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2C44" w14:textId="77777777" w:rsidR="006E4FD5" w:rsidRDefault="006E4FD5" w:rsidP="00BF4977">
      <w:pPr>
        <w:spacing w:line="360" w:lineRule="auto"/>
        <w:jc w:val="center"/>
        <w:rPr>
          <w:b/>
          <w:i/>
          <w:sz w:val="32"/>
          <w:szCs w:val="32"/>
        </w:rPr>
      </w:pPr>
    </w:p>
    <w:p w14:paraId="76421AB2" w14:textId="77777777" w:rsidR="007830DA" w:rsidRPr="003808ED" w:rsidRDefault="007830DA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3808ED">
        <w:rPr>
          <w:b/>
          <w:i/>
          <w:sz w:val="32"/>
          <w:szCs w:val="32"/>
        </w:rPr>
        <w:t>Ольга СТЕПНОВА</w:t>
      </w:r>
    </w:p>
    <w:p w14:paraId="61071161" w14:textId="77777777" w:rsidR="00C50E89" w:rsidRPr="00A2002C" w:rsidRDefault="007505DA" w:rsidP="00BF497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СУПЕРМАРКЕТ</w:t>
      </w:r>
    </w:p>
    <w:p w14:paraId="673293AC" w14:textId="77777777" w:rsidR="005F0EF3" w:rsidRDefault="00B827B7" w:rsidP="00BF4977">
      <w:pPr>
        <w:spacing w:line="360" w:lineRule="auto"/>
        <w:jc w:val="center"/>
        <w:rPr>
          <w:b/>
          <w:i/>
        </w:rPr>
      </w:pPr>
      <w:r>
        <w:rPr>
          <w:b/>
          <w:i/>
        </w:rPr>
        <w:t>к</w:t>
      </w:r>
      <w:r w:rsidR="005160CE">
        <w:rPr>
          <w:b/>
          <w:i/>
        </w:rPr>
        <w:t>омедия</w:t>
      </w:r>
    </w:p>
    <w:p w14:paraId="1A581ABC" w14:textId="77777777" w:rsidR="007830DA" w:rsidRDefault="003808ED" w:rsidP="003347AD">
      <w:pPr>
        <w:spacing w:line="360" w:lineRule="auto"/>
        <w:jc w:val="center"/>
        <w:rPr>
          <w:b/>
          <w:i/>
        </w:rPr>
      </w:pPr>
      <w:r>
        <w:rPr>
          <w:b/>
          <w:i/>
        </w:rPr>
        <w:t>20</w:t>
      </w:r>
      <w:r w:rsidR="007505DA">
        <w:rPr>
          <w:b/>
          <w:i/>
        </w:rPr>
        <w:t>20</w:t>
      </w:r>
      <w:r>
        <w:rPr>
          <w:b/>
          <w:i/>
        </w:rPr>
        <w:t xml:space="preserve"> г.</w:t>
      </w:r>
    </w:p>
    <w:p w14:paraId="41064B54" w14:textId="77777777" w:rsidR="00BE2D4C" w:rsidRDefault="00BE2D4C" w:rsidP="003347AD">
      <w:pPr>
        <w:spacing w:line="360" w:lineRule="auto"/>
        <w:jc w:val="center"/>
        <w:rPr>
          <w:b/>
          <w:i/>
        </w:rPr>
      </w:pPr>
    </w:p>
    <w:p w14:paraId="2984B5BA" w14:textId="77777777" w:rsidR="00891131" w:rsidRDefault="00891131" w:rsidP="00891131"/>
    <w:p w14:paraId="633C5CBC" w14:textId="77777777" w:rsidR="006E4FD5" w:rsidRPr="006E4FD5" w:rsidRDefault="006E4FD5" w:rsidP="00D25BF9">
      <w:pPr>
        <w:spacing w:line="360" w:lineRule="auto"/>
        <w:jc w:val="both"/>
        <w:rPr>
          <w:i/>
          <w:sz w:val="26"/>
          <w:szCs w:val="26"/>
        </w:rPr>
      </w:pPr>
      <w:r w:rsidRPr="006E4FD5">
        <w:rPr>
          <w:b/>
          <w:i/>
          <w:sz w:val="26"/>
          <w:szCs w:val="26"/>
        </w:rPr>
        <w:t>ВНИМАНИЕ!</w:t>
      </w:r>
      <w:r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Pr="006E4FD5">
        <w:rPr>
          <w:b/>
          <w:i/>
          <w:sz w:val="26"/>
          <w:szCs w:val="26"/>
        </w:rPr>
        <w:t>без письменного разрешения автора</w:t>
      </w:r>
      <w:r w:rsidRPr="006E4FD5">
        <w:rPr>
          <w:i/>
          <w:sz w:val="26"/>
          <w:szCs w:val="26"/>
        </w:rPr>
        <w:t xml:space="preserve">. </w:t>
      </w:r>
    </w:p>
    <w:p w14:paraId="1DBE9308" w14:textId="77777777" w:rsidR="006E4FD5" w:rsidRPr="006E4FD5" w:rsidRDefault="006E4FD5" w:rsidP="00D25BF9">
      <w:pPr>
        <w:spacing w:line="360" w:lineRule="auto"/>
        <w:jc w:val="both"/>
        <w:rPr>
          <w:i/>
          <w:sz w:val="26"/>
          <w:szCs w:val="26"/>
        </w:rPr>
      </w:pPr>
    </w:p>
    <w:p w14:paraId="331B619D" w14:textId="77777777" w:rsidR="006E4FD5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14:paraId="3C7C975B" w14:textId="77777777" w:rsidR="00BE2D4C" w:rsidRDefault="00000000" w:rsidP="00D25BF9">
      <w:pPr>
        <w:spacing w:line="360" w:lineRule="auto"/>
        <w:jc w:val="both"/>
        <w:rPr>
          <w:sz w:val="26"/>
          <w:szCs w:val="26"/>
        </w:rPr>
      </w:pPr>
      <w:hyperlink r:id="rId6" w:history="1">
        <w:r w:rsidR="00BE2D4C" w:rsidRPr="00F2010A">
          <w:rPr>
            <w:rStyle w:val="a9"/>
            <w:sz w:val="26"/>
            <w:szCs w:val="26"/>
          </w:rPr>
          <w:t>http://www.stepnova.ru/</w:t>
        </w:r>
      </w:hyperlink>
    </w:p>
    <w:p w14:paraId="12C7574D" w14:textId="77777777"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14:paraId="046CE544" w14:textId="77777777" w:rsidR="00BE2D4C" w:rsidRDefault="00000000" w:rsidP="00D25BF9">
      <w:pPr>
        <w:spacing w:line="360" w:lineRule="auto"/>
        <w:jc w:val="both"/>
        <w:rPr>
          <w:sz w:val="26"/>
          <w:szCs w:val="26"/>
        </w:rPr>
      </w:pPr>
      <w:hyperlink r:id="rId7" w:history="1">
        <w:r w:rsidR="00BE2D4C"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14:paraId="60A40F55" w14:textId="77777777"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0ED2179" w14:textId="77777777"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14:paraId="7429E084" w14:textId="77777777"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14:paraId="059725B0" w14:textId="77777777" w:rsidR="006E4FD5" w:rsidRPr="007505DA" w:rsidRDefault="006E4FD5" w:rsidP="00D25BF9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 xml:space="preserve">E-mail: </w:t>
      </w:r>
      <w:hyperlink r:id="rId8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14:paraId="128D7CA0" w14:textId="77777777" w:rsidR="00BE2D4C" w:rsidRPr="007505DA" w:rsidRDefault="00000000" w:rsidP="00D25BF9">
      <w:pPr>
        <w:spacing w:line="360" w:lineRule="auto"/>
        <w:jc w:val="both"/>
        <w:rPr>
          <w:sz w:val="26"/>
          <w:szCs w:val="26"/>
        </w:rPr>
      </w:pPr>
      <w:hyperlink r:id="rId9" w:history="1">
        <w:r w:rsidR="00BE2D4C" w:rsidRPr="00F2010A">
          <w:rPr>
            <w:rStyle w:val="a9"/>
            <w:sz w:val="26"/>
            <w:szCs w:val="26"/>
            <w:lang w:val="en-US"/>
          </w:rPr>
          <w:t>stapltone</w:t>
        </w:r>
        <w:r w:rsidR="00BE2D4C" w:rsidRPr="007505DA">
          <w:rPr>
            <w:rStyle w:val="a9"/>
            <w:sz w:val="26"/>
            <w:szCs w:val="26"/>
          </w:rPr>
          <w:t>@</w:t>
        </w:r>
        <w:r w:rsidR="00BE2D4C" w:rsidRPr="00F2010A">
          <w:rPr>
            <w:rStyle w:val="a9"/>
            <w:sz w:val="26"/>
            <w:szCs w:val="26"/>
            <w:lang w:val="en-US"/>
          </w:rPr>
          <w:t>gmail</w:t>
        </w:r>
        <w:r w:rsidR="00BE2D4C" w:rsidRPr="007505DA">
          <w:rPr>
            <w:rStyle w:val="a9"/>
            <w:sz w:val="26"/>
            <w:szCs w:val="26"/>
          </w:rPr>
          <w:t>.</w:t>
        </w:r>
        <w:r w:rsidR="00BE2D4C" w:rsidRPr="00F2010A">
          <w:rPr>
            <w:rStyle w:val="a9"/>
            <w:sz w:val="26"/>
            <w:szCs w:val="26"/>
            <w:lang w:val="en-US"/>
          </w:rPr>
          <w:t>com</w:t>
        </w:r>
      </w:hyperlink>
    </w:p>
    <w:p w14:paraId="58F2B5A1" w14:textId="77777777"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</w:p>
    <w:p w14:paraId="722EC178" w14:textId="77777777" w:rsidR="00891131" w:rsidRDefault="00891131" w:rsidP="00891131">
      <w:pPr>
        <w:spacing w:line="360" w:lineRule="auto"/>
        <w:jc w:val="center"/>
        <w:rPr>
          <w:b/>
          <w:i/>
          <w:sz w:val="32"/>
          <w:szCs w:val="32"/>
        </w:rPr>
      </w:pPr>
    </w:p>
    <w:p w14:paraId="06C10C96" w14:textId="77777777" w:rsidR="00891131" w:rsidRPr="00FD6C6E" w:rsidRDefault="00BE2D4C" w:rsidP="003347A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</w:rPr>
        <w:br w:type="page"/>
      </w:r>
      <w:r w:rsidRPr="00983A67">
        <w:rPr>
          <w:b/>
          <w:i/>
          <w:sz w:val="32"/>
          <w:szCs w:val="32"/>
        </w:rPr>
        <w:lastRenderedPageBreak/>
        <w:t>Ольга Степнова</w:t>
      </w:r>
    </w:p>
    <w:p w14:paraId="370C90DD" w14:textId="77777777" w:rsidR="00BE2D4C" w:rsidRPr="007505DA" w:rsidRDefault="007505DA" w:rsidP="003347A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СУПЕРМАРКЕТ</w:t>
      </w:r>
    </w:p>
    <w:p w14:paraId="781E34DD" w14:textId="77777777" w:rsidR="00BE2D4C" w:rsidRPr="00983A67" w:rsidRDefault="00BE2D4C" w:rsidP="003347AD">
      <w:pPr>
        <w:spacing w:line="360" w:lineRule="auto"/>
        <w:jc w:val="center"/>
        <w:rPr>
          <w:b/>
          <w:i/>
          <w:sz w:val="32"/>
          <w:szCs w:val="32"/>
        </w:rPr>
      </w:pPr>
      <w:r w:rsidRPr="00983A67">
        <w:rPr>
          <w:b/>
          <w:i/>
          <w:sz w:val="32"/>
          <w:szCs w:val="32"/>
        </w:rPr>
        <w:t>комедия</w:t>
      </w:r>
    </w:p>
    <w:p w14:paraId="39DF0689" w14:textId="77777777" w:rsidR="006E4FD5" w:rsidRPr="006E4FD5" w:rsidRDefault="006E4FD5" w:rsidP="003946D2">
      <w:pPr>
        <w:spacing w:line="360" w:lineRule="auto"/>
        <w:ind w:firstLine="284"/>
        <w:jc w:val="both"/>
        <w:rPr>
          <w:b/>
          <w:i/>
        </w:rPr>
      </w:pPr>
      <w:r w:rsidRPr="006E4FD5">
        <w:rPr>
          <w:b/>
          <w:i/>
        </w:rPr>
        <w:t>Аннотация:</w:t>
      </w:r>
    </w:p>
    <w:p w14:paraId="3C0A802D" w14:textId="77777777" w:rsidR="003946D2" w:rsidRPr="001B0536" w:rsidRDefault="00931EE1" w:rsidP="00931EE1">
      <w:pPr>
        <w:spacing w:line="360" w:lineRule="auto"/>
        <w:ind w:firstLine="284"/>
        <w:jc w:val="both"/>
        <w:rPr>
          <w:i/>
        </w:rPr>
      </w:pPr>
      <w:r w:rsidRPr="00931EE1">
        <w:rPr>
          <w:i/>
        </w:rPr>
        <w:t>Муж бросает Эмму прямо в супермаркете, с тележкой, полной продуктов. Герман уходит к молодой, но почему-то Эмма узнаёт об этом от охранника, который подозрительно похож на Германа. Эмма решает любой ценой вернуть Германа, причём, не сходя с места, она даже готова драить полы в супермаркете, лишь бы Герман вернулся и высказал все, что у него наболело за годы совместной жизни</w:t>
      </w:r>
      <w:r>
        <w:rPr>
          <w:i/>
        </w:rPr>
        <w:t>…</w:t>
      </w:r>
    </w:p>
    <w:p w14:paraId="79E3FFFB" w14:textId="77777777" w:rsidR="003946D2" w:rsidRPr="00950747" w:rsidRDefault="003946D2" w:rsidP="00E922C3">
      <w:pPr>
        <w:spacing w:line="360" w:lineRule="auto"/>
        <w:jc w:val="both"/>
        <w:rPr>
          <w:i/>
        </w:rPr>
      </w:pPr>
    </w:p>
    <w:p w14:paraId="3AE044E2" w14:textId="77777777" w:rsidR="00C44F31" w:rsidRPr="00950747" w:rsidRDefault="00C44F31" w:rsidP="00BF4977">
      <w:pPr>
        <w:spacing w:line="360" w:lineRule="auto"/>
        <w:ind w:firstLine="284"/>
        <w:jc w:val="both"/>
        <w:rPr>
          <w:b/>
          <w:i/>
        </w:rPr>
      </w:pPr>
      <w:r w:rsidRPr="00950747">
        <w:rPr>
          <w:b/>
          <w:i/>
        </w:rPr>
        <w:t>Действующие лица:</w:t>
      </w:r>
    </w:p>
    <w:p w14:paraId="48BF5FF4" w14:textId="77777777" w:rsidR="002A2BE3" w:rsidRDefault="007505DA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ГЕРМАН</w:t>
      </w:r>
      <w:r w:rsidR="00F61EB9">
        <w:rPr>
          <w:b/>
          <w:i/>
        </w:rPr>
        <w:t xml:space="preserve"> (он же ОХРАННИК и ПОЛИЦЕЙСКИЙ)</w:t>
      </w:r>
    </w:p>
    <w:p w14:paraId="70D0E2E9" w14:textId="77777777" w:rsidR="007505DA" w:rsidRDefault="007505DA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ЭММА</w:t>
      </w:r>
      <w:r w:rsidR="00F61EB9">
        <w:rPr>
          <w:b/>
          <w:i/>
        </w:rPr>
        <w:t xml:space="preserve"> (она же УБОРЩИЦА)</w:t>
      </w:r>
    </w:p>
    <w:p w14:paraId="189E0B98" w14:textId="77777777" w:rsidR="00FF599A" w:rsidRDefault="00FF599A" w:rsidP="00BF4977">
      <w:pPr>
        <w:spacing w:line="360" w:lineRule="auto"/>
        <w:ind w:firstLine="284"/>
        <w:jc w:val="both"/>
        <w:rPr>
          <w:b/>
          <w:i/>
        </w:rPr>
      </w:pPr>
    </w:p>
    <w:p w14:paraId="022F7EF2" w14:textId="77777777" w:rsidR="00F659C6" w:rsidRDefault="00FF599A" w:rsidP="00DC17F6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ДЕЙСТВИЕ ПЕРВОЕ</w:t>
      </w:r>
    </w:p>
    <w:p w14:paraId="7325AA48" w14:textId="77777777" w:rsidR="00E75EE2" w:rsidRPr="00DC17F6" w:rsidRDefault="00E75EE2" w:rsidP="00DC17F6">
      <w:pPr>
        <w:spacing w:line="360" w:lineRule="auto"/>
        <w:ind w:firstLine="284"/>
        <w:jc w:val="center"/>
        <w:rPr>
          <w:b/>
          <w:i/>
        </w:rPr>
      </w:pPr>
    </w:p>
    <w:p w14:paraId="070277FC" w14:textId="77777777" w:rsidR="00C6346B" w:rsidRPr="00AE6EA0" w:rsidRDefault="00AE6EA0" w:rsidP="009E5F28">
      <w:pPr>
        <w:spacing w:line="360" w:lineRule="auto"/>
        <w:ind w:firstLine="284"/>
        <w:rPr>
          <w:b/>
          <w:i/>
        </w:rPr>
      </w:pPr>
      <w:r w:rsidRPr="00AE6EA0">
        <w:rPr>
          <w:b/>
          <w:i/>
          <w:lang w:val="en-US"/>
        </w:rPr>
        <w:t>I</w:t>
      </w:r>
      <w:r w:rsidRPr="00AE6EA0">
        <w:rPr>
          <w:b/>
          <w:i/>
        </w:rPr>
        <w:t xml:space="preserve">. </w:t>
      </w:r>
      <w:r w:rsidR="0041314A">
        <w:rPr>
          <w:b/>
          <w:i/>
        </w:rPr>
        <w:t>СУПЕРМАРКЕТ</w:t>
      </w:r>
    </w:p>
    <w:p w14:paraId="04C1B147" w14:textId="77777777" w:rsidR="00FD6C6E" w:rsidRDefault="00FD6C6E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Вдоль витрины с продуктами идёт Эмма.</w:t>
      </w:r>
    </w:p>
    <w:p w14:paraId="15BAA326" w14:textId="77777777" w:rsidR="00C12819" w:rsidRDefault="00FD6C6E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Позади неё, вдалеке, стоит тележка.</w:t>
      </w:r>
    </w:p>
    <w:p w14:paraId="34119EAE" w14:textId="77777777" w:rsidR="00FD6C6E" w:rsidRDefault="00FD6C6E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тележке хлеб, </w:t>
      </w:r>
      <w:r w:rsidR="0041314A">
        <w:rPr>
          <w:i/>
        </w:rPr>
        <w:t xml:space="preserve">минералка, </w:t>
      </w:r>
      <w:r>
        <w:rPr>
          <w:i/>
        </w:rPr>
        <w:t>молоко, сыр, яйца, овощи, фрукты и много зелени.</w:t>
      </w:r>
    </w:p>
    <w:p w14:paraId="230143B1" w14:textId="77777777" w:rsidR="00C12819" w:rsidRDefault="00FD6C6E" w:rsidP="00C12819">
      <w:pPr>
        <w:spacing w:line="360" w:lineRule="auto"/>
        <w:ind w:firstLine="284"/>
        <w:jc w:val="both"/>
      </w:pPr>
      <w:r>
        <w:t xml:space="preserve">ЭММА. Герман, возьми, пожалуйста, зелёный горошек. Только не забудь, посмотри срок годности, они часто старые банки ставят вперёд, а свежие </w:t>
      </w:r>
      <w:r w:rsidR="00380A51">
        <w:t xml:space="preserve">– </w:t>
      </w:r>
      <w:r>
        <w:t xml:space="preserve">назад. Ты взял, Герман? Дату посмотрел?! Только не надо говорить, что консервированный горошек </w:t>
      </w:r>
      <w:r w:rsidR="00380A51">
        <w:t xml:space="preserve">– </w:t>
      </w:r>
      <w:r>
        <w:t>это вредно. Я знаю. А ты прекрасно знаешь, что это единственный вредный продукт, который я употребляю. Я же тебе рассказывала, Герман… (</w:t>
      </w:r>
      <w:r>
        <w:rPr>
          <w:i/>
          <w:iCs/>
        </w:rPr>
        <w:t>замирает, улыбается</w:t>
      </w:r>
      <w:r>
        <w:t xml:space="preserve">) Помнишь? Голодное время, пустые прилавки, перестройка, кризис, разброд и шатание </w:t>
      </w:r>
      <w:r w:rsidR="00380A51">
        <w:t xml:space="preserve">– </w:t>
      </w:r>
      <w:r>
        <w:t xml:space="preserve">всё в одном флаконе… Мама готовила мне </w:t>
      </w:r>
      <w:r w:rsidR="0068734E">
        <w:t>пюре, и чтобы я не капризничала и не жаловалась,</w:t>
      </w:r>
      <w:r>
        <w:t xml:space="preserve"> что картошка мне надоела, выкладывала на нём рожицу зелёным горошком… Глаза… Нос… Улыбка… Я его выковыривала, он был такой вкусный! Я просила ещё, но мама ругалась и говорила</w:t>
      </w:r>
      <w:r w:rsidR="00174699">
        <w:t>, что это дефицит, и если я всё съем сегодня, то завтра рожицы у меня не будет… Это так грустно, Герман, без рожицы на тарелке… Ты взял горошек?! Одну банку, только одну! Потому что он генетически модифицированный, это вредно! (</w:t>
      </w:r>
      <w:r w:rsidR="00174699">
        <w:rPr>
          <w:i/>
          <w:iCs/>
        </w:rPr>
        <w:t>после паузы</w:t>
      </w:r>
      <w:r w:rsidR="00174699">
        <w:t>) Почему ты молчишь, Герман? Герман…</w:t>
      </w:r>
    </w:p>
    <w:p w14:paraId="028EA5E9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оборачивается, смотрит на тележку с продуктами, оглядывается по сторонам.</w:t>
      </w:r>
    </w:p>
    <w:p w14:paraId="357F8F7F" w14:textId="77777777" w:rsidR="00174699" w:rsidRDefault="00174699" w:rsidP="00C12819">
      <w:pPr>
        <w:spacing w:line="360" w:lineRule="auto"/>
        <w:ind w:firstLine="284"/>
        <w:jc w:val="both"/>
      </w:pPr>
      <w:r>
        <w:lastRenderedPageBreak/>
        <w:t>ЭММА. Герман!</w:t>
      </w:r>
    </w:p>
    <w:p w14:paraId="79B0C949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в одну сторону, обеспокоенно глядя по сторонам, потом в другую.</w:t>
      </w:r>
    </w:p>
    <w:p w14:paraId="0E26F7AC" w14:textId="77777777" w:rsidR="00174699" w:rsidRDefault="00174699" w:rsidP="00C12819">
      <w:pPr>
        <w:spacing w:line="360" w:lineRule="auto"/>
        <w:ind w:firstLine="284"/>
        <w:jc w:val="both"/>
      </w:pPr>
      <w:r>
        <w:t>ЭММА. Герман!</w:t>
      </w:r>
    </w:p>
    <w:p w14:paraId="07F84898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тележке.</w:t>
      </w:r>
    </w:p>
    <w:p w14:paraId="5B05B128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Толкая её перед собой, беспорядочно ходит по магазину.</w:t>
      </w:r>
    </w:p>
    <w:p w14:paraId="046A1F61" w14:textId="77777777" w:rsidR="00174699" w:rsidRDefault="00174699" w:rsidP="00C12819">
      <w:pPr>
        <w:spacing w:line="360" w:lineRule="auto"/>
        <w:ind w:firstLine="284"/>
        <w:jc w:val="both"/>
      </w:pPr>
      <w:r>
        <w:t>ЭММА. Гер-ман!!!</w:t>
      </w:r>
    </w:p>
    <w:p w14:paraId="76428987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движения становятся всё более хаотичными.</w:t>
      </w:r>
    </w:p>
    <w:p w14:paraId="71A2F035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задевает тележкой витрины.</w:t>
      </w:r>
    </w:p>
    <w:p w14:paraId="12E61E50" w14:textId="77777777" w:rsidR="00174699" w:rsidRDefault="00174699" w:rsidP="00C12819">
      <w:pPr>
        <w:spacing w:line="360" w:lineRule="auto"/>
        <w:ind w:firstLine="284"/>
        <w:jc w:val="both"/>
      </w:pPr>
      <w:r>
        <w:t>ЭММА. Герман!</w:t>
      </w:r>
    </w:p>
    <w:p w14:paraId="21259CAF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Эмме подходит охранник в униформе.</w:t>
      </w:r>
    </w:p>
    <w:p w14:paraId="3AF8B333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бейдже написано «Багров Алексей. ЧОП «МВД».</w:t>
      </w:r>
    </w:p>
    <w:p w14:paraId="71FF8C42" w14:textId="77777777" w:rsidR="00174699" w:rsidRDefault="0068734E" w:rsidP="00C12819">
      <w:pPr>
        <w:spacing w:line="360" w:lineRule="auto"/>
        <w:ind w:firstLine="284"/>
        <w:jc w:val="both"/>
      </w:pPr>
      <w:r>
        <w:t xml:space="preserve">ОХРАННИК. У </w:t>
      </w:r>
      <w:r w:rsidR="00174699">
        <w:t xml:space="preserve">вас </w:t>
      </w:r>
      <w:r>
        <w:t xml:space="preserve">что-то </w:t>
      </w:r>
      <w:r w:rsidR="00174699">
        <w:t>случилось?</w:t>
      </w:r>
      <w:r>
        <w:t>!</w:t>
      </w:r>
      <w:r w:rsidR="00174699">
        <w:t xml:space="preserve"> Могу я чем-то помочь?</w:t>
      </w:r>
    </w:p>
    <w:p w14:paraId="73B4ACEB" w14:textId="77777777"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замирает, смотрит на охранника.</w:t>
      </w:r>
    </w:p>
    <w:p w14:paraId="755AB7C4" w14:textId="77777777" w:rsidR="00174699" w:rsidRDefault="00174699" w:rsidP="00C12819">
      <w:pPr>
        <w:spacing w:line="360" w:lineRule="auto"/>
        <w:ind w:firstLine="284"/>
        <w:jc w:val="both"/>
      </w:pPr>
      <w:r>
        <w:t>ЭММА. У меня пропал муж.</w:t>
      </w:r>
    </w:p>
    <w:p w14:paraId="3448D8E8" w14:textId="77777777" w:rsidR="00174699" w:rsidRDefault="00174699" w:rsidP="00C12819">
      <w:pPr>
        <w:spacing w:line="360" w:lineRule="auto"/>
        <w:ind w:firstLine="284"/>
        <w:jc w:val="both"/>
      </w:pPr>
      <w:r>
        <w:t xml:space="preserve">ОХРАННИК. Что значит </w:t>
      </w:r>
      <w:r w:rsidR="00380A51">
        <w:t xml:space="preserve">– </w:t>
      </w:r>
      <w:r>
        <w:t>пропал?</w:t>
      </w:r>
    </w:p>
    <w:p w14:paraId="69B61C1D" w14:textId="77777777" w:rsidR="00174699" w:rsidRDefault="00174699" w:rsidP="00C12819">
      <w:pPr>
        <w:spacing w:line="360" w:lineRule="auto"/>
        <w:ind w:firstLine="284"/>
        <w:jc w:val="both"/>
      </w:pPr>
      <w:r>
        <w:t>ЭММА. Пропал это значит исчез. Испарился.</w:t>
      </w:r>
    </w:p>
    <w:p w14:paraId="0A616A97" w14:textId="77777777" w:rsidR="00072561" w:rsidRDefault="00072561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с тележкой, оглядывается.</w:t>
      </w:r>
    </w:p>
    <w:p w14:paraId="5642E577" w14:textId="77777777" w:rsidR="00072561" w:rsidRDefault="00072561" w:rsidP="00C12819">
      <w:pPr>
        <w:spacing w:line="360" w:lineRule="auto"/>
        <w:ind w:firstLine="284"/>
        <w:jc w:val="both"/>
      </w:pPr>
      <w:r>
        <w:t>ЭММА. Герман! Герман!</w:t>
      </w:r>
    </w:p>
    <w:p w14:paraId="5F69F26D" w14:textId="77777777" w:rsidR="00072561" w:rsidRDefault="00072561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придерживает Эмму за руку.</w:t>
      </w:r>
    </w:p>
    <w:p w14:paraId="7E862486" w14:textId="77777777" w:rsidR="00072561" w:rsidRDefault="00072561" w:rsidP="00C12819">
      <w:pPr>
        <w:spacing w:line="360" w:lineRule="auto"/>
        <w:ind w:firstLine="284"/>
        <w:jc w:val="both"/>
      </w:pPr>
      <w:r>
        <w:t>ОХРАННИК. Одну минуточку… Не мельтешите. Может быть… ваш муж в винно-водочном отделе?</w:t>
      </w:r>
    </w:p>
    <w:p w14:paraId="7B341C37" w14:textId="77777777" w:rsidR="00072561" w:rsidRDefault="00072561" w:rsidP="00C12819">
      <w:pPr>
        <w:spacing w:line="360" w:lineRule="auto"/>
        <w:ind w:firstLine="284"/>
        <w:jc w:val="both"/>
      </w:pPr>
      <w:r>
        <w:t>ЭММА. Вы издеваетесь?! (</w:t>
      </w:r>
      <w:r>
        <w:rPr>
          <w:i/>
          <w:iCs/>
        </w:rPr>
        <w:t>выдёргивает руку</w:t>
      </w:r>
      <w:r>
        <w:t xml:space="preserve">) Герман не пьёт. </w:t>
      </w:r>
      <w:r w:rsidR="00CB1458">
        <w:t xml:space="preserve">Почти. </w:t>
      </w:r>
      <w:r>
        <w:t>Герман!</w:t>
      </w:r>
    </w:p>
    <w:p w14:paraId="192B6DC8" w14:textId="77777777" w:rsidR="00072561" w:rsidRDefault="00072561" w:rsidP="00C12819">
      <w:pPr>
        <w:spacing w:line="360" w:lineRule="auto"/>
        <w:ind w:firstLine="284"/>
        <w:jc w:val="both"/>
        <w:rPr>
          <w:lang w:val="en-US"/>
        </w:rPr>
      </w:pPr>
      <w:r>
        <w:t>ОХРАННИК. Подождите. Не кричите, пожалуйста… Вы пугаете покупателей.</w:t>
      </w:r>
    </w:p>
    <w:p w14:paraId="321F589D" w14:textId="77777777" w:rsidR="00FF5653" w:rsidRDefault="00FF5653" w:rsidP="00C12819">
      <w:pPr>
        <w:spacing w:line="360" w:lineRule="auto"/>
        <w:ind w:firstLine="284"/>
        <w:jc w:val="both"/>
      </w:pPr>
      <w:r>
        <w:t>ЭММА. Герман!</w:t>
      </w:r>
    </w:p>
    <w:p w14:paraId="77975965" w14:textId="77777777"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Отстраняет охранника, идёт с тележкой по магазину.</w:t>
      </w:r>
    </w:p>
    <w:p w14:paraId="044D7A25" w14:textId="77777777" w:rsidR="00FF5653" w:rsidRDefault="00FF5653" w:rsidP="00C12819">
      <w:pPr>
        <w:spacing w:line="360" w:lineRule="auto"/>
        <w:ind w:firstLine="284"/>
        <w:jc w:val="both"/>
      </w:pPr>
      <w:r>
        <w:t>ЭММА. Куда же он пропал… (</w:t>
      </w:r>
      <w:r>
        <w:rPr>
          <w:i/>
          <w:iCs/>
        </w:rPr>
        <w:t>оглядывается</w:t>
      </w:r>
      <w:r w:rsidR="00513947">
        <w:rPr>
          <w:i/>
          <w:iCs/>
        </w:rPr>
        <w:t xml:space="preserve"> по сторонам</w:t>
      </w:r>
      <w:r>
        <w:t>) Герман, не шути так, пожалуйста!</w:t>
      </w:r>
      <w:r w:rsidR="00D01333">
        <w:t xml:space="preserve"> Герман!!!</w:t>
      </w:r>
    </w:p>
    <w:p w14:paraId="2B539A0F" w14:textId="77777777"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снова придерживает Эмму.</w:t>
      </w:r>
    </w:p>
    <w:p w14:paraId="414A0944" w14:textId="77777777" w:rsidR="00FF5653" w:rsidRDefault="00FF5653" w:rsidP="00C12819">
      <w:pPr>
        <w:spacing w:line="360" w:lineRule="auto"/>
        <w:ind w:firstLine="284"/>
        <w:jc w:val="both"/>
      </w:pPr>
      <w:r>
        <w:t>ОХРАННИК. Скажите, как он пропал? При каких обстоятельствах? Вы поругались?</w:t>
      </w:r>
    </w:p>
    <w:p w14:paraId="50524B0C" w14:textId="77777777" w:rsidR="00FF5653" w:rsidRDefault="00FF5653" w:rsidP="00C1281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со слезами</w:t>
      </w:r>
      <w:r>
        <w:t>) Нет… Мы выбирали зелёный горошек… Вернее, я выбирала, а Герман шёл сзади, он всегда идёт чуть позади, чтобы не путаться у меня под ногами.</w:t>
      </w:r>
    </w:p>
    <w:p w14:paraId="0015E0EF" w14:textId="77777777" w:rsidR="00FF5653" w:rsidRDefault="00FF5653" w:rsidP="00C12819">
      <w:pPr>
        <w:spacing w:line="360" w:lineRule="auto"/>
        <w:ind w:firstLine="284"/>
        <w:jc w:val="both"/>
      </w:pPr>
      <w:r>
        <w:t>ОХРАННИК. Путаться?</w:t>
      </w:r>
    </w:p>
    <w:p w14:paraId="6262CE92" w14:textId="77777777" w:rsidR="00FF5653" w:rsidRDefault="00FF5653" w:rsidP="00C12819">
      <w:pPr>
        <w:spacing w:line="360" w:lineRule="auto"/>
        <w:ind w:firstLine="284"/>
        <w:jc w:val="both"/>
      </w:pPr>
      <w:r>
        <w:t>ЭММА. Не надо на меня так смотреть. Ничего пренебрежительного я не сказала.</w:t>
      </w:r>
    </w:p>
    <w:p w14:paraId="039B9528" w14:textId="77777777" w:rsidR="00FF5653" w:rsidRDefault="00FF5653" w:rsidP="00C12819">
      <w:pPr>
        <w:spacing w:line="360" w:lineRule="auto"/>
        <w:ind w:firstLine="284"/>
        <w:jc w:val="both"/>
      </w:pPr>
      <w:r>
        <w:t>ОХРАННИК. Извините, значит, мне показалось… Итак, он шёл позади, чтобы не путать</w:t>
      </w:r>
      <w:r w:rsidR="00D01333">
        <w:t>ся у вас под ногами. Вы отдали команду</w:t>
      </w:r>
      <w:r>
        <w:t>, что он должен взять зелёный горошек, так?!</w:t>
      </w:r>
    </w:p>
    <w:p w14:paraId="02B5BFAE" w14:textId="77777777" w:rsidR="00FF5653" w:rsidRDefault="00FF5653" w:rsidP="00C12819">
      <w:pPr>
        <w:spacing w:line="360" w:lineRule="auto"/>
        <w:ind w:firstLine="284"/>
        <w:jc w:val="both"/>
      </w:pPr>
      <w:r>
        <w:lastRenderedPageBreak/>
        <w:t>ЭММА. Нет, не так. Я не давала команду, как вы выразились… Я попросила его взять банку консервированного зелёного горошка и объяснила, почему я хочу это сделать.</w:t>
      </w:r>
    </w:p>
    <w:p w14:paraId="118726C5" w14:textId="77777777" w:rsidR="00FF5653" w:rsidRDefault="00FF5653" w:rsidP="00C12819">
      <w:pPr>
        <w:spacing w:line="360" w:lineRule="auto"/>
        <w:ind w:firstLine="284"/>
        <w:jc w:val="both"/>
      </w:pPr>
      <w:r>
        <w:t xml:space="preserve">ОХРАННИК. О! Это </w:t>
      </w:r>
      <w:r w:rsidR="00D01333">
        <w:t xml:space="preserve">в корне </w:t>
      </w:r>
      <w:r>
        <w:t>меняет дело. И почему?!</w:t>
      </w:r>
    </w:p>
    <w:p w14:paraId="08E6FBA9" w14:textId="77777777" w:rsidR="00FF5653" w:rsidRDefault="00FF5653" w:rsidP="00C1281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нервно толкает тележку</w:t>
      </w:r>
      <w:r>
        <w:t>) Герман! Тут какой-то нахал ко мне пристаёт!</w:t>
      </w:r>
    </w:p>
    <w:p w14:paraId="20512D55" w14:textId="77777777"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6544CC6D" w14:textId="77777777"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достаёт из кармана рацию.</w:t>
      </w:r>
    </w:p>
    <w:p w14:paraId="1B63546E" w14:textId="77777777" w:rsidR="00FF5653" w:rsidRDefault="00FF5653" w:rsidP="00C12819">
      <w:pPr>
        <w:spacing w:line="360" w:lineRule="auto"/>
        <w:ind w:firstLine="284"/>
        <w:jc w:val="both"/>
      </w:pPr>
      <w:r>
        <w:t>ОХРАННИК. Сань, тут тётка какая-то сумасшедшая. Последи за ней на кассе, как бы не спёрла чего…</w:t>
      </w:r>
    </w:p>
    <w:p w14:paraId="4CAAC9D7" w14:textId="77777777" w:rsidR="00F1771F" w:rsidRDefault="00F1771F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Убирает рацию.</w:t>
      </w:r>
    </w:p>
    <w:p w14:paraId="4F0E1AB1" w14:textId="77777777" w:rsidR="00F1771F" w:rsidRDefault="00F1771F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Появляется Эмма с тележкой.</w:t>
      </w:r>
    </w:p>
    <w:p w14:paraId="6B22CD1E" w14:textId="77777777" w:rsidR="00F1771F" w:rsidRDefault="00F1771F" w:rsidP="00C12819">
      <w:pPr>
        <w:spacing w:line="360" w:lineRule="auto"/>
        <w:ind w:firstLine="284"/>
        <w:jc w:val="both"/>
      </w:pPr>
      <w:r>
        <w:t>ЭММА. Герман!</w:t>
      </w:r>
    </w:p>
    <w:p w14:paraId="3123E96B" w14:textId="77777777" w:rsidR="00F1771F" w:rsidRDefault="00F1771F" w:rsidP="00F1771F">
      <w:pPr>
        <w:spacing w:line="360" w:lineRule="auto"/>
        <w:ind w:firstLine="284"/>
        <w:jc w:val="both"/>
      </w:pPr>
      <w:r>
        <w:t>ОХРАННИК. А-</w:t>
      </w:r>
      <w:proofErr w:type="spellStart"/>
      <w:r>
        <w:t>адну</w:t>
      </w:r>
      <w:proofErr w:type="spellEnd"/>
      <w:r>
        <w:t xml:space="preserve"> минуточку… (</w:t>
      </w:r>
      <w:r>
        <w:rPr>
          <w:i/>
          <w:iCs/>
        </w:rPr>
        <w:t>придерживает Эмму за руку</w:t>
      </w:r>
      <w:r w:rsidR="00D01333">
        <w:rPr>
          <w:i/>
          <w:iCs/>
        </w:rPr>
        <w:t>)</w:t>
      </w:r>
      <w:r>
        <w:t xml:space="preserve"> Я хочу знать, что вы сказали Герману про зелёный горошек.</w:t>
      </w:r>
    </w:p>
    <w:p w14:paraId="49BE688A" w14:textId="77777777" w:rsidR="00F1771F" w:rsidRDefault="00F1771F" w:rsidP="00F1771F">
      <w:pPr>
        <w:spacing w:line="360" w:lineRule="auto"/>
        <w:ind w:firstLine="284"/>
        <w:jc w:val="both"/>
      </w:pPr>
      <w:r>
        <w:t>ЭММА. Какая вам разница?!</w:t>
      </w:r>
    </w:p>
    <w:p w14:paraId="28BD5897" w14:textId="77777777" w:rsidR="00F1771F" w:rsidRDefault="00F1771F" w:rsidP="00F1771F">
      <w:pPr>
        <w:spacing w:line="360" w:lineRule="auto"/>
        <w:ind w:firstLine="284"/>
        <w:jc w:val="both"/>
      </w:pPr>
      <w:r>
        <w:t>ОХРАННИК. Думаю, это может приблизить нас к разгадке таинственного исчезновения.</w:t>
      </w:r>
    </w:p>
    <w:p w14:paraId="02FC6643" w14:textId="77777777" w:rsidR="00F1771F" w:rsidRDefault="00F1771F" w:rsidP="00F1771F">
      <w:pPr>
        <w:spacing w:line="360" w:lineRule="auto"/>
        <w:ind w:firstLine="284"/>
        <w:jc w:val="both"/>
      </w:pPr>
      <w:r>
        <w:t>ЭММА. Вы издеваетесь?!</w:t>
      </w:r>
    </w:p>
    <w:p w14:paraId="27EBBDCE" w14:textId="77777777" w:rsidR="00F1771F" w:rsidRDefault="00F1771F" w:rsidP="00F1771F">
      <w:pPr>
        <w:spacing w:line="360" w:lineRule="auto"/>
        <w:ind w:firstLine="284"/>
        <w:jc w:val="both"/>
      </w:pPr>
      <w:r>
        <w:t>ОХРАННИК. Нет. Просто хочу посмотреть на ситуацию с мужской точки зрения. Это поможет понять, почему он сбежал.</w:t>
      </w:r>
    </w:p>
    <w:p w14:paraId="19DD5AC9" w14:textId="77777777" w:rsidR="00F1771F" w:rsidRDefault="00F1771F" w:rsidP="00F1771F">
      <w:pPr>
        <w:spacing w:line="360" w:lineRule="auto"/>
        <w:ind w:firstLine="284"/>
        <w:jc w:val="both"/>
      </w:pPr>
      <w:r>
        <w:t xml:space="preserve">ЭММА. </w:t>
      </w:r>
      <w:r w:rsidR="00D400D2">
        <w:t xml:space="preserve"> </w:t>
      </w:r>
      <w:r>
        <w:t>Хам!</w:t>
      </w:r>
      <w:r w:rsidR="00D400D2">
        <w:t xml:space="preserve"> </w:t>
      </w:r>
      <w:r w:rsidR="006B2C4E">
        <w:t>Герман, не сбежал, а исчез.</w:t>
      </w:r>
    </w:p>
    <w:p w14:paraId="5BF09E6B" w14:textId="77777777"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Толкает тележку, уходит.</w:t>
      </w:r>
    </w:p>
    <w:p w14:paraId="38FA6110" w14:textId="77777777"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пожимает плечами, достаёт рацию.</w:t>
      </w:r>
    </w:p>
    <w:p w14:paraId="786A75C1" w14:textId="77777777" w:rsidR="00F1771F" w:rsidRDefault="00F1771F" w:rsidP="00F1771F">
      <w:pPr>
        <w:spacing w:line="360" w:lineRule="auto"/>
        <w:ind w:firstLine="284"/>
        <w:jc w:val="both"/>
      </w:pPr>
      <w:r>
        <w:t xml:space="preserve">ОХРАННИК. Сань, ты её видишь? Не спускай глаз. По-моему, это наводчица </w:t>
      </w:r>
      <w:r w:rsidR="00380A51">
        <w:t xml:space="preserve">– </w:t>
      </w:r>
      <w:r>
        <w:t>отвлекает внимание, а её подельники в это время воруют с прилавков…</w:t>
      </w:r>
    </w:p>
    <w:p w14:paraId="2734703D" w14:textId="77777777"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Появляется Эмма с тележкой.</w:t>
      </w:r>
    </w:p>
    <w:p w14:paraId="21C2A935" w14:textId="77777777"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охраннику.</w:t>
      </w:r>
    </w:p>
    <w:p w14:paraId="43E20FF3" w14:textId="77777777" w:rsidR="00F1771F" w:rsidRDefault="00F1771F" w:rsidP="00F1771F">
      <w:pPr>
        <w:spacing w:line="360" w:lineRule="auto"/>
        <w:ind w:firstLine="284"/>
        <w:jc w:val="both"/>
      </w:pPr>
      <w:r>
        <w:t>ЭММА. Ну, хорошо… Я сказала ему, что хочу купить зелёный горошек, потому что когда-то он был в дефиците, и моя мама…</w:t>
      </w:r>
    </w:p>
    <w:p w14:paraId="528AB1DF" w14:textId="77777777" w:rsidR="00F1771F" w:rsidRDefault="00F1771F" w:rsidP="00F1771F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перебивает</w:t>
      </w:r>
      <w:r>
        <w:t>) Выкладывала им рожицы на пюре из картошки?!</w:t>
      </w:r>
    </w:p>
    <w:p w14:paraId="2DD694A0" w14:textId="77777777" w:rsidR="00F1771F" w:rsidRDefault="00F1771F" w:rsidP="00F1771F">
      <w:pPr>
        <w:spacing w:line="360" w:lineRule="auto"/>
        <w:ind w:firstLine="284"/>
        <w:jc w:val="both"/>
      </w:pPr>
      <w:r>
        <w:t>ЭММА. Откуда вы знаете?</w:t>
      </w:r>
    </w:p>
    <w:p w14:paraId="1C108516" w14:textId="77777777" w:rsidR="00F1771F" w:rsidRDefault="00F1771F" w:rsidP="00F1771F">
      <w:pPr>
        <w:spacing w:line="360" w:lineRule="auto"/>
        <w:ind w:firstLine="284"/>
        <w:jc w:val="both"/>
      </w:pPr>
      <w:r>
        <w:t>ОХРАНИК. Моя мама тоже так делала. Однаж</w:t>
      </w:r>
      <w:r w:rsidR="00D01333">
        <w:t>ды ей не хватило горошин. И рожица</w:t>
      </w:r>
      <w:r>
        <w:t xml:space="preserve"> получилась грустной. Из двух </w:t>
      </w:r>
      <w:r w:rsidR="00D01333">
        <w:t>горошин никогда не выйдет улыбки</w:t>
      </w:r>
      <w:r>
        <w:t>, как ни старайся.</w:t>
      </w:r>
    </w:p>
    <w:p w14:paraId="40CE50FE" w14:textId="77777777" w:rsidR="00F1771F" w:rsidRDefault="00F1771F" w:rsidP="00F1771F">
      <w:pPr>
        <w:spacing w:line="360" w:lineRule="auto"/>
        <w:ind w:firstLine="284"/>
        <w:jc w:val="both"/>
      </w:pPr>
      <w:r>
        <w:t xml:space="preserve">ЭММА. </w:t>
      </w:r>
      <w:r w:rsidR="00C11FA9">
        <w:t>У меня тоже так было однажды</w:t>
      </w:r>
      <w:r w:rsidR="00177F0C">
        <w:t>.</w:t>
      </w:r>
      <w:r w:rsidR="00716C64">
        <w:t xml:space="preserve"> </w:t>
      </w:r>
      <w:r w:rsidR="00C11FA9">
        <w:t>Горошин хватило только на глаза и нос. Я даже заплакала от обиды.</w:t>
      </w:r>
    </w:p>
    <w:p w14:paraId="4605FC5C" w14:textId="77777777" w:rsidR="00C11FA9" w:rsidRDefault="00177F0C" w:rsidP="00F1771F">
      <w:pPr>
        <w:spacing w:line="360" w:lineRule="auto"/>
        <w:ind w:firstLine="284"/>
        <w:jc w:val="both"/>
      </w:pPr>
      <w:r>
        <w:t>ОХРАНИК. А я разозлился. И</w:t>
      </w:r>
      <w:r w:rsidR="00C11FA9">
        <w:t xml:space="preserve"> попросил маму больше никогда так не делать. Сказал, что ненавижу зелёный горошек, мне хватит одной картошки.</w:t>
      </w:r>
    </w:p>
    <w:p w14:paraId="6EAF3853" w14:textId="77777777" w:rsidR="00C11FA9" w:rsidRDefault="00C11FA9" w:rsidP="00F1771F">
      <w:pPr>
        <w:spacing w:line="360" w:lineRule="auto"/>
        <w:ind w:firstLine="284"/>
        <w:jc w:val="both"/>
      </w:pPr>
      <w:r>
        <w:lastRenderedPageBreak/>
        <w:t>ЭММА. И мама поверила?</w:t>
      </w:r>
    </w:p>
    <w:p w14:paraId="5310BF5D" w14:textId="77777777" w:rsidR="00C11FA9" w:rsidRDefault="00C11FA9" w:rsidP="00F1771F">
      <w:pPr>
        <w:spacing w:line="360" w:lineRule="auto"/>
        <w:ind w:firstLine="284"/>
        <w:jc w:val="both"/>
      </w:pPr>
      <w:r>
        <w:t>ОХРАННИК. Да. Я очень убедительно это сказал.</w:t>
      </w:r>
    </w:p>
    <w:p w14:paraId="448A2C53" w14:textId="77777777" w:rsidR="00C11FA9" w:rsidRDefault="00C11FA9" w:rsidP="00F1771F">
      <w:pPr>
        <w:spacing w:line="360" w:lineRule="auto"/>
        <w:ind w:firstLine="284"/>
        <w:jc w:val="both"/>
      </w:pPr>
      <w:r>
        <w:t>ЭММА. Вы обещали посмотреть на мою ситуацию с мужской точки зрения. Что с Германом? Он обиделся?</w:t>
      </w:r>
    </w:p>
    <w:p w14:paraId="03D34851" w14:textId="77777777" w:rsidR="00C11FA9" w:rsidRDefault="00C11FA9" w:rsidP="00C11FA9">
      <w:pPr>
        <w:spacing w:line="360" w:lineRule="auto"/>
        <w:ind w:firstLine="284"/>
        <w:jc w:val="both"/>
      </w:pPr>
      <w:r>
        <w:t>ОХРАННИ</w:t>
      </w:r>
      <w:r w:rsidR="00C12D47">
        <w:t>К. Э-э…</w:t>
      </w:r>
      <w:r w:rsidR="00716C64">
        <w:t xml:space="preserve"> </w:t>
      </w:r>
      <w:r>
        <w:t xml:space="preserve">Я это обещал?! </w:t>
      </w:r>
      <w:r w:rsidR="00C12D47">
        <w:t xml:space="preserve">Вы уверены?! </w:t>
      </w:r>
      <w:r>
        <w:t>Минуточку… (</w:t>
      </w:r>
      <w:r>
        <w:rPr>
          <w:i/>
          <w:iCs/>
        </w:rPr>
        <w:t>оглядывается</w:t>
      </w:r>
      <w:r w:rsidR="00C12D47">
        <w:rPr>
          <w:i/>
          <w:iCs/>
        </w:rPr>
        <w:t xml:space="preserve"> по сторонам</w:t>
      </w:r>
      <w:r>
        <w:t>) Герман! Гер-ман!!!</w:t>
      </w:r>
    </w:p>
    <w:p w14:paraId="5B8A0EEF" w14:textId="77777777" w:rsidR="00C11FA9" w:rsidRDefault="00C11FA9" w:rsidP="00C11F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вопросительно смотрит на охранника.</w:t>
      </w:r>
    </w:p>
    <w:p w14:paraId="5A6BD9EA" w14:textId="77777777" w:rsidR="00C11FA9" w:rsidRDefault="00C11FA9" w:rsidP="00C11FA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виновато</w:t>
      </w:r>
      <w:r>
        <w:t xml:space="preserve">) Я неважный психолог, боюсь ошибиться. Лучше спросить у </w:t>
      </w:r>
      <w:r w:rsidR="00BD039E">
        <w:t xml:space="preserve">самого Германа, что с Германом </w:t>
      </w:r>
      <w:r w:rsidR="002053AA">
        <w:t xml:space="preserve">– </w:t>
      </w:r>
      <w:r w:rsidR="00BD039E">
        <w:t xml:space="preserve">так надежнее. </w:t>
      </w:r>
      <w:r>
        <w:t>Герман! Гер-ман!!!</w:t>
      </w:r>
    </w:p>
    <w:p w14:paraId="7693BFD8" w14:textId="77777777" w:rsidR="00C11FA9" w:rsidRDefault="00C11FA9" w:rsidP="00C11FA9">
      <w:pPr>
        <w:spacing w:line="360" w:lineRule="auto"/>
        <w:ind w:firstLine="284"/>
        <w:jc w:val="both"/>
      </w:pPr>
      <w:r>
        <w:t>ЭММА. Вы действительно думаете, что мой муж отзовётся на ваш голос?</w:t>
      </w:r>
    </w:p>
    <w:p w14:paraId="1D33B982" w14:textId="77777777" w:rsidR="00C11FA9" w:rsidRDefault="00C11FA9" w:rsidP="00C11FA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осекается</w:t>
      </w:r>
      <w:r>
        <w:t>) Вы правы, лучше кричите сама…</w:t>
      </w:r>
    </w:p>
    <w:p w14:paraId="64606367" w14:textId="77777777" w:rsidR="00C11FA9" w:rsidRDefault="00C11FA9" w:rsidP="00C11FA9">
      <w:pPr>
        <w:spacing w:line="360" w:lineRule="auto"/>
        <w:ind w:firstLine="284"/>
        <w:jc w:val="both"/>
      </w:pPr>
      <w:r>
        <w:t>ЭММА. Гер… (</w:t>
      </w:r>
      <w:r>
        <w:rPr>
          <w:i/>
          <w:iCs/>
        </w:rPr>
        <w:t xml:space="preserve"> хватается за горло</w:t>
      </w:r>
      <w:r>
        <w:t>) Ой, кажется, я сорвала голос…</w:t>
      </w:r>
    </w:p>
    <w:p w14:paraId="60D24294" w14:textId="77777777" w:rsidR="00C11FA9" w:rsidRDefault="00C11FA9" w:rsidP="00C11FA9">
      <w:pPr>
        <w:spacing w:line="360" w:lineRule="auto"/>
        <w:ind w:firstLine="284"/>
        <w:jc w:val="both"/>
      </w:pPr>
      <w:r>
        <w:t>ОХРАННИК. Немудрено… Так орать…</w:t>
      </w:r>
    </w:p>
    <w:p w14:paraId="7D5111A3" w14:textId="77777777" w:rsidR="00C11FA9" w:rsidRDefault="00C11FA9" w:rsidP="00C11FA9">
      <w:pPr>
        <w:spacing w:line="360" w:lineRule="auto"/>
        <w:ind w:firstLine="284"/>
        <w:jc w:val="both"/>
      </w:pPr>
      <w:r>
        <w:t>ЭММА. Герман!</w:t>
      </w:r>
    </w:p>
    <w:p w14:paraId="2A1E8D4E" w14:textId="77777777" w:rsidR="00C11FA9" w:rsidRDefault="00C11FA9" w:rsidP="00C11FA9">
      <w:pPr>
        <w:spacing w:line="360" w:lineRule="auto"/>
        <w:ind w:firstLine="284"/>
        <w:jc w:val="both"/>
      </w:pPr>
      <w:r>
        <w:t>ОХРАННИК. На вас все оглядываются! Вы не могли бы просто позвонить своему Герману?</w:t>
      </w:r>
    </w:p>
    <w:p w14:paraId="711FC32C" w14:textId="77777777" w:rsidR="00C11FA9" w:rsidRDefault="00C11FA9" w:rsidP="00C11FA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замирает</w:t>
      </w:r>
      <w:r>
        <w:t>) Позвонить?</w:t>
      </w:r>
    </w:p>
    <w:p w14:paraId="6A8F6704" w14:textId="77777777" w:rsidR="00C11FA9" w:rsidRDefault="00C11FA9" w:rsidP="00C11FA9">
      <w:pPr>
        <w:spacing w:line="360" w:lineRule="auto"/>
        <w:ind w:firstLine="284"/>
        <w:jc w:val="both"/>
      </w:pPr>
      <w:r>
        <w:t>ОХРАНИК. Ну, да, позвонить, чего проще?</w:t>
      </w:r>
    </w:p>
    <w:p w14:paraId="1A70045C" w14:textId="77777777" w:rsidR="00C11FA9" w:rsidRDefault="00C11FA9" w:rsidP="00C11FA9">
      <w:pPr>
        <w:spacing w:line="360" w:lineRule="auto"/>
        <w:ind w:firstLine="284"/>
        <w:jc w:val="both"/>
      </w:pPr>
      <w:r>
        <w:t>ЭММА. Я об этом совсем не подумала…</w:t>
      </w:r>
    </w:p>
    <w:p w14:paraId="5663F338" w14:textId="77777777" w:rsidR="00C11FA9" w:rsidRDefault="00C11FA9" w:rsidP="00C11F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телефон.</w:t>
      </w:r>
    </w:p>
    <w:p w14:paraId="53769537" w14:textId="77777777" w:rsidR="00C11FA9" w:rsidRDefault="00C11FA9" w:rsidP="00C11FA9">
      <w:pPr>
        <w:spacing w:line="360" w:lineRule="auto"/>
        <w:ind w:firstLine="284"/>
        <w:jc w:val="both"/>
      </w:pPr>
      <w:r>
        <w:t>ОХРАННИК. Очень рад, мадам, что смог вам</w:t>
      </w:r>
      <w:r w:rsidR="00B053F9">
        <w:t xml:space="preserve"> быть хоть чем-то полезен.</w:t>
      </w:r>
    </w:p>
    <w:p w14:paraId="07475213" w14:textId="77777777" w:rsidR="00B053F9" w:rsidRDefault="00B053F9" w:rsidP="00C11FA9">
      <w:pPr>
        <w:spacing w:line="360" w:lineRule="auto"/>
        <w:ind w:firstLine="284"/>
        <w:jc w:val="both"/>
      </w:pPr>
      <w:r>
        <w:t>ЭММА. Вы меня просто спасли!</w:t>
      </w:r>
    </w:p>
    <w:p w14:paraId="56245661" w14:textId="77777777" w:rsidR="00B053F9" w:rsidRDefault="00B053F9" w:rsidP="00C11F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номер.</w:t>
      </w:r>
    </w:p>
    <w:p w14:paraId="4B1298E9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тележке под грудой продуктов звонит телефон.</w:t>
      </w:r>
    </w:p>
    <w:p w14:paraId="2380FC09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охранник замирают.</w:t>
      </w:r>
    </w:p>
    <w:p w14:paraId="2651B37F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смотрит на тележку.</w:t>
      </w:r>
    </w:p>
    <w:p w14:paraId="275FDAE4" w14:textId="77777777" w:rsidR="00B053F9" w:rsidRDefault="00B053F9" w:rsidP="00B053F9">
      <w:pPr>
        <w:spacing w:line="360" w:lineRule="auto"/>
        <w:ind w:firstLine="284"/>
        <w:jc w:val="both"/>
      </w:pPr>
      <w:r>
        <w:t>ОХРАННИК. Мне кажется… или… (</w:t>
      </w:r>
      <w:r>
        <w:rPr>
          <w:i/>
          <w:iCs/>
        </w:rPr>
        <w:t>показывает на тележку</w:t>
      </w:r>
      <w:r>
        <w:t>) Или он там?!</w:t>
      </w:r>
    </w:p>
    <w:p w14:paraId="235D28CF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сбрасывает вызов.</w:t>
      </w:r>
    </w:p>
    <w:p w14:paraId="47F347B8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её лице испуг и недоумение.</w:t>
      </w:r>
    </w:p>
    <w:p w14:paraId="5B13325D" w14:textId="77777777" w:rsidR="00B053F9" w:rsidRDefault="00B053F9" w:rsidP="00B053F9">
      <w:pPr>
        <w:spacing w:line="360" w:lineRule="auto"/>
        <w:ind w:firstLine="284"/>
        <w:jc w:val="both"/>
      </w:pPr>
      <w:r>
        <w:t xml:space="preserve">ЭММА. Вы… </w:t>
      </w:r>
      <w:r w:rsidR="006B3F42">
        <w:t xml:space="preserve">вы </w:t>
      </w:r>
      <w:r>
        <w:t>не могли бы</w:t>
      </w:r>
      <w:r w:rsidR="006B3F42">
        <w:t>…</w:t>
      </w:r>
      <w:r w:rsidR="00716C64">
        <w:t xml:space="preserve"> </w:t>
      </w:r>
      <w:r>
        <w:t>его… оттуда достать?</w:t>
      </w:r>
    </w:p>
    <w:p w14:paraId="0A7FEF6F" w14:textId="77777777" w:rsidR="00B053F9" w:rsidRDefault="00B053F9" w:rsidP="00B053F9">
      <w:pPr>
        <w:spacing w:line="360" w:lineRule="auto"/>
        <w:ind w:firstLine="284"/>
        <w:jc w:val="both"/>
      </w:pPr>
      <w:r>
        <w:t>ОХРАННИК. Может, вы сами попробуете?! Мне неудобно трогать телефон Германа.</w:t>
      </w:r>
    </w:p>
    <w:p w14:paraId="69111A09" w14:textId="77777777" w:rsidR="00B053F9" w:rsidRDefault="00B053F9" w:rsidP="00B053F9">
      <w:pPr>
        <w:spacing w:line="360" w:lineRule="auto"/>
        <w:ind w:firstLine="284"/>
        <w:jc w:val="both"/>
      </w:pPr>
      <w:r>
        <w:t>ЭММА. Пожалуйста… У меня руки дрожат.</w:t>
      </w:r>
    </w:p>
    <w:p w14:paraId="5020CB9F" w14:textId="77777777" w:rsidR="00B053F9" w:rsidRDefault="00B053F9" w:rsidP="00B053F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подёргивает рукав</w:t>
      </w:r>
      <w:r w:rsidR="00BC5DD6">
        <w:rPr>
          <w:i/>
          <w:iCs/>
        </w:rPr>
        <w:t>а</w:t>
      </w:r>
      <w:r>
        <w:t>) Хорошо… Я попробую… Хотя… Всё это немного странно… (</w:t>
      </w:r>
      <w:r w:rsidR="00BC5DD6">
        <w:rPr>
          <w:i/>
          <w:iCs/>
        </w:rPr>
        <w:t>запускает руку между продуктами</w:t>
      </w:r>
      <w:r>
        <w:rPr>
          <w:i/>
          <w:iCs/>
        </w:rPr>
        <w:t xml:space="preserve"> в тележке</w:t>
      </w:r>
      <w:r>
        <w:t>) Вы не находите?</w:t>
      </w:r>
    </w:p>
    <w:p w14:paraId="15307260" w14:textId="77777777" w:rsidR="00B053F9" w:rsidRDefault="00B053F9" w:rsidP="00B053F9">
      <w:pPr>
        <w:spacing w:line="360" w:lineRule="auto"/>
        <w:ind w:firstLine="284"/>
        <w:jc w:val="both"/>
      </w:pPr>
      <w:r>
        <w:t>ЭММА. Это вы не находите.</w:t>
      </w:r>
    </w:p>
    <w:p w14:paraId="7EA077A8" w14:textId="77777777" w:rsidR="00B053F9" w:rsidRDefault="00B053F9" w:rsidP="00B053F9">
      <w:pPr>
        <w:spacing w:line="360" w:lineRule="auto"/>
        <w:ind w:firstLine="284"/>
        <w:jc w:val="both"/>
      </w:pPr>
      <w:r>
        <w:lastRenderedPageBreak/>
        <w:t>ОХРАННИК. Нет, вы не наход</w:t>
      </w:r>
      <w:r w:rsidR="003E0B12">
        <w:t>ите… Вы почему-то совсем не находите, что всё это как-то странно.</w:t>
      </w:r>
      <w:r>
        <w:t xml:space="preserve"> Кстати, я тоже не нахожу… (</w:t>
      </w:r>
      <w:r>
        <w:rPr>
          <w:i/>
          <w:iCs/>
        </w:rPr>
        <w:t>рукой шарит в тележке, ощупывает продукты</w:t>
      </w:r>
      <w:r>
        <w:t>) Вы не могли бы ещё раз позвонить?</w:t>
      </w:r>
    </w:p>
    <w:p w14:paraId="6D1B5D5E" w14:textId="77777777" w:rsidR="00B053F9" w:rsidRDefault="00B053F9" w:rsidP="00B053F9">
      <w:pPr>
        <w:spacing w:line="360" w:lineRule="auto"/>
        <w:ind w:firstLine="284"/>
        <w:jc w:val="both"/>
      </w:pPr>
      <w:r>
        <w:t>ЭММА. Кому?</w:t>
      </w:r>
    </w:p>
    <w:p w14:paraId="4DD9CA5F" w14:textId="77777777" w:rsidR="00B053F9" w:rsidRDefault="00B053F9" w:rsidP="00B053F9">
      <w:pPr>
        <w:spacing w:line="360" w:lineRule="auto"/>
        <w:ind w:firstLine="284"/>
        <w:jc w:val="both"/>
      </w:pPr>
      <w:r>
        <w:t>ОХРАННИК. О, господи… Герману!</w:t>
      </w:r>
    </w:p>
    <w:p w14:paraId="373575A7" w14:textId="77777777" w:rsidR="00B053F9" w:rsidRDefault="00B053F9" w:rsidP="00B053F9">
      <w:pPr>
        <w:spacing w:line="360" w:lineRule="auto"/>
        <w:ind w:firstLine="284"/>
        <w:jc w:val="both"/>
      </w:pPr>
      <w:r>
        <w:t>ЭММА. Простите, у меня ум за разум зашёл…</w:t>
      </w:r>
    </w:p>
    <w:p w14:paraId="18EF6B07" w14:textId="77777777" w:rsidR="00B053F9" w:rsidRDefault="009818AF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номер</w:t>
      </w:r>
      <w:r w:rsidR="00B053F9">
        <w:rPr>
          <w:i/>
          <w:iCs/>
        </w:rPr>
        <w:t>.</w:t>
      </w:r>
    </w:p>
    <w:p w14:paraId="33E9997A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тележке слышится звонок.</w:t>
      </w:r>
    </w:p>
    <w:p w14:paraId="23B19E0F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замирает.</w:t>
      </w:r>
    </w:p>
    <w:p w14:paraId="70097CE3" w14:textId="77777777" w:rsidR="00B053F9" w:rsidRDefault="00B053F9" w:rsidP="00B053F9">
      <w:pPr>
        <w:spacing w:line="360" w:lineRule="auto"/>
        <w:ind w:firstLine="284"/>
        <w:jc w:val="both"/>
      </w:pPr>
      <w:r>
        <w:t>ЭММА. Ну, что же вы… Хватайте его…</w:t>
      </w:r>
      <w:r w:rsidR="009C5557">
        <w:t xml:space="preserve"> Он где-то рядом!</w:t>
      </w:r>
    </w:p>
    <w:p w14:paraId="37090FB2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выдёргивает руку из тележки.</w:t>
      </w:r>
    </w:p>
    <w:p w14:paraId="71ABE39F" w14:textId="77777777" w:rsidR="00B053F9" w:rsidRDefault="00B053F9" w:rsidP="00B053F9">
      <w:pPr>
        <w:spacing w:line="360" w:lineRule="auto"/>
        <w:ind w:firstLine="284"/>
        <w:jc w:val="both"/>
      </w:pPr>
      <w:r>
        <w:t>ОХРАННИК. Знаете… Мне что-то в голову пришло… Вдруг… Я не хочу, чтобы на телефоне Германа были мои отпечатки пальцев!</w:t>
      </w:r>
    </w:p>
    <w:p w14:paraId="6A48414C" w14:textId="77777777" w:rsidR="00B053F9" w:rsidRDefault="00B053F9" w:rsidP="00B053F9">
      <w:pPr>
        <w:spacing w:line="360" w:lineRule="auto"/>
        <w:ind w:firstLine="284"/>
        <w:jc w:val="both"/>
      </w:pPr>
      <w:r>
        <w:t>ЭММА. Это вы сейчас на что намекаете?</w:t>
      </w:r>
    </w:p>
    <w:p w14:paraId="70FDE83C" w14:textId="77777777" w:rsidR="00B053F9" w:rsidRDefault="00B053F9" w:rsidP="00B053F9">
      <w:pPr>
        <w:spacing w:line="360" w:lineRule="auto"/>
        <w:ind w:firstLine="284"/>
        <w:jc w:val="both"/>
      </w:pPr>
      <w:r>
        <w:t>ОХРАННИК. Не знаю… Мало ли… И вообще… Сами разбирайтесь!</w:t>
      </w:r>
    </w:p>
    <w:p w14:paraId="57C327A7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74D51432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осторожно достаёт из тележки звонящий телефон.</w:t>
      </w:r>
    </w:p>
    <w:p w14:paraId="2D74BCE6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Отключает звонок.</w:t>
      </w:r>
    </w:p>
    <w:p w14:paraId="727F8B68" w14:textId="77777777"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Испуганно оглядывается.</w:t>
      </w:r>
    </w:p>
    <w:p w14:paraId="22141C67" w14:textId="77777777" w:rsidR="00CF3CAC" w:rsidRDefault="00CF3CAC" w:rsidP="00B053F9">
      <w:pPr>
        <w:spacing w:line="360" w:lineRule="auto"/>
        <w:ind w:firstLine="284"/>
        <w:jc w:val="both"/>
      </w:pPr>
      <w:r>
        <w:t>ЭММА. Что это значит, Герман?!</w:t>
      </w:r>
      <w:r w:rsidR="005F62C9">
        <w:t>!</w:t>
      </w:r>
    </w:p>
    <w:p w14:paraId="78926C90" w14:textId="77777777" w:rsidR="00CF3CAC" w:rsidRPr="008252A4" w:rsidRDefault="00CF3CAC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14:paraId="245BC5A7" w14:textId="77777777" w:rsidR="00CF3CAC" w:rsidRDefault="00CF3CAC" w:rsidP="00B053F9">
      <w:pPr>
        <w:spacing w:line="360" w:lineRule="auto"/>
        <w:ind w:firstLine="284"/>
        <w:jc w:val="both"/>
        <w:rPr>
          <w:i/>
          <w:iCs/>
        </w:rPr>
      </w:pPr>
    </w:p>
    <w:p w14:paraId="6FBA5C86" w14:textId="77777777" w:rsidR="00CF3CAC" w:rsidRPr="00CF3CAC" w:rsidRDefault="00CF3CAC" w:rsidP="00B053F9">
      <w:pPr>
        <w:spacing w:line="360" w:lineRule="auto"/>
        <w:ind w:firstLine="284"/>
        <w:jc w:val="both"/>
        <w:rPr>
          <w:b/>
          <w:bCs/>
          <w:i/>
          <w:iCs/>
          <w:lang w:val="en-US"/>
        </w:rPr>
      </w:pPr>
      <w:r w:rsidRPr="00CF3CAC">
        <w:rPr>
          <w:b/>
          <w:bCs/>
          <w:i/>
          <w:iCs/>
          <w:lang w:val="en-US"/>
        </w:rPr>
        <w:t>II.</w:t>
      </w:r>
    </w:p>
    <w:p w14:paraId="5B7C7E1C" w14:textId="77777777" w:rsidR="00CF3CAC" w:rsidRDefault="00CF3CAC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</w:t>
      </w:r>
      <w:r w:rsidR="00430AB5">
        <w:rPr>
          <w:i/>
          <w:iCs/>
        </w:rPr>
        <w:t xml:space="preserve"> стоит рядом с тележкой с</w:t>
      </w:r>
      <w:r w:rsidR="00716C64">
        <w:rPr>
          <w:i/>
          <w:iCs/>
        </w:rPr>
        <w:t xml:space="preserve"> </w:t>
      </w:r>
      <w:r w:rsidR="008252A4">
        <w:rPr>
          <w:i/>
          <w:iCs/>
        </w:rPr>
        <w:t>продуктами, закрыв руками лицо.</w:t>
      </w:r>
    </w:p>
    <w:p w14:paraId="51FED4B5" w14:textId="77777777" w:rsidR="006A000B" w:rsidRDefault="006A000B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охранник, видит Эмму, останавливается как вкопанный.</w:t>
      </w:r>
    </w:p>
    <w:p w14:paraId="38330A1B" w14:textId="77777777" w:rsidR="006A000B" w:rsidRDefault="006A000B" w:rsidP="00B053F9">
      <w:pPr>
        <w:spacing w:line="360" w:lineRule="auto"/>
        <w:ind w:firstLine="284"/>
        <w:jc w:val="both"/>
      </w:pPr>
      <w:r>
        <w:t>ОХРАННИК. Вы всё ещё здесь?</w:t>
      </w:r>
    </w:p>
    <w:p w14:paraId="19178C4C" w14:textId="77777777" w:rsidR="006A000B" w:rsidRDefault="006A000B" w:rsidP="00B053F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открывает лицо, с вызовом</w:t>
      </w:r>
      <w:r>
        <w:t>) Да… Я всё ещё здесь!</w:t>
      </w:r>
    </w:p>
    <w:p w14:paraId="376DF4F6" w14:textId="77777777" w:rsidR="006A000B" w:rsidRDefault="006A000B" w:rsidP="00B053F9">
      <w:pPr>
        <w:spacing w:line="360" w:lineRule="auto"/>
        <w:ind w:firstLine="284"/>
        <w:jc w:val="both"/>
      </w:pPr>
      <w:r>
        <w:t>ОХРАННИК. А Герман? Так и не появлялся?</w:t>
      </w:r>
    </w:p>
    <w:p w14:paraId="105B416F" w14:textId="77777777" w:rsidR="006A000B" w:rsidRDefault="006A000B" w:rsidP="00B053F9">
      <w:pPr>
        <w:spacing w:line="360" w:lineRule="auto"/>
        <w:ind w:firstLine="284"/>
        <w:jc w:val="both"/>
      </w:pPr>
      <w:r>
        <w:t>ЭММА. Вы издеваетесь?</w:t>
      </w:r>
    </w:p>
    <w:p w14:paraId="17E9FE6B" w14:textId="77777777" w:rsidR="006A000B" w:rsidRDefault="006A000B" w:rsidP="00B053F9">
      <w:pPr>
        <w:spacing w:line="360" w:lineRule="auto"/>
        <w:ind w:firstLine="284"/>
        <w:jc w:val="both"/>
      </w:pPr>
      <w:r>
        <w:t>ОХРАННИК. Ну, что вы… Просто прошло два часа. Мало ли… Может быть, Герман удрал второй раз.</w:t>
      </w:r>
    </w:p>
    <w:p w14:paraId="06D2001A" w14:textId="77777777" w:rsidR="006A000B" w:rsidRDefault="006A000B" w:rsidP="00B053F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оскорблённо</w:t>
      </w:r>
      <w:r>
        <w:t>) Перестаньте меня оскорблять. Или я пожалуюсь на вас руководству супермаркета.</w:t>
      </w:r>
    </w:p>
    <w:p w14:paraId="415AA5E2" w14:textId="77777777" w:rsidR="006A000B" w:rsidRDefault="006A000B" w:rsidP="00B053F9">
      <w:pPr>
        <w:spacing w:line="360" w:lineRule="auto"/>
        <w:ind w:firstLine="284"/>
        <w:jc w:val="both"/>
      </w:pPr>
      <w:r>
        <w:t>ОХРАННИК. Ошибка, мадам. Я не подчиняюсь руководству супермаркета.</w:t>
      </w:r>
    </w:p>
    <w:p w14:paraId="4D9AB108" w14:textId="77777777" w:rsidR="006A000B" w:rsidRDefault="006A000B" w:rsidP="00B053F9">
      <w:pPr>
        <w:spacing w:line="360" w:lineRule="auto"/>
        <w:ind w:firstLine="284"/>
        <w:jc w:val="both"/>
      </w:pPr>
      <w:r>
        <w:t>ЭММА. А кому вы подчиняетесь?</w:t>
      </w:r>
    </w:p>
    <w:p w14:paraId="42866941" w14:textId="77777777" w:rsidR="006A000B" w:rsidRDefault="006A000B" w:rsidP="00B053F9">
      <w:pPr>
        <w:spacing w:line="360" w:lineRule="auto"/>
        <w:ind w:firstLine="284"/>
        <w:jc w:val="both"/>
      </w:pPr>
      <w:r>
        <w:lastRenderedPageBreak/>
        <w:t>ОХРАННИК. Начальнику частного охранного предприятия.</w:t>
      </w:r>
    </w:p>
    <w:p w14:paraId="3980CB4A" w14:textId="77777777" w:rsidR="006A000B" w:rsidRDefault="006A000B" w:rsidP="00B053F9">
      <w:pPr>
        <w:spacing w:line="360" w:lineRule="auto"/>
        <w:ind w:firstLine="284"/>
        <w:jc w:val="both"/>
      </w:pPr>
      <w:r>
        <w:t>ЭММА. Хорошо, тогда я пожалуюсь</w:t>
      </w:r>
      <w:r w:rsidR="00CF6D43">
        <w:t xml:space="preserve"> на вас</w:t>
      </w:r>
      <w:r>
        <w:t xml:space="preserve"> начальнику частного охранного предприятия.</w:t>
      </w:r>
    </w:p>
    <w:p w14:paraId="1D03A635" w14:textId="77777777" w:rsidR="006A000B" w:rsidRDefault="006A000B" w:rsidP="00B053F9">
      <w:pPr>
        <w:spacing w:line="360" w:lineRule="auto"/>
        <w:ind w:firstLine="284"/>
        <w:jc w:val="both"/>
      </w:pPr>
      <w:r>
        <w:t>ОХРАННИК.</w:t>
      </w:r>
      <w:r w:rsidR="00716C64">
        <w:t xml:space="preserve"> </w:t>
      </w:r>
      <w:r>
        <w:t>Отлично. Жалуйтесь. Но сначала… (</w:t>
      </w:r>
      <w:r>
        <w:rPr>
          <w:i/>
          <w:iCs/>
        </w:rPr>
        <w:t>берёт Эмму под руку, тянет к выходу</w:t>
      </w:r>
      <w:r>
        <w:t>) Сначала я выведу вас из торгового зала.</w:t>
      </w:r>
    </w:p>
    <w:p w14:paraId="300C0E4E" w14:textId="77777777" w:rsidR="006A000B" w:rsidRDefault="006A000B" w:rsidP="00B053F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сопротивляется</w:t>
      </w:r>
      <w:r>
        <w:t>) Что вы делаете?! Отпустите!</w:t>
      </w:r>
    </w:p>
    <w:p w14:paraId="598D9203" w14:textId="77777777" w:rsidR="006A000B" w:rsidRDefault="006A000B" w:rsidP="00B053F9">
      <w:pPr>
        <w:spacing w:line="360" w:lineRule="auto"/>
        <w:ind w:firstLine="284"/>
        <w:jc w:val="both"/>
      </w:pPr>
      <w:r>
        <w:t>ОХРАННИК. Вы мешаете покупателям! Создаёте толкучку. В супермаркете нельзя просто так стоять посреди зала и ждать какого-то Германа!</w:t>
      </w:r>
    </w:p>
    <w:p w14:paraId="27276877" w14:textId="77777777" w:rsidR="006A000B" w:rsidRDefault="006A000B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упирается</w:t>
      </w:r>
      <w:r>
        <w:t>) Покажите правила! Где написано, что я не могу ждать Германа в супермаркете?! (</w:t>
      </w:r>
      <w:r w:rsidR="00225B7F">
        <w:rPr>
          <w:i/>
          <w:iCs/>
        </w:rPr>
        <w:t>вырывается, одёргивает платье</w:t>
      </w:r>
      <w:r>
        <w:rPr>
          <w:i/>
          <w:iCs/>
        </w:rPr>
        <w:t>, поправляет причёску</w:t>
      </w:r>
      <w:r>
        <w:t>) Где это написано?!</w:t>
      </w:r>
    </w:p>
    <w:p w14:paraId="2DDF5BDF" w14:textId="77777777" w:rsidR="006A000B" w:rsidRDefault="006A000B" w:rsidP="006A000B">
      <w:pPr>
        <w:spacing w:line="360" w:lineRule="auto"/>
        <w:ind w:firstLine="284"/>
        <w:jc w:val="both"/>
      </w:pPr>
      <w:r>
        <w:t>ОХРАННИК. Мадам, оплатите свои покупки и уходите.</w:t>
      </w:r>
    </w:p>
    <w:p w14:paraId="6CD44E27" w14:textId="77777777" w:rsidR="006A000B" w:rsidRDefault="006A000B" w:rsidP="006A000B">
      <w:pPr>
        <w:spacing w:line="360" w:lineRule="auto"/>
        <w:ind w:firstLine="284"/>
        <w:jc w:val="both"/>
      </w:pPr>
      <w:r>
        <w:t>ЭММА. Мне нечем платить. Все деньги у Германа.</w:t>
      </w:r>
    </w:p>
    <w:p w14:paraId="27C72DB3" w14:textId="77777777" w:rsidR="006A000B" w:rsidRDefault="006A000B" w:rsidP="006A000B">
      <w:pPr>
        <w:spacing w:line="360" w:lineRule="auto"/>
        <w:ind w:firstLine="284"/>
        <w:jc w:val="both"/>
      </w:pPr>
      <w:r>
        <w:t xml:space="preserve">ОХРАННИК. Тогда просто уходите. Найдёте Германа </w:t>
      </w:r>
      <w:r w:rsidR="00380A51">
        <w:t xml:space="preserve">– </w:t>
      </w:r>
      <w:r>
        <w:t>милости п</w:t>
      </w:r>
      <w:r w:rsidR="000B4C45">
        <w:t>росим. Я даже могу придержать д</w:t>
      </w:r>
      <w:r>
        <w:t>ля вас эту тележку. Тут нет скоропортящихся продуктов?</w:t>
      </w:r>
    </w:p>
    <w:p w14:paraId="1F30E580" w14:textId="77777777" w:rsidR="00436F79" w:rsidRDefault="00436F79" w:rsidP="006A000B">
      <w:pPr>
        <w:spacing w:line="360" w:lineRule="auto"/>
        <w:ind w:firstLine="284"/>
        <w:jc w:val="both"/>
      </w:pPr>
      <w:r>
        <w:t>ЭММА. Знаете, э-э… (</w:t>
      </w:r>
      <w:r>
        <w:rPr>
          <w:i/>
          <w:iCs/>
        </w:rPr>
        <w:t>читает имя на бейджике</w:t>
      </w:r>
      <w:r>
        <w:t>) Знаете, Алексей… Мне показалось, что вы добрый и понимающий человек. Мне показалось, что вы хотите помочь. И вдруг вы стали мне выкручивать руки…</w:t>
      </w:r>
    </w:p>
    <w:p w14:paraId="31E11F31" w14:textId="77777777" w:rsidR="00436F79" w:rsidRDefault="00436F79" w:rsidP="006A000B">
      <w:pPr>
        <w:spacing w:line="360" w:lineRule="auto"/>
        <w:ind w:firstLine="284"/>
        <w:jc w:val="both"/>
      </w:pPr>
      <w:r>
        <w:t>ОХРАННИК. У нас нельзя просто стоять и ждать Германа. Это нигде не написано, но я за это ручаюсь.</w:t>
      </w:r>
    </w:p>
    <w:p w14:paraId="24765D6A" w14:textId="77777777" w:rsidR="00436F79" w:rsidRDefault="00436F79" w:rsidP="006A000B">
      <w:pPr>
        <w:spacing w:line="360" w:lineRule="auto"/>
        <w:ind w:firstLine="284"/>
        <w:jc w:val="both"/>
      </w:pPr>
      <w:r>
        <w:t>ЭММА. Хорошо. Я уйду. (</w:t>
      </w:r>
      <w:r>
        <w:rPr>
          <w:i/>
          <w:iCs/>
        </w:rPr>
        <w:t>идёт к выходу, но останавливается</w:t>
      </w:r>
      <w:r w:rsidR="000B4C45">
        <w:t>) А вы… У</w:t>
      </w:r>
      <w:r>
        <w:t>мрите от любопытства, куда делся Герман!</w:t>
      </w:r>
    </w:p>
    <w:p w14:paraId="6BEA7157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1C0AFB89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 задумчивости смотрит на тележку.</w:t>
      </w:r>
    </w:p>
    <w:p w14:paraId="6C608405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за Эммой.</w:t>
      </w:r>
    </w:p>
    <w:p w14:paraId="4DB59812" w14:textId="77777777" w:rsidR="00436F79" w:rsidRDefault="00436F79" w:rsidP="006A000B">
      <w:pPr>
        <w:spacing w:line="360" w:lineRule="auto"/>
        <w:ind w:firstLine="284"/>
        <w:jc w:val="both"/>
      </w:pPr>
      <w:r>
        <w:t>ОХРАННИК. Подождите! (</w:t>
      </w:r>
      <w:r>
        <w:rPr>
          <w:i/>
          <w:iCs/>
        </w:rPr>
        <w:t>на ходу достаёт рацию</w:t>
      </w:r>
      <w:r>
        <w:t>) Сань! Тормозни там эту мадам!</w:t>
      </w:r>
    </w:p>
    <w:p w14:paraId="4A97C5E0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Убегает.</w:t>
      </w:r>
    </w:p>
    <w:p w14:paraId="3B8F0C53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14:paraId="79D89FD8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под руку подводит Эмму к тележке.</w:t>
      </w:r>
    </w:p>
    <w:p w14:paraId="06791D8E" w14:textId="77777777" w:rsidR="00436F79" w:rsidRDefault="00436F79" w:rsidP="006A000B">
      <w:pPr>
        <w:spacing w:line="360" w:lineRule="auto"/>
        <w:ind w:firstLine="284"/>
        <w:jc w:val="both"/>
      </w:pPr>
      <w:r>
        <w:t>ОХРАННИК. Я должен вас обыскать.</w:t>
      </w:r>
    </w:p>
    <w:p w14:paraId="6F6F7C44" w14:textId="77777777" w:rsidR="00436F79" w:rsidRDefault="00436F79" w:rsidP="006A000B">
      <w:pPr>
        <w:spacing w:line="360" w:lineRule="auto"/>
        <w:ind w:firstLine="284"/>
        <w:jc w:val="both"/>
      </w:pPr>
      <w:r>
        <w:t>ЭММА. Обыскать?</w:t>
      </w:r>
    </w:p>
    <w:p w14:paraId="22FF38F0" w14:textId="77777777" w:rsidR="00436F79" w:rsidRDefault="00436F79" w:rsidP="006A000B">
      <w:pPr>
        <w:spacing w:line="360" w:lineRule="auto"/>
        <w:ind w:firstLine="284"/>
        <w:jc w:val="both"/>
      </w:pPr>
      <w:r>
        <w:t>ОХРАННИК. Да, обыскать. Выверните карманы.</w:t>
      </w:r>
    </w:p>
    <w:p w14:paraId="343808F5" w14:textId="77777777" w:rsidR="00436F79" w:rsidRDefault="00436F79" w:rsidP="006A000B">
      <w:pPr>
        <w:spacing w:line="360" w:lineRule="auto"/>
        <w:ind w:firstLine="284"/>
        <w:jc w:val="both"/>
      </w:pPr>
      <w:r>
        <w:t>ЭММА. Вы думаете, что я воровка?</w:t>
      </w:r>
    </w:p>
    <w:p w14:paraId="64BC7A90" w14:textId="77777777" w:rsidR="00484654" w:rsidRDefault="00436F79" w:rsidP="006A000B">
      <w:pPr>
        <w:spacing w:line="360" w:lineRule="auto"/>
        <w:ind w:firstLine="284"/>
        <w:jc w:val="both"/>
      </w:pPr>
      <w:r>
        <w:t xml:space="preserve">ОХРАННИК. Я думаю, что вы разыгрываете какой-то спектакль, </w:t>
      </w:r>
      <w:r w:rsidR="00484654">
        <w:t>мадам, а</w:t>
      </w:r>
      <w:r>
        <w:t xml:space="preserve"> сами… </w:t>
      </w:r>
    </w:p>
    <w:p w14:paraId="2DB6E52B" w14:textId="77777777" w:rsidR="00484654" w:rsidRDefault="00484654" w:rsidP="006A000B">
      <w:pPr>
        <w:spacing w:line="360" w:lineRule="auto"/>
        <w:ind w:firstLine="284"/>
        <w:jc w:val="both"/>
      </w:pPr>
      <w:r>
        <w:t>ЭММА. Что?!</w:t>
      </w:r>
    </w:p>
    <w:p w14:paraId="5C8269F4" w14:textId="77777777" w:rsidR="00436F79" w:rsidRDefault="00484654" w:rsidP="006A000B">
      <w:pPr>
        <w:spacing w:line="360" w:lineRule="auto"/>
        <w:ind w:firstLine="284"/>
        <w:jc w:val="both"/>
      </w:pPr>
      <w:r>
        <w:t>ОХРАННИК. Украли</w:t>
      </w:r>
      <w:r w:rsidR="00436F79">
        <w:t xml:space="preserve"> дорогой алкоголь!</w:t>
      </w:r>
    </w:p>
    <w:p w14:paraId="12278C7C" w14:textId="77777777" w:rsidR="00436F79" w:rsidRDefault="00436F79" w:rsidP="006A000B">
      <w:pPr>
        <w:spacing w:line="360" w:lineRule="auto"/>
        <w:ind w:firstLine="284"/>
        <w:jc w:val="both"/>
      </w:pPr>
      <w:r>
        <w:t>ЭММА. И где же он у меня? В кармане?!</w:t>
      </w:r>
    </w:p>
    <w:p w14:paraId="12453888" w14:textId="77777777" w:rsidR="00436F79" w:rsidRDefault="00436F79" w:rsidP="006A000B">
      <w:pPr>
        <w:spacing w:line="360" w:lineRule="auto"/>
        <w:ind w:firstLine="284"/>
        <w:jc w:val="both"/>
      </w:pPr>
      <w:r>
        <w:lastRenderedPageBreak/>
        <w:t>ОХРАННИК. Вы правы. Нужно открыть сумку.</w:t>
      </w:r>
    </w:p>
    <w:p w14:paraId="049677D3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открывает крошечный ридикюль.</w:t>
      </w:r>
    </w:p>
    <w:p w14:paraId="1B7F98E5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заглядывает туда.</w:t>
      </w:r>
    </w:p>
    <w:p w14:paraId="0919485C" w14:textId="77777777" w:rsidR="00436F79" w:rsidRDefault="00436F79" w:rsidP="006A000B">
      <w:pPr>
        <w:spacing w:line="360" w:lineRule="auto"/>
        <w:ind w:firstLine="284"/>
        <w:jc w:val="both"/>
      </w:pPr>
      <w:r>
        <w:t xml:space="preserve">ОХРАННИК. Простите. Это вынужденная мера. И всё-таки </w:t>
      </w:r>
      <w:r w:rsidR="00380A51">
        <w:t xml:space="preserve">– </w:t>
      </w:r>
      <w:r>
        <w:t>карманы.</w:t>
      </w:r>
    </w:p>
    <w:p w14:paraId="29F9A99F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расс</w:t>
      </w:r>
      <w:r w:rsidR="00D53E1F">
        <w:rPr>
          <w:i/>
          <w:iCs/>
        </w:rPr>
        <w:t>т</w:t>
      </w:r>
      <w:r w:rsidR="00BD34C0">
        <w:rPr>
          <w:i/>
          <w:iCs/>
        </w:rPr>
        <w:t>ёгивает верхнюю пуговицу блузки</w:t>
      </w:r>
      <w:r>
        <w:rPr>
          <w:i/>
          <w:iCs/>
        </w:rPr>
        <w:t>.</w:t>
      </w:r>
    </w:p>
    <w:p w14:paraId="69ECF514" w14:textId="77777777" w:rsidR="00436F79" w:rsidRDefault="00436F79" w:rsidP="006A000B">
      <w:pPr>
        <w:spacing w:line="360" w:lineRule="auto"/>
        <w:ind w:firstLine="284"/>
        <w:jc w:val="both"/>
      </w:pPr>
      <w:r>
        <w:t xml:space="preserve">ОХРАННИК. Я сказал </w:t>
      </w:r>
      <w:r w:rsidR="00380A51">
        <w:t xml:space="preserve">– </w:t>
      </w:r>
      <w:r>
        <w:t>карманы.</w:t>
      </w:r>
    </w:p>
    <w:p w14:paraId="4282E292" w14:textId="77777777" w:rsidR="00436F79" w:rsidRDefault="00436F79" w:rsidP="006A000B">
      <w:pPr>
        <w:spacing w:line="360" w:lineRule="auto"/>
        <w:ind w:firstLine="284"/>
        <w:jc w:val="both"/>
      </w:pPr>
      <w:r>
        <w:t>ЭММА.</w:t>
      </w:r>
      <w:r w:rsidR="00BD34C0">
        <w:t xml:space="preserve"> (показывает на юбку</w:t>
      </w:r>
      <w:r w:rsidR="00D53E1F">
        <w:t xml:space="preserve"> в обтяжку)</w:t>
      </w:r>
      <w:r>
        <w:t xml:space="preserve"> У меня нет карманов.</w:t>
      </w:r>
    </w:p>
    <w:p w14:paraId="323AE0DE" w14:textId="77777777"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Расстёгивает ещё одну пуговицу</w:t>
      </w:r>
      <w:r w:rsidR="00955228">
        <w:rPr>
          <w:i/>
          <w:iCs/>
        </w:rPr>
        <w:t xml:space="preserve"> обтягивающей блузки.</w:t>
      </w:r>
    </w:p>
    <w:p w14:paraId="17D178B9" w14:textId="77777777" w:rsidR="00955228" w:rsidRDefault="00955228" w:rsidP="006A000B">
      <w:pPr>
        <w:spacing w:line="360" w:lineRule="auto"/>
        <w:ind w:firstLine="284"/>
        <w:jc w:val="both"/>
      </w:pPr>
      <w:r>
        <w:t>ОХРАННИК. Просто поднимите руки… Я вас… Досмотрю.</w:t>
      </w:r>
    </w:p>
    <w:p w14:paraId="5A10FD0A" w14:textId="77777777"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поднимает руки</w:t>
      </w:r>
      <w:r>
        <w:t>) Разве вы имеете право делать это без полиции?</w:t>
      </w:r>
    </w:p>
    <w:p w14:paraId="58C84C70" w14:textId="77777777" w:rsidR="00955228" w:rsidRDefault="00955228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проводит по бокам Эммы руками.</w:t>
      </w:r>
    </w:p>
    <w:p w14:paraId="17293C6E" w14:textId="77777777" w:rsidR="00955228" w:rsidRDefault="00955228" w:rsidP="006A000B">
      <w:pPr>
        <w:spacing w:line="360" w:lineRule="auto"/>
        <w:ind w:firstLine="284"/>
        <w:jc w:val="both"/>
      </w:pPr>
      <w:r>
        <w:t>ОХРАННИК. Конечно, нет. Можете жаловаться.</w:t>
      </w:r>
    </w:p>
    <w:p w14:paraId="24001657" w14:textId="77777777" w:rsidR="00955228" w:rsidRDefault="00955228" w:rsidP="006A000B">
      <w:pPr>
        <w:spacing w:line="360" w:lineRule="auto"/>
        <w:ind w:firstLine="284"/>
        <w:jc w:val="both"/>
      </w:pPr>
      <w:r>
        <w:t>ЭММА. Кому?</w:t>
      </w:r>
    </w:p>
    <w:p w14:paraId="3265BAEF" w14:textId="77777777" w:rsidR="00955228" w:rsidRDefault="00955228" w:rsidP="006A000B">
      <w:pPr>
        <w:spacing w:line="360" w:lineRule="auto"/>
        <w:ind w:firstLine="284"/>
        <w:jc w:val="both"/>
      </w:pPr>
      <w:r>
        <w:t>ОХРАННИК. Герману в том числе. Спасибо. Опустите руки. Ещё раз простите.</w:t>
      </w:r>
    </w:p>
    <w:p w14:paraId="03C12690" w14:textId="77777777"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опускает руки</w:t>
      </w:r>
      <w:r>
        <w:t>) Послушайте… После всего, что между нами было… Вы можете посмотреть по своим камерам, куда делся Герман?</w:t>
      </w:r>
    </w:p>
    <w:p w14:paraId="23F11D95" w14:textId="77777777" w:rsidR="00955228" w:rsidRDefault="00955228" w:rsidP="006A000B">
      <w:pPr>
        <w:spacing w:line="360" w:lineRule="auto"/>
        <w:ind w:firstLine="284"/>
        <w:jc w:val="both"/>
      </w:pPr>
      <w:r>
        <w:t>ОХРАННИК. Вы думаете, я до сих пор не сделал этого?</w:t>
      </w:r>
    </w:p>
    <w:p w14:paraId="7408AA9A" w14:textId="77777777"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радостно</w:t>
      </w:r>
      <w:r>
        <w:t>) Правда?! И что? Говорите быстрее!</w:t>
      </w:r>
    </w:p>
    <w:p w14:paraId="0B85CF1C" w14:textId="77777777" w:rsidR="00955228" w:rsidRDefault="00955228" w:rsidP="006A000B">
      <w:pPr>
        <w:spacing w:line="360" w:lineRule="auto"/>
        <w:ind w:firstLine="284"/>
        <w:jc w:val="both"/>
      </w:pPr>
      <w:r>
        <w:t>ОХРАННИК. В супермаркет вы вошли под руку с высоким красивым мужчиной…</w:t>
      </w:r>
    </w:p>
    <w:p w14:paraId="27670DB6" w14:textId="77777777"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облегчённо</w:t>
      </w:r>
      <w:r>
        <w:t xml:space="preserve">) Ну, слава богу… </w:t>
      </w:r>
      <w:r w:rsidR="00BB1B77">
        <w:t>А</w:t>
      </w:r>
      <w:r>
        <w:t xml:space="preserve"> то уж я думала, что вы скажете, что никакого Германа нет.</w:t>
      </w:r>
    </w:p>
    <w:p w14:paraId="3785BCDC" w14:textId="77777777" w:rsidR="00955228" w:rsidRDefault="00955228" w:rsidP="006A000B">
      <w:pPr>
        <w:spacing w:line="360" w:lineRule="auto"/>
        <w:ind w:firstLine="284"/>
        <w:jc w:val="both"/>
      </w:pPr>
      <w:r>
        <w:t>ОХРАННИК. Против фактов не попрёшь, мадам. Вам повезло с Германом. Он просто красавчик.</w:t>
      </w:r>
    </w:p>
    <w:p w14:paraId="20AB112D" w14:textId="77777777"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нетерпеливо перебивает</w:t>
      </w:r>
      <w:r>
        <w:t>) Что было дальше?!</w:t>
      </w:r>
    </w:p>
    <w:p w14:paraId="5DBEA93D" w14:textId="77777777" w:rsidR="00EE7EDD" w:rsidRDefault="00955228" w:rsidP="006A000B">
      <w:pPr>
        <w:spacing w:line="360" w:lineRule="auto"/>
        <w:ind w:firstLine="284"/>
        <w:jc w:val="both"/>
      </w:pPr>
      <w:r>
        <w:t>ОХРАННИК. Дальше ваш Герман взял тележку и покатил её вслед за вами. По его губам я прочитал, что он сказал вам</w:t>
      </w:r>
      <w:r w:rsidR="00EE7EDD">
        <w:t>.</w:t>
      </w:r>
    </w:p>
    <w:p w14:paraId="766F6458" w14:textId="77777777" w:rsidR="00EE7EDD" w:rsidRDefault="00EE7EDD" w:rsidP="006A000B">
      <w:pPr>
        <w:spacing w:line="360" w:lineRule="auto"/>
        <w:ind w:firstLine="284"/>
        <w:jc w:val="both"/>
      </w:pPr>
      <w:r>
        <w:t>ЭММА. И что он сказал?</w:t>
      </w:r>
    </w:p>
    <w:p w14:paraId="2A698658" w14:textId="77777777" w:rsidR="00955228" w:rsidRDefault="00EE7EDD" w:rsidP="006A000B">
      <w:pPr>
        <w:spacing w:line="360" w:lineRule="auto"/>
        <w:ind w:firstLine="284"/>
        <w:jc w:val="both"/>
      </w:pPr>
      <w:r>
        <w:t xml:space="preserve">ОХРАННИК. Он сказал: </w:t>
      </w:r>
      <w:r w:rsidR="00955228">
        <w:t>«Эмма, я полюбил другую и мне нужен развод».</w:t>
      </w:r>
    </w:p>
    <w:p w14:paraId="2D53B9E8" w14:textId="77777777" w:rsidR="00955228" w:rsidRDefault="00C62980" w:rsidP="006A000B">
      <w:pPr>
        <w:spacing w:line="360" w:lineRule="auto"/>
        <w:ind w:firstLine="284"/>
        <w:jc w:val="both"/>
      </w:pPr>
      <w:r>
        <w:t>ЭММА.</w:t>
      </w:r>
      <w:r w:rsidR="00716C64">
        <w:t xml:space="preserve"> </w:t>
      </w:r>
      <w:r w:rsidR="00955228">
        <w:t>Вы врёте.</w:t>
      </w:r>
    </w:p>
    <w:p w14:paraId="000FCE41" w14:textId="77777777" w:rsidR="00955228" w:rsidRDefault="00955228" w:rsidP="006A000B">
      <w:pPr>
        <w:spacing w:line="360" w:lineRule="auto"/>
        <w:ind w:firstLine="284"/>
        <w:jc w:val="both"/>
      </w:pPr>
      <w:r>
        <w:t>ОХРАННИК. Я учился в школе для слабослышащих. Потом мне сделали операцию. Слух вернулся, но слова по губам я читаю лучше, чем текст глазами.</w:t>
      </w:r>
    </w:p>
    <w:p w14:paraId="79684656" w14:textId="77777777" w:rsidR="00955228" w:rsidRDefault="00955228" w:rsidP="006A000B">
      <w:pPr>
        <w:spacing w:line="360" w:lineRule="auto"/>
        <w:ind w:firstLine="284"/>
        <w:jc w:val="both"/>
      </w:pPr>
      <w:r>
        <w:t>ЭММА. Герман не говорил мне этого!</w:t>
      </w:r>
    </w:p>
    <w:p w14:paraId="305F5053" w14:textId="77777777" w:rsidR="00955228" w:rsidRDefault="00955228" w:rsidP="006A000B">
      <w:pPr>
        <w:spacing w:line="360" w:lineRule="auto"/>
        <w:ind w:firstLine="284"/>
        <w:jc w:val="both"/>
      </w:pPr>
      <w:r>
        <w:t>ОХРАННИК. Говорил. Но вы сделали вид, что не услышали, и попросили его взять авокадо, красный перец и зелёные яблоки. (</w:t>
      </w:r>
      <w:r>
        <w:rPr>
          <w:i/>
          <w:iCs/>
        </w:rPr>
        <w:t>показывает на тележку с продуктами</w:t>
      </w:r>
      <w:r>
        <w:t>)</w:t>
      </w:r>
      <w:r w:rsidR="00DD18AC">
        <w:t xml:space="preserve"> Тогда Герман, судя по артикуляции, повторил громче </w:t>
      </w:r>
      <w:r w:rsidR="00380A51">
        <w:t xml:space="preserve">– </w:t>
      </w:r>
      <w:r w:rsidR="00DD18AC">
        <w:t xml:space="preserve">«Эмма, мне нужен развод!». </w:t>
      </w:r>
      <w:r w:rsidR="00BB1B77">
        <w:t>А вы</w:t>
      </w:r>
      <w:r w:rsidR="00DD18AC">
        <w:t xml:space="preserve"> </w:t>
      </w:r>
      <w:r w:rsidR="00DD18AC">
        <w:lastRenderedPageBreak/>
        <w:t xml:space="preserve">ответили, что вам нужно молоко с пониженным содержанием жира и йогурт с кусочками фруктов. Герман крикнул </w:t>
      </w:r>
      <w:r w:rsidR="00380A51">
        <w:t xml:space="preserve">– </w:t>
      </w:r>
      <w:r w:rsidR="00DD18AC">
        <w:t>«Эмма, ты меня слышишь?!». На вас стали оглядываться, но вы снова сделали вид, что не услышали, и разродились лекцией про зелёный горошек…</w:t>
      </w:r>
    </w:p>
    <w:p w14:paraId="539943D0" w14:textId="77777777" w:rsidR="00DD18AC" w:rsidRDefault="00DD18AC" w:rsidP="006A000B">
      <w:pPr>
        <w:spacing w:line="360" w:lineRule="auto"/>
        <w:ind w:firstLine="284"/>
        <w:jc w:val="both"/>
      </w:pPr>
      <w:r>
        <w:t>ЭММА. Замолчите.</w:t>
      </w:r>
    </w:p>
    <w:p w14:paraId="39CB5D3A" w14:textId="77777777" w:rsidR="00DD18AC" w:rsidRDefault="00DD18AC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молчит.</w:t>
      </w:r>
    </w:p>
    <w:p w14:paraId="49C44BAB" w14:textId="77777777" w:rsidR="00DD18AC" w:rsidRDefault="00DD18AC" w:rsidP="006A000B">
      <w:pPr>
        <w:spacing w:line="360" w:lineRule="auto"/>
        <w:ind w:firstLine="284"/>
        <w:jc w:val="both"/>
      </w:pPr>
      <w:r>
        <w:t>ЭММА. Как мне не повезло. Из всех супермаркетов я выбрала тот, где охранник умеет читать по губам.</w:t>
      </w:r>
    </w:p>
    <w:p w14:paraId="0A97B18C" w14:textId="77777777" w:rsidR="00DD18AC" w:rsidRDefault="00DD18AC" w:rsidP="006A000B">
      <w:pPr>
        <w:spacing w:line="360" w:lineRule="auto"/>
        <w:ind w:firstLine="284"/>
        <w:jc w:val="both"/>
      </w:pPr>
      <w:r>
        <w:t>ОХРАННИК. Зато теперь вы точно можете идти домой, а не искать здесь Германа.</w:t>
      </w:r>
    </w:p>
    <w:p w14:paraId="7882F3D7" w14:textId="77777777" w:rsidR="00DD18AC" w:rsidRDefault="00DD18AC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сходит с лица, медленно идёт к выходу.</w:t>
      </w:r>
    </w:p>
    <w:p w14:paraId="52D170D9" w14:textId="77777777" w:rsidR="00DD18AC" w:rsidRDefault="00DD18AC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Оборачивается, смотрит на охранника.</w:t>
      </w:r>
    </w:p>
    <w:p w14:paraId="47E3047B" w14:textId="77777777" w:rsidR="00DD18AC" w:rsidRDefault="00DD18AC" w:rsidP="006A000B">
      <w:pPr>
        <w:spacing w:line="360" w:lineRule="auto"/>
        <w:ind w:firstLine="284"/>
        <w:jc w:val="both"/>
      </w:pPr>
      <w:r>
        <w:t>ЭММА. Скажите… А зачем вы меня обыскивали?</w:t>
      </w:r>
      <w:r w:rsidR="007C7219">
        <w:t xml:space="preserve"> </w:t>
      </w:r>
    </w:p>
    <w:p w14:paraId="6B2FBFBE" w14:textId="77777777" w:rsidR="00DD18AC" w:rsidRDefault="00DD18AC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смущается</w:t>
      </w:r>
      <w:r>
        <w:t>) Использовал служебное положение. Ещё раз простите.</w:t>
      </w:r>
    </w:p>
    <w:p w14:paraId="21DBCCCB" w14:textId="77777777" w:rsidR="00DD18AC" w:rsidRDefault="00DD18AC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возвращается</w:t>
      </w:r>
      <w:r>
        <w:t>) А знаете… Герман сюда вернётся. И возьмёт зелёный горошек. Потому что он всегда делает то, что я захочу.</w:t>
      </w:r>
    </w:p>
    <w:p w14:paraId="084C4976" w14:textId="77777777" w:rsidR="00DD18AC" w:rsidRDefault="00DD18AC" w:rsidP="006A000B">
      <w:pPr>
        <w:spacing w:line="360" w:lineRule="auto"/>
        <w:ind w:firstLine="284"/>
        <w:jc w:val="both"/>
      </w:pPr>
      <w:r>
        <w:t>ОХРАННИК. Я совершенно точно прочитал по его губам, что он любит другую.</w:t>
      </w:r>
    </w:p>
    <w:p w14:paraId="71AAF2CE" w14:textId="77777777" w:rsidR="00DD18AC" w:rsidRDefault="00DD18AC" w:rsidP="006A000B">
      <w:pPr>
        <w:spacing w:line="360" w:lineRule="auto"/>
        <w:ind w:firstLine="284"/>
        <w:jc w:val="both"/>
      </w:pPr>
      <w:r>
        <w:t>ЭММА. Не знаю, ко</w:t>
      </w:r>
      <w:r w:rsidR="00247B56">
        <w:t>го он там любит, но он</w:t>
      </w:r>
      <w:r w:rsidR="00B80DCD">
        <w:t xml:space="preserve"> вернется и</w:t>
      </w:r>
      <w:r w:rsidR="00247B56">
        <w:t xml:space="preserve"> положит в</w:t>
      </w:r>
      <w:r>
        <w:t xml:space="preserve"> эту тележку зелёный горошек! Одну банку.</w:t>
      </w:r>
    </w:p>
    <w:p w14:paraId="4631B8DB" w14:textId="77777777" w:rsidR="00DD18AC" w:rsidRDefault="00DD18AC" w:rsidP="006A000B">
      <w:pPr>
        <w:spacing w:line="360" w:lineRule="auto"/>
        <w:ind w:firstLine="284"/>
        <w:jc w:val="both"/>
      </w:pPr>
      <w:r>
        <w:t>ОХРАННИК. Какая-то вы… очень тоталитарная.</w:t>
      </w:r>
    </w:p>
    <w:p w14:paraId="7C8D7250" w14:textId="77777777" w:rsidR="00DD18AC" w:rsidRDefault="00DD18AC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поднимает руки</w:t>
      </w:r>
      <w:r>
        <w:t>) Можете ещё раз обыскать меня. Чтобы убедиться, что я имею на это право.</w:t>
      </w:r>
    </w:p>
    <w:p w14:paraId="59674F36" w14:textId="77777777" w:rsidR="00DD18AC" w:rsidRDefault="00DD18AC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кладёт руки ей на талию</w:t>
      </w:r>
      <w:r>
        <w:t>) Мужчинам не всегда нужно только это… Иногда хочется, чтобы рядом была</w:t>
      </w:r>
      <w:r w:rsidR="00726309">
        <w:t xml:space="preserve"> не просто красивая, а…</w:t>
      </w:r>
    </w:p>
    <w:p w14:paraId="6B56B709" w14:textId="77777777" w:rsidR="00726309" w:rsidRDefault="00726309" w:rsidP="006A000B">
      <w:pPr>
        <w:spacing w:line="360" w:lineRule="auto"/>
        <w:ind w:firstLine="284"/>
        <w:jc w:val="both"/>
      </w:pPr>
      <w:r>
        <w:t>ЭММА. Глупая?</w:t>
      </w:r>
    </w:p>
    <w:p w14:paraId="78B8CE1A" w14:textId="77777777" w:rsidR="00726309" w:rsidRDefault="00726309" w:rsidP="006A000B">
      <w:pPr>
        <w:spacing w:line="360" w:lineRule="auto"/>
        <w:ind w:firstLine="284"/>
        <w:jc w:val="both"/>
      </w:pPr>
      <w:r>
        <w:t>ОХРАННИК. Слабая.</w:t>
      </w:r>
    </w:p>
    <w:p w14:paraId="64C7A2C5" w14:textId="77777777" w:rsidR="00726309" w:rsidRDefault="00726309" w:rsidP="006A000B">
      <w:pPr>
        <w:spacing w:line="360" w:lineRule="auto"/>
        <w:ind w:firstLine="284"/>
        <w:jc w:val="both"/>
      </w:pPr>
      <w:r>
        <w:t>ЭММА. Бесхарактерная?</w:t>
      </w:r>
    </w:p>
    <w:p w14:paraId="59BC4BFD" w14:textId="77777777" w:rsidR="00726309" w:rsidRDefault="00726309" w:rsidP="006A000B">
      <w:pPr>
        <w:spacing w:line="360" w:lineRule="auto"/>
        <w:ind w:firstLine="284"/>
        <w:jc w:val="both"/>
      </w:pPr>
      <w:r>
        <w:t>ОХРАННИК. Нежная.</w:t>
      </w:r>
    </w:p>
    <w:p w14:paraId="27BBFC62" w14:textId="77777777" w:rsidR="00726309" w:rsidRDefault="00726309" w:rsidP="006A000B">
      <w:pPr>
        <w:spacing w:line="360" w:lineRule="auto"/>
        <w:ind w:firstLine="284"/>
        <w:jc w:val="both"/>
      </w:pPr>
      <w:r>
        <w:t>ЭММА. И чтобы слово боялась сказать!</w:t>
      </w:r>
    </w:p>
    <w:p w14:paraId="71CDFC69" w14:textId="77777777" w:rsidR="00726309" w:rsidRDefault="00726309" w:rsidP="006A000B">
      <w:pPr>
        <w:spacing w:line="360" w:lineRule="auto"/>
        <w:ind w:firstLine="284"/>
        <w:jc w:val="both"/>
      </w:pPr>
      <w:r>
        <w:t>ОХРАННИК. Нет. Просто добрая.</w:t>
      </w:r>
    </w:p>
    <w:p w14:paraId="06594CEC" w14:textId="77777777" w:rsidR="00726309" w:rsidRDefault="00726309" w:rsidP="006A000B">
      <w:pPr>
        <w:spacing w:line="360" w:lineRule="auto"/>
        <w:ind w:firstLine="284"/>
        <w:jc w:val="both"/>
      </w:pPr>
      <w:r>
        <w:t>ЭММА. Делайте что-нибудь! На нас все смотрят!</w:t>
      </w:r>
    </w:p>
    <w:p w14:paraId="2AE8A81E" w14:textId="77777777" w:rsidR="00726309" w:rsidRDefault="0072630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отдёргивает руки.</w:t>
      </w:r>
    </w:p>
    <w:p w14:paraId="3A864B15" w14:textId="77777777" w:rsidR="00726309" w:rsidRDefault="00726309" w:rsidP="006A000B">
      <w:pPr>
        <w:spacing w:line="360" w:lineRule="auto"/>
        <w:ind w:firstLine="284"/>
        <w:jc w:val="both"/>
      </w:pPr>
      <w:r>
        <w:t>ЭММА. Слабак! Кто же так пользуется служебным положением?!</w:t>
      </w:r>
    </w:p>
    <w:p w14:paraId="4CFB49B5" w14:textId="77777777" w:rsidR="00726309" w:rsidRDefault="00726309" w:rsidP="006A000B">
      <w:pPr>
        <w:spacing w:line="360" w:lineRule="auto"/>
        <w:ind w:firstLine="284"/>
        <w:jc w:val="both"/>
      </w:pPr>
      <w:r>
        <w:t>ОХРАННИК. Я. Тут везде камеры.</w:t>
      </w:r>
    </w:p>
    <w:p w14:paraId="5F477FDD" w14:textId="77777777" w:rsidR="00726309" w:rsidRDefault="00726309" w:rsidP="006A000B">
      <w:pPr>
        <w:spacing w:line="360" w:lineRule="auto"/>
        <w:ind w:firstLine="284"/>
        <w:jc w:val="both"/>
      </w:pPr>
      <w:r>
        <w:t>ЭММА. Тогда расскажите мне… как Герман сбегал? Он просто развернулся и ушёл?! Или на его лице были сомнения?</w:t>
      </w:r>
    </w:p>
    <w:p w14:paraId="55013CB1" w14:textId="77777777" w:rsidR="00726309" w:rsidRDefault="00726309" w:rsidP="006A000B">
      <w:pPr>
        <w:spacing w:line="360" w:lineRule="auto"/>
        <w:ind w:firstLine="284"/>
        <w:jc w:val="both"/>
      </w:pPr>
      <w:r>
        <w:lastRenderedPageBreak/>
        <w:t>ОХРАННИК. Мадам, если бы он что-то сказал в этот момент, я бы по губам понял, были сомнения или нет. А по лицу читать… я не умею.</w:t>
      </w:r>
    </w:p>
    <w:p w14:paraId="2B82325C" w14:textId="77777777" w:rsidR="00726309" w:rsidRDefault="00726309" w:rsidP="006A000B">
      <w:pPr>
        <w:spacing w:line="360" w:lineRule="auto"/>
        <w:ind w:firstLine="284"/>
        <w:jc w:val="both"/>
      </w:pPr>
      <w:r>
        <w:t xml:space="preserve">ЭММА. Просто скажите, он сделал это </w:t>
      </w:r>
      <w:r w:rsidR="00380A51">
        <w:t xml:space="preserve">– </w:t>
      </w:r>
      <w:r>
        <w:t>вот так?!</w:t>
      </w:r>
    </w:p>
    <w:p w14:paraId="3CD2C804" w14:textId="77777777" w:rsidR="00726309" w:rsidRDefault="0072630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Резко отталкивает тележку, разворачивается и уходит.</w:t>
      </w:r>
    </w:p>
    <w:p w14:paraId="7D501E10" w14:textId="77777777" w:rsidR="00726309" w:rsidRDefault="00726309" w:rsidP="006A000B">
      <w:pPr>
        <w:spacing w:line="360" w:lineRule="auto"/>
        <w:ind w:firstLine="284"/>
        <w:jc w:val="both"/>
      </w:pPr>
      <w:r>
        <w:t>ЭММА. Или…</w:t>
      </w:r>
    </w:p>
    <w:p w14:paraId="059E3923" w14:textId="77777777" w:rsidR="00726309" w:rsidRDefault="0072630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к тележке, делает задумчивое лицо, медленно отходит, потом возвращается, снова отходит, снова возвращается и, словно наконец решившись окончательно, с муками на лице уходит.</w:t>
      </w:r>
    </w:p>
    <w:p w14:paraId="2202A7CB" w14:textId="77777777" w:rsidR="00726309" w:rsidRDefault="00726309" w:rsidP="006A000B">
      <w:pPr>
        <w:spacing w:line="360" w:lineRule="auto"/>
        <w:ind w:firstLine="284"/>
        <w:jc w:val="both"/>
      </w:pPr>
      <w:r>
        <w:t>ОХРАННИК. Скорее первый вариант, мадам.</w:t>
      </w:r>
    </w:p>
    <w:p w14:paraId="5AEBD370" w14:textId="77777777" w:rsidR="00726309" w:rsidRDefault="00726309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возвращается</w:t>
      </w:r>
      <w:r>
        <w:t>) Мне кажется или в вас говорит мужская солидарность?</w:t>
      </w:r>
    </w:p>
    <w:p w14:paraId="241B4E79" w14:textId="77777777" w:rsidR="00726309" w:rsidRDefault="00726309" w:rsidP="006A000B">
      <w:pPr>
        <w:spacing w:line="360" w:lineRule="auto"/>
        <w:ind w:firstLine="284"/>
        <w:jc w:val="both"/>
      </w:pPr>
      <w:r>
        <w:t>ОХРАННИК. Ну, хорошо, если вам будет от этого легче, я скажу, что Герман немножечко всё-таки сомневался. Скорее это выглядело как нечто среднее… ме</w:t>
      </w:r>
      <w:r w:rsidR="00B100AD">
        <w:t>жду первым и вторым вариантом…</w:t>
      </w:r>
    </w:p>
    <w:p w14:paraId="469E492E" w14:textId="77777777" w:rsidR="00726309" w:rsidRDefault="00726309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закрывает глаза</w:t>
      </w:r>
      <w:r>
        <w:t>) Почему… Почему он сделал это именно здесь?! Не дома, по-человечески… не на улице</w:t>
      </w:r>
      <w:r w:rsidR="009E6ED0">
        <w:t>, не на какой-нибудь вечеринке… а в окружении этих стеллажей, этих банок, пачек, бутылок, среди толпы незнакомых равнодушных людей…</w:t>
      </w:r>
    </w:p>
    <w:p w14:paraId="416A3FA7" w14:textId="77777777" w:rsidR="009E6ED0" w:rsidRDefault="009E6ED0" w:rsidP="006A000B">
      <w:pPr>
        <w:spacing w:line="360" w:lineRule="auto"/>
        <w:ind w:firstLine="284"/>
        <w:jc w:val="both"/>
      </w:pPr>
      <w:r>
        <w:t>ОХРАННИК. Мне кажется, что зелёным горошком вы его просто добили, мадам…</w:t>
      </w:r>
    </w:p>
    <w:p w14:paraId="2418D09F" w14:textId="77777777" w:rsidR="009E6ED0" w:rsidRDefault="009E6ED0" w:rsidP="006A000B">
      <w:pPr>
        <w:spacing w:line="360" w:lineRule="auto"/>
        <w:ind w:firstLine="284"/>
        <w:jc w:val="both"/>
      </w:pPr>
      <w:r>
        <w:t>ЭММА. Почему?! Я делилась с ним самым личным, самым сокровенным…</w:t>
      </w:r>
    </w:p>
    <w:p w14:paraId="67082D44" w14:textId="77777777" w:rsidR="009E6ED0" w:rsidRDefault="009E6ED0" w:rsidP="006A000B">
      <w:pPr>
        <w:spacing w:line="360" w:lineRule="auto"/>
        <w:ind w:firstLine="284"/>
        <w:jc w:val="both"/>
      </w:pPr>
      <w:r>
        <w:t xml:space="preserve">ОХРАННИК. Когда делятся сокровенным, смотрят в глаза. А вы шли впереди и небрежно, через плечо, говорили лишь бы что-нибудь говорить и не давать вставить Герману ни слова. Вы так привыкли быть на пьедестале, что и подумать не могли, что Герман просто возьмёт </w:t>
      </w:r>
      <w:r w:rsidR="00380A51">
        <w:t xml:space="preserve">– </w:t>
      </w:r>
      <w:r>
        <w:t>и уйдёт. Даже не положив в тележку банку зелёного горошка.</w:t>
      </w:r>
    </w:p>
    <w:p w14:paraId="3FBD6ACF" w14:textId="77777777" w:rsidR="009E6ED0" w:rsidRDefault="009E6ED0" w:rsidP="006A000B">
      <w:pPr>
        <w:spacing w:line="360" w:lineRule="auto"/>
        <w:ind w:firstLine="284"/>
        <w:jc w:val="both"/>
      </w:pPr>
      <w:r>
        <w:t>ЭММА. Какой тонкий анализ. А говорили, что не умеете читать по лицу.</w:t>
      </w:r>
    </w:p>
    <w:p w14:paraId="60B7709F" w14:textId="77777777" w:rsidR="009E6ED0" w:rsidRDefault="009E6ED0" w:rsidP="006A000B">
      <w:pPr>
        <w:spacing w:line="360" w:lineRule="auto"/>
        <w:ind w:firstLine="284"/>
        <w:jc w:val="both"/>
      </w:pPr>
      <w:r>
        <w:t>ОХРАННИК. Наверное, во мне действительно говорит мужская солидарность. Могу быть не прав.</w:t>
      </w:r>
    </w:p>
    <w:p w14:paraId="78687367" w14:textId="77777777" w:rsidR="009E6ED0" w:rsidRDefault="009E6ED0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оглядывается</w:t>
      </w:r>
      <w:r>
        <w:t>) Где здесь камеры?</w:t>
      </w:r>
    </w:p>
    <w:p w14:paraId="5A2028FB" w14:textId="77777777" w:rsidR="009E6ED0" w:rsidRDefault="009E6ED0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показывает</w:t>
      </w:r>
      <w:r>
        <w:t>) Вот… И вон… И ещё там… И там… А зачем вам?</w:t>
      </w:r>
    </w:p>
    <w:p w14:paraId="1ED11B0C" w14:textId="77777777" w:rsidR="009E6ED0" w:rsidRDefault="009E6ED0" w:rsidP="006A000B">
      <w:pPr>
        <w:spacing w:line="360" w:lineRule="auto"/>
        <w:ind w:firstLine="284"/>
        <w:jc w:val="both"/>
      </w:pPr>
      <w:r>
        <w:t>ЭММА.</w:t>
      </w:r>
      <w:r w:rsidR="000D702B">
        <w:t xml:space="preserve"> Я должна их уничтожить. (</w:t>
      </w:r>
      <w:r w:rsidR="000D702B">
        <w:rPr>
          <w:i/>
          <w:iCs/>
        </w:rPr>
        <w:t>рвёт пакет с яблоками</w:t>
      </w:r>
      <w:r w:rsidR="000D702B">
        <w:t>) Они слишком много видят. Особенно если по ту сторону сидит человек, который умеет читать по губам. Что вы так смотрите на меня?! Да! Да! Я их сейчас расстреляю!</w:t>
      </w:r>
    </w:p>
    <w:p w14:paraId="57076A7C" w14:textId="77777777"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начинает беспорядочно швырять яблоки в те места, на которые указывал охранник. Охранник удивлённо смотрит на Эмму, достаёт из кармана рацию.</w:t>
      </w:r>
    </w:p>
    <w:p w14:paraId="528CE9B1" w14:textId="77777777" w:rsidR="000D702B" w:rsidRDefault="000D702B" w:rsidP="006A000B">
      <w:pPr>
        <w:spacing w:line="360" w:lineRule="auto"/>
        <w:ind w:firstLine="284"/>
        <w:jc w:val="both"/>
      </w:pPr>
      <w:r>
        <w:t>ОХРАННИК. Сань, не надо полицию… Просто женская истерика, сейчас успокоится.</w:t>
      </w:r>
    </w:p>
    <w:p w14:paraId="02EE128E" w14:textId="77777777"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Эмму, которая продолжает швырять яблоки.</w:t>
      </w:r>
    </w:p>
    <w:p w14:paraId="024A909B" w14:textId="77777777" w:rsidR="000D702B" w:rsidRDefault="000D702B" w:rsidP="006A000B">
      <w:pPr>
        <w:spacing w:line="360" w:lineRule="auto"/>
        <w:ind w:firstLine="284"/>
        <w:jc w:val="both"/>
      </w:pPr>
      <w:r>
        <w:t>ОХРАННИК. Снайпер из вас так себе, мадам…</w:t>
      </w:r>
    </w:p>
    <w:p w14:paraId="019A3493" w14:textId="77777777"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швыряет последнее яблоко в охранника.</w:t>
      </w:r>
    </w:p>
    <w:p w14:paraId="13DFA09A" w14:textId="77777777"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ловит яблоко на лету, откусывает, жуёт, рассматривает сердцевину, плюёт.</w:t>
      </w:r>
    </w:p>
    <w:p w14:paraId="0520DE73" w14:textId="77777777" w:rsidR="000D702B" w:rsidRDefault="000D702B" w:rsidP="006A000B">
      <w:pPr>
        <w:spacing w:line="360" w:lineRule="auto"/>
        <w:ind w:firstLine="284"/>
        <w:jc w:val="both"/>
      </w:pPr>
      <w:r>
        <w:t>ОХРАННИК. Последний патрон оказался червивый…</w:t>
      </w:r>
      <w:r w:rsidR="00716C64">
        <w:t xml:space="preserve"> </w:t>
      </w:r>
      <w:r>
        <w:t>Вы в курсе, что червяки жрут только самые красивые и вкусные яблоки?</w:t>
      </w:r>
    </w:p>
    <w:p w14:paraId="590290E8" w14:textId="77777777" w:rsidR="000D702B" w:rsidRDefault="000D702B" w:rsidP="006A000B">
      <w:pPr>
        <w:spacing w:line="360" w:lineRule="auto"/>
        <w:ind w:firstLine="284"/>
        <w:jc w:val="both"/>
      </w:pPr>
      <w:r>
        <w:t>ЭММА. Это вы к чему сейчас?</w:t>
      </w:r>
    </w:p>
    <w:p w14:paraId="527DF7C9" w14:textId="77777777" w:rsidR="000D702B" w:rsidRDefault="000D702B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откусывает яблоко, жуёт</w:t>
      </w:r>
      <w:r>
        <w:t>) Просто спросил.</w:t>
      </w:r>
    </w:p>
    <w:p w14:paraId="4597BC40" w14:textId="77777777" w:rsidR="000D702B" w:rsidRDefault="000D702B" w:rsidP="006A000B">
      <w:pPr>
        <w:spacing w:line="360" w:lineRule="auto"/>
        <w:ind w:firstLine="284"/>
        <w:jc w:val="both"/>
      </w:pPr>
      <w:r>
        <w:t>ЭММА. Нет! Вы не просто спросили. Вы посмотрели на меня так, будто вкладывали какой-то смысл в эти слова!</w:t>
      </w:r>
    </w:p>
    <w:p w14:paraId="691DC21B" w14:textId="77777777" w:rsidR="000D702B" w:rsidRDefault="000D702B" w:rsidP="006A000B">
      <w:pPr>
        <w:spacing w:line="360" w:lineRule="auto"/>
        <w:ind w:firstLine="284"/>
        <w:jc w:val="both"/>
      </w:pPr>
      <w:r>
        <w:t xml:space="preserve">ОХРАННИК. Что вы, это просто научный факт. Червяки жрут только самые вкусные и красивые яблоки </w:t>
      </w:r>
      <w:r w:rsidR="00380A51">
        <w:t xml:space="preserve">– </w:t>
      </w:r>
      <w:r>
        <w:t>что в этом такого?</w:t>
      </w:r>
    </w:p>
    <w:p w14:paraId="35AC845D" w14:textId="77777777" w:rsidR="000D702B" w:rsidRDefault="000D702B" w:rsidP="006A000B">
      <w:pPr>
        <w:spacing w:line="360" w:lineRule="auto"/>
        <w:ind w:firstLine="284"/>
        <w:jc w:val="both"/>
      </w:pPr>
      <w:r>
        <w:t xml:space="preserve">ЭММА. Вы намекаете, что я </w:t>
      </w:r>
      <w:r w:rsidR="00380A51">
        <w:t xml:space="preserve">– </w:t>
      </w:r>
      <w:r>
        <w:t>червивое яблоко</w:t>
      </w:r>
      <w:r w:rsidR="00080507">
        <w:t>?</w:t>
      </w:r>
      <w:r>
        <w:t>!</w:t>
      </w:r>
      <w:r w:rsidR="00080507">
        <w:t>!</w:t>
      </w:r>
    </w:p>
    <w:p w14:paraId="365EB59C" w14:textId="77777777" w:rsidR="000D702B" w:rsidRDefault="000D702B" w:rsidP="006A000B">
      <w:pPr>
        <w:spacing w:line="360" w:lineRule="auto"/>
        <w:ind w:firstLine="284"/>
        <w:jc w:val="both"/>
      </w:pPr>
      <w:r>
        <w:t>ОХРАННИК. Да боже упаси! (</w:t>
      </w:r>
      <w:r>
        <w:rPr>
          <w:i/>
          <w:iCs/>
        </w:rPr>
        <w:t>отбрасывает яблоко</w:t>
      </w:r>
      <w:r>
        <w:t>)</w:t>
      </w:r>
    </w:p>
    <w:p w14:paraId="6A69E2A2" w14:textId="77777777" w:rsidR="000D702B" w:rsidRDefault="000D702B" w:rsidP="006A000B">
      <w:pPr>
        <w:spacing w:line="360" w:lineRule="auto"/>
        <w:ind w:firstLine="284"/>
        <w:jc w:val="both"/>
      </w:pPr>
      <w:r>
        <w:t>ЭММА. Вы даёте понять, что Герман ушёл от меня к доброй, нежной, спокойной женщине, которая не стоит на пьедестале</w:t>
      </w:r>
      <w:r w:rsidR="00080507">
        <w:t xml:space="preserve"> как я</w:t>
      </w:r>
      <w:r w:rsidR="00537A61">
        <w:t xml:space="preserve"> и никогда не сделает из Германа подкаблучника</w:t>
      </w:r>
      <w:r w:rsidR="00080507">
        <w:t>?</w:t>
      </w:r>
      <w:r w:rsidR="00537A61">
        <w:t>!</w:t>
      </w:r>
      <w:r w:rsidR="00080507">
        <w:t>!</w:t>
      </w:r>
    </w:p>
    <w:p w14:paraId="7B284D32" w14:textId="77777777" w:rsidR="00537A61" w:rsidRDefault="00537A61" w:rsidP="006A000B">
      <w:pPr>
        <w:spacing w:line="360" w:lineRule="auto"/>
        <w:ind w:firstLine="284"/>
        <w:jc w:val="both"/>
      </w:pPr>
      <w:r>
        <w:t>ОХРАННИК. Я просто хотел увести разговор в более спокойное русло. Червяк, яблоко, экологически чистый продукт… здоровое питание, холестерин, лишний вес… то есть, наоборот, ничего лишнего…</w:t>
      </w:r>
      <w:r w:rsidR="006346D9">
        <w:t xml:space="preserve"> Монолог обывателя, ничего более, мадам.</w:t>
      </w:r>
    </w:p>
    <w:p w14:paraId="54266A07" w14:textId="77777777" w:rsidR="00537A61" w:rsidRDefault="00537A61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подходит к охраннику вплотную.</w:t>
      </w:r>
    </w:p>
    <w:p w14:paraId="60BE79EA" w14:textId="77777777" w:rsidR="00537A61" w:rsidRDefault="00537A61" w:rsidP="006A000B">
      <w:pPr>
        <w:spacing w:line="360" w:lineRule="auto"/>
        <w:ind w:firstLine="284"/>
        <w:jc w:val="both"/>
      </w:pPr>
      <w:r>
        <w:t>ЭММА. А по-моему, вы просто смеётесь мне в лицо</w:t>
      </w:r>
      <w:r w:rsidR="00716C64">
        <w:t xml:space="preserve"> </w:t>
      </w:r>
      <w:r w:rsidR="002053AA">
        <w:t xml:space="preserve">– </w:t>
      </w:r>
      <w:r>
        <w:t>как я могла не заметить, что у Германа другая женщина! И ещё плюнули так выразитель</w:t>
      </w:r>
      <w:r w:rsidR="00D91552">
        <w:t>но</w:t>
      </w:r>
      <w:r>
        <w:t>! Мерзавец!</w:t>
      </w:r>
    </w:p>
    <w:p w14:paraId="0657EB04" w14:textId="77777777" w:rsidR="00537A61" w:rsidRDefault="00537A61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пятится</w:t>
      </w:r>
      <w:r>
        <w:t>) Эй, эй! Потише…</w:t>
      </w:r>
    </w:p>
    <w:p w14:paraId="75DFA63B" w14:textId="77777777" w:rsidR="00333BAD" w:rsidRPr="00FB3460" w:rsidRDefault="00333BAD" w:rsidP="006A000B">
      <w:pPr>
        <w:spacing w:line="360" w:lineRule="auto"/>
        <w:ind w:firstLine="284"/>
        <w:jc w:val="both"/>
        <w:rPr>
          <w:i/>
          <w:iCs/>
        </w:rPr>
      </w:pPr>
      <w:r w:rsidRPr="00FB3460">
        <w:rPr>
          <w:i/>
          <w:iCs/>
        </w:rPr>
        <w:t>Эмма наступает.</w:t>
      </w:r>
    </w:p>
    <w:p w14:paraId="1FF924F7" w14:textId="77777777" w:rsidR="00537A61" w:rsidRDefault="00537A61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Рация оживает беспокойным треском.</w:t>
      </w:r>
    </w:p>
    <w:p w14:paraId="340BD134" w14:textId="77777777" w:rsidR="00537A61" w:rsidRDefault="00537A61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 рацию</w:t>
      </w:r>
      <w:r>
        <w:t xml:space="preserve">) Сань, не надо полицию, сам справлюсь… </w:t>
      </w:r>
      <w:r w:rsidR="009402F1">
        <w:t>(</w:t>
      </w:r>
      <w:r w:rsidR="009402F1" w:rsidRPr="00FB3460">
        <w:rPr>
          <w:i/>
          <w:iCs/>
        </w:rPr>
        <w:t>отключает рацию</w:t>
      </w:r>
      <w:r w:rsidR="009402F1">
        <w:t xml:space="preserve">) </w:t>
      </w:r>
      <w:r>
        <w:t>Герман! Уберите вашу фурию! Она кусается!</w:t>
      </w:r>
    </w:p>
    <w:p w14:paraId="44657794" w14:textId="77777777" w:rsidR="00537A61" w:rsidRDefault="00537A61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Упирается спиной в витрину.</w:t>
      </w:r>
    </w:p>
    <w:p w14:paraId="03A951BF" w14:textId="77777777" w:rsidR="00537A61" w:rsidRDefault="00537A61" w:rsidP="00537A61">
      <w:pPr>
        <w:spacing w:line="360" w:lineRule="auto"/>
        <w:ind w:firstLine="284"/>
        <w:jc w:val="both"/>
      </w:pPr>
      <w:r>
        <w:t>ЭММА. А я не заметила, представляете?! Ничего об этом не говорило! Ноль признаков, что Герман меня разлюбил!</w:t>
      </w:r>
    </w:p>
    <w:p w14:paraId="11B1ABDC" w14:textId="77777777" w:rsidR="00537A61" w:rsidRDefault="00537A61" w:rsidP="00537A61">
      <w:pPr>
        <w:spacing w:line="360" w:lineRule="auto"/>
        <w:ind w:firstLine="284"/>
        <w:jc w:val="both"/>
      </w:pPr>
      <w:r>
        <w:t>ОХРАН</w:t>
      </w:r>
      <w:r w:rsidR="00AA4BC8">
        <w:t>ИК. Может, вы просто не хотели замечать?!</w:t>
      </w:r>
      <w:r>
        <w:t xml:space="preserve">? Повернулись на своём пьедестале спиной, когда Герман внизу отчаянно вам артикулировал </w:t>
      </w:r>
      <w:r w:rsidR="00380A51">
        <w:t xml:space="preserve">– </w:t>
      </w:r>
      <w:r>
        <w:t>«Дорогая, я тебя разлюбил! Я хочу на свободу! Я тут устал, дорогая, внизу, с вечно задранной к тебе головой»…</w:t>
      </w:r>
    </w:p>
    <w:p w14:paraId="681AD57C" w14:textId="77777777" w:rsidR="00537A61" w:rsidRDefault="00537A61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 размаху даёт охраннику пощёчину.</w:t>
      </w:r>
    </w:p>
    <w:p w14:paraId="687CE996" w14:textId="77777777" w:rsidR="00537A61" w:rsidRDefault="00537A61" w:rsidP="00537A61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 рацию</w:t>
      </w:r>
      <w:r>
        <w:t>) Сам справлюсь…</w:t>
      </w:r>
    </w:p>
    <w:p w14:paraId="1B19FCC8" w14:textId="77777777" w:rsidR="00537A61" w:rsidRDefault="00537A61" w:rsidP="00537A61">
      <w:pPr>
        <w:spacing w:line="360" w:lineRule="auto"/>
        <w:ind w:firstLine="284"/>
        <w:jc w:val="both"/>
      </w:pPr>
      <w:r>
        <w:t>ЭММА. Простите…</w:t>
      </w:r>
    </w:p>
    <w:p w14:paraId="4F033D9A" w14:textId="77777777" w:rsidR="00537A61" w:rsidRDefault="00537A61" w:rsidP="00537A61">
      <w:pPr>
        <w:spacing w:line="360" w:lineRule="auto"/>
        <w:ind w:firstLine="284"/>
        <w:jc w:val="both"/>
      </w:pPr>
      <w:r>
        <w:lastRenderedPageBreak/>
        <w:t>ОХРАННИК. Да ничего… У вас рука лёгкая.</w:t>
      </w:r>
    </w:p>
    <w:p w14:paraId="4A5F1895" w14:textId="77777777" w:rsidR="00537A61" w:rsidRDefault="00537A61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забирает у охранника рацию.</w:t>
      </w:r>
    </w:p>
    <w:p w14:paraId="3D3EEB97" w14:textId="77777777" w:rsidR="00537A61" w:rsidRDefault="00537A61" w:rsidP="00537A61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рацию</w:t>
      </w:r>
      <w:r>
        <w:t xml:space="preserve">) Санечка, идите покурите. </w:t>
      </w:r>
      <w:r w:rsidR="00AA4BC8">
        <w:t>Обещаю, что в ближайшее время ту</w:t>
      </w:r>
      <w:r>
        <w:t>т ничего интересного происходить не будет.</w:t>
      </w:r>
    </w:p>
    <w:p w14:paraId="31E0C311" w14:textId="77777777" w:rsidR="00537A61" w:rsidRDefault="00537A61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Кладёт рацию в тележку, смотрит на охранника.</w:t>
      </w:r>
    </w:p>
    <w:p w14:paraId="16A83A65" w14:textId="77777777" w:rsidR="00540AF4" w:rsidRDefault="00540AF4" w:rsidP="00537A61">
      <w:pPr>
        <w:spacing w:line="360" w:lineRule="auto"/>
        <w:ind w:firstLine="284"/>
        <w:jc w:val="both"/>
      </w:pPr>
      <w:r>
        <w:t>ЭММА. Вот увидите, Герман сейчас придёт.</w:t>
      </w:r>
    </w:p>
    <w:p w14:paraId="4ED4F8A7" w14:textId="77777777" w:rsidR="00540AF4" w:rsidRDefault="00540AF4" w:rsidP="00537A61">
      <w:pPr>
        <w:spacing w:line="360" w:lineRule="auto"/>
        <w:ind w:firstLine="284"/>
        <w:jc w:val="both"/>
      </w:pPr>
      <w:r>
        <w:t>ОХРАННИК. Вы же сказа</w:t>
      </w:r>
      <w:r w:rsidR="00AA4BC8">
        <w:t>ли, ч</w:t>
      </w:r>
      <w:r>
        <w:t>то в ближайшее время ничего интересного происходить не будет.</w:t>
      </w:r>
    </w:p>
    <w:p w14:paraId="5B53EED7" w14:textId="77777777" w:rsidR="00540AF4" w:rsidRDefault="00540AF4" w:rsidP="00537A61">
      <w:pPr>
        <w:spacing w:line="360" w:lineRule="auto"/>
        <w:ind w:firstLine="284"/>
        <w:jc w:val="both"/>
      </w:pPr>
      <w:r>
        <w:t xml:space="preserve">ЭММА. Это совершенно будничное и ничем не примечательное событие </w:t>
      </w:r>
      <w:r w:rsidR="00380A51">
        <w:t xml:space="preserve">– </w:t>
      </w:r>
      <w:r>
        <w:t>возвращение Германа.</w:t>
      </w:r>
    </w:p>
    <w:p w14:paraId="3DFE9595" w14:textId="77777777" w:rsidR="00540AF4" w:rsidRDefault="00540AF4" w:rsidP="00537A61">
      <w:pPr>
        <w:spacing w:line="360" w:lineRule="auto"/>
        <w:ind w:firstLine="284"/>
        <w:jc w:val="both"/>
      </w:pPr>
      <w:r>
        <w:t>ОХРАННИК. Вот как?! А я думал, для вас это праздник. Учитывая, что у него все деньги.</w:t>
      </w:r>
    </w:p>
    <w:p w14:paraId="6ABD490C" w14:textId="77777777" w:rsidR="00540AF4" w:rsidRDefault="00540AF4" w:rsidP="00537A61">
      <w:pPr>
        <w:spacing w:line="360" w:lineRule="auto"/>
        <w:ind w:firstLine="284"/>
        <w:jc w:val="both"/>
      </w:pPr>
      <w:r>
        <w:t>ЭММА. Не преувеличивайте. Я тоже немного зарабатываю… В индустрии красоты.</w:t>
      </w:r>
    </w:p>
    <w:p w14:paraId="7AA83BFB" w14:textId="77777777" w:rsidR="00540AF4" w:rsidRDefault="00540AF4" w:rsidP="00537A61">
      <w:pPr>
        <w:spacing w:line="360" w:lineRule="auto"/>
        <w:ind w:firstLine="284"/>
        <w:jc w:val="both"/>
      </w:pPr>
      <w:r>
        <w:t>ОХРАННИК. Я ни капли не сомневался, в какой индустрии вы зарабатываете. Это видно…</w:t>
      </w:r>
      <w:r>
        <w:rPr>
          <w:lang w:val="en-US"/>
        </w:rPr>
        <w:t xml:space="preserve"> </w:t>
      </w:r>
      <w:r>
        <w:t>просто с первого взгляда!</w:t>
      </w:r>
    </w:p>
    <w:p w14:paraId="2311F83B" w14:textId="77777777" w:rsidR="00540AF4" w:rsidRDefault="00540AF4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молчит.</w:t>
      </w:r>
    </w:p>
    <w:p w14:paraId="036CC694" w14:textId="77777777" w:rsidR="00540AF4" w:rsidRDefault="00540AF4" w:rsidP="00537A61">
      <w:pPr>
        <w:spacing w:line="360" w:lineRule="auto"/>
        <w:ind w:firstLine="284"/>
        <w:jc w:val="both"/>
      </w:pPr>
      <w:r>
        <w:t>ОХРАННИК. Комплимент опять не удался? По-моему, тонко… изящно…</w:t>
      </w:r>
    </w:p>
    <w:p w14:paraId="7F0AD8C1" w14:textId="77777777" w:rsidR="00540AF4" w:rsidRDefault="00540AF4" w:rsidP="00537A61">
      <w:pPr>
        <w:spacing w:line="360" w:lineRule="auto"/>
        <w:ind w:firstLine="284"/>
        <w:jc w:val="both"/>
      </w:pPr>
      <w:r>
        <w:t>ЭММА. Герман! Я устала от этого нахала!</w:t>
      </w:r>
    </w:p>
    <w:p w14:paraId="5E2A5EC5" w14:textId="77777777" w:rsidR="00540AF4" w:rsidRDefault="00540AF4" w:rsidP="00537A61">
      <w:pPr>
        <w:spacing w:line="360" w:lineRule="auto"/>
        <w:ind w:firstLine="284"/>
        <w:jc w:val="both"/>
      </w:pPr>
      <w:r>
        <w:t>ОХРАННИК. Да, Герман! Заберите уже вашу тележку! Она перегородила ползала!</w:t>
      </w:r>
    </w:p>
    <w:p w14:paraId="1A8292BF" w14:textId="77777777" w:rsidR="00540AF4" w:rsidRDefault="00540AF4" w:rsidP="00537A61">
      <w:pPr>
        <w:spacing w:line="360" w:lineRule="auto"/>
        <w:ind w:firstLine="284"/>
        <w:jc w:val="both"/>
      </w:pPr>
      <w:r>
        <w:t>ЭММА. Что?!</w:t>
      </w:r>
    </w:p>
    <w:p w14:paraId="1E44616F" w14:textId="77777777" w:rsidR="00540AF4" w:rsidRDefault="00654E36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боком уходит от Эммы, хватает тележку.</w:t>
      </w:r>
    </w:p>
    <w:p w14:paraId="405AB412" w14:textId="77777777" w:rsidR="00654E36" w:rsidRDefault="00654E36" w:rsidP="00537A61">
      <w:pPr>
        <w:spacing w:line="360" w:lineRule="auto"/>
        <w:ind w:firstLine="284"/>
        <w:jc w:val="both"/>
      </w:pPr>
      <w:r>
        <w:t xml:space="preserve">ОХРАННИК. Тележка </w:t>
      </w:r>
      <w:r w:rsidR="00380A51">
        <w:t xml:space="preserve">– </w:t>
      </w:r>
      <w:r>
        <w:t xml:space="preserve">это тележка! </w:t>
      </w:r>
      <w:r w:rsidR="00AA4BC8">
        <w:t xml:space="preserve">Никаких метафор и аллегорий! </w:t>
      </w:r>
      <w:r>
        <w:t>Почему вы всё воспринимаете на свой счёт?!</w:t>
      </w:r>
    </w:p>
    <w:p w14:paraId="72BADAB9" w14:textId="77777777" w:rsidR="00654E36" w:rsidRDefault="00654E36" w:rsidP="00537A61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отчаянно</w:t>
      </w:r>
      <w:r>
        <w:t>) Герман!</w:t>
      </w:r>
      <w:r w:rsidR="001034F5">
        <w:t xml:space="preserve"> Гер-ман!!!</w:t>
      </w:r>
    </w:p>
    <w:p w14:paraId="0565D04A" w14:textId="77777777" w:rsidR="00654E36" w:rsidRDefault="00654E36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отгораживается от Эммы тележкой.</w:t>
      </w:r>
    </w:p>
    <w:p w14:paraId="2DF45BB5" w14:textId="77777777" w:rsidR="00654E36" w:rsidRDefault="00654E36" w:rsidP="00537A61">
      <w:pPr>
        <w:spacing w:line="360" w:lineRule="auto"/>
        <w:ind w:firstLine="284"/>
        <w:jc w:val="both"/>
      </w:pPr>
      <w:r>
        <w:t>ОХРАННИК.</w:t>
      </w:r>
      <w:r w:rsidR="001034F5">
        <w:t xml:space="preserve"> Ваш Герман сей</w:t>
      </w:r>
      <w:r>
        <w:t>час идёт босиком по набережной с девушкой в белом прозрачном платье, она тоже босиком, они держатся за руки, и ветер треплет её длинные золотые волосы. Эти волосы иногда касаются щеки Германа, и он улыбается. У девушки под платьем ничего нет, представляете?</w:t>
      </w:r>
    </w:p>
    <w:p w14:paraId="126F0AC5" w14:textId="77777777" w:rsidR="00654E36" w:rsidRDefault="00654E36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рацию из тележки.</w:t>
      </w:r>
    </w:p>
    <w:p w14:paraId="48FCDD24" w14:textId="77777777" w:rsidR="00654E36" w:rsidRDefault="00654E36" w:rsidP="00537A61">
      <w:pPr>
        <w:spacing w:line="360" w:lineRule="auto"/>
        <w:ind w:firstLine="284"/>
        <w:jc w:val="both"/>
      </w:pPr>
      <w:r>
        <w:t>ЭММА. Санечка, вызывайте полицию… И «Скорую» тоже. Думаю, сейчас будут тяжкие телесные повреждения!</w:t>
      </w:r>
    </w:p>
    <w:p w14:paraId="27BC830C" w14:textId="77777777" w:rsidR="00654E36" w:rsidRDefault="00654E36" w:rsidP="00537A61">
      <w:pPr>
        <w:spacing w:line="360" w:lineRule="auto"/>
        <w:ind w:firstLine="284"/>
        <w:jc w:val="both"/>
      </w:pPr>
      <w:r>
        <w:t>ОХРАННИК. У него перекур.</w:t>
      </w:r>
    </w:p>
    <w:p w14:paraId="05FC3C74" w14:textId="77777777" w:rsidR="00654E36" w:rsidRDefault="00654E36" w:rsidP="00537A61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отталкивает тележку в сторону</w:t>
      </w:r>
      <w:r>
        <w:t>) Пусть ваш Герман не обольщается!</w:t>
      </w:r>
    </w:p>
    <w:p w14:paraId="38A7E07E" w14:textId="77777777" w:rsidR="00654E36" w:rsidRDefault="00654E36" w:rsidP="00537A61">
      <w:pPr>
        <w:spacing w:line="360" w:lineRule="auto"/>
        <w:ind w:firstLine="284"/>
        <w:jc w:val="both"/>
      </w:pPr>
      <w:r>
        <w:t>ОХРАННИК. Мой?!</w:t>
      </w:r>
    </w:p>
    <w:p w14:paraId="1B5C1E03" w14:textId="77777777" w:rsidR="00654E36" w:rsidRDefault="00654E36" w:rsidP="00537A61">
      <w:pPr>
        <w:spacing w:line="360" w:lineRule="auto"/>
        <w:ind w:firstLine="284"/>
        <w:jc w:val="both"/>
      </w:pPr>
      <w:r>
        <w:lastRenderedPageBreak/>
        <w:t>ЭММА. Ваш! Который сейчас идёт по набережной босиком с девушкой. Через год эта девица перестанет трепетно держать его за руку и проникновенно заглядывать в глаза, через два</w:t>
      </w:r>
      <w:r w:rsidR="0075603B">
        <w:t xml:space="preserve"> </w:t>
      </w:r>
      <w:r w:rsidR="002053AA">
        <w:t xml:space="preserve">– </w:t>
      </w:r>
      <w:r>
        <w:t>ему станет неинтересно, что под платьем у неё ничего нет, через три</w:t>
      </w:r>
      <w:r w:rsidR="00EA447A">
        <w:t xml:space="preserve"> </w:t>
      </w:r>
      <w:r w:rsidR="002053AA">
        <w:t xml:space="preserve">– </w:t>
      </w:r>
      <w:r w:rsidR="00EA447A">
        <w:t xml:space="preserve">она выучит наизусть все его шуточки и армейские байки, через пять </w:t>
      </w:r>
      <w:r w:rsidR="002053AA">
        <w:t xml:space="preserve">– </w:t>
      </w:r>
      <w:r w:rsidR="00EA447A">
        <w:t xml:space="preserve">она будет знать наперёд все, что он сделает, скажет, как посмотрит и что подумает, через шесть </w:t>
      </w:r>
      <w:r w:rsidR="002053AA">
        <w:t xml:space="preserve">– </w:t>
      </w:r>
      <w:r w:rsidR="00EA447A">
        <w:t xml:space="preserve">он будет в курсе, с какой скоростью у неё на ногах растут ногти, через восемь </w:t>
      </w:r>
      <w:r w:rsidR="002053AA">
        <w:t xml:space="preserve">– </w:t>
      </w:r>
      <w:r w:rsidR="00EA447A">
        <w:t>ей необязательно будет смотреть на него, чтобы знать, что через пару секунд он чихнёт, через десять</w:t>
      </w:r>
      <w:r w:rsidR="0075603B">
        <w:t xml:space="preserve"> </w:t>
      </w:r>
      <w:r w:rsidR="002053AA">
        <w:t xml:space="preserve">– </w:t>
      </w:r>
      <w:r w:rsidR="00EA447A">
        <w:t xml:space="preserve">ему станет тошно, и ей станет тошно, она перестанет смотреть ему в глаза, а он держать её за руку. Знаете, как спастись?! Ей </w:t>
      </w:r>
      <w:r w:rsidR="00380A51">
        <w:t xml:space="preserve">– </w:t>
      </w:r>
      <w:r w:rsidR="00EA447A">
        <w:t xml:space="preserve">перестать придавать значение его словам, а ему </w:t>
      </w:r>
      <w:r w:rsidR="00380A51">
        <w:t xml:space="preserve">– </w:t>
      </w:r>
      <w:r w:rsidR="00EA447A">
        <w:t xml:space="preserve">слушать её во всём. Сказано </w:t>
      </w:r>
      <w:r w:rsidR="00380A51">
        <w:t xml:space="preserve">– </w:t>
      </w:r>
      <w:r w:rsidR="00EA447A">
        <w:t>зелёный горошек, значит, зелёный горошек. Одну банку.</w:t>
      </w:r>
    </w:p>
    <w:p w14:paraId="37F82392" w14:textId="77777777" w:rsidR="00EA447A" w:rsidRDefault="00EA447A" w:rsidP="00537A61">
      <w:pPr>
        <w:spacing w:line="360" w:lineRule="auto"/>
        <w:ind w:firstLine="284"/>
        <w:jc w:val="both"/>
      </w:pPr>
      <w:r>
        <w:t>ОХРАННИК. Знаете, что… Уходите отсюда. Магазин закрывается.</w:t>
      </w:r>
    </w:p>
    <w:p w14:paraId="457960A5" w14:textId="77777777" w:rsidR="00EA447A" w:rsidRDefault="00EA447A" w:rsidP="00537A61">
      <w:pPr>
        <w:spacing w:line="360" w:lineRule="auto"/>
        <w:ind w:firstLine="284"/>
        <w:jc w:val="both"/>
      </w:pPr>
      <w:r>
        <w:t>ЭММА. А что вас так взбесило в моих словах?</w:t>
      </w:r>
    </w:p>
    <w:p w14:paraId="5C7D7427" w14:textId="77777777" w:rsidR="00EA447A" w:rsidRDefault="00EA447A" w:rsidP="00EA447A">
      <w:pPr>
        <w:spacing w:line="360" w:lineRule="auto"/>
        <w:ind w:firstLine="284"/>
        <w:jc w:val="both"/>
      </w:pPr>
      <w:r>
        <w:t>ОХРАН</w:t>
      </w:r>
      <w:r w:rsidR="00FB3460">
        <w:t>Н</w:t>
      </w:r>
      <w:r>
        <w:t>ИК. Вообще ничего. Просто мне перед закрытием нужно встречать инкассаторов, которые приедут снимать кассу.</w:t>
      </w:r>
    </w:p>
    <w:p w14:paraId="53DDF0AE" w14:textId="77777777" w:rsidR="00EA447A" w:rsidRDefault="00EA447A" w:rsidP="00EA447A">
      <w:pPr>
        <w:spacing w:line="360" w:lineRule="auto"/>
        <w:ind w:firstLine="284"/>
        <w:jc w:val="both"/>
      </w:pPr>
      <w:r>
        <w:t>ЭММА. Нет, вас что-то взбесило…</w:t>
      </w:r>
    </w:p>
    <w:p w14:paraId="04672E5D" w14:textId="77777777" w:rsidR="00EA447A" w:rsidRDefault="00EA447A" w:rsidP="00EA447A">
      <w:pPr>
        <w:spacing w:line="360" w:lineRule="auto"/>
        <w:ind w:firstLine="284"/>
        <w:jc w:val="both"/>
      </w:pPr>
      <w:r>
        <w:t>ОХРАННИК. Да я вообще не понял, что вы сказали, у меня проблемы со слухом… Бывают. Периодически.</w:t>
      </w:r>
    </w:p>
    <w:p w14:paraId="056A4F86" w14:textId="77777777" w:rsidR="00EA447A" w:rsidRDefault="00EA447A" w:rsidP="00EA447A">
      <w:pPr>
        <w:spacing w:line="360" w:lineRule="auto"/>
        <w:ind w:firstLine="284"/>
        <w:jc w:val="both"/>
      </w:pPr>
      <w:r>
        <w:t>ЭММА. Смотрите за моими губами. Внимание! Артикулирую! Герман вернётся до закрытия супермаркета. Возьмёт банку зелёного горошка. Одну. И мы поедем домой.</w:t>
      </w:r>
    </w:p>
    <w:p w14:paraId="5A7981D3" w14:textId="77777777" w:rsidR="00EA447A" w:rsidRDefault="00EA447A" w:rsidP="00EA447A">
      <w:pPr>
        <w:spacing w:line="360" w:lineRule="auto"/>
        <w:ind w:firstLine="284"/>
        <w:jc w:val="both"/>
      </w:pPr>
      <w:r>
        <w:t>ОХРАННИК. То есть, по-вашему, он бросит девушку в прозрачном платье посреди набережной…</w:t>
      </w:r>
    </w:p>
    <w:p w14:paraId="027653B2" w14:textId="77777777" w:rsidR="00EA447A" w:rsidRDefault="00EA447A" w:rsidP="00EA447A">
      <w:pPr>
        <w:spacing w:line="360" w:lineRule="auto"/>
        <w:ind w:firstLine="284"/>
        <w:jc w:val="both"/>
      </w:pPr>
      <w:r>
        <w:t>ЭММА. Конечно. Её сразу же подберут.</w:t>
      </w:r>
    </w:p>
    <w:p w14:paraId="1075978D" w14:textId="77777777" w:rsidR="00EA447A" w:rsidRDefault="00EA447A" w:rsidP="00EA447A">
      <w:pPr>
        <w:spacing w:line="360" w:lineRule="auto"/>
        <w:ind w:firstLine="284"/>
        <w:jc w:val="both"/>
      </w:pPr>
      <w:r>
        <w:t>ОХРАННИК. А вам-то это зачем? Вам же скучно. Тоскливо. Уныло.</w:t>
      </w:r>
      <w:r w:rsidR="0075603B">
        <w:t xml:space="preserve"> С Германом.</w:t>
      </w:r>
    </w:p>
    <w:p w14:paraId="0A43C56F" w14:textId="77777777" w:rsidR="00EA447A" w:rsidRDefault="00EA447A" w:rsidP="00EA447A">
      <w:pPr>
        <w:spacing w:line="360" w:lineRule="auto"/>
        <w:ind w:firstLine="284"/>
        <w:jc w:val="both"/>
      </w:pPr>
      <w:r>
        <w:t>ЭММА. Кто вам это сказал?</w:t>
      </w:r>
      <w:r w:rsidR="00D910A7">
        <w:t xml:space="preserve"> Я не придаю значения его словам, он </w:t>
      </w:r>
      <w:r w:rsidR="00380A51">
        <w:t xml:space="preserve">– </w:t>
      </w:r>
      <w:r w:rsidR="00D910A7">
        <w:t>делает всё, что я говорю. Я не слышу, он делает.</w:t>
      </w:r>
      <w:r w:rsidR="0075603B">
        <w:t xml:space="preserve"> Он делает, я – не слышу.</w:t>
      </w:r>
      <w:r w:rsidR="00D910A7">
        <w:t xml:space="preserve"> Где здесь скука? А тем более </w:t>
      </w:r>
      <w:r w:rsidR="00380A51">
        <w:t xml:space="preserve">– </w:t>
      </w:r>
      <w:r w:rsidR="00D910A7">
        <w:t xml:space="preserve">тоска. Да за этим весельем </w:t>
      </w:r>
      <w:r w:rsidR="00380A51">
        <w:t xml:space="preserve">– </w:t>
      </w:r>
      <w:r w:rsidR="00D910A7">
        <w:t>годы изнурительной долгой работы!</w:t>
      </w:r>
    </w:p>
    <w:p w14:paraId="64F9E932" w14:textId="77777777" w:rsidR="00D910A7" w:rsidRDefault="00D910A7" w:rsidP="00EA447A">
      <w:pPr>
        <w:spacing w:line="360" w:lineRule="auto"/>
        <w:ind w:firstLine="284"/>
        <w:jc w:val="both"/>
      </w:pPr>
      <w:r>
        <w:t>ОХРАННИК. Всего доброго. Мне пора встречать инкассаторов.</w:t>
      </w:r>
    </w:p>
    <w:p w14:paraId="62741401" w14:textId="77777777" w:rsidR="00D910A7" w:rsidRDefault="00D910A7" w:rsidP="00EA447A">
      <w:pPr>
        <w:spacing w:line="360" w:lineRule="auto"/>
        <w:ind w:firstLine="284"/>
        <w:jc w:val="both"/>
      </w:pPr>
      <w:r>
        <w:t>ЭММА. Вот женитесь,</w:t>
      </w:r>
      <w:r w:rsidR="00716C64">
        <w:t xml:space="preserve"> </w:t>
      </w:r>
      <w:r>
        <w:t>тогда поймёте, о чём я говорю.</w:t>
      </w:r>
    </w:p>
    <w:p w14:paraId="1A305956" w14:textId="77777777" w:rsidR="00D910A7" w:rsidRDefault="00D910A7" w:rsidP="00EA447A">
      <w:pPr>
        <w:spacing w:line="360" w:lineRule="auto"/>
        <w:ind w:firstLine="284"/>
        <w:jc w:val="both"/>
      </w:pPr>
      <w:r>
        <w:t>ОХРАН</w:t>
      </w:r>
      <w:r w:rsidR="00FB3460">
        <w:t>Н</w:t>
      </w:r>
      <w:r>
        <w:t>ИК. Спасибо. Я лучше сразу… Как Герман.</w:t>
      </w:r>
      <w:r w:rsidR="0075603B">
        <w:t xml:space="preserve"> (</w:t>
      </w:r>
      <w:r w:rsidR="0075603B" w:rsidRPr="00FB3460">
        <w:rPr>
          <w:i/>
          <w:iCs/>
        </w:rPr>
        <w:t>жестом показывает бегство</w:t>
      </w:r>
      <w:r w:rsidR="0075603B">
        <w:t>)</w:t>
      </w:r>
      <w:r>
        <w:t xml:space="preserve"> Без промежуточных этапов.</w:t>
      </w:r>
    </w:p>
    <w:p w14:paraId="4BDFEC18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687122DE" w14:textId="77777777" w:rsidR="00D910A7" w:rsidRDefault="00D910A7" w:rsidP="00EA447A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кричит ему вслед</w:t>
      </w:r>
      <w:r>
        <w:t>) Я всё равно никуда не уйду без Германа!</w:t>
      </w:r>
    </w:p>
    <w:p w14:paraId="575389CB" w14:textId="77777777" w:rsidR="00D910A7" w:rsidRDefault="005755FE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Поднимает </w:t>
      </w:r>
      <w:r w:rsidR="00D910A7">
        <w:rPr>
          <w:i/>
          <w:iCs/>
        </w:rPr>
        <w:t>яблоко.</w:t>
      </w:r>
    </w:p>
    <w:p w14:paraId="3ADA2735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носовой платок, вытирает яблоко.</w:t>
      </w:r>
    </w:p>
    <w:p w14:paraId="5E1EFCC3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в камеру.</w:t>
      </w:r>
    </w:p>
    <w:p w14:paraId="65D39CE1" w14:textId="77777777" w:rsidR="00D910A7" w:rsidRDefault="00D910A7" w:rsidP="00EA447A">
      <w:pPr>
        <w:spacing w:line="360" w:lineRule="auto"/>
        <w:ind w:firstLine="284"/>
        <w:jc w:val="both"/>
      </w:pPr>
      <w:r>
        <w:lastRenderedPageBreak/>
        <w:t>ЭММА. С места не сдвинусь.</w:t>
      </w:r>
    </w:p>
    <w:p w14:paraId="02364DFE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Ест яблоко.</w:t>
      </w:r>
    </w:p>
    <w:p w14:paraId="785AAC1D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14:paraId="4989C022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</w:p>
    <w:p w14:paraId="449CC2F9" w14:textId="77777777" w:rsidR="00D910A7" w:rsidRPr="00D910A7" w:rsidRDefault="00D910A7" w:rsidP="00EA447A">
      <w:pPr>
        <w:spacing w:line="360" w:lineRule="auto"/>
        <w:ind w:firstLine="284"/>
        <w:jc w:val="both"/>
        <w:rPr>
          <w:b/>
          <w:bCs/>
          <w:i/>
          <w:iCs/>
        </w:rPr>
      </w:pPr>
      <w:r w:rsidRPr="00D910A7">
        <w:rPr>
          <w:b/>
          <w:bCs/>
          <w:i/>
          <w:iCs/>
          <w:lang w:val="en-US"/>
        </w:rPr>
        <w:t>III</w:t>
      </w:r>
      <w:r w:rsidRPr="00D910A7">
        <w:rPr>
          <w:b/>
          <w:bCs/>
          <w:i/>
          <w:iCs/>
        </w:rPr>
        <w:t>.</w:t>
      </w:r>
    </w:p>
    <w:p w14:paraId="4CF0B681" w14:textId="77777777"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сидит, прислонившись спиной к тележке.</w:t>
      </w:r>
    </w:p>
    <w:p w14:paraId="499649DB" w14:textId="77777777" w:rsidR="00D910A7" w:rsidRP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Глаза закрыты.</w:t>
      </w:r>
    </w:p>
    <w:p w14:paraId="259C2BFB" w14:textId="77777777" w:rsidR="00436F79" w:rsidRDefault="00D910A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охранник, у него в руках связка ключей.</w:t>
      </w:r>
    </w:p>
    <w:p w14:paraId="734FF25B" w14:textId="77777777" w:rsidR="00D910A7" w:rsidRDefault="00D910A7" w:rsidP="006A000B">
      <w:pPr>
        <w:spacing w:line="360" w:lineRule="auto"/>
        <w:ind w:firstLine="284"/>
        <w:jc w:val="both"/>
      </w:pPr>
      <w:r>
        <w:t>ОХРАННИК.</w:t>
      </w:r>
      <w:r w:rsidR="009D67E7">
        <w:t xml:space="preserve"> Я должен закрыть магазин и поставить на сигнализацию.</w:t>
      </w:r>
    </w:p>
    <w:p w14:paraId="5D117369" w14:textId="77777777" w:rsidR="009D67E7" w:rsidRDefault="009D67E7" w:rsidP="006A000B">
      <w:pPr>
        <w:spacing w:line="360" w:lineRule="auto"/>
        <w:ind w:firstLine="284"/>
        <w:jc w:val="both"/>
      </w:pPr>
      <w:r>
        <w:t>ЭММА. Ставьте. Кто вам мешает?</w:t>
      </w:r>
    </w:p>
    <w:p w14:paraId="018561C8" w14:textId="77777777" w:rsidR="009D67E7" w:rsidRDefault="009D67E7" w:rsidP="006A000B">
      <w:pPr>
        <w:spacing w:line="360" w:lineRule="auto"/>
        <w:ind w:firstLine="284"/>
        <w:jc w:val="both"/>
      </w:pPr>
      <w:r>
        <w:t>ОХРАННИК. Вы. Я не могу включить сигнализацию, когда внутри находится посторонний человек.</w:t>
      </w:r>
    </w:p>
    <w:p w14:paraId="7504F8F0" w14:textId="77777777" w:rsidR="009D67E7" w:rsidRDefault="009D67E7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открывает глаза</w:t>
      </w:r>
      <w:r>
        <w:t>) Это я посторонняя?! Да я уже часть обстановки. Не отказывайте себе ни в чём, выполняйте свои обязанности.</w:t>
      </w:r>
    </w:p>
    <w:p w14:paraId="5ACF13BC" w14:textId="77777777" w:rsidR="009D67E7" w:rsidRDefault="009D67E7" w:rsidP="006A000B">
      <w:pPr>
        <w:spacing w:line="360" w:lineRule="auto"/>
        <w:ind w:firstLine="284"/>
        <w:jc w:val="both"/>
      </w:pPr>
      <w:r>
        <w:t>ОХРАННИК. Покиньте помещение.</w:t>
      </w:r>
    </w:p>
    <w:p w14:paraId="5535051D" w14:textId="77777777" w:rsidR="009D67E7" w:rsidRDefault="009D67E7" w:rsidP="006A000B">
      <w:pPr>
        <w:spacing w:line="360" w:lineRule="auto"/>
        <w:ind w:firstLine="284"/>
        <w:jc w:val="both"/>
      </w:pPr>
      <w:r>
        <w:t>ЭММА. Нет.</w:t>
      </w:r>
    </w:p>
    <w:p w14:paraId="6E120000" w14:textId="77777777" w:rsidR="009D67E7" w:rsidRDefault="009D67E7" w:rsidP="006A000B">
      <w:pPr>
        <w:spacing w:line="360" w:lineRule="auto"/>
        <w:ind w:firstLine="284"/>
        <w:jc w:val="both"/>
      </w:pPr>
      <w:r>
        <w:t>ОХРАННИК. Ну, тогда извините…</w:t>
      </w:r>
    </w:p>
    <w:p w14:paraId="4396F15E" w14:textId="77777777"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поднимает Эмму на руки, собирается выйти вместе с ней.</w:t>
      </w:r>
    </w:p>
    <w:p w14:paraId="10B6763F" w14:textId="77777777" w:rsidR="009D67E7" w:rsidRDefault="009D67E7" w:rsidP="006A000B">
      <w:pPr>
        <w:spacing w:line="360" w:lineRule="auto"/>
        <w:ind w:firstLine="284"/>
        <w:jc w:val="both"/>
      </w:pPr>
      <w:r>
        <w:t>ЭММА. Стойте! Замрите…</w:t>
      </w:r>
    </w:p>
    <w:p w14:paraId="42E31339" w14:textId="77777777"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от неожиданности замирает.</w:t>
      </w:r>
    </w:p>
    <w:p w14:paraId="1C653E5C" w14:textId="77777777" w:rsidR="009D67E7" w:rsidRDefault="009D67E7" w:rsidP="006A000B">
      <w:pPr>
        <w:spacing w:line="360" w:lineRule="auto"/>
        <w:ind w:firstLine="284"/>
        <w:jc w:val="both"/>
      </w:pPr>
      <w:r>
        <w:t>ЭММА. Господи, как хорошо…</w:t>
      </w:r>
    </w:p>
    <w:p w14:paraId="7316224A" w14:textId="77777777" w:rsidR="009D67E7" w:rsidRDefault="009D67E7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озадаченно</w:t>
      </w:r>
      <w:r w:rsidR="00826637">
        <w:t>) Это</w:t>
      </w:r>
      <w:r>
        <w:t xml:space="preserve"> вы сейчас в каком смысле?</w:t>
      </w:r>
    </w:p>
    <w:p w14:paraId="332E6D0A" w14:textId="77777777" w:rsidR="009D67E7" w:rsidRDefault="009D67E7" w:rsidP="006A000B">
      <w:pPr>
        <w:spacing w:line="360" w:lineRule="auto"/>
        <w:ind w:firstLine="284"/>
        <w:jc w:val="both"/>
      </w:pPr>
      <w:r>
        <w:t>ЭММА. В прямом. Меня сто лет никто не носил на руках.</w:t>
      </w:r>
    </w:p>
    <w:p w14:paraId="1719F1BA" w14:textId="77777777" w:rsidR="009D67E7" w:rsidRDefault="009D67E7" w:rsidP="006A000B">
      <w:pPr>
        <w:spacing w:line="360" w:lineRule="auto"/>
        <w:ind w:firstLine="284"/>
        <w:jc w:val="both"/>
      </w:pPr>
      <w:r>
        <w:t>ОХРАННИК. Я, знаете, тоже бы не носил… Если бы не обстоятельства.</w:t>
      </w:r>
    </w:p>
    <w:p w14:paraId="595B1EEC" w14:textId="77777777" w:rsidR="009D67E7" w:rsidRDefault="009D67E7" w:rsidP="006A000B">
      <w:pPr>
        <w:spacing w:line="360" w:lineRule="auto"/>
        <w:ind w:firstLine="284"/>
        <w:jc w:val="both"/>
      </w:pPr>
      <w:r>
        <w:t>ЭММА. Вот бы сейчас Герман зашёл…</w:t>
      </w:r>
    </w:p>
    <w:p w14:paraId="17BE1FF9" w14:textId="77777777"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сажает Эмму в тележку, везёт к выходу.</w:t>
      </w:r>
    </w:p>
    <w:p w14:paraId="73DD5DEF" w14:textId="77777777" w:rsidR="009D67E7" w:rsidRDefault="009D67E7" w:rsidP="006A000B">
      <w:pPr>
        <w:spacing w:line="360" w:lineRule="auto"/>
        <w:ind w:firstLine="284"/>
        <w:jc w:val="both"/>
      </w:pPr>
      <w:r>
        <w:t>ЭММА. Что вы делаете?! Пустите!</w:t>
      </w:r>
    </w:p>
    <w:p w14:paraId="0E6988CC" w14:textId="77777777"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Охранник, не останавливаясь, скрывается вместе с тележкой, в которой сидит Эмма.</w:t>
      </w:r>
    </w:p>
    <w:p w14:paraId="01B1AE0A" w14:textId="77777777" w:rsidR="009D67E7" w:rsidRDefault="009D67E7" w:rsidP="006A000B">
      <w:pPr>
        <w:spacing w:line="360" w:lineRule="auto"/>
        <w:ind w:firstLine="284"/>
        <w:jc w:val="both"/>
      </w:pPr>
      <w:r>
        <w:t>ГОЛОС ЭММЫ. Вы знаете, как это называется?! Сексуальные домогательства! И тут кругом камеры…</w:t>
      </w:r>
    </w:p>
    <w:p w14:paraId="186E6464" w14:textId="77777777"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14:paraId="5E0E10FE" w14:textId="77777777"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выкатывает тележку с Эммой назад.</w:t>
      </w:r>
    </w:p>
    <w:p w14:paraId="5CAEC7BF" w14:textId="77777777"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сидит, притихшая.</w:t>
      </w:r>
    </w:p>
    <w:p w14:paraId="3831E4AC" w14:textId="77777777"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у охранника озадаченное.</w:t>
      </w:r>
    </w:p>
    <w:p w14:paraId="6D1E5EBE" w14:textId="77777777"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останавливает тележку там же, откуда укатил.</w:t>
      </w:r>
    </w:p>
    <w:p w14:paraId="41258B12" w14:textId="77777777" w:rsidR="00EA1E94" w:rsidRDefault="00EA1E94" w:rsidP="006A000B">
      <w:pPr>
        <w:spacing w:line="360" w:lineRule="auto"/>
        <w:ind w:firstLine="284"/>
        <w:jc w:val="both"/>
      </w:pPr>
      <w:r>
        <w:lastRenderedPageBreak/>
        <w:t>ОХРАННИК. И дался вам этот Герман… Вы такая красивая, быстро найдёте ему замену.</w:t>
      </w:r>
    </w:p>
    <w:p w14:paraId="585508AE" w14:textId="77777777" w:rsidR="00EA1E94" w:rsidRDefault="00EA1E94" w:rsidP="006A000B">
      <w:pPr>
        <w:spacing w:line="360" w:lineRule="auto"/>
        <w:ind w:firstLine="284"/>
        <w:jc w:val="both"/>
      </w:pPr>
      <w:r>
        <w:t>ЭММА. Вы сейчас ничего умнее сказать не можете?</w:t>
      </w:r>
    </w:p>
    <w:p w14:paraId="513ADE91" w14:textId="77777777" w:rsidR="00EA1E94" w:rsidRDefault="00EA1E94" w:rsidP="006A000B">
      <w:pPr>
        <w:spacing w:line="360" w:lineRule="auto"/>
        <w:ind w:firstLine="284"/>
        <w:jc w:val="both"/>
      </w:pPr>
      <w:r>
        <w:t>ОХРАННИК. Нет. Я, честно, не ожидал, что Саня поставит супермаркет на сигнализацию. С нами внутри.</w:t>
      </w:r>
    </w:p>
    <w:p w14:paraId="5A7934F8" w14:textId="77777777" w:rsidR="00EA1E94" w:rsidRDefault="00EA1E94" w:rsidP="00EA1E94">
      <w:pPr>
        <w:spacing w:line="360" w:lineRule="auto"/>
        <w:ind w:firstLine="284"/>
        <w:jc w:val="both"/>
      </w:pPr>
      <w:r>
        <w:t>ЭММА. Да, неожиданное решение… Он дурак, этот ваш Санечка?</w:t>
      </w:r>
    </w:p>
    <w:p w14:paraId="76F1F531" w14:textId="77777777" w:rsidR="00EA1E94" w:rsidRDefault="00EA1E94" w:rsidP="00EA1E94">
      <w:pPr>
        <w:spacing w:line="360" w:lineRule="auto"/>
        <w:ind w:firstLine="284"/>
        <w:jc w:val="both"/>
      </w:pPr>
      <w:r>
        <w:t>ОХРАННИК. Почему сразу дурак? Не заметил… Отвлёкся. С каждым может случиться.</w:t>
      </w:r>
    </w:p>
    <w:p w14:paraId="3B58569B" w14:textId="77777777" w:rsidR="00EA1E94" w:rsidRDefault="00EA1E94" w:rsidP="00EA1E94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протягивает руку</w:t>
      </w:r>
      <w:r>
        <w:t>) Помогите мне выбраться.</w:t>
      </w:r>
    </w:p>
    <w:p w14:paraId="46FF5140" w14:textId="77777777" w:rsidR="00EA1E94" w:rsidRDefault="00EA1E94" w:rsidP="00EA1E94">
      <w:pPr>
        <w:spacing w:line="360" w:lineRule="auto"/>
        <w:ind w:firstLine="284"/>
        <w:jc w:val="both"/>
      </w:pPr>
      <w:r>
        <w:t>ОХРАННИК. Сидите. У вас там беззащитный вид. Женственный.</w:t>
      </w:r>
    </w:p>
    <w:p w14:paraId="4BDCCF07" w14:textId="77777777" w:rsidR="00EA1E94" w:rsidRDefault="00EA1E94" w:rsidP="00EA1E94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дёргает ногами</w:t>
      </w:r>
      <w:r>
        <w:t>) Немедленно помогите мне выбраться!</w:t>
      </w:r>
    </w:p>
    <w:p w14:paraId="70FF2405" w14:textId="77777777"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берёт тележку, начинает катать её кругами.</w:t>
      </w:r>
    </w:p>
    <w:p w14:paraId="0715C3EA" w14:textId="77777777" w:rsidR="00EA1E94" w:rsidRDefault="00EA1E94" w:rsidP="00EA1E94">
      <w:pPr>
        <w:spacing w:line="360" w:lineRule="auto"/>
        <w:ind w:firstLine="284"/>
        <w:jc w:val="both"/>
      </w:pPr>
      <w:r>
        <w:t>ОХРАННИК. Да что вы говорите? Немедленно?</w:t>
      </w:r>
      <w:r w:rsidR="00826637">
        <w:t>!</w:t>
      </w:r>
    </w:p>
    <w:p w14:paraId="6909914B" w14:textId="77777777" w:rsidR="00EA1E94" w:rsidRDefault="00EA1E94" w:rsidP="00EA1E94">
      <w:pPr>
        <w:spacing w:line="360" w:lineRule="auto"/>
        <w:ind w:firstLine="284"/>
        <w:jc w:val="both"/>
      </w:pPr>
      <w:r>
        <w:t>ЭММА. Пустите! У меня затекли ноги!</w:t>
      </w:r>
    </w:p>
    <w:p w14:paraId="2F17C74F" w14:textId="77777777" w:rsidR="00EA1E94" w:rsidRDefault="00EA1E94" w:rsidP="00EA1E94">
      <w:pPr>
        <w:spacing w:line="360" w:lineRule="auto"/>
        <w:ind w:firstLine="284"/>
        <w:jc w:val="both"/>
      </w:pPr>
      <w:r>
        <w:t>ОХРАННИК. Ах, как неприятно, когда команды не выполняются! Как непривычно! А я не слышу! Плохой слух с детства! И по губам прочитать не могу, потому что на вас не смотрю! А чего мне на вас смотреть, пусть Герман смотрит.</w:t>
      </w:r>
    </w:p>
    <w:p w14:paraId="3E45EC1A" w14:textId="77777777" w:rsidR="00EA1E94" w:rsidRDefault="00EA1E94" w:rsidP="00EA1E94">
      <w:pPr>
        <w:spacing w:line="360" w:lineRule="auto"/>
        <w:ind w:firstLine="284"/>
        <w:jc w:val="both"/>
      </w:pPr>
      <w:r>
        <w:t>ЭММА. У меня кружится голова!</w:t>
      </w:r>
    </w:p>
    <w:p w14:paraId="1B7F8973" w14:textId="77777777"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резко останавливается.</w:t>
      </w:r>
    </w:p>
    <w:p w14:paraId="06C8B8C1" w14:textId="77777777"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Эмму из тележки, ставит на ноги.</w:t>
      </w:r>
    </w:p>
    <w:p w14:paraId="5D646B86" w14:textId="77777777"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каменное лицо.</w:t>
      </w:r>
    </w:p>
    <w:p w14:paraId="707DE259" w14:textId="77777777" w:rsidR="00EA1E94" w:rsidRDefault="00EA1E94" w:rsidP="00EA1E94">
      <w:pPr>
        <w:spacing w:line="360" w:lineRule="auto"/>
        <w:ind w:firstLine="284"/>
        <w:jc w:val="both"/>
      </w:pPr>
      <w:r>
        <w:t>ЭММА. Это унизительно, то, что вы сейчас сделали.</w:t>
      </w:r>
    </w:p>
    <w:p w14:paraId="2861550A" w14:textId="77777777" w:rsidR="00EA1E94" w:rsidRDefault="00EA1E94" w:rsidP="00EA1E94">
      <w:pPr>
        <w:spacing w:line="360" w:lineRule="auto"/>
        <w:ind w:firstLine="284"/>
        <w:jc w:val="both"/>
      </w:pPr>
      <w:r>
        <w:t>ОХРАННИК. Когда Герман вернётся, пусть мне морду набьёт.</w:t>
      </w:r>
    </w:p>
    <w:p w14:paraId="390818E8" w14:textId="77777777" w:rsidR="00EA1E94" w:rsidRDefault="00EA1E94" w:rsidP="00EA1E94">
      <w:pPr>
        <w:spacing w:line="360" w:lineRule="auto"/>
        <w:ind w:firstLine="284"/>
        <w:jc w:val="both"/>
      </w:pPr>
      <w:r>
        <w:t>ЭММА. А вдруг…</w:t>
      </w:r>
    </w:p>
    <w:p w14:paraId="06B03F92" w14:textId="77777777" w:rsidR="00EA1E94" w:rsidRDefault="00EA1E94" w:rsidP="00EA1E94">
      <w:pPr>
        <w:spacing w:line="360" w:lineRule="auto"/>
        <w:ind w:firstLine="284"/>
        <w:jc w:val="both"/>
      </w:pPr>
      <w:r>
        <w:t>ОХРАННИК. Что? Не вернётся?</w:t>
      </w:r>
    </w:p>
    <w:p w14:paraId="32837BDD" w14:textId="77777777" w:rsidR="00EA1E94" w:rsidRDefault="00EA1E94" w:rsidP="00EA1E94">
      <w:pPr>
        <w:spacing w:line="360" w:lineRule="auto"/>
        <w:ind w:firstLine="284"/>
        <w:jc w:val="both"/>
      </w:pPr>
      <w:r>
        <w:t>ЭММА. Я подумала, а вдруг у него и правда кто-то есть?!</w:t>
      </w:r>
    </w:p>
    <w:p w14:paraId="79338D1F" w14:textId="77777777"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из тележки телефон Германа.</w:t>
      </w:r>
    </w:p>
    <w:p w14:paraId="49B9D52C" w14:textId="77777777" w:rsidR="00EA1E94" w:rsidRDefault="00EA1E94" w:rsidP="00EA1E94">
      <w:pPr>
        <w:spacing w:line="360" w:lineRule="auto"/>
        <w:ind w:firstLine="284"/>
        <w:jc w:val="both"/>
      </w:pPr>
      <w:r>
        <w:t>ОХРАННИК. Что вы делаете?</w:t>
      </w:r>
    </w:p>
    <w:p w14:paraId="7933DD03" w14:textId="77777777" w:rsidR="00EA1E94" w:rsidRDefault="00EA1E94" w:rsidP="00EA1E94">
      <w:pPr>
        <w:spacing w:line="360" w:lineRule="auto"/>
        <w:ind w:firstLine="284"/>
        <w:jc w:val="both"/>
      </w:pPr>
      <w:r>
        <w:t>ЭММА. Хочу проверить</w:t>
      </w:r>
      <w:r w:rsidR="000A3BAB">
        <w:t xml:space="preserve"> его переписку</w:t>
      </w:r>
    </w:p>
    <w:p w14:paraId="55B2A8BC" w14:textId="77777777" w:rsidR="000A3BAB" w:rsidRDefault="000A3BAB" w:rsidP="00EA1E94">
      <w:pPr>
        <w:spacing w:line="360" w:lineRule="auto"/>
        <w:ind w:firstLine="284"/>
        <w:jc w:val="both"/>
      </w:pPr>
      <w:r>
        <w:t>ОХРАННИК. А вы, что… Никогда раньше не делали этого?</w:t>
      </w:r>
    </w:p>
    <w:p w14:paraId="42001CD2" w14:textId="77777777" w:rsidR="000A3BAB" w:rsidRDefault="000A3BAB" w:rsidP="00EA1E94">
      <w:pPr>
        <w:spacing w:line="360" w:lineRule="auto"/>
        <w:ind w:firstLine="284"/>
        <w:jc w:val="both"/>
      </w:pPr>
      <w:r>
        <w:t>ЭММА. Нет.</w:t>
      </w:r>
    </w:p>
    <w:p w14:paraId="195E8D0B" w14:textId="77777777" w:rsidR="000A3BAB" w:rsidRDefault="000A3BAB" w:rsidP="00EA1E94">
      <w:pPr>
        <w:spacing w:line="360" w:lineRule="auto"/>
        <w:ind w:firstLine="284"/>
        <w:jc w:val="both"/>
      </w:pPr>
      <w:r>
        <w:t>ОХРАННИК. Почему?</w:t>
      </w:r>
    </w:p>
    <w:p w14:paraId="5B558FEC" w14:textId="77777777" w:rsidR="000A3BAB" w:rsidRDefault="000A3BAB" w:rsidP="00EA1E94">
      <w:pPr>
        <w:spacing w:line="360" w:lineRule="auto"/>
        <w:ind w:firstLine="284"/>
        <w:jc w:val="both"/>
      </w:pPr>
      <w:r>
        <w:t>ЭММА. Я ему доверяла.</w:t>
      </w:r>
    </w:p>
    <w:p w14:paraId="7C7F4206" w14:textId="77777777" w:rsidR="000A3BAB" w:rsidRDefault="000A3BAB" w:rsidP="00EA1E94">
      <w:pPr>
        <w:spacing w:line="360" w:lineRule="auto"/>
        <w:ind w:firstLine="284"/>
        <w:jc w:val="both"/>
      </w:pPr>
      <w:r>
        <w:t xml:space="preserve">ОХРАННИК. Лучше скажите </w:t>
      </w:r>
      <w:r w:rsidR="00380A51">
        <w:t xml:space="preserve">– </w:t>
      </w:r>
      <w:r>
        <w:t>ни в грош не ставили.</w:t>
      </w:r>
    </w:p>
    <w:p w14:paraId="3914D299" w14:textId="77777777" w:rsidR="000A3BAB" w:rsidRDefault="000A3BAB" w:rsidP="00EA1E94">
      <w:pPr>
        <w:spacing w:line="360" w:lineRule="auto"/>
        <w:ind w:firstLine="284"/>
        <w:jc w:val="both"/>
      </w:pPr>
      <w:r>
        <w:t>ЭММА. Почему вы всё решаете за меня?</w:t>
      </w:r>
    </w:p>
    <w:p w14:paraId="6EDFF924" w14:textId="77777777" w:rsidR="000A3BAB" w:rsidRDefault="000A3BAB" w:rsidP="00EA1E94">
      <w:pPr>
        <w:spacing w:line="360" w:lineRule="auto"/>
        <w:ind w:firstLine="284"/>
        <w:jc w:val="both"/>
      </w:pPr>
      <w:r>
        <w:lastRenderedPageBreak/>
        <w:t>ОХРАННИК. Да потому что слушать противно. Тоже мне, Клеопатра… Нормальная женщина давно бы проверила телефон! Шмонала бы каждый день! А вы плевать хотели на Германа!</w:t>
      </w:r>
    </w:p>
    <w:p w14:paraId="2165D7CF" w14:textId="77777777"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Выхватывает телефон у Эммы.</w:t>
      </w:r>
    </w:p>
    <w:p w14:paraId="5B14F23F" w14:textId="77777777" w:rsidR="000A3BAB" w:rsidRDefault="000A3BAB" w:rsidP="00EA1E94">
      <w:pPr>
        <w:spacing w:line="360" w:lineRule="auto"/>
        <w:ind w:firstLine="284"/>
        <w:jc w:val="both"/>
      </w:pPr>
      <w:r>
        <w:t>ЭММА. Что вы делаете?! Отдайте!</w:t>
      </w:r>
    </w:p>
    <w:p w14:paraId="4D9E30C1" w14:textId="77777777" w:rsidR="000A3BAB" w:rsidRDefault="000A3BAB" w:rsidP="00EA1E94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прячет телефон за спину</w:t>
      </w:r>
      <w:r>
        <w:t>) Продолжайте ему доверять! Не надо тут…</w:t>
      </w:r>
      <w:r w:rsidRPr="000A3BAB">
        <w:t xml:space="preserve"> </w:t>
      </w:r>
      <w:r>
        <w:t>при мне… Пытаться разоблачить Германа!</w:t>
      </w:r>
    </w:p>
    <w:p w14:paraId="48C13C19" w14:textId="77777777" w:rsidR="000A3BAB" w:rsidRDefault="000A3BAB" w:rsidP="00EA1E94">
      <w:pPr>
        <w:spacing w:line="360" w:lineRule="auto"/>
        <w:ind w:firstLine="284"/>
        <w:jc w:val="both"/>
      </w:pPr>
      <w:r>
        <w:t>ЭММА. Отдайте!</w:t>
      </w:r>
    </w:p>
    <w:p w14:paraId="382B58B5" w14:textId="77777777"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Пытается выхватить телефон у охранника.</w:t>
      </w:r>
    </w:p>
    <w:p w14:paraId="71F6F87C" w14:textId="77777777" w:rsidR="000A3BAB" w:rsidRDefault="000A3BAB" w:rsidP="00EA1E94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уворачивается</w:t>
      </w:r>
      <w:r>
        <w:t>) Нет!</w:t>
      </w:r>
    </w:p>
    <w:p w14:paraId="2AA799FF" w14:textId="77777777" w:rsidR="000A3BAB" w:rsidRDefault="000A3BAB" w:rsidP="00EA1E94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замирает</w:t>
      </w:r>
      <w:r>
        <w:t>) Как-то вы очень уж ревностно охраняете тайны Германа…</w:t>
      </w:r>
    </w:p>
    <w:p w14:paraId="7ACB834E" w14:textId="77777777" w:rsidR="000A3BAB" w:rsidRDefault="000A3BAB" w:rsidP="00EA1E94">
      <w:pPr>
        <w:spacing w:line="360" w:lineRule="auto"/>
        <w:ind w:firstLine="284"/>
        <w:jc w:val="both"/>
      </w:pPr>
      <w:r>
        <w:t>О</w:t>
      </w:r>
      <w:r w:rsidR="00FB3460">
        <w:t>Х</w:t>
      </w:r>
      <w:r>
        <w:t>РАННИК. Мужская солидарность, наверное…</w:t>
      </w:r>
    </w:p>
    <w:p w14:paraId="6C7945F6" w14:textId="77777777" w:rsidR="000A3BAB" w:rsidRDefault="000A3BAB" w:rsidP="00EA1E94">
      <w:pPr>
        <w:spacing w:line="360" w:lineRule="auto"/>
        <w:ind w:firstLine="284"/>
        <w:jc w:val="both"/>
      </w:pPr>
      <w:r>
        <w:t>ЭММА. Отдайте телефон, я всё равно не знаю пароль.</w:t>
      </w:r>
    </w:p>
    <w:p w14:paraId="037DEDAD" w14:textId="77777777" w:rsidR="000A3BAB" w:rsidRDefault="000A3BAB" w:rsidP="00EA1E94">
      <w:pPr>
        <w:spacing w:line="360" w:lineRule="auto"/>
        <w:ind w:firstLine="284"/>
        <w:jc w:val="both"/>
      </w:pPr>
      <w:r>
        <w:t>ОХРАННИК. Тогда как же вы будете его проверять?</w:t>
      </w:r>
    </w:p>
    <w:p w14:paraId="1113AA57" w14:textId="77777777" w:rsidR="000A3BAB" w:rsidRDefault="000A3BAB" w:rsidP="00EA1E94">
      <w:pPr>
        <w:spacing w:line="360" w:lineRule="auto"/>
        <w:ind w:firstLine="284"/>
        <w:jc w:val="both"/>
      </w:pPr>
      <w:r>
        <w:t>ЭММА. Никак. Буду продолжать ему доверять.</w:t>
      </w:r>
    </w:p>
    <w:p w14:paraId="3A7A90B1" w14:textId="77777777" w:rsidR="000A3BAB" w:rsidRDefault="000A3BAB" w:rsidP="00EA1E94">
      <w:pPr>
        <w:spacing w:line="360" w:lineRule="auto"/>
        <w:ind w:firstLine="284"/>
        <w:jc w:val="both"/>
      </w:pPr>
      <w:r>
        <w:t>ОХРАННИК. Даже когда он ушёл к другой?</w:t>
      </w:r>
    </w:p>
    <w:p w14:paraId="0B0D9BEA" w14:textId="77777777" w:rsidR="000A3BAB" w:rsidRDefault="000A3BAB" w:rsidP="00EA1E94">
      <w:pPr>
        <w:spacing w:line="360" w:lineRule="auto"/>
        <w:ind w:firstLine="284"/>
        <w:jc w:val="both"/>
      </w:pPr>
      <w:r>
        <w:t>ЭММА. А что делать?</w:t>
      </w:r>
    </w:p>
    <w:p w14:paraId="242309AC" w14:textId="77777777"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протягивает телефон.</w:t>
      </w:r>
    </w:p>
    <w:p w14:paraId="6F36BEA8" w14:textId="77777777"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телефон, прижимает к лицу.</w:t>
      </w:r>
    </w:p>
    <w:p w14:paraId="223D358F" w14:textId="77777777" w:rsidR="000A3BAB" w:rsidRDefault="000A3BAB" w:rsidP="00EA1E94">
      <w:pPr>
        <w:spacing w:line="360" w:lineRule="auto"/>
        <w:ind w:firstLine="284"/>
        <w:jc w:val="both"/>
      </w:pPr>
      <w:r>
        <w:t>ЭММА. Пахнет Германом…</w:t>
      </w:r>
    </w:p>
    <w:p w14:paraId="213C729D" w14:textId="77777777" w:rsidR="000A3BAB" w:rsidRDefault="000A3BAB" w:rsidP="00EA1E94">
      <w:pPr>
        <w:spacing w:line="360" w:lineRule="auto"/>
        <w:ind w:firstLine="284"/>
        <w:jc w:val="both"/>
      </w:pPr>
      <w:r>
        <w:t>ОХРАННИК. Я сейчас позвоню Сане, он нас выпустит.</w:t>
      </w:r>
    </w:p>
    <w:p w14:paraId="2705A556" w14:textId="77777777" w:rsidR="000A3BAB" w:rsidRDefault="000A3BAB" w:rsidP="00EA1E94">
      <w:pPr>
        <w:spacing w:line="360" w:lineRule="auto"/>
        <w:ind w:firstLine="284"/>
        <w:jc w:val="both"/>
      </w:pPr>
      <w:r>
        <w:t>ЭММА. Не надо. Я всё равно никуда не уйду.</w:t>
      </w:r>
    </w:p>
    <w:p w14:paraId="1EA4A5D7" w14:textId="77777777" w:rsidR="000A3BAB" w:rsidRDefault="00826637" w:rsidP="00EA1E94">
      <w:pPr>
        <w:spacing w:line="360" w:lineRule="auto"/>
        <w:ind w:firstLine="284"/>
        <w:jc w:val="both"/>
      </w:pPr>
      <w:r>
        <w:t>ОХРАННИК. Я уйду.</w:t>
      </w:r>
    </w:p>
    <w:p w14:paraId="2D7AFB87" w14:textId="77777777" w:rsidR="000A3BAB" w:rsidRDefault="000A3BAB" w:rsidP="00EA1E94">
      <w:pPr>
        <w:spacing w:line="360" w:lineRule="auto"/>
        <w:ind w:firstLine="284"/>
        <w:jc w:val="both"/>
      </w:pPr>
      <w:r>
        <w:t>ЭММА. И вы не уйдёте. Доложен же Герман меня к кому-нибудь приревновать, когда, наконец, вернётся.</w:t>
      </w:r>
    </w:p>
    <w:p w14:paraId="62103C63" w14:textId="77777777" w:rsidR="000A3BAB" w:rsidRDefault="000A3BAB" w:rsidP="00EA1E94">
      <w:pPr>
        <w:spacing w:line="360" w:lineRule="auto"/>
        <w:ind w:firstLine="284"/>
        <w:jc w:val="both"/>
      </w:pPr>
      <w:r>
        <w:t>ОХРАННИК. Слушайте… Я устал. Давай</w:t>
      </w:r>
      <w:r w:rsidR="003F7F79">
        <w:t>те я оплачу ваши покупки и ждите уже своего Германа дома.</w:t>
      </w:r>
    </w:p>
    <w:p w14:paraId="23E993B5" w14:textId="77777777" w:rsidR="003F7F79" w:rsidRDefault="003F7F79" w:rsidP="00EA1E94">
      <w:pPr>
        <w:spacing w:line="360" w:lineRule="auto"/>
        <w:ind w:firstLine="284"/>
        <w:jc w:val="both"/>
      </w:pPr>
      <w:r>
        <w:t>ЭММА. Я не беру деньги от чужих мужчин. Тем более в тёмное время суток.</w:t>
      </w:r>
    </w:p>
    <w:p w14:paraId="52D45641" w14:textId="77777777" w:rsidR="003F7F79" w:rsidRDefault="003F7F79" w:rsidP="00EA1E94">
      <w:pPr>
        <w:spacing w:line="360" w:lineRule="auto"/>
        <w:ind w:firstLine="284"/>
        <w:jc w:val="both"/>
      </w:pPr>
      <w:r>
        <w:t>ОХРАННИК. С вами всё время какая-то тупиковая ситуация. Как ни поверни.</w:t>
      </w:r>
    </w:p>
    <w:p w14:paraId="36FDCABD" w14:textId="77777777" w:rsidR="003F7F79" w:rsidRDefault="003F7F79" w:rsidP="00EA1E94">
      <w:pPr>
        <w:spacing w:line="360" w:lineRule="auto"/>
        <w:ind w:firstLine="284"/>
        <w:jc w:val="both"/>
      </w:pPr>
      <w:r>
        <w:t>ЭММА. А вы не дёргайтесь. Замрите и получайте удовольствие.</w:t>
      </w:r>
    </w:p>
    <w:p w14:paraId="4157874E" w14:textId="77777777" w:rsidR="003F7F79" w:rsidRDefault="003F7F79" w:rsidP="00EA1E94">
      <w:pPr>
        <w:spacing w:line="360" w:lineRule="auto"/>
        <w:ind w:firstLine="284"/>
        <w:jc w:val="both"/>
      </w:pPr>
      <w:r>
        <w:t>ОХРАННИК. Герман! Я тебя ненавижу!</w:t>
      </w:r>
    </w:p>
    <w:p w14:paraId="55EEA296" w14:textId="77777777" w:rsidR="003F7F79" w:rsidRDefault="00BA34CA" w:rsidP="00EA1E94">
      <w:pPr>
        <w:spacing w:line="360" w:lineRule="auto"/>
        <w:ind w:firstLine="284"/>
        <w:jc w:val="both"/>
      </w:pPr>
      <w:r>
        <w:t xml:space="preserve">ЭММА. Крикните, что </w:t>
      </w:r>
      <w:r w:rsidR="003F7F79">
        <w:t>я тоже.</w:t>
      </w:r>
    </w:p>
    <w:p w14:paraId="3EE039DF" w14:textId="77777777" w:rsidR="003F7F79" w:rsidRDefault="003F7F79" w:rsidP="00EA1E94">
      <w:pPr>
        <w:spacing w:line="360" w:lineRule="auto"/>
        <w:ind w:firstLine="284"/>
        <w:jc w:val="both"/>
      </w:pPr>
      <w:r>
        <w:t>ОХРАННИК. Нет, это уж вы сами.</w:t>
      </w:r>
    </w:p>
    <w:p w14:paraId="3B18F0A3" w14:textId="77777777" w:rsidR="003F7F79" w:rsidRDefault="003F7F79" w:rsidP="00EA1E94">
      <w:pPr>
        <w:spacing w:line="360" w:lineRule="auto"/>
        <w:ind w:firstLine="284"/>
        <w:jc w:val="both"/>
      </w:pPr>
      <w:r>
        <w:t>ЭММА. Герман! Этот охранник начинает мне нравиться!</w:t>
      </w:r>
    </w:p>
    <w:p w14:paraId="46D461C6" w14:textId="77777777" w:rsidR="003F7F79" w:rsidRDefault="003F7F79" w:rsidP="003F7F79">
      <w:pPr>
        <w:spacing w:line="360" w:lineRule="auto"/>
        <w:ind w:firstLine="284"/>
        <w:jc w:val="both"/>
      </w:pPr>
      <w:r>
        <w:t>ОХРАННИК. Боже упаси…</w:t>
      </w:r>
    </w:p>
    <w:p w14:paraId="5CB7CA7C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Быстро уходит.</w:t>
      </w:r>
    </w:p>
    <w:p w14:paraId="11DFE3EC" w14:textId="77777777" w:rsidR="003F7F79" w:rsidRDefault="003F7F79" w:rsidP="003F7F79">
      <w:pPr>
        <w:spacing w:line="360" w:lineRule="auto"/>
        <w:ind w:firstLine="284"/>
        <w:jc w:val="both"/>
      </w:pPr>
      <w:r>
        <w:t>ЭММА. Куда вы?</w:t>
      </w:r>
    </w:p>
    <w:p w14:paraId="55378549" w14:textId="77777777" w:rsidR="003F7F79" w:rsidRDefault="003F7F79" w:rsidP="003F7F79">
      <w:pPr>
        <w:spacing w:line="360" w:lineRule="auto"/>
        <w:ind w:firstLine="284"/>
        <w:jc w:val="both"/>
      </w:pPr>
      <w:r>
        <w:t>ОХРАННИК. В свою комнату.</w:t>
      </w:r>
    </w:p>
    <w:p w14:paraId="4E013655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Скрывается.</w:t>
      </w:r>
    </w:p>
    <w:p w14:paraId="1F8E3B8A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уходит.</w:t>
      </w:r>
    </w:p>
    <w:p w14:paraId="2E8EDCC0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с бутылкой коньяка.</w:t>
      </w:r>
    </w:p>
    <w:p w14:paraId="39B76D65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с тележкой.</w:t>
      </w:r>
    </w:p>
    <w:p w14:paraId="4CEC85A5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Ждёт.</w:t>
      </w:r>
    </w:p>
    <w:p w14:paraId="28CFEF7F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в камеру.</w:t>
      </w:r>
    </w:p>
    <w:p w14:paraId="4C23ABD6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Машет рукой.</w:t>
      </w:r>
    </w:p>
    <w:p w14:paraId="0F83FC46" w14:textId="77777777" w:rsidR="003F7F79" w:rsidRDefault="003F7F79" w:rsidP="003F7F79">
      <w:pPr>
        <w:spacing w:line="360" w:lineRule="auto"/>
        <w:ind w:firstLine="284"/>
        <w:jc w:val="both"/>
      </w:pPr>
      <w:r>
        <w:t>ЭММА. Как устроились? Не расслабляйтесь там, я начала воровать дорогой алкоголь!</w:t>
      </w:r>
    </w:p>
    <w:p w14:paraId="5571C080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бутылку.</w:t>
      </w:r>
    </w:p>
    <w:p w14:paraId="07F2DBC0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несколько глотков из горла.</w:t>
      </w:r>
    </w:p>
    <w:p w14:paraId="0AE501C9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Врывается охранник.</w:t>
      </w:r>
    </w:p>
    <w:p w14:paraId="0E8235DE" w14:textId="77777777"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Вырывает у Эммы бутылку.</w:t>
      </w:r>
    </w:p>
    <w:p w14:paraId="345941D1" w14:textId="77777777" w:rsidR="003F7F79" w:rsidRDefault="003F7F79" w:rsidP="003F7F79">
      <w:pPr>
        <w:spacing w:line="360" w:lineRule="auto"/>
        <w:ind w:firstLine="284"/>
        <w:jc w:val="both"/>
      </w:pPr>
      <w:r>
        <w:t>ОХРАННИК. Вы с ума сошли?! Вы цену на него видели?</w:t>
      </w:r>
    </w:p>
    <w:p w14:paraId="5F3EC34B" w14:textId="77777777" w:rsidR="003F7F79" w:rsidRDefault="003F7F79" w:rsidP="003F7F79">
      <w:pPr>
        <w:spacing w:line="360" w:lineRule="auto"/>
        <w:ind w:firstLine="284"/>
        <w:jc w:val="both"/>
      </w:pPr>
      <w:r>
        <w:t xml:space="preserve">ЭММА. </w:t>
      </w:r>
      <w:r w:rsidR="003A517E">
        <w:t>Не мелочитесь. Вы же обещали всё оплатить. Или уже раздумали?</w:t>
      </w:r>
    </w:p>
    <w:p w14:paraId="05D70252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смотрит на Эмму, пьёт из бутылки.</w:t>
      </w:r>
    </w:p>
    <w:p w14:paraId="2480B0BF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 интересом за ним наблюдает.</w:t>
      </w:r>
    </w:p>
    <w:p w14:paraId="780968A0" w14:textId="77777777" w:rsidR="003A517E" w:rsidRDefault="003A517E" w:rsidP="003F7F79">
      <w:pPr>
        <w:spacing w:line="360" w:lineRule="auto"/>
        <w:ind w:firstLine="284"/>
        <w:jc w:val="both"/>
      </w:pPr>
      <w:r>
        <w:t>ЭММА. Не оставите даже глоточка?</w:t>
      </w:r>
    </w:p>
    <w:p w14:paraId="1BFFA8C8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протягивает бутылку Эмме.</w:t>
      </w:r>
    </w:p>
    <w:p w14:paraId="39FAAE70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смотрит на бутылку.</w:t>
      </w:r>
    </w:p>
    <w:p w14:paraId="6102D7DA" w14:textId="77777777" w:rsidR="003A517E" w:rsidRDefault="003A517E" w:rsidP="003F7F79">
      <w:pPr>
        <w:spacing w:line="360" w:lineRule="auto"/>
        <w:ind w:firstLine="284"/>
        <w:jc w:val="both"/>
      </w:pPr>
      <w:r>
        <w:t>ЭММА. Фу… Не хочу после вас… Пойду возьму новую.</w:t>
      </w:r>
    </w:p>
    <w:p w14:paraId="451FA5E1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Ставит бутылку на пол.</w:t>
      </w:r>
    </w:p>
    <w:p w14:paraId="6A2B80DA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21FB1C6A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смотрит ей вслед.</w:t>
      </w:r>
    </w:p>
    <w:p w14:paraId="397DD398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него на лице противоречивые чувства.</w:t>
      </w:r>
    </w:p>
    <w:p w14:paraId="2B2B33D4" w14:textId="77777777" w:rsidR="003A517E" w:rsidRDefault="003A517E" w:rsidP="003F7F79">
      <w:pPr>
        <w:spacing w:line="360" w:lineRule="auto"/>
        <w:ind w:firstLine="284"/>
        <w:jc w:val="both"/>
      </w:pPr>
      <w:r>
        <w:t>ОХРАННИК. А вы знаете, мадам… Я начинаю понимать Германа. Я бы поступил точно так же на его месте! Герман! Ты крут, дружище!</w:t>
      </w:r>
    </w:p>
    <w:p w14:paraId="33701C0A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грохот разбитой бутылки.</w:t>
      </w:r>
    </w:p>
    <w:p w14:paraId="6EF0852B" w14:textId="77777777" w:rsidR="003A517E" w:rsidRDefault="003A517E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вздрагивает</w:t>
      </w:r>
      <w:r>
        <w:t>) Ты очень крут!</w:t>
      </w:r>
    </w:p>
    <w:p w14:paraId="1C31C526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Снова </w:t>
      </w:r>
      <w:r w:rsidR="00380A51">
        <w:rPr>
          <w:i/>
          <w:iCs/>
        </w:rPr>
        <w:t xml:space="preserve">– </w:t>
      </w:r>
      <w:r>
        <w:rPr>
          <w:i/>
          <w:iCs/>
        </w:rPr>
        <w:t>грохот разбитой бутылки.</w:t>
      </w:r>
    </w:p>
    <w:p w14:paraId="3C650677" w14:textId="77777777" w:rsidR="003A517E" w:rsidRDefault="003A517E" w:rsidP="003F7F79">
      <w:pPr>
        <w:spacing w:line="360" w:lineRule="auto"/>
        <w:ind w:firstLine="284"/>
        <w:jc w:val="both"/>
      </w:pPr>
      <w:r>
        <w:t xml:space="preserve">ОХРАННИК. </w:t>
      </w:r>
      <w:r w:rsidR="003B3F41">
        <w:t>Герман, д</w:t>
      </w:r>
      <w:r>
        <w:t>ай пять!</w:t>
      </w:r>
    </w:p>
    <w:p w14:paraId="0AB5DDE6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Грохот разбитой бутылки.</w:t>
      </w:r>
    </w:p>
    <w:p w14:paraId="7E0E6BC9" w14:textId="77777777" w:rsidR="003A517E" w:rsidRDefault="003A517E" w:rsidP="003F7F79">
      <w:pPr>
        <w:spacing w:line="360" w:lineRule="auto"/>
        <w:ind w:firstLine="284"/>
        <w:jc w:val="both"/>
      </w:pPr>
      <w:r>
        <w:t>ОХРАННИК. Прекратите! Я столько не зарабатываю!</w:t>
      </w:r>
    </w:p>
    <w:p w14:paraId="0A49F6CF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Слышится грохот разбитой бутылки.</w:t>
      </w:r>
    </w:p>
    <w:p w14:paraId="528E0F2E" w14:textId="77777777" w:rsidR="003A517E" w:rsidRDefault="003A517E" w:rsidP="003F7F79">
      <w:pPr>
        <w:spacing w:line="360" w:lineRule="auto"/>
        <w:ind w:firstLine="284"/>
        <w:jc w:val="both"/>
      </w:pPr>
      <w:r>
        <w:rPr>
          <w:i/>
          <w:iCs/>
        </w:rPr>
        <w:t xml:space="preserve"> </w:t>
      </w:r>
      <w:r>
        <w:t>ОХРАННИК. Ну, и сука же она, Герман…</w:t>
      </w:r>
    </w:p>
    <w:p w14:paraId="2EE94974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Эмма с открытой бутылкой в руке.</w:t>
      </w:r>
    </w:p>
    <w:p w14:paraId="46B3B6A4" w14:textId="77777777" w:rsidR="003A517E" w:rsidRDefault="003A517E" w:rsidP="003F7F79">
      <w:pPr>
        <w:spacing w:line="360" w:lineRule="auto"/>
        <w:ind w:firstLine="284"/>
        <w:jc w:val="both"/>
      </w:pPr>
      <w:r>
        <w:t>ЭММА. Прекратите болтать с моим Германом.</w:t>
      </w:r>
    </w:p>
    <w:p w14:paraId="777280B3" w14:textId="77777777"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приличный глоток из бутылки.</w:t>
      </w:r>
    </w:p>
    <w:p w14:paraId="7EC04C08" w14:textId="77777777" w:rsidR="003A517E" w:rsidRDefault="003A517E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зажмуривается</w:t>
      </w:r>
      <w:r>
        <w:t>) «Курвуазье»</w:t>
      </w:r>
      <w:r w:rsidR="0004210C">
        <w:t>, сорок тысяч за бутылку…</w:t>
      </w:r>
    </w:p>
    <w:p w14:paraId="3231DC99" w14:textId="77777777" w:rsidR="0004210C" w:rsidRDefault="0004210C" w:rsidP="003F7F7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 вызовом</w:t>
      </w:r>
      <w:r>
        <w:t>) А Герман бы не поморщился!</w:t>
      </w:r>
    </w:p>
    <w:p w14:paraId="3DE89FA4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берёт из тележки телефон Германа, протягивает Эмме.</w:t>
      </w:r>
    </w:p>
    <w:p w14:paraId="20412A0D" w14:textId="77777777" w:rsidR="0004210C" w:rsidRDefault="0004210C" w:rsidP="003F7F7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смотрит на телефон</w:t>
      </w:r>
      <w:r>
        <w:t>) Это вы сейчас что хотите этим сказать?</w:t>
      </w:r>
    </w:p>
    <w:p w14:paraId="7EF6F588" w14:textId="77777777" w:rsidR="0004210C" w:rsidRDefault="0004210C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открывает глаза</w:t>
      </w:r>
      <w:r>
        <w:t>) Хочу, чтобы вы почитали переписку Германа.</w:t>
      </w:r>
      <w:r w:rsidR="00716C64">
        <w:t xml:space="preserve"> </w:t>
      </w:r>
      <w:r>
        <w:t>Хочу, чтобы у вас глаза лопнули.</w:t>
      </w:r>
    </w:p>
    <w:p w14:paraId="6336672D" w14:textId="77777777" w:rsidR="0004210C" w:rsidRDefault="0004210C" w:rsidP="003F7F79">
      <w:pPr>
        <w:spacing w:line="360" w:lineRule="auto"/>
        <w:ind w:firstLine="284"/>
        <w:jc w:val="both"/>
      </w:pPr>
      <w:r>
        <w:t>ЭММА. А как же мужская солидарность? Вы ведь не хотели, чтобы я её читала…</w:t>
      </w:r>
    </w:p>
    <w:p w14:paraId="39212475" w14:textId="77777777" w:rsidR="0004210C" w:rsidRDefault="0004210C" w:rsidP="003F7F79">
      <w:pPr>
        <w:spacing w:line="360" w:lineRule="auto"/>
        <w:ind w:firstLine="284"/>
        <w:jc w:val="both"/>
      </w:pPr>
      <w:r>
        <w:t>ОХРАННИК. Я думаю, что Герман тоже будет рад, если у вас лопнут глаза. Не зря ведь он оставил телефон тут. Правда, Герман?!</w:t>
      </w:r>
    </w:p>
    <w:p w14:paraId="478060B0" w14:textId="77777777" w:rsidR="0004210C" w:rsidRDefault="0004210C" w:rsidP="003F7F7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берёт телефон</w:t>
      </w:r>
      <w:r>
        <w:t>) Я всё равно не знаю пароль… Рано вы с Германом радуетесь.</w:t>
      </w:r>
    </w:p>
    <w:p w14:paraId="230A2505" w14:textId="77777777" w:rsidR="0004210C" w:rsidRDefault="0004210C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мстительно</w:t>
      </w:r>
      <w:r>
        <w:t>) Попробуйте дату своего рождения, мадам.</w:t>
      </w:r>
    </w:p>
    <w:p w14:paraId="573AE591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удивлённо смотрит на охранника.</w:t>
      </w:r>
    </w:p>
    <w:p w14:paraId="0985C0B9" w14:textId="77777777" w:rsidR="0004210C" w:rsidRDefault="0004210C" w:rsidP="003F7F79">
      <w:pPr>
        <w:spacing w:line="360" w:lineRule="auto"/>
        <w:ind w:firstLine="284"/>
        <w:jc w:val="both"/>
      </w:pPr>
      <w:r>
        <w:t xml:space="preserve">ЭММА. Вы хотите сказать… что Герман вёл свою любовную переписку в телефоне, где пароль </w:t>
      </w:r>
      <w:r w:rsidR="00380A51">
        <w:t xml:space="preserve">– </w:t>
      </w:r>
      <w:r>
        <w:t>это дата моего рождения?!</w:t>
      </w:r>
    </w:p>
    <w:p w14:paraId="6B3F32E6" w14:textId="77777777" w:rsidR="0004210C" w:rsidRDefault="0004210C" w:rsidP="003F7F79">
      <w:pPr>
        <w:spacing w:line="360" w:lineRule="auto"/>
        <w:ind w:firstLine="284"/>
        <w:jc w:val="both"/>
      </w:pPr>
      <w:r>
        <w:t>ОХРАННИК. Я просто предположил, мадам.</w:t>
      </w:r>
    </w:p>
    <w:p w14:paraId="72909C82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быстро вводит пароль, руки у неё дрожат.</w:t>
      </w:r>
    </w:p>
    <w:p w14:paraId="30D12A47" w14:textId="77777777" w:rsidR="0004210C" w:rsidRDefault="0004210C" w:rsidP="003F7F79">
      <w:pPr>
        <w:spacing w:line="360" w:lineRule="auto"/>
        <w:ind w:firstLine="284"/>
        <w:jc w:val="both"/>
      </w:pPr>
      <w:r>
        <w:t>ОХРАННИК. Ну?! Что вы молчите?</w:t>
      </w:r>
    </w:p>
    <w:p w14:paraId="634FB3CB" w14:textId="77777777" w:rsidR="0004210C" w:rsidRDefault="0004210C" w:rsidP="003F7F79">
      <w:pPr>
        <w:spacing w:line="360" w:lineRule="auto"/>
        <w:ind w:firstLine="284"/>
        <w:jc w:val="both"/>
      </w:pPr>
      <w:r>
        <w:t>ЭММА. Он разрядился…</w:t>
      </w:r>
    </w:p>
    <w:p w14:paraId="03B14FF6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выхватывает у Эммы телефон, пытается включить.</w:t>
      </w:r>
    </w:p>
    <w:p w14:paraId="44554258" w14:textId="77777777" w:rsidR="0004210C" w:rsidRDefault="0004210C" w:rsidP="003F7F79">
      <w:pPr>
        <w:spacing w:line="360" w:lineRule="auto"/>
        <w:ind w:firstLine="284"/>
        <w:jc w:val="both"/>
      </w:pPr>
      <w:r>
        <w:t>ОХРАННИК. Чёрт…</w:t>
      </w:r>
    </w:p>
    <w:p w14:paraId="15DF09BB" w14:textId="77777777" w:rsidR="0004210C" w:rsidRDefault="0004210C" w:rsidP="003F7F79">
      <w:pPr>
        <w:spacing w:line="360" w:lineRule="auto"/>
        <w:ind w:firstLine="284"/>
        <w:jc w:val="both"/>
      </w:pPr>
      <w:r>
        <w:t>ЭММА. Но идея была красивая. Я оценила.</w:t>
      </w:r>
    </w:p>
    <w:p w14:paraId="288503A8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из бутылки.</w:t>
      </w:r>
    </w:p>
    <w:p w14:paraId="11EA0AC4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бросается к выходу.</w:t>
      </w:r>
    </w:p>
    <w:p w14:paraId="5AABC6A9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хватает его за руку.</w:t>
      </w:r>
    </w:p>
    <w:p w14:paraId="0AF129D9" w14:textId="77777777" w:rsidR="0004210C" w:rsidRDefault="0004210C" w:rsidP="003F7F79">
      <w:pPr>
        <w:spacing w:line="360" w:lineRule="auto"/>
        <w:ind w:firstLine="284"/>
        <w:jc w:val="both"/>
      </w:pPr>
      <w:r>
        <w:t>ЭММА. Вы куда?!</w:t>
      </w:r>
    </w:p>
    <w:p w14:paraId="60DF2540" w14:textId="77777777" w:rsidR="0004210C" w:rsidRDefault="0004210C" w:rsidP="003F7F79">
      <w:pPr>
        <w:spacing w:line="360" w:lineRule="auto"/>
        <w:ind w:firstLine="284"/>
        <w:jc w:val="both"/>
      </w:pPr>
      <w:r>
        <w:t>ОХРАННИК. Принесу зарядное устройство.</w:t>
      </w:r>
    </w:p>
    <w:p w14:paraId="6BA4E3A9" w14:textId="77777777" w:rsidR="0004210C" w:rsidRDefault="0004210C" w:rsidP="003F7F79">
      <w:pPr>
        <w:spacing w:line="360" w:lineRule="auto"/>
        <w:ind w:firstLine="284"/>
        <w:jc w:val="both"/>
      </w:pPr>
      <w:r>
        <w:t>ЭММА. Тут нет розетки.</w:t>
      </w:r>
    </w:p>
    <w:p w14:paraId="2FBEBB50" w14:textId="77777777" w:rsidR="0004210C" w:rsidRDefault="0004210C" w:rsidP="003F7F79">
      <w:pPr>
        <w:spacing w:line="360" w:lineRule="auto"/>
        <w:ind w:firstLine="284"/>
        <w:jc w:val="both"/>
      </w:pPr>
      <w:r>
        <w:t>ОХРАННИК. Я найду!</w:t>
      </w:r>
    </w:p>
    <w:p w14:paraId="4324BBB6" w14:textId="77777777" w:rsidR="0004210C" w:rsidRDefault="0004210C" w:rsidP="003F7F79">
      <w:pPr>
        <w:spacing w:line="360" w:lineRule="auto"/>
        <w:ind w:firstLine="284"/>
        <w:jc w:val="both"/>
      </w:pPr>
      <w:r>
        <w:t>ЭММА. Прекратите лезть в мою интимную жизнь!</w:t>
      </w:r>
    </w:p>
    <w:p w14:paraId="7342122D" w14:textId="77777777" w:rsidR="0004210C" w:rsidRDefault="0004210C" w:rsidP="003F7F79">
      <w:pPr>
        <w:spacing w:line="360" w:lineRule="auto"/>
        <w:ind w:firstLine="284"/>
        <w:jc w:val="both"/>
      </w:pPr>
      <w:r>
        <w:t xml:space="preserve">ОХРАННИК. А вы </w:t>
      </w:r>
      <w:r w:rsidR="00380A51">
        <w:t>–</w:t>
      </w:r>
      <w:r>
        <w:t xml:space="preserve"> в мой карман!</w:t>
      </w:r>
    </w:p>
    <w:p w14:paraId="48C0391D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Показывает на дорогую бутылку, выдёргивает руку, уходит.</w:t>
      </w:r>
    </w:p>
    <w:p w14:paraId="115BF59D" w14:textId="77777777"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</w:t>
      </w:r>
      <w:r w:rsidR="00DC17F6">
        <w:rPr>
          <w:i/>
          <w:iCs/>
        </w:rPr>
        <w:t xml:space="preserve"> делает глоток из бутылки.</w:t>
      </w:r>
    </w:p>
    <w:p w14:paraId="0FEA46FA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ещё и ещё…</w:t>
      </w:r>
    </w:p>
    <w:p w14:paraId="29B1AE7A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 глазах у Эммы </w:t>
      </w:r>
      <w:r w:rsidR="00380A51">
        <w:rPr>
          <w:i/>
          <w:iCs/>
        </w:rPr>
        <w:t xml:space="preserve">– </w:t>
      </w:r>
      <w:r>
        <w:rPr>
          <w:i/>
          <w:iCs/>
        </w:rPr>
        <w:t>слёзы.</w:t>
      </w:r>
    </w:p>
    <w:p w14:paraId="207F4701" w14:textId="77777777" w:rsidR="00DC17F6" w:rsidRPr="00DB13D3" w:rsidRDefault="00DC17F6" w:rsidP="003F7F79">
      <w:pPr>
        <w:spacing w:line="360" w:lineRule="auto"/>
        <w:ind w:firstLine="284"/>
        <w:jc w:val="both"/>
        <w:rPr>
          <w:i/>
          <w:iCs/>
          <w:lang w:val="en-US"/>
        </w:rPr>
      </w:pPr>
      <w:r>
        <w:rPr>
          <w:i/>
          <w:iCs/>
        </w:rPr>
        <w:t>Возвращается охранник.</w:t>
      </w:r>
    </w:p>
    <w:p w14:paraId="4DD3AC2E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у него зарядное устройство.</w:t>
      </w:r>
    </w:p>
    <w:p w14:paraId="4C81511A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лице </w:t>
      </w:r>
      <w:r w:rsidR="00380A51">
        <w:rPr>
          <w:i/>
          <w:iCs/>
        </w:rPr>
        <w:t xml:space="preserve">– </w:t>
      </w:r>
      <w:r>
        <w:rPr>
          <w:i/>
          <w:iCs/>
        </w:rPr>
        <w:t>злорадство.</w:t>
      </w:r>
    </w:p>
    <w:p w14:paraId="18113DF8" w14:textId="77777777" w:rsidR="00DC17F6" w:rsidRDefault="00DC17F6" w:rsidP="003F7F79">
      <w:pPr>
        <w:spacing w:line="360" w:lineRule="auto"/>
        <w:ind w:firstLine="284"/>
        <w:jc w:val="both"/>
      </w:pPr>
      <w:r>
        <w:t>ОХРАННИК. Так… Где тут у нас розетка?!</w:t>
      </w:r>
    </w:p>
    <w:p w14:paraId="68831FAB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Ходит по залу, ищет.</w:t>
      </w:r>
    </w:p>
    <w:p w14:paraId="0962D564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незаметно уходит.</w:t>
      </w:r>
    </w:p>
    <w:p w14:paraId="2FA110E1" w14:textId="77777777" w:rsidR="00DC17F6" w:rsidRDefault="00DC17F6" w:rsidP="003F7F79">
      <w:pPr>
        <w:spacing w:line="360" w:lineRule="auto"/>
        <w:ind w:firstLine="284"/>
        <w:jc w:val="both"/>
      </w:pPr>
      <w:r>
        <w:t>ОХРАННИК. Ага, вот тут, специально для продавцов…</w:t>
      </w:r>
    </w:p>
    <w:p w14:paraId="51116061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Вставляет зарядник в розетку, подключает к проводу телефон.</w:t>
      </w:r>
    </w:p>
    <w:p w14:paraId="22AB3E82" w14:textId="77777777" w:rsidR="00DC17F6" w:rsidRDefault="00DC17F6" w:rsidP="003F7F79">
      <w:pPr>
        <w:spacing w:line="360" w:lineRule="auto"/>
        <w:ind w:firstLine="284"/>
        <w:jc w:val="both"/>
      </w:pPr>
      <w:r>
        <w:t>ОХРАННИК. Герман, прости, дружище… Мадам, какой предположительно пароль? Вы почему молчите?</w:t>
      </w:r>
      <w:r w:rsidR="00710F6E">
        <w:t>!</w:t>
      </w:r>
      <w:r>
        <w:t xml:space="preserve"> Боитесь, что я узнаю, сколько вам лет?</w:t>
      </w:r>
    </w:p>
    <w:p w14:paraId="1E89CFD4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Оборачивается, видит, что Эммы нет.</w:t>
      </w:r>
    </w:p>
    <w:p w14:paraId="27F6C040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Замирает, оглядывается.</w:t>
      </w:r>
    </w:p>
    <w:p w14:paraId="403A0E9F" w14:textId="77777777" w:rsidR="00DC17F6" w:rsidRDefault="00DC17F6" w:rsidP="003F7F79">
      <w:pPr>
        <w:spacing w:line="360" w:lineRule="auto"/>
        <w:ind w:firstLine="284"/>
        <w:jc w:val="both"/>
      </w:pPr>
      <w:r>
        <w:t>ОХРАННИК. Эмма…</w:t>
      </w:r>
    </w:p>
    <w:p w14:paraId="0E4FCC85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налево.</w:t>
      </w:r>
    </w:p>
    <w:p w14:paraId="2665CD3B" w14:textId="77777777" w:rsidR="00DC17F6" w:rsidRDefault="00DC17F6" w:rsidP="003F7F79">
      <w:pPr>
        <w:spacing w:line="360" w:lineRule="auto"/>
        <w:ind w:firstLine="284"/>
        <w:jc w:val="both"/>
      </w:pPr>
      <w:r>
        <w:t>ОХРАННИК. Эмма!</w:t>
      </w:r>
    </w:p>
    <w:p w14:paraId="2A7F0BC7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направо.</w:t>
      </w:r>
    </w:p>
    <w:p w14:paraId="66F3A5BC" w14:textId="77777777" w:rsidR="00DC17F6" w:rsidRDefault="00DC17F6" w:rsidP="00DC17F6">
      <w:pPr>
        <w:spacing w:line="360" w:lineRule="auto"/>
        <w:ind w:firstLine="284"/>
        <w:jc w:val="both"/>
      </w:pPr>
      <w:r>
        <w:t>ОХРАННИК. Эмма!</w:t>
      </w:r>
    </w:p>
    <w:p w14:paraId="2C2A1256" w14:textId="77777777"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 посреди зала.</w:t>
      </w:r>
    </w:p>
    <w:p w14:paraId="650E3C71" w14:textId="77777777" w:rsidR="00DC17F6" w:rsidRDefault="00DC17F6" w:rsidP="00DC17F6">
      <w:pPr>
        <w:spacing w:line="360" w:lineRule="auto"/>
        <w:ind w:firstLine="284"/>
        <w:jc w:val="both"/>
      </w:pPr>
      <w:r>
        <w:t>ОХРАННИК. Эмма! Эмма, ты где?! Эмма!!!</w:t>
      </w:r>
    </w:p>
    <w:p w14:paraId="6E3194AA" w14:textId="77777777"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14:paraId="7F2120E2" w14:textId="77777777"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</w:p>
    <w:p w14:paraId="34F78A4B" w14:textId="77777777" w:rsidR="00DC17F6" w:rsidRDefault="00DC17F6" w:rsidP="00DC17F6">
      <w:pPr>
        <w:spacing w:line="360" w:lineRule="auto"/>
        <w:ind w:firstLine="284"/>
        <w:jc w:val="center"/>
        <w:rPr>
          <w:b/>
          <w:bCs/>
          <w:i/>
          <w:iCs/>
        </w:rPr>
      </w:pPr>
      <w:r w:rsidRPr="00DC17F6">
        <w:rPr>
          <w:b/>
          <w:bCs/>
          <w:i/>
          <w:iCs/>
        </w:rPr>
        <w:t>ДЕЙСТВИЕ ВТОРОЕ</w:t>
      </w:r>
    </w:p>
    <w:p w14:paraId="17813365" w14:textId="77777777" w:rsidR="00E75EE2" w:rsidRPr="00DC17F6" w:rsidRDefault="00E75EE2" w:rsidP="00DC17F6">
      <w:pPr>
        <w:spacing w:line="360" w:lineRule="auto"/>
        <w:ind w:firstLine="284"/>
        <w:jc w:val="center"/>
        <w:rPr>
          <w:b/>
          <w:bCs/>
          <w:i/>
          <w:iCs/>
        </w:rPr>
      </w:pPr>
    </w:p>
    <w:p w14:paraId="529D5C7E" w14:textId="77777777" w:rsidR="00DC17F6" w:rsidRPr="00DC17F6" w:rsidRDefault="00DC17F6" w:rsidP="00DC17F6">
      <w:pPr>
        <w:spacing w:line="360" w:lineRule="auto"/>
        <w:ind w:firstLine="284"/>
        <w:jc w:val="both"/>
        <w:rPr>
          <w:b/>
          <w:bCs/>
          <w:i/>
          <w:iCs/>
        </w:rPr>
      </w:pPr>
      <w:r w:rsidRPr="00DC17F6">
        <w:rPr>
          <w:b/>
          <w:bCs/>
          <w:i/>
          <w:iCs/>
          <w:lang w:val="en-US"/>
        </w:rPr>
        <w:t>IV</w:t>
      </w:r>
      <w:r w:rsidRPr="00DC17F6">
        <w:rPr>
          <w:b/>
          <w:bCs/>
          <w:i/>
          <w:iCs/>
        </w:rPr>
        <w:t>.</w:t>
      </w:r>
    </w:p>
    <w:p w14:paraId="79F22D74" w14:textId="77777777"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</w:t>
      </w:r>
      <w:r w:rsidR="00716C64">
        <w:rPr>
          <w:i/>
          <w:iCs/>
        </w:rPr>
        <w:t xml:space="preserve"> </w:t>
      </w:r>
      <w:r>
        <w:rPr>
          <w:i/>
          <w:iCs/>
        </w:rPr>
        <w:t xml:space="preserve">в </w:t>
      </w:r>
      <w:r w:rsidR="00865498">
        <w:rPr>
          <w:i/>
          <w:iCs/>
        </w:rPr>
        <w:t>дорогом костюме</w:t>
      </w:r>
      <w:r w:rsidR="00710F6E">
        <w:rPr>
          <w:i/>
          <w:iCs/>
        </w:rPr>
        <w:t xml:space="preserve"> </w:t>
      </w:r>
      <w:r>
        <w:rPr>
          <w:i/>
          <w:iCs/>
        </w:rPr>
        <w:t>сидит, прислонившись к тележке.</w:t>
      </w:r>
    </w:p>
    <w:p w14:paraId="5AC6B99E" w14:textId="77777777"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Поверх продуктов демонстративно стоит банка зелёного горошка.</w:t>
      </w:r>
    </w:p>
    <w:p w14:paraId="14CBD39E" w14:textId="77777777"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Германа измученный вид.</w:t>
      </w:r>
    </w:p>
    <w:p w14:paraId="6A82197B" w14:textId="77777777" w:rsidR="00DC17F6" w:rsidRDefault="00DC17F6" w:rsidP="00DC17F6">
      <w:pPr>
        <w:spacing w:line="360" w:lineRule="auto"/>
        <w:ind w:firstLine="284"/>
        <w:jc w:val="both"/>
      </w:pPr>
      <w:r>
        <w:t>ГЕРМАН. Эмма!</w:t>
      </w:r>
    </w:p>
    <w:p w14:paraId="1C186FA8" w14:textId="77777777" w:rsidR="00306C0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Заходит Эмма в халате уборщицы </w:t>
      </w:r>
      <w:r w:rsidR="00380A51">
        <w:rPr>
          <w:i/>
          <w:iCs/>
        </w:rPr>
        <w:t xml:space="preserve">– </w:t>
      </w:r>
      <w:r>
        <w:rPr>
          <w:i/>
          <w:iCs/>
        </w:rPr>
        <w:t xml:space="preserve">в перчатках, </w:t>
      </w:r>
      <w:r w:rsidR="00306C06">
        <w:rPr>
          <w:i/>
          <w:iCs/>
        </w:rPr>
        <w:t>с косынкой.</w:t>
      </w:r>
    </w:p>
    <w:p w14:paraId="7080500D" w14:textId="77777777" w:rsidR="00DC17F6" w:rsidRPr="00380A51" w:rsidRDefault="00306C06" w:rsidP="00DC17F6">
      <w:pPr>
        <w:spacing w:line="360" w:lineRule="auto"/>
        <w:ind w:firstLine="284"/>
        <w:jc w:val="both"/>
        <w:rPr>
          <w:i/>
          <w:iCs/>
          <w:lang w:val="en-US"/>
        </w:rPr>
      </w:pPr>
      <w:r>
        <w:rPr>
          <w:i/>
          <w:iCs/>
        </w:rPr>
        <w:t>В руках тряпка, швабра и ведро.</w:t>
      </w:r>
    </w:p>
    <w:p w14:paraId="058C02A1" w14:textId="77777777"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бейджике написано «Валентина Павлова».</w:t>
      </w:r>
    </w:p>
    <w:p w14:paraId="674D905C" w14:textId="77777777" w:rsidR="00DC17F6" w:rsidRDefault="00DC17F6" w:rsidP="00DC17F6">
      <w:pPr>
        <w:spacing w:line="360" w:lineRule="auto"/>
        <w:ind w:firstLine="284"/>
        <w:jc w:val="both"/>
      </w:pPr>
      <w:r>
        <w:lastRenderedPageBreak/>
        <w:t>ГЕРМАН. Эмма…</w:t>
      </w:r>
    </w:p>
    <w:p w14:paraId="25A80A44" w14:textId="77777777" w:rsidR="00112D65" w:rsidRDefault="00112D65" w:rsidP="00DC17F6">
      <w:pPr>
        <w:spacing w:line="360" w:lineRule="auto"/>
        <w:ind w:firstLine="284"/>
        <w:jc w:val="both"/>
      </w:pPr>
      <w:r>
        <w:t>УБОРЩИЦА. Ну, что же вы, Герман Васильевич… На грязном полу…</w:t>
      </w:r>
    </w:p>
    <w:p w14:paraId="3A9E9B4F" w14:textId="77777777" w:rsidR="00112D65" w:rsidRDefault="00112D65" w:rsidP="00DC17F6">
      <w:pPr>
        <w:spacing w:line="360" w:lineRule="auto"/>
        <w:ind w:firstLine="284"/>
        <w:jc w:val="both"/>
      </w:pPr>
      <w:r>
        <w:t>ГЕРМАН. Она пропала…</w:t>
      </w:r>
    </w:p>
    <w:p w14:paraId="71B8FFE9" w14:textId="77777777" w:rsidR="00112D65" w:rsidRDefault="00112D65" w:rsidP="00DC17F6">
      <w:pPr>
        <w:spacing w:line="360" w:lineRule="auto"/>
        <w:ind w:firstLine="284"/>
        <w:jc w:val="both"/>
      </w:pPr>
      <w:r>
        <w:t>УБОРЩИЦА. Кто пропала?</w:t>
      </w:r>
    </w:p>
    <w:p w14:paraId="613E8228" w14:textId="77777777" w:rsidR="00112D65" w:rsidRDefault="00112D65" w:rsidP="00DC17F6">
      <w:pPr>
        <w:spacing w:line="360" w:lineRule="auto"/>
        <w:ind w:firstLine="284"/>
        <w:jc w:val="both"/>
      </w:pPr>
      <w:r>
        <w:t>ГЕРМАН. Эмма! Моя жена!</w:t>
      </w:r>
    </w:p>
    <w:p w14:paraId="361423C1" w14:textId="77777777" w:rsidR="00112D65" w:rsidRDefault="00112D65" w:rsidP="00DC17F6">
      <w:pPr>
        <w:spacing w:line="360" w:lineRule="auto"/>
        <w:ind w:firstLine="284"/>
        <w:jc w:val="both"/>
      </w:pPr>
      <w:r>
        <w:t>УБОРЩИЦА. Фу, а грязищу-то развели! (</w:t>
      </w:r>
      <w:r>
        <w:rPr>
          <w:i/>
          <w:iCs/>
        </w:rPr>
        <w:t>собирает бутылки</w:t>
      </w:r>
      <w:r>
        <w:t>) Как пропала? Куда?!</w:t>
      </w:r>
    </w:p>
    <w:p w14:paraId="3DAC7A2E" w14:textId="77777777" w:rsidR="00112D65" w:rsidRDefault="00112D65" w:rsidP="00DC17F6">
      <w:pPr>
        <w:spacing w:line="360" w:lineRule="auto"/>
        <w:ind w:firstLine="284"/>
        <w:jc w:val="both"/>
      </w:pPr>
      <w:r>
        <w:t>ГЕРМАН. Не</w:t>
      </w:r>
      <w:r w:rsidR="00710F6E">
        <w:t xml:space="preserve"> знаю… Я с ней говорил о любви,</w:t>
      </w:r>
      <w:r w:rsidR="00716C64">
        <w:t xml:space="preserve"> </w:t>
      </w:r>
      <w:r w:rsidR="00710F6E">
        <w:t xml:space="preserve">потом </w:t>
      </w:r>
      <w:r>
        <w:t>отвернулся, чтобы включить зарядку, а она исчезла. Испарилась!</w:t>
      </w:r>
    </w:p>
    <w:p w14:paraId="1CD8131A" w14:textId="77777777" w:rsidR="00112D65" w:rsidRDefault="00112D65" w:rsidP="00DC17F6">
      <w:pPr>
        <w:spacing w:line="360" w:lineRule="auto"/>
        <w:ind w:firstLine="284"/>
        <w:jc w:val="both"/>
      </w:pPr>
      <w:r>
        <w:t>УБОРЩИЦА. А вы точно о любви говорили?</w:t>
      </w:r>
    </w:p>
    <w:p w14:paraId="28617E80" w14:textId="77777777" w:rsidR="00112D65" w:rsidRDefault="00112D65" w:rsidP="00DC17F6">
      <w:pPr>
        <w:spacing w:line="360" w:lineRule="auto"/>
        <w:ind w:firstLine="284"/>
        <w:jc w:val="both"/>
      </w:pPr>
      <w:r>
        <w:t>ГЕРМАН. Точно. Эмма!</w:t>
      </w:r>
    </w:p>
    <w:p w14:paraId="3F3EB4DD" w14:textId="77777777" w:rsidR="00112D65" w:rsidRDefault="00112D65" w:rsidP="00DC17F6">
      <w:pPr>
        <w:spacing w:line="360" w:lineRule="auto"/>
        <w:ind w:firstLine="284"/>
        <w:jc w:val="both"/>
      </w:pPr>
      <w:r>
        <w:t>УБОРЩИЦА. Эмма! Вы где?!</w:t>
      </w:r>
    </w:p>
    <w:p w14:paraId="63AD5D3F" w14:textId="77777777" w:rsidR="00112D65" w:rsidRDefault="00112D6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14:paraId="0CDF275C" w14:textId="77777777" w:rsidR="00112D65" w:rsidRDefault="00112D65" w:rsidP="00DC17F6">
      <w:pPr>
        <w:spacing w:line="360" w:lineRule="auto"/>
        <w:ind w:firstLine="284"/>
        <w:jc w:val="both"/>
      </w:pPr>
      <w:r>
        <w:t>УБОРЩИЦА. Да куда она денется. Двери на сигнализации. Поднимите лучше ноги, Герман Васильевич, я помою…</w:t>
      </w:r>
    </w:p>
    <w:p w14:paraId="67F5B65B" w14:textId="77777777" w:rsidR="00112D65" w:rsidRDefault="00112D65" w:rsidP="00DC17F6">
      <w:pPr>
        <w:spacing w:line="360" w:lineRule="auto"/>
        <w:ind w:firstLine="284"/>
        <w:jc w:val="both"/>
      </w:pPr>
      <w:r>
        <w:t>ГЕРМАН. Послушайте… Как вас там…</w:t>
      </w:r>
    </w:p>
    <w:p w14:paraId="5861BB44" w14:textId="77777777" w:rsidR="00112D65" w:rsidRDefault="00112D65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показывает на бейджик</w:t>
      </w:r>
      <w:r>
        <w:t>) Валентина.</w:t>
      </w:r>
    </w:p>
    <w:p w14:paraId="385A035C" w14:textId="77777777" w:rsidR="00112D65" w:rsidRDefault="00112D65" w:rsidP="00DC17F6">
      <w:pPr>
        <w:spacing w:line="360" w:lineRule="auto"/>
        <w:ind w:firstLine="284"/>
        <w:jc w:val="both"/>
      </w:pPr>
      <w:r>
        <w:t>ГЕРМАН. Валентина, скройтесь со своей метлой.</w:t>
      </w:r>
    </w:p>
    <w:p w14:paraId="703FAA39" w14:textId="77777777" w:rsidR="00112D65" w:rsidRDefault="00112D65" w:rsidP="00DC17F6">
      <w:pPr>
        <w:spacing w:line="360" w:lineRule="auto"/>
        <w:ind w:firstLine="284"/>
        <w:jc w:val="both"/>
      </w:pPr>
      <w:r>
        <w:t>УБОРЩИЦА. Шваброй, Герман Васильевич.</w:t>
      </w:r>
    </w:p>
    <w:p w14:paraId="557249B0" w14:textId="77777777" w:rsidR="00112D65" w:rsidRDefault="00112D65" w:rsidP="00DC17F6">
      <w:pPr>
        <w:spacing w:line="360" w:lineRule="auto"/>
        <w:ind w:firstLine="284"/>
        <w:jc w:val="both"/>
      </w:pPr>
      <w:r>
        <w:t xml:space="preserve">ГЕРМАН. Хорошо, шваброй. Всё равно </w:t>
      </w:r>
      <w:r w:rsidR="00380A51">
        <w:t xml:space="preserve">– </w:t>
      </w:r>
      <w:r>
        <w:t>скройтесь.</w:t>
      </w:r>
    </w:p>
    <w:p w14:paraId="1C81BDE1" w14:textId="77777777" w:rsidR="00112D65" w:rsidRDefault="00112D65" w:rsidP="00DC17F6">
      <w:pPr>
        <w:spacing w:line="360" w:lineRule="auto"/>
        <w:ind w:firstLine="284"/>
        <w:jc w:val="both"/>
      </w:pPr>
      <w:r>
        <w:t>УБОРЩИЦА. Вы же меня уволите потом, Герман Васильевич.</w:t>
      </w:r>
    </w:p>
    <w:p w14:paraId="385E2B84" w14:textId="77777777" w:rsidR="00112D65" w:rsidRDefault="00112D65" w:rsidP="00DC17F6">
      <w:pPr>
        <w:spacing w:line="360" w:lineRule="auto"/>
        <w:ind w:firstLine="284"/>
        <w:jc w:val="both"/>
      </w:pPr>
      <w:r>
        <w:t>ГЕРМАН. Не уволю.</w:t>
      </w:r>
    </w:p>
    <w:p w14:paraId="0FB84B6F" w14:textId="77777777" w:rsidR="00112D65" w:rsidRDefault="00112D65" w:rsidP="00DC17F6">
      <w:pPr>
        <w:spacing w:line="360" w:lineRule="auto"/>
        <w:ind w:firstLine="284"/>
        <w:jc w:val="both"/>
      </w:pPr>
      <w:r>
        <w:t>УБОРЩИЦА. Уволите! За антисанитарию. Ножки поднимите, я под ними протру.</w:t>
      </w:r>
    </w:p>
    <w:p w14:paraId="2C32AB0E" w14:textId="77777777" w:rsidR="00BF1F4D" w:rsidRDefault="00BF1F4D" w:rsidP="00DC17F6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вскакивает</w:t>
      </w:r>
      <w:r>
        <w:t>) Уйдите отсюда, от вас хлоркой воняет! (</w:t>
      </w:r>
      <w:r>
        <w:rPr>
          <w:i/>
          <w:iCs/>
        </w:rPr>
        <w:t>мечется по залу</w:t>
      </w:r>
      <w:r>
        <w:t>) Эмма! Эмма, ты где?!</w:t>
      </w:r>
    </w:p>
    <w:p w14:paraId="2ED907BC" w14:textId="77777777" w:rsidR="00BF1F4D" w:rsidRDefault="00BF1F4D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</w:t>
      </w:r>
      <w:r w:rsidR="00FE4D91">
        <w:rPr>
          <w:i/>
          <w:iCs/>
        </w:rPr>
        <w:t>, обиженно поджав губы</w:t>
      </w:r>
      <w:r w:rsidR="00E24F86">
        <w:rPr>
          <w:i/>
          <w:iCs/>
        </w:rPr>
        <w:t xml:space="preserve">, берёт ведро и швабру, собирается уходить. </w:t>
      </w:r>
    </w:p>
    <w:p w14:paraId="570A945B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Замечает банку зелёного горошка в тележке.</w:t>
      </w:r>
    </w:p>
    <w:p w14:paraId="4BEA57D3" w14:textId="77777777" w:rsidR="00E24F86" w:rsidRDefault="00E24F86" w:rsidP="00DC17F6">
      <w:pPr>
        <w:spacing w:line="360" w:lineRule="auto"/>
        <w:ind w:firstLine="284"/>
        <w:jc w:val="both"/>
      </w:pPr>
      <w:r>
        <w:t>УБОРЩИЦА. Герман Васильевич… (</w:t>
      </w:r>
      <w:r>
        <w:rPr>
          <w:i/>
          <w:iCs/>
        </w:rPr>
        <w:t>берёт банку</w:t>
      </w:r>
      <w:r>
        <w:t>) Это что?!</w:t>
      </w:r>
    </w:p>
    <w:p w14:paraId="783821A6" w14:textId="77777777" w:rsidR="00E24F86" w:rsidRDefault="00E24F86" w:rsidP="00DC17F6">
      <w:pPr>
        <w:spacing w:line="360" w:lineRule="auto"/>
        <w:ind w:firstLine="284"/>
        <w:jc w:val="both"/>
      </w:pPr>
      <w:r>
        <w:t>ГЕРМАН. Это горошек. Зелёный!</w:t>
      </w:r>
    </w:p>
    <w:p w14:paraId="1C6FE201" w14:textId="77777777" w:rsidR="00E24F86" w:rsidRDefault="00E24F86" w:rsidP="00DC17F6">
      <w:pPr>
        <w:spacing w:line="360" w:lineRule="auto"/>
        <w:ind w:firstLine="284"/>
        <w:jc w:val="both"/>
      </w:pPr>
      <w:r>
        <w:t xml:space="preserve">УБОЩИЦА. Я вижу, что не анчоусы. Это же из той партии… Просроченной… Девчонки говорили, несколько ящиков </w:t>
      </w:r>
      <w:r w:rsidR="00380A51">
        <w:t xml:space="preserve">– </w:t>
      </w:r>
      <w:r>
        <w:t>брак.</w:t>
      </w:r>
    </w:p>
    <w:p w14:paraId="0B3E0E38" w14:textId="77777777" w:rsidR="00E24F86" w:rsidRDefault="00E24F86" w:rsidP="00DC17F6">
      <w:pPr>
        <w:spacing w:line="360" w:lineRule="auto"/>
        <w:ind w:firstLine="284"/>
        <w:jc w:val="both"/>
      </w:pPr>
      <w:r>
        <w:t>ГЕРМАН. Положите банку на место… Эмма!</w:t>
      </w:r>
    </w:p>
    <w:p w14:paraId="66B42341" w14:textId="77777777" w:rsidR="00E24F86" w:rsidRDefault="00E24F86" w:rsidP="00DC17F6">
      <w:pPr>
        <w:spacing w:line="360" w:lineRule="auto"/>
        <w:ind w:firstLine="284"/>
        <w:jc w:val="both"/>
      </w:pPr>
      <w:r>
        <w:t>УБОРЩИЦА. Смотрите, даже крышка вздулась. Отравитесь же!</w:t>
      </w:r>
    </w:p>
    <w:p w14:paraId="27B95533" w14:textId="77777777" w:rsidR="00E24F86" w:rsidRDefault="00E24F86" w:rsidP="00DC17F6">
      <w:pPr>
        <w:spacing w:line="360" w:lineRule="auto"/>
        <w:ind w:firstLine="284"/>
        <w:jc w:val="both"/>
      </w:pPr>
      <w:r>
        <w:t>ГЕРМАН. Эмма! (</w:t>
      </w:r>
      <w:r>
        <w:rPr>
          <w:i/>
          <w:iCs/>
        </w:rPr>
        <w:t>голос срывается</w:t>
      </w:r>
      <w:r>
        <w:t>)</w:t>
      </w:r>
    </w:p>
    <w:p w14:paraId="0C063E2D" w14:textId="77777777" w:rsidR="00E24F86" w:rsidRDefault="00E24F86" w:rsidP="00DC17F6">
      <w:pPr>
        <w:spacing w:line="360" w:lineRule="auto"/>
        <w:ind w:firstLine="284"/>
        <w:jc w:val="both"/>
      </w:pPr>
      <w:r>
        <w:t>УБОРЩИЦА. Ой, что-то вы «петуха» даёте…</w:t>
      </w:r>
    </w:p>
    <w:p w14:paraId="668C041C" w14:textId="77777777" w:rsidR="00E24F86" w:rsidRDefault="00E24F86" w:rsidP="00DC17F6">
      <w:pPr>
        <w:spacing w:line="360" w:lineRule="auto"/>
        <w:ind w:firstLine="284"/>
        <w:jc w:val="both"/>
      </w:pPr>
      <w:r>
        <w:t>ГЕРМАН. Вон!</w:t>
      </w:r>
    </w:p>
    <w:p w14:paraId="2486961E" w14:textId="77777777" w:rsidR="00E24F86" w:rsidRDefault="00E24F86" w:rsidP="00DC17F6">
      <w:pPr>
        <w:spacing w:line="360" w:lineRule="auto"/>
        <w:ind w:firstLine="284"/>
        <w:jc w:val="both"/>
      </w:pPr>
      <w:r>
        <w:lastRenderedPageBreak/>
        <w:t>УБОРЩИЦА. Как скажете, Герман Васильевич, вы хозяин. Ваш супермаркет… (</w:t>
      </w:r>
      <w:r>
        <w:rPr>
          <w:i/>
          <w:iCs/>
        </w:rPr>
        <w:t>кладёт горошек в тележку, обиженно идёт к выходу, ворчит</w:t>
      </w:r>
      <w:r w:rsidR="00710F6E">
        <w:t>) Сейчас откроем</w:t>
      </w:r>
      <w:r>
        <w:t>ся, а пол грязный…</w:t>
      </w:r>
    </w:p>
    <w:p w14:paraId="5A39BE9C" w14:textId="77777777" w:rsidR="00E24F86" w:rsidRDefault="00E24F86" w:rsidP="00DC17F6">
      <w:pPr>
        <w:spacing w:line="360" w:lineRule="auto"/>
        <w:ind w:firstLine="284"/>
        <w:jc w:val="both"/>
      </w:pPr>
      <w:r>
        <w:t>ГЕРМАН. Стойте! Вы правы… Мойте.</w:t>
      </w:r>
    </w:p>
    <w:p w14:paraId="74524BF9" w14:textId="77777777" w:rsidR="00E24F86" w:rsidRDefault="00E24F86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останавливается</w:t>
      </w:r>
      <w:r>
        <w:t>) Ну, вот, видите… Если голову-то включить…</w:t>
      </w:r>
    </w:p>
    <w:p w14:paraId="14397F7A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швабру, моет пол.</w:t>
      </w:r>
    </w:p>
    <w:p w14:paraId="7CDC3413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за ней наблюдает.</w:t>
      </w:r>
    </w:p>
    <w:p w14:paraId="26C6A50E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приближается к нему спиной.</w:t>
      </w:r>
    </w:p>
    <w:p w14:paraId="2DB6D025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смотрит во все глаза.</w:t>
      </w:r>
    </w:p>
    <w:p w14:paraId="595BEEE9" w14:textId="77777777" w:rsidR="00E24F86" w:rsidRDefault="00E24F86" w:rsidP="00DC17F6">
      <w:pPr>
        <w:spacing w:line="360" w:lineRule="auto"/>
        <w:ind w:firstLine="284"/>
        <w:jc w:val="both"/>
      </w:pPr>
      <w:r>
        <w:t>ГЕРМАН. Эмма!</w:t>
      </w:r>
    </w:p>
    <w:p w14:paraId="36E947D2" w14:textId="77777777" w:rsidR="00E24F86" w:rsidRP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вздрагивает, разгибается.</w:t>
      </w:r>
    </w:p>
    <w:p w14:paraId="2E7521B3" w14:textId="77777777" w:rsidR="00E24F86" w:rsidRDefault="00E24F86" w:rsidP="00DC17F6">
      <w:pPr>
        <w:spacing w:line="360" w:lineRule="auto"/>
        <w:ind w:firstLine="284"/>
        <w:jc w:val="both"/>
      </w:pPr>
      <w:r>
        <w:t>УБОРЩИЦА. Ой, господи… Напугали!</w:t>
      </w:r>
    </w:p>
    <w:p w14:paraId="5E9AA4C5" w14:textId="77777777" w:rsidR="00E24F86" w:rsidRDefault="00E24F86" w:rsidP="00DC17F6">
      <w:pPr>
        <w:spacing w:line="360" w:lineRule="auto"/>
        <w:ind w:firstLine="284"/>
        <w:jc w:val="both"/>
      </w:pPr>
      <w:r>
        <w:t>ГЕРМАН. Эмма…</w:t>
      </w:r>
    </w:p>
    <w:p w14:paraId="6DB0041D" w14:textId="77777777" w:rsidR="00E24F86" w:rsidRDefault="00E24F86" w:rsidP="00DC17F6">
      <w:pPr>
        <w:spacing w:line="360" w:lineRule="auto"/>
        <w:ind w:firstLine="284"/>
        <w:jc w:val="both"/>
      </w:pPr>
      <w:r>
        <w:t>УБОРЩИЦА. Да вы позвоните ей, чего глотку драть.</w:t>
      </w:r>
    </w:p>
    <w:p w14:paraId="149AB19E" w14:textId="77777777" w:rsidR="00E24F86" w:rsidRDefault="00E24F86" w:rsidP="00DC17F6">
      <w:pPr>
        <w:spacing w:line="360" w:lineRule="auto"/>
        <w:ind w:firstLine="284"/>
        <w:jc w:val="both"/>
      </w:pPr>
      <w:r>
        <w:t>ГЕРМАН. Позвонить?</w:t>
      </w:r>
    </w:p>
    <w:p w14:paraId="0D9CAF3A" w14:textId="77777777" w:rsidR="00E24F86" w:rsidRDefault="00E24F86" w:rsidP="00DC17F6">
      <w:pPr>
        <w:spacing w:line="360" w:lineRule="auto"/>
        <w:ind w:firstLine="284"/>
        <w:jc w:val="both"/>
      </w:pPr>
      <w:r>
        <w:t>УБОРЩИЦА. Позвонить. Отойдите, я помою.</w:t>
      </w:r>
    </w:p>
    <w:p w14:paraId="4EFAF9B8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бросается к телефону, набирает номер.</w:t>
      </w:r>
    </w:p>
    <w:p w14:paraId="0D4AE3C9" w14:textId="77777777" w:rsidR="00E24F86" w:rsidRDefault="00E24F86" w:rsidP="00DC17F6">
      <w:pPr>
        <w:spacing w:line="360" w:lineRule="auto"/>
        <w:ind w:firstLine="284"/>
        <w:jc w:val="both"/>
      </w:pPr>
      <w:r>
        <w:t>ГЕРМАН. Телефон недоступен…</w:t>
      </w:r>
    </w:p>
    <w:p w14:paraId="0D1144A1" w14:textId="77777777" w:rsidR="00E24F86" w:rsidRDefault="00E24F86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моет пол</w:t>
      </w:r>
      <w:r>
        <w:t>) Вот досада какая…</w:t>
      </w:r>
    </w:p>
    <w:p w14:paraId="6A828736" w14:textId="77777777"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хватает швабру, притягивает уборщицу к себе.</w:t>
      </w:r>
    </w:p>
    <w:p w14:paraId="2C8A21B2" w14:textId="77777777" w:rsidR="00E24F86" w:rsidRDefault="00E24F86" w:rsidP="00DC17F6">
      <w:pPr>
        <w:spacing w:line="360" w:lineRule="auto"/>
        <w:ind w:firstLine="284"/>
        <w:jc w:val="both"/>
      </w:pPr>
      <w:r>
        <w:t>ГЕРМАН. Почему она недоступна?!</w:t>
      </w:r>
    </w:p>
    <w:p w14:paraId="4A3B85E7" w14:textId="77777777" w:rsidR="00E24F86" w:rsidRDefault="00E24F86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с вызовом</w:t>
      </w:r>
      <w:r>
        <w:t>) Та кто ж её знает…</w:t>
      </w:r>
    </w:p>
    <w:p w14:paraId="688CB965" w14:textId="77777777" w:rsidR="007A43D7" w:rsidRDefault="007A43D7" w:rsidP="00DC17F6">
      <w:pPr>
        <w:spacing w:line="360" w:lineRule="auto"/>
        <w:ind w:firstLine="284"/>
        <w:jc w:val="both"/>
      </w:pPr>
      <w:r>
        <w:t>ГЕРМАН. Мне нужно поговорить с ней! Срочно!</w:t>
      </w:r>
    </w:p>
    <w:p w14:paraId="79B146A8" w14:textId="77777777" w:rsidR="007A43D7" w:rsidRDefault="007A43D7" w:rsidP="00DC17F6">
      <w:pPr>
        <w:spacing w:line="360" w:lineRule="auto"/>
        <w:ind w:firstLine="284"/>
        <w:jc w:val="both"/>
      </w:pPr>
      <w:r>
        <w:t>УБОРЩИЦА. Герман Васильевич, отдайте метлу. Сейчас люди придут, а тут просто свинарник.</w:t>
      </w:r>
    </w:p>
    <w:p w14:paraId="20F09B9C" w14:textId="77777777" w:rsidR="007A43D7" w:rsidRDefault="007A43D7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отпускает уборщицу и швабру.</w:t>
      </w:r>
    </w:p>
    <w:p w14:paraId="498E7DD2" w14:textId="77777777" w:rsidR="007A43D7" w:rsidRDefault="007A43D7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моет пол.</w:t>
      </w:r>
    </w:p>
    <w:p w14:paraId="7A7DCC6F" w14:textId="77777777" w:rsidR="007A43D7" w:rsidRDefault="007A43D7" w:rsidP="00DC17F6">
      <w:pPr>
        <w:spacing w:line="360" w:lineRule="auto"/>
        <w:ind w:firstLine="284"/>
        <w:jc w:val="both"/>
      </w:pPr>
      <w:r>
        <w:t>ГЕРМАН. Вы не знаете, почему я не могу до неё докричаться?</w:t>
      </w:r>
    </w:p>
    <w:p w14:paraId="4718B4C9" w14:textId="77777777" w:rsidR="007A43D7" w:rsidRDefault="007A43D7" w:rsidP="00DC17F6">
      <w:pPr>
        <w:spacing w:line="360" w:lineRule="auto"/>
        <w:ind w:firstLine="284"/>
        <w:jc w:val="both"/>
      </w:pPr>
      <w:r>
        <w:t xml:space="preserve">УБОРЩИЦА. Ну, мало ли… Как вариант </w:t>
      </w:r>
      <w:r w:rsidR="00380A51">
        <w:t xml:space="preserve">– </w:t>
      </w:r>
      <w:r>
        <w:t>она не хочет вас видеть. Отойдите, я тут помою.</w:t>
      </w:r>
    </w:p>
    <w:p w14:paraId="19DC639B" w14:textId="77777777" w:rsidR="007A43D7" w:rsidRDefault="007A43D7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отходит.</w:t>
      </w:r>
    </w:p>
    <w:p w14:paraId="36E5E9F5" w14:textId="77777777" w:rsidR="007A43D7" w:rsidRDefault="007A43D7" w:rsidP="00DC17F6">
      <w:pPr>
        <w:spacing w:line="360" w:lineRule="auto"/>
        <w:ind w:firstLine="284"/>
        <w:jc w:val="both"/>
      </w:pPr>
      <w:r>
        <w:t xml:space="preserve">УБОРЩИЦА. Я бы тоже не захотела разговаривать с человеком, который кладёт в </w:t>
      </w:r>
      <w:r w:rsidR="00710F6E">
        <w:t xml:space="preserve">мою </w:t>
      </w:r>
      <w:r>
        <w:t>тележку просроченный зелёный горошек.</w:t>
      </w:r>
    </w:p>
    <w:p w14:paraId="2D4D1BC5" w14:textId="77777777" w:rsidR="007A43D7" w:rsidRDefault="007A43D7" w:rsidP="00DC17F6">
      <w:pPr>
        <w:spacing w:line="360" w:lineRule="auto"/>
        <w:ind w:firstLine="284"/>
        <w:jc w:val="both"/>
      </w:pPr>
      <w:r>
        <w:t>ГЕРМАН. Одну банку! Всего одну!</w:t>
      </w:r>
    </w:p>
    <w:p w14:paraId="022F1E26" w14:textId="77777777" w:rsidR="007A43D7" w:rsidRDefault="007A43D7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замирает</w:t>
      </w:r>
      <w:r>
        <w:t>) Одну вздутую банку. Достаточно, чтобы отравиться и помереть.</w:t>
      </w:r>
    </w:p>
    <w:p w14:paraId="64A45984" w14:textId="77777777" w:rsidR="007A43D7" w:rsidRDefault="007A43D7" w:rsidP="00DC17F6">
      <w:pPr>
        <w:spacing w:line="360" w:lineRule="auto"/>
        <w:ind w:firstLine="284"/>
        <w:jc w:val="both"/>
      </w:pPr>
      <w:r>
        <w:lastRenderedPageBreak/>
        <w:t>ГЕРМАН. Это вы на что сейчас намекаете… э-э…</w:t>
      </w:r>
    </w:p>
    <w:p w14:paraId="100B0243" w14:textId="77777777" w:rsidR="007A43D7" w:rsidRDefault="007A43D7" w:rsidP="00DC17F6">
      <w:pPr>
        <w:spacing w:line="360" w:lineRule="auto"/>
        <w:ind w:firstLine="284"/>
        <w:jc w:val="both"/>
      </w:pPr>
      <w:r>
        <w:t>УБОРЩИЦА. Валентина.</w:t>
      </w:r>
    </w:p>
    <w:p w14:paraId="11627EA3" w14:textId="77777777" w:rsidR="007A43D7" w:rsidRDefault="007A43D7" w:rsidP="00DC17F6">
      <w:pPr>
        <w:spacing w:line="360" w:lineRule="auto"/>
        <w:ind w:firstLine="284"/>
        <w:jc w:val="both"/>
      </w:pPr>
      <w:r>
        <w:t>ГЕРМАН. Это вы на что сейчас намекаете, Валентина?</w:t>
      </w:r>
    </w:p>
    <w:p w14:paraId="0AA0F2D5" w14:textId="77777777" w:rsidR="007A43D7" w:rsidRDefault="007A43D7" w:rsidP="00DC17F6">
      <w:pPr>
        <w:spacing w:line="360" w:lineRule="auto"/>
        <w:ind w:firstLine="284"/>
        <w:jc w:val="both"/>
      </w:pPr>
      <w:r>
        <w:t>УБОРЩИЦА. Отойдите, я тут помою…</w:t>
      </w:r>
    </w:p>
    <w:p w14:paraId="5B909105" w14:textId="77777777" w:rsidR="00450510" w:rsidRDefault="00450510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отходит.</w:t>
      </w:r>
    </w:p>
    <w:p w14:paraId="54185D22" w14:textId="77777777" w:rsidR="00A91EE5" w:rsidRDefault="00A91EE5" w:rsidP="00DC17F6">
      <w:pPr>
        <w:spacing w:line="360" w:lineRule="auto"/>
        <w:ind w:firstLine="284"/>
        <w:jc w:val="both"/>
      </w:pPr>
      <w:r>
        <w:t>УБОРЩИЦА. На срок годности, Герман Васильевич, я намекаю. У всего есть срок годности. Написано «годен до…», значит, «годен до…». И не надо пытаться отравить покупателя в погоне за прибылью.</w:t>
      </w:r>
    </w:p>
    <w:p w14:paraId="45B9C5E8" w14:textId="77777777"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хватается за швабру.</w:t>
      </w:r>
    </w:p>
    <w:p w14:paraId="02EA25FC" w14:textId="77777777" w:rsidR="00A91EE5" w:rsidRDefault="00A91EE5" w:rsidP="00DC17F6">
      <w:pPr>
        <w:spacing w:line="360" w:lineRule="auto"/>
        <w:ind w:firstLine="284"/>
        <w:jc w:val="both"/>
      </w:pPr>
      <w:r>
        <w:t>ГЕРМАН. В данном случае я сам покупатель!</w:t>
      </w:r>
    </w:p>
    <w:p w14:paraId="6BBFD9B5" w14:textId="77777777" w:rsidR="00A91EE5" w:rsidRDefault="00A91EE5" w:rsidP="00DC17F6">
      <w:pPr>
        <w:spacing w:line="360" w:lineRule="auto"/>
        <w:ind w:firstLine="284"/>
        <w:jc w:val="both"/>
      </w:pPr>
      <w:r>
        <w:t xml:space="preserve">УБОРЩИЦА. Тем более. Значит, не надо пытаться отравиться самому. В погоне за прибылью. Отдайте метлу. И утилизируйте </w:t>
      </w:r>
      <w:r w:rsidR="00E33A1A">
        <w:t xml:space="preserve">весь </w:t>
      </w:r>
      <w:r>
        <w:t>просроченный зелёный горошек.</w:t>
      </w:r>
    </w:p>
    <w:p w14:paraId="3A0FF88E" w14:textId="77777777"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Дёргает швабру к себе.</w:t>
      </w:r>
    </w:p>
    <w:p w14:paraId="11BF3D79" w14:textId="77777777"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вцепляется в швабру крепче.</w:t>
      </w:r>
    </w:p>
    <w:p w14:paraId="70A61549" w14:textId="77777777" w:rsidR="00A91EE5" w:rsidRDefault="00A91EE5" w:rsidP="00DC17F6">
      <w:pPr>
        <w:spacing w:line="360" w:lineRule="auto"/>
        <w:ind w:firstLine="284"/>
        <w:jc w:val="both"/>
      </w:pPr>
      <w:r>
        <w:t>УБОРЩИЦА. Вы сейчас сломаете инвентарь, Герман Васильевич.</w:t>
      </w:r>
    </w:p>
    <w:p w14:paraId="2E8B728E" w14:textId="77777777"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отпускает швабру.</w:t>
      </w:r>
    </w:p>
    <w:p w14:paraId="36B66DC1" w14:textId="77777777" w:rsidR="00A91EE5" w:rsidRDefault="00A91EE5" w:rsidP="00A91EE5">
      <w:pPr>
        <w:spacing w:line="360" w:lineRule="auto"/>
        <w:ind w:firstLine="284"/>
        <w:jc w:val="both"/>
      </w:pPr>
      <w:r>
        <w:t>УБОРЩИЦА. Вот… Какой вы… А могли бы не отпускать…</w:t>
      </w:r>
    </w:p>
    <w:p w14:paraId="0F9D597C" w14:textId="77777777" w:rsidR="00A91EE5" w:rsidRDefault="00A91EE5" w:rsidP="00A91EE5">
      <w:pPr>
        <w:spacing w:line="360" w:lineRule="auto"/>
        <w:ind w:firstLine="284"/>
        <w:jc w:val="both"/>
      </w:pPr>
      <w:r>
        <w:t>ГЕРМАН. Вы же сами сказали…</w:t>
      </w:r>
    </w:p>
    <w:p w14:paraId="227EB1C1" w14:textId="77777777" w:rsidR="00A91EE5" w:rsidRDefault="00A91EE5" w:rsidP="00A91EE5">
      <w:pPr>
        <w:spacing w:line="360" w:lineRule="auto"/>
        <w:ind w:firstLine="284"/>
        <w:jc w:val="both"/>
      </w:pPr>
      <w:r>
        <w:t>УБОРЩИЦА. Мало ли что я сказала… Это Эмма сделала из вас подкаблучника?</w:t>
      </w:r>
    </w:p>
    <w:p w14:paraId="71760C6E" w14:textId="77777777" w:rsidR="00F81D60" w:rsidRDefault="00A91EE5" w:rsidP="00A91EE5">
      <w:pPr>
        <w:spacing w:line="360" w:lineRule="auto"/>
        <w:ind w:firstLine="284"/>
        <w:jc w:val="both"/>
      </w:pPr>
      <w:r>
        <w:t>ГЕРМАН.</w:t>
      </w:r>
      <w:r w:rsidR="00F81D60">
        <w:t xml:space="preserve"> Я не подкаблучник!</w:t>
      </w:r>
    </w:p>
    <w:p w14:paraId="58C7D790" w14:textId="77777777" w:rsidR="00F81D60" w:rsidRDefault="00F81D60" w:rsidP="00A91EE5">
      <w:pPr>
        <w:spacing w:line="360" w:lineRule="auto"/>
        <w:ind w:firstLine="284"/>
        <w:jc w:val="both"/>
      </w:pPr>
      <w:r>
        <w:t>УБОРЩИЦА. Я тоже всем говорю – наш Герман Васильевич не подкаблучник! Но мне не верит никто. Даже Санечка.</w:t>
      </w:r>
    </w:p>
    <w:p w14:paraId="05A5960B" w14:textId="77777777" w:rsidR="00F81D60" w:rsidRDefault="00F81D60" w:rsidP="00A91EE5">
      <w:pPr>
        <w:spacing w:line="360" w:lineRule="auto"/>
        <w:ind w:firstLine="284"/>
        <w:jc w:val="both"/>
      </w:pPr>
      <w:r>
        <w:t>ГЕРМАН. Вон пойдите!</w:t>
      </w:r>
      <w:r w:rsidR="00716C64">
        <w:t xml:space="preserve"> </w:t>
      </w:r>
      <w:r>
        <w:t>Хватит тут грязь разводить.</w:t>
      </w:r>
    </w:p>
    <w:p w14:paraId="3C79D899" w14:textId="77777777" w:rsidR="00A91EE5" w:rsidRPr="00865498" w:rsidRDefault="00F81D60" w:rsidP="00F81D60">
      <w:pPr>
        <w:spacing w:line="360" w:lineRule="auto"/>
        <w:ind w:firstLine="284"/>
        <w:jc w:val="both"/>
      </w:pPr>
      <w:r>
        <w:t xml:space="preserve">УБОРЩИЦА. Да пожалуйста… </w:t>
      </w:r>
    </w:p>
    <w:p w14:paraId="29772CB1" w14:textId="77777777" w:rsidR="00A91EE5" w:rsidRDefault="00A91EE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берёт ведро и швабру.</w:t>
      </w:r>
    </w:p>
    <w:p w14:paraId="5BFA443C" w14:textId="77777777" w:rsidR="00A91EE5" w:rsidRDefault="00A91EE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2B18AC02" w14:textId="77777777" w:rsidR="00A91EE5" w:rsidRDefault="00A91EE5" w:rsidP="00A91EE5">
      <w:pPr>
        <w:spacing w:line="360" w:lineRule="auto"/>
        <w:ind w:firstLine="284"/>
        <w:jc w:val="both"/>
      </w:pPr>
      <w:r>
        <w:t xml:space="preserve">ГЕРМАН. </w:t>
      </w:r>
      <w:r w:rsidR="00DB13D3">
        <w:t>Ну, и чёрт с тобой… Ушла и ушла. Умерла так умерла. Мою девушку зовут Инга! Слышишь, Эмма?! Сумасшедшее имя, правда?! Ин! Га! Как будто колокол бьёт… Ин-га! Ин-га! Ей восемнадцать лет! Это дельфин. Гладкий, упругий, умный… Разговаривает при помощи ультразвука. Не вот эти твои «бла-бла-бла», а тончайшие и нежнейшие сигналы, которые бьют точно в цель, в мозг, на которые хоч</w:t>
      </w:r>
      <w:r w:rsidR="00E33A1A">
        <w:t xml:space="preserve">ется отвечать, отзываться, а не </w:t>
      </w:r>
      <w:r w:rsidR="00DB13D3">
        <w:t>бежать</w:t>
      </w:r>
      <w:r w:rsidR="00E33A1A">
        <w:t xml:space="preserve"> от них</w:t>
      </w:r>
      <w:r w:rsidR="00DB13D3">
        <w:t xml:space="preserve"> сломя голову</w:t>
      </w:r>
      <w:r w:rsidR="00E33A1A">
        <w:t>, как от твоего горошка</w:t>
      </w:r>
      <w:r w:rsidR="00DB13D3">
        <w:t xml:space="preserve">. Ин-га! Ин-га! Чувствуешь красоту?! Она почти ребёнок, но при этом взрослая женщина. Эмма! Когда ты вернёшься, я открою </w:t>
      </w:r>
      <w:r w:rsidR="00E33A1A">
        <w:t xml:space="preserve">эту </w:t>
      </w:r>
      <w:r w:rsidR="00DB13D3">
        <w:t>банку просроченного горошка и вывалю его тебе на голову! Весь! До последней гнилой горошины!</w:t>
      </w:r>
    </w:p>
    <w:p w14:paraId="6C8B8604" w14:textId="77777777" w:rsidR="002053AA" w:rsidRDefault="002053AA" w:rsidP="00A91EE5">
      <w:pPr>
        <w:spacing w:line="360" w:lineRule="auto"/>
        <w:ind w:firstLine="284"/>
        <w:jc w:val="both"/>
        <w:rPr>
          <w:i/>
          <w:iCs/>
        </w:rPr>
      </w:pPr>
      <w:r w:rsidRPr="00716C64">
        <w:rPr>
          <w:i/>
          <w:iCs/>
        </w:rPr>
        <w:lastRenderedPageBreak/>
        <w:t>Уборщица возвращается.</w:t>
      </w:r>
    </w:p>
    <w:p w14:paraId="3FA1379F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вот не понимаю… Я одного только не понимаю… Я человек простой, объясните мне, Герман Васильевич… Вот вы говорите – дельфин, умная, красивая, ультразвук, всё такое, романтика… Но я ведь видела Эмму. Это потрясающе красивая, уверенная в себе, самодостаточная женщина. Вы, если честно, рядом с ней теряетесь.</w:t>
      </w:r>
    </w:p>
    <w:p w14:paraId="26DFA575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Теряюсь? Я?!</w:t>
      </w:r>
    </w:p>
    <w:p w14:paraId="6CDB330C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сейчас правду говорю. Это не только я так думаю, это все так считают. Так что извините…</w:t>
      </w:r>
      <w:r w:rsidR="00396A45">
        <w:rPr>
          <w:iCs/>
        </w:rPr>
        <w:t xml:space="preserve"> </w:t>
      </w:r>
    </w:p>
    <w:p w14:paraId="30424062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раздражённо</w:t>
      </w:r>
      <w:r>
        <w:rPr>
          <w:iCs/>
        </w:rPr>
        <w:t>) Ну, и что?! Вопрос-то какой?</w:t>
      </w:r>
    </w:p>
    <w:p w14:paraId="78ACAE2A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 вопрос простой. Как вы могли на этого ребёнка… дельфин который… запасть?! Это же нездоровым чем-то попахивает. Извращением даже, я бы сказала.</w:t>
      </w:r>
    </w:p>
    <w:p w14:paraId="13A274C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сухо</w:t>
      </w:r>
      <w:r>
        <w:rPr>
          <w:iCs/>
        </w:rPr>
        <w:t>) Извращение, это когда взрослая, самодостаточная, как вы выражаетесь, женщина, думает, что она королева. И никого нет лучше неё. Нет соперниц! А поэтому можно чувствовать себя в полной безопасности! Она даже не проверяла мой телефон, вы это себе представляете?!</w:t>
      </w:r>
    </w:p>
    <w:p w14:paraId="5A67938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 вы что! Ну, знаете… С её кр</w:t>
      </w:r>
      <w:r w:rsidR="00396A45">
        <w:rPr>
          <w:iCs/>
        </w:rPr>
        <w:t>асотой</w:t>
      </w:r>
      <w:r>
        <w:rPr>
          <w:iCs/>
        </w:rPr>
        <w:t>… Я бы тоже не проверяла.</w:t>
      </w:r>
    </w:p>
    <w:p w14:paraId="529428BE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я бы в её возрасте глаз с меня не сводил!</w:t>
      </w:r>
    </w:p>
    <w:p w14:paraId="18EBD46C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 каком таком возрасте!</w:t>
      </w:r>
    </w:p>
    <w:p w14:paraId="2A40ED15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в немолодом таком уже возрасте!</w:t>
      </w:r>
    </w:p>
    <w:p w14:paraId="17D3FAC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(</w:t>
      </w:r>
      <w:r>
        <w:rPr>
          <w:i/>
        </w:rPr>
        <w:t>возмущённо</w:t>
      </w:r>
      <w:r>
        <w:rPr>
          <w:iCs/>
        </w:rPr>
        <w:t>) Да… Да она в расцвете! В самом соку! На пике своих возможностей!</w:t>
      </w:r>
    </w:p>
    <w:p w14:paraId="3A49387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что это вы её так защищаете?</w:t>
      </w:r>
      <w:r w:rsidR="00396A45">
        <w:rPr>
          <w:iCs/>
        </w:rPr>
        <w:t>!</w:t>
      </w:r>
    </w:p>
    <w:p w14:paraId="26088E6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Обидно стало за всех </w:t>
      </w:r>
      <w:proofErr w:type="spellStart"/>
      <w:r>
        <w:rPr>
          <w:iCs/>
        </w:rPr>
        <w:t>невосемнадцатилетних</w:t>
      </w:r>
      <w:proofErr w:type="spellEnd"/>
      <w:r>
        <w:rPr>
          <w:iCs/>
        </w:rPr>
        <w:t>.</w:t>
      </w:r>
    </w:p>
    <w:p w14:paraId="314B65A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мне вот ст</w:t>
      </w:r>
      <w:r w:rsidR="00396A45">
        <w:rPr>
          <w:iCs/>
        </w:rPr>
        <w:t>ало обидно за всех, кто</w:t>
      </w:r>
      <w:r w:rsidR="00716C64">
        <w:rPr>
          <w:iCs/>
        </w:rPr>
        <w:t xml:space="preserve"> </w:t>
      </w:r>
      <w:r>
        <w:rPr>
          <w:iCs/>
        </w:rPr>
        <w:t>рядом с такими, как Эмма</w:t>
      </w:r>
      <w:r w:rsidR="00716C64">
        <w:rPr>
          <w:iCs/>
        </w:rPr>
        <w:t>,</w:t>
      </w:r>
      <w:r w:rsidR="00396A45">
        <w:rPr>
          <w:iCs/>
        </w:rPr>
        <w:t xml:space="preserve"> теряется</w:t>
      </w:r>
      <w:r>
        <w:rPr>
          <w:iCs/>
        </w:rPr>
        <w:t>! Плевать мы на таких Эмм хотели!</w:t>
      </w:r>
      <w:r w:rsidR="00396A45">
        <w:rPr>
          <w:iCs/>
        </w:rPr>
        <w:t xml:space="preserve"> С высокой колокольни!</w:t>
      </w:r>
    </w:p>
    <w:p w14:paraId="34876A8C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Шлёпает уборщицу по пятой точке.</w:t>
      </w:r>
    </w:p>
    <w:p w14:paraId="4A0F3D26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отскакивает.</w:t>
      </w:r>
    </w:p>
    <w:p w14:paraId="45A9AEC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Что вы себе позволяете?!</w:t>
      </w:r>
    </w:p>
    <w:p w14:paraId="19A3B9B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Извините… Рука как-то сама… Не туда пошла.</w:t>
      </w:r>
    </w:p>
    <w:p w14:paraId="3917EFF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Вы уж следите за ней. А то неудобно за вас. Перед Эммой.</w:t>
      </w:r>
    </w:p>
    <w:p w14:paraId="665D3B0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Ещё раз простите великодушно. А насчёт молодых дельфинов – да</w:t>
      </w:r>
      <w:r w:rsidR="00396A45">
        <w:rPr>
          <w:iCs/>
        </w:rPr>
        <w:t>,</w:t>
      </w:r>
      <w:r>
        <w:rPr>
          <w:iCs/>
        </w:rPr>
        <w:t xml:space="preserve"> приятно себя иногда чувствовать сильным, богат</w:t>
      </w:r>
      <w:r w:rsidR="00396A45">
        <w:rPr>
          <w:iCs/>
        </w:rPr>
        <w:t>ым и нужным. Приятно, когда тебе</w:t>
      </w:r>
      <w:r>
        <w:rPr>
          <w:iCs/>
        </w:rPr>
        <w:t xml:space="preserve"> преданно заглядывают в глаза и тоненьким голоском спрашивают – </w:t>
      </w:r>
      <w:r w:rsidR="00396A45">
        <w:rPr>
          <w:iCs/>
        </w:rPr>
        <w:t>«Герман, т</w:t>
      </w:r>
      <w:r>
        <w:rPr>
          <w:iCs/>
        </w:rPr>
        <w:t>ы меня любишь?</w:t>
      </w:r>
      <w:r w:rsidR="00396A45">
        <w:rPr>
          <w:iCs/>
        </w:rPr>
        <w:t>!</w:t>
      </w:r>
      <w:r>
        <w:rPr>
          <w:iCs/>
        </w:rPr>
        <w:t>»</w:t>
      </w:r>
    </w:p>
    <w:p w14:paraId="21AD8DA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Тьфу… (</w:t>
      </w:r>
      <w:r>
        <w:rPr>
          <w:i/>
        </w:rPr>
        <w:t>трёт пол</w:t>
      </w:r>
      <w:r>
        <w:rPr>
          <w:iCs/>
        </w:rPr>
        <w:t>)</w:t>
      </w:r>
    </w:p>
    <w:p w14:paraId="1A1EFB0F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 тьфу, а иногда надо… Мне это надо.</w:t>
      </w:r>
    </w:p>
    <w:p w14:paraId="3192305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УБОРЩИЦА. Я не на вас</w:t>
      </w:r>
      <w:r w:rsidR="004F0AFD">
        <w:rPr>
          <w:iCs/>
        </w:rPr>
        <w:t xml:space="preserve"> </w:t>
      </w:r>
      <w:r w:rsidR="00716C64">
        <w:rPr>
          <w:iCs/>
        </w:rPr>
        <w:t xml:space="preserve">– </w:t>
      </w:r>
      <w:r>
        <w:rPr>
          <w:iCs/>
        </w:rPr>
        <w:t>тьфу, а на грязищу… Топчутся тут, топчутся с утра до вечера… Может, бахилы всем покупателям раздавать, а, Герман Васильевич?</w:t>
      </w:r>
    </w:p>
    <w:p w14:paraId="505439F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мрачно</w:t>
      </w:r>
      <w:r>
        <w:rPr>
          <w:iCs/>
        </w:rPr>
        <w:t>) Глупости не говорите. Мойте и не ленитесь.</w:t>
      </w:r>
    </w:p>
    <w:p w14:paraId="4A3F93F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не ленюсь.</w:t>
      </w:r>
    </w:p>
    <w:p w14:paraId="041C342A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Вот и не ленитесь!</w:t>
      </w:r>
    </w:p>
    <w:p w14:paraId="4909E308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 вы сами-то хоть её ревновали?</w:t>
      </w:r>
    </w:p>
    <w:p w14:paraId="1B57977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Кого?!</w:t>
      </w:r>
    </w:p>
    <w:p w14:paraId="0A5A060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Эмму. Замечали её красоту?! Хоть раз хвалили обложку с ней, или рекламу?</w:t>
      </w:r>
    </w:p>
    <w:p w14:paraId="3AA6CA15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То есть, мало того, что я это терпеть должен был – обложки журналов, постеры, рекламу эту дебильную, – так ещё и хвалить надо было?!</w:t>
      </w:r>
    </w:p>
    <w:p w14:paraId="2BA36BA9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 вдруг бы ей стало приятно</w:t>
      </w:r>
      <w:r w:rsidR="00544DD7">
        <w:rPr>
          <w:iCs/>
        </w:rPr>
        <w:t>? Может, Эмма</w:t>
      </w:r>
      <w:r>
        <w:rPr>
          <w:iCs/>
        </w:rPr>
        <w:t xml:space="preserve"> с каждого плаката </w:t>
      </w:r>
      <w:r w:rsidR="00544DD7">
        <w:rPr>
          <w:iCs/>
        </w:rPr>
        <w:t xml:space="preserve">вас </w:t>
      </w:r>
      <w:r>
        <w:rPr>
          <w:iCs/>
        </w:rPr>
        <w:t>спра</w:t>
      </w:r>
      <w:r w:rsidR="00544DD7">
        <w:rPr>
          <w:iCs/>
        </w:rPr>
        <w:t>шивала – «Герман, ты меня любишь</w:t>
      </w:r>
      <w:r>
        <w:rPr>
          <w:iCs/>
        </w:rPr>
        <w:t>?</w:t>
      </w:r>
      <w:r w:rsidR="00544DD7">
        <w:rPr>
          <w:iCs/>
        </w:rPr>
        <w:t>!</w:t>
      </w:r>
      <w:r>
        <w:rPr>
          <w:iCs/>
        </w:rPr>
        <w:t>». По-своему. А не тоненьким, как его… ультразвуком этим. В лоб спрашивала. Крупными буквами. Громким, уверенным голосом – «Ты меня любишь, Герман?!»</w:t>
      </w:r>
    </w:p>
    <w:p w14:paraId="3765F8AE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Мне кажется, что рука у меня сейчас снова неправильно себя поведёт…</w:t>
      </w:r>
    </w:p>
    <w:p w14:paraId="5E01ED39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Держите её, Герман Васильевич. Зубами. А то я на вас заявление напишу. Крупными буквами.</w:t>
      </w:r>
      <w:r w:rsidR="003F5F5B">
        <w:rPr>
          <w:iCs/>
        </w:rPr>
        <w:t xml:space="preserve"> О домогательстве.</w:t>
      </w:r>
    </w:p>
    <w:p w14:paraId="0AF67E8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Распустил я вас… всех… Включая Эмму. Эмма, ты слышишь?! Плевать я хотел на твои обложки!</w:t>
      </w:r>
    </w:p>
    <w:p w14:paraId="2D6093DA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 уборщицы становится обиженное лицо, она отворачивается.</w:t>
      </w:r>
    </w:p>
    <w:p w14:paraId="6D14DC5F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Да, плевать… И повернитесь, пожалуйста…</w:t>
      </w:r>
    </w:p>
    <w:p w14:paraId="545721F8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Смотрит на пятую точку уборщицы.</w:t>
      </w:r>
    </w:p>
    <w:p w14:paraId="2DBF11DE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поворачивается к нему лицом.</w:t>
      </w:r>
    </w:p>
    <w:p w14:paraId="161D4545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Герман смотрит ей в декольте.</w:t>
      </w:r>
    </w:p>
    <w:p w14:paraId="7BF736D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Повернитесь ещё!</w:t>
      </w:r>
    </w:p>
    <w:p w14:paraId="55FEC618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Куда? Обратно?!</w:t>
      </w:r>
    </w:p>
    <w:p w14:paraId="2A025C5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Нет! Как-нибудь… боком… Нейтрально…</w:t>
      </w:r>
    </w:p>
    <w:p w14:paraId="379E26DD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поворачивается.</w:t>
      </w:r>
    </w:p>
    <w:p w14:paraId="4945C64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Так?</w:t>
      </w:r>
    </w:p>
    <w:p w14:paraId="14D44B0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Да, так… Вроде нормально… А то вы мне своими ракурсами мешаете разговаривать с Эммой.</w:t>
      </w:r>
    </w:p>
    <w:p w14:paraId="2F4F8FC8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Эмма, а спросит</w:t>
      </w:r>
      <w:r w:rsidR="004E7E50">
        <w:rPr>
          <w:iCs/>
        </w:rPr>
        <w:t>е-ка вашего мужа… Наверное, эта</w:t>
      </w:r>
      <w:r>
        <w:rPr>
          <w:iCs/>
        </w:rPr>
        <w:t xml:space="preserve"> Инга</w:t>
      </w:r>
      <w:r w:rsidR="004E7E50">
        <w:rPr>
          <w:iCs/>
        </w:rPr>
        <w:t xml:space="preserve"> </w:t>
      </w:r>
      <w:r w:rsidR="00716C64">
        <w:rPr>
          <w:iCs/>
        </w:rPr>
        <w:t xml:space="preserve">– </w:t>
      </w:r>
      <w:r>
        <w:rPr>
          <w:iCs/>
        </w:rPr>
        <w:t>простушка?</w:t>
      </w:r>
    </w:p>
    <w:p w14:paraId="1A4BBAA2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 надо подсказывать Эмме, что ей надо спросить у меня.</w:t>
      </w:r>
    </w:p>
    <w:p w14:paraId="66439D8F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Дворняжка?</w:t>
      </w:r>
    </w:p>
    <w:p w14:paraId="4B00667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ГЕРМАН. Эмма слов даже таких не знает.</w:t>
      </w:r>
    </w:p>
    <w:p w14:paraId="6966E1A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Так вот я ей и подсказываю! У вашей</w:t>
      </w:r>
      <w:r>
        <w:rPr>
          <w:iCs/>
        </w:rPr>
        <w:tab/>
        <w:t xml:space="preserve"> Инги маленький рост, мелкие черты лица, жидкие волосы, веснушки и повадки маленькой птички, которая клюёт хлебные крош</w:t>
      </w:r>
      <w:r w:rsidR="002507FC">
        <w:rPr>
          <w:iCs/>
        </w:rPr>
        <w:t>ки – объедки с барского стола? Она с</w:t>
      </w:r>
      <w:r>
        <w:rPr>
          <w:iCs/>
        </w:rPr>
        <w:t>уетится, боится не успеть, скачет – прыг-прыг</w:t>
      </w:r>
      <w:r w:rsidR="002507FC">
        <w:rPr>
          <w:iCs/>
        </w:rPr>
        <w:t>-прыг</w:t>
      </w:r>
      <w:r>
        <w:rPr>
          <w:iCs/>
        </w:rPr>
        <w:t>… Увидела крупный кусок, схватила, а улететь с ним не может – силёнок мало!</w:t>
      </w:r>
    </w:p>
    <w:p w14:paraId="2AECA7E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 мало!</w:t>
      </w:r>
    </w:p>
    <w:p w14:paraId="53F12A25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Мало!</w:t>
      </w:r>
    </w:p>
    <w:p w14:paraId="65EAAB4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Заткнитесь!</w:t>
      </w:r>
    </w:p>
    <w:p w14:paraId="76B89FF9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поворачивается лицом к Герману, наклонившись, трёт пол.</w:t>
      </w:r>
    </w:p>
    <w:p w14:paraId="23DDF89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потрясённо</w:t>
      </w:r>
      <w:r>
        <w:rPr>
          <w:iCs/>
        </w:rPr>
        <w:t>) Эмма… Ты всё-таки следила за мной?</w:t>
      </w:r>
      <w:r w:rsidR="002507FC">
        <w:rPr>
          <w:iCs/>
        </w:rPr>
        <w:t>!</w:t>
      </w:r>
    </w:p>
    <w:p w14:paraId="15975AE8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14:paraId="6A872EC6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Уборщица трёт пол.</w:t>
      </w:r>
    </w:p>
    <w:p w14:paraId="5F1A607B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Откуда вот это… Про маленький рост, мелкие черты лица, жидкие волосы и веснушки?</w:t>
      </w:r>
      <w:r w:rsidR="002507FC">
        <w:rPr>
          <w:iCs/>
        </w:rPr>
        <w:t>!</w:t>
      </w:r>
    </w:p>
    <w:p w14:paraId="11F446DF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 вообще ничего такого не знает.</w:t>
      </w:r>
    </w:p>
    <w:p w14:paraId="634F99F9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Хорошо… Откуда это знаете вы, э-э…</w:t>
      </w:r>
    </w:p>
    <w:p w14:paraId="7FD2D1CD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Валентина.</w:t>
      </w:r>
    </w:p>
    <w:p w14:paraId="55C79856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Откуда </w:t>
      </w:r>
      <w:r w:rsidR="002507FC">
        <w:rPr>
          <w:iCs/>
        </w:rPr>
        <w:t>вы это знаете</w:t>
      </w:r>
      <w:r>
        <w:rPr>
          <w:iCs/>
        </w:rPr>
        <w:t>, Валентина?</w:t>
      </w:r>
    </w:p>
    <w:p w14:paraId="652C069D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Вам этот тип подходит больше всего. Чисто внешне. Не обижайтесь, я просто всегда правду говорю.</w:t>
      </w:r>
    </w:p>
    <w:p w14:paraId="65069A09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Герман взволнованно ходит от стены к стене.</w:t>
      </w:r>
    </w:p>
    <w:p w14:paraId="495045C7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Значит, всё-таки следила… В телефон не зал</w:t>
      </w:r>
      <w:r w:rsidR="002507FC">
        <w:rPr>
          <w:iCs/>
        </w:rPr>
        <w:t>езла, а слежкой не побрезговала!</w:t>
      </w:r>
    </w:p>
    <w:p w14:paraId="2791BC76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Эмма! Скажите этому идиоту, что бывает цепочка случайных совпадений! Шла мимо, увидела знакомую машину возле кафе, присмотрелась – ба! А за столик</w:t>
      </w:r>
      <w:r w:rsidR="002507FC">
        <w:rPr>
          <w:iCs/>
        </w:rPr>
        <w:t>ом</w:t>
      </w:r>
      <w:r>
        <w:rPr>
          <w:iCs/>
        </w:rPr>
        <w:t xml:space="preserve"> какая-то маленькая дурочка целует твоего мужа…</w:t>
      </w:r>
    </w:p>
    <w:p w14:paraId="1CF7B431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И</w:t>
      </w:r>
      <w:r w:rsidR="00A16CA6">
        <w:rPr>
          <w:iCs/>
        </w:rPr>
        <w:t xml:space="preserve"> что… Эмма</w:t>
      </w:r>
      <w:r>
        <w:rPr>
          <w:iCs/>
        </w:rPr>
        <w:t xml:space="preserve"> пошла дальше? Не подошла, не закатила скандал, не надавала пощёчин, а глянула, улыбнулась – и</w:t>
      </w:r>
      <w:r w:rsidR="00A16CA6">
        <w:rPr>
          <w:iCs/>
        </w:rPr>
        <w:t>…</w:t>
      </w:r>
      <w:r>
        <w:rPr>
          <w:iCs/>
        </w:rPr>
        <w:t xml:space="preserve"> пошла дальше?!</w:t>
      </w:r>
    </w:p>
    <w:p w14:paraId="65C86D8D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Вот про улыбнулась – это научно не доказанный факт. </w:t>
      </w:r>
      <w:r w:rsidR="000B482C">
        <w:rPr>
          <w:iCs/>
        </w:rPr>
        <w:t xml:space="preserve">Кто сказал, что она улыбнулась?! </w:t>
      </w:r>
      <w:r>
        <w:rPr>
          <w:iCs/>
        </w:rPr>
        <w:t>Может, она была в шоке. Может, глазам своим не поверила… Правда, Эмма?!</w:t>
      </w:r>
    </w:p>
    <w:p w14:paraId="551FAB70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Это так похоже на Эмму… Не верить свои глазам, когда дело касается меня. Не придавать значения моим словам и не верить своим глазам, когда что-то идёт не по </w:t>
      </w:r>
      <w:r w:rsidR="000B482C">
        <w:rPr>
          <w:iCs/>
        </w:rPr>
        <w:t xml:space="preserve">её </w:t>
      </w:r>
      <w:r>
        <w:rPr>
          <w:iCs/>
        </w:rPr>
        <w:t>плану! Вот в этом – вся Эмма!</w:t>
      </w:r>
    </w:p>
    <w:p w14:paraId="3B00D323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с вами, Эмма!</w:t>
      </w:r>
    </w:p>
    <w:p w14:paraId="29B0AB53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Посылает в пространство воздушный поцелуй.</w:t>
      </w:r>
    </w:p>
    <w:p w14:paraId="79A95F2C" w14:textId="77777777"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</w:t>
      </w:r>
      <w:r w:rsidR="001E69E0">
        <w:rPr>
          <w:iCs/>
        </w:rPr>
        <w:t>БОРЩИЦА. Женская солидарность!</w:t>
      </w:r>
    </w:p>
    <w:p w14:paraId="71B51AE2" w14:textId="77777777" w:rsidR="001E69E0" w:rsidRPr="00716C64" w:rsidRDefault="001E69E0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 w:rsidRPr="00716C64">
        <w:rPr>
          <w:i/>
        </w:rPr>
        <w:lastRenderedPageBreak/>
        <w:t>Тр</w:t>
      </w:r>
      <w:r w:rsidR="00716C64">
        <w:rPr>
          <w:i/>
        </w:rPr>
        <w:t>ё</w:t>
      </w:r>
      <w:r w:rsidRPr="00716C64">
        <w:rPr>
          <w:i/>
        </w:rPr>
        <w:t>т пол.</w:t>
      </w:r>
    </w:p>
    <w:p w14:paraId="4BD552B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смотрит уборщице в декольте, кричит</w:t>
      </w:r>
      <w:r>
        <w:rPr>
          <w:iCs/>
        </w:rPr>
        <w:t>) Вам воду пора сменить! Давно!</w:t>
      </w:r>
    </w:p>
    <w:p w14:paraId="51D28DF2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Нормальная вода.</w:t>
      </w:r>
    </w:p>
    <w:p w14:paraId="159C4C7E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Грязь только разводите!</w:t>
      </w:r>
    </w:p>
    <w:p w14:paraId="282F2D8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</w:t>
      </w:r>
      <w:r w:rsidR="00797797">
        <w:rPr>
          <w:iCs/>
        </w:rPr>
        <w:t>ЦА. Не учите меня</w:t>
      </w:r>
      <w:r w:rsidR="00716C64">
        <w:rPr>
          <w:iCs/>
        </w:rPr>
        <w:t xml:space="preserve"> </w:t>
      </w:r>
      <w:r>
        <w:rPr>
          <w:iCs/>
        </w:rPr>
        <w:t>мыть</w:t>
      </w:r>
      <w:r w:rsidR="00797797">
        <w:rPr>
          <w:iCs/>
        </w:rPr>
        <w:t xml:space="preserve"> полы</w:t>
      </w:r>
      <w:r>
        <w:rPr>
          <w:iCs/>
        </w:rPr>
        <w:t>…</w:t>
      </w:r>
    </w:p>
    <w:p w14:paraId="34F17C6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вы не учите меня жить! Я и сам умею!</w:t>
      </w:r>
    </w:p>
    <w:p w14:paraId="2F3DC998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Руки! При себе держите…</w:t>
      </w:r>
    </w:p>
    <w:p w14:paraId="706B87B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Да я даже не думал!</w:t>
      </w:r>
    </w:p>
    <w:p w14:paraId="6842337F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на опережение…</w:t>
      </w:r>
    </w:p>
    <w:p w14:paraId="4EBE7C02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Герман прячет руки за спину.</w:t>
      </w:r>
    </w:p>
    <w:p w14:paraId="7CA82FA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Да! Эмма за вами следила!</w:t>
      </w:r>
    </w:p>
    <w:p w14:paraId="5B389B6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Вы-то откуда знаете, Валентина?</w:t>
      </w:r>
    </w:p>
    <w:p w14:paraId="25AE2C1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видела, как она приехала к супермаркету, припарковалась под знаком «Стоянка запрещена», и</w:t>
      </w:r>
      <w:r w:rsidR="00797797">
        <w:rPr>
          <w:iCs/>
        </w:rPr>
        <w:t>,</w:t>
      </w:r>
      <w:r>
        <w:rPr>
          <w:iCs/>
        </w:rPr>
        <w:t xml:space="preserve"> когда вы вышли со служебного входа, медленно поехала за вами к кафе.</w:t>
      </w:r>
    </w:p>
    <w:p w14:paraId="25DD286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Ужас какой. Это была не Эмма.</w:t>
      </w:r>
    </w:p>
    <w:p w14:paraId="3063889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Да, на ней были тёмные очки и парик. Но номера машины!</w:t>
      </w:r>
    </w:p>
    <w:p w14:paraId="757B6017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Что номера машины?!</w:t>
      </w:r>
    </w:p>
    <w:p w14:paraId="192259C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Вы правы, они были заляпаны грязью. Наверное, это была не Эмма.</w:t>
      </w:r>
    </w:p>
    <w:p w14:paraId="55D9FD48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Я же говорил! Придумали тоже… Ну, и фантазия у вас, Валентина!</w:t>
      </w:r>
    </w:p>
    <w:p w14:paraId="26D68787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отворачивается, продолжает тереть пол.</w:t>
      </w:r>
    </w:p>
    <w:p w14:paraId="0F1A0DC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Никогда Эмма не стала бы следить за мной. У неё времени нет – съёмки, фотосессии, интервью, ток-шоу…</w:t>
      </w:r>
      <w:r w:rsidR="00555A38">
        <w:rPr>
          <w:iCs/>
        </w:rPr>
        <w:t xml:space="preserve"> А </w:t>
      </w:r>
      <w:r>
        <w:rPr>
          <w:iCs/>
        </w:rPr>
        <w:t>гла</w:t>
      </w:r>
      <w:r w:rsidR="00555A38">
        <w:rPr>
          <w:iCs/>
        </w:rPr>
        <w:t>вное, у неё нет интереса ко мне!</w:t>
      </w:r>
      <w:r>
        <w:rPr>
          <w:iCs/>
        </w:rPr>
        <w:t xml:space="preserve"> Даже если она наткнётся на меня в объятиях другой женщины, она скажет… Она скажет – «Зелёный горошек. Одну банку». И расскажет историю про толчёную картошку и </w:t>
      </w:r>
      <w:r w:rsidR="00555A38">
        <w:rPr>
          <w:iCs/>
        </w:rPr>
        <w:t xml:space="preserve">свою </w:t>
      </w:r>
      <w:r>
        <w:rPr>
          <w:iCs/>
        </w:rPr>
        <w:t>маму.</w:t>
      </w:r>
    </w:p>
    <w:p w14:paraId="758E521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Пойду всё-таки поменяю воду.</w:t>
      </w:r>
    </w:p>
    <w:p w14:paraId="6FEF55C7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Идите, идите…</w:t>
      </w:r>
    </w:p>
    <w:p w14:paraId="4BBA9A05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уходит.</w:t>
      </w:r>
    </w:p>
    <w:p w14:paraId="50B38CD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Эмма! Я тут немного пофантазировал с Валентиной… Насчёт тебя. Так вот, Эмма, если бы ты действительно следила за мной, то знала бы, что я изменял тебе с официанткой! Дельфинчик мой просто разносит там кофе, а целовался я с поставщиком!</w:t>
      </w:r>
      <w:r w:rsidR="00716C64">
        <w:rPr>
          <w:iCs/>
        </w:rPr>
        <w:t xml:space="preserve"> </w:t>
      </w:r>
      <w:r w:rsidR="00555A38">
        <w:rPr>
          <w:iCs/>
        </w:rPr>
        <w:t>Вернее, поставщицей! У нас были деловые переговоры!</w:t>
      </w:r>
      <w:r>
        <w:rPr>
          <w:iCs/>
        </w:rPr>
        <w:t xml:space="preserve"> Это она – мелкая и с веснушками. А Инга – ха! Видела бы ты Ингу! Стать! Она выше меня на голову, ну, и всё остальное при ней…</w:t>
      </w:r>
    </w:p>
    <w:p w14:paraId="132F7BA3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уборщица с каменным лицом.</w:t>
      </w:r>
    </w:p>
    <w:p w14:paraId="1FA6DA08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Начинает мыть пол.</w:t>
      </w:r>
    </w:p>
    <w:p w14:paraId="5F07392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У неё был нос как оглобля…</w:t>
      </w:r>
    </w:p>
    <w:p w14:paraId="332760C2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У кого?</w:t>
      </w:r>
    </w:p>
    <w:p w14:paraId="08B7CE0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У официантки, которая приносила вам кофе.</w:t>
      </w:r>
    </w:p>
    <w:p w14:paraId="0E682E2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Э-э… Это вам Эмма сказала?</w:t>
      </w:r>
    </w:p>
    <w:p w14:paraId="4DBE48F5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Она сказала это гадалке.</w:t>
      </w:r>
    </w:p>
    <w:p w14:paraId="1801B5D9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Какой гадалке?</w:t>
      </w:r>
    </w:p>
    <w:p w14:paraId="14AA0D51" w14:textId="77777777" w:rsidR="002053AA" w:rsidRDefault="0008545C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К к</w:t>
      </w:r>
      <w:r w:rsidR="002053AA">
        <w:rPr>
          <w:iCs/>
        </w:rPr>
        <w:t>оторой Эмма пришла, чтобы приворожить Германа.</w:t>
      </w:r>
    </w:p>
    <w:p w14:paraId="5ACD9AD7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Чтобы – что?!</w:t>
      </w:r>
    </w:p>
    <w:p w14:paraId="1CBA0FB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Приворожить Германа! У вас плохой слух?</w:t>
      </w:r>
    </w:p>
    <w:p w14:paraId="28F97849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ошеломлённо</w:t>
      </w:r>
      <w:r>
        <w:rPr>
          <w:iCs/>
        </w:rPr>
        <w:t>) Да… Был когда-то… Подождите… А как вы… Эмма и гадалка, не могу понять точку пересечения.</w:t>
      </w:r>
    </w:p>
    <w:p w14:paraId="058840B8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Давайте будем считать, что я была той гадалкой. Эмма пришла ко мне, чтобы приворожить вас, Герман Васильевич.</w:t>
      </w:r>
    </w:p>
    <w:p w14:paraId="57278F29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Что, так и сказала – </w:t>
      </w:r>
      <w:r w:rsidR="0008545C">
        <w:rPr>
          <w:iCs/>
        </w:rPr>
        <w:t>«</w:t>
      </w:r>
      <w:r>
        <w:rPr>
          <w:iCs/>
        </w:rPr>
        <w:t>приворожить</w:t>
      </w:r>
      <w:r w:rsidR="0008545C">
        <w:rPr>
          <w:iCs/>
        </w:rPr>
        <w:t>»</w:t>
      </w:r>
      <w:r>
        <w:rPr>
          <w:iCs/>
        </w:rPr>
        <w:t>?</w:t>
      </w:r>
    </w:p>
    <w:p w14:paraId="23ABFA3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Да, так и сказала. </w:t>
      </w:r>
      <w:r w:rsidR="0008663E">
        <w:rPr>
          <w:iCs/>
        </w:rPr>
        <w:t>«</w:t>
      </w:r>
      <w:r>
        <w:rPr>
          <w:iCs/>
        </w:rPr>
        <w:t>Приворожить этого гада насмерть, чтобы по бабам не шлялся. А то с одной целуется, а другая его глазами пожирает, когда кофе приносит…</w:t>
      </w:r>
      <w:r w:rsidR="0008663E">
        <w:rPr>
          <w:iCs/>
        </w:rPr>
        <w:t>»</w:t>
      </w:r>
    </w:p>
    <w:p w14:paraId="17AA5C5C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потрясённо</w:t>
      </w:r>
      <w:r>
        <w:rPr>
          <w:iCs/>
        </w:rPr>
        <w:t>) Ну, Эмма… Какое мракобесие… Не ожидал. Ну, что вы молчите?! Дальше что?</w:t>
      </w:r>
    </w:p>
    <w:p w14:paraId="7DA5E32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Эмма! Он хочет знать, что дальше. Рассказывать?</w:t>
      </w:r>
    </w:p>
    <w:p w14:paraId="60073B2F" w14:textId="77777777" w:rsidR="002053AA" w:rsidRPr="00177AED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Конечно, рассказывать! Или я вас уволю!</w:t>
      </w:r>
    </w:p>
    <w:p w14:paraId="10765DF5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</w:t>
      </w:r>
      <w:r w:rsidR="0008663E">
        <w:rPr>
          <w:iCs/>
        </w:rPr>
        <w:t>ОРЩИЦА. А что рассказывать-то? Ну п</w:t>
      </w:r>
      <w:r>
        <w:rPr>
          <w:iCs/>
        </w:rPr>
        <w:t>риворожила. За деньги.</w:t>
      </w:r>
    </w:p>
    <w:p w14:paraId="27FF385A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Ме-</w:t>
      </w:r>
      <w:proofErr w:type="spellStart"/>
      <w:r>
        <w:rPr>
          <w:iCs/>
        </w:rPr>
        <w:t>ня</w:t>
      </w:r>
      <w:proofErr w:type="spellEnd"/>
      <w:r>
        <w:rPr>
          <w:iCs/>
        </w:rPr>
        <w:t>?!</w:t>
      </w:r>
    </w:p>
    <w:p w14:paraId="05219EF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Господи, а кого же ещё-то, Герман Васильевич…</w:t>
      </w:r>
    </w:p>
    <w:p w14:paraId="75DBAA57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А… пардон, сколько стоит эта услуга?</w:t>
      </w:r>
    </w:p>
    <w:p w14:paraId="0722B23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Вам-то какая разница?</w:t>
      </w:r>
    </w:p>
    <w:p w14:paraId="591A822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Мне интересно… Сколько Эмме не жалко отдать за меня! Очень интересно!</w:t>
      </w:r>
    </w:p>
    <w:p w14:paraId="6900CEAA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Немного. Пятьдесят тысяч…</w:t>
      </w:r>
    </w:p>
    <w:p w14:paraId="5F053330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Ничего себе… Ну, ничего себе…</w:t>
      </w:r>
    </w:p>
    <w:p w14:paraId="658993B3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Взволнованно ходит кругами.</w:t>
      </w:r>
    </w:p>
    <w:p w14:paraId="69F41D0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я-то думаю – почему так мне… как-то неважно… Не очень хорошо себя чувствую как-то… Тонуса нет и всё такое… А оно вон оно что!</w:t>
      </w:r>
      <w:r w:rsidR="0008663E">
        <w:rPr>
          <w:iCs/>
        </w:rPr>
        <w:t xml:space="preserve"> Вон оно что!!!</w:t>
      </w:r>
    </w:p>
    <w:p w14:paraId="5509AD8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Герман Васильевич, вы, что, верите во всю эту чушь?!</w:t>
      </w:r>
    </w:p>
    <w:p w14:paraId="6F5382D6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Нет, конечно! Но Эмма! Какое безумие… Какое средневековье…</w:t>
      </w:r>
    </w:p>
    <w:p w14:paraId="71CF47AC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Вот и успокойтесь. Не топчите здесь. Отойдите, я ещё раз помою.</w:t>
      </w:r>
    </w:p>
    <w:p w14:paraId="37FD7C1C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ГЕРМАН. (</w:t>
      </w:r>
      <w:r>
        <w:rPr>
          <w:i/>
        </w:rPr>
        <w:t>отходит</w:t>
      </w:r>
      <w:r>
        <w:rPr>
          <w:iCs/>
        </w:rPr>
        <w:t>) А главное, чего она хотела этим добиться?!</w:t>
      </w:r>
    </w:p>
    <w:p w14:paraId="128F03EF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Ясное дело – чего… Чтоб тонуса у вас не было! На всяких там…</w:t>
      </w:r>
      <w:r w:rsidR="0008663E">
        <w:rPr>
          <w:iCs/>
        </w:rPr>
        <w:t xml:space="preserve"> </w:t>
      </w:r>
    </w:p>
    <w:p w14:paraId="13969F6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Нет, какое мракобесие… Не ожидал от тебя такого, Эмма!</w:t>
      </w:r>
    </w:p>
    <w:p w14:paraId="146EC389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(</w:t>
      </w:r>
      <w:r>
        <w:rPr>
          <w:i/>
        </w:rPr>
        <w:t>тихо, под нос</w:t>
      </w:r>
      <w:r>
        <w:rPr>
          <w:iCs/>
        </w:rPr>
        <w:t>) Она сама от себя не ожидала…</w:t>
      </w:r>
    </w:p>
    <w:p w14:paraId="78501550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Берёт ведро, идёт к выходу.</w:t>
      </w:r>
    </w:p>
    <w:p w14:paraId="334EA742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Вы куда?</w:t>
      </w:r>
    </w:p>
    <w:p w14:paraId="6B7358EE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Воду сменить. (</w:t>
      </w:r>
      <w:r>
        <w:rPr>
          <w:i/>
        </w:rPr>
        <w:t>уходит</w:t>
      </w:r>
      <w:r>
        <w:rPr>
          <w:iCs/>
        </w:rPr>
        <w:t>)</w:t>
      </w:r>
    </w:p>
    <w:p w14:paraId="43278704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Как честный человек, вы должны вернуть мне пятьдесят тысяч!</w:t>
      </w:r>
    </w:p>
    <w:p w14:paraId="5E73754D" w14:textId="77777777"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возвращается.</w:t>
      </w:r>
    </w:p>
    <w:p w14:paraId="0E67E47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Почему вам?</w:t>
      </w:r>
    </w:p>
    <w:p w14:paraId="42B371E2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Потому что я не приворожился!</w:t>
      </w:r>
    </w:p>
    <w:p w14:paraId="7924B2BB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Ну… не знаю, не знаю…</w:t>
      </w:r>
    </w:p>
    <w:p w14:paraId="0FE9A2A7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Это совершенно точно!</w:t>
      </w:r>
    </w:p>
    <w:p w14:paraId="111197BE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Не верну. Я своё дело сделала.</w:t>
      </w:r>
    </w:p>
    <w:p w14:paraId="6AF71AE7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Это мошенничество.</w:t>
      </w:r>
    </w:p>
    <w:p w14:paraId="24D009AE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Мошенничество – продавать просроченный зелёный горошек!</w:t>
      </w:r>
    </w:p>
    <w:p w14:paraId="5C101221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Пятьдесят тысяч… Вместо того, чтобы просто поговорить со мной… Эмма! Ты чудовище!</w:t>
      </w:r>
    </w:p>
    <w:p w14:paraId="6F94657C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Ой, у меня от ваших воплей голова разболелась. Вы не можете разговаривать с Эммой без меня?</w:t>
      </w:r>
    </w:p>
    <w:p w14:paraId="2B063CA9" w14:textId="77777777" w:rsidR="002053AA" w:rsidRP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14:paraId="2951E78D" w14:textId="77777777"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 w:rsidRPr="002053AA">
        <w:rPr>
          <w:i/>
        </w:rPr>
        <w:t>ей вслед</w:t>
      </w:r>
      <w:r>
        <w:rPr>
          <w:iCs/>
        </w:rPr>
        <w:t xml:space="preserve">) </w:t>
      </w:r>
      <w:r w:rsidRPr="002053AA">
        <w:rPr>
          <w:iCs/>
        </w:rPr>
        <w:t>Могу</w:t>
      </w:r>
      <w:r w:rsidR="00F81D60">
        <w:rPr>
          <w:iCs/>
        </w:rPr>
        <w:t>! Конечно, могу! Вы уволены!</w:t>
      </w:r>
    </w:p>
    <w:p w14:paraId="462CE2FD" w14:textId="77777777" w:rsidR="00F81D60" w:rsidRDefault="00F81D60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</w:t>
      </w:r>
      <w:r w:rsidR="00262203">
        <w:rPr>
          <w:iCs/>
        </w:rPr>
        <w:t>(</w:t>
      </w:r>
      <w:r w:rsidR="00262203" w:rsidRPr="00262203">
        <w:rPr>
          <w:i/>
        </w:rPr>
        <w:t>возвращается</w:t>
      </w:r>
      <w:r w:rsidR="00262203">
        <w:rPr>
          <w:iCs/>
        </w:rPr>
        <w:t xml:space="preserve">) </w:t>
      </w:r>
      <w:r>
        <w:rPr>
          <w:iCs/>
        </w:rPr>
        <w:t>Что?!</w:t>
      </w:r>
    </w:p>
    <w:p w14:paraId="430CEAC9" w14:textId="77777777" w:rsidR="00F81D60" w:rsidRDefault="00F81D60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Уволены! За антисанитарию.</w:t>
      </w:r>
      <w:r w:rsidR="00686A5A">
        <w:rPr>
          <w:iCs/>
        </w:rPr>
        <w:t xml:space="preserve"> </w:t>
      </w:r>
    </w:p>
    <w:p w14:paraId="619809EB" w14:textId="77777777" w:rsidR="00686A5A" w:rsidRDefault="00686A5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Антисанитарию – в прямом или переносном смысле?!</w:t>
      </w:r>
    </w:p>
    <w:p w14:paraId="20C1619A" w14:textId="77777777" w:rsidR="00686A5A" w:rsidRDefault="00686A5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Во всех! </w:t>
      </w:r>
    </w:p>
    <w:p w14:paraId="35CA13A2" w14:textId="77777777" w:rsidR="00F81D60" w:rsidRDefault="00F81D60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 пожалуйста. Сходите тут с ума без меня. Эмме привет.</w:t>
      </w:r>
    </w:p>
    <w:p w14:paraId="245FFAA8" w14:textId="77777777" w:rsidR="00F81D60" w:rsidRPr="00262203" w:rsidRDefault="00F81D60" w:rsidP="002053AA">
      <w:pPr>
        <w:spacing w:line="360" w:lineRule="auto"/>
        <w:ind w:firstLine="284"/>
        <w:jc w:val="both"/>
        <w:rPr>
          <w:i/>
        </w:rPr>
      </w:pPr>
      <w:r w:rsidRPr="00262203">
        <w:rPr>
          <w:i/>
        </w:rPr>
        <w:t>Уборщица бер</w:t>
      </w:r>
      <w:r w:rsidR="00262203" w:rsidRPr="00262203">
        <w:rPr>
          <w:i/>
        </w:rPr>
        <w:t>ё</w:t>
      </w:r>
      <w:r w:rsidRPr="00262203">
        <w:rPr>
          <w:i/>
        </w:rPr>
        <w:t>т ведро, швабру, уходит.</w:t>
      </w:r>
    </w:p>
    <w:p w14:paraId="111FB97A" w14:textId="77777777" w:rsidR="00DB13D3" w:rsidRDefault="005C7B1C" w:rsidP="00A91EE5">
      <w:pPr>
        <w:spacing w:line="360" w:lineRule="auto"/>
        <w:ind w:firstLine="284"/>
        <w:jc w:val="both"/>
        <w:rPr>
          <w:i/>
          <w:iCs/>
        </w:rPr>
      </w:pPr>
      <w:r w:rsidRPr="00262203">
        <w:rPr>
          <w:i/>
          <w:iCs/>
        </w:rPr>
        <w:t>Через пару секунд с</w:t>
      </w:r>
      <w:r w:rsidR="00DB13D3" w:rsidRPr="00262203">
        <w:rPr>
          <w:i/>
          <w:iCs/>
        </w:rPr>
        <w:t>лышится вой сигнализации.</w:t>
      </w:r>
    </w:p>
    <w:p w14:paraId="091B4AE0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замирает.</w:t>
      </w:r>
    </w:p>
    <w:p w14:paraId="771426C6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в ту сторону, куда скрылась уборщица.</w:t>
      </w:r>
    </w:p>
    <w:p w14:paraId="5B206AFF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Сигнализация умолкает.</w:t>
      </w:r>
    </w:p>
    <w:p w14:paraId="05B5963A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возвращается.</w:t>
      </w:r>
    </w:p>
    <w:p w14:paraId="2250DD87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Несёт в охапке уборщицу с шваброй.</w:t>
      </w:r>
    </w:p>
    <w:p w14:paraId="134F4F33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отчаянно сопротивляется.</w:t>
      </w:r>
    </w:p>
    <w:p w14:paraId="649E121F" w14:textId="77777777" w:rsidR="00DB13D3" w:rsidRDefault="00DB13D3" w:rsidP="00A91EE5">
      <w:pPr>
        <w:spacing w:line="360" w:lineRule="auto"/>
        <w:ind w:firstLine="284"/>
        <w:jc w:val="both"/>
      </w:pPr>
      <w:r>
        <w:lastRenderedPageBreak/>
        <w:t>УБОРЩИЦА. Пустите! Больно!</w:t>
      </w:r>
    </w:p>
    <w:p w14:paraId="1F2A0AC0" w14:textId="77777777"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ставит уборщицу на ноги.</w:t>
      </w:r>
    </w:p>
    <w:p w14:paraId="2AEB3946" w14:textId="77777777" w:rsidR="00DB13D3" w:rsidRDefault="00DB13D3" w:rsidP="00A91EE5">
      <w:pPr>
        <w:spacing w:line="360" w:lineRule="auto"/>
        <w:ind w:firstLine="284"/>
        <w:jc w:val="both"/>
      </w:pPr>
      <w:r>
        <w:t>ГЕРМАН. Стоять! Смирно! Отвечать на вопросы. Вы что натворили?!</w:t>
      </w:r>
    </w:p>
    <w:p w14:paraId="1D00FDE3" w14:textId="77777777" w:rsidR="00DB13D3" w:rsidRDefault="00DB13D3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одёргивает халат</w:t>
      </w:r>
      <w:r>
        <w:t>) Ничего. Попыталась выйти. Вы же меня уволили.</w:t>
      </w:r>
    </w:p>
    <w:p w14:paraId="4A189D92" w14:textId="77777777" w:rsidR="00DB13D3" w:rsidRDefault="00DB13D3" w:rsidP="00A91EE5">
      <w:pPr>
        <w:spacing w:line="360" w:lineRule="auto"/>
        <w:ind w:firstLine="284"/>
        <w:jc w:val="both"/>
      </w:pPr>
      <w:r>
        <w:t>ГЕРМАН. Не надо было ломиться в закрытые двери. Попросили бы меня отключить сигнализацию!</w:t>
      </w:r>
    </w:p>
    <w:p w14:paraId="2D61B50B" w14:textId="77777777" w:rsidR="00DB13D3" w:rsidRDefault="00DB13D3" w:rsidP="00A91EE5">
      <w:pPr>
        <w:spacing w:line="360" w:lineRule="auto"/>
        <w:ind w:firstLine="284"/>
        <w:jc w:val="both"/>
      </w:pPr>
      <w:r>
        <w:t>УБОРЩИЦА. Вы беседовали с Эммой. Я не стала мешать.</w:t>
      </w:r>
    </w:p>
    <w:p w14:paraId="186B3A05" w14:textId="77777777" w:rsidR="00AA6944" w:rsidRDefault="00DB13D3" w:rsidP="002053AA">
      <w:pPr>
        <w:spacing w:line="360" w:lineRule="auto"/>
        <w:ind w:firstLine="284"/>
        <w:jc w:val="both"/>
      </w:pPr>
      <w:r>
        <w:t>ГЕРМАН. Идиотка… Сейчас сюда нагрянет полиция. А тут я… Владелец с</w:t>
      </w:r>
      <w:r w:rsidR="004C4C54">
        <w:t>у</w:t>
      </w:r>
      <w:r>
        <w:t>пермаркета… Сижу всю ночь</w:t>
      </w:r>
      <w:r w:rsidR="00E33A1A">
        <w:t xml:space="preserve"> взаперти</w:t>
      </w:r>
      <w:r>
        <w:t xml:space="preserve"> с какой-то уборщицей…</w:t>
      </w:r>
    </w:p>
    <w:p w14:paraId="649D8F2E" w14:textId="77777777" w:rsidR="004C4C54" w:rsidRDefault="004C4C54" w:rsidP="00A91EE5">
      <w:pPr>
        <w:spacing w:line="360" w:lineRule="auto"/>
        <w:ind w:firstLine="284"/>
        <w:jc w:val="both"/>
      </w:pPr>
      <w:r>
        <w:t>УБОРЩИЦА. Да ладно… Мы же не сексом тут занимаемся…</w:t>
      </w:r>
    </w:p>
    <w:p w14:paraId="0B8ACEDA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медленно стягивает с уборщицы резиновую перчатку.</w:t>
      </w:r>
    </w:p>
    <w:p w14:paraId="672E2D53" w14:textId="77777777" w:rsidR="004C4C54" w:rsidRDefault="004C4C54" w:rsidP="00A91EE5">
      <w:pPr>
        <w:spacing w:line="360" w:lineRule="auto"/>
        <w:ind w:firstLine="284"/>
        <w:jc w:val="both"/>
      </w:pPr>
      <w:r>
        <w:t>ГЕРМАН. Вы уверены?</w:t>
      </w:r>
    </w:p>
    <w:p w14:paraId="718DC8D4" w14:textId="77777777" w:rsidR="004C4C54" w:rsidRDefault="004C4C54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пятится</w:t>
      </w:r>
      <w:r>
        <w:t>) Да…</w:t>
      </w:r>
    </w:p>
    <w:p w14:paraId="675E5AA2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наступает, стягивает с уборщицы вторую перчатку.</w:t>
      </w:r>
    </w:p>
    <w:p w14:paraId="29C7EF2A" w14:textId="77777777" w:rsidR="004C4C54" w:rsidRDefault="004C4C54" w:rsidP="00A91EE5">
      <w:pPr>
        <w:spacing w:line="360" w:lineRule="auto"/>
        <w:ind w:firstLine="284"/>
        <w:jc w:val="both"/>
      </w:pPr>
      <w:r>
        <w:t>ГЕРМАН. А я нет.</w:t>
      </w:r>
    </w:p>
    <w:p w14:paraId="762EF0D3" w14:textId="77777777" w:rsidR="004C4C54" w:rsidRDefault="004C4C54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пятится</w:t>
      </w:r>
      <w:r>
        <w:t>) А я да…</w:t>
      </w:r>
    </w:p>
    <w:p w14:paraId="01D9D54D" w14:textId="77777777"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наступает</w:t>
      </w:r>
      <w:r>
        <w:t>) А я нет…</w:t>
      </w:r>
    </w:p>
    <w:p w14:paraId="1CD8AE30" w14:textId="77777777" w:rsidR="004C4C54" w:rsidRDefault="004C4C54" w:rsidP="00A91EE5">
      <w:pPr>
        <w:spacing w:line="360" w:lineRule="auto"/>
        <w:ind w:firstLine="284"/>
        <w:jc w:val="both"/>
      </w:pPr>
      <w:r>
        <w:t>УБОРЩИЦА. А я да… (</w:t>
      </w:r>
      <w:r>
        <w:rPr>
          <w:i/>
          <w:iCs/>
        </w:rPr>
        <w:t>выставляет перед собой швабру</w:t>
      </w:r>
      <w:r>
        <w:t>) Эмма!</w:t>
      </w:r>
      <w:r w:rsidR="00E33A1A">
        <w:t xml:space="preserve"> Что он делает, Эмма?!</w:t>
      </w:r>
    </w:p>
    <w:p w14:paraId="3F9F184B" w14:textId="77777777" w:rsidR="004C4C54" w:rsidRDefault="004C4C54" w:rsidP="00A91EE5">
      <w:pPr>
        <w:spacing w:line="360" w:lineRule="auto"/>
        <w:ind w:firstLine="284"/>
        <w:jc w:val="both"/>
      </w:pPr>
      <w:r>
        <w:t xml:space="preserve">ГЕРМАН. Орите </w:t>
      </w:r>
      <w:r w:rsidR="002053AA">
        <w:t xml:space="preserve">– </w:t>
      </w:r>
      <w:r>
        <w:t>Ин! Га! Для разнообразия…</w:t>
      </w:r>
    </w:p>
    <w:p w14:paraId="5573D035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Вырывает швабру из рук уборщицы, отбрасывает в сторону.</w:t>
      </w:r>
    </w:p>
    <w:p w14:paraId="57076EB9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 уборщицу.</w:t>
      </w:r>
    </w:p>
    <w:p w14:paraId="532F9782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14:paraId="63D42A12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Звуки борьбы.</w:t>
      </w:r>
    </w:p>
    <w:p w14:paraId="5D5ED831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Вскрики.</w:t>
      </w:r>
    </w:p>
    <w:p w14:paraId="1A98BFF9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Грохот перевёрнутых стеллажей.</w:t>
      </w:r>
    </w:p>
    <w:p w14:paraId="710963B5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 разбитых банок и бутылок.</w:t>
      </w:r>
    </w:p>
    <w:p w14:paraId="1043160F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</w:p>
    <w:p w14:paraId="78B2084D" w14:textId="77777777" w:rsidR="004C4C54" w:rsidRPr="006251ED" w:rsidRDefault="004C4C54" w:rsidP="00A91EE5">
      <w:pPr>
        <w:spacing w:line="360" w:lineRule="auto"/>
        <w:ind w:firstLine="284"/>
        <w:jc w:val="both"/>
        <w:rPr>
          <w:b/>
          <w:bCs/>
          <w:i/>
          <w:iCs/>
        </w:rPr>
      </w:pPr>
      <w:r w:rsidRPr="006251ED">
        <w:rPr>
          <w:b/>
          <w:bCs/>
          <w:i/>
          <w:iCs/>
          <w:lang w:val="en-US"/>
        </w:rPr>
        <w:t>V</w:t>
      </w:r>
      <w:r w:rsidRPr="006251ED">
        <w:rPr>
          <w:b/>
          <w:bCs/>
          <w:i/>
          <w:iCs/>
        </w:rPr>
        <w:t>.</w:t>
      </w:r>
    </w:p>
    <w:p w14:paraId="60F55D6B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Следы погрома.</w:t>
      </w:r>
    </w:p>
    <w:p w14:paraId="400DBDFE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Продукты из тележки разбросаны по полу.</w:t>
      </w:r>
    </w:p>
    <w:p w14:paraId="6A3E973B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тележке лежит Герман в носках.</w:t>
      </w:r>
    </w:p>
    <w:p w14:paraId="7E3CAA17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Вокруг беспорядочно валяется его одежда.</w:t>
      </w:r>
    </w:p>
    <w:p w14:paraId="785637A0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стоит уборщица.</w:t>
      </w:r>
    </w:p>
    <w:p w14:paraId="1EA0FE52" w14:textId="77777777"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Медленно надевает чулок.</w:t>
      </w:r>
    </w:p>
    <w:p w14:paraId="214959BF" w14:textId="77777777" w:rsidR="004C4C54" w:rsidRDefault="004C4C54" w:rsidP="00A91EE5">
      <w:pPr>
        <w:spacing w:line="360" w:lineRule="auto"/>
        <w:ind w:firstLine="284"/>
        <w:jc w:val="both"/>
      </w:pPr>
      <w:r>
        <w:t>УБОРЩИЦА. И кому вы сейчас изменили</w:t>
      </w:r>
      <w:r w:rsidR="00AB3306">
        <w:t>, Герман Васильевич?!</w:t>
      </w:r>
      <w:r w:rsidR="00716C64">
        <w:t xml:space="preserve"> </w:t>
      </w:r>
      <w:r>
        <w:t>Эмме</w:t>
      </w:r>
      <w:r w:rsidR="00AB3306">
        <w:t>?! И</w:t>
      </w:r>
      <w:r>
        <w:t>ли Инге?</w:t>
      </w:r>
      <w:r w:rsidR="00AB3306">
        <w:t>!</w:t>
      </w:r>
    </w:p>
    <w:p w14:paraId="1604B295" w14:textId="77777777" w:rsidR="004C4C54" w:rsidRDefault="004C4C54" w:rsidP="00A91EE5">
      <w:pPr>
        <w:spacing w:line="360" w:lineRule="auto"/>
        <w:ind w:firstLine="284"/>
        <w:jc w:val="both"/>
      </w:pPr>
      <w:r>
        <w:lastRenderedPageBreak/>
        <w:t>ГЕРМАН. (</w:t>
      </w:r>
      <w:r>
        <w:rPr>
          <w:i/>
          <w:iCs/>
        </w:rPr>
        <w:t>счастливо</w:t>
      </w:r>
      <w:r>
        <w:t>) Обоим.</w:t>
      </w:r>
    </w:p>
    <w:p w14:paraId="4D43A877" w14:textId="77777777" w:rsidR="004C4C54" w:rsidRDefault="004C4C54" w:rsidP="00A91EE5">
      <w:pPr>
        <w:spacing w:line="360" w:lineRule="auto"/>
        <w:ind w:firstLine="284"/>
        <w:jc w:val="both"/>
      </w:pPr>
      <w:r>
        <w:t>УБОРЩИЦА. Обеим.</w:t>
      </w:r>
    </w:p>
    <w:p w14:paraId="37A2A8C2" w14:textId="77777777"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счастливо</w:t>
      </w:r>
      <w:r>
        <w:t>) Обеим.</w:t>
      </w:r>
    </w:p>
    <w:p w14:paraId="7630F7E9" w14:textId="77777777" w:rsidR="004C4C54" w:rsidRDefault="004C4C54" w:rsidP="00A91EE5">
      <w:pPr>
        <w:spacing w:line="360" w:lineRule="auto"/>
        <w:ind w:firstLine="284"/>
        <w:jc w:val="both"/>
      </w:pPr>
      <w:r>
        <w:t>УБОРЩИЦА. Этот ваш… дельфин… не сильно расстроится?</w:t>
      </w:r>
    </w:p>
    <w:p w14:paraId="4FA392E4" w14:textId="77777777"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счастливо</w:t>
      </w:r>
      <w:r>
        <w:t>) Не знаю. Думаете, нужно ей рассказать?</w:t>
      </w:r>
    </w:p>
    <w:p w14:paraId="5147085F" w14:textId="77777777" w:rsidR="004C4C54" w:rsidRDefault="004C4C54" w:rsidP="00A91EE5">
      <w:pPr>
        <w:spacing w:line="360" w:lineRule="auto"/>
        <w:ind w:firstLine="284"/>
        <w:jc w:val="both"/>
      </w:pPr>
      <w:r>
        <w:t>УБОРЩИЦА. Да она сама всё поймёт. По вашей довольной физиономии. И пошлёт вас кое-куда. Ультразвуком.</w:t>
      </w:r>
    </w:p>
    <w:p w14:paraId="2D1912A8" w14:textId="77777777"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блаженно</w:t>
      </w:r>
      <w:r>
        <w:t>) Пусть… Найду другого дельфина.</w:t>
      </w:r>
    </w:p>
    <w:p w14:paraId="35ED9152" w14:textId="77777777" w:rsidR="004C4C54" w:rsidRDefault="004C4C54" w:rsidP="00A91EE5">
      <w:pPr>
        <w:spacing w:line="360" w:lineRule="auto"/>
        <w:ind w:firstLine="284"/>
        <w:jc w:val="both"/>
      </w:pPr>
      <w:r>
        <w:t>УБОРЩИЦА. Да вы гигант. Секс-машина просто</w:t>
      </w:r>
      <w:r w:rsidR="00FF2ACC">
        <w:t xml:space="preserve"> какая-то</w:t>
      </w:r>
      <w:r>
        <w:t>!</w:t>
      </w:r>
    </w:p>
    <w:p w14:paraId="75ECCBE8" w14:textId="77777777" w:rsidR="004C4C54" w:rsidRDefault="004C4C54" w:rsidP="00A91EE5">
      <w:pPr>
        <w:spacing w:line="360" w:lineRule="auto"/>
        <w:ind w:firstLine="284"/>
        <w:jc w:val="both"/>
      </w:pPr>
      <w:r>
        <w:t>ГЕРМАН. Вы тоже</w:t>
      </w:r>
      <w:r w:rsidR="00274115">
        <w:t xml:space="preserve"> горячая женщина. Если не трудно… дайте воды. Вот там бутылка… (</w:t>
      </w:r>
      <w:r w:rsidR="00274115">
        <w:rPr>
          <w:i/>
          <w:iCs/>
        </w:rPr>
        <w:t>показывает на минералку</w:t>
      </w:r>
      <w:r w:rsidR="00274115">
        <w:t>) Пить хочется, сил нет.</w:t>
      </w:r>
    </w:p>
    <w:p w14:paraId="18576A4F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берёт минералку, протягивает Герману.</w:t>
      </w:r>
    </w:p>
    <w:p w14:paraId="6C96293F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протягивает руку за бутылкой, уборщица её отдёргивает.</w:t>
      </w:r>
    </w:p>
    <w:p w14:paraId="57B939D7" w14:textId="77777777" w:rsidR="00274115" w:rsidRDefault="00274115" w:rsidP="00A91EE5">
      <w:pPr>
        <w:spacing w:line="360" w:lineRule="auto"/>
        <w:ind w:firstLine="284"/>
        <w:jc w:val="both"/>
      </w:pPr>
      <w:r>
        <w:t>ГЕРМАН. Это что значит?</w:t>
      </w:r>
    </w:p>
    <w:p w14:paraId="77ECD2EE" w14:textId="77777777" w:rsidR="00274115" w:rsidRDefault="00274115" w:rsidP="00A91EE5">
      <w:pPr>
        <w:spacing w:line="360" w:lineRule="auto"/>
        <w:ind w:firstLine="284"/>
        <w:jc w:val="both"/>
      </w:pPr>
      <w:r>
        <w:t>УБОРЩИЦА. Ничего.</w:t>
      </w:r>
    </w:p>
    <w:p w14:paraId="5364EEE5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Герман, сидя в тележке, снова тянется за бутылкой, уборщица снова её отдёргивает.</w:t>
      </w:r>
    </w:p>
    <w:p w14:paraId="622D9989" w14:textId="77777777" w:rsidR="00274115" w:rsidRDefault="00274115" w:rsidP="00A91EE5">
      <w:pPr>
        <w:spacing w:line="360" w:lineRule="auto"/>
        <w:ind w:firstLine="284"/>
        <w:jc w:val="both"/>
      </w:pPr>
      <w:r>
        <w:t xml:space="preserve">ГЕРМАН. Манипуляция? Типа </w:t>
      </w:r>
      <w:r w:rsidR="002053AA">
        <w:t xml:space="preserve">– </w:t>
      </w:r>
      <w:r>
        <w:t>ваша позиция сверху?!</w:t>
      </w:r>
    </w:p>
    <w:p w14:paraId="0A680E84" w14:textId="77777777" w:rsidR="00274115" w:rsidRDefault="00274115" w:rsidP="00A91EE5">
      <w:pPr>
        <w:spacing w:line="360" w:lineRule="auto"/>
        <w:ind w:firstLine="284"/>
        <w:jc w:val="both"/>
      </w:pPr>
      <w:r>
        <w:t>УБОРЩИЦА. Да. И не типа… а сверху.</w:t>
      </w:r>
    </w:p>
    <w:p w14:paraId="55018716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снова пытается взять бутылку, уборщица отдёргивает руку.</w:t>
      </w:r>
    </w:p>
    <w:p w14:paraId="36A84C7B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барахтается в тележке, пытается выбраться.</w:t>
      </w:r>
    </w:p>
    <w:p w14:paraId="718ADD54" w14:textId="77777777" w:rsidR="00274115" w:rsidRDefault="00274115" w:rsidP="00A91EE5">
      <w:pPr>
        <w:spacing w:line="360" w:lineRule="auto"/>
        <w:ind w:firstLine="284"/>
        <w:jc w:val="both"/>
      </w:pPr>
      <w:r>
        <w:t xml:space="preserve">ГЕРМАН. Иногда мне кажется, что вы тоже немножко Эмма. Кругом </w:t>
      </w:r>
      <w:r w:rsidR="002053AA">
        <w:t xml:space="preserve">– </w:t>
      </w:r>
      <w:r>
        <w:t>одни Эммы… И даже когда находишь дельфина, есть подозрение, что ещё чуть-чуть</w:t>
      </w:r>
      <w:r w:rsidR="0020789E">
        <w:t xml:space="preserve"> </w:t>
      </w:r>
      <w:r w:rsidR="002053AA">
        <w:t xml:space="preserve">– </w:t>
      </w:r>
      <w:r>
        <w:t xml:space="preserve">он подрастёт, повзрослеет, и опять </w:t>
      </w:r>
      <w:r w:rsidR="002053AA">
        <w:t xml:space="preserve">– </w:t>
      </w:r>
      <w:r>
        <w:t>привет, Эмма!</w:t>
      </w:r>
    </w:p>
    <w:p w14:paraId="7759C6C4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Тележка опрокидывается, Герман оказывается на полу.</w:t>
      </w:r>
    </w:p>
    <w:p w14:paraId="4A2B32BB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Эмма открывает бутылку </w:t>
      </w:r>
      <w:r w:rsidR="002053AA">
        <w:rPr>
          <w:i/>
          <w:iCs/>
        </w:rPr>
        <w:t xml:space="preserve">– </w:t>
      </w:r>
      <w:r>
        <w:rPr>
          <w:i/>
          <w:iCs/>
        </w:rPr>
        <w:t>выливает минералку на Германа.</w:t>
      </w:r>
    </w:p>
    <w:p w14:paraId="76460E91" w14:textId="77777777" w:rsidR="00274115" w:rsidRDefault="00274115" w:rsidP="00A91EE5">
      <w:pPr>
        <w:spacing w:line="360" w:lineRule="auto"/>
        <w:ind w:firstLine="284"/>
        <w:jc w:val="both"/>
      </w:pPr>
      <w:r>
        <w:t>УБОРЩИЦА. Это вам за всё. За всех. За Эмму. За Ингу. За Валентину. С позиции сверху, так сказать…</w:t>
      </w:r>
    </w:p>
    <w:p w14:paraId="78A9BA52" w14:textId="77777777"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ловит ртом воду.</w:t>
      </w:r>
    </w:p>
    <w:p w14:paraId="225DE07D" w14:textId="77777777" w:rsidR="00274115" w:rsidRDefault="00274115" w:rsidP="00A91EE5">
      <w:pPr>
        <w:spacing w:line="360" w:lineRule="auto"/>
        <w:ind w:firstLine="284"/>
        <w:jc w:val="both"/>
      </w:pPr>
      <w:r>
        <w:t>ГЕРМАН. Странно, что до сих пор нет полиции.</w:t>
      </w:r>
    </w:p>
    <w:p w14:paraId="0679E944" w14:textId="77777777" w:rsidR="00274115" w:rsidRDefault="00274115" w:rsidP="00A91EE5">
      <w:pPr>
        <w:spacing w:line="360" w:lineRule="auto"/>
        <w:ind w:firstLine="284"/>
        <w:jc w:val="both"/>
      </w:pPr>
      <w:r>
        <w:t>УБОРЩИЦА. Санечка, наверное, всё уладил. Он же знает, что мы здесь.</w:t>
      </w:r>
    </w:p>
    <w:p w14:paraId="0DF67E9E" w14:textId="77777777" w:rsidR="00274115" w:rsidRDefault="00274115" w:rsidP="00A91EE5">
      <w:pPr>
        <w:spacing w:line="360" w:lineRule="auto"/>
        <w:ind w:firstLine="284"/>
        <w:jc w:val="both"/>
      </w:pPr>
      <w:r>
        <w:t>ГЕРМАН. Да, наверное… А вы знаете, как вас там…</w:t>
      </w:r>
    </w:p>
    <w:p w14:paraId="44642D9E" w14:textId="77777777" w:rsidR="00274115" w:rsidRDefault="00274115" w:rsidP="00A91EE5">
      <w:pPr>
        <w:spacing w:line="360" w:lineRule="auto"/>
        <w:ind w:firstLine="284"/>
        <w:jc w:val="both"/>
      </w:pPr>
      <w:r>
        <w:t>УБОРЩИЦА. Валентина.</w:t>
      </w:r>
    </w:p>
    <w:p w14:paraId="5236E568" w14:textId="77777777" w:rsidR="00274115" w:rsidRDefault="00274115" w:rsidP="00A91EE5">
      <w:pPr>
        <w:spacing w:line="360" w:lineRule="auto"/>
        <w:ind w:firstLine="284"/>
        <w:jc w:val="both"/>
      </w:pPr>
      <w:r>
        <w:t>ГЕРМАН. Вы знаете, Валентина… (</w:t>
      </w:r>
      <w:r>
        <w:rPr>
          <w:i/>
          <w:iCs/>
        </w:rPr>
        <w:t>трёт мокрое лицо</w:t>
      </w:r>
      <w:r>
        <w:t>) Можете поливать меня, сколько хотите. А супермаркет этот всё равно мой</w:t>
      </w:r>
      <w:r w:rsidR="00643D60">
        <w:t xml:space="preserve">. Со всеми его потрохами. С водичкой этой… С просроченным зелёным горошком… С дорогим коньяком… С Санечкой и другим </w:t>
      </w:r>
      <w:r w:rsidR="00643D60">
        <w:lastRenderedPageBreak/>
        <w:t>персоналом… Вы все под</w:t>
      </w:r>
      <w:r w:rsidR="00932B0B">
        <w:t>о</w:t>
      </w:r>
      <w:r w:rsidR="00643D60">
        <w:t xml:space="preserve"> мной. Я сверху! Вы слышали, Валентина, как тут Эмма белугой орала </w:t>
      </w:r>
      <w:r w:rsidR="002053AA">
        <w:t xml:space="preserve">– </w:t>
      </w:r>
      <w:r w:rsidR="00643D60">
        <w:t>«Герман! Герман, вернись!»?</w:t>
      </w:r>
    </w:p>
    <w:p w14:paraId="1F0BACE9" w14:textId="77777777" w:rsidR="00643D60" w:rsidRDefault="00643D60" w:rsidP="00A91EE5">
      <w:pPr>
        <w:spacing w:line="360" w:lineRule="auto"/>
        <w:ind w:firstLine="284"/>
        <w:jc w:val="both"/>
      </w:pPr>
      <w:r>
        <w:t>УБОРЩИЦА. Я слышала, Герман Вас</w:t>
      </w:r>
      <w:r w:rsidR="00B508A8">
        <w:t>ильевич, как вы тут словно</w:t>
      </w:r>
      <w:r>
        <w:t xml:space="preserve"> медведь ревели </w:t>
      </w:r>
      <w:r w:rsidR="002053AA">
        <w:t xml:space="preserve">– </w:t>
      </w:r>
      <w:r>
        <w:t>«Эмма! Эмма, ты где?!».</w:t>
      </w:r>
    </w:p>
    <w:p w14:paraId="1DF5303A" w14:textId="77777777" w:rsidR="00643D60" w:rsidRDefault="00643D60" w:rsidP="00A91EE5">
      <w:pPr>
        <w:spacing w:line="360" w:lineRule="auto"/>
        <w:ind w:firstLine="284"/>
        <w:jc w:val="both"/>
      </w:pPr>
      <w:r>
        <w:t>ГЕРМАН. Ну, это я так… Дал слабину.</w:t>
      </w:r>
    </w:p>
    <w:p w14:paraId="6247E2C8" w14:textId="77777777" w:rsidR="00643D60" w:rsidRDefault="00643D60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одевается.</w:t>
      </w:r>
    </w:p>
    <w:p w14:paraId="7AD3F7F5" w14:textId="77777777" w:rsidR="00643D60" w:rsidRDefault="00643D60" w:rsidP="00A91EE5">
      <w:pPr>
        <w:spacing w:line="360" w:lineRule="auto"/>
        <w:ind w:firstLine="284"/>
        <w:jc w:val="both"/>
      </w:pPr>
      <w:r>
        <w:t>ГЕРМАН. Сейчас поеду к зайчику своему… Она мне всегда рада. Всегда обнимет, всегда поцелует… Не скажет никогда лишнего…</w:t>
      </w:r>
      <w:r w:rsidR="009D391B">
        <w:t xml:space="preserve"> </w:t>
      </w:r>
    </w:p>
    <w:p w14:paraId="30DC6206" w14:textId="77777777" w:rsidR="00643D60" w:rsidRDefault="00643D60" w:rsidP="00A91EE5">
      <w:pPr>
        <w:spacing w:line="360" w:lineRule="auto"/>
        <w:ind w:firstLine="284"/>
        <w:jc w:val="both"/>
      </w:pPr>
      <w:r>
        <w:t>УБОРЩИЦА. Герман Васильевич… А дайте ваш телефон.</w:t>
      </w:r>
    </w:p>
    <w:p w14:paraId="11A948F0" w14:textId="77777777" w:rsidR="00643D60" w:rsidRDefault="00643D60" w:rsidP="00A91EE5">
      <w:pPr>
        <w:spacing w:line="360" w:lineRule="auto"/>
        <w:ind w:firstLine="284"/>
        <w:jc w:val="both"/>
      </w:pPr>
      <w:r>
        <w:t>ГЕРМАН. Что?! Зачем?!</w:t>
      </w:r>
    </w:p>
    <w:p w14:paraId="265FE0FA" w14:textId="77777777" w:rsidR="00643D60" w:rsidRDefault="00643D60" w:rsidP="00A91EE5">
      <w:pPr>
        <w:spacing w:line="360" w:lineRule="auto"/>
        <w:ind w:firstLine="284"/>
        <w:jc w:val="both"/>
      </w:pPr>
      <w:r>
        <w:t>УБОРЩИЦА. Дайте, дайте… Я протру его тряпочкой.</w:t>
      </w:r>
    </w:p>
    <w:p w14:paraId="47469CBA" w14:textId="77777777" w:rsidR="004C4C54" w:rsidRDefault="00643D60" w:rsidP="00A91EE5">
      <w:pPr>
        <w:spacing w:line="360" w:lineRule="auto"/>
        <w:ind w:firstLine="284"/>
        <w:jc w:val="both"/>
      </w:pPr>
      <w:r w:rsidRPr="002E5FF2">
        <w:t>ГЕРМАН. Да вы же уволены, Валентина, или как вас там! Не надо</w:t>
      </w:r>
      <w:r w:rsidR="002E5FF2" w:rsidRPr="002E5FF2">
        <w:t xml:space="preserve"> тут больше ничего тряпочкой протирать!</w:t>
      </w:r>
      <w:r w:rsidR="002E5FF2">
        <w:t xml:space="preserve"> (</w:t>
      </w:r>
      <w:r w:rsidR="002E5FF2">
        <w:rPr>
          <w:i/>
          <w:iCs/>
        </w:rPr>
        <w:t>достаёт из кармана телефон</w:t>
      </w:r>
      <w:r w:rsidR="002E5FF2">
        <w:t>) Особенно телефон!</w:t>
      </w:r>
    </w:p>
    <w:p w14:paraId="7AF77777" w14:textId="77777777" w:rsidR="007E0C9B" w:rsidRDefault="002E5FF2" w:rsidP="00A91EE5">
      <w:pPr>
        <w:spacing w:line="360" w:lineRule="auto"/>
        <w:ind w:firstLine="284"/>
        <w:jc w:val="both"/>
      </w:pPr>
      <w:r>
        <w:t>УБОРЩИЦА. Надо! (</w:t>
      </w:r>
      <w:r>
        <w:rPr>
          <w:i/>
          <w:iCs/>
        </w:rPr>
        <w:t>выхватывает у Германа телефон, нажимает на дисплей</w:t>
      </w:r>
      <w:r w:rsidR="00ED1C71">
        <w:t>) Ой, неужели… Разблокировался!</w:t>
      </w:r>
      <w:r w:rsidR="00716C64">
        <w:t xml:space="preserve"> </w:t>
      </w:r>
      <w:r>
        <w:t>Так…</w:t>
      </w:r>
      <w:r w:rsidR="009D391B">
        <w:t xml:space="preserve"> Где тут любовная переписка?</w:t>
      </w:r>
      <w:r>
        <w:t xml:space="preserve"> Вот… </w:t>
      </w:r>
      <w:r w:rsidR="009D391B">
        <w:t xml:space="preserve">Ага… </w:t>
      </w:r>
      <w:r>
        <w:t>Инга…</w:t>
      </w:r>
      <w:r w:rsidR="007E0C9B">
        <w:t xml:space="preserve"> Воробышек? Почему воробышек?! Она же оглобля…</w:t>
      </w:r>
    </w:p>
    <w:p w14:paraId="02AEFFA7" w14:textId="77777777" w:rsidR="007E0C9B" w:rsidRDefault="007E0C9B" w:rsidP="00A91EE5">
      <w:pPr>
        <w:spacing w:line="360" w:lineRule="auto"/>
        <w:ind w:firstLine="284"/>
        <w:jc w:val="both"/>
      </w:pPr>
      <w:r>
        <w:t>ГЕРМАН. Вам не понять. Отдайте мне телефон!</w:t>
      </w:r>
    </w:p>
    <w:p w14:paraId="0E92610B" w14:textId="77777777" w:rsidR="002E5FF2" w:rsidRDefault="007E0C9B" w:rsidP="00A91EE5">
      <w:pPr>
        <w:spacing w:line="360" w:lineRule="auto"/>
        <w:ind w:firstLine="284"/>
        <w:jc w:val="both"/>
      </w:pPr>
      <w:r>
        <w:t>УБОРЩИЦА</w:t>
      </w:r>
      <w:r w:rsidR="00F67F11">
        <w:t>.</w:t>
      </w:r>
      <w:r>
        <w:t xml:space="preserve"> (уворачивается)</w:t>
      </w:r>
      <w:r w:rsidR="002E5FF2">
        <w:t xml:space="preserve"> «Сегодня скажу всё Эмме»… «Малыш, жди меня, я скоро, люблю»… «Целую, скучаю, люблю»… «Оставлю ей всё, если не даст развод, уйду голым»… (</w:t>
      </w:r>
      <w:r w:rsidR="002E5FF2">
        <w:rPr>
          <w:i/>
          <w:iCs/>
        </w:rPr>
        <w:t>замирает</w:t>
      </w:r>
      <w:r w:rsidR="002E5FF2">
        <w:t>) Что?!</w:t>
      </w:r>
    </w:p>
    <w:p w14:paraId="20A19F65" w14:textId="77777777" w:rsidR="002E5FF2" w:rsidRDefault="002E5FF2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Потрясённо смотрит на Германа.</w:t>
      </w:r>
    </w:p>
    <w:p w14:paraId="736C993D" w14:textId="77777777" w:rsidR="002E5FF2" w:rsidRDefault="002E5FF2" w:rsidP="00A91EE5">
      <w:pPr>
        <w:spacing w:line="360" w:lineRule="auto"/>
        <w:ind w:firstLine="284"/>
        <w:jc w:val="both"/>
      </w:pPr>
      <w:r>
        <w:t>ГЕРМАН. Да! Я благородный…</w:t>
      </w:r>
    </w:p>
    <w:p w14:paraId="283FB82A" w14:textId="77777777" w:rsidR="002E5FF2" w:rsidRDefault="002E5FF2" w:rsidP="00A91EE5">
      <w:pPr>
        <w:spacing w:line="360" w:lineRule="auto"/>
        <w:ind w:firstLine="284"/>
        <w:jc w:val="both"/>
      </w:pPr>
      <w:r>
        <w:t>УБОРЩИЦА. Эмма! Дорогая! Поздравляю вас! Этот супермаркет… Он ваш!</w:t>
      </w:r>
    </w:p>
    <w:p w14:paraId="2F88F89A" w14:textId="77777777" w:rsidR="002E5FF2" w:rsidRDefault="002E5FF2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выхватывает у уборщицы телефон.</w:t>
      </w:r>
    </w:p>
    <w:p w14:paraId="34B60184" w14:textId="77777777" w:rsidR="002E5FF2" w:rsidRDefault="002E5FF2" w:rsidP="00A91EE5">
      <w:pPr>
        <w:spacing w:line="360" w:lineRule="auto"/>
        <w:ind w:firstLine="284"/>
        <w:jc w:val="both"/>
      </w:pPr>
      <w:r>
        <w:t>ГЕРМАН. Не торопите события…</w:t>
      </w:r>
    </w:p>
    <w:p w14:paraId="4564E910" w14:textId="77777777" w:rsidR="002E5FF2" w:rsidRDefault="002E5FF2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счастливо</w:t>
      </w:r>
      <w:r>
        <w:t>) Я так рада за Эмму!</w:t>
      </w:r>
    </w:p>
    <w:p w14:paraId="4B4DE8EC" w14:textId="77777777" w:rsidR="002E5FF2" w:rsidRDefault="002E5FF2" w:rsidP="00A91EE5">
      <w:pPr>
        <w:spacing w:line="360" w:lineRule="auto"/>
        <w:ind w:firstLine="284"/>
        <w:jc w:val="both"/>
      </w:pPr>
      <w:r>
        <w:t>ГЕРМАН. Эмма! Ты же не будешь настаивать</w:t>
      </w:r>
      <w:r w:rsidR="006251ED">
        <w:t>, чтобы я остался совсем без штанов?!</w:t>
      </w:r>
    </w:p>
    <w:p w14:paraId="06ED84F9" w14:textId="77777777" w:rsidR="006251ED" w:rsidRDefault="006251ED" w:rsidP="00A91EE5">
      <w:pPr>
        <w:spacing w:line="360" w:lineRule="auto"/>
        <w:ind w:firstLine="284"/>
        <w:jc w:val="both"/>
      </w:pPr>
      <w:r>
        <w:t xml:space="preserve">УБОРЩИЦА. Будет! Ещё как </w:t>
      </w:r>
      <w:r w:rsidR="002053AA">
        <w:t xml:space="preserve">– </w:t>
      </w:r>
      <w:r>
        <w:t>будет!</w:t>
      </w:r>
    </w:p>
    <w:p w14:paraId="6112F2C3" w14:textId="77777777" w:rsidR="006251ED" w:rsidRDefault="006251ED" w:rsidP="00A91EE5">
      <w:pPr>
        <w:spacing w:line="360" w:lineRule="auto"/>
        <w:ind w:firstLine="284"/>
        <w:jc w:val="both"/>
      </w:pPr>
      <w:r>
        <w:t xml:space="preserve">ГЕРМАН. Ну, и чёрт с ней! Пусть подавится! У меня будет другой супермаркет! Больше и лучше этого… Возьму кредит, выкручусь… Слышишь, Эмма! Держи! </w:t>
      </w:r>
      <w:r w:rsidR="009D391B">
        <w:t xml:space="preserve">На! Получай! </w:t>
      </w:r>
      <w:r>
        <w:t>Это всё твоё!</w:t>
      </w:r>
    </w:p>
    <w:p w14:paraId="2EF8066C" w14:textId="77777777" w:rsidR="006251ED" w:rsidRDefault="00D268CA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</w:t>
      </w:r>
      <w:r w:rsidR="00113B61">
        <w:rPr>
          <w:i/>
          <w:iCs/>
        </w:rPr>
        <w:t xml:space="preserve"> сердцах п</w:t>
      </w:r>
      <w:r w:rsidR="006251ED">
        <w:rPr>
          <w:i/>
          <w:iCs/>
        </w:rPr>
        <w:t>инает банку зелёного горошка.</w:t>
      </w:r>
    </w:p>
    <w:p w14:paraId="7C1B2011" w14:textId="77777777" w:rsidR="00D268CA" w:rsidRDefault="00D268CA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37AA2D47" w14:textId="77777777" w:rsidR="006251ED" w:rsidRDefault="006251ED" w:rsidP="00D268C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</w:t>
      </w:r>
      <w:r w:rsidR="009D391B">
        <w:rPr>
          <w:i/>
          <w:iCs/>
        </w:rPr>
        <w:t xml:space="preserve"> вой</w:t>
      </w:r>
      <w:r w:rsidR="00716C64">
        <w:rPr>
          <w:i/>
          <w:iCs/>
        </w:rPr>
        <w:t xml:space="preserve"> </w:t>
      </w:r>
      <w:r w:rsidR="009D391B">
        <w:rPr>
          <w:i/>
          <w:iCs/>
        </w:rPr>
        <w:t>сирены</w:t>
      </w:r>
      <w:r>
        <w:rPr>
          <w:i/>
          <w:iCs/>
        </w:rPr>
        <w:t xml:space="preserve"> полицейской машины.</w:t>
      </w:r>
    </w:p>
    <w:p w14:paraId="1697D570" w14:textId="77777777" w:rsidR="006251ED" w:rsidRDefault="006251ED" w:rsidP="00A91EE5">
      <w:pPr>
        <w:spacing w:line="360" w:lineRule="auto"/>
        <w:ind w:firstLine="284"/>
        <w:jc w:val="both"/>
      </w:pPr>
      <w:r>
        <w:t>УБОРЩИЦА. Ну, как же так, Санечка…</w:t>
      </w:r>
    </w:p>
    <w:p w14:paraId="59E3D897" w14:textId="77777777"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Закрывает уши руками.</w:t>
      </w:r>
    </w:p>
    <w:p w14:paraId="14F90DD2" w14:textId="77777777"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Вой полицейской сирены нарастает.</w:t>
      </w:r>
    </w:p>
    <w:p w14:paraId="3193F985" w14:textId="77777777"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14:paraId="14D8410E" w14:textId="77777777"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</w:p>
    <w:p w14:paraId="4744727A" w14:textId="77777777" w:rsidR="006251ED" w:rsidRPr="006251ED" w:rsidRDefault="006251ED" w:rsidP="006251ED">
      <w:pPr>
        <w:spacing w:line="360" w:lineRule="auto"/>
        <w:ind w:firstLine="284"/>
        <w:jc w:val="both"/>
        <w:rPr>
          <w:b/>
          <w:bCs/>
          <w:i/>
          <w:iCs/>
        </w:rPr>
      </w:pPr>
      <w:r w:rsidRPr="006251ED">
        <w:rPr>
          <w:b/>
          <w:bCs/>
          <w:i/>
          <w:iCs/>
          <w:lang w:val="en-US"/>
        </w:rPr>
        <w:t>VI</w:t>
      </w:r>
      <w:r w:rsidRPr="006251ED">
        <w:rPr>
          <w:b/>
          <w:bCs/>
          <w:i/>
          <w:iCs/>
        </w:rPr>
        <w:t>.</w:t>
      </w:r>
    </w:p>
    <w:p w14:paraId="27E89B99" w14:textId="77777777" w:rsidR="006251ED" w:rsidRDefault="00C733CC" w:rsidP="00C733C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Разгром на полу - п</w:t>
      </w:r>
      <w:r w:rsidR="006251ED">
        <w:rPr>
          <w:i/>
          <w:iCs/>
        </w:rPr>
        <w:t>родукты и перевёрнутая тележка.</w:t>
      </w:r>
    </w:p>
    <w:p w14:paraId="21A5F7ED" w14:textId="77777777" w:rsidR="006251ED" w:rsidRDefault="006251ED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 своём первоначальном образе стоит</w:t>
      </w:r>
      <w:r w:rsidR="008F6219">
        <w:rPr>
          <w:i/>
          <w:iCs/>
        </w:rPr>
        <w:t xml:space="preserve"> с закрытыми глазами</w:t>
      </w:r>
      <w:r>
        <w:rPr>
          <w:i/>
          <w:iCs/>
        </w:rPr>
        <w:t>, зажав руками уши.</w:t>
      </w:r>
    </w:p>
    <w:p w14:paraId="7725138A" w14:textId="77777777" w:rsidR="008F6219" w:rsidRDefault="008F6219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охранник, подавляет зевок.</w:t>
      </w:r>
    </w:p>
    <w:p w14:paraId="646B8A2B" w14:textId="77777777" w:rsidR="008F6219" w:rsidRDefault="008F6219" w:rsidP="006251ED">
      <w:pPr>
        <w:spacing w:line="360" w:lineRule="auto"/>
        <w:ind w:firstLine="284"/>
        <w:jc w:val="both"/>
      </w:pPr>
      <w:r>
        <w:t>ОХРАННИК. Мадам… это вы?!</w:t>
      </w:r>
    </w:p>
    <w:p w14:paraId="0CA08956" w14:textId="77777777" w:rsidR="008F6219" w:rsidRDefault="00C733CC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</w:t>
      </w:r>
      <w:r w:rsidR="008F6219">
        <w:rPr>
          <w:i/>
          <w:iCs/>
        </w:rPr>
        <w:t xml:space="preserve"> открывает глаза, разжимает уши.</w:t>
      </w:r>
    </w:p>
    <w:p w14:paraId="05C1696F" w14:textId="77777777" w:rsidR="008F6219" w:rsidRDefault="005256DA" w:rsidP="006251ED">
      <w:pPr>
        <w:spacing w:line="360" w:lineRule="auto"/>
        <w:ind w:firstLine="284"/>
        <w:jc w:val="both"/>
      </w:pPr>
      <w:r>
        <w:t>ОХРАННИК. Что?!</w:t>
      </w:r>
      <w:r w:rsidR="00716C64">
        <w:t xml:space="preserve"> </w:t>
      </w:r>
      <w:r w:rsidR="008F6219">
        <w:t>Германа всё нет?</w:t>
      </w:r>
    </w:p>
    <w:p w14:paraId="67F67BD9" w14:textId="77777777" w:rsidR="00C11BDE" w:rsidRDefault="00C11BDE" w:rsidP="006251ED">
      <w:pPr>
        <w:spacing w:line="360" w:lineRule="auto"/>
        <w:ind w:firstLine="284"/>
        <w:jc w:val="both"/>
      </w:pPr>
      <w:r>
        <w:t>ЭММА. Иногда мне кажется, что он тут.</w:t>
      </w:r>
    </w:p>
    <w:p w14:paraId="75FA1A55" w14:textId="77777777" w:rsidR="00C11BDE" w:rsidRDefault="00C11BDE" w:rsidP="006251ED">
      <w:pPr>
        <w:spacing w:line="360" w:lineRule="auto"/>
        <w:ind w:firstLine="284"/>
        <w:jc w:val="both"/>
      </w:pPr>
      <w:r>
        <w:t>ОХРАННИК. Правда? И где же?</w:t>
      </w:r>
    </w:p>
    <w:p w14:paraId="16D11B4E" w14:textId="77777777" w:rsidR="00C11BDE" w:rsidRDefault="00C11BDE" w:rsidP="006251ED">
      <w:pPr>
        <w:spacing w:line="360" w:lineRule="auto"/>
        <w:ind w:firstLine="284"/>
        <w:jc w:val="both"/>
      </w:pPr>
      <w:r>
        <w:t>ЭММА. А вы повернитесь.</w:t>
      </w:r>
    </w:p>
    <w:p w14:paraId="6F112C84" w14:textId="77777777" w:rsidR="00C11BDE" w:rsidRDefault="00C11BDE" w:rsidP="006251ED">
      <w:pPr>
        <w:spacing w:line="360" w:lineRule="auto"/>
        <w:ind w:firstLine="284"/>
        <w:jc w:val="both"/>
      </w:pPr>
      <w:r>
        <w:t>ОХРАННИК. В каком смысле?</w:t>
      </w:r>
    </w:p>
    <w:p w14:paraId="00E5B21A" w14:textId="77777777" w:rsidR="00C11BDE" w:rsidRDefault="00C11BDE" w:rsidP="006251ED">
      <w:pPr>
        <w:spacing w:line="360" w:lineRule="auto"/>
        <w:ind w:firstLine="284"/>
        <w:jc w:val="both"/>
      </w:pPr>
      <w:r>
        <w:t>ЭММА. В прямом. Повернитесь ко мне спиной.</w:t>
      </w:r>
    </w:p>
    <w:p w14:paraId="06EE4386" w14:textId="77777777" w:rsidR="00C11BDE" w:rsidRDefault="00C11BDE" w:rsidP="006251ED">
      <w:pPr>
        <w:spacing w:line="360" w:lineRule="auto"/>
        <w:ind w:firstLine="284"/>
        <w:jc w:val="both"/>
      </w:pPr>
      <w:r>
        <w:t>ОХРАННИК. Э-э… Я должен контролировать ситуацию. Вдруг я отвернусь, а вы ударите меня по голове?</w:t>
      </w:r>
    </w:p>
    <w:p w14:paraId="7DA1285F" w14:textId="77777777" w:rsidR="00C11BDE" w:rsidRDefault="00C11BDE" w:rsidP="006251ED">
      <w:pPr>
        <w:spacing w:line="360" w:lineRule="auto"/>
        <w:ind w:firstLine="284"/>
        <w:jc w:val="both"/>
      </w:pPr>
      <w:r>
        <w:t>ЭММА. А вы рискните.</w:t>
      </w:r>
    </w:p>
    <w:p w14:paraId="2A96AECD" w14:textId="77777777" w:rsidR="00C11BDE" w:rsidRDefault="00C11BDE" w:rsidP="006251ED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с сомнением</w:t>
      </w:r>
      <w:r>
        <w:t>) Хорошо… (</w:t>
      </w:r>
      <w:r>
        <w:rPr>
          <w:i/>
          <w:iCs/>
        </w:rPr>
        <w:t>поворачивается</w:t>
      </w:r>
      <w:r>
        <w:t>) Помните, тут везде камеры.</w:t>
      </w:r>
    </w:p>
    <w:p w14:paraId="71BCA817" w14:textId="77777777" w:rsidR="00C11BDE" w:rsidRDefault="00C11BDE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внимательно смотрит на охранника.</w:t>
      </w:r>
    </w:p>
    <w:p w14:paraId="6D896E58" w14:textId="77777777" w:rsidR="00C11BDE" w:rsidRDefault="00C11BDE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Молчит.</w:t>
      </w:r>
    </w:p>
    <w:p w14:paraId="4C5B06B3" w14:textId="77777777" w:rsidR="00C11BDE" w:rsidRDefault="00C11BDE" w:rsidP="006251ED">
      <w:pPr>
        <w:spacing w:line="360" w:lineRule="auto"/>
        <w:ind w:firstLine="284"/>
        <w:jc w:val="both"/>
      </w:pPr>
      <w:r>
        <w:t>ОХРАННИК. И что? Вы обещали показать Германа.</w:t>
      </w:r>
    </w:p>
    <w:p w14:paraId="5B1CEE0C" w14:textId="77777777" w:rsidR="00C11BDE" w:rsidRDefault="00C11BDE" w:rsidP="006251ED">
      <w:pPr>
        <w:spacing w:line="360" w:lineRule="auto"/>
        <w:ind w:firstLine="284"/>
        <w:jc w:val="both"/>
      </w:pPr>
      <w:r>
        <w:t>ЭММА. Я вижу его со спины. Тот же рост, те же плечи и волосы… Голос такой же…</w:t>
      </w:r>
    </w:p>
    <w:p w14:paraId="7FE52736" w14:textId="77777777" w:rsidR="00C11BDE" w:rsidRDefault="00C11BDE" w:rsidP="006251ED">
      <w:pPr>
        <w:spacing w:line="360" w:lineRule="auto"/>
        <w:ind w:firstLine="284"/>
        <w:jc w:val="both"/>
      </w:pPr>
      <w:r>
        <w:t>ОХРАННИК. Уж не меня ли вы имеете в виду, мадам?</w:t>
      </w:r>
    </w:p>
    <w:p w14:paraId="151E2F31" w14:textId="77777777" w:rsidR="00C11BDE" w:rsidRDefault="00C11BDE" w:rsidP="006251ED">
      <w:pPr>
        <w:spacing w:line="360" w:lineRule="auto"/>
        <w:ind w:firstLine="284"/>
        <w:jc w:val="both"/>
      </w:pPr>
      <w:r>
        <w:t>ЭММА. Какой вы сообразительный.</w:t>
      </w:r>
    </w:p>
    <w:p w14:paraId="420525EB" w14:textId="77777777" w:rsidR="00C11BDE" w:rsidRDefault="00C11BDE" w:rsidP="006251ED">
      <w:pPr>
        <w:spacing w:line="360" w:lineRule="auto"/>
        <w:ind w:firstLine="284"/>
        <w:jc w:val="both"/>
      </w:pPr>
      <w:r>
        <w:t>ОХРАННИК. И долго мне так стоять?</w:t>
      </w:r>
    </w:p>
    <w:p w14:paraId="5A8C8E46" w14:textId="77777777" w:rsidR="00C11BDE" w:rsidRDefault="00C11BDE" w:rsidP="006251ED">
      <w:pPr>
        <w:spacing w:line="360" w:lineRule="auto"/>
        <w:ind w:firstLine="284"/>
        <w:jc w:val="both"/>
      </w:pPr>
      <w:r>
        <w:t>ЭММА. Пока не представите себя Германом.</w:t>
      </w:r>
    </w:p>
    <w:p w14:paraId="5D3AEE77" w14:textId="77777777" w:rsidR="00C11BDE" w:rsidRDefault="00C11BDE" w:rsidP="006251ED">
      <w:pPr>
        <w:spacing w:line="360" w:lineRule="auto"/>
        <w:ind w:firstLine="284"/>
        <w:jc w:val="both"/>
      </w:pPr>
      <w:r>
        <w:t>ОХРАННИК. Хорошо. Представил. И что?</w:t>
      </w:r>
    </w:p>
    <w:p w14:paraId="38DB3FAB" w14:textId="77777777" w:rsidR="00C11BDE" w:rsidRDefault="00C11BDE" w:rsidP="006251ED">
      <w:pPr>
        <w:spacing w:line="360" w:lineRule="auto"/>
        <w:ind w:firstLine="284"/>
        <w:jc w:val="both"/>
      </w:pPr>
      <w:r>
        <w:t>ЭММА. Опишите свои чувства…</w:t>
      </w:r>
    </w:p>
    <w:p w14:paraId="4E26674D" w14:textId="77777777" w:rsidR="00C11BDE" w:rsidRDefault="00C11BDE" w:rsidP="006251ED">
      <w:pPr>
        <w:spacing w:line="360" w:lineRule="auto"/>
        <w:ind w:firstLine="284"/>
        <w:jc w:val="both"/>
      </w:pPr>
      <w:r>
        <w:t>ОХРАН</w:t>
      </w:r>
      <w:r w:rsidR="00C733CC">
        <w:t>НИК. Не понял</w:t>
      </w:r>
      <w:r>
        <w:t>… Какие чувства, мадам?</w:t>
      </w:r>
    </w:p>
    <w:p w14:paraId="3255C931" w14:textId="77777777" w:rsidR="00C11BDE" w:rsidRDefault="00C11BDE" w:rsidP="006251ED">
      <w:pPr>
        <w:spacing w:line="360" w:lineRule="auto"/>
        <w:ind w:firstLine="284"/>
        <w:jc w:val="both"/>
      </w:pPr>
      <w:r>
        <w:t>ЭММА. Чувства Германа после того, как он меня бросил. Что он думает? Чего хочет?</w:t>
      </w:r>
    </w:p>
    <w:p w14:paraId="20143CF0" w14:textId="77777777" w:rsidR="00C11BDE" w:rsidRDefault="00C11BDE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14:paraId="43727863" w14:textId="77777777" w:rsidR="002D2A7B" w:rsidRDefault="002D2A7B" w:rsidP="006251ED">
      <w:pPr>
        <w:spacing w:line="360" w:lineRule="auto"/>
        <w:ind w:firstLine="284"/>
        <w:jc w:val="both"/>
      </w:pPr>
      <w:r>
        <w:t>ЭММА. Ну?! Что вы молчите?! У вас совсем нет фантазии?</w:t>
      </w:r>
    </w:p>
    <w:p w14:paraId="19814675" w14:textId="77777777" w:rsidR="002D2A7B" w:rsidRDefault="002D2A7B" w:rsidP="006251ED">
      <w:pPr>
        <w:spacing w:line="360" w:lineRule="auto"/>
        <w:ind w:firstLine="284"/>
        <w:jc w:val="both"/>
      </w:pPr>
      <w:r>
        <w:lastRenderedPageBreak/>
        <w:t>ОХРАННИК. Есть. Очень хорошая к меня фантазия, мадам. Только боюсь, что вы будете смеяться.</w:t>
      </w:r>
    </w:p>
    <w:p w14:paraId="0F78BDD7" w14:textId="77777777" w:rsidR="002D2A7B" w:rsidRDefault="002D2A7B" w:rsidP="006251ED">
      <w:pPr>
        <w:spacing w:line="360" w:lineRule="auto"/>
        <w:ind w:firstLine="284"/>
        <w:jc w:val="both"/>
      </w:pPr>
      <w:r>
        <w:t>ЭММА. Не буду. Всё самое смешное со мной уже произошло. Меня бросил муж… в супермаркете… у всех на виду. Оставил одну во время тирады про зелёный горошек…</w:t>
      </w:r>
      <w:r w:rsidRPr="002D2A7B">
        <w:t xml:space="preserve"> </w:t>
      </w:r>
      <w:r>
        <w:t>поставил в нелепое положение… Что может быть смешнее, глупее и унизительнее?</w:t>
      </w:r>
    </w:p>
    <w:p w14:paraId="26179196" w14:textId="77777777" w:rsidR="002D2A7B" w:rsidRDefault="002D2A7B" w:rsidP="006251ED">
      <w:pPr>
        <w:spacing w:line="360" w:lineRule="auto"/>
        <w:ind w:firstLine="284"/>
        <w:jc w:val="both"/>
      </w:pPr>
      <w:r>
        <w:t>ОХРАННИК. Хорошо, тогда слушайте… Герману очень жаль…</w:t>
      </w:r>
    </w:p>
    <w:p w14:paraId="7138EEF9" w14:textId="77777777" w:rsidR="002D2A7B" w:rsidRDefault="002D2A7B" w:rsidP="006251ED">
      <w:pPr>
        <w:spacing w:line="360" w:lineRule="auto"/>
        <w:ind w:firstLine="284"/>
        <w:jc w:val="both"/>
      </w:pPr>
      <w:r>
        <w:t>ЭММА. Жаль?</w:t>
      </w:r>
    </w:p>
    <w:p w14:paraId="3034AB3D" w14:textId="77777777" w:rsidR="002D2A7B" w:rsidRDefault="002D2A7B" w:rsidP="006251ED">
      <w:pPr>
        <w:spacing w:line="360" w:lineRule="auto"/>
        <w:ind w:firstLine="284"/>
        <w:jc w:val="both"/>
      </w:pPr>
      <w:r>
        <w:t>ОХРАННИК. Не перебивайте. Герману очень жаль, что вы так и не поняли, каким сокровищем обладали.</w:t>
      </w:r>
    </w:p>
    <w:p w14:paraId="6F9A0279" w14:textId="77777777" w:rsidR="002D2A7B" w:rsidRDefault="002D2A7B" w:rsidP="006251ED">
      <w:pPr>
        <w:spacing w:line="360" w:lineRule="auto"/>
        <w:ind w:firstLine="284"/>
        <w:jc w:val="both"/>
      </w:pPr>
      <w:r>
        <w:t>ЭММА. О, боже…</w:t>
      </w:r>
    </w:p>
    <w:p w14:paraId="025DC875" w14:textId="77777777" w:rsidR="002D2A7B" w:rsidRDefault="002D2A7B" w:rsidP="006251ED">
      <w:pPr>
        <w:spacing w:line="360" w:lineRule="auto"/>
        <w:ind w:firstLine="284"/>
        <w:jc w:val="both"/>
      </w:pPr>
      <w:r>
        <w:t xml:space="preserve">ОХРАННИК. Сокровище </w:t>
      </w:r>
      <w:r w:rsidR="00070EF5">
        <w:t xml:space="preserve">– </w:t>
      </w:r>
      <w:r>
        <w:t>это его отношение к вам, а не сам Герман, не надо фыркать.</w:t>
      </w:r>
    </w:p>
    <w:p w14:paraId="62DFE494" w14:textId="77777777" w:rsidR="002D2A7B" w:rsidRDefault="002D2A7B" w:rsidP="006251ED">
      <w:pPr>
        <w:spacing w:line="360" w:lineRule="auto"/>
        <w:ind w:firstLine="284"/>
        <w:jc w:val="both"/>
      </w:pPr>
      <w:r>
        <w:t>ЭММА. Простите, больше не буду. Продолжайте.</w:t>
      </w:r>
    </w:p>
    <w:p w14:paraId="4250E4D3" w14:textId="77777777" w:rsidR="002D2A7B" w:rsidRDefault="002D2A7B" w:rsidP="006251ED">
      <w:pPr>
        <w:spacing w:line="360" w:lineRule="auto"/>
        <w:ind w:firstLine="284"/>
        <w:jc w:val="both"/>
      </w:pPr>
      <w:r>
        <w:t xml:space="preserve">ОХРАННИК. Герман уверен, что где-то в параллельной реальности вы живёте с ним очень и очень счастливо. У вас маленький домик, собственная пекарня, абрикосовый сад, и вы вот-вот должны родить… Пекарня совмещена с домом, пахнет свежеиспечённым хлебом, Герман сам стоит за прилавком и продаёт горячий хлеб какой-то толстой румяной тётке. Тётка просит ещё сладких булок и плетёный батон. Герман </w:t>
      </w:r>
      <w:r w:rsidR="00EA7CF0">
        <w:t>вынимает из печи</w:t>
      </w:r>
      <w:r>
        <w:t xml:space="preserve"> булки и смеётся в душе… Он помнит эту тётку худой и бледной</w:t>
      </w:r>
      <w:r w:rsidR="00EA7CF0">
        <w:t xml:space="preserve">, ещё до того, как она начала постоянно ходить в его пекарню. Герман кладёт в корзину десять булок, батон и добавляет ещё две булки </w:t>
      </w:r>
      <w:r w:rsidR="00070EF5">
        <w:t xml:space="preserve">– </w:t>
      </w:r>
      <w:r w:rsidR="00EA7CF0">
        <w:t xml:space="preserve">в подарок от пекарни. Он говорит тётке </w:t>
      </w:r>
      <w:r w:rsidR="00070EF5">
        <w:t xml:space="preserve">– </w:t>
      </w:r>
      <w:r w:rsidR="00EA7CF0">
        <w:t xml:space="preserve">«Приходите ещё». Тётка кокетничает с ним, она думает, что булки в подарок </w:t>
      </w:r>
      <w:r w:rsidR="00070EF5">
        <w:t xml:space="preserve">– </w:t>
      </w:r>
      <w:r w:rsidR="00EA7CF0">
        <w:t>это исключительно от неравнодушия Германа к ней. И тут…</w:t>
      </w:r>
    </w:p>
    <w:p w14:paraId="34674214" w14:textId="77777777" w:rsidR="00EA7CF0" w:rsidRDefault="00EA7CF0" w:rsidP="006251ED">
      <w:pPr>
        <w:spacing w:line="360" w:lineRule="auto"/>
        <w:ind w:firstLine="284"/>
        <w:jc w:val="both"/>
      </w:pPr>
      <w:r>
        <w:t>ЭММА. Стойте! Я знаю, что дальше…</w:t>
      </w:r>
    </w:p>
    <w:p w14:paraId="785EC16B" w14:textId="77777777" w:rsidR="00EA7CF0" w:rsidRDefault="00EA7CF0" w:rsidP="006251ED">
      <w:pPr>
        <w:spacing w:line="360" w:lineRule="auto"/>
        <w:ind w:firstLine="284"/>
        <w:jc w:val="both"/>
      </w:pPr>
      <w:r>
        <w:t>ОХРАННИК. Попробуйте угадать, мадам, я не против.</w:t>
      </w:r>
    </w:p>
    <w:p w14:paraId="662F2300" w14:textId="77777777" w:rsidR="00EA7CF0" w:rsidRDefault="00EA7CF0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Поворачивается к Эмме лицом.</w:t>
      </w:r>
    </w:p>
    <w:p w14:paraId="395E9E07" w14:textId="77777777" w:rsidR="00EA7CF0" w:rsidRDefault="00EA7CF0" w:rsidP="006251ED">
      <w:pPr>
        <w:spacing w:line="360" w:lineRule="auto"/>
        <w:ind w:firstLine="284"/>
        <w:jc w:val="both"/>
      </w:pPr>
      <w:r>
        <w:t>ЭММА. И тут я спускаюсь со второго этажа в пекарню</w:t>
      </w:r>
      <w:r w:rsidR="00BC134C">
        <w:t xml:space="preserve"> </w:t>
      </w:r>
      <w:r w:rsidR="00FD5CBE">
        <w:t xml:space="preserve">– </w:t>
      </w:r>
      <w:r>
        <w:t>она ведь совмещена с домом, я правильно поняла?</w:t>
      </w:r>
    </w:p>
    <w:p w14:paraId="7DE14303" w14:textId="77777777" w:rsidR="00EA7CF0" w:rsidRDefault="00EA7CF0" w:rsidP="006251ED">
      <w:pPr>
        <w:spacing w:line="360" w:lineRule="auto"/>
        <w:ind w:firstLine="284"/>
        <w:jc w:val="both"/>
      </w:pPr>
      <w:r>
        <w:t>ОХРАННИК. Абсолютно правильно.</w:t>
      </w:r>
    </w:p>
    <w:p w14:paraId="45D4CD70" w14:textId="77777777" w:rsidR="00EA7CF0" w:rsidRDefault="00EA7CF0" w:rsidP="006251ED">
      <w:pPr>
        <w:spacing w:line="360" w:lineRule="auto"/>
        <w:ind w:firstLine="284"/>
        <w:jc w:val="both"/>
      </w:pPr>
      <w:r>
        <w:t xml:space="preserve">ЭММА. У меня огромный живот, поэтому тётка видит сначала живот, а потом уже меня </w:t>
      </w:r>
      <w:r w:rsidR="00070EF5">
        <w:t xml:space="preserve">– </w:t>
      </w:r>
      <w:r>
        <w:t>в тапках, халате, непричесанную и с пигментными пятнами на лице. Тётка счастлива, на моём фоне она выглядит просто красавицей, поэтому она ещё больше улыбается Герману и даже как бы нечаянно дотрагивается до его руки, забирая корзину.</w:t>
      </w:r>
    </w:p>
    <w:p w14:paraId="0FDA2B90" w14:textId="77777777" w:rsidR="00EA7CF0" w:rsidRDefault="00EA7CF0" w:rsidP="006251ED">
      <w:pPr>
        <w:spacing w:line="360" w:lineRule="auto"/>
        <w:ind w:firstLine="284"/>
        <w:jc w:val="both"/>
      </w:pPr>
      <w:r>
        <w:t>ОХ</w:t>
      </w:r>
      <w:r w:rsidR="00BC134C">
        <w:t>РАННИК. Герман отдёргивает руку!</w:t>
      </w:r>
    </w:p>
    <w:p w14:paraId="3FC6000A" w14:textId="77777777" w:rsidR="00EA7CF0" w:rsidRDefault="00EA7CF0" w:rsidP="006251ED">
      <w:pPr>
        <w:spacing w:line="360" w:lineRule="auto"/>
        <w:ind w:firstLine="284"/>
        <w:jc w:val="both"/>
      </w:pPr>
      <w:r>
        <w:t>ЭММА. Ещё бы он её не отдёрнул, я ведь кричу, что рожаю.</w:t>
      </w:r>
    </w:p>
    <w:p w14:paraId="29FC5979" w14:textId="77777777" w:rsidR="00EA7CF0" w:rsidRDefault="00EA7CF0" w:rsidP="006251ED">
      <w:pPr>
        <w:spacing w:line="360" w:lineRule="auto"/>
        <w:ind w:firstLine="284"/>
        <w:jc w:val="both"/>
      </w:pPr>
      <w:r>
        <w:t>ОХРАННИК. Герман бросается к телефону…</w:t>
      </w:r>
    </w:p>
    <w:p w14:paraId="510148A1" w14:textId="77777777" w:rsidR="00EA7CF0" w:rsidRDefault="00EA7CF0" w:rsidP="006251ED">
      <w:pPr>
        <w:spacing w:line="360" w:lineRule="auto"/>
        <w:ind w:firstLine="284"/>
        <w:jc w:val="both"/>
      </w:pPr>
      <w:r>
        <w:lastRenderedPageBreak/>
        <w:t>ЭММА. Сначала он просит румяную тётку уйти, потому что в пекарне технический перерыв, а потом бросается к телефону…</w:t>
      </w:r>
    </w:p>
    <w:p w14:paraId="394C21E1" w14:textId="77777777" w:rsidR="00EA7CF0" w:rsidRDefault="00EA7CF0" w:rsidP="00BC134C">
      <w:pPr>
        <w:spacing w:line="360" w:lineRule="auto"/>
        <w:ind w:firstLine="284"/>
        <w:jc w:val="both"/>
      </w:pPr>
      <w:r>
        <w:t xml:space="preserve">ОХРАННИК. И?! </w:t>
      </w:r>
      <w:r w:rsidR="00BC134C">
        <w:t>(</w:t>
      </w:r>
      <w:r w:rsidR="00BC134C" w:rsidRPr="00FD5CBE">
        <w:rPr>
          <w:i/>
          <w:iCs/>
        </w:rPr>
        <w:t>после паузы</w:t>
      </w:r>
      <w:r w:rsidR="00BC134C">
        <w:t xml:space="preserve">) </w:t>
      </w:r>
      <w:r>
        <w:t>Девочка или мальчик?</w:t>
      </w:r>
    </w:p>
    <w:p w14:paraId="38BC82F7" w14:textId="77777777" w:rsidR="00FF6546" w:rsidRDefault="00FF6546" w:rsidP="006251ED">
      <w:pPr>
        <w:spacing w:line="360" w:lineRule="auto"/>
        <w:ind w:firstLine="284"/>
        <w:jc w:val="both"/>
      </w:pPr>
      <w:r>
        <w:t>ЭММА. А я наврала про схватки. До родов ещё целый месяц.</w:t>
      </w:r>
    </w:p>
    <w:p w14:paraId="32F9097C" w14:textId="77777777" w:rsidR="00FF6546" w:rsidRDefault="00FF6546" w:rsidP="006251ED">
      <w:pPr>
        <w:spacing w:line="360" w:lineRule="auto"/>
        <w:ind w:firstLine="284"/>
        <w:jc w:val="both"/>
      </w:pPr>
      <w:r>
        <w:t>ОХРАННИК. Герман в шоке…</w:t>
      </w:r>
    </w:p>
    <w:p w14:paraId="16EDA607" w14:textId="77777777" w:rsidR="00FF6546" w:rsidRDefault="008C32EE" w:rsidP="006251ED">
      <w:pPr>
        <w:spacing w:line="360" w:lineRule="auto"/>
        <w:ind w:firstLine="284"/>
        <w:jc w:val="both"/>
      </w:pPr>
      <w:r>
        <w:t xml:space="preserve">ЭММА. </w:t>
      </w:r>
      <w:r w:rsidR="00D72B79">
        <w:t>Эмма уходит наверх. Когда дом</w:t>
      </w:r>
      <w:r w:rsidR="00FF6546">
        <w:t xml:space="preserve"> совмещён</w:t>
      </w:r>
      <w:r w:rsidR="00D72B79">
        <w:t xml:space="preserve"> с пекарней, это очень удобно.</w:t>
      </w:r>
    </w:p>
    <w:p w14:paraId="36071510" w14:textId="77777777" w:rsidR="00FF6546" w:rsidRDefault="00FF6546" w:rsidP="006251ED">
      <w:pPr>
        <w:spacing w:line="360" w:lineRule="auto"/>
        <w:ind w:firstLine="284"/>
        <w:jc w:val="both"/>
      </w:pPr>
      <w:r>
        <w:t>ОХРАННИК. И вот тут начинаются настоящие схватки, Эмма кричит, но Герман уже не верит, он открывает пекарню и торгует горячим хлебом под вопли любимой жены.</w:t>
      </w:r>
    </w:p>
    <w:p w14:paraId="48BFDB55" w14:textId="77777777" w:rsidR="00FF6546" w:rsidRDefault="00FF6546" w:rsidP="006251ED">
      <w:pPr>
        <w:spacing w:line="360" w:lineRule="auto"/>
        <w:ind w:firstLine="284"/>
        <w:jc w:val="both"/>
      </w:pPr>
      <w:r>
        <w:t>ЭММА. Это был мальчик.</w:t>
      </w:r>
    </w:p>
    <w:p w14:paraId="034E2187" w14:textId="77777777" w:rsidR="00FF6546" w:rsidRDefault="00FF6546" w:rsidP="006251ED">
      <w:pPr>
        <w:spacing w:line="360" w:lineRule="auto"/>
        <w:ind w:firstLine="284"/>
        <w:jc w:val="both"/>
      </w:pPr>
      <w:r>
        <w:t>ОХРАННИК. Что?</w:t>
      </w:r>
    </w:p>
    <w:p w14:paraId="6768DCC1" w14:textId="77777777" w:rsidR="00FF6546" w:rsidRDefault="00FF6546" w:rsidP="006251ED">
      <w:pPr>
        <w:spacing w:line="360" w:lineRule="auto"/>
        <w:ind w:firstLine="284"/>
        <w:jc w:val="both"/>
      </w:pPr>
      <w:r>
        <w:t>ЭММА. Маль-чик… С губами Германа, носом Германа и глазами Германа…</w:t>
      </w:r>
    </w:p>
    <w:p w14:paraId="3CE9D878" w14:textId="77777777" w:rsidR="00FF6546" w:rsidRDefault="00FF6546" w:rsidP="006251ED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потрясённо</w:t>
      </w:r>
      <w:r>
        <w:t>) Почему был?</w:t>
      </w:r>
    </w:p>
    <w:p w14:paraId="722243D7" w14:textId="77777777" w:rsidR="00FF6546" w:rsidRDefault="00D72B79" w:rsidP="006251ED">
      <w:pPr>
        <w:spacing w:line="360" w:lineRule="auto"/>
        <w:ind w:firstLine="284"/>
        <w:jc w:val="both"/>
      </w:pPr>
      <w:r>
        <w:t>ЭММА. Мальчик умер</w:t>
      </w:r>
      <w:r w:rsidR="00FF6546">
        <w:t>. Потому что Герман вовремя не вызвал врача. Потому что он торговал хлебом, когда нужно было перерезать пупо</w:t>
      </w:r>
      <w:r w:rsidR="0095641F">
        <w:t>вину, которая</w:t>
      </w:r>
      <w:r w:rsidR="00FF6546">
        <w:t xml:space="preserve"> </w:t>
      </w:r>
      <w:r w:rsidR="0095641F">
        <w:t>за</w:t>
      </w:r>
      <w:r w:rsidR="00FF6546">
        <w:t>душила</w:t>
      </w:r>
      <w:r w:rsidR="0095641F">
        <w:t xml:space="preserve"> мальчика</w:t>
      </w:r>
      <w:r w:rsidR="00FF6546">
        <w:t>. Потому что Герману плевать на жену и ребёнка, для него главное прибыль…</w:t>
      </w:r>
    </w:p>
    <w:p w14:paraId="27917D8D" w14:textId="77777777" w:rsidR="00FF6546" w:rsidRDefault="00FF6546" w:rsidP="006251ED">
      <w:pPr>
        <w:spacing w:line="360" w:lineRule="auto"/>
        <w:ind w:firstLine="284"/>
        <w:jc w:val="both"/>
      </w:pPr>
      <w:r>
        <w:t>ОХРАННИК. Это неправда.</w:t>
      </w:r>
    </w:p>
    <w:p w14:paraId="138A5A2D" w14:textId="77777777" w:rsidR="00FF6546" w:rsidRDefault="00FF6546" w:rsidP="006251ED">
      <w:pPr>
        <w:spacing w:line="360" w:lineRule="auto"/>
        <w:ind w:firstLine="284"/>
        <w:jc w:val="both"/>
      </w:pPr>
      <w:r>
        <w:t>ЭММА. А в абрикосовом саду в это время заливались соловьи. Пахло горячим хлебом, а с Германом кокетничала очередная румяная покупательница…</w:t>
      </w:r>
    </w:p>
    <w:p w14:paraId="3DB21C8E" w14:textId="77777777" w:rsidR="00FF6546" w:rsidRDefault="00FF6546" w:rsidP="006251ED">
      <w:pPr>
        <w:spacing w:line="360" w:lineRule="auto"/>
        <w:ind w:firstLine="284"/>
        <w:jc w:val="both"/>
      </w:pPr>
      <w:r>
        <w:t>ОХРАННИК. Вы не даёте Герману построить свою картину мира.</w:t>
      </w:r>
    </w:p>
    <w:p w14:paraId="74FE53DE" w14:textId="77777777" w:rsidR="00FF6546" w:rsidRDefault="00FF6546" w:rsidP="00FF6546">
      <w:pPr>
        <w:spacing w:line="360" w:lineRule="auto"/>
        <w:ind w:firstLine="284"/>
        <w:jc w:val="both"/>
      </w:pPr>
      <w:r>
        <w:t>ЭММА. Даю.</w:t>
      </w:r>
    </w:p>
    <w:p w14:paraId="5BE45525" w14:textId="77777777" w:rsidR="00FF6546" w:rsidRDefault="00FF6546" w:rsidP="00FF6546">
      <w:pPr>
        <w:spacing w:line="360" w:lineRule="auto"/>
        <w:ind w:firstLine="284"/>
        <w:jc w:val="both"/>
      </w:pPr>
      <w:r>
        <w:t xml:space="preserve">ОХРАННИК. Нет, не даёте. </w:t>
      </w:r>
      <w:r w:rsidR="00703CB4">
        <w:t xml:space="preserve"> Вы все время тянете одеяло на себя! </w:t>
      </w:r>
      <w:r>
        <w:t>И поэтому Герман к вам никогда не вернётся, мадам. Я за это ручаюсь.</w:t>
      </w:r>
    </w:p>
    <w:p w14:paraId="61A3630D" w14:textId="77777777" w:rsidR="00FF6546" w:rsidRDefault="00FF6546" w:rsidP="00FF6546">
      <w:pPr>
        <w:spacing w:line="360" w:lineRule="auto"/>
        <w:ind w:firstLine="284"/>
        <w:jc w:val="both"/>
      </w:pPr>
      <w:r>
        <w:t>ЭММА. Прибежит как миленький. Потому что только я могу не устраивать трагедии из всего, что он говорит и делает. Только я могу простить Герману мёртвого мальчика, которого он променял на дневную выручку.</w:t>
      </w:r>
    </w:p>
    <w:p w14:paraId="541BD82B" w14:textId="77777777" w:rsidR="00221470" w:rsidRDefault="00FF6546" w:rsidP="00FF6546">
      <w:pPr>
        <w:spacing w:line="360" w:lineRule="auto"/>
        <w:ind w:firstLine="284"/>
        <w:jc w:val="both"/>
      </w:pPr>
      <w:r>
        <w:t>ОХРАННИК.</w:t>
      </w:r>
      <w:r w:rsidR="00221470">
        <w:t xml:space="preserve"> Мальчика не было!</w:t>
      </w:r>
    </w:p>
    <w:p w14:paraId="4B40B96B" w14:textId="77777777" w:rsidR="00221470" w:rsidRDefault="00221470" w:rsidP="00FF6546">
      <w:pPr>
        <w:spacing w:line="360" w:lineRule="auto"/>
        <w:ind w:firstLine="284"/>
        <w:jc w:val="both"/>
      </w:pPr>
      <w:r>
        <w:t>ЭММА. Был!</w:t>
      </w:r>
    </w:p>
    <w:p w14:paraId="0D1628DF" w14:textId="77777777" w:rsidR="00221470" w:rsidRDefault="00221470" w:rsidP="00FF6546">
      <w:pPr>
        <w:spacing w:line="360" w:lineRule="auto"/>
        <w:ind w:firstLine="284"/>
        <w:jc w:val="both"/>
      </w:pPr>
      <w:r>
        <w:t>ОХРАННИК. Не было! Там была девочка и она родилась в срок</w:t>
      </w:r>
      <w:r w:rsidR="00FF6546">
        <w:t xml:space="preserve"> </w:t>
      </w:r>
      <w:r>
        <w:t>– здоровенькой, крепкой, четыре килограмма шестьдесят сантиметров!</w:t>
      </w:r>
    </w:p>
    <w:p w14:paraId="262AB52D" w14:textId="77777777" w:rsidR="00221470" w:rsidRDefault="00221470" w:rsidP="00FF6546">
      <w:pPr>
        <w:spacing w:line="360" w:lineRule="auto"/>
        <w:ind w:firstLine="284"/>
        <w:jc w:val="both"/>
      </w:pPr>
      <w:r>
        <w:t>ЭММА. Нет, это был мальчик и он погиб во время родов из-за равнодушия Германа.</w:t>
      </w:r>
    </w:p>
    <w:p w14:paraId="4F7541BC" w14:textId="77777777" w:rsidR="00FF6546" w:rsidRDefault="00221470" w:rsidP="00FF6546">
      <w:pPr>
        <w:spacing w:line="360" w:lineRule="auto"/>
        <w:ind w:firstLine="284"/>
        <w:jc w:val="both"/>
      </w:pPr>
      <w:r>
        <w:t xml:space="preserve">ОХРАННИК. </w:t>
      </w:r>
      <w:r w:rsidR="00FF6546">
        <w:t>Вот сейчас Герман ушёл от вас ещё раз</w:t>
      </w:r>
      <w:r w:rsidR="009E0395">
        <w:t>.</w:t>
      </w:r>
    </w:p>
    <w:p w14:paraId="6067A096" w14:textId="77777777" w:rsidR="009E0395" w:rsidRPr="00FF6546" w:rsidRDefault="006F59C6" w:rsidP="00FF6546">
      <w:pPr>
        <w:spacing w:line="360" w:lineRule="auto"/>
        <w:ind w:firstLine="284"/>
        <w:jc w:val="both"/>
      </w:pPr>
      <w:r>
        <w:t>ЭММА. Герман, вернись! Ну хорошо, п</w:t>
      </w:r>
      <w:r w:rsidR="009E0395">
        <w:t>ро мальчика я пошутила… У меня</w:t>
      </w:r>
      <w:r>
        <w:t xml:space="preserve"> фигура… я ей зарабатываю, я не</w:t>
      </w:r>
      <w:r w:rsidR="009E0395">
        <w:t xml:space="preserve"> собираюсь рожать!</w:t>
      </w:r>
    </w:p>
    <w:p w14:paraId="02888BCA" w14:textId="77777777" w:rsidR="008F6219" w:rsidRDefault="008F6219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поднимает тележку, складывает в неё продукты.</w:t>
      </w:r>
    </w:p>
    <w:p w14:paraId="4B676A12" w14:textId="77777777" w:rsidR="009E0395" w:rsidRDefault="009E0395" w:rsidP="006251ED">
      <w:pPr>
        <w:spacing w:line="360" w:lineRule="auto"/>
        <w:ind w:firstLine="284"/>
        <w:jc w:val="both"/>
      </w:pPr>
      <w:r>
        <w:t xml:space="preserve">ЭММА. Это была плохая идея </w:t>
      </w:r>
      <w:r w:rsidR="00070EF5">
        <w:t xml:space="preserve">– </w:t>
      </w:r>
      <w:r>
        <w:t>заставить вас говорить за Германа.</w:t>
      </w:r>
    </w:p>
    <w:p w14:paraId="595D1C64" w14:textId="77777777" w:rsidR="009E0395" w:rsidRDefault="009E0395" w:rsidP="006251ED">
      <w:pPr>
        <w:spacing w:line="360" w:lineRule="auto"/>
        <w:ind w:firstLine="284"/>
        <w:jc w:val="both"/>
      </w:pPr>
      <w:r>
        <w:lastRenderedPageBreak/>
        <w:t>ОХРАННИК. Очень плохая, мадам.</w:t>
      </w:r>
    </w:p>
    <w:p w14:paraId="64170FBA" w14:textId="77777777" w:rsidR="009E0395" w:rsidRDefault="009E0395" w:rsidP="006251ED">
      <w:pPr>
        <w:spacing w:line="360" w:lineRule="auto"/>
        <w:ind w:firstLine="284"/>
        <w:jc w:val="both"/>
      </w:pPr>
      <w:r>
        <w:t>ЭММА. Параллельная реальность какая-то… Ничего умнее вы не придумали?</w:t>
      </w:r>
    </w:p>
    <w:p w14:paraId="63C345E2" w14:textId="77777777" w:rsidR="009E0395" w:rsidRDefault="009E0395" w:rsidP="006251ED">
      <w:pPr>
        <w:spacing w:line="360" w:lineRule="auto"/>
        <w:ind w:firstLine="284"/>
        <w:jc w:val="both"/>
      </w:pPr>
      <w:r>
        <w:t>ОХРАННИК. Нет, мадам.</w:t>
      </w:r>
    </w:p>
    <w:p w14:paraId="555CDDD8" w14:textId="77777777" w:rsidR="009E0395" w:rsidRDefault="009E0395" w:rsidP="006251ED">
      <w:pPr>
        <w:spacing w:line="360" w:lineRule="auto"/>
        <w:ind w:firstLine="284"/>
        <w:jc w:val="both"/>
      </w:pPr>
      <w:r>
        <w:t>ЭММА. А давайте я вам расскажу про свою параллельную реальность.</w:t>
      </w:r>
    </w:p>
    <w:p w14:paraId="66B79323" w14:textId="77777777" w:rsidR="009E0395" w:rsidRDefault="009E0395" w:rsidP="006251ED">
      <w:pPr>
        <w:spacing w:line="360" w:lineRule="auto"/>
        <w:ind w:firstLine="284"/>
        <w:jc w:val="both"/>
      </w:pPr>
      <w:r>
        <w:t>ОХРАННИК. Не надо.</w:t>
      </w:r>
    </w:p>
    <w:p w14:paraId="2B94A698" w14:textId="77777777" w:rsidR="005444E7" w:rsidRDefault="009E0395" w:rsidP="006251ED">
      <w:pPr>
        <w:spacing w:line="360" w:lineRule="auto"/>
        <w:ind w:firstLine="284"/>
        <w:jc w:val="both"/>
      </w:pPr>
      <w:r>
        <w:t xml:space="preserve">ЭММА. Лондон. Пентхаус. Я просыпаюсь на огромной кровати от того, что в окно светит яркое солнце. Я открываю глаза </w:t>
      </w:r>
      <w:r w:rsidR="00070EF5">
        <w:t xml:space="preserve">– </w:t>
      </w:r>
      <w:r>
        <w:t>рядом Герман. У него в руках поднос, на подносе маленькая белая фарфоровая чашка с кофе. На Германе белое кимоно, а в зубах он держит красную розу. Герман опускается на одно колено, я беру розу и вдруг чувствую резкую боль. С пальца на</w:t>
      </w:r>
      <w:r w:rsidR="005444E7">
        <w:t xml:space="preserve"> подушку капает кровь</w:t>
      </w:r>
      <w:r>
        <w:t xml:space="preserve">. Думаете, Герман чувствует себя виноватым за то, что не срезал шипы?! Нет, он пытается спасти подушку, выхватывает её из-под моей головы и опрокидывает на меня горячий кофе… </w:t>
      </w:r>
    </w:p>
    <w:p w14:paraId="00C7D8E2" w14:textId="77777777" w:rsidR="005444E7" w:rsidRPr="00FD5CBE" w:rsidRDefault="005444E7" w:rsidP="006251ED">
      <w:pPr>
        <w:spacing w:line="360" w:lineRule="auto"/>
        <w:ind w:firstLine="284"/>
        <w:jc w:val="both"/>
        <w:rPr>
          <w:i/>
          <w:iCs/>
        </w:rPr>
      </w:pPr>
      <w:r w:rsidRPr="00FD5CBE">
        <w:rPr>
          <w:i/>
          <w:iCs/>
        </w:rPr>
        <w:t>Охранник возмущ</w:t>
      </w:r>
      <w:r w:rsidR="00FD5CBE">
        <w:rPr>
          <w:i/>
          <w:iCs/>
        </w:rPr>
        <w:t>ё</w:t>
      </w:r>
      <w:r w:rsidRPr="00FD5CBE">
        <w:rPr>
          <w:i/>
          <w:iCs/>
        </w:rPr>
        <w:t>нно смотрит на Эмму.</w:t>
      </w:r>
    </w:p>
    <w:p w14:paraId="0DD80A68" w14:textId="77777777" w:rsidR="009E0395" w:rsidRDefault="005444E7" w:rsidP="006251ED">
      <w:pPr>
        <w:spacing w:line="360" w:lineRule="auto"/>
        <w:ind w:firstLine="284"/>
        <w:jc w:val="both"/>
      </w:pPr>
      <w:r>
        <w:t xml:space="preserve">ЭММА. </w:t>
      </w:r>
      <w:r w:rsidR="009E0395">
        <w:t>Ой… А можно я снова начну… Всё не так… Меня опять занесло…</w:t>
      </w:r>
    </w:p>
    <w:p w14:paraId="3413E304" w14:textId="77777777" w:rsidR="008F6219" w:rsidRDefault="009E0395" w:rsidP="006251ED">
      <w:pPr>
        <w:spacing w:line="360" w:lineRule="auto"/>
        <w:ind w:firstLine="284"/>
        <w:jc w:val="both"/>
      </w:pPr>
      <w:r>
        <w:t xml:space="preserve">ОХРАННИК. Поздно, мадам… Там полиция </w:t>
      </w:r>
      <w:r w:rsidR="008F6219">
        <w:t>приехала… Вас задержат сейчас как воровку</w:t>
      </w:r>
      <w:r>
        <w:t xml:space="preserve">… </w:t>
      </w:r>
      <w:r w:rsidR="008F6219">
        <w:t>Вы посмотрите, что вы тут натворили…</w:t>
      </w:r>
    </w:p>
    <w:p w14:paraId="79F8EE5F" w14:textId="77777777" w:rsidR="008F6219" w:rsidRDefault="008F6219" w:rsidP="006251ED">
      <w:pPr>
        <w:spacing w:line="360" w:lineRule="auto"/>
        <w:ind w:firstLine="284"/>
        <w:jc w:val="both"/>
      </w:pPr>
      <w:r>
        <w:t>ЭММА. Читайте по губам, Алексей.</w:t>
      </w:r>
    </w:p>
    <w:p w14:paraId="5DDDB9DE" w14:textId="77777777" w:rsidR="008F6219" w:rsidRDefault="008F6219" w:rsidP="006251ED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замирает</w:t>
      </w:r>
      <w:r>
        <w:t>) Что?</w:t>
      </w:r>
    </w:p>
    <w:p w14:paraId="1E306BEB" w14:textId="77777777" w:rsidR="008F6219" w:rsidRDefault="008F6219" w:rsidP="006251ED">
      <w:pPr>
        <w:spacing w:line="360" w:lineRule="auto"/>
        <w:ind w:firstLine="284"/>
        <w:jc w:val="both"/>
      </w:pPr>
      <w:r>
        <w:t>ЭММА.</w:t>
      </w:r>
      <w:r w:rsidR="00ED66A7">
        <w:t xml:space="preserve"> Читайте по губам, вы же умеете.</w:t>
      </w:r>
    </w:p>
    <w:p w14:paraId="42A8C9EC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беззвучно шевелит губами.</w:t>
      </w:r>
    </w:p>
    <w:p w14:paraId="60573B5F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внимательно следит за её артикуляцией.</w:t>
      </w:r>
    </w:p>
    <w:p w14:paraId="0D8DA726" w14:textId="77777777" w:rsidR="00ED66A7" w:rsidRDefault="00ED66A7" w:rsidP="006251ED">
      <w:pPr>
        <w:spacing w:line="360" w:lineRule="auto"/>
        <w:ind w:firstLine="284"/>
        <w:jc w:val="both"/>
      </w:pPr>
      <w:r>
        <w:t>ОХРАННИК. Ничего не понял… Ещё раз, пожалуйста.</w:t>
      </w:r>
    </w:p>
    <w:p w14:paraId="0E52050B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старательно шевелит губами.</w:t>
      </w:r>
    </w:p>
    <w:p w14:paraId="7B983F39" w14:textId="77777777" w:rsidR="00ED66A7" w:rsidRDefault="00ED66A7" w:rsidP="006251ED">
      <w:pPr>
        <w:spacing w:line="360" w:lineRule="auto"/>
        <w:ind w:firstLine="284"/>
        <w:jc w:val="both"/>
      </w:pPr>
      <w:r>
        <w:t>ОХРАННИК. Ещё раз можно? У вас что-то с артикуляцией, мадам… как-то неважно… Симметрии нет в лице. Правая сторона немножко запаздывает, не успевает за левой. Ещё раз… Помедленнее…</w:t>
      </w:r>
    </w:p>
    <w:p w14:paraId="1ABE71CF" w14:textId="77777777" w:rsidR="00ED66A7" w:rsidRDefault="00ED66A7" w:rsidP="006251ED">
      <w:pPr>
        <w:spacing w:line="360" w:lineRule="auto"/>
        <w:ind w:firstLine="284"/>
        <w:jc w:val="both"/>
      </w:pPr>
      <w:r>
        <w:t>ЭММА. Я вас люблю, болван.</w:t>
      </w:r>
    </w:p>
    <w:p w14:paraId="1720CEAB" w14:textId="77777777" w:rsidR="00ED66A7" w:rsidRDefault="00ED66A7" w:rsidP="006251ED">
      <w:pPr>
        <w:spacing w:line="360" w:lineRule="auto"/>
        <w:ind w:firstLine="284"/>
        <w:jc w:val="both"/>
      </w:pPr>
      <w:r>
        <w:t>ОХРАННИК. Меня?!</w:t>
      </w:r>
    </w:p>
    <w:p w14:paraId="60A54000" w14:textId="77777777" w:rsidR="00ED66A7" w:rsidRDefault="00ED66A7" w:rsidP="006251ED">
      <w:pPr>
        <w:spacing w:line="360" w:lineRule="auto"/>
        <w:ind w:firstLine="284"/>
        <w:jc w:val="both"/>
      </w:pPr>
      <w:r>
        <w:t>ЭММА. Германа!</w:t>
      </w:r>
    </w:p>
    <w:p w14:paraId="3E951D96" w14:textId="77777777" w:rsidR="00ED66A7" w:rsidRDefault="00ED66A7" w:rsidP="006251ED">
      <w:pPr>
        <w:spacing w:line="360" w:lineRule="auto"/>
        <w:ind w:firstLine="284"/>
        <w:jc w:val="both"/>
      </w:pPr>
      <w:r>
        <w:t>ОХРАННИК. А я здесь при чём?!</w:t>
      </w:r>
    </w:p>
    <w:p w14:paraId="799CD84F" w14:textId="77777777" w:rsidR="00ED66A7" w:rsidRDefault="00ED66A7" w:rsidP="006251ED">
      <w:pPr>
        <w:spacing w:line="360" w:lineRule="auto"/>
        <w:ind w:firstLine="284"/>
        <w:jc w:val="both"/>
      </w:pPr>
      <w:r>
        <w:t>ЭММА. Не знаю.</w:t>
      </w:r>
    </w:p>
    <w:p w14:paraId="11234038" w14:textId="77777777" w:rsidR="00ED66A7" w:rsidRDefault="00ED66A7" w:rsidP="006251ED">
      <w:pPr>
        <w:spacing w:line="360" w:lineRule="auto"/>
        <w:ind w:firstLine="284"/>
        <w:jc w:val="both"/>
      </w:pPr>
      <w:r>
        <w:t>ОХРАННИК. Сочувствую вам, мадам. Но ничем не могу помочь.</w:t>
      </w:r>
    </w:p>
    <w:p w14:paraId="10635F04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14:paraId="4F40D88C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стоит.</w:t>
      </w:r>
    </w:p>
    <w:p w14:paraId="05C04044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Герман в форме полицейского.</w:t>
      </w:r>
    </w:p>
    <w:p w14:paraId="3B6E162B" w14:textId="77777777" w:rsidR="00ED66A7" w:rsidRDefault="00ED66A7" w:rsidP="006251ED">
      <w:pPr>
        <w:spacing w:line="360" w:lineRule="auto"/>
        <w:ind w:firstLine="284"/>
        <w:jc w:val="both"/>
      </w:pPr>
      <w:r>
        <w:lastRenderedPageBreak/>
        <w:t>ПОЛИЦЕЙСКИЙ. Стоять, не двигаться!</w:t>
      </w:r>
    </w:p>
    <w:p w14:paraId="09554292" w14:textId="77777777" w:rsidR="00ED66A7" w:rsidRDefault="00ED66A7" w:rsidP="006251ED">
      <w:pPr>
        <w:spacing w:line="360" w:lineRule="auto"/>
        <w:ind w:firstLine="284"/>
        <w:jc w:val="both"/>
      </w:pPr>
      <w:r>
        <w:t>ЭММА. Стою, не двигаюсь.</w:t>
      </w:r>
    </w:p>
    <w:p w14:paraId="26E79170" w14:textId="77777777" w:rsidR="00ED66A7" w:rsidRDefault="00ED66A7" w:rsidP="006251ED">
      <w:pPr>
        <w:spacing w:line="360" w:lineRule="auto"/>
        <w:ind w:firstLine="284"/>
        <w:jc w:val="both"/>
      </w:pPr>
      <w:r>
        <w:t>ПОЛИЦЕЙСКИЙ. Руки!</w:t>
      </w:r>
    </w:p>
    <w:p w14:paraId="1CC34A95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протягивает ему руки.</w:t>
      </w:r>
    </w:p>
    <w:p w14:paraId="0B110841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Полицейский достаёт наручники.</w:t>
      </w:r>
    </w:p>
    <w:p w14:paraId="27765C17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Один застёгивает на Эмме, другой на себе.</w:t>
      </w:r>
    </w:p>
    <w:p w14:paraId="02B793DC" w14:textId="77777777" w:rsidR="00ED66A7" w:rsidRDefault="00ED66A7" w:rsidP="006251ED">
      <w:pPr>
        <w:spacing w:line="360" w:lineRule="auto"/>
        <w:ind w:firstLine="284"/>
        <w:jc w:val="both"/>
      </w:pPr>
      <w:r>
        <w:t>ЭММА. Что вы делаете?! Это мой супермаркет, я здесь хозяйка!</w:t>
      </w:r>
    </w:p>
    <w:p w14:paraId="57B0068F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Полицейский ведёт Эмму к выходу.</w:t>
      </w:r>
    </w:p>
    <w:p w14:paraId="16F8792A" w14:textId="77777777" w:rsidR="00ED66A7" w:rsidRDefault="00ED66A7" w:rsidP="006251ED">
      <w:pPr>
        <w:spacing w:line="360" w:lineRule="auto"/>
        <w:ind w:firstLine="284"/>
        <w:jc w:val="both"/>
      </w:pPr>
      <w:r>
        <w:t>ПОЛИЦЕЙСКИЙ. Разберёмся, гражданочка…</w:t>
      </w:r>
    </w:p>
    <w:p w14:paraId="554D093D" w14:textId="77777777" w:rsidR="00ED66A7" w:rsidRDefault="00ED66A7" w:rsidP="006251ED">
      <w:pPr>
        <w:spacing w:line="360" w:lineRule="auto"/>
        <w:ind w:firstLine="284"/>
        <w:jc w:val="both"/>
      </w:pPr>
      <w:r>
        <w:t>ЭММА. Стойте! Одну минуточку!</w:t>
      </w:r>
    </w:p>
    <w:p w14:paraId="07683FDB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Тянет полицейского к тележке.</w:t>
      </w:r>
    </w:p>
    <w:p w14:paraId="45666E1B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банку зелёного горошка, прижимает к груди.</w:t>
      </w:r>
    </w:p>
    <w:p w14:paraId="059AC878" w14:textId="77777777" w:rsidR="00ED66A7" w:rsidRDefault="00ED66A7" w:rsidP="006251ED">
      <w:pPr>
        <w:spacing w:line="360" w:lineRule="auto"/>
        <w:ind w:firstLine="284"/>
        <w:jc w:val="both"/>
      </w:pPr>
      <w:r>
        <w:t>ЭММА. Теперь уводите!</w:t>
      </w:r>
    </w:p>
    <w:p w14:paraId="1E096216" w14:textId="77777777"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Полицейский снимает фуражку.</w:t>
      </w:r>
    </w:p>
    <w:p w14:paraId="6904AC33" w14:textId="77777777" w:rsidR="00ED66A7" w:rsidRDefault="00ED66A7" w:rsidP="006251ED">
      <w:pPr>
        <w:spacing w:line="360" w:lineRule="auto"/>
        <w:ind w:firstLine="284"/>
        <w:jc w:val="both"/>
      </w:pPr>
      <w:r>
        <w:t>ЭММА. Ну, что вы стоите?!</w:t>
      </w:r>
    </w:p>
    <w:p w14:paraId="734F01EE" w14:textId="77777777" w:rsidR="00ED66A7" w:rsidRDefault="00ED66A7" w:rsidP="006251ED">
      <w:pPr>
        <w:spacing w:line="360" w:lineRule="auto"/>
        <w:ind w:firstLine="284"/>
        <w:jc w:val="both"/>
      </w:pPr>
      <w:r>
        <w:t>ПОЛИЦЕЙСКИЙ. Устал.</w:t>
      </w:r>
    </w:p>
    <w:p w14:paraId="390A0CC2" w14:textId="77777777" w:rsidR="00ED66A7" w:rsidRDefault="00ED66A7" w:rsidP="006251ED">
      <w:pPr>
        <w:spacing w:line="360" w:lineRule="auto"/>
        <w:ind w:firstLine="284"/>
        <w:jc w:val="both"/>
      </w:pPr>
      <w:r>
        <w:t>ЭММА. Герман ведь всё равно не вернётся?</w:t>
      </w:r>
    </w:p>
    <w:p w14:paraId="51984DB6" w14:textId="77777777" w:rsidR="00ED66A7" w:rsidRDefault="00ED66A7" w:rsidP="006251ED">
      <w:pPr>
        <w:spacing w:line="360" w:lineRule="auto"/>
        <w:ind w:firstLine="284"/>
        <w:jc w:val="both"/>
      </w:pPr>
      <w:r>
        <w:t>ПОЛИЦЕЙСКИЙ. Нет. Он тоже устал.</w:t>
      </w:r>
    </w:p>
    <w:p w14:paraId="5AEA13C9" w14:textId="77777777" w:rsidR="00ED66A7" w:rsidRDefault="00A10C1B" w:rsidP="006251ED">
      <w:pPr>
        <w:spacing w:line="360" w:lineRule="auto"/>
        <w:ind w:firstLine="284"/>
        <w:jc w:val="both"/>
      </w:pPr>
      <w:r>
        <w:t>ЭММА. Тогда уводите меня. И п</w:t>
      </w:r>
      <w:r w:rsidR="00ED66A7">
        <w:t>рист</w:t>
      </w:r>
      <w:r w:rsidR="00E71917">
        <w:t>рел</w:t>
      </w:r>
      <w:r w:rsidR="000608C5">
        <w:t>и</w:t>
      </w:r>
      <w:r w:rsidR="00ED66A7">
        <w:t>те при попытке к бегству.</w:t>
      </w:r>
    </w:p>
    <w:p w14:paraId="6105E999" w14:textId="77777777" w:rsidR="00ED66A7" w:rsidRPr="00ED66A7" w:rsidRDefault="00ED66A7" w:rsidP="006251ED">
      <w:pPr>
        <w:spacing w:line="360" w:lineRule="auto"/>
        <w:ind w:firstLine="284"/>
        <w:jc w:val="both"/>
      </w:pPr>
      <w:r>
        <w:t xml:space="preserve">ПОЛИЦЕЙСКИЙ. Какое </w:t>
      </w:r>
      <w:r w:rsidR="00FA22D3">
        <w:t>бегство,</w:t>
      </w:r>
      <w:r>
        <w:t xml:space="preserve"> гражданочка?</w:t>
      </w:r>
    </w:p>
    <w:p w14:paraId="3ADF7BC8" w14:textId="77777777" w:rsidR="00DC17F6" w:rsidRDefault="00FA22D3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Поднимает руку,</w:t>
      </w:r>
      <w:r w:rsidR="00B00E80">
        <w:rPr>
          <w:i/>
          <w:iCs/>
        </w:rPr>
        <w:t xml:space="preserve"> показывает, что Эмма пристегнута к нему наручниками. </w:t>
      </w:r>
    </w:p>
    <w:p w14:paraId="2A9C8265" w14:textId="77777777" w:rsidR="00A10C1B" w:rsidRDefault="00A10C1B" w:rsidP="003F7F79">
      <w:pPr>
        <w:spacing w:line="360" w:lineRule="auto"/>
        <w:ind w:firstLine="284"/>
        <w:jc w:val="both"/>
      </w:pPr>
      <w:r>
        <w:t>ПОЛИЦЕЙСКИЙ. У вас не получится.</w:t>
      </w:r>
    </w:p>
    <w:p w14:paraId="51433542" w14:textId="77777777" w:rsidR="00FA22D3" w:rsidRDefault="00FA22D3" w:rsidP="003F7F79">
      <w:pPr>
        <w:spacing w:line="360" w:lineRule="auto"/>
        <w:ind w:firstLine="284"/>
        <w:jc w:val="both"/>
      </w:pPr>
      <w:r>
        <w:t>ЭММА. И что же теперь делать?!</w:t>
      </w:r>
    </w:p>
    <w:p w14:paraId="1A5EF347" w14:textId="77777777" w:rsidR="00FA22D3" w:rsidRDefault="00FA22D3" w:rsidP="003F7F79">
      <w:pPr>
        <w:spacing w:line="360" w:lineRule="auto"/>
        <w:ind w:firstLine="284"/>
        <w:jc w:val="both"/>
      </w:pPr>
      <w:r>
        <w:t>ПОЛИЦЕЙСКИЙ. Не знаю…</w:t>
      </w:r>
    </w:p>
    <w:p w14:paraId="47A7BD83" w14:textId="77777777" w:rsidR="00FA22D3" w:rsidRDefault="00FA22D3" w:rsidP="003F7F79">
      <w:pPr>
        <w:spacing w:line="360" w:lineRule="auto"/>
        <w:ind w:firstLine="284"/>
        <w:jc w:val="both"/>
      </w:pPr>
      <w:r>
        <w:t>ЭММА. Герман! Ты где?! Вернись, Герман!</w:t>
      </w:r>
    </w:p>
    <w:p w14:paraId="091E38D0" w14:textId="77777777" w:rsidR="002A2BE3" w:rsidRPr="00FA22D3" w:rsidRDefault="00FA22D3" w:rsidP="00FA22D3">
      <w:pPr>
        <w:spacing w:line="360" w:lineRule="auto"/>
        <w:ind w:firstLine="284"/>
        <w:jc w:val="both"/>
      </w:pPr>
      <w:r>
        <w:t xml:space="preserve">ПОЛИЦЕЙСКИЙ. Герман! Стоять! </w:t>
      </w:r>
      <w:r w:rsidR="005444E7">
        <w:t>(</w:t>
      </w:r>
      <w:r w:rsidR="005444E7" w:rsidRPr="00FD5CBE">
        <w:rPr>
          <w:i/>
          <w:iCs/>
        </w:rPr>
        <w:t>выхватывает пистолет</w:t>
      </w:r>
      <w:r w:rsidR="005444E7">
        <w:t xml:space="preserve">) </w:t>
      </w:r>
      <w:r>
        <w:t>Не двигаться! Пристрелю, если вернёшься!</w:t>
      </w:r>
    </w:p>
    <w:p w14:paraId="67763E74" w14:textId="77777777" w:rsidR="00726062" w:rsidRDefault="00CC6C67" w:rsidP="00CC6C67">
      <w:pPr>
        <w:spacing w:line="360" w:lineRule="auto"/>
        <w:ind w:firstLine="284"/>
        <w:jc w:val="both"/>
        <w:rPr>
          <w:i/>
          <w:lang w:val="en-US"/>
        </w:rPr>
      </w:pPr>
      <w:r>
        <w:rPr>
          <w:i/>
        </w:rPr>
        <w:t>ЗТМ</w:t>
      </w:r>
      <w:r w:rsidRPr="00523A84">
        <w:rPr>
          <w:i/>
          <w:lang w:val="en-US"/>
        </w:rPr>
        <w:t>.</w:t>
      </w:r>
    </w:p>
    <w:p w14:paraId="3E46DF80" w14:textId="77777777"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Слышен выстрел.</w:t>
      </w:r>
    </w:p>
    <w:p w14:paraId="3FF918E7" w14:textId="77777777"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Второй.</w:t>
      </w:r>
    </w:p>
    <w:p w14:paraId="523D22DE" w14:textId="77777777"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Третий.</w:t>
      </w:r>
    </w:p>
    <w:p w14:paraId="0E6F8D65" w14:textId="77777777" w:rsidR="00FA22D3" w:rsidRDefault="00FA22D3" w:rsidP="00CC6C67">
      <w:pPr>
        <w:spacing w:line="360" w:lineRule="auto"/>
        <w:ind w:firstLine="284"/>
        <w:jc w:val="both"/>
        <w:rPr>
          <w:iCs/>
        </w:rPr>
      </w:pPr>
      <w:r>
        <w:rPr>
          <w:iCs/>
        </w:rPr>
        <w:t>ЭММА. (</w:t>
      </w:r>
      <w:r>
        <w:rPr>
          <w:i/>
        </w:rPr>
        <w:t>тихо</w:t>
      </w:r>
      <w:r w:rsidR="00A10C1B">
        <w:rPr>
          <w:iCs/>
        </w:rPr>
        <w:t>) Мазила</w:t>
      </w:r>
      <w:r>
        <w:rPr>
          <w:iCs/>
        </w:rPr>
        <w:t>…</w:t>
      </w:r>
    </w:p>
    <w:p w14:paraId="689020FF" w14:textId="77777777"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Загорается свет.</w:t>
      </w:r>
    </w:p>
    <w:p w14:paraId="7C4ED783" w14:textId="77777777" w:rsidR="00726062" w:rsidRDefault="00FA22D3" w:rsidP="00FA22D3">
      <w:pPr>
        <w:spacing w:line="360" w:lineRule="auto"/>
        <w:ind w:firstLine="284"/>
        <w:jc w:val="both"/>
        <w:rPr>
          <w:i/>
        </w:rPr>
      </w:pPr>
      <w:r>
        <w:rPr>
          <w:i/>
        </w:rPr>
        <w:t>Герман и Эмма стоят, обнявшись, возле тележки с продуктами.</w:t>
      </w:r>
    </w:p>
    <w:p w14:paraId="77AEA69C" w14:textId="77777777" w:rsidR="00FD0C5A" w:rsidRPr="00FD0C5A" w:rsidRDefault="00FD0C5A" w:rsidP="00FA22D3">
      <w:pPr>
        <w:spacing w:line="360" w:lineRule="auto"/>
        <w:ind w:firstLine="284"/>
        <w:jc w:val="both"/>
        <w:rPr>
          <w:iCs/>
        </w:rPr>
      </w:pPr>
    </w:p>
    <w:p w14:paraId="023AAFC7" w14:textId="77777777" w:rsidR="00726062" w:rsidRPr="00FD0C5A" w:rsidRDefault="00726062" w:rsidP="00726062">
      <w:pPr>
        <w:spacing w:line="360" w:lineRule="auto"/>
        <w:ind w:firstLine="284"/>
        <w:jc w:val="center"/>
        <w:rPr>
          <w:b/>
          <w:i/>
        </w:rPr>
      </w:pPr>
      <w:r w:rsidRPr="001A3B3B">
        <w:rPr>
          <w:b/>
          <w:i/>
        </w:rPr>
        <w:lastRenderedPageBreak/>
        <w:t>ЗАНАВЕС</w:t>
      </w:r>
    </w:p>
    <w:p w14:paraId="20761792" w14:textId="77777777" w:rsidR="00726062" w:rsidRDefault="00726062" w:rsidP="00726062">
      <w:pPr>
        <w:spacing w:line="360" w:lineRule="auto"/>
        <w:ind w:firstLine="284"/>
        <w:jc w:val="center"/>
        <w:rPr>
          <w:b/>
          <w:i/>
          <w:lang w:val="en-US"/>
        </w:rPr>
      </w:pPr>
      <w:r>
        <w:rPr>
          <w:b/>
          <w:i/>
          <w:lang w:val="en-US"/>
        </w:rPr>
        <w:t>FINITA</w:t>
      </w:r>
      <w:r w:rsidRPr="00523A8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LA</w:t>
      </w:r>
      <w:r w:rsidRPr="00523A8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COMMEDIA</w:t>
      </w:r>
      <w:r w:rsidRPr="00523A84">
        <w:rPr>
          <w:b/>
          <w:i/>
          <w:lang w:val="en-US"/>
        </w:rPr>
        <w:t>!</w:t>
      </w:r>
    </w:p>
    <w:p w14:paraId="6D73114F" w14:textId="77777777" w:rsidR="00FA22D3" w:rsidRPr="00FA22D3" w:rsidRDefault="00FA22D3" w:rsidP="00726062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КАРАНТИН!</w:t>
      </w:r>
    </w:p>
    <w:p w14:paraId="726BE94D" w14:textId="77777777" w:rsidR="00726062" w:rsidRPr="00523A84" w:rsidRDefault="00726062" w:rsidP="00726062">
      <w:pPr>
        <w:spacing w:line="360" w:lineRule="auto"/>
        <w:ind w:firstLine="284"/>
        <w:rPr>
          <w:lang w:val="en-US"/>
        </w:rPr>
      </w:pPr>
    </w:p>
    <w:p w14:paraId="30E21480" w14:textId="77777777" w:rsidR="00726062" w:rsidRDefault="00726062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Новосибирский Академгородок</w:t>
      </w:r>
    </w:p>
    <w:p w14:paraId="6C395122" w14:textId="77777777" w:rsidR="00726062" w:rsidRDefault="00174699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апрель</w:t>
      </w:r>
      <w:r w:rsidR="00726062">
        <w:rPr>
          <w:i/>
        </w:rPr>
        <w:t xml:space="preserve"> 20</w:t>
      </w:r>
      <w:r>
        <w:rPr>
          <w:i/>
        </w:rPr>
        <w:t>20</w:t>
      </w:r>
      <w:r w:rsidR="00726062">
        <w:rPr>
          <w:i/>
        </w:rPr>
        <w:t xml:space="preserve"> года</w:t>
      </w:r>
    </w:p>
    <w:p w14:paraId="6DEA6EFF" w14:textId="77777777" w:rsidR="00174699" w:rsidRDefault="00174699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26</w:t>
      </w:r>
      <w:r w:rsidR="008F6219">
        <w:rPr>
          <w:i/>
        </w:rPr>
        <w:t>-30</w:t>
      </w:r>
      <w:r>
        <w:rPr>
          <w:i/>
        </w:rPr>
        <w:t xml:space="preserve"> апреля 2020 г.</w:t>
      </w:r>
    </w:p>
    <w:p w14:paraId="55B13155" w14:textId="77777777" w:rsidR="00726062" w:rsidRDefault="00726062" w:rsidP="00726062">
      <w:pPr>
        <w:spacing w:line="360" w:lineRule="auto"/>
        <w:ind w:firstLine="284"/>
        <w:jc w:val="right"/>
        <w:rPr>
          <w:i/>
        </w:rPr>
      </w:pPr>
    </w:p>
    <w:p w14:paraId="09BE7E19" w14:textId="77777777" w:rsidR="00983A67" w:rsidRPr="006E4FD5" w:rsidRDefault="00B32897" w:rsidP="00983A67">
      <w:pPr>
        <w:spacing w:line="360" w:lineRule="auto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="00983A67" w:rsidRPr="006E4FD5">
        <w:rPr>
          <w:b/>
          <w:i/>
          <w:sz w:val="26"/>
          <w:szCs w:val="26"/>
        </w:rPr>
        <w:lastRenderedPageBreak/>
        <w:t>ВНИМАНИЕ!</w:t>
      </w:r>
      <w:r w:rsidR="00983A67"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="00983A67" w:rsidRPr="006E4FD5">
        <w:rPr>
          <w:b/>
          <w:i/>
          <w:sz w:val="26"/>
          <w:szCs w:val="26"/>
        </w:rPr>
        <w:t>без письменного разрешения автора</w:t>
      </w:r>
      <w:r w:rsidR="00983A67" w:rsidRPr="006E4FD5">
        <w:rPr>
          <w:i/>
          <w:sz w:val="26"/>
          <w:szCs w:val="26"/>
        </w:rPr>
        <w:t xml:space="preserve">. </w:t>
      </w:r>
    </w:p>
    <w:p w14:paraId="6BF82DFE" w14:textId="77777777" w:rsidR="00983A67" w:rsidRDefault="00983A67" w:rsidP="00983A67">
      <w:pPr>
        <w:spacing w:line="360" w:lineRule="auto"/>
        <w:jc w:val="both"/>
        <w:rPr>
          <w:sz w:val="26"/>
          <w:szCs w:val="26"/>
        </w:rPr>
      </w:pPr>
    </w:p>
    <w:p w14:paraId="2B0949DC" w14:textId="77777777"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14:paraId="1E6335A5" w14:textId="77777777" w:rsidR="00983A67" w:rsidRDefault="00000000" w:rsidP="00983A67">
      <w:pPr>
        <w:spacing w:line="360" w:lineRule="auto"/>
        <w:jc w:val="both"/>
        <w:rPr>
          <w:sz w:val="26"/>
          <w:szCs w:val="26"/>
        </w:rPr>
      </w:pPr>
      <w:hyperlink r:id="rId10" w:history="1">
        <w:r w:rsidR="00983A67" w:rsidRPr="00F2010A">
          <w:rPr>
            <w:rStyle w:val="a9"/>
            <w:sz w:val="26"/>
            <w:szCs w:val="26"/>
          </w:rPr>
          <w:t>http://www.stepnova.ru/</w:t>
        </w:r>
      </w:hyperlink>
    </w:p>
    <w:p w14:paraId="5F0DC1AC" w14:textId="77777777"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14:paraId="2DCBCF4F" w14:textId="77777777" w:rsidR="00983A67" w:rsidRDefault="00000000" w:rsidP="00983A67">
      <w:pPr>
        <w:spacing w:line="360" w:lineRule="auto"/>
        <w:jc w:val="both"/>
        <w:rPr>
          <w:sz w:val="26"/>
          <w:szCs w:val="26"/>
        </w:rPr>
      </w:pPr>
      <w:hyperlink r:id="rId11" w:history="1">
        <w:r w:rsidR="00983A67"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14:paraId="7EDCCBC8" w14:textId="77777777"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782BFCC" w14:textId="77777777"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14:paraId="6E04F6F5" w14:textId="77777777"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14:paraId="4F830CF7" w14:textId="77777777" w:rsidR="00983A67" w:rsidRPr="007505DA" w:rsidRDefault="00983A67" w:rsidP="00983A67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 xml:space="preserve">E-mail: </w:t>
      </w:r>
      <w:hyperlink r:id="rId12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14:paraId="71953239" w14:textId="77777777" w:rsidR="00983A67" w:rsidRDefault="00000000" w:rsidP="00983A67">
      <w:pPr>
        <w:spacing w:line="360" w:lineRule="auto"/>
        <w:jc w:val="both"/>
        <w:rPr>
          <w:sz w:val="26"/>
          <w:szCs w:val="26"/>
          <w:lang w:val="en-US"/>
        </w:rPr>
      </w:pPr>
      <w:hyperlink r:id="rId13" w:history="1">
        <w:r w:rsidR="00983A67" w:rsidRPr="00F2010A">
          <w:rPr>
            <w:rStyle w:val="a9"/>
            <w:sz w:val="26"/>
            <w:szCs w:val="26"/>
            <w:lang w:val="en-US"/>
          </w:rPr>
          <w:t>stapltone@gmail.com</w:t>
        </w:r>
      </w:hyperlink>
    </w:p>
    <w:sectPr w:rsidR="00983A67" w:rsidSect="007830DA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CEB6" w14:textId="77777777" w:rsidR="00CE599B" w:rsidRDefault="00CE599B">
      <w:r>
        <w:separator/>
      </w:r>
    </w:p>
  </w:endnote>
  <w:endnote w:type="continuationSeparator" w:id="0">
    <w:p w14:paraId="1C21495D" w14:textId="77777777" w:rsidR="00CE599B" w:rsidRDefault="00C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DCDC" w14:textId="77777777" w:rsidR="00AF16B0" w:rsidRDefault="00AF16B0" w:rsidP="003A3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86B2C0" w14:textId="77777777" w:rsidR="00AF16B0" w:rsidRDefault="00AF16B0" w:rsidP="007830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B40D" w14:textId="77777777" w:rsidR="00AF16B0" w:rsidRPr="00B84192" w:rsidRDefault="00AF16B0" w:rsidP="003A3E4A">
    <w:pPr>
      <w:pStyle w:val="a4"/>
      <w:framePr w:wrap="around" w:vAnchor="text" w:hAnchor="margin" w:xAlign="right" w:y="1"/>
      <w:rPr>
        <w:rStyle w:val="a5"/>
        <w:b/>
      </w:rPr>
    </w:pPr>
    <w:r w:rsidRPr="00B84192">
      <w:rPr>
        <w:rStyle w:val="a5"/>
        <w:b/>
      </w:rPr>
      <w:fldChar w:fldCharType="begin"/>
    </w:r>
    <w:r w:rsidRPr="00B84192">
      <w:rPr>
        <w:rStyle w:val="a5"/>
        <w:b/>
      </w:rPr>
      <w:instrText xml:space="preserve">PAGE  </w:instrText>
    </w:r>
    <w:r w:rsidRPr="00B84192">
      <w:rPr>
        <w:rStyle w:val="a5"/>
        <w:b/>
      </w:rPr>
      <w:fldChar w:fldCharType="separate"/>
    </w:r>
    <w:r w:rsidR="006B2C4E">
      <w:rPr>
        <w:rStyle w:val="a5"/>
        <w:b/>
        <w:noProof/>
      </w:rPr>
      <w:t>4</w:t>
    </w:r>
    <w:r w:rsidRPr="00B84192">
      <w:rPr>
        <w:rStyle w:val="a5"/>
        <w:b/>
      </w:rPr>
      <w:fldChar w:fldCharType="end"/>
    </w:r>
  </w:p>
  <w:p w14:paraId="40F63A9A" w14:textId="77777777" w:rsidR="00AF16B0" w:rsidRPr="000F4539" w:rsidRDefault="00AF16B0" w:rsidP="000F4539">
    <w:pPr>
      <w:pStyle w:val="a4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D440" w14:textId="77777777" w:rsidR="00CE599B" w:rsidRDefault="00CE599B">
      <w:r>
        <w:separator/>
      </w:r>
    </w:p>
  </w:footnote>
  <w:footnote w:type="continuationSeparator" w:id="0">
    <w:p w14:paraId="7709B9A5" w14:textId="77777777" w:rsidR="00CE599B" w:rsidRDefault="00CE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5370" w14:textId="77777777" w:rsidR="00AF16B0" w:rsidRDefault="00AF16B0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06F163" w14:textId="77777777" w:rsidR="00AF16B0" w:rsidRDefault="00AF16B0" w:rsidP="001470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60A6" w14:textId="77777777" w:rsidR="00AF16B0" w:rsidRDefault="00AF16B0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C4E">
      <w:rPr>
        <w:rStyle w:val="a5"/>
        <w:noProof/>
      </w:rPr>
      <w:t>4</w:t>
    </w:r>
    <w:r>
      <w:rPr>
        <w:rStyle w:val="a5"/>
      </w:rPr>
      <w:fldChar w:fldCharType="end"/>
    </w:r>
  </w:p>
  <w:p w14:paraId="76E598DE" w14:textId="77777777" w:rsidR="00AF16B0" w:rsidRPr="006E12C5" w:rsidRDefault="00AF16B0" w:rsidP="006E12C5">
    <w:pPr>
      <w:pStyle w:val="a3"/>
      <w:rPr>
        <w:i/>
        <w:sz w:val="20"/>
        <w:szCs w:val="20"/>
        <w:u w:val="single"/>
      </w:rPr>
    </w:pPr>
    <w:r w:rsidRPr="000F4539">
      <w:rPr>
        <w:i/>
        <w:sz w:val="20"/>
        <w:szCs w:val="20"/>
        <w:u w:val="single"/>
      </w:rPr>
      <w:t xml:space="preserve">Ольга </w:t>
    </w:r>
    <w:r>
      <w:rPr>
        <w:i/>
        <w:sz w:val="20"/>
        <w:szCs w:val="20"/>
        <w:u w:val="single"/>
      </w:rPr>
      <w:t>СТЕПНОВА                                                                                                                      СУПЕРМАРКЕТ!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1"/>
    <w:rsid w:val="00000253"/>
    <w:rsid w:val="000003BB"/>
    <w:rsid w:val="000008C7"/>
    <w:rsid w:val="00000C0E"/>
    <w:rsid w:val="00001167"/>
    <w:rsid w:val="0000116D"/>
    <w:rsid w:val="00001E8C"/>
    <w:rsid w:val="0000202A"/>
    <w:rsid w:val="0000202D"/>
    <w:rsid w:val="000022C5"/>
    <w:rsid w:val="000029CD"/>
    <w:rsid w:val="0000357E"/>
    <w:rsid w:val="00003A0B"/>
    <w:rsid w:val="0000452D"/>
    <w:rsid w:val="00004D64"/>
    <w:rsid w:val="0000566F"/>
    <w:rsid w:val="0000670E"/>
    <w:rsid w:val="0000726B"/>
    <w:rsid w:val="00007533"/>
    <w:rsid w:val="0001031D"/>
    <w:rsid w:val="00010A3A"/>
    <w:rsid w:val="00010FE6"/>
    <w:rsid w:val="00011199"/>
    <w:rsid w:val="00011C7B"/>
    <w:rsid w:val="00011FF6"/>
    <w:rsid w:val="0001215C"/>
    <w:rsid w:val="00013154"/>
    <w:rsid w:val="00013D4A"/>
    <w:rsid w:val="000147F6"/>
    <w:rsid w:val="00015CF8"/>
    <w:rsid w:val="00016147"/>
    <w:rsid w:val="00016820"/>
    <w:rsid w:val="0001755C"/>
    <w:rsid w:val="00020AB7"/>
    <w:rsid w:val="000216C4"/>
    <w:rsid w:val="00021B7D"/>
    <w:rsid w:val="00021FC9"/>
    <w:rsid w:val="0002318B"/>
    <w:rsid w:val="00023611"/>
    <w:rsid w:val="00023775"/>
    <w:rsid w:val="00023AAB"/>
    <w:rsid w:val="00024EC0"/>
    <w:rsid w:val="0002558F"/>
    <w:rsid w:val="00025D4E"/>
    <w:rsid w:val="000268A5"/>
    <w:rsid w:val="00027FFD"/>
    <w:rsid w:val="00031104"/>
    <w:rsid w:val="00031FFE"/>
    <w:rsid w:val="000321E9"/>
    <w:rsid w:val="00032345"/>
    <w:rsid w:val="00032C7B"/>
    <w:rsid w:val="00032CE5"/>
    <w:rsid w:val="00034078"/>
    <w:rsid w:val="00035D03"/>
    <w:rsid w:val="000403A2"/>
    <w:rsid w:val="00040ECA"/>
    <w:rsid w:val="00040FBB"/>
    <w:rsid w:val="00041434"/>
    <w:rsid w:val="00041833"/>
    <w:rsid w:val="0004210C"/>
    <w:rsid w:val="00042C6A"/>
    <w:rsid w:val="00042E9A"/>
    <w:rsid w:val="00042F6C"/>
    <w:rsid w:val="00042FBC"/>
    <w:rsid w:val="000435BD"/>
    <w:rsid w:val="00043853"/>
    <w:rsid w:val="00043BA3"/>
    <w:rsid w:val="000441C7"/>
    <w:rsid w:val="0004497B"/>
    <w:rsid w:val="00045737"/>
    <w:rsid w:val="00046744"/>
    <w:rsid w:val="000477DD"/>
    <w:rsid w:val="00047CCF"/>
    <w:rsid w:val="00047CF8"/>
    <w:rsid w:val="00050AEA"/>
    <w:rsid w:val="00050EE4"/>
    <w:rsid w:val="00051605"/>
    <w:rsid w:val="00051DCB"/>
    <w:rsid w:val="0005217D"/>
    <w:rsid w:val="00052A42"/>
    <w:rsid w:val="00052E39"/>
    <w:rsid w:val="00052FEB"/>
    <w:rsid w:val="000534F7"/>
    <w:rsid w:val="000536F8"/>
    <w:rsid w:val="00053A82"/>
    <w:rsid w:val="00053E7A"/>
    <w:rsid w:val="00053F01"/>
    <w:rsid w:val="000540AB"/>
    <w:rsid w:val="000541F0"/>
    <w:rsid w:val="00054F76"/>
    <w:rsid w:val="000552D4"/>
    <w:rsid w:val="000558A6"/>
    <w:rsid w:val="00055B2C"/>
    <w:rsid w:val="000561D9"/>
    <w:rsid w:val="00056D37"/>
    <w:rsid w:val="00057B19"/>
    <w:rsid w:val="00057C26"/>
    <w:rsid w:val="000603DE"/>
    <w:rsid w:val="000607D9"/>
    <w:rsid w:val="000608C5"/>
    <w:rsid w:val="00060A20"/>
    <w:rsid w:val="00060A5C"/>
    <w:rsid w:val="00060CE4"/>
    <w:rsid w:val="00060F06"/>
    <w:rsid w:val="00061B6E"/>
    <w:rsid w:val="000620CF"/>
    <w:rsid w:val="0006457F"/>
    <w:rsid w:val="00064953"/>
    <w:rsid w:val="00065DC5"/>
    <w:rsid w:val="00066034"/>
    <w:rsid w:val="00067222"/>
    <w:rsid w:val="00067B4A"/>
    <w:rsid w:val="00070037"/>
    <w:rsid w:val="000701D9"/>
    <w:rsid w:val="0007071C"/>
    <w:rsid w:val="00070EF5"/>
    <w:rsid w:val="00070F35"/>
    <w:rsid w:val="000719C3"/>
    <w:rsid w:val="00071E2F"/>
    <w:rsid w:val="00072358"/>
    <w:rsid w:val="00072561"/>
    <w:rsid w:val="00072A1C"/>
    <w:rsid w:val="000738C0"/>
    <w:rsid w:val="000739C6"/>
    <w:rsid w:val="00075338"/>
    <w:rsid w:val="00075A6E"/>
    <w:rsid w:val="00077AEB"/>
    <w:rsid w:val="00080507"/>
    <w:rsid w:val="000806EC"/>
    <w:rsid w:val="00080D8C"/>
    <w:rsid w:val="00080FAE"/>
    <w:rsid w:val="0008185C"/>
    <w:rsid w:val="00081B03"/>
    <w:rsid w:val="00081FEF"/>
    <w:rsid w:val="000821F6"/>
    <w:rsid w:val="00082C83"/>
    <w:rsid w:val="000831EA"/>
    <w:rsid w:val="00083C15"/>
    <w:rsid w:val="00083D6E"/>
    <w:rsid w:val="00084327"/>
    <w:rsid w:val="000844FF"/>
    <w:rsid w:val="00084BC7"/>
    <w:rsid w:val="00084BF7"/>
    <w:rsid w:val="00084CB0"/>
    <w:rsid w:val="0008545C"/>
    <w:rsid w:val="00085607"/>
    <w:rsid w:val="00085F18"/>
    <w:rsid w:val="0008663E"/>
    <w:rsid w:val="00086CB9"/>
    <w:rsid w:val="00087171"/>
    <w:rsid w:val="000871F0"/>
    <w:rsid w:val="000877D6"/>
    <w:rsid w:val="00087835"/>
    <w:rsid w:val="000879EF"/>
    <w:rsid w:val="00091377"/>
    <w:rsid w:val="00091E5D"/>
    <w:rsid w:val="00091FB5"/>
    <w:rsid w:val="000922F0"/>
    <w:rsid w:val="000923CC"/>
    <w:rsid w:val="000927EA"/>
    <w:rsid w:val="00094874"/>
    <w:rsid w:val="000950EA"/>
    <w:rsid w:val="0009550B"/>
    <w:rsid w:val="00096B21"/>
    <w:rsid w:val="00096BEE"/>
    <w:rsid w:val="000A0032"/>
    <w:rsid w:val="000A0113"/>
    <w:rsid w:val="000A05F4"/>
    <w:rsid w:val="000A0F57"/>
    <w:rsid w:val="000A10DA"/>
    <w:rsid w:val="000A1288"/>
    <w:rsid w:val="000A14D9"/>
    <w:rsid w:val="000A1F31"/>
    <w:rsid w:val="000A2216"/>
    <w:rsid w:val="000A236D"/>
    <w:rsid w:val="000A240F"/>
    <w:rsid w:val="000A3706"/>
    <w:rsid w:val="000A3882"/>
    <w:rsid w:val="000A39B1"/>
    <w:rsid w:val="000A3BAB"/>
    <w:rsid w:val="000A4204"/>
    <w:rsid w:val="000A4531"/>
    <w:rsid w:val="000A50CC"/>
    <w:rsid w:val="000A5370"/>
    <w:rsid w:val="000A544D"/>
    <w:rsid w:val="000A5740"/>
    <w:rsid w:val="000A65D1"/>
    <w:rsid w:val="000A7171"/>
    <w:rsid w:val="000A7716"/>
    <w:rsid w:val="000A7AE2"/>
    <w:rsid w:val="000A7CE4"/>
    <w:rsid w:val="000A7D4D"/>
    <w:rsid w:val="000B0543"/>
    <w:rsid w:val="000B08DC"/>
    <w:rsid w:val="000B138B"/>
    <w:rsid w:val="000B1BB3"/>
    <w:rsid w:val="000B2788"/>
    <w:rsid w:val="000B2CE2"/>
    <w:rsid w:val="000B317A"/>
    <w:rsid w:val="000B3684"/>
    <w:rsid w:val="000B36D1"/>
    <w:rsid w:val="000B38B4"/>
    <w:rsid w:val="000B482C"/>
    <w:rsid w:val="000B4C45"/>
    <w:rsid w:val="000B4FB2"/>
    <w:rsid w:val="000B57A5"/>
    <w:rsid w:val="000B63AB"/>
    <w:rsid w:val="000B6BD5"/>
    <w:rsid w:val="000B6E3B"/>
    <w:rsid w:val="000B7E9C"/>
    <w:rsid w:val="000C0952"/>
    <w:rsid w:val="000C09A7"/>
    <w:rsid w:val="000C190A"/>
    <w:rsid w:val="000C1987"/>
    <w:rsid w:val="000C20D9"/>
    <w:rsid w:val="000C2877"/>
    <w:rsid w:val="000C2A0E"/>
    <w:rsid w:val="000C2C88"/>
    <w:rsid w:val="000C3AFD"/>
    <w:rsid w:val="000C40A3"/>
    <w:rsid w:val="000C548C"/>
    <w:rsid w:val="000C5FBC"/>
    <w:rsid w:val="000C6261"/>
    <w:rsid w:val="000C65FC"/>
    <w:rsid w:val="000C7C4D"/>
    <w:rsid w:val="000D125D"/>
    <w:rsid w:val="000D1477"/>
    <w:rsid w:val="000D1B9F"/>
    <w:rsid w:val="000D1FB5"/>
    <w:rsid w:val="000D256A"/>
    <w:rsid w:val="000D288E"/>
    <w:rsid w:val="000D3B60"/>
    <w:rsid w:val="000D440A"/>
    <w:rsid w:val="000D44BF"/>
    <w:rsid w:val="000D4AC1"/>
    <w:rsid w:val="000D4F9B"/>
    <w:rsid w:val="000D5025"/>
    <w:rsid w:val="000D5209"/>
    <w:rsid w:val="000D5378"/>
    <w:rsid w:val="000D54D5"/>
    <w:rsid w:val="000D5B1A"/>
    <w:rsid w:val="000D60A0"/>
    <w:rsid w:val="000D6607"/>
    <w:rsid w:val="000D667C"/>
    <w:rsid w:val="000D66A1"/>
    <w:rsid w:val="000D6987"/>
    <w:rsid w:val="000D6A1A"/>
    <w:rsid w:val="000D702B"/>
    <w:rsid w:val="000D7541"/>
    <w:rsid w:val="000D75AD"/>
    <w:rsid w:val="000D7856"/>
    <w:rsid w:val="000E026E"/>
    <w:rsid w:val="000E0568"/>
    <w:rsid w:val="000E0ABF"/>
    <w:rsid w:val="000E0E4A"/>
    <w:rsid w:val="000E1683"/>
    <w:rsid w:val="000E1BA2"/>
    <w:rsid w:val="000E1BDA"/>
    <w:rsid w:val="000E201E"/>
    <w:rsid w:val="000E374B"/>
    <w:rsid w:val="000E3752"/>
    <w:rsid w:val="000E3B8A"/>
    <w:rsid w:val="000E3DBB"/>
    <w:rsid w:val="000E3ED9"/>
    <w:rsid w:val="000E418B"/>
    <w:rsid w:val="000E4680"/>
    <w:rsid w:val="000E6BA8"/>
    <w:rsid w:val="000E715A"/>
    <w:rsid w:val="000E7461"/>
    <w:rsid w:val="000E7669"/>
    <w:rsid w:val="000E77C9"/>
    <w:rsid w:val="000E77FE"/>
    <w:rsid w:val="000F1821"/>
    <w:rsid w:val="000F2539"/>
    <w:rsid w:val="000F33B3"/>
    <w:rsid w:val="000F3C0C"/>
    <w:rsid w:val="000F406F"/>
    <w:rsid w:val="000F4539"/>
    <w:rsid w:val="000F4B6B"/>
    <w:rsid w:val="000F4DE2"/>
    <w:rsid w:val="000F51CF"/>
    <w:rsid w:val="000F5EB7"/>
    <w:rsid w:val="000F6719"/>
    <w:rsid w:val="000F72F3"/>
    <w:rsid w:val="00100618"/>
    <w:rsid w:val="0010087D"/>
    <w:rsid w:val="00100E30"/>
    <w:rsid w:val="00101C64"/>
    <w:rsid w:val="00102314"/>
    <w:rsid w:val="001023EF"/>
    <w:rsid w:val="00102DC6"/>
    <w:rsid w:val="0010338D"/>
    <w:rsid w:val="001034F5"/>
    <w:rsid w:val="00104A37"/>
    <w:rsid w:val="00105E01"/>
    <w:rsid w:val="00105F99"/>
    <w:rsid w:val="0010600D"/>
    <w:rsid w:val="001060C2"/>
    <w:rsid w:val="00106456"/>
    <w:rsid w:val="00106DC4"/>
    <w:rsid w:val="001075EC"/>
    <w:rsid w:val="00107CE3"/>
    <w:rsid w:val="00107D70"/>
    <w:rsid w:val="00107EE2"/>
    <w:rsid w:val="00110970"/>
    <w:rsid w:val="00110E72"/>
    <w:rsid w:val="00111913"/>
    <w:rsid w:val="001119F7"/>
    <w:rsid w:val="00111CAE"/>
    <w:rsid w:val="00111D55"/>
    <w:rsid w:val="0011250E"/>
    <w:rsid w:val="00112D65"/>
    <w:rsid w:val="001131FC"/>
    <w:rsid w:val="00113345"/>
    <w:rsid w:val="00113B61"/>
    <w:rsid w:val="00115044"/>
    <w:rsid w:val="0011571A"/>
    <w:rsid w:val="00115EB5"/>
    <w:rsid w:val="00116387"/>
    <w:rsid w:val="001164A1"/>
    <w:rsid w:val="0011661F"/>
    <w:rsid w:val="00116EA9"/>
    <w:rsid w:val="00117629"/>
    <w:rsid w:val="001178DB"/>
    <w:rsid w:val="00117A1C"/>
    <w:rsid w:val="001200DF"/>
    <w:rsid w:val="00120155"/>
    <w:rsid w:val="00120236"/>
    <w:rsid w:val="001202F1"/>
    <w:rsid w:val="001205B6"/>
    <w:rsid w:val="001206E0"/>
    <w:rsid w:val="001207F5"/>
    <w:rsid w:val="00120EB2"/>
    <w:rsid w:val="00120F2A"/>
    <w:rsid w:val="00121A84"/>
    <w:rsid w:val="00122674"/>
    <w:rsid w:val="00122AAD"/>
    <w:rsid w:val="00122F2F"/>
    <w:rsid w:val="0012385B"/>
    <w:rsid w:val="00123A7C"/>
    <w:rsid w:val="00124695"/>
    <w:rsid w:val="00124874"/>
    <w:rsid w:val="00124E1C"/>
    <w:rsid w:val="00124FF0"/>
    <w:rsid w:val="00125566"/>
    <w:rsid w:val="00125C52"/>
    <w:rsid w:val="001263E3"/>
    <w:rsid w:val="0012661F"/>
    <w:rsid w:val="00126647"/>
    <w:rsid w:val="001276FC"/>
    <w:rsid w:val="0013109C"/>
    <w:rsid w:val="00131F79"/>
    <w:rsid w:val="00133CAD"/>
    <w:rsid w:val="00133DBE"/>
    <w:rsid w:val="001340A3"/>
    <w:rsid w:val="00134611"/>
    <w:rsid w:val="00134810"/>
    <w:rsid w:val="00134A35"/>
    <w:rsid w:val="001359D1"/>
    <w:rsid w:val="00135DB6"/>
    <w:rsid w:val="001364F1"/>
    <w:rsid w:val="001374C6"/>
    <w:rsid w:val="0014129A"/>
    <w:rsid w:val="00141637"/>
    <w:rsid w:val="001421E0"/>
    <w:rsid w:val="0014243D"/>
    <w:rsid w:val="001436B8"/>
    <w:rsid w:val="0014459D"/>
    <w:rsid w:val="00144A9B"/>
    <w:rsid w:val="0014532A"/>
    <w:rsid w:val="00145439"/>
    <w:rsid w:val="0014549A"/>
    <w:rsid w:val="00145778"/>
    <w:rsid w:val="00145CB3"/>
    <w:rsid w:val="00145FAA"/>
    <w:rsid w:val="00146A67"/>
    <w:rsid w:val="00146E97"/>
    <w:rsid w:val="0014708E"/>
    <w:rsid w:val="0014779D"/>
    <w:rsid w:val="0014780F"/>
    <w:rsid w:val="00147BA7"/>
    <w:rsid w:val="0015024F"/>
    <w:rsid w:val="00150302"/>
    <w:rsid w:val="00150393"/>
    <w:rsid w:val="001508F9"/>
    <w:rsid w:val="00150FDD"/>
    <w:rsid w:val="0015108F"/>
    <w:rsid w:val="00151D6C"/>
    <w:rsid w:val="00153270"/>
    <w:rsid w:val="00153773"/>
    <w:rsid w:val="001539BA"/>
    <w:rsid w:val="00153F4C"/>
    <w:rsid w:val="00154576"/>
    <w:rsid w:val="001545FA"/>
    <w:rsid w:val="0015495B"/>
    <w:rsid w:val="00154DD9"/>
    <w:rsid w:val="00154EB4"/>
    <w:rsid w:val="00155208"/>
    <w:rsid w:val="001561B5"/>
    <w:rsid w:val="00156246"/>
    <w:rsid w:val="001562B2"/>
    <w:rsid w:val="00156A21"/>
    <w:rsid w:val="00156B1A"/>
    <w:rsid w:val="00156D10"/>
    <w:rsid w:val="00156FF0"/>
    <w:rsid w:val="001571A4"/>
    <w:rsid w:val="0015764F"/>
    <w:rsid w:val="00157B40"/>
    <w:rsid w:val="0016071C"/>
    <w:rsid w:val="00160D54"/>
    <w:rsid w:val="001618B0"/>
    <w:rsid w:val="00161F5A"/>
    <w:rsid w:val="001621BD"/>
    <w:rsid w:val="0016224A"/>
    <w:rsid w:val="00163EA3"/>
    <w:rsid w:val="0016403F"/>
    <w:rsid w:val="0016440E"/>
    <w:rsid w:val="0016487E"/>
    <w:rsid w:val="0016549C"/>
    <w:rsid w:val="00165A44"/>
    <w:rsid w:val="00165F99"/>
    <w:rsid w:val="0016629C"/>
    <w:rsid w:val="001666F1"/>
    <w:rsid w:val="0016691A"/>
    <w:rsid w:val="00167869"/>
    <w:rsid w:val="0017274A"/>
    <w:rsid w:val="00174699"/>
    <w:rsid w:val="001748FA"/>
    <w:rsid w:val="00174EE4"/>
    <w:rsid w:val="001768B2"/>
    <w:rsid w:val="00176B23"/>
    <w:rsid w:val="00177672"/>
    <w:rsid w:val="00177AED"/>
    <w:rsid w:val="00177F0C"/>
    <w:rsid w:val="00180CC4"/>
    <w:rsid w:val="00181320"/>
    <w:rsid w:val="00181593"/>
    <w:rsid w:val="00181CD1"/>
    <w:rsid w:val="00182678"/>
    <w:rsid w:val="00182B2F"/>
    <w:rsid w:val="00182DA7"/>
    <w:rsid w:val="001834F0"/>
    <w:rsid w:val="0018529F"/>
    <w:rsid w:val="001854C6"/>
    <w:rsid w:val="0018615B"/>
    <w:rsid w:val="00186465"/>
    <w:rsid w:val="00186B7D"/>
    <w:rsid w:val="00186DCC"/>
    <w:rsid w:val="00187585"/>
    <w:rsid w:val="00187AF7"/>
    <w:rsid w:val="00187F54"/>
    <w:rsid w:val="001901F6"/>
    <w:rsid w:val="001906F9"/>
    <w:rsid w:val="00190D43"/>
    <w:rsid w:val="001921F9"/>
    <w:rsid w:val="001932B3"/>
    <w:rsid w:val="001933C0"/>
    <w:rsid w:val="00193BB2"/>
    <w:rsid w:val="00193C89"/>
    <w:rsid w:val="00193E50"/>
    <w:rsid w:val="0019416B"/>
    <w:rsid w:val="0019525F"/>
    <w:rsid w:val="001952C0"/>
    <w:rsid w:val="001957DB"/>
    <w:rsid w:val="00195B67"/>
    <w:rsid w:val="00195C39"/>
    <w:rsid w:val="00196205"/>
    <w:rsid w:val="001962E8"/>
    <w:rsid w:val="001973A3"/>
    <w:rsid w:val="001979AE"/>
    <w:rsid w:val="00197CFD"/>
    <w:rsid w:val="001A03EF"/>
    <w:rsid w:val="001A0CD0"/>
    <w:rsid w:val="001A1540"/>
    <w:rsid w:val="001A21D4"/>
    <w:rsid w:val="001A39DD"/>
    <w:rsid w:val="001A3B3B"/>
    <w:rsid w:val="001A454F"/>
    <w:rsid w:val="001A4F4C"/>
    <w:rsid w:val="001A50BD"/>
    <w:rsid w:val="001A57FC"/>
    <w:rsid w:val="001A58D5"/>
    <w:rsid w:val="001A5B5D"/>
    <w:rsid w:val="001A6818"/>
    <w:rsid w:val="001A6AB2"/>
    <w:rsid w:val="001A7205"/>
    <w:rsid w:val="001A7939"/>
    <w:rsid w:val="001B03C4"/>
    <w:rsid w:val="001B0536"/>
    <w:rsid w:val="001B08C5"/>
    <w:rsid w:val="001B0C08"/>
    <w:rsid w:val="001B1BE7"/>
    <w:rsid w:val="001B1D98"/>
    <w:rsid w:val="001B24D2"/>
    <w:rsid w:val="001B25BA"/>
    <w:rsid w:val="001B2A0C"/>
    <w:rsid w:val="001B3987"/>
    <w:rsid w:val="001B3D36"/>
    <w:rsid w:val="001B5987"/>
    <w:rsid w:val="001B5B22"/>
    <w:rsid w:val="001B65C6"/>
    <w:rsid w:val="001B70DF"/>
    <w:rsid w:val="001B7488"/>
    <w:rsid w:val="001B75FB"/>
    <w:rsid w:val="001B7F1A"/>
    <w:rsid w:val="001C1531"/>
    <w:rsid w:val="001C1570"/>
    <w:rsid w:val="001C17D5"/>
    <w:rsid w:val="001C1D09"/>
    <w:rsid w:val="001C20BF"/>
    <w:rsid w:val="001C267D"/>
    <w:rsid w:val="001C35CE"/>
    <w:rsid w:val="001C4275"/>
    <w:rsid w:val="001C44D9"/>
    <w:rsid w:val="001C4E97"/>
    <w:rsid w:val="001C4EF8"/>
    <w:rsid w:val="001C56DE"/>
    <w:rsid w:val="001C61A7"/>
    <w:rsid w:val="001C69D1"/>
    <w:rsid w:val="001C6D9D"/>
    <w:rsid w:val="001C6F57"/>
    <w:rsid w:val="001D0355"/>
    <w:rsid w:val="001D041F"/>
    <w:rsid w:val="001D0C14"/>
    <w:rsid w:val="001D18C3"/>
    <w:rsid w:val="001D1CE2"/>
    <w:rsid w:val="001D2530"/>
    <w:rsid w:val="001D3281"/>
    <w:rsid w:val="001D32A0"/>
    <w:rsid w:val="001D330C"/>
    <w:rsid w:val="001D54F5"/>
    <w:rsid w:val="001D5506"/>
    <w:rsid w:val="001D5DDA"/>
    <w:rsid w:val="001D65EB"/>
    <w:rsid w:val="001D7990"/>
    <w:rsid w:val="001E1791"/>
    <w:rsid w:val="001E1B40"/>
    <w:rsid w:val="001E3636"/>
    <w:rsid w:val="001E5343"/>
    <w:rsid w:val="001E54EB"/>
    <w:rsid w:val="001E57ED"/>
    <w:rsid w:val="001E62E4"/>
    <w:rsid w:val="001E68AE"/>
    <w:rsid w:val="001E69E0"/>
    <w:rsid w:val="001E7C03"/>
    <w:rsid w:val="001F00A2"/>
    <w:rsid w:val="001F091B"/>
    <w:rsid w:val="001F0AC7"/>
    <w:rsid w:val="001F0B8C"/>
    <w:rsid w:val="001F10E2"/>
    <w:rsid w:val="001F2240"/>
    <w:rsid w:val="001F2663"/>
    <w:rsid w:val="001F2DB0"/>
    <w:rsid w:val="001F2E0F"/>
    <w:rsid w:val="001F3309"/>
    <w:rsid w:val="001F3651"/>
    <w:rsid w:val="001F46DC"/>
    <w:rsid w:val="001F4A58"/>
    <w:rsid w:val="001F52A9"/>
    <w:rsid w:val="001F5A3F"/>
    <w:rsid w:val="001F5E2B"/>
    <w:rsid w:val="001F7296"/>
    <w:rsid w:val="001F742B"/>
    <w:rsid w:val="001F7723"/>
    <w:rsid w:val="001F7896"/>
    <w:rsid w:val="001F7A3D"/>
    <w:rsid w:val="00200095"/>
    <w:rsid w:val="0020122C"/>
    <w:rsid w:val="0020153B"/>
    <w:rsid w:val="00202A49"/>
    <w:rsid w:val="00202C5C"/>
    <w:rsid w:val="00202CAB"/>
    <w:rsid w:val="0020322F"/>
    <w:rsid w:val="0020355D"/>
    <w:rsid w:val="002039C4"/>
    <w:rsid w:val="00203B24"/>
    <w:rsid w:val="002041A0"/>
    <w:rsid w:val="002044B4"/>
    <w:rsid w:val="00205169"/>
    <w:rsid w:val="002053AA"/>
    <w:rsid w:val="002055D1"/>
    <w:rsid w:val="00205AE4"/>
    <w:rsid w:val="00205B3D"/>
    <w:rsid w:val="00206113"/>
    <w:rsid w:val="00206279"/>
    <w:rsid w:val="00206410"/>
    <w:rsid w:val="0020677B"/>
    <w:rsid w:val="00206D36"/>
    <w:rsid w:val="00207041"/>
    <w:rsid w:val="0020789E"/>
    <w:rsid w:val="0021035D"/>
    <w:rsid w:val="0021046B"/>
    <w:rsid w:val="002109D4"/>
    <w:rsid w:val="0021160F"/>
    <w:rsid w:val="00212A3C"/>
    <w:rsid w:val="00212AAA"/>
    <w:rsid w:val="00212D32"/>
    <w:rsid w:val="00213250"/>
    <w:rsid w:val="00213B30"/>
    <w:rsid w:val="0021471E"/>
    <w:rsid w:val="00215139"/>
    <w:rsid w:val="002157F5"/>
    <w:rsid w:val="00215E40"/>
    <w:rsid w:val="00216236"/>
    <w:rsid w:val="002171D0"/>
    <w:rsid w:val="002178E6"/>
    <w:rsid w:val="00217B6D"/>
    <w:rsid w:val="00220272"/>
    <w:rsid w:val="00221258"/>
    <w:rsid w:val="002212E4"/>
    <w:rsid w:val="00221365"/>
    <w:rsid w:val="00221470"/>
    <w:rsid w:val="00221D3D"/>
    <w:rsid w:val="00221FCB"/>
    <w:rsid w:val="002224CE"/>
    <w:rsid w:val="002231C0"/>
    <w:rsid w:val="00223376"/>
    <w:rsid w:val="002239AD"/>
    <w:rsid w:val="00223A0E"/>
    <w:rsid w:val="00223CD8"/>
    <w:rsid w:val="00223E93"/>
    <w:rsid w:val="00225B7F"/>
    <w:rsid w:val="00226AC1"/>
    <w:rsid w:val="00226CD9"/>
    <w:rsid w:val="00226D09"/>
    <w:rsid w:val="002275AE"/>
    <w:rsid w:val="0022783A"/>
    <w:rsid w:val="00230442"/>
    <w:rsid w:val="002308F3"/>
    <w:rsid w:val="00230C34"/>
    <w:rsid w:val="00230E6C"/>
    <w:rsid w:val="0023286B"/>
    <w:rsid w:val="00232C80"/>
    <w:rsid w:val="00232DB8"/>
    <w:rsid w:val="00232E6C"/>
    <w:rsid w:val="00233429"/>
    <w:rsid w:val="00233BF8"/>
    <w:rsid w:val="0023435F"/>
    <w:rsid w:val="00234533"/>
    <w:rsid w:val="00234730"/>
    <w:rsid w:val="00234EFE"/>
    <w:rsid w:val="00235298"/>
    <w:rsid w:val="00235311"/>
    <w:rsid w:val="00236101"/>
    <w:rsid w:val="002366C8"/>
    <w:rsid w:val="0023684C"/>
    <w:rsid w:val="00236B61"/>
    <w:rsid w:val="00236E50"/>
    <w:rsid w:val="00237C89"/>
    <w:rsid w:val="002402AA"/>
    <w:rsid w:val="00240992"/>
    <w:rsid w:val="00240DA6"/>
    <w:rsid w:val="0024256B"/>
    <w:rsid w:val="00245732"/>
    <w:rsid w:val="002457A3"/>
    <w:rsid w:val="00246EE8"/>
    <w:rsid w:val="002472CE"/>
    <w:rsid w:val="00247B56"/>
    <w:rsid w:val="00250412"/>
    <w:rsid w:val="002507FC"/>
    <w:rsid w:val="00250AA8"/>
    <w:rsid w:val="00250FCE"/>
    <w:rsid w:val="00251987"/>
    <w:rsid w:val="0025201A"/>
    <w:rsid w:val="002523CF"/>
    <w:rsid w:val="002534F0"/>
    <w:rsid w:val="0025365D"/>
    <w:rsid w:val="00253984"/>
    <w:rsid w:val="00254C2D"/>
    <w:rsid w:val="00255492"/>
    <w:rsid w:val="00256989"/>
    <w:rsid w:val="00256AF3"/>
    <w:rsid w:val="00256B79"/>
    <w:rsid w:val="00257779"/>
    <w:rsid w:val="00257E8F"/>
    <w:rsid w:val="002601E6"/>
    <w:rsid w:val="002606C0"/>
    <w:rsid w:val="00260C5C"/>
    <w:rsid w:val="00260DFA"/>
    <w:rsid w:val="00260FF1"/>
    <w:rsid w:val="00261B3A"/>
    <w:rsid w:val="00261D73"/>
    <w:rsid w:val="00262203"/>
    <w:rsid w:val="00264B34"/>
    <w:rsid w:val="00264B8B"/>
    <w:rsid w:val="00264F8B"/>
    <w:rsid w:val="0026551D"/>
    <w:rsid w:val="00266126"/>
    <w:rsid w:val="002665C3"/>
    <w:rsid w:val="00266660"/>
    <w:rsid w:val="002666F8"/>
    <w:rsid w:val="002668AD"/>
    <w:rsid w:val="002670B2"/>
    <w:rsid w:val="0026725E"/>
    <w:rsid w:val="00267516"/>
    <w:rsid w:val="00267536"/>
    <w:rsid w:val="00267EEF"/>
    <w:rsid w:val="0027008A"/>
    <w:rsid w:val="0027021C"/>
    <w:rsid w:val="002704FC"/>
    <w:rsid w:val="002705AA"/>
    <w:rsid w:val="00271D09"/>
    <w:rsid w:val="002724F5"/>
    <w:rsid w:val="00272591"/>
    <w:rsid w:val="00272D61"/>
    <w:rsid w:val="00274115"/>
    <w:rsid w:val="002742D8"/>
    <w:rsid w:val="0027471D"/>
    <w:rsid w:val="0027482E"/>
    <w:rsid w:val="00274EB0"/>
    <w:rsid w:val="00275280"/>
    <w:rsid w:val="00275800"/>
    <w:rsid w:val="00275CB2"/>
    <w:rsid w:val="0027648C"/>
    <w:rsid w:val="00276E98"/>
    <w:rsid w:val="002778C1"/>
    <w:rsid w:val="00277EF6"/>
    <w:rsid w:val="00277F5B"/>
    <w:rsid w:val="00280A40"/>
    <w:rsid w:val="00280A48"/>
    <w:rsid w:val="00281D4D"/>
    <w:rsid w:val="00281E35"/>
    <w:rsid w:val="00281ED0"/>
    <w:rsid w:val="00281EE5"/>
    <w:rsid w:val="0028367C"/>
    <w:rsid w:val="00283FA9"/>
    <w:rsid w:val="0028471C"/>
    <w:rsid w:val="00284E81"/>
    <w:rsid w:val="00285E39"/>
    <w:rsid w:val="00285F5A"/>
    <w:rsid w:val="002860BF"/>
    <w:rsid w:val="0028626B"/>
    <w:rsid w:val="002867A7"/>
    <w:rsid w:val="002877B1"/>
    <w:rsid w:val="002878F5"/>
    <w:rsid w:val="00287A9E"/>
    <w:rsid w:val="00287B23"/>
    <w:rsid w:val="00287E0B"/>
    <w:rsid w:val="00290469"/>
    <w:rsid w:val="00290472"/>
    <w:rsid w:val="002915DB"/>
    <w:rsid w:val="00291743"/>
    <w:rsid w:val="00291D58"/>
    <w:rsid w:val="00291F39"/>
    <w:rsid w:val="00291F66"/>
    <w:rsid w:val="0029248E"/>
    <w:rsid w:val="00292ACF"/>
    <w:rsid w:val="00292D9F"/>
    <w:rsid w:val="00293DF1"/>
    <w:rsid w:val="00294091"/>
    <w:rsid w:val="0029472A"/>
    <w:rsid w:val="002948D4"/>
    <w:rsid w:val="00294D79"/>
    <w:rsid w:val="00294E9F"/>
    <w:rsid w:val="0029593A"/>
    <w:rsid w:val="00295BE8"/>
    <w:rsid w:val="002969DA"/>
    <w:rsid w:val="00297E7E"/>
    <w:rsid w:val="002A06C1"/>
    <w:rsid w:val="002A0DED"/>
    <w:rsid w:val="002A12FD"/>
    <w:rsid w:val="002A1568"/>
    <w:rsid w:val="002A15C0"/>
    <w:rsid w:val="002A1679"/>
    <w:rsid w:val="002A1CDB"/>
    <w:rsid w:val="002A24D8"/>
    <w:rsid w:val="002A2BE3"/>
    <w:rsid w:val="002A34C0"/>
    <w:rsid w:val="002A3635"/>
    <w:rsid w:val="002A38A9"/>
    <w:rsid w:val="002A3A3C"/>
    <w:rsid w:val="002A3C10"/>
    <w:rsid w:val="002A3CD6"/>
    <w:rsid w:val="002A402A"/>
    <w:rsid w:val="002A4CD0"/>
    <w:rsid w:val="002A5CD7"/>
    <w:rsid w:val="002A5D63"/>
    <w:rsid w:val="002A5EFC"/>
    <w:rsid w:val="002A6FF5"/>
    <w:rsid w:val="002A6FFA"/>
    <w:rsid w:val="002A784B"/>
    <w:rsid w:val="002B1DD4"/>
    <w:rsid w:val="002B244F"/>
    <w:rsid w:val="002B25A2"/>
    <w:rsid w:val="002B325D"/>
    <w:rsid w:val="002B4225"/>
    <w:rsid w:val="002B4F45"/>
    <w:rsid w:val="002B56E3"/>
    <w:rsid w:val="002B5B7D"/>
    <w:rsid w:val="002B757E"/>
    <w:rsid w:val="002C0865"/>
    <w:rsid w:val="002C121C"/>
    <w:rsid w:val="002C16E3"/>
    <w:rsid w:val="002C1CCF"/>
    <w:rsid w:val="002C269B"/>
    <w:rsid w:val="002C29E1"/>
    <w:rsid w:val="002C2F54"/>
    <w:rsid w:val="002C35DE"/>
    <w:rsid w:val="002C3D73"/>
    <w:rsid w:val="002C470E"/>
    <w:rsid w:val="002C4C10"/>
    <w:rsid w:val="002C5048"/>
    <w:rsid w:val="002C5CF3"/>
    <w:rsid w:val="002C5E07"/>
    <w:rsid w:val="002C609B"/>
    <w:rsid w:val="002C623B"/>
    <w:rsid w:val="002C6585"/>
    <w:rsid w:val="002C7755"/>
    <w:rsid w:val="002D00EE"/>
    <w:rsid w:val="002D0B28"/>
    <w:rsid w:val="002D2920"/>
    <w:rsid w:val="002D2A7B"/>
    <w:rsid w:val="002D327F"/>
    <w:rsid w:val="002D3864"/>
    <w:rsid w:val="002D3A48"/>
    <w:rsid w:val="002D3CB4"/>
    <w:rsid w:val="002D40B5"/>
    <w:rsid w:val="002D4BE7"/>
    <w:rsid w:val="002D4C18"/>
    <w:rsid w:val="002D4F72"/>
    <w:rsid w:val="002D5867"/>
    <w:rsid w:val="002D6076"/>
    <w:rsid w:val="002D661B"/>
    <w:rsid w:val="002D736F"/>
    <w:rsid w:val="002E0D83"/>
    <w:rsid w:val="002E20B8"/>
    <w:rsid w:val="002E23C8"/>
    <w:rsid w:val="002E278E"/>
    <w:rsid w:val="002E2D15"/>
    <w:rsid w:val="002E3564"/>
    <w:rsid w:val="002E391C"/>
    <w:rsid w:val="002E3F4C"/>
    <w:rsid w:val="002E5FF2"/>
    <w:rsid w:val="002E7E99"/>
    <w:rsid w:val="002E7ED7"/>
    <w:rsid w:val="002F0162"/>
    <w:rsid w:val="002F1532"/>
    <w:rsid w:val="002F2DC6"/>
    <w:rsid w:val="002F371E"/>
    <w:rsid w:val="002F3A07"/>
    <w:rsid w:val="002F410C"/>
    <w:rsid w:val="002F5365"/>
    <w:rsid w:val="002F5B68"/>
    <w:rsid w:val="002F5CC4"/>
    <w:rsid w:val="002F6204"/>
    <w:rsid w:val="002F630F"/>
    <w:rsid w:val="002F6425"/>
    <w:rsid w:val="002F66BB"/>
    <w:rsid w:val="002F6C0A"/>
    <w:rsid w:val="002F736A"/>
    <w:rsid w:val="002F74A4"/>
    <w:rsid w:val="00300194"/>
    <w:rsid w:val="003003FE"/>
    <w:rsid w:val="00301FE0"/>
    <w:rsid w:val="00302962"/>
    <w:rsid w:val="003030C3"/>
    <w:rsid w:val="003030C4"/>
    <w:rsid w:val="0030322C"/>
    <w:rsid w:val="0030399F"/>
    <w:rsid w:val="00304E3B"/>
    <w:rsid w:val="003062AD"/>
    <w:rsid w:val="003062FA"/>
    <w:rsid w:val="0030649E"/>
    <w:rsid w:val="00306918"/>
    <w:rsid w:val="00306C06"/>
    <w:rsid w:val="00307ECE"/>
    <w:rsid w:val="0031076F"/>
    <w:rsid w:val="00311071"/>
    <w:rsid w:val="0031123C"/>
    <w:rsid w:val="003118F8"/>
    <w:rsid w:val="00312925"/>
    <w:rsid w:val="00313106"/>
    <w:rsid w:val="0031349D"/>
    <w:rsid w:val="0031363B"/>
    <w:rsid w:val="003144D6"/>
    <w:rsid w:val="00314520"/>
    <w:rsid w:val="003150DF"/>
    <w:rsid w:val="00315548"/>
    <w:rsid w:val="003162C0"/>
    <w:rsid w:val="00316453"/>
    <w:rsid w:val="00316461"/>
    <w:rsid w:val="0031684B"/>
    <w:rsid w:val="00316F14"/>
    <w:rsid w:val="0031745F"/>
    <w:rsid w:val="003174B5"/>
    <w:rsid w:val="003174E5"/>
    <w:rsid w:val="0031764F"/>
    <w:rsid w:val="003179B6"/>
    <w:rsid w:val="00320E11"/>
    <w:rsid w:val="003210A9"/>
    <w:rsid w:val="00321AFA"/>
    <w:rsid w:val="003225BE"/>
    <w:rsid w:val="00323308"/>
    <w:rsid w:val="003237A7"/>
    <w:rsid w:val="00323B30"/>
    <w:rsid w:val="00323C1A"/>
    <w:rsid w:val="00323DFF"/>
    <w:rsid w:val="00323F53"/>
    <w:rsid w:val="00324763"/>
    <w:rsid w:val="0032498D"/>
    <w:rsid w:val="00324A60"/>
    <w:rsid w:val="00326729"/>
    <w:rsid w:val="00326A75"/>
    <w:rsid w:val="00326DBA"/>
    <w:rsid w:val="00326FFD"/>
    <w:rsid w:val="00327102"/>
    <w:rsid w:val="00327227"/>
    <w:rsid w:val="003318EB"/>
    <w:rsid w:val="00331CAD"/>
    <w:rsid w:val="00331D2C"/>
    <w:rsid w:val="00331EC7"/>
    <w:rsid w:val="00332261"/>
    <w:rsid w:val="003325AF"/>
    <w:rsid w:val="003327BC"/>
    <w:rsid w:val="003328DA"/>
    <w:rsid w:val="00332A9D"/>
    <w:rsid w:val="00333054"/>
    <w:rsid w:val="00333325"/>
    <w:rsid w:val="0033356B"/>
    <w:rsid w:val="003335A8"/>
    <w:rsid w:val="00333BAD"/>
    <w:rsid w:val="00334143"/>
    <w:rsid w:val="003347AD"/>
    <w:rsid w:val="00334D94"/>
    <w:rsid w:val="003355BB"/>
    <w:rsid w:val="00336E38"/>
    <w:rsid w:val="003373FE"/>
    <w:rsid w:val="00337A74"/>
    <w:rsid w:val="00337AF1"/>
    <w:rsid w:val="0034003D"/>
    <w:rsid w:val="0034031D"/>
    <w:rsid w:val="00340527"/>
    <w:rsid w:val="003418F2"/>
    <w:rsid w:val="00342406"/>
    <w:rsid w:val="003426D6"/>
    <w:rsid w:val="00342AC0"/>
    <w:rsid w:val="00342C14"/>
    <w:rsid w:val="0034406C"/>
    <w:rsid w:val="00344C5F"/>
    <w:rsid w:val="00344D0D"/>
    <w:rsid w:val="003451DA"/>
    <w:rsid w:val="003454ED"/>
    <w:rsid w:val="00345AA1"/>
    <w:rsid w:val="00345BBC"/>
    <w:rsid w:val="00346105"/>
    <w:rsid w:val="0034617F"/>
    <w:rsid w:val="00347CB4"/>
    <w:rsid w:val="0035016E"/>
    <w:rsid w:val="003538D8"/>
    <w:rsid w:val="0035437D"/>
    <w:rsid w:val="003545FC"/>
    <w:rsid w:val="003546A2"/>
    <w:rsid w:val="00354920"/>
    <w:rsid w:val="00354A25"/>
    <w:rsid w:val="00354DC9"/>
    <w:rsid w:val="0035555E"/>
    <w:rsid w:val="003570E5"/>
    <w:rsid w:val="00360827"/>
    <w:rsid w:val="0036085F"/>
    <w:rsid w:val="003616CC"/>
    <w:rsid w:val="00361B39"/>
    <w:rsid w:val="00362206"/>
    <w:rsid w:val="00362665"/>
    <w:rsid w:val="00362CFE"/>
    <w:rsid w:val="0036314D"/>
    <w:rsid w:val="00363DE3"/>
    <w:rsid w:val="003648A9"/>
    <w:rsid w:val="003648AF"/>
    <w:rsid w:val="00364D83"/>
    <w:rsid w:val="003657DF"/>
    <w:rsid w:val="003659E5"/>
    <w:rsid w:val="00366A0C"/>
    <w:rsid w:val="00366F1C"/>
    <w:rsid w:val="00367595"/>
    <w:rsid w:val="00367725"/>
    <w:rsid w:val="00367A62"/>
    <w:rsid w:val="0037120E"/>
    <w:rsid w:val="0037164E"/>
    <w:rsid w:val="003719CA"/>
    <w:rsid w:val="00373E27"/>
    <w:rsid w:val="003757BE"/>
    <w:rsid w:val="00375897"/>
    <w:rsid w:val="00375898"/>
    <w:rsid w:val="00375FEB"/>
    <w:rsid w:val="0037647F"/>
    <w:rsid w:val="0037648C"/>
    <w:rsid w:val="00376607"/>
    <w:rsid w:val="0037673D"/>
    <w:rsid w:val="00376F54"/>
    <w:rsid w:val="0037781C"/>
    <w:rsid w:val="003778F5"/>
    <w:rsid w:val="00377BA0"/>
    <w:rsid w:val="00377BAE"/>
    <w:rsid w:val="00380202"/>
    <w:rsid w:val="003808ED"/>
    <w:rsid w:val="00380A51"/>
    <w:rsid w:val="00381115"/>
    <w:rsid w:val="0038160B"/>
    <w:rsid w:val="003817CE"/>
    <w:rsid w:val="00381A11"/>
    <w:rsid w:val="00382BDD"/>
    <w:rsid w:val="00382C58"/>
    <w:rsid w:val="0038351F"/>
    <w:rsid w:val="003836ED"/>
    <w:rsid w:val="003838C6"/>
    <w:rsid w:val="00386DF9"/>
    <w:rsid w:val="00387EA2"/>
    <w:rsid w:val="003900C0"/>
    <w:rsid w:val="00391281"/>
    <w:rsid w:val="00391810"/>
    <w:rsid w:val="00391DFF"/>
    <w:rsid w:val="00391FAA"/>
    <w:rsid w:val="00391FFD"/>
    <w:rsid w:val="00392083"/>
    <w:rsid w:val="00392281"/>
    <w:rsid w:val="0039280E"/>
    <w:rsid w:val="00392E0C"/>
    <w:rsid w:val="00393438"/>
    <w:rsid w:val="00393676"/>
    <w:rsid w:val="003946D2"/>
    <w:rsid w:val="003956E2"/>
    <w:rsid w:val="0039602F"/>
    <w:rsid w:val="0039634D"/>
    <w:rsid w:val="00396A45"/>
    <w:rsid w:val="00397B50"/>
    <w:rsid w:val="003A0188"/>
    <w:rsid w:val="003A03DB"/>
    <w:rsid w:val="003A10EB"/>
    <w:rsid w:val="003A1A82"/>
    <w:rsid w:val="003A3049"/>
    <w:rsid w:val="003A389C"/>
    <w:rsid w:val="003A3E4A"/>
    <w:rsid w:val="003A4264"/>
    <w:rsid w:val="003A4B3C"/>
    <w:rsid w:val="003A4B93"/>
    <w:rsid w:val="003A4FDC"/>
    <w:rsid w:val="003A517E"/>
    <w:rsid w:val="003A555F"/>
    <w:rsid w:val="003A5D59"/>
    <w:rsid w:val="003A61B4"/>
    <w:rsid w:val="003A65DE"/>
    <w:rsid w:val="003A724D"/>
    <w:rsid w:val="003A768B"/>
    <w:rsid w:val="003A7CF2"/>
    <w:rsid w:val="003A7E06"/>
    <w:rsid w:val="003B117B"/>
    <w:rsid w:val="003B1D78"/>
    <w:rsid w:val="003B1F62"/>
    <w:rsid w:val="003B1F87"/>
    <w:rsid w:val="003B26FA"/>
    <w:rsid w:val="003B3464"/>
    <w:rsid w:val="003B3990"/>
    <w:rsid w:val="003B3C3E"/>
    <w:rsid w:val="003B3F41"/>
    <w:rsid w:val="003B4751"/>
    <w:rsid w:val="003B489F"/>
    <w:rsid w:val="003B4CA4"/>
    <w:rsid w:val="003B4D5C"/>
    <w:rsid w:val="003B5EDE"/>
    <w:rsid w:val="003B6324"/>
    <w:rsid w:val="003B683B"/>
    <w:rsid w:val="003B68FC"/>
    <w:rsid w:val="003B7236"/>
    <w:rsid w:val="003C010B"/>
    <w:rsid w:val="003C073F"/>
    <w:rsid w:val="003C0877"/>
    <w:rsid w:val="003C0D6F"/>
    <w:rsid w:val="003C10E2"/>
    <w:rsid w:val="003C1441"/>
    <w:rsid w:val="003C182C"/>
    <w:rsid w:val="003C1B3B"/>
    <w:rsid w:val="003C2AC5"/>
    <w:rsid w:val="003C2F39"/>
    <w:rsid w:val="003C3573"/>
    <w:rsid w:val="003C46E1"/>
    <w:rsid w:val="003C4CED"/>
    <w:rsid w:val="003C5271"/>
    <w:rsid w:val="003C559F"/>
    <w:rsid w:val="003C562E"/>
    <w:rsid w:val="003C589E"/>
    <w:rsid w:val="003C5900"/>
    <w:rsid w:val="003C5CC0"/>
    <w:rsid w:val="003C5E92"/>
    <w:rsid w:val="003C5EBF"/>
    <w:rsid w:val="003C6856"/>
    <w:rsid w:val="003C6FEC"/>
    <w:rsid w:val="003C769E"/>
    <w:rsid w:val="003D1139"/>
    <w:rsid w:val="003D143A"/>
    <w:rsid w:val="003D1BB1"/>
    <w:rsid w:val="003D2294"/>
    <w:rsid w:val="003D2AAF"/>
    <w:rsid w:val="003D2ECA"/>
    <w:rsid w:val="003D33B6"/>
    <w:rsid w:val="003D43B6"/>
    <w:rsid w:val="003D5067"/>
    <w:rsid w:val="003D5515"/>
    <w:rsid w:val="003D6448"/>
    <w:rsid w:val="003D64C4"/>
    <w:rsid w:val="003D6673"/>
    <w:rsid w:val="003D6743"/>
    <w:rsid w:val="003D6D1F"/>
    <w:rsid w:val="003D6D55"/>
    <w:rsid w:val="003D73ED"/>
    <w:rsid w:val="003D73FC"/>
    <w:rsid w:val="003E0225"/>
    <w:rsid w:val="003E0633"/>
    <w:rsid w:val="003E0B12"/>
    <w:rsid w:val="003E0F36"/>
    <w:rsid w:val="003E160C"/>
    <w:rsid w:val="003E1CB2"/>
    <w:rsid w:val="003E1D43"/>
    <w:rsid w:val="003E2FFC"/>
    <w:rsid w:val="003E3368"/>
    <w:rsid w:val="003E45C1"/>
    <w:rsid w:val="003E4BD0"/>
    <w:rsid w:val="003E5266"/>
    <w:rsid w:val="003E59F0"/>
    <w:rsid w:val="003E609A"/>
    <w:rsid w:val="003E61C7"/>
    <w:rsid w:val="003E63F3"/>
    <w:rsid w:val="003E6A65"/>
    <w:rsid w:val="003E6ECB"/>
    <w:rsid w:val="003E7064"/>
    <w:rsid w:val="003E73DB"/>
    <w:rsid w:val="003E7403"/>
    <w:rsid w:val="003E770F"/>
    <w:rsid w:val="003E7BD3"/>
    <w:rsid w:val="003E7CD8"/>
    <w:rsid w:val="003E7ED4"/>
    <w:rsid w:val="003F02F7"/>
    <w:rsid w:val="003F0B4C"/>
    <w:rsid w:val="003F1D8E"/>
    <w:rsid w:val="003F20D5"/>
    <w:rsid w:val="003F3501"/>
    <w:rsid w:val="003F4118"/>
    <w:rsid w:val="003F41CB"/>
    <w:rsid w:val="003F45A2"/>
    <w:rsid w:val="003F5448"/>
    <w:rsid w:val="003F5F5B"/>
    <w:rsid w:val="003F6872"/>
    <w:rsid w:val="003F6D67"/>
    <w:rsid w:val="003F6E41"/>
    <w:rsid w:val="003F6E8D"/>
    <w:rsid w:val="003F73A6"/>
    <w:rsid w:val="003F7554"/>
    <w:rsid w:val="003F7F5A"/>
    <w:rsid w:val="003F7F79"/>
    <w:rsid w:val="004004AB"/>
    <w:rsid w:val="00400B55"/>
    <w:rsid w:val="00401073"/>
    <w:rsid w:val="0040156F"/>
    <w:rsid w:val="00401E8E"/>
    <w:rsid w:val="00402E66"/>
    <w:rsid w:val="00403066"/>
    <w:rsid w:val="0040428E"/>
    <w:rsid w:val="0040428F"/>
    <w:rsid w:val="00404C80"/>
    <w:rsid w:val="004052E8"/>
    <w:rsid w:val="00405DED"/>
    <w:rsid w:val="004061B9"/>
    <w:rsid w:val="00407011"/>
    <w:rsid w:val="0041055F"/>
    <w:rsid w:val="0041098F"/>
    <w:rsid w:val="00410E2E"/>
    <w:rsid w:val="004120E2"/>
    <w:rsid w:val="0041239D"/>
    <w:rsid w:val="004124FC"/>
    <w:rsid w:val="004130D2"/>
    <w:rsid w:val="0041314A"/>
    <w:rsid w:val="00415020"/>
    <w:rsid w:val="004151F7"/>
    <w:rsid w:val="004155F4"/>
    <w:rsid w:val="0041560D"/>
    <w:rsid w:val="0041623B"/>
    <w:rsid w:val="004163A5"/>
    <w:rsid w:val="00416686"/>
    <w:rsid w:val="00416A9F"/>
    <w:rsid w:val="00416F8E"/>
    <w:rsid w:val="0041732D"/>
    <w:rsid w:val="0041787F"/>
    <w:rsid w:val="00417D0F"/>
    <w:rsid w:val="00420F42"/>
    <w:rsid w:val="004220D5"/>
    <w:rsid w:val="00422D06"/>
    <w:rsid w:val="00422E9F"/>
    <w:rsid w:val="00423B71"/>
    <w:rsid w:val="00423BDB"/>
    <w:rsid w:val="00423DB3"/>
    <w:rsid w:val="00424104"/>
    <w:rsid w:val="0042428E"/>
    <w:rsid w:val="004244D5"/>
    <w:rsid w:val="004244DE"/>
    <w:rsid w:val="004248C5"/>
    <w:rsid w:val="004248F6"/>
    <w:rsid w:val="00424DC1"/>
    <w:rsid w:val="004253BC"/>
    <w:rsid w:val="00425518"/>
    <w:rsid w:val="00425538"/>
    <w:rsid w:val="004258D5"/>
    <w:rsid w:val="004259CD"/>
    <w:rsid w:val="00426936"/>
    <w:rsid w:val="004274F1"/>
    <w:rsid w:val="00427E8B"/>
    <w:rsid w:val="00430AB5"/>
    <w:rsid w:val="0043251E"/>
    <w:rsid w:val="0043257F"/>
    <w:rsid w:val="004326BF"/>
    <w:rsid w:val="00433325"/>
    <w:rsid w:val="00433CA2"/>
    <w:rsid w:val="00433CA6"/>
    <w:rsid w:val="00433DE5"/>
    <w:rsid w:val="00434054"/>
    <w:rsid w:val="0043447B"/>
    <w:rsid w:val="004344FD"/>
    <w:rsid w:val="00434777"/>
    <w:rsid w:val="00434EF5"/>
    <w:rsid w:val="004357D8"/>
    <w:rsid w:val="00435B68"/>
    <w:rsid w:val="00435DE2"/>
    <w:rsid w:val="004368EC"/>
    <w:rsid w:val="00436F79"/>
    <w:rsid w:val="00437268"/>
    <w:rsid w:val="0043739A"/>
    <w:rsid w:val="0043775D"/>
    <w:rsid w:val="00440250"/>
    <w:rsid w:val="00440C7F"/>
    <w:rsid w:val="0044120F"/>
    <w:rsid w:val="00441AE2"/>
    <w:rsid w:val="004431D8"/>
    <w:rsid w:val="00444935"/>
    <w:rsid w:val="00444947"/>
    <w:rsid w:val="00445ECF"/>
    <w:rsid w:val="00446C6B"/>
    <w:rsid w:val="00446F03"/>
    <w:rsid w:val="0044747E"/>
    <w:rsid w:val="00447FC1"/>
    <w:rsid w:val="004500F0"/>
    <w:rsid w:val="0045032B"/>
    <w:rsid w:val="00450510"/>
    <w:rsid w:val="00450D50"/>
    <w:rsid w:val="00450DDA"/>
    <w:rsid w:val="0045109B"/>
    <w:rsid w:val="004513E5"/>
    <w:rsid w:val="0045158F"/>
    <w:rsid w:val="0045161F"/>
    <w:rsid w:val="004522E3"/>
    <w:rsid w:val="00452FB7"/>
    <w:rsid w:val="00453008"/>
    <w:rsid w:val="0045315F"/>
    <w:rsid w:val="00454A81"/>
    <w:rsid w:val="00455789"/>
    <w:rsid w:val="0045596B"/>
    <w:rsid w:val="00455C82"/>
    <w:rsid w:val="00455F85"/>
    <w:rsid w:val="004565AC"/>
    <w:rsid w:val="00456C92"/>
    <w:rsid w:val="00457381"/>
    <w:rsid w:val="00457C11"/>
    <w:rsid w:val="00460AF1"/>
    <w:rsid w:val="0046106C"/>
    <w:rsid w:val="00461602"/>
    <w:rsid w:val="00462858"/>
    <w:rsid w:val="00462C4E"/>
    <w:rsid w:val="004632D3"/>
    <w:rsid w:val="00463320"/>
    <w:rsid w:val="00463871"/>
    <w:rsid w:val="004638E8"/>
    <w:rsid w:val="00463966"/>
    <w:rsid w:val="00463A32"/>
    <w:rsid w:val="00463D35"/>
    <w:rsid w:val="00464BE3"/>
    <w:rsid w:val="00464EDC"/>
    <w:rsid w:val="00465EC4"/>
    <w:rsid w:val="004661F4"/>
    <w:rsid w:val="00466258"/>
    <w:rsid w:val="00466659"/>
    <w:rsid w:val="00467477"/>
    <w:rsid w:val="00467736"/>
    <w:rsid w:val="00470C41"/>
    <w:rsid w:val="0047129E"/>
    <w:rsid w:val="00471D05"/>
    <w:rsid w:val="00472064"/>
    <w:rsid w:val="00472860"/>
    <w:rsid w:val="004738D2"/>
    <w:rsid w:val="00473B95"/>
    <w:rsid w:val="00473DED"/>
    <w:rsid w:val="00473E4D"/>
    <w:rsid w:val="00474447"/>
    <w:rsid w:val="004758C1"/>
    <w:rsid w:val="00475A63"/>
    <w:rsid w:val="004769C7"/>
    <w:rsid w:val="00477F69"/>
    <w:rsid w:val="0048016F"/>
    <w:rsid w:val="00480770"/>
    <w:rsid w:val="00481596"/>
    <w:rsid w:val="00481C28"/>
    <w:rsid w:val="00481F7E"/>
    <w:rsid w:val="004829E2"/>
    <w:rsid w:val="00482DD0"/>
    <w:rsid w:val="004835B7"/>
    <w:rsid w:val="00483CCA"/>
    <w:rsid w:val="00483D36"/>
    <w:rsid w:val="00484390"/>
    <w:rsid w:val="00484654"/>
    <w:rsid w:val="004847EF"/>
    <w:rsid w:val="0048745B"/>
    <w:rsid w:val="004903CC"/>
    <w:rsid w:val="00490E79"/>
    <w:rsid w:val="004911FA"/>
    <w:rsid w:val="00491606"/>
    <w:rsid w:val="00491DA3"/>
    <w:rsid w:val="004927C5"/>
    <w:rsid w:val="00492A29"/>
    <w:rsid w:val="00492BF0"/>
    <w:rsid w:val="00493F72"/>
    <w:rsid w:val="0049499A"/>
    <w:rsid w:val="0049548D"/>
    <w:rsid w:val="00495682"/>
    <w:rsid w:val="00495E21"/>
    <w:rsid w:val="00496622"/>
    <w:rsid w:val="00496F48"/>
    <w:rsid w:val="00497EA6"/>
    <w:rsid w:val="004A0DD6"/>
    <w:rsid w:val="004A2C56"/>
    <w:rsid w:val="004A2FFE"/>
    <w:rsid w:val="004A32C1"/>
    <w:rsid w:val="004A342F"/>
    <w:rsid w:val="004A37F3"/>
    <w:rsid w:val="004A3F85"/>
    <w:rsid w:val="004A4964"/>
    <w:rsid w:val="004A4EFB"/>
    <w:rsid w:val="004A536C"/>
    <w:rsid w:val="004A58A7"/>
    <w:rsid w:val="004A6070"/>
    <w:rsid w:val="004A63C2"/>
    <w:rsid w:val="004A684F"/>
    <w:rsid w:val="004A7694"/>
    <w:rsid w:val="004A79BE"/>
    <w:rsid w:val="004A7F0B"/>
    <w:rsid w:val="004B0A46"/>
    <w:rsid w:val="004B0E00"/>
    <w:rsid w:val="004B17D9"/>
    <w:rsid w:val="004B2290"/>
    <w:rsid w:val="004B2524"/>
    <w:rsid w:val="004B2BC0"/>
    <w:rsid w:val="004B2C98"/>
    <w:rsid w:val="004B37DD"/>
    <w:rsid w:val="004B44CF"/>
    <w:rsid w:val="004B4E12"/>
    <w:rsid w:val="004B55AD"/>
    <w:rsid w:val="004B5AE8"/>
    <w:rsid w:val="004B6AC3"/>
    <w:rsid w:val="004B6E84"/>
    <w:rsid w:val="004B7C47"/>
    <w:rsid w:val="004B7DD7"/>
    <w:rsid w:val="004C03D3"/>
    <w:rsid w:val="004C0551"/>
    <w:rsid w:val="004C102C"/>
    <w:rsid w:val="004C11D2"/>
    <w:rsid w:val="004C2947"/>
    <w:rsid w:val="004C2C56"/>
    <w:rsid w:val="004C4C54"/>
    <w:rsid w:val="004C4D07"/>
    <w:rsid w:val="004C4DED"/>
    <w:rsid w:val="004C5324"/>
    <w:rsid w:val="004C5375"/>
    <w:rsid w:val="004C59FA"/>
    <w:rsid w:val="004C6500"/>
    <w:rsid w:val="004C6CF3"/>
    <w:rsid w:val="004C717E"/>
    <w:rsid w:val="004C71F1"/>
    <w:rsid w:val="004C761D"/>
    <w:rsid w:val="004C7C6D"/>
    <w:rsid w:val="004D0162"/>
    <w:rsid w:val="004D024E"/>
    <w:rsid w:val="004D0553"/>
    <w:rsid w:val="004D07AB"/>
    <w:rsid w:val="004D0DC3"/>
    <w:rsid w:val="004D156C"/>
    <w:rsid w:val="004D1806"/>
    <w:rsid w:val="004D22A7"/>
    <w:rsid w:val="004D2879"/>
    <w:rsid w:val="004D3566"/>
    <w:rsid w:val="004D3865"/>
    <w:rsid w:val="004D3AA3"/>
    <w:rsid w:val="004D3FD3"/>
    <w:rsid w:val="004D4681"/>
    <w:rsid w:val="004D4724"/>
    <w:rsid w:val="004D47DF"/>
    <w:rsid w:val="004D4D22"/>
    <w:rsid w:val="004D585F"/>
    <w:rsid w:val="004E062F"/>
    <w:rsid w:val="004E117E"/>
    <w:rsid w:val="004E1A8A"/>
    <w:rsid w:val="004E2377"/>
    <w:rsid w:val="004E2932"/>
    <w:rsid w:val="004E39F4"/>
    <w:rsid w:val="004E3BFB"/>
    <w:rsid w:val="004E3EBF"/>
    <w:rsid w:val="004E458C"/>
    <w:rsid w:val="004E45F9"/>
    <w:rsid w:val="004E4875"/>
    <w:rsid w:val="004E4FBF"/>
    <w:rsid w:val="004E5036"/>
    <w:rsid w:val="004E5E11"/>
    <w:rsid w:val="004E5E6F"/>
    <w:rsid w:val="004E5F6E"/>
    <w:rsid w:val="004E6C05"/>
    <w:rsid w:val="004E6D86"/>
    <w:rsid w:val="004E6EFB"/>
    <w:rsid w:val="004E7D8B"/>
    <w:rsid w:val="004E7E50"/>
    <w:rsid w:val="004E7FEF"/>
    <w:rsid w:val="004F0AFD"/>
    <w:rsid w:val="004F17B1"/>
    <w:rsid w:val="004F1A6A"/>
    <w:rsid w:val="004F26E9"/>
    <w:rsid w:val="004F3F99"/>
    <w:rsid w:val="004F4514"/>
    <w:rsid w:val="004F4649"/>
    <w:rsid w:val="004F5434"/>
    <w:rsid w:val="004F549C"/>
    <w:rsid w:val="004F556A"/>
    <w:rsid w:val="004F566C"/>
    <w:rsid w:val="004F5B8D"/>
    <w:rsid w:val="004F5EA8"/>
    <w:rsid w:val="004F6528"/>
    <w:rsid w:val="004F65E6"/>
    <w:rsid w:val="004F65FC"/>
    <w:rsid w:val="004F695D"/>
    <w:rsid w:val="004F6BF4"/>
    <w:rsid w:val="004F73A1"/>
    <w:rsid w:val="004F758C"/>
    <w:rsid w:val="00500218"/>
    <w:rsid w:val="00500782"/>
    <w:rsid w:val="00500A68"/>
    <w:rsid w:val="005015D1"/>
    <w:rsid w:val="00501903"/>
    <w:rsid w:val="00501A2F"/>
    <w:rsid w:val="00501D5A"/>
    <w:rsid w:val="00501DBD"/>
    <w:rsid w:val="005021A7"/>
    <w:rsid w:val="005024B4"/>
    <w:rsid w:val="00502669"/>
    <w:rsid w:val="00502FA3"/>
    <w:rsid w:val="00503379"/>
    <w:rsid w:val="00504990"/>
    <w:rsid w:val="00504E66"/>
    <w:rsid w:val="00505920"/>
    <w:rsid w:val="005062FD"/>
    <w:rsid w:val="005066BF"/>
    <w:rsid w:val="00506C6A"/>
    <w:rsid w:val="00507352"/>
    <w:rsid w:val="00507862"/>
    <w:rsid w:val="005118B0"/>
    <w:rsid w:val="005125A5"/>
    <w:rsid w:val="005127DD"/>
    <w:rsid w:val="00512A85"/>
    <w:rsid w:val="00512E45"/>
    <w:rsid w:val="00512F42"/>
    <w:rsid w:val="005136D2"/>
    <w:rsid w:val="005138AD"/>
    <w:rsid w:val="00513926"/>
    <w:rsid w:val="00513947"/>
    <w:rsid w:val="00515607"/>
    <w:rsid w:val="00515E36"/>
    <w:rsid w:val="005160CE"/>
    <w:rsid w:val="00516F3D"/>
    <w:rsid w:val="005177EE"/>
    <w:rsid w:val="0052004D"/>
    <w:rsid w:val="00521265"/>
    <w:rsid w:val="00521353"/>
    <w:rsid w:val="00523562"/>
    <w:rsid w:val="00523A84"/>
    <w:rsid w:val="0052419A"/>
    <w:rsid w:val="00524594"/>
    <w:rsid w:val="005256DA"/>
    <w:rsid w:val="00526061"/>
    <w:rsid w:val="0052696A"/>
    <w:rsid w:val="00526B79"/>
    <w:rsid w:val="0052700C"/>
    <w:rsid w:val="005279E2"/>
    <w:rsid w:val="0053078B"/>
    <w:rsid w:val="0053091F"/>
    <w:rsid w:val="00530D6C"/>
    <w:rsid w:val="0053104C"/>
    <w:rsid w:val="0053141A"/>
    <w:rsid w:val="0053159C"/>
    <w:rsid w:val="00532857"/>
    <w:rsid w:val="00532AF4"/>
    <w:rsid w:val="00532D8C"/>
    <w:rsid w:val="0053362F"/>
    <w:rsid w:val="00533AB0"/>
    <w:rsid w:val="0053426A"/>
    <w:rsid w:val="00534A72"/>
    <w:rsid w:val="0053536F"/>
    <w:rsid w:val="00535408"/>
    <w:rsid w:val="005356EE"/>
    <w:rsid w:val="00536703"/>
    <w:rsid w:val="00536C7F"/>
    <w:rsid w:val="00537569"/>
    <w:rsid w:val="00537A37"/>
    <w:rsid w:val="00537A61"/>
    <w:rsid w:val="00537ABD"/>
    <w:rsid w:val="00537CC6"/>
    <w:rsid w:val="00537D07"/>
    <w:rsid w:val="00540AF4"/>
    <w:rsid w:val="0054162E"/>
    <w:rsid w:val="00542BAF"/>
    <w:rsid w:val="005433FB"/>
    <w:rsid w:val="005444E7"/>
    <w:rsid w:val="00544DD7"/>
    <w:rsid w:val="0054544A"/>
    <w:rsid w:val="00546E0A"/>
    <w:rsid w:val="005502B7"/>
    <w:rsid w:val="005502E2"/>
    <w:rsid w:val="00550444"/>
    <w:rsid w:val="00551EE7"/>
    <w:rsid w:val="0055244C"/>
    <w:rsid w:val="00552C16"/>
    <w:rsid w:val="00552CC2"/>
    <w:rsid w:val="0055322A"/>
    <w:rsid w:val="0055347E"/>
    <w:rsid w:val="00553BED"/>
    <w:rsid w:val="00555A38"/>
    <w:rsid w:val="00556389"/>
    <w:rsid w:val="005574E4"/>
    <w:rsid w:val="00557786"/>
    <w:rsid w:val="0056013C"/>
    <w:rsid w:val="005601AD"/>
    <w:rsid w:val="00560789"/>
    <w:rsid w:val="00560C6E"/>
    <w:rsid w:val="005617AF"/>
    <w:rsid w:val="00561D35"/>
    <w:rsid w:val="00562CE0"/>
    <w:rsid w:val="005635BB"/>
    <w:rsid w:val="005657CB"/>
    <w:rsid w:val="00565E90"/>
    <w:rsid w:val="00565F3F"/>
    <w:rsid w:val="0056674F"/>
    <w:rsid w:val="00566D51"/>
    <w:rsid w:val="005676A4"/>
    <w:rsid w:val="00567FC6"/>
    <w:rsid w:val="0057032A"/>
    <w:rsid w:val="00570462"/>
    <w:rsid w:val="005706C4"/>
    <w:rsid w:val="0057078B"/>
    <w:rsid w:val="005708EA"/>
    <w:rsid w:val="00570AC5"/>
    <w:rsid w:val="00571586"/>
    <w:rsid w:val="00571616"/>
    <w:rsid w:val="00571C37"/>
    <w:rsid w:val="005724C7"/>
    <w:rsid w:val="0057265C"/>
    <w:rsid w:val="00572EBF"/>
    <w:rsid w:val="005739BF"/>
    <w:rsid w:val="00573AA6"/>
    <w:rsid w:val="005748D0"/>
    <w:rsid w:val="00574E43"/>
    <w:rsid w:val="005755FE"/>
    <w:rsid w:val="0057578E"/>
    <w:rsid w:val="0057594E"/>
    <w:rsid w:val="00575C14"/>
    <w:rsid w:val="00575C64"/>
    <w:rsid w:val="005765E5"/>
    <w:rsid w:val="005767A9"/>
    <w:rsid w:val="00576B40"/>
    <w:rsid w:val="00577156"/>
    <w:rsid w:val="00577193"/>
    <w:rsid w:val="00577F68"/>
    <w:rsid w:val="0058038F"/>
    <w:rsid w:val="005805B5"/>
    <w:rsid w:val="005807F5"/>
    <w:rsid w:val="005808F5"/>
    <w:rsid w:val="00580C03"/>
    <w:rsid w:val="005823F8"/>
    <w:rsid w:val="00583160"/>
    <w:rsid w:val="00583358"/>
    <w:rsid w:val="00583AED"/>
    <w:rsid w:val="0058400F"/>
    <w:rsid w:val="00585171"/>
    <w:rsid w:val="0058547D"/>
    <w:rsid w:val="00585EC0"/>
    <w:rsid w:val="00586593"/>
    <w:rsid w:val="00586639"/>
    <w:rsid w:val="005866B1"/>
    <w:rsid w:val="005876FE"/>
    <w:rsid w:val="005879F0"/>
    <w:rsid w:val="00590C6C"/>
    <w:rsid w:val="0059175F"/>
    <w:rsid w:val="00592ADD"/>
    <w:rsid w:val="00592CA1"/>
    <w:rsid w:val="00592CFB"/>
    <w:rsid w:val="00592DC7"/>
    <w:rsid w:val="00593AD3"/>
    <w:rsid w:val="00593E05"/>
    <w:rsid w:val="00593F16"/>
    <w:rsid w:val="00594347"/>
    <w:rsid w:val="00594744"/>
    <w:rsid w:val="00594DFA"/>
    <w:rsid w:val="005950DC"/>
    <w:rsid w:val="00595395"/>
    <w:rsid w:val="00595B3F"/>
    <w:rsid w:val="00597806"/>
    <w:rsid w:val="00597A03"/>
    <w:rsid w:val="00597EA1"/>
    <w:rsid w:val="005A03DA"/>
    <w:rsid w:val="005A0C70"/>
    <w:rsid w:val="005A0EED"/>
    <w:rsid w:val="005A179E"/>
    <w:rsid w:val="005A1855"/>
    <w:rsid w:val="005A18E8"/>
    <w:rsid w:val="005A1D4C"/>
    <w:rsid w:val="005A1DF5"/>
    <w:rsid w:val="005A234D"/>
    <w:rsid w:val="005A24DA"/>
    <w:rsid w:val="005A24E8"/>
    <w:rsid w:val="005A25D2"/>
    <w:rsid w:val="005A2DBF"/>
    <w:rsid w:val="005A3073"/>
    <w:rsid w:val="005A335B"/>
    <w:rsid w:val="005A3F9D"/>
    <w:rsid w:val="005A47D6"/>
    <w:rsid w:val="005A4D21"/>
    <w:rsid w:val="005A5C7D"/>
    <w:rsid w:val="005A66B4"/>
    <w:rsid w:val="005A6EFB"/>
    <w:rsid w:val="005A757F"/>
    <w:rsid w:val="005A7E27"/>
    <w:rsid w:val="005B07EE"/>
    <w:rsid w:val="005B0837"/>
    <w:rsid w:val="005B0B0B"/>
    <w:rsid w:val="005B1320"/>
    <w:rsid w:val="005B17D7"/>
    <w:rsid w:val="005B1F97"/>
    <w:rsid w:val="005B221F"/>
    <w:rsid w:val="005B3210"/>
    <w:rsid w:val="005B4286"/>
    <w:rsid w:val="005B4358"/>
    <w:rsid w:val="005B6DC0"/>
    <w:rsid w:val="005B74A6"/>
    <w:rsid w:val="005B77F6"/>
    <w:rsid w:val="005B783A"/>
    <w:rsid w:val="005B7E80"/>
    <w:rsid w:val="005C0FB1"/>
    <w:rsid w:val="005C15EC"/>
    <w:rsid w:val="005C2A47"/>
    <w:rsid w:val="005C3587"/>
    <w:rsid w:val="005C5294"/>
    <w:rsid w:val="005C5AC0"/>
    <w:rsid w:val="005C5B12"/>
    <w:rsid w:val="005C728C"/>
    <w:rsid w:val="005C7B1C"/>
    <w:rsid w:val="005D008C"/>
    <w:rsid w:val="005D0435"/>
    <w:rsid w:val="005D04E2"/>
    <w:rsid w:val="005D0E24"/>
    <w:rsid w:val="005D0F49"/>
    <w:rsid w:val="005D1809"/>
    <w:rsid w:val="005D1BEB"/>
    <w:rsid w:val="005D1C94"/>
    <w:rsid w:val="005D3269"/>
    <w:rsid w:val="005D3B2E"/>
    <w:rsid w:val="005D3C9E"/>
    <w:rsid w:val="005D3FCB"/>
    <w:rsid w:val="005D41A9"/>
    <w:rsid w:val="005D44BB"/>
    <w:rsid w:val="005D4E1E"/>
    <w:rsid w:val="005D4FA9"/>
    <w:rsid w:val="005D5FC6"/>
    <w:rsid w:val="005D63F7"/>
    <w:rsid w:val="005D72D8"/>
    <w:rsid w:val="005D75BE"/>
    <w:rsid w:val="005D7C9B"/>
    <w:rsid w:val="005E0566"/>
    <w:rsid w:val="005E1081"/>
    <w:rsid w:val="005E11A9"/>
    <w:rsid w:val="005E227B"/>
    <w:rsid w:val="005E2678"/>
    <w:rsid w:val="005E2ABB"/>
    <w:rsid w:val="005E2F42"/>
    <w:rsid w:val="005E30CA"/>
    <w:rsid w:val="005E315B"/>
    <w:rsid w:val="005E44B2"/>
    <w:rsid w:val="005E4784"/>
    <w:rsid w:val="005E5007"/>
    <w:rsid w:val="005E54A8"/>
    <w:rsid w:val="005E56E2"/>
    <w:rsid w:val="005E5719"/>
    <w:rsid w:val="005E5DB6"/>
    <w:rsid w:val="005E62C3"/>
    <w:rsid w:val="005E65D2"/>
    <w:rsid w:val="005F063B"/>
    <w:rsid w:val="005F066F"/>
    <w:rsid w:val="005F08A9"/>
    <w:rsid w:val="005F0C69"/>
    <w:rsid w:val="005F0EF3"/>
    <w:rsid w:val="005F11EA"/>
    <w:rsid w:val="005F206E"/>
    <w:rsid w:val="005F212E"/>
    <w:rsid w:val="005F2E4B"/>
    <w:rsid w:val="005F34C9"/>
    <w:rsid w:val="005F3C76"/>
    <w:rsid w:val="005F4001"/>
    <w:rsid w:val="005F43B0"/>
    <w:rsid w:val="005F4522"/>
    <w:rsid w:val="005F4659"/>
    <w:rsid w:val="005F5134"/>
    <w:rsid w:val="005F52AD"/>
    <w:rsid w:val="005F5578"/>
    <w:rsid w:val="005F62C9"/>
    <w:rsid w:val="005F6329"/>
    <w:rsid w:val="005F6C4B"/>
    <w:rsid w:val="005F7018"/>
    <w:rsid w:val="005F7C50"/>
    <w:rsid w:val="006005E1"/>
    <w:rsid w:val="0060097E"/>
    <w:rsid w:val="00600DEF"/>
    <w:rsid w:val="00601010"/>
    <w:rsid w:val="0060243A"/>
    <w:rsid w:val="0060330D"/>
    <w:rsid w:val="0060337D"/>
    <w:rsid w:val="00603D00"/>
    <w:rsid w:val="00604030"/>
    <w:rsid w:val="006049AF"/>
    <w:rsid w:val="00604CAE"/>
    <w:rsid w:val="00606460"/>
    <w:rsid w:val="00606B0A"/>
    <w:rsid w:val="00606B87"/>
    <w:rsid w:val="00606D5E"/>
    <w:rsid w:val="00606E04"/>
    <w:rsid w:val="006075D6"/>
    <w:rsid w:val="00607E31"/>
    <w:rsid w:val="00611275"/>
    <w:rsid w:val="006112B6"/>
    <w:rsid w:val="0061138F"/>
    <w:rsid w:val="0061214E"/>
    <w:rsid w:val="00612BEE"/>
    <w:rsid w:val="00612D35"/>
    <w:rsid w:val="006138FE"/>
    <w:rsid w:val="00613B38"/>
    <w:rsid w:val="006140FD"/>
    <w:rsid w:val="006141E9"/>
    <w:rsid w:val="0061466A"/>
    <w:rsid w:val="00614F17"/>
    <w:rsid w:val="00615EE8"/>
    <w:rsid w:val="006160FF"/>
    <w:rsid w:val="00616B8F"/>
    <w:rsid w:val="006171CD"/>
    <w:rsid w:val="0061778C"/>
    <w:rsid w:val="006202B3"/>
    <w:rsid w:val="0062075F"/>
    <w:rsid w:val="00620FAF"/>
    <w:rsid w:val="00621742"/>
    <w:rsid w:val="00622A7A"/>
    <w:rsid w:val="00624307"/>
    <w:rsid w:val="006245E9"/>
    <w:rsid w:val="006248F9"/>
    <w:rsid w:val="00624F7B"/>
    <w:rsid w:val="006251ED"/>
    <w:rsid w:val="006257A8"/>
    <w:rsid w:val="00626193"/>
    <w:rsid w:val="006272E4"/>
    <w:rsid w:val="0062740F"/>
    <w:rsid w:val="00627619"/>
    <w:rsid w:val="00627ECB"/>
    <w:rsid w:val="00630121"/>
    <w:rsid w:val="00630522"/>
    <w:rsid w:val="00630A72"/>
    <w:rsid w:val="00630F0B"/>
    <w:rsid w:val="006311BD"/>
    <w:rsid w:val="00631363"/>
    <w:rsid w:val="00631493"/>
    <w:rsid w:val="0063183A"/>
    <w:rsid w:val="00631C26"/>
    <w:rsid w:val="00632625"/>
    <w:rsid w:val="006326D5"/>
    <w:rsid w:val="00632ABB"/>
    <w:rsid w:val="00632B0B"/>
    <w:rsid w:val="00632BFA"/>
    <w:rsid w:val="006333F0"/>
    <w:rsid w:val="006335BF"/>
    <w:rsid w:val="00633C2B"/>
    <w:rsid w:val="006345B7"/>
    <w:rsid w:val="006346D9"/>
    <w:rsid w:val="006348F1"/>
    <w:rsid w:val="00636064"/>
    <w:rsid w:val="00636E83"/>
    <w:rsid w:val="006378EA"/>
    <w:rsid w:val="00637C50"/>
    <w:rsid w:val="00637D50"/>
    <w:rsid w:val="00640280"/>
    <w:rsid w:val="006412CC"/>
    <w:rsid w:val="006425A1"/>
    <w:rsid w:val="00643D60"/>
    <w:rsid w:val="006443F7"/>
    <w:rsid w:val="006446BB"/>
    <w:rsid w:val="00644C67"/>
    <w:rsid w:val="00644F78"/>
    <w:rsid w:val="0064600C"/>
    <w:rsid w:val="00646688"/>
    <w:rsid w:val="00646875"/>
    <w:rsid w:val="0064688B"/>
    <w:rsid w:val="00646B1D"/>
    <w:rsid w:val="00646FBD"/>
    <w:rsid w:val="0064746A"/>
    <w:rsid w:val="00647FA9"/>
    <w:rsid w:val="0065150C"/>
    <w:rsid w:val="006532CB"/>
    <w:rsid w:val="00653C7B"/>
    <w:rsid w:val="00654C2B"/>
    <w:rsid w:val="00654E36"/>
    <w:rsid w:val="00656E87"/>
    <w:rsid w:val="0065724D"/>
    <w:rsid w:val="00657BD8"/>
    <w:rsid w:val="006615D5"/>
    <w:rsid w:val="00661746"/>
    <w:rsid w:val="00661A22"/>
    <w:rsid w:val="006656C7"/>
    <w:rsid w:val="00665CE3"/>
    <w:rsid w:val="00667192"/>
    <w:rsid w:val="006671DA"/>
    <w:rsid w:val="006672AC"/>
    <w:rsid w:val="00671D73"/>
    <w:rsid w:val="006724C4"/>
    <w:rsid w:val="00672AA2"/>
    <w:rsid w:val="00673684"/>
    <w:rsid w:val="006741A1"/>
    <w:rsid w:val="00674956"/>
    <w:rsid w:val="00674DAB"/>
    <w:rsid w:val="00675B47"/>
    <w:rsid w:val="00675FC0"/>
    <w:rsid w:val="00676A47"/>
    <w:rsid w:val="0067755D"/>
    <w:rsid w:val="006775CB"/>
    <w:rsid w:val="0068025B"/>
    <w:rsid w:val="00680740"/>
    <w:rsid w:val="0068163B"/>
    <w:rsid w:val="00681685"/>
    <w:rsid w:val="00682449"/>
    <w:rsid w:val="00682912"/>
    <w:rsid w:val="006829DC"/>
    <w:rsid w:val="00682C2B"/>
    <w:rsid w:val="00682EF7"/>
    <w:rsid w:val="00683F3D"/>
    <w:rsid w:val="00684290"/>
    <w:rsid w:val="0068607B"/>
    <w:rsid w:val="0068674F"/>
    <w:rsid w:val="00686A5A"/>
    <w:rsid w:val="0068734E"/>
    <w:rsid w:val="0068769E"/>
    <w:rsid w:val="006901F2"/>
    <w:rsid w:val="00690595"/>
    <w:rsid w:val="00690886"/>
    <w:rsid w:val="006908C0"/>
    <w:rsid w:val="00690EE8"/>
    <w:rsid w:val="00691092"/>
    <w:rsid w:val="006910D7"/>
    <w:rsid w:val="006910FC"/>
    <w:rsid w:val="006914AD"/>
    <w:rsid w:val="0069172F"/>
    <w:rsid w:val="00691A5D"/>
    <w:rsid w:val="00691B92"/>
    <w:rsid w:val="00691DAB"/>
    <w:rsid w:val="006921E9"/>
    <w:rsid w:val="006929CF"/>
    <w:rsid w:val="00692BF7"/>
    <w:rsid w:val="00694599"/>
    <w:rsid w:val="00694ECD"/>
    <w:rsid w:val="006975DD"/>
    <w:rsid w:val="006979DC"/>
    <w:rsid w:val="00697AFF"/>
    <w:rsid w:val="006A000B"/>
    <w:rsid w:val="006A0830"/>
    <w:rsid w:val="006A0B2D"/>
    <w:rsid w:val="006A0DFF"/>
    <w:rsid w:val="006A0EAB"/>
    <w:rsid w:val="006A1CB7"/>
    <w:rsid w:val="006A2DAE"/>
    <w:rsid w:val="006A2FD8"/>
    <w:rsid w:val="006A457F"/>
    <w:rsid w:val="006A4A8C"/>
    <w:rsid w:val="006A4B42"/>
    <w:rsid w:val="006A4C35"/>
    <w:rsid w:val="006A502B"/>
    <w:rsid w:val="006A54B3"/>
    <w:rsid w:val="006A57E6"/>
    <w:rsid w:val="006A5C04"/>
    <w:rsid w:val="006A681C"/>
    <w:rsid w:val="006A7506"/>
    <w:rsid w:val="006A7756"/>
    <w:rsid w:val="006B080E"/>
    <w:rsid w:val="006B10AB"/>
    <w:rsid w:val="006B211B"/>
    <w:rsid w:val="006B2517"/>
    <w:rsid w:val="006B2C4E"/>
    <w:rsid w:val="006B3F42"/>
    <w:rsid w:val="006B525C"/>
    <w:rsid w:val="006B5BEB"/>
    <w:rsid w:val="006B6926"/>
    <w:rsid w:val="006B71DB"/>
    <w:rsid w:val="006B7612"/>
    <w:rsid w:val="006B77E8"/>
    <w:rsid w:val="006B78FC"/>
    <w:rsid w:val="006B7F75"/>
    <w:rsid w:val="006C1FF3"/>
    <w:rsid w:val="006C224C"/>
    <w:rsid w:val="006C2948"/>
    <w:rsid w:val="006C47EF"/>
    <w:rsid w:val="006C4937"/>
    <w:rsid w:val="006C4D8F"/>
    <w:rsid w:val="006C4F23"/>
    <w:rsid w:val="006C52D1"/>
    <w:rsid w:val="006C55D0"/>
    <w:rsid w:val="006C585E"/>
    <w:rsid w:val="006C6049"/>
    <w:rsid w:val="006C62B9"/>
    <w:rsid w:val="006C6AF5"/>
    <w:rsid w:val="006C7749"/>
    <w:rsid w:val="006C7DAF"/>
    <w:rsid w:val="006C7FC7"/>
    <w:rsid w:val="006D0BFD"/>
    <w:rsid w:val="006D12AC"/>
    <w:rsid w:val="006D1AB8"/>
    <w:rsid w:val="006D2408"/>
    <w:rsid w:val="006D247D"/>
    <w:rsid w:val="006D356D"/>
    <w:rsid w:val="006D3A46"/>
    <w:rsid w:val="006D3C67"/>
    <w:rsid w:val="006D3E28"/>
    <w:rsid w:val="006D4011"/>
    <w:rsid w:val="006D4248"/>
    <w:rsid w:val="006D4501"/>
    <w:rsid w:val="006D546B"/>
    <w:rsid w:val="006D5997"/>
    <w:rsid w:val="006D692C"/>
    <w:rsid w:val="006D6BC7"/>
    <w:rsid w:val="006D6FBA"/>
    <w:rsid w:val="006D7F32"/>
    <w:rsid w:val="006E0597"/>
    <w:rsid w:val="006E0ABC"/>
    <w:rsid w:val="006E0CCB"/>
    <w:rsid w:val="006E0E7E"/>
    <w:rsid w:val="006E12C5"/>
    <w:rsid w:val="006E3343"/>
    <w:rsid w:val="006E37C7"/>
    <w:rsid w:val="006E3968"/>
    <w:rsid w:val="006E4FAE"/>
    <w:rsid w:val="006E4FD5"/>
    <w:rsid w:val="006E5CE9"/>
    <w:rsid w:val="006E6C16"/>
    <w:rsid w:val="006E7F0B"/>
    <w:rsid w:val="006F0A42"/>
    <w:rsid w:val="006F22B9"/>
    <w:rsid w:val="006F22BC"/>
    <w:rsid w:val="006F24D0"/>
    <w:rsid w:val="006F2AE5"/>
    <w:rsid w:val="006F32B7"/>
    <w:rsid w:val="006F33AA"/>
    <w:rsid w:val="006F483A"/>
    <w:rsid w:val="006F4BED"/>
    <w:rsid w:val="006F59C6"/>
    <w:rsid w:val="006F5B41"/>
    <w:rsid w:val="006F5E74"/>
    <w:rsid w:val="006F6496"/>
    <w:rsid w:val="006F7B93"/>
    <w:rsid w:val="00700206"/>
    <w:rsid w:val="00700694"/>
    <w:rsid w:val="007008E5"/>
    <w:rsid w:val="00700C5B"/>
    <w:rsid w:val="00700CCD"/>
    <w:rsid w:val="0070118A"/>
    <w:rsid w:val="007013BD"/>
    <w:rsid w:val="00702125"/>
    <w:rsid w:val="007029A7"/>
    <w:rsid w:val="00702D2E"/>
    <w:rsid w:val="007030BF"/>
    <w:rsid w:val="00703CB4"/>
    <w:rsid w:val="0070405D"/>
    <w:rsid w:val="007041C5"/>
    <w:rsid w:val="00704783"/>
    <w:rsid w:val="00704A77"/>
    <w:rsid w:val="00704E7B"/>
    <w:rsid w:val="007050E5"/>
    <w:rsid w:val="00705C38"/>
    <w:rsid w:val="00705C67"/>
    <w:rsid w:val="0070608E"/>
    <w:rsid w:val="00706A44"/>
    <w:rsid w:val="00706BFB"/>
    <w:rsid w:val="007076A4"/>
    <w:rsid w:val="007079D8"/>
    <w:rsid w:val="00710401"/>
    <w:rsid w:val="007108C1"/>
    <w:rsid w:val="00710CFC"/>
    <w:rsid w:val="00710F6E"/>
    <w:rsid w:val="00711278"/>
    <w:rsid w:val="007114F9"/>
    <w:rsid w:val="00711788"/>
    <w:rsid w:val="007118E4"/>
    <w:rsid w:val="00711FCD"/>
    <w:rsid w:val="00712DA3"/>
    <w:rsid w:val="007130B3"/>
    <w:rsid w:val="00713912"/>
    <w:rsid w:val="00713ACA"/>
    <w:rsid w:val="00713C1C"/>
    <w:rsid w:val="0071476E"/>
    <w:rsid w:val="00714A6A"/>
    <w:rsid w:val="00714B7A"/>
    <w:rsid w:val="00714DEA"/>
    <w:rsid w:val="00715447"/>
    <w:rsid w:val="007155C3"/>
    <w:rsid w:val="00715726"/>
    <w:rsid w:val="00715AFD"/>
    <w:rsid w:val="007160EF"/>
    <w:rsid w:val="00716530"/>
    <w:rsid w:val="00716BDF"/>
    <w:rsid w:val="00716C64"/>
    <w:rsid w:val="007172DF"/>
    <w:rsid w:val="00720198"/>
    <w:rsid w:val="007206E4"/>
    <w:rsid w:val="00720D42"/>
    <w:rsid w:val="00720F21"/>
    <w:rsid w:val="0072111D"/>
    <w:rsid w:val="0072122E"/>
    <w:rsid w:val="00722073"/>
    <w:rsid w:val="0072263C"/>
    <w:rsid w:val="007227D8"/>
    <w:rsid w:val="00724127"/>
    <w:rsid w:val="00724394"/>
    <w:rsid w:val="00724FE5"/>
    <w:rsid w:val="00725474"/>
    <w:rsid w:val="00725694"/>
    <w:rsid w:val="00725BAC"/>
    <w:rsid w:val="00725F3C"/>
    <w:rsid w:val="00726062"/>
    <w:rsid w:val="007261F1"/>
    <w:rsid w:val="00726309"/>
    <w:rsid w:val="00726AF6"/>
    <w:rsid w:val="00727069"/>
    <w:rsid w:val="007276B3"/>
    <w:rsid w:val="00727CE3"/>
    <w:rsid w:val="00730525"/>
    <w:rsid w:val="007308C5"/>
    <w:rsid w:val="00730E4D"/>
    <w:rsid w:val="007310D6"/>
    <w:rsid w:val="0073141F"/>
    <w:rsid w:val="00731557"/>
    <w:rsid w:val="00731C52"/>
    <w:rsid w:val="007324FB"/>
    <w:rsid w:val="00732E74"/>
    <w:rsid w:val="00733C7E"/>
    <w:rsid w:val="00733EBE"/>
    <w:rsid w:val="007347A7"/>
    <w:rsid w:val="00734A2A"/>
    <w:rsid w:val="007352D0"/>
    <w:rsid w:val="00735804"/>
    <w:rsid w:val="00736C9F"/>
    <w:rsid w:val="0073794B"/>
    <w:rsid w:val="0074057D"/>
    <w:rsid w:val="00740D05"/>
    <w:rsid w:val="00740D67"/>
    <w:rsid w:val="00743463"/>
    <w:rsid w:val="007437F0"/>
    <w:rsid w:val="007447F8"/>
    <w:rsid w:val="00744DFC"/>
    <w:rsid w:val="00744F16"/>
    <w:rsid w:val="00744FCE"/>
    <w:rsid w:val="0074500F"/>
    <w:rsid w:val="007450D9"/>
    <w:rsid w:val="007474DF"/>
    <w:rsid w:val="007475CA"/>
    <w:rsid w:val="00747A40"/>
    <w:rsid w:val="00747B07"/>
    <w:rsid w:val="00747E0A"/>
    <w:rsid w:val="007505DA"/>
    <w:rsid w:val="007506A8"/>
    <w:rsid w:val="00750E85"/>
    <w:rsid w:val="007511E3"/>
    <w:rsid w:val="00751867"/>
    <w:rsid w:val="00751B99"/>
    <w:rsid w:val="00752901"/>
    <w:rsid w:val="00753140"/>
    <w:rsid w:val="0075346B"/>
    <w:rsid w:val="007534FB"/>
    <w:rsid w:val="007540C3"/>
    <w:rsid w:val="007546E0"/>
    <w:rsid w:val="007546E8"/>
    <w:rsid w:val="00754B84"/>
    <w:rsid w:val="00754D14"/>
    <w:rsid w:val="00755194"/>
    <w:rsid w:val="007556CB"/>
    <w:rsid w:val="00755B11"/>
    <w:rsid w:val="00755D09"/>
    <w:rsid w:val="00755F6D"/>
    <w:rsid w:val="00755FB7"/>
    <w:rsid w:val="0075603B"/>
    <w:rsid w:val="007562AA"/>
    <w:rsid w:val="00756D12"/>
    <w:rsid w:val="00757866"/>
    <w:rsid w:val="00757DFC"/>
    <w:rsid w:val="00757F1C"/>
    <w:rsid w:val="0076014E"/>
    <w:rsid w:val="00760AF1"/>
    <w:rsid w:val="00760B2F"/>
    <w:rsid w:val="00760E69"/>
    <w:rsid w:val="007614B4"/>
    <w:rsid w:val="00761753"/>
    <w:rsid w:val="00761E74"/>
    <w:rsid w:val="00762C81"/>
    <w:rsid w:val="0076320A"/>
    <w:rsid w:val="007633ED"/>
    <w:rsid w:val="00763929"/>
    <w:rsid w:val="00763E06"/>
    <w:rsid w:val="00764361"/>
    <w:rsid w:val="00764392"/>
    <w:rsid w:val="00764778"/>
    <w:rsid w:val="00764AA1"/>
    <w:rsid w:val="0076533E"/>
    <w:rsid w:val="00765F4E"/>
    <w:rsid w:val="007662C0"/>
    <w:rsid w:val="00766580"/>
    <w:rsid w:val="007666EB"/>
    <w:rsid w:val="00766C15"/>
    <w:rsid w:val="00766EDD"/>
    <w:rsid w:val="0076787F"/>
    <w:rsid w:val="00767ECB"/>
    <w:rsid w:val="007701AD"/>
    <w:rsid w:val="00770420"/>
    <w:rsid w:val="00770853"/>
    <w:rsid w:val="00770FA9"/>
    <w:rsid w:val="00771E0A"/>
    <w:rsid w:val="00771EF5"/>
    <w:rsid w:val="00773823"/>
    <w:rsid w:val="00773C79"/>
    <w:rsid w:val="00774630"/>
    <w:rsid w:val="00774DD3"/>
    <w:rsid w:val="007754F4"/>
    <w:rsid w:val="007757E2"/>
    <w:rsid w:val="00775F1F"/>
    <w:rsid w:val="00775F95"/>
    <w:rsid w:val="00775FE7"/>
    <w:rsid w:val="00776401"/>
    <w:rsid w:val="007777E3"/>
    <w:rsid w:val="00777C28"/>
    <w:rsid w:val="00777EA2"/>
    <w:rsid w:val="00780C1B"/>
    <w:rsid w:val="00781AC4"/>
    <w:rsid w:val="00781D3E"/>
    <w:rsid w:val="00781FBA"/>
    <w:rsid w:val="00782786"/>
    <w:rsid w:val="00782850"/>
    <w:rsid w:val="00782994"/>
    <w:rsid w:val="00782CA2"/>
    <w:rsid w:val="007830DA"/>
    <w:rsid w:val="007835CD"/>
    <w:rsid w:val="00783925"/>
    <w:rsid w:val="00783E3C"/>
    <w:rsid w:val="00785403"/>
    <w:rsid w:val="00786079"/>
    <w:rsid w:val="0078614D"/>
    <w:rsid w:val="00786765"/>
    <w:rsid w:val="0078687C"/>
    <w:rsid w:val="00786B37"/>
    <w:rsid w:val="00786B42"/>
    <w:rsid w:val="00786DEA"/>
    <w:rsid w:val="00787510"/>
    <w:rsid w:val="0078756F"/>
    <w:rsid w:val="00787C1C"/>
    <w:rsid w:val="007906EE"/>
    <w:rsid w:val="007909EB"/>
    <w:rsid w:val="007916F1"/>
    <w:rsid w:val="00791F05"/>
    <w:rsid w:val="007930CC"/>
    <w:rsid w:val="00793330"/>
    <w:rsid w:val="007937C5"/>
    <w:rsid w:val="00793BEC"/>
    <w:rsid w:val="007947C2"/>
    <w:rsid w:val="007956B7"/>
    <w:rsid w:val="00796473"/>
    <w:rsid w:val="007966ED"/>
    <w:rsid w:val="007968F9"/>
    <w:rsid w:val="007969C1"/>
    <w:rsid w:val="00797271"/>
    <w:rsid w:val="00797797"/>
    <w:rsid w:val="00797F2A"/>
    <w:rsid w:val="007A06BC"/>
    <w:rsid w:val="007A0702"/>
    <w:rsid w:val="007A0765"/>
    <w:rsid w:val="007A0EA4"/>
    <w:rsid w:val="007A13FA"/>
    <w:rsid w:val="007A181B"/>
    <w:rsid w:val="007A1BCD"/>
    <w:rsid w:val="007A323C"/>
    <w:rsid w:val="007A344A"/>
    <w:rsid w:val="007A43D7"/>
    <w:rsid w:val="007A4BC9"/>
    <w:rsid w:val="007A5EB6"/>
    <w:rsid w:val="007A71F2"/>
    <w:rsid w:val="007A7B88"/>
    <w:rsid w:val="007B041E"/>
    <w:rsid w:val="007B06A1"/>
    <w:rsid w:val="007B07F9"/>
    <w:rsid w:val="007B0878"/>
    <w:rsid w:val="007B11B3"/>
    <w:rsid w:val="007B123F"/>
    <w:rsid w:val="007B1C28"/>
    <w:rsid w:val="007B2012"/>
    <w:rsid w:val="007B27D0"/>
    <w:rsid w:val="007B2BFA"/>
    <w:rsid w:val="007B3D95"/>
    <w:rsid w:val="007B4429"/>
    <w:rsid w:val="007B4700"/>
    <w:rsid w:val="007B47B7"/>
    <w:rsid w:val="007B4EAD"/>
    <w:rsid w:val="007B5019"/>
    <w:rsid w:val="007B554A"/>
    <w:rsid w:val="007B5F7B"/>
    <w:rsid w:val="007B7045"/>
    <w:rsid w:val="007B7D35"/>
    <w:rsid w:val="007B7EBC"/>
    <w:rsid w:val="007C0B6C"/>
    <w:rsid w:val="007C1B8C"/>
    <w:rsid w:val="007C33FB"/>
    <w:rsid w:val="007C386E"/>
    <w:rsid w:val="007C3D74"/>
    <w:rsid w:val="007C420D"/>
    <w:rsid w:val="007C4AA7"/>
    <w:rsid w:val="007C51F8"/>
    <w:rsid w:val="007C582D"/>
    <w:rsid w:val="007C58F2"/>
    <w:rsid w:val="007C5AFD"/>
    <w:rsid w:val="007C6111"/>
    <w:rsid w:val="007C6302"/>
    <w:rsid w:val="007C6499"/>
    <w:rsid w:val="007C64E4"/>
    <w:rsid w:val="007C659C"/>
    <w:rsid w:val="007C7219"/>
    <w:rsid w:val="007C7CA6"/>
    <w:rsid w:val="007D0AE9"/>
    <w:rsid w:val="007D0FA1"/>
    <w:rsid w:val="007D19CF"/>
    <w:rsid w:val="007D222F"/>
    <w:rsid w:val="007D26EE"/>
    <w:rsid w:val="007D36E6"/>
    <w:rsid w:val="007D3A51"/>
    <w:rsid w:val="007D3C66"/>
    <w:rsid w:val="007D3E67"/>
    <w:rsid w:val="007D40BE"/>
    <w:rsid w:val="007D43E0"/>
    <w:rsid w:val="007D4ABF"/>
    <w:rsid w:val="007D5221"/>
    <w:rsid w:val="007D5A48"/>
    <w:rsid w:val="007D5BAE"/>
    <w:rsid w:val="007D5FB9"/>
    <w:rsid w:val="007D64E6"/>
    <w:rsid w:val="007D68AF"/>
    <w:rsid w:val="007D6F2B"/>
    <w:rsid w:val="007D752D"/>
    <w:rsid w:val="007D77CF"/>
    <w:rsid w:val="007D7EAC"/>
    <w:rsid w:val="007E02FE"/>
    <w:rsid w:val="007E0469"/>
    <w:rsid w:val="007E048E"/>
    <w:rsid w:val="007E0C9B"/>
    <w:rsid w:val="007E112C"/>
    <w:rsid w:val="007E151F"/>
    <w:rsid w:val="007E27DA"/>
    <w:rsid w:val="007E3036"/>
    <w:rsid w:val="007E342E"/>
    <w:rsid w:val="007E3497"/>
    <w:rsid w:val="007E349F"/>
    <w:rsid w:val="007E403E"/>
    <w:rsid w:val="007E45B8"/>
    <w:rsid w:val="007E5351"/>
    <w:rsid w:val="007E5483"/>
    <w:rsid w:val="007E5DC9"/>
    <w:rsid w:val="007E61B4"/>
    <w:rsid w:val="007E6DAF"/>
    <w:rsid w:val="007E7D59"/>
    <w:rsid w:val="007E7D9E"/>
    <w:rsid w:val="007F05F5"/>
    <w:rsid w:val="007F0CE6"/>
    <w:rsid w:val="007F0D5F"/>
    <w:rsid w:val="007F1587"/>
    <w:rsid w:val="007F2581"/>
    <w:rsid w:val="007F25E7"/>
    <w:rsid w:val="007F268A"/>
    <w:rsid w:val="007F3136"/>
    <w:rsid w:val="007F34F9"/>
    <w:rsid w:val="007F3822"/>
    <w:rsid w:val="007F3DE5"/>
    <w:rsid w:val="007F4236"/>
    <w:rsid w:val="007F4334"/>
    <w:rsid w:val="007F4D2D"/>
    <w:rsid w:val="007F5C8C"/>
    <w:rsid w:val="007F68CC"/>
    <w:rsid w:val="007F70D4"/>
    <w:rsid w:val="007F7156"/>
    <w:rsid w:val="007F7792"/>
    <w:rsid w:val="007F7C98"/>
    <w:rsid w:val="007F7DEC"/>
    <w:rsid w:val="0080003F"/>
    <w:rsid w:val="00800303"/>
    <w:rsid w:val="00800953"/>
    <w:rsid w:val="00800BE6"/>
    <w:rsid w:val="00800E44"/>
    <w:rsid w:val="008019B9"/>
    <w:rsid w:val="008021AF"/>
    <w:rsid w:val="0080255D"/>
    <w:rsid w:val="00802622"/>
    <w:rsid w:val="008026F5"/>
    <w:rsid w:val="008027E4"/>
    <w:rsid w:val="00802892"/>
    <w:rsid w:val="00802A19"/>
    <w:rsid w:val="00802BA1"/>
    <w:rsid w:val="00803107"/>
    <w:rsid w:val="00803477"/>
    <w:rsid w:val="00804352"/>
    <w:rsid w:val="0080463B"/>
    <w:rsid w:val="00804C96"/>
    <w:rsid w:val="008058CD"/>
    <w:rsid w:val="00805DF6"/>
    <w:rsid w:val="00805F8E"/>
    <w:rsid w:val="008062E2"/>
    <w:rsid w:val="00806E68"/>
    <w:rsid w:val="008071BD"/>
    <w:rsid w:val="00807B1A"/>
    <w:rsid w:val="008100E5"/>
    <w:rsid w:val="0081029C"/>
    <w:rsid w:val="00810ADC"/>
    <w:rsid w:val="00810D5F"/>
    <w:rsid w:val="00811022"/>
    <w:rsid w:val="008114F6"/>
    <w:rsid w:val="00811DC7"/>
    <w:rsid w:val="00811DEF"/>
    <w:rsid w:val="008120DB"/>
    <w:rsid w:val="008130A7"/>
    <w:rsid w:val="0081345B"/>
    <w:rsid w:val="008138A9"/>
    <w:rsid w:val="0081419D"/>
    <w:rsid w:val="008144D4"/>
    <w:rsid w:val="008149A6"/>
    <w:rsid w:val="008157BF"/>
    <w:rsid w:val="0081657D"/>
    <w:rsid w:val="00816A29"/>
    <w:rsid w:val="008201AA"/>
    <w:rsid w:val="00820373"/>
    <w:rsid w:val="0082065A"/>
    <w:rsid w:val="00820BC6"/>
    <w:rsid w:val="00820CE3"/>
    <w:rsid w:val="00821652"/>
    <w:rsid w:val="0082266B"/>
    <w:rsid w:val="008228E2"/>
    <w:rsid w:val="0082290A"/>
    <w:rsid w:val="00822B32"/>
    <w:rsid w:val="00823816"/>
    <w:rsid w:val="00824BFC"/>
    <w:rsid w:val="00824C68"/>
    <w:rsid w:val="00824CF5"/>
    <w:rsid w:val="00824DF5"/>
    <w:rsid w:val="008252A4"/>
    <w:rsid w:val="00826383"/>
    <w:rsid w:val="00826637"/>
    <w:rsid w:val="00830095"/>
    <w:rsid w:val="00830181"/>
    <w:rsid w:val="008301C1"/>
    <w:rsid w:val="00830573"/>
    <w:rsid w:val="008308DD"/>
    <w:rsid w:val="008310C3"/>
    <w:rsid w:val="00832C70"/>
    <w:rsid w:val="00832DC2"/>
    <w:rsid w:val="00833022"/>
    <w:rsid w:val="008330E7"/>
    <w:rsid w:val="0083339B"/>
    <w:rsid w:val="008334DC"/>
    <w:rsid w:val="00833EC6"/>
    <w:rsid w:val="008345ED"/>
    <w:rsid w:val="00834984"/>
    <w:rsid w:val="00834AA6"/>
    <w:rsid w:val="00836584"/>
    <w:rsid w:val="00836998"/>
    <w:rsid w:val="00837110"/>
    <w:rsid w:val="008375F1"/>
    <w:rsid w:val="0083775B"/>
    <w:rsid w:val="008406B8"/>
    <w:rsid w:val="00840991"/>
    <w:rsid w:val="00841274"/>
    <w:rsid w:val="008423DA"/>
    <w:rsid w:val="00842D6A"/>
    <w:rsid w:val="00843701"/>
    <w:rsid w:val="008438D5"/>
    <w:rsid w:val="00843F62"/>
    <w:rsid w:val="00844247"/>
    <w:rsid w:val="00845239"/>
    <w:rsid w:val="0084691C"/>
    <w:rsid w:val="00846B97"/>
    <w:rsid w:val="00846D03"/>
    <w:rsid w:val="00846E3C"/>
    <w:rsid w:val="00847A3B"/>
    <w:rsid w:val="008509A1"/>
    <w:rsid w:val="008529A1"/>
    <w:rsid w:val="00852D78"/>
    <w:rsid w:val="008530C8"/>
    <w:rsid w:val="008538D2"/>
    <w:rsid w:val="00854041"/>
    <w:rsid w:val="008545DB"/>
    <w:rsid w:val="00854959"/>
    <w:rsid w:val="008556C7"/>
    <w:rsid w:val="00855A40"/>
    <w:rsid w:val="0085603A"/>
    <w:rsid w:val="00856403"/>
    <w:rsid w:val="00856B9A"/>
    <w:rsid w:val="00856F32"/>
    <w:rsid w:val="00857BA1"/>
    <w:rsid w:val="00857D48"/>
    <w:rsid w:val="008604F6"/>
    <w:rsid w:val="00860584"/>
    <w:rsid w:val="00861A3F"/>
    <w:rsid w:val="00862DF8"/>
    <w:rsid w:val="00863389"/>
    <w:rsid w:val="0086361A"/>
    <w:rsid w:val="00863806"/>
    <w:rsid w:val="00863F16"/>
    <w:rsid w:val="008645D8"/>
    <w:rsid w:val="00865498"/>
    <w:rsid w:val="00866EC4"/>
    <w:rsid w:val="008670F3"/>
    <w:rsid w:val="00867253"/>
    <w:rsid w:val="00871926"/>
    <w:rsid w:val="00871AED"/>
    <w:rsid w:val="00871BC9"/>
    <w:rsid w:val="00872A66"/>
    <w:rsid w:val="00873D97"/>
    <w:rsid w:val="00874305"/>
    <w:rsid w:val="0087469A"/>
    <w:rsid w:val="0087521F"/>
    <w:rsid w:val="0087542A"/>
    <w:rsid w:val="008755D3"/>
    <w:rsid w:val="0087597F"/>
    <w:rsid w:val="008763B1"/>
    <w:rsid w:val="00876907"/>
    <w:rsid w:val="00877248"/>
    <w:rsid w:val="00877293"/>
    <w:rsid w:val="008805AB"/>
    <w:rsid w:val="00880E33"/>
    <w:rsid w:val="00881034"/>
    <w:rsid w:val="00881B92"/>
    <w:rsid w:val="00881B9C"/>
    <w:rsid w:val="00881C88"/>
    <w:rsid w:val="0088233E"/>
    <w:rsid w:val="008825FD"/>
    <w:rsid w:val="00882B00"/>
    <w:rsid w:val="00883142"/>
    <w:rsid w:val="00883523"/>
    <w:rsid w:val="00884649"/>
    <w:rsid w:val="00884F6D"/>
    <w:rsid w:val="0088547D"/>
    <w:rsid w:val="0088594B"/>
    <w:rsid w:val="00885C2F"/>
    <w:rsid w:val="00885FF2"/>
    <w:rsid w:val="008870E2"/>
    <w:rsid w:val="008877B2"/>
    <w:rsid w:val="008877E6"/>
    <w:rsid w:val="00890191"/>
    <w:rsid w:val="008905F7"/>
    <w:rsid w:val="00891131"/>
    <w:rsid w:val="00891544"/>
    <w:rsid w:val="00891AE7"/>
    <w:rsid w:val="00892233"/>
    <w:rsid w:val="00893016"/>
    <w:rsid w:val="0089334F"/>
    <w:rsid w:val="00893CEB"/>
    <w:rsid w:val="00894024"/>
    <w:rsid w:val="00894440"/>
    <w:rsid w:val="00894800"/>
    <w:rsid w:val="00894E37"/>
    <w:rsid w:val="00895439"/>
    <w:rsid w:val="00895B10"/>
    <w:rsid w:val="00895F8B"/>
    <w:rsid w:val="008965D1"/>
    <w:rsid w:val="0089755E"/>
    <w:rsid w:val="00897AC9"/>
    <w:rsid w:val="00897B95"/>
    <w:rsid w:val="00897CE7"/>
    <w:rsid w:val="008A0018"/>
    <w:rsid w:val="008A0DA0"/>
    <w:rsid w:val="008A1BB0"/>
    <w:rsid w:val="008A271C"/>
    <w:rsid w:val="008A29C7"/>
    <w:rsid w:val="008A2A9E"/>
    <w:rsid w:val="008A2DDA"/>
    <w:rsid w:val="008A318C"/>
    <w:rsid w:val="008A48B4"/>
    <w:rsid w:val="008A5A08"/>
    <w:rsid w:val="008A6800"/>
    <w:rsid w:val="008A6A47"/>
    <w:rsid w:val="008A6B1F"/>
    <w:rsid w:val="008A6F3F"/>
    <w:rsid w:val="008A7542"/>
    <w:rsid w:val="008A761B"/>
    <w:rsid w:val="008A7D86"/>
    <w:rsid w:val="008B02B1"/>
    <w:rsid w:val="008B039B"/>
    <w:rsid w:val="008B0D19"/>
    <w:rsid w:val="008B135E"/>
    <w:rsid w:val="008B168B"/>
    <w:rsid w:val="008B2B90"/>
    <w:rsid w:val="008B2E01"/>
    <w:rsid w:val="008B2FFF"/>
    <w:rsid w:val="008B3A3B"/>
    <w:rsid w:val="008B488D"/>
    <w:rsid w:val="008B4E7A"/>
    <w:rsid w:val="008B5BF3"/>
    <w:rsid w:val="008B649C"/>
    <w:rsid w:val="008B6DC4"/>
    <w:rsid w:val="008B771A"/>
    <w:rsid w:val="008B78D3"/>
    <w:rsid w:val="008B7CC9"/>
    <w:rsid w:val="008C0EF6"/>
    <w:rsid w:val="008C0F6D"/>
    <w:rsid w:val="008C10F7"/>
    <w:rsid w:val="008C1113"/>
    <w:rsid w:val="008C1227"/>
    <w:rsid w:val="008C1936"/>
    <w:rsid w:val="008C26EF"/>
    <w:rsid w:val="008C2A15"/>
    <w:rsid w:val="008C2B09"/>
    <w:rsid w:val="008C2C53"/>
    <w:rsid w:val="008C2CEA"/>
    <w:rsid w:val="008C2ECE"/>
    <w:rsid w:val="008C3061"/>
    <w:rsid w:val="008C32EE"/>
    <w:rsid w:val="008C34D9"/>
    <w:rsid w:val="008C3B9B"/>
    <w:rsid w:val="008C4D0D"/>
    <w:rsid w:val="008C5221"/>
    <w:rsid w:val="008C52DD"/>
    <w:rsid w:val="008C5E64"/>
    <w:rsid w:val="008C67CF"/>
    <w:rsid w:val="008C69C2"/>
    <w:rsid w:val="008C69F8"/>
    <w:rsid w:val="008C6F58"/>
    <w:rsid w:val="008C71AF"/>
    <w:rsid w:val="008D0091"/>
    <w:rsid w:val="008D090D"/>
    <w:rsid w:val="008D0E31"/>
    <w:rsid w:val="008D1619"/>
    <w:rsid w:val="008D1635"/>
    <w:rsid w:val="008D2447"/>
    <w:rsid w:val="008D25D8"/>
    <w:rsid w:val="008D3AFA"/>
    <w:rsid w:val="008D405E"/>
    <w:rsid w:val="008D4C73"/>
    <w:rsid w:val="008D4CD4"/>
    <w:rsid w:val="008D4EA7"/>
    <w:rsid w:val="008D52C1"/>
    <w:rsid w:val="008D61E7"/>
    <w:rsid w:val="008D628B"/>
    <w:rsid w:val="008D6439"/>
    <w:rsid w:val="008D7B32"/>
    <w:rsid w:val="008E0674"/>
    <w:rsid w:val="008E0DEE"/>
    <w:rsid w:val="008E0F5F"/>
    <w:rsid w:val="008E1671"/>
    <w:rsid w:val="008E1B81"/>
    <w:rsid w:val="008E1DB4"/>
    <w:rsid w:val="008E2E2D"/>
    <w:rsid w:val="008E3D28"/>
    <w:rsid w:val="008E4ACB"/>
    <w:rsid w:val="008E4B20"/>
    <w:rsid w:val="008E5E6B"/>
    <w:rsid w:val="008E649E"/>
    <w:rsid w:val="008E6592"/>
    <w:rsid w:val="008E70B9"/>
    <w:rsid w:val="008E7EE9"/>
    <w:rsid w:val="008F1077"/>
    <w:rsid w:val="008F11CD"/>
    <w:rsid w:val="008F17AC"/>
    <w:rsid w:val="008F19E8"/>
    <w:rsid w:val="008F29E8"/>
    <w:rsid w:val="008F2F66"/>
    <w:rsid w:val="008F38DD"/>
    <w:rsid w:val="008F3D29"/>
    <w:rsid w:val="008F46E7"/>
    <w:rsid w:val="008F4E56"/>
    <w:rsid w:val="008F5B4D"/>
    <w:rsid w:val="008F5E2D"/>
    <w:rsid w:val="008F5E5A"/>
    <w:rsid w:val="008F6219"/>
    <w:rsid w:val="008F6234"/>
    <w:rsid w:val="008F6A7B"/>
    <w:rsid w:val="00900031"/>
    <w:rsid w:val="00900B5C"/>
    <w:rsid w:val="009012F2"/>
    <w:rsid w:val="00901361"/>
    <w:rsid w:val="00901F6D"/>
    <w:rsid w:val="0090219C"/>
    <w:rsid w:val="009027F8"/>
    <w:rsid w:val="00902B74"/>
    <w:rsid w:val="0090357B"/>
    <w:rsid w:val="009036BE"/>
    <w:rsid w:val="00903C6A"/>
    <w:rsid w:val="009040FE"/>
    <w:rsid w:val="009041F6"/>
    <w:rsid w:val="00904D9F"/>
    <w:rsid w:val="0090504D"/>
    <w:rsid w:val="00906270"/>
    <w:rsid w:val="0090635F"/>
    <w:rsid w:val="0090697B"/>
    <w:rsid w:val="00907927"/>
    <w:rsid w:val="00907CC5"/>
    <w:rsid w:val="0091007B"/>
    <w:rsid w:val="009100ED"/>
    <w:rsid w:val="009101DA"/>
    <w:rsid w:val="009101FF"/>
    <w:rsid w:val="009103AD"/>
    <w:rsid w:val="0091109A"/>
    <w:rsid w:val="009128AE"/>
    <w:rsid w:val="009132DB"/>
    <w:rsid w:val="009138C9"/>
    <w:rsid w:val="009139C9"/>
    <w:rsid w:val="009146BD"/>
    <w:rsid w:val="00914B11"/>
    <w:rsid w:val="0091642A"/>
    <w:rsid w:val="00917626"/>
    <w:rsid w:val="0092013C"/>
    <w:rsid w:val="00921FE9"/>
    <w:rsid w:val="00922ECA"/>
    <w:rsid w:val="00923277"/>
    <w:rsid w:val="00924A2B"/>
    <w:rsid w:val="00924B01"/>
    <w:rsid w:val="0092507C"/>
    <w:rsid w:val="00925203"/>
    <w:rsid w:val="009257DF"/>
    <w:rsid w:val="0092617C"/>
    <w:rsid w:val="00926CE3"/>
    <w:rsid w:val="00927B04"/>
    <w:rsid w:val="00930765"/>
    <w:rsid w:val="00930D74"/>
    <w:rsid w:val="00930DDD"/>
    <w:rsid w:val="009311D1"/>
    <w:rsid w:val="00931EE1"/>
    <w:rsid w:val="00932A62"/>
    <w:rsid w:val="00932B0B"/>
    <w:rsid w:val="00932E8B"/>
    <w:rsid w:val="00933360"/>
    <w:rsid w:val="009333A5"/>
    <w:rsid w:val="00933B14"/>
    <w:rsid w:val="00933C83"/>
    <w:rsid w:val="00933E12"/>
    <w:rsid w:val="0093410A"/>
    <w:rsid w:val="009348AC"/>
    <w:rsid w:val="009348DB"/>
    <w:rsid w:val="00935366"/>
    <w:rsid w:val="00935401"/>
    <w:rsid w:val="0093650A"/>
    <w:rsid w:val="00937439"/>
    <w:rsid w:val="00937ECE"/>
    <w:rsid w:val="009402F1"/>
    <w:rsid w:val="00940586"/>
    <w:rsid w:val="00942F11"/>
    <w:rsid w:val="00943616"/>
    <w:rsid w:val="0094383F"/>
    <w:rsid w:val="00943BDC"/>
    <w:rsid w:val="00944037"/>
    <w:rsid w:val="009442A2"/>
    <w:rsid w:val="00944583"/>
    <w:rsid w:val="00944E85"/>
    <w:rsid w:val="00945034"/>
    <w:rsid w:val="009452F3"/>
    <w:rsid w:val="00945427"/>
    <w:rsid w:val="00946098"/>
    <w:rsid w:val="00946C56"/>
    <w:rsid w:val="009476D7"/>
    <w:rsid w:val="00947EE4"/>
    <w:rsid w:val="00950747"/>
    <w:rsid w:val="009509C0"/>
    <w:rsid w:val="00951AD4"/>
    <w:rsid w:val="00951D15"/>
    <w:rsid w:val="00952259"/>
    <w:rsid w:val="009523AE"/>
    <w:rsid w:val="009527CE"/>
    <w:rsid w:val="00953912"/>
    <w:rsid w:val="00954D5E"/>
    <w:rsid w:val="00955228"/>
    <w:rsid w:val="0095608B"/>
    <w:rsid w:val="0095641F"/>
    <w:rsid w:val="0095667B"/>
    <w:rsid w:val="009568E7"/>
    <w:rsid w:val="00956BD8"/>
    <w:rsid w:val="00957644"/>
    <w:rsid w:val="00960064"/>
    <w:rsid w:val="009602D9"/>
    <w:rsid w:val="009607B6"/>
    <w:rsid w:val="009618E2"/>
    <w:rsid w:val="0096267F"/>
    <w:rsid w:val="009627FA"/>
    <w:rsid w:val="00962B2E"/>
    <w:rsid w:val="00962B79"/>
    <w:rsid w:val="00962F34"/>
    <w:rsid w:val="009637C2"/>
    <w:rsid w:val="00963A71"/>
    <w:rsid w:val="00963D76"/>
    <w:rsid w:val="00964BBE"/>
    <w:rsid w:val="0096513E"/>
    <w:rsid w:val="0096535C"/>
    <w:rsid w:val="0096635B"/>
    <w:rsid w:val="00966934"/>
    <w:rsid w:val="00966C3F"/>
    <w:rsid w:val="0096705C"/>
    <w:rsid w:val="009674F7"/>
    <w:rsid w:val="0096777F"/>
    <w:rsid w:val="00967FBD"/>
    <w:rsid w:val="0097087F"/>
    <w:rsid w:val="00970BFA"/>
    <w:rsid w:val="00971817"/>
    <w:rsid w:val="00971A83"/>
    <w:rsid w:val="00971C69"/>
    <w:rsid w:val="00972FB7"/>
    <w:rsid w:val="00973683"/>
    <w:rsid w:val="00973711"/>
    <w:rsid w:val="0097397E"/>
    <w:rsid w:val="00973C92"/>
    <w:rsid w:val="00974299"/>
    <w:rsid w:val="00974930"/>
    <w:rsid w:val="00974DCF"/>
    <w:rsid w:val="0097500E"/>
    <w:rsid w:val="00975308"/>
    <w:rsid w:val="00976C0B"/>
    <w:rsid w:val="00977A6C"/>
    <w:rsid w:val="00977AE3"/>
    <w:rsid w:val="009809E4"/>
    <w:rsid w:val="00981575"/>
    <w:rsid w:val="009818AF"/>
    <w:rsid w:val="00981B26"/>
    <w:rsid w:val="00981CE0"/>
    <w:rsid w:val="0098216C"/>
    <w:rsid w:val="00982C4C"/>
    <w:rsid w:val="00983A67"/>
    <w:rsid w:val="009847FA"/>
    <w:rsid w:val="00984B42"/>
    <w:rsid w:val="00985479"/>
    <w:rsid w:val="00985AFE"/>
    <w:rsid w:val="00985D9C"/>
    <w:rsid w:val="0098619B"/>
    <w:rsid w:val="00986B64"/>
    <w:rsid w:val="00986CB5"/>
    <w:rsid w:val="00986D59"/>
    <w:rsid w:val="00986FBD"/>
    <w:rsid w:val="009873BF"/>
    <w:rsid w:val="00987D74"/>
    <w:rsid w:val="00990CF0"/>
    <w:rsid w:val="00991BF5"/>
    <w:rsid w:val="00991F51"/>
    <w:rsid w:val="009924E1"/>
    <w:rsid w:val="00992679"/>
    <w:rsid w:val="00993492"/>
    <w:rsid w:val="009938CA"/>
    <w:rsid w:val="00993F11"/>
    <w:rsid w:val="00994469"/>
    <w:rsid w:val="00994B32"/>
    <w:rsid w:val="0099509E"/>
    <w:rsid w:val="00995858"/>
    <w:rsid w:val="00995C34"/>
    <w:rsid w:val="00996538"/>
    <w:rsid w:val="00996B39"/>
    <w:rsid w:val="00996F99"/>
    <w:rsid w:val="0099716D"/>
    <w:rsid w:val="00997298"/>
    <w:rsid w:val="009A0633"/>
    <w:rsid w:val="009A0721"/>
    <w:rsid w:val="009A0927"/>
    <w:rsid w:val="009A0B03"/>
    <w:rsid w:val="009A0DEB"/>
    <w:rsid w:val="009A2202"/>
    <w:rsid w:val="009A2490"/>
    <w:rsid w:val="009A2F05"/>
    <w:rsid w:val="009A3227"/>
    <w:rsid w:val="009A398D"/>
    <w:rsid w:val="009A4BEE"/>
    <w:rsid w:val="009A536C"/>
    <w:rsid w:val="009A571B"/>
    <w:rsid w:val="009A6173"/>
    <w:rsid w:val="009A6F67"/>
    <w:rsid w:val="009A70E5"/>
    <w:rsid w:val="009A7892"/>
    <w:rsid w:val="009B0181"/>
    <w:rsid w:val="009B0E96"/>
    <w:rsid w:val="009B155A"/>
    <w:rsid w:val="009B1F3B"/>
    <w:rsid w:val="009B3942"/>
    <w:rsid w:val="009B3B35"/>
    <w:rsid w:val="009B3CE2"/>
    <w:rsid w:val="009B58CB"/>
    <w:rsid w:val="009B614C"/>
    <w:rsid w:val="009B6354"/>
    <w:rsid w:val="009B64D9"/>
    <w:rsid w:val="009B6F45"/>
    <w:rsid w:val="009B7EAA"/>
    <w:rsid w:val="009C0F21"/>
    <w:rsid w:val="009C1171"/>
    <w:rsid w:val="009C178C"/>
    <w:rsid w:val="009C179C"/>
    <w:rsid w:val="009C18D0"/>
    <w:rsid w:val="009C1992"/>
    <w:rsid w:val="009C1BA1"/>
    <w:rsid w:val="009C20ED"/>
    <w:rsid w:val="009C2D07"/>
    <w:rsid w:val="009C32D8"/>
    <w:rsid w:val="009C3680"/>
    <w:rsid w:val="009C3B8A"/>
    <w:rsid w:val="009C3C08"/>
    <w:rsid w:val="009C406B"/>
    <w:rsid w:val="009C45ED"/>
    <w:rsid w:val="009C4FFB"/>
    <w:rsid w:val="009C51A9"/>
    <w:rsid w:val="009C53AA"/>
    <w:rsid w:val="009C54C3"/>
    <w:rsid w:val="009C5557"/>
    <w:rsid w:val="009C58ED"/>
    <w:rsid w:val="009C5992"/>
    <w:rsid w:val="009C67BA"/>
    <w:rsid w:val="009C6946"/>
    <w:rsid w:val="009C6D78"/>
    <w:rsid w:val="009C71FB"/>
    <w:rsid w:val="009C76ED"/>
    <w:rsid w:val="009D083B"/>
    <w:rsid w:val="009D0E81"/>
    <w:rsid w:val="009D1050"/>
    <w:rsid w:val="009D1378"/>
    <w:rsid w:val="009D1671"/>
    <w:rsid w:val="009D1DBA"/>
    <w:rsid w:val="009D2B05"/>
    <w:rsid w:val="009D2CE6"/>
    <w:rsid w:val="009D2F4E"/>
    <w:rsid w:val="009D3149"/>
    <w:rsid w:val="009D391B"/>
    <w:rsid w:val="009D3AC3"/>
    <w:rsid w:val="009D3B0E"/>
    <w:rsid w:val="009D3BC2"/>
    <w:rsid w:val="009D3CDB"/>
    <w:rsid w:val="009D4BE4"/>
    <w:rsid w:val="009D4E60"/>
    <w:rsid w:val="009D51D3"/>
    <w:rsid w:val="009D5355"/>
    <w:rsid w:val="009D67E7"/>
    <w:rsid w:val="009D775A"/>
    <w:rsid w:val="009D7F0A"/>
    <w:rsid w:val="009E0395"/>
    <w:rsid w:val="009E111D"/>
    <w:rsid w:val="009E1181"/>
    <w:rsid w:val="009E127C"/>
    <w:rsid w:val="009E2053"/>
    <w:rsid w:val="009E2917"/>
    <w:rsid w:val="009E2921"/>
    <w:rsid w:val="009E296F"/>
    <w:rsid w:val="009E2AE7"/>
    <w:rsid w:val="009E3041"/>
    <w:rsid w:val="009E341A"/>
    <w:rsid w:val="009E37FF"/>
    <w:rsid w:val="009E3FB5"/>
    <w:rsid w:val="009E4314"/>
    <w:rsid w:val="009E4695"/>
    <w:rsid w:val="009E46A5"/>
    <w:rsid w:val="009E46FE"/>
    <w:rsid w:val="009E4C9A"/>
    <w:rsid w:val="009E4FBE"/>
    <w:rsid w:val="009E5F28"/>
    <w:rsid w:val="009E65B8"/>
    <w:rsid w:val="009E6ED0"/>
    <w:rsid w:val="009E79CB"/>
    <w:rsid w:val="009E7C28"/>
    <w:rsid w:val="009F1261"/>
    <w:rsid w:val="009F142C"/>
    <w:rsid w:val="009F1695"/>
    <w:rsid w:val="009F17B0"/>
    <w:rsid w:val="009F2043"/>
    <w:rsid w:val="009F20FE"/>
    <w:rsid w:val="009F2100"/>
    <w:rsid w:val="009F3139"/>
    <w:rsid w:val="009F5438"/>
    <w:rsid w:val="009F551C"/>
    <w:rsid w:val="009F6356"/>
    <w:rsid w:val="009F64C3"/>
    <w:rsid w:val="009F797A"/>
    <w:rsid w:val="00A0118A"/>
    <w:rsid w:val="00A01629"/>
    <w:rsid w:val="00A017BF"/>
    <w:rsid w:val="00A01CDE"/>
    <w:rsid w:val="00A01EEB"/>
    <w:rsid w:val="00A0247B"/>
    <w:rsid w:val="00A0350F"/>
    <w:rsid w:val="00A03BB2"/>
    <w:rsid w:val="00A04267"/>
    <w:rsid w:val="00A046CA"/>
    <w:rsid w:val="00A060B5"/>
    <w:rsid w:val="00A0675A"/>
    <w:rsid w:val="00A06F02"/>
    <w:rsid w:val="00A073F1"/>
    <w:rsid w:val="00A078C7"/>
    <w:rsid w:val="00A07A5D"/>
    <w:rsid w:val="00A10C1B"/>
    <w:rsid w:val="00A1132A"/>
    <w:rsid w:val="00A12114"/>
    <w:rsid w:val="00A126DB"/>
    <w:rsid w:val="00A12C23"/>
    <w:rsid w:val="00A13198"/>
    <w:rsid w:val="00A13ECB"/>
    <w:rsid w:val="00A1613E"/>
    <w:rsid w:val="00A16780"/>
    <w:rsid w:val="00A16AEC"/>
    <w:rsid w:val="00A16CA6"/>
    <w:rsid w:val="00A16CA9"/>
    <w:rsid w:val="00A1717A"/>
    <w:rsid w:val="00A17F27"/>
    <w:rsid w:val="00A2002C"/>
    <w:rsid w:val="00A2038A"/>
    <w:rsid w:val="00A203D3"/>
    <w:rsid w:val="00A20404"/>
    <w:rsid w:val="00A20AE2"/>
    <w:rsid w:val="00A20BDD"/>
    <w:rsid w:val="00A2177A"/>
    <w:rsid w:val="00A21B0B"/>
    <w:rsid w:val="00A21DDC"/>
    <w:rsid w:val="00A21FBE"/>
    <w:rsid w:val="00A226AD"/>
    <w:rsid w:val="00A2308D"/>
    <w:rsid w:val="00A230CD"/>
    <w:rsid w:val="00A23200"/>
    <w:rsid w:val="00A2328A"/>
    <w:rsid w:val="00A2330B"/>
    <w:rsid w:val="00A23848"/>
    <w:rsid w:val="00A238A6"/>
    <w:rsid w:val="00A26484"/>
    <w:rsid w:val="00A26C1E"/>
    <w:rsid w:val="00A271EA"/>
    <w:rsid w:val="00A27E88"/>
    <w:rsid w:val="00A30B8D"/>
    <w:rsid w:val="00A30DE6"/>
    <w:rsid w:val="00A3201C"/>
    <w:rsid w:val="00A32A32"/>
    <w:rsid w:val="00A32B70"/>
    <w:rsid w:val="00A32D07"/>
    <w:rsid w:val="00A33588"/>
    <w:rsid w:val="00A33A35"/>
    <w:rsid w:val="00A33B0E"/>
    <w:rsid w:val="00A3420C"/>
    <w:rsid w:val="00A3537E"/>
    <w:rsid w:val="00A35ABC"/>
    <w:rsid w:val="00A35E87"/>
    <w:rsid w:val="00A361D5"/>
    <w:rsid w:val="00A366EA"/>
    <w:rsid w:val="00A379F6"/>
    <w:rsid w:val="00A37A24"/>
    <w:rsid w:val="00A37B6C"/>
    <w:rsid w:val="00A37D13"/>
    <w:rsid w:val="00A40F86"/>
    <w:rsid w:val="00A41E53"/>
    <w:rsid w:val="00A42EE7"/>
    <w:rsid w:val="00A43B1A"/>
    <w:rsid w:val="00A43F2B"/>
    <w:rsid w:val="00A445B0"/>
    <w:rsid w:val="00A4483A"/>
    <w:rsid w:val="00A44DFD"/>
    <w:rsid w:val="00A4505D"/>
    <w:rsid w:val="00A450ED"/>
    <w:rsid w:val="00A45E61"/>
    <w:rsid w:val="00A47795"/>
    <w:rsid w:val="00A47BDA"/>
    <w:rsid w:val="00A503AE"/>
    <w:rsid w:val="00A50939"/>
    <w:rsid w:val="00A513CB"/>
    <w:rsid w:val="00A518C4"/>
    <w:rsid w:val="00A51B14"/>
    <w:rsid w:val="00A527BD"/>
    <w:rsid w:val="00A52ADE"/>
    <w:rsid w:val="00A5340C"/>
    <w:rsid w:val="00A537EA"/>
    <w:rsid w:val="00A53D69"/>
    <w:rsid w:val="00A54868"/>
    <w:rsid w:val="00A55858"/>
    <w:rsid w:val="00A56846"/>
    <w:rsid w:val="00A574D3"/>
    <w:rsid w:val="00A5782C"/>
    <w:rsid w:val="00A61787"/>
    <w:rsid w:val="00A619FD"/>
    <w:rsid w:val="00A625D0"/>
    <w:rsid w:val="00A62930"/>
    <w:rsid w:val="00A636E2"/>
    <w:rsid w:val="00A64098"/>
    <w:rsid w:val="00A640DE"/>
    <w:rsid w:val="00A643B4"/>
    <w:rsid w:val="00A64791"/>
    <w:rsid w:val="00A64CFB"/>
    <w:rsid w:val="00A65853"/>
    <w:rsid w:val="00A67776"/>
    <w:rsid w:val="00A67D82"/>
    <w:rsid w:val="00A7023A"/>
    <w:rsid w:val="00A70A0A"/>
    <w:rsid w:val="00A715C3"/>
    <w:rsid w:val="00A71B0A"/>
    <w:rsid w:val="00A720E2"/>
    <w:rsid w:val="00A735E9"/>
    <w:rsid w:val="00A7373F"/>
    <w:rsid w:val="00A73907"/>
    <w:rsid w:val="00A7487E"/>
    <w:rsid w:val="00A74948"/>
    <w:rsid w:val="00A74BB4"/>
    <w:rsid w:val="00A74DF9"/>
    <w:rsid w:val="00A74E00"/>
    <w:rsid w:val="00A75138"/>
    <w:rsid w:val="00A76181"/>
    <w:rsid w:val="00A7674B"/>
    <w:rsid w:val="00A7680E"/>
    <w:rsid w:val="00A76EDD"/>
    <w:rsid w:val="00A776B7"/>
    <w:rsid w:val="00A77A96"/>
    <w:rsid w:val="00A806E0"/>
    <w:rsid w:val="00A809DD"/>
    <w:rsid w:val="00A80F12"/>
    <w:rsid w:val="00A80F78"/>
    <w:rsid w:val="00A81929"/>
    <w:rsid w:val="00A821BA"/>
    <w:rsid w:val="00A82450"/>
    <w:rsid w:val="00A82CE0"/>
    <w:rsid w:val="00A83332"/>
    <w:rsid w:val="00A845DB"/>
    <w:rsid w:val="00A85CD1"/>
    <w:rsid w:val="00A85DE6"/>
    <w:rsid w:val="00A8600E"/>
    <w:rsid w:val="00A868EF"/>
    <w:rsid w:val="00A87C71"/>
    <w:rsid w:val="00A91A22"/>
    <w:rsid w:val="00A91A2F"/>
    <w:rsid w:val="00A91E25"/>
    <w:rsid w:val="00A91EE5"/>
    <w:rsid w:val="00A924D0"/>
    <w:rsid w:val="00A92D1A"/>
    <w:rsid w:val="00A92FAC"/>
    <w:rsid w:val="00A93A19"/>
    <w:rsid w:val="00A9460D"/>
    <w:rsid w:val="00A94E71"/>
    <w:rsid w:val="00A94F73"/>
    <w:rsid w:val="00A97516"/>
    <w:rsid w:val="00A97B1E"/>
    <w:rsid w:val="00A97C61"/>
    <w:rsid w:val="00A97C85"/>
    <w:rsid w:val="00A97CC2"/>
    <w:rsid w:val="00A97FB1"/>
    <w:rsid w:val="00AA0532"/>
    <w:rsid w:val="00AA0D7E"/>
    <w:rsid w:val="00AA0F51"/>
    <w:rsid w:val="00AA111D"/>
    <w:rsid w:val="00AA12E5"/>
    <w:rsid w:val="00AA1BDF"/>
    <w:rsid w:val="00AA22BF"/>
    <w:rsid w:val="00AA30E8"/>
    <w:rsid w:val="00AA36F8"/>
    <w:rsid w:val="00AA3961"/>
    <w:rsid w:val="00AA3DD5"/>
    <w:rsid w:val="00AA3DFB"/>
    <w:rsid w:val="00AA425E"/>
    <w:rsid w:val="00AA481A"/>
    <w:rsid w:val="00AA485E"/>
    <w:rsid w:val="00AA4BC8"/>
    <w:rsid w:val="00AA5642"/>
    <w:rsid w:val="00AA5E9B"/>
    <w:rsid w:val="00AA6111"/>
    <w:rsid w:val="00AA6286"/>
    <w:rsid w:val="00AA6316"/>
    <w:rsid w:val="00AA6944"/>
    <w:rsid w:val="00AA775A"/>
    <w:rsid w:val="00AA7DC0"/>
    <w:rsid w:val="00AB094C"/>
    <w:rsid w:val="00AB0987"/>
    <w:rsid w:val="00AB1C22"/>
    <w:rsid w:val="00AB1E52"/>
    <w:rsid w:val="00AB1E78"/>
    <w:rsid w:val="00AB3306"/>
    <w:rsid w:val="00AB3A0E"/>
    <w:rsid w:val="00AB4100"/>
    <w:rsid w:val="00AB4572"/>
    <w:rsid w:val="00AB49CA"/>
    <w:rsid w:val="00AB5EFF"/>
    <w:rsid w:val="00AB69A6"/>
    <w:rsid w:val="00AB6C49"/>
    <w:rsid w:val="00AB6DAE"/>
    <w:rsid w:val="00AB6E84"/>
    <w:rsid w:val="00AB73F8"/>
    <w:rsid w:val="00AB7453"/>
    <w:rsid w:val="00AB7620"/>
    <w:rsid w:val="00AB76FB"/>
    <w:rsid w:val="00AB7C3C"/>
    <w:rsid w:val="00AC0405"/>
    <w:rsid w:val="00AC16E3"/>
    <w:rsid w:val="00AC1784"/>
    <w:rsid w:val="00AC1CD6"/>
    <w:rsid w:val="00AC224D"/>
    <w:rsid w:val="00AC2658"/>
    <w:rsid w:val="00AC3772"/>
    <w:rsid w:val="00AC3C53"/>
    <w:rsid w:val="00AC3F49"/>
    <w:rsid w:val="00AC4434"/>
    <w:rsid w:val="00AC4A58"/>
    <w:rsid w:val="00AC4E9C"/>
    <w:rsid w:val="00AC5A10"/>
    <w:rsid w:val="00AC5B45"/>
    <w:rsid w:val="00AC6E28"/>
    <w:rsid w:val="00AC7877"/>
    <w:rsid w:val="00AC7989"/>
    <w:rsid w:val="00AC7F5A"/>
    <w:rsid w:val="00AD173B"/>
    <w:rsid w:val="00AD1CA6"/>
    <w:rsid w:val="00AD2798"/>
    <w:rsid w:val="00AD383F"/>
    <w:rsid w:val="00AD3C53"/>
    <w:rsid w:val="00AD3CB6"/>
    <w:rsid w:val="00AD4AAB"/>
    <w:rsid w:val="00AD5488"/>
    <w:rsid w:val="00AD5DDA"/>
    <w:rsid w:val="00AD64FC"/>
    <w:rsid w:val="00AD697B"/>
    <w:rsid w:val="00AD70A7"/>
    <w:rsid w:val="00AD7188"/>
    <w:rsid w:val="00AD78C7"/>
    <w:rsid w:val="00AD7E02"/>
    <w:rsid w:val="00AE03FA"/>
    <w:rsid w:val="00AE05B4"/>
    <w:rsid w:val="00AE0B22"/>
    <w:rsid w:val="00AE0EF2"/>
    <w:rsid w:val="00AE104E"/>
    <w:rsid w:val="00AE148F"/>
    <w:rsid w:val="00AE1854"/>
    <w:rsid w:val="00AE189E"/>
    <w:rsid w:val="00AE196C"/>
    <w:rsid w:val="00AE2B72"/>
    <w:rsid w:val="00AE3502"/>
    <w:rsid w:val="00AE3AB7"/>
    <w:rsid w:val="00AE3B4C"/>
    <w:rsid w:val="00AE56D0"/>
    <w:rsid w:val="00AE6C26"/>
    <w:rsid w:val="00AE6EA0"/>
    <w:rsid w:val="00AE703C"/>
    <w:rsid w:val="00AE786A"/>
    <w:rsid w:val="00AE7E61"/>
    <w:rsid w:val="00AF0978"/>
    <w:rsid w:val="00AF0AF4"/>
    <w:rsid w:val="00AF0E1B"/>
    <w:rsid w:val="00AF126D"/>
    <w:rsid w:val="00AF16B0"/>
    <w:rsid w:val="00AF21FB"/>
    <w:rsid w:val="00AF30C1"/>
    <w:rsid w:val="00AF3287"/>
    <w:rsid w:val="00AF3427"/>
    <w:rsid w:val="00AF3DA5"/>
    <w:rsid w:val="00AF6248"/>
    <w:rsid w:val="00AF667B"/>
    <w:rsid w:val="00AF66A3"/>
    <w:rsid w:val="00AF6E71"/>
    <w:rsid w:val="00AF6FB2"/>
    <w:rsid w:val="00AF70AC"/>
    <w:rsid w:val="00AF7FAA"/>
    <w:rsid w:val="00B00285"/>
    <w:rsid w:val="00B00665"/>
    <w:rsid w:val="00B00E80"/>
    <w:rsid w:val="00B0171F"/>
    <w:rsid w:val="00B019D6"/>
    <w:rsid w:val="00B01A64"/>
    <w:rsid w:val="00B01B9A"/>
    <w:rsid w:val="00B0234B"/>
    <w:rsid w:val="00B02D7E"/>
    <w:rsid w:val="00B02DB3"/>
    <w:rsid w:val="00B02E54"/>
    <w:rsid w:val="00B0308C"/>
    <w:rsid w:val="00B0329E"/>
    <w:rsid w:val="00B0393E"/>
    <w:rsid w:val="00B03A80"/>
    <w:rsid w:val="00B0465D"/>
    <w:rsid w:val="00B04687"/>
    <w:rsid w:val="00B04E7F"/>
    <w:rsid w:val="00B053F9"/>
    <w:rsid w:val="00B054DB"/>
    <w:rsid w:val="00B065E6"/>
    <w:rsid w:val="00B06957"/>
    <w:rsid w:val="00B072A9"/>
    <w:rsid w:val="00B078BB"/>
    <w:rsid w:val="00B07906"/>
    <w:rsid w:val="00B07CE4"/>
    <w:rsid w:val="00B07D58"/>
    <w:rsid w:val="00B07EE8"/>
    <w:rsid w:val="00B100AD"/>
    <w:rsid w:val="00B1016B"/>
    <w:rsid w:val="00B1025D"/>
    <w:rsid w:val="00B12C6D"/>
    <w:rsid w:val="00B12F1F"/>
    <w:rsid w:val="00B14121"/>
    <w:rsid w:val="00B144D8"/>
    <w:rsid w:val="00B14601"/>
    <w:rsid w:val="00B14C55"/>
    <w:rsid w:val="00B15CE1"/>
    <w:rsid w:val="00B169EC"/>
    <w:rsid w:val="00B16C90"/>
    <w:rsid w:val="00B17151"/>
    <w:rsid w:val="00B17383"/>
    <w:rsid w:val="00B1793E"/>
    <w:rsid w:val="00B20E3E"/>
    <w:rsid w:val="00B20E5B"/>
    <w:rsid w:val="00B20EE5"/>
    <w:rsid w:val="00B211CA"/>
    <w:rsid w:val="00B2147E"/>
    <w:rsid w:val="00B21E70"/>
    <w:rsid w:val="00B2226E"/>
    <w:rsid w:val="00B228BD"/>
    <w:rsid w:val="00B230CE"/>
    <w:rsid w:val="00B23608"/>
    <w:rsid w:val="00B23653"/>
    <w:rsid w:val="00B23C30"/>
    <w:rsid w:val="00B2415E"/>
    <w:rsid w:val="00B249F7"/>
    <w:rsid w:val="00B24C87"/>
    <w:rsid w:val="00B25131"/>
    <w:rsid w:val="00B258FB"/>
    <w:rsid w:val="00B25A19"/>
    <w:rsid w:val="00B2664A"/>
    <w:rsid w:val="00B27065"/>
    <w:rsid w:val="00B27A2B"/>
    <w:rsid w:val="00B30C3C"/>
    <w:rsid w:val="00B30EAB"/>
    <w:rsid w:val="00B30EC6"/>
    <w:rsid w:val="00B31B37"/>
    <w:rsid w:val="00B31C65"/>
    <w:rsid w:val="00B321FA"/>
    <w:rsid w:val="00B32266"/>
    <w:rsid w:val="00B32897"/>
    <w:rsid w:val="00B32899"/>
    <w:rsid w:val="00B32C3E"/>
    <w:rsid w:val="00B334A4"/>
    <w:rsid w:val="00B336B4"/>
    <w:rsid w:val="00B3375E"/>
    <w:rsid w:val="00B35628"/>
    <w:rsid w:val="00B357CE"/>
    <w:rsid w:val="00B36AB2"/>
    <w:rsid w:val="00B36B05"/>
    <w:rsid w:val="00B404AB"/>
    <w:rsid w:val="00B411A8"/>
    <w:rsid w:val="00B41748"/>
    <w:rsid w:val="00B41C1D"/>
    <w:rsid w:val="00B41C9C"/>
    <w:rsid w:val="00B41D54"/>
    <w:rsid w:val="00B42356"/>
    <w:rsid w:val="00B42664"/>
    <w:rsid w:val="00B42AF4"/>
    <w:rsid w:val="00B42E55"/>
    <w:rsid w:val="00B43037"/>
    <w:rsid w:val="00B43B3D"/>
    <w:rsid w:val="00B43DFA"/>
    <w:rsid w:val="00B44AB2"/>
    <w:rsid w:val="00B44D30"/>
    <w:rsid w:val="00B457E8"/>
    <w:rsid w:val="00B45B82"/>
    <w:rsid w:val="00B463DF"/>
    <w:rsid w:val="00B46838"/>
    <w:rsid w:val="00B46D7E"/>
    <w:rsid w:val="00B476AD"/>
    <w:rsid w:val="00B47D46"/>
    <w:rsid w:val="00B505DC"/>
    <w:rsid w:val="00B508A8"/>
    <w:rsid w:val="00B5092A"/>
    <w:rsid w:val="00B50AE9"/>
    <w:rsid w:val="00B514E1"/>
    <w:rsid w:val="00B518A2"/>
    <w:rsid w:val="00B52E88"/>
    <w:rsid w:val="00B53173"/>
    <w:rsid w:val="00B53852"/>
    <w:rsid w:val="00B53FF1"/>
    <w:rsid w:val="00B540E3"/>
    <w:rsid w:val="00B54EC9"/>
    <w:rsid w:val="00B560E8"/>
    <w:rsid w:val="00B56F07"/>
    <w:rsid w:val="00B5722A"/>
    <w:rsid w:val="00B579DF"/>
    <w:rsid w:val="00B60293"/>
    <w:rsid w:val="00B6031B"/>
    <w:rsid w:val="00B603D2"/>
    <w:rsid w:val="00B612C9"/>
    <w:rsid w:val="00B61394"/>
    <w:rsid w:val="00B6158B"/>
    <w:rsid w:val="00B61667"/>
    <w:rsid w:val="00B62312"/>
    <w:rsid w:val="00B63155"/>
    <w:rsid w:val="00B63303"/>
    <w:rsid w:val="00B637E8"/>
    <w:rsid w:val="00B649C8"/>
    <w:rsid w:val="00B65289"/>
    <w:rsid w:val="00B65B7B"/>
    <w:rsid w:val="00B65D13"/>
    <w:rsid w:val="00B65E5B"/>
    <w:rsid w:val="00B65F51"/>
    <w:rsid w:val="00B67EFC"/>
    <w:rsid w:val="00B7063E"/>
    <w:rsid w:val="00B70AC4"/>
    <w:rsid w:val="00B70E57"/>
    <w:rsid w:val="00B70ECA"/>
    <w:rsid w:val="00B70F8A"/>
    <w:rsid w:val="00B7115B"/>
    <w:rsid w:val="00B7164B"/>
    <w:rsid w:val="00B71D7D"/>
    <w:rsid w:val="00B71E96"/>
    <w:rsid w:val="00B72B10"/>
    <w:rsid w:val="00B72E8B"/>
    <w:rsid w:val="00B730F1"/>
    <w:rsid w:val="00B73349"/>
    <w:rsid w:val="00B73D8D"/>
    <w:rsid w:val="00B74889"/>
    <w:rsid w:val="00B74A6D"/>
    <w:rsid w:val="00B75247"/>
    <w:rsid w:val="00B75614"/>
    <w:rsid w:val="00B75860"/>
    <w:rsid w:val="00B75CAF"/>
    <w:rsid w:val="00B75E13"/>
    <w:rsid w:val="00B7627F"/>
    <w:rsid w:val="00B77102"/>
    <w:rsid w:val="00B77119"/>
    <w:rsid w:val="00B800B0"/>
    <w:rsid w:val="00B80A55"/>
    <w:rsid w:val="00B80DCD"/>
    <w:rsid w:val="00B822B9"/>
    <w:rsid w:val="00B82518"/>
    <w:rsid w:val="00B827B7"/>
    <w:rsid w:val="00B83416"/>
    <w:rsid w:val="00B83E70"/>
    <w:rsid w:val="00B84192"/>
    <w:rsid w:val="00B844F2"/>
    <w:rsid w:val="00B84730"/>
    <w:rsid w:val="00B8495C"/>
    <w:rsid w:val="00B84FBC"/>
    <w:rsid w:val="00B855ED"/>
    <w:rsid w:val="00B8564D"/>
    <w:rsid w:val="00B85DCF"/>
    <w:rsid w:val="00B85EC7"/>
    <w:rsid w:val="00B86059"/>
    <w:rsid w:val="00B90886"/>
    <w:rsid w:val="00B9127F"/>
    <w:rsid w:val="00B917B9"/>
    <w:rsid w:val="00B91DBD"/>
    <w:rsid w:val="00B92296"/>
    <w:rsid w:val="00B922F4"/>
    <w:rsid w:val="00B92370"/>
    <w:rsid w:val="00B92B64"/>
    <w:rsid w:val="00B92F7A"/>
    <w:rsid w:val="00B93D77"/>
    <w:rsid w:val="00B93E9E"/>
    <w:rsid w:val="00B94A7F"/>
    <w:rsid w:val="00B94C0C"/>
    <w:rsid w:val="00B95004"/>
    <w:rsid w:val="00B95E5C"/>
    <w:rsid w:val="00B9619D"/>
    <w:rsid w:val="00B96254"/>
    <w:rsid w:val="00B96DC3"/>
    <w:rsid w:val="00B96DF3"/>
    <w:rsid w:val="00B97BEB"/>
    <w:rsid w:val="00BA05EE"/>
    <w:rsid w:val="00BA0954"/>
    <w:rsid w:val="00BA0F86"/>
    <w:rsid w:val="00BA19F9"/>
    <w:rsid w:val="00BA1FE5"/>
    <w:rsid w:val="00BA2DC6"/>
    <w:rsid w:val="00BA346E"/>
    <w:rsid w:val="00BA34CA"/>
    <w:rsid w:val="00BA3FC4"/>
    <w:rsid w:val="00BA46A6"/>
    <w:rsid w:val="00BA49D0"/>
    <w:rsid w:val="00BA4CA3"/>
    <w:rsid w:val="00BA5877"/>
    <w:rsid w:val="00BA58D1"/>
    <w:rsid w:val="00BA5A8B"/>
    <w:rsid w:val="00BA5EB3"/>
    <w:rsid w:val="00BA5F9B"/>
    <w:rsid w:val="00BA6323"/>
    <w:rsid w:val="00BA6AE2"/>
    <w:rsid w:val="00BA7755"/>
    <w:rsid w:val="00BA77AF"/>
    <w:rsid w:val="00BA7860"/>
    <w:rsid w:val="00BB0242"/>
    <w:rsid w:val="00BB0635"/>
    <w:rsid w:val="00BB0647"/>
    <w:rsid w:val="00BB09C5"/>
    <w:rsid w:val="00BB0BFC"/>
    <w:rsid w:val="00BB12A9"/>
    <w:rsid w:val="00BB141B"/>
    <w:rsid w:val="00BB1B77"/>
    <w:rsid w:val="00BB2698"/>
    <w:rsid w:val="00BB298F"/>
    <w:rsid w:val="00BB2A87"/>
    <w:rsid w:val="00BB2F3D"/>
    <w:rsid w:val="00BB33DF"/>
    <w:rsid w:val="00BB3BAD"/>
    <w:rsid w:val="00BB3EC0"/>
    <w:rsid w:val="00BB40F0"/>
    <w:rsid w:val="00BB55EF"/>
    <w:rsid w:val="00BB586B"/>
    <w:rsid w:val="00BB6AF0"/>
    <w:rsid w:val="00BB71BC"/>
    <w:rsid w:val="00BB7226"/>
    <w:rsid w:val="00BB72B3"/>
    <w:rsid w:val="00BB778F"/>
    <w:rsid w:val="00BB7971"/>
    <w:rsid w:val="00BB7FAC"/>
    <w:rsid w:val="00BC03A5"/>
    <w:rsid w:val="00BC04FD"/>
    <w:rsid w:val="00BC05B5"/>
    <w:rsid w:val="00BC0A94"/>
    <w:rsid w:val="00BC0F1E"/>
    <w:rsid w:val="00BC11FC"/>
    <w:rsid w:val="00BC134C"/>
    <w:rsid w:val="00BC15C2"/>
    <w:rsid w:val="00BC2467"/>
    <w:rsid w:val="00BC2E09"/>
    <w:rsid w:val="00BC2FBE"/>
    <w:rsid w:val="00BC33B7"/>
    <w:rsid w:val="00BC3426"/>
    <w:rsid w:val="00BC4C78"/>
    <w:rsid w:val="00BC5D8B"/>
    <w:rsid w:val="00BC5DD6"/>
    <w:rsid w:val="00BC6452"/>
    <w:rsid w:val="00BC6BE3"/>
    <w:rsid w:val="00BC6CE8"/>
    <w:rsid w:val="00BC6D6C"/>
    <w:rsid w:val="00BC6F3C"/>
    <w:rsid w:val="00BD0313"/>
    <w:rsid w:val="00BD039E"/>
    <w:rsid w:val="00BD1A72"/>
    <w:rsid w:val="00BD1C74"/>
    <w:rsid w:val="00BD2CF9"/>
    <w:rsid w:val="00BD2DBF"/>
    <w:rsid w:val="00BD34C0"/>
    <w:rsid w:val="00BD4052"/>
    <w:rsid w:val="00BD487B"/>
    <w:rsid w:val="00BD4AED"/>
    <w:rsid w:val="00BD6219"/>
    <w:rsid w:val="00BD63F1"/>
    <w:rsid w:val="00BD6472"/>
    <w:rsid w:val="00BD6C0C"/>
    <w:rsid w:val="00BE04B0"/>
    <w:rsid w:val="00BE070D"/>
    <w:rsid w:val="00BE0985"/>
    <w:rsid w:val="00BE0AB2"/>
    <w:rsid w:val="00BE12B3"/>
    <w:rsid w:val="00BE15E9"/>
    <w:rsid w:val="00BE1775"/>
    <w:rsid w:val="00BE2985"/>
    <w:rsid w:val="00BE2D4C"/>
    <w:rsid w:val="00BE3309"/>
    <w:rsid w:val="00BE399E"/>
    <w:rsid w:val="00BE4626"/>
    <w:rsid w:val="00BE46C1"/>
    <w:rsid w:val="00BE5048"/>
    <w:rsid w:val="00BE5E19"/>
    <w:rsid w:val="00BE6B22"/>
    <w:rsid w:val="00BE6C02"/>
    <w:rsid w:val="00BF000A"/>
    <w:rsid w:val="00BF0177"/>
    <w:rsid w:val="00BF1B0B"/>
    <w:rsid w:val="00BF1F4D"/>
    <w:rsid w:val="00BF2068"/>
    <w:rsid w:val="00BF2413"/>
    <w:rsid w:val="00BF2EF5"/>
    <w:rsid w:val="00BF3106"/>
    <w:rsid w:val="00BF3870"/>
    <w:rsid w:val="00BF4056"/>
    <w:rsid w:val="00BF491B"/>
    <w:rsid w:val="00BF4977"/>
    <w:rsid w:val="00BF4E8C"/>
    <w:rsid w:val="00BF5DD7"/>
    <w:rsid w:val="00BF5E79"/>
    <w:rsid w:val="00BF6E51"/>
    <w:rsid w:val="00BF739F"/>
    <w:rsid w:val="00C001D5"/>
    <w:rsid w:val="00C00B36"/>
    <w:rsid w:val="00C00FFB"/>
    <w:rsid w:val="00C01339"/>
    <w:rsid w:val="00C0182D"/>
    <w:rsid w:val="00C01CED"/>
    <w:rsid w:val="00C01F81"/>
    <w:rsid w:val="00C02BA7"/>
    <w:rsid w:val="00C037F2"/>
    <w:rsid w:val="00C03C09"/>
    <w:rsid w:val="00C04004"/>
    <w:rsid w:val="00C040DE"/>
    <w:rsid w:val="00C04796"/>
    <w:rsid w:val="00C0492A"/>
    <w:rsid w:val="00C04EDE"/>
    <w:rsid w:val="00C05417"/>
    <w:rsid w:val="00C065B0"/>
    <w:rsid w:val="00C06AA5"/>
    <w:rsid w:val="00C06F41"/>
    <w:rsid w:val="00C070C6"/>
    <w:rsid w:val="00C07AD1"/>
    <w:rsid w:val="00C10CB2"/>
    <w:rsid w:val="00C11272"/>
    <w:rsid w:val="00C1141B"/>
    <w:rsid w:val="00C11BDE"/>
    <w:rsid w:val="00C11FA9"/>
    <w:rsid w:val="00C1223D"/>
    <w:rsid w:val="00C122CA"/>
    <w:rsid w:val="00C127B8"/>
    <w:rsid w:val="00C12819"/>
    <w:rsid w:val="00C12D47"/>
    <w:rsid w:val="00C130D5"/>
    <w:rsid w:val="00C13901"/>
    <w:rsid w:val="00C13917"/>
    <w:rsid w:val="00C16298"/>
    <w:rsid w:val="00C1646C"/>
    <w:rsid w:val="00C16517"/>
    <w:rsid w:val="00C16AA4"/>
    <w:rsid w:val="00C176A3"/>
    <w:rsid w:val="00C20260"/>
    <w:rsid w:val="00C203D3"/>
    <w:rsid w:val="00C20AFF"/>
    <w:rsid w:val="00C20E32"/>
    <w:rsid w:val="00C20F93"/>
    <w:rsid w:val="00C21F7B"/>
    <w:rsid w:val="00C2273F"/>
    <w:rsid w:val="00C22B08"/>
    <w:rsid w:val="00C22C13"/>
    <w:rsid w:val="00C23E1D"/>
    <w:rsid w:val="00C24E6D"/>
    <w:rsid w:val="00C25BAB"/>
    <w:rsid w:val="00C25BB1"/>
    <w:rsid w:val="00C2633E"/>
    <w:rsid w:val="00C265EF"/>
    <w:rsid w:val="00C2665E"/>
    <w:rsid w:val="00C267E6"/>
    <w:rsid w:val="00C26D0E"/>
    <w:rsid w:val="00C26F84"/>
    <w:rsid w:val="00C26FBF"/>
    <w:rsid w:val="00C270B8"/>
    <w:rsid w:val="00C271E1"/>
    <w:rsid w:val="00C272DB"/>
    <w:rsid w:val="00C27A3E"/>
    <w:rsid w:val="00C300CE"/>
    <w:rsid w:val="00C304E5"/>
    <w:rsid w:val="00C305CA"/>
    <w:rsid w:val="00C32209"/>
    <w:rsid w:val="00C32E85"/>
    <w:rsid w:val="00C339F3"/>
    <w:rsid w:val="00C33D4F"/>
    <w:rsid w:val="00C344A1"/>
    <w:rsid w:val="00C35618"/>
    <w:rsid w:val="00C373F5"/>
    <w:rsid w:val="00C3762F"/>
    <w:rsid w:val="00C37882"/>
    <w:rsid w:val="00C37A1A"/>
    <w:rsid w:val="00C37CD3"/>
    <w:rsid w:val="00C37FF0"/>
    <w:rsid w:val="00C405A7"/>
    <w:rsid w:val="00C40A17"/>
    <w:rsid w:val="00C40FC2"/>
    <w:rsid w:val="00C4111E"/>
    <w:rsid w:val="00C4119B"/>
    <w:rsid w:val="00C4130C"/>
    <w:rsid w:val="00C4185E"/>
    <w:rsid w:val="00C42661"/>
    <w:rsid w:val="00C42F72"/>
    <w:rsid w:val="00C43AB5"/>
    <w:rsid w:val="00C43B36"/>
    <w:rsid w:val="00C43B62"/>
    <w:rsid w:val="00C43C22"/>
    <w:rsid w:val="00C44C81"/>
    <w:rsid w:val="00C44F31"/>
    <w:rsid w:val="00C45287"/>
    <w:rsid w:val="00C45998"/>
    <w:rsid w:val="00C4668B"/>
    <w:rsid w:val="00C466D5"/>
    <w:rsid w:val="00C472CB"/>
    <w:rsid w:val="00C4762F"/>
    <w:rsid w:val="00C47A53"/>
    <w:rsid w:val="00C5061A"/>
    <w:rsid w:val="00C50E89"/>
    <w:rsid w:val="00C522D5"/>
    <w:rsid w:val="00C52427"/>
    <w:rsid w:val="00C52D83"/>
    <w:rsid w:val="00C52D96"/>
    <w:rsid w:val="00C53BE8"/>
    <w:rsid w:val="00C53C26"/>
    <w:rsid w:val="00C53F16"/>
    <w:rsid w:val="00C54367"/>
    <w:rsid w:val="00C544CC"/>
    <w:rsid w:val="00C549B7"/>
    <w:rsid w:val="00C54CE4"/>
    <w:rsid w:val="00C55002"/>
    <w:rsid w:val="00C555A7"/>
    <w:rsid w:val="00C56A54"/>
    <w:rsid w:val="00C56DFC"/>
    <w:rsid w:val="00C56F72"/>
    <w:rsid w:val="00C57842"/>
    <w:rsid w:val="00C57FE1"/>
    <w:rsid w:val="00C60380"/>
    <w:rsid w:val="00C60700"/>
    <w:rsid w:val="00C608DB"/>
    <w:rsid w:val="00C61B84"/>
    <w:rsid w:val="00C61CE5"/>
    <w:rsid w:val="00C626D2"/>
    <w:rsid w:val="00C627BD"/>
    <w:rsid w:val="00C627C7"/>
    <w:rsid w:val="00C62980"/>
    <w:rsid w:val="00C62D91"/>
    <w:rsid w:val="00C632E4"/>
    <w:rsid w:val="00C6346B"/>
    <w:rsid w:val="00C64344"/>
    <w:rsid w:val="00C64774"/>
    <w:rsid w:val="00C64A4A"/>
    <w:rsid w:val="00C64BE9"/>
    <w:rsid w:val="00C65B97"/>
    <w:rsid w:val="00C66240"/>
    <w:rsid w:val="00C66551"/>
    <w:rsid w:val="00C67B8C"/>
    <w:rsid w:val="00C7184E"/>
    <w:rsid w:val="00C733CC"/>
    <w:rsid w:val="00C7345C"/>
    <w:rsid w:val="00C7419B"/>
    <w:rsid w:val="00C7423D"/>
    <w:rsid w:val="00C74B8A"/>
    <w:rsid w:val="00C757A3"/>
    <w:rsid w:val="00C759BA"/>
    <w:rsid w:val="00C7668F"/>
    <w:rsid w:val="00C76A3A"/>
    <w:rsid w:val="00C77EB1"/>
    <w:rsid w:val="00C80394"/>
    <w:rsid w:val="00C80509"/>
    <w:rsid w:val="00C807BC"/>
    <w:rsid w:val="00C80849"/>
    <w:rsid w:val="00C829DD"/>
    <w:rsid w:val="00C831FE"/>
    <w:rsid w:val="00C83FA7"/>
    <w:rsid w:val="00C848AD"/>
    <w:rsid w:val="00C85FBD"/>
    <w:rsid w:val="00C867E5"/>
    <w:rsid w:val="00C87158"/>
    <w:rsid w:val="00C90BF1"/>
    <w:rsid w:val="00C91003"/>
    <w:rsid w:val="00C91C0D"/>
    <w:rsid w:val="00C9227C"/>
    <w:rsid w:val="00C93984"/>
    <w:rsid w:val="00C93B64"/>
    <w:rsid w:val="00C93B97"/>
    <w:rsid w:val="00C93F2E"/>
    <w:rsid w:val="00C93F31"/>
    <w:rsid w:val="00C94BA5"/>
    <w:rsid w:val="00C95456"/>
    <w:rsid w:val="00C954C6"/>
    <w:rsid w:val="00C9592F"/>
    <w:rsid w:val="00C96730"/>
    <w:rsid w:val="00C96A16"/>
    <w:rsid w:val="00C96EB5"/>
    <w:rsid w:val="00C97216"/>
    <w:rsid w:val="00C97280"/>
    <w:rsid w:val="00C974A1"/>
    <w:rsid w:val="00C976BF"/>
    <w:rsid w:val="00C9783E"/>
    <w:rsid w:val="00C97AFF"/>
    <w:rsid w:val="00C97BAD"/>
    <w:rsid w:val="00CA149F"/>
    <w:rsid w:val="00CA14CF"/>
    <w:rsid w:val="00CA1DAC"/>
    <w:rsid w:val="00CA20D6"/>
    <w:rsid w:val="00CA2DC3"/>
    <w:rsid w:val="00CA35BD"/>
    <w:rsid w:val="00CA3F8F"/>
    <w:rsid w:val="00CA49C1"/>
    <w:rsid w:val="00CA5191"/>
    <w:rsid w:val="00CA5F85"/>
    <w:rsid w:val="00CA7BA3"/>
    <w:rsid w:val="00CA7BBB"/>
    <w:rsid w:val="00CA7E04"/>
    <w:rsid w:val="00CA7FDB"/>
    <w:rsid w:val="00CB0010"/>
    <w:rsid w:val="00CB038C"/>
    <w:rsid w:val="00CB0F25"/>
    <w:rsid w:val="00CB110A"/>
    <w:rsid w:val="00CB1458"/>
    <w:rsid w:val="00CB20F3"/>
    <w:rsid w:val="00CB2573"/>
    <w:rsid w:val="00CB2B9D"/>
    <w:rsid w:val="00CB43B5"/>
    <w:rsid w:val="00CB47F0"/>
    <w:rsid w:val="00CB57EB"/>
    <w:rsid w:val="00CB6B99"/>
    <w:rsid w:val="00CB6C51"/>
    <w:rsid w:val="00CB7187"/>
    <w:rsid w:val="00CB750A"/>
    <w:rsid w:val="00CC034F"/>
    <w:rsid w:val="00CC0954"/>
    <w:rsid w:val="00CC0B68"/>
    <w:rsid w:val="00CC0C5A"/>
    <w:rsid w:val="00CC128B"/>
    <w:rsid w:val="00CC1565"/>
    <w:rsid w:val="00CC19BC"/>
    <w:rsid w:val="00CC2026"/>
    <w:rsid w:val="00CC22AD"/>
    <w:rsid w:val="00CC248E"/>
    <w:rsid w:val="00CC27FF"/>
    <w:rsid w:val="00CC3860"/>
    <w:rsid w:val="00CC390D"/>
    <w:rsid w:val="00CC456C"/>
    <w:rsid w:val="00CC47A1"/>
    <w:rsid w:val="00CC49E9"/>
    <w:rsid w:val="00CC57F9"/>
    <w:rsid w:val="00CC58F7"/>
    <w:rsid w:val="00CC5E7F"/>
    <w:rsid w:val="00CC642A"/>
    <w:rsid w:val="00CC69E6"/>
    <w:rsid w:val="00CC6C67"/>
    <w:rsid w:val="00CC7036"/>
    <w:rsid w:val="00CC72D4"/>
    <w:rsid w:val="00CC7B2F"/>
    <w:rsid w:val="00CD09DD"/>
    <w:rsid w:val="00CD10EA"/>
    <w:rsid w:val="00CD11B4"/>
    <w:rsid w:val="00CD1F75"/>
    <w:rsid w:val="00CD29CE"/>
    <w:rsid w:val="00CD3278"/>
    <w:rsid w:val="00CD40C7"/>
    <w:rsid w:val="00CD4E55"/>
    <w:rsid w:val="00CD74EF"/>
    <w:rsid w:val="00CD7AEC"/>
    <w:rsid w:val="00CE02CC"/>
    <w:rsid w:val="00CE043F"/>
    <w:rsid w:val="00CE09B1"/>
    <w:rsid w:val="00CE1644"/>
    <w:rsid w:val="00CE27E7"/>
    <w:rsid w:val="00CE2A7F"/>
    <w:rsid w:val="00CE2AB3"/>
    <w:rsid w:val="00CE2C4F"/>
    <w:rsid w:val="00CE2F7E"/>
    <w:rsid w:val="00CE3220"/>
    <w:rsid w:val="00CE3425"/>
    <w:rsid w:val="00CE46D6"/>
    <w:rsid w:val="00CE4A3A"/>
    <w:rsid w:val="00CE4D95"/>
    <w:rsid w:val="00CE599B"/>
    <w:rsid w:val="00CE5BB2"/>
    <w:rsid w:val="00CE6990"/>
    <w:rsid w:val="00CE6D5F"/>
    <w:rsid w:val="00CE708F"/>
    <w:rsid w:val="00CE7605"/>
    <w:rsid w:val="00CE76FC"/>
    <w:rsid w:val="00CE7DB5"/>
    <w:rsid w:val="00CE7F37"/>
    <w:rsid w:val="00CF0FE5"/>
    <w:rsid w:val="00CF1160"/>
    <w:rsid w:val="00CF163F"/>
    <w:rsid w:val="00CF16B5"/>
    <w:rsid w:val="00CF1F0F"/>
    <w:rsid w:val="00CF1FA5"/>
    <w:rsid w:val="00CF369A"/>
    <w:rsid w:val="00CF3828"/>
    <w:rsid w:val="00CF3CAC"/>
    <w:rsid w:val="00CF3CC2"/>
    <w:rsid w:val="00CF4098"/>
    <w:rsid w:val="00CF4174"/>
    <w:rsid w:val="00CF42E4"/>
    <w:rsid w:val="00CF59D9"/>
    <w:rsid w:val="00CF6206"/>
    <w:rsid w:val="00CF6D43"/>
    <w:rsid w:val="00CF6E10"/>
    <w:rsid w:val="00CF6FC1"/>
    <w:rsid w:val="00CF70DC"/>
    <w:rsid w:val="00CF775B"/>
    <w:rsid w:val="00CF7ADB"/>
    <w:rsid w:val="00CF7FDA"/>
    <w:rsid w:val="00D0032F"/>
    <w:rsid w:val="00D0044E"/>
    <w:rsid w:val="00D00627"/>
    <w:rsid w:val="00D00B6B"/>
    <w:rsid w:val="00D010F4"/>
    <w:rsid w:val="00D01333"/>
    <w:rsid w:val="00D02523"/>
    <w:rsid w:val="00D026B4"/>
    <w:rsid w:val="00D02DBB"/>
    <w:rsid w:val="00D03000"/>
    <w:rsid w:val="00D033C2"/>
    <w:rsid w:val="00D037AB"/>
    <w:rsid w:val="00D03892"/>
    <w:rsid w:val="00D041E8"/>
    <w:rsid w:val="00D04E4A"/>
    <w:rsid w:val="00D051EB"/>
    <w:rsid w:val="00D05655"/>
    <w:rsid w:val="00D0666F"/>
    <w:rsid w:val="00D07538"/>
    <w:rsid w:val="00D10172"/>
    <w:rsid w:val="00D107E8"/>
    <w:rsid w:val="00D1150B"/>
    <w:rsid w:val="00D11798"/>
    <w:rsid w:val="00D11B00"/>
    <w:rsid w:val="00D1326A"/>
    <w:rsid w:val="00D13299"/>
    <w:rsid w:val="00D13BFD"/>
    <w:rsid w:val="00D13FF4"/>
    <w:rsid w:val="00D1424B"/>
    <w:rsid w:val="00D146BF"/>
    <w:rsid w:val="00D14A88"/>
    <w:rsid w:val="00D14B78"/>
    <w:rsid w:val="00D161CE"/>
    <w:rsid w:val="00D16417"/>
    <w:rsid w:val="00D168B4"/>
    <w:rsid w:val="00D170BD"/>
    <w:rsid w:val="00D1752F"/>
    <w:rsid w:val="00D20CFE"/>
    <w:rsid w:val="00D20D17"/>
    <w:rsid w:val="00D21597"/>
    <w:rsid w:val="00D2174B"/>
    <w:rsid w:val="00D21CF3"/>
    <w:rsid w:val="00D21F0A"/>
    <w:rsid w:val="00D2246B"/>
    <w:rsid w:val="00D229D6"/>
    <w:rsid w:val="00D22A71"/>
    <w:rsid w:val="00D22B6E"/>
    <w:rsid w:val="00D23A3F"/>
    <w:rsid w:val="00D24159"/>
    <w:rsid w:val="00D2415C"/>
    <w:rsid w:val="00D244F8"/>
    <w:rsid w:val="00D24564"/>
    <w:rsid w:val="00D249B3"/>
    <w:rsid w:val="00D24F57"/>
    <w:rsid w:val="00D25643"/>
    <w:rsid w:val="00D25976"/>
    <w:rsid w:val="00D25A91"/>
    <w:rsid w:val="00D25BF9"/>
    <w:rsid w:val="00D26118"/>
    <w:rsid w:val="00D268CA"/>
    <w:rsid w:val="00D27506"/>
    <w:rsid w:val="00D3020C"/>
    <w:rsid w:val="00D3195B"/>
    <w:rsid w:val="00D31CD0"/>
    <w:rsid w:val="00D31DFA"/>
    <w:rsid w:val="00D31ED1"/>
    <w:rsid w:val="00D32640"/>
    <w:rsid w:val="00D32A54"/>
    <w:rsid w:val="00D32D45"/>
    <w:rsid w:val="00D32D75"/>
    <w:rsid w:val="00D33190"/>
    <w:rsid w:val="00D334B3"/>
    <w:rsid w:val="00D3507B"/>
    <w:rsid w:val="00D35419"/>
    <w:rsid w:val="00D354CF"/>
    <w:rsid w:val="00D35723"/>
    <w:rsid w:val="00D35B7C"/>
    <w:rsid w:val="00D35BB2"/>
    <w:rsid w:val="00D3608B"/>
    <w:rsid w:val="00D36458"/>
    <w:rsid w:val="00D366A3"/>
    <w:rsid w:val="00D36F1A"/>
    <w:rsid w:val="00D36F9E"/>
    <w:rsid w:val="00D3752A"/>
    <w:rsid w:val="00D37843"/>
    <w:rsid w:val="00D37899"/>
    <w:rsid w:val="00D378EB"/>
    <w:rsid w:val="00D400D2"/>
    <w:rsid w:val="00D4080E"/>
    <w:rsid w:val="00D412E2"/>
    <w:rsid w:val="00D41CED"/>
    <w:rsid w:val="00D41FB3"/>
    <w:rsid w:val="00D4224D"/>
    <w:rsid w:val="00D428DB"/>
    <w:rsid w:val="00D431FF"/>
    <w:rsid w:val="00D43613"/>
    <w:rsid w:val="00D4371B"/>
    <w:rsid w:val="00D43B59"/>
    <w:rsid w:val="00D43FD9"/>
    <w:rsid w:val="00D44922"/>
    <w:rsid w:val="00D44DA0"/>
    <w:rsid w:val="00D4507A"/>
    <w:rsid w:val="00D459CA"/>
    <w:rsid w:val="00D45CBF"/>
    <w:rsid w:val="00D45F50"/>
    <w:rsid w:val="00D4639E"/>
    <w:rsid w:val="00D468D7"/>
    <w:rsid w:val="00D46CB1"/>
    <w:rsid w:val="00D46E63"/>
    <w:rsid w:val="00D46EB3"/>
    <w:rsid w:val="00D46F2E"/>
    <w:rsid w:val="00D47144"/>
    <w:rsid w:val="00D4729B"/>
    <w:rsid w:val="00D472D2"/>
    <w:rsid w:val="00D5012B"/>
    <w:rsid w:val="00D5072C"/>
    <w:rsid w:val="00D509BA"/>
    <w:rsid w:val="00D50A66"/>
    <w:rsid w:val="00D50AF2"/>
    <w:rsid w:val="00D50B47"/>
    <w:rsid w:val="00D50E4A"/>
    <w:rsid w:val="00D51678"/>
    <w:rsid w:val="00D522D4"/>
    <w:rsid w:val="00D539AB"/>
    <w:rsid w:val="00D53C7D"/>
    <w:rsid w:val="00D53E1F"/>
    <w:rsid w:val="00D54750"/>
    <w:rsid w:val="00D54E85"/>
    <w:rsid w:val="00D55762"/>
    <w:rsid w:val="00D55A4D"/>
    <w:rsid w:val="00D55BBE"/>
    <w:rsid w:val="00D55E23"/>
    <w:rsid w:val="00D55E59"/>
    <w:rsid w:val="00D5654E"/>
    <w:rsid w:val="00D56726"/>
    <w:rsid w:val="00D5682B"/>
    <w:rsid w:val="00D571DF"/>
    <w:rsid w:val="00D57F84"/>
    <w:rsid w:val="00D608C4"/>
    <w:rsid w:val="00D6189E"/>
    <w:rsid w:val="00D61CB6"/>
    <w:rsid w:val="00D624D9"/>
    <w:rsid w:val="00D62822"/>
    <w:rsid w:val="00D62B12"/>
    <w:rsid w:val="00D62FF0"/>
    <w:rsid w:val="00D63893"/>
    <w:rsid w:val="00D63A42"/>
    <w:rsid w:val="00D63AA1"/>
    <w:rsid w:val="00D661D7"/>
    <w:rsid w:val="00D6629D"/>
    <w:rsid w:val="00D66378"/>
    <w:rsid w:val="00D6697D"/>
    <w:rsid w:val="00D669C9"/>
    <w:rsid w:val="00D67EA5"/>
    <w:rsid w:val="00D70222"/>
    <w:rsid w:val="00D70ACF"/>
    <w:rsid w:val="00D71975"/>
    <w:rsid w:val="00D71F21"/>
    <w:rsid w:val="00D72B79"/>
    <w:rsid w:val="00D74321"/>
    <w:rsid w:val="00D744A4"/>
    <w:rsid w:val="00D7466D"/>
    <w:rsid w:val="00D74A37"/>
    <w:rsid w:val="00D74AFB"/>
    <w:rsid w:val="00D755C1"/>
    <w:rsid w:val="00D7562B"/>
    <w:rsid w:val="00D7607B"/>
    <w:rsid w:val="00D76229"/>
    <w:rsid w:val="00D76284"/>
    <w:rsid w:val="00D767FB"/>
    <w:rsid w:val="00D76E1A"/>
    <w:rsid w:val="00D771FC"/>
    <w:rsid w:val="00D77C9F"/>
    <w:rsid w:val="00D77DCF"/>
    <w:rsid w:val="00D77F0C"/>
    <w:rsid w:val="00D801E4"/>
    <w:rsid w:val="00D80525"/>
    <w:rsid w:val="00D805E0"/>
    <w:rsid w:val="00D80824"/>
    <w:rsid w:val="00D80A01"/>
    <w:rsid w:val="00D817AB"/>
    <w:rsid w:val="00D81D8F"/>
    <w:rsid w:val="00D8246B"/>
    <w:rsid w:val="00D82588"/>
    <w:rsid w:val="00D82C8E"/>
    <w:rsid w:val="00D83108"/>
    <w:rsid w:val="00D8415E"/>
    <w:rsid w:val="00D84259"/>
    <w:rsid w:val="00D84C8F"/>
    <w:rsid w:val="00D850E0"/>
    <w:rsid w:val="00D854C3"/>
    <w:rsid w:val="00D85BD0"/>
    <w:rsid w:val="00D867F2"/>
    <w:rsid w:val="00D8739B"/>
    <w:rsid w:val="00D87633"/>
    <w:rsid w:val="00D90002"/>
    <w:rsid w:val="00D9059A"/>
    <w:rsid w:val="00D90C15"/>
    <w:rsid w:val="00D90D2E"/>
    <w:rsid w:val="00D910A7"/>
    <w:rsid w:val="00D914A7"/>
    <w:rsid w:val="00D91552"/>
    <w:rsid w:val="00D91971"/>
    <w:rsid w:val="00D91A20"/>
    <w:rsid w:val="00D922EE"/>
    <w:rsid w:val="00D92308"/>
    <w:rsid w:val="00D92347"/>
    <w:rsid w:val="00D930F5"/>
    <w:rsid w:val="00D9362D"/>
    <w:rsid w:val="00D93B87"/>
    <w:rsid w:val="00D94ECB"/>
    <w:rsid w:val="00D9593B"/>
    <w:rsid w:val="00D95D33"/>
    <w:rsid w:val="00D95E24"/>
    <w:rsid w:val="00D95E6F"/>
    <w:rsid w:val="00D962E1"/>
    <w:rsid w:val="00D963B9"/>
    <w:rsid w:val="00D96B23"/>
    <w:rsid w:val="00D9755D"/>
    <w:rsid w:val="00D97E3B"/>
    <w:rsid w:val="00DA08E9"/>
    <w:rsid w:val="00DA0F15"/>
    <w:rsid w:val="00DA1A88"/>
    <w:rsid w:val="00DA236C"/>
    <w:rsid w:val="00DA2548"/>
    <w:rsid w:val="00DA321D"/>
    <w:rsid w:val="00DA4339"/>
    <w:rsid w:val="00DA54AC"/>
    <w:rsid w:val="00DA55B1"/>
    <w:rsid w:val="00DA5F2A"/>
    <w:rsid w:val="00DA6071"/>
    <w:rsid w:val="00DA7426"/>
    <w:rsid w:val="00DB09E7"/>
    <w:rsid w:val="00DB13D3"/>
    <w:rsid w:val="00DB1835"/>
    <w:rsid w:val="00DB1B7D"/>
    <w:rsid w:val="00DB212E"/>
    <w:rsid w:val="00DB2183"/>
    <w:rsid w:val="00DB2A62"/>
    <w:rsid w:val="00DB37EE"/>
    <w:rsid w:val="00DB582F"/>
    <w:rsid w:val="00DB5A17"/>
    <w:rsid w:val="00DB6445"/>
    <w:rsid w:val="00DB7640"/>
    <w:rsid w:val="00DC0AEB"/>
    <w:rsid w:val="00DC0F82"/>
    <w:rsid w:val="00DC17F6"/>
    <w:rsid w:val="00DC1B61"/>
    <w:rsid w:val="00DC22CE"/>
    <w:rsid w:val="00DC3555"/>
    <w:rsid w:val="00DC528E"/>
    <w:rsid w:val="00DC552A"/>
    <w:rsid w:val="00DC5B9D"/>
    <w:rsid w:val="00DC68CB"/>
    <w:rsid w:val="00DC6CC4"/>
    <w:rsid w:val="00DC7772"/>
    <w:rsid w:val="00DC7DCF"/>
    <w:rsid w:val="00DC7F1C"/>
    <w:rsid w:val="00DD028B"/>
    <w:rsid w:val="00DD0406"/>
    <w:rsid w:val="00DD047B"/>
    <w:rsid w:val="00DD0528"/>
    <w:rsid w:val="00DD0743"/>
    <w:rsid w:val="00DD13F9"/>
    <w:rsid w:val="00DD18AC"/>
    <w:rsid w:val="00DD1B6A"/>
    <w:rsid w:val="00DD243B"/>
    <w:rsid w:val="00DD30F7"/>
    <w:rsid w:val="00DD31DF"/>
    <w:rsid w:val="00DD3BA5"/>
    <w:rsid w:val="00DD3E5B"/>
    <w:rsid w:val="00DD4051"/>
    <w:rsid w:val="00DD41CB"/>
    <w:rsid w:val="00DD41F5"/>
    <w:rsid w:val="00DD503F"/>
    <w:rsid w:val="00DD5E49"/>
    <w:rsid w:val="00DD5FBE"/>
    <w:rsid w:val="00DD6A37"/>
    <w:rsid w:val="00DD6B30"/>
    <w:rsid w:val="00DD6B78"/>
    <w:rsid w:val="00DD6C5B"/>
    <w:rsid w:val="00DD73F4"/>
    <w:rsid w:val="00DE0107"/>
    <w:rsid w:val="00DE0512"/>
    <w:rsid w:val="00DE0538"/>
    <w:rsid w:val="00DE09BC"/>
    <w:rsid w:val="00DE17D9"/>
    <w:rsid w:val="00DE28BC"/>
    <w:rsid w:val="00DE2DDA"/>
    <w:rsid w:val="00DE3138"/>
    <w:rsid w:val="00DE31A6"/>
    <w:rsid w:val="00DE3533"/>
    <w:rsid w:val="00DE3E1E"/>
    <w:rsid w:val="00DE5024"/>
    <w:rsid w:val="00DE535E"/>
    <w:rsid w:val="00DE5823"/>
    <w:rsid w:val="00DE6081"/>
    <w:rsid w:val="00DE68CF"/>
    <w:rsid w:val="00DE6B04"/>
    <w:rsid w:val="00DE6B7F"/>
    <w:rsid w:val="00DE6DA9"/>
    <w:rsid w:val="00DE7010"/>
    <w:rsid w:val="00DF0F05"/>
    <w:rsid w:val="00DF11DF"/>
    <w:rsid w:val="00DF12F5"/>
    <w:rsid w:val="00DF1327"/>
    <w:rsid w:val="00DF15F6"/>
    <w:rsid w:val="00DF186A"/>
    <w:rsid w:val="00DF19F9"/>
    <w:rsid w:val="00DF1DE8"/>
    <w:rsid w:val="00DF29AE"/>
    <w:rsid w:val="00DF2C3B"/>
    <w:rsid w:val="00DF32F0"/>
    <w:rsid w:val="00DF3474"/>
    <w:rsid w:val="00DF45CD"/>
    <w:rsid w:val="00DF46C8"/>
    <w:rsid w:val="00DF4769"/>
    <w:rsid w:val="00DF51A7"/>
    <w:rsid w:val="00DF5A4A"/>
    <w:rsid w:val="00DF61F0"/>
    <w:rsid w:val="00DF6354"/>
    <w:rsid w:val="00E008E7"/>
    <w:rsid w:val="00E00B0B"/>
    <w:rsid w:val="00E00BCE"/>
    <w:rsid w:val="00E00CBD"/>
    <w:rsid w:val="00E00F73"/>
    <w:rsid w:val="00E01065"/>
    <w:rsid w:val="00E0119E"/>
    <w:rsid w:val="00E01669"/>
    <w:rsid w:val="00E020B6"/>
    <w:rsid w:val="00E020CD"/>
    <w:rsid w:val="00E020EB"/>
    <w:rsid w:val="00E03E86"/>
    <w:rsid w:val="00E05167"/>
    <w:rsid w:val="00E05427"/>
    <w:rsid w:val="00E05940"/>
    <w:rsid w:val="00E05AF7"/>
    <w:rsid w:val="00E0626C"/>
    <w:rsid w:val="00E0655D"/>
    <w:rsid w:val="00E0669D"/>
    <w:rsid w:val="00E072FE"/>
    <w:rsid w:val="00E07DFC"/>
    <w:rsid w:val="00E107DF"/>
    <w:rsid w:val="00E11BA8"/>
    <w:rsid w:val="00E11E0E"/>
    <w:rsid w:val="00E12872"/>
    <w:rsid w:val="00E12C27"/>
    <w:rsid w:val="00E1317F"/>
    <w:rsid w:val="00E135E6"/>
    <w:rsid w:val="00E136EF"/>
    <w:rsid w:val="00E145F9"/>
    <w:rsid w:val="00E1499C"/>
    <w:rsid w:val="00E1693B"/>
    <w:rsid w:val="00E16BFA"/>
    <w:rsid w:val="00E176B7"/>
    <w:rsid w:val="00E17A20"/>
    <w:rsid w:val="00E21280"/>
    <w:rsid w:val="00E213DE"/>
    <w:rsid w:val="00E226D1"/>
    <w:rsid w:val="00E22A18"/>
    <w:rsid w:val="00E235BC"/>
    <w:rsid w:val="00E23FCF"/>
    <w:rsid w:val="00E24D3C"/>
    <w:rsid w:val="00E24F37"/>
    <w:rsid w:val="00E24F86"/>
    <w:rsid w:val="00E2791C"/>
    <w:rsid w:val="00E27F1A"/>
    <w:rsid w:val="00E30EDE"/>
    <w:rsid w:val="00E318C5"/>
    <w:rsid w:val="00E32B70"/>
    <w:rsid w:val="00E33002"/>
    <w:rsid w:val="00E3327D"/>
    <w:rsid w:val="00E33461"/>
    <w:rsid w:val="00E33A1A"/>
    <w:rsid w:val="00E3403C"/>
    <w:rsid w:val="00E34328"/>
    <w:rsid w:val="00E345F8"/>
    <w:rsid w:val="00E34A56"/>
    <w:rsid w:val="00E34C7A"/>
    <w:rsid w:val="00E3518B"/>
    <w:rsid w:val="00E36337"/>
    <w:rsid w:val="00E36581"/>
    <w:rsid w:val="00E36600"/>
    <w:rsid w:val="00E3717F"/>
    <w:rsid w:val="00E3785A"/>
    <w:rsid w:val="00E378BB"/>
    <w:rsid w:val="00E37AE4"/>
    <w:rsid w:val="00E37B0C"/>
    <w:rsid w:val="00E40259"/>
    <w:rsid w:val="00E41103"/>
    <w:rsid w:val="00E41900"/>
    <w:rsid w:val="00E41B27"/>
    <w:rsid w:val="00E43053"/>
    <w:rsid w:val="00E43AEA"/>
    <w:rsid w:val="00E449D6"/>
    <w:rsid w:val="00E44CB8"/>
    <w:rsid w:val="00E44E64"/>
    <w:rsid w:val="00E4520C"/>
    <w:rsid w:val="00E4561D"/>
    <w:rsid w:val="00E4578C"/>
    <w:rsid w:val="00E45E40"/>
    <w:rsid w:val="00E476EE"/>
    <w:rsid w:val="00E47A28"/>
    <w:rsid w:val="00E47C36"/>
    <w:rsid w:val="00E5013F"/>
    <w:rsid w:val="00E5023E"/>
    <w:rsid w:val="00E506F4"/>
    <w:rsid w:val="00E508EF"/>
    <w:rsid w:val="00E52721"/>
    <w:rsid w:val="00E527E6"/>
    <w:rsid w:val="00E5373A"/>
    <w:rsid w:val="00E53862"/>
    <w:rsid w:val="00E54927"/>
    <w:rsid w:val="00E54B5D"/>
    <w:rsid w:val="00E54C47"/>
    <w:rsid w:val="00E55AA0"/>
    <w:rsid w:val="00E55B8D"/>
    <w:rsid w:val="00E55BFA"/>
    <w:rsid w:val="00E55C42"/>
    <w:rsid w:val="00E5609A"/>
    <w:rsid w:val="00E56682"/>
    <w:rsid w:val="00E56F65"/>
    <w:rsid w:val="00E604C2"/>
    <w:rsid w:val="00E60839"/>
    <w:rsid w:val="00E61A50"/>
    <w:rsid w:val="00E629F1"/>
    <w:rsid w:val="00E630F0"/>
    <w:rsid w:val="00E63A87"/>
    <w:rsid w:val="00E63F86"/>
    <w:rsid w:val="00E64027"/>
    <w:rsid w:val="00E64288"/>
    <w:rsid w:val="00E64D97"/>
    <w:rsid w:val="00E65079"/>
    <w:rsid w:val="00E65163"/>
    <w:rsid w:val="00E65FB3"/>
    <w:rsid w:val="00E66228"/>
    <w:rsid w:val="00E6634B"/>
    <w:rsid w:val="00E66956"/>
    <w:rsid w:val="00E703A6"/>
    <w:rsid w:val="00E70881"/>
    <w:rsid w:val="00E70957"/>
    <w:rsid w:val="00E710C0"/>
    <w:rsid w:val="00E71880"/>
    <w:rsid w:val="00E71917"/>
    <w:rsid w:val="00E724C1"/>
    <w:rsid w:val="00E72B1E"/>
    <w:rsid w:val="00E72B26"/>
    <w:rsid w:val="00E7376D"/>
    <w:rsid w:val="00E74339"/>
    <w:rsid w:val="00E74EED"/>
    <w:rsid w:val="00E751EF"/>
    <w:rsid w:val="00E75AE4"/>
    <w:rsid w:val="00E75E0A"/>
    <w:rsid w:val="00E75EE2"/>
    <w:rsid w:val="00E77BF0"/>
    <w:rsid w:val="00E80586"/>
    <w:rsid w:val="00E80695"/>
    <w:rsid w:val="00E80EDF"/>
    <w:rsid w:val="00E80F8A"/>
    <w:rsid w:val="00E81D32"/>
    <w:rsid w:val="00E821DE"/>
    <w:rsid w:val="00E82FA6"/>
    <w:rsid w:val="00E8350F"/>
    <w:rsid w:val="00E83F03"/>
    <w:rsid w:val="00E84227"/>
    <w:rsid w:val="00E864B7"/>
    <w:rsid w:val="00E86929"/>
    <w:rsid w:val="00E86D38"/>
    <w:rsid w:val="00E86F69"/>
    <w:rsid w:val="00E873CA"/>
    <w:rsid w:val="00E904B7"/>
    <w:rsid w:val="00E904D3"/>
    <w:rsid w:val="00E90D87"/>
    <w:rsid w:val="00E91F73"/>
    <w:rsid w:val="00E922C3"/>
    <w:rsid w:val="00E92406"/>
    <w:rsid w:val="00E92512"/>
    <w:rsid w:val="00E92D48"/>
    <w:rsid w:val="00E931CD"/>
    <w:rsid w:val="00E93479"/>
    <w:rsid w:val="00E93561"/>
    <w:rsid w:val="00E94ACB"/>
    <w:rsid w:val="00E94D1E"/>
    <w:rsid w:val="00E955E3"/>
    <w:rsid w:val="00E9583D"/>
    <w:rsid w:val="00E95D59"/>
    <w:rsid w:val="00E9667B"/>
    <w:rsid w:val="00E968E6"/>
    <w:rsid w:val="00E9730E"/>
    <w:rsid w:val="00E9753B"/>
    <w:rsid w:val="00EA00E3"/>
    <w:rsid w:val="00EA053D"/>
    <w:rsid w:val="00EA066B"/>
    <w:rsid w:val="00EA0BEA"/>
    <w:rsid w:val="00EA193F"/>
    <w:rsid w:val="00EA1BFB"/>
    <w:rsid w:val="00EA1E94"/>
    <w:rsid w:val="00EA235C"/>
    <w:rsid w:val="00EA252B"/>
    <w:rsid w:val="00EA2905"/>
    <w:rsid w:val="00EA31DF"/>
    <w:rsid w:val="00EA40F3"/>
    <w:rsid w:val="00EA42C1"/>
    <w:rsid w:val="00EA447A"/>
    <w:rsid w:val="00EA4839"/>
    <w:rsid w:val="00EA48A3"/>
    <w:rsid w:val="00EA4C6D"/>
    <w:rsid w:val="00EA4DFC"/>
    <w:rsid w:val="00EA5B08"/>
    <w:rsid w:val="00EA5CF7"/>
    <w:rsid w:val="00EA6668"/>
    <w:rsid w:val="00EA6E15"/>
    <w:rsid w:val="00EA6F00"/>
    <w:rsid w:val="00EA7574"/>
    <w:rsid w:val="00EA7633"/>
    <w:rsid w:val="00EA7CF0"/>
    <w:rsid w:val="00EB0B6E"/>
    <w:rsid w:val="00EB0D9C"/>
    <w:rsid w:val="00EB3B48"/>
    <w:rsid w:val="00EB3CF9"/>
    <w:rsid w:val="00EB40AD"/>
    <w:rsid w:val="00EB4935"/>
    <w:rsid w:val="00EB49B5"/>
    <w:rsid w:val="00EB5C97"/>
    <w:rsid w:val="00EB5CF4"/>
    <w:rsid w:val="00EB5D10"/>
    <w:rsid w:val="00EB6307"/>
    <w:rsid w:val="00EB6789"/>
    <w:rsid w:val="00EB6920"/>
    <w:rsid w:val="00EB6CE9"/>
    <w:rsid w:val="00EB7EE2"/>
    <w:rsid w:val="00EB7FF5"/>
    <w:rsid w:val="00EC012F"/>
    <w:rsid w:val="00EC014F"/>
    <w:rsid w:val="00EC0875"/>
    <w:rsid w:val="00EC0C32"/>
    <w:rsid w:val="00EC143A"/>
    <w:rsid w:val="00EC15BE"/>
    <w:rsid w:val="00EC1AFC"/>
    <w:rsid w:val="00EC1C58"/>
    <w:rsid w:val="00EC1DFC"/>
    <w:rsid w:val="00EC26F8"/>
    <w:rsid w:val="00EC4247"/>
    <w:rsid w:val="00EC5C1A"/>
    <w:rsid w:val="00EC5F9F"/>
    <w:rsid w:val="00EC60E2"/>
    <w:rsid w:val="00EC6319"/>
    <w:rsid w:val="00EC7B55"/>
    <w:rsid w:val="00ED0A57"/>
    <w:rsid w:val="00ED0B62"/>
    <w:rsid w:val="00ED0BFE"/>
    <w:rsid w:val="00ED0D72"/>
    <w:rsid w:val="00ED155B"/>
    <w:rsid w:val="00ED16A8"/>
    <w:rsid w:val="00ED195C"/>
    <w:rsid w:val="00ED1C71"/>
    <w:rsid w:val="00ED3191"/>
    <w:rsid w:val="00ED44F5"/>
    <w:rsid w:val="00ED47F5"/>
    <w:rsid w:val="00ED4D38"/>
    <w:rsid w:val="00ED5008"/>
    <w:rsid w:val="00ED58D3"/>
    <w:rsid w:val="00ED5D24"/>
    <w:rsid w:val="00ED62A2"/>
    <w:rsid w:val="00ED634F"/>
    <w:rsid w:val="00ED66A7"/>
    <w:rsid w:val="00ED6795"/>
    <w:rsid w:val="00ED70E8"/>
    <w:rsid w:val="00ED712B"/>
    <w:rsid w:val="00ED7AD9"/>
    <w:rsid w:val="00ED7E76"/>
    <w:rsid w:val="00ED7F17"/>
    <w:rsid w:val="00EE02F9"/>
    <w:rsid w:val="00EE113B"/>
    <w:rsid w:val="00EE1B22"/>
    <w:rsid w:val="00EE1CBF"/>
    <w:rsid w:val="00EE4370"/>
    <w:rsid w:val="00EE5BB7"/>
    <w:rsid w:val="00EE6B94"/>
    <w:rsid w:val="00EE6CCE"/>
    <w:rsid w:val="00EE6E75"/>
    <w:rsid w:val="00EE7EDD"/>
    <w:rsid w:val="00EF08F6"/>
    <w:rsid w:val="00EF102E"/>
    <w:rsid w:val="00EF13BA"/>
    <w:rsid w:val="00EF1D16"/>
    <w:rsid w:val="00EF1EE9"/>
    <w:rsid w:val="00EF21D7"/>
    <w:rsid w:val="00EF228B"/>
    <w:rsid w:val="00EF3E40"/>
    <w:rsid w:val="00EF47DD"/>
    <w:rsid w:val="00EF4AF6"/>
    <w:rsid w:val="00EF5017"/>
    <w:rsid w:val="00EF553F"/>
    <w:rsid w:val="00EF5918"/>
    <w:rsid w:val="00EF592B"/>
    <w:rsid w:val="00EF5EAE"/>
    <w:rsid w:val="00EF6204"/>
    <w:rsid w:val="00EF6950"/>
    <w:rsid w:val="00EF6B7A"/>
    <w:rsid w:val="00F00A6E"/>
    <w:rsid w:val="00F01771"/>
    <w:rsid w:val="00F01C1F"/>
    <w:rsid w:val="00F02003"/>
    <w:rsid w:val="00F02932"/>
    <w:rsid w:val="00F02A35"/>
    <w:rsid w:val="00F02E41"/>
    <w:rsid w:val="00F03238"/>
    <w:rsid w:val="00F03635"/>
    <w:rsid w:val="00F03EB1"/>
    <w:rsid w:val="00F04A59"/>
    <w:rsid w:val="00F05CCA"/>
    <w:rsid w:val="00F05FFD"/>
    <w:rsid w:val="00F06926"/>
    <w:rsid w:val="00F06AB3"/>
    <w:rsid w:val="00F06DE4"/>
    <w:rsid w:val="00F06F26"/>
    <w:rsid w:val="00F07111"/>
    <w:rsid w:val="00F07A15"/>
    <w:rsid w:val="00F10257"/>
    <w:rsid w:val="00F10287"/>
    <w:rsid w:val="00F11623"/>
    <w:rsid w:val="00F1187B"/>
    <w:rsid w:val="00F11C17"/>
    <w:rsid w:val="00F12204"/>
    <w:rsid w:val="00F12B4F"/>
    <w:rsid w:val="00F12C9C"/>
    <w:rsid w:val="00F12FE5"/>
    <w:rsid w:val="00F130F2"/>
    <w:rsid w:val="00F1334E"/>
    <w:rsid w:val="00F13EBA"/>
    <w:rsid w:val="00F156BD"/>
    <w:rsid w:val="00F15A71"/>
    <w:rsid w:val="00F15DA4"/>
    <w:rsid w:val="00F16369"/>
    <w:rsid w:val="00F16D19"/>
    <w:rsid w:val="00F1710E"/>
    <w:rsid w:val="00F1771F"/>
    <w:rsid w:val="00F17A64"/>
    <w:rsid w:val="00F2020B"/>
    <w:rsid w:val="00F20A04"/>
    <w:rsid w:val="00F220A2"/>
    <w:rsid w:val="00F22746"/>
    <w:rsid w:val="00F227B4"/>
    <w:rsid w:val="00F2349E"/>
    <w:rsid w:val="00F238F1"/>
    <w:rsid w:val="00F23C19"/>
    <w:rsid w:val="00F24167"/>
    <w:rsid w:val="00F245BA"/>
    <w:rsid w:val="00F24C6B"/>
    <w:rsid w:val="00F2550E"/>
    <w:rsid w:val="00F25896"/>
    <w:rsid w:val="00F25E84"/>
    <w:rsid w:val="00F2620D"/>
    <w:rsid w:val="00F26685"/>
    <w:rsid w:val="00F2676A"/>
    <w:rsid w:val="00F26BF1"/>
    <w:rsid w:val="00F27160"/>
    <w:rsid w:val="00F2728E"/>
    <w:rsid w:val="00F27643"/>
    <w:rsid w:val="00F2767D"/>
    <w:rsid w:val="00F27BC7"/>
    <w:rsid w:val="00F3038C"/>
    <w:rsid w:val="00F31238"/>
    <w:rsid w:val="00F31746"/>
    <w:rsid w:val="00F323BD"/>
    <w:rsid w:val="00F32DF1"/>
    <w:rsid w:val="00F33FBE"/>
    <w:rsid w:val="00F34372"/>
    <w:rsid w:val="00F34529"/>
    <w:rsid w:val="00F34EBC"/>
    <w:rsid w:val="00F353D7"/>
    <w:rsid w:val="00F36206"/>
    <w:rsid w:val="00F36896"/>
    <w:rsid w:val="00F37534"/>
    <w:rsid w:val="00F403BC"/>
    <w:rsid w:val="00F404C8"/>
    <w:rsid w:val="00F40787"/>
    <w:rsid w:val="00F410EF"/>
    <w:rsid w:val="00F41130"/>
    <w:rsid w:val="00F411C9"/>
    <w:rsid w:val="00F42007"/>
    <w:rsid w:val="00F420B6"/>
    <w:rsid w:val="00F425E5"/>
    <w:rsid w:val="00F42C82"/>
    <w:rsid w:val="00F42FD3"/>
    <w:rsid w:val="00F4328F"/>
    <w:rsid w:val="00F43985"/>
    <w:rsid w:val="00F448D0"/>
    <w:rsid w:val="00F4496B"/>
    <w:rsid w:val="00F44CCE"/>
    <w:rsid w:val="00F45C5A"/>
    <w:rsid w:val="00F46077"/>
    <w:rsid w:val="00F46931"/>
    <w:rsid w:val="00F469D7"/>
    <w:rsid w:val="00F46BCF"/>
    <w:rsid w:val="00F46C85"/>
    <w:rsid w:val="00F47356"/>
    <w:rsid w:val="00F473ED"/>
    <w:rsid w:val="00F47AB8"/>
    <w:rsid w:val="00F50F63"/>
    <w:rsid w:val="00F510B0"/>
    <w:rsid w:val="00F516F4"/>
    <w:rsid w:val="00F51E1A"/>
    <w:rsid w:val="00F52099"/>
    <w:rsid w:val="00F5293B"/>
    <w:rsid w:val="00F52A28"/>
    <w:rsid w:val="00F5328E"/>
    <w:rsid w:val="00F535B2"/>
    <w:rsid w:val="00F53948"/>
    <w:rsid w:val="00F53BCE"/>
    <w:rsid w:val="00F54207"/>
    <w:rsid w:val="00F55BE0"/>
    <w:rsid w:val="00F560E1"/>
    <w:rsid w:val="00F5651E"/>
    <w:rsid w:val="00F57CF4"/>
    <w:rsid w:val="00F60230"/>
    <w:rsid w:val="00F610AE"/>
    <w:rsid w:val="00F61D4F"/>
    <w:rsid w:val="00F61EB9"/>
    <w:rsid w:val="00F6259A"/>
    <w:rsid w:val="00F639A0"/>
    <w:rsid w:val="00F63A76"/>
    <w:rsid w:val="00F63E26"/>
    <w:rsid w:val="00F659C6"/>
    <w:rsid w:val="00F65A43"/>
    <w:rsid w:val="00F65D48"/>
    <w:rsid w:val="00F67152"/>
    <w:rsid w:val="00F675DF"/>
    <w:rsid w:val="00F67ACB"/>
    <w:rsid w:val="00F67F11"/>
    <w:rsid w:val="00F70033"/>
    <w:rsid w:val="00F70D18"/>
    <w:rsid w:val="00F71151"/>
    <w:rsid w:val="00F71948"/>
    <w:rsid w:val="00F71EAA"/>
    <w:rsid w:val="00F720CE"/>
    <w:rsid w:val="00F72986"/>
    <w:rsid w:val="00F73044"/>
    <w:rsid w:val="00F74759"/>
    <w:rsid w:val="00F7591C"/>
    <w:rsid w:val="00F75A4A"/>
    <w:rsid w:val="00F766E9"/>
    <w:rsid w:val="00F7698E"/>
    <w:rsid w:val="00F76A31"/>
    <w:rsid w:val="00F76C2E"/>
    <w:rsid w:val="00F777EA"/>
    <w:rsid w:val="00F77DEC"/>
    <w:rsid w:val="00F80BC7"/>
    <w:rsid w:val="00F811E8"/>
    <w:rsid w:val="00F81D60"/>
    <w:rsid w:val="00F82425"/>
    <w:rsid w:val="00F835E6"/>
    <w:rsid w:val="00F83F93"/>
    <w:rsid w:val="00F84278"/>
    <w:rsid w:val="00F843AC"/>
    <w:rsid w:val="00F84A08"/>
    <w:rsid w:val="00F84E13"/>
    <w:rsid w:val="00F8559D"/>
    <w:rsid w:val="00F85E97"/>
    <w:rsid w:val="00F85ECE"/>
    <w:rsid w:val="00F86041"/>
    <w:rsid w:val="00F86098"/>
    <w:rsid w:val="00F86104"/>
    <w:rsid w:val="00F86EB1"/>
    <w:rsid w:val="00F87704"/>
    <w:rsid w:val="00F906D8"/>
    <w:rsid w:val="00F90B1D"/>
    <w:rsid w:val="00F91629"/>
    <w:rsid w:val="00F91A1C"/>
    <w:rsid w:val="00F91E73"/>
    <w:rsid w:val="00F928F2"/>
    <w:rsid w:val="00F93B01"/>
    <w:rsid w:val="00F93B6A"/>
    <w:rsid w:val="00F93EB1"/>
    <w:rsid w:val="00F93FAE"/>
    <w:rsid w:val="00F94635"/>
    <w:rsid w:val="00F94688"/>
    <w:rsid w:val="00F94788"/>
    <w:rsid w:val="00F94A13"/>
    <w:rsid w:val="00F94F26"/>
    <w:rsid w:val="00F954AF"/>
    <w:rsid w:val="00F955DF"/>
    <w:rsid w:val="00F959DB"/>
    <w:rsid w:val="00F95BB6"/>
    <w:rsid w:val="00F9610B"/>
    <w:rsid w:val="00F974CD"/>
    <w:rsid w:val="00F97864"/>
    <w:rsid w:val="00F97960"/>
    <w:rsid w:val="00F97CA3"/>
    <w:rsid w:val="00FA083B"/>
    <w:rsid w:val="00FA22D3"/>
    <w:rsid w:val="00FA2481"/>
    <w:rsid w:val="00FA27D2"/>
    <w:rsid w:val="00FA3005"/>
    <w:rsid w:val="00FA3B2D"/>
    <w:rsid w:val="00FA3C90"/>
    <w:rsid w:val="00FA4CC7"/>
    <w:rsid w:val="00FA5C1E"/>
    <w:rsid w:val="00FA5F4A"/>
    <w:rsid w:val="00FA64C7"/>
    <w:rsid w:val="00FA693E"/>
    <w:rsid w:val="00FA6F71"/>
    <w:rsid w:val="00FA7514"/>
    <w:rsid w:val="00FB03A4"/>
    <w:rsid w:val="00FB04FD"/>
    <w:rsid w:val="00FB073B"/>
    <w:rsid w:val="00FB0D08"/>
    <w:rsid w:val="00FB0F01"/>
    <w:rsid w:val="00FB1759"/>
    <w:rsid w:val="00FB1EB6"/>
    <w:rsid w:val="00FB224F"/>
    <w:rsid w:val="00FB268E"/>
    <w:rsid w:val="00FB2A37"/>
    <w:rsid w:val="00FB3460"/>
    <w:rsid w:val="00FB3673"/>
    <w:rsid w:val="00FB3A75"/>
    <w:rsid w:val="00FB441A"/>
    <w:rsid w:val="00FB5F64"/>
    <w:rsid w:val="00FB6002"/>
    <w:rsid w:val="00FB6B21"/>
    <w:rsid w:val="00FB750D"/>
    <w:rsid w:val="00FB7A60"/>
    <w:rsid w:val="00FB7F6E"/>
    <w:rsid w:val="00FC06EC"/>
    <w:rsid w:val="00FC0ACC"/>
    <w:rsid w:val="00FC178A"/>
    <w:rsid w:val="00FC183C"/>
    <w:rsid w:val="00FC1974"/>
    <w:rsid w:val="00FC2CCA"/>
    <w:rsid w:val="00FC3464"/>
    <w:rsid w:val="00FC3525"/>
    <w:rsid w:val="00FC3729"/>
    <w:rsid w:val="00FC3F86"/>
    <w:rsid w:val="00FC4018"/>
    <w:rsid w:val="00FC404E"/>
    <w:rsid w:val="00FC4B48"/>
    <w:rsid w:val="00FC4F47"/>
    <w:rsid w:val="00FC53BB"/>
    <w:rsid w:val="00FC542D"/>
    <w:rsid w:val="00FC5F6F"/>
    <w:rsid w:val="00FC67D9"/>
    <w:rsid w:val="00FC6FB8"/>
    <w:rsid w:val="00FC7077"/>
    <w:rsid w:val="00FC7A82"/>
    <w:rsid w:val="00FD02BC"/>
    <w:rsid w:val="00FD0885"/>
    <w:rsid w:val="00FD0C5A"/>
    <w:rsid w:val="00FD104A"/>
    <w:rsid w:val="00FD1254"/>
    <w:rsid w:val="00FD25BF"/>
    <w:rsid w:val="00FD27C9"/>
    <w:rsid w:val="00FD31A4"/>
    <w:rsid w:val="00FD347A"/>
    <w:rsid w:val="00FD3745"/>
    <w:rsid w:val="00FD4206"/>
    <w:rsid w:val="00FD4260"/>
    <w:rsid w:val="00FD457F"/>
    <w:rsid w:val="00FD47AC"/>
    <w:rsid w:val="00FD4DA3"/>
    <w:rsid w:val="00FD4ED6"/>
    <w:rsid w:val="00FD505D"/>
    <w:rsid w:val="00FD5786"/>
    <w:rsid w:val="00FD5CBE"/>
    <w:rsid w:val="00FD5D2E"/>
    <w:rsid w:val="00FD6077"/>
    <w:rsid w:val="00FD6C6E"/>
    <w:rsid w:val="00FD6D5C"/>
    <w:rsid w:val="00FD6D95"/>
    <w:rsid w:val="00FD6DF3"/>
    <w:rsid w:val="00FD7230"/>
    <w:rsid w:val="00FE0535"/>
    <w:rsid w:val="00FE060F"/>
    <w:rsid w:val="00FE0C8E"/>
    <w:rsid w:val="00FE1B0C"/>
    <w:rsid w:val="00FE26A4"/>
    <w:rsid w:val="00FE2A3A"/>
    <w:rsid w:val="00FE330F"/>
    <w:rsid w:val="00FE3614"/>
    <w:rsid w:val="00FE482A"/>
    <w:rsid w:val="00FE4D91"/>
    <w:rsid w:val="00FE51F0"/>
    <w:rsid w:val="00FE5589"/>
    <w:rsid w:val="00FE5AE3"/>
    <w:rsid w:val="00FE5DB1"/>
    <w:rsid w:val="00FE5DD8"/>
    <w:rsid w:val="00FE6567"/>
    <w:rsid w:val="00FE6AE1"/>
    <w:rsid w:val="00FE6FF2"/>
    <w:rsid w:val="00FF0A1D"/>
    <w:rsid w:val="00FF0BA2"/>
    <w:rsid w:val="00FF0DF9"/>
    <w:rsid w:val="00FF0E84"/>
    <w:rsid w:val="00FF1AFA"/>
    <w:rsid w:val="00FF2395"/>
    <w:rsid w:val="00FF2ACC"/>
    <w:rsid w:val="00FF3535"/>
    <w:rsid w:val="00FF3854"/>
    <w:rsid w:val="00FF388F"/>
    <w:rsid w:val="00FF4533"/>
    <w:rsid w:val="00FF48CA"/>
    <w:rsid w:val="00FF49F3"/>
    <w:rsid w:val="00FF52D7"/>
    <w:rsid w:val="00FF5653"/>
    <w:rsid w:val="00FF599A"/>
    <w:rsid w:val="00FF60B8"/>
    <w:rsid w:val="00FF630B"/>
    <w:rsid w:val="00FF6546"/>
    <w:rsid w:val="00FF70FD"/>
    <w:rsid w:val="00FF7385"/>
    <w:rsid w:val="00FF79C9"/>
    <w:rsid w:val="00FF7BC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8EFE9"/>
  <w15:chartTrackingRefBased/>
  <w15:docId w15:val="{F9DDA5E6-00A2-104A-8FED-B596793C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0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30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0DA"/>
  </w:style>
  <w:style w:type="character" w:styleId="a6">
    <w:name w:val="Strong"/>
    <w:qFormat/>
    <w:rsid w:val="00500782"/>
    <w:rPr>
      <w:b/>
      <w:bCs/>
    </w:rPr>
  </w:style>
  <w:style w:type="paragraph" w:styleId="a7">
    <w:name w:val="footnote text"/>
    <w:basedOn w:val="a"/>
    <w:semiHidden/>
    <w:rsid w:val="00A33588"/>
    <w:rPr>
      <w:sz w:val="20"/>
      <w:szCs w:val="20"/>
    </w:rPr>
  </w:style>
  <w:style w:type="character" w:styleId="a8">
    <w:name w:val="footnote reference"/>
    <w:semiHidden/>
    <w:rsid w:val="00A33588"/>
    <w:rPr>
      <w:vertAlign w:val="superscript"/>
    </w:rPr>
  </w:style>
  <w:style w:type="character" w:styleId="a9">
    <w:name w:val="Hyperlink"/>
    <w:rsid w:val="00B334A4"/>
    <w:rPr>
      <w:color w:val="0000FF"/>
      <w:u w:val="single"/>
    </w:rPr>
  </w:style>
  <w:style w:type="table" w:styleId="aa">
    <w:name w:val="Table Grid"/>
    <w:basedOn w:val="a1"/>
    <w:rsid w:val="0072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243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tepnova@mail.ru" TargetMode="External"/><Relationship Id="rId13" Type="http://schemas.openxmlformats.org/officeDocument/2006/relationships/hyperlink" Target="mailto:stapltone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atre-library.ru/authors/s/stepnova_olga" TargetMode="External"/><Relationship Id="rId12" Type="http://schemas.openxmlformats.org/officeDocument/2006/relationships/hyperlink" Target="mailto:olgastepnova@mail.r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tepnova.ru/" TargetMode="External"/><Relationship Id="rId11" Type="http://schemas.openxmlformats.org/officeDocument/2006/relationships/hyperlink" Target="http://www.theatre-library.ru/authors/s/stepnova_olga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stepnova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tapltone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8760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СУПЕРМАРКЕТ</vt:lpstr>
    </vt:vector>
  </TitlesOfParts>
  <Manager/>
  <Company>stapltone.ru</Company>
  <LinksUpToDate>false</LinksUpToDate>
  <CharactersWithSpaces>58575</CharactersWithSpaces>
  <SharedDoc>false</SharedDoc>
  <HyperlinkBase/>
  <HLinks>
    <vt:vector size="48" baseType="variant">
      <vt:variant>
        <vt:i4>7471185</vt:i4>
      </vt:variant>
      <vt:variant>
        <vt:i4>21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18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Степнова О. Супермаркет</dc:title>
  <dc:subject>комедия</dc:subject>
  <dc:creator>Степнова О. Супермаркет</dc:creator>
  <cp:keywords>Степнова О. Супермаркет</cp:keywords>
  <dc:description/>
  <cp:lastModifiedBy>Александр Чупин</cp:lastModifiedBy>
  <cp:revision>4</cp:revision>
  <cp:lastPrinted>2020-05-01T06:44:00Z</cp:lastPrinted>
  <dcterms:created xsi:type="dcterms:W3CDTF">2024-08-15T04:46:00Z</dcterms:created>
  <dcterms:modified xsi:type="dcterms:W3CDTF">2024-08-17T05:34:00Z</dcterms:modified>
  <cp:category/>
</cp:coreProperties>
</file>