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C2" w:rsidRPr="00C260E7" w:rsidRDefault="00C260E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B421C2" w:rsidRDefault="00C260E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ВЛЮБЛЁН ДО ПОТЕРИ ПАМЯТИ</w:t>
      </w:r>
    </w:p>
    <w:p w:rsidR="00B421C2" w:rsidRDefault="00C260E7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Новогодняя комедия</w:t>
      </w:r>
    </w:p>
    <w:p w:rsidR="00B421C2" w:rsidRDefault="00C260E7">
      <w:pPr>
        <w:spacing w:line="360" w:lineRule="auto"/>
        <w:ind w:firstLine="284"/>
        <w:jc w:val="center"/>
        <w:rPr>
          <w:b/>
          <w:bCs/>
          <w:i/>
          <w:iCs/>
        </w:rPr>
      </w:pPr>
      <w:r w:rsidRPr="00D43291">
        <w:rPr>
          <w:b/>
          <w:bCs/>
          <w:i/>
          <w:iCs/>
        </w:rPr>
        <w:t xml:space="preserve">2009 – </w:t>
      </w:r>
      <w:r>
        <w:rPr>
          <w:b/>
          <w:bCs/>
          <w:i/>
          <w:iCs/>
        </w:rPr>
        <w:t>2022 г.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655251" w:rsidRDefault="00655251">
      <w:pPr>
        <w:spacing w:line="360" w:lineRule="auto"/>
        <w:ind w:firstLine="284"/>
        <w:jc w:val="both"/>
        <w:rPr>
          <w:i/>
          <w:iCs/>
        </w:rPr>
      </w:pPr>
      <w:r w:rsidRPr="00655251">
        <w:rPr>
          <w:i/>
          <w:iCs/>
        </w:rPr>
        <w:t xml:space="preserve">В новогоднюю ночь Влад </w:t>
      </w:r>
      <w:proofErr w:type="spellStart"/>
      <w:r w:rsidRPr="00655251">
        <w:rPr>
          <w:i/>
          <w:iCs/>
        </w:rPr>
        <w:t>Сухарин</w:t>
      </w:r>
      <w:proofErr w:type="spellEnd"/>
      <w:r w:rsidRPr="00655251">
        <w:rPr>
          <w:i/>
          <w:iCs/>
        </w:rPr>
        <w:t xml:space="preserve"> собирается сделать предложение самой богатой девушке Москвы, но по дороге становится </w:t>
      </w:r>
      <w:proofErr w:type="spellStart"/>
      <w:r w:rsidRPr="00655251">
        <w:rPr>
          <w:i/>
          <w:iCs/>
        </w:rPr>
        <w:t>жерствой</w:t>
      </w:r>
      <w:proofErr w:type="spellEnd"/>
      <w:r w:rsidRPr="00655251">
        <w:rPr>
          <w:i/>
          <w:iCs/>
        </w:rPr>
        <w:t xml:space="preserve"> разбойного нападения. Придя в себя, Влад вспоминает, что должен сделать предложение своей любимой, от которой сбежал под Новый год десять лет назад…</w:t>
      </w:r>
    </w:p>
    <w:p w:rsidR="00B421C2" w:rsidRDefault="00B421C2">
      <w:pPr>
        <w:spacing w:line="360" w:lineRule="auto"/>
        <w:ind w:firstLine="284"/>
        <w:jc w:val="both"/>
        <w:rPr>
          <w:b/>
          <w:bCs/>
          <w:i/>
          <w:iCs/>
        </w:rPr>
      </w:pP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ВИКА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ВЛАД СУХАРИН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ГЕРОИНЯ АНДРЕЕВНА, соседка Вики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СЕРЖ СЕРЖАКОВ, заместитель Влада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ЭЛЬВИРА, первая красавица</w:t>
      </w:r>
    </w:p>
    <w:p w:rsidR="00C260E7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ПОТАПОВ, отец Эльвиры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ДЕД МОРОЗ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СНЕГУРОЧКА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ЭДИК ГРЕЧИХИН, друг Влада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ГАЛИНА ВАЛЕРЬЕВНА, мать Вики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ВАСЬКА, сын Вики и Влада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КОММУНАЛЬНАЯ КВАРТИРА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сцене слева </w:t>
      </w:r>
      <w:r w:rsidR="00655251">
        <w:rPr>
          <w:i/>
          <w:iCs/>
        </w:rPr>
        <w:t xml:space="preserve">– </w:t>
      </w:r>
      <w:r>
        <w:rPr>
          <w:i/>
          <w:iCs/>
        </w:rPr>
        <w:t>кухня. В духовке гусь, на столе миски с салатами, банки с огурцами, на разделочной доске кусок колбасы и нож.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Справа – девичья комната, украшенная к Новому году. Мигает огнями елка, стены украшены елочной мишурой, накрыт праздничный стол. На белоснежной скатерти стоит бутылка шампанского, два бокала, две тарелки с приборами, салаты и большая ваза с мандаринами.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небольшой высоте окно, обращённое в зрительный зал, с прислонённой к нему невысокой «пожарной» лестницей в пять-шесть ступеней.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Юная Вика в нарядном платье, с блестками в распущенных волосах стоит у окна.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окном шум зимнего двора, детские голоса.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бросает взгляд на часы, идёт на кухню.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кухне Вика достаёт из духовки румяного гуся, несет его в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Сталкивается с Героиней Андреевной.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Андреевна – в спортивном костюме и одной бигуди на челке, – неодобрительно смотрит то на гуся, то на Вику.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, твой гусь занял мою духовку на четыре часа. Я не успею испечь пирог!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Это не только ваша духовка, Героиня Андреевна! Я имею полное право раз в год занять её на четыре часа своим </w:t>
      </w:r>
      <w:proofErr w:type="spellStart"/>
      <w:r>
        <w:t>гусём</w:t>
      </w:r>
      <w:proofErr w:type="spellEnd"/>
      <w:r>
        <w:t>… гусем… своим фирменным новогодним блюдом!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прищуривается</w:t>
      </w:r>
      <w:r>
        <w:t xml:space="preserve">) </w:t>
      </w:r>
      <w:proofErr w:type="spellStart"/>
      <w:r>
        <w:t>Викуша</w:t>
      </w:r>
      <w:proofErr w:type="spellEnd"/>
      <w:r>
        <w:t>, а ты не можешь изобрести какое-нибудь менее энергоёмкое фирменное новогоднее блюдо?</w:t>
      </w:r>
    </w:p>
    <w:p w:rsidR="00B421C2" w:rsidRDefault="00C260E7">
      <w:pPr>
        <w:spacing w:line="360" w:lineRule="auto"/>
        <w:ind w:firstLine="284"/>
        <w:jc w:val="both"/>
      </w:pPr>
      <w:r>
        <w:t>ВИКА. Нет! Раз в год четыре часа в духовке – мои!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идёт на кухню</w:t>
      </w:r>
      <w:proofErr w:type="gramStart"/>
      <w:r>
        <w:t>)</w:t>
      </w:r>
      <w:proofErr w:type="gramEnd"/>
      <w:r>
        <w:t xml:space="preserve"> Тогда в следующем месяце за электричество заплатишь больше, чем я! И это не обсуждается.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корчит Героине Андреевне в спину гримасу, показывает язык.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наслаждением нюхает гуся и идёт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комнате Вика ставит блюдо с гусем в центр стола.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часах десять тридцать.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перед зеркалом поправляет прическу.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«пожарной» лестнице у окна подходит Дед Мороз с мешком.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Неуклюже, придерживая мешок, лезет вверх, распахивает окно, залезает в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спрыгивает с подоконника и подходит к Вике.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басом</w:t>
      </w:r>
      <w:r>
        <w:t>) Я Мороз, Красный Нос, я подарки вам принес!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вскрикивает от неожиданности, обнимает Деда Мороза, целует его.</w:t>
      </w:r>
    </w:p>
    <w:p w:rsidR="00B421C2" w:rsidRDefault="00C260E7">
      <w:pPr>
        <w:spacing w:line="360" w:lineRule="auto"/>
        <w:ind w:firstLine="284"/>
        <w:jc w:val="both"/>
      </w:pPr>
      <w:r>
        <w:t>ВИКА. Влад, ты опять по пожарной лестнице! Как я боюсь, когда ты лезешь на третий этаж! Ступеньки обледенели, скользко!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целует Вику</w:t>
      </w:r>
      <w:proofErr w:type="gramStart"/>
      <w:r>
        <w:t>)</w:t>
      </w:r>
      <w:proofErr w:type="gramEnd"/>
      <w:r>
        <w:t xml:space="preserve"> Ну и что. Это всего лишь скользкая лестница. И всего-навсего третий этаж. А если заходить через дверь, то обязательно напорешься на Гангрену Ивановну.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смеётся</w:t>
      </w:r>
      <w:r>
        <w:t>) Героиню Андреевну!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Деде Мороз шутливо встряхивает Вику за плечи.</w:t>
      </w:r>
    </w:p>
    <w:p w:rsidR="00B421C2" w:rsidRDefault="00C260E7">
      <w:pPr>
        <w:spacing w:line="360" w:lineRule="auto"/>
        <w:ind w:firstLine="284"/>
        <w:jc w:val="both"/>
      </w:pPr>
      <w:r>
        <w:t>ДЕД МОРОЗ. Ну, почему, почему ты её до сих пор не отравила?!</w:t>
      </w:r>
    </w:p>
    <w:p w:rsidR="00B421C2" w:rsidRDefault="00C260E7">
      <w:pPr>
        <w:spacing w:line="360" w:lineRule="auto"/>
        <w:ind w:firstLine="284"/>
        <w:jc w:val="both"/>
      </w:pPr>
      <w:r>
        <w:t>ВИКА. Я травила. Она не травится.</w:t>
      </w:r>
    </w:p>
    <w:p w:rsidR="00B421C2" w:rsidRDefault="00C260E7">
      <w:pPr>
        <w:spacing w:line="360" w:lineRule="auto"/>
        <w:ind w:firstLine="284"/>
        <w:jc w:val="both"/>
      </w:pPr>
      <w:r>
        <w:t>ДЕД МОРОЗ. Вот пока она не травится, я буду рисковать жизнью, залезая к тебе на третий этаж по скользкой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Дед Мороз бросает мешок на диван, снимает тулуп и кладёт рядом с мешком. Под тулупом безупречный костюм с белой рубашкой и галстуком. Оставаясь в бороде, Дед Мороз подходит к столу, потирая руки, смотрит на румяного гуся.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Сан </w:t>
      </w:r>
      <w:proofErr w:type="spellStart"/>
      <w:r>
        <w:t>Саныч</w:t>
      </w:r>
      <w:proofErr w:type="spellEnd"/>
      <w:r>
        <w:t>! С яблоками или брусникой? Или с грибами?!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С яблоками. А почему Сан </w:t>
      </w:r>
      <w:proofErr w:type="spellStart"/>
      <w:r>
        <w:t>Саныч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обнимает Вику, целует.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шёпотом</w:t>
      </w:r>
      <w:proofErr w:type="gramStart"/>
      <w:r>
        <w:t>) Потому что</w:t>
      </w:r>
      <w:proofErr w:type="gramEnd"/>
      <w:r>
        <w:t xml:space="preserve"> все жареные гуси – это Сан </w:t>
      </w:r>
      <w:proofErr w:type="spellStart"/>
      <w:r>
        <w:t>Санычи</w:t>
      </w:r>
      <w:proofErr w:type="spellEnd"/>
      <w:r>
        <w:t>. Неужели ты не знала? Их различает только внутреннее содержание. У одних в брюхе грибы, у других яблоки, а у отдельных, особо отсталых особей, – обыкновенный рис!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берёт его за руку</w:t>
      </w:r>
      <w:proofErr w:type="gramStart"/>
      <w:r>
        <w:t>)</w:t>
      </w:r>
      <w:proofErr w:type="gramEnd"/>
      <w:r>
        <w:t xml:space="preserve"> А ты с каким внутренним содержанием любишь Сан </w:t>
      </w:r>
      <w:proofErr w:type="spellStart"/>
      <w:r>
        <w:t>Санычей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С твоим. Я люблю Сан </w:t>
      </w:r>
      <w:proofErr w:type="spellStart"/>
      <w:r>
        <w:t>Санычей</w:t>
      </w:r>
      <w:proofErr w:type="spellEnd"/>
      <w:r>
        <w:t xml:space="preserve"> с любыми твоими яблоками.</w:t>
      </w:r>
    </w:p>
    <w:p w:rsidR="00B421C2" w:rsidRDefault="00C260E7">
      <w:pPr>
        <w:spacing w:line="360" w:lineRule="auto"/>
        <w:ind w:firstLine="284"/>
        <w:jc w:val="both"/>
      </w:pPr>
      <w:r>
        <w:t>ВИКА. Тогда…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снимает с Деда Мороза шапку, нос, отклеивает брови. Под всем этим обнаруживается Влад </w:t>
      </w:r>
      <w:proofErr w:type="spellStart"/>
      <w:r>
        <w:rPr>
          <w:i/>
          <w:iCs/>
        </w:rPr>
        <w:t>Сухарин</w:t>
      </w:r>
      <w:proofErr w:type="spellEnd"/>
      <w:r>
        <w:rPr>
          <w:i/>
          <w:iCs/>
        </w:rPr>
        <w:t xml:space="preserve"> – молодой, улыбающийся, счастливый.</w:t>
      </w:r>
    </w:p>
    <w:p w:rsidR="00B421C2" w:rsidRDefault="00C260E7">
      <w:pPr>
        <w:spacing w:line="360" w:lineRule="auto"/>
        <w:ind w:firstLine="284"/>
        <w:jc w:val="both"/>
      </w:pPr>
      <w:r>
        <w:t>ВИКА. Тогда нужно ликвидировать бороду… (</w:t>
      </w:r>
      <w:r>
        <w:rPr>
          <w:i/>
          <w:iCs/>
        </w:rPr>
        <w:t>снимает с Влада бороду</w:t>
      </w:r>
      <w:proofErr w:type="gramStart"/>
      <w:r>
        <w:t>)</w:t>
      </w:r>
      <w:proofErr w:type="gramEnd"/>
      <w:r>
        <w:t xml:space="preserve"> Иначе ты не сможешь попробовать Сан </w:t>
      </w:r>
      <w:proofErr w:type="spellStart"/>
      <w:r>
        <w:t>Саныча</w:t>
      </w:r>
      <w:proofErr w:type="spellEnd"/>
      <w:r>
        <w:t>.</w:t>
      </w:r>
    </w:p>
    <w:p w:rsidR="00B421C2" w:rsidRDefault="00C260E7">
      <w:pPr>
        <w:spacing w:line="360" w:lineRule="auto"/>
        <w:ind w:firstLine="284"/>
        <w:jc w:val="both"/>
      </w:pPr>
      <w:r>
        <w:t>ВЛАД. Подожди! (</w:t>
      </w:r>
      <w:r>
        <w:rPr>
          <w:i/>
          <w:iCs/>
        </w:rPr>
        <w:t>надевает на себя все обратно</w:t>
      </w:r>
      <w:r>
        <w:t>) Я же подарки не подарил!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Натягивает тулуп Деда Мороза, берет мешок.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хлопает в ладоши.</w:t>
      </w:r>
    </w:p>
    <w:p w:rsidR="00B421C2" w:rsidRDefault="00C260E7">
      <w:pPr>
        <w:spacing w:line="360" w:lineRule="auto"/>
        <w:ind w:firstLine="284"/>
        <w:jc w:val="both"/>
      </w:pPr>
      <w:r>
        <w:t>ВИКА. Подарки! Подарки! Стой! (</w:t>
      </w:r>
      <w:r>
        <w:rPr>
          <w:i/>
          <w:iCs/>
        </w:rPr>
        <w:t>замирает</w:t>
      </w:r>
      <w:r>
        <w:t>) А почему у тебя посоха нет? Какой Дед Мороз без посоха?!</w:t>
      </w:r>
    </w:p>
    <w:p w:rsidR="00B421C2" w:rsidRDefault="00C260E7">
      <w:pPr>
        <w:spacing w:line="360" w:lineRule="auto"/>
        <w:ind w:firstLine="284"/>
        <w:jc w:val="both"/>
      </w:pPr>
      <w:r>
        <w:t>ВЛАД. Блин… (</w:t>
      </w:r>
      <w:r>
        <w:rPr>
          <w:i/>
          <w:iCs/>
        </w:rPr>
        <w:t>чешет лоб под шапкой</w:t>
      </w:r>
      <w:proofErr w:type="gramStart"/>
      <w:r>
        <w:t>)</w:t>
      </w:r>
      <w:proofErr w:type="gramEnd"/>
      <w:r>
        <w:t xml:space="preserve"> Про посох я не подумал. Да с ним бы я и с лестницы навернулся.</w:t>
      </w:r>
    </w:p>
    <w:p w:rsidR="00B421C2" w:rsidRDefault="00C260E7">
      <w:pPr>
        <w:spacing w:line="360" w:lineRule="auto"/>
        <w:ind w:firstLine="284"/>
        <w:jc w:val="both"/>
      </w:pPr>
      <w:r>
        <w:t>ВИКА. Подожди!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Выбегает из комнаты, через секунду возвращается с длинной палкой и вручает ее Владу.</w:t>
      </w:r>
    </w:p>
    <w:p w:rsidR="00B421C2" w:rsidRDefault="00C260E7">
      <w:pPr>
        <w:spacing w:line="360" w:lineRule="auto"/>
        <w:ind w:firstLine="284"/>
        <w:jc w:val="both"/>
      </w:pPr>
      <w:r>
        <w:t>ВЛАД. Ого! Откуда это?</w:t>
      </w:r>
    </w:p>
    <w:p w:rsidR="00B421C2" w:rsidRDefault="00C260E7">
      <w:pPr>
        <w:spacing w:line="360" w:lineRule="auto"/>
        <w:ind w:firstLine="284"/>
        <w:jc w:val="both"/>
      </w:pPr>
      <w:r>
        <w:t>ВИКА. Это палка Героини Андреевны. Она с ней осенью по грибы ходит.</w:t>
      </w:r>
    </w:p>
    <w:p w:rsidR="00B421C2" w:rsidRDefault="00C260E7">
      <w:pPr>
        <w:spacing w:line="360" w:lineRule="auto"/>
        <w:ind w:firstLine="284"/>
        <w:jc w:val="both"/>
      </w:pPr>
      <w:r>
        <w:t>ВЛАД. Гангрена Ивановна?! Ходит по грибы?!</w:t>
      </w:r>
    </w:p>
    <w:p w:rsidR="00B421C2" w:rsidRDefault="00C260E7">
      <w:pPr>
        <w:spacing w:line="360" w:lineRule="auto"/>
        <w:ind w:firstLine="284"/>
        <w:jc w:val="both"/>
      </w:pPr>
      <w:r>
        <w:t>ВИКА. Ой, да куда она только не ходит! Даже в мавзолей на экскурсии. Ну, давай, скорее дари подарки!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по-детски подпрыгивает, хлопая в ладоши.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ударяет посохом в пол.</w:t>
      </w:r>
    </w:p>
    <w:p w:rsidR="00B421C2" w:rsidRDefault="00C260E7">
      <w:pPr>
        <w:spacing w:line="360" w:lineRule="auto"/>
        <w:ind w:firstLine="284"/>
        <w:jc w:val="both"/>
      </w:pPr>
      <w:r>
        <w:t>ВЛАД. Я Мороз Красный Нос, я подарки вам принес! (</w:t>
      </w:r>
      <w:r>
        <w:rPr>
          <w:i/>
          <w:iCs/>
        </w:rPr>
        <w:t>тихо</w:t>
      </w:r>
      <w:r>
        <w:t>) Что бы ты хотела в подарок?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смущённо</w:t>
      </w:r>
      <w:r>
        <w:t>) Не скажу. Угадай.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достает из мешка большого плюшевого медведя и отдает Вике.</w:t>
      </w:r>
    </w:p>
    <w:p w:rsidR="00B421C2" w:rsidRDefault="00C260E7">
      <w:pPr>
        <w:spacing w:line="360" w:lineRule="auto"/>
        <w:ind w:firstLine="284"/>
        <w:jc w:val="both"/>
      </w:pPr>
      <w:r>
        <w:t>ВЛАД. Я точно знаю, что не этого медведя.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прижимает медведя к груди.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медведя.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достает из мешка коробку духов.</w:t>
      </w:r>
    </w:p>
    <w:p w:rsidR="00B421C2" w:rsidRDefault="00C260E7">
      <w:pPr>
        <w:spacing w:line="360" w:lineRule="auto"/>
        <w:ind w:firstLine="284"/>
        <w:jc w:val="both"/>
      </w:pPr>
      <w:r>
        <w:t>ВЛАД. И уж точно не эти духи.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прижимает к себе духи.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духи.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достает из мешка коробку конфет.</w:t>
      </w:r>
    </w:p>
    <w:p w:rsidR="00B421C2" w:rsidRDefault="00C260E7">
      <w:pPr>
        <w:spacing w:line="360" w:lineRule="auto"/>
        <w:ind w:firstLine="284"/>
        <w:jc w:val="both"/>
      </w:pPr>
      <w:r>
        <w:t>ВЛАД. И уж совсем не эти конфеты!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забирает конфеты.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конфеты.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грустно</w:t>
      </w:r>
      <w:r>
        <w:t>) И даже не эти цветы?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мешка букет белых роз.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забирает цветы.</w:t>
      </w:r>
    </w:p>
    <w:p w:rsidR="00B421C2" w:rsidRDefault="00C260E7">
      <w:pPr>
        <w:spacing w:line="360" w:lineRule="auto"/>
        <w:ind w:firstLine="284"/>
        <w:jc w:val="both"/>
      </w:pPr>
      <w:r>
        <w:t>ВИКА. Сам подумай, на что мне розы? Они завянут уже к утру.</w:t>
      </w:r>
    </w:p>
    <w:p w:rsidR="00B421C2" w:rsidRDefault="00C260E7">
      <w:pPr>
        <w:spacing w:line="360" w:lineRule="auto"/>
        <w:ind w:firstLine="284"/>
        <w:jc w:val="both"/>
      </w:pPr>
      <w:r>
        <w:t>ВЛАД. А ты хочешь, чтоб не завяло?</w:t>
      </w:r>
    </w:p>
    <w:p w:rsidR="00B421C2" w:rsidRDefault="00C260E7">
      <w:pPr>
        <w:spacing w:line="360" w:lineRule="auto"/>
        <w:ind w:firstLine="284"/>
        <w:jc w:val="both"/>
      </w:pPr>
      <w:r>
        <w:t>ВИКА. Я хочу, чтоб цвело всю жизнь.</w:t>
      </w:r>
    </w:p>
    <w:p w:rsidR="00B421C2" w:rsidRDefault="00C260E7">
      <w:pPr>
        <w:spacing w:line="360" w:lineRule="auto"/>
        <w:ind w:firstLine="284"/>
        <w:jc w:val="both"/>
      </w:pPr>
      <w:r>
        <w:t>ВЛАД. Даже не знаю, что ты имеешь в виду… Случайно не это?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мешка голубой сарафан.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выхватывает сарафан.</w:t>
      </w:r>
    </w:p>
    <w:p w:rsidR="00B421C2" w:rsidRDefault="00C260E7">
      <w:pPr>
        <w:spacing w:line="360" w:lineRule="auto"/>
        <w:ind w:firstLine="284"/>
        <w:jc w:val="both"/>
      </w:pPr>
      <w:r>
        <w:t>ВИКА. Ой! Какая прелесть! Я, конечно, не об этом мечтала, но спасибо тебе! Это же тот сарафан, который я показывала тебе в витрине!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гордо</w:t>
      </w:r>
      <w:r>
        <w:t>) Он.</w:t>
      </w:r>
    </w:p>
    <w:p w:rsidR="00B421C2" w:rsidRDefault="00C260E7">
      <w:pPr>
        <w:spacing w:line="360" w:lineRule="auto"/>
        <w:ind w:firstLine="284"/>
        <w:jc w:val="both"/>
      </w:pPr>
      <w:r>
        <w:t>ВИКА. Но он стоит…</w:t>
      </w:r>
    </w:p>
    <w:p w:rsidR="00B421C2" w:rsidRDefault="00C260E7">
      <w:pPr>
        <w:spacing w:line="360" w:lineRule="auto"/>
        <w:ind w:firstLine="284"/>
        <w:jc w:val="both"/>
      </w:pPr>
      <w:r>
        <w:t>ВЛАД. Он стоит ровно один твой поцелуй. Ну, может быть, два с половиной.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убегает за ширму.</w:t>
      </w:r>
    </w:p>
    <w:p w:rsidR="00B421C2" w:rsidRDefault="00C260E7">
      <w:pPr>
        <w:spacing w:line="360" w:lineRule="auto"/>
        <w:ind w:firstLine="284"/>
        <w:jc w:val="both"/>
      </w:pPr>
      <w:r>
        <w:t>ВИКА. Я переоденусь!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скидывает тулуп</w:t>
      </w:r>
      <w:r>
        <w:t>) Я с тобой!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идёт за ширму вслед за Викой, нащупывает на стене выключатель.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Гаснет свет.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 свете елочных огней Влад и Вика целуются за ширмой.</w:t>
      </w:r>
    </w:p>
    <w:p w:rsidR="00B421C2" w:rsidRDefault="00C260E7">
      <w:pPr>
        <w:spacing w:line="360" w:lineRule="auto"/>
        <w:ind w:firstLine="284"/>
        <w:jc w:val="both"/>
      </w:pPr>
      <w:r>
        <w:t>ВЛАД. Ты догадалась, что это не все мои подарки?</w:t>
      </w:r>
    </w:p>
    <w:p w:rsidR="00B421C2" w:rsidRDefault="00C260E7">
      <w:pPr>
        <w:spacing w:line="360" w:lineRule="auto"/>
        <w:ind w:firstLine="284"/>
        <w:jc w:val="both"/>
      </w:pPr>
      <w:r>
        <w:t>ВИКА. Я надеюсь… Надеюсь, что на этом фантазия твоя не иссякла.</w:t>
      </w:r>
    </w:p>
    <w:p w:rsidR="00B421C2" w:rsidRDefault="00C260E7">
      <w:pPr>
        <w:spacing w:line="360" w:lineRule="auto"/>
        <w:ind w:firstLine="284"/>
        <w:jc w:val="both"/>
      </w:pPr>
      <w:r>
        <w:t>ВЛАД. Ровно в двенадцать я… я…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(</w:t>
      </w:r>
      <w:r>
        <w:rPr>
          <w:i/>
          <w:iCs/>
        </w:rPr>
        <w:t>закрывает ему рукой рот</w:t>
      </w:r>
      <w:r>
        <w:t>) Хорошо, ровно в двенадцать. Я поняла!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ЗТМ. 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комнате полумрак, только елка мигает огнями.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 Влад, обнявшись, лежат на тулупе Деда Мороза.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Как ты думаешь, Сан </w:t>
      </w:r>
      <w:proofErr w:type="spellStart"/>
      <w:r>
        <w:t>Саныч</w:t>
      </w:r>
      <w:proofErr w:type="spellEnd"/>
      <w:r>
        <w:t xml:space="preserve"> еще не остыл?</w:t>
      </w:r>
    </w:p>
    <w:p w:rsidR="00B421C2" w:rsidRDefault="00C260E7">
      <w:pPr>
        <w:spacing w:line="360" w:lineRule="auto"/>
        <w:ind w:firstLine="284"/>
        <w:jc w:val="both"/>
      </w:pPr>
      <w:r>
        <w:t>ВИКА. Я думаю, он пропитался.</w:t>
      </w:r>
    </w:p>
    <w:p w:rsidR="00B421C2" w:rsidRDefault="00C260E7">
      <w:pPr>
        <w:spacing w:line="360" w:lineRule="auto"/>
        <w:ind w:firstLine="284"/>
        <w:jc w:val="both"/>
      </w:pPr>
      <w:r>
        <w:t>ВЛАД. Чем?</w:t>
      </w:r>
    </w:p>
    <w:p w:rsidR="00B421C2" w:rsidRDefault="00C260E7">
      <w:pPr>
        <w:spacing w:line="360" w:lineRule="auto"/>
        <w:ind w:firstLine="284"/>
        <w:jc w:val="both"/>
      </w:pPr>
      <w:r>
        <w:t>ВИКА. Внутренним содержанием.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 xml:space="preserve">) Так вперед! На Сан </w:t>
      </w:r>
      <w:proofErr w:type="spellStart"/>
      <w:r>
        <w:t>Саныча</w:t>
      </w:r>
      <w:proofErr w:type="spellEnd"/>
      <w:r>
        <w:t>! С ножами и вилками!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хватает Влада за руку.</w:t>
      </w:r>
    </w:p>
    <w:p w:rsidR="00B421C2" w:rsidRDefault="00C260E7">
      <w:pPr>
        <w:spacing w:line="360" w:lineRule="auto"/>
        <w:ind w:firstLine="284"/>
        <w:jc w:val="both"/>
      </w:pPr>
      <w:r>
        <w:t>ВИКА. Подожди, нужно одеться. Гусь, который четыре часа занимал духовку Героини Андреевны, заслуживает церемоний.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поспешно натягивает голубой сарафан.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надевает галстук на голое тело, сверху – костюм.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Подходят к столу.</w:t>
      </w:r>
    </w:p>
    <w:p w:rsidR="00B421C2" w:rsidRDefault="00C260E7">
      <w:pPr>
        <w:spacing w:line="360" w:lineRule="auto"/>
        <w:ind w:firstLine="284"/>
        <w:jc w:val="both"/>
      </w:pPr>
      <w:r>
        <w:t>ВИКА. Ужас какой!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показывает на часы на стене, которые показывают без пяти двенадцать.</w:t>
      </w:r>
    </w:p>
    <w:p w:rsidR="00B421C2" w:rsidRDefault="00C260E7">
      <w:pPr>
        <w:spacing w:line="360" w:lineRule="auto"/>
        <w:ind w:firstLine="284"/>
        <w:jc w:val="both"/>
      </w:pPr>
      <w:r>
        <w:t>ВИКА. Мы не успеем!</w:t>
      </w:r>
    </w:p>
    <w:p w:rsidR="00B421C2" w:rsidRDefault="00C260E7">
      <w:pPr>
        <w:spacing w:line="360" w:lineRule="auto"/>
        <w:ind w:firstLine="284"/>
        <w:jc w:val="both"/>
      </w:pPr>
      <w:r>
        <w:t>ВЛАД. Успеем.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разливает по бокалам шампанское, протягивает один бокал Вике.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бокал</w:t>
      </w:r>
      <w:proofErr w:type="gramStart"/>
      <w:r>
        <w:t>)</w:t>
      </w:r>
      <w:proofErr w:type="gramEnd"/>
      <w:r>
        <w:t xml:space="preserve"> Давай проводим старый год, он был лучшим в моей жизни.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поднимает бокал</w:t>
      </w:r>
      <w:r>
        <w:t>) И в моей тоже.</w:t>
      </w:r>
    </w:p>
    <w:p w:rsidR="00B421C2" w:rsidRDefault="00C260E7">
      <w:pPr>
        <w:spacing w:line="360" w:lineRule="auto"/>
        <w:ind w:firstLine="284"/>
        <w:jc w:val="both"/>
      </w:pPr>
      <w:r>
        <w:t>ВЛАД. В этом году я встретил тебя и понял, как скучно, как неинтересно и как неталантливо жил все это время! Ты – моя королева!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чокается с Викой, торжественно выпивает шампанское.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ставит бокал на стол.</w:t>
      </w:r>
    </w:p>
    <w:p w:rsidR="00B421C2" w:rsidRDefault="00C260E7">
      <w:pPr>
        <w:spacing w:line="360" w:lineRule="auto"/>
        <w:ind w:firstLine="284"/>
        <w:jc w:val="both"/>
      </w:pPr>
      <w:r>
        <w:t>ВИКА. Подожди, у меня тоже есть для тебя подарок. Чуть не забыла!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кидается к полке, берет бархатную коробочку, достает оттуда серебряную цепочку с кулоном, надевает цепочку Владу на шею поверх галстука.</w:t>
      </w:r>
    </w:p>
    <w:p w:rsidR="00B421C2" w:rsidRDefault="00C260E7">
      <w:pPr>
        <w:spacing w:line="360" w:lineRule="auto"/>
        <w:ind w:firstLine="284"/>
        <w:jc w:val="both"/>
      </w:pPr>
      <w:r>
        <w:t>ВИКА. Я хочу, чтобы ты носил этот кулон всегда. Там моя фотография…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открывает кулон, улыбается, целует кулон – там фотография Вики.</w:t>
      </w:r>
    </w:p>
    <w:p w:rsidR="00B421C2" w:rsidRDefault="00C260E7">
      <w:pPr>
        <w:spacing w:line="360" w:lineRule="auto"/>
        <w:ind w:firstLine="284"/>
        <w:jc w:val="both"/>
      </w:pPr>
      <w:r>
        <w:t>ВИКА. Я хочу всегда быть рядом с тобой, даже если меня рядом нет. Я люблю тебя, Влад.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Я тоже… (</w:t>
      </w:r>
      <w:r>
        <w:rPr>
          <w:i/>
          <w:iCs/>
        </w:rPr>
        <w:t>берёт Вику за руку, целует запястье</w:t>
      </w:r>
      <w:r>
        <w:t>) Я очень тебя люблю.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Часы бьют двенадцать.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окном слышны крики и грохот салюта.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 проходит Героиня Андреевна с бутылкой шампанского.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Останавливается у лестницы, смотрит на окно Вики.</w:t>
      </w:r>
    </w:p>
    <w:p w:rsidR="00B421C2" w:rsidRDefault="00C260E7">
      <w:pPr>
        <w:spacing w:line="360" w:lineRule="auto"/>
        <w:ind w:firstLine="284"/>
        <w:jc w:val="both"/>
      </w:pPr>
      <w:r>
        <w:t>ВИКА. Новый год! Он настал, мой самый счастливый Новый год!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быстро разливает шампанское, берёт бокал и залпом выпивает.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с улыбкой </w:t>
      </w:r>
      <w:proofErr w:type="spellStart"/>
      <w:r>
        <w:rPr>
          <w:i/>
          <w:iCs/>
        </w:rPr>
        <w:t>пригубляет</w:t>
      </w:r>
      <w:proofErr w:type="spellEnd"/>
      <w:r>
        <w:rPr>
          <w:i/>
          <w:iCs/>
        </w:rPr>
        <w:t xml:space="preserve"> шампанское, ставит бокал на стол.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Вопросительно смотрит на Влада.</w:t>
      </w:r>
    </w:p>
    <w:p w:rsidR="00B421C2" w:rsidRDefault="00C260E7">
      <w:pPr>
        <w:spacing w:line="360" w:lineRule="auto"/>
        <w:ind w:firstLine="284"/>
        <w:jc w:val="both"/>
      </w:pPr>
      <w:r>
        <w:t>ВЛАД. Вика… я хотел… хочу… то есть настаиваю… Нет, прошу… то есть предлагаю… Нет, не так…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встает на одно колено, кладет правую руку на сердце.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хочу, чтобы ты стал… стала… моим, этим… </w:t>
      </w:r>
    </w:p>
    <w:p w:rsidR="00B421C2" w:rsidRDefault="00C260E7">
      <w:pPr>
        <w:spacing w:line="360" w:lineRule="auto"/>
        <w:ind w:firstLine="284"/>
        <w:jc w:val="both"/>
      </w:pPr>
      <w:r>
        <w:t>ВИКА. Женой?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 xml:space="preserve">) Да! Я хочу на полных правах травить вместе с тобой Гангрену Ивановну, есть каждый год Сан </w:t>
      </w:r>
      <w:proofErr w:type="spellStart"/>
      <w:r>
        <w:t>Саныча</w:t>
      </w:r>
      <w:proofErr w:type="spellEnd"/>
      <w:r>
        <w:t xml:space="preserve"> с его богатым внутренним миром, и… и…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Голос его садится, дрожит.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бледнеет и начинает панически бить себя по карманам.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Постой, кажется, я забыл в машине кольцо… Да, я забыл </w:t>
      </w:r>
      <w:proofErr w:type="spellStart"/>
      <w:r>
        <w:t>помолвочное</w:t>
      </w:r>
      <w:proofErr w:type="spellEnd"/>
      <w:r>
        <w:t xml:space="preserve"> кольцо в машине!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хватает с пола тулуп, надевает его, рассовывает по карманам бороду, усы, брови и нос, нахлобучивает шапку и лезет в окно.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хватает Влада за руки</w:t>
      </w:r>
      <w:r>
        <w:t xml:space="preserve">) Влад, стой! Не надо кольцо! Потом… Я согласна! Я согласна готовить тебе Сан </w:t>
      </w:r>
      <w:proofErr w:type="spellStart"/>
      <w:r>
        <w:t>Санычей</w:t>
      </w:r>
      <w:proofErr w:type="spellEnd"/>
      <w:r>
        <w:t xml:space="preserve"> и </w:t>
      </w:r>
      <w:proofErr w:type="spellStart"/>
      <w:r>
        <w:t>гнобить</w:t>
      </w:r>
      <w:proofErr w:type="spellEnd"/>
      <w:r>
        <w:t xml:space="preserve"> Героиню Андреевну по твоим рецептам! Я согласна стать твоей женой, слышишь, </w:t>
      </w:r>
      <w:proofErr w:type="spellStart"/>
      <w:r>
        <w:t>Сухарин</w:t>
      </w:r>
      <w:proofErr w:type="spellEnd"/>
      <w:r>
        <w:t>?!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вырывает руку</w:t>
      </w:r>
      <w:proofErr w:type="gramStart"/>
      <w:r>
        <w:t>)</w:t>
      </w:r>
      <w:proofErr w:type="gramEnd"/>
      <w:r>
        <w:t xml:space="preserve"> Без кольца нельзя! Это неправильно!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Вылезает в окно.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t>ГЕРОИНЯ АНДРЕЕВНА. Сбежал… Дёру дал Дед Мороз! (</w:t>
      </w:r>
      <w:r>
        <w:rPr>
          <w:i/>
          <w:iCs/>
        </w:rPr>
        <w:t>злорадно</w:t>
      </w:r>
      <w:r>
        <w:t>) С Новым Годом, с новым счастьем! (</w:t>
      </w:r>
      <w:r>
        <w:rPr>
          <w:i/>
          <w:iCs/>
        </w:rPr>
        <w:t>быстро уходит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спускается по лестнице</w:t>
      </w:r>
      <w:r>
        <w:t>) Я сейчас!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высунувшись в окно</w:t>
      </w:r>
      <w:r>
        <w:t>) Осторожно, ступеньки скользкие! Мне не нужен муж в гипсе!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 дожидаясь, когда лестница закончится, Влад прыгает вниз и убегает.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звук заводящейся машины и резкий старт с пробуксовкой и визгом шин.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ПРОШЛО ДЕСЯТЬ ЛЕТ…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ОФИС «ФОРТ-НОКС»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столом сидит Влад.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него респектабельный вид обеспеченного человека, в руках фужер с шампанским.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Перед ним на столе шахматная доска.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Возле стола стоит Серж, его заместитель.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старше, не такой холеный, с явной завистью на лице к статусу и деньгам Влада.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двигает по доске коня</w:t>
      </w:r>
      <w:r>
        <w:t>) Конь бьёт пешку. Шах.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Слышна музыка, грохот фейерверков, крики гуляющей толпы – кто-то блеет козлом, потом громко хрюкают, хором мяукают.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прислушивается</w:t>
      </w:r>
      <w:r>
        <w:t>) Не надо было закупать столько спиртного.</w:t>
      </w:r>
    </w:p>
    <w:p w:rsidR="00B421C2" w:rsidRDefault="00C260E7">
      <w:pPr>
        <w:spacing w:line="360" w:lineRule="auto"/>
        <w:ind w:firstLine="284"/>
        <w:jc w:val="both"/>
      </w:pPr>
      <w:r>
        <w:t>ВЛАД. Ничего, пусть веселятся. Не так уж много праздников, когда можно блеять как козлы. (</w:t>
      </w:r>
      <w:r>
        <w:rPr>
          <w:i/>
          <w:iCs/>
        </w:rPr>
        <w:t>двигает слона</w:t>
      </w:r>
      <w:r>
        <w:t>) Слон бьёт коня. Мат, Серж.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пьет шампанское, смотрит на Влада. На лице у него досада.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криво улыбается</w:t>
      </w:r>
      <w:proofErr w:type="gramStart"/>
      <w:r>
        <w:t>)</w:t>
      </w:r>
      <w:proofErr w:type="gramEnd"/>
      <w:r>
        <w:t xml:space="preserve"> Доказываешь, что ты лучше меня?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Влада звонит телефон, он берет трубку, улыбается.</w:t>
      </w:r>
    </w:p>
    <w:p w:rsidR="00B421C2" w:rsidRDefault="00C260E7">
      <w:pPr>
        <w:spacing w:line="360" w:lineRule="auto"/>
        <w:ind w:firstLine="284"/>
        <w:jc w:val="both"/>
      </w:pPr>
      <w:r>
        <w:t>ВЛАД. Привет, любимая…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наблюдает за Владом, наливает себе шампанское, пьет.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Конечно, я помню, что до Нового года всего ничего, </w:t>
      </w:r>
      <w:proofErr w:type="spellStart"/>
      <w:r>
        <w:t>Эличка</w:t>
      </w:r>
      <w:proofErr w:type="spellEnd"/>
      <w:r>
        <w:t>… И знаю, что этот Новый год будет самым счастливым в моей жизни!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отворачивается, усмехается.</w:t>
      </w:r>
    </w:p>
    <w:p w:rsidR="00B421C2" w:rsidRDefault="00C260E7">
      <w:pPr>
        <w:spacing w:line="360" w:lineRule="auto"/>
        <w:ind w:firstLine="284"/>
        <w:jc w:val="both"/>
      </w:pPr>
      <w:r>
        <w:t>ВЛАД. В смысле, позвала папу? (</w:t>
      </w:r>
      <w:r>
        <w:rPr>
          <w:i/>
          <w:iCs/>
        </w:rPr>
        <w:t>вскакивает</w:t>
      </w:r>
      <w:r>
        <w:t>) Куда? Зачем?!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поворачивается, заинтересованно смотрит на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взволнованно ходит по комнате.</w:t>
      </w:r>
    </w:p>
    <w:p w:rsidR="00B421C2" w:rsidRDefault="00C260E7">
      <w:pPr>
        <w:spacing w:line="360" w:lineRule="auto"/>
        <w:ind w:firstLine="284"/>
        <w:jc w:val="both"/>
      </w:pPr>
      <w:r>
        <w:t>ВЛАД. Нет, я не против, конечно… Я рад, очень рад! Я просто в восторге! Целую…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нервно отбрасывает телефон, хватается за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Посидел при свечах с любимой! Встретил Новый год…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язвительно</w:t>
      </w:r>
      <w:r>
        <w:t>) Такое впечатление, что ты не очень-то рад сделать предложение самой прекрасной и богатой девушке Москвы Эльвире Потаповой…</w:t>
      </w:r>
    </w:p>
    <w:p w:rsidR="00B421C2" w:rsidRDefault="00C260E7">
      <w:pPr>
        <w:spacing w:line="360" w:lineRule="auto"/>
        <w:ind w:firstLine="284"/>
        <w:jc w:val="both"/>
      </w:pPr>
      <w:r>
        <w:t>ВЛАД. Я собирался сделать это интимно. А не при папе… Он, что, свечку будет держать?!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Не выделывайся. Все мужики Москвы были бы </w:t>
      </w:r>
      <w:proofErr w:type="spellStart"/>
      <w:r>
        <w:t>счастдивы</w:t>
      </w:r>
      <w:proofErr w:type="spellEnd"/>
      <w:r>
        <w:t>, чтобы им свечку сам Потапов держал.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обескураженно</w:t>
      </w:r>
      <w:r>
        <w:t>) Да я счастлив. Но я боюсь…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хлопает Влада по плечу.</w:t>
      </w:r>
    </w:p>
    <w:p w:rsidR="00B421C2" w:rsidRDefault="00C260E7">
      <w:pPr>
        <w:spacing w:line="360" w:lineRule="auto"/>
        <w:ind w:firstLine="284"/>
        <w:jc w:val="both"/>
      </w:pPr>
      <w:r>
        <w:t>СЕРЖ. Соберись, дружище… Подумаешь, чувак с годовым оборотом три миллиарда долларов. Ерунда какая… Будь непринуждённым, весёлым и лёгким, как пёрышко. Помни, что главное – ты нравишься его дочке.</w:t>
      </w:r>
    </w:p>
    <w:p w:rsidR="00B421C2" w:rsidRDefault="00C260E7">
      <w:pPr>
        <w:spacing w:line="360" w:lineRule="auto"/>
        <w:ind w:firstLine="284"/>
        <w:jc w:val="both"/>
      </w:pPr>
      <w:r>
        <w:t>ВЛАД. Да я не его боюсь, я себя боюсь…</w:t>
      </w:r>
    </w:p>
    <w:p w:rsidR="00B421C2" w:rsidRDefault="00C260E7">
      <w:pPr>
        <w:spacing w:line="360" w:lineRule="auto"/>
        <w:ind w:firstLine="284"/>
        <w:jc w:val="both"/>
      </w:pPr>
      <w:r>
        <w:t>СЕРЖ. Не понял сейчас… У тебя аллергия на миллиарды долларов?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 сердцах</w:t>
      </w:r>
      <w:proofErr w:type="gramStart"/>
      <w:r>
        <w:t>)</w:t>
      </w:r>
      <w:proofErr w:type="gramEnd"/>
      <w:r>
        <w:t xml:space="preserve"> У меня аллергия на брачные предложения! У меня от них анафилактический шок! И неважно, кому я их делаю – бедной студентке или дочке миллиардера.</w:t>
      </w:r>
    </w:p>
    <w:p w:rsidR="00B421C2" w:rsidRDefault="00C260E7">
      <w:pPr>
        <w:spacing w:line="360" w:lineRule="auto"/>
        <w:ind w:firstLine="284"/>
        <w:jc w:val="both"/>
      </w:pPr>
      <w:r>
        <w:t>СЕРЖ. Какой интересный диагноз… Главное – редкий.</w:t>
      </w:r>
    </w:p>
    <w:p w:rsidR="00B421C2" w:rsidRDefault="00C260E7">
      <w:pPr>
        <w:spacing w:line="360" w:lineRule="auto"/>
        <w:ind w:firstLine="284"/>
        <w:jc w:val="both"/>
      </w:pPr>
      <w:r>
        <w:t>ВЛАД. Сейчас не до шуток, Серж. Мне бы слова эти выговорить… «Выходи за меня замуж». А тут ещё папа! Сознание потеряю. Или ещё хуже – сбегу…</w:t>
      </w:r>
    </w:p>
    <w:p w:rsidR="00B421C2" w:rsidRDefault="00C260E7">
      <w:pPr>
        <w:spacing w:line="360" w:lineRule="auto"/>
        <w:ind w:firstLine="284"/>
        <w:jc w:val="both"/>
      </w:pPr>
      <w:r>
        <w:t>СЕРЖ. Ты так говоришь, будто…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перебивает</w:t>
      </w:r>
      <w:r>
        <w:t xml:space="preserve">) Да! Ты угадал… Однажды я уже делал предложение девушке. Лет десять назад. Мне было тогда двадцать три, ей двадцать один… Чудесная девушка! Строгая и неприступная. Может быть, и не красавица в обычном смысле этого слова… Но в ней было столько старомодной гордости и внутреннего достоинства, что она мне казалась богиней. Я учился в </w:t>
      </w:r>
      <w:proofErr w:type="spellStart"/>
      <w:r>
        <w:t>Бауманском</w:t>
      </w:r>
      <w:proofErr w:type="spellEnd"/>
      <w:r>
        <w:t>, а она в МГУ. Мы познакомились на студенческой конференции, и я без ума влюбился в нее с первого взгляда. Я вдруг понял, что жить без неё не могу! После бурного романа, который длился три месяца, я решил сделать ей предложение… Кстати, тоже на Новый год.</w:t>
      </w:r>
    </w:p>
    <w:p w:rsidR="00B421C2" w:rsidRDefault="00C260E7">
      <w:pPr>
        <w:spacing w:line="360" w:lineRule="auto"/>
        <w:ind w:firstLine="284"/>
        <w:jc w:val="both"/>
      </w:pPr>
      <w:r>
        <w:t>СЕРЖ. Сделал?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 смятении</w:t>
      </w:r>
      <w:proofErr w:type="gramStart"/>
      <w:r>
        <w:t>)</w:t>
      </w:r>
      <w:proofErr w:type="gramEnd"/>
      <w:r>
        <w:t xml:space="preserve"> Да… Но… Вот тогда-то я и понял, что у меня аллергия на предложения. Мне реально стало плохо. Голова закружилась, затошнило, ноги подкосились… Я сделал вид, что забыл в машине кольцо, выскочил на улицу и…</w:t>
      </w:r>
    </w:p>
    <w:p w:rsidR="00B421C2" w:rsidRDefault="00C260E7">
      <w:pPr>
        <w:spacing w:line="360" w:lineRule="auto"/>
        <w:ind w:firstLine="284"/>
        <w:jc w:val="both"/>
      </w:pPr>
      <w:r>
        <w:t>СЕРЖ. Удрал?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кивает</w:t>
      </w:r>
      <w:r>
        <w:t>) Со скоростью света. Не знал, что моя маленькая машина умеет так ездить.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хохочет, обнимает Влада.</w:t>
      </w:r>
    </w:p>
    <w:p w:rsidR="00B421C2" w:rsidRDefault="00C260E7">
      <w:pPr>
        <w:spacing w:line="360" w:lineRule="auto"/>
        <w:ind w:firstLine="284"/>
        <w:jc w:val="both"/>
      </w:pPr>
      <w:r>
        <w:t>СЕРЖ. Я думаю, в этот раз тебе надо собраться, дружище. Представь, что ты говоришь не «выходи за меня замуж», а, например… например… (</w:t>
      </w:r>
      <w:r>
        <w:rPr>
          <w:i/>
          <w:iCs/>
        </w:rPr>
        <w:t>глазами шарит по кабинету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Например – что?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хватает со стола рекламный буклет фирмы, показывает Владу слоган.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СЕРЖ. А, например – «Ты должна заказать ворота в «Форт-</w:t>
      </w:r>
      <w:proofErr w:type="spellStart"/>
      <w:r>
        <w:t>Ноксе</w:t>
      </w:r>
      <w:proofErr w:type="spellEnd"/>
      <w:r>
        <w:t>» и тогда твой дом станет крепостью»!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забирает у Сержа буклет.</w:t>
      </w:r>
    </w:p>
    <w:p w:rsidR="00B421C2" w:rsidRDefault="00C260E7">
      <w:pPr>
        <w:spacing w:line="360" w:lineRule="auto"/>
        <w:ind w:firstLine="284"/>
        <w:jc w:val="both"/>
      </w:pPr>
      <w:r>
        <w:t>ВЛАД. «Ты должна заказать ворота в «Форт-</w:t>
      </w:r>
      <w:proofErr w:type="spellStart"/>
      <w:r>
        <w:t>Ноксе</w:t>
      </w:r>
      <w:proofErr w:type="spellEnd"/>
      <w:r>
        <w:t>» и тогда твой дом станет крепостью»! Гениально, Серж… Гениально! Как же я сам до этого не додумался! То есть, я говорю – «Любимая, выходи за меня…», а сам представляю…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Правильно, представляешь клиентку, которой ты </w:t>
      </w:r>
      <w:proofErr w:type="spellStart"/>
      <w:r>
        <w:t>впариваешь</w:t>
      </w:r>
      <w:proofErr w:type="spellEnd"/>
      <w:r>
        <w:t xml:space="preserve"> свои ворота…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хлопает Сержа по плечу</w:t>
      </w:r>
      <w:proofErr w:type="gramStart"/>
      <w:r>
        <w:t>)</w:t>
      </w:r>
      <w:proofErr w:type="gramEnd"/>
      <w:r>
        <w:t xml:space="preserve"> С меня премия!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быстро уходит из кабинета.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ухмыляется</w:t>
      </w:r>
      <w:r>
        <w:t>) Засунь себе эту премию… (</w:t>
      </w:r>
      <w:r>
        <w:rPr>
          <w:i/>
          <w:iCs/>
        </w:rPr>
        <w:t>достает телефон, звонит</w:t>
      </w:r>
      <w:r>
        <w:t xml:space="preserve">) Борис, </w:t>
      </w:r>
      <w:proofErr w:type="spellStart"/>
      <w:r>
        <w:t>Сухарин</w:t>
      </w:r>
      <w:proofErr w:type="spellEnd"/>
      <w:r>
        <w:t xml:space="preserve"> рванул на Рублёвку. Просто информирую. Ты знаешь, что делать. </w:t>
      </w:r>
      <w:proofErr w:type="spellStart"/>
      <w:r>
        <w:t>О’кей</w:t>
      </w:r>
      <w:proofErr w:type="spellEnd"/>
      <w:r>
        <w:t>, значит, как договаривались.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Забегает Влад, идет к столу, достает коробочку с кольцом, показывает Сержу.</w:t>
      </w:r>
    </w:p>
    <w:p w:rsidR="00B421C2" w:rsidRDefault="00C260E7">
      <w:pPr>
        <w:spacing w:line="360" w:lineRule="auto"/>
        <w:ind w:firstLine="284"/>
        <w:jc w:val="both"/>
      </w:pPr>
      <w:r>
        <w:t>ВЛАД. Забыл, представляешь?</w:t>
      </w:r>
    </w:p>
    <w:p w:rsidR="00B421C2" w:rsidRDefault="00C260E7">
      <w:pPr>
        <w:spacing w:line="360" w:lineRule="auto"/>
        <w:ind w:firstLine="284"/>
        <w:jc w:val="both"/>
      </w:pPr>
      <w:r>
        <w:t>СЕРЖ. Бывает…</w:t>
      </w:r>
    </w:p>
    <w:p w:rsidR="00B421C2" w:rsidRDefault="00C260E7">
      <w:pPr>
        <w:spacing w:line="360" w:lineRule="auto"/>
        <w:ind w:firstLine="284"/>
        <w:jc w:val="both"/>
      </w:pPr>
      <w:r>
        <w:t>ВЛАД, А о чём ты там договаривался? (</w:t>
      </w:r>
      <w:r>
        <w:rPr>
          <w:i/>
          <w:iCs/>
        </w:rPr>
        <w:t>кивает на телефон Сержа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укоризненно</w:t>
      </w:r>
      <w:r>
        <w:t>) Влад…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руки</w:t>
      </w:r>
      <w:proofErr w:type="gramStart"/>
      <w:r>
        <w:t>)</w:t>
      </w:r>
      <w:proofErr w:type="gramEnd"/>
      <w:r>
        <w:t xml:space="preserve"> Извини… Не лезу в твоё личное пространство. Но с меня всё равно – премия!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зло смотрит ему вслед.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В ТЕМНОТЕ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визг тормозов, удар машины по машине.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Крики, среди которых крик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Звуки драки, грохот сильных ударов.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Мужской голос – «Готов! Уходим… Быстрее!»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Шум отъезжающей машины.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авансцене лежит избитый, растерзанный Влад, лицо у него в крови.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идут Дед Мороз и Снегурочка.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Останавливаются возле Влада.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Ну, ты, парень, набрался…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Помогает Владу подняться.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«</w:t>
      </w:r>
      <w:proofErr w:type="gramStart"/>
      <w:r>
        <w:t>Ока»…</w:t>
      </w:r>
      <w:proofErr w:type="gramEnd"/>
      <w:r>
        <w:t xml:space="preserve"> Где моя машина «Ока»?</w:t>
      </w:r>
    </w:p>
    <w:p w:rsidR="00B421C2" w:rsidRDefault="00C260E7">
      <w:pPr>
        <w:spacing w:line="360" w:lineRule="auto"/>
        <w:ind w:firstLine="284"/>
        <w:jc w:val="both"/>
      </w:pPr>
      <w:r>
        <w:t>ДЕД МОРОЗ. Ты ничего не путаешь? Какая «Ока»? У тебя ботинки как «Лексус» стоят.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Да у него на голове кровь! Похоже, его, и правда, избили, а машину угнали! Тебя как зовут, бедолага?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повисает на Деде Морозе и Снегурочке.</w:t>
      </w:r>
    </w:p>
    <w:p w:rsidR="00B421C2" w:rsidRDefault="00C260E7">
      <w:pPr>
        <w:spacing w:line="360" w:lineRule="auto"/>
        <w:ind w:firstLine="284"/>
        <w:jc w:val="both"/>
      </w:pPr>
      <w:r>
        <w:t>ВЛАД. Влад. Я студент… Встречал Новый Год со своей девушкой, сделал ей предложение, а кольцо забыл в машине… в «Оке». А потом… Потом не помню…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Что-то не похож ты на студента. Тебе </w:t>
      </w:r>
      <w:proofErr w:type="gramStart"/>
      <w:r>
        <w:t>лет-то</w:t>
      </w:r>
      <w:proofErr w:type="gramEnd"/>
      <w:r>
        <w:t xml:space="preserve"> сколько?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по-детски улыбается</w:t>
      </w:r>
      <w:r>
        <w:t>) Двадцать три!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вопросительно смотрит на Снегурочку.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СНЕГУРОЧКА. Да отстань ты от него! Какая тебе разница, сколько ему лет, </w:t>
      </w:r>
      <w:proofErr w:type="gramStart"/>
      <w:r>
        <w:t>ты  что</w:t>
      </w:r>
      <w:proofErr w:type="gramEnd"/>
      <w:r>
        <w:t xml:space="preserve"> – мент? (</w:t>
      </w:r>
      <w:r>
        <w:rPr>
          <w:i/>
          <w:iCs/>
        </w:rPr>
        <w:t>сочувственно берёт Влада под руку</w:t>
      </w:r>
      <w:r>
        <w:t>) Кольцо тоже украли?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выхватывает из кармана коробочку с кольцом.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счастливо</w:t>
      </w:r>
      <w:r>
        <w:t>) Не нашли! Вот оно!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берёт коробочку, открывает.</w:t>
      </w:r>
    </w:p>
    <w:p w:rsidR="00B421C2" w:rsidRDefault="00C260E7">
      <w:pPr>
        <w:spacing w:line="360" w:lineRule="auto"/>
        <w:ind w:firstLine="284"/>
        <w:jc w:val="both"/>
      </w:pPr>
      <w:r>
        <w:t>ДЕД МОРОЗ. Ого! Ничего себе студент! Пять каратов, не меньше… НА «Оке» он ездит…</w:t>
      </w:r>
    </w:p>
    <w:p w:rsidR="00B421C2" w:rsidRDefault="00C260E7">
      <w:pPr>
        <w:spacing w:line="360" w:lineRule="auto"/>
        <w:ind w:firstLine="284"/>
        <w:jc w:val="both"/>
      </w:pPr>
      <w:r>
        <w:t>СНЕГУРОЧКА. (</w:t>
      </w:r>
      <w:r>
        <w:rPr>
          <w:i/>
          <w:iCs/>
        </w:rPr>
        <w:t>пихает его в бок</w:t>
      </w:r>
      <w:proofErr w:type="gramStart"/>
      <w:r>
        <w:t>)</w:t>
      </w:r>
      <w:proofErr w:type="gramEnd"/>
      <w:r>
        <w:t xml:space="preserve"> Заткнись, старый. Может, он на машине сэкономил, чтоб такое кольцо девушке совей купить.</w:t>
      </w:r>
    </w:p>
    <w:p w:rsidR="00B421C2" w:rsidRDefault="00C260E7">
      <w:pPr>
        <w:spacing w:line="360" w:lineRule="auto"/>
        <w:ind w:firstLine="284"/>
        <w:jc w:val="both"/>
      </w:pPr>
      <w:r>
        <w:t>ВЛАД. Да! Я экономил! Месяц голодом сидел и грузчиком подрабатывал!</w:t>
      </w:r>
    </w:p>
    <w:p w:rsidR="00B421C2" w:rsidRDefault="00C260E7">
      <w:pPr>
        <w:spacing w:line="360" w:lineRule="auto"/>
        <w:ind w:firstLine="284"/>
        <w:jc w:val="both"/>
      </w:pPr>
      <w:r>
        <w:t>СНЕГУРОЧКА. Вот, видишь!</w:t>
      </w:r>
    </w:p>
    <w:p w:rsidR="00B421C2" w:rsidRDefault="00C260E7">
      <w:pPr>
        <w:spacing w:line="360" w:lineRule="auto"/>
        <w:ind w:firstLine="284"/>
        <w:jc w:val="both"/>
      </w:pPr>
      <w:r>
        <w:t>ДЕД МОРОЗ. Тебя куда, грузчик, доставить? В больницу или в полицию?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Мне… Мне к Вике, пожалуйста! К Вике Селезнёвой! Она там грустит, Сан </w:t>
      </w:r>
      <w:proofErr w:type="spellStart"/>
      <w:r>
        <w:t>Саныча</w:t>
      </w:r>
      <w:proofErr w:type="spellEnd"/>
      <w:r>
        <w:t xml:space="preserve"> одна доедает… А я… Тут… в Ленинграде… Без «</w:t>
      </w:r>
      <w:proofErr w:type="gramStart"/>
      <w:r>
        <w:t>Оки»…</w:t>
      </w:r>
      <w:proofErr w:type="gramEnd"/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и Снегурочка ведут Влада, подхватив под руки.</w:t>
      </w:r>
    </w:p>
    <w:p w:rsidR="00B421C2" w:rsidRDefault="00C260E7">
      <w:pPr>
        <w:spacing w:line="360" w:lineRule="auto"/>
        <w:ind w:firstLine="284"/>
        <w:jc w:val="both"/>
      </w:pPr>
      <w:r>
        <w:t>ДЕД МОРОЗ. Кого она доедает?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Сан </w:t>
      </w:r>
      <w:proofErr w:type="spellStart"/>
      <w:r>
        <w:t>Саныча</w:t>
      </w:r>
      <w:proofErr w:type="spellEnd"/>
      <w:r>
        <w:t>. С яблоками…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дёргает Деда Мороза за рукав.</w:t>
      </w:r>
    </w:p>
    <w:p w:rsidR="00B421C2" w:rsidRDefault="00C260E7">
      <w:pPr>
        <w:spacing w:line="360" w:lineRule="auto"/>
        <w:ind w:firstLine="284"/>
        <w:jc w:val="both"/>
      </w:pPr>
      <w:r>
        <w:t>СНЕГУРОЧКА. Слышь, старый… Я думаю, что наш новогодний и общечеловеческий долг – доставить Влада к Вике Селезнёвой.</w:t>
      </w:r>
    </w:p>
    <w:p w:rsidR="00B421C2" w:rsidRDefault="00C260E7">
      <w:pPr>
        <w:spacing w:line="360" w:lineRule="auto"/>
        <w:ind w:firstLine="284"/>
        <w:jc w:val="both"/>
      </w:pPr>
      <w:r>
        <w:t>ДЕД МОРОЗ. А в полицию заявить не наш новогодний долг? «Оку» угнали, человека избили.</w:t>
      </w:r>
    </w:p>
    <w:p w:rsidR="00B421C2" w:rsidRDefault="00C260E7">
      <w:pPr>
        <w:spacing w:line="360" w:lineRule="auto"/>
        <w:ind w:firstLine="284"/>
        <w:jc w:val="both"/>
      </w:pPr>
      <w:r>
        <w:t>ВЛАД. Да шут с ней, с «Окой»! И с человеком тоже…</w:t>
      </w:r>
    </w:p>
    <w:p w:rsidR="00B421C2" w:rsidRDefault="00C260E7">
      <w:pPr>
        <w:spacing w:line="360" w:lineRule="auto"/>
        <w:ind w:firstLine="284"/>
        <w:jc w:val="both"/>
      </w:pPr>
      <w:r>
        <w:t>СНЕГУРОЧКА. Шут с ней.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ДЕД МОРОЗ. Ладно, уговорили. Только, по-моему, этому студенту сначала к нейрохирургу надо, а потом к Вике.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Какой ты неромантичный…</w:t>
      </w:r>
    </w:p>
    <w:p w:rsidR="00B421C2" w:rsidRDefault="00C260E7">
      <w:pPr>
        <w:spacing w:line="360" w:lineRule="auto"/>
        <w:ind w:firstLine="284"/>
        <w:jc w:val="both"/>
      </w:pPr>
      <w:r>
        <w:t>ВЛАД. Неромантичный вы!</w:t>
      </w:r>
    </w:p>
    <w:p w:rsidR="00B421C2" w:rsidRDefault="00C260E7">
      <w:pPr>
        <w:spacing w:line="360" w:lineRule="auto"/>
        <w:ind w:firstLine="284"/>
        <w:jc w:val="both"/>
      </w:pPr>
      <w:r>
        <w:t>ДЕД МОРОЗ. Ты адрес-то помнишь, где предложение делал?</w:t>
      </w:r>
    </w:p>
    <w:p w:rsidR="00B421C2" w:rsidRDefault="00C260E7">
      <w:pPr>
        <w:spacing w:line="360" w:lineRule="auto"/>
        <w:ind w:firstLine="284"/>
        <w:jc w:val="both"/>
      </w:pPr>
      <w:r>
        <w:t>ВЛАД. Помню. Конечно, помню… Рублёвка… Нет… (</w:t>
      </w:r>
      <w:r>
        <w:rPr>
          <w:i/>
          <w:iCs/>
        </w:rPr>
        <w:t>трёт виски</w:t>
      </w:r>
      <w:r>
        <w:t>) Шатурская, сорок. Да, Шатурская, сорок!</w:t>
      </w:r>
    </w:p>
    <w:p w:rsidR="00B421C2" w:rsidRDefault="00C260E7">
      <w:pPr>
        <w:spacing w:line="360" w:lineRule="auto"/>
        <w:ind w:firstLine="284"/>
        <w:jc w:val="both"/>
      </w:pPr>
      <w:r>
        <w:t>ДЕД МОРОЗ. Вот на Рублёвку-то больше похоже…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Уходят.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- КУХНЯ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Андреевна возится на кухне, режет колбасу, заглядывает в работающую духовку. Играет радио, Героиня Андреевна фальшиво ему подпевает.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Вика, в толстом халате, в очках в немодной оправе, шея обмотана толстым шарфом. У Вики абсолютно больной вид гриппующего человека.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сипло, держась за горло</w:t>
      </w:r>
      <w:r>
        <w:t>) Героиня Андреевна, у меня гусь… Когда я смогу поставить его в духовку?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, ты бы ещё поросёнка купила! Гусь – это часов пять, минимум! А у меня… (</w:t>
      </w:r>
      <w:r>
        <w:rPr>
          <w:i/>
          <w:iCs/>
        </w:rPr>
        <w:t>оглядывается</w:t>
      </w:r>
      <w:r>
        <w:t>) Торт! Мясо по-французски! (</w:t>
      </w:r>
      <w:r>
        <w:rPr>
          <w:i/>
          <w:iCs/>
        </w:rPr>
        <w:t>наклоняется к духовке</w:t>
      </w:r>
      <w:r>
        <w:t>) Пирожки с яблоками… Пирожки с капустой!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закашливается, прикрывает лицо шарфом.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Я когда всё это приготовить успею?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молчит.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с противным смешком</w:t>
      </w:r>
      <w:proofErr w:type="gramStart"/>
      <w:r>
        <w:t>)</w:t>
      </w:r>
      <w:proofErr w:type="gramEnd"/>
      <w:r>
        <w:t xml:space="preserve"> Заморозь своего гуся до следующего Нового Года, а? Ну, зачем тебе, </w:t>
      </w:r>
      <w:proofErr w:type="spellStart"/>
      <w:r>
        <w:t>Викуша</w:t>
      </w:r>
      <w:proofErr w:type="spellEnd"/>
      <w:r>
        <w:t>, одной – целый гусь?!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держась за горло и кашляя,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кухне – ЗТМ.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заходит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Комната по-новогоднему украшена, стоит ёлка, горит гирлянда, стол скромно накрыт – бутылка шампанского, фрукты, салаты, сырой гусь, один фужер, одна тарелка с вилкой и ножом, сироп от кашля, лекарства, градусник и бумажные носовые платки.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садится с ногами на диван, ставит под мышку градусник, натягивает на себя плед, с грустью смотрит на гуся.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(</w:t>
      </w:r>
      <w:r>
        <w:rPr>
          <w:i/>
          <w:iCs/>
        </w:rPr>
        <w:t>передразнивая Героиню Андреевну</w:t>
      </w:r>
      <w:r>
        <w:t xml:space="preserve">) «И зачем тебе, </w:t>
      </w:r>
      <w:proofErr w:type="spellStart"/>
      <w:r>
        <w:t>Викуша</w:t>
      </w:r>
      <w:proofErr w:type="spellEnd"/>
      <w:r>
        <w:t>, одной целый гусь? Заморозь его до следующего Нового Года…</w:t>
      </w:r>
      <w:proofErr w:type="gramStart"/>
      <w:r>
        <w:t>»</w:t>
      </w:r>
      <w:proofErr w:type="gramEnd"/>
      <w:r>
        <w:t xml:space="preserve"> Заморозь его на всю свою жизнь, </w:t>
      </w:r>
      <w:proofErr w:type="spellStart"/>
      <w:r>
        <w:t>Викуша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сморкается в носовой платок, берет телефон, звонит.</w:t>
      </w:r>
    </w:p>
    <w:p w:rsidR="00B421C2" w:rsidRDefault="00C260E7">
      <w:pPr>
        <w:spacing w:line="360" w:lineRule="auto"/>
        <w:ind w:firstLine="284"/>
        <w:jc w:val="both"/>
      </w:pPr>
      <w:r>
        <w:t>ВИКА. Алёна, привет! С наступающим тебя! Счастья, здоровья, удачи! Да, болею ужасно… А что, слышно, да?! Мерзкий какой-то грипп, с соплями, температурой и маниакально-депрессивным психозом. Конечно, дома встречаю. Да, одна. Аспирин шампанским запью и спать лягу. Ты же знаешь, я ненавижу Новый год… Господи, как я его ненавижу! (</w:t>
      </w:r>
      <w:r>
        <w:rPr>
          <w:i/>
          <w:iCs/>
        </w:rPr>
        <w:t>вытирает нос платком, встаёт, подходит к окну</w:t>
      </w:r>
      <w:r>
        <w:t>) Вся эта радость, крики, салюты… К чему это? Зачем радоваться тому, что маленький кусочек времени уже прожит и наступает следующий? Кто гарантирует, что он будет лучше предыдущего? Кто?! Я ненавижу все эти фейерверки, ёлки, салаты, шампанское, мандарины, подарки и Дедов Морозов. Да! В особенности я ненавижу дедов Морозов! (</w:t>
      </w:r>
      <w:r>
        <w:rPr>
          <w:i/>
          <w:iCs/>
        </w:rPr>
        <w:t xml:space="preserve">всхлипывает, </w:t>
      </w:r>
      <w:proofErr w:type="spellStart"/>
      <w:r>
        <w:rPr>
          <w:i/>
          <w:iCs/>
        </w:rPr>
        <w:t>смркается</w:t>
      </w:r>
      <w:proofErr w:type="spellEnd"/>
      <w:r>
        <w:t>) Извини, я, кажется, испортила тебе настроение… (</w:t>
      </w:r>
      <w:r>
        <w:rPr>
          <w:i/>
          <w:iCs/>
        </w:rPr>
        <w:t>достаёт градусник, смотрит</w:t>
      </w:r>
      <w:proofErr w:type="gramStart"/>
      <w:r>
        <w:t>)</w:t>
      </w:r>
      <w:proofErr w:type="gramEnd"/>
      <w:r>
        <w:t xml:space="preserve"> У меня тридцать восемь и пять. Слушай, а, может, заберёшь у меня гуся с яблоками? Сырого. Сама приготовишь, а то я к печке не могу подобраться, там Героиня Андреевна такое устроила, будто весь город накормить собирается.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Ну, да, ты права… Я заразная. Тогда пока, дорогая. С Новым годом тебя ещё раз! С новым счастьем!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кладёт трубку, запивает таблетку.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гуся, берёт его, решительно выходит из комнаты.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комнате – ЗТМ.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кухне Героиня Андреевна заглядывает в духовку, смотрит на пироги.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Ух, вы какие… Ещё чуть-чуть, и я взорву </w:t>
      </w:r>
      <w:proofErr w:type="spellStart"/>
      <w:r>
        <w:t>инстаграмм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кармана фартука телефон, снимает видео на фоне духовки.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Дорогие подписчики, чтобы вкусно готовить, совершенно необязательно иметь дорогие продукты и самую современную бытовую технику. Вот посмотрите на меня… Я простая русская баба, бывшая вахтёрша на пенсии, живу в коммуналке, а пироги у меня – просто </w:t>
      </w:r>
      <w:proofErr w:type="spellStart"/>
      <w:r>
        <w:t>бомбические</w:t>
      </w:r>
      <w:proofErr w:type="spellEnd"/>
      <w:r>
        <w:t>. Мишлен со своими звёздами рыдает в сторонке. (</w:t>
      </w:r>
      <w:r>
        <w:rPr>
          <w:i/>
          <w:iCs/>
        </w:rPr>
        <w:t>заговорщицким шёпотом</w:t>
      </w:r>
      <w:proofErr w:type="gramStart"/>
      <w:r>
        <w:t>)</w:t>
      </w:r>
      <w:proofErr w:type="gramEnd"/>
      <w:r>
        <w:t xml:space="preserve"> Считаю, он должен на мне жениться, потому что рецепт этих пирогов я передам только по наследству. И вам, мои дорогие подписчики – сколько вас тут у меня? О! Уже целых пять штук! Отлично…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кухню решительно заходит Вика с гусем, отталкивает Героиню Андреевну от духовки, выдёргивает оттуда противень с недопечёнными пирогами, бросает его на стол, в духовку ставит своего гуся.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Э… Эй! Это что? Это как?!</w:t>
      </w:r>
    </w:p>
    <w:p w:rsidR="00B421C2" w:rsidRDefault="00C260E7">
      <w:pPr>
        <w:spacing w:line="360" w:lineRule="auto"/>
        <w:ind w:firstLine="284"/>
        <w:jc w:val="both"/>
      </w:pPr>
      <w:r>
        <w:t>ВИКА. А вот так, Героиня Андреевна. Осложнение. От гриппа. Тяжёлое.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 xml:space="preserve">ГЕРОИНЯ АНДРЕЕВНА. А по-моему, это свинство, </w:t>
      </w:r>
      <w:proofErr w:type="spellStart"/>
      <w:r>
        <w:t>Викуша</w:t>
      </w:r>
      <w:proofErr w:type="spellEnd"/>
      <w:r>
        <w:t>. Я… Я в полицию на тебя заявлю!</w:t>
      </w:r>
    </w:p>
    <w:p w:rsidR="00B421C2" w:rsidRDefault="00C260E7">
      <w:pPr>
        <w:spacing w:line="360" w:lineRule="auto"/>
        <w:ind w:firstLine="284"/>
        <w:jc w:val="both"/>
      </w:pPr>
      <w:r>
        <w:t>ВИКА. Да пожалуйста! А лучше сразу – подайте на меня в суд! А я предъявлю документы, что эта печка куплена на мои деньги! Это моя печка! Ваша сломалась, вы её выбросили и стали пользоваться моей! Как ни в чём не бывало!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держа телефон</w:t>
      </w:r>
      <w:proofErr w:type="gramStart"/>
      <w:r>
        <w:t>)</w:t>
      </w:r>
      <w:proofErr w:type="gramEnd"/>
      <w:r>
        <w:t xml:space="preserve"> Позволь, дорогая… Но тогда ты не имеешь права пользоваться унитазом, который купила я!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proofErr w:type="gramStart"/>
      <w:r>
        <w:rPr>
          <w:i/>
          <w:iCs/>
        </w:rPr>
        <w:t>заводясь</w:t>
      </w:r>
      <w:r>
        <w:t>)  И</w:t>
      </w:r>
      <w:proofErr w:type="gramEnd"/>
      <w:r>
        <w:t xml:space="preserve"> установили его в санузле, где – я, я, я! – сделала ремонт и поменяла все трубы!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Я белила там потолок!</w:t>
      </w:r>
    </w:p>
    <w:p w:rsidR="00B421C2" w:rsidRDefault="00C260E7">
      <w:pPr>
        <w:spacing w:line="360" w:lineRule="auto"/>
        <w:ind w:firstLine="284"/>
        <w:jc w:val="both"/>
      </w:pPr>
      <w:r>
        <w:t>ВИКА. Десять лет назад. Сейчас там влагостойкая плитка, если вы не заметили.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направляет экран телефона, который держит Героиня Андреевна, на себя, говорит в камеру.</w:t>
      </w:r>
    </w:p>
    <w:p w:rsidR="00B421C2" w:rsidRDefault="00C260E7">
      <w:pPr>
        <w:spacing w:line="360" w:lineRule="auto"/>
        <w:ind w:firstLine="284"/>
        <w:jc w:val="both"/>
      </w:pPr>
      <w:r>
        <w:t>ВИКА. Значит так, мой гусь стоит в духовке ровно четыре часа. Если вот эта женщина (</w:t>
      </w:r>
      <w:r>
        <w:rPr>
          <w:i/>
          <w:iCs/>
        </w:rPr>
        <w:t>показывает на Героиню Андреевну</w:t>
      </w:r>
      <w:r>
        <w:t>) что-нибудь сделает с ним, она этот Новый год запомнит надолго. Я отдеру в санузле всю плитку, вырву трубы, а печку унесу в свою комнату!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Чеканя шаг, Вика уходит. Героин потрясённо смотрит в телефон.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Ого! Ничего себе… Сто тридцать подписчиков… Сто тридцать! (</w:t>
      </w:r>
      <w:r>
        <w:rPr>
          <w:i/>
          <w:iCs/>
        </w:rPr>
        <w:t>улыбается, поправляет волосы</w:t>
      </w:r>
      <w:proofErr w:type="gramStart"/>
      <w:r>
        <w:t>)</w:t>
      </w:r>
      <w:proofErr w:type="gramEnd"/>
      <w:r>
        <w:t xml:space="preserve"> То ли ещё будет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гуся из духовки, вместо него ставит свой противень с пирогами.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подмигивает в телефон</w:t>
      </w:r>
      <w:proofErr w:type="gramStart"/>
      <w:r>
        <w:t>)</w:t>
      </w:r>
      <w:proofErr w:type="gramEnd"/>
      <w:r>
        <w:t xml:space="preserve"> Следите за эфиром, дорогие мои… И жмите как их там… лайки, сердечки и прочие </w:t>
      </w:r>
      <w:proofErr w:type="spellStart"/>
      <w:r>
        <w:t>поцелуйчики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</w:pPr>
      <w: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КУХНЯ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заходит на кухню, видит, что её гусь стоит на столе, а в духовке – пироги Героини.</w:t>
      </w:r>
    </w:p>
    <w:p w:rsidR="00B421C2" w:rsidRDefault="00C260E7">
      <w:pPr>
        <w:spacing w:line="360" w:lineRule="auto"/>
        <w:ind w:firstLine="284"/>
        <w:jc w:val="both"/>
      </w:pPr>
      <w:r>
        <w:t>ВИКА. Ах, ты… Гангрена чёртова…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Роется в шкафу, достаёт моток верёвки и навесной замок.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духовку, выдёргивает противень с пирогами, швыряет на стол.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духовку заталкивает своего гуся.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помощью верёвки плетёт сложную комбинацию, привязывая ручку духовки к ручке шкафа, ручку шкафа к ручке окна, ручку окна к стулу, стул к ножке стола. На эту немыслимую паутину Вика вешает навесной замок, запирает его на ключ, ключ прячет в карман халата. Отходит на шаг, любуясь своей работой.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 xml:space="preserve">ВИКА. Вот так, Сан </w:t>
      </w:r>
      <w:proofErr w:type="spellStart"/>
      <w:r>
        <w:t>Саныч</w:t>
      </w:r>
      <w:proofErr w:type="spellEnd"/>
      <w:r>
        <w:t>… Посидишь пока под замком.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столу Героини Андреевны, съедает несколько ложек её салата.</w:t>
      </w:r>
    </w:p>
    <w:p w:rsidR="00B421C2" w:rsidRDefault="00C260E7">
      <w:pPr>
        <w:spacing w:line="360" w:lineRule="auto"/>
        <w:ind w:firstLine="284"/>
        <w:jc w:val="both"/>
      </w:pPr>
      <w:r>
        <w:t>ВИКА. Вот так!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 идет Эльвира – в шикарной шубе, - говорит по телефону.</w:t>
      </w:r>
    </w:p>
    <w:p w:rsidR="00B421C2" w:rsidRDefault="00C260E7">
      <w:pPr>
        <w:spacing w:line="360" w:lineRule="auto"/>
        <w:ind w:firstLine="284"/>
        <w:jc w:val="both"/>
      </w:pPr>
      <w:r>
        <w:t>ЭЛЬВИРА. Серж! Что происходит? Где Влад? Уже почти одиннадцать, а его до сих пор нет! Маме его звонила, она не знает. В смысле – «он собирается с духом?!» С каким духом? Я, что, такая страхолюдина, что с духом надо собираться, чтобы ко мне приехать?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 КУХНЯ – УЛИЦА С ПОЖАРНОЙ ЛЕСТНИЦЕЙ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Освещена авансцена и окно с лестницей, комната и кухня затемнены.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 идут Дед Мороз и Снегурочка, ведут под руки Влада.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Вот ты говоришь, что за кольцом вышел. А как же ты так далеко от Шатурской оказался?</w:t>
      </w:r>
    </w:p>
    <w:p w:rsidR="00B421C2" w:rsidRDefault="00C260E7">
      <w:pPr>
        <w:spacing w:line="360" w:lineRule="auto"/>
        <w:ind w:firstLine="284"/>
        <w:jc w:val="both"/>
      </w:pPr>
      <w:r>
        <w:t>ВЛАД. Не знаю… Честное слово, не знаю. Провал в голове какой-то…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ворчливо</w:t>
      </w:r>
      <w:r>
        <w:t>) Вот именно, что провал. Говорю же, нейрохирургия по нему плачет. Нейрохирургия, Рублевка и какой-нибудь крупный бизнес, где он не последнее лицо.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Да бандиты его увезли с Шатурской. Увезли, избили, из машины выбросили. Ты, Сергеич, не Дед Мороз, ты ФСБ какое-то!</w:t>
      </w:r>
    </w:p>
    <w:p w:rsidR="00B421C2" w:rsidRDefault="00C260E7">
      <w:pPr>
        <w:spacing w:line="360" w:lineRule="auto"/>
        <w:ind w:firstLine="284"/>
        <w:jc w:val="both"/>
      </w:pPr>
      <w:r>
        <w:t>ДЕД МОРОЗ. Сама ты ФСБ, Петровна. Я лучший Дед Мороз в мире. Смотри, время одиннадцать, а у меня ни в одном глазу! (</w:t>
      </w:r>
      <w:r>
        <w:rPr>
          <w:i/>
          <w:iCs/>
        </w:rPr>
        <w:t>тяжко вздыхает</w:t>
      </w:r>
      <w:r>
        <w:t>) Отсюда и повышенные аналитические способности.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замечает лестницу, поднимающуюся к окну Вики, смотрит в окно.</w:t>
      </w:r>
    </w:p>
    <w:p w:rsidR="00B421C2" w:rsidRDefault="00C260E7">
      <w:pPr>
        <w:spacing w:line="360" w:lineRule="auto"/>
        <w:ind w:firstLine="284"/>
        <w:jc w:val="both"/>
      </w:pPr>
      <w:r>
        <w:t>ВЛАД. Вон! Вон ее окно! Девочка моя… Она ждет меня! Может быть, даже плачет…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подбегает к лестнице, собирается подняться по ней.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хватает его за ногу.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Стой! Ты хочешь </w:t>
      </w:r>
      <w:proofErr w:type="gramStart"/>
      <w:r>
        <w:t>лезть  по</w:t>
      </w:r>
      <w:proofErr w:type="gramEnd"/>
      <w:r>
        <w:t xml:space="preserve"> скользкой лестнице? На третий этаж?!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дёргает ногу</w:t>
      </w:r>
      <w:r>
        <w:t>) Я сто раз это делал.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Пусть лезет, это так романтично!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Дед Мороз снова тянет Влада вниз.</w:t>
      </w:r>
    </w:p>
    <w:p w:rsidR="00B421C2" w:rsidRDefault="00C260E7">
      <w:pPr>
        <w:spacing w:line="360" w:lineRule="auto"/>
        <w:ind w:firstLine="284"/>
        <w:jc w:val="both"/>
      </w:pPr>
      <w:r>
        <w:t>ДЕД МОРОЗ. Или ты идешь через подъезд, или я везу тебя в нейрохирургию!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не хочу через подъезд! Не могу… Там Гангрена! В одной </w:t>
      </w:r>
      <w:proofErr w:type="spellStart"/>
      <w:r>
        <w:t>бигуде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</w:pPr>
      <w:r>
        <w:t>ДЕД МОРОЗ. Кто?!</w:t>
      </w:r>
    </w:p>
    <w:p w:rsidR="00B421C2" w:rsidRDefault="00C260E7">
      <w:pPr>
        <w:spacing w:line="360" w:lineRule="auto"/>
        <w:ind w:firstLine="284"/>
        <w:jc w:val="both"/>
      </w:pPr>
      <w:r>
        <w:t>ВЛАД. Пожалуйста, отпустите меня. Я миллион раз это делал. Клянусь!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отодвигает Влада, собой заслоняет лестницу.</w:t>
      </w:r>
    </w:p>
    <w:p w:rsidR="00B421C2" w:rsidRDefault="00C260E7">
      <w:pPr>
        <w:spacing w:line="360" w:lineRule="auto"/>
        <w:ind w:firstLine="284"/>
        <w:jc w:val="both"/>
      </w:pPr>
      <w:r>
        <w:t>ДЕД МОРОЗ. В тот миллион раз тебя не били по голове и у тебя не была нарушена координация! Я не могу допустить, чтобы по моей вине ты переломал себе руки и ноги.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жалобно смотрит на Снегурочку, ища у нее поддержки.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дёргает Деда Мороза за рукав.</w:t>
      </w:r>
    </w:p>
    <w:p w:rsidR="00B421C2" w:rsidRDefault="00C260E7">
      <w:pPr>
        <w:spacing w:line="360" w:lineRule="auto"/>
        <w:ind w:firstLine="284"/>
        <w:jc w:val="both"/>
      </w:pPr>
      <w:r>
        <w:t>СНЕГУРОЧКА. Сергеич…</w:t>
      </w:r>
    </w:p>
    <w:p w:rsidR="00B421C2" w:rsidRDefault="00C260E7">
      <w:pPr>
        <w:spacing w:line="360" w:lineRule="auto"/>
        <w:ind w:firstLine="284"/>
        <w:jc w:val="both"/>
      </w:pPr>
      <w:r>
        <w:t>ДЕД МОРОЗ. Что Сергеич?! Опять Сергеич – неромантичный?! Да! Я самый трезвый Дед Мороз в мире! Или в подъезд, или…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СНЕГУРОЧКА. Ты всё слышал. В подъезде - </w:t>
      </w:r>
      <w:proofErr w:type="spellStart"/>
      <w:r>
        <w:t>ган</w:t>
      </w:r>
      <w:proofErr w:type="spellEnd"/>
      <w:r>
        <w:t>-</w:t>
      </w:r>
      <w:proofErr w:type="spellStart"/>
      <w:r>
        <w:t>гре</w:t>
      </w:r>
      <w:proofErr w:type="spellEnd"/>
      <w:r>
        <w:t xml:space="preserve">-на. С одной </w:t>
      </w:r>
      <w:proofErr w:type="spellStart"/>
      <w:r>
        <w:t>бигудёй</w:t>
      </w:r>
      <w:proofErr w:type="spellEnd"/>
      <w:r>
        <w:t>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стоя на лестнице</w:t>
      </w:r>
      <w:proofErr w:type="gramStart"/>
      <w:r>
        <w:t>)</w:t>
      </w:r>
      <w:proofErr w:type="gramEnd"/>
      <w:r>
        <w:t xml:space="preserve"> Да, это ужасно. Вы бы только ее видели!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топает ногой</w:t>
      </w:r>
      <w:proofErr w:type="gramStart"/>
      <w:r>
        <w:t>)</w:t>
      </w:r>
      <w:proofErr w:type="gramEnd"/>
      <w:r>
        <w:t xml:space="preserve"> Да хоть сепсис с бантиком! Или в подъезд или…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слезает с лестницы, понуро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и Снегурочка идут в другую сторону.</w:t>
      </w:r>
    </w:p>
    <w:p w:rsidR="00B421C2" w:rsidRDefault="00C260E7">
      <w:pPr>
        <w:spacing w:line="360" w:lineRule="auto"/>
        <w:ind w:firstLine="284"/>
        <w:jc w:val="both"/>
      </w:pPr>
      <w:r>
        <w:t>ДЕД МОРОЗ. Понимаешь, Петровна, мой новогодний и общечеловеческий долг – не допустить травматизма. А серенады, любовь, романтика – это вторично по отношению к человеческому здоровью. Эх… (</w:t>
      </w:r>
      <w:r>
        <w:rPr>
          <w:i/>
          <w:iCs/>
        </w:rPr>
        <w:t>вздыхает</w:t>
      </w:r>
      <w:r>
        <w:t>) Ну почему я такой трезвый Дед Мороз?!</w:t>
      </w:r>
    </w:p>
    <w:p w:rsidR="00B421C2" w:rsidRDefault="00C260E7">
      <w:pPr>
        <w:spacing w:line="360" w:lineRule="auto"/>
        <w:ind w:firstLine="284"/>
        <w:jc w:val="both"/>
      </w:pPr>
      <w:r>
        <w:t>СНЕГУРОЧКА. Потому что ты лучший Дед Мороз в мире, Сергеич!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догоняет Деда Мороза, хватает его за рукав.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запыхавшись</w:t>
      </w:r>
      <w:r>
        <w:t>) Извините… Простите… Я совсем забыл! Я же тоже был Дедом Морозом! У меня украли вот это! (</w:t>
      </w:r>
      <w:r>
        <w:rPr>
          <w:i/>
          <w:iCs/>
        </w:rPr>
        <w:t>трясёт Деда Мороза за обшлага тулупа</w:t>
      </w:r>
      <w:r>
        <w:t>) Тулуп украли! Пожалуйста, продайте мне свой костюм! Я не могу появиться у Вики не Дедом Морозом. Она очень… очень расстроится!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пытается снять с Деда Мороза шапку и оторвать бороду.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отскакивает.</w:t>
      </w:r>
    </w:p>
    <w:p w:rsidR="00B421C2" w:rsidRDefault="00C260E7">
      <w:pPr>
        <w:spacing w:line="360" w:lineRule="auto"/>
        <w:ind w:firstLine="284"/>
        <w:jc w:val="both"/>
      </w:pPr>
      <w:r>
        <w:t>ДЕД МОРОЗ. Эй, парень! Да ты с ума сошел! Это мой костюм, мне в нем еще работать и работать!</w:t>
      </w:r>
    </w:p>
    <w:p w:rsidR="00B421C2" w:rsidRDefault="00C260E7">
      <w:pPr>
        <w:spacing w:line="360" w:lineRule="auto"/>
        <w:ind w:firstLine="284"/>
        <w:jc w:val="both"/>
      </w:pPr>
      <w:r>
        <w:t>ВЛАД. Продайте… Умоляю!</w:t>
      </w:r>
    </w:p>
    <w:p w:rsidR="00B421C2" w:rsidRDefault="00C260E7">
      <w:pPr>
        <w:spacing w:line="360" w:lineRule="auto"/>
        <w:ind w:firstLine="284"/>
        <w:jc w:val="both"/>
      </w:pPr>
      <w:r>
        <w:t>СНЕГУРОЧКА. Как это романтично…</w:t>
      </w:r>
    </w:p>
    <w:p w:rsidR="00B421C2" w:rsidRDefault="00C260E7">
      <w:pPr>
        <w:spacing w:line="360" w:lineRule="auto"/>
        <w:ind w:firstLine="284"/>
        <w:jc w:val="both"/>
      </w:pPr>
      <w:r>
        <w:t>ДЕД МОРОЗ. У тебя же денег нет. Украли всё…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бьет себя по карманам и вдруг снимает пальто.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Вот, возьмите. Мне кажется, это очень хорошее пальто. Возьмите, а мне отдайте Деда Мороза.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пятится</w:t>
      </w:r>
      <w:r>
        <w:t>) Да пошел ты!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берет пальто у Влада, смотрит лейбл.</w:t>
      </w:r>
    </w:p>
    <w:p w:rsidR="00B421C2" w:rsidRDefault="00C260E7">
      <w:pPr>
        <w:spacing w:line="360" w:lineRule="auto"/>
        <w:ind w:firstLine="284"/>
        <w:jc w:val="both"/>
      </w:pPr>
      <w:r>
        <w:t>СНЕГУРОЧКА. «</w:t>
      </w:r>
      <w:proofErr w:type="spellStart"/>
      <w:proofErr w:type="gramStart"/>
      <w:r>
        <w:t>Бриони</w:t>
      </w:r>
      <w:proofErr w:type="spellEnd"/>
      <w:r>
        <w:t>»…</w:t>
      </w:r>
      <w:proofErr w:type="gramEnd"/>
      <w:r>
        <w:t xml:space="preserve"> Тысяч двадцать долларов, не меньше.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хватает пальто</w:t>
      </w:r>
      <w:proofErr w:type="gramStart"/>
      <w:r>
        <w:t>)</w:t>
      </w:r>
      <w:proofErr w:type="gramEnd"/>
      <w:r>
        <w:t xml:space="preserve"> Вот это? Эта паршивая тряпка стоит двадцать тысяч долларов?!</w:t>
      </w:r>
    </w:p>
    <w:p w:rsidR="00B421C2" w:rsidRDefault="00C260E7">
      <w:pPr>
        <w:spacing w:line="360" w:lineRule="auto"/>
        <w:ind w:firstLine="284"/>
        <w:jc w:val="both"/>
      </w:pPr>
      <w:r>
        <w:t>СНЕГУРОЧКА. Точно тебе говорю.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в сердцах</w:t>
      </w:r>
      <w:proofErr w:type="gramStart"/>
      <w:r>
        <w:t>)</w:t>
      </w:r>
      <w:proofErr w:type="gramEnd"/>
      <w:r>
        <w:t xml:space="preserve"> Как мне все это надоело! Студенты! «Ока»! Кольца! «</w:t>
      </w:r>
      <w:proofErr w:type="spellStart"/>
      <w:r>
        <w:t>Бриони</w:t>
      </w:r>
      <w:proofErr w:type="spellEnd"/>
      <w:r>
        <w:t>»! Гангрена какая-то…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Срывает с себя бороду, шапку, тулуп, кидает все это Владу.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Остается в белых кальсонах, майке, с бровями, усами и красным носом.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быстро одевается в Деда Мороза.</w:t>
      </w:r>
    </w:p>
    <w:p w:rsidR="00B421C2" w:rsidRDefault="00C260E7">
      <w:pPr>
        <w:spacing w:line="360" w:lineRule="auto"/>
        <w:ind w:firstLine="284"/>
        <w:jc w:val="both"/>
      </w:pPr>
      <w:r>
        <w:t>ДЕД МОРОЗ. Вы понимаете, что уже одиннадцать часов, а у меня ни в одном глазу?! Понимаете?! Да пропади оно все пропадом! «</w:t>
      </w:r>
      <w:proofErr w:type="spellStart"/>
      <w:r>
        <w:t>Бриони</w:t>
      </w:r>
      <w:proofErr w:type="spellEnd"/>
      <w:r>
        <w:t>» так «</w:t>
      </w:r>
      <w:proofErr w:type="spellStart"/>
      <w:r>
        <w:t>Бриони</w:t>
      </w:r>
      <w:proofErr w:type="spellEnd"/>
      <w:r>
        <w:t>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Выхватывает пальто у Снегурочки,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бежит за ним.</w:t>
      </w:r>
    </w:p>
    <w:p w:rsidR="00B421C2" w:rsidRDefault="00C260E7">
      <w:pPr>
        <w:spacing w:line="360" w:lineRule="auto"/>
        <w:ind w:firstLine="284"/>
        <w:jc w:val="both"/>
      </w:pPr>
      <w:r>
        <w:t>СНЕГУРОЧКА. Сергеич! Ты самый лучший Дед Мороз в мире! Еще ни у одной Снегурки не было Деда Мороза в пальто от «</w:t>
      </w:r>
      <w:proofErr w:type="spellStart"/>
      <w:r>
        <w:t>Бриони</w:t>
      </w:r>
      <w:proofErr w:type="spellEnd"/>
      <w:r>
        <w:t>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смотрит на окно Вики.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Лезет вверх по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Поскальзывается и чуть не падает вниз, но продолжает лезть вверх.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У</w:t>
      </w:r>
      <w:r>
        <w:rPr>
          <w:b/>
          <w:bCs/>
          <w:i/>
          <w:iCs/>
        </w:rPr>
        <w:t>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авансцену с разных сторон выходят Серж с телефоном и Эльвира с телефоном.</w:t>
      </w:r>
    </w:p>
    <w:p w:rsidR="00B421C2" w:rsidRDefault="00C260E7">
      <w:pPr>
        <w:spacing w:line="360" w:lineRule="auto"/>
        <w:ind w:firstLine="284"/>
        <w:jc w:val="both"/>
      </w:pPr>
      <w:r>
        <w:t>СЕРЖ. Эльвира, я тоже не могу до него дозвониться! Даже не знаю, что и подумать…</w:t>
      </w:r>
    </w:p>
    <w:p w:rsidR="00B421C2" w:rsidRDefault="00C260E7">
      <w:pPr>
        <w:spacing w:line="360" w:lineRule="auto"/>
        <w:ind w:firstLine="284"/>
        <w:jc w:val="both"/>
      </w:pPr>
      <w:r>
        <w:t>ЭЛЬВИРА. Это какой-то кошмар!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Да, согласен, кошмар… Скажи, папа знает, что тебе будет делать предложение именно Влад </w:t>
      </w:r>
      <w:proofErr w:type="spellStart"/>
      <w:r>
        <w:t>Сухарин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</w:pPr>
      <w:r>
        <w:t>ЭЛЬВИРА. Папа знает, что мне будут делать предложение «Ворота для всей Рублёвки».</w:t>
      </w:r>
    </w:p>
    <w:p w:rsidR="00B421C2" w:rsidRDefault="00C260E7">
      <w:pPr>
        <w:spacing w:line="360" w:lineRule="auto"/>
        <w:ind w:firstLine="284"/>
        <w:jc w:val="both"/>
      </w:pPr>
      <w:r>
        <w:t>СЕРЖ. Отлично.</w:t>
      </w:r>
    </w:p>
    <w:p w:rsidR="00B421C2" w:rsidRDefault="00C260E7">
      <w:pPr>
        <w:spacing w:line="360" w:lineRule="auto"/>
        <w:ind w:firstLine="284"/>
        <w:jc w:val="both"/>
      </w:pPr>
      <w:r>
        <w:t>ЭЛЬВИРА. Что отлично? Где он? Ты что-то знаешь?!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СЕРЖ. Ну… В общем-то, да. Влад признался мне сегодня на вечеринке, что жутко боится делать предложение руки и сердца. У него на все эти церемонии – анафилактический шок. Аллергия, короче.</w:t>
      </w:r>
    </w:p>
    <w:p w:rsidR="00B421C2" w:rsidRDefault="00C260E7">
      <w:pPr>
        <w:spacing w:line="360" w:lineRule="auto"/>
        <w:ind w:firstLine="284"/>
        <w:jc w:val="both"/>
      </w:pPr>
      <w:r>
        <w:t>ЭЛЬВИРА. Что?! У Влада на меня аллергия?!</w:t>
      </w:r>
    </w:p>
    <w:p w:rsidR="00B421C2" w:rsidRDefault="00C260E7">
      <w:pPr>
        <w:spacing w:line="360" w:lineRule="auto"/>
        <w:ind w:firstLine="284"/>
        <w:jc w:val="both"/>
      </w:pPr>
      <w:r>
        <w:t>СЕРЖ. Да не на тебя у него аллергия, а на предложение!</w:t>
      </w:r>
    </w:p>
    <w:p w:rsidR="00B421C2" w:rsidRDefault="00C260E7">
      <w:pPr>
        <w:spacing w:line="360" w:lineRule="auto"/>
        <w:ind w:firstLine="284"/>
        <w:jc w:val="both"/>
      </w:pPr>
      <w:r>
        <w:t>ЭЛЬВИРА. Подожди… А откуда он это знает? Он, что, уже делал кому-то предложение?!</w:t>
      </w:r>
    </w:p>
    <w:p w:rsidR="00B421C2" w:rsidRDefault="00C260E7">
      <w:pPr>
        <w:spacing w:line="360" w:lineRule="auto"/>
        <w:ind w:firstLine="284"/>
        <w:jc w:val="both"/>
      </w:pPr>
      <w:r>
        <w:t>СЕРЖ. Да. И сбежал.</w:t>
      </w:r>
    </w:p>
    <w:p w:rsidR="00B421C2" w:rsidRDefault="00C260E7">
      <w:pPr>
        <w:spacing w:line="360" w:lineRule="auto"/>
        <w:ind w:firstLine="284"/>
        <w:jc w:val="both"/>
      </w:pPr>
      <w:r>
        <w:t>ЭЛЬВИРА. Кто она?</w:t>
      </w:r>
    </w:p>
    <w:p w:rsidR="00B421C2" w:rsidRDefault="00C260E7">
      <w:pPr>
        <w:spacing w:line="360" w:lineRule="auto"/>
        <w:ind w:firstLine="284"/>
        <w:jc w:val="both"/>
      </w:pPr>
      <w:r>
        <w:t>СЕРЖ. Понятия не имею. Какая-то студентка.</w:t>
      </w:r>
    </w:p>
    <w:p w:rsidR="00B421C2" w:rsidRDefault="00C260E7">
      <w:pPr>
        <w:spacing w:line="360" w:lineRule="auto"/>
        <w:ind w:firstLine="284"/>
        <w:jc w:val="both"/>
      </w:pPr>
      <w:r>
        <w:t>ЭЛЬВИРА. Козёл… Скотина! Урод… Меня папа убьёт.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Послушай… Если Влад </w:t>
      </w:r>
      <w:proofErr w:type="spellStart"/>
      <w:r>
        <w:t>Сухарин</w:t>
      </w:r>
      <w:proofErr w:type="spellEnd"/>
      <w:r>
        <w:t xml:space="preserve"> для папы вовсе не Влад, а всего лишь «ворота для всей Рублёвки», может быть… я сделаю тебе предложение?!</w:t>
      </w:r>
    </w:p>
    <w:p w:rsidR="00B421C2" w:rsidRDefault="00C260E7">
      <w:pPr>
        <w:spacing w:line="360" w:lineRule="auto"/>
        <w:ind w:firstLine="284"/>
        <w:jc w:val="both"/>
      </w:pPr>
      <w:r>
        <w:t>ЭЛЬВИРА. Что?!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Не позориться же тебе перед папой! А я тоже – «Ворота для всей </w:t>
      </w:r>
      <w:proofErr w:type="gramStart"/>
      <w:r>
        <w:t>Рублёвки»…</w:t>
      </w:r>
      <w:proofErr w:type="gramEnd"/>
    </w:p>
    <w:p w:rsidR="00B421C2" w:rsidRDefault="00C260E7">
      <w:pPr>
        <w:spacing w:line="360" w:lineRule="auto"/>
        <w:ind w:firstLine="284"/>
        <w:jc w:val="both"/>
      </w:pPr>
      <w:r>
        <w:t>ЭЛЬВИРА. Ты совсем уже?</w:t>
      </w:r>
    </w:p>
    <w:p w:rsidR="00B421C2" w:rsidRDefault="00C260E7">
      <w:pPr>
        <w:spacing w:line="360" w:lineRule="auto"/>
        <w:ind w:firstLine="284"/>
        <w:jc w:val="both"/>
      </w:pPr>
      <w:r>
        <w:t>СЕРЖ. Не торопись. Подумай об этом… Если что, я на связи…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улыбается, нажимает отбой.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–УЛИЦА С ПОЖАРНОЙ ЛЕСТНИЦЕЙ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стоит на лестнице, дёргает окно Вики – окно закрыто.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Вики в комнате нет.</w:t>
      </w:r>
    </w:p>
    <w:p w:rsidR="00B421C2" w:rsidRDefault="00C260E7">
      <w:pPr>
        <w:spacing w:line="360" w:lineRule="auto"/>
        <w:ind w:firstLine="284"/>
        <w:jc w:val="both"/>
      </w:pPr>
      <w:r>
        <w:t>ВЛАД. Закрыла… Обиделась! (</w:t>
      </w:r>
      <w:r>
        <w:rPr>
          <w:i/>
          <w:iCs/>
        </w:rPr>
        <w:t>трёт виски</w:t>
      </w:r>
      <w:r>
        <w:t>) Сколько же меня не было?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заходит Вика.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Влад отчаянно, с </w:t>
      </w:r>
      <w:proofErr w:type="gramStart"/>
      <w:r>
        <w:rPr>
          <w:i/>
          <w:iCs/>
        </w:rPr>
        <w:t>силой,  дёргает</w:t>
      </w:r>
      <w:proofErr w:type="gramEnd"/>
      <w:r>
        <w:rPr>
          <w:i/>
          <w:iCs/>
        </w:rPr>
        <w:t xml:space="preserve"> окно – оно распахивается.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вваливается в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замирает, в ужасе глядя на Деда Мороза.</w:t>
      </w:r>
    </w:p>
    <w:p w:rsidR="00B421C2" w:rsidRDefault="00C260E7">
      <w:pPr>
        <w:spacing w:line="360" w:lineRule="auto"/>
        <w:ind w:firstLine="284"/>
        <w:jc w:val="both"/>
      </w:pPr>
      <w:r>
        <w:t>ВЛАД. Здравствуй, родная! Я задержался немножко, прости.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зажмуривается, пятится и визжит. Влад спрыгивает с подоконника.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морщится</w:t>
      </w:r>
      <w:r>
        <w:t>) Ты можешь радоваться потише, у меня голова болит. Бандиты напали, представляешь?!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потрясённо смотрит на Влада в костюме Деда Мороза.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подходит к ней</w:t>
      </w:r>
      <w:r>
        <w:t>) Подожди… А почему ты переоделась? Где голубой сарафан? И зачем эти дурацкие очки? (</w:t>
      </w:r>
      <w:r>
        <w:rPr>
          <w:i/>
          <w:iCs/>
        </w:rPr>
        <w:t>снимает с Вики очки</w:t>
      </w:r>
      <w:r>
        <w:t xml:space="preserve">) Они тебе не идут. А шарф? У тебя, что, горло болит? Ты успела заболеть, пока я ходил за кольцом?..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Размахнувшись, Вика дает Владу пощечину. Влад, не удержав равновесия, падает на пол.</w:t>
      </w:r>
    </w:p>
    <w:p w:rsidR="00B421C2" w:rsidRDefault="00C260E7">
      <w:pPr>
        <w:spacing w:line="360" w:lineRule="auto"/>
        <w:ind w:firstLine="284"/>
        <w:jc w:val="both"/>
      </w:pPr>
      <w:r>
        <w:t>ВЛАД. За что? Я ходил за кольцом! С риском для жизни… (</w:t>
      </w:r>
      <w:r>
        <w:rPr>
          <w:i/>
          <w:iCs/>
        </w:rPr>
        <w:t>трогает голову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тихо, сквозь зубы</w:t>
      </w:r>
      <w:r>
        <w:t>) Ты ходил за ним десять лет.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потрясённо</w:t>
      </w:r>
      <w:r>
        <w:t>) Сколько?!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кричит</w:t>
      </w:r>
      <w:r>
        <w:t>) Ты ходил за ним десять лет!!!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хохочет, поднимается, цепляясь за стулья.</w:t>
      </w:r>
    </w:p>
    <w:p w:rsidR="00B421C2" w:rsidRDefault="00C260E7">
      <w:pPr>
        <w:spacing w:line="360" w:lineRule="auto"/>
        <w:ind w:firstLine="284"/>
        <w:jc w:val="both"/>
      </w:pPr>
      <w:r>
        <w:t>ВЛАД. Смешная шутка! Ты поэтому успела переодеться?!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замахивается еще для одной пощечины, но Влад успевает вовремя отскочить.</w:t>
      </w:r>
    </w:p>
    <w:p w:rsidR="00B421C2" w:rsidRDefault="00C260E7">
      <w:pPr>
        <w:spacing w:line="360" w:lineRule="auto"/>
        <w:ind w:firstLine="284"/>
        <w:jc w:val="both"/>
      </w:pPr>
      <w:r>
        <w:t>ВЛАД. Слушай, ты прям мегера какая-то стала… Страшно с тобой разговаривать. А всего пару часов назад была такая милая добрая девочка…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угрожающе приближается к Владу.</w:t>
      </w:r>
    </w:p>
    <w:p w:rsidR="00B421C2" w:rsidRDefault="00C260E7">
      <w:pPr>
        <w:spacing w:line="360" w:lineRule="auto"/>
        <w:ind w:firstLine="284"/>
        <w:jc w:val="both"/>
      </w:pPr>
      <w:r>
        <w:t>ВИКА. Несколько часов назад?! Ты сказал – несколько часов назад?!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пятясь, сбивает стул, бросает взгляд на часы.</w:t>
      </w:r>
    </w:p>
    <w:p w:rsidR="00B421C2" w:rsidRDefault="00C260E7">
      <w:pPr>
        <w:spacing w:line="360" w:lineRule="auto"/>
        <w:ind w:firstLine="284"/>
        <w:jc w:val="both"/>
      </w:pPr>
      <w:r>
        <w:t>ВЛАД. Ну, да… Когда я ушел?  Не так уж давно… Понимаешь, меня ограбили…</w:t>
      </w:r>
    </w:p>
    <w:p w:rsidR="00B421C2" w:rsidRDefault="00C260E7">
      <w:pPr>
        <w:spacing w:line="360" w:lineRule="auto"/>
        <w:ind w:firstLine="284"/>
        <w:jc w:val="both"/>
      </w:pPr>
      <w:r>
        <w:t>ВИКА. Это меня ограбили! Меня! На целых десять лет!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всё-таки дает Владу пощечину, </w:t>
      </w:r>
      <w:proofErr w:type="gramStart"/>
      <w:r>
        <w:rPr>
          <w:i/>
          <w:iCs/>
        </w:rPr>
        <w:t>замечает  на</w:t>
      </w:r>
      <w:proofErr w:type="gramEnd"/>
      <w:r>
        <w:rPr>
          <w:i/>
          <w:iCs/>
        </w:rPr>
        <w:t xml:space="preserve"> своей  руке кровь.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закашливается</w:t>
      </w:r>
      <w:r>
        <w:t>) Что это? Откуда у тебя кровь?</w:t>
      </w:r>
    </w:p>
    <w:p w:rsidR="00B421C2" w:rsidRDefault="00C260E7">
      <w:pPr>
        <w:spacing w:line="360" w:lineRule="auto"/>
        <w:ind w:firstLine="284"/>
        <w:jc w:val="both"/>
      </w:pPr>
      <w:r>
        <w:t>ВЛАД. Я же говорю, меня ударили чем-то тяжелым по голове. «Оку» угнали, деньги забрали. И документы. К счастью, кольцо не тронули, не нашли, наверное. Дед Мороз со Снегурочкой привезли меня к тебе, потому что это их новогодний и общечеловеческий долг. Хотя… Мороз, если честно, очень настаивал на нейрохирургии и заявлении в милицию…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смотрит на ладонь, испачканную кровью.</w:t>
      </w:r>
    </w:p>
    <w:p w:rsidR="00B421C2" w:rsidRDefault="00C260E7">
      <w:pPr>
        <w:spacing w:line="360" w:lineRule="auto"/>
        <w:ind w:firstLine="284"/>
        <w:jc w:val="both"/>
      </w:pPr>
      <w:r>
        <w:t>ВИКА. Что ты несешь?</w:t>
      </w:r>
    </w:p>
    <w:p w:rsidR="00B421C2" w:rsidRDefault="00C260E7">
      <w:pPr>
        <w:spacing w:line="360" w:lineRule="auto"/>
        <w:ind w:firstLine="284"/>
        <w:jc w:val="both"/>
      </w:pPr>
      <w:r>
        <w:t>ВЛАД. Правду. Я несу чистую правду.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вытирает ладонь о халат, надевает очки.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Обходит вокруг Влада, внимательно оглядывая его с ног до головы.</w:t>
      </w:r>
    </w:p>
    <w:p w:rsidR="00B421C2" w:rsidRDefault="00C260E7">
      <w:pPr>
        <w:spacing w:line="360" w:lineRule="auto"/>
        <w:ind w:firstLine="284"/>
        <w:jc w:val="both"/>
      </w:pPr>
      <w:r>
        <w:t>ВИКА. Кто из нас сумасшедший?!</w:t>
      </w:r>
    </w:p>
    <w:p w:rsidR="00B421C2" w:rsidRDefault="00C260E7">
      <w:pPr>
        <w:spacing w:line="360" w:lineRule="auto"/>
        <w:ind w:firstLine="284"/>
        <w:jc w:val="both"/>
      </w:pPr>
      <w:r>
        <w:t>ВЛАД. Точно не я. (</w:t>
      </w:r>
      <w:r>
        <w:rPr>
          <w:i/>
          <w:iCs/>
        </w:rPr>
        <w:t>поспешно</w:t>
      </w:r>
      <w:r>
        <w:t>) И точно не ты. Кто-то третий, кто напялил на тебя очки, халат, тапки и накормил снежками, чтобы ты заболела…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снимает тулуп Деда Мороза, бросает на диван.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Остается в дорогом костюме, поправляет бриллиантовый зажим на галстуке.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потрясенно на него смотрит.</w:t>
      </w:r>
    </w:p>
    <w:p w:rsidR="00B421C2" w:rsidRDefault="00C260E7">
      <w:pPr>
        <w:spacing w:line="360" w:lineRule="auto"/>
        <w:ind w:firstLine="284"/>
        <w:jc w:val="both"/>
      </w:pPr>
      <w:r>
        <w:t>ВИКА. Покажи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Что?</w:t>
      </w:r>
    </w:p>
    <w:p w:rsidR="00B421C2" w:rsidRDefault="00C260E7">
      <w:pPr>
        <w:spacing w:line="360" w:lineRule="auto"/>
        <w:ind w:firstLine="284"/>
        <w:jc w:val="both"/>
      </w:pPr>
      <w:r>
        <w:t>ВИКА. Покажи свою рану!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послушно наклоняет голову, демонстрируя место удара.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усмехается</w:t>
      </w:r>
      <w:r>
        <w:t>) Э-э… Да у тебя, милый, черепно-мозговая травма! Это серьезно!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радостно</w:t>
      </w:r>
      <w:r>
        <w:t>) Дед Мороз мне то же самое говорил! Координация, говорит, у тебя нарушена, нельзя тебе лезть по пожарной лестнице, ступай через Гангрену Ивановну, хоть бы это был и сепсис с бантиком… Почему ты на меня так смотришь?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садится на стул, не отрывая глаз от Влада.</w:t>
      </w:r>
    </w:p>
    <w:p w:rsidR="00B421C2" w:rsidRDefault="00C260E7">
      <w:pPr>
        <w:spacing w:line="360" w:lineRule="auto"/>
        <w:ind w:firstLine="284"/>
        <w:jc w:val="both"/>
      </w:pPr>
      <w:r>
        <w:t>ВИКА. Значит, ты всерьез считаешь, что ушел отсюда всего пару часов назад?</w:t>
      </w:r>
    </w:p>
    <w:p w:rsidR="00B421C2" w:rsidRDefault="00C260E7">
      <w:pPr>
        <w:spacing w:line="360" w:lineRule="auto"/>
        <w:ind w:firstLine="284"/>
        <w:jc w:val="both"/>
      </w:pPr>
      <w:r>
        <w:t>ВЛАД. Я это точно знаю.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Наклоняется, пытаясь поцеловать Вику, но она уворачивается.</w:t>
      </w:r>
    </w:p>
    <w:p w:rsidR="00B421C2" w:rsidRDefault="00C260E7">
      <w:pPr>
        <w:spacing w:line="360" w:lineRule="auto"/>
        <w:ind w:firstLine="284"/>
        <w:jc w:val="both"/>
      </w:pPr>
      <w:r>
        <w:t>ВИКА. Покажи кольцо.</w:t>
      </w:r>
    </w:p>
    <w:p w:rsidR="00B421C2" w:rsidRDefault="00C260E7">
      <w:pPr>
        <w:spacing w:line="360" w:lineRule="auto"/>
        <w:ind w:firstLine="284"/>
        <w:jc w:val="both"/>
      </w:pPr>
      <w:r>
        <w:t>ВЛАД. Ах, да!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кармана коробочку, открывает.</w:t>
      </w:r>
    </w:p>
    <w:p w:rsidR="00B421C2" w:rsidRDefault="00C260E7">
      <w:pPr>
        <w:spacing w:line="360" w:lineRule="auto"/>
        <w:ind w:firstLine="284"/>
        <w:jc w:val="both"/>
      </w:pPr>
      <w:r>
        <w:t>ВИКА. Это мне?!</w:t>
      </w:r>
    </w:p>
    <w:p w:rsidR="00B421C2" w:rsidRDefault="00C260E7">
      <w:pPr>
        <w:spacing w:line="360" w:lineRule="auto"/>
        <w:ind w:firstLine="284"/>
        <w:jc w:val="both"/>
      </w:pPr>
      <w:r>
        <w:t>ВЛАД. А кому же еще?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смеётся.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заглядывая в коробку</w:t>
      </w:r>
      <w:proofErr w:type="gramStart"/>
      <w:r>
        <w:t>)</w:t>
      </w:r>
      <w:proofErr w:type="gramEnd"/>
      <w:r>
        <w:t xml:space="preserve"> Не думал, что купил такое смешное кольцо. Почему ты смеёшься?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сквозь смех</w:t>
      </w:r>
      <w:proofErr w:type="gramStart"/>
      <w:r>
        <w:t>)</w:t>
      </w:r>
      <w:proofErr w:type="gramEnd"/>
      <w:r>
        <w:t xml:space="preserve"> Слушай, ты на каком сейчас курсе?</w:t>
      </w:r>
    </w:p>
    <w:p w:rsidR="00B421C2" w:rsidRDefault="00C260E7">
      <w:pPr>
        <w:spacing w:line="360" w:lineRule="auto"/>
        <w:ind w:firstLine="284"/>
        <w:jc w:val="both"/>
      </w:pPr>
      <w:r>
        <w:t>ВЛАД. На… том же, на котором и ты. На третьем… кажется.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переставая смеяться</w:t>
      </w:r>
      <w:proofErr w:type="gramStart"/>
      <w:r>
        <w:t>)</w:t>
      </w:r>
      <w:proofErr w:type="gramEnd"/>
      <w:r>
        <w:t xml:space="preserve"> Скажи, третьекурсник, а сколько стоит это кольцо?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 пафосом</w:t>
      </w:r>
      <w:r>
        <w:t>) Я никогда не покупаю дешевые вещи. Особенно тебе в подарок.</w:t>
      </w:r>
    </w:p>
    <w:p w:rsidR="00B421C2" w:rsidRDefault="00C260E7">
      <w:pPr>
        <w:spacing w:line="360" w:lineRule="auto"/>
        <w:ind w:firstLine="284"/>
        <w:jc w:val="both"/>
      </w:pPr>
      <w:r>
        <w:t>ВИКА. Оно стоит, как хорошая машина.</w:t>
      </w:r>
    </w:p>
    <w:p w:rsidR="00B421C2" w:rsidRDefault="00C260E7">
      <w:pPr>
        <w:spacing w:line="360" w:lineRule="auto"/>
        <w:ind w:firstLine="284"/>
        <w:jc w:val="both"/>
      </w:pPr>
      <w:r>
        <w:t>ВЛАД. Я копил. Голодал. Подрабатывал!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трясет полу его пиджака</w:t>
      </w:r>
      <w:proofErr w:type="gramStart"/>
      <w:r>
        <w:t>)</w:t>
      </w:r>
      <w:proofErr w:type="gramEnd"/>
      <w:r>
        <w:t xml:space="preserve"> На костюмчик тоже копил?! И на ботиночки из телячьей кожи? А на зажим с бриллиантом? Голодал, чтобы его купить?! Подрабатывал?!</w:t>
      </w:r>
    </w:p>
    <w:p w:rsidR="00B421C2" w:rsidRDefault="00C260E7">
      <w:pPr>
        <w:spacing w:line="360" w:lineRule="auto"/>
        <w:ind w:firstLine="284"/>
        <w:jc w:val="both"/>
      </w:pPr>
      <w:r>
        <w:t>ВЛАД. Про зажим не помню. И про костюмчик тоже… как-то не очень отчетливо вспоминается.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вскакивает</w:t>
      </w:r>
      <w:r>
        <w:t>) «Оку», говоришь, у тебя угнали?! Да ты жизнь у меня угнал!</w:t>
      </w:r>
    </w:p>
    <w:p w:rsidR="00B421C2" w:rsidRDefault="00C260E7">
      <w:pPr>
        <w:spacing w:line="360" w:lineRule="auto"/>
        <w:ind w:firstLine="284"/>
        <w:jc w:val="both"/>
      </w:pPr>
      <w:r>
        <w:t>ВЛАД. Не понял…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 за стол, внимательно глядя на Вику.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разматывает шарф и бросает его на диван.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очки, вынимает из пучка шпильку и, мотнув головой, распускает волосы.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Ходит по комнате.</w:t>
      </w:r>
    </w:p>
    <w:p w:rsidR="00B421C2" w:rsidRDefault="00C260E7">
      <w:pPr>
        <w:spacing w:line="360" w:lineRule="auto"/>
        <w:ind w:firstLine="284"/>
        <w:jc w:val="both"/>
      </w:pPr>
      <w:r>
        <w:t>ВИКА. Значит так, травмированный. Слушай меня внимательно. После удара по голове у тебя амнезия. Обычная история! Десять лет выпали из твоей памяти. Стёрлись, как ненужный файл в компьютере. Почему именно эти десять лет?! Я не знаю. Думаю, что это были самые удачные, самые счастливые годы в твоей жизни. Ты добился успеха, стал богат, а, может быть, даже женился. Поздравляю! Твоя заколка для галстука стоит, как моя комната в коммуналке. А тогда, десять лет назад, ты, бедный студент, сбежал от меня! Сделал предложение и сбежал! По пожарной лестнице!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>) Замолчи! Пожалуйста, замолчи… Я отлично помню – я сделал тебе предложение и пошел за кольцом. На меня напали, избили, забрали машину, кошелек, документы и телефон. Кольцо не нашли. Дед Мороз и Снегурочка, выполняя свой новогодний долг…</w:t>
      </w:r>
    </w:p>
    <w:p w:rsidR="00B421C2" w:rsidRDefault="00C260E7">
      <w:pPr>
        <w:spacing w:line="360" w:lineRule="auto"/>
        <w:ind w:firstLine="284"/>
        <w:jc w:val="both"/>
      </w:pPr>
      <w:r>
        <w:t>ВИКА. Неужели ты не видишь, что я постарела?!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берет Вику за подбородок и заглядывает в лицо.</w:t>
      </w:r>
    </w:p>
    <w:p w:rsidR="00B421C2" w:rsidRDefault="00C260E7">
      <w:pPr>
        <w:spacing w:line="360" w:lineRule="auto"/>
        <w:ind w:firstLine="284"/>
        <w:jc w:val="both"/>
      </w:pPr>
      <w:r>
        <w:t>ВЛАД. Нет, не вижу. Подурнела немножко, но это от болезни, это пройдет.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Подурнела… Сволочь ты, </w:t>
      </w:r>
      <w:proofErr w:type="spellStart"/>
      <w:r>
        <w:t>Сухарин</w:t>
      </w:r>
      <w:proofErr w:type="spellEnd"/>
      <w:r>
        <w:t>.</w:t>
      </w:r>
    </w:p>
    <w:p w:rsidR="00B421C2" w:rsidRDefault="00C260E7">
      <w:pPr>
        <w:spacing w:line="360" w:lineRule="auto"/>
        <w:ind w:firstLine="284"/>
        <w:jc w:val="both"/>
      </w:pPr>
      <w:r>
        <w:t>ВЛАД. Я хочу, чтоб ты примерила кольцо.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отворачивается к окну</w:t>
      </w:r>
      <w:proofErr w:type="gramStart"/>
      <w:r>
        <w:t>)</w:t>
      </w:r>
      <w:proofErr w:type="gramEnd"/>
      <w:r>
        <w:t xml:space="preserve"> Засунь его себе, знаешь куда?</w:t>
      </w:r>
    </w:p>
    <w:p w:rsidR="00B421C2" w:rsidRDefault="00C260E7">
      <w:pPr>
        <w:spacing w:line="360" w:lineRule="auto"/>
        <w:ind w:firstLine="284"/>
        <w:jc w:val="both"/>
      </w:pPr>
      <w:r>
        <w:t>ВЛАД. Не хочу я его никуда засовывать, я хочу, чтобы ты его носила, тем более, если оно дорогое.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глядя в окно</w:t>
      </w:r>
      <w:r>
        <w:t>) То есть, ты хочешь, чтобы все было как десять лет назад? Тебе двадцать три, мне двадцать, мы студенты и ты делаешь мне предложение…</w:t>
      </w:r>
    </w:p>
    <w:p w:rsidR="00B421C2" w:rsidRDefault="00C260E7">
      <w:pPr>
        <w:spacing w:line="360" w:lineRule="auto"/>
        <w:ind w:firstLine="284"/>
        <w:jc w:val="both"/>
      </w:pPr>
      <w:r>
        <w:t>ВЛАД. Разве это не так?</w:t>
      </w:r>
    </w:p>
    <w:p w:rsidR="00B421C2" w:rsidRDefault="00C260E7">
      <w:pPr>
        <w:spacing w:line="360" w:lineRule="auto"/>
        <w:ind w:firstLine="284"/>
        <w:jc w:val="both"/>
      </w:pPr>
      <w:r>
        <w:t>ВИКА. Тогда отвернись.</w:t>
      </w:r>
    </w:p>
    <w:p w:rsidR="00B421C2" w:rsidRDefault="00C260E7">
      <w:pPr>
        <w:spacing w:line="360" w:lineRule="auto"/>
        <w:ind w:firstLine="284"/>
        <w:jc w:val="both"/>
      </w:pPr>
      <w:r>
        <w:t>ВЛАД. Зачем?</w:t>
      </w:r>
    </w:p>
    <w:p w:rsidR="00B421C2" w:rsidRDefault="00C260E7">
      <w:pPr>
        <w:spacing w:line="360" w:lineRule="auto"/>
        <w:ind w:firstLine="284"/>
        <w:jc w:val="both"/>
      </w:pPr>
      <w:r>
        <w:t>ВИКА. Отвернись!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 на диван и утыкается лицом в подушку.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к шкафу, достает голубой сарафан, скрывается за ширмой.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ширмой</w:t>
      </w:r>
      <w:r>
        <w:rPr>
          <w:i/>
          <w:iCs/>
        </w:rPr>
        <w:tab/>
        <w:t>снимает халат, что-то делает с волосами, красится, переодевается.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Горят огни на елке и зажжённые свечи. На часах двадцать минут двенадцатого.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и Влад сидят за столом, перед ними тарелки с салатами и фужеры с шампанским.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Вике голубой сарафан и туфли на каблуке.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заметно помолодела и похорошела без халата тапок и шарфа.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Коробка с кольцом стоит в центре стола.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что-то не понял, а где Сан </w:t>
      </w:r>
      <w:proofErr w:type="spellStart"/>
      <w:r>
        <w:t>Саныч</w:t>
      </w:r>
      <w:proofErr w:type="spellEnd"/>
      <w:r>
        <w:t xml:space="preserve"> с его глубоким внутренним содержанием?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 аппетитом уплетает салат</w:t>
      </w:r>
      <w:proofErr w:type="gramStart"/>
      <w:r>
        <w:t>)</w:t>
      </w:r>
      <w:proofErr w:type="gramEnd"/>
      <w:r>
        <w:t xml:space="preserve"> В духовке. Дожаривается.</w:t>
      </w:r>
    </w:p>
    <w:p w:rsidR="00B421C2" w:rsidRDefault="00C260E7">
      <w:pPr>
        <w:spacing w:line="360" w:lineRule="auto"/>
        <w:ind w:firstLine="284"/>
        <w:jc w:val="both"/>
      </w:pPr>
      <w:r>
        <w:t>ВЛАД. Он был не дожарен? По-моему, мы его уже ели.</w:t>
      </w:r>
    </w:p>
    <w:p w:rsidR="00B421C2" w:rsidRDefault="00C260E7">
      <w:pPr>
        <w:spacing w:line="360" w:lineRule="auto"/>
        <w:ind w:firstLine="284"/>
        <w:jc w:val="both"/>
      </w:pPr>
      <w:r>
        <w:t>ВИКА. Это другой гусь. И духовка другая. Та сломалась.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берёт мандарин</w:t>
      </w:r>
      <w:r>
        <w:t>) Чёрт, у меня ощущение, что ты меня разыгрываешь.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усмехается, Влад медленно чистит мандарин.</w:t>
      </w:r>
    </w:p>
    <w:p w:rsidR="00B421C2" w:rsidRDefault="00C260E7">
      <w:pPr>
        <w:spacing w:line="360" w:lineRule="auto"/>
        <w:ind w:firstLine="284"/>
        <w:jc w:val="both"/>
      </w:pPr>
      <w:r>
        <w:t>ВИКА. А у меня ощущение, что судьба надо мной смеется. (</w:t>
      </w:r>
      <w:r>
        <w:rPr>
          <w:i/>
          <w:iCs/>
        </w:rPr>
        <w:t>понимает бокал</w:t>
      </w:r>
      <w:proofErr w:type="gramStart"/>
      <w:r>
        <w:t>)</w:t>
      </w:r>
      <w:proofErr w:type="gramEnd"/>
      <w:r>
        <w:t xml:space="preserve"> Давай за то, чтобы через двадцать лет ты опять ввалился в мое окно и сказал, что нам двадцать лет, мы на третьем курсе, и хотим пожениться.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Чокаются и пьют шампанское. Влад трогает рукой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Извини, что-то в голове… того… щелкает и трещит… будто каналы переключаются.</w:t>
      </w:r>
    </w:p>
    <w:p w:rsidR="00B421C2" w:rsidRDefault="00C260E7">
      <w:pPr>
        <w:spacing w:line="360" w:lineRule="auto"/>
        <w:ind w:firstLine="284"/>
        <w:jc w:val="both"/>
      </w:pPr>
      <w:r>
        <w:t>ВИКА. Это, конечно, давно не моё дело, но, по-моему, тебе надо в больницу.</w:t>
      </w:r>
    </w:p>
    <w:p w:rsidR="00B421C2" w:rsidRDefault="00C260E7">
      <w:pPr>
        <w:spacing w:line="360" w:lineRule="auto"/>
        <w:ind w:firstLine="284"/>
        <w:jc w:val="both"/>
      </w:pPr>
      <w:r>
        <w:t>ВЛАД. Сейчас вся больница пьяная. Чем они мне помогут? И потом… почему это «давно не твоё дело»?!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вздыхает, встаёт, достаёт аптечку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Обрабатывает Владу рану, стоя напротив него.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молчит, корчит страдальческие рожи от ватки с йодом.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бинтует ему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Представляешь, я даже не помню, согласилась ли ты стать моей женой.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согласилась.</w:t>
      </w:r>
    </w:p>
    <w:p w:rsidR="00B421C2" w:rsidRDefault="00C260E7">
      <w:pPr>
        <w:spacing w:line="360" w:lineRule="auto"/>
        <w:ind w:firstLine="284"/>
        <w:jc w:val="both"/>
      </w:pPr>
      <w:r>
        <w:t>ВЛАД. Этого не может быть.</w:t>
      </w:r>
    </w:p>
    <w:p w:rsidR="00B421C2" w:rsidRDefault="00C260E7">
      <w:pPr>
        <w:spacing w:line="360" w:lineRule="auto"/>
        <w:ind w:firstLine="284"/>
        <w:jc w:val="both"/>
      </w:pPr>
      <w:r>
        <w:t>ВИКА. Почему?</w:t>
      </w:r>
    </w:p>
    <w:p w:rsidR="00B421C2" w:rsidRDefault="00C260E7">
      <w:pPr>
        <w:spacing w:line="360" w:lineRule="auto"/>
        <w:ind w:firstLine="284"/>
        <w:jc w:val="both"/>
      </w:pPr>
      <w:r>
        <w:t>ВЛАД. Потому что ты любишь меня, а я люблю тебя. А, понял! Наверное, ты просто не успела сказать – «Да», – потому что я выскочил за кольцом.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сбоку завязывает из бинта смешной бантик.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Украшает бантик дождем, снимая его с елки.</w:t>
      </w:r>
    </w:p>
    <w:p w:rsidR="00B421C2" w:rsidRDefault="00C260E7">
      <w:pPr>
        <w:spacing w:line="360" w:lineRule="auto"/>
        <w:ind w:firstLine="284"/>
        <w:jc w:val="both"/>
      </w:pPr>
      <w:r>
        <w:t>ВИКА. Нет, просто моему «Да» десять лет, и оно утратило силу за давностью.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>) Опять ты со своим дурацким розыгрышем! Опять…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берет Влада за руку и подводит к зеркалу.</w:t>
      </w:r>
    </w:p>
    <w:p w:rsidR="00B421C2" w:rsidRDefault="00C260E7">
      <w:pPr>
        <w:spacing w:line="360" w:lineRule="auto"/>
        <w:ind w:firstLine="284"/>
        <w:jc w:val="both"/>
      </w:pPr>
      <w:r>
        <w:t>ВИКА. Посмотри на себя внимательно.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смотрит в зеркало, кокетливо поправляя бантик и трогая щеки.</w:t>
      </w:r>
    </w:p>
    <w:p w:rsidR="00B421C2" w:rsidRDefault="00C260E7">
      <w:pPr>
        <w:spacing w:line="360" w:lineRule="auto"/>
        <w:ind w:firstLine="284"/>
        <w:jc w:val="both"/>
      </w:pPr>
      <w:r>
        <w:t>ВЛАД. И что? По-моему, очень симпатичный тип. Даже с этим дебильным бантиком.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усмехается</w:t>
      </w:r>
      <w:r>
        <w:t>) Разве этому типу двадцать три года?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оборачивается к Вике</w:t>
      </w:r>
      <w:proofErr w:type="gramStart"/>
      <w:r>
        <w:t>)</w:t>
      </w:r>
      <w:proofErr w:type="gramEnd"/>
      <w:r>
        <w:t xml:space="preserve"> А сколько?</w:t>
      </w:r>
    </w:p>
    <w:p w:rsidR="00B421C2" w:rsidRDefault="00C260E7">
      <w:pPr>
        <w:spacing w:line="360" w:lineRule="auto"/>
        <w:ind w:firstLine="284"/>
        <w:jc w:val="both"/>
      </w:pPr>
      <w:r>
        <w:t>ВИКА. Да минимум тридцать!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Влада за подбородок и поворачивает к зеркалу.</w:t>
      </w:r>
    </w:p>
    <w:p w:rsidR="00B421C2" w:rsidRDefault="00C260E7">
      <w:pPr>
        <w:spacing w:line="360" w:lineRule="auto"/>
        <w:ind w:firstLine="284"/>
        <w:jc w:val="both"/>
      </w:pPr>
      <w:r>
        <w:t>ВИКА. А если точнее, то тридцать три! (</w:t>
      </w:r>
      <w:r>
        <w:rPr>
          <w:i/>
          <w:iCs/>
        </w:rPr>
        <w:t>тычет в лоб пальцем</w:t>
      </w:r>
      <w:proofErr w:type="gramStart"/>
      <w:r>
        <w:t>)</w:t>
      </w:r>
      <w:proofErr w:type="gramEnd"/>
      <w:r>
        <w:t xml:space="preserve"> Вот! Вот! Морщины на лбу! (</w:t>
      </w:r>
      <w:r>
        <w:rPr>
          <w:i/>
          <w:iCs/>
        </w:rPr>
        <w:t>треплет волосы на затылке</w:t>
      </w:r>
      <w:proofErr w:type="gramStart"/>
      <w:r>
        <w:t>)</w:t>
      </w:r>
      <w:proofErr w:type="gramEnd"/>
      <w:r>
        <w:t xml:space="preserve"> Вот! Седина на затылке, чуть-чуть, но седина же! И родничок зарос! А взгляд?! Разве это взгляд двадцатитрехлетнего шалопая?! Впрочем, (</w:t>
      </w:r>
      <w:r>
        <w:rPr>
          <w:i/>
          <w:iCs/>
        </w:rPr>
        <w:t>машет рукой</w:t>
      </w:r>
      <w:r>
        <w:t>) после сотрясения мозга взгляд у тебя ни к одному возрасту не подходит.</w:t>
      </w:r>
    </w:p>
    <w:p w:rsidR="00B421C2" w:rsidRDefault="00C260E7">
      <w:pPr>
        <w:spacing w:line="360" w:lineRule="auto"/>
        <w:ind w:firstLine="284"/>
        <w:jc w:val="both"/>
      </w:pPr>
      <w:r>
        <w:t>ВЛАД. Ну, знаешь… Так меня даже Дед Мороз не оскорблял! (</w:t>
      </w:r>
      <w:r>
        <w:rPr>
          <w:i/>
          <w:iCs/>
        </w:rPr>
        <w:t>отходит от зеркала, садится за стол</w:t>
      </w:r>
      <w:r>
        <w:t>) Морщины на лбу у меня с детства, они мимические. Я очень бурно лицом реагирую на происходящее. Седина и в двадцать лет может появиться, а взгляд… по взгляду у человека возраст еще никто не определял! Тоже мне, антрополог-любитель. Мне двадцать три года и точка! (</w:t>
      </w:r>
      <w:r>
        <w:rPr>
          <w:i/>
          <w:iCs/>
        </w:rPr>
        <w:t>бьёт кулаком по столу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Жаль, что у тебя украли документы.</w:t>
      </w:r>
    </w:p>
    <w:p w:rsidR="00B421C2" w:rsidRDefault="00C260E7">
      <w:pPr>
        <w:spacing w:line="360" w:lineRule="auto"/>
        <w:ind w:firstLine="284"/>
        <w:jc w:val="both"/>
      </w:pPr>
      <w:r>
        <w:t>ВЛАД. Мне надоел этот розыгрыш. Вон медведь, которого я подарил сегодня, вот розы, вот сарафан. Вот ты, наконец! Прекрасная, юная и красивая, хоть и немножко сопливая. Неужели ты хочешь сказать, что стала тридцатилетней старухой?!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встает и целует Вику.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уворачивается</w:t>
      </w:r>
      <w:r>
        <w:t>) А я? Что я тебе подарила?!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улыбаясь, расслабляет галстук, и показывает серебряную цепочку с кулоном.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 искренним удивлением смотрит на свой подарок, берёт в руки кулон.</w:t>
      </w:r>
    </w:p>
    <w:p w:rsidR="00B421C2" w:rsidRDefault="00C260E7">
      <w:pPr>
        <w:spacing w:line="360" w:lineRule="auto"/>
        <w:ind w:firstLine="284"/>
        <w:jc w:val="both"/>
      </w:pPr>
      <w:r>
        <w:t>ВИКА. Надо же… Ты до сих пор его носишь? Вместе с бриллиантовым зажимом для галстука?</w:t>
      </w:r>
    </w:p>
    <w:p w:rsidR="00B421C2" w:rsidRDefault="00C260E7">
      <w:pPr>
        <w:spacing w:line="360" w:lineRule="auto"/>
        <w:ind w:firstLine="284"/>
        <w:jc w:val="both"/>
      </w:pPr>
      <w:r>
        <w:t>ВЛАД. Твой портрет я буду носить у сердца всю жизнь.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открывает кулон – там портрет Эльвиры Потаповой.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секунду смотрит на Потапову, широко открыв глаза, громко чихает и хохочет.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обиженно</w:t>
      </w:r>
      <w:r>
        <w:t>) Почему ты смеёшься?</w:t>
      </w:r>
    </w:p>
    <w:p w:rsidR="00B421C2" w:rsidRDefault="00C260E7">
      <w:pPr>
        <w:spacing w:line="360" w:lineRule="auto"/>
        <w:ind w:firstLine="284"/>
        <w:jc w:val="both"/>
      </w:pPr>
      <w:r>
        <w:t>ВИКА. Это не 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заглядывает в кулон, его брови удивлённо ползут вверх.</w:t>
      </w:r>
    </w:p>
    <w:p w:rsidR="00B421C2" w:rsidRDefault="00C260E7">
      <w:pPr>
        <w:spacing w:line="360" w:lineRule="auto"/>
        <w:ind w:firstLine="284"/>
        <w:jc w:val="both"/>
      </w:pPr>
      <w:r>
        <w:t>ВЛАД. Это что ещё за китайское резиновое изделие? Как оно тут оказалось? Это твои шуточки?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смеясь, плюхается на диван.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Ой, не могу! Это же Потапова! Это Эльвира Потапова! Весь глянец и ночной эфир забит ее силиконовыми достоинствами! Ты женат на Потаповой! У нее папа – миллиардер. Ой, не могу… (</w:t>
      </w:r>
      <w:r>
        <w:rPr>
          <w:i/>
          <w:iCs/>
        </w:rPr>
        <w:t>хохочет</w:t>
      </w:r>
      <w:r>
        <w:t>) Ой! Мамочки! Апчхи!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 гневе топает ногой.</w:t>
      </w:r>
    </w:p>
    <w:p w:rsidR="00B421C2" w:rsidRDefault="00C260E7">
      <w:pPr>
        <w:spacing w:line="360" w:lineRule="auto"/>
        <w:ind w:firstLine="284"/>
        <w:jc w:val="both"/>
      </w:pPr>
      <w:r>
        <w:t>ВЛАД. Я ещё не женат!!! И я не знаю никакую Потапову! И папу её не знаю! (</w:t>
      </w:r>
      <w:r>
        <w:rPr>
          <w:i/>
          <w:iCs/>
        </w:rPr>
        <w:t>срывает цепочку с шеи, бросает кулон на стол</w:t>
      </w:r>
      <w:r>
        <w:t>) Я устал от твоих шуточек! Шуточек…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хватается за голову и, покачнувшись, едва не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вскакивает, переставая смеяться.</w:t>
      </w:r>
    </w:p>
    <w:p w:rsidR="00B421C2" w:rsidRDefault="00C260E7">
      <w:pPr>
        <w:spacing w:line="360" w:lineRule="auto"/>
        <w:ind w:firstLine="284"/>
        <w:jc w:val="both"/>
      </w:pPr>
      <w:r>
        <w:t>ВИКА. Что? Что с тобой? Тебе плохо?!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Влада под руку, укладывает на диван.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Заботливо подкладывает под забинтованную голову подушку.</w:t>
      </w:r>
    </w:p>
    <w:p w:rsidR="00B421C2" w:rsidRDefault="00C260E7">
      <w:pPr>
        <w:spacing w:line="360" w:lineRule="auto"/>
        <w:ind w:firstLine="284"/>
        <w:jc w:val="both"/>
      </w:pPr>
      <w:r>
        <w:t>ВИКА. Тебе нельзя волноваться, прости. Чёрт с ней, с Потаповой. Какая разница, на ком ты женился? Как ты себя чувствуешь?!</w:t>
      </w:r>
    </w:p>
    <w:p w:rsidR="00B421C2" w:rsidRDefault="00C260E7">
      <w:pPr>
        <w:spacing w:line="360" w:lineRule="auto"/>
        <w:ind w:firstLine="284"/>
        <w:jc w:val="both"/>
      </w:pPr>
      <w:r>
        <w:t>ВЛАД. Голова… кружится и болит. Как говорил Дед Мороз – никакой координации. (</w:t>
      </w:r>
      <w:r>
        <w:rPr>
          <w:i/>
          <w:iCs/>
        </w:rPr>
        <w:t>берёт руку Вики, целует, закрывает глаза</w:t>
      </w:r>
      <w:proofErr w:type="gramStart"/>
      <w:r>
        <w:t>)</w:t>
      </w:r>
      <w:proofErr w:type="gramEnd"/>
      <w:r>
        <w:t xml:space="preserve"> Скажи, родная, что ты пошутила.</w:t>
      </w:r>
    </w:p>
    <w:p w:rsidR="00B421C2" w:rsidRDefault="00C260E7">
      <w:pPr>
        <w:spacing w:line="360" w:lineRule="auto"/>
        <w:ind w:firstLine="284"/>
        <w:jc w:val="both"/>
      </w:pPr>
      <w:r>
        <w:t>ВИКА. Конечно, пошутила. (</w:t>
      </w:r>
      <w:r>
        <w:rPr>
          <w:i/>
          <w:iCs/>
        </w:rPr>
        <w:t>плачет</w:t>
      </w:r>
      <w:r>
        <w:t xml:space="preserve">) Ну, </w:t>
      </w:r>
      <w:proofErr w:type="gramStart"/>
      <w:r>
        <w:t>конечно</w:t>
      </w:r>
      <w:proofErr w:type="gramEnd"/>
      <w:r>
        <w:t xml:space="preserve"> пошутила! Потапова! Да нужен ты, нищий студент, этой Потаповой!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не открывая глаз, смеётся. Вика тоже смеётся.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Потапова! Ха-ха! Папа-миллиардер!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Вместе хохочут, обнявшись.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B421C2" w:rsidRDefault="00C260E7">
      <w:pPr>
        <w:spacing w:line="360" w:lineRule="auto"/>
        <w:ind w:firstLine="284"/>
        <w:jc w:val="both"/>
      </w:pPr>
      <w:r>
        <w:t>ВИКА. Один звонок. Это ко мне.</w:t>
      </w:r>
    </w:p>
    <w:p w:rsidR="00B421C2" w:rsidRDefault="00C260E7">
      <w:pPr>
        <w:spacing w:line="360" w:lineRule="auto"/>
        <w:ind w:firstLine="284"/>
        <w:jc w:val="both"/>
      </w:pPr>
      <w:r>
        <w:t>ВЛАД. Кто?</w:t>
      </w:r>
    </w:p>
    <w:p w:rsidR="00B421C2" w:rsidRDefault="00C260E7">
      <w:pPr>
        <w:spacing w:line="360" w:lineRule="auto"/>
        <w:ind w:firstLine="284"/>
        <w:jc w:val="both"/>
      </w:pPr>
      <w:r>
        <w:t>ВИКА. Не знаю.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идёт к двери, открывает.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пороге – Эдик </w:t>
      </w:r>
      <w:proofErr w:type="spellStart"/>
      <w:r>
        <w:rPr>
          <w:i/>
          <w:iCs/>
        </w:rPr>
        <w:t>Гречихин</w:t>
      </w:r>
      <w:proofErr w:type="spellEnd"/>
      <w:r>
        <w:rPr>
          <w:i/>
          <w:iCs/>
        </w:rPr>
        <w:t>, студенческий друг Влада и Вики.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давно и безнадежно влюблён в Вику.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тощий и неуклюжий, типичный ботаник и неудачник.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Его рыжие кудри заметно проредила лысина.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 тонкой курточке, без перчаток и шапки.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у него три чахлых гвоздики и торт в прозрачной коробке.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лице жалкая улыбка.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шее елочная гирлянда, которая делает его еще нелепее и смешнее.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ЭДИК. Привет…</w:t>
      </w:r>
    </w:p>
    <w:p w:rsidR="00B421C2" w:rsidRDefault="00C260E7">
      <w:pPr>
        <w:spacing w:line="360" w:lineRule="auto"/>
        <w:ind w:firstLine="284"/>
        <w:jc w:val="both"/>
      </w:pPr>
      <w:r>
        <w:t>ВИКА. Эдик? Откуда ты взялся?! Вот не ждала!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ЭДИК. (</w:t>
      </w:r>
      <w:r>
        <w:rPr>
          <w:i/>
          <w:iCs/>
        </w:rPr>
        <w:t>протягивает букет</w:t>
      </w:r>
      <w:r>
        <w:t>) Я сбежал от мамы, чтобы поздравить тебя с днём рождения!</w:t>
      </w:r>
    </w:p>
    <w:p w:rsidR="00B421C2" w:rsidRDefault="00C260E7">
      <w:pPr>
        <w:spacing w:line="360" w:lineRule="auto"/>
        <w:ind w:firstLine="284"/>
        <w:jc w:val="both"/>
      </w:pPr>
      <w:r>
        <w:t>ВИКА. У меня день рождения летом… (</w:t>
      </w:r>
      <w:r>
        <w:rPr>
          <w:i/>
          <w:iCs/>
        </w:rPr>
        <w:t>берёт цветы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ЭДИК. Ой… С Новым годом! Прости, волнуюсь… Извини… Героиня твоя… Она сказала не разуваться…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Наступая на развязанные шнурки и чуть не упав, Эдик проходит в комнату.</w:t>
      </w:r>
    </w:p>
    <w:p w:rsidR="00B421C2" w:rsidRDefault="00C260E7">
      <w:pPr>
        <w:spacing w:line="360" w:lineRule="auto"/>
        <w:ind w:firstLine="284"/>
        <w:jc w:val="both"/>
      </w:pPr>
      <w:r>
        <w:t>ЭДИК. Хорошая женщина такая… Глаза добрые… Сказала, что мы с тобой отличная пара… Будем</w:t>
      </w:r>
      <w:proofErr w:type="gramStart"/>
      <w:r>
        <w:t>… Были</w:t>
      </w:r>
      <w:proofErr w:type="gramEnd"/>
      <w:r>
        <w:t xml:space="preserve"> бы…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замечает Влада, который лежит на диване, прикрыв глаза.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замирает</w:t>
      </w:r>
      <w:r>
        <w:t>) Это… что?!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шёпотом</w:t>
      </w:r>
      <w:r>
        <w:t>) Т-с-с! Заснул, кажется, не буди. Его по башке ударили, «Оку» угнали, деньги и документы забрали…</w:t>
      </w:r>
    </w:p>
    <w:p w:rsidR="00B421C2" w:rsidRDefault="00C260E7">
      <w:pPr>
        <w:spacing w:line="360" w:lineRule="auto"/>
        <w:ind w:firstLine="284"/>
        <w:jc w:val="both"/>
      </w:pPr>
      <w:r>
        <w:t>ЭДИК. К… как… ку… кую… «Оку»?!</w:t>
      </w:r>
    </w:p>
    <w:p w:rsidR="00B421C2" w:rsidRDefault="00C260E7">
      <w:pPr>
        <w:spacing w:line="360" w:lineRule="auto"/>
        <w:ind w:firstLine="284"/>
        <w:jc w:val="both"/>
      </w:pPr>
      <w:r>
        <w:t>ВИКА. У него же «Ока» была, ты, что, не знал?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r>
        <w:t>) У него «Ока» десять лет назад была! Когда мы еще с ним дружили.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Ищет глазами, куда бы поставить торт, стол занят, ставит торт в кресло.</w:t>
      </w:r>
    </w:p>
    <w:p w:rsidR="00B421C2" w:rsidRDefault="00C260E7">
      <w:pPr>
        <w:spacing w:line="360" w:lineRule="auto"/>
        <w:ind w:firstLine="284"/>
        <w:jc w:val="both"/>
      </w:pPr>
      <w:r>
        <w:t>ВИКА. Ну, что ты… Десять лет назад Владик еще ребеночком был, у него не могло быть машины. У него сегодня «Оку» угнали. Он мне предложение сделал, побежал за кольцом, а на него бандиты напали. Видишь, голова перевязана? Ну, рассказывай, как у тебя дела в институте. Сессию сдал?</w:t>
      </w:r>
    </w:p>
    <w:p w:rsidR="00B421C2" w:rsidRDefault="00C260E7">
      <w:pPr>
        <w:spacing w:line="360" w:lineRule="auto"/>
        <w:ind w:firstLine="284"/>
        <w:jc w:val="both"/>
      </w:pPr>
      <w:r>
        <w:t>ЭДИК. Я?! Сессию?! (</w:t>
      </w:r>
      <w:r>
        <w:rPr>
          <w:i/>
          <w:iCs/>
        </w:rPr>
        <w:t>с размаху садится в кресло на торт</w:t>
      </w:r>
      <w:r>
        <w:t>) Я последнюю сессию сдал семь… нет, восемь лет назад… По-моему, вполне успешно.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трогает лоб Эдика</w:t>
      </w:r>
      <w:proofErr w:type="gramStart"/>
      <w:r>
        <w:t>)</w:t>
      </w:r>
      <w:proofErr w:type="gramEnd"/>
      <w:r>
        <w:t xml:space="preserve"> У меня тоже температура. Такой нынче паршивый грипп! Сознание путается.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Украдкой достает из шкафа календарь десятилетней давности и вешает его на стену.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Я не понимаю, что ты хочешь сказать… </w:t>
      </w:r>
    </w:p>
    <w:p w:rsidR="00B421C2" w:rsidRDefault="00C260E7">
      <w:pPr>
        <w:spacing w:line="360" w:lineRule="auto"/>
        <w:ind w:firstLine="284"/>
        <w:jc w:val="both"/>
      </w:pPr>
      <w:r>
        <w:t>ВИКА. Давай сюда торт, не надо на нем сидеть.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Эдик встает, Вика берет раздавленный торт и ставит его на стол, подстелив газету. 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радостно</w:t>
      </w:r>
      <w:r>
        <w:t>) У меня еще гусь есть! Подожди… (</w:t>
      </w:r>
      <w:r>
        <w:rPr>
          <w:i/>
          <w:iCs/>
        </w:rPr>
        <w:t>уходит</w:t>
      </w:r>
      <w:r>
        <w:t>)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остаётся стоять один посреди комнаты.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Растерянно смотрит на Влада, на старый календарь десятилетней давности, на раздавленный торт.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к двери, наступает на шнурки, падая, хватается за стулья, кресло и стол.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Удерживается на ногах, но устраивает такой грохот, что Влад просыпается.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</w:t>
      </w:r>
      <w:proofErr w:type="spellStart"/>
      <w:r>
        <w:t>Гречихин</w:t>
      </w:r>
      <w:proofErr w:type="spellEnd"/>
      <w:r>
        <w:t>? Ты как тут оказался? Ты ж поехал встречать Новый год на базу отдыха с курсом!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ЭДИК. (</w:t>
      </w:r>
      <w:r>
        <w:rPr>
          <w:i/>
          <w:iCs/>
        </w:rPr>
        <w:t>с ужасом</w:t>
      </w:r>
      <w:r>
        <w:t>) Куда я поехал?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На базу, </w:t>
      </w:r>
      <w:proofErr w:type="spellStart"/>
      <w:r>
        <w:t>балда</w:t>
      </w:r>
      <w:proofErr w:type="spellEnd"/>
      <w:r>
        <w:t>. Ты же скидывался вместе со всеми. Там ёлки, камин, свежий воздух, всё по-взрослому. (</w:t>
      </w:r>
      <w:r>
        <w:rPr>
          <w:i/>
          <w:iCs/>
        </w:rPr>
        <w:t>встаёт, обходит Эдика</w:t>
      </w:r>
      <w:r>
        <w:t>) Постой, что это с тобой? Зачем ты лысину выбрил?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хватается за лысину и пятится, спиной упираясь в шкаф.</w:t>
      </w:r>
    </w:p>
    <w:p w:rsidR="00B421C2" w:rsidRDefault="00C260E7">
      <w:pPr>
        <w:spacing w:line="360" w:lineRule="auto"/>
        <w:ind w:firstLine="284"/>
        <w:jc w:val="both"/>
      </w:pPr>
      <w:r>
        <w:t>ЭДИК. Что я выбрил?!</w:t>
      </w:r>
    </w:p>
    <w:p w:rsidR="00B421C2" w:rsidRDefault="00C260E7">
      <w:pPr>
        <w:spacing w:line="360" w:lineRule="auto"/>
        <w:ind w:firstLine="284"/>
        <w:jc w:val="both"/>
      </w:pPr>
      <w:r>
        <w:t>ВЛАД. Лысину! (</w:t>
      </w:r>
      <w:r>
        <w:rPr>
          <w:i/>
          <w:iCs/>
        </w:rPr>
        <w:t>хохочет</w:t>
      </w:r>
      <w:r>
        <w:t>) У тебя же еще вчера была роскошная рыжая шевелюра!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держась за лысину</w:t>
      </w:r>
      <w:r>
        <w:t>) Вчера? У меня вчера была шевелюра?</w:t>
      </w:r>
    </w:p>
    <w:p w:rsidR="00B421C2" w:rsidRDefault="00C260E7">
      <w:pPr>
        <w:spacing w:line="360" w:lineRule="auto"/>
        <w:ind w:firstLine="284"/>
        <w:jc w:val="both"/>
      </w:pPr>
      <w:r>
        <w:t>ВЛАД. Слушай, ты сколько на грудь принял? И где Вика? Куда ты её дел?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оглядываясь по сторонам</w:t>
      </w:r>
      <w:r>
        <w:t>) Вика… Где Вика?! Куда я её дел?.. Слушай, сегодня какое число?</w:t>
      </w:r>
    </w:p>
    <w:p w:rsidR="00B421C2" w:rsidRDefault="00C260E7">
      <w:pPr>
        <w:spacing w:line="360" w:lineRule="auto"/>
        <w:ind w:firstLine="284"/>
        <w:jc w:val="both"/>
      </w:pPr>
      <w:r>
        <w:t>ВЛАД. Ну, ты даешь! А главное, от тебя алкоголем совсем не пахнет. Слушай, Эдик, ты что, колес наглотался? За тобой этого вроде не наблюдалось!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пятерней вцепляется себе в лицо, с диким ужасом глядя сквозь пальцы на Влада.</w:t>
      </w:r>
    </w:p>
    <w:p w:rsidR="00B421C2" w:rsidRDefault="00C260E7">
      <w:pPr>
        <w:spacing w:line="360" w:lineRule="auto"/>
        <w:ind w:firstLine="284"/>
        <w:jc w:val="both"/>
      </w:pPr>
      <w:r>
        <w:t>ЭДИК. Я колес наглотался… Нет, я не наглотался. Я торт купил, цветы купил, пришел Вике предложение делать, только не сейчас, а потом… через десять лет.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бросает пугливый взгляд на календарь.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вбегает возмущённая Вика, в руках у нее бутылка коньяка.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Эта Гангрена выключила печку, и Сан </w:t>
      </w:r>
      <w:proofErr w:type="spellStart"/>
      <w:r>
        <w:t>Саныч</w:t>
      </w:r>
      <w:proofErr w:type="spellEnd"/>
      <w:r>
        <w:t xml:space="preserve"> два часа пролежал под замком в холодной духовке!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(В ужасе) А-а-а!!! Сан </w:t>
      </w:r>
      <w:proofErr w:type="spellStart"/>
      <w:r>
        <w:t>Саныч</w:t>
      </w:r>
      <w:proofErr w:type="spellEnd"/>
      <w:r>
        <w:t xml:space="preserve"> стал в этом году доктором наук и возглавил НИИ! Зачем духовка? Какой замок?</w:t>
      </w:r>
    </w:p>
    <w:p w:rsidR="00B421C2" w:rsidRDefault="00C260E7">
      <w:pPr>
        <w:spacing w:line="360" w:lineRule="auto"/>
        <w:ind w:firstLine="284"/>
        <w:jc w:val="both"/>
      </w:pPr>
      <w:r>
        <w:t>ВИКА. О чем он? (ставит коньяк на стол)</w:t>
      </w:r>
    </w:p>
    <w:p w:rsidR="00B421C2" w:rsidRDefault="00C260E7">
      <w:pPr>
        <w:spacing w:line="360" w:lineRule="auto"/>
        <w:ind w:firstLine="284"/>
        <w:jc w:val="both"/>
      </w:pPr>
      <w:r>
        <w:t>ВЛАД. Не знаю. О каком-то НИИ. Он вообще не в себе малость. Да Эдик всегда с приветом был! Он добрый, хороший, но перед сессией у кого хочешь крыша поедет. Представляешь, он утверждает, что пришел делать тебе предложение. (</w:t>
      </w:r>
      <w:r>
        <w:rPr>
          <w:i/>
          <w:iCs/>
        </w:rPr>
        <w:t xml:space="preserve">бережно усаживает </w:t>
      </w:r>
      <w:proofErr w:type="spellStart"/>
      <w:r>
        <w:rPr>
          <w:i/>
          <w:iCs/>
        </w:rPr>
        <w:t>Гречихина</w:t>
      </w:r>
      <w:proofErr w:type="spellEnd"/>
      <w:r>
        <w:rPr>
          <w:i/>
          <w:iCs/>
        </w:rPr>
        <w:t xml:space="preserve"> в кресло</w:t>
      </w:r>
      <w:r>
        <w:t>) Ты не знаешь, зачем он себе лысину выбрил?</w:t>
      </w:r>
    </w:p>
    <w:p w:rsidR="00B421C2" w:rsidRDefault="00C260E7">
      <w:pPr>
        <w:spacing w:line="360" w:lineRule="auto"/>
        <w:ind w:firstLine="284"/>
        <w:jc w:val="both"/>
      </w:pPr>
      <w:r>
        <w:t>ВИКА. Сама удивляюсь. Ещё вчера у него была роскошная шевелюра.</w:t>
      </w:r>
    </w:p>
    <w:p w:rsidR="00B421C2" w:rsidRDefault="00C260E7">
      <w:pPr>
        <w:spacing w:line="360" w:lineRule="auto"/>
        <w:ind w:firstLine="284"/>
        <w:jc w:val="both"/>
      </w:pPr>
      <w:r>
        <w:t>ВЛАД. А почему он со всеми на базу не поехал? Он же деньги сдавал!</w:t>
      </w:r>
    </w:p>
    <w:p w:rsidR="00B421C2" w:rsidRDefault="00C260E7">
      <w:pPr>
        <w:spacing w:line="360" w:lineRule="auto"/>
        <w:ind w:firstLine="284"/>
        <w:jc w:val="both"/>
      </w:pPr>
      <w:r>
        <w:t>ВИКА. Понятия не имею. Я в другом вузе учусь.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дрожащей рукой достаёт из кармана куртки телефон, звонит.</w:t>
      </w:r>
    </w:p>
    <w:p w:rsidR="00B421C2" w:rsidRDefault="00C260E7">
      <w:pPr>
        <w:tabs>
          <w:tab w:val="left" w:pos="1575"/>
        </w:tabs>
        <w:spacing w:line="360" w:lineRule="auto"/>
        <w:ind w:firstLine="284"/>
        <w:jc w:val="both"/>
      </w:pPr>
      <w:r>
        <w:t>ЭДИК. Мама… Мамочка… Ты не знаешь, зачем я выбрил себе лысину? (</w:t>
      </w:r>
      <w:r>
        <w:rPr>
          <w:i/>
          <w:iCs/>
        </w:rPr>
        <w:t>Владу</w:t>
      </w:r>
      <w:r>
        <w:t>) У меня папа был лысый. Это я под папу! (</w:t>
      </w:r>
      <w:r>
        <w:rPr>
          <w:i/>
          <w:iCs/>
        </w:rPr>
        <w:t>в трубку</w:t>
      </w:r>
      <w:proofErr w:type="gramStart"/>
      <w:r>
        <w:t>)</w:t>
      </w:r>
      <w:proofErr w:type="gramEnd"/>
      <w:r>
        <w:t xml:space="preserve"> А почему я не поехал на базу? Я же деньги сдавал! (</w:t>
      </w:r>
      <w:r>
        <w:rPr>
          <w:i/>
          <w:iCs/>
        </w:rPr>
        <w:t>Вике</w:t>
      </w:r>
      <w:r>
        <w:t xml:space="preserve">) Базу закрыли на дезинфекцию от тараканов и крыс. Там </w:t>
      </w:r>
      <w:proofErr w:type="spellStart"/>
      <w:r>
        <w:t>санэпидемстанция</w:t>
      </w:r>
      <w:proofErr w:type="spellEnd"/>
      <w:r>
        <w:t xml:space="preserve"> гуляет. (</w:t>
      </w:r>
      <w:r>
        <w:rPr>
          <w:i/>
          <w:iCs/>
        </w:rPr>
        <w:t>прячет телефон в карман</w:t>
      </w:r>
      <w:r>
        <w:t>) Мама у меня – палочка-выручалочка. Всё всегда знает.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Неожиданно бьют куранты.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окном грохот салюта.</w:t>
      </w:r>
    </w:p>
    <w:p w:rsidR="00B421C2" w:rsidRDefault="00C260E7">
      <w:pPr>
        <w:spacing w:line="360" w:lineRule="auto"/>
        <w:ind w:firstLine="284"/>
        <w:jc w:val="both"/>
      </w:pPr>
      <w:r>
        <w:t>ВИКА. Новый год!</w:t>
      </w:r>
    </w:p>
    <w:p w:rsidR="00B421C2" w:rsidRDefault="00C260E7">
      <w:pPr>
        <w:spacing w:line="360" w:lineRule="auto"/>
        <w:ind w:firstLine="284"/>
        <w:jc w:val="both"/>
      </w:pPr>
      <w:r>
        <w:t>ВЛАД. Новый год!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столу, разливает коньяк в два фужера.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протягивает ему третий.</w:t>
      </w:r>
    </w:p>
    <w:p w:rsidR="00B421C2" w:rsidRDefault="00C260E7">
      <w:pPr>
        <w:spacing w:line="360" w:lineRule="auto"/>
        <w:ind w:firstLine="284"/>
        <w:jc w:val="both"/>
      </w:pPr>
      <w:r>
        <w:t>ВЛАД. Шампанское закончилось, так что будем встречать Новый год коньяком.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Раздаёт всем бокалы с коньяком.</w:t>
      </w:r>
    </w:p>
    <w:p w:rsidR="00B421C2" w:rsidRDefault="00C260E7">
      <w:pPr>
        <w:spacing w:line="360" w:lineRule="auto"/>
        <w:ind w:firstLine="284"/>
        <w:jc w:val="both"/>
      </w:pPr>
      <w:r>
        <w:t>ВЛАД. С Новым годом! С Новым счастьем!</w:t>
      </w:r>
    </w:p>
    <w:p w:rsidR="00B421C2" w:rsidRDefault="00C260E7">
      <w:pPr>
        <w:spacing w:line="360" w:lineRule="auto"/>
        <w:ind w:firstLine="284"/>
        <w:jc w:val="both"/>
      </w:pPr>
      <w:r>
        <w:t>ВИКА. С Новым годом!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чокаются и залпом выпивают коньяк.</w:t>
      </w:r>
    </w:p>
    <w:p w:rsidR="00B421C2" w:rsidRDefault="00C260E7">
      <w:pPr>
        <w:spacing w:line="360" w:lineRule="auto"/>
        <w:ind w:firstLine="284"/>
        <w:jc w:val="both"/>
      </w:pPr>
      <w:r>
        <w:t>ЭДИК. Братцы, а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разливая коньяк</w:t>
      </w:r>
      <w:proofErr w:type="gramStart"/>
      <w:r>
        <w:t>)</w:t>
      </w:r>
      <w:proofErr w:type="gramEnd"/>
      <w:r>
        <w:t xml:space="preserve"> Да какая разница, Эдик?! Главное – ты опоздал! Вика уже согласилась стать моей женой!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выпивает коньяк, надевает кольцо Вике на палец.</w:t>
      </w:r>
    </w:p>
    <w:p w:rsidR="00B421C2" w:rsidRDefault="00C260E7">
      <w:pPr>
        <w:spacing w:line="360" w:lineRule="auto"/>
        <w:ind w:firstLine="284"/>
        <w:jc w:val="both"/>
      </w:pPr>
      <w:r>
        <w:t>ВИКА. Я ещё не сказала – «Да».</w:t>
      </w:r>
    </w:p>
    <w:p w:rsidR="00B421C2" w:rsidRDefault="00C260E7">
      <w:pPr>
        <w:spacing w:line="360" w:lineRule="auto"/>
        <w:ind w:firstLine="284"/>
        <w:jc w:val="both"/>
      </w:pPr>
      <w:r>
        <w:t>ВЛАД. Но и «Нет» не сказала. Я знаю, приличная девушка должна подумать минимум пять минут.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 фужер на стол.</w:t>
      </w:r>
    </w:p>
    <w:p w:rsidR="00B421C2" w:rsidRDefault="00C260E7">
      <w:pPr>
        <w:spacing w:line="360" w:lineRule="auto"/>
        <w:ind w:firstLine="284"/>
        <w:jc w:val="both"/>
      </w:pPr>
      <w:r>
        <w:t>ЭДИК. Но ты удрал! Сделал ей предложение и удрал! Я это точно знаю! Ты сам, сам рассказывал мне, что у тебя на предложения этот… анафилактический шок! Да об этом весь город знает!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Вике</w:t>
      </w:r>
      <w:r>
        <w:t>) О чем это он?</w:t>
      </w:r>
    </w:p>
    <w:p w:rsidR="00B421C2" w:rsidRDefault="00C260E7">
      <w:pPr>
        <w:spacing w:line="360" w:lineRule="auto"/>
        <w:ind w:firstLine="284"/>
        <w:jc w:val="both"/>
      </w:pPr>
      <w:r>
        <w:t>ВИКА. Об анафилактическом шоке. По-моему, в его словах есть доля правды. (</w:t>
      </w:r>
      <w:r>
        <w:rPr>
          <w:i/>
          <w:iCs/>
        </w:rPr>
        <w:t>рассматривает кольцо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ЭДИК. Я не знаю, какой нынче год, не знаю, откуда у меня лысина, и не знаю, почему я не поехал на базу, но сегодня – моя! Моя! – очередь делать этой женщине предложение!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роется в карманах.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Оттуда поочередно вываливаются ключи, носовой платок и скомканные фантики.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Наконец, Эдик достает простое гладкое серебряное кольцо и бухается на колени.</w:t>
      </w:r>
    </w:p>
    <w:p w:rsidR="00B421C2" w:rsidRDefault="00C260E7">
      <w:pPr>
        <w:spacing w:line="360" w:lineRule="auto"/>
        <w:ind w:firstLine="284"/>
        <w:jc w:val="both"/>
      </w:pPr>
      <w:r>
        <w:t>ЭДИК. Вика, сними эту дешёвую стекляшку! Вот это… Это кольцо моей прабабушки, Розы Львовны Лихтенштейн. Возьми его и будь… будь моей женой!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растерянно смотрит на Эдика.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хватает Эдика за грудки, поднимает и легонько бьет по морде.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Эдик,  закрыв</w:t>
      </w:r>
      <w:proofErr w:type="gramEnd"/>
      <w:r>
        <w:rPr>
          <w:i/>
          <w:iCs/>
        </w:rPr>
        <w:t xml:space="preserve"> глаза, сползает на пол.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хватает его за шиворот и лицом макает в раздавленный торт.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вздыхает</w:t>
      </w:r>
      <w:r>
        <w:t>) С Новым годом! С Новым счастьем! А-апчхи!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ГОСТИНАЯ ЭЛЬВИРЫ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Мигает елка, горят свечи.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За накрытым столом сидят Эльвира, Серж и миллиардер Глеб Потапов.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У всех в руках по бокалу шампанского.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Серж заметно нервничает, Эльвира криво улыбается.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У Глеба Потапова непроницаемое лицо.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ЭЛЬВИРА. Папочка! Я пригласила тебя встретить со мной Новый год, чтобы ты стал свидетелем самого важного момента в моей жизни. Ты же знаешь, что я уже год встречаюсь с «воротами для всей Рублевки». Так вот, </w:t>
      </w:r>
      <w:proofErr w:type="spellStart"/>
      <w:r>
        <w:t>Вла</w:t>
      </w:r>
      <w:proofErr w:type="spellEnd"/>
      <w:r>
        <w:t xml:space="preserve">… то есть, Серж, владелец крупной компании «Форт </w:t>
      </w:r>
      <w:proofErr w:type="spellStart"/>
      <w:r>
        <w:t>Нокс</w:t>
      </w:r>
      <w:proofErr w:type="spellEnd"/>
      <w:r>
        <w:t>», хотел бы при тебе сказать мне что-то очень-очень важное.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Эльвира деланно улыбается, выжидательно смотрит на Сержа.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торжественно встает.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Эльвира! Дорогая… Я…  (замирает, он явно в накатившей на него внезапно панике. Собирается и </w:t>
      </w:r>
      <w:r>
        <w:rPr>
          <w:i/>
          <w:iCs/>
        </w:rPr>
        <w:t>на одном дыхании громко выпаливает</w:t>
      </w:r>
      <w:r>
        <w:t xml:space="preserve">) Ты должна заказать ворота в «Форт </w:t>
      </w:r>
      <w:proofErr w:type="spellStart"/>
      <w:r>
        <w:t>Ноксе</w:t>
      </w:r>
      <w:proofErr w:type="spellEnd"/>
      <w:r>
        <w:t>»!!! И тогда твой дом станет крепостью!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Эльвира потрясённо смотрит на Сержа.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бросает растерянный взгляд на отца.</w:t>
      </w:r>
    </w:p>
    <w:p w:rsidR="00B421C2" w:rsidRDefault="00C260E7">
      <w:pPr>
        <w:spacing w:line="360" w:lineRule="auto"/>
        <w:ind w:firstLine="284"/>
        <w:jc w:val="both"/>
      </w:pPr>
      <w:r>
        <w:t>ГЛЕБ ПОТАПОВ. Отличный парень. Ты должна сказать – «Да». Тебе давно пора поменять ворота.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Потапов </w:t>
      </w:r>
      <w:proofErr w:type="spellStart"/>
      <w:r>
        <w:rPr>
          <w:i/>
          <w:iCs/>
        </w:rPr>
        <w:t>промакивает</w:t>
      </w:r>
      <w:proofErr w:type="spellEnd"/>
      <w:r>
        <w:rPr>
          <w:i/>
          <w:iCs/>
        </w:rPr>
        <w:t xml:space="preserve"> салфеткой губы, встаёт и выходит из комнаты.</w:t>
      </w:r>
    </w:p>
    <w:p w:rsidR="00B421C2" w:rsidRDefault="00C260E7">
      <w:pPr>
        <w:spacing w:line="360" w:lineRule="auto"/>
        <w:ind w:firstLine="284"/>
        <w:jc w:val="both"/>
      </w:pPr>
      <w:r>
        <w:t>ЭЛЬВИРА. Что это было, идиот?!</w:t>
      </w:r>
    </w:p>
    <w:p w:rsidR="00B421C2" w:rsidRDefault="00C260E7">
      <w:pPr>
        <w:spacing w:line="360" w:lineRule="auto"/>
        <w:ind w:firstLine="284"/>
        <w:jc w:val="both"/>
      </w:pPr>
      <w:r>
        <w:t>СЕРЖ. Предложение… Поменять ворота.</w:t>
      </w:r>
    </w:p>
    <w:p w:rsidR="00B421C2" w:rsidRDefault="00C260E7">
      <w:pPr>
        <w:spacing w:line="360" w:lineRule="auto"/>
        <w:ind w:firstLine="284"/>
        <w:jc w:val="both"/>
      </w:pPr>
      <w:r>
        <w:t>ЭЛЬВИРА. (</w:t>
      </w:r>
      <w:r>
        <w:rPr>
          <w:i/>
          <w:iCs/>
        </w:rPr>
        <w:t>вскакивает</w:t>
      </w:r>
      <w:r>
        <w:t>) Вон! Вон отсюда! И чтобы духу твоего на Рублевке не было! Я тебя задавлю! Уничтожу!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поспешно уходит, украдкой прячет кольцо в карман.</w:t>
      </w:r>
    </w:p>
    <w:p w:rsidR="00B421C2" w:rsidRDefault="00C260E7">
      <w:pPr>
        <w:spacing w:line="360" w:lineRule="auto"/>
        <w:ind w:firstLine="284"/>
        <w:jc w:val="both"/>
      </w:pPr>
      <w:r>
        <w:t>ЭЛЬВИРА. (</w:t>
      </w:r>
      <w:r>
        <w:rPr>
          <w:i/>
          <w:iCs/>
        </w:rPr>
        <w:t xml:space="preserve">кричит </w:t>
      </w:r>
      <w:r>
        <w:t>вслед) Урод! Паяц! Ты опозорил меня!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 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лежит на диване с закрытыми глазами.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сидит возле него и салфеткой оттирает лицо от торта.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стоит Влад.</w:t>
      </w:r>
    </w:p>
    <w:p w:rsidR="00B421C2" w:rsidRDefault="00C260E7">
      <w:pPr>
        <w:spacing w:line="360" w:lineRule="auto"/>
        <w:ind w:firstLine="284"/>
        <w:jc w:val="both"/>
      </w:pPr>
      <w:r>
        <w:t>ВИКА. Ты зверь. Ну, сделал мне человек предложение, и что?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А почему он к тебе ходит? Я понятия не имел, что вы с ним знакомы! Ты что, флиртовала с ним у меня за спиной?</w:t>
      </w:r>
    </w:p>
    <w:p w:rsidR="00B421C2" w:rsidRDefault="00C260E7">
      <w:pPr>
        <w:spacing w:line="360" w:lineRule="auto"/>
        <w:ind w:firstLine="284"/>
        <w:jc w:val="both"/>
      </w:pPr>
      <w:r>
        <w:t>ВИКА. Да ты ревнуешь!</w:t>
      </w:r>
    </w:p>
    <w:p w:rsidR="00B421C2" w:rsidRDefault="00C260E7">
      <w:pPr>
        <w:spacing w:line="360" w:lineRule="auto"/>
        <w:ind w:firstLine="284"/>
        <w:jc w:val="both"/>
      </w:pPr>
      <w:r>
        <w:t>ВЛАД. К этим шнуркам? К этой лысине? Да он выглядит не как двадцатилетний пацан, а как потрёпанный жизнью неудачник! Почему он ходит к тебе – с гвоздиками, тортом и кольцом своей прабабушки?!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Он любит меня. Уже десять лет. С тех пор, как ты… 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Что ты несёшь? Десять лет назад </w:t>
      </w:r>
      <w:proofErr w:type="spellStart"/>
      <w:r>
        <w:t>Гречихин</w:t>
      </w:r>
      <w:proofErr w:type="spellEnd"/>
      <w:r>
        <w:t xml:space="preserve"> мог любить только маму и свою первую учительницу. Зачем ты вытираешь это бессовестное рыло? Дай, я его ещё раз куда-нибудь обмакну, дай!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порывается поднять Эдика, но Вика заслоняет его собой.</w:t>
      </w:r>
    </w:p>
    <w:p w:rsidR="00B421C2" w:rsidRDefault="00C260E7">
      <w:pPr>
        <w:spacing w:line="360" w:lineRule="auto"/>
        <w:ind w:firstLine="284"/>
        <w:jc w:val="both"/>
      </w:pPr>
      <w:r>
        <w:t>ВЛАД. Друг, называется! Подкатил втихушку к моей невесте и делает ей предложение. У, сволочь! (</w:t>
      </w:r>
      <w:r>
        <w:rPr>
          <w:i/>
          <w:iCs/>
        </w:rPr>
        <w:t>дёргает Эдика за шнурки</w:t>
      </w:r>
      <w:r>
        <w:t>)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открывает глаза, смотрит на Вику.</w:t>
      </w:r>
    </w:p>
    <w:p w:rsidR="00B421C2" w:rsidRDefault="00C260E7">
      <w:pPr>
        <w:spacing w:line="360" w:lineRule="auto"/>
        <w:ind w:firstLine="284"/>
        <w:jc w:val="both"/>
      </w:pPr>
      <w:r>
        <w:t>ЭДИК. Напомни, пожалуйста, ты согласилась выйти за меня замуж?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 яростью связывает шнурки на кроссовках Эдика в один узел.</w:t>
      </w:r>
    </w:p>
    <w:p w:rsidR="00B421C2" w:rsidRDefault="00C260E7">
      <w:pPr>
        <w:spacing w:line="360" w:lineRule="auto"/>
        <w:ind w:firstLine="284"/>
        <w:jc w:val="both"/>
      </w:pPr>
      <w:r>
        <w:t>ВИКА. Эдик, мне всего двадцать лет! Я глупая молодая дура. Давай сначала выучимся, встанем на ноги, а потом, может быть, вернёмся к этому разговору.</w:t>
      </w:r>
    </w:p>
    <w:p w:rsidR="00B421C2" w:rsidRDefault="00C260E7">
      <w:pPr>
        <w:spacing w:line="360" w:lineRule="auto"/>
        <w:ind w:firstLine="284"/>
        <w:jc w:val="both"/>
      </w:pPr>
      <w:r>
        <w:t>ЭДИК. Но я прочно стою на ногах! Я младший научный сотрудник! У меня кандидатская на носу!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вскакивает, но из-за связанных между собой шнурков падает на пол.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хохочет.</w:t>
      </w:r>
    </w:p>
    <w:p w:rsidR="00B421C2" w:rsidRDefault="00C260E7">
      <w:pPr>
        <w:spacing w:line="360" w:lineRule="auto"/>
        <w:ind w:firstLine="284"/>
        <w:jc w:val="both"/>
      </w:pPr>
      <w:r>
        <w:t>ВЛАД. Кандидатская у него на носу! Ты сначала сессию сдай, придурок!</w:t>
      </w:r>
    </w:p>
    <w:p w:rsidR="00B421C2" w:rsidRDefault="00C260E7">
      <w:pPr>
        <w:spacing w:line="360" w:lineRule="auto"/>
        <w:ind w:firstLine="284"/>
        <w:jc w:val="both"/>
      </w:pPr>
      <w:r>
        <w:t>ЭДИК. Кажется, ноги отнялись…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Владу</w:t>
      </w:r>
      <w:r>
        <w:t>) Ты зверь!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развязывает </w:t>
      </w:r>
      <w:proofErr w:type="spellStart"/>
      <w:r>
        <w:rPr>
          <w:i/>
          <w:iCs/>
        </w:rPr>
        <w:t>Гречихину</w:t>
      </w:r>
      <w:proofErr w:type="spellEnd"/>
      <w:r>
        <w:rPr>
          <w:i/>
          <w:iCs/>
        </w:rPr>
        <w:t xml:space="preserve"> шнурки.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Эдику</w:t>
      </w:r>
      <w:r>
        <w:t>) Пошевели ногами. Так лучше?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осторожно сгибая колени</w:t>
      </w:r>
      <w:proofErr w:type="gramStart"/>
      <w:r>
        <w:t>) Кажется</w:t>
      </w:r>
      <w:proofErr w:type="gramEnd"/>
      <w:r>
        <w:t>, лучше. (</w:t>
      </w:r>
      <w:r>
        <w:rPr>
          <w:i/>
          <w:iCs/>
        </w:rPr>
        <w:t>садится на полу</w:t>
      </w:r>
      <w:proofErr w:type="gramStart"/>
      <w:r>
        <w:t>)</w:t>
      </w:r>
      <w:proofErr w:type="gramEnd"/>
      <w:r>
        <w:t xml:space="preserve"> Напомни, пожалуйста, ты согласилась выйти за меня замуж?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 возле стола, вальяжно закидывая ногу на ногу.</w:t>
      </w:r>
    </w:p>
    <w:p w:rsidR="00B421C2" w:rsidRDefault="00C260E7">
      <w:pPr>
        <w:spacing w:line="360" w:lineRule="auto"/>
        <w:ind w:firstLine="284"/>
        <w:jc w:val="both"/>
      </w:pPr>
      <w:r>
        <w:t>ВЛАД. Кстати, мне тоже напомни. Только не неси чушь, что ты дура, а мне надо встать на ноги. Почему-то во мне сидит глубокая уверенность, что твои умственные способности выше средних, и что деньги у меня есть.</w:t>
      </w:r>
    </w:p>
    <w:p w:rsidR="00B421C2" w:rsidRDefault="00C260E7">
      <w:pPr>
        <w:spacing w:line="360" w:lineRule="auto"/>
        <w:ind w:firstLine="284"/>
        <w:jc w:val="both"/>
      </w:pPr>
      <w:r>
        <w:t>ЭДИК. Он врет! Набивает себе цену. Обвешался цацками, костюм у кого-то поносить взял, и изображает из себя денди. Голь перекатная! Да у него по сопромату твёрдый трояк!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порывается встать</w:t>
      </w:r>
      <w:r>
        <w:t xml:space="preserve">) </w:t>
      </w:r>
      <w:proofErr w:type="spellStart"/>
      <w:r>
        <w:t>Щас</w:t>
      </w:r>
      <w:proofErr w:type="spellEnd"/>
      <w:r>
        <w:t xml:space="preserve"> у тебя снова ноги откажут!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встает между Владом и Эдиком.</w:t>
      </w:r>
    </w:p>
    <w:p w:rsidR="00B421C2" w:rsidRDefault="00C260E7">
      <w:pPr>
        <w:spacing w:line="360" w:lineRule="auto"/>
        <w:ind w:firstLine="284"/>
        <w:jc w:val="both"/>
      </w:pPr>
      <w:r>
        <w:t>ВЛАД. Немедленно отвечай на моё предложение.</w:t>
      </w:r>
    </w:p>
    <w:p w:rsidR="00B421C2" w:rsidRDefault="00C260E7">
      <w:pPr>
        <w:spacing w:line="360" w:lineRule="auto"/>
        <w:ind w:firstLine="284"/>
        <w:jc w:val="both"/>
      </w:pPr>
      <w:r>
        <w:t>ЭДИК. И на моё!</w:t>
      </w:r>
    </w:p>
    <w:p w:rsidR="00B421C2" w:rsidRDefault="00C260E7">
      <w:pPr>
        <w:spacing w:line="360" w:lineRule="auto"/>
        <w:ind w:firstLine="284"/>
        <w:jc w:val="both"/>
      </w:pPr>
      <w:r>
        <w:t>ВИКА. Парни, неужели вы в двадцать три года готовы связать себя браком по рукам и ногам?</w:t>
      </w:r>
    </w:p>
    <w:p w:rsidR="00B421C2" w:rsidRDefault="00C260E7">
      <w:pPr>
        <w:spacing w:line="360" w:lineRule="auto"/>
        <w:ind w:firstLine="284"/>
        <w:jc w:val="both"/>
      </w:pPr>
      <w:r>
        <w:t>ВЛАД И ЭДИК. (</w:t>
      </w:r>
      <w:r>
        <w:rPr>
          <w:i/>
          <w:iCs/>
        </w:rPr>
        <w:t>в один голос</w:t>
      </w:r>
      <w:proofErr w:type="gramStart"/>
      <w:r>
        <w:t>)</w:t>
      </w:r>
      <w:proofErr w:type="gramEnd"/>
      <w:r>
        <w:t xml:space="preserve"> Да!!!</w:t>
      </w:r>
    </w:p>
    <w:p w:rsidR="00B421C2" w:rsidRDefault="00C260E7">
      <w:pPr>
        <w:spacing w:line="360" w:lineRule="auto"/>
        <w:ind w:firstLine="284"/>
        <w:jc w:val="both"/>
      </w:pPr>
      <w:r>
        <w:t>ВИКА. А если дети пойдут? Пелёнки-распашонки, бессонные ночи?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 Эдик смотрят друг на друга.</w:t>
      </w:r>
    </w:p>
    <w:p w:rsidR="00B421C2" w:rsidRDefault="00C260E7">
      <w:pPr>
        <w:spacing w:line="360" w:lineRule="auto"/>
        <w:ind w:firstLine="284"/>
        <w:jc w:val="both"/>
      </w:pPr>
      <w:r>
        <w:t>ВЛАД. Ну… я не знаю… Почему сразу дети? А на ноги встать? Институт закончить? Пожить для себя?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визгливо</w:t>
      </w:r>
      <w:r>
        <w:t>) А я хочу детей! Троих или четверых! И я совсем не собираюсь жить для себя!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грустно усмехаясь, смотрит на Влада.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вскакивая</w:t>
      </w:r>
      <w:r>
        <w:t>) Ясно! Значит он – научный сотрудник, а я – подлец! Понятно!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окну, распахивает его и быстро спускается по пожарной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за ним и свешивается в окно.</w:t>
      </w:r>
    </w:p>
    <w:p w:rsidR="00B421C2" w:rsidRDefault="00C260E7">
      <w:pPr>
        <w:spacing w:line="360" w:lineRule="auto"/>
        <w:ind w:firstLine="284"/>
        <w:jc w:val="both"/>
      </w:pPr>
      <w:r>
        <w:t>ВИКА. Осторожно! У тебя нарушена координация!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спускаясь</w:t>
      </w:r>
      <w:r>
        <w:t xml:space="preserve">) У меня ничего не нарушено! Это у твоего </w:t>
      </w:r>
      <w:proofErr w:type="spellStart"/>
      <w:r>
        <w:t>Гречихина</w:t>
      </w:r>
      <w:proofErr w:type="spellEnd"/>
      <w:r>
        <w:t>… кое-что, кое-где…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поскальзывается и падает вниз. Слышится грохот падающего тела.</w:t>
      </w:r>
    </w:p>
    <w:p w:rsidR="00B421C2" w:rsidRDefault="00C260E7">
      <w:pPr>
        <w:spacing w:line="360" w:lineRule="auto"/>
        <w:ind w:firstLine="284"/>
        <w:jc w:val="both"/>
      </w:pPr>
      <w:r>
        <w:t>ВЛАД. А-а-а-а!!!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из окна</w:t>
      </w:r>
      <w:r>
        <w:t>) А-а-а-а!!!</w:t>
      </w:r>
    </w:p>
    <w:p w:rsidR="00B421C2" w:rsidRDefault="00C260E7">
      <w:pPr>
        <w:spacing w:line="360" w:lineRule="auto"/>
        <w:ind w:firstLine="284"/>
        <w:jc w:val="both"/>
      </w:pPr>
      <w:r>
        <w:t>ЭДИК.  А-а-а-а!!!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неподвижно лежит возле лестницы.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авансцену выходит Серж.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одной руке у него початая бутылка виски, из которой он время от времени пьёт.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другой руке Серж держит телефон.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Электронный голос сообщает: «Абонент недоступен или отключил телефон».</w:t>
      </w:r>
    </w:p>
    <w:p w:rsidR="00B421C2" w:rsidRDefault="00C260E7">
      <w:pPr>
        <w:spacing w:line="360" w:lineRule="auto"/>
        <w:ind w:firstLine="284"/>
        <w:jc w:val="both"/>
      </w:pPr>
      <w:r>
        <w:t>СЕРЖ. Абонент отключил телефон… Навсегда. Абонент недоступен… Навеки. А ты, что думал, дружок, можно быть первым всегда и во всём, не вызывая у других злобы и зависти? Не-</w:t>
      </w:r>
      <w:proofErr w:type="spellStart"/>
      <w:r>
        <w:t>ет</w:t>
      </w:r>
      <w:proofErr w:type="spellEnd"/>
      <w:r>
        <w:t xml:space="preserve">, так не бывает… За каждый свой, даже маленький, успех нужно быть </w:t>
      </w:r>
      <w:r>
        <w:lastRenderedPageBreak/>
        <w:t>готовым отвечать своей жизнью. Потому что люди слабы, дружок. Настолько слабы, что не могут простить ближнему своему красоты, богатства, остроумия, побед у женщин и успеха в бизнесе. Ты лучше меня, и за это ты теперь недоступен. Ты с легкостью добивался того, на что я тратил все свои силы и время, и поэтому теперь у тебя отключен телефон. Прости, дружок, я любил тебя… Но я не мог рядом с тобой существовать… Не мог.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залпом допивает виски.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ПОЖАРНАЯ ЛЕСТНИЦА – 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неподвижно лежит возле лестницы.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рыдает Вика.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смотрит на них из окна.</w:t>
      </w:r>
    </w:p>
    <w:p w:rsidR="00B421C2" w:rsidRDefault="00C260E7">
      <w:pPr>
        <w:spacing w:line="360" w:lineRule="auto"/>
        <w:ind w:firstLine="284"/>
        <w:jc w:val="both"/>
      </w:pPr>
      <w:r>
        <w:t>ВИКА. У тебя ничего не болит?</w:t>
      </w:r>
    </w:p>
    <w:p w:rsidR="00B421C2" w:rsidRDefault="00C260E7">
      <w:pPr>
        <w:spacing w:line="360" w:lineRule="auto"/>
        <w:ind w:firstLine="284"/>
        <w:jc w:val="both"/>
      </w:pPr>
      <w:r>
        <w:t>ВЛАД. Только душа.</w:t>
      </w:r>
    </w:p>
    <w:p w:rsidR="00B421C2" w:rsidRDefault="00C260E7">
      <w:pPr>
        <w:spacing w:line="360" w:lineRule="auto"/>
        <w:ind w:firstLine="284"/>
        <w:jc w:val="both"/>
      </w:pPr>
      <w:r>
        <w:t>ВИКА. Ты ничего не разбил?</w:t>
      </w:r>
    </w:p>
    <w:p w:rsidR="00B421C2" w:rsidRDefault="00C260E7">
      <w:pPr>
        <w:spacing w:line="360" w:lineRule="auto"/>
        <w:ind w:firstLine="284"/>
        <w:jc w:val="both"/>
      </w:pPr>
      <w:r>
        <w:t>ВЛАД. Только сердце.</w:t>
      </w:r>
    </w:p>
    <w:p w:rsidR="00B421C2" w:rsidRDefault="00C260E7">
      <w:pPr>
        <w:spacing w:line="360" w:lineRule="auto"/>
        <w:ind w:firstLine="284"/>
        <w:jc w:val="both"/>
      </w:pPr>
      <w:r>
        <w:t>ВИКА. Я чуть не умерла, пока ты летел.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берёт Вику за руку</w:t>
      </w:r>
      <w:r>
        <w:t>) Правда? Я так тебе дорог?</w:t>
      </w:r>
    </w:p>
    <w:p w:rsidR="00B421C2" w:rsidRDefault="00C260E7">
      <w:pPr>
        <w:spacing w:line="360" w:lineRule="auto"/>
        <w:ind w:firstLine="284"/>
        <w:jc w:val="both"/>
      </w:pPr>
      <w:r>
        <w:t>ВИКА. Если бы ты разбился, меня затаскали бы по допросам!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садится, отряхивает костюм.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пиджак, накидывает его Вике на плечи.</w:t>
      </w:r>
    </w:p>
    <w:p w:rsidR="00B421C2" w:rsidRDefault="00C260E7">
      <w:pPr>
        <w:spacing w:line="360" w:lineRule="auto"/>
        <w:ind w:firstLine="284"/>
        <w:jc w:val="both"/>
      </w:pPr>
      <w:r>
        <w:t>ВЛАД. Я не могу разбиться, потому что собираюсь на тебе жениться. Скажи – «да».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сверху</w:t>
      </w:r>
      <w:r>
        <w:t>) Вика, он жив?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смотрит вверх</w:t>
      </w:r>
      <w:proofErr w:type="gramStart"/>
      <w:r>
        <w:t>)</w:t>
      </w:r>
      <w:proofErr w:type="gramEnd"/>
      <w:r>
        <w:t xml:space="preserve"> Нет, он мертв! Шнурки завяжи, лысый. (</w:t>
      </w:r>
      <w:r>
        <w:rPr>
          <w:i/>
          <w:iCs/>
        </w:rPr>
        <w:t>Вике</w:t>
      </w:r>
      <w:r>
        <w:t xml:space="preserve">) Немедленно </w:t>
      </w:r>
      <w:proofErr w:type="gramStart"/>
      <w:r>
        <w:t>скажи</w:t>
      </w:r>
      <w:proofErr w:type="gramEnd"/>
      <w:r>
        <w:t xml:space="preserve"> «Да» или мы оба смертельно простынем.</w:t>
      </w:r>
    </w:p>
    <w:p w:rsidR="00B421C2" w:rsidRDefault="00C260E7">
      <w:pPr>
        <w:spacing w:line="360" w:lineRule="auto"/>
        <w:ind w:firstLine="284"/>
        <w:jc w:val="both"/>
      </w:pPr>
      <w:r>
        <w:t>ВИКА. Я давно смертельно простыла.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Протягивает Владу руку, помогает подняться.</w:t>
      </w:r>
    </w:p>
    <w:p w:rsidR="00B421C2" w:rsidRDefault="00C260E7">
      <w:pPr>
        <w:spacing w:line="360" w:lineRule="auto"/>
        <w:ind w:firstLine="284"/>
        <w:jc w:val="both"/>
      </w:pPr>
      <w:r>
        <w:t>ВЛАД. Скажи – «Да»!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</w:t>
      </w:r>
      <w:proofErr w:type="spellStart"/>
      <w:r>
        <w:rPr>
          <w:i/>
          <w:iCs/>
        </w:rPr>
        <w:t>разворачиваеися</w:t>
      </w:r>
      <w:proofErr w:type="spellEnd"/>
      <w:r>
        <w:rPr>
          <w:i/>
          <w:iCs/>
        </w:rPr>
        <w:t xml:space="preserve"> и уходит, бормочет на ходу.</w:t>
      </w:r>
    </w:p>
    <w:p w:rsidR="00B421C2" w:rsidRDefault="00C260E7">
      <w:pPr>
        <w:spacing w:line="360" w:lineRule="auto"/>
        <w:ind w:firstLine="284"/>
        <w:jc w:val="both"/>
      </w:pPr>
      <w:r>
        <w:t>ВИКА. Я двадцатилетняя дура, нам нужно закончить институт и встать на ноги… И потом, ты не хочешь детей, а от них в браке никто не застрахован.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вскакивает, подпрыгивая от холода, бежит за Викой.</w:t>
      </w:r>
    </w:p>
    <w:p w:rsidR="00B421C2" w:rsidRDefault="00C260E7">
      <w:pPr>
        <w:spacing w:line="360" w:lineRule="auto"/>
        <w:ind w:firstLine="284"/>
        <w:jc w:val="both"/>
      </w:pPr>
      <w:r>
        <w:t>ВЛАД. Хорошо, я согласен на одного младенца! Но только на одного, а то мы не сможем отдыхать заграницей.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резко останавливается</w:t>
      </w:r>
      <w:proofErr w:type="gramStart"/>
      <w:r>
        <w:t>)</w:t>
      </w:r>
      <w:proofErr w:type="gramEnd"/>
      <w:r>
        <w:t xml:space="preserve"> А где мы будем жить? В моей комнатушке?!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трет виски, мучительно что-то вспоминая.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Мне кажется, что у меня где-то есть большой дом… Мне кажется, мы там поместимся, даже если будет младенец…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смеётся, уходит. Влад идёт за ней.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высунувшись в окно, смотрит им вслед, идёт к столу, садится, наливает себе коньяк, выпивает. Снова наливает – залпом выпивает. Снова наливает – выпивает. Закусывает кусочками размазанного по столу торта. Снова наливает коньяк.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еле ворочая языком</w:t>
      </w:r>
      <w:proofErr w:type="gramStart"/>
      <w:r>
        <w:t>)</w:t>
      </w:r>
      <w:proofErr w:type="gramEnd"/>
      <w:r>
        <w:t xml:space="preserve"> У меня шнурки, лысина и диссертация. Что я могу предложить ей? Прабабушкино кольцо? А у него – кристаллы </w:t>
      </w:r>
      <w:proofErr w:type="spellStart"/>
      <w:r>
        <w:t>Сваровски</w:t>
      </w:r>
      <w:proofErr w:type="spellEnd"/>
      <w:r>
        <w:t>, шевелюра и прорва наглости. Женщины всегда предпочитают наглость шнуркам. Всегда! И потом, где мы будем с ней жить? Здесь? (</w:t>
      </w:r>
      <w:r>
        <w:rPr>
          <w:i/>
          <w:iCs/>
        </w:rPr>
        <w:t>оглядывает комнату</w:t>
      </w:r>
      <w:proofErr w:type="gramStart"/>
      <w:r>
        <w:t>)</w:t>
      </w:r>
      <w:proofErr w:type="gramEnd"/>
      <w:r>
        <w:t xml:space="preserve"> С четырьмя детьми?! (</w:t>
      </w:r>
      <w:r>
        <w:rPr>
          <w:i/>
          <w:iCs/>
        </w:rPr>
        <w:t>встаёт и еле передвигая ноги, меряет шагами комнату, считая шаги - в одну строну, потом в другую</w:t>
      </w:r>
      <w:proofErr w:type="gramStart"/>
      <w:r>
        <w:t>) По-моему</w:t>
      </w:r>
      <w:proofErr w:type="gramEnd"/>
      <w:r>
        <w:t>, это нереально. По-моему, я слегка переборщил с детьми…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ПОДЪЕЗД ДОМА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авансцене на ступеньках сидят Вика и Влад.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плечах Вики пиджак Влада, его голова у нее на коленях.</w:t>
      </w:r>
    </w:p>
    <w:p w:rsidR="00B421C2" w:rsidRDefault="00C260E7">
      <w:pPr>
        <w:spacing w:line="360" w:lineRule="auto"/>
        <w:ind w:firstLine="284"/>
        <w:jc w:val="both"/>
      </w:pPr>
      <w:r>
        <w:t>ВЛАД. Представляешь, я ни разу не был в твоем подъезде! Все время лазил по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гладит Влада по забинтованной голове.</w:t>
      </w:r>
    </w:p>
    <w:p w:rsidR="00B421C2" w:rsidRDefault="00C260E7">
      <w:pPr>
        <w:spacing w:line="360" w:lineRule="auto"/>
        <w:ind w:firstLine="284"/>
        <w:jc w:val="both"/>
      </w:pPr>
      <w:r>
        <w:t>ВИКА. Скажи, когда я стану тридцатилетней старухой, ты так же будешь любить меня?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голову</w:t>
      </w:r>
      <w:r>
        <w:t>) Так я тоже буду тридцатитрехлетним стариком! Отчего же старику не любить свою старуху? Конечно, буду! Может быть, даже больше, чем сейчас.</w:t>
      </w:r>
    </w:p>
    <w:p w:rsidR="00B421C2" w:rsidRDefault="00C260E7">
      <w:pPr>
        <w:spacing w:line="360" w:lineRule="auto"/>
        <w:ind w:firstLine="284"/>
        <w:jc w:val="both"/>
      </w:pPr>
      <w:r>
        <w:t>ВИКА. Как хорошо. Как хорошо, что тебя треснули по голове.</w:t>
      </w:r>
    </w:p>
    <w:p w:rsidR="00B421C2" w:rsidRDefault="00C260E7">
      <w:pPr>
        <w:spacing w:line="360" w:lineRule="auto"/>
        <w:ind w:firstLine="284"/>
        <w:jc w:val="both"/>
      </w:pPr>
      <w:r>
        <w:t>ВЛАД. Почему?</w:t>
      </w:r>
    </w:p>
    <w:p w:rsidR="00B421C2" w:rsidRDefault="00C260E7">
      <w:pPr>
        <w:spacing w:line="360" w:lineRule="auto"/>
        <w:ind w:firstLine="284"/>
        <w:jc w:val="both"/>
      </w:pPr>
      <w:r>
        <w:t>ВИКА. Ты стал говорить правильные, добрые вещи. Ты стал лучше, мудрее, смелее и… симпатичнее. Тебе идут морщины на лбу, легкая седина и повязка с пятнами крови.</w:t>
      </w:r>
    </w:p>
    <w:p w:rsidR="00B421C2" w:rsidRDefault="00C260E7">
      <w:pPr>
        <w:spacing w:line="360" w:lineRule="auto"/>
        <w:ind w:firstLine="284"/>
        <w:jc w:val="both"/>
      </w:pPr>
      <w:r>
        <w:t>ВЛАД. Это и есть твоё «Да»?</w:t>
      </w:r>
    </w:p>
    <w:p w:rsidR="00B421C2" w:rsidRDefault="00C260E7">
      <w:pPr>
        <w:spacing w:line="360" w:lineRule="auto"/>
        <w:ind w:firstLine="284"/>
        <w:jc w:val="both"/>
      </w:pPr>
      <w:r>
        <w:t>ВИКА. Нет, это твой медицинский диагноз на данный момент.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 xml:space="preserve">) Мне не нужен диагноз! Мне нужна ты!! Или ты собираешься </w:t>
      </w:r>
      <w:proofErr w:type="gramStart"/>
      <w:r>
        <w:t>сказать</w:t>
      </w:r>
      <w:proofErr w:type="gramEnd"/>
      <w:r>
        <w:t xml:space="preserve"> «Да» этому… (</w:t>
      </w:r>
      <w:r>
        <w:rPr>
          <w:i/>
          <w:iCs/>
        </w:rPr>
        <w:t>показывает на окно, где напивается Эдик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сухо</w:t>
      </w:r>
      <w:r>
        <w:t>) «Этот» спасал меня все десять лет, пока ты ходил за кольцом. Он меня утешал, поддерживал и не давал сдохнуть от тоски, когда я чувствовала себя никому не нужной. Он мне стихи по телефону читал, пока ты устраивал свою жизнь без меня!</w:t>
      </w:r>
    </w:p>
    <w:p w:rsidR="00B421C2" w:rsidRDefault="00C260E7">
      <w:pPr>
        <w:spacing w:line="360" w:lineRule="auto"/>
        <w:ind w:firstLine="284"/>
        <w:jc w:val="both"/>
      </w:pPr>
      <w:r>
        <w:t>ВЛАД. Вика… Я не устраивал свою жизнь без тебя. Меня избили…</w:t>
      </w:r>
    </w:p>
    <w:p w:rsidR="00B421C2" w:rsidRDefault="00C260E7">
      <w:pPr>
        <w:spacing w:line="360" w:lineRule="auto"/>
        <w:ind w:firstLine="284"/>
        <w:jc w:val="both"/>
      </w:pPr>
      <w:r>
        <w:t>ВИКА. Ну, конечно! И вставили в мой кулон фото Потаповой!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Я не знаю, кто такая Потапова! Я не знаю, как она попала в твой кулон! Это чья-то дурацкая шутка.</w:t>
      </w:r>
    </w:p>
    <w:p w:rsidR="00B421C2" w:rsidRDefault="00C260E7">
      <w:pPr>
        <w:spacing w:line="360" w:lineRule="auto"/>
        <w:ind w:firstLine="284"/>
        <w:jc w:val="both"/>
      </w:pPr>
      <w:r>
        <w:t>ВИКА. Твое появление через десять лет – тоже дурацкая шутка.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срывает с пальца кольцо и суёт его в карман брюк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 Влад идет за ней.</w:t>
      </w:r>
    </w:p>
    <w:p w:rsidR="00B421C2" w:rsidRDefault="00C260E7">
      <w:pPr>
        <w:spacing w:line="360" w:lineRule="auto"/>
        <w:ind w:firstLine="284"/>
        <w:jc w:val="both"/>
      </w:pPr>
      <w:r>
        <w:t>ВЛАД. Вика, зачем ты хочешь убедить меня, что сейчас двадцать второй век? Зачем тебе это нужно? Чтобы я почувствовал себя негодяем? Я целый вечер себя им чувствую! Слушай… (</w:t>
      </w:r>
      <w:r>
        <w:rPr>
          <w:i/>
          <w:iCs/>
        </w:rPr>
        <w:t>останавливается</w:t>
      </w:r>
      <w:r>
        <w:t>) А чего мелочиться? Давай поиграем, будто я тридцать лет ходил за кольцом!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останавливается перед своей комнатой.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горбится и трясется, изображая древнего старика.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шамкая</w:t>
      </w:r>
      <w:r>
        <w:t>) Здравствуй, родная! Я немножечко задержался. В Москве столько бандитов!</w:t>
      </w:r>
    </w:p>
    <w:p w:rsidR="00B421C2" w:rsidRDefault="00C260E7">
      <w:pPr>
        <w:spacing w:line="360" w:lineRule="auto"/>
        <w:ind w:firstLine="284"/>
        <w:jc w:val="both"/>
      </w:pPr>
      <w:r>
        <w:t>ВИКА. Тебе всего пятьдесят три. Чего ты трясешься?</w:t>
      </w:r>
    </w:p>
    <w:p w:rsidR="00B421C2" w:rsidRDefault="00C260E7">
      <w:pPr>
        <w:spacing w:line="360" w:lineRule="auto"/>
        <w:ind w:firstLine="284"/>
        <w:jc w:val="both"/>
      </w:pPr>
      <w:r>
        <w:t>ВЛАД. Да? (</w:t>
      </w:r>
      <w:r>
        <w:rPr>
          <w:i/>
          <w:iCs/>
        </w:rPr>
        <w:t>выпрямляется</w:t>
      </w:r>
      <w:r>
        <w:t>) Действительно, не хотелось бы в пятьдесят три так трястись.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принюхиваясь</w:t>
      </w:r>
      <w:r>
        <w:t>) Тебе не кажется, что пахнет чем-то паленым?</w:t>
      </w:r>
    </w:p>
    <w:p w:rsidR="00B421C2" w:rsidRDefault="00C260E7">
      <w:pPr>
        <w:spacing w:line="360" w:lineRule="auto"/>
        <w:ind w:firstLine="284"/>
        <w:jc w:val="both"/>
      </w:pPr>
      <w:r>
        <w:t>ВЛАД. Нет.</w:t>
      </w:r>
    </w:p>
    <w:p w:rsidR="00B421C2" w:rsidRDefault="00C260E7">
      <w:pPr>
        <w:spacing w:line="360" w:lineRule="auto"/>
        <w:ind w:firstLine="284"/>
        <w:jc w:val="both"/>
      </w:pPr>
      <w:r>
        <w:t>ВИКА. И из моей двери не сочится дым?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струйки дома, идущие из кухни.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забирает у Вики ключ и быстро открывает дверь.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кухне стоит достаточно плотная завеса дыма.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Гусь! Сан </w:t>
      </w:r>
      <w:proofErr w:type="spellStart"/>
      <w:r>
        <w:t>Саныч</w:t>
      </w:r>
      <w:proofErr w:type="spellEnd"/>
      <w:r>
        <w:t xml:space="preserve"> сгорел!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на кухню, Влад бежит за ней.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КУХНЯ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Задымлённая кухня.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печки, привязанной к шкафу, к окну, и запертой на амбарный замок, валит дым.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разделочным топориком для мяса пытается срубить замок.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бегает по кухне.</w:t>
      </w:r>
    </w:p>
    <w:p w:rsidR="00B421C2" w:rsidRDefault="00C260E7">
      <w:pPr>
        <w:spacing w:line="360" w:lineRule="auto"/>
        <w:ind w:firstLine="284"/>
        <w:jc w:val="both"/>
      </w:pPr>
      <w:r>
        <w:t>ВИКА. Я не знаю, куда делся ключ! Господи, неужели пожар?!</w:t>
      </w:r>
    </w:p>
    <w:p w:rsidR="00B421C2" w:rsidRDefault="00C260E7">
      <w:pPr>
        <w:spacing w:line="360" w:lineRule="auto"/>
        <w:ind w:firstLine="284"/>
        <w:jc w:val="both"/>
      </w:pPr>
      <w:r>
        <w:t>ВЛАД. По-моему, надо выключить печку.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поворачивает выключатель</w:t>
      </w:r>
      <w:r>
        <w:t>) А, по-моему, нужно рубить не замок, а веревку.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перерубает веревку, распутывает конструкцию.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закрытый замок, открывает духовку, распахивает окно.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 довольно быстро рассеивается.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достает из духовки обугленного гуся, ставит на подоконник.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садится на стул, натужно кашляет, держась за грудь.</w:t>
      </w:r>
    </w:p>
    <w:p w:rsidR="00B421C2" w:rsidRDefault="00C260E7">
      <w:pPr>
        <w:spacing w:line="360" w:lineRule="auto"/>
        <w:ind w:firstLine="284"/>
        <w:jc w:val="both"/>
      </w:pPr>
      <w:r>
        <w:t>ВИКА. Первый раз в жизни… Первый раз в жизни у меня гусь сгорел!</w:t>
      </w:r>
    </w:p>
    <w:p w:rsidR="00B421C2" w:rsidRDefault="00C260E7">
      <w:pPr>
        <w:spacing w:line="360" w:lineRule="auto"/>
        <w:ind w:firstLine="284"/>
        <w:jc w:val="both"/>
      </w:pPr>
      <w:r>
        <w:t>ВЛАД. Так правильно, тридцать лет в духовке стоит.</w:t>
      </w:r>
    </w:p>
    <w:p w:rsidR="00B421C2" w:rsidRDefault="00C260E7">
      <w:pPr>
        <w:spacing w:line="360" w:lineRule="auto"/>
        <w:ind w:firstLine="284"/>
        <w:jc w:val="both"/>
      </w:pPr>
      <w:r>
        <w:t>На кухню заходит Героиня Андреевна.</w:t>
      </w:r>
    </w:p>
    <w:p w:rsidR="00B421C2" w:rsidRDefault="00C260E7">
      <w:pPr>
        <w:spacing w:line="360" w:lineRule="auto"/>
        <w:ind w:firstLine="284"/>
        <w:jc w:val="both"/>
      </w:pPr>
      <w:r>
        <w:t>На ней нарядное платье с люрексом.</w:t>
      </w:r>
    </w:p>
    <w:p w:rsidR="00B421C2" w:rsidRDefault="00C260E7">
      <w:pPr>
        <w:spacing w:line="360" w:lineRule="auto"/>
        <w:ind w:firstLine="284"/>
        <w:jc w:val="both"/>
      </w:pPr>
      <w:r>
        <w:t>На чёлке нет бигуди – вместо неё тугая букля из рыжих волос.</w:t>
      </w:r>
    </w:p>
    <w:p w:rsidR="00B421C2" w:rsidRDefault="00C260E7">
      <w:pPr>
        <w:spacing w:line="360" w:lineRule="auto"/>
        <w:ind w:firstLine="284"/>
        <w:jc w:val="both"/>
      </w:pPr>
      <w:r>
        <w:t>По глазам видно, что Героиня навеселе.</w:t>
      </w:r>
    </w:p>
    <w:p w:rsidR="00B421C2" w:rsidRDefault="00C260E7">
      <w:pPr>
        <w:spacing w:line="360" w:lineRule="auto"/>
        <w:ind w:firstLine="284"/>
        <w:jc w:val="both"/>
      </w:pPr>
      <w:r>
        <w:t>Она снимает всё происходящее на телефон.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грозно</w:t>
      </w:r>
      <w:r>
        <w:t xml:space="preserve">) Что ты спалила, </w:t>
      </w:r>
      <w:proofErr w:type="spellStart"/>
      <w:r>
        <w:t>Викуша</w:t>
      </w:r>
      <w:proofErr w:type="spellEnd"/>
      <w:r>
        <w:t>? Совесть свою?!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Ой, </w:t>
      </w:r>
      <w:proofErr w:type="spellStart"/>
      <w:r>
        <w:t>зрассьте</w:t>
      </w:r>
      <w:proofErr w:type="spellEnd"/>
      <w:r>
        <w:t>. Без бигуди я вас не узнал…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наводит камеру на Влада</w:t>
      </w:r>
      <w:r>
        <w:t>) Владислав Андреевич! Душка! Какими судьбами?!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движется с телефоном на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пятится, у Вики от удивления округляются глаза.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упирается спиной в подоконник</w:t>
      </w:r>
      <w:r>
        <w:t>) Я не душка! Я не Андреевич! Я просто Влад…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Как же! А кто месяц назад помог моему зятю на даче автоматические ворота за полцены поставить? Дорогой вы мой! Дайте, я вас поцелую!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поджав ноги, садится на стол рядом с гусем.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смеётся.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ловит Влада в объятия, целует, оставляя на его щеке яркий след помады.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 ужасе</w:t>
      </w:r>
      <w:r>
        <w:t>) Какие ворота?! Какой зять?!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Ха-ха! (</w:t>
      </w:r>
      <w:r>
        <w:rPr>
          <w:i/>
          <w:iCs/>
        </w:rPr>
        <w:t>бьёт Влада по плечу</w:t>
      </w:r>
      <w:proofErr w:type="gramStart"/>
      <w:r>
        <w:t>)</w:t>
      </w:r>
      <w:proofErr w:type="gramEnd"/>
      <w:r>
        <w:t xml:space="preserve"> Ну, вы шутник! Фирма «Форт </w:t>
      </w:r>
      <w:proofErr w:type="spellStart"/>
      <w:r>
        <w:t>Нокс</w:t>
      </w:r>
      <w:proofErr w:type="spellEnd"/>
      <w:r>
        <w:t>»! «Мы сделаем ваш дом крепостью!» (</w:t>
      </w:r>
      <w:r>
        <w:rPr>
          <w:i/>
          <w:iCs/>
        </w:rPr>
        <w:t>в телефон</w:t>
      </w:r>
      <w:proofErr w:type="gramStart"/>
      <w:r>
        <w:t>)</w:t>
      </w:r>
      <w:proofErr w:type="gramEnd"/>
      <w:r>
        <w:t xml:space="preserve"> Да, дорогие подписчики, можете считать это рекламой! (</w:t>
      </w:r>
      <w:r>
        <w:rPr>
          <w:i/>
          <w:iCs/>
        </w:rPr>
        <w:t>Владу</w:t>
      </w:r>
      <w:r>
        <w:t>) Кстати, что это у вас с головой? Травма?! Хотите, я зятю позвоню?</w:t>
      </w:r>
    </w:p>
    <w:p w:rsidR="00B421C2" w:rsidRDefault="00C260E7">
      <w:pPr>
        <w:spacing w:line="360" w:lineRule="auto"/>
        <w:ind w:firstLine="284"/>
        <w:jc w:val="both"/>
      </w:pPr>
      <w:r>
        <w:t>ВЛАД. Нет!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Он головы правит. Остеопат </w:t>
      </w:r>
      <w:proofErr w:type="gramStart"/>
      <w:r>
        <w:t>называется!(</w:t>
      </w:r>
      <w:proofErr w:type="gramEnd"/>
      <w:r>
        <w:rPr>
          <w:i/>
          <w:iCs/>
        </w:rPr>
        <w:t>в телефон</w:t>
      </w:r>
      <w:r>
        <w:t xml:space="preserve">) Это тоже реклама! Чик-чик, и готово.  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спрыгивает со стола</w:t>
      </w:r>
      <w:proofErr w:type="gramStart"/>
      <w:r>
        <w:t>)</w:t>
      </w:r>
      <w:proofErr w:type="gramEnd"/>
      <w:r>
        <w:t xml:space="preserve"> Не надо чик-чик…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выбегает в коридор, Героиня за ним.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Ну, как же, мы вам голову, а вы нам еще одни ворота! Зять вторую дачу строит, для сына!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спиной прислоняется к стене и держится за голову.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шёпотом</w:t>
      </w:r>
      <w:r>
        <w:t xml:space="preserve">) «Форт </w:t>
      </w:r>
      <w:proofErr w:type="spellStart"/>
      <w:r>
        <w:t>Нокс</w:t>
      </w:r>
      <w:proofErr w:type="spellEnd"/>
      <w:r>
        <w:t xml:space="preserve">», «Форт </w:t>
      </w:r>
      <w:proofErr w:type="spellStart"/>
      <w:proofErr w:type="gramStart"/>
      <w:r>
        <w:t>Нокс</w:t>
      </w:r>
      <w:proofErr w:type="spellEnd"/>
      <w:r>
        <w:t>»…</w:t>
      </w:r>
      <w:proofErr w:type="gramEnd"/>
      <w:r>
        <w:t xml:space="preserve"> Мы сделаем ваш дом крепостью… Я что-то знаю об этом, я это где-то слышал. Вика! Ты знаешь что-нибудь про «Форт </w:t>
      </w:r>
      <w:proofErr w:type="spellStart"/>
      <w:r>
        <w:t>Нокс</w:t>
      </w:r>
      <w:proofErr w:type="spellEnd"/>
      <w:r>
        <w:t>»?!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выходит в коридор.</w:t>
      </w:r>
    </w:p>
    <w:p w:rsidR="00B421C2" w:rsidRDefault="00C260E7">
      <w:pPr>
        <w:spacing w:line="360" w:lineRule="auto"/>
        <w:ind w:firstLine="284"/>
        <w:jc w:val="both"/>
      </w:pPr>
      <w:r>
        <w:t>ВИКА. Героиня Андреевна, что вы привязались к мальчишке? Ну, какие ворота? У него сессия на носу, зачеты, экзамены.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У Владислава Андреевича сессия? Это он-то – мальчишка?! </w:t>
      </w:r>
      <w:proofErr w:type="spellStart"/>
      <w:r>
        <w:t>Викуша</w:t>
      </w:r>
      <w:proofErr w:type="spellEnd"/>
      <w:r>
        <w:t>, да вы того! (</w:t>
      </w:r>
      <w:r>
        <w:rPr>
          <w:i/>
          <w:iCs/>
        </w:rPr>
        <w:t>стучит себя по лбу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Это вы того, Героиня Андреевна. (</w:t>
      </w:r>
      <w:r>
        <w:rPr>
          <w:i/>
          <w:iCs/>
        </w:rPr>
        <w:t>берёт Влада под руку</w:t>
      </w:r>
      <w:r>
        <w:t>) Нам двадцать лет, и мы хотим пожениться.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Владислав Андреевич, душка! Скажите ей, что вы давно не мальчишка, да и </w:t>
      </w:r>
      <w:proofErr w:type="spellStart"/>
      <w:r>
        <w:t>Викуше</w:t>
      </w:r>
      <w:proofErr w:type="spellEnd"/>
      <w:r>
        <w:t xml:space="preserve"> твердый </w:t>
      </w:r>
      <w:proofErr w:type="spellStart"/>
      <w:r>
        <w:t>тридцатник</w:t>
      </w:r>
      <w:proofErr w:type="spellEnd"/>
      <w:r>
        <w:t>. Если вы поженитесь, я только рада буду, но разве вы женитесь не на дочке Глеба Потапова? Вся пресса шумит о том, что «главные ворота Рублевки» захомутали «Российский вольфрам».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кричит</w:t>
      </w:r>
      <w:r>
        <w:t>) Я не знаю никакую Потапову! Я… я… (</w:t>
      </w:r>
      <w:r>
        <w:rPr>
          <w:i/>
          <w:iCs/>
        </w:rPr>
        <w:t>срывает с головы повязку, суёт в карман брюк</w:t>
      </w:r>
      <w:r>
        <w:t>) Я студент! У меня сессия! И отстаньте от меня со своими воротами! Я буду заниматься только научной работой и никакого бизнеса!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Несётся на кухню, хватает противень с гусем.</w:t>
      </w:r>
    </w:p>
    <w:p w:rsidR="00B421C2" w:rsidRDefault="00C260E7">
      <w:pPr>
        <w:spacing w:line="360" w:lineRule="auto"/>
        <w:ind w:firstLine="284"/>
        <w:jc w:val="both"/>
      </w:pPr>
      <w:r>
        <w:t>ВИКА. С Новым годом вас, Героиня Андреевна! С новым одна тысяча восемьсот двенадцатым годом!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Вместе с Владом и гусем заходит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подходит к телефону на стене, звонит.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«Скорая»? Какой сейчас год? Три тысячи тридцать четвертый? А вы приехать не сможете? У меня с головой что-то… Не сможете. Я так и думала. Да, сейчас у всех с головой что-то…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Героиня, потирая лоб, пошатываясь, идет в свою комнату.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на камеру в телефоне</w:t>
      </w:r>
      <w:r>
        <w:t>) Я сошла с ума, какая досада…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 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вытянувшись в струнку, стоит возле стены.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 у него торжественный, глаза закрыты, шнурки развязаны.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ставит гуся в центр стола.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сбрасывает пиджак, вздыхает.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Эдику</w:t>
      </w:r>
      <w:r>
        <w:t>) Ты еще здесь?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с пафосом</w:t>
      </w:r>
      <w:r>
        <w:t>) Я всегда буду здесь. Сколько бы времени ни прошло – десять лет назад или сто вперед. Я всегда буду здесь!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 садится за стол, бормочет.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«Форт </w:t>
      </w:r>
      <w:proofErr w:type="spellStart"/>
      <w:r>
        <w:t>Нокс</w:t>
      </w:r>
      <w:proofErr w:type="spellEnd"/>
      <w:r>
        <w:t xml:space="preserve">», «Форт </w:t>
      </w:r>
      <w:proofErr w:type="spellStart"/>
      <w:proofErr w:type="gramStart"/>
      <w:r>
        <w:t>Нокс</w:t>
      </w:r>
      <w:proofErr w:type="spellEnd"/>
      <w:r>
        <w:t>»…</w:t>
      </w:r>
      <w:proofErr w:type="gramEnd"/>
      <w:r>
        <w:t xml:space="preserve"> Мы сделаем ваш дом крепостью… Где я это слышал? Слушай, родная, тебе не кажется, что этот тип в шнурках покушается на твои квадратные метры?</w:t>
      </w:r>
    </w:p>
    <w:p w:rsidR="00B421C2" w:rsidRDefault="00C260E7">
      <w:pPr>
        <w:spacing w:line="360" w:lineRule="auto"/>
        <w:ind w:firstLine="284"/>
        <w:jc w:val="both"/>
      </w:pPr>
      <w:r>
        <w:t>ЭДИК. Я не тип! Я не «этот»!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берёт почти пустую бутылку коньяка.</w:t>
      </w:r>
    </w:p>
    <w:p w:rsidR="00B421C2" w:rsidRDefault="00C260E7">
      <w:pPr>
        <w:spacing w:line="360" w:lineRule="auto"/>
        <w:ind w:firstLine="284"/>
        <w:jc w:val="both"/>
      </w:pPr>
      <w:r>
        <w:t>ВЛАД. Э-э, да он еще и выпивоха!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Я не… вы… Я не пи… И не </w:t>
      </w:r>
      <w:proofErr w:type="spellStart"/>
      <w:r>
        <w:t>воха</w:t>
      </w:r>
      <w:proofErr w:type="spellEnd"/>
      <w:r>
        <w:t>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Покачнувшись, Эдик едва не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придержав его, прислоняет к стене.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устало</w:t>
      </w:r>
      <w:r>
        <w:t>) Мальчики, не надо ссориться. Я так устала! (</w:t>
      </w:r>
      <w:r>
        <w:rPr>
          <w:i/>
          <w:iCs/>
        </w:rPr>
        <w:t>садится на диван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Скажи, где ты его подцепила? Я же вас не знакомил!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Мы познакомились на твоем дне рождения, там было очень </w:t>
      </w:r>
      <w:proofErr w:type="gramStart"/>
      <w:r>
        <w:t>много народу</w:t>
      </w:r>
      <w:proofErr w:type="gramEnd"/>
      <w:r>
        <w:t xml:space="preserve"> и все знакомились без твоего участия.</w:t>
      </w:r>
    </w:p>
    <w:p w:rsidR="00B421C2" w:rsidRDefault="00C260E7">
      <w:pPr>
        <w:spacing w:line="360" w:lineRule="auto"/>
        <w:ind w:firstLine="284"/>
        <w:jc w:val="both"/>
      </w:pPr>
      <w:r>
        <w:t>ВЛАД. Сколько мне тогда исполнилось?</w:t>
      </w:r>
    </w:p>
    <w:p w:rsidR="00B421C2" w:rsidRDefault="00C260E7">
      <w:pPr>
        <w:spacing w:line="360" w:lineRule="auto"/>
        <w:ind w:firstLine="284"/>
        <w:jc w:val="both"/>
      </w:pPr>
      <w:r>
        <w:t>ВИКА. Двадцать три.</w:t>
      </w:r>
    </w:p>
    <w:p w:rsidR="00B421C2" w:rsidRDefault="00C260E7">
      <w:pPr>
        <w:spacing w:line="360" w:lineRule="auto"/>
        <w:ind w:firstLine="284"/>
        <w:jc w:val="both"/>
      </w:pPr>
      <w:r>
        <w:t>ВЛАД. Я не помню. Представляешь, я не помню свой день рождения.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со стола кулон, раскрывает его и страдальчески смотрит на фото Потаповой.</w:t>
      </w:r>
    </w:p>
    <w:p w:rsidR="00B421C2" w:rsidRDefault="00C260E7">
      <w:pPr>
        <w:spacing w:line="360" w:lineRule="auto"/>
        <w:ind w:firstLine="284"/>
        <w:jc w:val="both"/>
      </w:pPr>
      <w:r>
        <w:t>ВЛАД. Скажи, какого числа я родился?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Семнадцатого июля. </w:t>
      </w:r>
    </w:p>
    <w:p w:rsidR="00B421C2" w:rsidRDefault="00C260E7">
      <w:pPr>
        <w:spacing w:line="360" w:lineRule="auto"/>
        <w:ind w:firstLine="284"/>
        <w:jc w:val="both"/>
      </w:pPr>
      <w:r>
        <w:t>ВЛАД. А год?</w:t>
      </w:r>
    </w:p>
    <w:p w:rsidR="00B421C2" w:rsidRDefault="00C260E7">
      <w:pPr>
        <w:spacing w:line="360" w:lineRule="auto"/>
        <w:ind w:firstLine="284"/>
        <w:jc w:val="both"/>
      </w:pPr>
      <w:r>
        <w:t>ВИКА. Сам посчитай. Двадцать три года назад. Прости. Тридцать три года назад!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r>
        <w:t>) Я понял…</w:t>
      </w:r>
    </w:p>
    <w:p w:rsidR="00B421C2" w:rsidRDefault="00C260E7">
      <w:pPr>
        <w:spacing w:line="360" w:lineRule="auto"/>
        <w:ind w:firstLine="284"/>
        <w:jc w:val="both"/>
      </w:pPr>
      <w:r>
        <w:t>ВЛАД. Ты еще здесь?</w:t>
      </w:r>
    </w:p>
    <w:p w:rsidR="00B421C2" w:rsidRDefault="00C260E7">
      <w:pPr>
        <w:spacing w:line="360" w:lineRule="auto"/>
        <w:ind w:firstLine="284"/>
        <w:jc w:val="both"/>
      </w:pPr>
      <w:r>
        <w:t>ЭДИК. Я догадался! Это окно… (</w:t>
      </w:r>
      <w:r>
        <w:rPr>
          <w:i/>
          <w:iCs/>
        </w:rPr>
        <w:t>пальцем показывает на окно</w:t>
      </w:r>
      <w:proofErr w:type="gramStart"/>
      <w:r>
        <w:t>)</w:t>
      </w:r>
      <w:proofErr w:type="gramEnd"/>
      <w:r>
        <w:t xml:space="preserve"> Это окно – временной портал! Через него можно попасть в другое время!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Все, замерев, смотрят на окно, которое Влад использовал вместо двери.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подходит к окну, выглядывает на улицу.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proofErr w:type="gramStart"/>
      <w:r>
        <w:t>)</w:t>
      </w:r>
      <w:proofErr w:type="gramEnd"/>
      <w:r>
        <w:t xml:space="preserve"> В Москве несколько таких порталов: </w:t>
      </w:r>
      <w:proofErr w:type="spellStart"/>
      <w:r>
        <w:t>Лефортовский</w:t>
      </w:r>
      <w:proofErr w:type="spellEnd"/>
      <w:r>
        <w:t xml:space="preserve"> тоннель, Голосов овраг и… вот это окно.</w:t>
      </w:r>
    </w:p>
    <w:p w:rsidR="00B421C2" w:rsidRDefault="00C260E7">
      <w:pPr>
        <w:spacing w:line="360" w:lineRule="auto"/>
        <w:ind w:firstLine="284"/>
        <w:jc w:val="both"/>
      </w:pPr>
      <w:r>
        <w:t>ВЛАД. (потрясённо) А ведь этот лысый чудак прав. Вон той марки машины я не знаю. Это что же получается? (</w:t>
      </w:r>
      <w:r>
        <w:rPr>
          <w:i/>
          <w:iCs/>
        </w:rPr>
        <w:t>подходит к Вике</w:t>
      </w:r>
      <w:proofErr w:type="gramStart"/>
      <w:r>
        <w:t>)</w:t>
      </w:r>
      <w:proofErr w:type="gramEnd"/>
      <w:r>
        <w:t xml:space="preserve"> Здесь мы молоды, а там… (</w:t>
      </w:r>
      <w:r>
        <w:rPr>
          <w:i/>
          <w:iCs/>
        </w:rPr>
        <w:t>кивает на окно</w:t>
      </w:r>
      <w:r>
        <w:t>) Старики?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резко встаёт</w:t>
      </w:r>
      <w:r>
        <w:t xml:space="preserve">) Так, всё, хватит. А то мы до психушки так доиграемся. Значит так, никакого временного портала тут нет. Сейчас две тысячи двадцать второй год – и здесь, </w:t>
      </w:r>
      <w:r>
        <w:lastRenderedPageBreak/>
        <w:t xml:space="preserve">и за окном, и в </w:t>
      </w:r>
      <w:proofErr w:type="spellStart"/>
      <w:r>
        <w:t>Лефортовском</w:t>
      </w:r>
      <w:proofErr w:type="spellEnd"/>
      <w:r>
        <w:t xml:space="preserve"> тоннеле, и в каком-то там овраге. Просто </w:t>
      </w:r>
      <w:proofErr w:type="spellStart"/>
      <w:r>
        <w:t>Сухарин</w:t>
      </w:r>
      <w:proofErr w:type="spellEnd"/>
      <w:r>
        <w:t xml:space="preserve"> получил по башке, потерял память, и десять лет выпали из его головы. Я поддержала его амнезию, потому что… потому что это очень весело.</w:t>
      </w:r>
    </w:p>
    <w:p w:rsidR="00B421C2" w:rsidRDefault="00C260E7">
      <w:pPr>
        <w:spacing w:line="360" w:lineRule="auto"/>
        <w:ind w:firstLine="284"/>
        <w:jc w:val="both"/>
      </w:pPr>
      <w:r>
        <w:t>ВЛАД. Я ничего не забыл! Я помню. Я помню нашу любовь и только нашу любовь. Разве этого мало?!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показывая на календарь</w:t>
      </w:r>
      <w:proofErr w:type="gramStart"/>
      <w:r>
        <w:t>)</w:t>
      </w:r>
      <w:proofErr w:type="gramEnd"/>
      <w:r>
        <w:t xml:space="preserve"> А это? Ты хочешь сказать, что десять лет держишь на стене один календарь?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Хватаясь за стены, Эдик подходит к окну, распахивает его.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Стремительно вылезает на пожарную лестницу.</w:t>
      </w:r>
    </w:p>
    <w:p w:rsidR="00B421C2" w:rsidRDefault="00C260E7">
      <w:pPr>
        <w:spacing w:line="360" w:lineRule="auto"/>
        <w:ind w:firstLine="284"/>
        <w:jc w:val="both"/>
      </w:pPr>
      <w:r>
        <w:t>ВИКА. (подскакивает к окну</w:t>
      </w:r>
      <w:proofErr w:type="gramStart"/>
      <w:r>
        <w:t>)</w:t>
      </w:r>
      <w:proofErr w:type="gramEnd"/>
      <w:r>
        <w:t xml:space="preserve"> Держи его! Он пьяный! У него шнурки развязаны!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Вывешивается в окно, глядя, как Эдик лезет вниз.</w:t>
      </w:r>
    </w:p>
    <w:p w:rsidR="00B421C2" w:rsidRDefault="00C260E7">
      <w:pPr>
        <w:spacing w:line="360" w:lineRule="auto"/>
        <w:ind w:firstLine="284"/>
        <w:jc w:val="both"/>
      </w:pPr>
      <w:r>
        <w:t>ВЛАД. Да не переживай ты! Там шикарный сугроб. Самое большее, что ему грозит – это набрать снега в кроссовки.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замирает на середине лестницы.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Зацепившись локтем за ступеньку, оглядывается кругом. </w:t>
      </w:r>
    </w:p>
    <w:p w:rsidR="00B421C2" w:rsidRDefault="00C260E7">
      <w:pPr>
        <w:spacing w:line="360" w:lineRule="auto"/>
        <w:ind w:firstLine="284"/>
        <w:jc w:val="both"/>
      </w:pPr>
      <w:r>
        <w:t>ЭДИК. А тут, и правда, как-то посовременнее! Я же говорил, что это окно – временной портал. (</w:t>
      </w:r>
      <w:r>
        <w:rPr>
          <w:i/>
          <w:iCs/>
        </w:rPr>
        <w:t>кричит в зал</w:t>
      </w:r>
      <w:proofErr w:type="gramStart"/>
      <w:r>
        <w:t>)</w:t>
      </w:r>
      <w:proofErr w:type="gramEnd"/>
      <w:r>
        <w:t xml:space="preserve"> Эй, уважаемые! Скажите,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ЗРИТЕЛЬ.  Хороший!</w:t>
      </w:r>
    </w:p>
    <w:p w:rsidR="00B421C2" w:rsidRDefault="00C260E7">
      <w:pPr>
        <w:spacing w:line="360" w:lineRule="auto"/>
        <w:ind w:firstLine="284"/>
        <w:jc w:val="both"/>
      </w:pPr>
      <w:r>
        <w:t>ЭДИК. А век?</w:t>
      </w:r>
    </w:p>
    <w:p w:rsidR="00B421C2" w:rsidRDefault="00C260E7">
      <w:pPr>
        <w:spacing w:line="360" w:lineRule="auto"/>
        <w:ind w:firstLine="284"/>
        <w:jc w:val="both"/>
      </w:pPr>
      <w:r>
        <w:t>ЗРИТЕЛЬ. С хорошим годом, мужик! С лучшим веком!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задрав голову</w:t>
      </w:r>
      <w:r>
        <w:t>) Вика, я же говорю, он удрал от тебя! Сделал предложение и удрал в том времени, где ты сейчас! Он подлец! Выходи замуж за меня! Все эти десять лет я любил тебя, оберегал и поддерживал, как мог! Ты не можешь мне ответить отказом!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трудом удерживаясь на лестнице, Эдик едва не падает вниз.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Лестница в ЗТМ.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отходит от окна, и снимает со стены календарь.</w:t>
      </w:r>
    </w:p>
    <w:p w:rsidR="00B421C2" w:rsidRDefault="00C260E7">
      <w:pPr>
        <w:spacing w:line="360" w:lineRule="auto"/>
        <w:ind w:firstLine="284"/>
        <w:jc w:val="both"/>
      </w:pPr>
      <w:r>
        <w:t>ВИКА. Пора заканчивать этот цирк. Хочешь, я позвоню твоей маме, и она скажет, сколько тебе сейчас лет?</w:t>
      </w:r>
    </w:p>
    <w:p w:rsidR="00B421C2" w:rsidRDefault="00C260E7">
      <w:pPr>
        <w:spacing w:line="360" w:lineRule="auto"/>
        <w:ind w:firstLine="284"/>
        <w:jc w:val="both"/>
      </w:pPr>
      <w:r>
        <w:t>ВЛАД. Нет.</w:t>
      </w:r>
    </w:p>
    <w:p w:rsidR="00B421C2" w:rsidRDefault="00C260E7">
      <w:pPr>
        <w:spacing w:line="360" w:lineRule="auto"/>
        <w:ind w:firstLine="284"/>
        <w:jc w:val="both"/>
      </w:pPr>
      <w:r>
        <w:t>ВИКА. Почему?</w:t>
      </w:r>
    </w:p>
    <w:p w:rsidR="00B421C2" w:rsidRDefault="00C260E7">
      <w:pPr>
        <w:spacing w:line="360" w:lineRule="auto"/>
        <w:ind w:firstLine="284"/>
        <w:jc w:val="both"/>
      </w:pPr>
      <w:r>
        <w:t>ВЛАД. Я боюсь узнать правду. Я боюсь, что действительно сбежал. Как мне жить в таком случае?! Как?! А вдруг я и правда, женат на… (</w:t>
      </w:r>
      <w:r>
        <w:rPr>
          <w:i/>
          <w:iCs/>
        </w:rPr>
        <w:t>хватает кулон и с ужасом смотрит на фото Потаповой</w:t>
      </w:r>
      <w:proofErr w:type="gramStart"/>
      <w:r>
        <w:t>)</w:t>
      </w:r>
      <w:proofErr w:type="gramEnd"/>
      <w:r>
        <w:t xml:space="preserve"> Господи, а вдруг у меня и дети есть?!</w:t>
      </w:r>
    </w:p>
    <w:p w:rsidR="00B421C2" w:rsidRDefault="00C260E7">
      <w:pPr>
        <w:spacing w:line="360" w:lineRule="auto"/>
        <w:ind w:firstLine="284"/>
        <w:jc w:val="both"/>
      </w:pPr>
      <w:r>
        <w:t>ВИКА. Тогда ты тем более должен знать правду. (</w:t>
      </w:r>
      <w:r>
        <w:rPr>
          <w:i/>
          <w:iCs/>
        </w:rPr>
        <w:t>включает телевизор</w:t>
      </w:r>
      <w:r>
        <w:t>) Смотри, сейчас в «Новостях» будет повтор поздравления президента.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с ужасом</w:t>
      </w:r>
      <w:r>
        <w:t>) Он скажет, сколько мне лет?</w:t>
      </w:r>
    </w:p>
    <w:p w:rsidR="00B421C2" w:rsidRDefault="00C260E7">
      <w:pPr>
        <w:spacing w:line="360" w:lineRule="auto"/>
        <w:ind w:firstLine="284"/>
        <w:jc w:val="both"/>
      </w:pPr>
      <w:r>
        <w:t>ВИКА. Он скажет, какой сейчас год. Уж президенту-то ты поверишь!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 ужасе смотрит телевизор, где идет новостная заставка.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ЗРИТЕЛЬНЫЙ ЗАЛ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проходам в зрительном зале грустно идёт Героиня в нарядном платье.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включённый телефон.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подходит к зрителям</w:t>
      </w:r>
      <w:proofErr w:type="gramStart"/>
      <w:r>
        <w:t>)</w:t>
      </w:r>
      <w:proofErr w:type="gramEnd"/>
      <w:r>
        <w:t xml:space="preserve"> Скажите, какой сейчас год?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Зрители отвечают.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А век?!</w:t>
      </w:r>
    </w:p>
    <w:p w:rsidR="00B421C2" w:rsidRDefault="00C260E7">
      <w:pPr>
        <w:spacing w:line="360" w:lineRule="auto"/>
        <w:ind w:firstLine="284"/>
        <w:jc w:val="both"/>
      </w:pPr>
      <w:r>
        <w:t>Зрители отвечают.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в телефон</w:t>
      </w:r>
      <w:proofErr w:type="gramStart"/>
      <w:r>
        <w:t>)</w:t>
      </w:r>
      <w:proofErr w:type="gramEnd"/>
      <w:r>
        <w:t xml:space="preserve"> Ни одного точного ответа… Ничего не понимаю…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Грустно вздыхает, уходит.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сидит на диване, горестно свесив голову.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– напротив, в кресле.</w:t>
      </w:r>
    </w:p>
    <w:p w:rsidR="00B421C2" w:rsidRDefault="00C260E7">
      <w:pPr>
        <w:spacing w:line="360" w:lineRule="auto"/>
        <w:ind w:firstLine="284"/>
        <w:jc w:val="both"/>
      </w:pPr>
      <w:r>
        <w:t>ВЛАД. Значит, я тебя бросил.</w:t>
      </w:r>
    </w:p>
    <w:p w:rsidR="00B421C2" w:rsidRDefault="00C260E7">
      <w:pPr>
        <w:spacing w:line="360" w:lineRule="auto"/>
        <w:ind w:firstLine="284"/>
        <w:jc w:val="both"/>
      </w:pPr>
      <w:r>
        <w:t>ВИКА. Да.</w:t>
      </w:r>
    </w:p>
    <w:p w:rsidR="00B421C2" w:rsidRDefault="00C260E7">
      <w:pPr>
        <w:spacing w:line="360" w:lineRule="auto"/>
        <w:ind w:firstLine="284"/>
        <w:jc w:val="both"/>
      </w:pPr>
      <w:r>
        <w:t>ВЛАД. Значит, ты выйдешь замуж за Эдика.</w:t>
      </w:r>
    </w:p>
    <w:p w:rsidR="00B421C2" w:rsidRDefault="00C260E7">
      <w:pPr>
        <w:spacing w:line="360" w:lineRule="auto"/>
        <w:ind w:firstLine="284"/>
        <w:jc w:val="both"/>
      </w:pPr>
      <w:r>
        <w:t>ВИКА. Нет.</w:t>
      </w:r>
    </w:p>
    <w:p w:rsidR="00B421C2" w:rsidRDefault="00C260E7">
      <w:pPr>
        <w:spacing w:line="360" w:lineRule="auto"/>
        <w:ind w:firstLine="284"/>
        <w:jc w:val="both"/>
      </w:pPr>
      <w:r>
        <w:t>ВЛАД. А за кого?</w:t>
      </w:r>
    </w:p>
    <w:p w:rsidR="00B421C2" w:rsidRDefault="00C260E7">
      <w:pPr>
        <w:spacing w:line="360" w:lineRule="auto"/>
        <w:ind w:firstLine="284"/>
        <w:jc w:val="both"/>
      </w:pPr>
      <w:r>
        <w:t>ВИКА. За тебя! Задушу Потапову, выгрызу ее фото из кулона, вставлю свое 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закрывает руками лицо.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ней, целует колени.</w:t>
      </w:r>
    </w:p>
    <w:p w:rsidR="00B421C2" w:rsidRDefault="00C260E7">
      <w:pPr>
        <w:spacing w:line="360" w:lineRule="auto"/>
        <w:ind w:firstLine="284"/>
        <w:jc w:val="both"/>
      </w:pPr>
      <w:r>
        <w:t>ВЛАД. Я могу попросить у тебя прощения?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надо. Мне придется прощать, а я привыкла жить смертельно обиженной.</w:t>
      </w:r>
    </w:p>
    <w:p w:rsidR="00B421C2" w:rsidRDefault="00C260E7">
      <w:pPr>
        <w:spacing w:line="360" w:lineRule="auto"/>
        <w:ind w:firstLine="284"/>
        <w:jc w:val="both"/>
      </w:pPr>
      <w:r>
        <w:t>ЭДИК (</w:t>
      </w:r>
      <w:r>
        <w:rPr>
          <w:i/>
          <w:iCs/>
        </w:rPr>
        <w:t>за окном</w:t>
      </w:r>
      <w:r>
        <w:t>) «Ой, мороз, мороз, не морозь меня!»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отрывает руки Вики от лица, целует ладони.</w:t>
      </w:r>
    </w:p>
    <w:p w:rsidR="00B421C2" w:rsidRDefault="00C260E7">
      <w:pPr>
        <w:spacing w:line="360" w:lineRule="auto"/>
        <w:ind w:firstLine="284"/>
        <w:jc w:val="both"/>
      </w:pPr>
      <w:r>
        <w:t>ВЛАД. Прости. Мне кажется, тогда от тебя удрал не я, а другой человек – мерзкий, подлый, трусливый. Неужели я таким был всего десять лет назад?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улыбаясь сквозь слёзы</w:t>
      </w:r>
      <w:proofErr w:type="gramStart"/>
      <w:r>
        <w:t>)</w:t>
      </w:r>
      <w:proofErr w:type="gramEnd"/>
      <w:r>
        <w:t xml:space="preserve"> Нет, ты был добрый, веселый и вовсе не подлый. Ты был легкомысленный! И чересчур молодой для такого ответственного шага, как женитьба. </w:t>
      </w:r>
      <w:r>
        <w:lastRenderedPageBreak/>
        <w:t>(</w:t>
      </w:r>
      <w:r>
        <w:rPr>
          <w:i/>
          <w:iCs/>
        </w:rPr>
        <w:t>встаёт, подходит к окну</w:t>
      </w:r>
      <w:proofErr w:type="gramStart"/>
      <w:r>
        <w:t>)</w:t>
      </w:r>
      <w:proofErr w:type="gramEnd"/>
      <w:r>
        <w:t xml:space="preserve"> Если честно, я тебя простила давным-давно… Простила, но не забыла. И любила, как последняя дура.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 окном</w:t>
      </w:r>
      <w:r>
        <w:t>) Вика! Выходи за меня! Я убил на тебя кучу времени!</w:t>
      </w:r>
    </w:p>
    <w:p w:rsidR="00B421C2" w:rsidRDefault="00C260E7">
      <w:pPr>
        <w:spacing w:line="360" w:lineRule="auto"/>
        <w:ind w:firstLine="284"/>
        <w:jc w:val="both"/>
      </w:pPr>
      <w:r>
        <w:t>ВЛАД. Неужели за все эти годы у тебя никого не было?</w:t>
      </w:r>
    </w:p>
    <w:p w:rsidR="00B421C2" w:rsidRDefault="00C260E7">
      <w:pPr>
        <w:spacing w:line="360" w:lineRule="auto"/>
        <w:ind w:firstLine="284"/>
        <w:jc w:val="both"/>
      </w:pPr>
      <w:r>
        <w:t>ВИКА. Только ты.</w:t>
      </w:r>
    </w:p>
    <w:p w:rsidR="00B421C2" w:rsidRDefault="00C260E7">
      <w:pPr>
        <w:spacing w:line="360" w:lineRule="auto"/>
        <w:ind w:firstLine="284"/>
        <w:jc w:val="both"/>
      </w:pPr>
      <w:r>
        <w:t>ВЛАД. Сколько, говоришь, мне сейчас лет?</w:t>
      </w:r>
    </w:p>
    <w:p w:rsidR="00B421C2" w:rsidRDefault="00C260E7">
      <w:pPr>
        <w:spacing w:line="360" w:lineRule="auto"/>
        <w:ind w:firstLine="284"/>
        <w:jc w:val="both"/>
      </w:pPr>
      <w:r>
        <w:t>ВИКА. Тридцать три.</w:t>
      </w:r>
    </w:p>
    <w:p w:rsidR="00B421C2" w:rsidRDefault="00C260E7">
      <w:pPr>
        <w:spacing w:line="360" w:lineRule="auto"/>
        <w:ind w:firstLine="284"/>
        <w:jc w:val="both"/>
      </w:pPr>
      <w:r>
        <w:t>ВЛАД. Постой, но это же совсем ничего… Еще многое можно успеть, многое начать сначала… (</w:t>
      </w:r>
      <w:r>
        <w:rPr>
          <w:i/>
          <w:iCs/>
        </w:rPr>
        <w:t>мечется по комнате</w:t>
      </w:r>
      <w:r>
        <w:t>) Своим детям, если они есть, я могу платить алименты. А у этой… (</w:t>
      </w:r>
      <w:r>
        <w:rPr>
          <w:i/>
          <w:iCs/>
        </w:rPr>
        <w:t>тычет в кулон</w:t>
      </w:r>
      <w:proofErr w:type="gramStart"/>
      <w:r>
        <w:t>)</w:t>
      </w:r>
      <w:proofErr w:type="gramEnd"/>
      <w:r>
        <w:t xml:space="preserve"> Попросить развод!</w:t>
      </w:r>
    </w:p>
    <w:p w:rsidR="00B421C2" w:rsidRDefault="00C260E7">
      <w:pPr>
        <w:spacing w:line="360" w:lineRule="auto"/>
        <w:ind w:firstLine="284"/>
        <w:jc w:val="both"/>
      </w:pPr>
      <w:r>
        <w:t>ВИКА. По-моему, для начала ей нужно сообщить, что ты жив. (</w:t>
      </w:r>
      <w:r>
        <w:rPr>
          <w:i/>
          <w:iCs/>
        </w:rPr>
        <w:t>выглядывает в окно</w:t>
      </w:r>
      <w:proofErr w:type="gramStart"/>
      <w:r>
        <w:t>)</w:t>
      </w:r>
      <w:proofErr w:type="gramEnd"/>
      <w:r>
        <w:t xml:space="preserve"> Как ты думаешь, Эдик там не простынет?</w:t>
      </w:r>
    </w:p>
    <w:p w:rsidR="00B421C2" w:rsidRDefault="00C260E7">
      <w:pPr>
        <w:spacing w:line="360" w:lineRule="auto"/>
        <w:ind w:firstLine="284"/>
        <w:jc w:val="both"/>
      </w:pPr>
      <w:r>
        <w:t>ВЛАД. Он столько выпил, что уже никогда не простынет. Слушай, а как ей позвонить?</w:t>
      </w:r>
    </w:p>
    <w:p w:rsidR="00B421C2" w:rsidRDefault="00C260E7">
      <w:pPr>
        <w:spacing w:line="360" w:lineRule="auto"/>
        <w:ind w:firstLine="284"/>
        <w:jc w:val="both"/>
      </w:pPr>
      <w:r>
        <w:t>ВИКА. Кому?</w:t>
      </w:r>
    </w:p>
    <w:p w:rsidR="00B421C2" w:rsidRDefault="00C260E7">
      <w:pPr>
        <w:spacing w:line="360" w:lineRule="auto"/>
        <w:ind w:firstLine="284"/>
        <w:jc w:val="both"/>
      </w:pPr>
      <w:r>
        <w:t>ВЛАД. Моей этой… второй половине.</w:t>
      </w:r>
    </w:p>
    <w:p w:rsidR="00B421C2" w:rsidRDefault="00C260E7">
      <w:pPr>
        <w:spacing w:line="360" w:lineRule="auto"/>
        <w:ind w:firstLine="284"/>
        <w:jc w:val="both"/>
      </w:pPr>
      <w:r>
        <w:t>ВИКА. Не знаю…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ступеньках висит Эдик.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лестнице подбегает Дед Мороз.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 черном пальто с белыми накладными бровями, усами и красным носом.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Под глазом у него большой </w:t>
      </w:r>
      <w:proofErr w:type="spellStart"/>
      <w:r>
        <w:rPr>
          <w:i/>
          <w:iCs/>
        </w:rPr>
        <w:t>бланш</w:t>
      </w:r>
      <w:proofErr w:type="spellEnd"/>
      <w:r>
        <w:rPr>
          <w:i/>
          <w:iCs/>
        </w:rPr>
        <w:t>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Мороз карабкается по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Натыкается на Эдика.</w:t>
      </w:r>
    </w:p>
    <w:p w:rsidR="00B421C2" w:rsidRDefault="00C260E7">
      <w:pPr>
        <w:spacing w:line="360" w:lineRule="auto"/>
        <w:ind w:firstLine="284"/>
        <w:jc w:val="both"/>
      </w:pPr>
      <w:r>
        <w:t>ДЕД МОРОЗ. К Вике Селезневой сюда?</w:t>
      </w:r>
    </w:p>
    <w:p w:rsidR="00B421C2" w:rsidRDefault="00C260E7">
      <w:pPr>
        <w:spacing w:line="360" w:lineRule="auto"/>
        <w:ind w:firstLine="284"/>
        <w:jc w:val="both"/>
      </w:pPr>
      <w:r>
        <w:t>ЭДИК. Третий этаж. Вы тоже предложение делать?</w:t>
      </w:r>
    </w:p>
    <w:p w:rsidR="00B421C2" w:rsidRDefault="00C260E7">
      <w:pPr>
        <w:spacing w:line="360" w:lineRule="auto"/>
        <w:ind w:firstLine="284"/>
        <w:jc w:val="both"/>
      </w:pPr>
      <w:r>
        <w:t>ДЕД МОРОЗ. Я? Нет. Я за костюмом Деда Мороза. Меня без него бьют.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Эдик слегка отклоняется в сторону, Мороз переползает через него. </w:t>
      </w:r>
    </w:p>
    <w:p w:rsidR="00B421C2" w:rsidRDefault="00C260E7">
      <w:pPr>
        <w:spacing w:line="360" w:lineRule="auto"/>
        <w:ind w:firstLine="284"/>
        <w:jc w:val="both"/>
      </w:pPr>
      <w:r>
        <w:t>ЭДИК. А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ДЕД МОРОЗ. А хрен его знает. Забыл.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Лезет вверх.</w:t>
      </w:r>
    </w:p>
    <w:p w:rsidR="00B421C2" w:rsidRDefault="00C260E7">
      <w:pPr>
        <w:spacing w:line="360" w:lineRule="auto"/>
        <w:ind w:firstLine="284"/>
        <w:jc w:val="both"/>
      </w:pPr>
      <w:r>
        <w:t>ЭДИК. Осторожно! Это окно – временной портал. Если вы в него залезете, то можете оказаться лет на десять назад.</w:t>
      </w:r>
    </w:p>
    <w:p w:rsidR="00B421C2" w:rsidRDefault="00C260E7">
      <w:pPr>
        <w:spacing w:line="360" w:lineRule="auto"/>
        <w:ind w:firstLine="284"/>
        <w:jc w:val="both"/>
      </w:pPr>
      <w:r>
        <w:t>ДЕД МОРОЗ. Мне плевать. Лишь бы костюм Деда Мороза отдали…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Включён телевизор.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целуется с Викой.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отрываясь от её губ</w:t>
      </w:r>
      <w:r>
        <w:t>) Тридцать три… Это совсем немного. Можно прожить вместе лет пятьдесят. А если повезет, то и семьдесят.</w:t>
      </w:r>
    </w:p>
    <w:p w:rsidR="00B421C2" w:rsidRDefault="00C260E7">
      <w:pPr>
        <w:spacing w:line="360" w:lineRule="auto"/>
        <w:ind w:firstLine="284"/>
        <w:jc w:val="both"/>
      </w:pPr>
      <w:r>
        <w:t>ВИКА. Это, если очень повезет. Скажи, ты совсем не помнишь свою жену?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качает головой</w:t>
      </w:r>
      <w:r>
        <w:t>) Нет.</w:t>
      </w:r>
    </w:p>
    <w:p w:rsidR="00B421C2" w:rsidRDefault="00C260E7">
      <w:pPr>
        <w:spacing w:line="360" w:lineRule="auto"/>
        <w:ind w:firstLine="284"/>
        <w:jc w:val="both"/>
      </w:pPr>
      <w:r>
        <w:t>ВИКА. А ее папу?</w:t>
      </w:r>
    </w:p>
    <w:p w:rsidR="00B421C2" w:rsidRDefault="00C260E7">
      <w:pPr>
        <w:spacing w:line="360" w:lineRule="auto"/>
        <w:ind w:firstLine="284"/>
        <w:jc w:val="both"/>
      </w:pPr>
      <w:r>
        <w:t>ВЛАД. О том, что у неё есть папа, я узнал от тебя.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смеётся</w:t>
      </w:r>
      <w:proofErr w:type="gramStart"/>
      <w:r>
        <w:t>) По-моему</w:t>
      </w:r>
      <w:proofErr w:type="gramEnd"/>
      <w:r>
        <w:t>, после удара по голове, ты – любопытный экземпляр для исследований. Вспомнить невесту и совсем не помнить жену!</w:t>
      </w:r>
    </w:p>
    <w:p w:rsidR="00B421C2" w:rsidRDefault="00C260E7">
      <w:pPr>
        <w:spacing w:line="360" w:lineRule="auto"/>
        <w:ind w:firstLine="284"/>
        <w:jc w:val="both"/>
      </w:pPr>
      <w:r>
        <w:t>Влад не успевает ответить.</w:t>
      </w:r>
    </w:p>
    <w:p w:rsidR="00B421C2" w:rsidRDefault="00C260E7">
      <w:pPr>
        <w:spacing w:line="360" w:lineRule="auto"/>
        <w:ind w:firstLine="284"/>
        <w:jc w:val="both"/>
      </w:pPr>
      <w:r>
        <w:t>В комнату через окно вваливается пьяный Дед Мороз в дорогом пальто Влада.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Привет, студент. Прости, что без стука, но стучаться во временной портал как-то глупо.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</w:t>
      </w:r>
      <w:proofErr w:type="spellStart"/>
      <w:r>
        <w:t>Здрасьте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</w:pPr>
      <w:r>
        <w:t>ДЕД МОРОЗ. Слушай, давай махнёмся обратно – ты мне тулуп и бороду, а я тебе это жутко фантазийное дизайнерское пальто. Меня в нем бьют. Не верят, что я Дед Мороз.</w:t>
      </w:r>
    </w:p>
    <w:p w:rsidR="00B421C2" w:rsidRDefault="00C260E7">
      <w:pPr>
        <w:spacing w:line="360" w:lineRule="auto"/>
        <w:ind w:firstLine="284"/>
        <w:jc w:val="both"/>
      </w:pPr>
      <w:r>
        <w:t>ВИКА. Я бы вас тоже побила. И тоже не поверила бы, что вы Дед Мороз.</w:t>
      </w:r>
    </w:p>
    <w:p w:rsidR="00B421C2" w:rsidRDefault="00C260E7">
      <w:pPr>
        <w:spacing w:line="360" w:lineRule="auto"/>
        <w:ind w:firstLine="284"/>
        <w:jc w:val="both"/>
      </w:pPr>
      <w:r>
        <w:t>ДЕД МОРОЗ. Во! Девушка подтверждает. (</w:t>
      </w:r>
      <w:r>
        <w:rPr>
          <w:i/>
          <w:iCs/>
        </w:rPr>
        <w:t>снимает пальто, бросает его на стул</w:t>
      </w:r>
      <w:r>
        <w:t>) Так я возьму? (</w:t>
      </w:r>
      <w:r>
        <w:rPr>
          <w:i/>
          <w:iCs/>
        </w:rPr>
        <w:t>кивает на тулуп, шапку и бороду</w:t>
      </w:r>
      <w:proofErr w:type="gramStart"/>
      <w:r>
        <w:t>)</w:t>
      </w:r>
      <w:proofErr w:type="gramEnd"/>
      <w:r>
        <w:t xml:space="preserve"> А то Снегурку в заложницы взяли пока я не докажу, что настоящий Дед Мороз.</w:t>
      </w:r>
    </w:p>
    <w:p w:rsidR="00B421C2" w:rsidRDefault="00C260E7">
      <w:pPr>
        <w:spacing w:line="360" w:lineRule="auto"/>
        <w:ind w:firstLine="284"/>
        <w:jc w:val="both"/>
      </w:pPr>
      <w:r>
        <w:t>ВЛАД. Конечно, мне все это уже ни к чему.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надевает тулуп, бороду и шапку, вылезает в окно.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секунду его голова опять появляется в окне.</w:t>
      </w:r>
    </w:p>
    <w:p w:rsidR="00B421C2" w:rsidRDefault="00C260E7">
      <w:pPr>
        <w:spacing w:line="360" w:lineRule="auto"/>
        <w:ind w:firstLine="284"/>
        <w:jc w:val="both"/>
      </w:pPr>
      <w:r>
        <w:t>ДЕД МОРОЗ. Забыл спросить, студент. Как твоя голова?</w:t>
      </w:r>
    </w:p>
    <w:p w:rsidR="00B421C2" w:rsidRDefault="00C260E7">
      <w:pPr>
        <w:spacing w:line="360" w:lineRule="auto"/>
        <w:ind w:firstLine="284"/>
        <w:jc w:val="both"/>
      </w:pPr>
      <w:r>
        <w:t>ВЛАД. Лучше. Я почти вспомнил, что мне тридцать три года.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Я же говорил. Ты, давай, Рублевку вспоминай, а то там долго по таким, как ты, не плачут. Быстро наследство поделят!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Махнув на прощание рукой, Дед Мороз скрывается за окном.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подходит к стулу.</w:t>
      </w:r>
    </w:p>
    <w:p w:rsidR="00B421C2" w:rsidRDefault="00C260E7">
      <w:pPr>
        <w:spacing w:line="360" w:lineRule="auto"/>
        <w:ind w:firstLine="284"/>
        <w:jc w:val="both"/>
      </w:pPr>
      <w:r>
        <w:t>ВИКА. Это твое пальто?</w:t>
      </w:r>
    </w:p>
    <w:p w:rsidR="00B421C2" w:rsidRDefault="00C260E7">
      <w:pPr>
        <w:spacing w:line="360" w:lineRule="auto"/>
        <w:ind w:firstLine="284"/>
        <w:jc w:val="both"/>
      </w:pPr>
      <w:r>
        <w:t>ВЛАД. 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 xml:space="preserve">Вика быстро обшаривает карманы. </w:t>
      </w:r>
    </w:p>
    <w:p w:rsidR="00B421C2" w:rsidRDefault="00C260E7">
      <w:pPr>
        <w:spacing w:line="360" w:lineRule="auto"/>
        <w:ind w:firstLine="284"/>
        <w:jc w:val="both"/>
      </w:pPr>
      <w:r>
        <w:t>ВЛАД. Что ты делаешь?</w:t>
      </w:r>
    </w:p>
    <w:p w:rsidR="00B421C2" w:rsidRDefault="00C260E7">
      <w:pPr>
        <w:spacing w:line="360" w:lineRule="auto"/>
        <w:ind w:firstLine="284"/>
        <w:jc w:val="both"/>
      </w:pPr>
      <w:r>
        <w:t>ВИКА. Ищу хоть какие-нибудь координаты твоей настоящей жизни.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внутреннего кармана визитку, читает и протягивает Владу.</w:t>
      </w:r>
    </w:p>
    <w:p w:rsidR="00B421C2" w:rsidRDefault="00C260E7">
      <w:pPr>
        <w:spacing w:line="360" w:lineRule="auto"/>
        <w:ind w:firstLine="284"/>
        <w:jc w:val="both"/>
      </w:pPr>
      <w:r>
        <w:t>ВИКА. А вот и телефон твоей благоверной. Звони. (</w:t>
      </w:r>
      <w:r>
        <w:rPr>
          <w:i/>
          <w:iCs/>
        </w:rPr>
        <w:t>протягивает Владу телефон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Я?!!</w:t>
      </w:r>
    </w:p>
    <w:p w:rsidR="00B421C2" w:rsidRDefault="00C260E7">
      <w:pPr>
        <w:spacing w:line="360" w:lineRule="auto"/>
        <w:ind w:firstLine="284"/>
        <w:jc w:val="both"/>
      </w:pPr>
      <w:r>
        <w:t>ВИКА. Ну не я же. Боюсь, твоя жена не очень обрадуется, если я скажу ей, что ты жив-здоров, и встретил Новый год со мной.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берёт телефон</w:t>
      </w:r>
      <w:proofErr w:type="gramStart"/>
      <w:r>
        <w:t>)</w:t>
      </w:r>
      <w:proofErr w:type="gramEnd"/>
      <w:r>
        <w:t xml:space="preserve"> Боюсь, если я скажу, что жив-здоров, и встретил с тобой Новый год, она тоже не очень обрадуется. Боюсь, что по таким, как я, долго не плачут.</w:t>
      </w:r>
    </w:p>
    <w:p w:rsidR="00B421C2" w:rsidRDefault="00C260E7">
      <w:pPr>
        <w:spacing w:line="360" w:lineRule="auto"/>
        <w:ind w:firstLine="284"/>
        <w:jc w:val="both"/>
      </w:pPr>
      <w:r>
        <w:t>ВИКА. Звони.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напряжённо вытянувшись в струнку и заглядывая в визитку, набирает номер.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Алло. Мне нужна Эльвира Потапова. Здравствуй, Эльвира Потапова, это звонит Влад </w:t>
      </w:r>
      <w:proofErr w:type="spellStart"/>
      <w:r>
        <w:t>Сухарин</w:t>
      </w:r>
      <w:proofErr w:type="spellEnd"/>
      <w:r>
        <w:t>, твой муж… Что?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Замолкая, слушает, что Эльвира ему говорит в ответ.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лице удивление и замешательство.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Нажимает отбой.</w:t>
      </w:r>
    </w:p>
    <w:p w:rsidR="00B421C2" w:rsidRDefault="00C260E7">
      <w:pPr>
        <w:spacing w:line="360" w:lineRule="auto"/>
        <w:ind w:firstLine="284"/>
        <w:jc w:val="both"/>
      </w:pPr>
      <w:r>
        <w:t>ВИКА. Что? Что она сказала тебе?</w:t>
      </w:r>
    </w:p>
    <w:p w:rsidR="00B421C2" w:rsidRDefault="00C260E7">
      <w:pPr>
        <w:spacing w:line="360" w:lineRule="auto"/>
        <w:ind w:firstLine="284"/>
        <w:jc w:val="both"/>
      </w:pPr>
      <w:r>
        <w:t>ВЛАД. Что я козёл сраный, что ворота мои сраные, и что она не выйдет за меня замуж, даже если я буду жрать землю и на коленях молить у нее о прощении.</w:t>
      </w:r>
    </w:p>
    <w:p w:rsidR="00B421C2" w:rsidRDefault="00C260E7">
      <w:pPr>
        <w:spacing w:line="360" w:lineRule="auto"/>
        <w:ind w:firstLine="284"/>
        <w:jc w:val="both"/>
      </w:pPr>
      <w:r>
        <w:t>ВИКА. Значит, ты не женат?</w:t>
      </w:r>
    </w:p>
    <w:p w:rsidR="00B421C2" w:rsidRDefault="00C260E7">
      <w:pPr>
        <w:spacing w:line="360" w:lineRule="auto"/>
        <w:ind w:firstLine="284"/>
        <w:jc w:val="both"/>
      </w:pPr>
      <w:r>
        <w:t>ВЛАД. Во всяком случае, на Потаповой – нет.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радостно бросается Владу на шею.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подхватывает её под коленки.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целуются.</w:t>
      </w:r>
    </w:p>
    <w:p w:rsidR="00B421C2" w:rsidRDefault="00C260E7">
      <w:pPr>
        <w:spacing w:line="360" w:lineRule="auto"/>
        <w:ind w:firstLine="284"/>
        <w:jc w:val="both"/>
      </w:pPr>
      <w:r>
        <w:t>ВИКА. А какого чёрта ты таскаешь её на шее?</w:t>
      </w:r>
    </w:p>
    <w:p w:rsidR="00B421C2" w:rsidRDefault="00C260E7">
      <w:pPr>
        <w:spacing w:line="360" w:lineRule="auto"/>
        <w:ind w:firstLine="284"/>
        <w:jc w:val="both"/>
      </w:pPr>
      <w:r>
        <w:t>ВЛАД. Насколько я понимаю себя тридцатитрёхлетнего, меня больше интересовал её папа.</w:t>
      </w:r>
    </w:p>
    <w:p w:rsidR="00B421C2" w:rsidRDefault="00C260E7">
      <w:pPr>
        <w:spacing w:line="360" w:lineRule="auto"/>
        <w:ind w:firstLine="284"/>
        <w:jc w:val="both"/>
      </w:pPr>
      <w:r>
        <w:t>ВИКА. Вот папу бы и таскал!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целуются.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сидит на пожарной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идет Героиня, снимает себя на телефон.</w:t>
      </w:r>
    </w:p>
    <w:p w:rsidR="00B421C2" w:rsidRPr="008E3C44" w:rsidRDefault="00C260E7">
      <w:pPr>
        <w:spacing w:line="360" w:lineRule="auto"/>
        <w:ind w:firstLine="284"/>
        <w:jc w:val="both"/>
      </w:pPr>
      <w:r w:rsidRPr="008E3C44">
        <w:lastRenderedPageBreak/>
        <w:t xml:space="preserve">ГЕРОИНЯ АНДРЕЕВНА Дорогие </w:t>
      </w:r>
      <w:proofErr w:type="spellStart"/>
      <w:r w:rsidRPr="008E3C44">
        <w:t>подписчисчики</w:t>
      </w:r>
      <w:proofErr w:type="spellEnd"/>
      <w:r w:rsidRPr="008E3C44">
        <w:t>… Вас уже миллион… неужели так интересно смотреть как человек сходит с ума?! (Кокетливо поправляет буклю на лбу</w:t>
      </w:r>
      <w:proofErr w:type="gramStart"/>
      <w:r w:rsidRPr="008E3C44">
        <w:t>)</w:t>
      </w:r>
      <w:proofErr w:type="gramEnd"/>
      <w:r w:rsidRPr="008E3C44">
        <w:t xml:space="preserve"> А я то думала увлечь вас кулинарией</w:t>
      </w:r>
      <w:bookmarkStart w:id="0" w:name="_GoBack"/>
      <w:bookmarkEnd w:id="0"/>
      <w:r w:rsidRPr="008E3C44">
        <w:t>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Замечает на лестнице Эдика, наводит телефон на него.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Мужчина! Вы не знаете,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ЭДИК. Сложный вопрос! То есть, в некоем пространстве, находящемся вне этого дома – может быть один год, а в отдельно взятой квартире этого дома – другой.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шёпотом</w:t>
      </w:r>
      <w:proofErr w:type="gramStart"/>
      <w:r>
        <w:t>)</w:t>
      </w:r>
      <w:proofErr w:type="gramEnd"/>
      <w:r>
        <w:t xml:space="preserve"> В какой квартире?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proofErr w:type="gramStart"/>
      <w:r>
        <w:t>)</w:t>
      </w:r>
      <w:proofErr w:type="gramEnd"/>
      <w:r>
        <w:t xml:space="preserve"> В вашей квартире. Там аномальная зона! Временной портал!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Временной? Портал?! (</w:t>
      </w:r>
      <w:r>
        <w:rPr>
          <w:i/>
          <w:iCs/>
        </w:rPr>
        <w:t>радостно в телефон</w:t>
      </w:r>
      <w:r>
        <w:t>) Значит, я не сумасшедшая?! Значит… У вас тоже этот…  портал? А ну-ка, спускайтесь!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спускается по лестнице к Героине.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обнимает его, целует.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Дорогой вы мой! Как хорошо вот так запросто, прямо на улице, получить объяснение некоторым странностям своего мироощущения! Пойдемте в мою аномальную зону, пойдемте, я там прописана!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Эдика под руку, уводит.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ГЕРОИНИ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заводит Эдика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центре комнаты, украшенной кружевными занавесками, салфетками, накидками и покрывалами, стоит огромный стол, который ломится от яств.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Как вы думаете, цена квадратного метра увеличится, если на нем есть этот… как вы сказали?</w:t>
      </w:r>
    </w:p>
    <w:p w:rsidR="00B421C2" w:rsidRDefault="00C260E7">
      <w:pPr>
        <w:spacing w:line="360" w:lineRule="auto"/>
        <w:ind w:firstLine="284"/>
        <w:jc w:val="both"/>
      </w:pPr>
      <w:r>
        <w:t>ЭДИК. Временной портал.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Да, если везде уже завтра, а у меня в квартире еще вчера, и вы в ней окажетесь гораздо моложе… Она будет стоить дороже?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прижимает руки к груди</w:t>
      </w:r>
      <w:proofErr w:type="gramStart"/>
      <w:r>
        <w:t>)</w:t>
      </w:r>
      <w:proofErr w:type="gramEnd"/>
      <w:r>
        <w:t xml:space="preserve"> Что вы, она бесценна, ваша квартира! Ее будут исследовать! Изучать!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в телефон</w:t>
      </w:r>
      <w:r>
        <w:t>) Я сама буду ее изучать! (</w:t>
      </w:r>
      <w:r>
        <w:rPr>
          <w:i/>
          <w:iCs/>
        </w:rPr>
        <w:t>кокетливо поправляет буклю на лбу</w:t>
      </w:r>
      <w:r>
        <w:t>) Я еще замуж в ней выйду! (</w:t>
      </w:r>
      <w:r>
        <w:rPr>
          <w:i/>
          <w:iCs/>
        </w:rPr>
        <w:t>Эдику</w:t>
      </w:r>
      <w:r>
        <w:t>) Сколько мне в ней лет? Сорок?!</w:t>
      </w:r>
    </w:p>
    <w:p w:rsidR="00B421C2" w:rsidRDefault="00C260E7">
      <w:pPr>
        <w:spacing w:line="360" w:lineRule="auto"/>
        <w:ind w:firstLine="284"/>
        <w:jc w:val="both"/>
      </w:pPr>
      <w:r>
        <w:t>ЭДИК. Что вы, гораздо, гораздо меньше!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подходит к зеркалу, крутится перед ним, рассматривает себя.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ГЕРОИНЯ АНДРЕЕВНА. Морщины! Морщины пропали! Не все, конечно, но самые принципиальные! А взгляд?! А фигура?!</w:t>
      </w:r>
    </w:p>
    <w:p w:rsidR="00B421C2" w:rsidRDefault="00C260E7">
      <w:pPr>
        <w:spacing w:line="360" w:lineRule="auto"/>
        <w:ind w:firstLine="284"/>
        <w:jc w:val="both"/>
      </w:pPr>
      <w:r>
        <w:t>ЭДИК. Да вы красавица… Простите, забыл ваше имя-отчество.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Какое отчество? Зови меня Галя. Героиня – это для документов.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Забыла… Тебя как зовут?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Эдуард. Я к Вике…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шаг в сторону комнаты Вики.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ловит его за руку.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Да плюнь, плюнь ты на Вику! Если к ней сам </w:t>
      </w:r>
      <w:proofErr w:type="spellStart"/>
      <w:r>
        <w:t>Сухарин</w:t>
      </w:r>
      <w:proofErr w:type="spellEnd"/>
      <w:r>
        <w:t xml:space="preserve"> пришел, то тебе там ничего не светит! У него через десять лет будет такой бизнес и столько денег! А тебе ведь, небось, кроме кандидатской, в ближайшее десятилетие ничего не светит…</w:t>
      </w:r>
    </w:p>
    <w:p w:rsidR="00B421C2" w:rsidRDefault="00C260E7">
      <w:pPr>
        <w:spacing w:line="360" w:lineRule="auto"/>
        <w:ind w:firstLine="284"/>
        <w:jc w:val="both"/>
      </w:pPr>
      <w:r>
        <w:t>ЭДИК. Откуда вы знаете?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Знаю. У меня же этот… Забыла…</w:t>
      </w:r>
    </w:p>
    <w:p w:rsidR="00B421C2" w:rsidRDefault="00C260E7">
      <w:pPr>
        <w:spacing w:line="360" w:lineRule="auto"/>
        <w:ind w:firstLine="284"/>
        <w:jc w:val="both"/>
      </w:pPr>
      <w:r>
        <w:t>ЭДИК. Временной портал.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Точно! Слушай, а давай вместе Новый год встретим! Я гору еды наготовила, а ко мне никто не пришёл. Соглашайся! Я тебя мясом по-французски накормлю!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глядя на шикарный стол</w:t>
      </w:r>
      <w:proofErr w:type="gramStart"/>
      <w:r>
        <w:t>)</w:t>
      </w:r>
      <w:proofErr w:type="gramEnd"/>
      <w:r>
        <w:t xml:space="preserve"> Думаете, это будет удобно?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с силой хлопает Эдика по спине, усаживает за стол.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ГЕРОИНЯ. Неудобно у </w:t>
      </w:r>
      <w:proofErr w:type="spellStart"/>
      <w:r>
        <w:t>Сухарина</w:t>
      </w:r>
      <w:proofErr w:type="spellEnd"/>
      <w:r>
        <w:t xml:space="preserve"> девушку отбивать. Он же вырастет, заматереет и прихлопнет тебя как муху.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Накладывает Эдику на тарелку салаты и мясо.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 с ложкой над тарелкой.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Слушай, скажи мне как человек научный, если я эту свинину купила в следующем десятилетии, а пожарила в этом, её есть можно?!</w:t>
      </w:r>
    </w:p>
    <w:p w:rsidR="00B421C2" w:rsidRDefault="00C260E7">
      <w:pPr>
        <w:spacing w:line="360" w:lineRule="auto"/>
        <w:ind w:firstLine="284"/>
        <w:jc w:val="both"/>
      </w:pPr>
      <w:r>
        <w:t>ЭДИК. Можно! Правда, сейчас даже папа этой свиньи ещё не родился.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хватает вилку, ест.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АНДРЕЕВНА. Боже, это какое-то волшебство!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целует Вику, с напором подвигая её к дивану.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 трудом освобождается от его объятий.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И всё-таки… всё-таки мне не нравится, что всего за каких-то десять лет ты превратился в делягу, для которого женитьба стала предметом торга.</w:t>
      </w:r>
    </w:p>
    <w:p w:rsidR="00B421C2" w:rsidRDefault="00C260E7">
      <w:pPr>
        <w:spacing w:line="360" w:lineRule="auto"/>
        <w:ind w:firstLine="284"/>
        <w:jc w:val="both"/>
      </w:pPr>
      <w:r>
        <w:t>ВЛАД. Какого торга, родная? Я люблю тебя и хочу жениться безо всяких условий.</w:t>
      </w:r>
    </w:p>
    <w:p w:rsidR="00B421C2" w:rsidRDefault="00C260E7">
      <w:pPr>
        <w:spacing w:line="360" w:lineRule="auto"/>
        <w:ind w:firstLine="284"/>
        <w:jc w:val="both"/>
      </w:pPr>
      <w:r>
        <w:t>ВИКА. Я про Потапову! Вернее, про её папу. Раз её морда в моём кулоне, значит, ты хотел жениться на ней по расчёту!</w:t>
      </w:r>
    </w:p>
    <w:p w:rsidR="00B421C2" w:rsidRDefault="00C260E7">
      <w:pPr>
        <w:spacing w:line="360" w:lineRule="auto"/>
        <w:ind w:firstLine="284"/>
        <w:jc w:val="both"/>
      </w:pPr>
      <w:r>
        <w:t>ВЛАД. Я не знаю никакую Потапову! Я не знаю, как её визитка оказалась в моём пальто! И я не деляга! Я…  (</w:t>
      </w:r>
      <w:r>
        <w:rPr>
          <w:i/>
          <w:iCs/>
        </w:rPr>
        <w:t>закрывает лицо руками, садится на диван</w:t>
      </w:r>
      <w:r>
        <w:t>) Я студент…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молча смотрит на Влада.</w:t>
      </w:r>
    </w:p>
    <w:p w:rsidR="00B421C2" w:rsidRDefault="00C260E7">
      <w:pPr>
        <w:spacing w:line="360" w:lineRule="auto"/>
        <w:ind w:firstLine="284"/>
        <w:jc w:val="both"/>
      </w:pPr>
      <w:r>
        <w:t>ВИКА. Что-то Эдик давно не кричал «Выходи за меня замуж!»</w:t>
      </w:r>
    </w:p>
    <w:p w:rsidR="00B421C2" w:rsidRDefault="00C260E7">
      <w:pPr>
        <w:spacing w:line="360" w:lineRule="auto"/>
        <w:ind w:firstLine="284"/>
        <w:jc w:val="both"/>
      </w:pPr>
      <w:r>
        <w:t>ВЛАД. У него язык к нёбу примерз.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выглядывает в окно</w:t>
      </w:r>
      <w:r>
        <w:t>) Его нет на лестнице! И в сугробе нет.</w:t>
      </w:r>
    </w:p>
    <w:p w:rsidR="00B421C2" w:rsidRDefault="00C260E7">
      <w:pPr>
        <w:spacing w:line="360" w:lineRule="auto"/>
        <w:ind w:firstLine="284"/>
        <w:jc w:val="both"/>
      </w:pPr>
      <w:r>
        <w:t>ВЛАД. Мне не нравится, что всего за каких-то десять лет ты мастерски научилась манипулировать людьми. Скажи, тебе приятно, что сразу два мужика делают тебе предложение?</w:t>
      </w:r>
    </w:p>
    <w:p w:rsidR="00B421C2" w:rsidRDefault="00C260E7">
      <w:pPr>
        <w:spacing w:line="360" w:lineRule="auto"/>
        <w:ind w:firstLine="284"/>
        <w:jc w:val="both"/>
      </w:pPr>
      <w:r>
        <w:t>ВИКА. Эдик для меня не мужик. Он – подруга! Преданная, нежная и заботливая.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достаёт из кармана брюк кольцо и протягивает Вике.</w:t>
      </w:r>
    </w:p>
    <w:p w:rsidR="00B421C2" w:rsidRDefault="00C260E7">
      <w:pPr>
        <w:spacing w:line="360" w:lineRule="auto"/>
        <w:ind w:firstLine="284"/>
        <w:jc w:val="both"/>
      </w:pPr>
      <w:r>
        <w:t>ВЛАД. Тогда надень это кольцо и скажи – «Да».</w:t>
      </w:r>
    </w:p>
    <w:p w:rsidR="00B421C2" w:rsidRDefault="00C260E7">
      <w:pPr>
        <w:spacing w:line="360" w:lineRule="auto"/>
        <w:ind w:firstLine="284"/>
        <w:jc w:val="both"/>
      </w:pPr>
      <w:r>
        <w:t>ВИКА. Я не хочу это кольцо. Оно куплено для Потаповой. Я хочу то, которое ты забыл в «Оке» десять лет назад.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смущается, прячет кольцо в карман.</w:t>
      </w:r>
    </w:p>
    <w:p w:rsidR="00B421C2" w:rsidRDefault="00C260E7">
      <w:pPr>
        <w:spacing w:line="360" w:lineRule="auto"/>
        <w:ind w:firstLine="284"/>
        <w:jc w:val="both"/>
      </w:pPr>
      <w:r>
        <w:t>ВЛАД. Для тебя не будет новостью, если я скажу, что «Оку» угнали, а меня избили?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смеётся</w:t>
      </w:r>
      <w:r>
        <w:t>) Нет! «Оку» не угнали! Ты ездил на ней еще год, а потом купил подержанную японку, мне Эдик рассказывал. А кольца тогда у тебя никакого не было! Ты сказал про него, чтобы удрать!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>) Нет! Это неправда!</w:t>
      </w:r>
    </w:p>
    <w:p w:rsidR="00B421C2" w:rsidRDefault="00C260E7">
      <w:pPr>
        <w:spacing w:line="360" w:lineRule="auto"/>
        <w:ind w:firstLine="284"/>
        <w:jc w:val="both"/>
      </w:pPr>
      <w:r>
        <w:t>ВИКА. Ты рассказывал об этом Эдику. И не только ему. Всему своему курсу.</w:t>
      </w:r>
    </w:p>
    <w:p w:rsidR="00B421C2" w:rsidRDefault="00C260E7">
      <w:pPr>
        <w:spacing w:line="360" w:lineRule="auto"/>
        <w:ind w:firstLine="284"/>
        <w:jc w:val="both"/>
      </w:pPr>
      <w:r>
        <w:t>ВЛАД. Ужас. Я был такой идиот?</w:t>
      </w:r>
    </w:p>
    <w:p w:rsidR="00B421C2" w:rsidRDefault="00C260E7">
      <w:pPr>
        <w:spacing w:line="360" w:lineRule="auto"/>
        <w:ind w:firstLine="284"/>
        <w:jc w:val="both"/>
      </w:pPr>
      <w:r>
        <w:t>ВИКА. Да. Скажи, если я соглашусь стать твоей женой, когда у тебя случится следующий анафилактический шок на меня?</w:t>
      </w:r>
    </w:p>
    <w:p w:rsidR="00B421C2" w:rsidRDefault="00C260E7">
      <w:pPr>
        <w:spacing w:line="360" w:lineRule="auto"/>
        <w:ind w:firstLine="284"/>
        <w:jc w:val="both"/>
      </w:pPr>
      <w:r>
        <w:t>ВЛАД. Что я должен сделать, чтобы ты мне поверила?</w:t>
      </w:r>
    </w:p>
    <w:p w:rsidR="00B421C2" w:rsidRDefault="00C260E7">
      <w:pPr>
        <w:spacing w:line="360" w:lineRule="auto"/>
        <w:ind w:firstLine="284"/>
        <w:jc w:val="both"/>
      </w:pPr>
      <w:r>
        <w:t>ВИКА. Найди Эдика. Его нигде нет, и я очень волнуюсь.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высовывается в окно, кричит.</w:t>
      </w:r>
    </w:p>
    <w:p w:rsidR="00B421C2" w:rsidRDefault="00C260E7">
      <w:pPr>
        <w:spacing w:line="360" w:lineRule="auto"/>
        <w:ind w:firstLine="284"/>
        <w:jc w:val="both"/>
      </w:pPr>
      <w:r>
        <w:t>ВЛАД. Эдик! Вернись! Мы волнуемся! Э-э-</w:t>
      </w:r>
      <w:proofErr w:type="spellStart"/>
      <w:r>
        <w:t>эдик</w:t>
      </w:r>
      <w:proofErr w:type="spellEnd"/>
      <w:r>
        <w:t>! Вернись, я всё прощу! (</w:t>
      </w:r>
      <w:r>
        <w:rPr>
          <w:i/>
          <w:iCs/>
        </w:rPr>
        <w:t>оборачивается к Вике</w:t>
      </w:r>
      <w:proofErr w:type="gramStart"/>
      <w:r>
        <w:t>)</w:t>
      </w:r>
      <w:proofErr w:type="gramEnd"/>
      <w:r>
        <w:t xml:space="preserve"> Слушай, он не мог далеко уйти. Во-первых, он пьяный, во-вторых, у него шнурки развязаны.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(</w:t>
      </w:r>
      <w:r>
        <w:rPr>
          <w:i/>
          <w:iCs/>
        </w:rPr>
        <w:t>выглядывает в окно</w:t>
      </w:r>
      <w:r>
        <w:t>) Эдик! Ты где?! (</w:t>
      </w:r>
      <w:r>
        <w:rPr>
          <w:i/>
          <w:iCs/>
        </w:rPr>
        <w:t>испуганно</w:t>
      </w:r>
      <w:r>
        <w:t>) Его убили! Ограбили!</w:t>
      </w:r>
    </w:p>
    <w:p w:rsidR="00B421C2" w:rsidRDefault="00C260E7">
      <w:pPr>
        <w:spacing w:line="360" w:lineRule="auto"/>
        <w:ind w:firstLine="284"/>
        <w:jc w:val="both"/>
      </w:pPr>
      <w:r>
        <w:t>ВЛАД. Изнасиловали!</w:t>
      </w:r>
    </w:p>
    <w:p w:rsidR="00B421C2" w:rsidRDefault="00C260E7">
      <w:pPr>
        <w:spacing w:line="360" w:lineRule="auto"/>
        <w:ind w:firstLine="284"/>
        <w:jc w:val="both"/>
      </w:pPr>
      <w:r>
        <w:t>ВИКА. Он мог покончить с собой на почве неразделённой любви!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смеётся.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Он мог броситься под машину! Вскрыть себе вены! Отравиться! Замерзнуть! Где он?! Он очень чувствительный, </w:t>
      </w:r>
      <w:proofErr w:type="spellStart"/>
      <w:r>
        <w:t>Эдька</w:t>
      </w:r>
      <w:proofErr w:type="spellEnd"/>
      <w:r>
        <w:t>! Его легко обидеть. Он любит меня до смерти.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к двери, Влад хватает её за руку.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Стой! Спорим, твой </w:t>
      </w:r>
      <w:proofErr w:type="spellStart"/>
      <w:r>
        <w:t>сверхранимый</w:t>
      </w:r>
      <w:proofErr w:type="spellEnd"/>
      <w:r>
        <w:t xml:space="preserve"> и чувствительный </w:t>
      </w:r>
      <w:proofErr w:type="spellStart"/>
      <w:r>
        <w:t>Эдька</w:t>
      </w:r>
      <w:proofErr w:type="spellEnd"/>
      <w:r>
        <w:t xml:space="preserve"> пьёт сейчас шампанское в обществе какой-нибудь молодящейся дамочки?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выдергивает руку</w:t>
      </w:r>
      <w:proofErr w:type="gramStart"/>
      <w:r>
        <w:t>)</w:t>
      </w:r>
      <w:proofErr w:type="gramEnd"/>
      <w:r>
        <w:t xml:space="preserve"> Не суди по себе.</w:t>
      </w:r>
    </w:p>
    <w:p w:rsidR="00B421C2" w:rsidRDefault="00C260E7">
      <w:pPr>
        <w:spacing w:line="360" w:lineRule="auto"/>
        <w:ind w:firstLine="284"/>
        <w:jc w:val="both"/>
      </w:pPr>
      <w:r>
        <w:t>ВЛАД. Спорим? Если я прав, то поселюсь в твоей коммуналке на правах мужа.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протягивает Вике мизинец.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цепляет его своим мизинцем.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разбивает «спор», выходит из комнаты.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ГЕРОИНИ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в смелом мини сидит, закинув ногу на ногу, в кресле.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Напротив нее за столом сидит Эдик с гитарой.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тихо и проникновенно поет что-то из бардовского репертуара.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Короткий стук в дверь.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заходит Влад, за ним Вика.</w:t>
      </w:r>
    </w:p>
    <w:p w:rsidR="00B421C2" w:rsidRDefault="00C260E7">
      <w:pPr>
        <w:spacing w:line="360" w:lineRule="auto"/>
        <w:ind w:firstLine="284"/>
        <w:jc w:val="both"/>
      </w:pPr>
      <w:r>
        <w:t>ВЛАД. Я выиграл!</w:t>
      </w:r>
    </w:p>
    <w:p w:rsidR="00B421C2" w:rsidRDefault="00C260E7">
      <w:pPr>
        <w:spacing w:line="360" w:lineRule="auto"/>
        <w:ind w:firstLine="284"/>
        <w:jc w:val="both"/>
      </w:pPr>
      <w:r>
        <w:t>ВИКА. Эдик… Как это понимать?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ладонью заглушив струны, испуганно смотрит на Вику.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! Владислав Андреевич! (вскакивает) С Новым вас, каким бы то ни было, годом! Проходите, садитесь. А то я наготовила, а никто не пришёл!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Влад садится за стол, Вика </w:t>
      </w:r>
      <w:proofErr w:type="spellStart"/>
      <w:r>
        <w:rPr>
          <w:i/>
          <w:iCs/>
        </w:rPr>
        <w:t>замешкивается</w:t>
      </w:r>
      <w:proofErr w:type="spellEnd"/>
      <w:r>
        <w:rPr>
          <w:i/>
          <w:iCs/>
        </w:rPr>
        <w:t xml:space="preserve"> в дверях.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! С этого дня ты можешь готовить гуся каждый день!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проходит к столу, садится.</w:t>
      </w:r>
    </w:p>
    <w:p w:rsidR="00B421C2" w:rsidRDefault="00C260E7">
      <w:pPr>
        <w:spacing w:line="360" w:lineRule="auto"/>
        <w:ind w:firstLine="284"/>
        <w:jc w:val="both"/>
      </w:pPr>
      <w:r>
        <w:t>ВИКА. Спасибо, Героиня Андреевна. Обязательно воспользуюсь вашим заманчивым предложением.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крутится перед ними</w:t>
      </w:r>
      <w:proofErr w:type="gramStart"/>
      <w:r>
        <w:t>)</w:t>
      </w:r>
      <w:proofErr w:type="gramEnd"/>
      <w:r>
        <w:t xml:space="preserve"> На сколько лет я сейчас выгляжу?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разливая шампанское</w:t>
      </w:r>
      <w:proofErr w:type="gramStart"/>
      <w:r>
        <w:t>)</w:t>
      </w:r>
      <w:proofErr w:type="gramEnd"/>
      <w:r>
        <w:t xml:space="preserve"> На тридцать, Гангрена, ой, Героиня Ивановна! Нет, на двадцать девять!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ГЕРОИНЯ АНДРЕЕВНА. (</w:t>
      </w:r>
      <w:r>
        <w:rPr>
          <w:i/>
          <w:iCs/>
        </w:rPr>
        <w:t>смеётся</w:t>
      </w:r>
      <w:r>
        <w:t>) Мои подписчики пишут, что… Ничего не понимаю, что они пишут…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забирает у неё телефон</w:t>
      </w:r>
      <w:r>
        <w:t>) Лучше не углубляться, Героиня Андреевна.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Зовите меня Галя. Я так намучалась со своим именем! Как меня только не называли – Гестапо, Галушка, Гнида, </w:t>
      </w:r>
      <w:proofErr w:type="spellStart"/>
      <w:r>
        <w:t>Грабля</w:t>
      </w:r>
      <w:proofErr w:type="spellEnd"/>
      <w:r>
        <w:t xml:space="preserve"> и даже Галилео Галилей!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бокал</w:t>
      </w:r>
      <w:proofErr w:type="gramStart"/>
      <w:r>
        <w:t>)</w:t>
      </w:r>
      <w:proofErr w:type="gramEnd"/>
      <w:r>
        <w:t xml:space="preserve"> За тебя, Галочка!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пихает его в бок</w:t>
      </w:r>
      <w:r>
        <w:t>) Похоже, я действительно тебе проиграла… Эдик, как ты здесь оказался?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Мы встретились с Эдиком в аномальной зоне и через временной портал вместе телепортировались в прошлое десятилетие, решив вас не беспокоить, </w:t>
      </w:r>
      <w:proofErr w:type="spellStart"/>
      <w:r>
        <w:t>Викуша</w:t>
      </w:r>
      <w:proofErr w:type="spellEnd"/>
      <w:r>
        <w:t>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хохочет, Вика хмурится.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 гитару в угол, она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ставит, гитара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ставит… гитара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 еще громче.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встает, ставит гитару, и раскладывает всем по тарелкам салаты.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Владислав Андреевич, душка! Через десять лет, когда вы станете «воротами Рублевки», а у меня будет чудесный зять, организуете мне по блату пару ворот за полцены на дачу, еще на дачу, и на другую дачу?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хмуро</w:t>
      </w:r>
      <w:r>
        <w:t>) Вообще-то, это уже трое ворот.</w:t>
      </w:r>
    </w:p>
    <w:p w:rsidR="00B421C2" w:rsidRDefault="00C260E7">
      <w:pPr>
        <w:spacing w:line="360" w:lineRule="auto"/>
        <w:ind w:firstLine="284"/>
        <w:jc w:val="both"/>
      </w:pPr>
      <w:r>
        <w:t>ВЛАД. Не вопрос, Галочка. (</w:t>
      </w:r>
      <w:r>
        <w:rPr>
          <w:i/>
          <w:iCs/>
        </w:rPr>
        <w:t>берет гитару и перебирает струны</w:t>
      </w:r>
      <w:r>
        <w:t>) Я, правда, не совсем понимаю, о чем вы говорите, но вам – чем бы я ни занялся через десять лет, – всё и всегда за полцены!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торжественно открывает новую бутылку шампанского.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разливая вино по бокалам</w:t>
      </w:r>
      <w:proofErr w:type="gramStart"/>
      <w:r>
        <w:t>)</w:t>
      </w:r>
      <w:proofErr w:type="gramEnd"/>
      <w:r>
        <w:t xml:space="preserve"> С поза-поза-поза-поза-поза-позапрошлым годом, друзья! Мы счастливы, а главное – молоды! Ура!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Все, кроме Вики, кричат – </w:t>
      </w:r>
      <w:proofErr w:type="gramStart"/>
      <w:r>
        <w:rPr>
          <w:i/>
          <w:iCs/>
        </w:rPr>
        <w:t>«!Ура</w:t>
      </w:r>
      <w:proofErr w:type="gramEnd"/>
      <w:r>
        <w:rPr>
          <w:i/>
          <w:iCs/>
        </w:rPr>
        <w:t>!» и пьют шампанское.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на гитаре исполняет бравурный марш.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встает, оглядывает всех присутствующих и останавливает свой взгляд на Героине.</w:t>
      </w:r>
    </w:p>
    <w:p w:rsidR="00B421C2" w:rsidRDefault="00C260E7">
      <w:pPr>
        <w:spacing w:line="360" w:lineRule="auto"/>
        <w:ind w:firstLine="284"/>
        <w:jc w:val="both"/>
      </w:pPr>
      <w:r>
        <w:t>ВИКА. Простите меня, Героиня Андреевна, простите за эту глупую мистификацию! Тут нет никакого временного портала и нет никакой аномальной зоны!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грозит ей пальцем</w:t>
      </w:r>
      <w:proofErr w:type="gramStart"/>
      <w:r>
        <w:t>)</w:t>
      </w:r>
      <w:proofErr w:type="gramEnd"/>
      <w:r>
        <w:t xml:space="preserve"> Хочешь сказать, </w:t>
      </w:r>
      <w:proofErr w:type="spellStart"/>
      <w:r>
        <w:t>Викуша</w:t>
      </w:r>
      <w:proofErr w:type="spellEnd"/>
      <w:r>
        <w:t>, что я выгляжу на все пятьдесят?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Нет, что вы! Вы очень молодо выглядите, но сейчас вовсе не поза-поза-поза-поза… а самый настоящий Новый год! Просто его, (</w:t>
      </w:r>
      <w:r>
        <w:rPr>
          <w:i/>
          <w:iCs/>
        </w:rPr>
        <w:t>показывает на Влада</w:t>
      </w:r>
      <w:r>
        <w:t>) ударили по голове, у него амнезия, а я подыграла ему… ну, чтобы… не знаю, зачем. Это весело и приятно, ощутить себя двадцатилетней студенткой.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Ты обманываешь, </w:t>
      </w:r>
      <w:proofErr w:type="spellStart"/>
      <w:r>
        <w:t>Викуша</w:t>
      </w:r>
      <w:proofErr w:type="spellEnd"/>
      <w:r>
        <w:t>. Видишь, (</w:t>
      </w:r>
      <w:r>
        <w:rPr>
          <w:i/>
          <w:iCs/>
        </w:rPr>
        <w:t>показывает себе на лоб</w:t>
      </w:r>
      <w:r>
        <w:t>) видишь, мои морщины исчезли?! А фигура? Я постройнела, как кипарис! А взгляд?! Разве это взгляд уставшей пятидесятилетней бабы?! (</w:t>
      </w:r>
      <w:r>
        <w:rPr>
          <w:i/>
          <w:iCs/>
        </w:rPr>
        <w:t>игриво поводит глазами из стороны в сторону</w:t>
      </w:r>
      <w:r>
        <w:t xml:space="preserve">) Ты врешь, </w:t>
      </w:r>
      <w:proofErr w:type="spellStart"/>
      <w:r>
        <w:t>Викуша</w:t>
      </w:r>
      <w:proofErr w:type="spellEnd"/>
      <w:r>
        <w:t>, потому что всегда недолюбливала меня.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растерянно садится</w:t>
      </w:r>
      <w:r>
        <w:t xml:space="preserve">) Я </w:t>
      </w:r>
      <w:proofErr w:type="spellStart"/>
      <w:r>
        <w:t>долюбливала</w:t>
      </w:r>
      <w:proofErr w:type="spellEnd"/>
      <w:proofErr w:type="gramStart"/>
      <w:r>
        <w:t>… И</w:t>
      </w:r>
      <w:proofErr w:type="gramEnd"/>
      <w:r>
        <w:t xml:space="preserve"> я не вру. Мне тридцать, </w:t>
      </w:r>
      <w:proofErr w:type="spellStart"/>
      <w:r>
        <w:t>Сухарину</w:t>
      </w:r>
      <w:proofErr w:type="spellEnd"/>
      <w:r>
        <w:t xml:space="preserve"> тридцать три, а вам пятьдесят, Галя. Простите. Влад, скажи… Ты же видел по телевизору поздравление президента!</w:t>
      </w:r>
    </w:p>
    <w:p w:rsidR="00B421C2" w:rsidRDefault="00C260E7">
      <w:pPr>
        <w:spacing w:line="360" w:lineRule="auto"/>
        <w:ind w:firstLine="284"/>
        <w:jc w:val="both"/>
      </w:pPr>
      <w:r>
        <w:t>ВЛАД. Конечно, видел! Всего полчаса назад.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и Эдик смеются.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шёпотом Вике</w:t>
      </w:r>
      <w:proofErr w:type="gramStart"/>
      <w:r>
        <w:t>)</w:t>
      </w:r>
      <w:proofErr w:type="gramEnd"/>
      <w:r>
        <w:t xml:space="preserve"> Не люблю портить людям сказки. Посмотри на Героиню, да она же расцвела! Человеком стала! Гуся тебе разрешила каждый день жарить! А Эдик? По-моему, он поглупел ровно на десять лет, и это ему идет.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Вдрызг пьяный Эдик встает.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Долго шатается, но наконец находит устойчивое положение.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Не знаю, кто тут кого избил, и кто кого мистифицировал, но у меня уже в двадцать четыре года вырос зуб мудрости, а сейчас… сейчас его нет! Нет!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 рот, Эдик показывает на коренные зубы.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кидает ему в рот виноградину.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ловит виноградину, жуёт.</w:t>
      </w:r>
    </w:p>
    <w:p w:rsidR="00B421C2" w:rsidRDefault="00C260E7">
      <w:pPr>
        <w:spacing w:line="360" w:lineRule="auto"/>
        <w:ind w:firstLine="284"/>
        <w:jc w:val="both"/>
      </w:pPr>
      <w:r>
        <w:t>ЭДИК. У меня еще нет зуба мудрости, значит, сколько мне сейчас лет?</w:t>
      </w:r>
    </w:p>
    <w:p w:rsidR="00B421C2" w:rsidRDefault="00C260E7">
      <w:pPr>
        <w:spacing w:line="360" w:lineRule="auto"/>
        <w:ind w:firstLine="284"/>
        <w:jc w:val="both"/>
      </w:pPr>
      <w:r>
        <w:t>ВИКА. Может быть, ты удалил этот зуб, Эдик?</w:t>
      </w:r>
    </w:p>
    <w:p w:rsidR="00B421C2" w:rsidRDefault="00C260E7">
      <w:pPr>
        <w:spacing w:line="360" w:lineRule="auto"/>
        <w:ind w:firstLine="284"/>
        <w:jc w:val="both"/>
      </w:pPr>
      <w:r>
        <w:t>ЭДИК. Да, удалил, но потом, через много лет, только в тридцать два года. А сейчас мне…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Покачнувшись, Эдик падает на стол.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жалобно</w:t>
      </w:r>
      <w:r>
        <w:t>) Я запуталась. Как это – уже в двадцать четыре года зуб вырос, но только в тридцать два он его удалил? Зуба-то в любом случае нет – будь Эдику сейчас двадцать три или тридцать три!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Не грузись. Это сложная задача. Во всяком случае, даже на третьем курсе </w:t>
      </w:r>
      <w:proofErr w:type="spellStart"/>
      <w:r>
        <w:t>Бауманки</w:t>
      </w:r>
      <w:proofErr w:type="spellEnd"/>
      <w:r>
        <w:t xml:space="preserve"> мы этого еще не проходили.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, ты ханжа и зануда. Ну почему ты не можешь с легкостью стряхнуть с себя каких-то десяток лет?</w:t>
      </w:r>
    </w:p>
    <w:p w:rsidR="00B421C2" w:rsidRDefault="00C260E7">
      <w:pPr>
        <w:spacing w:line="360" w:lineRule="auto"/>
        <w:ind w:firstLine="284"/>
        <w:jc w:val="both"/>
      </w:pPr>
      <w:r>
        <w:t>ВИКА. Я?! Не могу?!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вскакивает.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ударяет по струнам, играет «Цыганочку».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 Героиня пляшут.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держась за стул, тоже выделывает ногами кренделя.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Веселье прерывает звонок в дверь.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замирают.</w:t>
      </w:r>
    </w:p>
    <w:p w:rsidR="00B421C2" w:rsidRDefault="00C260E7">
      <w:pPr>
        <w:spacing w:line="360" w:lineRule="auto"/>
        <w:ind w:firstLine="284"/>
        <w:jc w:val="both"/>
      </w:pPr>
      <w:r>
        <w:t>ВИКА. Кто это? Почему четыре звонка?</w:t>
      </w:r>
    </w:p>
    <w:p w:rsidR="00B421C2" w:rsidRDefault="00C260E7">
      <w:pPr>
        <w:spacing w:line="360" w:lineRule="auto"/>
        <w:ind w:firstLine="284"/>
        <w:jc w:val="both"/>
      </w:pPr>
      <w:r>
        <w:t>ЭДИК. П-п-почему не ч-ч-через окно?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Вход – двести рублей! Тут теперь аномальная зона, а это платно!!!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уходит открывать дверь.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кричит</w:t>
      </w:r>
      <w:r>
        <w:t xml:space="preserve">) </w:t>
      </w:r>
      <w:proofErr w:type="spellStart"/>
      <w:r>
        <w:t>Викуша</w:t>
      </w:r>
      <w:proofErr w:type="spellEnd"/>
      <w:r>
        <w:t>, твоя мама приехала с Васенькой! У них дома электричество отключили.</w:t>
      </w:r>
    </w:p>
    <w:p w:rsidR="00B421C2" w:rsidRDefault="00C260E7">
      <w:pPr>
        <w:spacing w:line="360" w:lineRule="auto"/>
        <w:ind w:firstLine="284"/>
        <w:jc w:val="both"/>
      </w:pPr>
      <w:r>
        <w:t>ВЛАД. Родная, у тебя есть мама?!</w:t>
      </w:r>
    </w:p>
    <w:p w:rsidR="00B421C2" w:rsidRDefault="00C260E7">
      <w:pPr>
        <w:spacing w:line="360" w:lineRule="auto"/>
        <w:ind w:firstLine="284"/>
        <w:jc w:val="both"/>
      </w:pPr>
      <w:r>
        <w:t>ЭДИК. У нее даже Васенька есть. Только… он… младенец еще… Едва-едва народился…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падает вместе со стулом и тут же засыпает.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бросив испуганный взгляд на Влада, выходит.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заходят Вика, её мама Галина Валерьевна, Влад и сын-подросток Васька.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</w:t>
      </w:r>
      <w:proofErr w:type="spellStart"/>
      <w:r>
        <w:t>Викуша</w:t>
      </w:r>
      <w:proofErr w:type="spellEnd"/>
      <w:r>
        <w:t>, у нас авария на подстанции. Невозможно сидеть в темноте в Новый год.</w:t>
      </w:r>
    </w:p>
    <w:p w:rsidR="00B421C2" w:rsidRDefault="00C260E7">
      <w:pPr>
        <w:spacing w:line="360" w:lineRule="auto"/>
        <w:ind w:firstLine="284"/>
        <w:jc w:val="both"/>
      </w:pPr>
      <w:r>
        <w:t>ВАСЬКА. Невозможно! Везде подарки мерещатся, а их нет.</w:t>
      </w:r>
    </w:p>
    <w:p w:rsidR="00B421C2" w:rsidRDefault="00C260E7">
      <w:pPr>
        <w:spacing w:line="360" w:lineRule="auto"/>
        <w:ind w:firstLine="284"/>
        <w:jc w:val="both"/>
      </w:pPr>
      <w:r>
        <w:t>ВИКА. Зря вы сюда приехали. Лучше бы свечи зажгли. У нас тут аномальная зона и временной портал. Черт ногу сломит.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оборачивается и пристально смотрит на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Мама осуждающе смотрит на стол, где стоят раздавленный торт и обугленный гусь.</w:t>
      </w:r>
    </w:p>
    <w:p w:rsidR="00B421C2" w:rsidRDefault="00C260E7">
      <w:pPr>
        <w:spacing w:line="360" w:lineRule="auto"/>
        <w:ind w:firstLine="284"/>
        <w:jc w:val="both"/>
      </w:pPr>
      <w:r>
        <w:t>МАМА. Это твой новогодний стол?</w:t>
      </w:r>
    </w:p>
    <w:p w:rsidR="00B421C2" w:rsidRDefault="00C260E7">
      <w:pPr>
        <w:spacing w:line="360" w:lineRule="auto"/>
        <w:ind w:firstLine="284"/>
        <w:jc w:val="both"/>
      </w:pPr>
      <w:r>
        <w:t>ВИКА. Да, мама.</w:t>
      </w:r>
    </w:p>
    <w:p w:rsidR="00B421C2" w:rsidRDefault="00C260E7">
      <w:pPr>
        <w:spacing w:line="360" w:lineRule="auto"/>
        <w:ind w:firstLine="284"/>
        <w:jc w:val="both"/>
      </w:pPr>
      <w:r>
        <w:t>МАМА. Она вас этим кормила?</w:t>
      </w:r>
    </w:p>
    <w:p w:rsidR="00B421C2" w:rsidRDefault="00C260E7">
      <w:pPr>
        <w:spacing w:line="360" w:lineRule="auto"/>
        <w:ind w:firstLine="284"/>
        <w:jc w:val="both"/>
      </w:pPr>
      <w:r>
        <w:t>ВЛАД. Она всегда меня этим кормит.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</w:t>
      </w:r>
      <w:proofErr w:type="spellStart"/>
      <w:proofErr w:type="gramStart"/>
      <w:r>
        <w:t>Всег</w:t>
      </w:r>
      <w:proofErr w:type="spellEnd"/>
      <w:r>
        <w:t>-да</w:t>
      </w:r>
      <w:proofErr w:type="gramEnd"/>
      <w:r>
        <w:t xml:space="preserve">?! А говорила, что у неё грипп, что ребенку нельзя заражаться, поэтому лучше, если он встретит Новый год со мной. Нет, я ничего не имею против, но неужели </w:t>
      </w:r>
      <w:r>
        <w:lastRenderedPageBreak/>
        <w:t>нельзя сначала представить меня своему молодому человеку, а потом уже изображать, что у неё грипп?</w:t>
      </w:r>
    </w:p>
    <w:p w:rsidR="00B421C2" w:rsidRDefault="00C260E7">
      <w:pPr>
        <w:spacing w:line="360" w:lineRule="auto"/>
        <w:ind w:firstLine="284"/>
        <w:jc w:val="both"/>
      </w:pPr>
      <w:r>
        <w:t>ВИКА. Мама, у меня правда грипп. Кхе-кхе!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подходит к столу, ест торт.</w:t>
      </w:r>
    </w:p>
    <w:p w:rsidR="00B421C2" w:rsidRDefault="00C260E7">
      <w:pPr>
        <w:spacing w:line="360" w:lineRule="auto"/>
        <w:ind w:firstLine="284"/>
        <w:jc w:val="both"/>
      </w:pPr>
      <w:r>
        <w:t>ВЛАД. А чей это ребенок?</w:t>
      </w:r>
    </w:p>
    <w:p w:rsidR="00B421C2" w:rsidRDefault="00C260E7">
      <w:pPr>
        <w:spacing w:line="360" w:lineRule="auto"/>
        <w:ind w:firstLine="284"/>
        <w:jc w:val="both"/>
      </w:pPr>
      <w:r>
        <w:t>ВИКА. Мой.</w:t>
      </w:r>
    </w:p>
    <w:p w:rsidR="00B421C2" w:rsidRDefault="00C260E7">
      <w:pPr>
        <w:spacing w:line="360" w:lineRule="auto"/>
        <w:ind w:firstLine="284"/>
        <w:jc w:val="both"/>
      </w:pPr>
      <w:r>
        <w:t>МАМА. Это ее ребенок, точно вам говорю. Я даже присутствовала при родах, потому что отец оказался подлец.</w:t>
      </w:r>
    </w:p>
    <w:p w:rsidR="00B421C2" w:rsidRDefault="00C260E7">
      <w:pPr>
        <w:spacing w:line="360" w:lineRule="auto"/>
        <w:ind w:firstLine="284"/>
        <w:jc w:val="both"/>
      </w:pPr>
      <w:r>
        <w:t>ВАСЬКА. Отец-подлец!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потрясённо</w:t>
      </w:r>
      <w:r>
        <w:t>) Отец… подлец… отец… подлец…</w:t>
      </w:r>
    </w:p>
    <w:p w:rsidR="00B421C2" w:rsidRDefault="00C260E7">
      <w:pPr>
        <w:spacing w:line="360" w:lineRule="auto"/>
        <w:ind w:firstLine="284"/>
        <w:jc w:val="both"/>
      </w:pPr>
      <w:r>
        <w:t>МАМА. Ты нас представишь, наконец?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Влад, это моя мама, Галина Валерьевна. Мама, это Влад </w:t>
      </w:r>
      <w:proofErr w:type="spellStart"/>
      <w:r>
        <w:t>Сухарин</w:t>
      </w:r>
      <w:proofErr w:type="spellEnd"/>
      <w:r>
        <w:t>. Отец Василия.</w:t>
      </w:r>
    </w:p>
    <w:p w:rsidR="00B421C2" w:rsidRDefault="00C260E7">
      <w:pPr>
        <w:spacing w:line="360" w:lineRule="auto"/>
        <w:ind w:firstLine="284"/>
        <w:jc w:val="both"/>
      </w:pPr>
      <w:r>
        <w:t>МАМА. Что-о?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выхватывает из-под куртки игрушечный автомат.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Наставляет его на Влада и «стреляет».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</w:t>
      </w:r>
      <w:proofErr w:type="spellStart"/>
      <w:proofErr w:type="gramStart"/>
      <w:r>
        <w:t>Тра</w:t>
      </w:r>
      <w:proofErr w:type="spellEnd"/>
      <w:r>
        <w:t>-та</w:t>
      </w:r>
      <w:proofErr w:type="gramEnd"/>
      <w:r>
        <w:t>-тата-та! Ты убит, отец Василия!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Выпучив глаза, Влад некоторое время смотрит на Ваську, потом на Вику.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Падает в обморок.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приходит в себя.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сидит возле него на корточках, положив ему на лоб мокрое полотенце.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стоит Галина Валерьевна.</w:t>
      </w:r>
    </w:p>
    <w:p w:rsidR="00B421C2" w:rsidRDefault="00C260E7">
      <w:pPr>
        <w:spacing w:line="360" w:lineRule="auto"/>
        <w:ind w:firstLine="284"/>
        <w:jc w:val="both"/>
      </w:pPr>
      <w:r>
        <w:t>МАМА. Подлец! Ну каков подлец! Бросить своего ребенка!</w:t>
      </w:r>
    </w:p>
    <w:p w:rsidR="00B421C2" w:rsidRDefault="00C260E7">
      <w:pPr>
        <w:spacing w:line="360" w:lineRule="auto"/>
        <w:ind w:firstLine="284"/>
        <w:jc w:val="both"/>
      </w:pPr>
      <w:r>
        <w:t>ВИКА. Он не знал, мама! Я поняла, что беременна, уже после того, как Влад сделал ноги.</w:t>
      </w:r>
    </w:p>
    <w:p w:rsidR="00B421C2" w:rsidRDefault="00C260E7">
      <w:pPr>
        <w:spacing w:line="360" w:lineRule="auto"/>
        <w:ind w:firstLine="284"/>
        <w:jc w:val="both"/>
      </w:pPr>
      <w:r>
        <w:t>МАМА. Нет, ну каков подлец! Удрать накануне свадьбы!</w:t>
      </w:r>
    </w:p>
    <w:p w:rsidR="00B421C2" w:rsidRDefault="00C260E7">
      <w:pPr>
        <w:spacing w:line="360" w:lineRule="auto"/>
        <w:ind w:firstLine="284"/>
        <w:jc w:val="both"/>
      </w:pPr>
      <w:r>
        <w:t>ВИКА. Какой свадьбы, мама? Он даже толком предложения мне не сделал.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стреляет из автомата, целясь Владу в грудь.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</w:t>
      </w:r>
      <w:proofErr w:type="gramStart"/>
      <w:r>
        <w:t>Тра-та</w:t>
      </w:r>
      <w:proofErr w:type="gramEnd"/>
      <w:r>
        <w:t>-та-та!</w:t>
      </w:r>
    </w:p>
    <w:p w:rsidR="00B421C2" w:rsidRDefault="00C260E7">
      <w:pPr>
        <w:spacing w:line="360" w:lineRule="auto"/>
        <w:ind w:firstLine="284"/>
        <w:jc w:val="both"/>
      </w:pPr>
      <w:r>
        <w:t>ВИКА. Сынок, прекрати! (</w:t>
      </w:r>
      <w:r>
        <w:rPr>
          <w:i/>
          <w:iCs/>
        </w:rPr>
        <w:t>смотрит на Влада</w:t>
      </w:r>
      <w:r>
        <w:t>) О, господи, он опять ударился головой! Боюсь, теперь память его откинет еще лет на десять назад. Васька, поделишься с папашей своим автоматом, если он впадёт в детство?</w:t>
      </w:r>
    </w:p>
    <w:p w:rsidR="00B421C2" w:rsidRDefault="00C260E7">
      <w:pPr>
        <w:spacing w:line="360" w:lineRule="auto"/>
        <w:ind w:firstLine="284"/>
        <w:jc w:val="both"/>
      </w:pPr>
      <w:r>
        <w:t>ВАСЬКА. Нет!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Прижав автомат к груди, отскакивает подальше от Влада.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МАМА. Ну, каков подлец!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открывает глаза</w:t>
      </w:r>
      <w:r>
        <w:t xml:space="preserve">) </w:t>
      </w:r>
      <w:proofErr w:type="gramStart"/>
      <w:r>
        <w:t>Тра-та</w:t>
      </w:r>
      <w:proofErr w:type="gramEnd"/>
      <w:r>
        <w:t>-та-та!</w:t>
      </w:r>
    </w:p>
    <w:p w:rsidR="00B421C2" w:rsidRDefault="00C260E7">
      <w:pPr>
        <w:spacing w:line="360" w:lineRule="auto"/>
        <w:ind w:firstLine="284"/>
        <w:jc w:val="both"/>
      </w:pPr>
      <w:r>
        <w:t>ВИКА. Я же говорила! Тебе сколько лет, дорогой? Тринадцать?</w:t>
      </w:r>
    </w:p>
    <w:p w:rsidR="00B421C2" w:rsidRDefault="00C260E7">
      <w:pPr>
        <w:spacing w:line="360" w:lineRule="auto"/>
        <w:ind w:firstLine="284"/>
        <w:jc w:val="both"/>
      </w:pPr>
      <w:r>
        <w:t>ВЛАД. Я всё вспомнил… Всё…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Держась за голову, Влад садится.</w:t>
      </w:r>
    </w:p>
    <w:p w:rsidR="00B421C2" w:rsidRDefault="00C260E7">
      <w:pPr>
        <w:spacing w:line="360" w:lineRule="auto"/>
        <w:ind w:firstLine="284"/>
        <w:jc w:val="both"/>
      </w:pPr>
      <w:r>
        <w:t>ВЛАД. Мы прожили с тобой семьдесят лет, у нас сын, дочка, пятеро внуков, десять правнуков и пятнадцать праправнуков.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встаёт</w:t>
      </w:r>
      <w:r>
        <w:t>) Ужас! А я все еще строю на него планы.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Последствия черепно-мозговых травм непредсказуемы. Особенно у </w:t>
      </w:r>
      <w:proofErr w:type="spellStart"/>
      <w:r>
        <w:t>подлецов</w:t>
      </w:r>
      <w:proofErr w:type="spellEnd"/>
      <w:r>
        <w:t>. Может, в больничку его?</w:t>
      </w:r>
    </w:p>
    <w:p w:rsidR="00B421C2" w:rsidRDefault="00C260E7">
      <w:pPr>
        <w:spacing w:line="360" w:lineRule="auto"/>
        <w:ind w:firstLine="284"/>
        <w:jc w:val="both"/>
      </w:pPr>
      <w:r>
        <w:t>ВИКА. Да, наверное, в больничку.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(издалека) </w:t>
      </w:r>
      <w:proofErr w:type="gramStart"/>
      <w:r>
        <w:t>Тра-та</w:t>
      </w:r>
      <w:proofErr w:type="gramEnd"/>
      <w:r>
        <w:t>-та-та! Бабуль, я три раза его убил, а он все встаёт! Наверное, это и правда мой отец-подлец.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встаёт, держится за голову.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всё вспомнил! У меня фирма «Форт </w:t>
      </w:r>
      <w:proofErr w:type="spellStart"/>
      <w:r>
        <w:t>Нокс</w:t>
      </w:r>
      <w:proofErr w:type="spellEnd"/>
      <w:r>
        <w:t>» – «Мы сделаем ваш дом крепостью!» Я ехал встречать Новый год к Потаповой, и заодно собирался сделать ей предложение. У подъезда на меня напали, избили, обобрали, и угнали мой «Мерседес». Правильно?!</w:t>
      </w:r>
    </w:p>
    <w:p w:rsidR="00B421C2" w:rsidRDefault="00C260E7">
      <w:pPr>
        <w:spacing w:line="360" w:lineRule="auto"/>
        <w:ind w:firstLine="284"/>
        <w:jc w:val="both"/>
      </w:pPr>
      <w:r>
        <w:t>ВИКА. Не знаю.</w:t>
      </w:r>
    </w:p>
    <w:p w:rsidR="00B421C2" w:rsidRDefault="00C260E7">
      <w:pPr>
        <w:spacing w:line="360" w:lineRule="auto"/>
        <w:ind w:firstLine="284"/>
        <w:jc w:val="both"/>
      </w:pPr>
      <w:r>
        <w:t>МАМА. Наверное, правильно. У вас вид человека, на которого вполне можно напасть и обобрать.</w:t>
      </w:r>
    </w:p>
    <w:p w:rsidR="00B421C2" w:rsidRDefault="00C260E7">
      <w:pPr>
        <w:spacing w:line="360" w:lineRule="auto"/>
        <w:ind w:firstLine="284"/>
        <w:jc w:val="both"/>
      </w:pPr>
      <w:r>
        <w:t>ВАСЬКА. У тебя был «</w:t>
      </w:r>
      <w:proofErr w:type="spellStart"/>
      <w:r>
        <w:t>Мерс</w:t>
      </w:r>
      <w:proofErr w:type="spellEnd"/>
      <w:r>
        <w:t>»?! Бабуль, может, он не подлец?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Думаешь, на «Мерседесах» не бывает </w:t>
      </w:r>
      <w:proofErr w:type="spellStart"/>
      <w:r>
        <w:t>подлецов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Вике, трясёт её за плечи.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кричит</w:t>
      </w:r>
      <w:r>
        <w:t>) Почему, почему ты не сказала мне, что беременна?! Почему не разыскала меня, ведь ты же знала, где я учусь! Почему не передала через общих друзей, что у меня родился сын?! Почему не подала в суд на алименты?! Почему?! Почему?!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Голова у Вики трясётся, она молчит.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Слёзы текут по щекам.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накидывается на нее с поцелуями.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Мама хватает Ваську за руку, тянет за собой в коридор.</w:t>
      </w:r>
    </w:p>
    <w:p w:rsidR="00B421C2" w:rsidRDefault="00C260E7">
      <w:pPr>
        <w:spacing w:line="360" w:lineRule="auto"/>
        <w:ind w:firstLine="284"/>
        <w:jc w:val="both"/>
      </w:pPr>
      <w:r>
        <w:t>МАМА. Васька, пойдём домой, свечки зажжём. А то тут, и правда, грипп, аномальная зона и какой-то дикий временной портал.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напоследок расстреливает целующуюся пару.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</w:t>
      </w:r>
      <w:proofErr w:type="gramStart"/>
      <w:r>
        <w:t>Тра-та</w:t>
      </w:r>
      <w:proofErr w:type="gramEnd"/>
      <w:r>
        <w:t>-та-та!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 Влад целуются.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 комнату заглядывает уже одетый Васька.</w:t>
      </w:r>
    </w:p>
    <w:p w:rsidR="00B421C2" w:rsidRDefault="00C260E7">
      <w:pPr>
        <w:spacing w:line="360" w:lineRule="auto"/>
        <w:ind w:firstLine="284"/>
        <w:jc w:val="both"/>
      </w:pPr>
      <w:r>
        <w:t>ВАСЬКА. Пап, а ноутбук купишь?</w:t>
      </w:r>
    </w:p>
    <w:p w:rsidR="00B421C2" w:rsidRDefault="00C260E7">
      <w:pPr>
        <w:spacing w:line="360" w:lineRule="auto"/>
        <w:ind w:firstLine="284"/>
        <w:jc w:val="both"/>
      </w:pPr>
      <w:r>
        <w:t>ВЛАД. Я тебе все ноутбуки скуплю, сынок, все! И в настоящем, и в прошлом, и в будущем! Я весь мир тебе куплю, Васька-а!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Подхватывает Ваську на руки и кружит по комнате.</w:t>
      </w:r>
    </w:p>
    <w:p w:rsidR="00B421C2" w:rsidRDefault="00C260E7">
      <w:pPr>
        <w:spacing w:line="360" w:lineRule="auto"/>
        <w:ind w:firstLine="284"/>
        <w:jc w:val="both"/>
      </w:pPr>
      <w:r>
        <w:t>ВАСЬКА. Бабуль, по-моему, он исправился.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улыбается, в дверях появляется Галина Валерьевна в шубе.</w:t>
      </w:r>
    </w:p>
    <w:p w:rsidR="00B421C2" w:rsidRDefault="00C260E7">
      <w:pPr>
        <w:spacing w:line="360" w:lineRule="auto"/>
        <w:ind w:firstLine="284"/>
        <w:jc w:val="both"/>
      </w:pPr>
      <w:r>
        <w:t>МАМА. Как говорится, поживем – увидим.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ОФИС «ФОРТ-НОКС»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столом задумчиво сидит Серж.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Перед ним шахматная доска и бутылка коньяка.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кабинет заходят Вика и Влад.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строга, подтянута, с собранными волосами, в очках.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неё вид и гонор состоятельной женщины.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подходит к столу, двигает ферзя.</w:t>
      </w:r>
    </w:p>
    <w:p w:rsidR="00B421C2" w:rsidRDefault="00C260E7">
      <w:pPr>
        <w:spacing w:line="360" w:lineRule="auto"/>
        <w:ind w:firstLine="284"/>
        <w:jc w:val="both"/>
      </w:pPr>
      <w:r>
        <w:t>ВЛАД. Слон бьёт ладью и становится ферзём. Шах и мат, Серж.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Что, опять доказываешь, что лучше меня? </w:t>
      </w:r>
    </w:p>
    <w:p w:rsidR="00B421C2" w:rsidRDefault="00C260E7">
      <w:pPr>
        <w:spacing w:line="360" w:lineRule="auto"/>
        <w:ind w:firstLine="284"/>
        <w:jc w:val="both"/>
      </w:pPr>
      <w:r>
        <w:t>ВЛАД. А ты опять за это будешь меня убивать?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 Серж в упор смотрят друг другу в глаза.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по-хозяйски оценивающе оглядывает кабинет.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смеётся</w:t>
      </w:r>
      <w:r>
        <w:t>) Я на тебя не в обиде, Серж, честное слово! Ты не представляешь, как полезно иногда получать по башке! Спасибо тебе, ты настоящий друг. У меня мозги встали на место!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Сержа по плечу, тот криво улыбается.</w:t>
      </w:r>
    </w:p>
    <w:p w:rsidR="00B421C2" w:rsidRDefault="00C260E7">
      <w:pPr>
        <w:spacing w:line="360" w:lineRule="auto"/>
        <w:ind w:firstLine="284"/>
        <w:jc w:val="both"/>
      </w:pPr>
      <w:r>
        <w:t>СЕРЖ. Ты считаешь, мы сможем дальше работать вместе?</w:t>
      </w:r>
    </w:p>
    <w:p w:rsidR="00B421C2" w:rsidRDefault="00C260E7">
      <w:pPr>
        <w:spacing w:line="360" w:lineRule="auto"/>
        <w:ind w:firstLine="284"/>
        <w:jc w:val="both"/>
      </w:pPr>
      <w:r>
        <w:t>ВЛАД. А почему нет? В одну воронку, как говорится, бомба два раза не падает. Неужели ты закажешь меня ещё раз?</w:t>
      </w:r>
    </w:p>
    <w:p w:rsidR="00B421C2" w:rsidRDefault="00C260E7">
      <w:pPr>
        <w:spacing w:line="360" w:lineRule="auto"/>
        <w:ind w:firstLine="284"/>
        <w:jc w:val="both"/>
      </w:pPr>
      <w:r>
        <w:t>СЕРЖ. Не закажу. Я тебя сам удушу.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из бутылки коньяк.</w:t>
      </w:r>
    </w:p>
    <w:p w:rsidR="00B421C2" w:rsidRDefault="00C260E7">
      <w:pPr>
        <w:spacing w:line="360" w:lineRule="auto"/>
        <w:ind w:firstLine="284"/>
        <w:jc w:val="both"/>
      </w:pPr>
      <w:r>
        <w:t>ВЛАД. Ничего, протрезвеешь и не удушишь.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отодвигает Влада, выходит вперёд.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Минуточку! Я не согласна с такой постановкой вопроса. Вы, </w:t>
      </w:r>
      <w:proofErr w:type="spellStart"/>
      <w:r>
        <w:t>Сержаков</w:t>
      </w:r>
      <w:proofErr w:type="spellEnd"/>
      <w:r>
        <w:t xml:space="preserve">, совершили преступление и должны за него ответить. Значит так. Либо вы, </w:t>
      </w:r>
      <w:proofErr w:type="spellStart"/>
      <w:r>
        <w:t>Сержаков</w:t>
      </w:r>
      <w:proofErr w:type="spellEnd"/>
      <w:r>
        <w:t xml:space="preserve">, </w:t>
      </w:r>
      <w:r>
        <w:lastRenderedPageBreak/>
        <w:t xml:space="preserve">отдаете свой пакет акций Владу, и он становится единоличным владельцем «Форт </w:t>
      </w:r>
      <w:proofErr w:type="spellStart"/>
      <w:r>
        <w:t>Нокса</w:t>
      </w:r>
      <w:proofErr w:type="spellEnd"/>
      <w:r>
        <w:t xml:space="preserve">», </w:t>
      </w:r>
      <w:proofErr w:type="gramStart"/>
      <w:r>
        <w:t>либо  на</w:t>
      </w:r>
      <w:proofErr w:type="gramEnd"/>
      <w:r>
        <w:t xml:space="preserve"> вас заводят уголовное дело.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удивлённо смотрит на Вику, улыбается.</w:t>
      </w:r>
    </w:p>
    <w:p w:rsidR="00B421C2" w:rsidRDefault="00C260E7">
      <w:pPr>
        <w:spacing w:line="360" w:lineRule="auto"/>
        <w:ind w:firstLine="284"/>
        <w:jc w:val="both"/>
      </w:pPr>
      <w:r>
        <w:t>СЕРЖ. Да вы акула!</w:t>
      </w:r>
    </w:p>
    <w:p w:rsidR="00B421C2" w:rsidRDefault="00C260E7">
      <w:pPr>
        <w:spacing w:line="360" w:lineRule="auto"/>
        <w:ind w:firstLine="284"/>
        <w:jc w:val="both"/>
      </w:pPr>
      <w:r>
        <w:t>ВИКА. Хуже. Я жена.</w:t>
      </w:r>
    </w:p>
    <w:p w:rsidR="00B421C2" w:rsidRDefault="00C260E7">
      <w:pPr>
        <w:spacing w:line="360" w:lineRule="auto"/>
        <w:ind w:firstLine="284"/>
        <w:jc w:val="both"/>
      </w:pPr>
      <w:r>
        <w:t>СЕРЖ. Жена! Ха-ха!  (</w:t>
      </w:r>
      <w:r>
        <w:rPr>
          <w:i/>
          <w:iCs/>
        </w:rPr>
        <w:t>хохочет</w:t>
      </w:r>
      <w:r>
        <w:t>) Ой, не могу</w:t>
      </w:r>
      <w:proofErr w:type="gramStart"/>
      <w:r>
        <w:t>… Да</w:t>
      </w:r>
      <w:proofErr w:type="gramEnd"/>
      <w:r>
        <w:t xml:space="preserve"> он никогда, слышите вы – никогда! – не женится!</w:t>
      </w:r>
    </w:p>
    <w:p w:rsidR="00B421C2" w:rsidRDefault="00C260E7">
      <w:pPr>
        <w:spacing w:line="360" w:lineRule="auto"/>
        <w:ind w:firstLine="284"/>
        <w:jc w:val="both"/>
      </w:pPr>
      <w:r>
        <w:t>ВИКА. Это на вас он не женится, а на мне – женится. Так что? Пакет акций или тюрьма?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сходит с лица, перестаёт смеяться.</w:t>
      </w:r>
    </w:p>
    <w:p w:rsidR="00B421C2" w:rsidRDefault="00C260E7">
      <w:pPr>
        <w:spacing w:line="360" w:lineRule="auto"/>
        <w:ind w:firstLine="284"/>
        <w:jc w:val="both"/>
      </w:pPr>
      <w:r>
        <w:t>СЕРЖ. Хотелось бы ответить «тюрьма», но… у меня другие планы на жизнь.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поворачивается спиной к Сержу.</w:t>
      </w:r>
    </w:p>
    <w:p w:rsidR="00B421C2" w:rsidRDefault="00C260E7">
      <w:pPr>
        <w:spacing w:line="360" w:lineRule="auto"/>
        <w:ind w:firstLine="284"/>
        <w:jc w:val="both"/>
      </w:pPr>
      <w:r>
        <w:t>ВИКА. И мое маленькое личное пожелание – в ближайшее время скройтесь из этого города, а то у меня руки чешутся вас заказать.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Чеканя шаг, Вика выходит из бильярдной.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смеясь, разводит руками, выходит за ней.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 – 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авансцене, взявшись за руки, идут Влад, Вика и Васька.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показывает на большой дом вдалеке (проекция на экране).</w:t>
      </w:r>
    </w:p>
    <w:p w:rsidR="00B421C2" w:rsidRDefault="00C260E7">
      <w:pPr>
        <w:spacing w:line="360" w:lineRule="auto"/>
        <w:ind w:firstLine="284"/>
        <w:jc w:val="both"/>
      </w:pPr>
      <w:r>
        <w:t>ВЛАД. Я же тебе говорил, что у меня где-то есть большой дом, в котором мы все поместимся. Посмотри-ка, вон тот теремок тебе нравится?</w:t>
      </w:r>
    </w:p>
    <w:p w:rsidR="00B421C2" w:rsidRDefault="00C260E7">
      <w:pPr>
        <w:spacing w:line="360" w:lineRule="auto"/>
        <w:ind w:firstLine="284"/>
        <w:jc w:val="both"/>
      </w:pPr>
      <w:r>
        <w:t>ВИКА. (разглядывает дом) Маловат теремок-то! Для сына, дочки, пятерых внуков, десяти правнуков и пятнадцати праправнуков – маловат.</w:t>
      </w:r>
    </w:p>
    <w:p w:rsidR="00B421C2" w:rsidRDefault="00C260E7">
      <w:pPr>
        <w:spacing w:line="360" w:lineRule="auto"/>
        <w:ind w:firstLine="284"/>
        <w:jc w:val="both"/>
      </w:pPr>
      <w:r>
        <w:t>ВАСЬКА. Ну, о-очень маловат. Мы ж не мышки-норушки!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Ладно, годик-два </w:t>
      </w:r>
      <w:proofErr w:type="spellStart"/>
      <w:r>
        <w:t>поютимся</w:t>
      </w:r>
      <w:proofErr w:type="spellEnd"/>
      <w:r>
        <w:t>, а там, может, чего побольше отгрохаем.</w:t>
      </w:r>
    </w:p>
    <w:p w:rsidR="00B421C2" w:rsidRDefault="00C260E7">
      <w:pPr>
        <w:spacing w:line="360" w:lineRule="auto"/>
        <w:ind w:firstLine="284"/>
        <w:jc w:val="both"/>
      </w:pPr>
      <w:r>
        <w:t>ВАСЬКА. Отгрохаем!!!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лепит снежок, бросает во Влада и Вику, убегает.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 Вика, бросая снежки, убегают за ним.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телефоном в руках выходит Героиня.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лестнице, на которой висит табличка – «Временной портал».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снимает себя на телефон</w:t>
      </w:r>
      <w:r>
        <w:t xml:space="preserve">) Привет, мои дорогие подписчики! В этом месяце запись, чтобы попасть во временной портал, уже закончилась. Но вы можете забронировать себе билет на следующий месяц. Напомню – вход десять тысяч, выход – пятьдесят! Старикам и детям – скидки! 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ЗАНАВЕС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B421C2" w:rsidRDefault="00C260E7">
      <w:pPr>
        <w:spacing w:line="360" w:lineRule="auto"/>
        <w:ind w:firstLine="284"/>
        <w:jc w:val="right"/>
      </w:pPr>
      <w:r>
        <w:rPr>
          <w:i/>
          <w:iCs/>
        </w:rPr>
        <w:t>Август 2009 – октябрь 2022 года</w:t>
      </w:r>
    </w:p>
    <w:sectPr w:rsidR="00B421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39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D8" w:rsidRDefault="001A4BD8">
      <w:r>
        <w:separator/>
      </w:r>
    </w:p>
  </w:endnote>
  <w:endnote w:type="continuationSeparator" w:id="0">
    <w:p w:rsidR="001A4BD8" w:rsidRDefault="001A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D8" w:rsidRDefault="001A4BD8">
      <w:r>
        <w:separator/>
      </w:r>
    </w:p>
  </w:footnote>
  <w:footnote w:type="continuationSeparator" w:id="0">
    <w:p w:rsidR="001A4BD8" w:rsidRDefault="001A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260E7" w:rsidRDefault="00C260E7">
    <w:pPr>
      <w:pStyle w:val="a4"/>
      <w:tabs>
        <w:tab w:val="clear" w:pos="9355"/>
        <w:tab w:val="right" w:pos="93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ВЛЮБЛЁН ДО ПОТЕРИ ПАМЯТИ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ВЛЮБЛЁН ДЛО ПОТЕРИ ПАМЯТИ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0F19"/>
    <w:multiLevelType w:val="hybridMultilevel"/>
    <w:tmpl w:val="7DFA6F66"/>
    <w:numStyleLink w:val="1"/>
  </w:abstractNum>
  <w:abstractNum w:abstractNumId="1" w15:restartNumberingAfterBreak="0">
    <w:nsid w:val="669D503F"/>
    <w:multiLevelType w:val="hybridMultilevel"/>
    <w:tmpl w:val="7DFA6F66"/>
    <w:styleLink w:val="1"/>
    <w:lvl w:ilvl="0" w:tplc="2800FFDE">
      <w:start w:val="1"/>
      <w:numFmt w:val="decimal"/>
      <w:lvlText w:val="%1."/>
      <w:lvlJc w:val="left"/>
      <w:pPr>
        <w:ind w:left="6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E8638">
      <w:start w:val="1"/>
      <w:numFmt w:val="lowerLetter"/>
      <w:lvlText w:val="%2."/>
      <w:lvlJc w:val="left"/>
      <w:pPr>
        <w:ind w:left="13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8D622">
      <w:start w:val="1"/>
      <w:numFmt w:val="lowerRoman"/>
      <w:lvlText w:val="%3."/>
      <w:lvlJc w:val="left"/>
      <w:pPr>
        <w:ind w:left="208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63ECA">
      <w:start w:val="1"/>
      <w:numFmt w:val="decimal"/>
      <w:lvlText w:val="%4."/>
      <w:lvlJc w:val="left"/>
      <w:pPr>
        <w:ind w:left="28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C49E6">
      <w:start w:val="1"/>
      <w:numFmt w:val="lowerLetter"/>
      <w:lvlText w:val="%5."/>
      <w:lvlJc w:val="left"/>
      <w:pPr>
        <w:ind w:left="35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A5E42">
      <w:start w:val="1"/>
      <w:numFmt w:val="lowerRoman"/>
      <w:lvlText w:val="%6."/>
      <w:lvlJc w:val="left"/>
      <w:pPr>
        <w:ind w:left="424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20B9E">
      <w:start w:val="1"/>
      <w:numFmt w:val="decimal"/>
      <w:lvlText w:val="%7."/>
      <w:lvlJc w:val="left"/>
      <w:pPr>
        <w:ind w:left="49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08D4A">
      <w:start w:val="1"/>
      <w:numFmt w:val="lowerLetter"/>
      <w:lvlText w:val="%8."/>
      <w:lvlJc w:val="left"/>
      <w:pPr>
        <w:ind w:left="56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C737A">
      <w:start w:val="1"/>
      <w:numFmt w:val="lowerRoman"/>
      <w:lvlText w:val="%9."/>
      <w:lvlJc w:val="left"/>
      <w:pPr>
        <w:ind w:left="640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C2"/>
    <w:rsid w:val="001A4BD8"/>
    <w:rsid w:val="00655251"/>
    <w:rsid w:val="008E3C44"/>
    <w:rsid w:val="00A34702"/>
    <w:rsid w:val="00B421C2"/>
    <w:rsid w:val="00C260E7"/>
    <w:rsid w:val="00D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64CFEC8-A04A-6548-A5BE-079CF1E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52</Pages>
  <Words>13445</Words>
  <Characters>76637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Влюблён до потери памяти</dc:title>
  <dc:creator>Степнова О. Влюблён до потери памяти</dc:creator>
  <cp:keywords>Степнова О. Влюблён до потери памяти</cp:keywords>
  <cp:lastModifiedBy>Степанов Дмитрий</cp:lastModifiedBy>
  <cp:revision>4</cp:revision>
  <dcterms:created xsi:type="dcterms:W3CDTF">2022-10-17T04:20:00Z</dcterms:created>
  <dcterms:modified xsi:type="dcterms:W3CDTF">2024-08-18T05:35:00Z</dcterms:modified>
</cp:coreProperties>
</file>