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4A" w:rsidRDefault="004F1FAA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Ольга СТЕПНОВА</w:t>
      </w:r>
    </w:p>
    <w:p w:rsidR="00EB524A" w:rsidRDefault="004F1FAA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МУКИ ТВОРЧЕСТВА</w:t>
      </w:r>
    </w:p>
    <w:p w:rsidR="00EB524A" w:rsidRDefault="004F1FAA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Комедия</w:t>
      </w:r>
    </w:p>
    <w:p w:rsidR="00EB524A" w:rsidRDefault="004F1FAA">
      <w:pPr>
        <w:spacing w:line="360" w:lineRule="auto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2021 г.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CE77A6" w:rsidRPr="00CE77A6" w:rsidRDefault="00CE77A6" w:rsidP="00CE77A6">
      <w:pPr>
        <w:spacing w:line="360" w:lineRule="auto"/>
        <w:ind w:firstLine="284"/>
        <w:jc w:val="both"/>
        <w:rPr>
          <w:i/>
          <w:iCs/>
        </w:rPr>
      </w:pPr>
      <w:r w:rsidRPr="00CE77A6">
        <w:rPr>
          <w:i/>
          <w:iCs/>
        </w:rPr>
        <w:t>Он мечтает написать драму, но у него опять получается очередная комедия, он мечтает развестись и начать новую жизнь, но развод все затягивается</w:t>
      </w:r>
      <w:r>
        <w:rPr>
          <w:i/>
          <w:iCs/>
        </w:rPr>
        <w:t xml:space="preserve"> – из </w:t>
      </w:r>
      <w:r w:rsidRPr="00CE77A6">
        <w:rPr>
          <w:i/>
          <w:iCs/>
        </w:rPr>
        <w:t>драмы он грозит превратиться тоже в комедию</w:t>
      </w:r>
      <w:bookmarkStart w:id="0" w:name="_GoBack"/>
      <w:bookmarkEnd w:id="0"/>
      <w:r w:rsidRPr="00CE77A6">
        <w:rPr>
          <w:i/>
          <w:iCs/>
        </w:rPr>
        <w:t>. Муки творчества, одним словом.</w:t>
      </w:r>
    </w:p>
    <w:p w:rsidR="00EB524A" w:rsidRDefault="00EB524A" w:rsidP="00D55A85">
      <w:pPr>
        <w:spacing w:line="360" w:lineRule="auto"/>
        <w:ind w:firstLine="284"/>
        <w:jc w:val="both"/>
        <w:rPr>
          <w:b/>
          <w:bCs/>
          <w:i/>
          <w:iCs/>
        </w:rPr>
      </w:pPr>
    </w:p>
    <w:p w:rsidR="00EB524A" w:rsidRDefault="004F1FAA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EB524A" w:rsidRDefault="004F1FAA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ТАТА</w:t>
      </w:r>
    </w:p>
    <w:p w:rsidR="00EB524A" w:rsidRDefault="004F1FAA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КОЛЫВАНОВ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 шикарном домашнем халате сидит за столом.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Мусолит губами незажжённую дорогую курительную трубку.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Перед ним на столе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смотрит в горящий экран с мученическим выражением лица.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Что-то набивает, пробегает набранный текст глазами.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Бред какой…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стирает написанное, нервно колотит пальцем по клавиатуре.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Трёт виски.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что-то набирает, замирает.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Читает, пробегая текст глазами.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Вскакивает, выхватывает изо рта трубку.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Всё! Кончился Колыванов… </w:t>
      </w:r>
      <w:proofErr w:type="spellStart"/>
      <w:r>
        <w:t>Финита</w:t>
      </w:r>
      <w:proofErr w:type="spellEnd"/>
      <w:r>
        <w:t xml:space="preserve"> ля, как говорится… (</w:t>
      </w:r>
      <w:r>
        <w:rPr>
          <w:i/>
          <w:iCs/>
        </w:rPr>
        <w:t>страдальчески повторяет</w:t>
      </w:r>
      <w:r>
        <w:t xml:space="preserve">) </w:t>
      </w:r>
      <w:proofErr w:type="spellStart"/>
      <w:r>
        <w:t>Финита</w:t>
      </w:r>
      <w:proofErr w:type="spellEnd"/>
      <w:r>
        <w:t xml:space="preserve"> ля!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столе звонит телефон.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трубку.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Да, дорогой… На премьере? Конечно, буду! Куда я денусь… Почему обречённо? Радостно я это говорю, вполне радостно – и на премьере буду, и на банкете напьюсь, и интервью дам этой, как её… критикессе с наколкой на ляжке. Ну, на руке, какая разница, всё равно напишет – «Режиссёр гений, артисты молодцы, а драматург – бездарь»! Как у неё так получается, Арсений, не знаешь? Что все молодцы, кроме меня, а? Как это </w:t>
      </w:r>
      <w:r>
        <w:lastRenderedPageBreak/>
        <w:t>стыкуется? Логика где?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А вот об этом я не подумал. И что она сочиняет? Прям комедии-комедии? А почему их не ставят? А, слишком глубокие? Смешно. Я говорю – это смешно, что</w:t>
      </w:r>
      <w:r w:rsidRPr="004F1FAA">
        <w:t xml:space="preserve"> </w:t>
      </w:r>
      <w:r>
        <w:t>умное и глубокое никому не смешно. Это само по себе комедия, обхохочешься. Да, новенькое пишу. Скоро дам почитать… (</w:t>
      </w:r>
      <w:r>
        <w:rPr>
          <w:i/>
          <w:iCs/>
        </w:rPr>
        <w:t>тоскливо смотрит на ноутбук</w:t>
      </w:r>
      <w:proofErr w:type="gramStart"/>
      <w:r>
        <w:t>)</w:t>
      </w:r>
      <w:proofErr w:type="gramEnd"/>
      <w:r>
        <w:t xml:space="preserve"> Конечно, тебе первому, Сеня, кому же ещё… И никому больше… Сюрприз? Какой сюрприз? На премьере? Надеюсь, приятный? Ладно, взял себя в руки. Не пытаю, не пристаю. А критикессе скажи, что её время ещё не пришло – народ пока тупенький. Но ничего, дорастут. Подтянутся.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 в дверь.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 явным облегчением</w:t>
      </w:r>
      <w:r>
        <w:t>) Кто-то пришёл.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идёт к двери, хватает по пути курительную трубку.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Давай… Созвонимся ещё. Обнимаю! Жене привет…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нажимает отбой, вставляет в рот трубку, открывает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Заходит Тата.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смущена.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Таты в руках сумка.</w:t>
      </w:r>
    </w:p>
    <w:p w:rsidR="00EB524A" w:rsidRDefault="004F1FAA">
      <w:pPr>
        <w:spacing w:line="360" w:lineRule="auto"/>
        <w:ind w:firstLine="284"/>
        <w:jc w:val="both"/>
      </w:pPr>
      <w:r>
        <w:t>ТАТА. Здравствуйте.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</w:t>
      </w:r>
      <w:proofErr w:type="spellStart"/>
      <w:r>
        <w:t>Здрасьте</w:t>
      </w:r>
      <w:proofErr w:type="spellEnd"/>
      <w:r>
        <w:t>…</w:t>
      </w:r>
    </w:p>
    <w:p w:rsidR="00EB524A" w:rsidRDefault="004F1FAA">
      <w:pPr>
        <w:spacing w:line="360" w:lineRule="auto"/>
        <w:ind w:firstLine="284"/>
        <w:jc w:val="both"/>
      </w:pPr>
      <w:r>
        <w:t>ТАТА. Извините, что без звонка…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Извиняю.</w:t>
      </w:r>
    </w:p>
    <w:p w:rsidR="00EB524A" w:rsidRDefault="004F1FAA">
      <w:pPr>
        <w:spacing w:line="360" w:lineRule="auto"/>
        <w:ind w:firstLine="284"/>
        <w:jc w:val="both"/>
      </w:pPr>
      <w:r>
        <w:t>ТАТА. Меня зовут Тата.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Интересное имя. И что?!</w:t>
      </w:r>
    </w:p>
    <w:p w:rsidR="00EB524A" w:rsidRDefault="004F1FAA">
      <w:pPr>
        <w:spacing w:line="360" w:lineRule="auto"/>
        <w:ind w:firstLine="284"/>
        <w:jc w:val="both"/>
      </w:pPr>
      <w:r>
        <w:t>ТАТА. Мне дали роль в вашей пьесе. Главную.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Поздравляю. (</w:t>
      </w:r>
      <w:r>
        <w:rPr>
          <w:i/>
          <w:iCs/>
        </w:rPr>
        <w:t>вздрагивает</w:t>
      </w:r>
      <w:proofErr w:type="gramStart"/>
      <w:r>
        <w:t>)</w:t>
      </w:r>
      <w:proofErr w:type="gramEnd"/>
      <w:r>
        <w:t xml:space="preserve"> В смысле?! Там же играет…</w:t>
      </w:r>
    </w:p>
    <w:p w:rsidR="00EB524A" w:rsidRDefault="004F1FAA">
      <w:pPr>
        <w:spacing w:line="360" w:lineRule="auto"/>
        <w:ind w:firstLine="284"/>
        <w:jc w:val="both"/>
      </w:pPr>
      <w:r>
        <w:t>ТАТА. Ну, да, заслуженная. Но она ногу сломала. Вдруг. Спускалась по лестнице, каблук подвернулся – целый пролёт кувырком летела. Костыли, гипс… Всё. Срочная замена. Ввод, так сказать.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Так вот о каком сюрпризе Арсений говорил…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осматривает Тату с головы до ног.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ещё больше смущается.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Ну… И зачем вы пришли?</w:t>
      </w:r>
    </w:p>
    <w:p w:rsidR="00EB524A" w:rsidRDefault="004F1FAA">
      <w:pPr>
        <w:spacing w:line="360" w:lineRule="auto"/>
        <w:ind w:firstLine="284"/>
        <w:jc w:val="both"/>
      </w:pPr>
      <w:r>
        <w:t>ТАТА. Посоветоваться.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 изумлении</w:t>
      </w:r>
      <w:r>
        <w:t>) Посоветоваться? Со мной?! И о чём же?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еле слышно от смущения</w:t>
      </w:r>
      <w:proofErr w:type="gramStart"/>
      <w:r>
        <w:t>)</w:t>
      </w:r>
      <w:proofErr w:type="gramEnd"/>
      <w:r>
        <w:t xml:space="preserve"> О характере героини.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Простите, не расслышал.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(</w:t>
      </w:r>
      <w:r>
        <w:rPr>
          <w:i/>
          <w:iCs/>
        </w:rPr>
        <w:t>чуть громче</w:t>
      </w:r>
      <w:r>
        <w:t>) Я хотела спросить… Как мне играть…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хмыкает, вынимает изо рта трубку.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Милочка… Вы, наверное, совсем новенькая в профессии… Как играть – это не ко мне. Это к режиссёру.</w:t>
      </w:r>
    </w:p>
    <w:p w:rsidR="00EB524A" w:rsidRDefault="004F1FAA">
      <w:pPr>
        <w:spacing w:line="360" w:lineRule="auto"/>
        <w:ind w:firstLine="284"/>
        <w:jc w:val="both"/>
      </w:pPr>
      <w:r>
        <w:t>ТАТА. Я обращалась. Но Арсений Викторович сказал, что в этом ф… фуфле… главное на мебель не натыкаться, остальное неважно.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возмущённо</w:t>
      </w:r>
      <w:r>
        <w:t>) Фуфле?!</w:t>
      </w:r>
    </w:p>
    <w:p w:rsidR="00EB524A" w:rsidRDefault="004F1FAA">
      <w:pPr>
        <w:spacing w:line="360" w:lineRule="auto"/>
        <w:ind w:firstLine="284"/>
        <w:jc w:val="both"/>
      </w:pPr>
      <w:r>
        <w:t>ТАТА. Он немного грубее сказал, я не могу повторить.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возбуждённо ходит по комнате.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Так… Понятно… И за чем дело стало? Какие проблемы? Просто аккуратнее двигайтесь по сцене, как вас там… Тата… Лавируйте, так сказать, отрабатывайте манёвры! Для этого и существуют репетиции! Или Арсений на сцене растяжки ставит?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Колыванов замирает, в упор смотрит на Тату.     </w:t>
      </w:r>
    </w:p>
    <w:p w:rsidR="00EB524A" w:rsidRDefault="004F1FAA">
      <w:pPr>
        <w:spacing w:line="360" w:lineRule="auto"/>
        <w:ind w:firstLine="284"/>
        <w:jc w:val="both"/>
      </w:pPr>
      <w:r>
        <w:t>ТАТА. Вы понимаете, мне кажется, что моя героиня, Галина… гораздо глубже, чем… Чем это может показаться на первый взгляд! Вот тут…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Порывисто достаёт из сумки распечатанный текст, весь исчирканный пометками.</w:t>
      </w:r>
    </w:p>
    <w:p w:rsidR="00EB524A" w:rsidRDefault="004F1FAA">
      <w:pPr>
        <w:spacing w:line="360" w:lineRule="auto"/>
        <w:ind w:firstLine="284"/>
        <w:jc w:val="both"/>
      </w:pPr>
      <w:r>
        <w:t>ТАТА. Где же… (</w:t>
      </w:r>
      <w:r>
        <w:rPr>
          <w:i/>
          <w:iCs/>
        </w:rPr>
        <w:t>перебирает листы</w:t>
      </w:r>
      <w:proofErr w:type="gramStart"/>
      <w:r>
        <w:t>)</w:t>
      </w:r>
      <w:proofErr w:type="gramEnd"/>
      <w:r>
        <w:t xml:space="preserve"> Вот… Нет… (</w:t>
      </w:r>
      <w:r>
        <w:rPr>
          <w:i/>
          <w:iCs/>
        </w:rPr>
        <w:t>снова перебирает листы</w:t>
      </w:r>
      <w:r>
        <w:t>) Вот здесь… Она встречается с любимым у него дома. К любимому неожиданно приходит жена – мириться после размолвки… А он предлагает Галине спрятаться в шкафу…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нервно</w:t>
      </w:r>
      <w:r>
        <w:t>) И что? Достаточно не уронить шкаф.</w:t>
      </w:r>
    </w:p>
    <w:p w:rsidR="00EB524A" w:rsidRDefault="004F1FAA">
      <w:pPr>
        <w:spacing w:line="360" w:lineRule="auto"/>
        <w:ind w:firstLine="284"/>
        <w:jc w:val="both"/>
      </w:pPr>
      <w:r>
        <w:t>ТАТА. Нет. Недостаточно. А что чувствует в этот момент Галина? С каким лицом она должна залезать в шкаф? С оскорблённым?! Понимая, как её унижает любимый? А может, у неё лицо благородного человека, приносящего себя в жертву? Ведь она спасает любимого тем, что прячется в этот шкаф.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раздражённо</w:t>
      </w:r>
      <w:r>
        <w:t>) Послушайте, это не тот жанр, чтобы думать над персонажем… Просто… повернитесь к залу… (</w:t>
      </w:r>
      <w:r>
        <w:rPr>
          <w:i/>
          <w:iCs/>
        </w:rPr>
        <w:t>указывает за спину</w:t>
      </w:r>
      <w:r>
        <w:t>) Кормой. А какое у вас там лицо, никого не волнует!</w:t>
      </w:r>
    </w:p>
    <w:p w:rsidR="00EB524A" w:rsidRDefault="004F1FAA">
      <w:pPr>
        <w:spacing w:line="360" w:lineRule="auto"/>
        <w:ind w:firstLine="284"/>
        <w:jc w:val="both"/>
      </w:pPr>
      <w:r>
        <w:t>ТАТА. Меня в театральном учили, что корма, как вы выражаетесь, должна отражать чувства не меньше, чем лицо! А даже больше! Вот, смотрите… Я могу повернуться так… (</w:t>
      </w:r>
      <w:r>
        <w:rPr>
          <w:i/>
          <w:iCs/>
        </w:rPr>
        <w:t>показывает</w:t>
      </w:r>
      <w:r>
        <w:t>) А могу так… (</w:t>
      </w:r>
      <w:r>
        <w:rPr>
          <w:i/>
          <w:iCs/>
        </w:rPr>
        <w:t>показывает</w:t>
      </w:r>
      <w:r>
        <w:t>) Чувствуете разницу?!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устало</w:t>
      </w:r>
      <w:r>
        <w:t>) Идите к чёрту, Тата.</w:t>
      </w:r>
    </w:p>
    <w:p w:rsidR="00EB524A" w:rsidRDefault="004F1FAA">
      <w:pPr>
        <w:spacing w:line="360" w:lineRule="auto"/>
        <w:ind w:firstLine="284"/>
        <w:jc w:val="both"/>
      </w:pPr>
      <w:r>
        <w:t>ТАТА. Что вы сказали?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Я сказал, что устал. Десять лет я пишу фуфло, которое у меня с руками отрывают театры, потому что билеты хорошо продаются, потому что всегда аншлаги и зал </w:t>
      </w:r>
      <w:r>
        <w:lastRenderedPageBreak/>
        <w:t>рыдает от смеха. Десять лет я мечтаю написать что-нибудь стоящее, серьёзное, но сажусь за стол и… Снова пишу комедию, потому что… потому что мозги у меня так устроены!</w:t>
      </w:r>
      <w:r w:rsidR="003D24D2">
        <w:t xml:space="preserve"> </w:t>
      </w:r>
      <w:r>
        <w:t>Десять лет критики говорят про меня «этот Колыванов» с такой брезгливой интонацией, что всё про меня сразу ясно</w:t>
      </w:r>
      <w:r w:rsidR="003D24D2">
        <w:t xml:space="preserve">… А </w:t>
      </w:r>
      <w:r>
        <w:t>тут приходите вы и спрашиваете, с каким лицом любовница прячется от жены в шкаф! Звучит как издевательство.</w:t>
      </w:r>
    </w:p>
    <w:p w:rsidR="00EB524A" w:rsidRDefault="004F1FAA">
      <w:pPr>
        <w:spacing w:line="360" w:lineRule="auto"/>
        <w:ind w:firstLine="284"/>
        <w:jc w:val="both"/>
      </w:pPr>
      <w:r>
        <w:t>ТАТА. Но это очень хорошая пьеса! Она про одиночество и отчаяние. Про слёзы по ночам, про котёнка, подобранного в подъезде, про осень, простуду и температуру под сорок, когда некому сходить в аптеку и некому заварить чай с лимоном… Про снег и чужого ребёнка на лыжах, за которым бежит собака… Про сорок лет, которые сбивают тебя с ног словно машина с пьяным водителем и которые нельзя отмечать, потому что отмечать, собственно, нечего. И не с кем.</w:t>
      </w:r>
    </w:p>
    <w:p w:rsidR="00EB524A" w:rsidRDefault="004F1FAA">
      <w:pPr>
        <w:spacing w:line="360" w:lineRule="auto"/>
        <w:ind w:firstLine="284"/>
        <w:jc w:val="both"/>
      </w:pPr>
      <w:r>
        <w:t>КОЛЫВАНОВ.  Вы чокнутая?!</w:t>
      </w:r>
    </w:p>
    <w:p w:rsidR="00EB524A" w:rsidRDefault="004F1FAA">
      <w:pPr>
        <w:spacing w:line="360" w:lineRule="auto"/>
        <w:ind w:firstLine="284"/>
        <w:jc w:val="both"/>
      </w:pPr>
      <w:r>
        <w:t>ТАТА. Нас так в театральном учили. Думать за персонажа.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что такое комедия – вас не учили? Зал должен ржать. Всё. Точка.</w:t>
      </w:r>
    </w:p>
    <w:p w:rsidR="00EB524A" w:rsidRDefault="004F1FAA">
      <w:pPr>
        <w:spacing w:line="360" w:lineRule="auto"/>
        <w:ind w:firstLine="284"/>
        <w:jc w:val="both"/>
      </w:pPr>
      <w:r>
        <w:t>ТАТА. Зал должен переживать. Ржа. Сочувствовать. Ржа. Размышлять. Делать выводы. Ржа. Приходить домой и звонить старому другу, с которым не разговаривал десять лет, чтобы помириться. Потому что поругались из-за мелочи. И слушать, как он за это время развёлся, женился и нарожал шестерых детей. Или жутко разбогател и приглашает тебя на свою виллу в Испании.  Или прийти домой и вдруг решить – всё, забираю маму жить к себе. Навсегда. Совсем. Потому что устал бояться, что она упадёт дома в ванной и сломает шейку бедра…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подходит к двери, распахивает, показывает на выход.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Простите, забыл, как вас зовут…</w:t>
      </w:r>
    </w:p>
    <w:p w:rsidR="00EB524A" w:rsidRDefault="004F1FAA">
      <w:pPr>
        <w:spacing w:line="360" w:lineRule="auto"/>
        <w:ind w:firstLine="284"/>
        <w:jc w:val="both"/>
      </w:pPr>
      <w:r>
        <w:t>ТАТА. Тата.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Тата, у вас трубу прорвало в квартире. Соседку внизу заливает. Соседка парализована, на помощь позвать не может. Лежит, глазами хлопает, кипяток сверху хлещет на её любимый цветок…</w:t>
      </w:r>
    </w:p>
    <w:p w:rsidR="00EB524A" w:rsidRDefault="004F1FAA">
      <w:pPr>
        <w:spacing w:line="360" w:lineRule="auto"/>
        <w:ind w:firstLine="284"/>
        <w:jc w:val="both"/>
      </w:pPr>
      <w:r>
        <w:t>ТАТА. Я живу в частном доме.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неважно. Бегите, спасайте кого-нибудь. А то всё других хотите заставить… Принудить к благородству.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идёт к выходу</w:t>
      </w:r>
      <w:r>
        <w:t>) Вы меня выгоняете?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Да!</w:t>
      </w:r>
    </w:p>
    <w:p w:rsidR="00EB524A" w:rsidRDefault="004F1FAA">
      <w:pPr>
        <w:spacing w:line="360" w:lineRule="auto"/>
        <w:ind w:firstLine="284"/>
        <w:jc w:val="both"/>
      </w:pPr>
      <w:r>
        <w:t>ТАТА. И вам не интересно, что можно вложить в ваш персонаж?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Нет!</w:t>
      </w:r>
    </w:p>
    <w:p w:rsidR="00EB524A" w:rsidRDefault="004F1FAA">
      <w:pPr>
        <w:spacing w:line="360" w:lineRule="auto"/>
        <w:ind w:firstLine="284"/>
        <w:jc w:val="both"/>
      </w:pPr>
      <w:r>
        <w:t>ТАТА. И вы не хотите, чтобы он заиграл новыми красками?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Да! То есть – нет!</w:t>
      </w:r>
    </w:p>
    <w:p w:rsidR="00EB524A" w:rsidRDefault="004F1FAA">
      <w:pPr>
        <w:spacing w:line="360" w:lineRule="auto"/>
        <w:ind w:firstLine="284"/>
        <w:jc w:val="both"/>
      </w:pPr>
      <w:r>
        <w:t>ТАТА. Чтобы героиня была не просто смешной и глупой, а милой и симпатичной?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Нет! Нет! Нет!</w:t>
      </w:r>
    </w:p>
    <w:p w:rsidR="00EB524A" w:rsidRDefault="004F1FAA">
      <w:pPr>
        <w:spacing w:line="360" w:lineRule="auto"/>
        <w:ind w:firstLine="284"/>
        <w:jc w:val="both"/>
      </w:pPr>
      <w:r>
        <w:t>ТАТА. И чтобы…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бросается к Тате, хватает и, взвалив на плечо, несёт к выходу.</w:t>
      </w:r>
    </w:p>
    <w:p w:rsidR="00EB524A" w:rsidRDefault="004F1FAA">
      <w:pPr>
        <w:spacing w:line="360" w:lineRule="auto"/>
        <w:ind w:firstLine="284"/>
        <w:jc w:val="both"/>
      </w:pPr>
      <w:r>
        <w:t>ТАТА. Мне казалось, что автору не наплевать на спектакли по его пьесам!</w:t>
      </w:r>
    </w:p>
    <w:p w:rsidR="00EB524A" w:rsidRDefault="004F1FAA">
      <w:pPr>
        <w:spacing w:line="360" w:lineRule="auto"/>
        <w:ind w:firstLine="284"/>
        <w:jc w:val="both"/>
      </w:pPr>
      <w:r>
        <w:t>КОЛЫВАНОВ. Автору не наплевать только на свои гонорары! Запомните это! И Арсению передайте!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Выносит Тату, громко захлопывает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Отряхивает плечо.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трубку.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за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Думает.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текст.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Стирает.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Интенсивно мусолит незажжённую трубку.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текст в ноутбуке страстно и быстро.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бесшумно открывается.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разувается, на носочках, босиком, тихо подкрадывается к Колыванову.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Читает текст в ноутбуке, наклонившись через его плечо.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восхищённо</w:t>
      </w:r>
      <w:r>
        <w:t>) Ого! Вы дали героине моё имя!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сильно вздрагивает, вскакивает.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А!!!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Отшатывается от Таты.</w:t>
      </w:r>
    </w:p>
    <w:p w:rsidR="00EB524A" w:rsidRDefault="004F1FAA">
      <w:pPr>
        <w:spacing w:line="360" w:lineRule="auto"/>
        <w:ind w:firstLine="284"/>
        <w:jc w:val="both"/>
      </w:pPr>
      <w:r>
        <w:t>ТАТА. Извините, что напугала.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же вас вынес!</w:t>
      </w:r>
    </w:p>
    <w:p w:rsidR="00EB524A" w:rsidRDefault="004F1FAA">
      <w:pPr>
        <w:spacing w:line="360" w:lineRule="auto"/>
        <w:ind w:firstLine="284"/>
        <w:jc w:val="both"/>
      </w:pPr>
      <w:r>
        <w:t>ТАТА. Мне показалось, что дверь вы не закрыли по Фрейду. В надежде, что я вернусь.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вас сейчас убью по Фрейду. Чтобы вам больше ничего не казалось.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смущённо</w:t>
      </w:r>
      <w:r>
        <w:t xml:space="preserve">) Вы тоже мне очень нравитесь, Колыванов. 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теряя дар речи</w:t>
      </w:r>
      <w:proofErr w:type="gramStart"/>
      <w:r>
        <w:t>)</w:t>
      </w:r>
      <w:proofErr w:type="gramEnd"/>
      <w:r>
        <w:t xml:space="preserve"> Да… Вы… Я… Вон! (указывает на выход)</w:t>
      </w:r>
    </w:p>
    <w:p w:rsidR="00EB524A" w:rsidRDefault="004F1FAA">
      <w:pPr>
        <w:spacing w:line="360" w:lineRule="auto"/>
        <w:ind w:firstLine="284"/>
        <w:jc w:val="both"/>
      </w:pPr>
      <w:r>
        <w:t>ТАТА. Где?!</w:t>
      </w:r>
    </w:p>
    <w:p w:rsidR="00EB524A" w:rsidRDefault="004F1FAA">
      <w:pPr>
        <w:spacing w:line="360" w:lineRule="auto"/>
        <w:ind w:firstLine="284"/>
        <w:jc w:val="both"/>
      </w:pPr>
      <w:r>
        <w:t>КОЛЫВАНОВ. Стоп. Прекрасная шутка!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к ноутбуку, набирает текст.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заглядывает в ноутбук</w:t>
      </w:r>
      <w:proofErr w:type="gramStart"/>
      <w:r>
        <w:t>)</w:t>
      </w:r>
      <w:proofErr w:type="gramEnd"/>
      <w:r>
        <w:t xml:space="preserve"> Уберите её, она с бородой!</w:t>
      </w:r>
    </w:p>
    <w:p w:rsidR="00EB524A" w:rsidRDefault="004F1FAA">
      <w:pPr>
        <w:spacing w:line="360" w:lineRule="auto"/>
        <w:ind w:firstLine="284"/>
        <w:jc w:val="both"/>
      </w:pPr>
      <w:r>
        <w:t>КОЛЫВАНОВ. Плевать. Зал будет валяться от смеха.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Где?! (</w:t>
      </w:r>
      <w:r>
        <w:rPr>
          <w:i/>
          <w:iCs/>
        </w:rPr>
        <w:t>смотрит в зал</w:t>
      </w:r>
      <w:r>
        <w:t>)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Вон! (</w:t>
      </w:r>
      <w:r>
        <w:rPr>
          <w:i/>
          <w:iCs/>
        </w:rPr>
        <w:t>осекается</w:t>
      </w:r>
      <w:r>
        <w:t>) Ладно… (</w:t>
      </w:r>
      <w:r>
        <w:rPr>
          <w:i/>
          <w:iCs/>
        </w:rPr>
        <w:t>стирает текст в ноутбуке</w:t>
      </w:r>
      <w:r>
        <w:t>) Убираю. Вы тоже убирайтесь.</w:t>
      </w:r>
    </w:p>
    <w:p w:rsidR="00EB524A" w:rsidRDefault="004F1FAA">
      <w:pPr>
        <w:spacing w:line="360" w:lineRule="auto"/>
        <w:ind w:firstLine="284"/>
        <w:jc w:val="both"/>
      </w:pPr>
      <w:r>
        <w:t>ТАТА. Я не уйду, пока не пойму, как мне играть Галину. Вам не кажется, что она должна лезть в шкаф с оскорблённым видом?! С достоинством. Может быть, даже вынуть сначала оттуда лишние вещи, создать себе комфортное пространство и лишь потом неторопливо, без лишней суеты…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выглядывает в окно</w:t>
      </w:r>
      <w:r>
        <w:t>) Кошмар какой…</w:t>
      </w:r>
    </w:p>
    <w:p w:rsidR="00EB524A" w:rsidRDefault="004F1FAA">
      <w:pPr>
        <w:spacing w:line="360" w:lineRule="auto"/>
        <w:ind w:firstLine="284"/>
        <w:jc w:val="both"/>
      </w:pPr>
      <w:r>
        <w:t>ТАТА. Что случилось?</w:t>
      </w:r>
    </w:p>
    <w:p w:rsidR="00EB524A" w:rsidRDefault="004F1FAA">
      <w:pPr>
        <w:spacing w:line="360" w:lineRule="auto"/>
        <w:ind w:firstLine="284"/>
        <w:jc w:val="both"/>
      </w:pPr>
      <w:r>
        <w:t>КОЛЫВАНОВ. Жена… Заходит в подъезд. Быстрее… Быстрее отсюда!</w:t>
      </w:r>
    </w:p>
    <w:p w:rsidR="00EB524A" w:rsidRDefault="004F1FAA">
      <w:pPr>
        <w:spacing w:line="360" w:lineRule="auto"/>
        <w:ind w:firstLine="284"/>
        <w:jc w:val="both"/>
      </w:pPr>
      <w:r>
        <w:t>ТАТА. Зачем? Я же не ваша любовница!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как вы это докажете?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Никак.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хватает туфли, бросается к двери.</w:t>
      </w:r>
    </w:p>
    <w:p w:rsidR="00EB524A" w:rsidRDefault="004F1FAA">
      <w:pPr>
        <w:spacing w:line="360" w:lineRule="auto"/>
        <w:ind w:firstLine="284"/>
        <w:jc w:val="both"/>
      </w:pPr>
      <w:r>
        <w:t>ТАТА. Ой, мамочки… Она уже там… Я слышу её шаги!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показывает на шкаф</w:t>
      </w:r>
      <w:proofErr w:type="gramStart"/>
      <w:r>
        <w:t>)</w:t>
      </w:r>
      <w:proofErr w:type="gramEnd"/>
      <w:r>
        <w:t xml:space="preserve"> Давайте в шкаф!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замирает с туфлями в руках.</w:t>
      </w:r>
    </w:p>
    <w:p w:rsidR="00EB524A" w:rsidRDefault="004F1FAA">
      <w:pPr>
        <w:spacing w:line="360" w:lineRule="auto"/>
        <w:ind w:firstLine="284"/>
        <w:jc w:val="both"/>
      </w:pPr>
      <w:r>
        <w:t>КОЛЫВАНОВ. Умоляю!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бросается к шкафу, открывает его.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шкафу стоит скелет и висит много мужской одежды на плечиках.</w:t>
      </w:r>
    </w:p>
    <w:p w:rsidR="00EB524A" w:rsidRDefault="004F1FAA">
      <w:pPr>
        <w:spacing w:line="360" w:lineRule="auto"/>
        <w:ind w:firstLine="284"/>
        <w:jc w:val="both"/>
      </w:pPr>
      <w:r>
        <w:t>ТАТА. А-а-а!!!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достаёт скелет из шкафа, ставит рядом.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не кричите вы так! Это реквизит. Одного из моих спектаклей. Подарили в мой юбилей, на память…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ныряет в шкаф, закрывает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Открывает, забирает скелет себе в шкаф. Обняв его, устраивается поудобнее.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Закрывает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резко поворачивает ключ, запирая шкаф на замок.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Со злорадством прислоняется к шкафу.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теперь посиди там и подумай!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Что значит – посиди и подумай?!</w:t>
      </w:r>
    </w:p>
    <w:p w:rsidR="00EB524A" w:rsidRDefault="004F1FAA">
      <w:pPr>
        <w:spacing w:line="360" w:lineRule="auto"/>
        <w:ind w:firstLine="284"/>
        <w:jc w:val="both"/>
      </w:pPr>
      <w:r>
        <w:t>КОЛЫВАНОВ. Чёрт… Забыл вставить кляп.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колотит в дверцу шкафа изнутри.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Колыванов, вы, что, меня обманули?!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Не обманул, а изолировал. Как особо опасную актрису с большими амбициями.</w:t>
      </w:r>
    </w:p>
    <w:p w:rsidR="00EB524A" w:rsidRDefault="004F1FAA">
      <w:pPr>
        <w:spacing w:line="360" w:lineRule="auto"/>
        <w:ind w:firstLine="284"/>
        <w:jc w:val="both"/>
      </w:pPr>
      <w:r>
        <w:t>ТАТА. Я не поняла, там, что, не ваша жена?</w:t>
      </w:r>
    </w:p>
    <w:p w:rsidR="00EB524A" w:rsidRDefault="004F1FAA">
      <w:pPr>
        <w:spacing w:line="360" w:lineRule="auto"/>
        <w:ind w:firstLine="284"/>
        <w:jc w:val="both"/>
      </w:pPr>
      <w:r>
        <w:t>КОЛЫВАНОВ. Могли бы почитать прессу, прежде чем врываться сюда. Я холост, голубушка!</w:t>
      </w:r>
    </w:p>
    <w:p w:rsidR="00EB524A" w:rsidRDefault="004F1FAA">
      <w:pPr>
        <w:spacing w:line="360" w:lineRule="auto"/>
        <w:ind w:firstLine="284"/>
        <w:jc w:val="both"/>
      </w:pPr>
      <w:r>
        <w:t>ТАТА. Как холост?!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Так. (</w:t>
      </w:r>
      <w:r>
        <w:rPr>
          <w:i/>
          <w:iCs/>
        </w:rPr>
        <w:t>довольно потирает руки</w:t>
      </w:r>
      <w:r>
        <w:t>) Слёзы в подушку, осенняя простуда, некому заварить чай, чужой ребёнок на лыжах, брехливая чужая собака где-то там… А у меня – тишина-а-а… Вы не представляете, какое это счастье – полная тишина.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бросается к ноутбуку, набирает текст быстро и страстно.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шкафа слышится осторожный стук в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не реагирует.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Стук усиливается, становится всё ритмичнее и разнообразнее.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замирает</w:t>
      </w:r>
      <w:r>
        <w:t>) Какого чёрта?!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Стук становится выразительнее.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не понимаю азбуку Морзе, можете не стараться.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Стук из шкафа усиливается.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заткнитесь вы уже, наконец!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Воцаряется тишина.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набирает текст в ноутбуке.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Прислушивается к тишине.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набирает текст.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Замирает.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Прислушивается.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цыпочках подходит к шкафу.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Прикладывает ухо к двери.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Дёргает дверь.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Эй!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прислушивается к тишине.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Знаю я эти женские штучки! Думаете, я поверю, что вы там потеряли сознание?! Ха!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к столу, садится, заносит руки над клавиатурой.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скучайте! У вас там замечательная компания!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быстро набирает текст с таким видом, будто играет на пианино.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спит, уронив голову на клавиатуру.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нём всё тот же халат.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Звонит телефон.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Колыванов, очнувшись, хватает телефон.</w:t>
      </w:r>
    </w:p>
    <w:p w:rsidR="00EB524A" w:rsidRDefault="004F1FAA">
      <w:pPr>
        <w:spacing w:line="360" w:lineRule="auto"/>
        <w:ind w:firstLine="284"/>
        <w:jc w:val="both"/>
      </w:pPr>
      <w:r>
        <w:t>КОЛЫВАНОВ. Слушаю! Чего?! (</w:t>
      </w:r>
      <w:r w:rsidRPr="003D24D2">
        <w:rPr>
          <w:i/>
          <w:iCs/>
        </w:rPr>
        <w:t>сонно</w:t>
      </w:r>
      <w:r>
        <w:t>) Какой перевод? Какие средства?! (</w:t>
      </w:r>
      <w:r>
        <w:rPr>
          <w:i/>
          <w:iCs/>
        </w:rPr>
        <w:t>трёт глаза</w:t>
      </w:r>
      <w:r>
        <w:t xml:space="preserve">) Откуда вы знаете, что я Василий Вениаминович? Ах, менеджер банка, так бы сразу и сказали… Что, на самом деле пытаются списать средства? Ужас какой… Конечно, переводите на резервный счёт. Срочно? Вы думаете, я помню </w:t>
      </w:r>
      <w:proofErr w:type="spellStart"/>
      <w:r>
        <w:t>пин</w:t>
      </w:r>
      <w:proofErr w:type="spellEnd"/>
      <w:r>
        <w:t>-код своей карты? Где указан? Сейчас посмотрю, подождите…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Колыванов роется в ящиках стола, достаёт конверт с логотипом банка, вытаскивает бумагу с </w:t>
      </w:r>
      <w:proofErr w:type="spellStart"/>
      <w:r>
        <w:rPr>
          <w:i/>
          <w:iCs/>
        </w:rPr>
        <w:t>пин</w:t>
      </w:r>
      <w:proofErr w:type="spellEnd"/>
      <w:r>
        <w:rPr>
          <w:i/>
          <w:iCs/>
        </w:rPr>
        <w:t>-кодом.</w:t>
      </w:r>
    </w:p>
    <w:p w:rsidR="00EB524A" w:rsidRDefault="004F1FAA">
      <w:pPr>
        <w:spacing w:line="360" w:lineRule="auto"/>
        <w:ind w:firstLine="284"/>
        <w:jc w:val="both"/>
      </w:pPr>
      <w:r>
        <w:t>КОЛЫВАНОВ. Вы слушаете? Двадцать пять восемнадцать! Да, два-пять-один-восемь. Спасибо вам огромное! И вам всего доброго! (</w:t>
      </w:r>
      <w:r>
        <w:rPr>
          <w:i/>
          <w:iCs/>
        </w:rPr>
        <w:t>нажимает отбой</w:t>
      </w:r>
      <w:proofErr w:type="gramStart"/>
      <w:r>
        <w:t>)</w:t>
      </w:r>
      <w:proofErr w:type="gramEnd"/>
      <w:r>
        <w:t xml:space="preserve"> Уф… Надо же, чуть нищим не остался…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часы, вскакивает, бросается к шкафу.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Стучит.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Эй! Как вы там?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ответ – тишина.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Пиджаки там мои не помните – они дорогие… (</w:t>
      </w:r>
      <w:r>
        <w:rPr>
          <w:i/>
          <w:iCs/>
        </w:rPr>
        <w:t>прислушивается</w:t>
      </w:r>
      <w:r>
        <w:t>) А хотите кофе в постель?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Молчание.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язвительно</w:t>
      </w:r>
      <w:r>
        <w:t>) Вам с сахаром или без? (</w:t>
      </w:r>
      <w:r>
        <w:rPr>
          <w:i/>
          <w:iCs/>
        </w:rPr>
        <w:t>после паузы</w:t>
      </w:r>
      <w:r>
        <w:t>) Хорошо, сделаю на своё усмотрение. Я пошел…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Колыванов, громко топая, изображает, что идет на кухню</w:t>
      </w:r>
      <w:r w:rsidR="003D24D2">
        <w:rPr>
          <w:i/>
          <w:iCs/>
        </w:rPr>
        <w:t xml:space="preserve"> – прислу</w:t>
      </w:r>
      <w:r>
        <w:rPr>
          <w:i/>
          <w:iCs/>
        </w:rPr>
        <w:t>шивается, резко замирает, бросается к шкафу, пытается открыть его, нервно дёргая дверь и поворачивая ключ в разные стороны.</w:t>
      </w:r>
    </w:p>
    <w:p w:rsidR="00EB524A" w:rsidRDefault="004F1FAA">
      <w:pPr>
        <w:spacing w:line="360" w:lineRule="auto"/>
        <w:ind w:firstLine="284"/>
        <w:jc w:val="both"/>
      </w:pPr>
      <w:r>
        <w:t>КОЛЫВАНОВ. Чёрт! Чёрт! Чёрт! Дышите там! Я сейчас!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Наконец, распахивает дверь – в шкафу никого нет.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Скелет тоже отсутствует.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резко раздвигает костюмы на плечиках.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орёт</w:t>
      </w:r>
      <w:r>
        <w:t xml:space="preserve">) Тата! Тата! </w:t>
      </w:r>
      <w:proofErr w:type="gramStart"/>
      <w:r>
        <w:t>Та-та</w:t>
      </w:r>
      <w:proofErr w:type="gramEnd"/>
      <w:r>
        <w:t>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ванной выходит Тата – в пеньюаре, с полотенцем на голове.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Молча наблюдает, как Колыванов выбрасывает из шкафа костюмы на плечиках.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 xml:space="preserve">КОЛЫВАНОВ. Тата! </w:t>
      </w:r>
      <w:proofErr w:type="gramStart"/>
      <w:r>
        <w:t>Та-та</w:t>
      </w:r>
      <w:proofErr w:type="gramEnd"/>
      <w:r>
        <w:t>! Это уже не смешно!</w:t>
      </w:r>
    </w:p>
    <w:p w:rsidR="00EB524A" w:rsidRDefault="004F1FAA">
      <w:pPr>
        <w:spacing w:line="360" w:lineRule="auto"/>
        <w:ind w:firstLine="284"/>
        <w:jc w:val="both"/>
      </w:pPr>
      <w:r>
        <w:t>ТАТА. А по-моему – очень.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оборачивается с костюмом в руке.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Потрясённо смотрит на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Отбрасывает в сторону костюм.</w:t>
      </w:r>
    </w:p>
    <w:p w:rsidR="00EB524A" w:rsidRDefault="004F1FAA">
      <w:pPr>
        <w:spacing w:line="360" w:lineRule="auto"/>
        <w:ind w:firstLine="284"/>
        <w:jc w:val="both"/>
      </w:pPr>
      <w:r>
        <w:t>КОЛЫВАНОВ. Опять эти твои дурацкие шуточки… (</w:t>
      </w:r>
      <w:r>
        <w:rPr>
          <w:i/>
          <w:iCs/>
        </w:rPr>
        <w:t>трёт грудь в области сердца</w:t>
      </w:r>
      <w:r>
        <w:t>) Я чуть с ума не сошёл… Думал, ты задохнулась!</w:t>
      </w:r>
    </w:p>
    <w:p w:rsidR="00EB524A" w:rsidRDefault="004F1FAA">
      <w:pPr>
        <w:spacing w:line="360" w:lineRule="auto"/>
        <w:ind w:firstLine="284"/>
        <w:jc w:val="both"/>
      </w:pPr>
      <w:r>
        <w:t>ТАТА. Это тебе за то, что ты холост.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Как?! Как ты оттуда вышла?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подходит к шкафу, отодвигает боковую стенку.</w:t>
      </w:r>
    </w:p>
    <w:p w:rsidR="00EB524A" w:rsidRDefault="004F1FAA">
      <w:pPr>
        <w:spacing w:line="360" w:lineRule="auto"/>
        <w:ind w:firstLine="284"/>
        <w:jc w:val="both"/>
      </w:pPr>
      <w:r>
        <w:t>ТАТА. Тут дыра в заборе.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возмущённо</w:t>
      </w:r>
      <w:proofErr w:type="gramStart"/>
      <w:r>
        <w:t>)</w:t>
      </w:r>
      <w:proofErr w:type="gramEnd"/>
      <w:r>
        <w:t xml:space="preserve"> В каком заборе?</w:t>
      </w:r>
    </w:p>
    <w:p w:rsidR="00EB524A" w:rsidRDefault="004F1FAA">
      <w:pPr>
        <w:spacing w:line="360" w:lineRule="auto"/>
        <w:ind w:firstLine="284"/>
        <w:jc w:val="both"/>
      </w:pPr>
      <w:r>
        <w:t>ТАТА. Который у нас шкаф. Сколько раз я просила его починить?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драматург, а не плотник.</w:t>
      </w:r>
    </w:p>
    <w:p w:rsidR="00EB524A" w:rsidRDefault="004F1FAA">
      <w:pPr>
        <w:spacing w:line="360" w:lineRule="auto"/>
        <w:ind w:firstLine="284"/>
        <w:jc w:val="both"/>
      </w:pPr>
      <w:r>
        <w:t>ТАТА. Тогда не спрашивай, как я оттуда вышла. Через дыру в заборе.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уходит на кухню, выглядывает из двери в комнату.</w:t>
      </w:r>
    </w:p>
    <w:p w:rsidR="00EB524A" w:rsidRDefault="004F1FAA">
      <w:pPr>
        <w:spacing w:line="360" w:lineRule="auto"/>
        <w:ind w:firstLine="284"/>
        <w:jc w:val="both"/>
      </w:pPr>
      <w:r>
        <w:t>ТАТА. Которую ты пять лет починить не можешь!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Скрывается на кухне.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костюм, заходит за шкаф, переодевается.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Побудь ещё немножко актрисой! Пожалуйста! Я почти влюбился в тебя вчера.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Догадайся – почему…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из кухни</w:t>
      </w:r>
      <w:r>
        <w:t>) Тебе кофе с молоком или без?!</w:t>
      </w:r>
    </w:p>
    <w:p w:rsidR="00EB524A" w:rsidRDefault="004F1FAA">
      <w:pPr>
        <w:spacing w:line="360" w:lineRule="auto"/>
        <w:ind w:firstLine="284"/>
        <w:jc w:val="both"/>
      </w:pPr>
      <w:r>
        <w:t>КОЛЫВАНОВ. Мне кофе молча.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выходит из-за шкафа в костюме и рубашке.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Поправляет галстук, закрывает ноутбук, садится за стол.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кухни выходит Тата с подносом, на котором чашки и кофейник.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сервирует стол.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молча наблюдает.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задевает его то полой халата, то рукавом.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никак не реагирует, сидит с каменным лицом, хотя движения и вид Таты явно провоцируют его на интерес к ней.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 добившись этого интереса, Тата плотно запахивает халат.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за стол напротив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Они синхронно берут чашки с кофе.</w:t>
      </w:r>
    </w:p>
    <w:p w:rsidR="00EB524A" w:rsidRDefault="004F1FAA">
      <w:pPr>
        <w:spacing w:line="360" w:lineRule="auto"/>
        <w:ind w:firstLine="284"/>
        <w:jc w:val="both"/>
      </w:pPr>
      <w:r>
        <w:t>ТАТА. Так почему ты вчера почти влюбился в меня?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 xml:space="preserve">КОЛЫВАНОВ. </w:t>
      </w:r>
      <w:proofErr w:type="spellStart"/>
      <w:r>
        <w:t>Нипочему</w:t>
      </w:r>
      <w:proofErr w:type="spellEnd"/>
      <w:r>
        <w:t>! Проехали.</w:t>
      </w:r>
    </w:p>
    <w:p w:rsidR="00EB524A" w:rsidRDefault="004F1FAA">
      <w:pPr>
        <w:spacing w:line="360" w:lineRule="auto"/>
        <w:ind w:firstLine="284"/>
        <w:jc w:val="both"/>
      </w:pPr>
      <w:r>
        <w:t>ТАТА. Прекрасный ответ. Ошеломляющий. Сбивающий с ног. Унизительный как оплеуха. Как все, что ты делаешь в отношении меня!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хорошо… Я почти влюбился, потому что ты выглядела – слабой. Неуверенной. Беззащитной! Милой и сомневающейся. Ты спрашивала у меня совета, мне показалось даже, что я авторитет для тебя! Я! Для тебя… Мне понравилась эта игра, мне понравилась та Тата! Та Тата! Та! А не эта – агрессивная и уверенная, как пулеметная очередь. Я ответил на твой вопрос?</w:t>
      </w:r>
    </w:p>
    <w:p w:rsidR="00EB524A" w:rsidRDefault="004F1FAA">
      <w:pPr>
        <w:spacing w:line="360" w:lineRule="auto"/>
        <w:ind w:firstLine="284"/>
        <w:jc w:val="both"/>
      </w:pPr>
      <w:r>
        <w:t>ТАТА. Ответил. Тебя заводят маленькие глуповатые простушки. Ну что ж…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 w:rsidRPr="003D24D2">
        <w:rPr>
          <w:i/>
          <w:iCs/>
        </w:rPr>
        <w:t>нервно</w:t>
      </w:r>
      <w:r>
        <w:t>) Что ж?!</w:t>
      </w:r>
    </w:p>
    <w:p w:rsidR="00EB524A" w:rsidRDefault="004F1FAA">
      <w:pPr>
        <w:spacing w:line="360" w:lineRule="auto"/>
        <w:ind w:firstLine="284"/>
        <w:jc w:val="both"/>
      </w:pPr>
      <w:r>
        <w:t>ТАТА. Я так и предполагала.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сухо</w:t>
      </w:r>
      <w:r>
        <w:t>) Куда ты дела реквизит?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ещё суше</w:t>
      </w:r>
      <w:r>
        <w:t>) Вынесла на балкон.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ещё суше</w:t>
      </w:r>
      <w:r>
        <w:t>) Зачем?</w:t>
      </w:r>
    </w:p>
    <w:p w:rsidR="00EB524A" w:rsidRDefault="004F1FAA">
      <w:pPr>
        <w:spacing w:line="360" w:lineRule="auto"/>
        <w:ind w:firstLine="284"/>
        <w:jc w:val="both"/>
      </w:pPr>
      <w:r>
        <w:t>ТАТА. Скелет в шкафу это пошло, Колыванов…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Полагаешь, скелет на балконе – лучше?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Полагаю, что да!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придвигает ноутбук к Колыванову.</w:t>
      </w:r>
    </w:p>
    <w:p w:rsidR="00EB524A" w:rsidRDefault="004F1FAA">
      <w:pPr>
        <w:spacing w:line="360" w:lineRule="auto"/>
        <w:ind w:firstLine="284"/>
        <w:jc w:val="both"/>
      </w:pPr>
      <w:r>
        <w:t>ТАТА. Запиши немедленно эту шутку.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со звоном ставит чашку на блюдце.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почему ты постоянно лезешь в мою работу? (</w:t>
      </w:r>
      <w:r>
        <w:rPr>
          <w:i/>
          <w:iCs/>
        </w:rPr>
        <w:t>резко отодвигает ноутбук от себя</w:t>
      </w:r>
      <w:r>
        <w:t>) Я же не учу тебя делать финансовые отчёты.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ехидно</w:t>
      </w:r>
      <w:r>
        <w:t>) А ты поучи!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придвигает ноутбук к себе.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вот это – хорошая шутка. Запишу, пожалуй – бухгалтер средней руки считает, что писать пьесы проще, чем сводить дебет с кредитом.</w:t>
      </w:r>
    </w:p>
    <w:p w:rsidR="00EB524A" w:rsidRDefault="004F1FAA">
      <w:pPr>
        <w:spacing w:line="360" w:lineRule="auto"/>
        <w:ind w:firstLine="284"/>
        <w:jc w:val="both"/>
      </w:pPr>
      <w:r>
        <w:t>ТАТА. Кого это ты, интересно, называешь бухгалтером средней руки? Меня?! Главного экономиста крупнейшей в стране компании?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 w:rsidRPr="003D24D2">
        <w:rPr>
          <w:i/>
          <w:iCs/>
        </w:rPr>
        <w:t>взрывается</w:t>
      </w:r>
      <w:r>
        <w:t>) Ах, ты, боже мой! Что у нас там дальше по плану? Что я десять лет сидел на твоей шее, прежде чем у меня купили первую пьесу?!</w:t>
      </w:r>
    </w:p>
    <w:p w:rsidR="00EB524A" w:rsidRDefault="004F1FAA">
      <w:pPr>
        <w:spacing w:line="360" w:lineRule="auto"/>
        <w:ind w:firstLine="284"/>
        <w:jc w:val="both"/>
      </w:pPr>
      <w:r>
        <w:t>ТАТА. Успокойся! Ты помнишь, что сегодня развод?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поправляет галстук</w:t>
      </w:r>
      <w:proofErr w:type="gramStart"/>
      <w:r>
        <w:t>)</w:t>
      </w:r>
      <w:proofErr w:type="gramEnd"/>
      <w:r>
        <w:t xml:space="preserve"> А ради чего я, по-твоему, так вырядился?</w:t>
      </w:r>
    </w:p>
    <w:p w:rsidR="00EB524A" w:rsidRDefault="004F1FAA">
      <w:pPr>
        <w:spacing w:line="360" w:lineRule="auto"/>
        <w:ind w:firstLine="284"/>
        <w:jc w:val="both"/>
      </w:pPr>
      <w:r>
        <w:t>ТАТА. Да, мне тоже нужно сходит в парикмахерскую.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Оба молча пьют кофе.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И на маникюр.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Пьют кофе.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мрачно молчит.</w:t>
      </w:r>
    </w:p>
    <w:p w:rsidR="00EB524A" w:rsidRDefault="004F1FAA">
      <w:pPr>
        <w:spacing w:line="360" w:lineRule="auto"/>
        <w:ind w:firstLine="284"/>
        <w:jc w:val="both"/>
      </w:pPr>
      <w:r>
        <w:t>ТАТА. И на педикюр.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раздражённо</w:t>
      </w:r>
      <w:r>
        <w:t>) Да понял я, понял, что ты идёшь в суд как на праздник! Стоило тут ломать комедию и устраивать ролевые игры.</w:t>
      </w:r>
    </w:p>
    <w:p w:rsidR="00EB524A" w:rsidRDefault="004F1FAA">
      <w:pPr>
        <w:spacing w:line="360" w:lineRule="auto"/>
        <w:ind w:firstLine="284"/>
        <w:jc w:val="both"/>
      </w:pPr>
      <w:r>
        <w:t>ТАТА. А зачем ты их поддержал?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пожимает плечами</w:t>
      </w:r>
      <w:r>
        <w:t>) Удивился, что ты знаешь, о чём моя последняя пьеса… Ты так искренне, так тепло говорила о героине – об одиночестве, об оскорблённом чувстве собственного достоинства, – что мне показалось… Показалось, что тебе нравится то, о чём я написал.</w:t>
      </w:r>
    </w:p>
    <w:p w:rsidR="00EB524A" w:rsidRDefault="004F1FAA">
      <w:pPr>
        <w:spacing w:line="360" w:lineRule="auto"/>
        <w:ind w:firstLine="284"/>
        <w:jc w:val="both"/>
      </w:pPr>
      <w:r>
        <w:t>ТАТА. То есть, сарказма ты не заметил?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Нет. Я представил, что ты говорила искрен</w:t>
      </w:r>
      <w:r w:rsidR="003D24D2">
        <w:t>н</w:t>
      </w:r>
      <w:r>
        <w:t>е!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вскакивает</w:t>
      </w:r>
      <w:r>
        <w:t>) Как ты это делаешь? Как ты это так мастерски делаешь?!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Что?!</w:t>
      </w:r>
    </w:p>
    <w:p w:rsidR="00EB524A" w:rsidRDefault="004F1FAA">
      <w:pPr>
        <w:spacing w:line="360" w:lineRule="auto"/>
        <w:ind w:firstLine="284"/>
        <w:jc w:val="both"/>
      </w:pPr>
      <w:r>
        <w:t>ТАТА. Сволочь из меня! Прагматичную, меркантильную, сухую мрачную сволочь!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вот сейчас вообще ничего не делаю. Кофе пью.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Подливает себе в чашку из кофейника кофе.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Немного проливает на себя, чертыхается.</w:t>
      </w:r>
    </w:p>
    <w:p w:rsidR="00EB524A" w:rsidRDefault="004F1FAA">
      <w:pPr>
        <w:spacing w:line="360" w:lineRule="auto"/>
        <w:ind w:firstLine="284"/>
        <w:jc w:val="both"/>
      </w:pPr>
      <w:r>
        <w:t>ТАТА. Дай мне свой пиджак.</w:t>
      </w:r>
    </w:p>
    <w:p w:rsidR="00EB524A" w:rsidRDefault="004F1FAA">
      <w:pPr>
        <w:spacing w:line="360" w:lineRule="auto"/>
        <w:ind w:firstLine="284"/>
        <w:jc w:val="both"/>
      </w:pPr>
      <w:r>
        <w:t>КОЛЫВАНОВ. Зачем?</w:t>
      </w:r>
    </w:p>
    <w:p w:rsidR="00EB524A" w:rsidRDefault="004F1FAA">
      <w:pPr>
        <w:spacing w:line="360" w:lineRule="auto"/>
        <w:ind w:firstLine="284"/>
        <w:jc w:val="both"/>
      </w:pPr>
      <w:r>
        <w:t>ТАТА. Дай мне пиджак, я оторвала на нём все пуговицы!</w:t>
      </w:r>
    </w:p>
    <w:p w:rsidR="00EB524A" w:rsidRDefault="004F1FAA">
      <w:pPr>
        <w:spacing w:line="360" w:lineRule="auto"/>
        <w:ind w:firstLine="284"/>
        <w:jc w:val="both"/>
      </w:pPr>
      <w:r>
        <w:t>КОЛЫВАНОВ. Зачем?</w:t>
      </w:r>
    </w:p>
    <w:p w:rsidR="00EB524A" w:rsidRDefault="004F1FAA">
      <w:pPr>
        <w:spacing w:line="360" w:lineRule="auto"/>
        <w:ind w:firstLine="284"/>
        <w:jc w:val="both"/>
      </w:pPr>
      <w:r>
        <w:t>ТАТА. А чем мне ещё было заниматься под замком в шкафу?</w:t>
      </w:r>
    </w:p>
    <w:p w:rsidR="00EB524A" w:rsidRDefault="004F1FAA">
      <w:pPr>
        <w:spacing w:line="360" w:lineRule="auto"/>
        <w:ind w:firstLine="284"/>
        <w:jc w:val="both"/>
      </w:pPr>
      <w:r>
        <w:t>КОЛЫВАНОВ. Действительно… Чем?</w:t>
      </w:r>
    </w:p>
    <w:p w:rsidR="00EB524A" w:rsidRDefault="004F1FAA">
      <w:pPr>
        <w:spacing w:line="360" w:lineRule="auto"/>
        <w:ind w:firstLine="284"/>
        <w:jc w:val="both"/>
      </w:pPr>
      <w:r>
        <w:t>ТАТА. Дай, я пришью, а то в суде все подумают, что я была замужем за бомжом.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встаёт, снимает пиджак, протягивает Тате.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достаёт из шкафа нитки и иголку, садится на стул, вставляет нитку в иголку, начинает пришивать пуговицы.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смотрит на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за шкаф.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Через пару секунд выходит с поясом от своего халата.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Складывает его пополам, подходит к Тате со спины.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Впечатление, что он собирается её задушить.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не оборачиваясь</w:t>
      </w:r>
      <w:proofErr w:type="gramStart"/>
      <w:r>
        <w:t>)</w:t>
      </w:r>
      <w:proofErr w:type="gramEnd"/>
      <w:r>
        <w:t xml:space="preserve"> Что ты там делаешь?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Колыванов замирает с петлёй из пояса.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Думаю.</w:t>
      </w:r>
    </w:p>
    <w:p w:rsidR="00EB524A" w:rsidRDefault="004F1FAA">
      <w:pPr>
        <w:spacing w:line="360" w:lineRule="auto"/>
        <w:ind w:firstLine="284"/>
        <w:jc w:val="both"/>
      </w:pPr>
      <w:r>
        <w:t>ТАТА. О чём?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думаю – когда… в какой момент мы разлюбили друг друга?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пришивает пуговицы</w:t>
      </w:r>
      <w:r>
        <w:t>) Возненавидели, ты хочешь сказать?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одно и то же.</w:t>
      </w:r>
    </w:p>
    <w:p w:rsidR="00EB524A" w:rsidRDefault="004F1FAA">
      <w:pPr>
        <w:spacing w:line="360" w:lineRule="auto"/>
        <w:ind w:firstLine="284"/>
        <w:jc w:val="both"/>
      </w:pPr>
      <w:r>
        <w:t>ТАТА. Я не знаю… Это происходит постепенно и незаметно.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я, мне кажется, знаю.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шьёт</w:t>
      </w:r>
      <w:r>
        <w:t>) И когда же?</w:t>
      </w:r>
    </w:p>
    <w:p w:rsidR="00EB524A" w:rsidRDefault="004F1FAA">
      <w:pPr>
        <w:spacing w:line="360" w:lineRule="auto"/>
        <w:ind w:firstLine="284"/>
        <w:jc w:val="both"/>
      </w:pPr>
      <w:r>
        <w:t>КОЛЫВАНОВ. Когда ко мне впервые пришла журналистка, чтобы взять у меня интервью, а ты вместо кофе налила ей огуречный рассол. Когда ты в первый раз залезла в мой телефон, чтобы прочитать, кто и что пишет мне в мессенджер… Когда ты дала мне телефон клиники для пересадки волос! Когда пришла на мою премьеру в джинсах и резиновых сапогах! Когда заснула на моём юбилее! Когда принесла в дом огромных улиток, которых я до обморока боюсь! Когда сказала, что они будут жить здесь в аквариуме! И потребовала, чтобы я каждое утро резал для них свежие огурцы!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невозмутимо шьёт</w:t>
      </w:r>
      <w:r>
        <w:t>) Я же говорю – постепенно и незаметно… Ой… (</w:t>
      </w:r>
      <w:r>
        <w:rPr>
          <w:i/>
          <w:iCs/>
        </w:rPr>
        <w:t>дёргает пиджак</w:t>
      </w:r>
      <w:r>
        <w:t>) Кажется, я пришила свой халат к твоему пиджаку вместе с пуговицей.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подходит к Тате вплотную.</w:t>
      </w:r>
    </w:p>
    <w:p w:rsidR="00EB524A" w:rsidRDefault="004F1FAA">
      <w:pPr>
        <w:spacing w:line="360" w:lineRule="auto"/>
        <w:ind w:firstLine="284"/>
        <w:jc w:val="both"/>
      </w:pPr>
      <w:r>
        <w:t>КОЛЫВАНОВ. Когда ты сказала, что пришила свой халат к моему пиджаку!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Накидывает пояс на Тату, привязывает её к стулу.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Вместе с пуговицей!</w:t>
      </w:r>
    </w:p>
    <w:p w:rsidR="00EB524A" w:rsidRDefault="004F1FAA">
      <w:pPr>
        <w:spacing w:line="360" w:lineRule="auto"/>
        <w:ind w:firstLine="284"/>
        <w:jc w:val="both"/>
      </w:pPr>
      <w:r>
        <w:t>ТАТА. Что ты делаешь, Колыванов?!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Привязываю тебя к стулу.</w:t>
      </w:r>
    </w:p>
    <w:p w:rsidR="00EB524A" w:rsidRDefault="004F1FAA">
      <w:pPr>
        <w:spacing w:line="360" w:lineRule="auto"/>
        <w:ind w:firstLine="284"/>
        <w:jc w:val="both"/>
      </w:pPr>
      <w:r>
        <w:t>ТАТА. Зачем?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Чтобы ты не смогла сделать свой маникюр. И педикюр тоже…</w:t>
      </w:r>
    </w:p>
    <w:p w:rsidR="00EB524A" w:rsidRDefault="004F1FAA">
      <w:pPr>
        <w:spacing w:line="360" w:lineRule="auto"/>
        <w:ind w:firstLine="284"/>
        <w:jc w:val="both"/>
      </w:pPr>
      <w:r>
        <w:t>ТАТА. Вот это не смешно сейчас, Колыванов. Пошло, как и всё в твоих дурацких комедиях! Зал не будет смеяться.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на сцене, слава богу…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Туже затягивает узел.</w:t>
      </w:r>
    </w:p>
    <w:p w:rsidR="00EB524A" w:rsidRDefault="004F1FAA">
      <w:pPr>
        <w:spacing w:line="360" w:lineRule="auto"/>
        <w:ind w:firstLine="284"/>
        <w:jc w:val="both"/>
      </w:pPr>
      <w:r>
        <w:t>ТАТА. Представляешь, как это глупо выглядит – пуговица пришита к пиджаку, пиджак к моему халату, а я вместе с этим всем привязана к стулу!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на сцене, слава богу!</w:t>
      </w:r>
    </w:p>
    <w:p w:rsidR="00EB524A" w:rsidRDefault="004F1FAA">
      <w:pPr>
        <w:spacing w:line="360" w:lineRule="auto"/>
        <w:ind w:firstLine="284"/>
        <w:jc w:val="both"/>
      </w:pPr>
      <w:r>
        <w:t>ТАТА. А! Я поняла… Ты не хочешь со мной разводиться.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С чего ты вязала?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Потому что сначала ты запираешь меня в шкафу, потом – связываешь. Нет, ты явно пытаешься ограничить мою свободу, чтобы я не явилась в суд.</w:t>
      </w:r>
    </w:p>
    <w:p w:rsidR="00EB524A" w:rsidRDefault="004F1FAA">
      <w:pPr>
        <w:spacing w:line="360" w:lineRule="auto"/>
        <w:ind w:firstLine="284"/>
        <w:jc w:val="both"/>
      </w:pPr>
      <w:r>
        <w:t>КОЛЫВАНОВ. Размечталась… Я просто… просто…</w:t>
      </w:r>
    </w:p>
    <w:p w:rsidR="00EB524A" w:rsidRDefault="004F1FAA">
      <w:pPr>
        <w:spacing w:line="360" w:lineRule="auto"/>
        <w:ind w:firstLine="284"/>
        <w:jc w:val="both"/>
      </w:pPr>
      <w:r>
        <w:t>ТАТА. Что – просто-просто?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хочу, чтобы ты приводила себя в порядок. Придёшь на развод взмыленная, злая и несчастная. И без косметики.</w:t>
      </w:r>
    </w:p>
    <w:p w:rsidR="00EB524A" w:rsidRDefault="004F1FAA">
      <w:pPr>
        <w:spacing w:line="360" w:lineRule="auto"/>
        <w:ind w:firstLine="284"/>
        <w:jc w:val="both"/>
      </w:pPr>
      <w:r>
        <w:t>ТАТА. А ты без пиджака. И в мятой рубашке!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выхватывает из шкафа другой пиджак, надевает.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 усмешкой на него смотрит.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оглядывает пиджак, замечает нитки, висящие вместо пуговиц.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Ты… Ты, что, на всех пиджаках пуговицы оторвала?!</w:t>
      </w:r>
    </w:p>
    <w:p w:rsidR="00EB524A" w:rsidRDefault="004F1FAA">
      <w:pPr>
        <w:spacing w:line="360" w:lineRule="auto"/>
        <w:ind w:firstLine="284"/>
        <w:jc w:val="both"/>
      </w:pPr>
      <w:r>
        <w:t>ТАТА. Причём – с удовольствием…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Ты, кажется, спрашивала, когда я возненавидел тебя…</w:t>
      </w:r>
    </w:p>
    <w:p w:rsidR="00EB524A" w:rsidRDefault="004F1FAA">
      <w:pPr>
        <w:spacing w:line="360" w:lineRule="auto"/>
        <w:ind w:firstLine="284"/>
        <w:jc w:val="both"/>
      </w:pPr>
      <w:r>
        <w:t>ТАТА. Это ты спрашивал.</w:t>
      </w:r>
    </w:p>
    <w:p w:rsidR="00EB524A" w:rsidRDefault="004F1FAA">
      <w:pPr>
        <w:spacing w:line="360" w:lineRule="auto"/>
        <w:ind w:firstLine="284"/>
        <w:jc w:val="both"/>
      </w:pPr>
      <w:r>
        <w:t>КОЛЫВАНОВ. Отвечаю. Когда ты оторвала на всех моих пиджаках пуговицы! И сказала, что сделала это – с удовольствием! До этих слов я ещё сомневался…</w:t>
      </w:r>
    </w:p>
    <w:p w:rsidR="00EB524A" w:rsidRDefault="004F1FAA">
      <w:pPr>
        <w:spacing w:line="360" w:lineRule="auto"/>
        <w:ind w:firstLine="284"/>
        <w:jc w:val="both"/>
      </w:pPr>
      <w:r>
        <w:t>ТАТА. Я, кажется, тоже вспомнила…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Поздравляю. Наконец-то ты сформулируешь свои мысли и чувства. Это тебе не финансовые отчёты писать.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молчит.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Ну? Что? Трудно?! Не получается?!</w:t>
      </w:r>
    </w:p>
    <w:p w:rsidR="00EB524A" w:rsidRDefault="004F1FAA">
      <w:pPr>
        <w:spacing w:line="360" w:lineRule="auto"/>
        <w:ind w:firstLine="284"/>
        <w:jc w:val="both"/>
      </w:pPr>
      <w:r>
        <w:t>ТАТА. Когда ты получил гонорар больше, чем моя годовая зарплата.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потрясённо</w:t>
      </w:r>
      <w:r>
        <w:t>) Ты серьёзно?</w:t>
      </w:r>
    </w:p>
    <w:p w:rsidR="00EB524A" w:rsidRDefault="004F1FAA">
      <w:pPr>
        <w:spacing w:line="360" w:lineRule="auto"/>
        <w:ind w:firstLine="284"/>
        <w:jc w:val="both"/>
      </w:pPr>
      <w:r>
        <w:t>ТАТА. Я первый раз серьёзна, хотя нахожусь в абсолютно дурацком положении.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Но ты же всё время пилила меня, что я ничего не зарабатываю. Что сижу дома, пишу всякую ерунду и пытаюсь её продать. Ты хотела, чтобы я устроился хоть охранником в магазин, лишь бы приносил в дом хоть какую-нибудь зарплату…</w:t>
      </w:r>
    </w:p>
    <w:p w:rsidR="00EB524A" w:rsidRDefault="004F1FAA">
      <w:pPr>
        <w:spacing w:line="360" w:lineRule="auto"/>
        <w:ind w:firstLine="284"/>
        <w:jc w:val="both"/>
      </w:pPr>
      <w:r>
        <w:t>ТАТА. Вот именно – хоть какую-нибудь! А не чёртову уйму денег за пошлую историю про любовника, чей скелет нашли в старом шкафу археологи.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была замечательная история. Голливуд купил права на экранизацию.</w:t>
      </w:r>
    </w:p>
    <w:p w:rsidR="00EB524A" w:rsidRDefault="004F1FAA">
      <w:pPr>
        <w:spacing w:line="360" w:lineRule="auto"/>
        <w:ind w:firstLine="284"/>
        <w:jc w:val="both"/>
      </w:pPr>
      <w:r>
        <w:t>ТАТА. Знаешь, как это неприятно, когда полжизни учишься на хорошего финансиста, а деньги платят за всякие глупости.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купил тебе на эти деньги новую машину.</w:t>
      </w:r>
    </w:p>
    <w:p w:rsidR="00EB524A" w:rsidRDefault="004F1FAA">
      <w:pPr>
        <w:spacing w:line="360" w:lineRule="auto"/>
        <w:ind w:firstLine="284"/>
        <w:jc w:val="both"/>
      </w:pPr>
      <w:r>
        <w:t>ТАТА. Мне до сих пор неприятно её водить.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Я подарил тебе дорогое кольцо…</w:t>
      </w:r>
    </w:p>
    <w:p w:rsidR="00EB524A" w:rsidRDefault="004F1FAA">
      <w:pPr>
        <w:spacing w:line="360" w:lineRule="auto"/>
        <w:ind w:firstLine="284"/>
        <w:jc w:val="both"/>
      </w:pPr>
      <w:r>
        <w:t>ТАТА. Мне кажется, что этот бриллиант скалится мне в лицо.</w:t>
      </w:r>
    </w:p>
    <w:p w:rsidR="00EB524A" w:rsidRDefault="004F1FAA">
      <w:pPr>
        <w:spacing w:line="360" w:lineRule="auto"/>
        <w:ind w:firstLine="284"/>
        <w:jc w:val="both"/>
      </w:pPr>
      <w:r>
        <w:t>КОЛЫВАНОВ. Мы сделали шикарный ремонт!</w:t>
      </w:r>
    </w:p>
    <w:p w:rsidR="00EB524A" w:rsidRDefault="004F1FAA">
      <w:pPr>
        <w:spacing w:line="360" w:lineRule="auto"/>
        <w:ind w:firstLine="284"/>
        <w:jc w:val="both"/>
      </w:pPr>
      <w:r>
        <w:t>ТАТА. Он кажется мне безвкусным.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купил нам роскошную дачу.</w:t>
      </w:r>
    </w:p>
    <w:p w:rsidR="00EB524A" w:rsidRDefault="004F1FAA">
      <w:pPr>
        <w:spacing w:line="360" w:lineRule="auto"/>
        <w:ind w:firstLine="284"/>
        <w:jc w:val="both"/>
      </w:pPr>
      <w:r>
        <w:t>ТАТА. Мне на ней выть хочется, особенно, когда идёт дождь.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Мы отправили Петю учиться в Англию.</w:t>
      </w:r>
    </w:p>
    <w:p w:rsidR="00EB524A" w:rsidRDefault="004F1FAA">
      <w:pPr>
        <w:spacing w:line="360" w:lineRule="auto"/>
        <w:ind w:firstLine="284"/>
        <w:jc w:val="both"/>
      </w:pPr>
      <w:r>
        <w:t>ТАТА. И теперь Петя думает, что серьёзное образование ни к чему! Мне кажется, он даже начал пописывать. Это ужасно, Колыванов. Два Колыванова в семье – это невыносимо!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хватается за голову</w:t>
      </w:r>
      <w:r>
        <w:t>) Никогда не думал, что жена может завидовать мужу… Никогда не предполагал, что лучше быть неудачником, чем успешным драматургом!</w:t>
      </w:r>
    </w:p>
    <w:p w:rsidR="00EB524A" w:rsidRDefault="004F1FAA">
      <w:pPr>
        <w:spacing w:line="360" w:lineRule="auto"/>
        <w:ind w:firstLine="284"/>
        <w:jc w:val="both"/>
      </w:pPr>
      <w:r>
        <w:t>ТАТА. Сядь!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Что?</w:t>
      </w:r>
    </w:p>
    <w:p w:rsidR="00EB524A" w:rsidRDefault="004F1FAA">
      <w:pPr>
        <w:spacing w:line="360" w:lineRule="auto"/>
        <w:ind w:firstLine="284"/>
        <w:jc w:val="both"/>
      </w:pPr>
      <w:r>
        <w:t>ТАТА. Сядь и положи голову мне на колени.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 опаской смотрит на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на пол, кладёт голову Тате на колени.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И что дальше? Перегрызёшь мне сонную артерию?</w:t>
      </w:r>
    </w:p>
    <w:p w:rsidR="00EB524A" w:rsidRDefault="004F1FAA">
      <w:pPr>
        <w:spacing w:line="360" w:lineRule="auto"/>
        <w:ind w:firstLine="284"/>
        <w:jc w:val="both"/>
      </w:pPr>
      <w:r>
        <w:t>ТАТА. Хочу погладить тебя по волосам, но не могу.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 – очень жидкие?</w:t>
      </w:r>
    </w:p>
    <w:p w:rsidR="00EB524A" w:rsidRDefault="004F1FAA">
      <w:pPr>
        <w:spacing w:line="360" w:lineRule="auto"/>
        <w:ind w:firstLine="284"/>
        <w:jc w:val="both"/>
      </w:pPr>
      <w:r>
        <w:t>ТАТА. Нет, какая-то сволочь привязала меня к стулу.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ничего… У меня хорошее воображение. Я представляю, как твои пальцы гладят мою оставшуюся шевелюру… Они прохладные, мягкие… Я расслабляюсь, начинаю думать, что жизнь налаживается… И тут они вцепляются мне в волосы, и я получаю коленкой в нос. За то, что успешен. За то, что не изменял никогда. За то, что всё, до копейки, всегда приносил в дом. За то, что у тебя высшее экономическое, а у меня незаконченное среднее. За то, что я</w:t>
      </w:r>
      <w:r w:rsidR="00081E20">
        <w:t xml:space="preserve"> – красив</w:t>
      </w:r>
      <w:r>
        <w:t>, наконец, и на меня засматриваются женщины!</w:t>
      </w:r>
    </w:p>
    <w:p w:rsidR="00EB524A" w:rsidRDefault="004F1FAA">
      <w:pPr>
        <w:spacing w:line="360" w:lineRule="auto"/>
        <w:ind w:firstLine="284"/>
        <w:jc w:val="both"/>
      </w:pPr>
      <w:r>
        <w:t>ТАТА. А вот это была лучшая шутка! Зал просто ляжет от хохота…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(в отчаянии) Тата… Что мы делаем… Зачем… Почему…</w:t>
      </w:r>
    </w:p>
    <w:p w:rsidR="00EB524A" w:rsidRDefault="004F1FAA">
      <w:pPr>
        <w:spacing w:line="360" w:lineRule="auto"/>
        <w:ind w:firstLine="284"/>
        <w:jc w:val="both"/>
      </w:pPr>
      <w:r>
        <w:t>ТАТА. Потому что мы давно съели друг друга, Колыванов. Прочитали до последней страницы. Несколько раз… Нам нечем друг от друга питаться. Нечем удивлять…Нечему удивляться…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почему, ты очень меня удивила! Вчера.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Это так… Отчаянная попытка оживить отношения. Тебе скучно было, я видела. Тебе и сейчас скучно…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раз ты за меня всё решила…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резко встаёт.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Тогда я пошёл.</w:t>
      </w:r>
    </w:p>
    <w:p w:rsidR="00EB524A" w:rsidRDefault="004F1FAA">
      <w:pPr>
        <w:spacing w:line="360" w:lineRule="auto"/>
        <w:ind w:firstLine="284"/>
        <w:jc w:val="both"/>
      </w:pPr>
      <w:r>
        <w:t>ТАТА. Куда?!</w:t>
      </w:r>
    </w:p>
    <w:p w:rsidR="00EB524A" w:rsidRDefault="004F1FAA">
      <w:pPr>
        <w:spacing w:line="360" w:lineRule="auto"/>
        <w:ind w:firstLine="284"/>
        <w:jc w:val="both"/>
      </w:pPr>
      <w:r>
        <w:t>КОЛЫВАНОВ. Разводиться.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в замешательстве</w:t>
      </w:r>
      <w:r>
        <w:t>) Подожди! А я?! Немедленно развяжи меня! И оторви от своего пиджака!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прыгает вместе со стулом.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Колыванов! Я тебя ненавижу! Вернись немедленно!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  <w:lang w:val="en-US"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сидит за столом, быстро набирает текст в ноутбуке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 рту у неё торчит незажжённая трубка.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Поверх одежды на Тате халат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набирает текст, стирает, снова набирает.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стремительно заходит Колыванов.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напористо</w:t>
      </w:r>
      <w:r>
        <w:t>) Почему ты не пришла в суд?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не отрываясь от ноутбука</w:t>
      </w:r>
      <w:proofErr w:type="gramStart"/>
      <w:r>
        <w:t>)</w:t>
      </w:r>
      <w:proofErr w:type="gramEnd"/>
      <w:r>
        <w:t xml:space="preserve"> Потому что ты привязал меня к стулу.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Узел был слабый. Ты прекрасно с ним справилась.</w:t>
      </w:r>
    </w:p>
    <w:p w:rsidR="00EB524A" w:rsidRDefault="004F1FAA">
      <w:pPr>
        <w:spacing w:line="360" w:lineRule="auto"/>
        <w:ind w:firstLine="284"/>
        <w:jc w:val="both"/>
      </w:pPr>
      <w:r>
        <w:t>ТАТА. Я не прекрасно с ним справилась. Мне пришлось звать на помощь.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Кого?</w:t>
      </w:r>
    </w:p>
    <w:p w:rsidR="00EB524A" w:rsidRDefault="004F1FAA">
      <w:pPr>
        <w:spacing w:line="360" w:lineRule="auto"/>
        <w:ind w:firstLine="284"/>
        <w:jc w:val="both"/>
      </w:pPr>
      <w:r>
        <w:t>ТАТА. Кого-нибудь. Я так и кричала – «Кто-нибудь! Помогите!».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Прекрасно! Теперь все соседи в курсе наших отношений!</w:t>
      </w:r>
    </w:p>
    <w:p w:rsidR="00EB524A" w:rsidRDefault="004F1FAA">
      <w:pPr>
        <w:spacing w:line="360" w:lineRule="auto"/>
        <w:ind w:firstLine="284"/>
        <w:jc w:val="both"/>
      </w:pPr>
      <w:r>
        <w:t>ТАТА. Они и так давно в курсе.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И кто же тебе помог?</w:t>
      </w:r>
    </w:p>
    <w:p w:rsidR="00EB524A" w:rsidRDefault="004F1FAA">
      <w:pPr>
        <w:spacing w:line="360" w:lineRule="auto"/>
        <w:ind w:firstLine="284"/>
        <w:jc w:val="both"/>
      </w:pPr>
      <w:r>
        <w:t>ТАТА. Никто. Я так сильно дёргалась и кричала, что узел развязался сам.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же говорил. И почему ты не пришла в суд?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вынимает изо рта трубку</w:t>
      </w:r>
      <w:proofErr w:type="gramStart"/>
      <w:r>
        <w:t>)</w:t>
      </w:r>
      <w:proofErr w:type="gramEnd"/>
      <w:r>
        <w:t xml:space="preserve"> Потому что ты этого не хотел.</w:t>
      </w:r>
    </w:p>
    <w:p w:rsidR="00EB524A" w:rsidRDefault="004F1FAA">
      <w:pPr>
        <w:spacing w:line="360" w:lineRule="auto"/>
        <w:ind w:firstLine="284"/>
        <w:jc w:val="both"/>
      </w:pPr>
      <w:r>
        <w:t>КОЛЫВАНОВ. Хотел. Это ты не хотела. Иначе бы прискакала туда вместе со стулом.</w:t>
      </w:r>
    </w:p>
    <w:p w:rsidR="00EB524A" w:rsidRDefault="004F1FAA">
      <w:pPr>
        <w:spacing w:line="360" w:lineRule="auto"/>
        <w:ind w:firstLine="284"/>
        <w:jc w:val="both"/>
      </w:pPr>
      <w:r>
        <w:t>ТАТА. Скажи спасибо, что я не позвонила в полицию и не заявила о домашнем насилии.</w:t>
      </w:r>
    </w:p>
    <w:p w:rsidR="00EB524A" w:rsidRDefault="004F1FAA">
      <w:pPr>
        <w:spacing w:line="360" w:lineRule="auto"/>
        <w:ind w:firstLine="284"/>
        <w:jc w:val="both"/>
      </w:pPr>
      <w:r>
        <w:t>КОЛЫВАНОВ. Спасибо.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Пожалуйста. На какое число перенесли заседание?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На завтра.</w:t>
      </w:r>
    </w:p>
    <w:p w:rsidR="00EB524A" w:rsidRDefault="004F1FAA">
      <w:pPr>
        <w:spacing w:line="360" w:lineRule="auto"/>
        <w:ind w:firstLine="284"/>
        <w:jc w:val="both"/>
      </w:pPr>
      <w:r>
        <w:t>ТАТА. Так скоро?!</w:t>
      </w:r>
    </w:p>
    <w:p w:rsidR="00EB524A" w:rsidRDefault="004F1FAA">
      <w:pPr>
        <w:spacing w:line="360" w:lineRule="auto"/>
        <w:ind w:firstLine="284"/>
        <w:jc w:val="both"/>
      </w:pPr>
      <w:r>
        <w:t>КОЛЫВАНОВ. Мы им надоели. Шестой перенос судебного заседания. Судья так и спросила – «Вы долго будете морочить нам голову?».</w:t>
      </w:r>
    </w:p>
    <w:p w:rsidR="00EB524A" w:rsidRDefault="004F1FAA">
      <w:pPr>
        <w:spacing w:line="360" w:lineRule="auto"/>
        <w:ind w:firstLine="284"/>
        <w:jc w:val="both"/>
      </w:pPr>
      <w:r>
        <w:t>ТАТА. И что ты ответил?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ответил, что можно нас развести заочно. Необязательно всем составом присутствовать в суде.</w:t>
      </w:r>
    </w:p>
    <w:p w:rsidR="00EB524A" w:rsidRDefault="004F1FAA">
      <w:pPr>
        <w:spacing w:line="360" w:lineRule="auto"/>
        <w:ind w:firstLine="284"/>
        <w:jc w:val="both"/>
      </w:pPr>
      <w:r>
        <w:t>ТАТА. А она?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она сказала, что любит свою работу и не хочет к ней подходить формально. Ей нужно выслушать обе стороны, чтобы принять решение.</w:t>
      </w:r>
    </w:p>
    <w:p w:rsidR="00EB524A" w:rsidRDefault="004F1FAA">
      <w:pPr>
        <w:spacing w:line="360" w:lineRule="auto"/>
        <w:ind w:firstLine="284"/>
        <w:jc w:val="both"/>
      </w:pPr>
      <w:r>
        <w:t>ТАТА. Боже мой, какое жуткое крючкотворство…</w:t>
      </w:r>
    </w:p>
    <w:p w:rsidR="00EB524A" w:rsidRDefault="004F1FAA">
      <w:pPr>
        <w:spacing w:line="360" w:lineRule="auto"/>
        <w:ind w:firstLine="284"/>
        <w:jc w:val="both"/>
      </w:pPr>
      <w:r>
        <w:t>КОЛЫВАНОВ. Я то же самое ей сказал. Кстати, почему ты в моём халате? Зачем взяла мою трубку?! (</w:t>
      </w:r>
      <w:r>
        <w:rPr>
          <w:i/>
          <w:iCs/>
        </w:rPr>
        <w:t>возмущённо</w:t>
      </w:r>
      <w:r>
        <w:t>) Кто тебе разрешил брать мой ноутбук?!</w:t>
      </w:r>
    </w:p>
    <w:p w:rsidR="00EB524A" w:rsidRDefault="004F1FAA">
      <w:pPr>
        <w:spacing w:line="360" w:lineRule="auto"/>
        <w:ind w:firstLine="284"/>
        <w:jc w:val="both"/>
      </w:pPr>
      <w:r>
        <w:t>ТАТА. Ты как медведь, который ревёт – «Кто ел из моей чашки, кто спал на моей кровати!».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ноутбук, читает текст, написанный Татой.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Ты… Ты с ума сошла?! Зачем ты пишешь мою пьесу?!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пожимает плечами</w:t>
      </w:r>
      <w:r>
        <w:t>) Захотела побыть в твоей шкуре.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захлопывает ноутбук</w:t>
      </w:r>
      <w:r>
        <w:t>) И как?</w:t>
      </w:r>
    </w:p>
    <w:p w:rsidR="00EB524A" w:rsidRDefault="004F1FAA">
      <w:pPr>
        <w:spacing w:line="360" w:lineRule="auto"/>
        <w:ind w:firstLine="284"/>
        <w:jc w:val="both"/>
      </w:pPr>
      <w:r>
        <w:t>ТАТА. Мучительно. Всё время думаешь – что за ерунду я написал, и как это показывать людям…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язвительно</w:t>
      </w:r>
      <w:r>
        <w:t>) Выпить не хочется?</w:t>
      </w:r>
    </w:p>
    <w:p w:rsidR="00EB524A" w:rsidRDefault="004F1FAA">
      <w:pPr>
        <w:spacing w:line="360" w:lineRule="auto"/>
        <w:ind w:firstLine="284"/>
        <w:jc w:val="both"/>
      </w:pPr>
      <w:r>
        <w:t>ТАТА. Хочется. И по бабам. За новыми впечатлениями.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Так вперёд!</w:t>
      </w:r>
    </w:p>
    <w:p w:rsidR="00EB524A" w:rsidRDefault="004F1FAA">
      <w:pPr>
        <w:spacing w:line="360" w:lineRule="auto"/>
        <w:ind w:firstLine="284"/>
        <w:jc w:val="both"/>
      </w:pPr>
      <w:r>
        <w:t>ТАТА. Вообще-то, это ты должен делать.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Точно. Как я раньше не догадался!</w:t>
      </w:r>
    </w:p>
    <w:p w:rsidR="00EB524A" w:rsidRDefault="004F1FAA">
      <w:pPr>
        <w:spacing w:line="360" w:lineRule="auto"/>
        <w:ind w:firstLine="284"/>
        <w:jc w:val="both"/>
      </w:pPr>
      <w:r>
        <w:t>ТАТА. По-моему, это прям на поверхности.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Да! И тогда судья в причинах развода сможет указать – «супружеская измена»!</w:t>
      </w:r>
    </w:p>
    <w:p w:rsidR="00EB524A" w:rsidRDefault="004F1FAA">
      <w:pPr>
        <w:spacing w:line="360" w:lineRule="auto"/>
        <w:ind w:firstLine="284"/>
        <w:jc w:val="both"/>
      </w:pPr>
      <w:r>
        <w:t>ТАТА. Действительно. «Не сошлись характерами» смотрится несерьёзно.</w:t>
      </w:r>
    </w:p>
    <w:p w:rsidR="00EB524A" w:rsidRDefault="004F1FAA">
      <w:pPr>
        <w:spacing w:line="360" w:lineRule="auto"/>
        <w:ind w:firstLine="284"/>
        <w:jc w:val="both"/>
      </w:pPr>
      <w:r>
        <w:t>КОЛЫВАНОВ. Особенно после двадцати лет брака.</w:t>
      </w:r>
    </w:p>
    <w:p w:rsidR="00EB524A" w:rsidRDefault="004F1FAA">
      <w:pPr>
        <w:spacing w:line="360" w:lineRule="auto"/>
        <w:ind w:firstLine="284"/>
        <w:jc w:val="both"/>
      </w:pPr>
      <w:r>
        <w:t>ТАТА. У тебя есть кто-нибудь на примете? С кем бы ты хотел переспать…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Есть, конечно. Давно.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нервно</w:t>
      </w:r>
      <w:r>
        <w:t>) Актриса?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Соседка. Мила, кажется. Сверху живет. У неё пудель кофейного цвета. Всё время подсаживается ко мне в лифте. У неё такие духи… (</w:t>
      </w:r>
      <w:r>
        <w:rPr>
          <w:i/>
          <w:iCs/>
        </w:rPr>
        <w:t>закатывает глаза</w:t>
      </w:r>
      <w:proofErr w:type="gramStart"/>
      <w:r>
        <w:t>)</w:t>
      </w:r>
      <w:proofErr w:type="gramEnd"/>
      <w:r>
        <w:t xml:space="preserve"> Просто ум за разум заходит. И ноги подкашиваются.</w:t>
      </w:r>
    </w:p>
    <w:p w:rsidR="00EB524A" w:rsidRDefault="004F1FAA">
      <w:pPr>
        <w:spacing w:line="360" w:lineRule="auto"/>
        <w:ind w:firstLine="284"/>
        <w:jc w:val="both"/>
      </w:pPr>
      <w:r>
        <w:t>ТАТА. Сука.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оскорбляй человека, она ещё не в курсе, что разбивает нашу семью.</w:t>
      </w:r>
    </w:p>
    <w:p w:rsidR="00EB524A" w:rsidRDefault="004F1FAA">
      <w:pPr>
        <w:spacing w:line="360" w:lineRule="auto"/>
        <w:ind w:firstLine="284"/>
        <w:jc w:val="both"/>
      </w:pPr>
      <w:r>
        <w:t>ТАТА. Я говорю, пудель кофейного цвета – сука. Её Лиза зовут.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муж у неё есть?</w:t>
      </w:r>
    </w:p>
    <w:p w:rsidR="00EB524A" w:rsidRDefault="004F1FAA">
      <w:pPr>
        <w:spacing w:line="360" w:lineRule="auto"/>
        <w:ind w:firstLine="284"/>
        <w:jc w:val="both"/>
      </w:pPr>
      <w:r>
        <w:t>ТАТА. У Лизы?</w:t>
      </w:r>
    </w:p>
    <w:p w:rsidR="00EB524A" w:rsidRDefault="004F1FAA">
      <w:pPr>
        <w:spacing w:line="360" w:lineRule="auto"/>
        <w:ind w:firstLine="284"/>
        <w:jc w:val="both"/>
      </w:pPr>
      <w:r>
        <w:t>КОЛЫВАНОВ. У суки. Тьфу, у Милы, конечно. Не путай меня.</w:t>
      </w:r>
    </w:p>
    <w:p w:rsidR="00EB524A" w:rsidRDefault="004F1FAA">
      <w:pPr>
        <w:spacing w:line="360" w:lineRule="auto"/>
        <w:ind w:firstLine="284"/>
        <w:jc w:val="both"/>
      </w:pPr>
      <w:r>
        <w:t>ТАТА. Какой муж, она даже мусор выносит на шпильках и накрашенная</w:t>
      </w:r>
      <w:r w:rsidR="00081E20">
        <w:t xml:space="preserve"> – ждёт</w:t>
      </w:r>
      <w:r>
        <w:t xml:space="preserve">, что счастье набросится на неё из-за угла в любой момент, </w:t>
      </w:r>
      <w:r w:rsidR="00081E20">
        <w:t xml:space="preserve">и </w:t>
      </w:r>
      <w:r>
        <w:t>поэтому она должна быть прекрасна…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мечтательно</w:t>
      </w:r>
      <w:r>
        <w:t>) Духи-и… Какие духи-и…</w:t>
      </w:r>
    </w:p>
    <w:p w:rsidR="00EB524A" w:rsidRDefault="004F1FAA">
      <w:pPr>
        <w:spacing w:line="360" w:lineRule="auto"/>
        <w:ind w:firstLine="284"/>
        <w:jc w:val="both"/>
      </w:pPr>
      <w:r>
        <w:t>ТАТА. Ты, что, ждёшь от меня сцены ревности?</w:t>
      </w:r>
    </w:p>
    <w:p w:rsidR="00EB524A" w:rsidRDefault="004F1FAA">
      <w:pPr>
        <w:spacing w:line="360" w:lineRule="auto"/>
        <w:ind w:firstLine="284"/>
        <w:jc w:val="both"/>
      </w:pPr>
      <w:r>
        <w:t>КОЛЫВАНОВ. С чего ты взяла?</w:t>
      </w:r>
    </w:p>
    <w:p w:rsidR="00EB524A" w:rsidRDefault="004F1FAA">
      <w:pPr>
        <w:spacing w:line="360" w:lineRule="auto"/>
        <w:ind w:firstLine="284"/>
        <w:jc w:val="both"/>
      </w:pPr>
      <w:r>
        <w:t>ТАТА. Ну, ты так подвываешь, словно у тебя гон. Человек, Колыванов, реагирует не на запах. Человек реагирует на интеллектуальную совместимость.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Инте… </w:t>
      </w:r>
      <w:proofErr w:type="spellStart"/>
      <w:r>
        <w:t>лле</w:t>
      </w:r>
      <w:proofErr w:type="spellEnd"/>
      <w:r>
        <w:t>… Что?</w:t>
      </w:r>
    </w:p>
    <w:p w:rsidR="00EB524A" w:rsidRDefault="004F1FAA">
      <w:pPr>
        <w:spacing w:line="360" w:lineRule="auto"/>
        <w:ind w:firstLine="284"/>
        <w:jc w:val="both"/>
      </w:pPr>
      <w:r>
        <w:t>ТАТА. Хорошая шутка. Сейчас запишу.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Забирает ноутбук у Колыванова, открывает, быстро набирает текст.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выдёргивает ноутбук у Таты.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смей</w:t>
      </w:r>
      <w:r>
        <w:tab/>
        <w:t xml:space="preserve"> делать из меня идиота! И сними мой халат.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снимает халат, кидает его на диван.</w:t>
      </w:r>
    </w:p>
    <w:p w:rsidR="00EB524A" w:rsidRDefault="004F1FAA">
      <w:pPr>
        <w:spacing w:line="360" w:lineRule="auto"/>
        <w:ind w:firstLine="284"/>
        <w:jc w:val="both"/>
      </w:pPr>
      <w:r>
        <w:t>ТАТА. Пожалуйста.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И трубку отдай!</w:t>
      </w:r>
    </w:p>
    <w:p w:rsidR="00EB524A" w:rsidRDefault="004F1FAA">
      <w:pPr>
        <w:spacing w:line="360" w:lineRule="auto"/>
        <w:ind w:firstLine="284"/>
        <w:jc w:val="both"/>
      </w:pPr>
      <w:r>
        <w:t>ТАТА. Это мой подарок, вообще-то.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Ты, что, отбираешь свои подарки?</w:t>
      </w:r>
    </w:p>
    <w:p w:rsidR="00EB524A" w:rsidRDefault="004F1FAA">
      <w:pPr>
        <w:spacing w:line="360" w:lineRule="auto"/>
        <w:ind w:firstLine="284"/>
        <w:jc w:val="both"/>
      </w:pPr>
      <w:r>
        <w:t>ТАТА. Да. Отбираю. Запиши, это убойный аргумент для судьи, которая завтра будет нас разводить.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 ещё… Это мелочно – жаловаться судье, что жена отбирает свои подарки. Тем более, что подарок за двадцать лет был всего один. Причём, нелепый и бесполезный, учитывая, что я никогда не курил.</w:t>
      </w:r>
    </w:p>
    <w:p w:rsidR="00EB524A" w:rsidRDefault="004F1FAA">
      <w:pPr>
        <w:spacing w:line="360" w:lineRule="auto"/>
        <w:ind w:firstLine="284"/>
        <w:jc w:val="both"/>
      </w:pPr>
      <w:r>
        <w:t>ТАТА. Тогда почему ты его не выбросил? Почему с утра до вечера мусолишь его во рту? Ты иногда даже с ним засыпаешь! С ней!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(</w:t>
      </w:r>
      <w:r>
        <w:rPr>
          <w:i/>
          <w:iCs/>
        </w:rPr>
        <w:t>крайне язвительно</w:t>
      </w:r>
      <w:proofErr w:type="gramStart"/>
      <w:r>
        <w:t>)</w:t>
      </w:r>
      <w:proofErr w:type="gramEnd"/>
      <w:r>
        <w:t xml:space="preserve"> Ну, конечно же, я это делаю потому, что ассоциирую эту трубку с тобой! Ты это хочешь услышать?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опешив</w:t>
      </w:r>
      <w:r>
        <w:t>) Нет. Иди уже… (</w:t>
      </w:r>
      <w:r>
        <w:rPr>
          <w:i/>
          <w:iCs/>
        </w:rPr>
        <w:t>машет рукой</w:t>
      </w:r>
      <w:r>
        <w:t>) Куда ты там собирался… Иди, изменяй!</w:t>
      </w:r>
    </w:p>
    <w:p w:rsidR="00EB524A" w:rsidRDefault="004F1FAA">
      <w:pPr>
        <w:spacing w:line="360" w:lineRule="auto"/>
        <w:ind w:firstLine="284"/>
        <w:jc w:val="both"/>
      </w:pPr>
      <w:r>
        <w:t>КОЛЫВАНОВ. И пойду!</w:t>
      </w:r>
    </w:p>
    <w:p w:rsidR="00EB524A" w:rsidRDefault="004F1FAA">
      <w:pPr>
        <w:spacing w:line="360" w:lineRule="auto"/>
        <w:ind w:firstLine="284"/>
        <w:jc w:val="both"/>
      </w:pPr>
      <w:r>
        <w:t>ТАТА. И иди! Подсказать, в какой квартире она живёт? Или по запаху найдёшь?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открывает ноутбук</w:t>
      </w:r>
      <w:proofErr w:type="gramStart"/>
      <w:r>
        <w:t>)</w:t>
      </w:r>
      <w:proofErr w:type="gramEnd"/>
      <w:r>
        <w:t xml:space="preserve"> Ну, зачем же! Я цивилизованный человек. Сейчас… Сейчас культурно посмотрю в домовом чате её адрес, её телефон… Культурно позвоню… (</w:t>
      </w:r>
      <w:r>
        <w:rPr>
          <w:i/>
          <w:iCs/>
        </w:rPr>
        <w:t>хватает телефон, набирает номер</w:t>
      </w:r>
      <w:r>
        <w:t>) Культурно напрошусь в гости … Алё, Лиза!</w:t>
      </w:r>
    </w:p>
    <w:p w:rsidR="00EB524A" w:rsidRDefault="004F1FAA">
      <w:pPr>
        <w:spacing w:line="360" w:lineRule="auto"/>
        <w:ind w:firstLine="284"/>
        <w:jc w:val="both"/>
      </w:pPr>
      <w:r>
        <w:t>ТАТА. Мила!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Простите, Милочка. Взволнован просто чрезвычайно…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идёт в другую комнату, разговаривая по телефону на ходу.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ваш сосед снизу… Да, Колыванов. Да, драматург. Ой, как приятно… Спасибо, дорогая…</w:t>
      </w:r>
    </w:p>
    <w:p w:rsidR="00EB524A" w:rsidRDefault="004F1FAA">
      <w:pPr>
        <w:spacing w:line="360" w:lineRule="auto"/>
        <w:ind w:firstLine="284"/>
        <w:jc w:val="both"/>
      </w:pPr>
      <w:r>
        <w:t>ТАТА. Фу, пошлость какая.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закрывает дверь перед носом Таты.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делает вид, что ей всё равно.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Нервно начинает уборку – достаёт </w:t>
      </w:r>
      <w:proofErr w:type="spellStart"/>
      <w:r>
        <w:rPr>
          <w:i/>
          <w:iCs/>
        </w:rPr>
        <w:t>дастер</w:t>
      </w:r>
      <w:proofErr w:type="spellEnd"/>
      <w:r>
        <w:rPr>
          <w:i/>
          <w:iCs/>
        </w:rPr>
        <w:t>, смахивает пыль со стола.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Всё это время из другой комнаты приглушённо звучит голос Колыванова.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Вы знаете, я решил завести собаку. Да, пуделя. Насчёт пола не определился пока, может, вы немного просветите меня насчёт особенностей этой породы?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фыркает.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Да, да, чем питается, какой характер, к чему, так сказать, морально и материально готовиться… Жена? Какая жена?! Так мы развелись, я поэтому и решился на собаку, супруга ведь была категорически против!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Ну, надо же так бессовестно врать… 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Что? Прямо сейчас?! Но это не срочно совсем… Нет, конечно, могу… А какая у вас квартира? Да, да, понял… Поднимаюсь… Целую…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выходит из другой комнаты сильно обескураженный.</w:t>
      </w:r>
    </w:p>
    <w:p w:rsidR="00EB524A" w:rsidRDefault="004F1FAA">
      <w:pPr>
        <w:spacing w:line="360" w:lineRule="auto"/>
        <w:ind w:firstLine="284"/>
        <w:jc w:val="both"/>
      </w:pPr>
      <w:r>
        <w:t>ТАТА. А зачем ты сказал – целую?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 ужасе</w:t>
      </w:r>
      <w:r>
        <w:t>) Я сказал – целую?!</w:t>
      </w:r>
    </w:p>
    <w:p w:rsidR="00EB524A" w:rsidRDefault="004F1FAA">
      <w:pPr>
        <w:spacing w:line="360" w:lineRule="auto"/>
        <w:ind w:firstLine="284"/>
        <w:jc w:val="both"/>
      </w:pPr>
      <w:r>
        <w:t>ТАТА. Да, ты сказал – целую.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 замешательстве</w:t>
      </w:r>
      <w:proofErr w:type="gramStart"/>
      <w:r>
        <w:t>)</w:t>
      </w:r>
      <w:proofErr w:type="gramEnd"/>
      <w:r>
        <w:t xml:space="preserve"> На автомате, наверное. Я всем говорю – целую… Но это же не значит, что я их действительно целую…</w:t>
      </w:r>
    </w:p>
    <w:p w:rsidR="00EB524A" w:rsidRDefault="004F1FAA">
      <w:pPr>
        <w:spacing w:line="360" w:lineRule="auto"/>
        <w:ind w:firstLine="284"/>
        <w:jc w:val="both"/>
      </w:pPr>
      <w:r>
        <w:t>ТАТА. Ну, иди теперь, объясни это хозяйке кофейного пуделя.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(</w:t>
      </w:r>
      <w:r>
        <w:rPr>
          <w:i/>
          <w:iCs/>
        </w:rPr>
        <w:t>хватается за спину</w:t>
      </w:r>
      <w:proofErr w:type="gramStart"/>
      <w:r>
        <w:t>)</w:t>
      </w:r>
      <w:proofErr w:type="gramEnd"/>
      <w:r>
        <w:t xml:space="preserve"> Ой… Спину, кажется, прихватило…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с язвительностью</w:t>
      </w:r>
      <w:r>
        <w:t>) Придётся отменить свидание, какая досада!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Нет, зачем же… Пойду…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трудом переставляя ноги, Колыванов идёт к двери, держась за поясницу.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Мне же не танцевать там… О собачках поговорить…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продолжает уборку, стараясь делать это невозмутимо.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со стола ноутбук, протирает его.</w:t>
      </w:r>
    </w:p>
    <w:p w:rsidR="00EB524A" w:rsidRDefault="004F1FAA">
      <w:pPr>
        <w:spacing w:line="360" w:lineRule="auto"/>
        <w:ind w:firstLine="284"/>
        <w:jc w:val="both"/>
      </w:pPr>
      <w:r>
        <w:t>ТАТА. Чёрт…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Изо всех сил швыряет ноутбук на пол.</w:t>
      </w:r>
    </w:p>
    <w:p w:rsidR="00EB524A" w:rsidRDefault="004F1FAA">
      <w:pPr>
        <w:spacing w:line="360" w:lineRule="auto"/>
        <w:ind w:firstLine="284"/>
        <w:jc w:val="both"/>
      </w:pPr>
      <w:r>
        <w:t>ТАТА Чёрт!!!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Полумрак.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заходит в комнату на цыпочках – в носках.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Ботинки несёт в руке.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Пиджак висит на полусогнутой руке.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Рубашка криво застёгнута.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замечает ноутбук на полу, поднимает его.</w:t>
      </w:r>
    </w:p>
    <w:p w:rsidR="00EB524A" w:rsidRDefault="004F1FAA">
      <w:pPr>
        <w:spacing w:line="360" w:lineRule="auto"/>
        <w:ind w:firstLine="284"/>
        <w:jc w:val="both"/>
      </w:pPr>
      <w:r>
        <w:t>КОЛЫВАНОВ. Чёрт…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на диван, пытается включить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Кричит в сторону другой комнаты.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Психопатка!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Экран ноутбука загорается.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облегчённо</w:t>
      </w:r>
      <w:r>
        <w:t>) Фу, слава богу… (</w:t>
      </w:r>
      <w:r>
        <w:rPr>
          <w:i/>
          <w:iCs/>
        </w:rPr>
        <w:t>кричит в сторону комнаты</w:t>
      </w:r>
      <w:proofErr w:type="gramStart"/>
      <w:r>
        <w:t>)</w:t>
      </w:r>
      <w:proofErr w:type="gramEnd"/>
      <w:r>
        <w:t xml:space="preserve"> Ещё раз тронешь мою работу, заявлю на тебя в полицию! А в причинах развода укажу – «Неадекватное поведение»!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встаёт, ищет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Заглядывает в другую комнату.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Ты меня слышишь?! Тата… </w:t>
      </w:r>
      <w:proofErr w:type="gramStart"/>
      <w:r>
        <w:t>Та-та</w:t>
      </w:r>
      <w:proofErr w:type="gramEnd"/>
      <w:r>
        <w:t>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Нервно открывает шкаф.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уже не смешно!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Перерывает костюмы на плечиках.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Видит скелет в шкафу.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Отлично.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скелет из шкафа, садит его за стол.</w:t>
      </w:r>
    </w:p>
    <w:p w:rsidR="00EB524A" w:rsidRDefault="004F1FAA">
      <w:pPr>
        <w:spacing w:line="360" w:lineRule="auto"/>
        <w:ind w:firstLine="284"/>
        <w:jc w:val="both"/>
      </w:pPr>
      <w:r>
        <w:t>КОЛЫВАНОВ. Баба с возу, кобыле легче, правда, дружище? Вижу – согласен.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Звонит телефон.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трубку.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Да, дорогой. Нет, пьесу ещё не отправил. Не дописал, завис. Нет, не творческий кризис, просто ступор какой-то. Кто разводится?! Я развожусь?! Ну… э-э</w:t>
      </w:r>
      <w:r w:rsidR="00081E20">
        <w:t xml:space="preserve">… </w:t>
      </w:r>
      <w:r>
        <w:t xml:space="preserve">да, развожусь. А откуда ты знаешь? Понятно, все знают. Нет, не надо меня знакомить. Я, что, дефективный какой-то? Сам познакомлюсь. Я уже… почти... В процессе. Лиза её зовут. А вообще, мне хорошо одному! Кофе только некому приносить, когда работаю. А так просто отлично. Слушай, а </w:t>
      </w:r>
      <w:proofErr w:type="gramStart"/>
      <w:r>
        <w:t>секретарша это</w:t>
      </w:r>
      <w:proofErr w:type="gramEnd"/>
      <w:r>
        <w:t xml:space="preserve"> идея… Только ведь ей платить надо… Вот видишь. А зачем мне чужая баба, которой надо платить? Сень, да не бодрюсь я… не хорохорюсь. Я спокойный как удав. Всё, выпита до дна эта чашка. Никаких страданий и переживаний. Да, точно. На душе пусто. Свежо. И чисто. Я как младенец – открыт миру, новым отношениям, новой жизни. Молод, красив, знаменит и талантлив. С руками оторвут – только свистни. Да что нам с ней делить, Сеня? У меня мой талант и имя. Я ещё заработаю. А она женщина… Вдруг замуж больше не выйдет. Возраст всё-таки. Пусть ей всё достанется. Квартиру я себе сниму, машину куплю, дача мне не нужна. Это не благородно, Сеня… Наоборот, это жуткий эгоцентризм. У меня ничего нет, значит, я молод, уверен в себе и у меня ещё всё впереди. А она – дамочка, которая уже всего в жизни добилась. Всё. Коленки не открывать, локти спрятать, макияж – сдержанный, – и очки для дальнозоркости в сумочке с таблетками от давления.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Тата – очень эффектная, с ярким макияжем.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Одетая по последнему слову моды.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– цветы.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уставившись на Тату</w:t>
      </w:r>
      <w:r>
        <w:t xml:space="preserve">) Сеня… Я перезвоню… Тут… </w:t>
      </w:r>
      <w:proofErr w:type="spellStart"/>
      <w:r>
        <w:t>форсмажор</w:t>
      </w:r>
      <w:proofErr w:type="spellEnd"/>
      <w:r>
        <w:t xml:space="preserve"> нарисовался. Целую.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Нажимает отбой, удивлённо смотрит на Тату.</w:t>
      </w:r>
    </w:p>
    <w:p w:rsidR="00EB524A" w:rsidRDefault="004F1FAA">
      <w:pPr>
        <w:spacing w:line="360" w:lineRule="auto"/>
        <w:ind w:firstLine="284"/>
        <w:jc w:val="both"/>
      </w:pPr>
      <w:r>
        <w:t>ТАТА. Это у кого тут давление?</w:t>
      </w:r>
    </w:p>
    <w:p w:rsidR="00EB524A" w:rsidRDefault="004F1FAA">
      <w:pPr>
        <w:spacing w:line="360" w:lineRule="auto"/>
        <w:ind w:firstLine="284"/>
        <w:jc w:val="both"/>
      </w:pPr>
      <w:r>
        <w:t>КОЛЫВАНОВ. Э-э… У… Э-э… У Арсения.</w:t>
      </w:r>
    </w:p>
    <w:p w:rsidR="00EB524A" w:rsidRDefault="004F1FAA">
      <w:pPr>
        <w:spacing w:line="360" w:lineRule="auto"/>
        <w:ind w:firstLine="284"/>
        <w:jc w:val="both"/>
      </w:pPr>
      <w:r>
        <w:t>ТАТА. А дальнозоркость?</w:t>
      </w:r>
    </w:p>
    <w:p w:rsidR="00EB524A" w:rsidRDefault="004F1FAA">
      <w:pPr>
        <w:spacing w:line="360" w:lineRule="auto"/>
        <w:ind w:firstLine="284"/>
        <w:jc w:val="both"/>
      </w:pPr>
      <w:r>
        <w:t>КОЛЫВАНОВ. У Арсения!</w:t>
      </w:r>
    </w:p>
    <w:p w:rsidR="00EB524A" w:rsidRDefault="004F1FAA">
      <w:pPr>
        <w:spacing w:line="360" w:lineRule="auto"/>
        <w:ind w:firstLine="284"/>
        <w:jc w:val="both"/>
      </w:pPr>
      <w:r>
        <w:t>ТАТА. Я бы тоже посоветовала ему более сдержанный макияж. А то как-то… Кстати, ты не слишком часто называешь его – «дорогой»?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Прекрати паясничать!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Молчу, молчу…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думал, что ты ушла. Совсем.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бросает цветы на стол.</w:t>
      </w:r>
    </w:p>
    <w:p w:rsidR="00EB524A" w:rsidRDefault="004F1FAA">
      <w:pPr>
        <w:spacing w:line="360" w:lineRule="auto"/>
        <w:ind w:firstLine="284"/>
        <w:jc w:val="both"/>
      </w:pPr>
      <w:r>
        <w:t>ТАТА. С чего ради?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как… Я все-таки пошёл тебе изменять. Женская гордость…</w:t>
      </w:r>
    </w:p>
    <w:p w:rsidR="00EB524A" w:rsidRDefault="004F1FAA">
      <w:pPr>
        <w:spacing w:line="360" w:lineRule="auto"/>
        <w:ind w:firstLine="284"/>
        <w:jc w:val="both"/>
      </w:pPr>
      <w:r>
        <w:t>ТАТА. Размечтался. Нет у меня никакой женской гордости.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Тата подходит к Колыванову, </w:t>
      </w:r>
      <w:proofErr w:type="spellStart"/>
      <w:r>
        <w:rPr>
          <w:i/>
          <w:iCs/>
        </w:rPr>
        <w:t>перезастёгивает</w:t>
      </w:r>
      <w:proofErr w:type="spellEnd"/>
      <w:r>
        <w:rPr>
          <w:i/>
          <w:iCs/>
        </w:rPr>
        <w:t xml:space="preserve"> ему рубашку на правильные пуговицы.</w:t>
      </w:r>
    </w:p>
    <w:p w:rsidR="00EB524A" w:rsidRDefault="004F1FAA">
      <w:pPr>
        <w:spacing w:line="360" w:lineRule="auto"/>
        <w:ind w:firstLine="284"/>
        <w:jc w:val="both"/>
      </w:pPr>
      <w:r>
        <w:t>ТАТА. Мы же договорились – ты изменяешь мне с хозяйкой кофейного пуделя, чтобы всё было по-человечески… Чтобы не стыдно было смотреть судье в глаза. Чтобы у судьи совесть была спокойна за наш развод.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пожирает Тату ревнивым взглядом.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почему…</w:t>
      </w:r>
    </w:p>
    <w:p w:rsidR="00EB524A" w:rsidRDefault="004F1FAA">
      <w:pPr>
        <w:spacing w:line="360" w:lineRule="auto"/>
        <w:ind w:firstLine="284"/>
        <w:jc w:val="both"/>
      </w:pPr>
      <w:r>
        <w:t>ТАТА. Что?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Нет, ничего… (</w:t>
      </w:r>
      <w:r>
        <w:rPr>
          <w:i/>
          <w:iCs/>
        </w:rPr>
        <w:t>смотрит на цветы</w:t>
      </w:r>
      <w:proofErr w:type="gramStart"/>
      <w:r>
        <w:t>)</w:t>
      </w:r>
      <w:proofErr w:type="gramEnd"/>
      <w:r>
        <w:t xml:space="preserve"> А откуда…</w:t>
      </w:r>
    </w:p>
    <w:p w:rsidR="00EB524A" w:rsidRDefault="004F1FAA">
      <w:pPr>
        <w:spacing w:line="360" w:lineRule="auto"/>
        <w:ind w:firstLine="284"/>
        <w:jc w:val="both"/>
      </w:pPr>
      <w:r>
        <w:t>ТАТА. Ты о чём?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нет, так…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скелет за горло так, словно собирается его задушить.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Почему вот этот вот…</w:t>
      </w:r>
    </w:p>
    <w:p w:rsidR="00EB524A" w:rsidRDefault="004F1FAA">
      <w:pPr>
        <w:spacing w:line="360" w:lineRule="auto"/>
        <w:ind w:firstLine="284"/>
        <w:jc w:val="both"/>
      </w:pPr>
      <w:r>
        <w:t>ТАТА. Реквизит.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Да! Зачем ты снова засунула реквизит в шкаф?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пожимает плечами</w:t>
      </w:r>
      <w:proofErr w:type="gramStart"/>
      <w:r>
        <w:t>) Мне кажется</w:t>
      </w:r>
      <w:proofErr w:type="gramEnd"/>
      <w:r>
        <w:t>, он пугает людей на улице.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отшвыривает скелет</w:t>
      </w:r>
      <w:proofErr w:type="gramStart"/>
      <w:r>
        <w:t>) Впрочем</w:t>
      </w:r>
      <w:proofErr w:type="gramEnd"/>
      <w:r>
        <w:t>, мне всё равно.</w:t>
      </w:r>
    </w:p>
    <w:p w:rsidR="00EB524A" w:rsidRDefault="004F1FAA">
      <w:pPr>
        <w:spacing w:line="360" w:lineRule="auto"/>
        <w:ind w:firstLine="284"/>
        <w:jc w:val="both"/>
      </w:pPr>
      <w:r>
        <w:t>ТАТА. Тогда, может, кофе?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Да. Двойной. С колой и льдом.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кивает, уходит на кухню.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букет, хлещет им скелет по лицу.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Пинает скелет ногами.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Отшвыривает букет.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себя в руки.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за стол.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ноутбук, быстро набирает текст.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Тата с подносом. На подносе кофейник и чашки.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сервирует стол. Наливает кофе в чашки.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Колыванов, не отрываясь от ноутбука, строчит текст.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Пьёт кофе. Снова строчит.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Тата оглядывается вокруг, вздыхает.</w:t>
      </w:r>
    </w:p>
    <w:p w:rsidR="00081E20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Убирает остатки букета.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Скелет запирает в шкаф.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Приносит веник и совок, начинает подметать пол.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косится на Тату, замирает.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Невозможно работать.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Встаёт, пересаживается так, чтобы не видеть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перемещается с веником и совком так, чтобы Колыванов снова её видел.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вскакивает, пересаживается к Тате спиной.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 веником и совком уходит.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вскакивает, кричит</w:t>
      </w:r>
      <w:r>
        <w:t>) У нас с Лизой ничего не было! Слышишь?!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заходит в комнату.</w:t>
      </w:r>
    </w:p>
    <w:p w:rsidR="00EB524A" w:rsidRDefault="004F1FAA">
      <w:pPr>
        <w:spacing w:line="360" w:lineRule="auto"/>
        <w:ind w:firstLine="284"/>
        <w:jc w:val="both"/>
      </w:pPr>
      <w:r>
        <w:t>ТАТА. Слава богу… А с Милой?</w:t>
      </w:r>
    </w:p>
    <w:p w:rsidR="00EB524A" w:rsidRDefault="004F1FAA">
      <w:pPr>
        <w:spacing w:line="360" w:lineRule="auto"/>
        <w:ind w:firstLine="284"/>
        <w:jc w:val="both"/>
      </w:pPr>
      <w:r>
        <w:t>КОЛЫВАНОВ. У нас с Милой ничего не было!</w:t>
      </w:r>
    </w:p>
    <w:p w:rsidR="00EB524A" w:rsidRDefault="004F1FAA">
      <w:pPr>
        <w:spacing w:line="360" w:lineRule="auto"/>
        <w:ind w:firstLine="284"/>
        <w:jc w:val="both"/>
      </w:pPr>
      <w:r>
        <w:t>ТАТА. Почему?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Потому что… (</w:t>
      </w:r>
      <w:r>
        <w:rPr>
          <w:i/>
          <w:iCs/>
        </w:rPr>
        <w:t>садится на пол</w:t>
      </w:r>
      <w:proofErr w:type="gramStart"/>
      <w:r>
        <w:t>)</w:t>
      </w:r>
      <w:proofErr w:type="gramEnd"/>
      <w:r>
        <w:t xml:space="preserve"> Потому что у меня спину заклинило. Совсем! Напрочь.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садится рядом с Колывановым.</w:t>
      </w:r>
    </w:p>
    <w:p w:rsidR="00EB524A" w:rsidRDefault="004F1FAA">
      <w:pPr>
        <w:spacing w:line="360" w:lineRule="auto"/>
        <w:ind w:firstLine="284"/>
        <w:jc w:val="both"/>
      </w:pPr>
      <w:r>
        <w:t>ТАТА. Давно говорила тебе, сходи к врачу.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при чём здесь врач… Она говорит – «покушать». Хотите, говорит, покушать?</w:t>
      </w:r>
    </w:p>
    <w:p w:rsidR="00EB524A" w:rsidRDefault="004F1FAA">
      <w:pPr>
        <w:spacing w:line="360" w:lineRule="auto"/>
        <w:ind w:firstLine="284"/>
        <w:jc w:val="both"/>
      </w:pPr>
      <w:r>
        <w:t>ТАТА. Ты придираешься. Вполне милое слово, не обращай внимания. Все так говорят.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и не обращал. Пока она не сказала – «Я с Ростова». (</w:t>
      </w:r>
      <w:r>
        <w:rPr>
          <w:i/>
          <w:iCs/>
        </w:rPr>
        <w:t>вскрикивает</w:t>
      </w:r>
      <w:r>
        <w:t>) Только не надо говорить, что все так говорят!</w:t>
      </w:r>
    </w:p>
    <w:p w:rsidR="00EB524A" w:rsidRDefault="004F1FAA">
      <w:pPr>
        <w:spacing w:line="360" w:lineRule="auto"/>
        <w:ind w:firstLine="284"/>
        <w:jc w:val="both"/>
      </w:pPr>
      <w:r>
        <w:t>ТАТА. Это твоя целевая аудитория, Колыванов. Это они раскупают билеты на твои комедии, ржут, хлопают, кричат «Браво!» и позволяют тебе безбедно существовать. Так что не придирайся.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мрачно</w:t>
      </w:r>
      <w:r>
        <w:t>) Я и не придираюсь.</w:t>
      </w:r>
    </w:p>
    <w:p w:rsidR="00EB524A" w:rsidRDefault="004F1FAA">
      <w:pPr>
        <w:spacing w:line="360" w:lineRule="auto"/>
        <w:ind w:firstLine="284"/>
        <w:jc w:val="both"/>
      </w:pPr>
      <w:r>
        <w:t>ТАТА. Что ещё у неё было не так? Ковры на стенах, леопардовые лосины? Шансон под водку?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Вот! Шансон под водку. И салат с майонезом. Всё было не так, Тата. Чужое… Странное… Не своё. Особенно эти духи. Представляешь, оказывается это так пахнет оттеночный шампунь для собак, которым она моет пуделя, чтобы он был кофейного цвета. А она пахнет чем-то другим. Чужим. Странным. Душным. Неправильным.</w:t>
      </w:r>
    </w:p>
    <w:p w:rsidR="00EB524A" w:rsidRDefault="004F1FAA">
      <w:pPr>
        <w:spacing w:line="360" w:lineRule="auto"/>
        <w:ind w:firstLine="284"/>
        <w:jc w:val="both"/>
      </w:pPr>
      <w:r>
        <w:t>ТАТА. Какие мы, оказывается, нежные…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(</w:t>
      </w:r>
      <w:r>
        <w:rPr>
          <w:i/>
          <w:iCs/>
        </w:rPr>
        <w:t>берёт руку Таты</w:t>
      </w:r>
      <w:proofErr w:type="gramStart"/>
      <w:r>
        <w:t>)</w:t>
      </w:r>
      <w:proofErr w:type="gramEnd"/>
      <w:r>
        <w:t xml:space="preserve"> Вот у тебя руки – прохладные… Сразу видно – тридцать шесть и шесть у человека. А она дотрагивается – словно утюгом пытает раскалённым. Хочется дать человеку таблетку парацетамола, отдельную посуду и отдельное полотенце. И попросить запереться в своей комнате.</w:t>
      </w:r>
    </w:p>
    <w:p w:rsidR="00EB524A" w:rsidRDefault="004F1FAA">
      <w:pPr>
        <w:spacing w:line="360" w:lineRule="auto"/>
        <w:ind w:firstLine="284"/>
        <w:jc w:val="both"/>
      </w:pPr>
      <w:r>
        <w:t>ТАТА. И часто она до тебя дотрагивалась?</w:t>
      </w:r>
    </w:p>
    <w:p w:rsidR="00EB524A" w:rsidRDefault="004F1FAA">
      <w:pPr>
        <w:spacing w:line="360" w:lineRule="auto"/>
        <w:ind w:firstLine="284"/>
        <w:jc w:val="both"/>
      </w:pPr>
      <w:r>
        <w:t>КОЛЫВАНОВ. Чисто случайно. Два раза. Когда здоровались и когда прощались.</w:t>
      </w:r>
    </w:p>
    <w:p w:rsidR="00EB524A" w:rsidRDefault="004F1FAA">
      <w:pPr>
        <w:spacing w:line="360" w:lineRule="auto"/>
        <w:ind w:firstLine="284"/>
        <w:jc w:val="both"/>
      </w:pPr>
      <w:r>
        <w:t>ТАТА. То есть, ты сбежал с поля боя как последний дезертир…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сбежал, а отошёл на запасные позиции. Ты, пожалуй, права… Лучше с актрисой замутить. У актрис нет такого надрыва и мёртвой хватки. А тут – крючок прямо в печени чувствуется, цепляет намертво. Такая задушит своей любовью. Это собаке нестрашно, они живут мало. А я ещё молодой и перспективный. Мне лёгкость нужна. Ажур в отношениях. И чтобы оно не «с Ростова» было и не «кушало».</w:t>
      </w:r>
    </w:p>
    <w:p w:rsidR="00EB524A" w:rsidRDefault="004F1FAA">
      <w:pPr>
        <w:spacing w:line="360" w:lineRule="auto"/>
        <w:ind w:firstLine="284"/>
        <w:jc w:val="both"/>
      </w:pPr>
      <w:r>
        <w:t>ТАТА. Если у вас ничего не было, Колыванов, то почему у тебя рубашка не на ту пуговицу застёгнута?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напрягается, молчит.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Вот видишь… И сказать нечего. </w:t>
      </w:r>
    </w:p>
    <w:p w:rsidR="00EB524A" w:rsidRDefault="004F1FAA">
      <w:pPr>
        <w:spacing w:line="360" w:lineRule="auto"/>
        <w:ind w:firstLine="284"/>
        <w:jc w:val="both"/>
      </w:pPr>
      <w:r>
        <w:t>КОЛЫВАНОВ.  Поймала, да?</w:t>
      </w:r>
    </w:p>
    <w:p w:rsidR="00EB524A" w:rsidRDefault="004F1FAA">
      <w:pPr>
        <w:spacing w:line="360" w:lineRule="auto"/>
        <w:ind w:firstLine="284"/>
        <w:jc w:val="both"/>
      </w:pPr>
      <w:r>
        <w:t>ТАТА. Поймала. Быстрей что-нибудь придумывай, у тебя хорошее воображение.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же говорю – у меня спину заклинило! Мила дала мне мазь от радикулита. Каку</w:t>
      </w:r>
      <w:r w:rsidR="00081E20">
        <w:t>ю</w:t>
      </w:r>
      <w:r>
        <w:t>-то тайскую, волшебную. Я зашёл в ванную и сам – сам себе! – намазал поясницу! Потому что вообще разогнуться не мог! Наверное, застегнулся неправильно – не до того было.</w:t>
      </w:r>
    </w:p>
    <w:p w:rsidR="00EB524A" w:rsidRDefault="004F1FAA">
      <w:pPr>
        <w:spacing w:line="360" w:lineRule="auto"/>
        <w:ind w:firstLine="284"/>
        <w:jc w:val="both"/>
      </w:pPr>
      <w:r>
        <w:t>ТАТА. Это самая грустная история об измене, которую я слышала.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смотрю, твоя измена была повеселее.</w:t>
      </w:r>
    </w:p>
    <w:p w:rsidR="00EB524A" w:rsidRDefault="004F1FAA">
      <w:pPr>
        <w:spacing w:line="360" w:lineRule="auto"/>
        <w:ind w:firstLine="284"/>
        <w:jc w:val="both"/>
      </w:pPr>
      <w:r>
        <w:t>ТАТА. Я просто гуляла. И просто купила букет у бабушки.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Из крашеных роз?</w:t>
      </w:r>
    </w:p>
    <w:p w:rsidR="00EB524A" w:rsidRDefault="004F1FAA">
      <w:pPr>
        <w:spacing w:line="360" w:lineRule="auto"/>
        <w:ind w:firstLine="284"/>
        <w:jc w:val="both"/>
      </w:pPr>
      <w:r>
        <w:t>ТАТА. Это была продвинутая бабушка. Перекупщица.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можно мне её телефончик?</w:t>
      </w:r>
    </w:p>
    <w:p w:rsidR="00EB524A" w:rsidRDefault="004F1FAA">
      <w:pPr>
        <w:spacing w:line="360" w:lineRule="auto"/>
        <w:ind w:firstLine="284"/>
        <w:jc w:val="both"/>
      </w:pPr>
      <w:r>
        <w:t>ТАТА. Зачем?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так… Оптом цветы закажу. Актрис буду баловать…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телефон Таты, пытается разблокировать.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 интересом на него смотрит.</w:t>
      </w:r>
    </w:p>
    <w:p w:rsidR="00EB524A" w:rsidRDefault="004F1FAA">
      <w:pPr>
        <w:spacing w:line="360" w:lineRule="auto"/>
        <w:ind w:firstLine="284"/>
        <w:jc w:val="both"/>
      </w:pPr>
      <w:r>
        <w:t>ТАТА. Я давно сменила пароль.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уже понял! (</w:t>
      </w:r>
      <w:r>
        <w:rPr>
          <w:i/>
          <w:iCs/>
        </w:rPr>
        <w:t>продолжает нажимать кнопки на экране</w:t>
      </w:r>
      <w:r>
        <w:t>) И на какой же?!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Тата выхватывает телефон у Колыванова.</w:t>
      </w:r>
    </w:p>
    <w:p w:rsidR="00EB524A" w:rsidRDefault="004F1FAA">
      <w:pPr>
        <w:spacing w:line="360" w:lineRule="auto"/>
        <w:ind w:firstLine="284"/>
        <w:jc w:val="both"/>
      </w:pPr>
      <w:r>
        <w:t>ТАТА. На тот, который ты знать не должен! Алё, Колыванов! Мы же разводимся, мы чужие люди! Какого чёрта ты лезешь в мой мобильный?!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Колыванов вскидывает руки вверх. </w:t>
      </w:r>
    </w:p>
    <w:p w:rsidR="00EB524A" w:rsidRDefault="004F1FAA">
      <w:pPr>
        <w:spacing w:line="360" w:lineRule="auto"/>
        <w:ind w:firstLine="284"/>
        <w:jc w:val="both"/>
      </w:pPr>
      <w:r>
        <w:t>КОЛЫВАНОВ. Сдаюсь! Был неправ! Взбеленился.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Ты думаешь, я хоть на секунду поверила в сказки про радикулит? Про крючок в печени от случайных прикосновений? 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поверила?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Да у тебя… глаза бегают! И </w:t>
      </w:r>
      <w:r w:rsidR="00C334AE">
        <w:t>физиономия</w:t>
      </w:r>
      <w:r>
        <w:t xml:space="preserve"> лоснится. От удовольствия!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трогает свои щёки.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Нормальное лицо… Тридцать шесть и шесть. Потрогай…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берёт руку Таты, прикладывает к своему лицу.</w:t>
      </w:r>
    </w:p>
    <w:p w:rsidR="00EB524A" w:rsidRDefault="004F1FAA">
      <w:pPr>
        <w:spacing w:line="360" w:lineRule="auto"/>
        <w:ind w:firstLine="284"/>
        <w:jc w:val="both"/>
      </w:pPr>
      <w:r>
        <w:t>ТАТА. Извини, взбеленилась. Мне все равно, что у тебя было… А я действительно гуляла. И действительно купила эти цветы у бабушки. За две тысячи рублей. Можешь посмотреть списание на моей карте.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включает телефон, показывает Колыванову операцию списания на карте.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косится в дисплей.</w:t>
      </w:r>
    </w:p>
    <w:p w:rsidR="00EB524A" w:rsidRDefault="004F1FAA">
      <w:pPr>
        <w:spacing w:line="360" w:lineRule="auto"/>
        <w:ind w:firstLine="284"/>
        <w:jc w:val="both"/>
      </w:pPr>
      <w:r>
        <w:t>КОЛЫВАНОВ. Какая противная бабушка… Покупает за тысячу, продаёт за две. И вообще… Я думал, бабушки только за наличку работают.</w:t>
      </w:r>
    </w:p>
    <w:p w:rsidR="00EB524A" w:rsidRDefault="004F1FAA">
      <w:pPr>
        <w:spacing w:line="360" w:lineRule="auto"/>
        <w:ind w:firstLine="284"/>
        <w:jc w:val="both"/>
      </w:pPr>
      <w:r>
        <w:t>ТАТА. Сейчас уже не те бабушки, Колыванов. Если бы ты покупал мне цветы, ты бы это знал.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я не покупал?</w:t>
      </w:r>
    </w:p>
    <w:p w:rsidR="00EB524A" w:rsidRDefault="004F1FAA">
      <w:pPr>
        <w:spacing w:line="360" w:lineRule="auto"/>
        <w:ind w:firstLine="284"/>
        <w:jc w:val="both"/>
      </w:pPr>
      <w:r>
        <w:t>ТАТА. Нет, не покупал. Мне доставались только те букеты, которые дарили тебе на премьерах.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какая разница!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 w:rsidRPr="00081E20">
        <w:rPr>
          <w:i/>
          <w:iCs/>
        </w:rPr>
        <w:t>с грустью</w:t>
      </w:r>
      <w:proofErr w:type="gramStart"/>
      <w:r>
        <w:t>)</w:t>
      </w:r>
      <w:proofErr w:type="gramEnd"/>
      <w:r>
        <w:t xml:space="preserve"> Действительно, никакой. (</w:t>
      </w:r>
      <w:r>
        <w:rPr>
          <w:i/>
          <w:iCs/>
        </w:rPr>
        <w:t>убирает телефон в сумку</w:t>
      </w:r>
      <w:r>
        <w:t>)</w:t>
      </w:r>
    </w:p>
    <w:p w:rsidR="00EB524A" w:rsidRDefault="004F1FAA">
      <w:pPr>
        <w:spacing w:line="360" w:lineRule="auto"/>
        <w:ind w:firstLine="284"/>
        <w:jc w:val="both"/>
      </w:pPr>
      <w:r>
        <w:t>КОЛЫВАНОВ. Могла бы соврать, что изменила мне. Хотя бы из чувства мести.</w:t>
      </w:r>
    </w:p>
    <w:p w:rsidR="00EB524A" w:rsidRDefault="004F1FAA">
      <w:pPr>
        <w:spacing w:line="360" w:lineRule="auto"/>
        <w:ind w:firstLine="284"/>
        <w:jc w:val="both"/>
      </w:pPr>
      <w:r>
        <w:t>ТАТА. Не хочу.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взрывается</w:t>
      </w:r>
      <w:r>
        <w:t>) То есть, я кобель! А ты – святая!</w:t>
      </w:r>
    </w:p>
    <w:p w:rsidR="00EB524A" w:rsidRDefault="004F1FAA">
      <w:pPr>
        <w:spacing w:line="360" w:lineRule="auto"/>
        <w:ind w:firstLine="284"/>
        <w:jc w:val="both"/>
      </w:pPr>
      <w:r>
        <w:t>ТАТА. Ты ревнивый кобель, Колыванов.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 в причинах развода так и укажешь! Ревнивый кобель.</w:t>
      </w:r>
    </w:p>
    <w:p w:rsidR="00EB524A" w:rsidRDefault="004F1FAA">
      <w:pPr>
        <w:spacing w:line="360" w:lineRule="auto"/>
        <w:ind w:firstLine="284"/>
        <w:jc w:val="both"/>
      </w:pPr>
      <w:r>
        <w:t>ТАТА. И укажу.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И укажи!</w:t>
      </w:r>
    </w:p>
    <w:p w:rsidR="00EB524A" w:rsidRDefault="004F1FAA">
      <w:pPr>
        <w:spacing w:line="360" w:lineRule="auto"/>
        <w:ind w:firstLine="284"/>
        <w:jc w:val="both"/>
      </w:pPr>
      <w:r>
        <w:t>ТАТА. И укажу!</w:t>
      </w:r>
    </w:p>
    <w:p w:rsidR="00EB524A" w:rsidRDefault="004F1FAA">
      <w:pPr>
        <w:spacing w:line="360" w:lineRule="auto"/>
        <w:ind w:firstLine="284"/>
        <w:jc w:val="both"/>
      </w:pPr>
      <w:r>
        <w:t>КОЛЫВАНОВ. Ой! (</w:t>
      </w:r>
      <w:r>
        <w:rPr>
          <w:i/>
          <w:iCs/>
        </w:rPr>
        <w:t>хватается за спину</w:t>
      </w:r>
      <w:r>
        <w:t>) Ой-</w:t>
      </w:r>
      <w:proofErr w:type="spellStart"/>
      <w:r>
        <w:t>ёй</w:t>
      </w:r>
      <w:proofErr w:type="spellEnd"/>
      <w:r>
        <w:t>-</w:t>
      </w:r>
      <w:proofErr w:type="spellStart"/>
      <w:r>
        <w:t>ёй</w:t>
      </w:r>
      <w:proofErr w:type="spellEnd"/>
      <w:r>
        <w:t>…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Что, скрутило опять?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Никогда так не было! А-а!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берёт руку Колыванова, кладёт себе на плечо.</w:t>
      </w:r>
    </w:p>
    <w:p w:rsidR="00EB524A" w:rsidRDefault="004F1FAA">
      <w:pPr>
        <w:spacing w:line="360" w:lineRule="auto"/>
        <w:ind w:firstLine="284"/>
        <w:jc w:val="both"/>
      </w:pPr>
      <w:r>
        <w:t>ТАТА. Держись за меня…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Ведёт Колыванова к дивану.</w:t>
      </w:r>
    </w:p>
    <w:p w:rsidR="00EB524A" w:rsidRDefault="004F1FAA">
      <w:pPr>
        <w:spacing w:line="360" w:lineRule="auto"/>
        <w:ind w:firstLine="284"/>
        <w:jc w:val="both"/>
      </w:pPr>
      <w:r>
        <w:t>ТАТА. Осторожнее!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Помогает Колыванову улечься на диван.</w:t>
      </w:r>
    </w:p>
    <w:p w:rsidR="00EB524A" w:rsidRDefault="004F1FAA">
      <w:pPr>
        <w:spacing w:line="360" w:lineRule="auto"/>
        <w:ind w:firstLine="284"/>
        <w:jc w:val="both"/>
      </w:pPr>
      <w:r>
        <w:t>ТАТА. Может, «Скорую»?</w:t>
      </w:r>
    </w:p>
    <w:p w:rsidR="00EB524A" w:rsidRDefault="004F1FAA">
      <w:pPr>
        <w:spacing w:line="360" w:lineRule="auto"/>
        <w:ind w:firstLine="284"/>
        <w:jc w:val="both"/>
      </w:pPr>
      <w:r>
        <w:t>КОЛЫВАНОВ. С радикулитом? Смешно…</w:t>
      </w:r>
    </w:p>
    <w:p w:rsidR="00EB524A" w:rsidRDefault="004F1FAA">
      <w:pPr>
        <w:spacing w:line="360" w:lineRule="auto"/>
        <w:ind w:firstLine="284"/>
        <w:jc w:val="both"/>
      </w:pPr>
      <w:r>
        <w:t>ТАТА. Это всё твоя сидячая работа! Давно тебе говорю</w:t>
      </w:r>
      <w:r w:rsidR="00081E20">
        <w:t xml:space="preserve"> – купи </w:t>
      </w:r>
      <w:r>
        <w:t>массажное кресло и побольше гуляй.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Там… мазь… (</w:t>
      </w:r>
      <w:r>
        <w:rPr>
          <w:i/>
          <w:iCs/>
        </w:rPr>
        <w:t>показывает на шкаф</w:t>
      </w:r>
      <w:r>
        <w:t>)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достаёт из шкафа мазь, задирает Колыванову рубашку.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Колыванов, тут действительно уже чем-то намазано…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со стоном</w:t>
      </w:r>
      <w:r>
        <w:t xml:space="preserve">) Я же тебе говорил… Скрутило. Мила дала мазь, я в ванной натёрся… </w:t>
      </w:r>
    </w:p>
    <w:p w:rsidR="00EB524A" w:rsidRDefault="004F1FAA">
      <w:pPr>
        <w:spacing w:line="360" w:lineRule="auto"/>
        <w:ind w:firstLine="284"/>
        <w:jc w:val="both"/>
      </w:pPr>
      <w:r>
        <w:t>ТАТА. Какой позор… Как я ей теперь в глаза буду смотреть? (</w:t>
      </w:r>
      <w:r>
        <w:rPr>
          <w:i/>
          <w:iCs/>
        </w:rPr>
        <w:t>мажет Колыванову поясницу</w:t>
      </w:r>
      <w:proofErr w:type="gramStart"/>
      <w:r>
        <w:t>)</w:t>
      </w:r>
      <w:proofErr w:type="gramEnd"/>
      <w:r>
        <w:t xml:space="preserve"> Как бы не растрепала всему подъезду, что ты импотент.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Пусть говорит, что хочет… Кто женщине «с Ростова» поверит?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трёт Колыванову спину.</w:t>
      </w:r>
    </w:p>
    <w:p w:rsidR="00EB524A" w:rsidRDefault="004F1FAA">
      <w:pPr>
        <w:spacing w:line="360" w:lineRule="auto"/>
        <w:ind w:firstLine="284"/>
        <w:jc w:val="both"/>
      </w:pPr>
      <w:r>
        <w:t>ТАТА. Все! Таким, как Мила, верят все.  Как скрутило тебя не вовремя… Я только хотела попросить тебя меня побить.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Что?!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Поколотить меня хорошенько. Если завтра в суд я приду с </w:t>
      </w:r>
      <w:proofErr w:type="spellStart"/>
      <w:r>
        <w:t>фингалом</w:t>
      </w:r>
      <w:proofErr w:type="spellEnd"/>
      <w:r>
        <w:t xml:space="preserve"> под глазом, фразы «не сошлись характерами» для судьи будет вполне достаточно.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серьёзно?</w:t>
      </w:r>
    </w:p>
    <w:p w:rsidR="00EB524A" w:rsidRDefault="004F1FAA">
      <w:pPr>
        <w:spacing w:line="360" w:lineRule="auto"/>
        <w:ind w:firstLine="284"/>
        <w:jc w:val="both"/>
      </w:pPr>
      <w:r>
        <w:t>ТАТА. Конечно. Ты представляешь, если судья даст ещё три месяца на раздумья? Я лично с ума сойду.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Слушай, а это идея.</w:t>
      </w:r>
    </w:p>
    <w:p w:rsidR="00EB524A" w:rsidRDefault="004F1FAA">
      <w:pPr>
        <w:spacing w:line="360" w:lineRule="auto"/>
        <w:ind w:firstLine="284"/>
        <w:jc w:val="both"/>
      </w:pPr>
      <w:r>
        <w:t>ТАТА. Жалко – поздно додумалась.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меня не посадят?</w:t>
      </w:r>
    </w:p>
    <w:p w:rsidR="00EB524A" w:rsidRDefault="004F1FAA">
      <w:pPr>
        <w:spacing w:line="360" w:lineRule="auto"/>
        <w:ind w:firstLine="284"/>
        <w:jc w:val="both"/>
      </w:pPr>
      <w:r>
        <w:t>ТАТА. Нет, конечно. Ты когда-нибудь видел, чтобы кого-нибудь сажали за оплеуху?</w:t>
      </w:r>
    </w:p>
    <w:p w:rsidR="00EB524A" w:rsidRDefault="004F1FAA">
      <w:pPr>
        <w:spacing w:line="360" w:lineRule="auto"/>
        <w:ind w:firstLine="284"/>
        <w:jc w:val="both"/>
      </w:pPr>
      <w:r>
        <w:t>КОЛЫВАНОВ. Тогда наклонись.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замирает</w:t>
      </w:r>
      <w:r>
        <w:t>) Прямо сейчас?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чего тянуть?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А ты сможешь?</w:t>
      </w:r>
    </w:p>
    <w:p w:rsidR="00EB524A" w:rsidRDefault="004F1FAA">
      <w:pPr>
        <w:spacing w:line="360" w:lineRule="auto"/>
        <w:ind w:firstLine="284"/>
        <w:jc w:val="both"/>
      </w:pPr>
      <w:r>
        <w:t>КОЛЫВАНОВ. Зарядить тебе в глаз? Конечно, смогу. Я же не ногой буду бить. Или лучше ногой?</w:t>
      </w:r>
    </w:p>
    <w:p w:rsidR="00EB524A" w:rsidRDefault="004F1FAA">
      <w:pPr>
        <w:spacing w:line="360" w:lineRule="auto"/>
        <w:ind w:firstLine="284"/>
        <w:jc w:val="both"/>
      </w:pPr>
      <w:r>
        <w:t>ТАТА. Дурацкая шутка.</w:t>
      </w:r>
    </w:p>
    <w:p w:rsidR="00EB524A" w:rsidRDefault="004F1FAA">
      <w:pPr>
        <w:spacing w:line="360" w:lineRule="auto"/>
        <w:ind w:firstLine="284"/>
        <w:jc w:val="both"/>
      </w:pPr>
      <w:r>
        <w:t>КОЛЫВАНОВ. Рука у меня очень даже ничего... Тяжелая.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разминает кулак, делает им круговые движения.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давай…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неуверенно наклоняется к Колыванову.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Ниже…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наклоняется к Колыванову ниже.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сжимает кулак.</w:t>
      </w:r>
    </w:p>
    <w:p w:rsidR="00EB524A" w:rsidRDefault="004F1FAA">
      <w:pPr>
        <w:spacing w:line="360" w:lineRule="auto"/>
        <w:ind w:firstLine="284"/>
        <w:jc w:val="both"/>
      </w:pPr>
      <w:r>
        <w:t>КОЛЫВАНОВ. Ещё ниже!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наклоняется ещё ниже.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С каким удовольствием я тебе сейчас вмажу.</w:t>
      </w:r>
    </w:p>
    <w:p w:rsidR="00EB524A" w:rsidRDefault="004F1FAA">
      <w:pPr>
        <w:spacing w:line="360" w:lineRule="auto"/>
        <w:ind w:firstLine="284"/>
        <w:jc w:val="both"/>
      </w:pPr>
      <w:r>
        <w:t>ТАТА. Без фанатизма, пожалуйста…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замахивается для удара.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 ужасе зажмуривается.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Тату в объятия, притягивает к себе, целует.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спит на диване.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– в халате, с трубкой во рту, – сидит за столом, что-то с азартом строчит в ноутбуке.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открывает глаза, приподнимается, смотрит на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похож на музыканта-виртуоза, который играет на рояле.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улыбается</w:t>
      </w:r>
      <w:r>
        <w:t>) Как мало тебе надо для вдохновения.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Вдохновение бывает у графоманов. А я – профессионал.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встаёт, с удовольствием потягивается.</w:t>
      </w:r>
    </w:p>
    <w:p w:rsidR="00EB524A" w:rsidRDefault="004F1FAA">
      <w:pPr>
        <w:spacing w:line="360" w:lineRule="auto"/>
        <w:ind w:firstLine="284"/>
        <w:jc w:val="both"/>
      </w:pPr>
      <w:r>
        <w:t>ТАТА. Как мало тебе надо, чтобы стать профессионалом!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не отрываясь от работы</w:t>
      </w:r>
      <w:r>
        <w:t>) Ты преувеличиваешь свои заслуги.</w:t>
      </w:r>
    </w:p>
    <w:p w:rsidR="00EB524A" w:rsidRDefault="004F1FAA">
      <w:pPr>
        <w:spacing w:line="360" w:lineRule="auto"/>
        <w:ind w:firstLine="284"/>
        <w:jc w:val="both"/>
      </w:pPr>
      <w:r>
        <w:t>ТАТА. А ты их недооцениваешь.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замирает с занесёнными над клавиатурой руками.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вот! Ты меня сбила с мысли!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садится на стол перед Колывановым в соблазнительной позе.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Помочь?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уже помогла! Я полчаса чистил свой текст от твоих сочинительств.</w:t>
      </w:r>
    </w:p>
    <w:p w:rsidR="00EB524A" w:rsidRDefault="004F1FAA">
      <w:pPr>
        <w:spacing w:line="360" w:lineRule="auto"/>
        <w:ind w:firstLine="284"/>
        <w:jc w:val="both"/>
      </w:pPr>
      <w:r>
        <w:t>ТАТА. Тебе не понравилось?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Нет. То, что в жизни кажется смешным, на сцене выглядит глупым.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разворачивает ноутбук к себе, пробегает глазами текст.</w:t>
      </w:r>
    </w:p>
    <w:p w:rsidR="00EB524A" w:rsidRDefault="004F1FAA">
      <w:pPr>
        <w:spacing w:line="360" w:lineRule="auto"/>
        <w:ind w:firstLine="284"/>
        <w:jc w:val="both"/>
      </w:pPr>
      <w:r>
        <w:t>ТАТА. Неправда. Ты всё оставил. Вот у драматурга творческий кризис, он выдохся, исписался, не может придумать ничего нового и интересного, тут к нему приходит жена, с которой он собирается разводиться, представляется актрисой, потому что имеет виды на его гонорар, который драматург получит, продав эту пьесу, и ей надо подхлестнуть как-то его воображение, драматург привязывает актрису, то есть жену, к стулу, потому что боится развода – ведь он не знает, как жить одному, ему страшно и непонятно, что делать, он не умеет очаровывать других женщин, он их боится, потому что другие женщины – несовершенны, неизящны, глупы, плохо пахнут, да и некрасивы, в конце концов…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выхватывает ноутбук</w:t>
      </w:r>
      <w:proofErr w:type="gramStart"/>
      <w:r>
        <w:t>)</w:t>
      </w:r>
      <w:proofErr w:type="gramEnd"/>
      <w:r>
        <w:t xml:space="preserve"> Что ты несёшь!</w:t>
      </w:r>
    </w:p>
    <w:p w:rsidR="00EB524A" w:rsidRDefault="004F1FAA">
      <w:pPr>
        <w:spacing w:line="360" w:lineRule="auto"/>
        <w:ind w:firstLine="284"/>
        <w:jc w:val="both"/>
      </w:pPr>
      <w:r>
        <w:t>ТАТА. Ты всё оставил… Всё! Даже сцену мордобоя в конце. Кстати, не слишком ли это жестоко – для лёгкой комедии?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рявкает</w:t>
      </w:r>
      <w:r>
        <w:t>) Не слишком!</w:t>
      </w:r>
    </w:p>
    <w:p w:rsidR="00EB524A" w:rsidRDefault="004F1FAA">
      <w:pPr>
        <w:spacing w:line="360" w:lineRule="auto"/>
        <w:ind w:firstLine="284"/>
        <w:jc w:val="both"/>
      </w:pPr>
      <w:r>
        <w:t>ТАТА. У меня ощущение, что ты снова морду мне хочешь набить.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вскакивает</w:t>
      </w:r>
      <w:r>
        <w:t>) Вот как ты этот делаешь, а?! Работал. Никого не трогал! Был в прекрасном настроении! Мысли летали – быстрые, лёгкие! Как стрижи! Не успевал ловить их за хвост и записывать! И тут просыпаешься ты – и всё… Всё! Ты центр вселенной! Всё вертится вокруг тебя! Мои успехи! Мой талант! Мои деньги! Если бы не ты – я бы ничего не добился, не написал ни строчки, не заработал ни копейки! Ты умница! Ты красавица! Ты – богиня! А я – слабое, неуверенное в себе, необразованное, старое, тупое чмо!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опешив</w:t>
      </w:r>
      <w:r>
        <w:t>) Я этого не говорила…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 бы ты ни говорила – ты говоришь именно это. Даже если ты говоришь о погоде.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спрыгивает со стола</w:t>
      </w:r>
      <w:proofErr w:type="gramStart"/>
      <w:r>
        <w:t>)</w:t>
      </w:r>
      <w:proofErr w:type="gramEnd"/>
      <w:r>
        <w:t xml:space="preserve"> Ну, наконец-то! Наконец-то мы можем указать нормальную причину развода.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рявкает</w:t>
      </w:r>
      <w:r>
        <w:t>) Какую?!</w:t>
      </w:r>
    </w:p>
    <w:p w:rsidR="00EB524A" w:rsidRDefault="004F1FAA">
      <w:pPr>
        <w:spacing w:line="360" w:lineRule="auto"/>
        <w:ind w:firstLine="284"/>
        <w:jc w:val="both"/>
      </w:pPr>
      <w:r>
        <w:t>ТАТА. «Жена – богиня». По-моему, судья сразу поймёт и разведёт нас с чистой совестью и лёгким сердцем.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потрясённо смотрит на Тату.</w:t>
      </w:r>
    </w:p>
    <w:p w:rsidR="00EB524A" w:rsidRDefault="004F1FAA">
      <w:pPr>
        <w:spacing w:line="360" w:lineRule="auto"/>
        <w:ind w:firstLine="284"/>
        <w:jc w:val="both"/>
      </w:pPr>
      <w:r>
        <w:t>ТАТА. Что? Хорошая шутка? Записать хочешь?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Колыванов бросается к шкафу, стремительно выбрасывает из него несколько костюмов и скелет, забирается в шкаф, с грохотом закрывает шкаф изнутри.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 недоумением на это смотрит.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Воцаряется тишина.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подходит к шкафу, осторожно стучит.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Колыванов… А что это значит?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Молчание.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Колыванов… (</w:t>
      </w:r>
      <w:r>
        <w:rPr>
          <w:i/>
          <w:iCs/>
        </w:rPr>
        <w:t>стучит в шкаф</w:t>
      </w:r>
      <w:proofErr w:type="gramStart"/>
      <w:r>
        <w:t>)</w:t>
      </w:r>
      <w:proofErr w:type="gramEnd"/>
      <w:r>
        <w:t xml:space="preserve"> Не пугай меня!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Отстань!</w:t>
      </w:r>
    </w:p>
    <w:p w:rsidR="00EB524A" w:rsidRDefault="004F1FAA">
      <w:pPr>
        <w:spacing w:line="360" w:lineRule="auto"/>
        <w:ind w:firstLine="284"/>
        <w:jc w:val="both"/>
      </w:pPr>
      <w:r>
        <w:t>ТАТА. Ты мог бы закрыться в ванной.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Не трогай меня!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Ну, хорошо… Пойду – сделаю кофе.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уходит, в двери кухни оборачивается.</w:t>
      </w:r>
    </w:p>
    <w:p w:rsidR="00EB524A" w:rsidRDefault="004F1FAA">
      <w:pPr>
        <w:spacing w:line="360" w:lineRule="auto"/>
        <w:ind w:firstLine="284"/>
        <w:jc w:val="both"/>
      </w:pPr>
      <w:r>
        <w:t>ТАТА. Осторожнее там, у тебя аллергия на пыль.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шкафа осторожно приоткрывается.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Колыванов, крадучись, вылезает из шкафа.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цыпочках крадётся к столу.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трубку и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скрывается в шкафу, закрывая дверь изнутри.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Тата с подносом, на котором кофейник и чашки.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Сервирует стол, наливает кофе в обе чашки.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Одну чашку на блюдце подносит к шкафу.</w:t>
      </w:r>
    </w:p>
    <w:p w:rsidR="00EB524A" w:rsidRDefault="004F1FAA">
      <w:pPr>
        <w:spacing w:line="360" w:lineRule="auto"/>
        <w:ind w:firstLine="284"/>
        <w:jc w:val="both"/>
      </w:pPr>
      <w:r>
        <w:t>ТАТА. Тут кофе, Колыванов.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ответ – молчание.</w:t>
      </w:r>
    </w:p>
    <w:p w:rsidR="00EB524A" w:rsidRDefault="004F1FAA">
      <w:pPr>
        <w:spacing w:line="360" w:lineRule="auto"/>
        <w:ind w:firstLine="284"/>
        <w:jc w:val="both"/>
      </w:pPr>
      <w:r>
        <w:t>ТАТА. Прекрасный, крепкий, горячий кофе. (</w:t>
      </w:r>
      <w:r>
        <w:rPr>
          <w:i/>
          <w:iCs/>
        </w:rPr>
        <w:t>водит чашкой перед замочной скважиной</w:t>
      </w:r>
      <w:r>
        <w:t>) Ты только понюхай… Никто никогда не сварит тебе такой кофе… Попробуй последний раз…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шкафа высовывается рука Колыванова, выхватывает у Таты чашку с кофе.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закрывается.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берёт свою чашку.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рядом со шкафом.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Пьёт кофе.</w:t>
      </w:r>
    </w:p>
    <w:p w:rsidR="00EB524A" w:rsidRDefault="004F1FAA">
      <w:pPr>
        <w:spacing w:line="360" w:lineRule="auto"/>
        <w:ind w:firstLine="284"/>
        <w:jc w:val="both"/>
      </w:pPr>
      <w:r>
        <w:t>ТАТА. Вообще, конечно, странное развитие сюжета… Что ты хочешь этим сказать?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шкафа доносится нечленораздельное мычание.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Что?! Я не расслышала! Муки творчества?!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шкафа, орёт</w:t>
      </w:r>
      <w:r>
        <w:t>) Ты замолчать можешь?! Я работаю! Сама сказала, что имеешь виды на гонорар!</w:t>
      </w:r>
    </w:p>
    <w:p w:rsidR="00EB524A" w:rsidRDefault="004F1FAA">
      <w:pPr>
        <w:spacing w:line="360" w:lineRule="auto"/>
        <w:ind w:firstLine="284"/>
        <w:jc w:val="both"/>
      </w:pPr>
      <w:r>
        <w:t>ТАТА. Мне просто немного страшно… Нормальный человек не будет закрываться в шкафу.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Значит, я ненормальный. Можешь так и сказать судье (</w:t>
      </w:r>
      <w:r>
        <w:rPr>
          <w:i/>
          <w:iCs/>
        </w:rPr>
        <w:t>переходит на визг</w:t>
      </w:r>
      <w:r>
        <w:t>) – имеет психические отклонения!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Тихо, тихо… Сиди там сколько хочешь, мне даже нравится. Можешь даже там поселиться. Только можно один вопрос? Я слышала, в замкнутом пространстве люди не могут врать. Теснота и темнота как-то действуют на мозги в сторону искренности… Скажи, Колыванов, почему ты за всю жизнь ни разу не назвал меня ласково? Постоянно слышу только – Тата! </w:t>
      </w:r>
      <w:proofErr w:type="gramStart"/>
      <w:r>
        <w:t>Та-та</w:t>
      </w:r>
      <w:proofErr w:type="gramEnd"/>
      <w:r>
        <w:t xml:space="preserve">! </w:t>
      </w:r>
      <w:proofErr w:type="gramStart"/>
      <w:r>
        <w:t>Та-та</w:t>
      </w:r>
      <w:proofErr w:type="gramEnd"/>
      <w:r>
        <w:t xml:space="preserve">-та! </w:t>
      </w:r>
      <w:proofErr w:type="gramStart"/>
      <w:r>
        <w:t>Та-та</w:t>
      </w:r>
      <w:proofErr w:type="gramEnd"/>
      <w:r>
        <w:t>! Словно хлыстом по загривку стегают!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высовывается из шкафа</w:t>
      </w:r>
      <w:r>
        <w:t xml:space="preserve">) Это я не называл? Это я стегаю тебя хлыстом?! Да я в первый же день после свадьбы назвал тебя </w:t>
      </w:r>
      <w:proofErr w:type="spellStart"/>
      <w:r>
        <w:t>Кошечкин</w:t>
      </w:r>
      <w:proofErr w:type="spellEnd"/>
      <w:r>
        <w:t>…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</w:t>
      </w:r>
      <w:proofErr w:type="spellStart"/>
      <w:r>
        <w:t>Кошечкин</w:t>
      </w:r>
      <w:proofErr w:type="spellEnd"/>
      <w:r>
        <w:t>?!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Нежно назвал! Необычно! Ласково! Что ты мне на это ответила?</w:t>
      </w:r>
    </w:p>
    <w:p w:rsidR="00EB524A" w:rsidRDefault="004F1FAA">
      <w:pPr>
        <w:spacing w:line="360" w:lineRule="auto"/>
        <w:ind w:firstLine="284"/>
        <w:jc w:val="both"/>
      </w:pPr>
      <w:r>
        <w:t>ТАТА. Что я тебе ответила?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Ты сказала – ещё раз назовёшь меня </w:t>
      </w:r>
      <w:proofErr w:type="spellStart"/>
      <w:r>
        <w:t>Кошечкин</w:t>
      </w:r>
      <w:proofErr w:type="spellEnd"/>
      <w:r>
        <w:t>, я выцарапаю тебе глаза!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 треском захлопывает дверь шкафа.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Нет, ну, правда, </w:t>
      </w:r>
      <w:proofErr w:type="spellStart"/>
      <w:r>
        <w:t>Кошечкин</w:t>
      </w:r>
      <w:proofErr w:type="spellEnd"/>
      <w:r>
        <w:t xml:space="preserve"> как-то слишком слащаво…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r>
        <w:t>) Вот поэтому я больше не делал попыток называть тебя ласково! Глаза берёг!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задумчиво</w:t>
      </w:r>
      <w:r>
        <w:t>) А если бы любил, то называл бы… И плевать бы хотел на то, что я говорю…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резко высовывается из шкафа.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можно встречный вопрос? Почему ты всегда зовёшь меня – Колыванов?! Колыванов, Колыванов! Словно резиновой пулей в лоб!</w:t>
      </w:r>
    </w:p>
    <w:p w:rsidR="00EB524A" w:rsidRDefault="004F1FAA">
      <w:pPr>
        <w:spacing w:line="360" w:lineRule="auto"/>
        <w:ind w:firstLine="284"/>
        <w:jc w:val="both"/>
      </w:pPr>
      <w:r>
        <w:t>ТАТА. Мне казалось, тебе это нравится. Известная фамилия, всё-таки…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хоть имя-то моё помнишь?</w:t>
      </w:r>
    </w:p>
    <w:p w:rsidR="00EB524A" w:rsidRDefault="004F1FAA">
      <w:pPr>
        <w:spacing w:line="360" w:lineRule="auto"/>
        <w:ind w:firstLine="284"/>
        <w:jc w:val="both"/>
      </w:pPr>
      <w:r>
        <w:t>ТАТА. Леонид?!</w:t>
      </w:r>
    </w:p>
    <w:p w:rsidR="00EB524A" w:rsidRDefault="004F1FAA">
      <w:pPr>
        <w:spacing w:line="360" w:lineRule="auto"/>
        <w:ind w:firstLine="284"/>
        <w:jc w:val="both"/>
      </w:pPr>
      <w:r>
        <w:t>КОЛЫВАНОВ. Очень смешно!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Скрывается в шкафу, захлопывает дверь.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стучит в шкаф</w:t>
      </w:r>
      <w:r>
        <w:t>) Вась, ну, правда, ты всегда говорил, что стесняешься своего имени! Что оно тебе неприятно! Что Васьками зовут беспородных котов!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А вот если бы ты любила меня, то тебе было бы наплевать, что я говорю! Ты бы называла меня Василий и смогла бы меня убедить, что это самое прекрасное имя на свете!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Один-один, Колыванов. Жалко, что я уже никогда не буду </w:t>
      </w:r>
      <w:proofErr w:type="spellStart"/>
      <w:r>
        <w:t>Кошечкиным</w:t>
      </w:r>
      <w:proofErr w:type="spellEnd"/>
      <w:r>
        <w:t>, а ты Василием.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Замолчи, я работаю!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ходит по комнате, пьёт кофе.</w:t>
      </w:r>
    </w:p>
    <w:p w:rsidR="00EB524A" w:rsidRDefault="004F1FAA">
      <w:pPr>
        <w:spacing w:line="360" w:lineRule="auto"/>
        <w:ind w:firstLine="284"/>
        <w:jc w:val="both"/>
      </w:pPr>
      <w:r>
        <w:t>ТАТА. Молчу, молчу… Молчу! А почему ты всегда затыкаешь мне рот?!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Когда это я зат</w:t>
      </w:r>
      <w:r w:rsidR="00BF6063">
        <w:t>ы</w:t>
      </w:r>
      <w:r>
        <w:t>кал тебе рот?</w:t>
      </w:r>
    </w:p>
    <w:p w:rsidR="00EB524A" w:rsidRDefault="004F1FAA">
      <w:pPr>
        <w:spacing w:line="360" w:lineRule="auto"/>
        <w:ind w:firstLine="284"/>
        <w:jc w:val="both"/>
      </w:pPr>
      <w:r>
        <w:t>ТАТА. Я же говорю – всегда! Помнишь, на свадьбе, когда меня спросили, согласна ли я выйти за тебя замуж, ты не дал мне ответить и сказал судье… тьфу, или кто там нас расписывал, женщине в голубых кружевах… Ты сказал ей – если бы невеста была не согласна, зачем бы она тут стояла?!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пинком открывает дверь шкафа.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То есть, ты хочешь сказать, что ты была не согласна?!</w:t>
      </w:r>
    </w:p>
    <w:p w:rsidR="00EB524A" w:rsidRDefault="004F1FAA">
      <w:pPr>
        <w:spacing w:line="360" w:lineRule="auto"/>
        <w:ind w:firstLine="284"/>
        <w:jc w:val="both"/>
      </w:pPr>
      <w:r>
        <w:t>ТАТА. Я хотела сказать – «Да!», – но сама! Чтобы мой ответ долетел до небес и был зафиксирован мирозданием!</w:t>
      </w:r>
    </w:p>
    <w:p w:rsidR="00EB524A" w:rsidRDefault="004F1FAA">
      <w:pPr>
        <w:spacing w:line="360" w:lineRule="auto"/>
        <w:ind w:firstLine="284"/>
        <w:jc w:val="both"/>
      </w:pPr>
      <w:r>
        <w:t>КОЛЫВАНОВ. То есть, мой ответ до неба не долетел?! И для мироздания я полный ноль, чтобы обращать на меня внимание?!</w:t>
      </w:r>
    </w:p>
    <w:p w:rsidR="00EB524A" w:rsidRDefault="004F1FAA">
      <w:pPr>
        <w:spacing w:line="360" w:lineRule="auto"/>
        <w:ind w:firstLine="284"/>
        <w:jc w:val="both"/>
      </w:pPr>
      <w:r>
        <w:t>ТАТА. Ты дурак невозможный… Всё всегда передёргиваешь.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 и настал тот долгожданный момент, когда в ответ я могу сказать тебе – сама дура! Ради этого стоило прожить с тобой двадцать лет!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 грохотом захлопывает шкаф изнутри.</w:t>
      </w:r>
    </w:p>
    <w:p w:rsidR="00EB524A" w:rsidRDefault="004F1FAA">
      <w:pPr>
        <w:spacing w:line="360" w:lineRule="auto"/>
        <w:ind w:firstLine="284"/>
        <w:jc w:val="both"/>
      </w:pPr>
      <w:r>
        <w:t>ТАТА. Шкаф сломаешь!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молчит.</w:t>
      </w:r>
    </w:p>
    <w:p w:rsidR="00EB524A" w:rsidRDefault="004F1FAA">
      <w:pPr>
        <w:spacing w:line="360" w:lineRule="auto"/>
        <w:ind w:firstLine="284"/>
        <w:jc w:val="both"/>
      </w:pPr>
      <w:r>
        <w:t>ТАТА. А знаешь, то, что ты залез туда – это полностью в твоём духе. Странно, что ты сделал это впервые. Ты должен был запереться там, когда мы не могли снять жильё, потому что у нас не было денег, когда я рожала в отделении патологии, когда Петька первый раз заболел с температурой под сорок, когда ты искал работу, но тебя не брали даже вахтёром, потому что кому нужен вахтёр, который не может понять, как управлять вертушкой, и бьёт ей по ногам даже начальника, когда… когда… Ты должен был жить там всегда!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 сердцах распахивает шкаф.</w:t>
      </w:r>
    </w:p>
    <w:p w:rsidR="00EB524A" w:rsidRDefault="004F1FAA">
      <w:pPr>
        <w:spacing w:line="360" w:lineRule="auto"/>
        <w:ind w:firstLine="284"/>
        <w:jc w:val="both"/>
      </w:pPr>
      <w:r>
        <w:t>ТАТА. Потому что ты и реальная жизнь – понятия несовместимые!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Колыванов сидит всклоченный, взъерошенный, в руках у него ноутбук и чашка с кофе, выражение лица такое, будто каждое слово Таты бьёт его наотмашь – испуганное, обиженное, оскорблённое и затравленное одновременно.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делает шаг назад, показывает на Колыванова.</w:t>
      </w:r>
    </w:p>
    <w:p w:rsidR="00EB524A" w:rsidRDefault="004F1FAA">
      <w:pPr>
        <w:spacing w:line="360" w:lineRule="auto"/>
        <w:ind w:firstLine="284"/>
        <w:jc w:val="both"/>
      </w:pPr>
      <w:r>
        <w:t>ТАТА. Вот так должен выглядеть памятник творческому человеку.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Закрой, пожалуйста, дверь. Дует.</w:t>
      </w:r>
    </w:p>
    <w:p w:rsidR="00EB524A" w:rsidRDefault="004F1FAA">
      <w:pPr>
        <w:spacing w:line="360" w:lineRule="auto"/>
        <w:ind w:firstLine="284"/>
        <w:jc w:val="both"/>
      </w:pPr>
      <w:r>
        <w:t>ТАТА. Пожалуйста.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Закрывает дверь шкафа, поворачивает ключ в замке.</w:t>
      </w:r>
    </w:p>
    <w:p w:rsidR="00EB524A" w:rsidRDefault="004F1FAA">
      <w:pPr>
        <w:spacing w:line="360" w:lineRule="auto"/>
        <w:ind w:firstLine="284"/>
        <w:jc w:val="both"/>
      </w:pPr>
      <w:r>
        <w:t>ТАТА. С удовольствием. Надеюсь, твоя муза не пострадала. Могу щели законопатить, чтобы вам с музой не дуло.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достаёт из тумбочки баллон со строительной пеной.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Направляет струю пены на шкаф.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столе звонит телефон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берёт трубку.</w:t>
      </w:r>
    </w:p>
    <w:p w:rsidR="00EB524A" w:rsidRDefault="004F1FAA">
      <w:pPr>
        <w:spacing w:line="360" w:lineRule="auto"/>
        <w:ind w:firstLine="284"/>
        <w:jc w:val="both"/>
      </w:pPr>
      <w:r>
        <w:t>ТАТА. Да, слушаю. Здравствуйте, Арсений, узнала. А Колыванов не может подойти к телефону…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стучит изнутри в дверь.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r>
        <w:t>) Немедленно дай мне трубку!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Он в шкафу. Да, в </w:t>
      </w:r>
      <w:proofErr w:type="spellStart"/>
      <w:proofErr w:type="gramStart"/>
      <w:r>
        <w:t>шка</w:t>
      </w:r>
      <w:proofErr w:type="spellEnd"/>
      <w:r>
        <w:t>-фу</w:t>
      </w:r>
      <w:proofErr w:type="gramEnd"/>
      <w:r>
        <w:t>! Он там живёт теперь постоянно.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колотит в дверь</w:t>
      </w:r>
      <w:proofErr w:type="gramStart"/>
      <w:r>
        <w:t>)</w:t>
      </w:r>
      <w:proofErr w:type="gramEnd"/>
      <w:r>
        <w:t xml:space="preserve"> Открой немедленно!</w:t>
      </w:r>
    </w:p>
    <w:p w:rsidR="00EB524A" w:rsidRDefault="004F1FAA">
      <w:pPr>
        <w:spacing w:line="360" w:lineRule="auto"/>
        <w:ind w:firstLine="284"/>
        <w:jc w:val="both"/>
      </w:pPr>
      <w:r>
        <w:t>ТАТА. Что?! В смысле, квартиру ему нашли? Ах, он квартиру ищет! Благородный какой…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колотит в дверь</w:t>
      </w:r>
      <w:proofErr w:type="gramStart"/>
      <w:r>
        <w:t>)</w:t>
      </w:r>
      <w:proofErr w:type="gramEnd"/>
      <w:r>
        <w:t xml:space="preserve"> Не смей разговаривать по моему телефону!</w:t>
      </w:r>
    </w:p>
    <w:p w:rsidR="00EB524A" w:rsidRDefault="004F1FAA">
      <w:pPr>
        <w:spacing w:line="360" w:lineRule="auto"/>
        <w:ind w:firstLine="284"/>
        <w:jc w:val="both"/>
      </w:pPr>
      <w:r>
        <w:t>ТАТА. То есть, получается, я обобрала его до нитки? Отлично! Так вот, Арсений, передайте своему драматургу, что мне ничего от него не надо! Совсем ничего! Это я молода и свободна! Это у меня всё впереди! Это я сниму квартиру и начну жизнь сначала! А он пусть подавится своими гонорарами, свой славой и своей трубкой!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закашливается в шкафу.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 бешенстве нажимает отбой.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А я выйду замуж за настоящего мужика! Который не будет бояться называть меня </w:t>
      </w:r>
      <w:proofErr w:type="spellStart"/>
      <w:r>
        <w:t>Кошечкин</w:t>
      </w:r>
      <w:proofErr w:type="spellEnd"/>
      <w:r>
        <w:t>. И который будет покупать мне дорогие букеты!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Встряхнув головой, Тата гордо уходит.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громко возится в шкафу.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Тата – она в пальто, на каблуках.</w:t>
      </w:r>
    </w:p>
    <w:p w:rsidR="00EB524A" w:rsidRDefault="004F1FAA">
      <w:pPr>
        <w:spacing w:line="360" w:lineRule="auto"/>
        <w:ind w:firstLine="284"/>
        <w:jc w:val="both"/>
      </w:pPr>
      <w:r>
        <w:t>ТАТА. Жду тебя в суде, Колыванов.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Тата уходит.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Хлопает входная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изо всех сил колотит в дверь шкафа.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Открой, Тата! Открой! Это незаконное лишение свободы, между прочим! Это статья! </w:t>
      </w:r>
      <w:proofErr w:type="gramStart"/>
      <w:r>
        <w:t>Та-та</w:t>
      </w:r>
      <w:proofErr w:type="gramEnd"/>
      <w:r>
        <w:t xml:space="preserve">! </w:t>
      </w:r>
      <w:proofErr w:type="gramStart"/>
      <w:r>
        <w:t>Та-та</w:t>
      </w:r>
      <w:proofErr w:type="gramEnd"/>
      <w:r>
        <w:t>-та!!!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звук подключённого скайпа.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 шкафу</w:t>
      </w:r>
      <w:proofErr w:type="gramStart"/>
      <w:r>
        <w:t>)</w:t>
      </w:r>
      <w:proofErr w:type="gramEnd"/>
      <w:r>
        <w:t xml:space="preserve"> Алё, Сеня! Да, тут, да, в шкафу, видно меня? Сень, не будет новой комедии… Всё, и на премьеру я не приду. Да ничего я тут не задумал! Ты сам пробовал в шкафу повеситься? Вот и не говори ерунды. Просто нет больше Колыванова. Есть просто Василий. Дурак, недотёпа, неприспособленный к жизни человек… Васька… Как уличный кот. Не могу больше ничего написать. И видеть никого не могу… Всё. </w:t>
      </w:r>
      <w:proofErr w:type="spellStart"/>
      <w:r>
        <w:t>Финита</w:t>
      </w:r>
      <w:proofErr w:type="spellEnd"/>
      <w:r>
        <w:t xml:space="preserve"> ля комедия, Арсений. Теперь уже точно – </w:t>
      </w:r>
      <w:proofErr w:type="spellStart"/>
      <w:r>
        <w:t>финита</w:t>
      </w:r>
      <w:proofErr w:type="spellEnd"/>
      <w:r>
        <w:t xml:space="preserve"> ля…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заходит в комнату – бодрая, подтянутая, агрессивно стучит каблуками.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сумка.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глазах – решительность.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Колыванов! Почему ты не пришёл в суд?!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бросает сумку на стол, садится на диван.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облегчением снимает туфли на каблуках, разминает ноги.</w:t>
      </w:r>
    </w:p>
    <w:p w:rsidR="00EB524A" w:rsidRDefault="004F1FAA">
      <w:pPr>
        <w:spacing w:line="360" w:lineRule="auto"/>
        <w:ind w:firstLine="284"/>
        <w:jc w:val="both"/>
      </w:pPr>
      <w:r>
        <w:t>ТАТА. Только не говори, что я тебя закрыла. Есть миллион способов выбраться из этого шкафа. Сломать и взорвать это, конечно, не про тебя, но ты мог просто кричать «Помогите!»  Как барышня, Колыванов!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прислушивается к тишине.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Встаёт.</w:t>
      </w:r>
    </w:p>
    <w:p w:rsidR="00EB524A" w:rsidRDefault="004F1FAA">
      <w:pPr>
        <w:spacing w:line="360" w:lineRule="auto"/>
        <w:ind w:firstLine="284"/>
        <w:jc w:val="both"/>
      </w:pPr>
      <w:r>
        <w:t>ТАТА. Господи, как же ты мне надоел…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дёргает дверь шкафа, она закрыта.</w:t>
      </w:r>
    </w:p>
    <w:p w:rsidR="00EB524A" w:rsidRDefault="004F1FAA">
      <w:pPr>
        <w:spacing w:line="360" w:lineRule="auto"/>
        <w:ind w:firstLine="284"/>
        <w:jc w:val="both"/>
      </w:pPr>
      <w:r>
        <w:t>ТАТА. Чёрт…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поворачивает ключ, распахивает дверь шкафа.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сидит в шкафу в безжизненной позе, откинув назад голову.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шее у него галстук, один конец которого тянется куда-то вверх.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Лицо Колыванова бледное, рот приоткрыт.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Ноутбук, чашка кофе и трубка валяются рядом.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 визгом отпрыгивает от шкафа.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А-а-а!!!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открывает глаза.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заспанным видом недоумённо смотрит на Тату.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что-то сказала?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хватается за сердце, потрясённо смотрит на Колыванова.</w:t>
      </w:r>
    </w:p>
    <w:p w:rsidR="00EB524A" w:rsidRDefault="004F1FAA">
      <w:pPr>
        <w:spacing w:line="360" w:lineRule="auto"/>
        <w:ind w:firstLine="284"/>
        <w:jc w:val="both"/>
      </w:pPr>
      <w:r>
        <w:t>ТАТА. Ты… жив?!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дождёшься.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вылезает из шкафа, довольно потягивается.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Галстук свободно болтается у него на шее.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так хорошо выспался… Как на даче у бабушки. И проснулся как у неё – с петухами. Это ты так кричала?</w:t>
      </w:r>
    </w:p>
    <w:p w:rsidR="00EB524A" w:rsidRDefault="004F1FAA">
      <w:pPr>
        <w:spacing w:line="360" w:lineRule="auto"/>
        <w:ind w:firstLine="284"/>
        <w:jc w:val="both"/>
      </w:pPr>
      <w:r>
        <w:t>ТАТА. Я…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 интересом</w:t>
      </w:r>
      <w:proofErr w:type="gramStart"/>
      <w:r>
        <w:t>)</w:t>
      </w:r>
      <w:proofErr w:type="gramEnd"/>
      <w:r>
        <w:t xml:space="preserve"> А зачем?</w:t>
      </w:r>
    </w:p>
    <w:p w:rsidR="00EB524A" w:rsidRDefault="004F1FAA">
      <w:pPr>
        <w:spacing w:line="360" w:lineRule="auto"/>
        <w:ind w:firstLine="284"/>
        <w:jc w:val="both"/>
      </w:pPr>
      <w:r>
        <w:t>ТАТА. А з-зачем тебе г-галстук на шее…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смотрит на галстук.</w:t>
      </w:r>
    </w:p>
    <w:p w:rsidR="00EB524A" w:rsidRDefault="004F1FAA">
      <w:pPr>
        <w:spacing w:line="360" w:lineRule="auto"/>
        <w:ind w:firstLine="284"/>
        <w:jc w:val="both"/>
      </w:pPr>
      <w:r>
        <w:t>КОЛЫВАНОВ. А, это… (</w:t>
      </w:r>
      <w:r>
        <w:rPr>
          <w:i/>
          <w:iCs/>
        </w:rPr>
        <w:t>снимает галстук через голову</w:t>
      </w:r>
      <w:proofErr w:type="gramStart"/>
      <w:r>
        <w:t>)</w:t>
      </w:r>
      <w:proofErr w:type="gramEnd"/>
      <w:r>
        <w:t xml:space="preserve"> Это я показывал Арсению, что в шкафу повеситься невозможно. Размаха нет.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почти в истерике</w:t>
      </w:r>
      <w:proofErr w:type="gramStart"/>
      <w:r>
        <w:t>)</w:t>
      </w:r>
      <w:proofErr w:type="gramEnd"/>
      <w:r>
        <w:t xml:space="preserve"> Где ты там (</w:t>
      </w:r>
      <w:r>
        <w:rPr>
          <w:i/>
          <w:iCs/>
        </w:rPr>
        <w:t>показывает на шкаф</w:t>
      </w:r>
      <w:r>
        <w:t>) взял Арсения?!</w:t>
      </w:r>
    </w:p>
    <w:p w:rsidR="00EB524A" w:rsidRDefault="004F1FAA">
      <w:pPr>
        <w:spacing w:line="360" w:lineRule="auto"/>
        <w:ind w:firstLine="284"/>
        <w:jc w:val="both"/>
      </w:pPr>
      <w:r>
        <w:t>КОЛЫВАНОВ. В скайпе. Чего ты так нервничаешь?</w:t>
      </w:r>
    </w:p>
    <w:p w:rsidR="00EB524A" w:rsidRDefault="004F1FAA">
      <w:pPr>
        <w:spacing w:line="360" w:lineRule="auto"/>
        <w:ind w:firstLine="284"/>
        <w:jc w:val="both"/>
      </w:pPr>
      <w:r>
        <w:t>ТАТА. Я… Я чуть с ума не сошла…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отворачивается, плечи вздрагивают.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подходит к Тате, трогает за плечо.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что ты… Перестань. Такие, как я, не вешаются. Мы, нарциссы, предпочитаем жить долго и страдать красиво… (</w:t>
      </w:r>
      <w:r>
        <w:rPr>
          <w:i/>
          <w:iCs/>
        </w:rPr>
        <w:t>берёт скелет</w:t>
      </w:r>
      <w:r>
        <w:t xml:space="preserve">) Правда, </w:t>
      </w:r>
      <w:proofErr w:type="spellStart"/>
      <w:r>
        <w:t>Димон</w:t>
      </w:r>
      <w:proofErr w:type="spellEnd"/>
      <w:r>
        <w:t>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поворачивается</w:t>
      </w:r>
      <w:r>
        <w:t>) Почему ты не пришёл в суд?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прижимает скелет к себе.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Мы с </w:t>
      </w:r>
      <w:proofErr w:type="spellStart"/>
      <w:r>
        <w:t>Димоном</w:t>
      </w:r>
      <w:proofErr w:type="spellEnd"/>
      <w:r>
        <w:t xml:space="preserve"> решили не разводиться. К чему этот пафос? Ну, разбежались и разбежались… Печать в паспорте что-то изменит?</w:t>
      </w:r>
    </w:p>
    <w:p w:rsidR="00EB524A" w:rsidRDefault="004F1FAA">
      <w:pPr>
        <w:spacing w:line="360" w:lineRule="auto"/>
        <w:ind w:firstLine="284"/>
        <w:jc w:val="both"/>
      </w:pPr>
      <w:r>
        <w:t>ТАТА. А вдруг ты кого-то полюбишь и захочешь жениться?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обнимает скелет</w:t>
      </w:r>
      <w:r>
        <w:t>) Мы, нарциссы, любим только себя. Как ты думаешь, меня распишут с самим собой? Если да, то в следующий раз я побегу разводиться, роняя тапки.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выхватывает у Колыванова скелет.</w:t>
      </w:r>
    </w:p>
    <w:p w:rsidR="00EB524A" w:rsidRDefault="004F1FAA">
      <w:pPr>
        <w:spacing w:line="360" w:lineRule="auto"/>
        <w:ind w:firstLine="284"/>
        <w:jc w:val="both"/>
      </w:pPr>
      <w:r>
        <w:t>ТАТА. Хватит паясничать! Нас уже развели.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(</w:t>
      </w:r>
      <w:r>
        <w:rPr>
          <w:i/>
          <w:iCs/>
        </w:rPr>
        <w:t>потрясённо</w:t>
      </w:r>
      <w:r>
        <w:t>) Ка-</w:t>
      </w:r>
      <w:proofErr w:type="spellStart"/>
      <w:r>
        <w:t>ак</w:t>
      </w:r>
      <w:proofErr w:type="spellEnd"/>
      <w:r>
        <w:t>?!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Так. Через месяц решение вступит в силу, и можно получать свидетельство о разводе. Всё, </w:t>
      </w:r>
      <w:proofErr w:type="spellStart"/>
      <w:r>
        <w:t>финита</w:t>
      </w:r>
      <w:proofErr w:type="spellEnd"/>
      <w:r>
        <w:t xml:space="preserve"> ля комедия, как ты говоришь, Колыванов.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Но судья ведь не хотела нас разводить… Ты сама назвала её крючкотворкой!</w:t>
      </w:r>
    </w:p>
    <w:p w:rsidR="00EB524A" w:rsidRDefault="004F1FAA">
      <w:pPr>
        <w:spacing w:line="360" w:lineRule="auto"/>
        <w:ind w:firstLine="284"/>
        <w:jc w:val="both"/>
      </w:pPr>
      <w:r>
        <w:t>ТАТА. Любое крючкотворство решается просто – за деньги.</w:t>
      </w:r>
    </w:p>
    <w:p w:rsidR="00EB524A" w:rsidRDefault="004F1FAA">
      <w:pPr>
        <w:spacing w:line="360" w:lineRule="auto"/>
        <w:ind w:firstLine="284"/>
        <w:jc w:val="both"/>
      </w:pPr>
      <w:r>
        <w:t>КОЛЫВАНОВ.  Ты дала взятку судье?!</w:t>
      </w:r>
    </w:p>
    <w:p w:rsidR="00EB524A" w:rsidRDefault="004F1FAA">
      <w:pPr>
        <w:spacing w:line="360" w:lineRule="auto"/>
        <w:ind w:firstLine="284"/>
        <w:jc w:val="both"/>
      </w:pPr>
      <w:r>
        <w:t>ТАТА. Будем считать это взносом в нашу счастливую жизнь.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садится на диван, обхватив голову руками.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его позе – отчаяние.</w:t>
      </w:r>
    </w:p>
    <w:p w:rsidR="00EB524A" w:rsidRDefault="004F1FAA">
      <w:pPr>
        <w:spacing w:line="360" w:lineRule="auto"/>
        <w:ind w:firstLine="284"/>
        <w:jc w:val="both"/>
      </w:pPr>
      <w:r>
        <w:t>ТАТА. Ты не рад?</w:t>
      </w:r>
    </w:p>
    <w:p w:rsidR="00EB524A" w:rsidRDefault="004F1FAA">
      <w:pPr>
        <w:spacing w:line="360" w:lineRule="auto"/>
        <w:ind w:firstLine="284"/>
        <w:jc w:val="both"/>
      </w:pPr>
      <w:r>
        <w:t>КОЛЫВАНОВ. Рад, конечно…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достаёт из сумки бутылку шампанского.</w:t>
      </w:r>
    </w:p>
    <w:p w:rsidR="00EB524A" w:rsidRDefault="004F1FAA">
      <w:pPr>
        <w:spacing w:line="360" w:lineRule="auto"/>
        <w:ind w:firstLine="284"/>
        <w:jc w:val="both"/>
      </w:pPr>
      <w:r>
        <w:t>ТАТА. Тогда отметим?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берёт бутылку</w:t>
      </w:r>
      <w:proofErr w:type="gramStart"/>
      <w:r>
        <w:t>) По-моему</w:t>
      </w:r>
      <w:proofErr w:type="gramEnd"/>
      <w:r>
        <w:t>, тут надо что-то покрепче.</w:t>
      </w:r>
    </w:p>
    <w:p w:rsidR="00EB524A" w:rsidRDefault="004F1FAA">
      <w:pPr>
        <w:spacing w:line="360" w:lineRule="auto"/>
        <w:ind w:firstLine="284"/>
        <w:jc w:val="both"/>
      </w:pPr>
      <w:r>
        <w:t>ТАТА. Ни в коем случае. Это событие заслуживает легкого веселья и пузырьков в голове.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Хорошо. Как скажешь.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яростно вцепляется в пробку зубами, пытаясь открыть бутылку.</w:t>
      </w:r>
    </w:p>
    <w:p w:rsidR="00EB524A" w:rsidRDefault="004F1FAA">
      <w:pPr>
        <w:spacing w:line="360" w:lineRule="auto"/>
        <w:ind w:firstLine="284"/>
        <w:jc w:val="both"/>
      </w:pPr>
      <w:r>
        <w:t>ТАТА. Ты что делаешь, Колыванов?!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изо всех сил рвёт пробку.</w:t>
      </w:r>
    </w:p>
    <w:p w:rsidR="00EB524A" w:rsidRDefault="004F1FAA">
      <w:pPr>
        <w:spacing w:line="360" w:lineRule="auto"/>
        <w:ind w:firstLine="284"/>
        <w:jc w:val="both"/>
      </w:pPr>
      <w:r>
        <w:t>ТАТА. Осторожнее!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Слышен громкий хлопок.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Темнота.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Мрак.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Раздаётся отчаянный крик Таты.</w:t>
      </w:r>
    </w:p>
    <w:p w:rsidR="00EB524A" w:rsidRDefault="004F1FAA">
      <w:pPr>
        <w:spacing w:line="360" w:lineRule="auto"/>
        <w:ind w:firstLine="284"/>
        <w:jc w:val="both"/>
      </w:pPr>
      <w:r>
        <w:t>ТАТА. Вася-а-а!!!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Играет траурная музыка.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 закрытыми глазами лежит на диване.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голове у него компресс из мокрого полотенца.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спиной к Колыванову моет пол шваброй.</w:t>
      </w:r>
    </w:p>
    <w:p w:rsidR="00EB524A" w:rsidRDefault="004F1FAA">
      <w:pPr>
        <w:spacing w:line="360" w:lineRule="auto"/>
        <w:ind w:firstLine="284"/>
        <w:jc w:val="both"/>
      </w:pPr>
      <w:r>
        <w:t>ТАТА. Как я устала… Как мне всё это надоело… Весь этот цирк. Ничего нельзя сделать по-человечески – даже просто развестись, даже просто выпить шампанского…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Колыванов приоткрывает один глаз, с интересом смотрит, как наклоняется Тата, возя шваброй по полу, где разлито шампанское.</w:t>
      </w:r>
    </w:p>
    <w:p w:rsidR="00EB524A" w:rsidRDefault="004F1FAA">
      <w:pPr>
        <w:spacing w:line="360" w:lineRule="auto"/>
        <w:ind w:firstLine="284"/>
        <w:jc w:val="both"/>
      </w:pPr>
      <w:r>
        <w:t>ТАТА. Всю жизнь какие-то дешёвые трюки… Мне надо было всё понять про тебя ещё на свадьбе, когда ты сел за руль машины, которую подарил мне папа, и утопил её в речке… Вместе с шарами и куклой на капоте… «Ну, все же живы…» – сказал ты папе, у которого было предынфарктное состояние, – «И шарики так красиво плывут по течению, посмотрите…»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хватает скелет, прячет его в шкаф, закрывает на ключ.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Глаз Колыванова резко закрывается.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берёт швабру, снова моет пол.</w:t>
      </w:r>
    </w:p>
    <w:p w:rsidR="00EB524A" w:rsidRDefault="004F1FAA">
      <w:pPr>
        <w:spacing w:line="360" w:lineRule="auto"/>
        <w:ind w:firstLine="284"/>
        <w:jc w:val="both"/>
      </w:pPr>
      <w:r>
        <w:t>ТАТА. Мне надо было понять всё про тебя, когда ты вместо Петьки привёл из детского сада домой какую-то девочку, и поправляя ей бантик, сказал – «А вот и мама, сынок!».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опять приоткрывает глаз, следит за телодвижениями Таты.</w:t>
      </w:r>
    </w:p>
    <w:p w:rsidR="00EB524A" w:rsidRDefault="004F1FAA">
      <w:pPr>
        <w:spacing w:line="360" w:lineRule="auto"/>
        <w:ind w:firstLine="284"/>
        <w:jc w:val="both"/>
      </w:pPr>
      <w:r>
        <w:t>ТАТА. Мне нужно было бежать от тебя сломя голову, когда ты написал свою первую пьесу, а потом сжёг её на газовой конфорке, устроив пожар в квартире… Когда ты сломал нос моему шефу за то, что он просто подошёл ко мне в ресторане, чтобы поздороваться… Когда ты сказал, что троечники всегда успешнее отличников, намекая на мой красный диплом и свой случайный успех… Когда швырял пачки денег с балкона моей маме и кричал, что это ей на пластического хирурга и на психиатра… Всю жизнь я терплю этот дешёвый цирк… Зачем? Почему?! Ради чего?!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останавливается, опершись на швабру.</w:t>
      </w:r>
    </w:p>
    <w:p w:rsidR="00EB524A" w:rsidRDefault="004F1FAA">
      <w:pPr>
        <w:spacing w:line="360" w:lineRule="auto"/>
        <w:ind w:firstLine="284"/>
        <w:jc w:val="both"/>
      </w:pPr>
      <w:r>
        <w:t>ТАТА. Сколько лет я потеряла… Сколько прекрасных, долгих лет я провела рядом с чужим человеком… Убила всю свою молодость непонятно на что…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резко садится, полотенце падает, на лбу у него кровоподтёк.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я чужой человек?!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вызывающе молчит.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я – непонятно что?!</w:t>
      </w:r>
    </w:p>
    <w:p w:rsidR="00EB524A" w:rsidRDefault="004F1FAA">
      <w:pPr>
        <w:spacing w:line="360" w:lineRule="auto"/>
        <w:ind w:firstLine="284"/>
        <w:jc w:val="both"/>
      </w:pPr>
      <w:r>
        <w:rPr>
          <w:i/>
          <w:iCs/>
        </w:rPr>
        <w:t>Тата молчит.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взрывается</w:t>
      </w:r>
      <w:r>
        <w:t>) Скажи ещё, что я двадцать лет сидел на диване и ничего не делал!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с вызовом</w:t>
      </w:r>
      <w:r>
        <w:t>) Ты двадцать лет сидел на диване и ничего не делал!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ничего, что меня на тридцать два языка переводят?! И аншлаги по всему миру?!</w:t>
      </w:r>
    </w:p>
    <w:p w:rsidR="00EB524A" w:rsidRDefault="004F1FAA">
      <w:pPr>
        <w:spacing w:line="360" w:lineRule="auto"/>
        <w:ind w:firstLine="284"/>
        <w:jc w:val="both"/>
      </w:pPr>
      <w:r>
        <w:t>ТАТА. Ничего. Если бы я сама не отнесла твою пьесу в театр и практически силой не заставила Арсения её прочитать, ты до сих пор жёг бы свои рукописи на кухне!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Они уже давно в электронном виде!</w:t>
      </w:r>
    </w:p>
    <w:p w:rsidR="00EB524A" w:rsidRDefault="004F1FAA">
      <w:pPr>
        <w:spacing w:line="360" w:lineRule="auto"/>
        <w:ind w:firstLine="284"/>
        <w:jc w:val="both"/>
      </w:pPr>
      <w:r>
        <w:t>ТАТА. Я образно выражаюсь! Ты трусливый малоинициативный закомплексованный нарцисс – как бы парадоксально это ни звучало!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сбавляет тон</w:t>
      </w:r>
      <w:proofErr w:type="gramStart"/>
      <w:r>
        <w:t>) Мне казалось</w:t>
      </w:r>
      <w:proofErr w:type="gramEnd"/>
      <w:r>
        <w:t>, я держу этот дом на своих руках…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трагически воздевает руки, с болью смотрит на дрожащие пальцы.</w:t>
      </w:r>
    </w:p>
    <w:p w:rsidR="00EB524A" w:rsidRDefault="004F1FAA">
      <w:pPr>
        <w:spacing w:line="360" w:lineRule="auto"/>
        <w:ind w:firstLine="284"/>
        <w:jc w:val="both"/>
      </w:pPr>
      <w:r>
        <w:t>ТАТА. Кольцо сними, кариатида, неактуально уже.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себя за палец, пытается снять кольцо, дёргая и выворачивая палец.</w:t>
      </w:r>
    </w:p>
    <w:p w:rsidR="00EB524A" w:rsidRDefault="004F1FAA">
      <w:pPr>
        <w:spacing w:line="360" w:lineRule="auto"/>
        <w:ind w:firstLine="284"/>
        <w:jc w:val="both"/>
      </w:pPr>
      <w:r>
        <w:t>ТАТА. Это я держу дом на своих руках. А ты даже не знаешь, как платить за квартиру.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выделывает па в отчаянных попытках сорвать кольцо.</w:t>
      </w:r>
    </w:p>
    <w:p w:rsidR="00EB524A" w:rsidRDefault="004F1FAA">
      <w:pPr>
        <w:spacing w:line="360" w:lineRule="auto"/>
        <w:ind w:firstLine="284"/>
        <w:jc w:val="both"/>
      </w:pPr>
      <w:r>
        <w:t>КОЛЫВАНОВ.  Зачем за неё платить?! Я купил её! Она моя!</w:t>
      </w:r>
    </w:p>
    <w:p w:rsidR="00EB524A" w:rsidRDefault="004F1FAA">
      <w:pPr>
        <w:spacing w:line="360" w:lineRule="auto"/>
        <w:ind w:firstLine="284"/>
        <w:jc w:val="both"/>
      </w:pPr>
      <w:r>
        <w:t>ТАТА. Хорошая шутка. (</w:t>
      </w:r>
      <w:r>
        <w:rPr>
          <w:i/>
          <w:iCs/>
        </w:rPr>
        <w:t>хватает ноутбук, ставит перед Колывановым</w:t>
      </w:r>
      <w:proofErr w:type="gramStart"/>
      <w:r>
        <w:t>)</w:t>
      </w:r>
      <w:proofErr w:type="gramEnd"/>
      <w:r>
        <w:t xml:space="preserve"> Запиши её срочно!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замирает</w:t>
      </w:r>
      <w:r>
        <w:t>) Оно не снимается…</w:t>
      </w:r>
    </w:p>
    <w:p w:rsidR="00EB524A" w:rsidRDefault="004F1FAA">
      <w:pPr>
        <w:spacing w:line="360" w:lineRule="auto"/>
        <w:ind w:firstLine="284"/>
        <w:jc w:val="both"/>
      </w:pPr>
      <w:r>
        <w:t>ТАТА. Господи… Дай сюда.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Колыванов, зажмурившись, протягивает Тате руку, с мученическим лицом отворачивается.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Тата, лизнув палец, легко снимает кольцо, протягивает Колыванову.</w:t>
      </w:r>
    </w:p>
    <w:p w:rsidR="00EB524A" w:rsidRDefault="004F1FAA">
      <w:pPr>
        <w:spacing w:line="360" w:lineRule="auto"/>
        <w:ind w:firstLine="284"/>
        <w:jc w:val="both"/>
      </w:pPr>
      <w:r>
        <w:t>ТАТА. Держи.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открывает глаза, берёт кольцо, кладёт на стол.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постоянно меня унижаешь, Тата.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напевает</w:t>
      </w:r>
      <w:r>
        <w:t xml:space="preserve">) </w:t>
      </w:r>
      <w:proofErr w:type="gramStart"/>
      <w:r>
        <w:t>Та-та</w:t>
      </w:r>
      <w:proofErr w:type="gramEnd"/>
      <w:r>
        <w:t>-та-та-та…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 видишь!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садится за стол, с трагическим видом набирает в ноутбуке текст, словно играет на пианино что-что чрезвычайно грустное.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Замирает, смотрит на Тату.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хотел девочку.</w:t>
      </w:r>
    </w:p>
    <w:p w:rsidR="00EB524A" w:rsidRDefault="004F1FAA">
      <w:pPr>
        <w:spacing w:line="360" w:lineRule="auto"/>
        <w:ind w:firstLine="284"/>
        <w:jc w:val="both"/>
      </w:pPr>
      <w:r>
        <w:t>ТАТА. Что?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Дочку хотел… Нет, Петьку я очень люблю! Но я дочку ещё хотел – косички, бантики, куколки, </w:t>
      </w:r>
      <w:proofErr w:type="spellStart"/>
      <w:r>
        <w:t>бусики</w:t>
      </w:r>
      <w:proofErr w:type="spellEnd"/>
      <w:r>
        <w:t>… И чтобы говорить ей – моя малышка…</w:t>
      </w:r>
    </w:p>
    <w:p w:rsidR="00EB524A" w:rsidRDefault="004F1FAA">
      <w:pPr>
        <w:spacing w:line="360" w:lineRule="auto"/>
        <w:ind w:firstLine="284"/>
        <w:jc w:val="both"/>
      </w:pPr>
      <w:r>
        <w:t>ТАТА. Ты никогда мне об этом не говорил.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как же… Я же привёл тогда из садика девочку… вместо Петьки. Это моё подсознание кричало – «Хочу дочку! Хочу ещё одного ребёнка!». (</w:t>
      </w:r>
      <w:r>
        <w:rPr>
          <w:i/>
          <w:iCs/>
        </w:rPr>
        <w:t>трагически</w:t>
      </w:r>
      <w:r>
        <w:t>) А ты кричать начала. В полицию зачем-то стала звонить…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Колыванов… Ты совсем чокнулся?! В мои супружеские обязанности, что, входило читать твоё подсознание?!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Вот! Настоящая женщина прочитала бы! Поняла. Догадалась. Сердцем увидела… А ты – ходячий тестостерон.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опешив</w:t>
      </w:r>
      <w:r>
        <w:t>) Кто я?!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 наслаждением набирает в ноутбуке слово.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Разворачивает экран с крупными буквами к Тате.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мстительно</w:t>
      </w:r>
      <w:r>
        <w:t>) Читай!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смотрит в экран ноутбука.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читает</w:t>
      </w:r>
      <w:r>
        <w:t>) «Тестостерон ходячий». (</w:t>
      </w:r>
      <w:r>
        <w:rPr>
          <w:i/>
          <w:iCs/>
        </w:rPr>
        <w:t>усмехается</w:t>
      </w:r>
      <w:r>
        <w:t>) Ладно…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набирает в ноутбуке текст, разворачивает экран к Колыванову.</w:t>
      </w:r>
    </w:p>
    <w:p w:rsidR="00EB524A" w:rsidRDefault="004F1FAA">
      <w:pPr>
        <w:spacing w:line="360" w:lineRule="auto"/>
        <w:ind w:firstLine="284"/>
        <w:jc w:val="both"/>
      </w:pPr>
      <w:r>
        <w:t>ТАТА. Читай!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читает</w:t>
      </w:r>
      <w:r>
        <w:t>) «Дурак набитый». И это всё, что ли? (</w:t>
      </w:r>
      <w:r>
        <w:rPr>
          <w:i/>
          <w:iCs/>
        </w:rPr>
        <w:t>хохочет</w:t>
      </w:r>
      <w:r>
        <w:t xml:space="preserve">) Что-то с фантазией у тебя не очень. Детский лепет какой-то, </w:t>
      </w:r>
      <w:proofErr w:type="spellStart"/>
      <w:r>
        <w:t>Таточка</w:t>
      </w:r>
      <w:proofErr w:type="spellEnd"/>
      <w:r>
        <w:t>!</w:t>
      </w:r>
    </w:p>
    <w:p w:rsidR="00EB524A" w:rsidRDefault="004F1FAA">
      <w:pPr>
        <w:spacing w:line="360" w:lineRule="auto"/>
        <w:ind w:firstLine="284"/>
        <w:jc w:val="both"/>
      </w:pPr>
      <w:r>
        <w:t>ТАТА. Верни мне деньги за развод, Колыванов. Тысячу долларов. И за разбитую бутылку шампанского – две!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с удовольствием!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хватает сумку.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вскакивает</w:t>
      </w:r>
      <w:r>
        <w:t>) Ты куда?!</w:t>
      </w:r>
    </w:p>
    <w:p w:rsidR="00EB524A" w:rsidRDefault="004F1FAA">
      <w:pPr>
        <w:spacing w:line="360" w:lineRule="auto"/>
        <w:ind w:firstLine="284"/>
        <w:jc w:val="both"/>
      </w:pPr>
      <w:r>
        <w:t>ТАТА. Я ухожу.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и катись!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Хлопает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телефон, звонит.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Привет, дорогой. Слушай, а как с моей карты перечислить деньги куда-нибудь… Жене, например, бывшей. Ага… Сейчас посмотрю… (</w:t>
      </w:r>
      <w:r>
        <w:rPr>
          <w:i/>
          <w:iCs/>
        </w:rPr>
        <w:t>садится за ноутбук</w:t>
      </w:r>
      <w:proofErr w:type="gramStart"/>
      <w:r>
        <w:t>)</w:t>
      </w:r>
      <w:proofErr w:type="gramEnd"/>
      <w:r>
        <w:t xml:space="preserve"> Нет, никогда не платил. Тата всегда платила за всё. Понятия не имею… Куда войти? Сеня, ты помедленнее, не тарахти… Ага, вот, нашёл… Пароль? Да хрен его знает. А, вот, получилось. Сеня… (</w:t>
      </w:r>
      <w:r>
        <w:rPr>
          <w:i/>
          <w:iCs/>
        </w:rPr>
        <w:t>замирает, сходит с лица</w:t>
      </w:r>
      <w:proofErr w:type="gramStart"/>
      <w:r>
        <w:t>)</w:t>
      </w:r>
      <w:proofErr w:type="gramEnd"/>
      <w:r>
        <w:t xml:space="preserve"> А у меня тут на счету денег нет… Вообще… Ноль рублей, ноль копеек. Это как?! Нет, у меня один счёт. Как – кто пользовался? Только я и Тата. Обалдеть, Сеня… Она, что?! Все деньги мои сняла?! Это как… Не может быть… Я перезвоню, Сеня… Да, и пьесу пришлю, не волнуйся…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нажимает отбой, берёт кольцо.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t>КОЛЫВАНОВ. Дурак набитый…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 комнату заходит Колыванов.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всклоченный, в халате.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Жуёт брикет сухой «быстрой» вермишели.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Говорит по телефону.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В смысле, ты не можешь это поставить? Как нет финала? Сеня! Там отличный финал! Жена-стерва оставляет мужа-гения без копейки! Он опустошён! Он нищ! Он жрать хочет! Дома нет даже хлеба! Он вынужден продать обручальное кольцо, Сеня, чтобы поужинать в ресторане! Ну, и что, что комедия… А это не смешно разве? Иди к чёрту, Арсений.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 сердцах бросает телефон на стол.</w:t>
      </w:r>
    </w:p>
    <w:p w:rsidR="00EB524A" w:rsidRDefault="004F1FAA">
      <w:pPr>
        <w:spacing w:line="360" w:lineRule="auto"/>
        <w:ind w:firstLine="284"/>
        <w:jc w:val="both"/>
      </w:pPr>
      <w:r>
        <w:t>КОЛЫВАНОВ. Скучно ему…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в рот трубку, садится за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Открывает крышку.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Захлопывает.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открывает.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захлопывает.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кричит</w:t>
      </w:r>
      <w:r>
        <w:t>) Кофе! Тата, я хочу кофе! Тата, вернись!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Прислушивается к тишине.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Всё. Сдох Колыванов.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Тупо смотрит в экран.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Захлопывает крышку ноутбука.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открывает.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Звенит звонок.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вскакивает, бросается открывать.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поникший – с конвертом в руках.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Нервно рвёт конверт, достаёт бумагу, разворачивает.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читает</w:t>
      </w:r>
      <w:r>
        <w:t xml:space="preserve">) «Настоящим уведомляем, что решение суда о разводе гражданина Колыванова и гражданки Колывановой вступило в законную </w:t>
      </w:r>
      <w:proofErr w:type="gramStart"/>
      <w:r>
        <w:t>силу»…</w:t>
      </w:r>
      <w:proofErr w:type="gramEnd"/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рвёт бумагу на мелкие клочья.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 на пол.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остервенением топчет их ногами.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Стремительно выходит.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стремительно заходит в комнату.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Заносит на плече Тату – в костюме, на каблуках.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связана его поясом от халата.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усаживает Тату на стул.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Вот!</w:t>
      </w:r>
    </w:p>
    <w:p w:rsidR="00EB524A" w:rsidRDefault="004F1FAA">
      <w:pPr>
        <w:spacing w:line="360" w:lineRule="auto"/>
        <w:ind w:firstLine="284"/>
        <w:jc w:val="both"/>
      </w:pPr>
      <w:r>
        <w:t>ТАТА. Что – вот?!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Просто – вот.</w:t>
      </w:r>
    </w:p>
    <w:p w:rsidR="00EB524A" w:rsidRDefault="004F1FAA">
      <w:pPr>
        <w:spacing w:line="360" w:lineRule="auto"/>
        <w:ind w:firstLine="284"/>
        <w:jc w:val="both"/>
      </w:pPr>
      <w:r>
        <w:t>ТАТА. Обязательно было тащить меня прямо с совещания?</w:t>
      </w:r>
    </w:p>
    <w:p w:rsidR="00EB524A" w:rsidRDefault="004F1FAA">
      <w:pPr>
        <w:spacing w:line="360" w:lineRule="auto"/>
        <w:ind w:firstLine="284"/>
        <w:jc w:val="both"/>
      </w:pPr>
      <w:r>
        <w:t>КОЛЫВАНОВ. Мне финал нужен. Смешной.</w:t>
      </w:r>
    </w:p>
    <w:p w:rsidR="00EB524A" w:rsidRDefault="004F1FAA">
      <w:pPr>
        <w:spacing w:line="360" w:lineRule="auto"/>
        <w:ind w:firstLine="284"/>
        <w:jc w:val="both"/>
      </w:pPr>
      <w:r>
        <w:t>ТАТА. Ну, и что здесь смешного?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Пока ничего. Но если подольше подержать тебя привязанной к стулу… То ты скажешь мне, зачем ты меня ограбила!</w:t>
      </w:r>
    </w:p>
    <w:p w:rsidR="00EB524A" w:rsidRDefault="004F1FAA">
      <w:pPr>
        <w:spacing w:line="360" w:lineRule="auto"/>
        <w:ind w:firstLine="284"/>
        <w:jc w:val="both"/>
      </w:pPr>
      <w:r>
        <w:t>ТАТА. Я?!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кто?! Увела все деньги со счёта! Все мои гонорары до последней копейки!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Вспоминай, кому ты давал </w:t>
      </w:r>
      <w:proofErr w:type="spellStart"/>
      <w:r>
        <w:t>пин</w:t>
      </w:r>
      <w:proofErr w:type="spellEnd"/>
      <w:r>
        <w:t>-код своей карты!</w:t>
      </w:r>
    </w:p>
    <w:p w:rsidR="00EB524A" w:rsidRDefault="004F1FAA">
      <w:pPr>
        <w:spacing w:line="360" w:lineRule="auto"/>
        <w:ind w:firstLine="284"/>
        <w:jc w:val="both"/>
      </w:pPr>
      <w:r>
        <w:t>КОЛЫВАНОВ. Никому! Его знала только ты! Ты! Ну и</w:t>
      </w:r>
      <w:proofErr w:type="gramStart"/>
      <w:r>
        <w:t>… И</w:t>
      </w:r>
      <w:proofErr w:type="gramEnd"/>
      <w:r>
        <w:t>… И… (</w:t>
      </w:r>
      <w:r>
        <w:rPr>
          <w:i/>
          <w:iCs/>
        </w:rPr>
        <w:t>поспешно</w:t>
      </w:r>
      <w:r>
        <w:t>) Это был менеджер банка!</w:t>
      </w:r>
    </w:p>
    <w:p w:rsidR="00EB524A" w:rsidRDefault="004F1FAA">
      <w:pPr>
        <w:spacing w:line="360" w:lineRule="auto"/>
        <w:ind w:firstLine="284"/>
        <w:jc w:val="both"/>
      </w:pPr>
      <w:r>
        <w:t>ТАТА. Поздравляю, ты стал победителем игры «</w:t>
      </w:r>
      <w:r>
        <w:rPr>
          <w:lang w:val="en-US"/>
        </w:rPr>
        <w:t>C</w:t>
      </w:r>
      <w:proofErr w:type="spellStart"/>
      <w:r>
        <w:t>ам</w:t>
      </w:r>
      <w:proofErr w:type="spellEnd"/>
      <w:r>
        <w:t xml:space="preserve"> дурак».</w:t>
      </w:r>
    </w:p>
    <w:p w:rsidR="00EB524A" w:rsidRDefault="004F1FAA">
      <w:pPr>
        <w:spacing w:line="360" w:lineRule="auto"/>
        <w:ind w:firstLine="284"/>
        <w:jc w:val="both"/>
      </w:pPr>
      <w:r>
        <w:t>КОЛЫВАНОВ. Мне, что, тебе кляп вставить, чтобы ты перестала меня оскорблять?</w:t>
      </w:r>
    </w:p>
    <w:p w:rsidR="00EB524A" w:rsidRDefault="004F1FAA">
      <w:pPr>
        <w:spacing w:line="360" w:lineRule="auto"/>
        <w:ind w:firstLine="284"/>
        <w:jc w:val="both"/>
      </w:pPr>
      <w:r>
        <w:t>ТАТА. Не надо. Лучше залезь в мой карман.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понял…</w:t>
      </w:r>
    </w:p>
    <w:p w:rsidR="00EB524A" w:rsidRDefault="004F1FAA">
      <w:pPr>
        <w:spacing w:line="360" w:lineRule="auto"/>
        <w:ind w:firstLine="284"/>
        <w:jc w:val="both"/>
      </w:pPr>
      <w:r>
        <w:t>ТАТА. У меня карман в пиджаке. Засунь туда руку.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засовывает руку Тате в карман.</w:t>
      </w:r>
    </w:p>
    <w:p w:rsidR="00EB524A" w:rsidRDefault="004F1FAA">
      <w:pPr>
        <w:spacing w:line="360" w:lineRule="auto"/>
        <w:ind w:firstLine="284"/>
        <w:jc w:val="both"/>
      </w:pPr>
      <w:r>
        <w:t>КОЛЫВАНОВ. Засунул. И что?</w:t>
      </w:r>
    </w:p>
    <w:p w:rsidR="00EB524A" w:rsidRDefault="004F1FAA">
      <w:pPr>
        <w:spacing w:line="360" w:lineRule="auto"/>
        <w:ind w:firstLine="284"/>
        <w:jc w:val="both"/>
      </w:pPr>
      <w:r>
        <w:t>ТАТА. Достань то, что там лежит.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достаёт продолговатый предмет, с недоумением его рассматривает.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что это?</w:t>
      </w:r>
    </w:p>
    <w:p w:rsidR="00EB524A" w:rsidRDefault="004F1FAA">
      <w:pPr>
        <w:spacing w:line="360" w:lineRule="auto"/>
        <w:ind w:firstLine="284"/>
        <w:jc w:val="both"/>
      </w:pPr>
      <w:r>
        <w:t>ТАТА. А что ты видишь?</w:t>
      </w:r>
    </w:p>
    <w:p w:rsidR="00EB524A" w:rsidRDefault="004F1FAA">
      <w:pPr>
        <w:spacing w:line="360" w:lineRule="auto"/>
        <w:ind w:firstLine="284"/>
        <w:jc w:val="both"/>
      </w:pPr>
      <w:r>
        <w:t>КОЛЫВАНОВ. Какие-то две полоски.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усмехается</w:t>
      </w:r>
      <w:r>
        <w:t>) Какие-то… Это те самые две полоски, Колыванов.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Те самые?!</w:t>
      </w:r>
    </w:p>
    <w:p w:rsidR="00EB524A" w:rsidRDefault="004F1FAA">
      <w:pPr>
        <w:spacing w:line="360" w:lineRule="auto"/>
        <w:ind w:firstLine="284"/>
        <w:jc w:val="both"/>
      </w:pPr>
      <w:r>
        <w:t>ТАТА. Те самые.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Про которые все говорят?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Да. Именно. Про которые все говорят.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И что это значит?</w:t>
      </w:r>
    </w:p>
    <w:p w:rsidR="00EB524A" w:rsidRDefault="004F1FAA">
      <w:pPr>
        <w:spacing w:line="360" w:lineRule="auto"/>
        <w:ind w:firstLine="284"/>
        <w:jc w:val="both"/>
      </w:pPr>
      <w:r>
        <w:t>ТАТА. Спроси ещё – от кого!</w:t>
      </w:r>
    </w:p>
    <w:p w:rsidR="00EB524A" w:rsidRDefault="004F1FAA">
      <w:pPr>
        <w:spacing w:line="360" w:lineRule="auto"/>
        <w:ind w:firstLine="284"/>
        <w:jc w:val="both"/>
      </w:pPr>
      <w:r>
        <w:t>КОЛЫВАНОВ. От кого?</w:t>
      </w:r>
    </w:p>
    <w:p w:rsidR="00EB524A" w:rsidRDefault="004F1FAA">
      <w:pPr>
        <w:spacing w:line="360" w:lineRule="auto"/>
        <w:ind w:firstLine="284"/>
        <w:jc w:val="both"/>
      </w:pPr>
      <w:r>
        <w:t>ТАТА. Развяжи меня, я тебе объясню.</w:t>
      </w:r>
    </w:p>
    <w:p w:rsidR="00EB524A" w:rsidRPr="00CE77A6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поспешно развязывает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залепляет Колыванову пощёчину.</w:t>
      </w:r>
    </w:p>
    <w:p w:rsidR="00EB524A" w:rsidRDefault="004F1FAA">
      <w:pPr>
        <w:spacing w:line="360" w:lineRule="auto"/>
        <w:ind w:firstLine="284"/>
        <w:jc w:val="both"/>
      </w:pPr>
      <w:r>
        <w:t>ТАТА. Так понятно?!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Да. А главное – когда мы успели?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замахивается второй рукой.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перехватывает её руку, целует.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счастливо</w:t>
      </w:r>
      <w:r>
        <w:t>) Девочка или мальчик?</w:t>
      </w:r>
    </w:p>
    <w:p w:rsidR="00EB524A" w:rsidRDefault="004F1FAA">
      <w:pPr>
        <w:spacing w:line="360" w:lineRule="auto"/>
        <w:ind w:firstLine="284"/>
        <w:jc w:val="both"/>
      </w:pPr>
      <w:r>
        <w:t>ТАТА. Надеюсь, что девочка.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тест, целует его.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Бантики, </w:t>
      </w:r>
      <w:proofErr w:type="spellStart"/>
      <w:r>
        <w:t>бусики</w:t>
      </w:r>
      <w:proofErr w:type="spellEnd"/>
      <w:r>
        <w:t>, малышка моя… Девочка! (</w:t>
      </w:r>
      <w:r>
        <w:rPr>
          <w:i/>
          <w:iCs/>
        </w:rPr>
        <w:t>замирает, глядя на тест</w:t>
      </w:r>
      <w:r>
        <w:t>) Подожди… Что-то вторая полоска того… Размазалась… (</w:t>
      </w:r>
      <w:r>
        <w:rPr>
          <w:i/>
          <w:iCs/>
        </w:rPr>
        <w:t>трёт тест пальцем</w:t>
      </w:r>
      <w:r>
        <w:t xml:space="preserve">, </w:t>
      </w:r>
      <w:r>
        <w:rPr>
          <w:i/>
          <w:iCs/>
        </w:rPr>
        <w:t>орёт</w:t>
      </w:r>
      <w:proofErr w:type="gramStart"/>
      <w:r>
        <w:t>)</w:t>
      </w:r>
      <w:proofErr w:type="gramEnd"/>
      <w:r>
        <w:t xml:space="preserve"> Почему она оттирается?!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выхватывает тест у Колыванова.</w:t>
      </w:r>
    </w:p>
    <w:p w:rsidR="00EB524A" w:rsidRDefault="004F1FAA">
      <w:pPr>
        <w:spacing w:line="360" w:lineRule="auto"/>
        <w:ind w:firstLine="284"/>
        <w:jc w:val="both"/>
      </w:pPr>
      <w:r>
        <w:t>ТАТА. Чёрт… (</w:t>
      </w:r>
      <w:r>
        <w:rPr>
          <w:i/>
          <w:iCs/>
        </w:rPr>
        <w:t>смущается</w:t>
      </w:r>
      <w:r>
        <w:t>) Ну, да, это фломастер!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 ужасе</w:t>
      </w:r>
      <w:r>
        <w:t>) Ты её пририсовала?! Сама?! Вторую полоску?!</w:t>
      </w:r>
    </w:p>
    <w:p w:rsidR="00EB524A" w:rsidRDefault="004F1FAA">
      <w:pPr>
        <w:spacing w:line="360" w:lineRule="auto"/>
        <w:ind w:firstLine="284"/>
        <w:jc w:val="both"/>
      </w:pPr>
      <w:r>
        <w:t>ТАТА. Я же не знала, что ты будешь с ней целоваться.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зачем ты таскаешь в кармане тест с нарисованной полоской?</w:t>
      </w:r>
    </w:p>
    <w:p w:rsidR="00EB524A" w:rsidRDefault="004F1FAA">
      <w:pPr>
        <w:spacing w:line="360" w:lineRule="auto"/>
        <w:ind w:firstLine="284"/>
        <w:jc w:val="both"/>
      </w:pPr>
      <w:r>
        <w:t>ТАТА. Не знаю… На всякий случай!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собиралась меня шантажировать?!</w:t>
      </w:r>
    </w:p>
    <w:p w:rsidR="00EB524A" w:rsidRDefault="004F1FAA">
      <w:pPr>
        <w:spacing w:line="360" w:lineRule="auto"/>
        <w:ind w:firstLine="284"/>
        <w:jc w:val="both"/>
      </w:pPr>
      <w:r>
        <w:t>ТАТА. Нет, просто думала – встречу тебя, покажу тест. И посмотрю на твою</w:t>
      </w:r>
      <w:r w:rsidR="00C334AE">
        <w:t xml:space="preserve"> </w:t>
      </w:r>
      <w:r>
        <w:t>физиономию. Просто посмотрю.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ты и бессовестная.</w:t>
      </w:r>
    </w:p>
    <w:p w:rsidR="00EB524A" w:rsidRDefault="004F1FAA">
      <w:pPr>
        <w:spacing w:line="360" w:lineRule="auto"/>
        <w:ind w:firstLine="284"/>
        <w:jc w:val="both"/>
      </w:pPr>
      <w:r>
        <w:t>ТАТА. Прости… Это и правда была плохая затея.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 отчаянии отворачивается.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подходит к нему.</w:t>
      </w:r>
    </w:p>
    <w:p w:rsidR="00EB524A" w:rsidRDefault="004F1FAA">
      <w:pPr>
        <w:spacing w:line="360" w:lineRule="auto"/>
        <w:ind w:firstLine="284"/>
        <w:jc w:val="both"/>
      </w:pPr>
      <w:r>
        <w:t>ТАТА. Но разве это не смешной финал?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мрачно</w:t>
      </w:r>
      <w:r>
        <w:t>) Очень смешной. Обхохочешься.</w:t>
      </w:r>
    </w:p>
    <w:p w:rsidR="00EB524A" w:rsidRDefault="004F1FAA">
      <w:pPr>
        <w:spacing w:line="360" w:lineRule="auto"/>
        <w:ind w:firstLine="284"/>
        <w:jc w:val="both"/>
      </w:pPr>
      <w:r>
        <w:t>ТАТА. Тогда измени его. Ты же драматург.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обнимает Тату</w:t>
      </w:r>
      <w:r>
        <w:t xml:space="preserve">) Ты нарываешься, </w:t>
      </w:r>
      <w:proofErr w:type="spellStart"/>
      <w:r>
        <w:t>Кошечкин</w:t>
      </w:r>
      <w:proofErr w:type="spellEnd"/>
      <w:r>
        <w:t>.</w:t>
      </w:r>
    </w:p>
    <w:p w:rsidR="00EB524A" w:rsidRDefault="004F1FAA">
      <w:pPr>
        <w:spacing w:line="360" w:lineRule="auto"/>
        <w:ind w:firstLine="284"/>
        <w:jc w:val="both"/>
      </w:pPr>
      <w:r>
        <w:t>ТАТА. Готова пострадать ради искусства, Василий.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Нет, нет, тут что-то должно быть про любовь</w:t>
      </w:r>
      <w:r w:rsidR="00C334AE">
        <w:t>…</w:t>
      </w:r>
      <w:r>
        <w:t xml:space="preserve"> Какие-то очень трогательные слова</w:t>
      </w:r>
      <w:r w:rsidR="00C334AE">
        <w:t>.</w:t>
      </w:r>
    </w:p>
    <w:p w:rsidR="00EB524A" w:rsidRDefault="004F1FAA" w:rsidP="004F1FAA">
      <w:pPr>
        <w:spacing w:line="360" w:lineRule="auto"/>
        <w:ind w:firstLine="284"/>
        <w:jc w:val="both"/>
      </w:pPr>
      <w:r>
        <w:t>ТАТА. Это и есть про любовь. Пусть твои муки творчества будут вечными, а уж я помогу… чем смогу… Как сумею!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обнимает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Они целуются.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шкафа выглядывает скелет.</w:t>
      </w:r>
    </w:p>
    <w:p w:rsidR="00EB524A" w:rsidRDefault="004F1FAA">
      <w:pPr>
        <w:spacing w:line="360" w:lineRule="auto"/>
        <w:ind w:firstLine="284"/>
        <w:jc w:val="center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ЗАНАВЕС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spacing w:line="360" w:lineRule="auto"/>
        <w:ind w:firstLine="284"/>
        <w:jc w:val="right"/>
        <w:rPr>
          <w:i/>
          <w:iCs/>
        </w:rPr>
      </w:pPr>
      <w:r>
        <w:rPr>
          <w:i/>
          <w:iCs/>
        </w:rPr>
        <w:t>Новосибирский Академгородок,</w:t>
      </w:r>
    </w:p>
    <w:p w:rsidR="00EB524A" w:rsidRDefault="004F1FAA">
      <w:pPr>
        <w:spacing w:line="360" w:lineRule="auto"/>
        <w:ind w:firstLine="284"/>
        <w:jc w:val="right"/>
      </w:pPr>
      <w:r>
        <w:rPr>
          <w:i/>
          <w:iCs/>
        </w:rPr>
        <w:t>19 августа 2021 года</w:t>
      </w:r>
    </w:p>
    <w:sectPr w:rsidR="00EB524A" w:rsidSect="00D55A85">
      <w:headerReference w:type="default" r:id="rId7"/>
      <w:footerReference w:type="default" r:id="rId8"/>
      <w:headerReference w:type="first" r:id="rId9"/>
      <w:pgSz w:w="11900" w:h="16840"/>
      <w:pgMar w:top="1134" w:right="851" w:bottom="1134" w:left="1701" w:header="397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343" w:rsidRDefault="00683343">
      <w:r>
        <w:separator/>
      </w:r>
    </w:p>
  </w:endnote>
  <w:endnote w:type="continuationSeparator" w:id="0">
    <w:p w:rsidR="00683343" w:rsidRDefault="0068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AA" w:rsidRDefault="004F1FAA">
    <w:pPr>
      <w:pStyle w:val="a5"/>
      <w:tabs>
        <w:tab w:val="clear" w:pos="9355"/>
        <w:tab w:val="right" w:pos="9328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343" w:rsidRDefault="00683343">
      <w:r>
        <w:separator/>
      </w:r>
    </w:p>
  </w:footnote>
  <w:footnote w:type="continuationSeparator" w:id="0">
    <w:p w:rsidR="00683343" w:rsidRDefault="0068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AA" w:rsidRDefault="004F1FAA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F1FAA" w:rsidRDefault="004F1FAA">
    <w:pPr>
      <w:pStyle w:val="a4"/>
      <w:tabs>
        <w:tab w:val="clear" w:pos="9355"/>
        <w:tab w:val="right" w:pos="9328"/>
      </w:tabs>
      <w:ind w:right="360"/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        МУКИ ТВОРЧЕСТВА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AA" w:rsidRDefault="004F1FAA">
    <w:pPr>
      <w:pStyle w:val="a4"/>
      <w:tabs>
        <w:tab w:val="clear" w:pos="9355"/>
        <w:tab w:val="right" w:pos="9328"/>
      </w:tabs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               МУКИ ТВОРЧЕСТВА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F2BCD"/>
    <w:multiLevelType w:val="hybridMultilevel"/>
    <w:tmpl w:val="DFEE4DF4"/>
    <w:numStyleLink w:val="1"/>
  </w:abstractNum>
  <w:abstractNum w:abstractNumId="1" w15:restartNumberingAfterBreak="0">
    <w:nsid w:val="443C67D0"/>
    <w:multiLevelType w:val="hybridMultilevel"/>
    <w:tmpl w:val="DFEE4DF4"/>
    <w:styleLink w:val="1"/>
    <w:lvl w:ilvl="0" w:tplc="169A8F5C">
      <w:start w:val="1"/>
      <w:numFmt w:val="decimal"/>
      <w:lvlText w:val="%1."/>
      <w:lvlJc w:val="left"/>
      <w:pPr>
        <w:ind w:left="6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C1158">
      <w:start w:val="1"/>
      <w:numFmt w:val="lowerLetter"/>
      <w:lvlText w:val="%2."/>
      <w:lvlJc w:val="left"/>
      <w:pPr>
        <w:ind w:left="13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BCA4A2">
      <w:start w:val="1"/>
      <w:numFmt w:val="lowerRoman"/>
      <w:lvlText w:val="%3."/>
      <w:lvlJc w:val="left"/>
      <w:pPr>
        <w:ind w:left="2084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4C2C04">
      <w:start w:val="1"/>
      <w:numFmt w:val="decimal"/>
      <w:lvlText w:val="%4."/>
      <w:lvlJc w:val="left"/>
      <w:pPr>
        <w:ind w:left="280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6A4C72">
      <w:start w:val="1"/>
      <w:numFmt w:val="lowerLetter"/>
      <w:lvlText w:val="%5."/>
      <w:lvlJc w:val="left"/>
      <w:pPr>
        <w:ind w:left="35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8A7EC2">
      <w:start w:val="1"/>
      <w:numFmt w:val="lowerRoman"/>
      <w:lvlText w:val="%6."/>
      <w:lvlJc w:val="left"/>
      <w:pPr>
        <w:ind w:left="4244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B64502">
      <w:start w:val="1"/>
      <w:numFmt w:val="decimal"/>
      <w:lvlText w:val="%7."/>
      <w:lvlJc w:val="left"/>
      <w:pPr>
        <w:ind w:left="49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CA80CE">
      <w:start w:val="1"/>
      <w:numFmt w:val="lowerLetter"/>
      <w:lvlText w:val="%8."/>
      <w:lvlJc w:val="left"/>
      <w:pPr>
        <w:ind w:left="568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F2C4B4">
      <w:start w:val="1"/>
      <w:numFmt w:val="lowerRoman"/>
      <w:lvlText w:val="%9."/>
      <w:lvlJc w:val="left"/>
      <w:pPr>
        <w:ind w:left="6404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4A"/>
    <w:rsid w:val="00081E20"/>
    <w:rsid w:val="003D24D2"/>
    <w:rsid w:val="004F1FAA"/>
    <w:rsid w:val="00683343"/>
    <w:rsid w:val="00985C19"/>
    <w:rsid w:val="00BF6063"/>
    <w:rsid w:val="00C334AE"/>
    <w:rsid w:val="00CE77A6"/>
    <w:rsid w:val="00D55A85"/>
    <w:rsid w:val="00E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B762B"/>
  <w15:docId w15:val="{C1472EB3-658E-9B4C-A4E0-93993C44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6585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1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14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0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7974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0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41</Pages>
  <Words>10007</Words>
  <Characters>57042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Степнова О. Муки творчества</dc:title>
  <dc:creator>Степнова О. Муки творчества</dc:creator>
  <cp:keywords>Степнова О. Муки творчества</cp:keywords>
  <cp:lastModifiedBy>Степанов Дмитрий</cp:lastModifiedBy>
  <cp:revision>5</cp:revision>
  <dcterms:created xsi:type="dcterms:W3CDTF">2021-08-28T14:46:00Z</dcterms:created>
  <dcterms:modified xsi:type="dcterms:W3CDTF">2021-08-29T06:41:00Z</dcterms:modified>
</cp:coreProperties>
</file>