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D5" w:rsidRDefault="006E4FD5" w:rsidP="00BF4977">
      <w:pPr>
        <w:spacing w:line="360" w:lineRule="auto"/>
        <w:jc w:val="center"/>
        <w:rPr>
          <w:b/>
          <w:i/>
          <w:sz w:val="32"/>
          <w:szCs w:val="32"/>
        </w:rPr>
      </w:pPr>
    </w:p>
    <w:p w:rsidR="007830DA" w:rsidRPr="003808ED" w:rsidRDefault="007830DA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3808ED">
        <w:rPr>
          <w:b/>
          <w:i/>
          <w:sz w:val="32"/>
          <w:szCs w:val="32"/>
        </w:rPr>
        <w:t>Ольга СТЕПНОВА</w:t>
      </w:r>
    </w:p>
    <w:p w:rsidR="00C50E89" w:rsidRDefault="00BC545B" w:rsidP="00BF497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СТЕФАНИЯ ЛЮБИТ…</w:t>
      </w:r>
    </w:p>
    <w:p w:rsidR="00C216F5" w:rsidRPr="00C216F5" w:rsidRDefault="00C216F5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C216F5">
        <w:rPr>
          <w:b/>
          <w:i/>
          <w:sz w:val="32"/>
          <w:szCs w:val="32"/>
        </w:rPr>
        <w:t>(Д</w:t>
      </w:r>
      <w:r>
        <w:rPr>
          <w:b/>
          <w:i/>
          <w:sz w:val="32"/>
          <w:szCs w:val="32"/>
        </w:rPr>
        <w:t>ВОЕ В ЛИФТЕ, НЕ СЧИТАЯ ТЕКИЛЫ. ЧАСТЬ 3)</w:t>
      </w:r>
    </w:p>
    <w:p w:rsidR="005F0EF3" w:rsidRDefault="00B827B7" w:rsidP="00BF4977">
      <w:pPr>
        <w:spacing w:line="360" w:lineRule="auto"/>
        <w:jc w:val="center"/>
        <w:rPr>
          <w:b/>
          <w:i/>
        </w:rPr>
      </w:pPr>
      <w:r>
        <w:rPr>
          <w:b/>
          <w:i/>
        </w:rPr>
        <w:t>к</w:t>
      </w:r>
      <w:r w:rsidR="005160CE">
        <w:rPr>
          <w:b/>
          <w:i/>
        </w:rPr>
        <w:t>омедия</w:t>
      </w:r>
    </w:p>
    <w:p w:rsidR="007830DA" w:rsidRDefault="003808ED" w:rsidP="003347AD">
      <w:pPr>
        <w:spacing w:line="360" w:lineRule="auto"/>
        <w:jc w:val="center"/>
        <w:rPr>
          <w:b/>
          <w:i/>
        </w:rPr>
      </w:pPr>
      <w:r>
        <w:rPr>
          <w:b/>
          <w:i/>
        </w:rPr>
        <w:t>20</w:t>
      </w:r>
      <w:r w:rsidR="007505DA">
        <w:rPr>
          <w:b/>
          <w:i/>
        </w:rPr>
        <w:t>20</w:t>
      </w:r>
      <w:r>
        <w:rPr>
          <w:b/>
          <w:i/>
        </w:rPr>
        <w:t xml:space="preserve"> г.</w:t>
      </w:r>
    </w:p>
    <w:p w:rsidR="00BE2D4C" w:rsidRDefault="00BE2D4C" w:rsidP="003347AD">
      <w:pPr>
        <w:spacing w:line="360" w:lineRule="auto"/>
        <w:jc w:val="center"/>
        <w:rPr>
          <w:b/>
          <w:i/>
        </w:rPr>
      </w:pPr>
    </w:p>
    <w:p w:rsidR="00891131" w:rsidRDefault="00891131" w:rsidP="00891131"/>
    <w:p w:rsidR="006E4FD5" w:rsidRPr="006E4FD5" w:rsidRDefault="006E4FD5" w:rsidP="00D25BF9">
      <w:pPr>
        <w:spacing w:line="360" w:lineRule="auto"/>
        <w:jc w:val="both"/>
        <w:rPr>
          <w:i/>
          <w:sz w:val="26"/>
          <w:szCs w:val="26"/>
        </w:rPr>
      </w:pPr>
      <w:r w:rsidRPr="006E4FD5">
        <w:rPr>
          <w:b/>
          <w:i/>
          <w:sz w:val="26"/>
          <w:szCs w:val="26"/>
        </w:rPr>
        <w:t>ВНИМАНИЕ!</w:t>
      </w:r>
      <w:r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Pr="006E4FD5">
        <w:rPr>
          <w:b/>
          <w:i/>
          <w:sz w:val="26"/>
          <w:szCs w:val="26"/>
        </w:rPr>
        <w:t>без письменного разрешения автора</w:t>
      </w:r>
      <w:r w:rsidRPr="006E4FD5">
        <w:rPr>
          <w:i/>
          <w:sz w:val="26"/>
          <w:szCs w:val="26"/>
        </w:rPr>
        <w:t xml:space="preserve">. </w:t>
      </w:r>
    </w:p>
    <w:p w:rsidR="006E4FD5" w:rsidRDefault="006E4FD5" w:rsidP="00D25BF9">
      <w:pPr>
        <w:spacing w:line="360" w:lineRule="auto"/>
        <w:jc w:val="both"/>
        <w:rPr>
          <w:sz w:val="26"/>
          <w:szCs w:val="26"/>
        </w:rPr>
      </w:pPr>
    </w:p>
    <w:p w:rsidR="006E4FD5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hyperlink r:id="rId6" w:history="1">
        <w:r w:rsidRPr="00F2010A">
          <w:rPr>
            <w:rStyle w:val="a9"/>
            <w:sz w:val="26"/>
            <w:szCs w:val="26"/>
          </w:rPr>
          <w:t>http://www.stepnova.ru/</w:t>
        </w:r>
      </w:hyperlink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hyperlink r:id="rId7" w:history="1">
        <w:r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:rsidR="006E4FD5" w:rsidRPr="007505DA" w:rsidRDefault="006E4FD5" w:rsidP="00D25BF9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>E-</w:t>
      </w:r>
      <w:proofErr w:type="spellStart"/>
      <w:r w:rsidRPr="006E4FD5">
        <w:rPr>
          <w:sz w:val="26"/>
          <w:szCs w:val="26"/>
        </w:rPr>
        <w:t>mail</w:t>
      </w:r>
      <w:proofErr w:type="spellEnd"/>
      <w:r w:rsidRPr="006E4FD5">
        <w:rPr>
          <w:sz w:val="26"/>
          <w:szCs w:val="26"/>
        </w:rPr>
        <w:t xml:space="preserve">: </w:t>
      </w:r>
      <w:hyperlink r:id="rId8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:rsidR="00BE2D4C" w:rsidRPr="007505DA" w:rsidRDefault="00BE2D4C" w:rsidP="00D25BF9">
      <w:pPr>
        <w:spacing w:line="360" w:lineRule="auto"/>
        <w:jc w:val="both"/>
        <w:rPr>
          <w:sz w:val="26"/>
          <w:szCs w:val="26"/>
        </w:rPr>
      </w:pPr>
      <w:hyperlink r:id="rId9" w:history="1">
        <w:r w:rsidRPr="00F2010A">
          <w:rPr>
            <w:rStyle w:val="a9"/>
            <w:sz w:val="26"/>
            <w:szCs w:val="26"/>
            <w:lang w:val="en-US"/>
          </w:rPr>
          <w:t>stapltone</w:t>
        </w:r>
        <w:r w:rsidRPr="007505DA">
          <w:rPr>
            <w:rStyle w:val="a9"/>
            <w:sz w:val="26"/>
            <w:szCs w:val="26"/>
          </w:rPr>
          <w:t>@</w:t>
        </w:r>
        <w:r w:rsidRPr="00F2010A">
          <w:rPr>
            <w:rStyle w:val="a9"/>
            <w:sz w:val="26"/>
            <w:szCs w:val="26"/>
            <w:lang w:val="en-US"/>
          </w:rPr>
          <w:t>gmail</w:t>
        </w:r>
        <w:r w:rsidRPr="007505DA">
          <w:rPr>
            <w:rStyle w:val="a9"/>
            <w:sz w:val="26"/>
            <w:szCs w:val="26"/>
          </w:rPr>
          <w:t>.</w:t>
        </w:r>
        <w:r w:rsidRPr="00F2010A">
          <w:rPr>
            <w:rStyle w:val="a9"/>
            <w:sz w:val="26"/>
            <w:szCs w:val="26"/>
            <w:lang w:val="en-US"/>
          </w:rPr>
          <w:t>com</w:t>
        </w:r>
      </w:hyperlink>
    </w:p>
    <w:p w:rsidR="00BE2D4C" w:rsidRPr="007505DA" w:rsidRDefault="00BE2D4C" w:rsidP="00D25BF9">
      <w:pPr>
        <w:spacing w:line="360" w:lineRule="auto"/>
        <w:jc w:val="both"/>
        <w:rPr>
          <w:sz w:val="26"/>
          <w:szCs w:val="26"/>
        </w:rPr>
      </w:pPr>
    </w:p>
    <w:p w:rsidR="00891131" w:rsidRDefault="00891131" w:rsidP="00891131">
      <w:pPr>
        <w:spacing w:line="360" w:lineRule="auto"/>
        <w:jc w:val="center"/>
        <w:rPr>
          <w:b/>
          <w:i/>
          <w:sz w:val="32"/>
          <w:szCs w:val="32"/>
        </w:rPr>
      </w:pPr>
    </w:p>
    <w:p w:rsidR="00891131" w:rsidRPr="00BC545B" w:rsidRDefault="00BE2D4C" w:rsidP="003347AD">
      <w:pPr>
        <w:spacing w:line="360" w:lineRule="auto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</w:rPr>
        <w:br w:type="page"/>
      </w:r>
      <w:r w:rsidRPr="00983A67">
        <w:rPr>
          <w:b/>
          <w:i/>
          <w:sz w:val="32"/>
          <w:szCs w:val="32"/>
        </w:rPr>
        <w:lastRenderedPageBreak/>
        <w:t>Ольга Степнова</w:t>
      </w:r>
    </w:p>
    <w:p w:rsidR="00C216F5" w:rsidRDefault="00C216F5" w:rsidP="00C216F5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СТЕФАНИЯ ЛЮБИТ…</w:t>
      </w:r>
    </w:p>
    <w:p w:rsidR="00C216F5" w:rsidRPr="00C216F5" w:rsidRDefault="00C216F5" w:rsidP="00C216F5">
      <w:pPr>
        <w:spacing w:line="360" w:lineRule="auto"/>
        <w:jc w:val="center"/>
        <w:rPr>
          <w:b/>
          <w:i/>
          <w:sz w:val="32"/>
          <w:szCs w:val="32"/>
        </w:rPr>
      </w:pPr>
      <w:r w:rsidRPr="00C216F5">
        <w:rPr>
          <w:b/>
          <w:i/>
          <w:sz w:val="32"/>
          <w:szCs w:val="32"/>
        </w:rPr>
        <w:t>(Д</w:t>
      </w:r>
      <w:r>
        <w:rPr>
          <w:b/>
          <w:i/>
          <w:sz w:val="32"/>
          <w:szCs w:val="32"/>
        </w:rPr>
        <w:t>ВОЕ В ЛИФТЕ, НЕ СЧИТАЯ ТЕКИЛЫ. ЧАСТЬ 3)</w:t>
      </w:r>
    </w:p>
    <w:p w:rsidR="00BE2D4C" w:rsidRPr="00983A67" w:rsidRDefault="00BE2D4C" w:rsidP="003347AD">
      <w:pPr>
        <w:spacing w:line="360" w:lineRule="auto"/>
        <w:jc w:val="center"/>
        <w:rPr>
          <w:b/>
          <w:i/>
          <w:sz w:val="32"/>
          <w:szCs w:val="32"/>
        </w:rPr>
      </w:pPr>
      <w:r w:rsidRPr="00983A67">
        <w:rPr>
          <w:b/>
          <w:i/>
          <w:sz w:val="32"/>
          <w:szCs w:val="32"/>
        </w:rPr>
        <w:t>комедия</w:t>
      </w:r>
    </w:p>
    <w:p w:rsidR="006E4FD5" w:rsidRPr="006E4FD5" w:rsidRDefault="006E4FD5" w:rsidP="003946D2">
      <w:pPr>
        <w:spacing w:line="360" w:lineRule="auto"/>
        <w:ind w:firstLine="284"/>
        <w:jc w:val="both"/>
        <w:rPr>
          <w:b/>
          <w:i/>
        </w:rPr>
      </w:pPr>
      <w:r w:rsidRPr="006E4FD5">
        <w:rPr>
          <w:b/>
          <w:i/>
        </w:rPr>
        <w:t>Аннотация:</w:t>
      </w:r>
    </w:p>
    <w:p w:rsidR="003946D2" w:rsidRPr="00623012" w:rsidRDefault="006E1BB3" w:rsidP="00C0213E">
      <w:pPr>
        <w:spacing w:line="360" w:lineRule="auto"/>
        <w:ind w:firstLine="284"/>
        <w:jc w:val="both"/>
        <w:rPr>
          <w:i/>
        </w:rPr>
      </w:pPr>
      <w:r w:rsidRPr="006E1BB3">
        <w:rPr>
          <w:i/>
        </w:rPr>
        <w:t xml:space="preserve">Прошло семь лет с тех пор, как Макс и Вася застряли в одном лифте. Муж и любовник поменялись местами, но суть от этого не изменилась. Они по-прежнему влюблены в одну женщину. </w:t>
      </w:r>
      <w:r w:rsidR="00623012">
        <w:rPr>
          <w:i/>
        </w:rPr>
        <w:t>Поэтому,</w:t>
      </w:r>
      <w:r w:rsidRPr="006E1BB3">
        <w:rPr>
          <w:i/>
        </w:rPr>
        <w:t xml:space="preserve"> когда один из них оказывается при смерти, непримиримые соперники решают раз и навсегда выяснить, кого же из них на самом деле любит Стефания…</w:t>
      </w:r>
    </w:p>
    <w:p w:rsidR="003946D2" w:rsidRPr="00950747" w:rsidRDefault="003946D2" w:rsidP="00E922C3">
      <w:pPr>
        <w:spacing w:line="360" w:lineRule="auto"/>
        <w:jc w:val="both"/>
        <w:rPr>
          <w:i/>
        </w:rPr>
      </w:pPr>
    </w:p>
    <w:p w:rsidR="00C44F31" w:rsidRPr="00950747" w:rsidRDefault="00C44F31" w:rsidP="00BF4977">
      <w:pPr>
        <w:spacing w:line="360" w:lineRule="auto"/>
        <w:ind w:firstLine="284"/>
        <w:jc w:val="both"/>
        <w:rPr>
          <w:b/>
          <w:i/>
        </w:rPr>
      </w:pPr>
      <w:r w:rsidRPr="00950747">
        <w:rPr>
          <w:b/>
          <w:i/>
        </w:rPr>
        <w:t>Действующие лица:</w:t>
      </w:r>
    </w:p>
    <w:p w:rsidR="007505DA" w:rsidRDefault="00BC545B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СТЕФАНИЯ</w:t>
      </w:r>
    </w:p>
    <w:p w:rsidR="00BC545B" w:rsidRDefault="00BC545B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ВАСЯ</w:t>
      </w:r>
    </w:p>
    <w:p w:rsidR="00BC545B" w:rsidRDefault="00BC545B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МАКС</w:t>
      </w:r>
    </w:p>
    <w:p w:rsidR="00FF599A" w:rsidRDefault="00FF599A" w:rsidP="00BF4977">
      <w:pPr>
        <w:spacing w:line="360" w:lineRule="auto"/>
        <w:ind w:firstLine="284"/>
        <w:jc w:val="both"/>
        <w:rPr>
          <w:b/>
          <w:i/>
        </w:rPr>
      </w:pPr>
    </w:p>
    <w:p w:rsidR="00E75EE2" w:rsidRPr="00DC17F6" w:rsidRDefault="00FF599A" w:rsidP="001A4BA9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ДЕЙСТВИЕ ПЕРВОЕ</w:t>
      </w:r>
    </w:p>
    <w:p w:rsidR="00FD6C6E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Номер «люкс» в пятизвёздочном отеле.</w:t>
      </w:r>
    </w:p>
    <w:p w:rsidR="00C34B7F" w:rsidRDefault="00C34B7F" w:rsidP="00594392">
      <w:pPr>
        <w:spacing w:line="360" w:lineRule="auto"/>
        <w:ind w:firstLine="284"/>
        <w:jc w:val="both"/>
        <w:rPr>
          <w:i/>
        </w:rPr>
      </w:pPr>
      <w:r>
        <w:rPr>
          <w:i/>
        </w:rPr>
        <w:t>За</w:t>
      </w:r>
      <w:r w:rsidR="00594392">
        <w:rPr>
          <w:i/>
        </w:rPr>
        <w:t xml:space="preserve">ходит Стефания в пляжной одежде </w:t>
      </w:r>
      <w:r w:rsidR="00B87AE8">
        <w:rPr>
          <w:i/>
        </w:rPr>
        <w:t>–</w:t>
      </w:r>
      <w:r w:rsidR="00594392">
        <w:rPr>
          <w:i/>
        </w:rPr>
        <w:t xml:space="preserve"> </w:t>
      </w:r>
      <w:proofErr w:type="spellStart"/>
      <w:r w:rsidR="00594392">
        <w:rPr>
          <w:i/>
        </w:rPr>
        <w:t>п</w:t>
      </w:r>
      <w:r>
        <w:rPr>
          <w:i/>
        </w:rPr>
        <w:t>арео</w:t>
      </w:r>
      <w:proofErr w:type="spellEnd"/>
      <w:r>
        <w:rPr>
          <w:i/>
        </w:rPr>
        <w:t xml:space="preserve"> небрежно наброшено на купальник.</w:t>
      </w:r>
    </w:p>
    <w:p w:rsidR="00C34B7F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 ногах сланцы.</w:t>
      </w:r>
    </w:p>
    <w:p w:rsidR="00C34B7F" w:rsidRDefault="00C34B7F" w:rsidP="00594392">
      <w:pPr>
        <w:spacing w:line="360" w:lineRule="auto"/>
        <w:ind w:firstLine="284"/>
        <w:jc w:val="both"/>
        <w:rPr>
          <w:i/>
        </w:rPr>
      </w:pPr>
      <w:r>
        <w:rPr>
          <w:i/>
        </w:rPr>
        <w:t>У Стефании вла</w:t>
      </w:r>
      <w:r w:rsidR="00594392">
        <w:rPr>
          <w:i/>
        </w:rPr>
        <w:t xml:space="preserve">жные волосы, в </w:t>
      </w:r>
      <w:r>
        <w:rPr>
          <w:i/>
        </w:rPr>
        <w:t>руках пляжная сумка.</w:t>
      </w:r>
    </w:p>
    <w:p w:rsidR="00C34B7F" w:rsidRDefault="00C34B7F" w:rsidP="00894B94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бросает сумку на кровать, берёт полотенце, вытирает волосы.</w:t>
      </w:r>
    </w:p>
    <w:p w:rsidR="00894B94" w:rsidRDefault="00894B94" w:rsidP="00894B94">
      <w:pPr>
        <w:spacing w:line="360" w:lineRule="auto"/>
        <w:ind w:firstLine="284"/>
        <w:jc w:val="both"/>
        <w:rPr>
          <w:i/>
        </w:rPr>
      </w:pPr>
      <w:r>
        <w:rPr>
          <w:i/>
        </w:rPr>
        <w:t>Снимает трубку внутреннего телефона.</w:t>
      </w:r>
    </w:p>
    <w:p w:rsidR="00C34B7F" w:rsidRDefault="00C34B7F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</w:t>
      </w:r>
      <w:r w:rsidRPr="00116044">
        <w:rPr>
          <w:iCs/>
          <w:lang w:val="en-US"/>
        </w:rPr>
        <w:t xml:space="preserve">Number </w:t>
      </w:r>
      <w:r w:rsidR="00116044">
        <w:rPr>
          <w:iCs/>
          <w:lang w:val="en-US"/>
        </w:rPr>
        <w:t>two</w:t>
      </w:r>
      <w:r w:rsidR="00116044" w:rsidRPr="00116044">
        <w:rPr>
          <w:iCs/>
          <w:lang w:val="en-US"/>
        </w:rPr>
        <w:t xml:space="preserve"> </w:t>
      </w:r>
      <w:r w:rsidR="00116044">
        <w:rPr>
          <w:iCs/>
          <w:lang w:val="en-US"/>
        </w:rPr>
        <w:t>hundred</w:t>
      </w:r>
      <w:r w:rsidR="00116044" w:rsidRPr="00116044">
        <w:rPr>
          <w:iCs/>
          <w:lang w:val="en-US"/>
        </w:rPr>
        <w:t xml:space="preserve"> </w:t>
      </w:r>
      <w:r w:rsidR="00116044">
        <w:rPr>
          <w:iCs/>
          <w:lang w:val="en-US"/>
        </w:rPr>
        <w:t>two. G</w:t>
      </w:r>
      <w:r w:rsidRPr="00116044">
        <w:rPr>
          <w:iCs/>
          <w:lang w:val="en-US"/>
        </w:rPr>
        <w:t>rapefruit</w:t>
      </w:r>
      <w:r w:rsidRPr="00116044">
        <w:rPr>
          <w:iCs/>
        </w:rPr>
        <w:t xml:space="preserve"> </w:t>
      </w:r>
      <w:r w:rsidRPr="00116044">
        <w:rPr>
          <w:iCs/>
          <w:lang w:val="en-US"/>
        </w:rPr>
        <w:t>juice</w:t>
      </w:r>
      <w:r w:rsidR="00116044" w:rsidRPr="00116044">
        <w:rPr>
          <w:iCs/>
        </w:rPr>
        <w:t xml:space="preserve"> </w:t>
      </w:r>
      <w:r w:rsidR="00116044">
        <w:rPr>
          <w:iCs/>
          <w:lang w:val="en-US"/>
        </w:rPr>
        <w:t>please</w:t>
      </w:r>
      <w:r w:rsidR="00116044" w:rsidRPr="00116044">
        <w:rPr>
          <w:iCs/>
        </w:rPr>
        <w:t>. (</w:t>
      </w:r>
      <w:r>
        <w:rPr>
          <w:iCs/>
        </w:rPr>
        <w:t>Грейпфрутовый</w:t>
      </w:r>
      <w:r w:rsidRPr="00116044">
        <w:rPr>
          <w:iCs/>
        </w:rPr>
        <w:t xml:space="preserve"> </w:t>
      </w:r>
      <w:r>
        <w:rPr>
          <w:iCs/>
        </w:rPr>
        <w:t>сок</w:t>
      </w:r>
      <w:r w:rsidRPr="00116044">
        <w:rPr>
          <w:iCs/>
        </w:rPr>
        <w:t xml:space="preserve"> </w:t>
      </w:r>
      <w:r>
        <w:rPr>
          <w:iCs/>
        </w:rPr>
        <w:t>в</w:t>
      </w:r>
      <w:r w:rsidRPr="00116044">
        <w:rPr>
          <w:iCs/>
        </w:rPr>
        <w:t xml:space="preserve"> </w:t>
      </w:r>
      <w:r>
        <w:rPr>
          <w:iCs/>
        </w:rPr>
        <w:t>двести</w:t>
      </w:r>
      <w:r w:rsidRPr="00116044">
        <w:rPr>
          <w:iCs/>
        </w:rPr>
        <w:t xml:space="preserve"> </w:t>
      </w:r>
      <w:r>
        <w:rPr>
          <w:iCs/>
        </w:rPr>
        <w:t>второй</w:t>
      </w:r>
      <w:r w:rsidRPr="00116044">
        <w:rPr>
          <w:iCs/>
        </w:rPr>
        <w:t xml:space="preserve"> </w:t>
      </w:r>
      <w:r>
        <w:rPr>
          <w:iCs/>
        </w:rPr>
        <w:t>номер</w:t>
      </w:r>
      <w:r w:rsidRPr="00116044">
        <w:rPr>
          <w:iCs/>
        </w:rPr>
        <w:t xml:space="preserve">, </w:t>
      </w:r>
      <w:r>
        <w:rPr>
          <w:iCs/>
        </w:rPr>
        <w:t>пожалуйста</w:t>
      </w:r>
      <w:r w:rsidRPr="00116044">
        <w:rPr>
          <w:iCs/>
        </w:rPr>
        <w:t>.</w:t>
      </w:r>
      <w:r w:rsidR="00116044" w:rsidRPr="00116044">
        <w:rPr>
          <w:iCs/>
        </w:rPr>
        <w:t>)</w:t>
      </w:r>
      <w:r w:rsidRPr="00116044">
        <w:rPr>
          <w:iCs/>
        </w:rPr>
        <w:t xml:space="preserve"> </w:t>
      </w:r>
      <w:r>
        <w:rPr>
          <w:iCs/>
        </w:rPr>
        <w:t>Да, один. Нет, мадам не ошиблась. Один грейпфрутовый сок!</w:t>
      </w:r>
    </w:p>
    <w:p w:rsidR="00C34B7F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Кладёт телефонную трубку.</w:t>
      </w:r>
    </w:p>
    <w:p w:rsidR="00C34B7F" w:rsidRDefault="00594392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 пляжной сумке звонит мобильный телефон</w:t>
      </w:r>
      <w:r w:rsidR="00C34B7F">
        <w:rPr>
          <w:i/>
        </w:rPr>
        <w:t>.</w:t>
      </w:r>
    </w:p>
    <w:p w:rsidR="00C34B7F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нервно роется в сумке.</w:t>
      </w:r>
    </w:p>
    <w:p w:rsidR="00C34B7F" w:rsidRDefault="00C34B7F" w:rsidP="00894B94">
      <w:pPr>
        <w:spacing w:line="360" w:lineRule="auto"/>
        <w:ind w:firstLine="284"/>
        <w:jc w:val="both"/>
        <w:rPr>
          <w:i/>
        </w:rPr>
      </w:pPr>
      <w:r>
        <w:rPr>
          <w:i/>
        </w:rPr>
        <w:t>Выбрасывает из неё крем для загара</w:t>
      </w:r>
      <w:r w:rsidR="00116044">
        <w:rPr>
          <w:i/>
        </w:rPr>
        <w:t xml:space="preserve">, щётку для волос, леденцы, помаду, </w:t>
      </w:r>
      <w:r w:rsidR="00894B94">
        <w:rPr>
          <w:i/>
        </w:rPr>
        <w:t xml:space="preserve">бумажные салфетки, </w:t>
      </w:r>
      <w:r w:rsidR="00116044">
        <w:rPr>
          <w:i/>
        </w:rPr>
        <w:t>спрей.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Чёрт…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Выбрасывает из сумки ещё много разных мелочей.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Наконец, достаёт звонящий телефон.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(</w:t>
      </w:r>
      <w:r>
        <w:rPr>
          <w:i/>
        </w:rPr>
        <w:t>раздражённо</w:t>
      </w:r>
      <w:r>
        <w:rPr>
          <w:iCs/>
        </w:rPr>
        <w:t xml:space="preserve">) Да, слушаю… Голова разболелась, вот и ушла. Ты почему на меня кричишь?! В смысле </w:t>
      </w:r>
      <w:r w:rsidR="0086560D">
        <w:rPr>
          <w:iCs/>
        </w:rPr>
        <w:t xml:space="preserve">– </w:t>
      </w:r>
      <w:r>
        <w:rPr>
          <w:iCs/>
        </w:rPr>
        <w:t xml:space="preserve">ныряешь?! Почему за мной? Кто утонул? Я утонула?! О, господи… У меня мигрень. Я посплю полчаса и вернусь на </w:t>
      </w:r>
      <w:r w:rsidR="00A61086">
        <w:rPr>
          <w:iCs/>
        </w:rPr>
        <w:t xml:space="preserve">пляж. Всё. Ныряй дальше. </w:t>
      </w:r>
      <w:r>
        <w:rPr>
          <w:iCs/>
        </w:rPr>
        <w:t xml:space="preserve"> Да, полчаса мне хватит. Если не засну, просто полежу с закрытыми глазами, и мне станет легче. Пока.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Нажимает отбой.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окну, задёргивает портьеру.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полумраке сбрасывает </w:t>
      </w:r>
      <w:proofErr w:type="spellStart"/>
      <w:r>
        <w:rPr>
          <w:i/>
        </w:rPr>
        <w:t>парео</w:t>
      </w:r>
      <w:proofErr w:type="spellEnd"/>
      <w:r>
        <w:rPr>
          <w:i/>
        </w:rPr>
        <w:t>, остаётся в купальнике.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Вася.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Он в шортах, лёгкой рубашке и широкополой шляпе, скрывающей лицо.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 руках у Васи поднос.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 подносе два стакана с грейпфрутовым соком.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оборачивается</w:t>
      </w:r>
      <w:r>
        <w:rPr>
          <w:iCs/>
        </w:rPr>
        <w:t>) Один! Один грейпфрутовый сок! И почему без стука?!</w:t>
      </w:r>
    </w:p>
    <w:p w:rsidR="00116044" w:rsidRDefault="00A61086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 легкое платье</w:t>
      </w:r>
      <w:r w:rsidR="00116044">
        <w:rPr>
          <w:i/>
        </w:rPr>
        <w:t>, набрасывает на себя.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потрясённо</w:t>
      </w:r>
      <w:r>
        <w:rPr>
          <w:iCs/>
        </w:rPr>
        <w:t>) Стефи…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замирает</w:t>
      </w:r>
      <w:r w:rsidR="00A62EC2">
        <w:rPr>
          <w:i/>
        </w:rPr>
        <w:t>, непонимающе смотрит на Васю.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снимает шляпу</w:t>
      </w:r>
      <w:r>
        <w:rPr>
          <w:iCs/>
        </w:rPr>
        <w:t>) Стефания… Не верю своим глазам…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потрясённо</w:t>
      </w:r>
      <w:r>
        <w:rPr>
          <w:iCs/>
        </w:rPr>
        <w:t>) Василий?!</w:t>
      </w:r>
    </w:p>
    <w:p w:rsidR="00A62EC2" w:rsidRDefault="00A62EC2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одной рукой прижимает шляпу к груди, второй держит поднос.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Стефи… Ты… В Майями… Я не могу поверить… Аж дух захватило!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Ты как здесь оказался?!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Я увидел тебя на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>, ты прошла мимо… Я думал, мне показалось, и рванул за тобой…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перебивает</w:t>
      </w:r>
      <w:r>
        <w:rPr>
          <w:iCs/>
        </w:rPr>
        <w:t>) Почему у тебя мой сок?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забрал его у портье… Мне нужен был повод, чтобы зайти сюда…</w:t>
      </w:r>
    </w:p>
    <w:p w:rsidR="00A62EC2" w:rsidRDefault="00A62EC2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Рука с подносом у Васи дрожит, стаканы звенят.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Поставь поднос.</w:t>
      </w:r>
    </w:p>
    <w:p w:rsidR="00A62EC2" w:rsidRDefault="00A62EC2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ставит п</w:t>
      </w:r>
      <w:r w:rsidR="00A61086">
        <w:rPr>
          <w:i/>
        </w:rPr>
        <w:t>однос на стол</w:t>
      </w:r>
      <w:r>
        <w:rPr>
          <w:i/>
        </w:rPr>
        <w:t xml:space="preserve"> возле кровати.</w:t>
      </w:r>
    </w:p>
    <w:p w:rsidR="00A62EC2" w:rsidRDefault="00A62EC2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отдёргивает портьеру, в ярком свете внимательно смотрит на Васю.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тебя видела там, внизу. Извини, не узнала.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так постарел? (</w:t>
      </w:r>
      <w:r>
        <w:rPr>
          <w:i/>
        </w:rPr>
        <w:t>проводит рукой по волосам</w:t>
      </w:r>
      <w:r>
        <w:rPr>
          <w:iCs/>
        </w:rPr>
        <w:t>)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Загорел. И ещё эта шляпа… Ты никогда не носил шляпы.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Значит, всё-таки постарел.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Ну, знаешь, я за эти семь лет тоже… не помолодела.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Можно я тебя поцелую?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Зачем?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Извини. Я думал, мы расстались друзьями.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Мы и расстались друзьями. Насколько это возможно. Я ведь тебе изменяла…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Всё в прошлом, Стефи, всё в прошлом… Я увидел тебя и понял </w:t>
      </w:r>
      <w:r w:rsidR="0086560D">
        <w:rPr>
          <w:iCs/>
        </w:rPr>
        <w:t xml:space="preserve">– </w:t>
      </w:r>
      <w:r>
        <w:rPr>
          <w:iCs/>
        </w:rPr>
        <w:t>никаких обид. Только нежность и грусть… Нежность и грусть. Так тепло на душе стало…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Мне кажется или я должна попросить прощения?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Ну, что ты! Я совсем не об этом.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Хорошо. (</w:t>
      </w:r>
      <w:r>
        <w:rPr>
          <w:i/>
        </w:rPr>
        <w:t>подходит к Васе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Тогда поцелуемся. Это так хорошо </w:t>
      </w:r>
      <w:r w:rsidR="0086560D">
        <w:rPr>
          <w:iCs/>
        </w:rPr>
        <w:t xml:space="preserve">– </w:t>
      </w:r>
      <w:r>
        <w:rPr>
          <w:iCs/>
        </w:rPr>
        <w:t xml:space="preserve">когда никаких </w:t>
      </w:r>
      <w:r w:rsidR="00A61086">
        <w:rPr>
          <w:iCs/>
        </w:rPr>
        <w:t xml:space="preserve">обид… </w:t>
      </w:r>
      <w:r>
        <w:rPr>
          <w:iCs/>
        </w:rPr>
        <w:t>когда нежность</w:t>
      </w:r>
      <w:r w:rsidR="00A761E8">
        <w:rPr>
          <w:iCs/>
        </w:rPr>
        <w:t>, грусть и тепло на душе.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Целомудренно целует Васю в щёку.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обнимает Стефанию, прижимает её к себе.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отшатывается</w:t>
      </w:r>
      <w:r>
        <w:rPr>
          <w:iCs/>
        </w:rPr>
        <w:t>) Ты что?!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Извини… (</w:t>
      </w:r>
      <w:r>
        <w:rPr>
          <w:i/>
        </w:rPr>
        <w:t>отпускает Стефанию, убирает руки</w:t>
      </w:r>
      <w:r>
        <w:rPr>
          <w:iCs/>
        </w:rPr>
        <w:t>) Как-то само собой, бессознательно</w:t>
      </w:r>
      <w:r w:rsidR="00A61086">
        <w:rPr>
          <w:iCs/>
        </w:rPr>
        <w:t xml:space="preserve"> получилось</w:t>
      </w:r>
      <w:r>
        <w:rPr>
          <w:iCs/>
        </w:rPr>
        <w:t>…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сухо</w:t>
      </w:r>
      <w:proofErr w:type="gramStart"/>
      <w:r>
        <w:rPr>
          <w:iCs/>
        </w:rPr>
        <w:t>) Мне кажется</w:t>
      </w:r>
      <w:proofErr w:type="gramEnd"/>
      <w:r>
        <w:rPr>
          <w:iCs/>
        </w:rPr>
        <w:t>, тебе лучше уйти.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Этого больше не повторится! Обещаю.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Уходи, пожалуйста. Встретились, поздоровались </w:t>
      </w:r>
      <w:r w:rsidR="0086560D">
        <w:rPr>
          <w:iCs/>
        </w:rPr>
        <w:t xml:space="preserve">– </w:t>
      </w:r>
      <w:r>
        <w:rPr>
          <w:iCs/>
        </w:rPr>
        <w:t>всё, разбежались.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Семь лет</w:t>
      </w:r>
      <w:r w:rsidR="00A61086">
        <w:rPr>
          <w:iCs/>
        </w:rPr>
        <w:t>, Стефи! Мы не виделись с тобой с</w:t>
      </w:r>
      <w:r>
        <w:rPr>
          <w:iCs/>
        </w:rPr>
        <w:t>емь лет! Ты совсем ничего не чувствуешь?!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Нет.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А у меня всё перевернулось в душе… Особенно когда ты меня поцеловала.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Я говорила </w:t>
      </w:r>
      <w:r w:rsidR="0086560D">
        <w:rPr>
          <w:iCs/>
        </w:rPr>
        <w:t xml:space="preserve">– </w:t>
      </w:r>
      <w:r>
        <w:rPr>
          <w:iCs/>
        </w:rPr>
        <w:t>не нужно этого делать. Всё. Уходи.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Открывает дверь.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Ой…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Хватается за правый бок, морщится.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холодно</w:t>
      </w:r>
      <w:r>
        <w:rPr>
          <w:iCs/>
        </w:rPr>
        <w:t>) Сердце слева.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Это поджелудочная…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Скрючившись, садится на кровать, кладёт рядом шляпу.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Среагировала на стресс…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закрывает дверь, подходит к Васе.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Чего ты хочешь?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Соку. Ты же заказывала один стакан, а принесли два! Какая удача, правда?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Берёт с подноса стакан,</w:t>
      </w:r>
      <w:r w:rsidR="00692B6D">
        <w:rPr>
          <w:i/>
        </w:rPr>
        <w:t xml:space="preserve"> пьёт сок через соломинку,</w:t>
      </w:r>
      <w:r>
        <w:rPr>
          <w:i/>
        </w:rPr>
        <w:t xml:space="preserve"> поглядывая на Стефанию.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Для твоей поджелудочной это просто смерть.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ВАСЯ. Вот видишь! Я рискую жизнью ради тебя!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забирает у Васи стакан.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Судя по загару</w:t>
      </w:r>
      <w:r w:rsidR="00F349FD">
        <w:rPr>
          <w:iCs/>
        </w:rPr>
        <w:t>, ты здесь месяц, не меньше.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А ты, судя по загару, только приехала.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Не угадал. Я здесь неделю. Просто не люблю валяться на пляже. И солнце ненавижу. И белый песок. И море. Много воды </w:t>
      </w:r>
      <w:r w:rsidR="0086560D">
        <w:rPr>
          <w:iCs/>
        </w:rPr>
        <w:t xml:space="preserve">– </w:t>
      </w:r>
      <w:r>
        <w:rPr>
          <w:iCs/>
        </w:rPr>
        <w:t>это страшно.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Тогда тебе не сюда.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знаю. Но так получилось.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Отдай мне сок и расскажи</w:t>
      </w:r>
      <w:r w:rsidR="001807AB">
        <w:rPr>
          <w:iCs/>
        </w:rPr>
        <w:t>,</w:t>
      </w:r>
      <w:r w:rsidR="0086560D">
        <w:rPr>
          <w:iCs/>
        </w:rPr>
        <w:t xml:space="preserve"> </w:t>
      </w:r>
      <w:r>
        <w:rPr>
          <w:iCs/>
        </w:rPr>
        <w:t>почему так получилось.</w:t>
      </w:r>
    </w:p>
    <w:p w:rsidR="00D1444D" w:rsidRDefault="00D1444D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Забирает стакан у Стефании, пьёт сок.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Путёвку </w:t>
      </w:r>
      <w:r w:rsidR="006C1C47">
        <w:rPr>
          <w:iCs/>
        </w:rPr>
        <w:t xml:space="preserve">мне </w:t>
      </w:r>
      <w:r>
        <w:rPr>
          <w:iCs/>
        </w:rPr>
        <w:t>подарили друзья, а дарёному коню, сам знаешь…</w:t>
      </w:r>
    </w:p>
    <w:p w:rsidR="00D1444D" w:rsidRDefault="00D1444D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встаёт, закрывает дверь на ключ.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Что ты делаешь?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Пор</w:t>
      </w:r>
      <w:r w:rsidR="00A51E69">
        <w:rPr>
          <w:iCs/>
        </w:rPr>
        <w:t xml:space="preserve">тье идиот. </w:t>
      </w:r>
      <w:r>
        <w:rPr>
          <w:iCs/>
        </w:rPr>
        <w:t xml:space="preserve"> Он не имеет привычки стучаться.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 что?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А вдруг у меня жена? Она спросит у него, где я, а он скажет </w:t>
      </w:r>
      <w:r w:rsidR="0086560D">
        <w:rPr>
          <w:iCs/>
        </w:rPr>
        <w:t xml:space="preserve">– </w:t>
      </w:r>
      <w:r>
        <w:rPr>
          <w:iCs/>
        </w:rPr>
        <w:t>в двести втором номере с какой-то дамой!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Ах, у тебя ещё и жена!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Я сказал </w:t>
      </w:r>
      <w:r w:rsidR="0086560D">
        <w:rPr>
          <w:iCs/>
        </w:rPr>
        <w:t>–</w:t>
      </w:r>
      <w:r>
        <w:rPr>
          <w:iCs/>
        </w:rPr>
        <w:t xml:space="preserve"> вдруг!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Забирай сок и проваливай!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Пять минут. Пять минут я просто посмотрю на тебя и вспомню, как нам было с тобой хорошо.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Нам не было хорошо! Ты где-то болтался по своим стройкам, а мне было пусто, холодно, одиноко…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ехидно</w:t>
      </w:r>
      <w:r>
        <w:rPr>
          <w:iCs/>
        </w:rPr>
        <w:t>) Одиноко?!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Не надо сарказма. Любовника я завела от отчаяния.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Прыткий мальчонка, я помню, был. Массажист, кажется…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Маникюрный мастер.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О! Точно. Застряли мы с ним, помню, как-то в лифте… Он к любовнице ехал, я к жене… Когда выяснили, что это одно и то же лицо… Надрались в хлам. Хорошо, было чем. Где он, кстати, сейчас?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Понятия не имею.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А ведь я же простил тогда тебя, Стефи. Совсем простил. Искренне. </w:t>
      </w:r>
      <w:r w:rsidR="00A4620E">
        <w:rPr>
          <w:iCs/>
        </w:rPr>
        <w:t xml:space="preserve">И ты простила. Ты изменяла, я изменял </w:t>
      </w:r>
      <w:r w:rsidR="004D6DA1">
        <w:rPr>
          <w:iCs/>
        </w:rPr>
        <w:t xml:space="preserve">– </w:t>
      </w:r>
      <w:r w:rsidR="00A4620E">
        <w:rPr>
          <w:iCs/>
        </w:rPr>
        <w:t>всё как у всех. Можно было перевернуть страницу и жить дальше. По новым правилам. Учитывая старые ошибки. Зачем ты подала на развод?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 xml:space="preserve">СТЕФАНИЯ. </w:t>
      </w:r>
      <w:r w:rsidR="00A4620E">
        <w:rPr>
          <w:iCs/>
        </w:rPr>
        <w:t>(</w:t>
      </w:r>
      <w:r w:rsidR="00A4620E">
        <w:rPr>
          <w:i/>
        </w:rPr>
        <w:t>усмехается</w:t>
      </w:r>
      <w:r w:rsidR="00A4620E">
        <w:rPr>
          <w:iCs/>
        </w:rPr>
        <w:t xml:space="preserve">) Чтобы ты стал вот таким </w:t>
      </w:r>
      <w:r w:rsidR="004D6DA1">
        <w:rPr>
          <w:iCs/>
        </w:rPr>
        <w:t xml:space="preserve">– </w:t>
      </w:r>
      <w:r w:rsidR="00A4620E">
        <w:rPr>
          <w:iCs/>
        </w:rPr>
        <w:t>загорелым, в шляпе, и начал жадно смотреть на меня.</w:t>
      </w:r>
    </w:p>
    <w:p w:rsidR="00A4620E" w:rsidRDefault="00A4620E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Правда?! (</w:t>
      </w:r>
      <w:r>
        <w:rPr>
          <w:i/>
        </w:rPr>
        <w:t>бросается к Стефании</w:t>
      </w:r>
      <w:r>
        <w:rPr>
          <w:iCs/>
        </w:rPr>
        <w:t>) Стефи! (</w:t>
      </w:r>
      <w:r>
        <w:rPr>
          <w:i/>
        </w:rPr>
        <w:t>пытается её обнять</w:t>
      </w:r>
      <w:r>
        <w:rPr>
          <w:iCs/>
        </w:rPr>
        <w:t>)</w:t>
      </w:r>
    </w:p>
    <w:p w:rsidR="00A4620E" w:rsidRPr="00B73F97" w:rsidRDefault="00A4620E" w:rsidP="00A62EC2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СТЕФАНИЯ. (</w:t>
      </w:r>
      <w:r>
        <w:rPr>
          <w:i/>
        </w:rPr>
        <w:t>отшатывается</w:t>
      </w:r>
      <w:r>
        <w:rPr>
          <w:iCs/>
        </w:rPr>
        <w:t>) Руки!</w:t>
      </w:r>
    </w:p>
    <w:p w:rsidR="00A40AA0" w:rsidRDefault="00A40AA0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вскидывает руки вверх.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Но ты же сама сказала…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Я сказала </w:t>
      </w:r>
      <w:r w:rsidR="004D6DA1">
        <w:rPr>
          <w:iCs/>
        </w:rPr>
        <w:t xml:space="preserve">– </w:t>
      </w:r>
      <w:r>
        <w:rPr>
          <w:iCs/>
        </w:rPr>
        <w:t>смотреть. Жадно смотреть, а не жадно хватать…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Это одно и то же… Стефи… Я же видел, там, на </w:t>
      </w:r>
      <w:proofErr w:type="spellStart"/>
      <w:r>
        <w:rPr>
          <w:iCs/>
        </w:rPr>
        <w:t>ресепшене</w:t>
      </w:r>
      <w:proofErr w:type="spellEnd"/>
      <w:r>
        <w:rPr>
          <w:iCs/>
        </w:rPr>
        <w:t>, ты подала мне сигнал, когда проходила мимо.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Что?!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же видел этот твой вз</w:t>
      </w:r>
      <w:r w:rsidR="00512BB3">
        <w:rPr>
          <w:iCs/>
        </w:rPr>
        <w:t>гляд – такой, как будто бы</w:t>
      </w:r>
      <w:r>
        <w:rPr>
          <w:iCs/>
        </w:rPr>
        <w:t xml:space="preserve"> равнодушный, вскользь, но я-то знаю, что он означает…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 что?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Иди за мной!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не узнала тебя!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Узнала</w:t>
      </w:r>
      <w:r w:rsidR="00802EF4">
        <w:rPr>
          <w:iCs/>
        </w:rPr>
        <w:t>! Где-то глубоко… В подсознании.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Вась… Иди к чёрту.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опускает руки</w:t>
      </w:r>
      <w:r>
        <w:rPr>
          <w:iCs/>
        </w:rPr>
        <w:t>) Ты, правда, этого хочешь?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Очень.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 тебе совсем не интересно узнать, что со мной было за эти семь лет?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СТФАНИЯ. Нет.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 ты не хочешь похвастаться, как ты всё это время жила без меня?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пожимает плечами</w:t>
      </w:r>
      <w:r>
        <w:rPr>
          <w:iCs/>
        </w:rPr>
        <w:t>) Нет.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Хорошо. Я ухожу… (</w:t>
      </w:r>
      <w:r>
        <w:rPr>
          <w:i/>
        </w:rPr>
        <w:t>делает шаг в сторону двери</w:t>
      </w:r>
      <w:r>
        <w:rPr>
          <w:iCs/>
        </w:rPr>
        <w:t>) Я совсем ухожу.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Счастливого пути.</w:t>
      </w:r>
    </w:p>
    <w:p w:rsidR="00A40AA0" w:rsidRDefault="00A40AA0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делает ещё один шаг к двери.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 вполне возможно, что мы больше с тобой никогда не увидимся.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Только не надо сейчас говорить, что ты смертельно болен.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замирает</w:t>
      </w:r>
      <w:r>
        <w:rPr>
          <w:iCs/>
        </w:rPr>
        <w:t>) Откуда ты знаешь?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с тобой десять лет прожила.</w:t>
      </w:r>
    </w:p>
    <w:p w:rsidR="000D1F83" w:rsidRDefault="000D1F83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Но я действительно…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перебивает</w:t>
      </w:r>
      <w:r>
        <w:rPr>
          <w:iCs/>
        </w:rPr>
        <w:t>) Когда у тебя заканчиваются аргументы, ты говоришь, что скоро умрёшь. Классика!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Хорошо. Я не буду этого говорить. (</w:t>
      </w:r>
      <w:r>
        <w:rPr>
          <w:i/>
        </w:rPr>
        <w:t>берётся за ручку двери</w:t>
      </w:r>
      <w:r>
        <w:rPr>
          <w:iCs/>
        </w:rPr>
        <w:t>) Прощай, Стефи.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Подожди!</w:t>
      </w:r>
    </w:p>
    <w:p w:rsidR="000D1F83" w:rsidRDefault="000D1F83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Вася с готовностью отдёргивает руку от двери.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Почему ты это так говоришь?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Как?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Словно прощаешься.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Но я действительно прощаюсь. Ты ведь захотела, чтобы я ушёл.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Нет, ты всерьёз прощаешься! Что с тобой? Ты заболел?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Ну, что ты…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Смотри мне в глаза!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Да так, ерунда… Какое-то образование в подже</w:t>
      </w:r>
      <w:r w:rsidR="00802EF4">
        <w:rPr>
          <w:iCs/>
        </w:rPr>
        <w:t>лудочной… Операцию делать боятся, говорят, рядом – крупный сосуд</w:t>
      </w:r>
      <w:r>
        <w:rPr>
          <w:iCs/>
        </w:rPr>
        <w:t>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в ужасе</w:t>
      </w:r>
      <w:r>
        <w:rPr>
          <w:iCs/>
        </w:rPr>
        <w:t>) О, господи…</w:t>
      </w:r>
    </w:p>
    <w:p w:rsidR="000D1F83" w:rsidRDefault="000D1F83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Васе, берёт его за руку.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Мне сразу не понравился твой загар. Он какой-то болезненный. Что говорят врачи?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Да что говорят… О</w:t>
      </w:r>
      <w:r w:rsidR="0012687D">
        <w:rPr>
          <w:iCs/>
        </w:rPr>
        <w:t>ни ничего не знают. Может, полгода</w:t>
      </w:r>
      <w:r>
        <w:rPr>
          <w:iCs/>
        </w:rPr>
        <w:t xml:space="preserve">. А может </w:t>
      </w:r>
      <w:r w:rsidR="004D6DA1">
        <w:rPr>
          <w:iCs/>
        </w:rPr>
        <w:t xml:space="preserve">– </w:t>
      </w:r>
      <w:r w:rsidR="0012687D">
        <w:rPr>
          <w:iCs/>
        </w:rPr>
        <w:t>год</w:t>
      </w:r>
      <w:r>
        <w:rPr>
          <w:iCs/>
        </w:rPr>
        <w:t xml:space="preserve">. В самом лучшем случае </w:t>
      </w:r>
      <w:r w:rsidR="004D6DA1">
        <w:rPr>
          <w:iCs/>
        </w:rPr>
        <w:t xml:space="preserve">– </w:t>
      </w:r>
      <w:r w:rsidR="0012687D">
        <w:rPr>
          <w:iCs/>
        </w:rPr>
        <w:t>два</w:t>
      </w:r>
      <w:r>
        <w:rPr>
          <w:iCs/>
        </w:rPr>
        <w:t>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обнимает Васю</w:t>
      </w:r>
      <w:r>
        <w:rPr>
          <w:iCs/>
        </w:rPr>
        <w:t>) Этого не может быть…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гладит её по спине</w:t>
      </w:r>
      <w:r>
        <w:rPr>
          <w:iCs/>
        </w:rPr>
        <w:t>) Какое счастье, что я тебя встретил…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Почему ты на курорте, а не в больнице?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Потому что решил напоследок пожить в своё удовольствие.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А жена? Почему она не заставляет тебя лечиться?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Она ушла от меня.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Из-за болезни?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Нет. Из-за того, что я разорился. Моя строительная компания обанкротилась в прошлом году…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Где ты нашёл это чудовище?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Семь лет назад я обанкротился в первый раз. Дольщики подали на меня в суд. Среди них была моя Маша.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Какая захватывающая история.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Она вложила все деньги в квартиру, которую так и не получила. Пришла, села ко мне под дверь и сказала </w:t>
      </w:r>
      <w:r w:rsidR="004D6DA1">
        <w:rPr>
          <w:iCs/>
        </w:rPr>
        <w:t xml:space="preserve">– </w:t>
      </w:r>
      <w:r>
        <w:rPr>
          <w:iCs/>
        </w:rPr>
        <w:t>я никуда не уйду, пока ты не вернёшь мне все деньги.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 ты вернул?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сделал ей предложение. Прямо на лестничной клетке.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Только чтоб не платить?!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Дело не в этом. Если бы ты знала, как она на тебя похожа! Только в очках.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А можно без этих сексуальных подробностей?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Маша оказалась крутым адвокатом. Вместо восьми лет за обманутых дольщиков мне дали два. Условно.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Ну, так… Для себя старалась. А почему она снова тебя не спасла</w:t>
      </w:r>
      <w:r w:rsidR="00320310">
        <w:rPr>
          <w:iCs/>
        </w:rPr>
        <w:t xml:space="preserve"> от банкротства</w:t>
      </w:r>
      <w:r>
        <w:rPr>
          <w:iCs/>
        </w:rPr>
        <w:t>? Ты ведь опять обдурил дольщиков?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лёг на обследование в больницу. Маше ничего не сказал. А когда узнал про диагноз, сказал, что люблю другую</w:t>
      </w:r>
      <w:r w:rsidR="006C1C47">
        <w:rPr>
          <w:iCs/>
        </w:rPr>
        <w:t>.</w:t>
      </w:r>
      <w:r>
        <w:rPr>
          <w:iCs/>
        </w:rPr>
        <w:t xml:space="preserve"> </w:t>
      </w:r>
      <w:r w:rsidR="006C1C47">
        <w:rPr>
          <w:iCs/>
        </w:rPr>
        <w:t xml:space="preserve"> Н</w:t>
      </w:r>
      <w:r>
        <w:rPr>
          <w:iCs/>
        </w:rPr>
        <w:t>е захотел её мучить.</w:t>
      </w:r>
      <w:r w:rsidR="00B062EC">
        <w:rPr>
          <w:iCs/>
        </w:rPr>
        <w:t xml:space="preserve"> Она одной левой разорила мою компанию</w:t>
      </w:r>
      <w:r w:rsidR="00A32B08">
        <w:rPr>
          <w:iCs/>
        </w:rPr>
        <w:t xml:space="preserve"> </w:t>
      </w:r>
      <w:r w:rsidR="004D6DA1">
        <w:rPr>
          <w:iCs/>
        </w:rPr>
        <w:t xml:space="preserve">– </w:t>
      </w:r>
      <w:r w:rsidR="00A32B08">
        <w:rPr>
          <w:iCs/>
        </w:rPr>
        <w:t>подсунула мне липовый контракт на подставную фирму, по которому я оказался должен уйму денег, а потом по суду забрала у меня все объекты и технику в счёт долга. Оказывается, фирма принадлежит её племяннику, а она его законный представитель. У меня оставалось немного денег… На чёрный день. На них я приехал сюда.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обнимает Васю</w:t>
      </w:r>
      <w:r>
        <w:rPr>
          <w:iCs/>
        </w:rPr>
        <w:t>) Я не могу в это поверить, Вася…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целует Стефанию</w:t>
      </w:r>
      <w:r>
        <w:rPr>
          <w:iCs/>
        </w:rPr>
        <w:t>) Я тоже…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Мне всё это снится…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люблю тебя, Стефи…</w:t>
      </w:r>
    </w:p>
    <w:p w:rsidR="00A32B08" w:rsidRPr="006C1C47" w:rsidRDefault="006C1C47" w:rsidP="006C1C47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Я… Я тоже тебя очень любила…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Ручку двери кто-то дёргает.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и Вася замирают в страстных объятиях друг друга.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дверь.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r>
        <w:rPr>
          <w:iCs/>
        </w:rPr>
        <w:t xml:space="preserve">) </w:t>
      </w:r>
      <w:proofErr w:type="spellStart"/>
      <w:r w:rsidR="0075584D">
        <w:rPr>
          <w:iCs/>
        </w:rPr>
        <w:t>Зая</w:t>
      </w:r>
      <w:proofErr w:type="spellEnd"/>
      <w:r>
        <w:rPr>
          <w:iCs/>
        </w:rPr>
        <w:t>! Открой!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шёпотом</w:t>
      </w:r>
      <w:r>
        <w:rPr>
          <w:iCs/>
        </w:rPr>
        <w:t>) Кто это?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в ужасе</w:t>
      </w:r>
      <w:r>
        <w:rPr>
          <w:iCs/>
        </w:rPr>
        <w:t>) Муж!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 усиливается.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Открой! Слышишь?!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Какой муж?!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Мой муж! Быстрее! Прячься!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Куда?!</w:t>
      </w:r>
    </w:p>
    <w:p w:rsidR="00A32B08" w:rsidRDefault="00A32B08" w:rsidP="00DE7888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мечется по комнате</w:t>
      </w:r>
      <w:r>
        <w:rPr>
          <w:iCs/>
        </w:rPr>
        <w:t>) Куда-нибудь! Лезь под кровать!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шёпотом</w:t>
      </w:r>
      <w:r>
        <w:rPr>
          <w:iCs/>
        </w:rPr>
        <w:t>) Да ни за что!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Тогда в шкаф!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Ты издеваешься?!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Пожалуйста! Я тебя умоляю!</w:t>
      </w:r>
      <w:r w:rsidR="00603686">
        <w:rPr>
          <w:iCs/>
        </w:rPr>
        <w:t xml:space="preserve"> (</w:t>
      </w:r>
      <w:r w:rsidR="00603686">
        <w:rPr>
          <w:i/>
        </w:rPr>
        <w:t>отдёргивает портьеру</w:t>
      </w:r>
      <w:proofErr w:type="gramStart"/>
      <w:r w:rsidR="00603686">
        <w:rPr>
          <w:iCs/>
        </w:rPr>
        <w:t>)</w:t>
      </w:r>
      <w:proofErr w:type="gramEnd"/>
      <w:r w:rsidR="00603686">
        <w:rPr>
          <w:iCs/>
        </w:rPr>
        <w:t xml:space="preserve"> Не ломай мне жизнь!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ВАСЯ. Ну, хорошо… Если только недолго… (</w:t>
      </w:r>
      <w:r>
        <w:rPr>
          <w:i/>
        </w:rPr>
        <w:t>с достоинством заходит за портьеру</w:t>
      </w:r>
      <w:r>
        <w:rPr>
          <w:iCs/>
        </w:rPr>
        <w:t>) Я всё-таки болен… И вообще, не мальчик уже…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задёргивает портьеру.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дверь.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r>
        <w:rPr>
          <w:iCs/>
        </w:rPr>
        <w:t>) Стёпа!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резко отдёргивает портьеру.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Стёпа?! Он назвал тебя Стёпой?!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пытается задёрнуть портьеру.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Давай не сейчас!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Нет, сейчас! Ты вышла замуж за своего массажиста?!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Маникюрного мастера!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убью его!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Сиди тихо! И не дыши! (</w:t>
      </w:r>
      <w:r>
        <w:rPr>
          <w:i/>
        </w:rPr>
        <w:t>задёргивает портьеру</w:t>
      </w:r>
      <w:r>
        <w:rPr>
          <w:iCs/>
        </w:rPr>
        <w:t>) Он пойдёт в душ, тогда выйдешь.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Пинает Васю по ботинку.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убирает ноги за портьеру, но носки всё равно торчат.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r>
        <w:rPr>
          <w:iCs/>
        </w:rPr>
        <w:t>) Стёпа! Ты где?!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Сейчас, сейчас! (</w:t>
      </w:r>
      <w:r>
        <w:rPr>
          <w:i/>
        </w:rPr>
        <w:t>открывает дверь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Извини, спала как убитая. Еле услышала…</w:t>
      </w:r>
    </w:p>
    <w:p w:rsidR="00C66947" w:rsidRDefault="00C66947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Макс в купальных плавках.</w:t>
      </w:r>
    </w:p>
    <w:p w:rsidR="00C66947" w:rsidRDefault="00C66947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руках </w:t>
      </w:r>
      <w:r w:rsidR="00F91747">
        <w:rPr>
          <w:i/>
        </w:rPr>
        <w:t xml:space="preserve">у него </w:t>
      </w:r>
      <w:r>
        <w:rPr>
          <w:i/>
        </w:rPr>
        <w:t>ласты, маска и акваланг.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Представляешь, меня ограбили как последнего лоха! Выхожу на берег </w:t>
      </w:r>
      <w:r w:rsidR="004D6DA1">
        <w:rPr>
          <w:iCs/>
        </w:rPr>
        <w:t xml:space="preserve">– </w:t>
      </w:r>
      <w:r>
        <w:rPr>
          <w:iCs/>
        </w:rPr>
        <w:t xml:space="preserve">ни одежды, ни </w:t>
      </w:r>
      <w:r w:rsidR="008700A0">
        <w:rPr>
          <w:iCs/>
        </w:rPr>
        <w:t>телефона, ни ключ-карты от номера…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Прости, это я виновата… Ушла с пляжа и даже не предупредила тебя…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А главное, там следы </w:t>
      </w:r>
      <w:r w:rsidR="00FC34D7">
        <w:rPr>
          <w:iCs/>
        </w:rPr>
        <w:t>— вот</w:t>
      </w:r>
      <w:r>
        <w:rPr>
          <w:iCs/>
        </w:rPr>
        <w:t xml:space="preserve"> такие! На рифлёной подошве. Размер сорок шестой, не меньше. Поймаю этого гамадрила </w:t>
      </w:r>
      <w:r w:rsidR="004D6DA1">
        <w:rPr>
          <w:iCs/>
        </w:rPr>
        <w:t xml:space="preserve">– </w:t>
      </w:r>
      <w:r>
        <w:rPr>
          <w:iCs/>
        </w:rPr>
        <w:t>задушу голыми руками.</w:t>
      </w:r>
    </w:p>
    <w:p w:rsidR="00C66947" w:rsidRDefault="00C66947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Ноги за портьерой прячутся.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Иди в душ, помойся.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Какой душ, я звоню в полицию!</w:t>
      </w:r>
    </w:p>
    <w:p w:rsidR="008700A0" w:rsidRDefault="008700A0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Бросает ласты и маску с аквалангом, хватает телефон Стефании.</w:t>
      </w:r>
    </w:p>
    <w:p w:rsidR="008700A0" w:rsidRDefault="008700A0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Замирает, глядя на шляпу, которая лежит на кровати.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А… это… это у нас… Что?!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Это… шляпа.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Я вижу, что шляпа. Это мужская шляпа! (</w:t>
      </w:r>
      <w:r>
        <w:rPr>
          <w:i/>
        </w:rPr>
        <w:t>берёт шляпу</w:t>
      </w:r>
      <w:r>
        <w:rPr>
          <w:iCs/>
        </w:rPr>
        <w:t>)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Ну, да, мужская. А что такого?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МАКС. Действительно, что такого?!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Иду… Смотрю, в коридоре валяется чья-то шляпа…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И ты её </w:t>
      </w:r>
      <w:r w:rsidR="004D6DA1">
        <w:rPr>
          <w:iCs/>
        </w:rPr>
        <w:t xml:space="preserve">– </w:t>
      </w:r>
      <w:r>
        <w:rPr>
          <w:iCs/>
        </w:rPr>
        <w:t xml:space="preserve">хвать! И себе… Не ожидал, </w:t>
      </w:r>
      <w:proofErr w:type="spellStart"/>
      <w:r w:rsidR="00D67244">
        <w:rPr>
          <w:iCs/>
        </w:rPr>
        <w:t>з</w:t>
      </w:r>
      <w:r w:rsidR="0075584D">
        <w:rPr>
          <w:iCs/>
        </w:rPr>
        <w:t>ая</w:t>
      </w:r>
      <w:proofErr w:type="spellEnd"/>
      <w:r>
        <w:rPr>
          <w:iCs/>
        </w:rPr>
        <w:t>. Не ожидал.</w:t>
      </w:r>
    </w:p>
    <w:p w:rsidR="008700A0" w:rsidRDefault="008700A0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Надевает шляпу, поворачивает голову в разные стороны.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Мне идёт?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Перестань. (</w:t>
      </w:r>
      <w:r>
        <w:rPr>
          <w:i/>
        </w:rPr>
        <w:t>снимает с Макса шляпу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У меня голова раскалывалась, сил не было</w:t>
      </w:r>
      <w:r w:rsidR="00D67244">
        <w:rPr>
          <w:iCs/>
        </w:rPr>
        <w:t xml:space="preserve"> искать горничную. Нужно отнести</w:t>
      </w:r>
      <w:r>
        <w:rPr>
          <w:iCs/>
        </w:rPr>
        <w:t xml:space="preserve"> </w:t>
      </w:r>
      <w:r w:rsidR="00B256C9">
        <w:rPr>
          <w:iCs/>
        </w:rPr>
        <w:t xml:space="preserve">её </w:t>
      </w:r>
      <w:r>
        <w:rPr>
          <w:iCs/>
        </w:rPr>
        <w:t xml:space="preserve">на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>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обнимает Стефанию</w:t>
      </w:r>
      <w:proofErr w:type="gramStart"/>
      <w:r>
        <w:rPr>
          <w:iCs/>
        </w:rPr>
        <w:t>)</w:t>
      </w:r>
      <w:proofErr w:type="gramEnd"/>
      <w:r w:rsidR="00521C1A">
        <w:rPr>
          <w:iCs/>
        </w:rPr>
        <w:t xml:space="preserve"> Ну, не злись… Мне, что, нельзя устроить сцену ревности?</w:t>
      </w:r>
    </w:p>
    <w:p w:rsidR="00521C1A" w:rsidRDefault="00521C1A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уворачивается</w:t>
      </w:r>
      <w:r>
        <w:rPr>
          <w:iCs/>
        </w:rPr>
        <w:t>) Иди в душ! Ты солёный! В полицию я позвоню сама</w:t>
      </w:r>
      <w:r w:rsidR="006044FD">
        <w:rPr>
          <w:iCs/>
        </w:rPr>
        <w:t>.</w:t>
      </w:r>
    </w:p>
    <w:p w:rsidR="006044FD" w:rsidRDefault="006044FD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Макс идёт в душ, замирает </w:t>
      </w:r>
      <w:r w:rsidR="004D6DA1">
        <w:rPr>
          <w:i/>
        </w:rPr>
        <w:t xml:space="preserve">– </w:t>
      </w:r>
      <w:r>
        <w:rPr>
          <w:i/>
        </w:rPr>
        <w:t>смотрит на два стакана с соком.</w:t>
      </w:r>
    </w:p>
    <w:p w:rsidR="006044FD" w:rsidRDefault="006044FD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Не понял…</w:t>
      </w:r>
    </w:p>
    <w:p w:rsidR="006044FD" w:rsidRDefault="006044FD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Пожалуйста, иди в душ!</w:t>
      </w:r>
    </w:p>
    <w:p w:rsidR="00680AAF" w:rsidRDefault="00680AAF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А почему два стакана?</w:t>
      </w:r>
    </w:p>
    <w:p w:rsidR="00680AAF" w:rsidRDefault="00680AAF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заказывала один, клянусь!</w:t>
      </w:r>
    </w:p>
    <w:p w:rsidR="00680AAF" w:rsidRDefault="00680AAF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берёт стакан, из которого пил Вася, рассматривает, нюхает.</w:t>
      </w:r>
    </w:p>
    <w:p w:rsidR="00680AAF" w:rsidRDefault="00680AAF" w:rsidP="000D1F83">
      <w:pPr>
        <w:spacing w:line="360" w:lineRule="auto"/>
        <w:ind w:firstLine="284"/>
        <w:jc w:val="both"/>
      </w:pPr>
      <w:r>
        <w:t>СТЕФАНИЯ. Отпечатки пальцев ещё сними.</w:t>
      </w:r>
    </w:p>
    <w:p w:rsidR="00680AAF" w:rsidRDefault="00680AAF" w:rsidP="000D1F83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>, а ты что так нервничаешь? Я просто понюхал. Запахи стал плохо чувствовать в последнее время, представляешь? Это папайя?</w:t>
      </w:r>
    </w:p>
    <w:p w:rsidR="00680AAF" w:rsidRDefault="00680AAF" w:rsidP="000D1F83">
      <w:pPr>
        <w:spacing w:line="360" w:lineRule="auto"/>
        <w:ind w:firstLine="284"/>
        <w:jc w:val="both"/>
      </w:pPr>
      <w:r>
        <w:t>СТЕФАНИЯ. Грейпфрут.</w:t>
      </w:r>
    </w:p>
    <w:p w:rsidR="00680AAF" w:rsidRDefault="00680AAF" w:rsidP="000D1F83">
      <w:pPr>
        <w:spacing w:line="360" w:lineRule="auto"/>
        <w:ind w:firstLine="284"/>
        <w:jc w:val="both"/>
      </w:pPr>
      <w:r>
        <w:t>МАКС. Вот видишь, а мне папайей пахнет…</w:t>
      </w:r>
    </w:p>
    <w:p w:rsidR="00680AAF" w:rsidRDefault="00680AAF" w:rsidP="000D1F83">
      <w:pPr>
        <w:spacing w:line="360" w:lineRule="auto"/>
        <w:ind w:firstLine="284"/>
        <w:jc w:val="both"/>
      </w:pPr>
      <w:r>
        <w:t>СТЕФАНИЯ. В душ… Иди…</w:t>
      </w:r>
    </w:p>
    <w:p w:rsidR="00680AAF" w:rsidRDefault="00680AAF" w:rsidP="000D1F83">
      <w:pPr>
        <w:spacing w:line="360" w:lineRule="auto"/>
        <w:ind w:firstLine="284"/>
        <w:jc w:val="both"/>
      </w:pPr>
      <w:r>
        <w:t>МАКС. А чего темнотища такая?</w:t>
      </w:r>
    </w:p>
    <w:p w:rsidR="00680AAF" w:rsidRDefault="00680AAF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к окну, чтобы отодвинуть портьеру</w:t>
      </w:r>
      <w:r w:rsidR="004B71B0">
        <w:rPr>
          <w:i/>
          <w:iCs/>
        </w:rPr>
        <w:t>.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бросается между Максом и портьерой.</w:t>
      </w:r>
    </w:p>
    <w:p w:rsidR="004B71B0" w:rsidRDefault="004B71B0" w:rsidP="000D1F83">
      <w:pPr>
        <w:spacing w:line="360" w:lineRule="auto"/>
        <w:ind w:firstLine="284"/>
        <w:jc w:val="both"/>
      </w:pPr>
      <w:r>
        <w:t>СТЕФАНИЯ. Не надо!</w:t>
      </w:r>
    </w:p>
    <w:p w:rsidR="004B71B0" w:rsidRDefault="004B71B0" w:rsidP="000D1F83">
      <w:pPr>
        <w:spacing w:line="360" w:lineRule="auto"/>
        <w:ind w:firstLine="284"/>
        <w:jc w:val="both"/>
      </w:pPr>
      <w:r>
        <w:t>МАКС. Почему? Белый день за окном…</w:t>
      </w:r>
    </w:p>
    <w:p w:rsidR="004B71B0" w:rsidRDefault="004B71B0" w:rsidP="000D1F83">
      <w:pPr>
        <w:spacing w:line="360" w:lineRule="auto"/>
        <w:ind w:firstLine="284"/>
        <w:jc w:val="both"/>
      </w:pPr>
      <w:r>
        <w:t>СТЕФАНИЯ. Мог бы запомнить, что во время мигрени у меня…</w:t>
      </w:r>
    </w:p>
    <w:p w:rsidR="00B256C9" w:rsidRDefault="004B71B0" w:rsidP="000D1F83">
      <w:pPr>
        <w:spacing w:line="360" w:lineRule="auto"/>
        <w:ind w:firstLine="284"/>
        <w:jc w:val="both"/>
      </w:pPr>
      <w:r>
        <w:t xml:space="preserve">МАКС. Ой, точно… </w:t>
      </w:r>
      <w:r w:rsidR="00B256C9">
        <w:t>У тебя же эта… как её…  слово не могу вспомнить!</w:t>
      </w:r>
    </w:p>
    <w:p w:rsidR="00B256C9" w:rsidRDefault="00B256C9" w:rsidP="000D1F83">
      <w:pPr>
        <w:spacing w:line="360" w:lineRule="auto"/>
        <w:ind w:firstLine="284"/>
        <w:jc w:val="both"/>
      </w:pPr>
      <w:r>
        <w:t>СТЕФАНИЯ. Светобоязнь.</w:t>
      </w:r>
    </w:p>
    <w:p w:rsidR="004B71B0" w:rsidRDefault="00B256C9" w:rsidP="000D1F83">
      <w:pPr>
        <w:spacing w:line="360" w:lineRule="auto"/>
        <w:ind w:firstLine="284"/>
        <w:jc w:val="both"/>
      </w:pPr>
      <w:r>
        <w:t xml:space="preserve">МАКС. Вот! </w:t>
      </w:r>
      <w:r w:rsidR="004B71B0">
        <w:t>Светобоязнь, совсем забыл, прости… (</w:t>
      </w:r>
      <w:r w:rsidR="004B71B0">
        <w:rPr>
          <w:i/>
          <w:iCs/>
        </w:rPr>
        <w:t>целует Стефанию</w:t>
      </w:r>
      <w:r w:rsidR="004B71B0">
        <w:t>) Я в душ.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облегчённо выдыхает.</w:t>
      </w:r>
    </w:p>
    <w:p w:rsidR="004B71B0" w:rsidRDefault="004B71B0" w:rsidP="000D1F83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останавливается</w:t>
      </w:r>
      <w:proofErr w:type="gramStart"/>
      <w:r>
        <w:t>)</w:t>
      </w:r>
      <w:proofErr w:type="gramEnd"/>
      <w:r>
        <w:t xml:space="preserve"> А знаешь, чёрт с ней, с полицией, не звони. В</w:t>
      </w:r>
      <w:r w:rsidR="00373CD0">
        <w:t>ора в</w:t>
      </w:r>
      <w:r>
        <w:t xml:space="preserve">сё равно не найдут. Только нервы и время </w:t>
      </w:r>
      <w:r w:rsidR="00373CD0">
        <w:t xml:space="preserve">зря </w:t>
      </w:r>
      <w:r>
        <w:t>тратить…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в душ.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Стефания отдёргивает портьеру.</w:t>
      </w:r>
    </w:p>
    <w:p w:rsidR="004B71B0" w:rsidRDefault="00373CD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сидит</w:t>
      </w:r>
      <w:r w:rsidR="004B71B0">
        <w:rPr>
          <w:i/>
          <w:iCs/>
        </w:rPr>
        <w:t xml:space="preserve"> с ногами на подоконнике.</w:t>
      </w:r>
    </w:p>
    <w:p w:rsidR="004B71B0" w:rsidRDefault="004B71B0" w:rsidP="000D1F83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шёпотом</w:t>
      </w:r>
      <w:r>
        <w:t>) Быстрее!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Макс в халате.</w:t>
      </w:r>
    </w:p>
    <w:p w:rsidR="004B71B0" w:rsidRDefault="004B71B0" w:rsidP="000D1F83">
      <w:pPr>
        <w:spacing w:line="360" w:lineRule="auto"/>
        <w:ind w:firstLine="284"/>
        <w:jc w:val="both"/>
      </w:pPr>
      <w:r>
        <w:t xml:space="preserve">МАКС. </w:t>
      </w:r>
      <w:r w:rsidR="00463AA1">
        <w:t>Представляешь, воды нет. Отключили! Я думал, такое только</w:t>
      </w:r>
      <w:r w:rsidR="00A229AC">
        <w:t xml:space="preserve"> у нас бывает.</w:t>
      </w:r>
    </w:p>
    <w:p w:rsidR="00A229AC" w:rsidRDefault="00A229AC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резко задёргивает портьеру.</w:t>
      </w:r>
    </w:p>
    <w:p w:rsidR="00A229AC" w:rsidRDefault="00A229AC" w:rsidP="000D1F83">
      <w:pPr>
        <w:spacing w:line="360" w:lineRule="auto"/>
        <w:ind w:firstLine="284"/>
        <w:jc w:val="both"/>
      </w:pPr>
      <w:r>
        <w:t>СТЕФАНИЯ. Шмель… Залетел… Представляешь?! Пришлось выпустить. (</w:t>
      </w:r>
      <w:r>
        <w:rPr>
          <w:i/>
          <w:iCs/>
        </w:rPr>
        <w:t>рукой закрывает глаза</w:t>
      </w:r>
      <w:r>
        <w:t>) Ужас, как глаза болят</w:t>
      </w:r>
      <w:r w:rsidR="00A60800">
        <w:t xml:space="preserve"> от света</w:t>
      </w:r>
      <w:r>
        <w:t>…</w:t>
      </w:r>
    </w:p>
    <w:p w:rsidR="00A229AC" w:rsidRDefault="00A229AC" w:rsidP="000D1F83">
      <w:pPr>
        <w:spacing w:line="360" w:lineRule="auto"/>
        <w:ind w:firstLine="284"/>
        <w:jc w:val="both"/>
      </w:pPr>
      <w:r>
        <w:t>МАКС. Позвала бы меня, я бы выпустил. А тут разве бывают шмели?</w:t>
      </w:r>
      <w:r w:rsidR="00E6380F">
        <w:t>!</w:t>
      </w:r>
    </w:p>
    <w:p w:rsidR="00A229AC" w:rsidRDefault="005B592D" w:rsidP="000D1F83">
      <w:pPr>
        <w:spacing w:line="360" w:lineRule="auto"/>
        <w:ind w:firstLine="284"/>
        <w:jc w:val="both"/>
      </w:pPr>
      <w:r>
        <w:t>СТЕФАНИЯ. Шмели бывают везде, Макс</w:t>
      </w:r>
      <w:r w:rsidR="00A229AC">
        <w:t>…</w:t>
      </w:r>
      <w:r w:rsidR="00A60800">
        <w:t xml:space="preserve"> Даже на Майями.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МАКС. Наверное, это была колибри, </w:t>
      </w:r>
      <w:proofErr w:type="spellStart"/>
      <w:r w:rsidR="005B592D">
        <w:t>з</w:t>
      </w:r>
      <w:r w:rsidR="0075584D">
        <w:t>ая</w:t>
      </w:r>
      <w:proofErr w:type="spellEnd"/>
      <w:r>
        <w:t>. (</w:t>
      </w:r>
      <w:r>
        <w:rPr>
          <w:i/>
          <w:iCs/>
        </w:rPr>
        <w:t>берёт трубку внутреннего телефона</w:t>
      </w:r>
      <w:proofErr w:type="gramStart"/>
      <w:r>
        <w:t>)</w:t>
      </w:r>
      <w:proofErr w:type="gramEnd"/>
      <w:r>
        <w:t xml:space="preserve"> </w:t>
      </w:r>
      <w:r w:rsidR="00294FE5">
        <w:t xml:space="preserve">Скажите, </w:t>
      </w:r>
      <w:r>
        <w:t xml:space="preserve">вен ю </w:t>
      </w:r>
      <w:proofErr w:type="spellStart"/>
      <w:r>
        <w:t>гив</w:t>
      </w:r>
      <w:proofErr w:type="spellEnd"/>
      <w:r>
        <w:t xml:space="preserve"> ми э</w:t>
      </w:r>
      <w:r w:rsidR="00294FE5">
        <w:t>-э… воду?</w:t>
      </w:r>
    </w:p>
    <w:p w:rsidR="00A229AC" w:rsidRDefault="00A229AC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Слушает ответ, кладёт трубку.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МАКС. Ни хрена не понял. </w:t>
      </w:r>
      <w:proofErr w:type="spellStart"/>
      <w:r>
        <w:t>Зая</w:t>
      </w:r>
      <w:proofErr w:type="spellEnd"/>
      <w:r>
        <w:t>, может, ты спросишь, у тебя английский получше…</w:t>
      </w:r>
    </w:p>
    <w:p w:rsidR="00A229AC" w:rsidRDefault="00A229AC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берёт трубку, собирается позвонить, но кладёт трубку обратно.</w:t>
      </w:r>
    </w:p>
    <w:p w:rsidR="00A229AC" w:rsidRDefault="00A229AC" w:rsidP="000D1F83">
      <w:pPr>
        <w:spacing w:line="360" w:lineRule="auto"/>
        <w:ind w:firstLine="284"/>
        <w:jc w:val="both"/>
      </w:pPr>
      <w:r>
        <w:t>СТЕФАНИЯ. Макс! Ты обещал на отдыхе подтянуть английский.</w:t>
      </w:r>
    </w:p>
    <w:p w:rsidR="00A229AC" w:rsidRDefault="00A229AC" w:rsidP="000D1F83">
      <w:pPr>
        <w:spacing w:line="360" w:lineRule="auto"/>
        <w:ind w:firstLine="284"/>
        <w:jc w:val="both"/>
      </w:pPr>
      <w:r>
        <w:t>МАКС. Стёпа, а можно я начну подтягивать его завтра?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СТЕФАНИЯ. Пойди на </w:t>
      </w:r>
      <w:proofErr w:type="spellStart"/>
      <w:r>
        <w:t>ресепшн</w:t>
      </w:r>
      <w:proofErr w:type="spellEnd"/>
      <w:r>
        <w:t xml:space="preserve"> и выясни, когда дадут воду.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МАКС. Да не хочу я никуда идти! У меня есть подозрение, </w:t>
      </w:r>
      <w:proofErr w:type="spellStart"/>
      <w:r w:rsidR="000C200E">
        <w:t>з</w:t>
      </w:r>
      <w:r w:rsidR="0075584D">
        <w:t>ая</w:t>
      </w:r>
      <w:proofErr w:type="spellEnd"/>
      <w:r>
        <w:t>, что эта обслуга говорит по-английски ещё хуже, чем я.</w:t>
      </w:r>
    </w:p>
    <w:p w:rsidR="00A229AC" w:rsidRDefault="00A229AC" w:rsidP="000D1F83">
      <w:pPr>
        <w:spacing w:line="360" w:lineRule="auto"/>
        <w:ind w:firstLine="284"/>
        <w:jc w:val="both"/>
      </w:pPr>
      <w:r>
        <w:t>СТЕФАНИЯ. Отлично она говорит. Я всё понимаю. Иди, иди, узнай всё про воду, а заодно</w:t>
      </w:r>
      <w:r w:rsidR="00523599">
        <w:t xml:space="preserve"> закажи ужин в номер.</w:t>
      </w:r>
    </w:p>
    <w:p w:rsidR="00523599" w:rsidRDefault="0052359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Подталкивает Макса к двери.</w:t>
      </w:r>
    </w:p>
    <w:p w:rsidR="00523599" w:rsidRDefault="00523599" w:rsidP="000D1F83">
      <w:pPr>
        <w:spacing w:line="360" w:lineRule="auto"/>
        <w:ind w:firstLine="284"/>
        <w:jc w:val="both"/>
      </w:pPr>
      <w:r>
        <w:t>МАКС. Стёпа, я никуда не пойду.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Почему?</w:t>
      </w:r>
    </w:p>
    <w:p w:rsidR="00523599" w:rsidRDefault="00523599" w:rsidP="000D1F83">
      <w:pPr>
        <w:spacing w:line="360" w:lineRule="auto"/>
        <w:ind w:firstLine="284"/>
        <w:jc w:val="both"/>
      </w:pPr>
      <w:r>
        <w:t xml:space="preserve">МАКС. Это унизительно </w:t>
      </w:r>
      <w:r w:rsidR="004D6DA1">
        <w:t xml:space="preserve">– </w:t>
      </w:r>
      <w:r>
        <w:t>мычать как корова и не понимать, что тебе говорят. Сходи сама.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Ты не научишься говорить, пока…</w:t>
      </w:r>
    </w:p>
    <w:p w:rsidR="00523599" w:rsidRDefault="00523599" w:rsidP="000D1F83">
      <w:pPr>
        <w:spacing w:line="360" w:lineRule="auto"/>
        <w:ind w:firstLine="284"/>
        <w:jc w:val="both"/>
      </w:pPr>
      <w:r>
        <w:t>МАКС. Знаю! Пока не начну говорить! Но я не хочу! Мне это не надо! Ты всё понимаешь, и слава богу!</w:t>
      </w:r>
      <w:r w:rsidR="00954DE4">
        <w:t xml:space="preserve"> 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Да тебе никогда ничего не надо! Ничего, что требует каких-то усилий! Где требуется хоть чуть-чуть пошевелить мозгами!</w:t>
      </w:r>
    </w:p>
    <w:p w:rsidR="00523599" w:rsidRDefault="00523599" w:rsidP="000D1F83">
      <w:pPr>
        <w:spacing w:line="360" w:lineRule="auto"/>
        <w:ind w:firstLine="284"/>
        <w:jc w:val="both"/>
      </w:pPr>
      <w:r>
        <w:t>МАКС. (</w:t>
      </w:r>
      <w:r w:rsidR="00954DE4">
        <w:rPr>
          <w:i/>
          <w:iCs/>
        </w:rPr>
        <w:t>раздраженно</w:t>
      </w:r>
      <w:r w:rsidR="00954DE4">
        <w:t>) Хорошо, я схожу</w:t>
      </w:r>
      <w:r>
        <w:t>. Только не верещи…</w:t>
      </w:r>
    </w:p>
    <w:p w:rsidR="00523599" w:rsidRDefault="0052359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Уходит, громко хлопает дверью.</w:t>
      </w:r>
    </w:p>
    <w:p w:rsidR="00523599" w:rsidRDefault="0052359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Портьера отдёргивается, выскакивает Вася.</w:t>
      </w:r>
    </w:p>
    <w:p w:rsidR="00523599" w:rsidRDefault="00523599" w:rsidP="000D1F83">
      <w:pPr>
        <w:spacing w:line="360" w:lineRule="auto"/>
        <w:ind w:firstLine="284"/>
        <w:jc w:val="both"/>
      </w:pPr>
      <w:r>
        <w:lastRenderedPageBreak/>
        <w:t xml:space="preserve">ВАСЯ. Я смотрю, семейное счастье, </w:t>
      </w:r>
      <w:proofErr w:type="spellStart"/>
      <w:r w:rsidR="000E2DED">
        <w:t>з</w:t>
      </w:r>
      <w:r w:rsidR="0075584D">
        <w:t>ая</w:t>
      </w:r>
      <w:proofErr w:type="spellEnd"/>
      <w:r>
        <w:t>, у тебя просто бьёт ключом?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Пожалуйста, уходи быстрее!</w:t>
      </w:r>
    </w:p>
    <w:p w:rsidR="00523599" w:rsidRDefault="00523599" w:rsidP="00523599">
      <w:pPr>
        <w:spacing w:line="360" w:lineRule="auto"/>
        <w:ind w:firstLine="284"/>
        <w:jc w:val="both"/>
      </w:pPr>
      <w:r>
        <w:t>ВАСЯ. Мальчонка-то так и не повзрослел! Что, развива</w:t>
      </w:r>
      <w:r w:rsidR="00805B41">
        <w:t xml:space="preserve">ться не хочет? Расти не желает?! </w:t>
      </w:r>
      <w:r>
        <w:t>Ты его содержи</w:t>
      </w:r>
      <w:r w:rsidR="001A0026">
        <w:t>шь, да, солнце?! На те деньги</w:t>
      </w:r>
      <w:r>
        <w:t>, которые я тебе остави</w:t>
      </w:r>
      <w:r w:rsidR="00B8445A">
        <w:t xml:space="preserve">л после развода?! </w:t>
      </w:r>
      <w:r>
        <w:t>Или на свои гонорары за статьи по искусству?</w:t>
      </w:r>
      <w:r w:rsidR="00B8445A">
        <w:t>!</w:t>
      </w:r>
    </w:p>
    <w:p w:rsidR="00523599" w:rsidRDefault="00523599" w:rsidP="00523599">
      <w:pPr>
        <w:spacing w:line="360" w:lineRule="auto"/>
        <w:ind w:firstLine="284"/>
        <w:jc w:val="both"/>
      </w:pPr>
      <w:r>
        <w:t xml:space="preserve">СТЕФАНИЯ. Нет! Он содержит себя сам. У него сеть </w:t>
      </w:r>
      <w:proofErr w:type="spellStart"/>
      <w:r>
        <w:t>барбершопов</w:t>
      </w:r>
      <w:proofErr w:type="spellEnd"/>
      <w:r>
        <w:t>. Сам взял кредит, сам отдаёт. Из моих финансов он не взял ни копейки.</w:t>
      </w:r>
    </w:p>
    <w:p w:rsidR="00523599" w:rsidRDefault="00523599" w:rsidP="00523599">
      <w:pPr>
        <w:spacing w:line="360" w:lineRule="auto"/>
        <w:ind w:firstLine="284"/>
        <w:jc w:val="both"/>
      </w:pPr>
      <w:r>
        <w:t>ВАСЯ. Зато он пользуется твоей образованностью, интеллигентно</w:t>
      </w:r>
      <w:r w:rsidR="009B6588">
        <w:t>стью и шиком!</w:t>
      </w:r>
      <w:r>
        <w:t xml:space="preserve"> Ты его вывеска, его символ успеха и процветания… Ж</w:t>
      </w:r>
      <w:r w:rsidR="009B6588">
        <w:t>изнь удалась у мальчонки! Браво! (</w:t>
      </w:r>
      <w:r w:rsidR="009B6588" w:rsidRPr="00F720D2">
        <w:rPr>
          <w:i/>
          <w:iCs/>
        </w:rPr>
        <w:t>тихо</w:t>
      </w:r>
      <w:r w:rsidR="009B6588">
        <w:t>) Быдло…</w:t>
      </w:r>
    </w:p>
    <w:p w:rsidR="00523599" w:rsidRDefault="00523599" w:rsidP="00523599">
      <w:pPr>
        <w:spacing w:line="360" w:lineRule="auto"/>
        <w:ind w:firstLine="284"/>
        <w:jc w:val="both"/>
      </w:pPr>
      <w:r>
        <w:t>СТЕФАНИЯ. Тише! Пожалуйста, уходи, он скоро вернётся.</w:t>
      </w:r>
    </w:p>
    <w:p w:rsidR="00523599" w:rsidRDefault="00523599" w:rsidP="00523599">
      <w:pPr>
        <w:spacing w:line="360" w:lineRule="auto"/>
        <w:ind w:firstLine="284"/>
        <w:jc w:val="both"/>
      </w:pPr>
      <w:r>
        <w:t>ВАСЯ. Не скоро! Пока спустится</w:t>
      </w:r>
      <w:r w:rsidR="0093700E">
        <w:t xml:space="preserve">, пока вспомнит, как по-английски «вода», пока </w:t>
      </w:r>
      <w:r w:rsidR="0093700E">
        <w:rPr>
          <w:lang w:val="en-US"/>
        </w:rPr>
        <w:t>reception</w:t>
      </w:r>
      <w:r w:rsidR="0093700E" w:rsidRPr="0093700E">
        <w:t xml:space="preserve"> </w:t>
      </w:r>
      <w:r w:rsidR="0093700E">
        <w:rPr>
          <w:lang w:val="en-US"/>
        </w:rPr>
        <w:t>girl</w:t>
      </w:r>
      <w:r w:rsidR="0093700E">
        <w:t xml:space="preserve"> поймёт его жуткое произношение…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резко распахивается.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едва успевает нырнуть под стол.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Заглядывает Макс.</w:t>
      </w:r>
    </w:p>
    <w:p w:rsidR="0093700E" w:rsidRDefault="0093700E" w:rsidP="00523599">
      <w:pPr>
        <w:spacing w:line="360" w:lineRule="auto"/>
        <w:ind w:firstLine="284"/>
        <w:jc w:val="both"/>
      </w:pPr>
      <w:r>
        <w:t>МАКС. Стёпа, как по-английски «вода»? Я забыл!</w:t>
      </w:r>
    </w:p>
    <w:p w:rsidR="0093700E" w:rsidRDefault="0093700E" w:rsidP="00523599">
      <w:pPr>
        <w:spacing w:line="360" w:lineRule="auto"/>
        <w:ind w:firstLine="284"/>
        <w:jc w:val="both"/>
        <w:rPr>
          <w:lang w:val="en-US"/>
        </w:rPr>
      </w:pPr>
      <w:r>
        <w:t xml:space="preserve">СТЕФАНИЯ. </w:t>
      </w:r>
      <w:r>
        <w:rPr>
          <w:lang w:val="en-US"/>
        </w:rPr>
        <w:t>Water.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с грохотом захлопывается.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выглядывает из-под стола.</w:t>
      </w:r>
    </w:p>
    <w:p w:rsidR="0093700E" w:rsidRDefault="0093700E" w:rsidP="00523599">
      <w:pPr>
        <w:spacing w:line="360" w:lineRule="auto"/>
        <w:ind w:firstLine="284"/>
        <w:jc w:val="both"/>
      </w:pPr>
      <w:r>
        <w:t>ВАСЯ. А может, он вообще поскользнётся на лестнице, ударится о ступеньку и пробьёт себе башку</w:t>
      </w:r>
      <w:r w:rsidR="00B51BF1">
        <w:t>, а?</w:t>
      </w:r>
      <w:r>
        <w:t xml:space="preserve">! Видела, какие тут крутые и скользкие лестницы? Вчера навернулся какой-то немец </w:t>
      </w:r>
      <w:r w:rsidR="004D6DA1">
        <w:t>–</w:t>
      </w:r>
      <w:r w:rsidR="00DC1829">
        <w:t xml:space="preserve"> </w:t>
      </w:r>
      <w:r w:rsidR="00B51BF1">
        <w:t xml:space="preserve">и </w:t>
      </w:r>
      <w:r>
        <w:t>всё! Перелом шейки бедра, инвалид на всю жизнь!</w:t>
      </w:r>
    </w:p>
    <w:p w:rsidR="0093700E" w:rsidRDefault="0093700E" w:rsidP="00523599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устало</w:t>
      </w:r>
      <w:r>
        <w:t>) Немец шёл в сланцах. Все знают, что нельзя ходить в сланцах по мраморной лестнице, очень скользко.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Вася </w:t>
      </w:r>
      <w:r w:rsidR="00FF65F7">
        <w:rPr>
          <w:i/>
          <w:iCs/>
        </w:rPr>
        <w:t xml:space="preserve">вылезает из-под стола, </w:t>
      </w:r>
      <w:r>
        <w:rPr>
          <w:i/>
          <w:iCs/>
        </w:rPr>
        <w:t>хватает Стефи за руку, прижимается к ней щекой.</w:t>
      </w:r>
    </w:p>
    <w:p w:rsidR="0093700E" w:rsidRDefault="0093700E" w:rsidP="00523599">
      <w:pPr>
        <w:spacing w:line="360" w:lineRule="auto"/>
        <w:ind w:firstLine="284"/>
        <w:jc w:val="both"/>
      </w:pPr>
      <w:r>
        <w:t xml:space="preserve">ВАСЯ. Стефи, я не могу смотреть, как этот плебей с тобой обращается… </w:t>
      </w:r>
      <w:r w:rsidR="00FF65F7">
        <w:t>Что он себе позволяет?! «Не верещи…»  Да он мизинца твоего не стоит!</w:t>
      </w:r>
    </w:p>
    <w:p w:rsidR="0093700E" w:rsidRDefault="0093700E" w:rsidP="00523599">
      <w:pPr>
        <w:spacing w:line="360" w:lineRule="auto"/>
        <w:ind w:firstLine="284"/>
        <w:jc w:val="both"/>
      </w:pPr>
      <w:r>
        <w:t>СТЕФАНИЯ. И что ты предлагаешь?</w:t>
      </w:r>
    </w:p>
    <w:p w:rsidR="0093700E" w:rsidRDefault="0093700E" w:rsidP="00523599">
      <w:pPr>
        <w:spacing w:line="360" w:lineRule="auto"/>
        <w:ind w:firstLine="284"/>
        <w:jc w:val="both"/>
      </w:pPr>
      <w:r>
        <w:t>ВАСЯ. Я скоро умру, но ты всё равно долж</w:t>
      </w:r>
      <w:r w:rsidR="00E915F7">
        <w:t>на вернуться ко мне. Пусть год, два</w:t>
      </w:r>
      <w:r>
        <w:t>, но мы будем</w:t>
      </w:r>
      <w:r w:rsidR="00294FE5">
        <w:t xml:space="preserve"> счастливы.</w:t>
      </w:r>
    </w:p>
    <w:p w:rsidR="00294FE5" w:rsidRDefault="00294FE5" w:rsidP="00523599">
      <w:pPr>
        <w:spacing w:line="360" w:lineRule="auto"/>
        <w:ind w:firstLine="284"/>
        <w:jc w:val="both"/>
      </w:pPr>
      <w:r>
        <w:t>СТЕФАНИЯ. Я не знаю, что на это сказать…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ВАСЯ. Скажи </w:t>
      </w:r>
      <w:r w:rsidR="004D6DA1">
        <w:t xml:space="preserve">– </w:t>
      </w:r>
      <w:r>
        <w:t>да!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открывается.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стремительно приседает за кровать.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Заходит Макс.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>… А ты не можешь написать мне на бумажке русскими буквами, как сказать по-английски «Когда будет вода»?</w:t>
      </w:r>
    </w:p>
    <w:p w:rsidR="00294FE5" w:rsidRDefault="00294FE5" w:rsidP="00523599">
      <w:pPr>
        <w:spacing w:line="360" w:lineRule="auto"/>
        <w:ind w:firstLine="284"/>
        <w:jc w:val="both"/>
      </w:pPr>
      <w:r>
        <w:t>СТЕФАНИЯ. Нет! Не могу!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Почему, </w:t>
      </w:r>
      <w:proofErr w:type="spellStart"/>
      <w:r w:rsidR="00E915F7">
        <w:t>з</w:t>
      </w:r>
      <w:r w:rsidR="0075584D">
        <w:t>ая</w:t>
      </w:r>
      <w:proofErr w:type="spellEnd"/>
      <w:r>
        <w:t>?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СТЕФАНИЯ. Потому что я не </w:t>
      </w:r>
      <w:proofErr w:type="spellStart"/>
      <w:r w:rsidR="00B84DC0">
        <w:t>з</w:t>
      </w:r>
      <w:r w:rsidR="0075584D">
        <w:t>ая</w:t>
      </w:r>
      <w:proofErr w:type="spellEnd"/>
      <w:r>
        <w:t>!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А кто?! Семь лет была </w:t>
      </w:r>
      <w:proofErr w:type="spellStart"/>
      <w:r w:rsidR="00B84DC0">
        <w:t>з</w:t>
      </w:r>
      <w:r w:rsidR="0075584D">
        <w:t>ая</w:t>
      </w:r>
      <w:proofErr w:type="spellEnd"/>
      <w:r>
        <w:t xml:space="preserve"> </w:t>
      </w:r>
      <w:r w:rsidR="004D6DA1">
        <w:t xml:space="preserve">– </w:t>
      </w:r>
      <w:r w:rsidR="00B84DC0">
        <w:t xml:space="preserve">и </w:t>
      </w:r>
      <w:proofErr w:type="spellStart"/>
      <w:r w:rsidR="00B84DC0">
        <w:t>здрасьте</w:t>
      </w:r>
      <w:proofErr w:type="spellEnd"/>
      <w:r w:rsidR="00B84DC0">
        <w:t xml:space="preserve">… Вдруг </w:t>
      </w:r>
      <w:r w:rsidR="002D28C4">
        <w:t xml:space="preserve">– </w:t>
      </w:r>
      <w:r w:rsidR="00B84DC0">
        <w:t>н</w:t>
      </w:r>
      <w:r>
        <w:t xml:space="preserve">е </w:t>
      </w:r>
      <w:proofErr w:type="spellStart"/>
      <w:r w:rsidR="00B84DC0">
        <w:t>з</w:t>
      </w:r>
      <w:r w:rsidR="0075584D">
        <w:t>ая</w:t>
      </w:r>
      <w:proofErr w:type="spellEnd"/>
      <w:r w:rsidR="00B84DC0">
        <w:t>!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хватает сумку, роется в ней.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СТЕФАНИЯ. </w:t>
      </w:r>
      <w:r w:rsidR="00B707F8">
        <w:t>«</w:t>
      </w:r>
      <w:proofErr w:type="gramStart"/>
      <w:r>
        <w:t>Напиши</w:t>
      </w:r>
      <w:r w:rsidR="00B707F8">
        <w:t>»</w:t>
      </w:r>
      <w:r w:rsidR="002D28C4">
        <w:t>…</w:t>
      </w:r>
      <w:proofErr w:type="gramEnd"/>
      <w:r>
        <w:t xml:space="preserve"> </w:t>
      </w:r>
      <w:r w:rsidR="00B707F8">
        <w:t xml:space="preserve">Нет, </w:t>
      </w:r>
      <w:r>
        <w:t>три слова… Неужели нельзя запомнить всего три слова?! У меня нет ручки! Мне нечем писать!</w:t>
      </w:r>
    </w:p>
    <w:p w:rsidR="00294FE5" w:rsidRDefault="00294FE5" w:rsidP="00523599">
      <w:pPr>
        <w:spacing w:line="360" w:lineRule="auto"/>
        <w:ind w:firstLine="284"/>
        <w:jc w:val="both"/>
      </w:pPr>
      <w:r>
        <w:t>МАКС. Да чего ты так дёргаешься? Что такого я сделал?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СТЕФАНИЯ. Ничего. Вообще </w:t>
      </w:r>
      <w:r w:rsidR="004D6DA1">
        <w:t xml:space="preserve">– </w:t>
      </w:r>
      <w:r>
        <w:t>ни-че-</w:t>
      </w:r>
      <w:proofErr w:type="spellStart"/>
      <w:r>
        <w:t>го</w:t>
      </w:r>
      <w:proofErr w:type="spellEnd"/>
      <w:r>
        <w:t>!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Ну, не способен я к языкам. И вообще ко всяким наукам… Если руками что делать </w:t>
      </w:r>
      <w:r w:rsidR="004D6DA1">
        <w:t xml:space="preserve">– </w:t>
      </w:r>
      <w:r>
        <w:t xml:space="preserve">пожалуйста. Каждому своё… </w:t>
      </w:r>
      <w:proofErr w:type="spellStart"/>
      <w:r>
        <w:t>Зая</w:t>
      </w:r>
      <w:proofErr w:type="spellEnd"/>
      <w:r>
        <w:t>…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со страдальческим лицом сидит за кроватью.</w:t>
      </w:r>
    </w:p>
    <w:p w:rsidR="00294FE5" w:rsidRDefault="00294FE5" w:rsidP="00523599">
      <w:pPr>
        <w:spacing w:line="360" w:lineRule="auto"/>
        <w:ind w:firstLine="284"/>
        <w:jc w:val="both"/>
      </w:pPr>
      <w:r>
        <w:t>СТЕФАНИЯ. Ты</w:t>
      </w:r>
      <w:r w:rsidRPr="00294FE5">
        <w:rPr>
          <w:lang w:val="en-US"/>
        </w:rPr>
        <w:t xml:space="preserve"> </w:t>
      </w:r>
      <w:r>
        <w:t>сейчас</w:t>
      </w:r>
      <w:r w:rsidRPr="00294FE5">
        <w:rPr>
          <w:lang w:val="en-US"/>
        </w:rPr>
        <w:t xml:space="preserve"> </w:t>
      </w:r>
      <w:r>
        <w:t>пойдёшь</w:t>
      </w:r>
      <w:r w:rsidRPr="00294FE5">
        <w:rPr>
          <w:lang w:val="en-US"/>
        </w:rPr>
        <w:t xml:space="preserve"> </w:t>
      </w:r>
      <w:r>
        <w:t>на</w:t>
      </w:r>
      <w:r w:rsidRPr="00294FE5">
        <w:rPr>
          <w:lang w:val="en-US"/>
        </w:rPr>
        <w:t xml:space="preserve"> </w:t>
      </w:r>
      <w:proofErr w:type="spellStart"/>
      <w:r>
        <w:t>ресепшн</w:t>
      </w:r>
      <w:proofErr w:type="spellEnd"/>
      <w:r w:rsidRPr="00294FE5">
        <w:rPr>
          <w:lang w:val="en-US"/>
        </w:rPr>
        <w:t xml:space="preserve"> </w:t>
      </w:r>
      <w:r>
        <w:t>и</w:t>
      </w:r>
      <w:r w:rsidRPr="00294FE5">
        <w:rPr>
          <w:lang w:val="en-US"/>
        </w:rPr>
        <w:t xml:space="preserve"> </w:t>
      </w:r>
      <w:r>
        <w:t>скажешь</w:t>
      </w:r>
      <w:r w:rsidRPr="00294FE5">
        <w:rPr>
          <w:lang w:val="en-US"/>
        </w:rPr>
        <w:t>: «</w:t>
      </w:r>
      <w:r>
        <w:rPr>
          <w:lang w:val="en-US"/>
        </w:rPr>
        <w:t>When</w:t>
      </w:r>
      <w:r w:rsidRPr="00294FE5">
        <w:rPr>
          <w:lang w:val="en-US"/>
        </w:rPr>
        <w:t xml:space="preserve"> </w:t>
      </w:r>
      <w:r>
        <w:rPr>
          <w:lang w:val="en-US"/>
        </w:rPr>
        <w:t>you</w:t>
      </w:r>
      <w:r w:rsidRPr="00294FE5">
        <w:rPr>
          <w:lang w:val="en-US"/>
        </w:rPr>
        <w:t xml:space="preserve"> </w:t>
      </w:r>
      <w:r>
        <w:rPr>
          <w:lang w:val="en-US"/>
        </w:rPr>
        <w:t>give</w:t>
      </w:r>
      <w:r w:rsidRPr="00294FE5">
        <w:rPr>
          <w:lang w:val="en-US"/>
        </w:rPr>
        <w:t xml:space="preserve"> </w:t>
      </w:r>
      <w:r>
        <w:rPr>
          <w:lang w:val="en-US"/>
        </w:rPr>
        <w:t>a</w:t>
      </w:r>
      <w:r w:rsidRPr="00294FE5">
        <w:rPr>
          <w:lang w:val="en-US"/>
        </w:rPr>
        <w:t xml:space="preserve"> </w:t>
      </w:r>
      <w:r>
        <w:rPr>
          <w:lang w:val="en-US"/>
        </w:rPr>
        <w:t>water</w:t>
      </w:r>
      <w:r w:rsidRPr="00294FE5">
        <w:rPr>
          <w:lang w:val="en-US"/>
        </w:rPr>
        <w:t xml:space="preserve"> </w:t>
      </w:r>
      <w:r>
        <w:rPr>
          <w:lang w:val="en-US"/>
        </w:rPr>
        <w:t>in</w:t>
      </w:r>
      <w:r w:rsidRPr="00294FE5">
        <w:rPr>
          <w:lang w:val="en-US"/>
        </w:rPr>
        <w:t xml:space="preserve"> </w:t>
      </w:r>
      <w:r>
        <w:rPr>
          <w:lang w:val="en-US"/>
        </w:rPr>
        <w:t>number two hundred two</w:t>
      </w:r>
      <w:r w:rsidRPr="00294FE5">
        <w:rPr>
          <w:lang w:val="en-US"/>
        </w:rPr>
        <w:t xml:space="preserve">?» </w:t>
      </w:r>
      <w:r>
        <w:t>Запоминай</w:t>
      </w:r>
      <w:r w:rsidRPr="00294FE5">
        <w:rPr>
          <w:lang w:val="en-US"/>
        </w:rPr>
        <w:t xml:space="preserve">! </w:t>
      </w:r>
      <w:r w:rsidRPr="00CB41DD">
        <w:t>«</w:t>
      </w:r>
      <w:r>
        <w:rPr>
          <w:lang w:val="en-US"/>
        </w:rPr>
        <w:t>When</w:t>
      </w:r>
      <w:r w:rsidRPr="00CB41DD">
        <w:t xml:space="preserve"> </w:t>
      </w:r>
      <w:r>
        <w:rPr>
          <w:lang w:val="en-US"/>
        </w:rPr>
        <w:t>you</w:t>
      </w:r>
      <w:r w:rsidRPr="00CB41DD">
        <w:t xml:space="preserve"> </w:t>
      </w:r>
      <w:r>
        <w:rPr>
          <w:lang w:val="en-US"/>
        </w:rPr>
        <w:t>give</w:t>
      </w:r>
      <w:r w:rsidRPr="00CB41DD">
        <w:t xml:space="preserve"> </w:t>
      </w:r>
      <w:r>
        <w:rPr>
          <w:lang w:val="en-US"/>
        </w:rPr>
        <w:t>a</w:t>
      </w:r>
      <w:r w:rsidRPr="00CB41DD">
        <w:t xml:space="preserve"> </w:t>
      </w:r>
      <w:r>
        <w:rPr>
          <w:lang w:val="en-US"/>
        </w:rPr>
        <w:t>water</w:t>
      </w:r>
      <w:r w:rsidRPr="00CB41DD">
        <w:t>?»</w:t>
      </w:r>
      <w:r>
        <w:t xml:space="preserve"> Это сможет повторить трёхлетний ребёнок!</w:t>
      </w:r>
    </w:p>
    <w:p w:rsidR="00CB41DD" w:rsidRDefault="00CB41DD" w:rsidP="0052359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прислушивается</w:t>
      </w:r>
      <w:r>
        <w:t>) О! Кажется, воду дали…</w:t>
      </w:r>
    </w:p>
    <w:p w:rsidR="00523599" w:rsidRPr="00045651" w:rsidRDefault="00CB41DD" w:rsidP="000D1F83">
      <w:pPr>
        <w:spacing w:line="360" w:lineRule="auto"/>
        <w:ind w:firstLine="284"/>
        <w:jc w:val="both"/>
        <w:rPr>
          <w:lang w:val="en-US"/>
        </w:rPr>
      </w:pPr>
      <w:r>
        <w:t>СТЕФАНИЯ</w:t>
      </w:r>
      <w:r w:rsidRPr="00D67032">
        <w:t>.</w:t>
      </w:r>
      <w:r w:rsidR="00D67032">
        <w:t xml:space="preserve"> Скажи</w:t>
      </w:r>
      <w:r w:rsidR="00D67032" w:rsidRPr="00045651">
        <w:rPr>
          <w:lang w:val="en-US"/>
        </w:rPr>
        <w:t xml:space="preserve"> </w:t>
      </w:r>
      <w:r w:rsidR="00D67032">
        <w:t>это</w:t>
      </w:r>
      <w:r w:rsidR="00D67032" w:rsidRPr="00045651">
        <w:rPr>
          <w:lang w:val="en-US"/>
        </w:rPr>
        <w:t xml:space="preserve"> </w:t>
      </w:r>
      <w:r w:rsidR="00D67032">
        <w:t>по</w:t>
      </w:r>
      <w:r w:rsidR="00D67032" w:rsidRPr="00045651">
        <w:rPr>
          <w:lang w:val="en-US"/>
        </w:rPr>
        <w:t>-</w:t>
      </w:r>
      <w:proofErr w:type="spellStart"/>
      <w:r w:rsidR="00D67032">
        <w:t>английски</w:t>
      </w:r>
      <w:proofErr w:type="spellEnd"/>
      <w:r w:rsidR="00D67032" w:rsidRPr="00045651">
        <w:rPr>
          <w:lang w:val="en-US"/>
        </w:rPr>
        <w:t xml:space="preserve">!!! 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It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seems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that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there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is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water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in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the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shower</w:t>
      </w:r>
      <w:r w:rsidRPr="00045651">
        <w:rPr>
          <w:lang w:val="en-US"/>
        </w:rPr>
        <w:t>!</w:t>
      </w:r>
    </w:p>
    <w:p w:rsidR="00CB41DD" w:rsidRDefault="00CB41DD" w:rsidP="000D1F83">
      <w:pPr>
        <w:spacing w:line="360" w:lineRule="auto"/>
        <w:ind w:firstLine="284"/>
        <w:jc w:val="both"/>
      </w:pPr>
      <w:r>
        <w:t xml:space="preserve">МАКС. Ну, если тебе так принципиально, то… </w:t>
      </w:r>
      <w:proofErr w:type="spellStart"/>
      <w:r>
        <w:t>Ит</w:t>
      </w:r>
      <w:proofErr w:type="spellEnd"/>
      <w:r>
        <w:t xml:space="preserve"> </w:t>
      </w:r>
      <w:proofErr w:type="spellStart"/>
      <w:r>
        <w:t>симс</w:t>
      </w:r>
      <w:proofErr w:type="spellEnd"/>
      <w:r>
        <w:t xml:space="preserve">… из </w:t>
      </w:r>
      <w:proofErr w:type="spellStart"/>
      <w:r>
        <w:t>вотер</w:t>
      </w:r>
      <w:proofErr w:type="spellEnd"/>
      <w:r>
        <w:t xml:space="preserve">… ин </w:t>
      </w:r>
      <w:proofErr w:type="spellStart"/>
      <w:r>
        <w:t>зе</w:t>
      </w:r>
      <w:proofErr w:type="spellEnd"/>
      <w:r>
        <w:t xml:space="preserve"> </w:t>
      </w:r>
      <w:proofErr w:type="spellStart"/>
      <w:r>
        <w:t>шоуэ</w:t>
      </w:r>
      <w:proofErr w:type="spellEnd"/>
      <w:r>
        <w:t>…</w:t>
      </w:r>
      <w:r w:rsidR="00D67032">
        <w:t xml:space="preserve"> </w:t>
      </w:r>
      <w:r>
        <w:t xml:space="preserve"> Я свободен?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На все четыре стороны!</w:t>
      </w:r>
    </w:p>
    <w:p w:rsidR="00CB41DD" w:rsidRDefault="00CB41DD" w:rsidP="000D1F83">
      <w:pPr>
        <w:spacing w:line="360" w:lineRule="auto"/>
        <w:ind w:firstLine="284"/>
        <w:jc w:val="both"/>
      </w:pPr>
      <w:r>
        <w:t>МАКС. Мерси…</w:t>
      </w:r>
    </w:p>
    <w:p w:rsidR="00CB41DD" w:rsidRDefault="00CB41DD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в душ, останавливается.</w:t>
      </w:r>
    </w:p>
    <w:p w:rsidR="00CB41DD" w:rsidRDefault="00CB41DD" w:rsidP="000D1F83">
      <w:pPr>
        <w:spacing w:line="360" w:lineRule="auto"/>
        <w:ind w:firstLine="284"/>
        <w:jc w:val="both"/>
      </w:pPr>
      <w:r>
        <w:t xml:space="preserve">МАКС. А как тебя теперь называть, </w:t>
      </w:r>
      <w:proofErr w:type="spellStart"/>
      <w:r w:rsidR="00045651">
        <w:t>за</w:t>
      </w:r>
      <w:r w:rsidR="0075584D">
        <w:t>я</w:t>
      </w:r>
      <w:proofErr w:type="spellEnd"/>
      <w:r>
        <w:t>?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Стефания.</w:t>
      </w:r>
    </w:p>
    <w:p w:rsidR="00CB41DD" w:rsidRDefault="00CB41DD" w:rsidP="000D1F83">
      <w:pPr>
        <w:spacing w:line="360" w:lineRule="auto"/>
        <w:ind w:firstLine="284"/>
        <w:jc w:val="both"/>
      </w:pPr>
      <w:r>
        <w:t>МАКС.</w:t>
      </w:r>
      <w:r w:rsidR="00045651">
        <w:t xml:space="preserve"> Язык сломаешь. В постели тоже?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Всегда.</w:t>
      </w:r>
    </w:p>
    <w:p w:rsidR="00CB41DD" w:rsidRDefault="00CB41DD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уходит в душ.</w:t>
      </w:r>
    </w:p>
    <w:p w:rsidR="00CB41DD" w:rsidRDefault="00CB41DD" w:rsidP="000D1F83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из-за кровати</w:t>
      </w:r>
      <w:r>
        <w:t>) Мерзавец…</w:t>
      </w:r>
      <w:r w:rsidR="00045651">
        <w:t xml:space="preserve"> Нет, ну какой мерзавец и неуч!!!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Уходи.</w:t>
      </w:r>
    </w:p>
    <w:p w:rsidR="00CB41DD" w:rsidRDefault="00CB41DD" w:rsidP="000D1F83">
      <w:pPr>
        <w:spacing w:line="360" w:lineRule="auto"/>
        <w:ind w:firstLine="284"/>
        <w:jc w:val="both"/>
      </w:pPr>
      <w:r>
        <w:t>ВАСЯ. Не могу.</w:t>
      </w:r>
    </w:p>
    <w:p w:rsidR="00CB41DD" w:rsidRDefault="00CB41DD" w:rsidP="000D1F83">
      <w:pPr>
        <w:spacing w:line="360" w:lineRule="auto"/>
        <w:ind w:firstLine="284"/>
        <w:jc w:val="both"/>
      </w:pPr>
      <w:r>
        <w:t xml:space="preserve">СТЕФАНИЯ. Что значит </w:t>
      </w:r>
      <w:r w:rsidR="004D6DA1">
        <w:t xml:space="preserve">– </w:t>
      </w:r>
      <w:r>
        <w:t>не могу?!</w:t>
      </w:r>
    </w:p>
    <w:p w:rsidR="00CB41DD" w:rsidRPr="00B16B7B" w:rsidRDefault="00CB41DD" w:rsidP="000D1F83">
      <w:pPr>
        <w:spacing w:line="360" w:lineRule="auto"/>
        <w:ind w:firstLine="284"/>
        <w:jc w:val="both"/>
      </w:pPr>
      <w:r>
        <w:lastRenderedPageBreak/>
        <w:t>ВАСЯ. Кажется, у меня приступ… (</w:t>
      </w:r>
      <w:r>
        <w:rPr>
          <w:i/>
          <w:iCs/>
        </w:rPr>
        <w:t>хватается за правый бок</w:t>
      </w:r>
      <w:r w:rsidR="00B416E4">
        <w:rPr>
          <w:i/>
          <w:iCs/>
        </w:rPr>
        <w:t>, оседает на одно колено, потом</w:t>
      </w:r>
      <w:r w:rsidR="000B5B0A">
        <w:rPr>
          <w:i/>
          <w:iCs/>
        </w:rPr>
        <w:t xml:space="preserve">, согнувшись, </w:t>
      </w:r>
      <w:r w:rsidR="00B416E4">
        <w:rPr>
          <w:i/>
          <w:iCs/>
        </w:rPr>
        <w:t>ложится на пол</w:t>
      </w:r>
      <w:proofErr w:type="gramStart"/>
      <w:r>
        <w:t>)</w:t>
      </w:r>
      <w:proofErr w:type="gramEnd"/>
      <w:r>
        <w:t xml:space="preserve"> Не надо было пить грейпфрутовый сок…</w:t>
      </w:r>
      <w:r w:rsidR="00BA25F8">
        <w:t xml:space="preserve"> 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в панике</w:t>
      </w:r>
      <w:r>
        <w:t>) И что теперь делать?</w:t>
      </w:r>
    </w:p>
    <w:p w:rsidR="00CB41DD" w:rsidRDefault="00CB41DD" w:rsidP="000D1F83">
      <w:pPr>
        <w:spacing w:line="360" w:lineRule="auto"/>
        <w:ind w:firstLine="284"/>
        <w:jc w:val="both"/>
      </w:pPr>
      <w:r>
        <w:t>ВАСЯ. Ничего. Сейчас пройдёт. Отлежусь…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Где отлежишься?! Здесь?!</w:t>
      </w:r>
    </w:p>
    <w:p w:rsidR="00B16B7B" w:rsidRDefault="00B16B7B" w:rsidP="000D1F83">
      <w:pPr>
        <w:spacing w:line="360" w:lineRule="auto"/>
        <w:ind w:firstLine="284"/>
        <w:jc w:val="both"/>
      </w:pPr>
      <w:r>
        <w:t>ВАСЯ. А где же ещё? Можешь дать мне подушку под голову, обезболивающее и стакан воды?</w:t>
      </w:r>
    </w:p>
    <w:p w:rsidR="00B16B7B" w:rsidRDefault="00B16B7B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хватает с кровати подушку, кладёт её под голову Васе.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сумку, достаёт таблетки, наливает в стакан воду.</w:t>
      </w:r>
    </w:p>
    <w:p w:rsidR="00B16B7B" w:rsidRDefault="00B16B7B" w:rsidP="00B16B7B">
      <w:pPr>
        <w:spacing w:line="360" w:lineRule="auto"/>
        <w:ind w:firstLine="284"/>
        <w:jc w:val="both"/>
      </w:pPr>
      <w:r>
        <w:t xml:space="preserve">СТЕФАНИЯ. А вдруг ты </w:t>
      </w:r>
      <w:r w:rsidR="00B416E4">
        <w:t xml:space="preserve">здесь </w:t>
      </w:r>
      <w:r>
        <w:t>умрёшь?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Всё может быть…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Подожди… Если ты болен… У тебя должны быть свои обезболивающие таблетки. Почему ты попросил мои?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</w:t>
      </w:r>
      <w:r w:rsidR="00B416E4">
        <w:t xml:space="preserve"> А!</w:t>
      </w:r>
      <w:r>
        <w:t xml:space="preserve"> Что?! Поймала?!</w:t>
      </w:r>
      <w:r w:rsidR="00B416E4">
        <w:t xml:space="preserve"> Во вранье уличила?!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Вставай и уходи!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Разоблачила симулянта…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Вон отсюда!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победным жестом достаёт из кармана блистер с таблетками.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А вот это ты видела?!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берёт таблетки, читает название.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Прости…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вздыхает</w:t>
      </w:r>
      <w:r>
        <w:t>) Просто не хочу к ним привыкать… Твои-то полегче.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душа выглядывает Макс.</w:t>
      </w:r>
    </w:p>
    <w:p w:rsidR="00B16B7B" w:rsidRDefault="00B16B7B" w:rsidP="00B16B7B">
      <w:pPr>
        <w:spacing w:line="360" w:lineRule="auto"/>
        <w:ind w:firstLine="284"/>
        <w:jc w:val="both"/>
      </w:pPr>
      <w:r>
        <w:t>МАКС. Стефания! Ты с кем разговариваешь?!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резко встаёт</w:t>
      </w:r>
      <w:r>
        <w:t>) Тебе показалось!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закрывает дверь.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наклоняется к Васе.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Васенька, пожалуйста… Уползи отсюда…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А давай уползём вместе.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Мне не до шуток, Вася… Я не хочу, чтоб, не дай бог…</w:t>
      </w:r>
    </w:p>
    <w:p w:rsidR="00B16B7B" w:rsidRDefault="00B16B7B" w:rsidP="00B16B7B">
      <w:pPr>
        <w:spacing w:line="360" w:lineRule="auto"/>
        <w:ind w:firstLine="284"/>
        <w:jc w:val="both"/>
      </w:pPr>
      <w:r>
        <w:t xml:space="preserve">ВАСЯ. Зато у всех просто любовник, а у тебя </w:t>
      </w:r>
      <w:r w:rsidR="004D6DA1">
        <w:t xml:space="preserve">– </w:t>
      </w:r>
      <w:r>
        <w:t>бывший муж. Мёртвый!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Вася! Не говори так.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По-моему, это очень стильно!</w:t>
      </w:r>
      <w:r w:rsidR="00F460BF">
        <w:t xml:space="preserve"> Нуар крутой</w:t>
      </w:r>
      <w:r w:rsidR="005D4785">
        <w:t>…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Залезь под кровать. Я тебя умоляю. Макс сейчас выйдет.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Пусть выходит! Цирюльник!</w:t>
      </w:r>
    </w:p>
    <w:p w:rsidR="00B16B7B" w:rsidRDefault="00B16B7B" w:rsidP="00B16B7B">
      <w:pPr>
        <w:spacing w:line="360" w:lineRule="auto"/>
        <w:ind w:firstLine="284"/>
        <w:jc w:val="both"/>
      </w:pPr>
      <w:r>
        <w:lastRenderedPageBreak/>
        <w:t>СТЕФАНИЯ. Тише! Я тебя умоляю…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Он пыль под твоими ногами…</w:t>
      </w:r>
    </w:p>
    <w:p w:rsidR="002F573E" w:rsidRDefault="00B16B7B" w:rsidP="002F573E">
      <w:pPr>
        <w:spacing w:line="360" w:lineRule="auto"/>
        <w:ind w:firstLine="284"/>
        <w:jc w:val="both"/>
      </w:pPr>
      <w:r>
        <w:t>СТЕФАНИЯ. Пусть</w:t>
      </w:r>
      <w:r w:rsidR="002F573E">
        <w:t>… Но я привыкла к нему, я не хочу ничего разрушать, не хочу делать ему больно, он этого не заслужил! Он хороший муж</w:t>
      </w:r>
      <w:r w:rsidR="009C687F">
        <w:t>,</w:t>
      </w:r>
      <w:r w:rsidR="002F573E">
        <w:t xml:space="preserve"> несмотря на разницу наших менталитетов. Ты залезешь под кровать, я уведу Макса в ресторан, ты отлежишься, а когда приступ пройдёт </w:t>
      </w:r>
      <w:r w:rsidR="004D6DA1">
        <w:t xml:space="preserve">– </w:t>
      </w:r>
      <w:r w:rsidR="002F573E">
        <w:t>уйдёшь из номера.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Хоть бы он поскользнулся в душе… (</w:t>
      </w:r>
      <w:r>
        <w:rPr>
          <w:i/>
          <w:iCs/>
        </w:rPr>
        <w:t>кряхтя, лезет под кровать</w:t>
      </w:r>
      <w:r>
        <w:t>)</w:t>
      </w:r>
    </w:p>
    <w:p w:rsidR="002F573E" w:rsidRDefault="002F573E" w:rsidP="002F573E">
      <w:pPr>
        <w:spacing w:line="360" w:lineRule="auto"/>
        <w:ind w:firstLine="284"/>
        <w:jc w:val="both"/>
      </w:pPr>
      <w:r>
        <w:t>СТЕФАНИЯ. Прекрати!</w:t>
      </w:r>
    </w:p>
    <w:p w:rsidR="002F573E" w:rsidRDefault="002F573E" w:rsidP="002F573E">
      <w:pPr>
        <w:spacing w:line="360" w:lineRule="auto"/>
        <w:ind w:firstLine="284"/>
        <w:jc w:val="both"/>
      </w:pPr>
      <w:r>
        <w:t xml:space="preserve">ВАСЯ. А что, быстрая смерть </w:t>
      </w:r>
      <w:r w:rsidR="004D6DA1">
        <w:t xml:space="preserve">– </w:t>
      </w:r>
      <w:r>
        <w:t xml:space="preserve">это счастье. Виском о раковину </w:t>
      </w:r>
      <w:r w:rsidR="004D6DA1">
        <w:t xml:space="preserve">– </w:t>
      </w:r>
      <w:r>
        <w:t>и привет!</w:t>
      </w:r>
    </w:p>
    <w:p w:rsidR="002F573E" w:rsidRDefault="009C687F" w:rsidP="002F573E">
      <w:pPr>
        <w:spacing w:line="360" w:lineRule="auto"/>
        <w:ind w:firstLine="284"/>
        <w:jc w:val="both"/>
      </w:pPr>
      <w:r>
        <w:t>СТЕФАНИЯ. Замолчи! Не знала,</w:t>
      </w:r>
      <w:r w:rsidR="002F573E">
        <w:t xml:space="preserve"> что болезнь может сделать тебя таким жестоким.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из-под кровати</w:t>
      </w:r>
      <w:r>
        <w:t>) Подушечку…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протягивает ему под кровать подушку.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кладёт её под голову.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Сквозняк по ногам…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стягивает с кровати свой палантин, накрывает Васе ноги.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Как ты хороша… Как хороша… Почему я раньше этого не замечал?</w:t>
      </w:r>
    </w:p>
    <w:p w:rsidR="002F573E" w:rsidRDefault="002F573E" w:rsidP="002F573E">
      <w:pPr>
        <w:spacing w:line="360" w:lineRule="auto"/>
        <w:ind w:firstLine="284"/>
        <w:jc w:val="both"/>
      </w:pPr>
      <w:r>
        <w:t>СТЕФАНИЯ. Тебе удобно?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Ты бы рядом легла, проверила.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встаёт.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Стефи! Тут дышать нечем!</w:t>
      </w:r>
      <w:r w:rsidR="00ED1027">
        <w:t xml:space="preserve"> Я задыхаюсь…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в панике оглядывается.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Замечает на кровати акваланг</w:t>
      </w:r>
      <w:r w:rsidR="00AC4972">
        <w:rPr>
          <w:i/>
          <w:iCs/>
        </w:rPr>
        <w:t>, кидает его под кровать.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берёт загубник акваланга, вставляет в рот.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поправляет плед на кровати, чтобы не было заметно Васю.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Отдёргивает портьеру.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душа выходит Макс, вытирает голову полотенцем.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Мигрени капут?</w:t>
      </w:r>
    </w:p>
    <w:p w:rsidR="00AC4972" w:rsidRDefault="00AC4972" w:rsidP="002F573E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улыбается</w:t>
      </w:r>
      <w:r>
        <w:t>) Да, капут, как ты выражаешься. Вторая таблетка помогла.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обнимает Стефанию</w:t>
      </w:r>
      <w:r>
        <w:t xml:space="preserve">) Девочка. Я буду называть тебя «Моя девочка», раз </w:t>
      </w:r>
      <w:proofErr w:type="spellStart"/>
      <w:r>
        <w:t>заей</w:t>
      </w:r>
      <w:proofErr w:type="spellEnd"/>
      <w:r>
        <w:t xml:space="preserve"> нельзя. Это же интеллигентно? Не пошло?</w:t>
      </w:r>
    </w:p>
    <w:p w:rsidR="00AC4972" w:rsidRDefault="00AC4972" w:rsidP="002F573E">
      <w:pPr>
        <w:spacing w:line="360" w:lineRule="auto"/>
        <w:ind w:firstLine="284"/>
        <w:jc w:val="both"/>
      </w:pPr>
      <w:r>
        <w:t>СТЕФАНИЯ. Да, интеллигентно. Мне нравится. Я ужасно проголодалась, пошли в ресторан…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Я заказал ужин в номер.</w:t>
      </w:r>
      <w:r w:rsidR="003B5086">
        <w:t xml:space="preserve"> Когда выходил.</w:t>
      </w:r>
    </w:p>
    <w:p w:rsidR="00AC4972" w:rsidRDefault="00AC4972" w:rsidP="002F573E">
      <w:pPr>
        <w:spacing w:line="360" w:lineRule="auto"/>
        <w:ind w:firstLine="284"/>
        <w:jc w:val="both"/>
      </w:pPr>
      <w:r>
        <w:t>СТЕФАНИЯ. Как в номер?!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Так, в номер.</w:t>
      </w:r>
    </w:p>
    <w:p w:rsidR="00AC4972" w:rsidRDefault="00AC4972" w:rsidP="002F573E">
      <w:pPr>
        <w:spacing w:line="360" w:lineRule="auto"/>
        <w:ind w:firstLine="284"/>
        <w:jc w:val="both"/>
      </w:pPr>
      <w:r>
        <w:lastRenderedPageBreak/>
        <w:t>СТЕФАНИЯ. В какой номер?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В наш номер. По-моему, ты не совсем отошла от мигрени, какие-то вопросы странные задаёшь.</w:t>
      </w:r>
    </w:p>
    <w:p w:rsidR="00E8127F" w:rsidRDefault="00E8127F" w:rsidP="002F573E">
      <w:pPr>
        <w:spacing w:line="360" w:lineRule="auto"/>
        <w:ind w:firstLine="284"/>
        <w:jc w:val="both"/>
      </w:pPr>
      <w:r>
        <w:t xml:space="preserve">СТЕФАНИЯ. Я в смысле </w:t>
      </w:r>
      <w:r w:rsidR="004D6DA1">
        <w:t xml:space="preserve">– </w:t>
      </w:r>
      <w:r>
        <w:t>как ты его заказал? На каком языке?!</w:t>
      </w:r>
    </w:p>
    <w:p w:rsidR="00E8127F" w:rsidRDefault="00E8127F" w:rsidP="002F573E">
      <w:pPr>
        <w:spacing w:line="360" w:lineRule="auto"/>
        <w:ind w:firstLine="284"/>
        <w:jc w:val="both"/>
      </w:pPr>
      <w:r>
        <w:t>МАКС. Жестами. Я всё могу делать жестами. Показать?</w:t>
      </w:r>
    </w:p>
    <w:p w:rsidR="00E8127F" w:rsidRDefault="00E8127F" w:rsidP="002F573E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отходит от Макса</w:t>
      </w:r>
      <w:proofErr w:type="gramStart"/>
      <w:r>
        <w:t>)</w:t>
      </w:r>
      <w:proofErr w:type="gramEnd"/>
      <w:r>
        <w:t xml:space="preserve"> Не надо.</w:t>
      </w:r>
    </w:p>
    <w:p w:rsidR="00E8127F" w:rsidRDefault="00E8127F" w:rsidP="002F573E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подходит к ней</w:t>
      </w:r>
      <w:r>
        <w:t xml:space="preserve">) Моя девочка… Да, я никогда не выучу ни один язык </w:t>
      </w:r>
      <w:r w:rsidR="004D6DA1">
        <w:t xml:space="preserve">– </w:t>
      </w:r>
      <w:r>
        <w:t>мне лень и неинтересно. Но посмотри на меня, посмотри… (</w:t>
      </w:r>
      <w:r>
        <w:rPr>
          <w:i/>
          <w:iCs/>
        </w:rPr>
        <w:t>разворачивает Стефанию к себе</w:t>
      </w:r>
      <w:r>
        <w:t>) Я красавчик, ведь правда? Море обаяния, любая горничная поймёт меня с полувзгляда…</w:t>
      </w:r>
    </w:p>
    <w:p w:rsidR="00E8127F" w:rsidRDefault="00E8127F" w:rsidP="002F573E">
      <w:pPr>
        <w:spacing w:line="360" w:lineRule="auto"/>
        <w:ind w:firstLine="284"/>
        <w:jc w:val="both"/>
      </w:pPr>
      <w:r>
        <w:t>СТЕФАНИЯ. У тебя залысины, Макс…</w:t>
      </w:r>
    </w:p>
    <w:p w:rsidR="00E8127F" w:rsidRDefault="00E8127F" w:rsidP="002F573E">
      <w:pPr>
        <w:spacing w:line="360" w:lineRule="auto"/>
        <w:ind w:firstLine="284"/>
        <w:jc w:val="both"/>
      </w:pPr>
      <w:r>
        <w:t>МАКС. Где?! (</w:t>
      </w:r>
      <w:r>
        <w:rPr>
          <w:i/>
          <w:iCs/>
        </w:rPr>
        <w:t>хватается за голову</w:t>
      </w:r>
      <w:r>
        <w:t>)</w:t>
      </w:r>
    </w:p>
    <w:p w:rsidR="00E8127F" w:rsidRDefault="00E8127F" w:rsidP="002F573E">
      <w:pPr>
        <w:spacing w:line="360" w:lineRule="auto"/>
        <w:ind w:firstLine="284"/>
        <w:jc w:val="both"/>
      </w:pPr>
      <w:r>
        <w:t>СТЕФАНИЯ. Я тоже стараюсь не замечать свои морщины. Просто хочу сказать тебе, что я не девочка, и ты…</w:t>
      </w:r>
      <w:r w:rsidR="00EA6A4B">
        <w:t xml:space="preserve"> не мальчик. Нужно искать какие-то другие точки опоры. Красота </w:t>
      </w:r>
      <w:r w:rsidR="004D6DA1">
        <w:t xml:space="preserve">– </w:t>
      </w:r>
      <w:r w:rsidR="00EA6A4B">
        <w:t>уже не про нас. И обаяние тоже.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Тебе со мной скучно?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Ой, нет! Всё, что угодно, только не это…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Понятно, я весёлый дурак, и ты терпишь меня из жалости. А может, у тебя, вообще, появился любовник?!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Ага, под кроватью лежит.</w:t>
      </w:r>
    </w:p>
    <w:p w:rsidR="00EA6A4B" w:rsidRDefault="00EA6A4B" w:rsidP="002F573E">
      <w:pPr>
        <w:spacing w:line="360" w:lineRule="auto"/>
        <w:ind w:firstLine="284"/>
        <w:jc w:val="both"/>
      </w:pPr>
      <w:r>
        <w:t xml:space="preserve">МАКС. Ну, извини… Клянусь, я выучу этот чёртов английский язык! </w:t>
      </w:r>
      <w:r w:rsidR="00311D0C">
        <w:t>А</w:t>
      </w:r>
      <w:r>
        <w:t xml:space="preserve"> если даже не выучу, то… попытаюсь.</w:t>
      </w:r>
    </w:p>
    <w:p w:rsidR="00EA6A4B" w:rsidRDefault="00EA6A4B" w:rsidP="002F573E">
      <w:pPr>
        <w:spacing w:line="360" w:lineRule="auto"/>
        <w:ind w:firstLine="284"/>
        <w:jc w:val="both"/>
      </w:pPr>
      <w:r>
        <w:t xml:space="preserve">СТЕФАНИЯ. </w:t>
      </w:r>
      <w:r w:rsidR="00EA68B4">
        <w:t>Давай, ты отменишь ужин</w:t>
      </w:r>
      <w:r w:rsidR="002D28C4">
        <w:t>,</w:t>
      </w:r>
      <w:r w:rsidR="00EA68B4">
        <w:t xml:space="preserve"> и мы пойдем в ресторан</w:t>
      </w:r>
      <w:r>
        <w:t>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Ладно, пойдём. Мне только нужно сдать акваланг, я его напрокат взял. (</w:t>
      </w:r>
      <w:r>
        <w:rPr>
          <w:i/>
          <w:iCs/>
        </w:rPr>
        <w:t>оглядывается</w:t>
      </w:r>
      <w:r>
        <w:t>) А… где он?!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Не знаю… По-моему, ты пришёл без него.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С ним! Точно с ним!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Нет, без него!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Он был у меня в руках! Я швырнул его на кровать…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Даже если ты его потерял</w:t>
      </w:r>
      <w:r w:rsidR="00081D8C">
        <w:t>, ничего страшного</w:t>
      </w:r>
      <w:r>
        <w:t>… Ну, заплатим.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Нет, я точно был с ним.</w:t>
      </w:r>
    </w:p>
    <w:p w:rsidR="00EA6A4B" w:rsidRDefault="00EA6A4B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Ходит по номеру, заглядывае</w:t>
      </w:r>
      <w:r w:rsidR="003D71E8">
        <w:rPr>
          <w:i/>
          <w:iCs/>
        </w:rPr>
        <w:t>т под стол, под плед на кровати, собирается заглянуть под кровать.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Стоять! Замри!</w:t>
      </w:r>
    </w:p>
    <w:p w:rsidR="00EA6A4B" w:rsidRDefault="00EA6A4B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замирает.</w:t>
      </w:r>
    </w:p>
    <w:p w:rsidR="00EA6A4B" w:rsidRDefault="00EA6A4B" w:rsidP="002F573E">
      <w:pPr>
        <w:spacing w:line="360" w:lineRule="auto"/>
        <w:ind w:firstLine="284"/>
        <w:jc w:val="both"/>
      </w:pPr>
      <w:r>
        <w:lastRenderedPageBreak/>
        <w:t xml:space="preserve">СТЕФАНИЯ. Если ты сейчас плюнешь на свой акваланг, я разрешу называть себя </w:t>
      </w:r>
      <w:proofErr w:type="spellStart"/>
      <w:r>
        <w:t>заей</w:t>
      </w:r>
      <w:proofErr w:type="spellEnd"/>
      <w:r>
        <w:t>…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Вот это по-нашему! Узнаю свою Стёпку!</w:t>
      </w:r>
    </w:p>
    <w:p w:rsidR="0080709A" w:rsidRDefault="0080709A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в дверь.</w:t>
      </w:r>
    </w:p>
    <w:p w:rsidR="0080709A" w:rsidRDefault="0080709A" w:rsidP="002F573E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идёт к двери</w:t>
      </w:r>
      <w:r>
        <w:t>) Ты тоже не двигайся, приду, поцелую! Ты сейчас похожа на нормального человека, а то в последнее время ты стала, ну, о-очень строга!</w:t>
      </w:r>
    </w:p>
    <w:p w:rsidR="0080709A" w:rsidRDefault="0080709A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Выходит.</w:t>
      </w:r>
    </w:p>
    <w:p w:rsidR="0080709A" w:rsidRDefault="0080709A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приподнимает плед, смотрит на Васю в акваланге под палантином.</w:t>
      </w:r>
    </w:p>
    <w:p w:rsidR="0080709A" w:rsidRDefault="0080709A" w:rsidP="002F573E">
      <w:pPr>
        <w:spacing w:line="360" w:lineRule="auto"/>
        <w:ind w:firstLine="284"/>
        <w:jc w:val="both"/>
      </w:pPr>
      <w:r>
        <w:t>СТЕФАНИЯ.</w:t>
      </w:r>
      <w:r w:rsidR="00EA68B4">
        <w:t xml:space="preserve"> (</w:t>
      </w:r>
      <w:r w:rsidR="00EA68B4" w:rsidRPr="00F720D2">
        <w:rPr>
          <w:i/>
          <w:iCs/>
        </w:rPr>
        <w:t>шепотом</w:t>
      </w:r>
      <w:r w:rsidR="00EA68B4">
        <w:t>)</w:t>
      </w:r>
      <w:r>
        <w:t xml:space="preserve"> Живой?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поднимает руку, пальцами показывает знак победы.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опускает плед.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Макс, катит сервировочный столик с ужином.</w:t>
      </w:r>
    </w:p>
    <w:p w:rsidR="0080709A" w:rsidRDefault="0080709A" w:rsidP="0080709A">
      <w:pPr>
        <w:spacing w:line="360" w:lineRule="auto"/>
        <w:ind w:firstLine="284"/>
        <w:jc w:val="both"/>
      </w:pPr>
      <w:r>
        <w:t xml:space="preserve">МАКС. Я же сказал </w:t>
      </w:r>
      <w:r w:rsidR="004D6DA1">
        <w:t xml:space="preserve">– </w:t>
      </w:r>
      <w:r>
        <w:t>не двигайся! Скачешь по номеру как коза…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Ты обещал, что отменишь ужин.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Да я застрелюсь, если сейчас же это не съем. (</w:t>
      </w:r>
      <w:r>
        <w:rPr>
          <w:i/>
          <w:iCs/>
        </w:rPr>
        <w:t>поднимает крышки над тарелками</w:t>
      </w:r>
      <w:r>
        <w:t xml:space="preserve">) </w:t>
      </w:r>
      <w:proofErr w:type="spellStart"/>
      <w:r>
        <w:t>Зая</w:t>
      </w:r>
      <w:proofErr w:type="spellEnd"/>
      <w:r>
        <w:t>… Ты посмотри, как это прекр</w:t>
      </w:r>
      <w:r w:rsidR="00EA68B4">
        <w:t>асно… А запах! Мы разденемся, ля</w:t>
      </w:r>
      <w:r>
        <w:t>жем голые на кровать и будем…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Жрать?!</w:t>
      </w:r>
    </w:p>
    <w:p w:rsidR="0080709A" w:rsidRDefault="0080709A" w:rsidP="0080709A">
      <w:pPr>
        <w:spacing w:line="360" w:lineRule="auto"/>
        <w:ind w:firstLine="284"/>
        <w:jc w:val="both"/>
      </w:pPr>
      <w:r>
        <w:t xml:space="preserve">МАКС. Любоваться друг другом, </w:t>
      </w:r>
      <w:proofErr w:type="spellStart"/>
      <w:r w:rsidR="00EA68B4">
        <w:t>з</w:t>
      </w:r>
      <w:r w:rsidR="0075584D">
        <w:t>ая</w:t>
      </w:r>
      <w:proofErr w:type="spellEnd"/>
      <w:r>
        <w:t>. Ну, и жрать тоже.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бутылку, разливает по бокалам вино.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Хочу в ресторан.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А я нет. Можно я буду сегодня жёстким?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Протягивает Стефании бокал.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А я капризной. Хочу в ресторан!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А он закрыт!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Врёшь!</w:t>
      </w:r>
    </w:p>
    <w:p w:rsidR="0080709A" w:rsidRDefault="00AA578C" w:rsidP="0080709A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>, там, правда, закрыто.</w:t>
      </w:r>
      <w:r w:rsidR="0080709A">
        <w:t xml:space="preserve"> Авария какая-то коммунальная, поэтому и воды не было.</w:t>
      </w:r>
    </w:p>
    <w:p w:rsidR="0080709A" w:rsidRDefault="0080709A" w:rsidP="0080709A">
      <w:pPr>
        <w:spacing w:line="360" w:lineRule="auto"/>
        <w:ind w:firstLine="284"/>
        <w:jc w:val="both"/>
      </w:pPr>
      <w:r>
        <w:t xml:space="preserve">СТЕФАНИЯ. Это тебе жестами рассказали? </w:t>
      </w:r>
      <w:r w:rsidR="001E7AE8">
        <w:t xml:space="preserve">Кто?! </w:t>
      </w:r>
      <w:r>
        <w:t>Горничная?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Нет, сосед. С Кубани. Во-от такие усы! Кстати, наверное, это его шляпа. Надо отдать.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пьёт вино.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задёргивает портьеру.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Что это значит?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Это значит, что ужин подождёт.</w:t>
      </w:r>
    </w:p>
    <w:p w:rsidR="0080709A" w:rsidRDefault="0080709A" w:rsidP="0080709A">
      <w:pPr>
        <w:spacing w:line="360" w:lineRule="auto"/>
        <w:ind w:firstLine="284"/>
        <w:jc w:val="both"/>
      </w:pPr>
      <w:r>
        <w:lastRenderedPageBreak/>
        <w:t>СТЕФАНИЯ. Я не люблю есть холодное!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А я не люблю скучный семейный секс</w:t>
      </w:r>
      <w:r w:rsidR="002A4BA6">
        <w:t xml:space="preserve"> по расписанию.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 Стефанию, начинает раздевать.</w:t>
      </w:r>
    </w:p>
    <w:p w:rsidR="002A4BA6" w:rsidRDefault="002A4BA6" w:rsidP="0080709A">
      <w:pPr>
        <w:spacing w:line="360" w:lineRule="auto"/>
        <w:ind w:firstLine="284"/>
        <w:jc w:val="both"/>
      </w:pPr>
      <w:r>
        <w:t xml:space="preserve">СТЕФАНИЯ. Макс! Море! У меня фантазия </w:t>
      </w:r>
      <w:r w:rsidR="004D6DA1">
        <w:t xml:space="preserve">– </w:t>
      </w:r>
      <w:r>
        <w:t>я тону, ты спасатель! Быстрее пошли на море!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Поздно. Тони здесь.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Толкает Стефанию на кровать, ложится рядом.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кроватью звонок телефона.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замирает</w:t>
      </w:r>
      <w:proofErr w:type="gramStart"/>
      <w:r>
        <w:t>)</w:t>
      </w:r>
      <w:proofErr w:type="gramEnd"/>
      <w:r>
        <w:t xml:space="preserve"> Не понял…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Я тоже не поняла…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обрывается.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Это что сейчас было?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Какая разница, иди сюда…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Нет, у меня впечатление</w:t>
      </w:r>
      <w:r w:rsidR="00AA578C">
        <w:t xml:space="preserve">, что </w:t>
      </w:r>
      <w:r>
        <w:t>…</w:t>
      </w:r>
    </w:p>
    <w:p w:rsidR="002A4BA6" w:rsidRDefault="002A4BA6" w:rsidP="0080709A">
      <w:pPr>
        <w:spacing w:line="360" w:lineRule="auto"/>
        <w:ind w:firstLine="284"/>
        <w:jc w:val="both"/>
      </w:pPr>
      <w:r>
        <w:t xml:space="preserve">СТЕФАНИЯ. Тебе показалось. Пойдём на </w:t>
      </w:r>
      <w:r w:rsidR="001E7AE8">
        <w:t>пляж, там никто не будет мешать!</w:t>
      </w:r>
    </w:p>
    <w:p w:rsidR="002A4BA6" w:rsidRDefault="001E7AE8" w:rsidP="0080709A">
      <w:pPr>
        <w:spacing w:line="360" w:lineRule="auto"/>
        <w:ind w:firstLine="284"/>
        <w:jc w:val="both"/>
      </w:pPr>
      <w:r>
        <w:t>МАКС. А пойдём!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берёт бутылку вина.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Никакой сп</w:t>
      </w:r>
      <w:r w:rsidR="001E7AE8">
        <w:t>онтанности, опять всё по предварительному сговору</w:t>
      </w:r>
      <w:r>
        <w:t>…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(</w:t>
      </w:r>
      <w:r w:rsidRPr="002A4BA6">
        <w:rPr>
          <w:i/>
          <w:iCs/>
        </w:rPr>
        <w:t>встаёт, одевается</w:t>
      </w:r>
      <w:r>
        <w:t>) Я т</w:t>
      </w:r>
      <w:r w:rsidR="008B3FF0">
        <w:t>ону, ты спасатель… Спонтанность, ещё какая! Просто сумасшедшая! Т</w:t>
      </w:r>
      <w:r>
        <w:t>ольк</w:t>
      </w:r>
      <w:r w:rsidR="008B3FF0">
        <w:t>о номер не закрывай, пожалуйста</w:t>
      </w:r>
      <w:r w:rsidR="002E377A">
        <w:t>….</w:t>
      </w:r>
      <w:r>
        <w:t xml:space="preserve"> Пошли, пошли… Быстрее!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Тянет за собой Макса к двери.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кроватью снова звонок телефона.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замирает</w:t>
      </w:r>
      <w:r>
        <w:t>) Опять показалось?!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обречённо</w:t>
      </w:r>
      <w:proofErr w:type="gramStart"/>
      <w:r>
        <w:t>) Наверное</w:t>
      </w:r>
      <w:proofErr w:type="gramEnd"/>
      <w:r>
        <w:t>, прислуга обронила свой телефон…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идёт на звук, звонок обрывается.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поднимает плед, потрясённо смотрит на Васю в акваланге.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</w:t>
      </w:r>
      <w:r w:rsidR="00276EA5">
        <w:t xml:space="preserve">  Ого… </w:t>
      </w:r>
      <w:r>
        <w:t>Это кто?</w:t>
      </w:r>
      <w:r w:rsidR="007D35F1">
        <w:t>!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Твой акваланг…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Я не про форму, я про содержание.</w:t>
      </w:r>
      <w:r w:rsidR="00884964">
        <w:t xml:space="preserve"> Это что за чучело, </w:t>
      </w:r>
      <w:proofErr w:type="spellStart"/>
      <w:r w:rsidR="00276EA5">
        <w:t>з</w:t>
      </w:r>
      <w:r w:rsidR="0075584D">
        <w:t>ая</w:t>
      </w:r>
      <w:proofErr w:type="spellEnd"/>
      <w:r w:rsidR="00884964">
        <w:t>?!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Я</w:t>
      </w:r>
      <w:r w:rsidR="00276EA5">
        <w:t>… Я</w:t>
      </w:r>
      <w:r>
        <w:t xml:space="preserve"> сейчас всё объясню, Макс…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в ярости волоком выволакивает Васю из-под кровати.</w:t>
      </w:r>
    </w:p>
    <w:p w:rsidR="002A4BA6" w:rsidRPr="00884964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t xml:space="preserve">МАКС. </w:t>
      </w:r>
      <w:r w:rsidR="00884964">
        <w:t>Оба-на! Какие люди! (</w:t>
      </w:r>
      <w:r w:rsidR="00884964">
        <w:rPr>
          <w:i/>
          <w:iCs/>
        </w:rPr>
        <w:t>вырывает у Васи загубник акваланга</w:t>
      </w:r>
      <w:r w:rsidR="00884964">
        <w:t>) Василий?!</w:t>
      </w:r>
      <w:r w:rsidR="00884964">
        <w:rPr>
          <w:i/>
          <w:iCs/>
        </w:rPr>
        <w:t xml:space="preserve"> </w:t>
      </w:r>
    </w:p>
    <w:p w:rsidR="002A4BA6" w:rsidRDefault="00884964" w:rsidP="0080709A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отплёвываясь</w:t>
      </w:r>
      <w:r>
        <w:t>) Ну, здорово, красавчик…</w:t>
      </w:r>
    </w:p>
    <w:p w:rsidR="00F61A25" w:rsidRDefault="00F61A25" w:rsidP="0080709A">
      <w:pPr>
        <w:spacing w:line="360" w:lineRule="auto"/>
        <w:ind w:firstLine="284"/>
        <w:jc w:val="both"/>
      </w:pPr>
      <w:r>
        <w:t>МАКС. Какими судьбами, дружище?</w:t>
      </w:r>
    </w:p>
    <w:p w:rsidR="00F61A25" w:rsidRDefault="00F61A25" w:rsidP="0080709A">
      <w:pPr>
        <w:spacing w:line="360" w:lineRule="auto"/>
        <w:ind w:firstLine="284"/>
        <w:jc w:val="both"/>
      </w:pPr>
      <w:r>
        <w:lastRenderedPageBreak/>
        <w:t xml:space="preserve">СТЕФАНИЯ. Макс, я сейчас всё объясню! Василий увидел меня на </w:t>
      </w:r>
      <w:proofErr w:type="spellStart"/>
      <w:r>
        <w:t>ресепшн</w:t>
      </w:r>
      <w:proofErr w:type="spellEnd"/>
      <w:r>
        <w:t xml:space="preserve"> и пошёл следом… Тут ему стало плохо…</w:t>
      </w:r>
    </w:p>
    <w:p w:rsidR="00F61A25" w:rsidRDefault="00F61A25" w:rsidP="0080709A">
      <w:pPr>
        <w:spacing w:line="360" w:lineRule="auto"/>
        <w:ind w:firstLine="284"/>
        <w:jc w:val="both"/>
      </w:pPr>
      <w:r>
        <w:t xml:space="preserve">МАКС. Поэтому он надел </w:t>
      </w:r>
      <w:r w:rsidR="00AA578C">
        <w:t xml:space="preserve">мой </w:t>
      </w:r>
      <w:r>
        <w:t>акваланг и залез под кровать. Прекрасная история. А я-то думаю, почему ты зовёшь меня то в ресторан, то на пляж, то на пляж</w:t>
      </w:r>
      <w:r w:rsidR="00187177">
        <w:t>,</w:t>
      </w:r>
      <w:r>
        <w:t xml:space="preserve"> то в ресторан… Вдруг! Фантазии какие-то появились</w:t>
      </w:r>
      <w:r w:rsidR="00B1186E">
        <w:t xml:space="preserve"> про спасателей</w:t>
      </w:r>
      <w:r>
        <w:t>…</w:t>
      </w:r>
    </w:p>
    <w:p w:rsidR="00F61A25" w:rsidRDefault="00F61A25" w:rsidP="0080709A">
      <w:pPr>
        <w:spacing w:line="360" w:lineRule="auto"/>
        <w:ind w:firstLine="284"/>
        <w:jc w:val="both"/>
      </w:pPr>
      <w:r>
        <w:t>ВАСЯ. Зато ты вообще без фант</w:t>
      </w:r>
      <w:r w:rsidR="00AA578C">
        <w:t>азии! Я чуть не заснул, пока под кроватью</w:t>
      </w:r>
      <w:r>
        <w:t xml:space="preserve"> лежал…</w:t>
      </w:r>
    </w:p>
    <w:p w:rsidR="00F61A25" w:rsidRDefault="00F61A25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бьёт Васю в челюсть.</w:t>
      </w:r>
    </w:p>
    <w:p w:rsidR="00F61A25" w:rsidRDefault="00F61A25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падает, лежит.</w:t>
      </w:r>
    </w:p>
    <w:p w:rsidR="00F61A25" w:rsidRDefault="00F61A25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бросается к Васе, проверяет пульс.</w:t>
      </w:r>
    </w:p>
    <w:p w:rsidR="00F61A25" w:rsidRDefault="00F61A25" w:rsidP="0080709A">
      <w:pPr>
        <w:spacing w:line="360" w:lineRule="auto"/>
        <w:ind w:firstLine="284"/>
        <w:jc w:val="both"/>
      </w:pPr>
      <w:r>
        <w:t>СТЕФАНИЯ. Ты убил его…</w:t>
      </w:r>
    </w:p>
    <w:p w:rsidR="00F61A25" w:rsidRDefault="00F61A25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мнёт запястье</w:t>
      </w:r>
      <w:r>
        <w:t>) Отлично.</w:t>
      </w:r>
    </w:p>
    <w:p w:rsidR="00F61A25" w:rsidRDefault="00F61A25" w:rsidP="0080709A">
      <w:pPr>
        <w:spacing w:line="360" w:lineRule="auto"/>
        <w:ind w:firstLine="284"/>
        <w:jc w:val="both"/>
      </w:pPr>
      <w:r>
        <w:t>СТЕФАНИЯ. У него диагноз… Смертельный.</w:t>
      </w:r>
    </w:p>
    <w:p w:rsidR="00F61A25" w:rsidRDefault="00F61A25" w:rsidP="0080709A">
      <w:pPr>
        <w:spacing w:line="360" w:lineRule="auto"/>
        <w:ind w:firstLine="284"/>
        <w:jc w:val="both"/>
      </w:pPr>
      <w:r>
        <w:t>МАКС. У кого? У этого?!</w:t>
      </w:r>
    </w:p>
    <w:p w:rsidR="00F61A25" w:rsidRDefault="00F61A25" w:rsidP="0080709A">
      <w:pPr>
        <w:spacing w:line="360" w:lineRule="auto"/>
        <w:ind w:firstLine="284"/>
        <w:jc w:val="both"/>
      </w:pPr>
      <w:r>
        <w:t>СТЕФАНИЯ. Он пришёл попрощаться!</w:t>
      </w:r>
    </w:p>
    <w:p w:rsidR="00187177" w:rsidRDefault="00187177" w:rsidP="0080709A">
      <w:pPr>
        <w:spacing w:line="360" w:lineRule="auto"/>
        <w:ind w:firstLine="284"/>
        <w:jc w:val="both"/>
      </w:pPr>
      <w:r>
        <w:t>МАКС. Кто? Этот?!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Прекрати!</w:t>
      </w:r>
    </w:p>
    <w:p w:rsidR="00187177" w:rsidRDefault="00187177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нагрудного кармана у Васи таблетки.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Вот, посмотри, их дают только по специальным рецептам.</w:t>
      </w:r>
    </w:p>
    <w:p w:rsidR="00187177" w:rsidRDefault="00187177" w:rsidP="0080709A">
      <w:pPr>
        <w:spacing w:line="360" w:lineRule="auto"/>
        <w:ind w:firstLine="284"/>
        <w:jc w:val="both"/>
      </w:pPr>
      <w:r>
        <w:t>МАКС. Ты думаешь, для этого шулера проблема достать какой-то рецепт? Да он для своих афер даже ядерное топливо раздобудет!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Макс… Ты… Ты сейчас отвратителен.</w:t>
      </w:r>
    </w:p>
    <w:p w:rsidR="00187177" w:rsidRDefault="00187177" w:rsidP="0080709A">
      <w:pPr>
        <w:spacing w:line="360" w:lineRule="auto"/>
        <w:ind w:firstLine="284"/>
        <w:jc w:val="both"/>
      </w:pPr>
      <w:r>
        <w:t xml:space="preserve">МАКС. Ну, извини! Я не могу сочувствовать человеку, которого нашёл у </w:t>
      </w:r>
      <w:r w:rsidR="002A2A3C">
        <w:t>с</w:t>
      </w:r>
      <w:r>
        <w:t>ебя под кроватью.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Неужели ты думаешь, что я стану изменять тебе с бывшим</w:t>
      </w:r>
      <w:r w:rsidR="0072662D">
        <w:t xml:space="preserve"> мужем</w:t>
      </w:r>
      <w:r>
        <w:t>?!</w:t>
      </w:r>
    </w:p>
    <w:p w:rsidR="00187177" w:rsidRDefault="00187177" w:rsidP="0080709A">
      <w:pPr>
        <w:spacing w:line="360" w:lineRule="auto"/>
        <w:ind w:firstLine="284"/>
        <w:jc w:val="both"/>
      </w:pPr>
      <w:r>
        <w:t xml:space="preserve">МАКС. Ты знаешь, раньше тебя не волновало, что я не говорю по-английски. А сегодня… Ты мне мозг вынесла! Залысины какие-то нашла… </w:t>
      </w:r>
      <w:proofErr w:type="spellStart"/>
      <w:r>
        <w:t>Зая</w:t>
      </w:r>
      <w:proofErr w:type="spellEnd"/>
      <w:r>
        <w:t>! Ау! Тебя всё устраивало! До сегодняшнего дня…</w:t>
      </w:r>
    </w:p>
    <w:p w:rsidR="00187177" w:rsidRDefault="00187177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Замахивается ногой, чтобы пнуть Васю.</w:t>
      </w:r>
    </w:p>
    <w:p w:rsidR="00BF5F01" w:rsidRDefault="00BF5F01" w:rsidP="0080709A">
      <w:pPr>
        <w:spacing w:line="360" w:lineRule="auto"/>
        <w:ind w:firstLine="284"/>
        <w:jc w:val="both"/>
      </w:pPr>
      <w:r>
        <w:t>МАКС. Ты к нему убежала с пляжа?</w:t>
      </w:r>
    </w:p>
    <w:p w:rsidR="00BF5F01" w:rsidRDefault="00BF5F01" w:rsidP="0080709A">
      <w:pPr>
        <w:spacing w:line="360" w:lineRule="auto"/>
        <w:ind w:firstLine="284"/>
        <w:jc w:val="both"/>
      </w:pPr>
      <w:r>
        <w:t>СТЕФАНИЯ. Я понятия не имела, что он здесь!</w:t>
      </w:r>
    </w:p>
    <w:p w:rsidR="00BF5F01" w:rsidRDefault="00BF5F01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наклоняется над Васей</w:t>
      </w:r>
      <w:proofErr w:type="gramStart"/>
      <w:r>
        <w:t>)</w:t>
      </w:r>
      <w:proofErr w:type="gramEnd"/>
      <w:r>
        <w:t xml:space="preserve"> А рожа какая загорелая! Похоже, давно отдыхает. Чем, говоришь, он болен?</w:t>
      </w:r>
    </w:p>
    <w:p w:rsidR="00BF5F01" w:rsidRDefault="00BF5F01" w:rsidP="0080709A">
      <w:pPr>
        <w:spacing w:line="360" w:lineRule="auto"/>
        <w:ind w:firstLine="284"/>
        <w:jc w:val="both"/>
      </w:pPr>
      <w:r>
        <w:t>СТЕФАНИЯ. Что-то с поджелудочной. Макс, не трогай его… Вася ушёл от жены только ради того, чтобы она с ним не мучилась. Жена его разорила. Он решил свои последние дни провести здесь.</w:t>
      </w:r>
    </w:p>
    <w:p w:rsidR="00BF5F01" w:rsidRDefault="00BF5F01" w:rsidP="0080709A">
      <w:pPr>
        <w:spacing w:line="360" w:lineRule="auto"/>
        <w:ind w:firstLine="284"/>
        <w:jc w:val="both"/>
      </w:pPr>
      <w:r>
        <w:lastRenderedPageBreak/>
        <w:t>МАКС. С тобой!</w:t>
      </w:r>
    </w:p>
    <w:p w:rsidR="00BF5F01" w:rsidRDefault="00BF5F01" w:rsidP="0080709A">
      <w:pPr>
        <w:spacing w:line="360" w:lineRule="auto"/>
        <w:ind w:firstLine="284"/>
        <w:jc w:val="both"/>
      </w:pPr>
      <w:r>
        <w:t>СТЕФАНИЯ. Эта встреча случайная!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улыбается, не открывая глаз.</w:t>
      </w:r>
    </w:p>
    <w:p w:rsidR="00BF5F01" w:rsidRDefault="00BF5F01" w:rsidP="0080709A">
      <w:pPr>
        <w:spacing w:line="360" w:lineRule="auto"/>
        <w:ind w:firstLine="284"/>
        <w:jc w:val="both"/>
      </w:pPr>
      <w:r>
        <w:t>МАКС. Посмотри, как он лыбится! Даже он не верит, что ты такая наивная.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смотрит на улыбающегося Васю.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открывает глаза, вскакивает.</w:t>
      </w:r>
    </w:p>
    <w:p w:rsidR="00BF5F01" w:rsidRDefault="00BF5F01" w:rsidP="0080709A">
      <w:pPr>
        <w:spacing w:line="360" w:lineRule="auto"/>
        <w:ind w:firstLine="284"/>
        <w:jc w:val="both"/>
      </w:pPr>
      <w:r>
        <w:t>ВАСЯ. Как рога, Макс? Не чешутся? У меня жутко чесались… Башкой об стену хотелось биться! Попробуй, легче станет! Только надо с разбега…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бьёт Васю.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уворачивается, хватает стул, поворачивает его ножками вперёд.</w:t>
      </w:r>
    </w:p>
    <w:p w:rsidR="00BF5F01" w:rsidRDefault="00BF5F01" w:rsidP="0080709A">
      <w:pPr>
        <w:spacing w:line="360" w:lineRule="auto"/>
        <w:ind w:firstLine="284"/>
        <w:jc w:val="both"/>
      </w:pPr>
      <w:r>
        <w:t>ВАСЯ. Семь лет! Семь лет я мечтал, чтобы ты оказался на моём месте</w:t>
      </w:r>
      <w:r w:rsidR="00841CDE">
        <w:t>!</w:t>
      </w:r>
      <w:r w:rsidR="006E43F0">
        <w:t xml:space="preserve"> (</w:t>
      </w:r>
      <w:r w:rsidR="006E43F0">
        <w:rPr>
          <w:i/>
          <w:iCs/>
        </w:rPr>
        <w:t>ногами отбивается от Макса</w:t>
      </w:r>
      <w:proofErr w:type="gramStart"/>
      <w:r w:rsidR="006E43F0">
        <w:t>)</w:t>
      </w:r>
      <w:proofErr w:type="gramEnd"/>
      <w:r w:rsidR="006E43F0">
        <w:t xml:space="preserve"> Думаешь, я телефон случайно не выключил?! Думаешь, я тупой?! Жалко, я рожу твою не видел, когда он зазвонил…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Убью!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Яростно бросается на Васю.</w:t>
      </w:r>
    </w:p>
    <w:p w:rsidR="006E43F0" w:rsidRDefault="006E43F0" w:rsidP="0080709A">
      <w:pPr>
        <w:spacing w:line="360" w:lineRule="auto"/>
        <w:ind w:firstLine="284"/>
        <w:jc w:val="both"/>
      </w:pPr>
      <w:r>
        <w:t>СТЕФАНИЯ. Прекратите!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замахиваясь для удара</w:t>
      </w:r>
      <w:r>
        <w:t xml:space="preserve">) </w:t>
      </w:r>
      <w:proofErr w:type="spellStart"/>
      <w:r>
        <w:t>Зая</w:t>
      </w:r>
      <w:proofErr w:type="spellEnd"/>
      <w:r>
        <w:t>, с какой стороны поджелудочная?!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Вася, изловчившись, пинает Макса.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успевает поймать его ногу, смотрит на подошву ботинка.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Гад! Это ты шмотки мои украл!</w:t>
      </w:r>
    </w:p>
    <w:p w:rsidR="006E43F0" w:rsidRDefault="006E43F0" w:rsidP="0080709A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прыгает на одной ноге</w:t>
      </w:r>
      <w:proofErr w:type="gramStart"/>
      <w:r>
        <w:t>)</w:t>
      </w:r>
      <w:proofErr w:type="gramEnd"/>
      <w:r>
        <w:t xml:space="preserve"> Не украл, а в песок закопал!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Урод!</w:t>
      </w:r>
    </w:p>
    <w:p w:rsidR="006E43F0" w:rsidRDefault="006E43F0" w:rsidP="0080709A">
      <w:pPr>
        <w:spacing w:line="360" w:lineRule="auto"/>
        <w:ind w:firstLine="284"/>
        <w:jc w:val="both"/>
      </w:pPr>
      <w:r>
        <w:t>ВАСЯ. Стефи, скажи ему, что он тебе надоел!</w:t>
      </w:r>
    </w:p>
    <w:p w:rsidR="006E43F0" w:rsidRDefault="006E43F0" w:rsidP="0080709A">
      <w:pPr>
        <w:spacing w:line="360" w:lineRule="auto"/>
        <w:ind w:firstLine="284"/>
        <w:jc w:val="both"/>
      </w:pPr>
      <w:r>
        <w:t>СТЕФАНИЯ. Вы оба мне надоели.</w:t>
      </w:r>
    </w:p>
    <w:p w:rsidR="006E43F0" w:rsidRDefault="007D46BE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чемодан, начинает складывать в него</w:t>
      </w:r>
      <w:r w:rsidR="006E43F0">
        <w:rPr>
          <w:i/>
          <w:iCs/>
        </w:rPr>
        <w:t xml:space="preserve"> вещи.</w:t>
      </w:r>
    </w:p>
    <w:p w:rsidR="006E43F0" w:rsidRDefault="006E43F0" w:rsidP="0080709A">
      <w:pPr>
        <w:spacing w:line="360" w:lineRule="auto"/>
        <w:ind w:firstLine="284"/>
        <w:jc w:val="both"/>
      </w:pPr>
      <w:r>
        <w:t xml:space="preserve">СТЕФАНИЯ. </w:t>
      </w:r>
      <w:r w:rsidR="007D46BE">
        <w:t xml:space="preserve">Мне все надоело!!! </w:t>
      </w:r>
      <w:r>
        <w:t>Я уезжаю.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и Вася замирают, смотрят на Стефанию.</w:t>
      </w:r>
    </w:p>
    <w:p w:rsidR="006E43F0" w:rsidRDefault="006E43F0" w:rsidP="0080709A">
      <w:pPr>
        <w:spacing w:line="360" w:lineRule="auto"/>
        <w:ind w:firstLine="284"/>
        <w:jc w:val="both"/>
      </w:pPr>
      <w:r>
        <w:t xml:space="preserve">МАКС. Куда, </w:t>
      </w:r>
      <w:proofErr w:type="spellStart"/>
      <w:r w:rsidR="00AA578C">
        <w:t>з</w:t>
      </w:r>
      <w:r w:rsidR="0075584D">
        <w:t>ая</w:t>
      </w:r>
      <w:proofErr w:type="spellEnd"/>
      <w:r>
        <w:t>?</w:t>
      </w:r>
    </w:p>
    <w:p w:rsidR="006E43F0" w:rsidRDefault="006E43F0" w:rsidP="0080709A">
      <w:pPr>
        <w:spacing w:line="360" w:lineRule="auto"/>
        <w:ind w:firstLine="284"/>
        <w:jc w:val="both"/>
      </w:pPr>
      <w:r>
        <w:t>ВАСЯ. Стефи, куда?</w:t>
      </w:r>
    </w:p>
    <w:p w:rsidR="006E43F0" w:rsidRDefault="006E43F0" w:rsidP="008850EB">
      <w:pPr>
        <w:spacing w:line="360" w:lineRule="auto"/>
        <w:ind w:firstLine="284"/>
        <w:jc w:val="both"/>
      </w:pPr>
      <w:r>
        <w:t xml:space="preserve">СТЕФАНИЯ. В Карелию. Там монастырь. Давно </w:t>
      </w:r>
      <w:r w:rsidR="00AA578C">
        <w:t>хотела туда уйти, но не могла решиться</w:t>
      </w:r>
      <w:r>
        <w:t>. А сегодня… (</w:t>
      </w:r>
      <w:r>
        <w:rPr>
          <w:i/>
          <w:iCs/>
        </w:rPr>
        <w:t>смотрит на Васю</w:t>
      </w:r>
      <w:r>
        <w:t>) Я ведь тебе поверила, Вася. Думала, ты, правда, умираешь. У меня чуть сердце не разорвалось… А это всего лишь спектакль, чтобы отомстить Максу… Противно.</w:t>
      </w:r>
    </w:p>
    <w:p w:rsidR="006E43F0" w:rsidRDefault="006E43F0" w:rsidP="006E43F0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 xml:space="preserve">, ну, ладно, он скотина. А я-то при чём?! Зачем от меня в монастырь? Какая, к чёрту, Карелия, </w:t>
      </w:r>
      <w:proofErr w:type="spellStart"/>
      <w:r w:rsidR="00855D2B">
        <w:t>з</w:t>
      </w:r>
      <w:r w:rsidR="0075584D">
        <w:t>ая</w:t>
      </w:r>
      <w:proofErr w:type="spellEnd"/>
      <w:r>
        <w:t>?</w:t>
      </w:r>
    </w:p>
    <w:p w:rsidR="006E43F0" w:rsidRDefault="006E43F0" w:rsidP="006E43F0">
      <w:pPr>
        <w:spacing w:line="360" w:lineRule="auto"/>
        <w:ind w:firstLine="284"/>
        <w:jc w:val="both"/>
      </w:pPr>
      <w:r>
        <w:lastRenderedPageBreak/>
        <w:t xml:space="preserve">СТЕФАНИЯ. Найди другую </w:t>
      </w:r>
      <w:proofErr w:type="spellStart"/>
      <w:r>
        <w:t>заю</w:t>
      </w:r>
      <w:proofErr w:type="spellEnd"/>
      <w:r>
        <w:t>. Достало.</w:t>
      </w:r>
    </w:p>
    <w:p w:rsidR="006E43F0" w:rsidRDefault="00F92373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застёгивает чемодан, катит его за собой.</w:t>
      </w:r>
    </w:p>
    <w:p w:rsidR="006E43F0" w:rsidRDefault="006E43F0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6E43F0" w:rsidRDefault="006E43F0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дверь.</w:t>
      </w:r>
    </w:p>
    <w:p w:rsidR="006E43F0" w:rsidRDefault="006E43F0" w:rsidP="006E43F0">
      <w:pPr>
        <w:spacing w:line="360" w:lineRule="auto"/>
        <w:ind w:firstLine="284"/>
        <w:jc w:val="both"/>
      </w:pPr>
      <w:r>
        <w:t>ВАСЯ. Что это было?</w:t>
      </w:r>
    </w:p>
    <w:p w:rsidR="006E43F0" w:rsidRDefault="006E43F0" w:rsidP="006E43F0">
      <w:pPr>
        <w:spacing w:line="360" w:lineRule="auto"/>
        <w:ind w:firstLine="284"/>
        <w:jc w:val="both"/>
      </w:pPr>
      <w:r>
        <w:t>МАКС. Не знаю.</w:t>
      </w:r>
    </w:p>
    <w:p w:rsidR="006E43F0" w:rsidRDefault="006E43F0" w:rsidP="006E43F0">
      <w:pPr>
        <w:spacing w:line="360" w:lineRule="auto"/>
        <w:ind w:firstLine="284"/>
        <w:jc w:val="both"/>
      </w:pPr>
      <w:r>
        <w:t>ВАСЯ. Догони её! Ты всё-таки муж!</w:t>
      </w:r>
    </w:p>
    <w:p w:rsidR="00D41B70" w:rsidRDefault="00D41B70" w:rsidP="006E43F0">
      <w:pPr>
        <w:spacing w:line="360" w:lineRule="auto"/>
        <w:ind w:firstLine="284"/>
        <w:jc w:val="both"/>
      </w:pPr>
      <w:r>
        <w:t xml:space="preserve">МАКС. Если </w:t>
      </w:r>
      <w:proofErr w:type="spellStart"/>
      <w:r w:rsidR="00F92373">
        <w:t>з</w:t>
      </w:r>
      <w:r w:rsidR="0075584D">
        <w:t>ая</w:t>
      </w:r>
      <w:proofErr w:type="spellEnd"/>
      <w:r>
        <w:t xml:space="preserve"> решила что-то сделать, её не остановить.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Чувствую себя идиотом.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Я тоже.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А красиво она нас, да?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Спорим, ночь просидит в аэропорту и вернётся как миленькая.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Ко мне.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Ко мне.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Ты достал её совей тупостью.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А ты наврал про болезнь. Она этого никогда не простит.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протягивает Максу руку</w:t>
      </w:r>
      <w:proofErr w:type="gramStart"/>
      <w:r>
        <w:t>)</w:t>
      </w:r>
      <w:proofErr w:type="gramEnd"/>
      <w:r>
        <w:t xml:space="preserve"> Если Стефи вернётся ко мне, ты навсегда исчезнешь из нашей жизни.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жмёт руку Васе</w:t>
      </w:r>
      <w:r>
        <w:t>) Идёт. Если она вернётся ко мне, исчезнешь ты. Навсегда.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Кто разобьёт?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Судьба. (</w:t>
      </w:r>
      <w:r>
        <w:rPr>
          <w:i/>
          <w:iCs/>
        </w:rPr>
        <w:t>разжимает руку</w:t>
      </w:r>
      <w:r>
        <w:t>)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не отпускает</w:t>
      </w:r>
      <w:proofErr w:type="gramStart"/>
      <w:r>
        <w:t>)</w:t>
      </w:r>
      <w:proofErr w:type="gramEnd"/>
      <w:r>
        <w:t xml:space="preserve"> Стой! А если она всё-таки уйдёт в монастырь?</w:t>
      </w:r>
      <w:r w:rsidR="00BD1FE5">
        <w:t xml:space="preserve"> Стефи, она такая…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Тогда мы оба в пролёте.</w:t>
      </w:r>
    </w:p>
    <w:p w:rsidR="00D46495" w:rsidRDefault="00D46495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Разрывает руки.</w:t>
      </w:r>
    </w:p>
    <w:p w:rsidR="00D46495" w:rsidRDefault="00D46495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берёт шляпу, собирается уходить.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Эй! Ты куда?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Ждать Стефи.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Ты будешь ждать её здесь. Под моим присмотром.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Думаешь, я рвану в аэропорт?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Я думаю, что Стефи не успеет приземлиться в Карелии, а ты уже станешь настоятельницей женского монастыря, в который она собирается.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А что тебе мешает сделать то же самое, Макс?!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Порядочность. Я не такой пройдоха, как ты. Это у тебя талант афериста.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Ты преувеличиваешь.</w:t>
      </w:r>
    </w:p>
    <w:p w:rsidR="00D46495" w:rsidRDefault="00D46495" w:rsidP="006E43F0">
      <w:pPr>
        <w:spacing w:line="360" w:lineRule="auto"/>
        <w:ind w:firstLine="284"/>
        <w:jc w:val="both"/>
      </w:pPr>
      <w:r>
        <w:lastRenderedPageBreak/>
        <w:t>МАКС. После того, как</w:t>
      </w:r>
      <w:r w:rsidR="0089459E">
        <w:t xml:space="preserve"> я</w:t>
      </w:r>
      <w:r>
        <w:t xml:space="preserve"> нашёл тебя</w:t>
      </w:r>
      <w:r w:rsidR="0089459E">
        <w:t xml:space="preserve"> под кроватью в своём акваланге и</w:t>
      </w:r>
      <w:r>
        <w:t xml:space="preserve"> с таблетками, которые выдают только по </w:t>
      </w:r>
      <w:proofErr w:type="spellStart"/>
      <w:r>
        <w:t>спецрецепту</w:t>
      </w:r>
      <w:proofErr w:type="spellEnd"/>
      <w:r>
        <w:t>?! После того, как ты закопал в песок мои вещи и разжалобил Стёпку до слёз?! Ты чудовище, Вася. Я глаз с тебя не спущу, пока Стёпка ко мне не вернётся.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Ладно, ты прав. (</w:t>
      </w:r>
      <w:r>
        <w:rPr>
          <w:i/>
          <w:iCs/>
        </w:rPr>
        <w:t>бухается на кровать</w:t>
      </w:r>
      <w:r>
        <w:t>) Тебя тоже лучше держать под присмотром.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Это ещё почему?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Знаю я таких «</w:t>
      </w:r>
      <w:proofErr w:type="gramStart"/>
      <w:r>
        <w:t>благородных»…</w:t>
      </w:r>
      <w:proofErr w:type="gramEnd"/>
      <w:r>
        <w:t xml:space="preserve"> Первое, что ты сделаешь </w:t>
      </w:r>
      <w:r w:rsidR="004D6DA1">
        <w:t xml:space="preserve">– </w:t>
      </w:r>
      <w:r>
        <w:t xml:space="preserve">начнёшь ей строчить </w:t>
      </w:r>
      <w:proofErr w:type="spellStart"/>
      <w:r>
        <w:t>смски</w:t>
      </w:r>
      <w:proofErr w:type="spellEnd"/>
      <w:r>
        <w:t>. Про то, что ты жить без неё не можешь. И отправлять смайлики в виде тупых пошлых сердечек. На две тысячи восемьсот двадцать первом сердечке</w:t>
      </w:r>
      <w:r w:rsidR="00210E81">
        <w:t xml:space="preserve"> Стефи может сломаться. Просто потому, что ты ей вынесешь мозг, и она перестанет соображать, что делает.</w:t>
      </w:r>
    </w:p>
    <w:p w:rsidR="00210E81" w:rsidRDefault="00210E81" w:rsidP="006E43F0">
      <w:pPr>
        <w:spacing w:line="360" w:lineRule="auto"/>
        <w:ind w:firstLine="284"/>
        <w:jc w:val="both"/>
      </w:pPr>
      <w:r>
        <w:t>МАКС. Отлично. Тогда начнём.</w:t>
      </w:r>
    </w:p>
    <w:p w:rsidR="00210E81" w:rsidRDefault="00210E8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Сдвигает на сервировочном столе посуду и бутылку вина.</w:t>
      </w:r>
    </w:p>
    <w:p w:rsidR="00210E81" w:rsidRDefault="00210E8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из-за кровати бутылку текилы.</w:t>
      </w:r>
    </w:p>
    <w:p w:rsidR="00210E81" w:rsidRDefault="00210E81" w:rsidP="006E43F0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грустно</w:t>
      </w:r>
      <w:r>
        <w:t>) Ух, ты…</w:t>
      </w:r>
    </w:p>
    <w:p w:rsidR="007A681A" w:rsidRDefault="007A681A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разливает текилу по стаканам.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Не слышу радости.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Ты прямо как знал…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Всегда готов к чрезвычайной ситуации. Запас еды и воды на десять дней. Даже на Бали.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Мы в Майями, Макс.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Один хрен! (</w:t>
      </w:r>
      <w:r>
        <w:rPr>
          <w:i/>
          <w:iCs/>
        </w:rPr>
        <w:t>поднимает стакан</w:t>
      </w:r>
      <w:proofErr w:type="gramStart"/>
      <w:r>
        <w:t>)</w:t>
      </w:r>
      <w:proofErr w:type="gramEnd"/>
      <w:r>
        <w:t xml:space="preserve"> За нелётную погоду!</w:t>
      </w:r>
    </w:p>
    <w:p w:rsidR="007A681A" w:rsidRDefault="007A681A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берёт стакан, поднимает, чокается с Максом, ставит</w:t>
      </w:r>
      <w:r w:rsidR="002D2CBF">
        <w:rPr>
          <w:i/>
          <w:iCs/>
        </w:rPr>
        <w:t xml:space="preserve"> стакан</w:t>
      </w:r>
      <w:r>
        <w:rPr>
          <w:i/>
          <w:iCs/>
        </w:rPr>
        <w:t xml:space="preserve"> на место.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Не понял сейчас…</w:t>
      </w:r>
      <w:r w:rsidR="0035239D">
        <w:t xml:space="preserve"> Почему ты не пьешь?!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Ну… Долго рассказывать.</w:t>
      </w:r>
    </w:p>
    <w:p w:rsidR="007A681A" w:rsidRDefault="007A681A" w:rsidP="006E43F0">
      <w:pPr>
        <w:spacing w:line="360" w:lineRule="auto"/>
        <w:ind w:firstLine="284"/>
        <w:jc w:val="both"/>
      </w:pPr>
      <w:r>
        <w:t xml:space="preserve">МАКС. У нас времени </w:t>
      </w:r>
      <w:r w:rsidR="004D6DA1">
        <w:t xml:space="preserve">– </w:t>
      </w:r>
      <w:r>
        <w:t>завались.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Я зашился.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Ого… действительно, долгий рассказ. Вася… Ты и алкоголизм… вещи несовместимые.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Да ладно. Я всегда был не дурак выпить. Уж тебе ли не знать.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Ты жадный, расчётливый, хитрый, скользкий… Такие, как ты, пр</w:t>
      </w:r>
      <w:r w:rsidR="0035239D">
        <w:t xml:space="preserve">ивыкли контролировать ситуацию, поэтому никогда не сопьются. </w:t>
      </w:r>
      <w:r>
        <w:t>Нет, Вася, ты что-то темнишь…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Люди меняются, Макс. Семь лет прошло.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Я не изменился.</w:t>
      </w:r>
    </w:p>
    <w:p w:rsidR="007A681A" w:rsidRDefault="007A681A" w:rsidP="006E43F0">
      <w:pPr>
        <w:spacing w:line="360" w:lineRule="auto"/>
        <w:ind w:firstLine="284"/>
        <w:jc w:val="both"/>
      </w:pPr>
      <w:r>
        <w:lastRenderedPageBreak/>
        <w:t>ВАСЯ. Ты себе льстишь.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На залысины намекаешь?</w:t>
      </w:r>
    </w:p>
    <w:p w:rsidR="007A681A" w:rsidRDefault="007A681A" w:rsidP="006E43F0">
      <w:pPr>
        <w:spacing w:line="360" w:lineRule="auto"/>
        <w:ind w:firstLine="284"/>
        <w:jc w:val="both"/>
      </w:pPr>
      <w:r>
        <w:t xml:space="preserve">ВАСЯ. На залысины тоже. У тебя стали грустные глаза, Макс. Раньше были дурные, шальные, </w:t>
      </w:r>
      <w:r w:rsidR="00EB7F88">
        <w:t xml:space="preserve">до жизни жадные, </w:t>
      </w:r>
      <w:r>
        <w:t>а теперь… Тоска в них. Какая-то дикая, беспробудная тоска у тебя в глазах появилась, Макс.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Тебе показалось.</w:t>
      </w:r>
    </w:p>
    <w:p w:rsidR="007A681A" w:rsidRDefault="007A681A" w:rsidP="006E43F0">
      <w:pPr>
        <w:spacing w:line="360" w:lineRule="auto"/>
        <w:ind w:firstLine="284"/>
        <w:jc w:val="both"/>
      </w:pPr>
      <w:r>
        <w:t xml:space="preserve">ВАСЯ. Нет. Ты думал, отобьёшь у меня Стефи и станешь счастливым… А нет. Не стал. Вы с ней… как там поётся… «Два берега у одной </w:t>
      </w:r>
      <w:proofErr w:type="gramStart"/>
      <w:r>
        <w:t>реки»…</w:t>
      </w:r>
      <w:proofErr w:type="gramEnd"/>
      <w:r>
        <w:t xml:space="preserve"> Никогда не сольётесь в экстазе. У вас же всё разное </w:t>
      </w:r>
      <w:r w:rsidR="004D6DA1">
        <w:t xml:space="preserve">– </w:t>
      </w:r>
      <w:r>
        <w:t>воспитание, образование, чувство юмора, жизненные ценности… Всё!</w:t>
      </w:r>
      <w:r w:rsidR="001C4DD1">
        <w:t xml:space="preserve"> Она из платины, а ты, Макс, из глины. Паршивой дешёвой глины…</w:t>
      </w:r>
      <w:r w:rsidR="001460F2">
        <w:t xml:space="preserve"> Ткни, развалится.</w:t>
      </w:r>
    </w:p>
    <w:p w:rsidR="001C4DD1" w:rsidRDefault="001C4DD1" w:rsidP="006E43F0">
      <w:pPr>
        <w:spacing w:line="360" w:lineRule="auto"/>
        <w:ind w:firstLine="284"/>
        <w:jc w:val="both"/>
      </w:pPr>
      <w:r>
        <w:t>МАКС. Хочешь, чтобы я тебе снова врезал?</w:t>
      </w:r>
    </w:p>
    <w:p w:rsidR="001C4DD1" w:rsidRDefault="001C4DD1" w:rsidP="006E43F0">
      <w:pPr>
        <w:spacing w:line="360" w:lineRule="auto"/>
        <w:ind w:firstLine="284"/>
        <w:jc w:val="both"/>
      </w:pPr>
      <w:r>
        <w:t xml:space="preserve">ВАСЯ. Удар у тебя, Макс, </w:t>
      </w:r>
      <w:r w:rsidR="001460F2">
        <w:t xml:space="preserve">тоже </w:t>
      </w:r>
      <w:r>
        <w:t xml:space="preserve">уже не тот, </w:t>
      </w:r>
      <w:r w:rsidR="0035239D">
        <w:t xml:space="preserve">и </w:t>
      </w:r>
      <w:r>
        <w:t>реакция вялая… Пружина, которая</w:t>
      </w:r>
      <w:r w:rsidR="0035239D">
        <w:t xml:space="preserve"> сидела у тебя внутри,</w:t>
      </w:r>
      <w:r>
        <w:t xml:space="preserve"> ослабла</w:t>
      </w:r>
      <w:r w:rsidR="0035239D">
        <w:t xml:space="preserve"> и сдулась</w:t>
      </w:r>
      <w:r>
        <w:t>.</w:t>
      </w:r>
    </w:p>
    <w:p w:rsidR="001C4DD1" w:rsidRDefault="001C4DD1" w:rsidP="006E43F0">
      <w:pPr>
        <w:spacing w:line="360" w:lineRule="auto"/>
        <w:ind w:firstLine="284"/>
        <w:jc w:val="both"/>
      </w:pPr>
      <w:r>
        <w:t xml:space="preserve">МАКС. На себя посмотри, </w:t>
      </w:r>
      <w:proofErr w:type="spellStart"/>
      <w:r>
        <w:t>старпёр</w:t>
      </w:r>
      <w:proofErr w:type="spellEnd"/>
      <w:r>
        <w:t>.</w:t>
      </w:r>
    </w:p>
    <w:p w:rsidR="001C4DD1" w:rsidRDefault="001C4DD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Выпивает стакан текилы, берёт второй, тоже выпивает.</w:t>
      </w:r>
    </w:p>
    <w:p w:rsidR="001C4DD1" w:rsidRDefault="001C4DD1" w:rsidP="006E43F0">
      <w:pPr>
        <w:spacing w:line="360" w:lineRule="auto"/>
        <w:ind w:firstLine="284"/>
        <w:jc w:val="both"/>
      </w:pPr>
      <w:r>
        <w:t>МАКС. И запомни. Я люблю Стёпку. Стёпка любит меня. У нас всё хорошо.</w:t>
      </w:r>
    </w:p>
    <w:p w:rsidR="001C4DD1" w:rsidRDefault="001C4DD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Садится, грустно обхватив голову.</w:t>
      </w:r>
    </w:p>
    <w:p w:rsidR="001C4DD1" w:rsidRDefault="001C4DD1" w:rsidP="006E43F0">
      <w:pPr>
        <w:spacing w:line="360" w:lineRule="auto"/>
        <w:ind w:firstLine="284"/>
        <w:jc w:val="both"/>
      </w:pPr>
      <w:r>
        <w:t>МАКС. Всё хорошо…</w:t>
      </w:r>
    </w:p>
    <w:p w:rsidR="001C4DD1" w:rsidRDefault="001C4DD1" w:rsidP="006E43F0">
      <w:pPr>
        <w:spacing w:line="360" w:lineRule="auto"/>
        <w:ind w:firstLine="284"/>
        <w:jc w:val="both"/>
      </w:pPr>
      <w:r>
        <w:t>ВАСЯ. Верю… Охотно верю. Жаль, выпить за вас не могу</w:t>
      </w:r>
      <w:r w:rsidR="004C6974">
        <w:t xml:space="preserve">, алкоголизм проклятый. В последний раз сорвался, когда жена меня разорила. </w:t>
      </w:r>
      <w:proofErr w:type="spellStart"/>
      <w:r w:rsidR="004C6974">
        <w:t>Адвокатша</w:t>
      </w:r>
      <w:proofErr w:type="spellEnd"/>
      <w:r w:rsidR="004C6974">
        <w:t xml:space="preserve"> хренова. Женщинам нельзя быть юристами. Они всех кругом без штанов оставят. Всех! Даже таких</w:t>
      </w:r>
      <w:r w:rsidR="0035239D">
        <w:t xml:space="preserve"> умных и осторожных</w:t>
      </w:r>
      <w:r w:rsidR="004C6974">
        <w:t>, как я…</w:t>
      </w:r>
    </w:p>
    <w:p w:rsidR="004C6974" w:rsidRDefault="004C6974" w:rsidP="004C6974">
      <w:pPr>
        <w:spacing w:line="360" w:lineRule="auto"/>
        <w:ind w:firstLine="284"/>
        <w:jc w:val="both"/>
      </w:pPr>
      <w:r>
        <w:t>МАКС. Ты понимаешь, я всё для неё делаю. Живу для неё… готовлю… чемоданы ношу… Не спорю вообще ни с чем! Романтика, сюрпризы, подарки… Всё в меру своих финансовых возможностей… А она…</w:t>
      </w:r>
    </w:p>
    <w:p w:rsidR="004C6974" w:rsidRDefault="004C6974" w:rsidP="004C6974">
      <w:pPr>
        <w:spacing w:line="360" w:lineRule="auto"/>
        <w:ind w:firstLine="284"/>
        <w:jc w:val="both"/>
      </w:pPr>
      <w:r>
        <w:t>ВАСЯ. А она?</w:t>
      </w:r>
    </w:p>
    <w:p w:rsidR="004C6974" w:rsidRDefault="004C6974" w:rsidP="004C6974">
      <w:pPr>
        <w:spacing w:line="360" w:lineRule="auto"/>
        <w:ind w:firstLine="284"/>
        <w:jc w:val="both"/>
      </w:pPr>
      <w:r>
        <w:t>МАКС. Книжку, говорит, почитай. Кафку какую-то.</w:t>
      </w:r>
    </w:p>
    <w:p w:rsidR="00B73F97" w:rsidRPr="00B73F97" w:rsidRDefault="004C6974" w:rsidP="00B73F97">
      <w:pPr>
        <w:spacing w:line="360" w:lineRule="auto"/>
        <w:ind w:firstLine="284"/>
        <w:jc w:val="both"/>
      </w:pPr>
      <w:r w:rsidRPr="00B73F97">
        <w:t xml:space="preserve">ВАСЯ. Какого-то. </w:t>
      </w:r>
      <w:r w:rsidR="00B73F97">
        <w:t>Кафка это он. И о</w:t>
      </w:r>
      <w:r w:rsidRPr="00B73F97">
        <w:t xml:space="preserve">на его любит. Мы с ней по его поводу очень часто спорили… Я считаю, что Кафка </w:t>
      </w:r>
      <w:r w:rsidR="00B73F97" w:rsidRPr="00B73F97">
        <w:t xml:space="preserve">чересчур увлечён пессимизмом и видит трагедию даже там, где должна быть комедия, </w:t>
      </w:r>
      <w:r w:rsidRPr="00B73F97">
        <w:t xml:space="preserve">а Стефи говорит, что он гений и </w:t>
      </w:r>
      <w:r w:rsidR="00B73F97" w:rsidRPr="00B73F97">
        <w:t>его</w:t>
      </w:r>
      <w:r w:rsidR="00B73F97">
        <w:t xml:space="preserve"> творчество абсолютно метафорично, </w:t>
      </w:r>
      <w:r w:rsidR="004E777A">
        <w:t>что</w:t>
      </w:r>
      <w:r w:rsidR="00B73F97">
        <w:t xml:space="preserve"> бесконечность абсурда и одиночества у Кафки на самом деле пронизана надеждой совершить невозможное и вырваться из-под удушающего господства невежества. Невежества, Макс</w:t>
      </w:r>
      <w:r w:rsidR="004E777A">
        <w:t>! Ч</w:t>
      </w:r>
      <w:r w:rsidR="00B73F97">
        <w:t>увствуешь, к чему я клоню?</w:t>
      </w:r>
    </w:p>
    <w:p w:rsidR="004C6974" w:rsidRDefault="004C6974" w:rsidP="004C6974">
      <w:pPr>
        <w:spacing w:line="360" w:lineRule="auto"/>
        <w:ind w:firstLine="284"/>
        <w:jc w:val="both"/>
      </w:pPr>
      <w:r>
        <w:t>МАКС. Зато я могу без остано</w:t>
      </w:r>
      <w:r w:rsidR="00A61995">
        <w:t>вки рассказать тысячу анекдотов! Подряд!</w:t>
      </w:r>
    </w:p>
    <w:p w:rsidR="004C6974" w:rsidRDefault="004C6974" w:rsidP="004C697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126B18" w:rsidRDefault="004C6974" w:rsidP="00126B18">
      <w:pPr>
        <w:spacing w:line="360" w:lineRule="auto"/>
        <w:ind w:firstLine="284"/>
        <w:jc w:val="both"/>
      </w:pPr>
      <w:r>
        <w:lastRenderedPageBreak/>
        <w:t>МАКС. И в планке</w:t>
      </w:r>
      <w:r w:rsidR="00126B18">
        <w:t xml:space="preserve"> простоять сорок минут. Я могу в ней даже заснуть…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Сильно.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Да, я другой! Но нам же хорошо было</w:t>
      </w:r>
      <w:r w:rsidR="00A61995">
        <w:t xml:space="preserve"> со Степкой</w:t>
      </w:r>
      <w:r>
        <w:t xml:space="preserve">! </w:t>
      </w:r>
      <w:r w:rsidR="00A61995">
        <w:t xml:space="preserve">Очень хорошо! </w:t>
      </w:r>
      <w:r>
        <w:t>Первые… года три.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счастливо</w:t>
      </w:r>
      <w:r>
        <w:t>) Вот жизнь и расставила всё на свои места, Макс. Вот и показала сво</w:t>
      </w:r>
      <w:r w:rsidR="00B73F97">
        <w:t>и</w:t>
      </w:r>
      <w:r>
        <w:t xml:space="preserve"> козыр</w:t>
      </w:r>
      <w:r w:rsidR="00B73F97">
        <w:t>и</w:t>
      </w:r>
      <w:r>
        <w:t>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Однажды я бросил её чемодан. Прямо в аэропорту. И сказал, что ухожу. Что она достала меня своей Кафкой. Пусть летит в свой Амстердам одна, я ненавижу Бельгию.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А она?</w:t>
      </w:r>
    </w:p>
    <w:p w:rsidR="00126B18" w:rsidRDefault="00126B18" w:rsidP="00126B18">
      <w:pPr>
        <w:spacing w:line="360" w:lineRule="auto"/>
        <w:ind w:firstLine="284"/>
        <w:jc w:val="both"/>
      </w:pPr>
      <w:r>
        <w:t xml:space="preserve">МАКС. А она сказала, что Амстердам </w:t>
      </w:r>
      <w:r w:rsidR="00527020">
        <w:t xml:space="preserve">– </w:t>
      </w:r>
      <w:r>
        <w:t>это Голландия, пора бы уже запомнить.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А ты?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вздыхает</w:t>
      </w:r>
      <w:r>
        <w:t>) Взял чемодан снова. Ведь Голландия, Вася, это совсем другое дело. Это тебе не скучная Бельгия.</w:t>
      </w:r>
    </w:p>
    <w:p w:rsidR="00126B18" w:rsidRDefault="00126B18" w:rsidP="00126B18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Да все так живут, Вася! Все! У всех немножко тоска в глазах. Это нормально. Ты, вон, тоже не от большого счастья зашился. Только идиоты могут быть абсолютно счастливыми…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Не идиоты, Макс, а те, у кого ничего не болит.</w:t>
      </w:r>
    </w:p>
    <w:p w:rsidR="00126B18" w:rsidRDefault="00126B18" w:rsidP="00126B18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кармана блистер, глотает таблетку.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Не понял сейчас…</w:t>
      </w:r>
    </w:p>
    <w:p w:rsidR="00126B18" w:rsidRDefault="00126B18" w:rsidP="00126B18">
      <w:pPr>
        <w:spacing w:line="360" w:lineRule="auto"/>
        <w:ind w:firstLine="284"/>
        <w:jc w:val="both"/>
      </w:pPr>
      <w:r>
        <w:t xml:space="preserve">ВАСЯ. Хочу спать в планке, хочу считать, </w:t>
      </w:r>
      <w:r w:rsidR="00F91F88">
        <w:t>ч</w:t>
      </w:r>
      <w:r>
        <w:t>то Кафка баба</w:t>
      </w:r>
      <w:r w:rsidR="00F91F88">
        <w:t xml:space="preserve"> и думать, что Амстердам в Бельгии. Хочу ни черта не понимать по-английски,</w:t>
      </w:r>
      <w:r w:rsidR="00A61995">
        <w:t xml:space="preserve"> даже если буду жить в среде его обитания… </w:t>
      </w:r>
      <w:r w:rsidR="00F91F88">
        <w:t xml:space="preserve"> Я был бы абсолютно счастливым, если бы был здоровым…</w:t>
      </w:r>
    </w:p>
    <w:p w:rsidR="00F91F88" w:rsidRDefault="00F91F88" w:rsidP="00126B18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F91F88" w:rsidRDefault="00F91F88" w:rsidP="00126B18">
      <w:pPr>
        <w:spacing w:line="360" w:lineRule="auto"/>
        <w:ind w:firstLine="284"/>
        <w:jc w:val="both"/>
      </w:pPr>
      <w:r>
        <w:t>МАКС. Ты поэтому не пьёшь?</w:t>
      </w:r>
      <w:r w:rsidR="00A61995">
        <w:t xml:space="preserve"> Про алкоголизм ты наврал?!</w:t>
      </w:r>
    </w:p>
    <w:p w:rsidR="00F91F88" w:rsidRPr="00F91F88" w:rsidRDefault="00F91F88" w:rsidP="00126B18">
      <w:pPr>
        <w:spacing w:line="360" w:lineRule="auto"/>
        <w:ind w:firstLine="284"/>
        <w:jc w:val="both"/>
        <w:rPr>
          <w:i/>
          <w:iCs/>
        </w:rPr>
      </w:pPr>
      <w:r w:rsidRPr="00F91F88">
        <w:rPr>
          <w:i/>
          <w:iCs/>
        </w:rPr>
        <w:t>Вася молча кивает.</w:t>
      </w:r>
    </w:p>
    <w:p w:rsidR="00210E81" w:rsidRDefault="00F91F88" w:rsidP="006E43F0">
      <w:pPr>
        <w:spacing w:line="360" w:lineRule="auto"/>
        <w:ind w:firstLine="284"/>
        <w:jc w:val="both"/>
      </w:pPr>
      <w:r>
        <w:t>МАКС. Какие у тебя шансы?</w:t>
      </w:r>
    </w:p>
    <w:p w:rsidR="00F91F88" w:rsidRDefault="00F91F88" w:rsidP="006E43F0">
      <w:pPr>
        <w:spacing w:line="360" w:lineRule="auto"/>
        <w:ind w:firstLine="284"/>
        <w:jc w:val="both"/>
      </w:pPr>
      <w:r>
        <w:t xml:space="preserve">ВАСЯ. Если не лечиться </w:t>
      </w:r>
      <w:r w:rsidR="004D6DA1">
        <w:t xml:space="preserve">– </w:t>
      </w:r>
      <w:r>
        <w:t xml:space="preserve">год, если лечиться </w:t>
      </w:r>
      <w:r w:rsidR="004D6DA1">
        <w:t xml:space="preserve">– </w:t>
      </w:r>
      <w:r>
        <w:t>полтора, два…</w:t>
      </w:r>
    </w:p>
    <w:p w:rsidR="00F91F88" w:rsidRDefault="00F91F88" w:rsidP="006E43F0">
      <w:pPr>
        <w:spacing w:line="360" w:lineRule="auto"/>
        <w:ind w:firstLine="284"/>
        <w:jc w:val="both"/>
      </w:pPr>
      <w:r>
        <w:t>МАКС. И зачем тебе Стёпка?</w:t>
      </w:r>
    </w:p>
    <w:p w:rsidR="00F91F88" w:rsidRDefault="00F91F88" w:rsidP="006E43F0">
      <w:pPr>
        <w:spacing w:line="360" w:lineRule="auto"/>
        <w:ind w:firstLine="284"/>
        <w:jc w:val="both"/>
      </w:pPr>
      <w:r>
        <w:t>ВАСЯ. Чтобы сделать вдовой.</w:t>
      </w:r>
    </w:p>
    <w:p w:rsidR="00F91F88" w:rsidRDefault="00A61995" w:rsidP="006E43F0">
      <w:pPr>
        <w:spacing w:line="360" w:lineRule="auto"/>
        <w:ind w:firstLine="284"/>
        <w:jc w:val="both"/>
      </w:pPr>
      <w:r>
        <w:t>МАКС. Скотина</w:t>
      </w:r>
      <w:r w:rsidR="00F91F88">
        <w:t>…</w:t>
      </w:r>
    </w:p>
    <w:p w:rsidR="00F91F88" w:rsidRDefault="00F91F88" w:rsidP="006E43F0">
      <w:pPr>
        <w:spacing w:line="360" w:lineRule="auto"/>
        <w:ind w:firstLine="284"/>
        <w:jc w:val="both"/>
      </w:pPr>
      <w:r>
        <w:t>ВАСЯ. Чтобы сделать богатой вдовой.</w:t>
      </w:r>
    </w:p>
    <w:p w:rsidR="00F91F88" w:rsidRDefault="00F91F88" w:rsidP="006E43F0">
      <w:pPr>
        <w:spacing w:line="360" w:lineRule="auto"/>
        <w:ind w:firstLine="284"/>
        <w:jc w:val="both"/>
      </w:pPr>
      <w:r>
        <w:t>МАКС.</w:t>
      </w:r>
      <w:r w:rsidR="0002747D">
        <w:t xml:space="preserve"> Ты же банкрот, Вася. У тебя жена юрист</w:t>
      </w:r>
      <w:r w:rsidR="00F64912">
        <w:t>… Развела по полной.</w:t>
      </w:r>
    </w:p>
    <w:p w:rsidR="00F64912" w:rsidRDefault="00F64912" w:rsidP="006E43F0">
      <w:pPr>
        <w:spacing w:line="360" w:lineRule="auto"/>
        <w:ind w:firstLine="284"/>
        <w:jc w:val="both"/>
      </w:pPr>
      <w:r>
        <w:t xml:space="preserve">ВАСЯ. Кафку надо было читать, умник. На каждого хитровыделанного юриста найдётся хитрожопый строитель. Который умеет пилить бабло. Этот отель </w:t>
      </w:r>
      <w:r w:rsidR="004D6DA1">
        <w:t xml:space="preserve">– </w:t>
      </w:r>
      <w:r>
        <w:t>мой.</w:t>
      </w:r>
    </w:p>
    <w:p w:rsidR="00F64912" w:rsidRDefault="00F64912" w:rsidP="006E43F0">
      <w:pPr>
        <w:spacing w:line="360" w:lineRule="auto"/>
        <w:ind w:firstLine="284"/>
        <w:jc w:val="both"/>
      </w:pPr>
      <w:r>
        <w:lastRenderedPageBreak/>
        <w:t>МАКС. Какой отель?</w:t>
      </w:r>
    </w:p>
    <w:p w:rsidR="00F64912" w:rsidRDefault="00F64912" w:rsidP="006E43F0">
      <w:pPr>
        <w:spacing w:line="360" w:lineRule="auto"/>
        <w:ind w:firstLine="284"/>
        <w:jc w:val="both"/>
      </w:pPr>
      <w:r>
        <w:t>ВАСЯ. Этот.</w:t>
      </w:r>
    </w:p>
    <w:p w:rsidR="00F64912" w:rsidRDefault="00F64912" w:rsidP="006E43F0">
      <w:pPr>
        <w:spacing w:line="360" w:lineRule="auto"/>
        <w:ind w:firstLine="284"/>
        <w:jc w:val="both"/>
      </w:pPr>
      <w:r>
        <w:t>МАКС. Этот отель?!</w:t>
      </w:r>
    </w:p>
    <w:p w:rsidR="00F64912" w:rsidRDefault="00F64912" w:rsidP="006E43F0">
      <w:pPr>
        <w:spacing w:line="360" w:lineRule="auto"/>
        <w:ind w:firstLine="284"/>
        <w:jc w:val="both"/>
      </w:pPr>
      <w:r>
        <w:t>ВАСЯ. Макс, успокойся… (</w:t>
      </w:r>
      <w:r>
        <w:rPr>
          <w:i/>
          <w:iCs/>
        </w:rPr>
        <w:t>наливает в стакан текилу, протягивает Максу</w:t>
      </w:r>
      <w:proofErr w:type="gramStart"/>
      <w:r>
        <w:t>)</w:t>
      </w:r>
      <w:proofErr w:type="gramEnd"/>
      <w:r>
        <w:t xml:space="preserve"> У тебя зрачки стали разные, это плохой признак.</w:t>
      </w:r>
    </w:p>
    <w:p w:rsidR="00F64912" w:rsidRDefault="00F64912" w:rsidP="006E43F0">
      <w:pPr>
        <w:spacing w:line="360" w:lineRule="auto"/>
        <w:ind w:firstLine="284"/>
        <w:jc w:val="both"/>
      </w:pPr>
      <w:r>
        <w:t>МАКС. А где отель-то?!</w:t>
      </w:r>
    </w:p>
    <w:p w:rsidR="00F64912" w:rsidRDefault="00F64912" w:rsidP="006E43F0">
      <w:pPr>
        <w:spacing w:line="360" w:lineRule="auto"/>
        <w:ind w:firstLine="284"/>
        <w:jc w:val="both"/>
      </w:pPr>
      <w:r>
        <w:t>ВАСЯ. Вот он, здесь, ты в нём сидишь…</w:t>
      </w:r>
    </w:p>
    <w:p w:rsidR="00F64912" w:rsidRDefault="00F64912" w:rsidP="006E43F0">
      <w:pPr>
        <w:spacing w:line="360" w:lineRule="auto"/>
        <w:ind w:firstLine="284"/>
        <w:jc w:val="both"/>
      </w:pPr>
      <w:r>
        <w:t>МАКС. Но это же какой-то очень большой отель… Он тут самый лучший… Такие отели</w:t>
      </w:r>
      <w:r w:rsidR="003431F2">
        <w:t xml:space="preserve"> </w:t>
      </w:r>
      <w:r w:rsidR="004D6DA1">
        <w:t xml:space="preserve">– </w:t>
      </w:r>
      <w:r>
        <w:t>это целое государство…</w:t>
      </w:r>
    </w:p>
    <w:p w:rsidR="00F64912" w:rsidRDefault="00F64912" w:rsidP="00F64912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поит Макса текилой</w:t>
      </w:r>
      <w:r>
        <w:t>) Ты пей, пей… Ага, это целое государство, Макс. И оно моё… Я же хитрый жук. Мерзавец. Пройдоха. Тех кинул, тут отжал… Ну, посидел немного, с кем не бывает. Условно! Зато теперь это всё моё. И моя Маша, на которой я сдуру женился из-за того, что она очень похожа на Стефи, даже не подозревала о его существовании.</w:t>
      </w:r>
      <w:r w:rsidR="003431F2">
        <w:t xml:space="preserve"> Она нашла все однодневки, думала, я средства дольщиков обналичиваю, арестовала все их счета… А это была всего лишь приманка для отвода глаз. До офшора на Кайманах она даже не додумалась, даже копать в этом направлении не стала. А основные деньги были как раз на офшоре… И вот я здесь, Макс…</w:t>
      </w:r>
    </w:p>
    <w:p w:rsidR="003431F2" w:rsidRDefault="003431F2" w:rsidP="00F64912">
      <w:pPr>
        <w:spacing w:line="360" w:lineRule="auto"/>
        <w:ind w:firstLine="284"/>
        <w:jc w:val="both"/>
      </w:pPr>
      <w:r>
        <w:t xml:space="preserve">МАКС. Нет, этого не может быть. Он слишком большой. Слишком. Это ж сколько </w:t>
      </w:r>
      <w:proofErr w:type="spellStart"/>
      <w:r>
        <w:t>бабла</w:t>
      </w:r>
      <w:proofErr w:type="spellEnd"/>
      <w:r>
        <w:t>… Офшор треснет…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t>ВАСЯ. Посмотри на меня. Всё равно зрачки разные. Давай ещё одну… (</w:t>
      </w:r>
      <w:r>
        <w:rPr>
          <w:i/>
          <w:iCs/>
        </w:rPr>
        <w:t>наливает текилу в стакан, поит Макса</w:t>
      </w:r>
      <w:proofErr w:type="gramStart"/>
      <w:r>
        <w:t>)</w:t>
      </w:r>
      <w:proofErr w:type="gramEnd"/>
      <w:r>
        <w:t xml:space="preserve"> У меня наследников прямых нет. Помру </w:t>
      </w:r>
      <w:r>
        <w:rPr>
          <w:iCs/>
        </w:rPr>
        <w:t>– всё отойдёт государству. А так Стефи здесь станет хозяйкой, Макс. Неужели ты не хочешь счастья любимой женщине?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Так вот почему ты такой загорелый, гад.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Закуси, что ли, чем-нибудь…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вскакивает</w:t>
      </w:r>
      <w:r>
        <w:rPr>
          <w:iCs/>
        </w:rPr>
        <w:t>) Ты собрался купить мою Стёпку!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Да я ни слова ей не сказал про отель!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Мне же сказал!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же не на тебе собираюсь жениться!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замир</w:t>
      </w:r>
      <w:r w:rsidR="00090514">
        <w:rPr>
          <w:i/>
        </w:rPr>
        <w:t>а</w:t>
      </w:r>
      <w:r>
        <w:rPr>
          <w:i/>
        </w:rPr>
        <w:t>ет</w:t>
      </w:r>
      <w:r>
        <w:rPr>
          <w:iCs/>
        </w:rPr>
        <w:t>)</w:t>
      </w:r>
      <w:r w:rsidR="00090514">
        <w:rPr>
          <w:iCs/>
        </w:rPr>
        <w:t xml:space="preserve"> Кстати… По-моему, тут это не запрещено.</w:t>
      </w:r>
    </w:p>
    <w:p w:rsidR="00090514" w:rsidRDefault="00090514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Вот она, твоя гнилая натура!</w:t>
      </w:r>
    </w:p>
    <w:p w:rsidR="00090514" w:rsidRDefault="00090514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Вася…Смотри, какая красивая идея! Стёпка в своём монастыре думает, что мы тут сохнем по ней, с ума сходи</w:t>
      </w:r>
      <w:r w:rsidR="00054828">
        <w:rPr>
          <w:iCs/>
        </w:rPr>
        <w:t xml:space="preserve">м, а мы с тобой играем пышную свадьбу! Такую, чтоб мир вздрогнул! Пресса просто взрывается от истории любви двух </w:t>
      </w:r>
      <w:proofErr w:type="spellStart"/>
      <w:r w:rsidR="00054828">
        <w:rPr>
          <w:iCs/>
        </w:rPr>
        <w:t>геев</w:t>
      </w:r>
      <w:proofErr w:type="spellEnd"/>
      <w:r w:rsidR="00054828">
        <w:rPr>
          <w:iCs/>
        </w:rPr>
        <w:t xml:space="preserve">, один из которых </w:t>
      </w:r>
      <w:r w:rsidR="00054828">
        <w:rPr>
          <w:iCs/>
        </w:rPr>
        <w:lastRenderedPageBreak/>
        <w:t>смертельно болен, а второй пытается его спасти. Все говорят только о нас! Стёпка в шоке. Представляешь, как мы ей отомстим за то, что она столько лет издевалась на</w:t>
      </w:r>
      <w:r w:rsidR="00B26569">
        <w:rPr>
          <w:iCs/>
        </w:rPr>
        <w:t>д</w:t>
      </w:r>
      <w:r w:rsidR="00054828">
        <w:rPr>
          <w:iCs/>
        </w:rPr>
        <w:t xml:space="preserve"> нами?!</w:t>
      </w:r>
    </w:p>
    <w:p w:rsidR="00054828" w:rsidRDefault="00054828" w:rsidP="00F6491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наливает в стакан текилу, залпом выпивает.</w:t>
      </w:r>
    </w:p>
    <w:p w:rsidR="00054828" w:rsidRDefault="00054828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</w:t>
      </w:r>
      <w:r w:rsidR="00962CF5">
        <w:rPr>
          <w:iCs/>
        </w:rPr>
        <w:t xml:space="preserve"> (</w:t>
      </w:r>
      <w:r w:rsidR="00962CF5" w:rsidRPr="00527020">
        <w:rPr>
          <w:i/>
        </w:rPr>
        <w:t>вста</w:t>
      </w:r>
      <w:r w:rsidR="00527020">
        <w:rPr>
          <w:i/>
        </w:rPr>
        <w:t>ё</w:t>
      </w:r>
      <w:r w:rsidR="00962CF5" w:rsidRPr="00527020">
        <w:rPr>
          <w:i/>
        </w:rPr>
        <w:t>т</w:t>
      </w:r>
      <w:r w:rsidR="00962CF5">
        <w:rPr>
          <w:iCs/>
        </w:rPr>
        <w:t>)</w:t>
      </w:r>
      <w:r>
        <w:rPr>
          <w:iCs/>
        </w:rPr>
        <w:t xml:space="preserve"> А-а-а… </w:t>
      </w:r>
      <w:r w:rsidR="008E5A02">
        <w:rPr>
          <w:iCs/>
        </w:rPr>
        <w:t>(</w:t>
      </w:r>
      <w:r w:rsidR="008E5A02" w:rsidRPr="00527020">
        <w:rPr>
          <w:i/>
        </w:rPr>
        <w:t>хохочет</w:t>
      </w:r>
      <w:r w:rsidR="008E5A02">
        <w:rPr>
          <w:iCs/>
        </w:rPr>
        <w:t xml:space="preserve">) </w:t>
      </w:r>
      <w:r w:rsidR="00962CF5">
        <w:rPr>
          <w:iCs/>
        </w:rPr>
        <w:t xml:space="preserve">Это ты мерзавец, Макс! Ты, </w:t>
      </w:r>
      <w:r>
        <w:rPr>
          <w:iCs/>
        </w:rPr>
        <w:t>а не я!</w:t>
      </w:r>
      <w:r w:rsidR="008E5A02">
        <w:rPr>
          <w:iCs/>
        </w:rPr>
        <w:t xml:space="preserve"> 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Ну, прости… Это была плохая шутка. (</w:t>
      </w:r>
      <w:r>
        <w:rPr>
          <w:i/>
        </w:rPr>
        <w:t>подходит к Васе, обнимает его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Пожалуйста, не умирай. Всё это время я знал, что ты где-то есть </w:t>
      </w:r>
      <w:r w:rsidR="008F20BF">
        <w:rPr>
          <w:iCs/>
        </w:rPr>
        <w:t xml:space="preserve">– </w:t>
      </w:r>
      <w:r>
        <w:rPr>
          <w:iCs/>
        </w:rPr>
        <w:t xml:space="preserve">хитрый, жадный, плохой человек. И ты ждёшь, когда у меня со Стёпкой станет всё плохо. И когда дождёшься </w:t>
      </w:r>
      <w:r w:rsidR="008F20BF">
        <w:rPr>
          <w:iCs/>
        </w:rPr>
        <w:t xml:space="preserve">– </w:t>
      </w:r>
      <w:r>
        <w:rPr>
          <w:iCs/>
        </w:rPr>
        <w:t>посмеёшься</w:t>
      </w:r>
      <w:r w:rsidR="00962CF5">
        <w:rPr>
          <w:iCs/>
        </w:rPr>
        <w:t xml:space="preserve"> злорадно</w:t>
      </w:r>
      <w:proofErr w:type="gramStart"/>
      <w:r>
        <w:rPr>
          <w:iCs/>
        </w:rPr>
        <w:t>… И</w:t>
      </w:r>
      <w:proofErr w:type="gramEnd"/>
      <w:r>
        <w:rPr>
          <w:iCs/>
        </w:rPr>
        <w:t xml:space="preserve"> я старался, изо всех сил старался, чтобы </w:t>
      </w:r>
      <w:r w:rsidR="001A4BA9">
        <w:rPr>
          <w:iCs/>
        </w:rPr>
        <w:t>у</w:t>
      </w:r>
      <w:r>
        <w:rPr>
          <w:iCs/>
        </w:rPr>
        <w:t xml:space="preserve"> нас</w:t>
      </w:r>
      <w:r w:rsidR="00962CF5">
        <w:rPr>
          <w:iCs/>
        </w:rPr>
        <w:t xml:space="preserve"> с </w:t>
      </w:r>
      <w:proofErr w:type="spellStart"/>
      <w:r w:rsidR="00962CF5">
        <w:rPr>
          <w:iCs/>
        </w:rPr>
        <w:t>заей</w:t>
      </w:r>
      <w:proofErr w:type="spellEnd"/>
      <w:r w:rsidR="00962CF5">
        <w:rPr>
          <w:iCs/>
        </w:rPr>
        <w:t xml:space="preserve"> </w:t>
      </w:r>
      <w:r>
        <w:rPr>
          <w:iCs/>
        </w:rPr>
        <w:t>всё было хорошо. Если ты помрёшь, мне не для кого будет стараться… Пожалуйста, не умирай. Никогда…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Слышится тихий звук, будто кто-то скребётся в дверь.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вытирает слёзы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Спасибо, Макс. Спасибо, дружище…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В дверь снова кто-то скребётся.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прислушиваясь</w:t>
      </w:r>
      <w:r>
        <w:rPr>
          <w:iCs/>
        </w:rPr>
        <w:t>) Мне кажется или кто-то скребётся?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Наверное, это крысы.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В моём отеле?! Сам ты крыса!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двери, распахивает.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В дверь вваливается Стефи с чемоданом.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Падает навзничь.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Лежит</w:t>
      </w:r>
      <w:r w:rsidR="0075584D">
        <w:rPr>
          <w:i/>
        </w:rPr>
        <w:t>, не двигаясь.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потрясённо</w:t>
      </w:r>
      <w:r>
        <w:rPr>
          <w:iCs/>
        </w:rPr>
        <w:t>) Стефи…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Стёпка?!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заплетающимся языком</w:t>
      </w:r>
      <w:r>
        <w:rPr>
          <w:iCs/>
        </w:rPr>
        <w:t xml:space="preserve">) </w:t>
      </w:r>
      <w:r w:rsidR="00B329CC">
        <w:rPr>
          <w:iCs/>
        </w:rPr>
        <w:t xml:space="preserve">Мальчики… Там… погода </w:t>
      </w:r>
      <w:proofErr w:type="spellStart"/>
      <w:r w:rsidR="00B329CC">
        <w:rPr>
          <w:iCs/>
        </w:rPr>
        <w:t>нелёт</w:t>
      </w:r>
      <w:proofErr w:type="spellEnd"/>
      <w:r w:rsidR="00B329CC">
        <w:rPr>
          <w:iCs/>
        </w:rPr>
        <w:t xml:space="preserve">… </w:t>
      </w:r>
      <w:proofErr w:type="spellStart"/>
      <w:r w:rsidR="008F20BF">
        <w:rPr>
          <w:iCs/>
        </w:rPr>
        <w:t>ик</w:t>
      </w:r>
      <w:proofErr w:type="spellEnd"/>
      <w:r w:rsidR="008F20BF">
        <w:rPr>
          <w:iCs/>
        </w:rPr>
        <w:t xml:space="preserve">… </w:t>
      </w:r>
      <w:r w:rsidR="00B329CC">
        <w:rPr>
          <w:iCs/>
        </w:rPr>
        <w:t>нелётная… Карелия не принимает…</w:t>
      </w:r>
    </w:p>
    <w:p w:rsidR="00B329CC" w:rsidRDefault="00B329CC" w:rsidP="008F20BF">
      <w:pPr>
        <w:spacing w:line="360" w:lineRule="auto"/>
        <w:ind w:firstLine="284"/>
        <w:jc w:val="both"/>
        <w:rPr>
          <w:i/>
        </w:rPr>
      </w:pPr>
      <w:r>
        <w:rPr>
          <w:i/>
        </w:rPr>
        <w:t>Макс</w:t>
      </w:r>
      <w:r w:rsidR="008F20BF">
        <w:rPr>
          <w:i/>
        </w:rPr>
        <w:t xml:space="preserve"> подходит,</w:t>
      </w:r>
      <w:r>
        <w:rPr>
          <w:i/>
        </w:rPr>
        <w:t xml:space="preserve"> наклоняется над Стефанией, нюхает.</w:t>
      </w:r>
    </w:p>
    <w:p w:rsidR="00B329CC" w:rsidRDefault="00B329CC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Джин.</w:t>
      </w:r>
    </w:p>
    <w:p w:rsidR="00B329CC" w:rsidRDefault="00B329CC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наклоняется, нюхает.</w:t>
      </w:r>
    </w:p>
    <w:p w:rsidR="00B329CC" w:rsidRDefault="00B329CC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Виски…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</w:t>
      </w:r>
      <w:r w:rsidR="00962CF5">
        <w:rPr>
          <w:iCs/>
        </w:rPr>
        <w:t>(</w:t>
      </w:r>
      <w:r w:rsidR="00962CF5" w:rsidRPr="003931A7">
        <w:rPr>
          <w:i/>
        </w:rPr>
        <w:t>принюхивается</w:t>
      </w:r>
      <w:r w:rsidR="00962CF5">
        <w:rPr>
          <w:iCs/>
        </w:rPr>
        <w:t xml:space="preserve">) </w:t>
      </w:r>
      <w:r>
        <w:rPr>
          <w:iCs/>
        </w:rPr>
        <w:t>И пиво.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Ты бери чемодан, а я уложу её на кровать.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</w:t>
      </w:r>
      <w:r w:rsidR="008F20BF">
        <w:rPr>
          <w:iCs/>
        </w:rPr>
        <w:t>Сам</w:t>
      </w:r>
      <w:r>
        <w:rPr>
          <w:iCs/>
        </w:rPr>
        <w:t xml:space="preserve"> бери чемодан, а я уложу её на кровать.</w:t>
      </w:r>
    </w:p>
    <w:p w:rsidR="00B329CC" w:rsidRDefault="00B329CC" w:rsidP="00B329C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Смотрят друг на друга, оба берут Стефанию, </w:t>
      </w:r>
      <w:r w:rsidR="005348E9">
        <w:rPr>
          <w:i/>
        </w:rPr>
        <w:t>несут к кровати</w:t>
      </w:r>
      <w:r>
        <w:rPr>
          <w:i/>
        </w:rPr>
        <w:t>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такой её никогда не видел.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Я тоже.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Осторожно кладут Стефанию на кровать.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Мальчики… я трезвая…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В дрова.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Просто устала…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заботливо накрывает Стефанию пледом.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дёргает плед к себе</w:t>
      </w:r>
      <w:r>
        <w:rPr>
          <w:iCs/>
        </w:rPr>
        <w:t>) Вообще-то, это моя жена.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Тут всё моё. И эти дрова тоже.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Жалко, больных бить нельзя.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Зато здоровых можно.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Садятся рядом на край кровати.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Вот проспится и скажет </w:t>
      </w:r>
      <w:r w:rsidR="008F20BF">
        <w:rPr>
          <w:iCs/>
        </w:rPr>
        <w:t xml:space="preserve">– </w:t>
      </w:r>
      <w:r>
        <w:rPr>
          <w:iCs/>
        </w:rPr>
        <w:t>с кем она остаётся.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Только про отель ей </w:t>
      </w:r>
      <w:r w:rsidR="008F20BF">
        <w:rPr>
          <w:iCs/>
        </w:rPr>
        <w:t xml:space="preserve">– </w:t>
      </w:r>
      <w:r>
        <w:rPr>
          <w:iCs/>
        </w:rPr>
        <w:t>ни слова.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Клянусь здоровьем.</w:t>
      </w:r>
    </w:p>
    <w:p w:rsidR="005348E9" w:rsidRDefault="00962CF5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Всё должно быть</w:t>
      </w:r>
      <w:r w:rsidR="005348E9">
        <w:rPr>
          <w:iCs/>
        </w:rPr>
        <w:t xml:space="preserve"> честно.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Замётано.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ЗТМ.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</w:p>
    <w:p w:rsidR="00D46495" w:rsidRPr="000312C5" w:rsidRDefault="001A4BA9" w:rsidP="000312C5">
      <w:pPr>
        <w:spacing w:line="360" w:lineRule="auto"/>
        <w:ind w:firstLine="284"/>
        <w:jc w:val="center"/>
        <w:rPr>
          <w:b/>
          <w:bCs/>
          <w:i/>
        </w:rPr>
      </w:pPr>
      <w:r w:rsidRPr="001A4BA9">
        <w:rPr>
          <w:b/>
          <w:bCs/>
          <w:i/>
        </w:rPr>
        <w:t xml:space="preserve">ДЕЙСТВИЕ </w:t>
      </w:r>
      <w:r w:rsidR="005348E9" w:rsidRPr="001A4BA9">
        <w:rPr>
          <w:b/>
          <w:bCs/>
          <w:i/>
        </w:rPr>
        <w:t>ВТОРОЕ</w:t>
      </w:r>
    </w:p>
    <w:p w:rsidR="00A229AC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спит на кровати.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Рядом, склонив головы друг на друга, сидят Вася и Макс.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тоже спят.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открывает глаза, садится.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Непонимающе смотрит на Васю и Макса.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Пальцем стучит по плечу Васи.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по плечу Макса.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и Макс синхронно открывают глаза.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Поднимают головы.</w:t>
      </w:r>
    </w:p>
    <w:p w:rsidR="001A4BA9" w:rsidRDefault="003D6B00" w:rsidP="000D1F83">
      <w:pPr>
        <w:spacing w:line="360" w:lineRule="auto"/>
        <w:ind w:firstLine="284"/>
        <w:jc w:val="both"/>
      </w:pPr>
      <w:r>
        <w:t xml:space="preserve">СТЕФАНИЯ. А… что </w:t>
      </w:r>
      <w:r w:rsidR="001A4BA9">
        <w:t>здесь происходит?</w:t>
      </w:r>
    </w:p>
    <w:p w:rsidR="001A4BA9" w:rsidRDefault="001A4BA9" w:rsidP="000D1F83">
      <w:pPr>
        <w:spacing w:line="360" w:lineRule="auto"/>
        <w:ind w:firstLine="284"/>
        <w:jc w:val="both"/>
      </w:pPr>
      <w:r>
        <w:t xml:space="preserve">МАКС. </w:t>
      </w:r>
      <w:r w:rsidR="00A816B5">
        <w:t>(</w:t>
      </w:r>
      <w:r w:rsidR="00A816B5" w:rsidRPr="00A1781D">
        <w:rPr>
          <w:i/>
          <w:iCs/>
        </w:rPr>
        <w:t>зевает</w:t>
      </w:r>
      <w:r w:rsidR="00A816B5">
        <w:t xml:space="preserve">) </w:t>
      </w:r>
      <w:r>
        <w:t>Страсти кипят, разве не видно?</w:t>
      </w:r>
    </w:p>
    <w:p w:rsidR="001A4BA9" w:rsidRDefault="001A4BA9" w:rsidP="000D1F83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смущается</w:t>
      </w:r>
      <w:r>
        <w:t>) Простите…</w:t>
      </w:r>
      <w:r w:rsidRPr="001A4BA9">
        <w:t xml:space="preserve"> </w:t>
      </w:r>
      <w:r>
        <w:t>Я в жизни так никогда не напивалась.</w:t>
      </w:r>
    </w:p>
    <w:p w:rsidR="001A4BA9" w:rsidRDefault="00A816B5" w:rsidP="001A4BA9">
      <w:pPr>
        <w:spacing w:line="360" w:lineRule="auto"/>
        <w:ind w:firstLine="284"/>
        <w:jc w:val="both"/>
      </w:pPr>
      <w:r>
        <w:t xml:space="preserve">МАКС. Да, </w:t>
      </w:r>
      <w:proofErr w:type="spellStart"/>
      <w:r>
        <w:t>зая</w:t>
      </w:r>
      <w:proofErr w:type="spellEnd"/>
      <w:r>
        <w:t>,</w:t>
      </w:r>
      <w:r w:rsidR="001A4BA9">
        <w:t xml:space="preserve"> ты меня удивила.</w:t>
      </w:r>
    </w:p>
    <w:p w:rsidR="001A4BA9" w:rsidRDefault="001A4BA9" w:rsidP="001A4BA9">
      <w:pPr>
        <w:spacing w:line="360" w:lineRule="auto"/>
        <w:ind w:firstLine="284"/>
        <w:jc w:val="both"/>
      </w:pPr>
      <w:r>
        <w:t>ВАСЯ. Меня, если честно, тоже.</w:t>
      </w:r>
    </w:p>
    <w:p w:rsidR="001A4BA9" w:rsidRDefault="001A4BA9" w:rsidP="001A4BA9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встаёт</w:t>
      </w:r>
      <w:r>
        <w:t>) Я в душ.</w:t>
      </w:r>
    </w:p>
    <w:p w:rsidR="001A4BA9" w:rsidRDefault="001A4BA9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1A4BA9" w:rsidRDefault="001A4BA9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толкает Макса плечом.</w:t>
      </w:r>
    </w:p>
    <w:p w:rsidR="001A4BA9" w:rsidRDefault="001A4BA9" w:rsidP="001A4BA9">
      <w:pPr>
        <w:spacing w:line="360" w:lineRule="auto"/>
        <w:ind w:firstLine="284"/>
        <w:jc w:val="both"/>
      </w:pPr>
      <w:r>
        <w:t>ВАСЯ. Видал, как она на меня смотрела? Стефи ко мне вернулась! Ко мне!</w:t>
      </w:r>
    </w:p>
    <w:p w:rsidR="001A4BA9" w:rsidRDefault="001A4BA9" w:rsidP="001A4BA9">
      <w:pPr>
        <w:spacing w:line="360" w:lineRule="auto"/>
        <w:ind w:firstLine="284"/>
        <w:jc w:val="both"/>
      </w:pPr>
      <w:r>
        <w:lastRenderedPageBreak/>
        <w:t>МАКС. Не знаю, как она на тебя смотрела, но подмигнула она мне!</w:t>
      </w:r>
    </w:p>
    <w:p w:rsidR="001A4BA9" w:rsidRDefault="001A4BA9" w:rsidP="001A4BA9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вскакивает</w:t>
      </w:r>
      <w:r>
        <w:t>) Что?! Да она вообще не моргала!</w:t>
      </w:r>
    </w:p>
    <w:p w:rsidR="001A4BA9" w:rsidRDefault="001A4BA9" w:rsidP="001A4BA9">
      <w:pPr>
        <w:spacing w:line="360" w:lineRule="auto"/>
        <w:ind w:firstLine="284"/>
        <w:jc w:val="both"/>
      </w:pPr>
      <w:r>
        <w:t xml:space="preserve">МАКС. Тебе, может, и не моргала… А мне </w:t>
      </w:r>
      <w:r w:rsidR="008F20BF">
        <w:t xml:space="preserve">– </w:t>
      </w:r>
      <w:r>
        <w:t>подмигнула. Левым глазом! Вот так…</w:t>
      </w:r>
    </w:p>
    <w:p w:rsidR="001A4BA9" w:rsidRDefault="001A4BA9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Подмигивает Васе.</w:t>
      </w:r>
    </w:p>
    <w:p w:rsidR="001A4BA9" w:rsidRDefault="001A4BA9" w:rsidP="001A4BA9">
      <w:pPr>
        <w:spacing w:line="360" w:lineRule="auto"/>
        <w:ind w:firstLine="284"/>
        <w:jc w:val="both"/>
      </w:pPr>
      <w:r>
        <w:t xml:space="preserve">ВАСЯ. Стефи никому никогда не подмигивает! Тем более </w:t>
      </w:r>
      <w:r w:rsidR="008F20BF">
        <w:t xml:space="preserve">– </w:t>
      </w:r>
      <w:r>
        <w:t>вот так! (</w:t>
      </w:r>
      <w:r>
        <w:rPr>
          <w:i/>
          <w:iCs/>
        </w:rPr>
        <w:t>подмигивает Максу</w:t>
      </w:r>
      <w:r>
        <w:t>) Она тебе, что, девочка в баре?! Ты ещё скажи, что она танцует стриптиз на столе!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в дверь.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Я открою.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подкрадывается к двери душа, приоткрывает дверь, подглядывает.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Макс.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стремительно отскакивает от двери.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рассматривает какую-то бумагу.</w:t>
      </w:r>
    </w:p>
    <w:p w:rsidR="0075584D" w:rsidRDefault="0075584D" w:rsidP="001A4BA9">
      <w:pPr>
        <w:spacing w:line="360" w:lineRule="auto"/>
        <w:ind w:firstLine="284"/>
        <w:jc w:val="both"/>
      </w:pPr>
      <w:r>
        <w:t>ВАСЯ. Это что?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растерянно</w:t>
      </w:r>
      <w:r>
        <w:t>) А?</w:t>
      </w:r>
    </w:p>
    <w:p w:rsidR="0075584D" w:rsidRDefault="0075584D" w:rsidP="001A4BA9">
      <w:pPr>
        <w:spacing w:line="360" w:lineRule="auto"/>
        <w:ind w:firstLine="284"/>
        <w:jc w:val="both"/>
      </w:pPr>
      <w:r>
        <w:t>ВАСЯ. Что у тебя в руках?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удивлённо</w:t>
      </w:r>
      <w:r>
        <w:t xml:space="preserve">) Штраф. За дебош в баре отеля. Стёпка напилась, залезла на стойку, начала под музыку снимать с себя </w:t>
      </w:r>
      <w:r w:rsidR="00681B9E">
        <w:t>одежду</w:t>
      </w:r>
      <w:r>
        <w:t xml:space="preserve">, </w:t>
      </w:r>
      <w:r w:rsidR="002277B3">
        <w:t xml:space="preserve">упала и </w:t>
      </w:r>
      <w:r>
        <w:t xml:space="preserve">разбила все бутылки с алкоголем за стойкой бара… </w:t>
      </w:r>
      <w:proofErr w:type="spellStart"/>
      <w:r>
        <w:t>Офигеть</w:t>
      </w:r>
      <w:proofErr w:type="spellEnd"/>
      <w:r>
        <w:t>… Ущерб на восемь тысяч долларов… (</w:t>
      </w:r>
      <w:r>
        <w:rPr>
          <w:i/>
          <w:iCs/>
        </w:rPr>
        <w:t>кричит</w:t>
      </w:r>
      <w:r>
        <w:t xml:space="preserve">) </w:t>
      </w:r>
      <w:proofErr w:type="spellStart"/>
      <w:r>
        <w:t>Зая</w:t>
      </w:r>
      <w:proofErr w:type="spellEnd"/>
      <w:r>
        <w:t>! Ты прелесть!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душа выходит Стефания с полотенцем на голове.</w:t>
      </w:r>
    </w:p>
    <w:p w:rsidR="0075584D" w:rsidRDefault="0075584D" w:rsidP="001A4BA9">
      <w:pPr>
        <w:spacing w:line="360" w:lineRule="auto"/>
        <w:ind w:firstLine="284"/>
        <w:jc w:val="both"/>
      </w:pPr>
      <w:r>
        <w:t>СТЕФАНИЯ. Ты что-то сказал?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отдаёт ей бумагу</w:t>
      </w:r>
      <w:r w:rsidR="002277B3">
        <w:t xml:space="preserve">) Я говорю, ты прелесть, </w:t>
      </w:r>
      <w:proofErr w:type="spellStart"/>
      <w:r w:rsidR="002277B3">
        <w:t>з</w:t>
      </w:r>
      <w:r>
        <w:t>ая</w:t>
      </w:r>
      <w:proofErr w:type="spellEnd"/>
      <w:r>
        <w:t xml:space="preserve">… </w:t>
      </w:r>
      <w:r w:rsidR="002277B3">
        <w:t xml:space="preserve">Хорошо в монастырь сходила! </w:t>
      </w:r>
      <w:r>
        <w:t>Не знаю, правда, чем мы будем рассчитываться…</w:t>
      </w:r>
    </w:p>
    <w:p w:rsidR="00B33F2C" w:rsidRDefault="00B33F2C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рассматривает бумагу, сильно смущается.</w:t>
      </w:r>
    </w:p>
    <w:p w:rsidR="00B33F2C" w:rsidRDefault="00B33F2C" w:rsidP="001A4BA9">
      <w:pPr>
        <w:spacing w:line="360" w:lineRule="auto"/>
        <w:ind w:firstLine="284"/>
        <w:jc w:val="both"/>
      </w:pPr>
      <w:r>
        <w:t>СТЕФАНИЯ. Не понимаю, как это получилось… Я поехала в аэропорт. Пока ждала такси, решила заглянуть в бар…</w:t>
      </w:r>
    </w:p>
    <w:p w:rsidR="00B33F2C" w:rsidRDefault="00B33F2C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ухмыляется.</w:t>
      </w:r>
    </w:p>
    <w:p w:rsidR="00B33F2C" w:rsidRDefault="00B33F2C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тоже.</w:t>
      </w:r>
    </w:p>
    <w:p w:rsidR="00B33F2C" w:rsidRDefault="00B33F2C" w:rsidP="001A4BA9">
      <w:pPr>
        <w:spacing w:line="360" w:lineRule="auto"/>
        <w:ind w:firstLine="284"/>
        <w:jc w:val="both"/>
      </w:pPr>
      <w:r>
        <w:t>СТЕФАНИЯ. И не надо на меня так смотреть!</w:t>
      </w:r>
    </w:p>
    <w:p w:rsidR="00B33F2C" w:rsidRDefault="00B33F2C" w:rsidP="00B33F2C">
      <w:pPr>
        <w:spacing w:line="360" w:lineRule="auto"/>
        <w:ind w:firstLine="284"/>
        <w:jc w:val="both"/>
      </w:pPr>
      <w:r>
        <w:t>МАКС. Да я всё поним</w:t>
      </w:r>
      <w:r w:rsidR="002277B3">
        <w:t xml:space="preserve">аю, </w:t>
      </w:r>
      <w:proofErr w:type="spellStart"/>
      <w:r w:rsidR="002277B3">
        <w:t>з</w:t>
      </w:r>
      <w:r>
        <w:t>ай</w:t>
      </w:r>
      <w:proofErr w:type="spellEnd"/>
      <w:r>
        <w:t>… Не каждый день в монастырь уходишь. Это надо было отметить.</w:t>
      </w:r>
    </w:p>
    <w:p w:rsidR="00B33F2C" w:rsidRDefault="00B33F2C" w:rsidP="00B33F2C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потрясённо</w:t>
      </w:r>
      <w:r>
        <w:t>) Ты, правда, начала раздеваться? На барной стойке?!</w:t>
      </w:r>
    </w:p>
    <w:p w:rsidR="00B33F2C" w:rsidRDefault="00B33F2C" w:rsidP="00B33F2C">
      <w:pPr>
        <w:spacing w:line="360" w:lineRule="auto"/>
        <w:ind w:firstLine="284"/>
        <w:jc w:val="both"/>
      </w:pPr>
      <w:r>
        <w:t>МАКС. Ну, что ты, Вася! Это барная стойка набросилась на Ст</w:t>
      </w:r>
      <w:r w:rsidR="00512DB7">
        <w:t>ёпку и стащила с неё платье! А Стёпка</w:t>
      </w:r>
      <w:r>
        <w:t xml:space="preserve"> от</w:t>
      </w:r>
      <w:r w:rsidR="00512DB7">
        <w:t xml:space="preserve">чаянно сопротивлялась, правда, </w:t>
      </w:r>
      <w:proofErr w:type="spellStart"/>
      <w:r w:rsidR="00512DB7">
        <w:t>з</w:t>
      </w:r>
      <w:r>
        <w:t>ая</w:t>
      </w:r>
      <w:proofErr w:type="spellEnd"/>
      <w:r>
        <w:t>?!</w:t>
      </w:r>
    </w:p>
    <w:p w:rsidR="00B33F2C" w:rsidRDefault="00B33F2C" w:rsidP="00B33F2C">
      <w:pPr>
        <w:spacing w:line="360" w:lineRule="auto"/>
        <w:ind w:firstLine="284"/>
        <w:jc w:val="both"/>
      </w:pPr>
      <w:r>
        <w:lastRenderedPageBreak/>
        <w:t xml:space="preserve">СТЕФАНИЯ. </w:t>
      </w:r>
      <w:r w:rsidR="003C6A8A">
        <w:t>Я вообще не понимаю, откуда такая сумма! Там было совсем мало бутылок! Так… Я сейчас разберусь! Я позвоню хозяину и устрою такой разнос! Вот, тут есть телефон…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свой телефон, набирает номер, сверяясь с цифрами на бумаге.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пытается выхватить телефон у Стефании.</w:t>
      </w:r>
    </w:p>
    <w:p w:rsidR="003C6A8A" w:rsidRDefault="0047612C" w:rsidP="003C6A8A">
      <w:pPr>
        <w:spacing w:line="360" w:lineRule="auto"/>
        <w:ind w:firstLine="284"/>
        <w:jc w:val="both"/>
      </w:pPr>
      <w:r>
        <w:t xml:space="preserve">МАКС. Не надо никуда звонить, </w:t>
      </w:r>
      <w:proofErr w:type="spellStart"/>
      <w:r>
        <w:t>з</w:t>
      </w:r>
      <w:r w:rsidR="003C6A8A">
        <w:t>ая</w:t>
      </w:r>
      <w:proofErr w:type="spellEnd"/>
      <w:r w:rsidR="003C6A8A">
        <w:t>! Я кредит возьму!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уворачивается</w:t>
      </w:r>
      <w:r>
        <w:t>) Нет, я ему позвоню! Это просто грабёж среди белого дня! Подумаешь, пару бутылок разбила!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телефон, он сбрасывает вызов.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Сбросил, гад…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повтор номера.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телефон, он сбрасывает вызов.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удивлённо смотрит на Васю.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повтор номера.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телефон, он сбрасывает вызов.</w:t>
      </w:r>
    </w:p>
    <w:p w:rsidR="003C6A8A" w:rsidRDefault="0047612C" w:rsidP="003C6A8A">
      <w:pPr>
        <w:spacing w:line="360" w:lineRule="auto"/>
        <w:ind w:firstLine="284"/>
        <w:jc w:val="both"/>
      </w:pPr>
      <w:r>
        <w:t xml:space="preserve">СТЕФАНИЯ. А… что </w:t>
      </w:r>
      <w:r w:rsidR="003C6A8A">
        <w:t>здесь происходит?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повтор вызова.</w:t>
      </w:r>
    </w:p>
    <w:p w:rsidR="003C6A8A" w:rsidRDefault="003C6A8A" w:rsidP="003C6A8A">
      <w:pPr>
        <w:spacing w:line="360" w:lineRule="auto"/>
        <w:ind w:firstLine="284"/>
        <w:jc w:val="both"/>
      </w:pPr>
      <w:r>
        <w:t>ВАСЯ. Страсти кипят</w:t>
      </w:r>
      <w:r w:rsidR="0047612C">
        <w:t>…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него звонит телефон, он сбрасывает вызов.</w:t>
      </w:r>
    </w:p>
    <w:p w:rsidR="003C6A8A" w:rsidRPr="003C6A8A" w:rsidRDefault="003C6A8A" w:rsidP="003C6A8A">
      <w:pPr>
        <w:spacing w:line="360" w:lineRule="auto"/>
        <w:ind w:firstLine="284"/>
        <w:jc w:val="both"/>
      </w:pPr>
      <w:r>
        <w:t>СТЕФАНИЯ. Не понимаю… (</w:t>
      </w:r>
      <w:r>
        <w:rPr>
          <w:i/>
          <w:iCs/>
        </w:rPr>
        <w:t>набирает повтор</w:t>
      </w:r>
      <w:r>
        <w:t>)</w:t>
      </w:r>
    </w:p>
    <w:p w:rsidR="003C6A8A" w:rsidRDefault="003C6A8A" w:rsidP="003C6A8A">
      <w:pPr>
        <w:spacing w:line="360" w:lineRule="auto"/>
        <w:ind w:firstLine="284"/>
        <w:jc w:val="both"/>
      </w:pPr>
      <w:r>
        <w:t>ВАСЯ. Макс, я обещал не раскрывать карты, я их не раскрываю! (</w:t>
      </w:r>
      <w:r>
        <w:rPr>
          <w:i/>
          <w:iCs/>
        </w:rPr>
        <w:t>сбрасывает вызов</w:t>
      </w:r>
      <w:proofErr w:type="gramStart"/>
      <w:r>
        <w:t>)</w:t>
      </w:r>
      <w:proofErr w:type="gramEnd"/>
      <w:r w:rsidR="002959F5">
        <w:t xml:space="preserve"> Молчу! Ничего не говорю!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Почему, когда я звоню хозяину отеля, у Васи звонит телефон?! Что за бардак со связью?! (</w:t>
      </w:r>
      <w:r>
        <w:rPr>
          <w:i/>
          <w:iCs/>
        </w:rPr>
        <w:t>набирает повтор номера</w:t>
      </w:r>
      <w:r>
        <w:t>)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телефон.</w:t>
      </w:r>
    </w:p>
    <w:p w:rsidR="003C6A8A" w:rsidRDefault="002959F5" w:rsidP="003C6A8A">
      <w:pPr>
        <w:spacing w:line="360" w:lineRule="auto"/>
        <w:ind w:firstLine="284"/>
        <w:jc w:val="both"/>
      </w:pPr>
      <w:r>
        <w:t>МАКС. (</w:t>
      </w:r>
      <w:r w:rsidRPr="00A1781D">
        <w:rPr>
          <w:i/>
          <w:iCs/>
        </w:rPr>
        <w:t>обреч</w:t>
      </w:r>
      <w:r w:rsidR="00A1781D">
        <w:rPr>
          <w:i/>
          <w:iCs/>
        </w:rPr>
        <w:t>ё</w:t>
      </w:r>
      <w:r w:rsidRPr="00A1781D">
        <w:rPr>
          <w:i/>
          <w:iCs/>
        </w:rPr>
        <w:t>нно</w:t>
      </w:r>
      <w:r>
        <w:t xml:space="preserve">) Никакого бардака, </w:t>
      </w:r>
      <w:proofErr w:type="spellStart"/>
      <w:r>
        <w:t>з</w:t>
      </w:r>
      <w:r w:rsidR="003C6A8A">
        <w:t>ая</w:t>
      </w:r>
      <w:proofErr w:type="spellEnd"/>
      <w:r w:rsidR="003C6A8A">
        <w:t>… Он тут главный.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Кто?</w:t>
      </w:r>
    </w:p>
    <w:p w:rsidR="003C6A8A" w:rsidRDefault="003C6A8A" w:rsidP="003C6A8A">
      <w:pPr>
        <w:spacing w:line="360" w:lineRule="auto"/>
        <w:ind w:firstLine="284"/>
        <w:jc w:val="both"/>
      </w:pPr>
      <w:r>
        <w:t>МАКС. Вася.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Где?</w:t>
      </w:r>
    </w:p>
    <w:p w:rsidR="003C6A8A" w:rsidRDefault="003C6A8A" w:rsidP="003C6A8A">
      <w:pPr>
        <w:spacing w:line="360" w:lineRule="auto"/>
        <w:ind w:firstLine="284"/>
        <w:jc w:val="both"/>
      </w:pPr>
      <w:r>
        <w:t>МАКС. В отеле.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В каком?!</w:t>
      </w:r>
    </w:p>
    <w:p w:rsidR="003C6A8A" w:rsidRDefault="003C6A8A" w:rsidP="003C6A8A">
      <w:pPr>
        <w:spacing w:line="360" w:lineRule="auto"/>
        <w:ind w:firstLine="284"/>
        <w:jc w:val="both"/>
      </w:pPr>
      <w:r>
        <w:t>МАКС. В этом. В котором ты разгромила бар.</w:t>
      </w:r>
    </w:p>
    <w:p w:rsidR="00746105" w:rsidRDefault="00746105" w:rsidP="003C6A8A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сбрасывает вызов</w:t>
      </w:r>
      <w:r>
        <w:t>) Ты мне ничего не должна, Стефи, успокойся.</w:t>
      </w:r>
    </w:p>
    <w:p w:rsidR="00746105" w:rsidRDefault="00746105" w:rsidP="003C6A8A">
      <w:pPr>
        <w:spacing w:line="360" w:lineRule="auto"/>
        <w:ind w:firstLine="284"/>
        <w:jc w:val="both"/>
      </w:pPr>
      <w:r>
        <w:t>СТЕФАНИЯ. А… э-э… Ну… Нет…</w:t>
      </w:r>
    </w:p>
    <w:p w:rsidR="00746105" w:rsidRDefault="002959F5" w:rsidP="003C6A8A">
      <w:pPr>
        <w:spacing w:line="360" w:lineRule="auto"/>
        <w:ind w:firstLine="284"/>
        <w:jc w:val="both"/>
      </w:pPr>
      <w:r>
        <w:lastRenderedPageBreak/>
        <w:t xml:space="preserve">МАКС. Я то же самое сказал, </w:t>
      </w:r>
      <w:proofErr w:type="spellStart"/>
      <w:r>
        <w:t>зая</w:t>
      </w:r>
      <w:proofErr w:type="spellEnd"/>
      <w:r>
        <w:t>, когда узнал.</w:t>
      </w:r>
      <w:r w:rsidR="00746105">
        <w:t xml:space="preserve"> (</w:t>
      </w:r>
      <w:r w:rsidR="00746105">
        <w:rPr>
          <w:i/>
          <w:iCs/>
        </w:rPr>
        <w:t>наливает текилу в стакан</w:t>
      </w:r>
      <w:r w:rsidR="00746105">
        <w:t>) Выпей, у тебя зрачки разные.</w:t>
      </w:r>
    </w:p>
    <w:p w:rsidR="00746105" w:rsidRDefault="00746105" w:rsidP="003C6A8A">
      <w:pPr>
        <w:spacing w:line="360" w:lineRule="auto"/>
        <w:ind w:firstLine="284"/>
        <w:jc w:val="both"/>
      </w:pPr>
      <w:r>
        <w:t>СТЕФАНИЯ. Этого не может быть.</w:t>
      </w:r>
    </w:p>
    <w:p w:rsidR="00746105" w:rsidRDefault="002959F5" w:rsidP="003C6A8A">
      <w:pPr>
        <w:spacing w:line="360" w:lineRule="auto"/>
        <w:ind w:firstLine="284"/>
        <w:jc w:val="both"/>
      </w:pPr>
      <w:r>
        <w:t xml:space="preserve">МАКС. Он ушлый, </w:t>
      </w:r>
      <w:proofErr w:type="spellStart"/>
      <w:r>
        <w:t>з</w:t>
      </w:r>
      <w:r w:rsidR="00746105">
        <w:t>ая</w:t>
      </w:r>
      <w:proofErr w:type="spellEnd"/>
      <w:r w:rsidR="00746105">
        <w:t>… Не чета мне.</w:t>
      </w:r>
    </w:p>
    <w:p w:rsidR="00746105" w:rsidRDefault="00746105" w:rsidP="003C6A8A">
      <w:pPr>
        <w:spacing w:line="360" w:lineRule="auto"/>
        <w:ind w:firstLine="284"/>
        <w:jc w:val="both"/>
      </w:pPr>
      <w:r>
        <w:t>СТЕФАНИЯ. Думаете, я идиотка?!</w:t>
      </w:r>
      <w:r w:rsidR="00B83ABA">
        <w:t xml:space="preserve"> Поверю, что этот отель принадлежит Васе?! Да я… </w:t>
      </w:r>
      <w:r>
        <w:t xml:space="preserve"> Я в интернете сейчас проверю!</w:t>
      </w:r>
    </w:p>
    <w:p w:rsidR="00746105" w:rsidRDefault="00746105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Что-то набирает в телефоне, смотрит в экран, читает вслух.</w:t>
      </w:r>
    </w:p>
    <w:p w:rsidR="00746105" w:rsidRDefault="00746105" w:rsidP="003C6A8A">
      <w:pPr>
        <w:spacing w:line="360" w:lineRule="auto"/>
        <w:ind w:firstLine="284"/>
        <w:jc w:val="both"/>
      </w:pPr>
      <w:r>
        <w:t xml:space="preserve">СТЕФАНИЯ. </w:t>
      </w:r>
      <w:r w:rsidR="00102E41">
        <w:t xml:space="preserve">«Хозяин крупнейшего пятизвёздочного </w:t>
      </w:r>
      <w:proofErr w:type="spellStart"/>
      <w:r w:rsidR="00102E41">
        <w:t>ресорт-спа</w:t>
      </w:r>
      <w:proofErr w:type="spellEnd"/>
      <w:r w:rsidR="00102E41">
        <w:t xml:space="preserve"> отеля «Пятый сезон» Василий Воронов борется с тяжёлой </w:t>
      </w:r>
      <w:proofErr w:type="gramStart"/>
      <w:r w:rsidR="00102E41">
        <w:t>болезнью»…</w:t>
      </w:r>
      <w:proofErr w:type="gramEnd"/>
    </w:p>
    <w:p w:rsidR="00102E41" w:rsidRDefault="00102E41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Потрясённо смотрит на Васю.</w:t>
      </w:r>
    </w:p>
    <w:p w:rsidR="00102E41" w:rsidRDefault="00102E41" w:rsidP="003C6A8A">
      <w:pPr>
        <w:spacing w:line="360" w:lineRule="auto"/>
        <w:ind w:firstLine="284"/>
        <w:jc w:val="both"/>
      </w:pPr>
      <w:r>
        <w:t>СТЕФАНИЯ. Вася…</w:t>
      </w:r>
    </w:p>
    <w:p w:rsidR="00102E41" w:rsidRDefault="00102E41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Васе, обнимает его, целует.</w:t>
      </w:r>
    </w:p>
    <w:p w:rsidR="00102E41" w:rsidRDefault="00102E4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СТЕФАНИЯ. </w:t>
      </w:r>
      <w:r w:rsidR="0088224E">
        <w:t xml:space="preserve">Вася… Вася, дорогой… Значит, </w:t>
      </w:r>
      <w:r w:rsidR="00A228E2">
        <w:t>про болезнь</w:t>
      </w:r>
      <w:r w:rsidR="00A1781D">
        <w:t xml:space="preserve"> – </w:t>
      </w:r>
      <w:r w:rsidR="0088224E">
        <w:t>это всё-таки правда?! Ты не умрёшь, слышишь?</w:t>
      </w:r>
      <w:r w:rsidR="00A1781D">
        <w:t>!</w:t>
      </w:r>
      <w:r w:rsidR="0088224E">
        <w:t xml:space="preserve"> Я не дам тебе умереть!</w:t>
      </w:r>
    </w:p>
    <w:p w:rsidR="00A228E2" w:rsidRDefault="00A228E2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и Стефания стоят, обнявшись.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смотрит на них, собирает вещи, идёт к двери.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отстраняет от себя Стефанию.</w:t>
      </w:r>
    </w:p>
    <w:p w:rsidR="0088224E" w:rsidRDefault="00B26569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Стефи</w:t>
      </w:r>
      <w:r w:rsidR="0088224E">
        <w:t xml:space="preserve">! </w:t>
      </w:r>
      <w:r w:rsidR="00A228E2">
        <w:t xml:space="preserve">Не надо жертв. </w:t>
      </w:r>
      <w:r w:rsidR="0088224E">
        <w:t>Обо мне есть кому позаботиться.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Что? Ты о чём?!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подходит к Максу, кладёт ему руку на плечо.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Мы с Максом решили пожениться.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Вы</w:t>
      </w:r>
      <w:r w:rsidR="00A228E2">
        <w:t xml:space="preserve">… </w:t>
      </w:r>
      <w:r>
        <w:t xml:space="preserve"> издеваетесь?!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А что, тут это запросто. Правда, Макс?!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ошарашенно</w:t>
      </w:r>
      <w:r>
        <w:t>) Правда…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И когда… вы успели так… э</w:t>
      </w:r>
      <w:r w:rsidR="00120189">
        <w:t>-э</w:t>
      </w:r>
      <w:r>
        <w:t>… сблизиться?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</w:t>
      </w:r>
      <w:r w:rsidR="00663851">
        <w:t xml:space="preserve"> О! Это произошло давно. Мы всё время делили тебя, Стефи… Семь лет делили. Не видели друг друга,</w:t>
      </w:r>
      <w:r w:rsidR="00A228E2">
        <w:t xml:space="preserve"> не встречались, знать ничего друг про друга не знали,</w:t>
      </w:r>
      <w:r w:rsidR="00663851">
        <w:t xml:space="preserve"> но всё равно делили и делили. </w:t>
      </w:r>
      <w:r w:rsidR="00A228E2">
        <w:t xml:space="preserve">Делили и делили!!! </w:t>
      </w:r>
      <w:r w:rsidR="00663851">
        <w:t xml:space="preserve">Я нашёл жену, похожую на тебя, Макс изо всех сил изображал счастье с тобой, хотя на самом деле ему уже давно тошно </w:t>
      </w:r>
      <w:r w:rsidR="008F20BF">
        <w:t xml:space="preserve">– </w:t>
      </w:r>
      <w:r w:rsidR="00663851">
        <w:t>и всё это только ради того, чтобы доказать друг другу… Что доказать, Макс? Я запутался…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Ну, что-нибудь доказать, да…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Мы поняли, Стефи, </w:t>
      </w:r>
      <w:r w:rsidR="00B87AE8">
        <w:t>–</w:t>
      </w:r>
      <w:r w:rsidR="00A228E2">
        <w:t xml:space="preserve"> вдруг! </w:t>
      </w:r>
      <w:r w:rsidR="00B87AE8">
        <w:t>–</w:t>
      </w:r>
      <w:r w:rsidR="00A228E2">
        <w:t xml:space="preserve"> </w:t>
      </w:r>
      <w:r>
        <w:t>что жить друг без друга не можем. Правда, Макс?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кладёт руку на плечо Васи</w:t>
      </w:r>
      <w:r>
        <w:t>) Правда.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Перестаньте ломать комедию, противно смотреть.</w:t>
      </w:r>
    </w:p>
    <w:p w:rsidR="00663851" w:rsidRDefault="00A228E2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Ты не толерантна, </w:t>
      </w:r>
      <w:proofErr w:type="spellStart"/>
      <w:r>
        <w:t>з</w:t>
      </w:r>
      <w:r w:rsidR="00663851">
        <w:t>ая</w:t>
      </w:r>
      <w:proofErr w:type="spellEnd"/>
      <w:r w:rsidR="00663851">
        <w:t>. Не смотри, если противно.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lastRenderedPageBreak/>
        <w:t>СТЕФАНИЯ. Клоуны.</w:t>
      </w:r>
    </w:p>
    <w:p w:rsidR="00663851" w:rsidRPr="00F720D2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Я тебе бо</w:t>
      </w:r>
      <w:r w:rsidR="00144E2B">
        <w:t>льше скажу. Путёвку, которую тебе</w:t>
      </w:r>
      <w:r>
        <w:t xml:space="preserve"> друзья подарили, я им подкинул. </w:t>
      </w:r>
      <w:r w:rsidR="000A762C">
        <w:t>Узнал</w:t>
      </w:r>
      <w:r>
        <w:t xml:space="preserve">, что скоро умру, и решил ни в чём себе не отказывать. </w:t>
      </w:r>
      <w:r w:rsidR="000A762C">
        <w:t xml:space="preserve">Увидел Макса и понял </w:t>
      </w:r>
      <w:r w:rsidR="00B87AE8">
        <w:t>–</w:t>
      </w:r>
      <w:r w:rsidR="000A762C">
        <w:t xml:space="preserve"> х</w:t>
      </w:r>
      <w:r>
        <w:t xml:space="preserve">очу жениться </w:t>
      </w:r>
      <w:r w:rsidR="000A762C">
        <w:t xml:space="preserve">не на тебе, а на </w:t>
      </w:r>
      <w:r>
        <w:t>Максе! И женюсь!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зло пихает Васю в бок</w:t>
      </w:r>
      <w:r>
        <w:t>) Замуж выйти.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пихает Макса в ответ</w:t>
      </w:r>
      <w:r>
        <w:t>) Сам ты замуж…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На свадьбу не позовёте?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чемодан, идёт к двери.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</w:t>
      </w:r>
      <w:proofErr w:type="spellStart"/>
      <w:r>
        <w:t>Зая</w:t>
      </w:r>
      <w:proofErr w:type="spellEnd"/>
      <w:r>
        <w:t>, зачем тебе этот ужас?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Действительно. Желаю счастья в личной жизни! Совет да любовь…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дверью.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отталкивает Васю</w:t>
      </w:r>
      <w:r>
        <w:t>) Ты совсем уже?!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Пусть катится в свою Карелию!</w:t>
      </w:r>
      <w:r w:rsidR="00F650A2">
        <w:t xml:space="preserve"> Она всю жизнь о ней мечтала, еще когда со мной жила… Озера, пампасы, теперь вот монастырь какой-то придумала!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Она же тебя любит! Тебя! Она ринулась тебя спасать, на амбразуру бросилась, не испугалась этого кошмара, который ей предстоит </w:t>
      </w:r>
      <w:r w:rsidR="008F20BF">
        <w:t xml:space="preserve">– </w:t>
      </w:r>
      <w:r>
        <w:t>уколы, больницы, памперсы… Или ты всерьёз считаешь, что Стефи могла купиться на твой отель?!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Да нет, конечно. В гробу она видала мой отель.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Но почему тогда?! Почему ты её отшил?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А ты до сих пор ничего не понял?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Что?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Вот, смотри… Я </w:t>
      </w:r>
      <w:r w:rsidR="008F20BF">
        <w:t xml:space="preserve">– </w:t>
      </w:r>
      <w:r>
        <w:t>Стефи. Представь…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Зачем?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Не задавай глупых вопросов. Просто представь, я </w:t>
      </w:r>
      <w:r w:rsidR="008F20BF">
        <w:t xml:space="preserve">– </w:t>
      </w:r>
      <w:r>
        <w:t>Стефи.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И что?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А теперь спроси меня </w:t>
      </w:r>
      <w:r w:rsidR="008F20BF">
        <w:t xml:space="preserve">– </w:t>
      </w:r>
      <w:r>
        <w:t>Стефи, кого ты любишь? Ну?! Спроси!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Я, что, идиот, спрашивать у тебя, кого любит Стёпка? Конечно, ты скажешь, меня! То есть </w:t>
      </w:r>
      <w:r w:rsidR="008F20BF">
        <w:t xml:space="preserve">– </w:t>
      </w:r>
      <w:r>
        <w:t>тебя…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Ты включи воображение, Макс! Ну, почему ты такой буквальный, как баба Маня с рынка, которая редиской торгует? Ты будешь спрашивать не меня, а Стефи! И она ответит тебе честно! Первый раз в жизни.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Хочешь сказать, у тебя перед смертью третий глаз открылся? И ты можешь читать мысли других?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lastRenderedPageBreak/>
        <w:t xml:space="preserve">ВАСЯ. Да, ты молодец… Именно это я и хочу сказать. Спроси </w:t>
      </w:r>
      <w:r w:rsidR="008F20BF">
        <w:t xml:space="preserve">– </w:t>
      </w:r>
      <w:r>
        <w:t>Стефи, кого ты любишь?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Ну, хорошо… Стефи… Кого ты любишь?</w:t>
      </w:r>
      <w:r w:rsidR="00C12831">
        <w:t xml:space="preserve"> Хотя это идиотизм чистой воды.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Тихо! Спроси ещё раз, только нормально, с чувством спроси!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Стефания! Кого ты любишь?!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Себя…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Чёрт… Вася, да</w:t>
      </w:r>
      <w:r w:rsidR="001F0681">
        <w:t xml:space="preserve"> ты гений. Почему я раньше</w:t>
      </w:r>
      <w:r>
        <w:t xml:space="preserve"> не понял</w:t>
      </w:r>
      <w:r w:rsidR="001F0681">
        <w:t>, что Степка любит только себя</w:t>
      </w:r>
      <w:r>
        <w:t>?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Потому что третий глаз, Макс, открывается только незадолго до смерти. Только когда костлявая схватит тебя за горло рукой, понимаешь простые и очевидные вещи…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Надеюсь, сегодня лётная погода…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</w:t>
      </w:r>
      <w:r w:rsidR="000E4092">
        <w:t>(</w:t>
      </w:r>
      <w:r w:rsidR="000E4092" w:rsidRPr="00B87AE8">
        <w:rPr>
          <w:i/>
          <w:iCs/>
        </w:rPr>
        <w:t>пишет смс в телефоне</w:t>
      </w:r>
      <w:r w:rsidR="000E4092">
        <w:t xml:space="preserve">) </w:t>
      </w:r>
      <w:r>
        <w:t>Я тоже на это надеюсь, Макс.</w:t>
      </w:r>
    </w:p>
    <w:p w:rsidR="000E4092" w:rsidRDefault="00C4678C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</w:t>
      </w:r>
      <w:r w:rsidR="000E4092">
        <w:t xml:space="preserve">Что ты там пишешь? </w:t>
      </w:r>
    </w:p>
    <w:p w:rsidR="000E4092" w:rsidRDefault="000E4092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Да так, по работе… Отель, это такая морока, Макс. Глаз да глаз нужен за всеми, а то разворую</w:t>
      </w:r>
      <w:r w:rsidR="00A1781D">
        <w:t>т</w:t>
      </w:r>
      <w:r>
        <w:t xml:space="preserve"> вс</w:t>
      </w:r>
      <w:r w:rsidR="00A1781D">
        <w:t>ё</w:t>
      </w:r>
      <w:r w:rsidR="003E40F1">
        <w:t>,</w:t>
      </w:r>
      <w:r>
        <w:t xml:space="preserve"> до последней простыни.</w:t>
      </w:r>
    </w:p>
    <w:p w:rsidR="00C12831" w:rsidRDefault="000E4092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 </w:t>
      </w:r>
      <w:r w:rsidR="00C4678C">
        <w:t>Спасибо, Вася, что открыл м</w:t>
      </w:r>
      <w:r w:rsidR="00C12831">
        <w:t xml:space="preserve">не глаза. Мне теперь будет легче не читать </w:t>
      </w:r>
      <w:r w:rsidR="00C4678C">
        <w:t>эту Кафку, когда ты умрёшь. Я Степке</w:t>
      </w:r>
      <w:r w:rsidR="00C12831">
        <w:t xml:space="preserve"> так и скажу </w:t>
      </w:r>
      <w:r w:rsidR="008F20BF">
        <w:t xml:space="preserve">– </w:t>
      </w:r>
      <w:r w:rsidR="00C12831">
        <w:t>«</w:t>
      </w:r>
      <w:proofErr w:type="spellStart"/>
      <w:r w:rsidR="00C12831">
        <w:t>Зая</w:t>
      </w:r>
      <w:proofErr w:type="spellEnd"/>
      <w:r w:rsidR="00C12831">
        <w:t>, я не обязан соответствовать твоему и</w:t>
      </w:r>
      <w:r w:rsidR="00CA40EF">
        <w:t>деалу. Я такой</w:t>
      </w:r>
      <w:r w:rsidR="00C12831">
        <w:t>, какой есть. И не надо меня переделывать».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</w:t>
      </w:r>
      <w:r w:rsidR="00F816B7">
        <w:t xml:space="preserve">олодец. Так и скажи. Если она </w:t>
      </w:r>
      <w:r w:rsidR="00CA40EF">
        <w:t xml:space="preserve">действительно не </w:t>
      </w:r>
      <w:r>
        <w:t>уйдёт в мо</w:t>
      </w:r>
      <w:r w:rsidR="00CA40EF">
        <w:t>настырь, конечно…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Да кто её туда возьмёт?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Ну, мало ли… Сейчас все толерантные. Даже в монастырях. (</w:t>
      </w:r>
      <w:r>
        <w:rPr>
          <w:i/>
          <w:iCs/>
        </w:rPr>
        <w:t>хватается за правый бок, сгибается</w:t>
      </w:r>
      <w:proofErr w:type="gramStart"/>
      <w:r>
        <w:t>)</w:t>
      </w:r>
      <w:proofErr w:type="gramEnd"/>
      <w:r>
        <w:t xml:space="preserve"> Ух, ты… Как прихватило-то! Ух, ты…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бросается к Васе, поддерживая его, ведёт к кровати.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</w:t>
      </w:r>
      <w:proofErr w:type="spellStart"/>
      <w:r>
        <w:t>Щас</w:t>
      </w:r>
      <w:proofErr w:type="spellEnd"/>
      <w:r>
        <w:t xml:space="preserve">… </w:t>
      </w:r>
      <w:proofErr w:type="spellStart"/>
      <w:r>
        <w:t>Щас</w:t>
      </w:r>
      <w:proofErr w:type="spellEnd"/>
      <w:r>
        <w:t>, погоди, «Скорую» вызову…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Таблетки…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достаёт таблетки из кармана Васи.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Не умирай только…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</w:t>
      </w:r>
      <w:r w:rsidR="000A762C">
        <w:t xml:space="preserve">Знаешь… </w:t>
      </w:r>
      <w:r>
        <w:t>Я на тебя отель записал в случае смерти.</w:t>
      </w:r>
      <w:r w:rsidR="003E40F1">
        <w:t xml:space="preserve"> Вот, пару минут</w:t>
      </w:r>
      <w:r w:rsidR="000A762C">
        <w:t xml:space="preserve"> назад отправил </w:t>
      </w:r>
      <w:proofErr w:type="spellStart"/>
      <w:r w:rsidR="000A762C">
        <w:t>смску</w:t>
      </w:r>
      <w:proofErr w:type="spellEnd"/>
      <w:r w:rsidR="000A762C">
        <w:t xml:space="preserve"> </w:t>
      </w:r>
      <w:r w:rsidR="006D1D06">
        <w:t xml:space="preserve">с распоряжением </w:t>
      </w:r>
      <w:r w:rsidR="000A762C">
        <w:t>своему адвокату</w:t>
      </w:r>
      <w:r w:rsidR="00B87AE8">
        <w:t>…</w:t>
      </w:r>
      <w:r w:rsidR="000E4092">
        <w:t xml:space="preserve"> (</w:t>
      </w:r>
      <w:r w:rsidR="000E4092" w:rsidRPr="00B87AE8">
        <w:rPr>
          <w:i/>
          <w:iCs/>
        </w:rPr>
        <w:t>показывает</w:t>
      </w:r>
      <w:r w:rsidR="003E40F1" w:rsidRPr="00B87AE8">
        <w:rPr>
          <w:i/>
          <w:iCs/>
        </w:rPr>
        <w:t xml:space="preserve"> смс в </w:t>
      </w:r>
      <w:r w:rsidR="000E4092" w:rsidRPr="00B87AE8">
        <w:rPr>
          <w:i/>
          <w:iCs/>
        </w:rPr>
        <w:t>телефон</w:t>
      </w:r>
      <w:r w:rsidR="003E40F1" w:rsidRPr="00B87AE8">
        <w:rPr>
          <w:i/>
          <w:iCs/>
        </w:rPr>
        <w:t>е</w:t>
      </w:r>
      <w:r w:rsidR="000E4092">
        <w:t>)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замирает с таблетками</w:t>
      </w:r>
      <w:proofErr w:type="gramStart"/>
      <w:r>
        <w:t>)</w:t>
      </w:r>
      <w:proofErr w:type="gramEnd"/>
      <w:r>
        <w:t xml:space="preserve"> Почему на меня?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Потому что! </w:t>
      </w:r>
      <w:r w:rsidR="000A762C">
        <w:t xml:space="preserve"> </w:t>
      </w:r>
      <w:r>
        <w:t>Лучше не спрашивай… Не знаю</w:t>
      </w:r>
      <w:r w:rsidR="00A1781D">
        <w:t>…</w:t>
      </w:r>
      <w:r>
        <w:t xml:space="preserve"> </w:t>
      </w:r>
      <w:proofErr w:type="gramStart"/>
      <w:r>
        <w:t>идиот потому что</w:t>
      </w:r>
      <w:proofErr w:type="gramEnd"/>
      <w:r>
        <w:t>! Дай таблетки!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Выхватывает у Макса блистер с таблетками, кладёт одну под язык.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Макс стоит с ошарашенным видом.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телефон, звонит.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Алё! Скорая!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У меня свой врач! Своя клиника! Мой телефон возьми! Там… Нажми на повтор…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Чёрт, они не понимают по-русски… </w:t>
      </w:r>
      <w:r>
        <w:rPr>
          <w:lang w:val="en-US"/>
        </w:rPr>
        <w:t xml:space="preserve">Help! SOS! </w:t>
      </w:r>
      <w:r>
        <w:t>Полундра!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Мой телефон возьми!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Почему ты на меня отель записал?!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Потому что ты дурак! Честный! Лох! Порядо</w:t>
      </w:r>
      <w:r w:rsidR="00D64F5F">
        <w:t xml:space="preserve">чный как… Как не знаю кто… Ты ни копейки не украдёшь, всё </w:t>
      </w:r>
      <w:proofErr w:type="spellStart"/>
      <w:r w:rsidR="00D64F5F">
        <w:t>з</w:t>
      </w:r>
      <w:r>
        <w:t>ае</w:t>
      </w:r>
      <w:proofErr w:type="spellEnd"/>
      <w:r>
        <w:t xml:space="preserve"> своей отдашь </w:t>
      </w:r>
      <w:r w:rsidR="008F20BF">
        <w:t xml:space="preserve">– </w:t>
      </w:r>
      <w:r>
        <w:t>до копейки! А она узнает, что у тебя отель, и прибежит как миленькая… из своей Карелии. И пусть</w:t>
      </w:r>
      <w:r w:rsidR="00D64F5F">
        <w:t xml:space="preserve"> она</w:t>
      </w:r>
      <w:r>
        <w:t xml:space="preserve"> любит только себя, плевать! Зато ты с отелем! Тебе не обидно. Ты крутой и щедрый… Пусть любит себя. А ты </w:t>
      </w:r>
      <w:r w:rsidR="008F20BF">
        <w:t xml:space="preserve">– </w:t>
      </w:r>
      <w:r>
        <w:t>себя!</w:t>
      </w:r>
      <w:r w:rsidR="00D64F5F">
        <w:t xml:space="preserve"> Идиллия! </w:t>
      </w:r>
      <w:r w:rsidR="006D1D06">
        <w:t xml:space="preserve"> Счастье! </w:t>
      </w:r>
      <w:r w:rsidR="00D64F5F">
        <w:t>Это и есть настоящая любовь!</w:t>
      </w:r>
      <w:r>
        <w:t xml:space="preserve"> И меня добрым словом вспомнишь </w:t>
      </w:r>
      <w:r w:rsidR="008F20BF">
        <w:t xml:space="preserve">– </w:t>
      </w:r>
      <w:r>
        <w:t>вот что главное…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в трубку</w:t>
      </w:r>
      <w:proofErr w:type="gramStart"/>
      <w:r>
        <w:t>)</w:t>
      </w:r>
      <w:proofErr w:type="gramEnd"/>
      <w:r>
        <w:t xml:space="preserve"> </w:t>
      </w:r>
      <w:r w:rsidR="00BD41F7">
        <w:t>Алё! Доктор! У нас тут</w:t>
      </w:r>
      <w:r>
        <w:t xml:space="preserve"> приступ… этот… </w:t>
      </w:r>
      <w:r>
        <w:rPr>
          <w:lang w:val="en-US"/>
        </w:rPr>
        <w:t>Attack</w:t>
      </w:r>
      <w:r w:rsidRPr="00BD41F7">
        <w:t xml:space="preserve">! </w:t>
      </w:r>
      <w:r>
        <w:rPr>
          <w:lang w:val="en-US"/>
        </w:rPr>
        <w:t>Help</w:t>
      </w:r>
      <w:r w:rsidRPr="00D64F5F">
        <w:t xml:space="preserve"> </w:t>
      </w:r>
      <w:r>
        <w:rPr>
          <w:lang w:val="en-US"/>
        </w:rPr>
        <w:t>soon! Help</w:t>
      </w:r>
      <w:r w:rsidRPr="000C3FD3">
        <w:rPr>
          <w:lang w:val="en-US"/>
        </w:rPr>
        <w:t xml:space="preserve">, </w:t>
      </w:r>
      <w:r>
        <w:t xml:space="preserve">говорю! </w:t>
      </w:r>
      <w:proofErr w:type="spellStart"/>
      <w:r>
        <w:t>Ферштейн</w:t>
      </w:r>
      <w:proofErr w:type="spellEnd"/>
      <w:r>
        <w:t>?!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Моему доктору позвони, идиот! Я эту нищебродскую медицину в гробу видал!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Не верю я в частную медицину, Вася. Поедешь в обычную больницу</w:t>
      </w:r>
      <w:r w:rsidR="00A1781D">
        <w:t>,</w:t>
      </w:r>
      <w:r>
        <w:t xml:space="preserve"> как все нормальные люди.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стонет</w:t>
      </w:r>
      <w:r>
        <w:t>) Чёрт… Зачем я тебе про отель сказал?! Раньше времени…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Держись, дружище…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Когда я умру, Макс… закажи салют в мою честь. Вместо поминок </w:t>
      </w:r>
      <w:r w:rsidR="008F20BF">
        <w:t xml:space="preserve">– </w:t>
      </w:r>
      <w:r>
        <w:t xml:space="preserve">просто салют. Пусть в небе огнями будет светиться </w:t>
      </w:r>
      <w:r w:rsidR="008F20BF">
        <w:t xml:space="preserve">– </w:t>
      </w:r>
      <w:r>
        <w:t>«Стефания!». Пообещай…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Легко.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Поклянись…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Клянусь. Огнями </w:t>
      </w:r>
      <w:r w:rsidR="008F20BF">
        <w:t xml:space="preserve">– </w:t>
      </w:r>
      <w:r>
        <w:t>«Стефания!». Во всё небо. Из космоса будет видно!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Сирена «скорой помощи».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Синие всполохи мигалок.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сцене идёт Стефания.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Катит за собой чемодан.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артиллерийский залп.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небе над головой Стефании салютом загорается надпись:</w:t>
      </w:r>
    </w:p>
    <w:p w:rsidR="00EE00E3" w:rsidRDefault="00D64F5F" w:rsidP="00EE00E3">
      <w:pPr>
        <w:tabs>
          <w:tab w:val="left" w:pos="2324"/>
        </w:tabs>
        <w:spacing w:line="360" w:lineRule="auto"/>
        <w:ind w:firstLine="284"/>
        <w:jc w:val="center"/>
        <w:rPr>
          <w:i/>
          <w:iCs/>
        </w:rPr>
      </w:pPr>
      <w:r>
        <w:rPr>
          <w:i/>
          <w:iCs/>
        </w:rPr>
        <w:t>«СТЕФАНИЯ»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Звонит телефон.</w:t>
      </w:r>
    </w:p>
    <w:p w:rsidR="008F20BF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</w:t>
      </w:r>
      <w:r w:rsidR="008F20BF">
        <w:rPr>
          <w:i/>
          <w:iCs/>
        </w:rPr>
        <w:t xml:space="preserve"> смотрит на дисплей.</w:t>
      </w:r>
    </w:p>
    <w:p w:rsidR="00EE00E3" w:rsidRDefault="008F20BF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</w:t>
      </w:r>
      <w:r w:rsidR="00EE00E3">
        <w:rPr>
          <w:i/>
          <w:iCs/>
        </w:rPr>
        <w:t>ринимает вызов по громкой связи.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Да, Макс.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Не молчи, Макс. Что случилось?!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кричит</w:t>
      </w:r>
      <w:proofErr w:type="gramStart"/>
      <w:r w:rsidR="00D64F5F">
        <w:t>)</w:t>
      </w:r>
      <w:proofErr w:type="gramEnd"/>
      <w:r w:rsidR="00D64F5F">
        <w:t xml:space="preserve"> У него камень, </w:t>
      </w:r>
      <w:proofErr w:type="spellStart"/>
      <w:r w:rsidR="00D64F5F">
        <w:t>з</w:t>
      </w:r>
      <w:r>
        <w:t>ая</w:t>
      </w:r>
      <w:proofErr w:type="spellEnd"/>
      <w:r>
        <w:t>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Что?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Просто булыжник!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останавливается</w:t>
      </w:r>
      <w:r>
        <w:t>) Какой булыжник? Где? У кого?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гомерически хохочет</w:t>
      </w:r>
      <w:proofErr w:type="gramStart"/>
      <w:r>
        <w:t>)</w:t>
      </w:r>
      <w:proofErr w:type="gramEnd"/>
      <w:r>
        <w:t xml:space="preserve"> В желчном! У Васи! Это никакая </w:t>
      </w:r>
      <w:r w:rsidR="00D64F5F">
        <w:t xml:space="preserve">не опухоль! Платные врачи его развели, </w:t>
      </w:r>
      <w:proofErr w:type="spellStart"/>
      <w:r w:rsidR="00D64F5F">
        <w:t>з</w:t>
      </w:r>
      <w:r>
        <w:t>ая</w:t>
      </w:r>
      <w:proofErr w:type="spellEnd"/>
      <w:r>
        <w:t>! На все бабки! Он же богатенький… В</w:t>
      </w:r>
      <w:r w:rsidR="00D64F5F">
        <w:t xml:space="preserve"> обычной</w:t>
      </w:r>
      <w:r>
        <w:t xml:space="preserve"> больнице ему вырезали его булыжник, зав</w:t>
      </w:r>
      <w:r w:rsidR="000904B8">
        <w:t>ернули в тряпочку и подарили</w:t>
      </w:r>
      <w:r w:rsidR="00D64F5F">
        <w:t xml:space="preserve"> на память!</w:t>
      </w:r>
      <w:r>
        <w:t xml:space="preserve"> Он теперь сидит и целует его. </w:t>
      </w:r>
      <w:r w:rsidR="00D64F5F">
        <w:t xml:space="preserve">То смеется, то плачет!  </w:t>
      </w:r>
      <w:r>
        <w:t xml:space="preserve">Никогда </w:t>
      </w:r>
      <w:r w:rsidR="00D64F5F">
        <w:t xml:space="preserve">я не верил в частную медицину, </w:t>
      </w:r>
      <w:proofErr w:type="spellStart"/>
      <w:r w:rsidR="00D64F5F">
        <w:t>з</w:t>
      </w:r>
      <w:r>
        <w:t>ая</w:t>
      </w:r>
      <w:proofErr w:type="spellEnd"/>
      <w:r>
        <w:t>! Ни-</w:t>
      </w:r>
      <w:proofErr w:type="spellStart"/>
      <w:r>
        <w:t>ког</w:t>
      </w:r>
      <w:proofErr w:type="spellEnd"/>
      <w:r>
        <w:t>-да! Слышишь?!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Он… не умрёт?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Боюсь, он будет жить в</w:t>
      </w:r>
      <w:r w:rsidR="00D64F5F">
        <w:t xml:space="preserve">ечно, </w:t>
      </w:r>
      <w:proofErr w:type="spellStart"/>
      <w:r w:rsidR="00D64F5F">
        <w:t>з</w:t>
      </w:r>
      <w:r>
        <w:t>ая</w:t>
      </w:r>
      <w:proofErr w:type="spellEnd"/>
      <w:r>
        <w:t>… А ведь я уже заказал салют… чтобы потом не париться…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Какой салют, Макс?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А тебе не видно?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раздаётся артиллерийский залп.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поднимает голову.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небе огнями загорается:</w:t>
      </w:r>
    </w:p>
    <w:p w:rsidR="00EE00E3" w:rsidRDefault="00EE00E3" w:rsidP="008F20BF">
      <w:pPr>
        <w:tabs>
          <w:tab w:val="left" w:pos="2324"/>
        </w:tabs>
        <w:spacing w:line="360" w:lineRule="auto"/>
        <w:ind w:firstLine="284"/>
        <w:jc w:val="center"/>
        <w:rPr>
          <w:i/>
          <w:iCs/>
        </w:rPr>
      </w:pPr>
      <w:r>
        <w:rPr>
          <w:i/>
          <w:iCs/>
        </w:rPr>
        <w:t>СТЕФ</w:t>
      </w:r>
      <w:r w:rsidR="000904B8">
        <w:rPr>
          <w:i/>
          <w:iCs/>
        </w:rPr>
        <w:t>АНИЯ</w:t>
      </w:r>
    </w:p>
    <w:p w:rsidR="008F20BF" w:rsidRPr="008F20BF" w:rsidRDefault="008F20BF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улыбается</w:t>
      </w:r>
      <w:r w:rsidR="00D64F5F">
        <w:t>) В</w:t>
      </w:r>
      <w:r>
        <w:t>идно…</w:t>
      </w:r>
    </w:p>
    <w:p w:rsidR="00C34B7F" w:rsidRPr="000C3FD3" w:rsidRDefault="00C34B7F" w:rsidP="00FA22D3">
      <w:pPr>
        <w:spacing w:line="360" w:lineRule="auto"/>
        <w:ind w:firstLine="284"/>
        <w:jc w:val="both"/>
        <w:rPr>
          <w:i/>
        </w:rPr>
      </w:pPr>
    </w:p>
    <w:p w:rsidR="00726062" w:rsidRPr="00C34B7F" w:rsidRDefault="00726062" w:rsidP="00726062">
      <w:pPr>
        <w:spacing w:line="360" w:lineRule="auto"/>
        <w:ind w:firstLine="284"/>
        <w:jc w:val="center"/>
        <w:rPr>
          <w:b/>
          <w:i/>
        </w:rPr>
      </w:pPr>
      <w:r w:rsidRPr="001A3B3B">
        <w:rPr>
          <w:b/>
          <w:i/>
        </w:rPr>
        <w:t>ЗАНАВЕС</w:t>
      </w:r>
    </w:p>
    <w:p w:rsidR="00726062" w:rsidRPr="00523A84" w:rsidRDefault="00726062" w:rsidP="00726062">
      <w:pPr>
        <w:spacing w:line="360" w:lineRule="auto"/>
        <w:ind w:firstLine="284"/>
        <w:rPr>
          <w:lang w:val="en-US"/>
        </w:rPr>
      </w:pPr>
    </w:p>
    <w:p w:rsidR="00726062" w:rsidRDefault="00726062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Академгородок</w:t>
      </w:r>
    </w:p>
    <w:p w:rsidR="00726062" w:rsidRDefault="008F20BF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 xml:space="preserve">16 </w:t>
      </w:r>
      <w:r w:rsidR="00BC545B">
        <w:rPr>
          <w:i/>
        </w:rPr>
        <w:t>ма</w:t>
      </w:r>
      <w:r>
        <w:rPr>
          <w:i/>
        </w:rPr>
        <w:t>я</w:t>
      </w:r>
      <w:r w:rsidR="00726062">
        <w:rPr>
          <w:i/>
        </w:rPr>
        <w:t xml:space="preserve"> 20</w:t>
      </w:r>
      <w:r w:rsidR="00174699">
        <w:rPr>
          <w:i/>
        </w:rPr>
        <w:t>20</w:t>
      </w:r>
      <w:r w:rsidR="00726062">
        <w:rPr>
          <w:i/>
        </w:rPr>
        <w:t xml:space="preserve"> года</w:t>
      </w:r>
    </w:p>
    <w:p w:rsidR="00726062" w:rsidRDefault="00726062" w:rsidP="00726062">
      <w:pPr>
        <w:spacing w:line="360" w:lineRule="auto"/>
        <w:ind w:firstLine="284"/>
        <w:jc w:val="right"/>
        <w:rPr>
          <w:i/>
        </w:rPr>
      </w:pPr>
    </w:p>
    <w:p w:rsidR="00983A67" w:rsidRPr="006E4FD5" w:rsidRDefault="008F20BF" w:rsidP="00983A67">
      <w:pPr>
        <w:spacing w:line="360" w:lineRule="auto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 w:rsidR="00983A67" w:rsidRPr="006E4FD5">
        <w:rPr>
          <w:b/>
          <w:i/>
          <w:sz w:val="26"/>
          <w:szCs w:val="26"/>
        </w:rPr>
        <w:lastRenderedPageBreak/>
        <w:t>ВНИМАНИЕ!</w:t>
      </w:r>
      <w:r w:rsidR="00983A67"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="00983A67" w:rsidRPr="006E4FD5">
        <w:rPr>
          <w:b/>
          <w:i/>
          <w:sz w:val="26"/>
          <w:szCs w:val="26"/>
        </w:rPr>
        <w:t>без письменного разрешения автора</w:t>
      </w:r>
      <w:r w:rsidR="00983A67" w:rsidRPr="006E4FD5">
        <w:rPr>
          <w:i/>
          <w:sz w:val="26"/>
          <w:szCs w:val="26"/>
        </w:rPr>
        <w:t xml:space="preserve">. 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hyperlink r:id="rId10" w:history="1">
        <w:r w:rsidRPr="00F2010A">
          <w:rPr>
            <w:rStyle w:val="a9"/>
            <w:sz w:val="26"/>
            <w:szCs w:val="26"/>
          </w:rPr>
          <w:t>http://www.stepnova.ru/</w:t>
        </w:r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hyperlink r:id="rId11" w:history="1">
        <w:r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:rsidR="00983A67" w:rsidRPr="007505DA" w:rsidRDefault="00983A67" w:rsidP="00983A67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>E-</w:t>
      </w:r>
      <w:proofErr w:type="spellStart"/>
      <w:r w:rsidRPr="006E4FD5">
        <w:rPr>
          <w:sz w:val="26"/>
          <w:szCs w:val="26"/>
        </w:rPr>
        <w:t>mail</w:t>
      </w:r>
      <w:proofErr w:type="spellEnd"/>
      <w:r w:rsidRPr="006E4FD5">
        <w:rPr>
          <w:sz w:val="26"/>
          <w:szCs w:val="26"/>
        </w:rPr>
        <w:t xml:space="preserve">: </w:t>
      </w:r>
      <w:hyperlink r:id="rId12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  <w:lang w:val="en-US"/>
        </w:rPr>
      </w:pPr>
      <w:hyperlink r:id="rId13" w:history="1">
        <w:r w:rsidRPr="00F2010A">
          <w:rPr>
            <w:rStyle w:val="a9"/>
            <w:sz w:val="26"/>
            <w:szCs w:val="26"/>
            <w:lang w:val="en-US"/>
          </w:rPr>
          <w:t>stapltone@gmail.com</w:t>
        </w:r>
      </w:hyperlink>
    </w:p>
    <w:p w:rsidR="00011C7B" w:rsidRDefault="00011C7B" w:rsidP="00011C7B"/>
    <w:p w:rsidR="00011C7B" w:rsidRDefault="00011C7B" w:rsidP="00011C7B">
      <w:pPr>
        <w:spacing w:line="360" w:lineRule="auto"/>
        <w:jc w:val="center"/>
        <w:rPr>
          <w:b/>
          <w:i/>
          <w:sz w:val="32"/>
          <w:szCs w:val="32"/>
        </w:rPr>
      </w:pPr>
    </w:p>
    <w:p w:rsidR="00724394" w:rsidRPr="00473E4D" w:rsidRDefault="00724394" w:rsidP="00724394">
      <w:pPr>
        <w:spacing w:line="360" w:lineRule="auto"/>
        <w:ind w:firstLine="284"/>
        <w:rPr>
          <w:u w:val="single"/>
          <w:lang w:val="en-US"/>
        </w:rPr>
      </w:pPr>
    </w:p>
    <w:sectPr w:rsidR="00724394" w:rsidRPr="00473E4D" w:rsidSect="007830DA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BE6" w:rsidRDefault="003F0BE6">
      <w:r>
        <w:separator/>
      </w:r>
    </w:p>
  </w:endnote>
  <w:endnote w:type="continuationSeparator" w:id="0">
    <w:p w:rsidR="003F0BE6" w:rsidRDefault="003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Default="005F2CEC" w:rsidP="003A3E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CEC" w:rsidRDefault="005F2CEC" w:rsidP="007830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Pr="00B84192" w:rsidRDefault="005F2CEC" w:rsidP="003A3E4A">
    <w:pPr>
      <w:pStyle w:val="a4"/>
      <w:framePr w:wrap="around" w:vAnchor="text" w:hAnchor="margin" w:xAlign="right" w:y="1"/>
      <w:rPr>
        <w:rStyle w:val="a5"/>
        <w:b/>
      </w:rPr>
    </w:pPr>
    <w:r w:rsidRPr="00B84192">
      <w:rPr>
        <w:rStyle w:val="a5"/>
        <w:b/>
      </w:rPr>
      <w:fldChar w:fldCharType="begin"/>
    </w:r>
    <w:r w:rsidRPr="00B84192">
      <w:rPr>
        <w:rStyle w:val="a5"/>
        <w:b/>
      </w:rPr>
      <w:instrText xml:space="preserve">PAGE  </w:instrText>
    </w:r>
    <w:r w:rsidRPr="00B84192">
      <w:rPr>
        <w:rStyle w:val="a5"/>
        <w:b/>
      </w:rPr>
      <w:fldChar w:fldCharType="separate"/>
    </w:r>
    <w:r w:rsidR="000904B8">
      <w:rPr>
        <w:rStyle w:val="a5"/>
        <w:b/>
        <w:noProof/>
      </w:rPr>
      <w:t>34</w:t>
    </w:r>
    <w:r w:rsidRPr="00B84192">
      <w:rPr>
        <w:rStyle w:val="a5"/>
        <w:b/>
      </w:rPr>
      <w:fldChar w:fldCharType="end"/>
    </w:r>
  </w:p>
  <w:p w:rsidR="005F2CEC" w:rsidRPr="000F4539" w:rsidRDefault="005F2CEC" w:rsidP="000F4539">
    <w:pPr>
      <w:pStyle w:val="a4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BE6" w:rsidRDefault="003F0BE6">
      <w:r>
        <w:separator/>
      </w:r>
    </w:p>
  </w:footnote>
  <w:footnote w:type="continuationSeparator" w:id="0">
    <w:p w:rsidR="003F0BE6" w:rsidRDefault="003F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Default="005F2CEC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CEC" w:rsidRDefault="005F2CEC" w:rsidP="001470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Default="005F2CEC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4B8">
      <w:rPr>
        <w:rStyle w:val="a5"/>
        <w:noProof/>
      </w:rPr>
      <w:t>34</w:t>
    </w:r>
    <w:r>
      <w:rPr>
        <w:rStyle w:val="a5"/>
      </w:rPr>
      <w:fldChar w:fldCharType="end"/>
    </w:r>
  </w:p>
  <w:p w:rsidR="005F2CEC" w:rsidRPr="006E12C5" w:rsidRDefault="005F2CEC" w:rsidP="006E12C5">
    <w:pPr>
      <w:pStyle w:val="a3"/>
      <w:rPr>
        <w:i/>
        <w:sz w:val="20"/>
        <w:szCs w:val="20"/>
        <w:u w:val="single"/>
      </w:rPr>
    </w:pPr>
    <w:r w:rsidRPr="000F4539">
      <w:rPr>
        <w:i/>
        <w:sz w:val="20"/>
        <w:szCs w:val="20"/>
        <w:u w:val="single"/>
      </w:rPr>
      <w:t xml:space="preserve">Ольга </w:t>
    </w:r>
    <w:r>
      <w:rPr>
        <w:i/>
        <w:sz w:val="20"/>
        <w:szCs w:val="20"/>
        <w:u w:val="single"/>
      </w:rPr>
      <w:t>СТЕПНОВА                                                                                                             СТЕФАНИЯ ЛЮБИТ…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1"/>
    <w:rsid w:val="00000253"/>
    <w:rsid w:val="000003BB"/>
    <w:rsid w:val="000008C7"/>
    <w:rsid w:val="00000C0E"/>
    <w:rsid w:val="00001167"/>
    <w:rsid w:val="0000116D"/>
    <w:rsid w:val="00001E8C"/>
    <w:rsid w:val="0000202A"/>
    <w:rsid w:val="0000202D"/>
    <w:rsid w:val="000022C5"/>
    <w:rsid w:val="000029CD"/>
    <w:rsid w:val="0000357E"/>
    <w:rsid w:val="00003A0B"/>
    <w:rsid w:val="0000452D"/>
    <w:rsid w:val="00004D64"/>
    <w:rsid w:val="0000566F"/>
    <w:rsid w:val="0000670E"/>
    <w:rsid w:val="0000726B"/>
    <w:rsid w:val="00007533"/>
    <w:rsid w:val="0001031D"/>
    <w:rsid w:val="00010A3A"/>
    <w:rsid w:val="00010FE6"/>
    <w:rsid w:val="00011199"/>
    <w:rsid w:val="00011C7B"/>
    <w:rsid w:val="00011FF6"/>
    <w:rsid w:val="0001215C"/>
    <w:rsid w:val="00013154"/>
    <w:rsid w:val="00013D4A"/>
    <w:rsid w:val="000147F6"/>
    <w:rsid w:val="00015CF8"/>
    <w:rsid w:val="00016147"/>
    <w:rsid w:val="00016820"/>
    <w:rsid w:val="0001755C"/>
    <w:rsid w:val="00020AB7"/>
    <w:rsid w:val="000216C4"/>
    <w:rsid w:val="00021B7D"/>
    <w:rsid w:val="00021FC9"/>
    <w:rsid w:val="0002318B"/>
    <w:rsid w:val="00023611"/>
    <w:rsid w:val="00023775"/>
    <w:rsid w:val="00023AAB"/>
    <w:rsid w:val="00024EC0"/>
    <w:rsid w:val="0002558F"/>
    <w:rsid w:val="00025D4E"/>
    <w:rsid w:val="000268A5"/>
    <w:rsid w:val="0002747D"/>
    <w:rsid w:val="00027FFD"/>
    <w:rsid w:val="00031104"/>
    <w:rsid w:val="000312C5"/>
    <w:rsid w:val="00031FFE"/>
    <w:rsid w:val="000321E9"/>
    <w:rsid w:val="00032345"/>
    <w:rsid w:val="00032C7B"/>
    <w:rsid w:val="00032CE5"/>
    <w:rsid w:val="00034078"/>
    <w:rsid w:val="00035D03"/>
    <w:rsid w:val="000403A2"/>
    <w:rsid w:val="00040ECA"/>
    <w:rsid w:val="00040FBB"/>
    <w:rsid w:val="00041434"/>
    <w:rsid w:val="00041833"/>
    <w:rsid w:val="0004210C"/>
    <w:rsid w:val="00042C6A"/>
    <w:rsid w:val="00042E9A"/>
    <w:rsid w:val="00042F6C"/>
    <w:rsid w:val="00042FBC"/>
    <w:rsid w:val="000435BD"/>
    <w:rsid w:val="00043853"/>
    <w:rsid w:val="00043BA3"/>
    <w:rsid w:val="000441C7"/>
    <w:rsid w:val="0004497B"/>
    <w:rsid w:val="00045651"/>
    <w:rsid w:val="00045737"/>
    <w:rsid w:val="00046744"/>
    <w:rsid w:val="000477DD"/>
    <w:rsid w:val="00047CCF"/>
    <w:rsid w:val="00047CF8"/>
    <w:rsid w:val="00050AEA"/>
    <w:rsid w:val="00051605"/>
    <w:rsid w:val="00051DCB"/>
    <w:rsid w:val="0005217D"/>
    <w:rsid w:val="00052A42"/>
    <w:rsid w:val="00052E39"/>
    <w:rsid w:val="00052FEB"/>
    <w:rsid w:val="000534F7"/>
    <w:rsid w:val="000536F8"/>
    <w:rsid w:val="00053A82"/>
    <w:rsid w:val="00053E7A"/>
    <w:rsid w:val="00053F01"/>
    <w:rsid w:val="000540AB"/>
    <w:rsid w:val="000541F0"/>
    <w:rsid w:val="00054828"/>
    <w:rsid w:val="00054F76"/>
    <w:rsid w:val="000552D4"/>
    <w:rsid w:val="000558A6"/>
    <w:rsid w:val="00055B2C"/>
    <w:rsid w:val="000561D9"/>
    <w:rsid w:val="00056D37"/>
    <w:rsid w:val="00057B19"/>
    <w:rsid w:val="00057C26"/>
    <w:rsid w:val="000603DE"/>
    <w:rsid w:val="000607D9"/>
    <w:rsid w:val="00060A20"/>
    <w:rsid w:val="00060A5C"/>
    <w:rsid w:val="00060CE4"/>
    <w:rsid w:val="00060F06"/>
    <w:rsid w:val="00061B6E"/>
    <w:rsid w:val="000620CF"/>
    <w:rsid w:val="0006457F"/>
    <w:rsid w:val="00064953"/>
    <w:rsid w:val="00065DC5"/>
    <w:rsid w:val="00066034"/>
    <w:rsid w:val="00067222"/>
    <w:rsid w:val="00067B4A"/>
    <w:rsid w:val="00070037"/>
    <w:rsid w:val="000701D9"/>
    <w:rsid w:val="0007071C"/>
    <w:rsid w:val="00070F35"/>
    <w:rsid w:val="000719C3"/>
    <w:rsid w:val="00071E2F"/>
    <w:rsid w:val="00072358"/>
    <w:rsid w:val="00072561"/>
    <w:rsid w:val="00072A1C"/>
    <w:rsid w:val="000738C0"/>
    <w:rsid w:val="000739C6"/>
    <w:rsid w:val="00075338"/>
    <w:rsid w:val="00075A6E"/>
    <w:rsid w:val="00077AEB"/>
    <w:rsid w:val="000806EC"/>
    <w:rsid w:val="00080D8C"/>
    <w:rsid w:val="00080FAE"/>
    <w:rsid w:val="0008185C"/>
    <w:rsid w:val="00081B03"/>
    <w:rsid w:val="00081D8C"/>
    <w:rsid w:val="00081FEF"/>
    <w:rsid w:val="000821F6"/>
    <w:rsid w:val="00082C83"/>
    <w:rsid w:val="000831EA"/>
    <w:rsid w:val="00083C15"/>
    <w:rsid w:val="00083D6E"/>
    <w:rsid w:val="00084327"/>
    <w:rsid w:val="000844FF"/>
    <w:rsid w:val="00084BC7"/>
    <w:rsid w:val="00084BF7"/>
    <w:rsid w:val="00084CB0"/>
    <w:rsid w:val="00085607"/>
    <w:rsid w:val="00085F18"/>
    <w:rsid w:val="00086CB9"/>
    <w:rsid w:val="00087171"/>
    <w:rsid w:val="000871F0"/>
    <w:rsid w:val="000877D6"/>
    <w:rsid w:val="00087835"/>
    <w:rsid w:val="000879EF"/>
    <w:rsid w:val="000904B8"/>
    <w:rsid w:val="00090514"/>
    <w:rsid w:val="00091377"/>
    <w:rsid w:val="00091E5D"/>
    <w:rsid w:val="00091FB5"/>
    <w:rsid w:val="000922F0"/>
    <w:rsid w:val="000923CC"/>
    <w:rsid w:val="000927EA"/>
    <w:rsid w:val="00094874"/>
    <w:rsid w:val="000950EA"/>
    <w:rsid w:val="0009550B"/>
    <w:rsid w:val="00096B21"/>
    <w:rsid w:val="00096BEE"/>
    <w:rsid w:val="000A0032"/>
    <w:rsid w:val="000A0113"/>
    <w:rsid w:val="000A05F4"/>
    <w:rsid w:val="000A10DA"/>
    <w:rsid w:val="000A1288"/>
    <w:rsid w:val="000A14D9"/>
    <w:rsid w:val="000A1F31"/>
    <w:rsid w:val="000A2216"/>
    <w:rsid w:val="000A236D"/>
    <w:rsid w:val="000A240F"/>
    <w:rsid w:val="000A3706"/>
    <w:rsid w:val="000A3882"/>
    <w:rsid w:val="000A39B1"/>
    <w:rsid w:val="000A3BAB"/>
    <w:rsid w:val="000A4204"/>
    <w:rsid w:val="000A4531"/>
    <w:rsid w:val="000A50CC"/>
    <w:rsid w:val="000A5370"/>
    <w:rsid w:val="000A544D"/>
    <w:rsid w:val="000A5740"/>
    <w:rsid w:val="000A65D1"/>
    <w:rsid w:val="000A7171"/>
    <w:rsid w:val="000A762C"/>
    <w:rsid w:val="000A7716"/>
    <w:rsid w:val="000A7AE2"/>
    <w:rsid w:val="000A7CE4"/>
    <w:rsid w:val="000A7D4D"/>
    <w:rsid w:val="000B0543"/>
    <w:rsid w:val="000B08DC"/>
    <w:rsid w:val="000B138B"/>
    <w:rsid w:val="000B1BB3"/>
    <w:rsid w:val="000B2788"/>
    <w:rsid w:val="000B2CE2"/>
    <w:rsid w:val="000B317A"/>
    <w:rsid w:val="000B3684"/>
    <w:rsid w:val="000B36D1"/>
    <w:rsid w:val="000B38B4"/>
    <w:rsid w:val="000B4FB2"/>
    <w:rsid w:val="000B57A5"/>
    <w:rsid w:val="000B5B0A"/>
    <w:rsid w:val="000B63AB"/>
    <w:rsid w:val="000B6BD5"/>
    <w:rsid w:val="000B6E3B"/>
    <w:rsid w:val="000B7E9C"/>
    <w:rsid w:val="000C0952"/>
    <w:rsid w:val="000C09A7"/>
    <w:rsid w:val="000C190A"/>
    <w:rsid w:val="000C1987"/>
    <w:rsid w:val="000C200E"/>
    <w:rsid w:val="000C20D9"/>
    <w:rsid w:val="000C2877"/>
    <w:rsid w:val="000C2A0E"/>
    <w:rsid w:val="000C2C88"/>
    <w:rsid w:val="000C3AFD"/>
    <w:rsid w:val="000C3FD3"/>
    <w:rsid w:val="000C40A3"/>
    <w:rsid w:val="000C548C"/>
    <w:rsid w:val="000C5FBC"/>
    <w:rsid w:val="000C6261"/>
    <w:rsid w:val="000C65FC"/>
    <w:rsid w:val="000C7C4D"/>
    <w:rsid w:val="000D125D"/>
    <w:rsid w:val="000D1477"/>
    <w:rsid w:val="000D1B9F"/>
    <w:rsid w:val="000D1F83"/>
    <w:rsid w:val="000D1FB5"/>
    <w:rsid w:val="000D256A"/>
    <w:rsid w:val="000D288E"/>
    <w:rsid w:val="000D3B60"/>
    <w:rsid w:val="000D440A"/>
    <w:rsid w:val="000D44BF"/>
    <w:rsid w:val="000D4AC1"/>
    <w:rsid w:val="000D4F9B"/>
    <w:rsid w:val="000D5025"/>
    <w:rsid w:val="000D5209"/>
    <w:rsid w:val="000D5378"/>
    <w:rsid w:val="000D54D5"/>
    <w:rsid w:val="000D5B1A"/>
    <w:rsid w:val="000D60A0"/>
    <w:rsid w:val="000D6607"/>
    <w:rsid w:val="000D667C"/>
    <w:rsid w:val="000D6987"/>
    <w:rsid w:val="000D6A1A"/>
    <w:rsid w:val="000D702B"/>
    <w:rsid w:val="000D7541"/>
    <w:rsid w:val="000D75AD"/>
    <w:rsid w:val="000D7856"/>
    <w:rsid w:val="000E026E"/>
    <w:rsid w:val="000E0568"/>
    <w:rsid w:val="000E0ABF"/>
    <w:rsid w:val="000E0E4A"/>
    <w:rsid w:val="000E1683"/>
    <w:rsid w:val="000E1BA2"/>
    <w:rsid w:val="000E1BDA"/>
    <w:rsid w:val="000E201E"/>
    <w:rsid w:val="000E2DED"/>
    <w:rsid w:val="000E374B"/>
    <w:rsid w:val="000E3752"/>
    <w:rsid w:val="000E3B8A"/>
    <w:rsid w:val="000E3DBB"/>
    <w:rsid w:val="000E3ED9"/>
    <w:rsid w:val="000E4092"/>
    <w:rsid w:val="000E418B"/>
    <w:rsid w:val="000E4680"/>
    <w:rsid w:val="000E6BA8"/>
    <w:rsid w:val="000E715A"/>
    <w:rsid w:val="000E7461"/>
    <w:rsid w:val="000E7669"/>
    <w:rsid w:val="000E77C9"/>
    <w:rsid w:val="000E77FE"/>
    <w:rsid w:val="000F1821"/>
    <w:rsid w:val="000F2539"/>
    <w:rsid w:val="000F33B3"/>
    <w:rsid w:val="000F3C0C"/>
    <w:rsid w:val="000F406F"/>
    <w:rsid w:val="000F4539"/>
    <w:rsid w:val="000F4B6B"/>
    <w:rsid w:val="000F4DE2"/>
    <w:rsid w:val="000F51CF"/>
    <w:rsid w:val="000F5EB7"/>
    <w:rsid w:val="000F6719"/>
    <w:rsid w:val="000F72F3"/>
    <w:rsid w:val="00100618"/>
    <w:rsid w:val="0010087D"/>
    <w:rsid w:val="00100E30"/>
    <w:rsid w:val="00101C64"/>
    <w:rsid w:val="00102314"/>
    <w:rsid w:val="001023EF"/>
    <w:rsid w:val="00102DC6"/>
    <w:rsid w:val="00102E41"/>
    <w:rsid w:val="0010338D"/>
    <w:rsid w:val="0010463B"/>
    <w:rsid w:val="00104A37"/>
    <w:rsid w:val="00105E01"/>
    <w:rsid w:val="00105F99"/>
    <w:rsid w:val="0010600D"/>
    <w:rsid w:val="001060C2"/>
    <w:rsid w:val="00106456"/>
    <w:rsid w:val="00106DC4"/>
    <w:rsid w:val="001075EC"/>
    <w:rsid w:val="00107CE3"/>
    <w:rsid w:val="00107D70"/>
    <w:rsid w:val="00107EE2"/>
    <w:rsid w:val="00110970"/>
    <w:rsid w:val="00110E72"/>
    <w:rsid w:val="00111913"/>
    <w:rsid w:val="001119F7"/>
    <w:rsid w:val="00111CAE"/>
    <w:rsid w:val="00111D55"/>
    <w:rsid w:val="0011250E"/>
    <w:rsid w:val="00112D65"/>
    <w:rsid w:val="001131FC"/>
    <w:rsid w:val="00113345"/>
    <w:rsid w:val="00115044"/>
    <w:rsid w:val="0011571A"/>
    <w:rsid w:val="00115EB5"/>
    <w:rsid w:val="00116044"/>
    <w:rsid w:val="00116387"/>
    <w:rsid w:val="001164A1"/>
    <w:rsid w:val="0011661F"/>
    <w:rsid w:val="00116EA9"/>
    <w:rsid w:val="00117629"/>
    <w:rsid w:val="001178DB"/>
    <w:rsid w:val="00117A1C"/>
    <w:rsid w:val="001200DF"/>
    <w:rsid w:val="00120155"/>
    <w:rsid w:val="00120189"/>
    <w:rsid w:val="00120236"/>
    <w:rsid w:val="001202F1"/>
    <w:rsid w:val="001205B6"/>
    <w:rsid w:val="001206E0"/>
    <w:rsid w:val="001207F5"/>
    <w:rsid w:val="00120EB2"/>
    <w:rsid w:val="00120F2A"/>
    <w:rsid w:val="00121A84"/>
    <w:rsid w:val="00122674"/>
    <w:rsid w:val="00122AAD"/>
    <w:rsid w:val="00122F2F"/>
    <w:rsid w:val="0012385B"/>
    <w:rsid w:val="00123A7C"/>
    <w:rsid w:val="00124695"/>
    <w:rsid w:val="00124874"/>
    <w:rsid w:val="00124E1C"/>
    <w:rsid w:val="00124FF0"/>
    <w:rsid w:val="00125566"/>
    <w:rsid w:val="00125C52"/>
    <w:rsid w:val="001263E3"/>
    <w:rsid w:val="0012661F"/>
    <w:rsid w:val="00126647"/>
    <w:rsid w:val="0012687D"/>
    <w:rsid w:val="00126B18"/>
    <w:rsid w:val="001276FC"/>
    <w:rsid w:val="0013109C"/>
    <w:rsid w:val="00131F79"/>
    <w:rsid w:val="00133CAD"/>
    <w:rsid w:val="00133DBE"/>
    <w:rsid w:val="001340A3"/>
    <w:rsid w:val="00134611"/>
    <w:rsid w:val="00134810"/>
    <w:rsid w:val="001349B6"/>
    <w:rsid w:val="00134A35"/>
    <w:rsid w:val="001359D1"/>
    <w:rsid w:val="00135DB6"/>
    <w:rsid w:val="001364F1"/>
    <w:rsid w:val="001374C6"/>
    <w:rsid w:val="0014129A"/>
    <w:rsid w:val="00141637"/>
    <w:rsid w:val="001421E0"/>
    <w:rsid w:val="0014243D"/>
    <w:rsid w:val="001436B8"/>
    <w:rsid w:val="00144A9B"/>
    <w:rsid w:val="00144E2B"/>
    <w:rsid w:val="0014532A"/>
    <w:rsid w:val="00145439"/>
    <w:rsid w:val="0014549A"/>
    <w:rsid w:val="00145778"/>
    <w:rsid w:val="00145CB3"/>
    <w:rsid w:val="00145FAA"/>
    <w:rsid w:val="001460F2"/>
    <w:rsid w:val="00146A67"/>
    <w:rsid w:val="00146E97"/>
    <w:rsid w:val="0014708E"/>
    <w:rsid w:val="0014779D"/>
    <w:rsid w:val="0014780F"/>
    <w:rsid w:val="00147BA7"/>
    <w:rsid w:val="0015024F"/>
    <w:rsid w:val="00150302"/>
    <w:rsid w:val="00150393"/>
    <w:rsid w:val="001508F9"/>
    <w:rsid w:val="00150FDD"/>
    <w:rsid w:val="0015108F"/>
    <w:rsid w:val="00151D6C"/>
    <w:rsid w:val="00153270"/>
    <w:rsid w:val="00153773"/>
    <w:rsid w:val="001539BA"/>
    <w:rsid w:val="00153F4C"/>
    <w:rsid w:val="00154576"/>
    <w:rsid w:val="001545FA"/>
    <w:rsid w:val="0015495B"/>
    <w:rsid w:val="00154DD9"/>
    <w:rsid w:val="00154EB4"/>
    <w:rsid w:val="00155208"/>
    <w:rsid w:val="001561B5"/>
    <w:rsid w:val="00156246"/>
    <w:rsid w:val="001562B2"/>
    <w:rsid w:val="00156A21"/>
    <w:rsid w:val="00156B1A"/>
    <w:rsid w:val="00156D10"/>
    <w:rsid w:val="00156FF0"/>
    <w:rsid w:val="001571A4"/>
    <w:rsid w:val="0015764F"/>
    <w:rsid w:val="00157B40"/>
    <w:rsid w:val="0016071C"/>
    <w:rsid w:val="00160D54"/>
    <w:rsid w:val="001618B0"/>
    <w:rsid w:val="00161F5A"/>
    <w:rsid w:val="001621BD"/>
    <w:rsid w:val="0016224A"/>
    <w:rsid w:val="00163EA3"/>
    <w:rsid w:val="0016403F"/>
    <w:rsid w:val="0016440E"/>
    <w:rsid w:val="0016487E"/>
    <w:rsid w:val="0016549C"/>
    <w:rsid w:val="00165A44"/>
    <w:rsid w:val="00165F99"/>
    <w:rsid w:val="0016629C"/>
    <w:rsid w:val="001666F1"/>
    <w:rsid w:val="0016691A"/>
    <w:rsid w:val="00167869"/>
    <w:rsid w:val="0017274A"/>
    <w:rsid w:val="00174699"/>
    <w:rsid w:val="001748FA"/>
    <w:rsid w:val="00174EE4"/>
    <w:rsid w:val="001768B2"/>
    <w:rsid w:val="00176B23"/>
    <w:rsid w:val="00177672"/>
    <w:rsid w:val="001807AB"/>
    <w:rsid w:val="00180CC4"/>
    <w:rsid w:val="00181320"/>
    <w:rsid w:val="00181593"/>
    <w:rsid w:val="00181CD1"/>
    <w:rsid w:val="00182678"/>
    <w:rsid w:val="00182B2F"/>
    <w:rsid w:val="00182DA7"/>
    <w:rsid w:val="001834F0"/>
    <w:rsid w:val="0018529F"/>
    <w:rsid w:val="001854C6"/>
    <w:rsid w:val="0018615B"/>
    <w:rsid w:val="00186465"/>
    <w:rsid w:val="00186B7D"/>
    <w:rsid w:val="00186DCC"/>
    <w:rsid w:val="00187177"/>
    <w:rsid w:val="00187585"/>
    <w:rsid w:val="00187AF7"/>
    <w:rsid w:val="00187F54"/>
    <w:rsid w:val="001901F6"/>
    <w:rsid w:val="001906F9"/>
    <w:rsid w:val="00190D43"/>
    <w:rsid w:val="001921F9"/>
    <w:rsid w:val="001932B3"/>
    <w:rsid w:val="001933C0"/>
    <w:rsid w:val="00193BB2"/>
    <w:rsid w:val="00193C89"/>
    <w:rsid w:val="00193E50"/>
    <w:rsid w:val="0019416B"/>
    <w:rsid w:val="0019525F"/>
    <w:rsid w:val="001952C0"/>
    <w:rsid w:val="001957DB"/>
    <w:rsid w:val="00195B67"/>
    <w:rsid w:val="001962E8"/>
    <w:rsid w:val="001973A3"/>
    <w:rsid w:val="001979AE"/>
    <w:rsid w:val="00197CFD"/>
    <w:rsid w:val="001A0026"/>
    <w:rsid w:val="001A03EF"/>
    <w:rsid w:val="001A0CD0"/>
    <w:rsid w:val="001A1540"/>
    <w:rsid w:val="001A21D4"/>
    <w:rsid w:val="001A39DD"/>
    <w:rsid w:val="001A3B3B"/>
    <w:rsid w:val="001A454F"/>
    <w:rsid w:val="001A4BA9"/>
    <w:rsid w:val="001A4F4C"/>
    <w:rsid w:val="001A50BD"/>
    <w:rsid w:val="001A57FC"/>
    <w:rsid w:val="001A58D5"/>
    <w:rsid w:val="001A5B5D"/>
    <w:rsid w:val="001A6818"/>
    <w:rsid w:val="001A6AB2"/>
    <w:rsid w:val="001A7205"/>
    <w:rsid w:val="001A7939"/>
    <w:rsid w:val="001B08C5"/>
    <w:rsid w:val="001B0C08"/>
    <w:rsid w:val="001B1BE7"/>
    <w:rsid w:val="001B1D98"/>
    <w:rsid w:val="001B24D2"/>
    <w:rsid w:val="001B25BA"/>
    <w:rsid w:val="001B2A0C"/>
    <w:rsid w:val="001B3987"/>
    <w:rsid w:val="001B3D36"/>
    <w:rsid w:val="001B5987"/>
    <w:rsid w:val="001B5B22"/>
    <w:rsid w:val="001B65C6"/>
    <w:rsid w:val="001B70DF"/>
    <w:rsid w:val="001B7488"/>
    <w:rsid w:val="001B75FB"/>
    <w:rsid w:val="001B7F1A"/>
    <w:rsid w:val="001C1531"/>
    <w:rsid w:val="001C1570"/>
    <w:rsid w:val="001C17D5"/>
    <w:rsid w:val="001C1D09"/>
    <w:rsid w:val="001C20BF"/>
    <w:rsid w:val="001C267D"/>
    <w:rsid w:val="001C35CE"/>
    <w:rsid w:val="001C4275"/>
    <w:rsid w:val="001C44D9"/>
    <w:rsid w:val="001C4DD1"/>
    <w:rsid w:val="001C4E97"/>
    <w:rsid w:val="001C4EF8"/>
    <w:rsid w:val="001C56DE"/>
    <w:rsid w:val="001C61A7"/>
    <w:rsid w:val="001C69D1"/>
    <w:rsid w:val="001C6D9D"/>
    <w:rsid w:val="001C6F57"/>
    <w:rsid w:val="001D0355"/>
    <w:rsid w:val="001D041F"/>
    <w:rsid w:val="001D0C14"/>
    <w:rsid w:val="001D18C3"/>
    <w:rsid w:val="001D1CE2"/>
    <w:rsid w:val="001D2530"/>
    <w:rsid w:val="001D3281"/>
    <w:rsid w:val="001D32A0"/>
    <w:rsid w:val="001D330C"/>
    <w:rsid w:val="001D54F5"/>
    <w:rsid w:val="001D5506"/>
    <w:rsid w:val="001D5DDA"/>
    <w:rsid w:val="001D65EB"/>
    <w:rsid w:val="001D7990"/>
    <w:rsid w:val="001E1791"/>
    <w:rsid w:val="001E1B40"/>
    <w:rsid w:val="001E3636"/>
    <w:rsid w:val="001E5343"/>
    <w:rsid w:val="001E54EB"/>
    <w:rsid w:val="001E57ED"/>
    <w:rsid w:val="001E62E4"/>
    <w:rsid w:val="001E68AE"/>
    <w:rsid w:val="001E7AE8"/>
    <w:rsid w:val="001E7C03"/>
    <w:rsid w:val="001F00A2"/>
    <w:rsid w:val="001F0681"/>
    <w:rsid w:val="001F091B"/>
    <w:rsid w:val="001F0AC7"/>
    <w:rsid w:val="001F0B8C"/>
    <w:rsid w:val="001F10E2"/>
    <w:rsid w:val="001F2240"/>
    <w:rsid w:val="001F2663"/>
    <w:rsid w:val="001F2DB0"/>
    <w:rsid w:val="001F2E0F"/>
    <w:rsid w:val="001F3309"/>
    <w:rsid w:val="001F3651"/>
    <w:rsid w:val="001F46DC"/>
    <w:rsid w:val="001F4A58"/>
    <w:rsid w:val="001F52A9"/>
    <w:rsid w:val="001F5A3F"/>
    <w:rsid w:val="001F5E2B"/>
    <w:rsid w:val="001F7296"/>
    <w:rsid w:val="001F742B"/>
    <w:rsid w:val="001F7723"/>
    <w:rsid w:val="001F7896"/>
    <w:rsid w:val="001F7A3D"/>
    <w:rsid w:val="00200095"/>
    <w:rsid w:val="0020153B"/>
    <w:rsid w:val="00202A49"/>
    <w:rsid w:val="00202C5C"/>
    <w:rsid w:val="00202CAB"/>
    <w:rsid w:val="0020322F"/>
    <w:rsid w:val="0020355D"/>
    <w:rsid w:val="002039C4"/>
    <w:rsid w:val="00203B24"/>
    <w:rsid w:val="002041A0"/>
    <w:rsid w:val="002044B4"/>
    <w:rsid w:val="00205169"/>
    <w:rsid w:val="002055D1"/>
    <w:rsid w:val="00205AE4"/>
    <w:rsid w:val="00205B3D"/>
    <w:rsid w:val="00206113"/>
    <w:rsid w:val="00206279"/>
    <w:rsid w:val="00206410"/>
    <w:rsid w:val="0020677B"/>
    <w:rsid w:val="00206D36"/>
    <w:rsid w:val="00207041"/>
    <w:rsid w:val="0021035D"/>
    <w:rsid w:val="0021046B"/>
    <w:rsid w:val="002109D4"/>
    <w:rsid w:val="00210E81"/>
    <w:rsid w:val="0021160F"/>
    <w:rsid w:val="00212A3C"/>
    <w:rsid w:val="00212AAA"/>
    <w:rsid w:val="00212D32"/>
    <w:rsid w:val="00213250"/>
    <w:rsid w:val="00213B30"/>
    <w:rsid w:val="0021471E"/>
    <w:rsid w:val="00215139"/>
    <w:rsid w:val="002157F5"/>
    <w:rsid w:val="00215E40"/>
    <w:rsid w:val="00216236"/>
    <w:rsid w:val="002171D0"/>
    <w:rsid w:val="002178E6"/>
    <w:rsid w:val="00217B6D"/>
    <w:rsid w:val="00221258"/>
    <w:rsid w:val="002212E4"/>
    <w:rsid w:val="00221365"/>
    <w:rsid w:val="00221D3D"/>
    <w:rsid w:val="00221FCB"/>
    <w:rsid w:val="002224CE"/>
    <w:rsid w:val="002231C0"/>
    <w:rsid w:val="00223376"/>
    <w:rsid w:val="002239AD"/>
    <w:rsid w:val="00223A0E"/>
    <w:rsid w:val="00223CD8"/>
    <w:rsid w:val="00223E93"/>
    <w:rsid w:val="00226AC1"/>
    <w:rsid w:val="00226CD9"/>
    <w:rsid w:val="00226D09"/>
    <w:rsid w:val="002275AE"/>
    <w:rsid w:val="002277B3"/>
    <w:rsid w:val="0022783A"/>
    <w:rsid w:val="00230442"/>
    <w:rsid w:val="002308F3"/>
    <w:rsid w:val="00230C34"/>
    <w:rsid w:val="0023286B"/>
    <w:rsid w:val="00232C80"/>
    <w:rsid w:val="00232DB8"/>
    <w:rsid w:val="00232E6C"/>
    <w:rsid w:val="00233429"/>
    <w:rsid w:val="00233BF8"/>
    <w:rsid w:val="0023435F"/>
    <w:rsid w:val="00234533"/>
    <w:rsid w:val="00234730"/>
    <w:rsid w:val="00234EFE"/>
    <w:rsid w:val="00235298"/>
    <w:rsid w:val="00235311"/>
    <w:rsid w:val="00236101"/>
    <w:rsid w:val="002366C8"/>
    <w:rsid w:val="0023684C"/>
    <w:rsid w:val="00236B61"/>
    <w:rsid w:val="00236E50"/>
    <w:rsid w:val="00237C89"/>
    <w:rsid w:val="002402AA"/>
    <w:rsid w:val="00240992"/>
    <w:rsid w:val="00240DA6"/>
    <w:rsid w:val="0024256B"/>
    <w:rsid w:val="00245732"/>
    <w:rsid w:val="002457A3"/>
    <w:rsid w:val="00246EE8"/>
    <w:rsid w:val="002472CE"/>
    <w:rsid w:val="00250412"/>
    <w:rsid w:val="00250AA8"/>
    <w:rsid w:val="00250FCE"/>
    <w:rsid w:val="00251987"/>
    <w:rsid w:val="0025201A"/>
    <w:rsid w:val="002523CF"/>
    <w:rsid w:val="002534F0"/>
    <w:rsid w:val="0025365D"/>
    <w:rsid w:val="00253984"/>
    <w:rsid w:val="00254C2D"/>
    <w:rsid w:val="00255492"/>
    <w:rsid w:val="00256989"/>
    <w:rsid w:val="00256AF3"/>
    <w:rsid w:val="00256B79"/>
    <w:rsid w:val="00257779"/>
    <w:rsid w:val="00257E8F"/>
    <w:rsid w:val="002601E6"/>
    <w:rsid w:val="002606C0"/>
    <w:rsid w:val="00260C5C"/>
    <w:rsid w:val="00260DFA"/>
    <w:rsid w:val="00260FF1"/>
    <w:rsid w:val="00261B3A"/>
    <w:rsid w:val="00261D73"/>
    <w:rsid w:val="00264B34"/>
    <w:rsid w:val="00264B8B"/>
    <w:rsid w:val="00264F8B"/>
    <w:rsid w:val="0026551D"/>
    <w:rsid w:val="00266126"/>
    <w:rsid w:val="002665C3"/>
    <w:rsid w:val="00266660"/>
    <w:rsid w:val="002666F8"/>
    <w:rsid w:val="002668AD"/>
    <w:rsid w:val="002670B2"/>
    <w:rsid w:val="0026725E"/>
    <w:rsid w:val="00267516"/>
    <w:rsid w:val="00267536"/>
    <w:rsid w:val="00267EEF"/>
    <w:rsid w:val="0027008A"/>
    <w:rsid w:val="0027021C"/>
    <w:rsid w:val="002704FC"/>
    <w:rsid w:val="002705AA"/>
    <w:rsid w:val="00271D09"/>
    <w:rsid w:val="002724F5"/>
    <w:rsid w:val="00272591"/>
    <w:rsid w:val="00272D61"/>
    <w:rsid w:val="00274115"/>
    <w:rsid w:val="002742D8"/>
    <w:rsid w:val="0027471D"/>
    <w:rsid w:val="0027482E"/>
    <w:rsid w:val="00274EB0"/>
    <w:rsid w:val="00275280"/>
    <w:rsid w:val="00275800"/>
    <w:rsid w:val="00275CB2"/>
    <w:rsid w:val="0027648C"/>
    <w:rsid w:val="00276E98"/>
    <w:rsid w:val="00276EA5"/>
    <w:rsid w:val="002778C1"/>
    <w:rsid w:val="00277EF6"/>
    <w:rsid w:val="00277F5B"/>
    <w:rsid w:val="00280A40"/>
    <w:rsid w:val="00280A48"/>
    <w:rsid w:val="00281D4D"/>
    <w:rsid w:val="00281E35"/>
    <w:rsid w:val="00281ED0"/>
    <w:rsid w:val="00281EE5"/>
    <w:rsid w:val="0028367C"/>
    <w:rsid w:val="00283FA9"/>
    <w:rsid w:val="0028471C"/>
    <w:rsid w:val="00284E81"/>
    <w:rsid w:val="00285E39"/>
    <w:rsid w:val="00285F5A"/>
    <w:rsid w:val="002860BF"/>
    <w:rsid w:val="0028626B"/>
    <w:rsid w:val="002867A7"/>
    <w:rsid w:val="002877B1"/>
    <w:rsid w:val="002878F5"/>
    <w:rsid w:val="00287A9E"/>
    <w:rsid w:val="00287B23"/>
    <w:rsid w:val="00287E0B"/>
    <w:rsid w:val="00290469"/>
    <w:rsid w:val="00290472"/>
    <w:rsid w:val="002915DB"/>
    <w:rsid w:val="00291743"/>
    <w:rsid w:val="00291D58"/>
    <w:rsid w:val="00291F39"/>
    <w:rsid w:val="00291F66"/>
    <w:rsid w:val="0029248E"/>
    <w:rsid w:val="00292ACF"/>
    <w:rsid w:val="00292D9F"/>
    <w:rsid w:val="00293DF1"/>
    <w:rsid w:val="00294091"/>
    <w:rsid w:val="0029472A"/>
    <w:rsid w:val="002948D4"/>
    <w:rsid w:val="00294D79"/>
    <w:rsid w:val="00294E9F"/>
    <w:rsid w:val="00294FE5"/>
    <w:rsid w:val="0029593A"/>
    <w:rsid w:val="002959F5"/>
    <w:rsid w:val="00295BE8"/>
    <w:rsid w:val="002969DA"/>
    <w:rsid w:val="00297E7E"/>
    <w:rsid w:val="002A06C1"/>
    <w:rsid w:val="002A0DED"/>
    <w:rsid w:val="002A12FD"/>
    <w:rsid w:val="002A1568"/>
    <w:rsid w:val="002A1679"/>
    <w:rsid w:val="002A1CDB"/>
    <w:rsid w:val="002A24D8"/>
    <w:rsid w:val="002A2A3C"/>
    <w:rsid w:val="002A2BE3"/>
    <w:rsid w:val="002A34C0"/>
    <w:rsid w:val="002A3635"/>
    <w:rsid w:val="002A38A9"/>
    <w:rsid w:val="002A3A3C"/>
    <w:rsid w:val="002A3C10"/>
    <w:rsid w:val="002A3CD6"/>
    <w:rsid w:val="002A402A"/>
    <w:rsid w:val="002A4BA6"/>
    <w:rsid w:val="002A4CD0"/>
    <w:rsid w:val="002A5CD7"/>
    <w:rsid w:val="002A5D63"/>
    <w:rsid w:val="002A5EFC"/>
    <w:rsid w:val="002A6FF5"/>
    <w:rsid w:val="002A6FFA"/>
    <w:rsid w:val="002A784B"/>
    <w:rsid w:val="002B1DD4"/>
    <w:rsid w:val="002B244F"/>
    <w:rsid w:val="002B25A2"/>
    <w:rsid w:val="002B325D"/>
    <w:rsid w:val="002B4225"/>
    <w:rsid w:val="002B4F45"/>
    <w:rsid w:val="002B56E3"/>
    <w:rsid w:val="002B5B7D"/>
    <w:rsid w:val="002B757E"/>
    <w:rsid w:val="002C0865"/>
    <w:rsid w:val="002C121C"/>
    <w:rsid w:val="002C16E3"/>
    <w:rsid w:val="002C1CCF"/>
    <w:rsid w:val="002C269B"/>
    <w:rsid w:val="002C29E1"/>
    <w:rsid w:val="002C35DE"/>
    <w:rsid w:val="002C3D73"/>
    <w:rsid w:val="002C470E"/>
    <w:rsid w:val="002C4C10"/>
    <w:rsid w:val="002C5048"/>
    <w:rsid w:val="002C5CF3"/>
    <w:rsid w:val="002C5E07"/>
    <w:rsid w:val="002C609B"/>
    <w:rsid w:val="002C623B"/>
    <w:rsid w:val="002C6585"/>
    <w:rsid w:val="002C7678"/>
    <w:rsid w:val="002C7755"/>
    <w:rsid w:val="002D00EE"/>
    <w:rsid w:val="002D0B28"/>
    <w:rsid w:val="002D28C4"/>
    <w:rsid w:val="002D2920"/>
    <w:rsid w:val="002D2CBF"/>
    <w:rsid w:val="002D327F"/>
    <w:rsid w:val="002D3864"/>
    <w:rsid w:val="002D3A48"/>
    <w:rsid w:val="002D3CB4"/>
    <w:rsid w:val="002D40B5"/>
    <w:rsid w:val="002D4BE7"/>
    <w:rsid w:val="002D4C18"/>
    <w:rsid w:val="002D4F72"/>
    <w:rsid w:val="002D5867"/>
    <w:rsid w:val="002D6076"/>
    <w:rsid w:val="002D661B"/>
    <w:rsid w:val="002D736F"/>
    <w:rsid w:val="002E0D83"/>
    <w:rsid w:val="002E20B8"/>
    <w:rsid w:val="002E23C8"/>
    <w:rsid w:val="002E278E"/>
    <w:rsid w:val="002E2D15"/>
    <w:rsid w:val="002E3564"/>
    <w:rsid w:val="002E377A"/>
    <w:rsid w:val="002E391C"/>
    <w:rsid w:val="002E3F4C"/>
    <w:rsid w:val="002E5FF2"/>
    <w:rsid w:val="002E7E99"/>
    <w:rsid w:val="002E7ED7"/>
    <w:rsid w:val="002F0162"/>
    <w:rsid w:val="002F1532"/>
    <w:rsid w:val="002F2DC6"/>
    <w:rsid w:val="002F371E"/>
    <w:rsid w:val="002F3A07"/>
    <w:rsid w:val="002F410C"/>
    <w:rsid w:val="002F4391"/>
    <w:rsid w:val="002F5365"/>
    <w:rsid w:val="002F573E"/>
    <w:rsid w:val="002F5B68"/>
    <w:rsid w:val="002F5CC4"/>
    <w:rsid w:val="002F6204"/>
    <w:rsid w:val="002F630F"/>
    <w:rsid w:val="002F6425"/>
    <w:rsid w:val="002F66BB"/>
    <w:rsid w:val="002F6C0A"/>
    <w:rsid w:val="002F736A"/>
    <w:rsid w:val="002F74A4"/>
    <w:rsid w:val="00300194"/>
    <w:rsid w:val="003003FE"/>
    <w:rsid w:val="00301FE0"/>
    <w:rsid w:val="00302962"/>
    <w:rsid w:val="003030C3"/>
    <w:rsid w:val="003030C4"/>
    <w:rsid w:val="0030322C"/>
    <w:rsid w:val="0030399F"/>
    <w:rsid w:val="00304E3B"/>
    <w:rsid w:val="003062AD"/>
    <w:rsid w:val="003062FA"/>
    <w:rsid w:val="0030649E"/>
    <w:rsid w:val="00306918"/>
    <w:rsid w:val="00306C06"/>
    <w:rsid w:val="00307ECE"/>
    <w:rsid w:val="0031076F"/>
    <w:rsid w:val="00311071"/>
    <w:rsid w:val="0031123C"/>
    <w:rsid w:val="003118F8"/>
    <w:rsid w:val="00311D0C"/>
    <w:rsid w:val="00312925"/>
    <w:rsid w:val="00313106"/>
    <w:rsid w:val="0031349D"/>
    <w:rsid w:val="0031363B"/>
    <w:rsid w:val="003144D6"/>
    <w:rsid w:val="00314520"/>
    <w:rsid w:val="003150DF"/>
    <w:rsid w:val="00315548"/>
    <w:rsid w:val="003162C0"/>
    <w:rsid w:val="00316453"/>
    <w:rsid w:val="00316461"/>
    <w:rsid w:val="0031684B"/>
    <w:rsid w:val="00316F14"/>
    <w:rsid w:val="0031745F"/>
    <w:rsid w:val="003174B5"/>
    <w:rsid w:val="003174E5"/>
    <w:rsid w:val="0031764F"/>
    <w:rsid w:val="003179B6"/>
    <w:rsid w:val="00320310"/>
    <w:rsid w:val="00320E11"/>
    <w:rsid w:val="003210A9"/>
    <w:rsid w:val="003212E6"/>
    <w:rsid w:val="00321AFA"/>
    <w:rsid w:val="003225BE"/>
    <w:rsid w:val="00323308"/>
    <w:rsid w:val="003237A7"/>
    <w:rsid w:val="00323B30"/>
    <w:rsid w:val="00323C1A"/>
    <w:rsid w:val="00323DFF"/>
    <w:rsid w:val="00323F53"/>
    <w:rsid w:val="00324763"/>
    <w:rsid w:val="0032498D"/>
    <w:rsid w:val="00324A60"/>
    <w:rsid w:val="00326729"/>
    <w:rsid w:val="00326A75"/>
    <w:rsid w:val="00326DBA"/>
    <w:rsid w:val="00326FFD"/>
    <w:rsid w:val="00327102"/>
    <w:rsid w:val="00327227"/>
    <w:rsid w:val="003318EB"/>
    <w:rsid w:val="00331CAD"/>
    <w:rsid w:val="00331D2C"/>
    <w:rsid w:val="00331EC7"/>
    <w:rsid w:val="00332261"/>
    <w:rsid w:val="003325AF"/>
    <w:rsid w:val="003327BC"/>
    <w:rsid w:val="003328DA"/>
    <w:rsid w:val="00332A9D"/>
    <w:rsid w:val="00333054"/>
    <w:rsid w:val="00333325"/>
    <w:rsid w:val="0033356B"/>
    <w:rsid w:val="003335A8"/>
    <w:rsid w:val="00334143"/>
    <w:rsid w:val="003347AD"/>
    <w:rsid w:val="00334D94"/>
    <w:rsid w:val="003355BB"/>
    <w:rsid w:val="00336E38"/>
    <w:rsid w:val="003373FE"/>
    <w:rsid w:val="00337A74"/>
    <w:rsid w:val="00337AF1"/>
    <w:rsid w:val="0034003D"/>
    <w:rsid w:val="0034031D"/>
    <w:rsid w:val="00340527"/>
    <w:rsid w:val="003418F2"/>
    <w:rsid w:val="003426D6"/>
    <w:rsid w:val="00342AC0"/>
    <w:rsid w:val="00342C14"/>
    <w:rsid w:val="003431F2"/>
    <w:rsid w:val="0034406C"/>
    <w:rsid w:val="00344C5F"/>
    <w:rsid w:val="00344D0D"/>
    <w:rsid w:val="003451DA"/>
    <w:rsid w:val="003454ED"/>
    <w:rsid w:val="00345AA1"/>
    <w:rsid w:val="00345BBC"/>
    <w:rsid w:val="00346105"/>
    <w:rsid w:val="0034617F"/>
    <w:rsid w:val="00347CB4"/>
    <w:rsid w:val="0035016E"/>
    <w:rsid w:val="003514F4"/>
    <w:rsid w:val="0035239D"/>
    <w:rsid w:val="003538D8"/>
    <w:rsid w:val="0035437D"/>
    <w:rsid w:val="003545FC"/>
    <w:rsid w:val="003546A2"/>
    <w:rsid w:val="00354920"/>
    <w:rsid w:val="00354A25"/>
    <w:rsid w:val="00354DC9"/>
    <w:rsid w:val="0035555E"/>
    <w:rsid w:val="003570E5"/>
    <w:rsid w:val="00360827"/>
    <w:rsid w:val="0036085F"/>
    <w:rsid w:val="003616CC"/>
    <w:rsid w:val="00361B39"/>
    <w:rsid w:val="00362206"/>
    <w:rsid w:val="00362665"/>
    <w:rsid w:val="00362CFE"/>
    <w:rsid w:val="0036314D"/>
    <w:rsid w:val="00363DE3"/>
    <w:rsid w:val="003648A9"/>
    <w:rsid w:val="003648AF"/>
    <w:rsid w:val="00364D83"/>
    <w:rsid w:val="003657DF"/>
    <w:rsid w:val="003659E5"/>
    <w:rsid w:val="00366A0C"/>
    <w:rsid w:val="00366F1C"/>
    <w:rsid w:val="00367595"/>
    <w:rsid w:val="00367725"/>
    <w:rsid w:val="00367A62"/>
    <w:rsid w:val="0037120E"/>
    <w:rsid w:val="0037164E"/>
    <w:rsid w:val="003719CA"/>
    <w:rsid w:val="00373CD0"/>
    <w:rsid w:val="00373E27"/>
    <w:rsid w:val="003757BE"/>
    <w:rsid w:val="00375897"/>
    <w:rsid w:val="00375898"/>
    <w:rsid w:val="00375FEB"/>
    <w:rsid w:val="0037647F"/>
    <w:rsid w:val="0037648C"/>
    <w:rsid w:val="00376607"/>
    <w:rsid w:val="0037673D"/>
    <w:rsid w:val="00376F54"/>
    <w:rsid w:val="0037781C"/>
    <w:rsid w:val="003778F5"/>
    <w:rsid w:val="00377BA0"/>
    <w:rsid w:val="00377BAE"/>
    <w:rsid w:val="00380202"/>
    <w:rsid w:val="00380888"/>
    <w:rsid w:val="003808ED"/>
    <w:rsid w:val="00380A51"/>
    <w:rsid w:val="00381115"/>
    <w:rsid w:val="0038160B"/>
    <w:rsid w:val="003817CE"/>
    <w:rsid w:val="00381A11"/>
    <w:rsid w:val="00382BDD"/>
    <w:rsid w:val="00382C58"/>
    <w:rsid w:val="0038351F"/>
    <w:rsid w:val="003836ED"/>
    <w:rsid w:val="003838C6"/>
    <w:rsid w:val="00386DF9"/>
    <w:rsid w:val="00387EA2"/>
    <w:rsid w:val="003900C0"/>
    <w:rsid w:val="00391281"/>
    <w:rsid w:val="00391810"/>
    <w:rsid w:val="00391DFF"/>
    <w:rsid w:val="00391FAA"/>
    <w:rsid w:val="00391FFD"/>
    <w:rsid w:val="00392083"/>
    <w:rsid w:val="00392281"/>
    <w:rsid w:val="0039280E"/>
    <w:rsid w:val="00392E0C"/>
    <w:rsid w:val="003931A7"/>
    <w:rsid w:val="00393438"/>
    <w:rsid w:val="00393676"/>
    <w:rsid w:val="003946D2"/>
    <w:rsid w:val="003956E2"/>
    <w:rsid w:val="0039602F"/>
    <w:rsid w:val="0039634D"/>
    <w:rsid w:val="00397B50"/>
    <w:rsid w:val="003A0188"/>
    <w:rsid w:val="003A03DB"/>
    <w:rsid w:val="003A10EB"/>
    <w:rsid w:val="003A1A82"/>
    <w:rsid w:val="003A3049"/>
    <w:rsid w:val="003A389C"/>
    <w:rsid w:val="003A3E4A"/>
    <w:rsid w:val="003A4264"/>
    <w:rsid w:val="003A4B3C"/>
    <w:rsid w:val="003A4B93"/>
    <w:rsid w:val="003A4FDC"/>
    <w:rsid w:val="003A517E"/>
    <w:rsid w:val="003A555F"/>
    <w:rsid w:val="003A5D59"/>
    <w:rsid w:val="003A65DE"/>
    <w:rsid w:val="003A724D"/>
    <w:rsid w:val="003A768B"/>
    <w:rsid w:val="003A7CF2"/>
    <w:rsid w:val="003A7E06"/>
    <w:rsid w:val="003B117B"/>
    <w:rsid w:val="003B1D78"/>
    <w:rsid w:val="003B1F62"/>
    <w:rsid w:val="003B1F87"/>
    <w:rsid w:val="003B26FA"/>
    <w:rsid w:val="003B3464"/>
    <w:rsid w:val="003B3990"/>
    <w:rsid w:val="003B3C3E"/>
    <w:rsid w:val="003B4751"/>
    <w:rsid w:val="003B489F"/>
    <w:rsid w:val="003B4CA4"/>
    <w:rsid w:val="003B4D5C"/>
    <w:rsid w:val="003B5086"/>
    <w:rsid w:val="003B5EDE"/>
    <w:rsid w:val="003B6324"/>
    <w:rsid w:val="003B683B"/>
    <w:rsid w:val="003B68FC"/>
    <w:rsid w:val="003B7236"/>
    <w:rsid w:val="003C010B"/>
    <w:rsid w:val="003C073F"/>
    <w:rsid w:val="003C0877"/>
    <w:rsid w:val="003C0D6F"/>
    <w:rsid w:val="003C10E2"/>
    <w:rsid w:val="003C1441"/>
    <w:rsid w:val="003C182C"/>
    <w:rsid w:val="003C1B3B"/>
    <w:rsid w:val="003C2AC5"/>
    <w:rsid w:val="003C2F39"/>
    <w:rsid w:val="003C3573"/>
    <w:rsid w:val="003C46E1"/>
    <w:rsid w:val="003C4CED"/>
    <w:rsid w:val="003C5271"/>
    <w:rsid w:val="003C559F"/>
    <w:rsid w:val="003C562E"/>
    <w:rsid w:val="003C589E"/>
    <w:rsid w:val="003C5900"/>
    <w:rsid w:val="003C5CC0"/>
    <w:rsid w:val="003C5E92"/>
    <w:rsid w:val="003C5EBF"/>
    <w:rsid w:val="003C6856"/>
    <w:rsid w:val="003C6A8A"/>
    <w:rsid w:val="003C6FEC"/>
    <w:rsid w:val="003C769E"/>
    <w:rsid w:val="003D1139"/>
    <w:rsid w:val="003D143A"/>
    <w:rsid w:val="003D1BB1"/>
    <w:rsid w:val="003D2294"/>
    <w:rsid w:val="003D2AAF"/>
    <w:rsid w:val="003D2ECA"/>
    <w:rsid w:val="003D33B6"/>
    <w:rsid w:val="003D43B6"/>
    <w:rsid w:val="003D5067"/>
    <w:rsid w:val="003D5515"/>
    <w:rsid w:val="003D6448"/>
    <w:rsid w:val="003D64C4"/>
    <w:rsid w:val="003D6673"/>
    <w:rsid w:val="003D6743"/>
    <w:rsid w:val="003D6B00"/>
    <w:rsid w:val="003D6D1F"/>
    <w:rsid w:val="003D6D55"/>
    <w:rsid w:val="003D71E8"/>
    <w:rsid w:val="003D73ED"/>
    <w:rsid w:val="003D73FC"/>
    <w:rsid w:val="003E0225"/>
    <w:rsid w:val="003E0633"/>
    <w:rsid w:val="003E0F36"/>
    <w:rsid w:val="003E160C"/>
    <w:rsid w:val="003E1CB2"/>
    <w:rsid w:val="003E1D43"/>
    <w:rsid w:val="003E2FFC"/>
    <w:rsid w:val="003E3368"/>
    <w:rsid w:val="003E40F1"/>
    <w:rsid w:val="003E45C1"/>
    <w:rsid w:val="003E4BD0"/>
    <w:rsid w:val="003E5266"/>
    <w:rsid w:val="003E59F0"/>
    <w:rsid w:val="003E609A"/>
    <w:rsid w:val="003E61C7"/>
    <w:rsid w:val="003E63F3"/>
    <w:rsid w:val="003E6A65"/>
    <w:rsid w:val="003E6ECB"/>
    <w:rsid w:val="003E7064"/>
    <w:rsid w:val="003E73DB"/>
    <w:rsid w:val="003E7403"/>
    <w:rsid w:val="003E770F"/>
    <w:rsid w:val="003E7BD3"/>
    <w:rsid w:val="003E7CD8"/>
    <w:rsid w:val="003E7ED4"/>
    <w:rsid w:val="003F02F7"/>
    <w:rsid w:val="003F0B4C"/>
    <w:rsid w:val="003F0BE6"/>
    <w:rsid w:val="003F1D8E"/>
    <w:rsid w:val="003F20D5"/>
    <w:rsid w:val="003F3501"/>
    <w:rsid w:val="003F4118"/>
    <w:rsid w:val="003F41CB"/>
    <w:rsid w:val="003F45A2"/>
    <w:rsid w:val="003F5448"/>
    <w:rsid w:val="003F6216"/>
    <w:rsid w:val="003F6872"/>
    <w:rsid w:val="003F6D67"/>
    <w:rsid w:val="003F6E41"/>
    <w:rsid w:val="003F6E8D"/>
    <w:rsid w:val="003F73A6"/>
    <w:rsid w:val="003F7554"/>
    <w:rsid w:val="003F7F5A"/>
    <w:rsid w:val="003F7F79"/>
    <w:rsid w:val="004004AB"/>
    <w:rsid w:val="00400B55"/>
    <w:rsid w:val="00401073"/>
    <w:rsid w:val="0040156F"/>
    <w:rsid w:val="00401E8E"/>
    <w:rsid w:val="00403066"/>
    <w:rsid w:val="0040428E"/>
    <w:rsid w:val="0040428F"/>
    <w:rsid w:val="00404C80"/>
    <w:rsid w:val="004052E8"/>
    <w:rsid w:val="00405DED"/>
    <w:rsid w:val="004061B9"/>
    <w:rsid w:val="00407011"/>
    <w:rsid w:val="0041055F"/>
    <w:rsid w:val="0041098F"/>
    <w:rsid w:val="00410E2E"/>
    <w:rsid w:val="004120E2"/>
    <w:rsid w:val="0041239D"/>
    <w:rsid w:val="004124FC"/>
    <w:rsid w:val="004130D2"/>
    <w:rsid w:val="00415020"/>
    <w:rsid w:val="004151F7"/>
    <w:rsid w:val="004155F4"/>
    <w:rsid w:val="0041560D"/>
    <w:rsid w:val="0041623B"/>
    <w:rsid w:val="004163A5"/>
    <w:rsid w:val="00416686"/>
    <w:rsid w:val="00416A9F"/>
    <w:rsid w:val="00416F8E"/>
    <w:rsid w:val="0041732D"/>
    <w:rsid w:val="0041787F"/>
    <w:rsid w:val="00417D0F"/>
    <w:rsid w:val="00420F42"/>
    <w:rsid w:val="004220D5"/>
    <w:rsid w:val="00422D06"/>
    <w:rsid w:val="00422E9F"/>
    <w:rsid w:val="00423B71"/>
    <w:rsid w:val="00423BDB"/>
    <w:rsid w:val="00423DB3"/>
    <w:rsid w:val="00424104"/>
    <w:rsid w:val="0042428E"/>
    <w:rsid w:val="004244D5"/>
    <w:rsid w:val="004244DE"/>
    <w:rsid w:val="004248C5"/>
    <w:rsid w:val="004248F6"/>
    <w:rsid w:val="00424DC1"/>
    <w:rsid w:val="004253BC"/>
    <w:rsid w:val="00425518"/>
    <w:rsid w:val="00425538"/>
    <w:rsid w:val="004258D5"/>
    <w:rsid w:val="004259CD"/>
    <w:rsid w:val="00426936"/>
    <w:rsid w:val="004274F1"/>
    <w:rsid w:val="00427E8B"/>
    <w:rsid w:val="0043251E"/>
    <w:rsid w:val="0043257F"/>
    <w:rsid w:val="004326BF"/>
    <w:rsid w:val="00433325"/>
    <w:rsid w:val="00433CA2"/>
    <w:rsid w:val="00433CA6"/>
    <w:rsid w:val="00433DE5"/>
    <w:rsid w:val="00434054"/>
    <w:rsid w:val="0043447B"/>
    <w:rsid w:val="004344FD"/>
    <w:rsid w:val="00434777"/>
    <w:rsid w:val="00434EF5"/>
    <w:rsid w:val="004357D8"/>
    <w:rsid w:val="00435B68"/>
    <w:rsid w:val="00435DE2"/>
    <w:rsid w:val="004368EC"/>
    <w:rsid w:val="00436F79"/>
    <w:rsid w:val="00437268"/>
    <w:rsid w:val="0043739A"/>
    <w:rsid w:val="0043775D"/>
    <w:rsid w:val="00440250"/>
    <w:rsid w:val="00440C7F"/>
    <w:rsid w:val="0044120F"/>
    <w:rsid w:val="00441AE2"/>
    <w:rsid w:val="004431D8"/>
    <w:rsid w:val="00444935"/>
    <w:rsid w:val="00444947"/>
    <w:rsid w:val="00445ECF"/>
    <w:rsid w:val="00446C6B"/>
    <w:rsid w:val="00446F03"/>
    <w:rsid w:val="0044747E"/>
    <w:rsid w:val="00447FC1"/>
    <w:rsid w:val="004500F0"/>
    <w:rsid w:val="0045032B"/>
    <w:rsid w:val="00450510"/>
    <w:rsid w:val="00450D50"/>
    <w:rsid w:val="0045109B"/>
    <w:rsid w:val="004513E5"/>
    <w:rsid w:val="0045158F"/>
    <w:rsid w:val="0045161F"/>
    <w:rsid w:val="004522E3"/>
    <w:rsid w:val="00452FB7"/>
    <w:rsid w:val="00453008"/>
    <w:rsid w:val="0045315F"/>
    <w:rsid w:val="00454A81"/>
    <w:rsid w:val="00455789"/>
    <w:rsid w:val="0045596B"/>
    <w:rsid w:val="00455C82"/>
    <w:rsid w:val="00455F85"/>
    <w:rsid w:val="004565AC"/>
    <w:rsid w:val="00456C92"/>
    <w:rsid w:val="00457381"/>
    <w:rsid w:val="00457C11"/>
    <w:rsid w:val="00460AF1"/>
    <w:rsid w:val="0046106C"/>
    <w:rsid w:val="00461602"/>
    <w:rsid w:val="00462858"/>
    <w:rsid w:val="004632D3"/>
    <w:rsid w:val="00463871"/>
    <w:rsid w:val="004638E8"/>
    <w:rsid w:val="00463966"/>
    <w:rsid w:val="00463A32"/>
    <w:rsid w:val="00463AA1"/>
    <w:rsid w:val="00463D35"/>
    <w:rsid w:val="00464EDC"/>
    <w:rsid w:val="00465EC4"/>
    <w:rsid w:val="004661F4"/>
    <w:rsid w:val="00466258"/>
    <w:rsid w:val="00466659"/>
    <w:rsid w:val="00467477"/>
    <w:rsid w:val="00467736"/>
    <w:rsid w:val="00470C41"/>
    <w:rsid w:val="0047129E"/>
    <w:rsid w:val="00471D05"/>
    <w:rsid w:val="00472064"/>
    <w:rsid w:val="00472860"/>
    <w:rsid w:val="004738D2"/>
    <w:rsid w:val="00473B95"/>
    <w:rsid w:val="00473DED"/>
    <w:rsid w:val="00473E4D"/>
    <w:rsid w:val="00474447"/>
    <w:rsid w:val="004758C1"/>
    <w:rsid w:val="00475A63"/>
    <w:rsid w:val="0047612C"/>
    <w:rsid w:val="004769C7"/>
    <w:rsid w:val="00477F69"/>
    <w:rsid w:val="0048016F"/>
    <w:rsid w:val="00480770"/>
    <w:rsid w:val="00481596"/>
    <w:rsid w:val="00481C28"/>
    <w:rsid w:val="00481F7E"/>
    <w:rsid w:val="004829E2"/>
    <w:rsid w:val="00482DD0"/>
    <w:rsid w:val="004835B7"/>
    <w:rsid w:val="00483CCA"/>
    <w:rsid w:val="00483D36"/>
    <w:rsid w:val="00484390"/>
    <w:rsid w:val="004847EF"/>
    <w:rsid w:val="0048745B"/>
    <w:rsid w:val="004903CC"/>
    <w:rsid w:val="00490E79"/>
    <w:rsid w:val="004911FA"/>
    <w:rsid w:val="00491606"/>
    <w:rsid w:val="00491DA3"/>
    <w:rsid w:val="004927C5"/>
    <w:rsid w:val="00492A29"/>
    <w:rsid w:val="00492BF0"/>
    <w:rsid w:val="00493F72"/>
    <w:rsid w:val="0049499A"/>
    <w:rsid w:val="00495040"/>
    <w:rsid w:val="0049548D"/>
    <w:rsid w:val="00495682"/>
    <w:rsid w:val="00495E21"/>
    <w:rsid w:val="00496F48"/>
    <w:rsid w:val="00497EA6"/>
    <w:rsid w:val="004A0DD6"/>
    <w:rsid w:val="004A2C56"/>
    <w:rsid w:val="004A2FFE"/>
    <w:rsid w:val="004A32C1"/>
    <w:rsid w:val="004A342F"/>
    <w:rsid w:val="004A37F3"/>
    <w:rsid w:val="004A3F85"/>
    <w:rsid w:val="004A4964"/>
    <w:rsid w:val="004A49B7"/>
    <w:rsid w:val="004A4EFB"/>
    <w:rsid w:val="004A536C"/>
    <w:rsid w:val="004A58A7"/>
    <w:rsid w:val="004A6070"/>
    <w:rsid w:val="004A63C2"/>
    <w:rsid w:val="004A684F"/>
    <w:rsid w:val="004A7694"/>
    <w:rsid w:val="004A79BE"/>
    <w:rsid w:val="004A7F0B"/>
    <w:rsid w:val="004B0A46"/>
    <w:rsid w:val="004B0E00"/>
    <w:rsid w:val="004B17D9"/>
    <w:rsid w:val="004B2290"/>
    <w:rsid w:val="004B2524"/>
    <w:rsid w:val="004B2BC0"/>
    <w:rsid w:val="004B2C98"/>
    <w:rsid w:val="004B37DD"/>
    <w:rsid w:val="004B44CF"/>
    <w:rsid w:val="004B4E12"/>
    <w:rsid w:val="004B55AD"/>
    <w:rsid w:val="004B5AE8"/>
    <w:rsid w:val="004B6AC3"/>
    <w:rsid w:val="004B6E84"/>
    <w:rsid w:val="004B71B0"/>
    <w:rsid w:val="004B7C47"/>
    <w:rsid w:val="004B7DD7"/>
    <w:rsid w:val="004C03D3"/>
    <w:rsid w:val="004C0551"/>
    <w:rsid w:val="004C102C"/>
    <w:rsid w:val="004C11D2"/>
    <w:rsid w:val="004C2947"/>
    <w:rsid w:val="004C2C56"/>
    <w:rsid w:val="004C2F93"/>
    <w:rsid w:val="004C4C54"/>
    <w:rsid w:val="004C4D07"/>
    <w:rsid w:val="004C4DED"/>
    <w:rsid w:val="004C5324"/>
    <w:rsid w:val="004C5375"/>
    <w:rsid w:val="004C59FA"/>
    <w:rsid w:val="004C6500"/>
    <w:rsid w:val="004C6974"/>
    <w:rsid w:val="004C6CF3"/>
    <w:rsid w:val="004C717E"/>
    <w:rsid w:val="004C71F1"/>
    <w:rsid w:val="004C761D"/>
    <w:rsid w:val="004C7C6D"/>
    <w:rsid w:val="004D0162"/>
    <w:rsid w:val="004D024E"/>
    <w:rsid w:val="004D0553"/>
    <w:rsid w:val="004D07AB"/>
    <w:rsid w:val="004D0DC3"/>
    <w:rsid w:val="004D156C"/>
    <w:rsid w:val="004D1806"/>
    <w:rsid w:val="004D22A7"/>
    <w:rsid w:val="004D2879"/>
    <w:rsid w:val="004D3566"/>
    <w:rsid w:val="004D3865"/>
    <w:rsid w:val="004D3AA3"/>
    <w:rsid w:val="004D3FD3"/>
    <w:rsid w:val="004D4681"/>
    <w:rsid w:val="004D4724"/>
    <w:rsid w:val="004D47DF"/>
    <w:rsid w:val="004D4D22"/>
    <w:rsid w:val="004D585F"/>
    <w:rsid w:val="004D6DA1"/>
    <w:rsid w:val="004E062F"/>
    <w:rsid w:val="004E117E"/>
    <w:rsid w:val="004E1A8A"/>
    <w:rsid w:val="004E2377"/>
    <w:rsid w:val="004E2932"/>
    <w:rsid w:val="004E33C1"/>
    <w:rsid w:val="004E39F4"/>
    <w:rsid w:val="004E3BFB"/>
    <w:rsid w:val="004E3EBF"/>
    <w:rsid w:val="004E458C"/>
    <w:rsid w:val="004E45F9"/>
    <w:rsid w:val="004E4875"/>
    <w:rsid w:val="004E4FBF"/>
    <w:rsid w:val="004E5036"/>
    <w:rsid w:val="004E5E11"/>
    <w:rsid w:val="004E5E6F"/>
    <w:rsid w:val="004E5F6E"/>
    <w:rsid w:val="004E6C05"/>
    <w:rsid w:val="004E6D86"/>
    <w:rsid w:val="004E6EFB"/>
    <w:rsid w:val="004E777A"/>
    <w:rsid w:val="004E7D8B"/>
    <w:rsid w:val="004E7FEF"/>
    <w:rsid w:val="004F17B1"/>
    <w:rsid w:val="004F1A6A"/>
    <w:rsid w:val="004F26E9"/>
    <w:rsid w:val="004F3F99"/>
    <w:rsid w:val="004F4514"/>
    <w:rsid w:val="004F4649"/>
    <w:rsid w:val="004F5434"/>
    <w:rsid w:val="004F549C"/>
    <w:rsid w:val="004F556A"/>
    <w:rsid w:val="004F566C"/>
    <w:rsid w:val="004F5B8D"/>
    <w:rsid w:val="004F5EA8"/>
    <w:rsid w:val="004F6528"/>
    <w:rsid w:val="004F65E6"/>
    <w:rsid w:val="004F65FC"/>
    <w:rsid w:val="004F695D"/>
    <w:rsid w:val="004F6BF4"/>
    <w:rsid w:val="004F73A1"/>
    <w:rsid w:val="004F758C"/>
    <w:rsid w:val="00500218"/>
    <w:rsid w:val="00500782"/>
    <w:rsid w:val="00500A68"/>
    <w:rsid w:val="005015D1"/>
    <w:rsid w:val="00501903"/>
    <w:rsid w:val="00501A2F"/>
    <w:rsid w:val="00501D5A"/>
    <w:rsid w:val="00501DBD"/>
    <w:rsid w:val="005021A7"/>
    <w:rsid w:val="005024B4"/>
    <w:rsid w:val="00502669"/>
    <w:rsid w:val="00502FA3"/>
    <w:rsid w:val="00503379"/>
    <w:rsid w:val="00504990"/>
    <w:rsid w:val="00504E66"/>
    <w:rsid w:val="00505920"/>
    <w:rsid w:val="005062FD"/>
    <w:rsid w:val="005066BF"/>
    <w:rsid w:val="00506C6A"/>
    <w:rsid w:val="00507352"/>
    <w:rsid w:val="00507862"/>
    <w:rsid w:val="005118B0"/>
    <w:rsid w:val="00511DEC"/>
    <w:rsid w:val="005125A5"/>
    <w:rsid w:val="005127DD"/>
    <w:rsid w:val="00512A85"/>
    <w:rsid w:val="00512BB3"/>
    <w:rsid w:val="00512DB7"/>
    <w:rsid w:val="00512E45"/>
    <w:rsid w:val="00512F42"/>
    <w:rsid w:val="005136D2"/>
    <w:rsid w:val="005138AD"/>
    <w:rsid w:val="00513926"/>
    <w:rsid w:val="00515607"/>
    <w:rsid w:val="00515E36"/>
    <w:rsid w:val="005160CE"/>
    <w:rsid w:val="00516F3D"/>
    <w:rsid w:val="005177EE"/>
    <w:rsid w:val="0052004D"/>
    <w:rsid w:val="00521265"/>
    <w:rsid w:val="00521353"/>
    <w:rsid w:val="00521C1A"/>
    <w:rsid w:val="00523562"/>
    <w:rsid w:val="00523599"/>
    <w:rsid w:val="00523A84"/>
    <w:rsid w:val="0052419A"/>
    <w:rsid w:val="00524594"/>
    <w:rsid w:val="00526061"/>
    <w:rsid w:val="0052696A"/>
    <w:rsid w:val="00526B79"/>
    <w:rsid w:val="0052700C"/>
    <w:rsid w:val="00527020"/>
    <w:rsid w:val="005279E2"/>
    <w:rsid w:val="0053078B"/>
    <w:rsid w:val="0053091F"/>
    <w:rsid w:val="00530D6C"/>
    <w:rsid w:val="0053104C"/>
    <w:rsid w:val="0053141A"/>
    <w:rsid w:val="0053159C"/>
    <w:rsid w:val="00532857"/>
    <w:rsid w:val="00532AF4"/>
    <w:rsid w:val="00532D8C"/>
    <w:rsid w:val="0053362F"/>
    <w:rsid w:val="00533AB0"/>
    <w:rsid w:val="0053426A"/>
    <w:rsid w:val="005348E9"/>
    <w:rsid w:val="00534A72"/>
    <w:rsid w:val="0053536F"/>
    <w:rsid w:val="00535408"/>
    <w:rsid w:val="005356EE"/>
    <w:rsid w:val="00536703"/>
    <w:rsid w:val="00536C7F"/>
    <w:rsid w:val="00537569"/>
    <w:rsid w:val="00537A37"/>
    <w:rsid w:val="00537A61"/>
    <w:rsid w:val="00537ABD"/>
    <w:rsid w:val="00537CC6"/>
    <w:rsid w:val="00537D07"/>
    <w:rsid w:val="00540AF4"/>
    <w:rsid w:val="0054162E"/>
    <w:rsid w:val="00542BAF"/>
    <w:rsid w:val="005433FB"/>
    <w:rsid w:val="0054544A"/>
    <w:rsid w:val="00546E0A"/>
    <w:rsid w:val="005502B7"/>
    <w:rsid w:val="005502E2"/>
    <w:rsid w:val="00550444"/>
    <w:rsid w:val="00551EE7"/>
    <w:rsid w:val="0055244C"/>
    <w:rsid w:val="00552C16"/>
    <w:rsid w:val="00552CC2"/>
    <w:rsid w:val="0055322A"/>
    <w:rsid w:val="0055347E"/>
    <w:rsid w:val="00553BED"/>
    <w:rsid w:val="00556389"/>
    <w:rsid w:val="005574E4"/>
    <w:rsid w:val="00557786"/>
    <w:rsid w:val="0056013C"/>
    <w:rsid w:val="005601AD"/>
    <w:rsid w:val="00560789"/>
    <w:rsid w:val="00560C6E"/>
    <w:rsid w:val="005617AF"/>
    <w:rsid w:val="00561D35"/>
    <w:rsid w:val="00562CE0"/>
    <w:rsid w:val="005635BB"/>
    <w:rsid w:val="005657CB"/>
    <w:rsid w:val="00565E90"/>
    <w:rsid w:val="00565F3F"/>
    <w:rsid w:val="0056674F"/>
    <w:rsid w:val="00566D51"/>
    <w:rsid w:val="005676A4"/>
    <w:rsid w:val="00567FC6"/>
    <w:rsid w:val="0057032A"/>
    <w:rsid w:val="00570462"/>
    <w:rsid w:val="005706C4"/>
    <w:rsid w:val="0057078B"/>
    <w:rsid w:val="005708EA"/>
    <w:rsid w:val="00570AC5"/>
    <w:rsid w:val="00571586"/>
    <w:rsid w:val="00571616"/>
    <w:rsid w:val="00571C37"/>
    <w:rsid w:val="005724C7"/>
    <w:rsid w:val="0057265C"/>
    <w:rsid w:val="00572EBF"/>
    <w:rsid w:val="005739BF"/>
    <w:rsid w:val="00573AA6"/>
    <w:rsid w:val="005748D0"/>
    <w:rsid w:val="00574E43"/>
    <w:rsid w:val="0057578E"/>
    <w:rsid w:val="0057594E"/>
    <w:rsid w:val="00575C14"/>
    <w:rsid w:val="00575C64"/>
    <w:rsid w:val="005765E5"/>
    <w:rsid w:val="005767A9"/>
    <w:rsid w:val="00576B40"/>
    <w:rsid w:val="00577156"/>
    <w:rsid w:val="00577193"/>
    <w:rsid w:val="00577F68"/>
    <w:rsid w:val="0058038F"/>
    <w:rsid w:val="005805B5"/>
    <w:rsid w:val="005807F5"/>
    <w:rsid w:val="005808F5"/>
    <w:rsid w:val="00580C03"/>
    <w:rsid w:val="005823F8"/>
    <w:rsid w:val="00583160"/>
    <w:rsid w:val="00583358"/>
    <w:rsid w:val="00583AED"/>
    <w:rsid w:val="0058400F"/>
    <w:rsid w:val="00585171"/>
    <w:rsid w:val="0058547D"/>
    <w:rsid w:val="00585EC0"/>
    <w:rsid w:val="00586593"/>
    <w:rsid w:val="00586639"/>
    <w:rsid w:val="005866B1"/>
    <w:rsid w:val="005876FE"/>
    <w:rsid w:val="005879F0"/>
    <w:rsid w:val="00590C6C"/>
    <w:rsid w:val="0059175F"/>
    <w:rsid w:val="00592ADD"/>
    <w:rsid w:val="00592CA1"/>
    <w:rsid w:val="00592CFB"/>
    <w:rsid w:val="00592DC7"/>
    <w:rsid w:val="00593F16"/>
    <w:rsid w:val="00594347"/>
    <w:rsid w:val="00594392"/>
    <w:rsid w:val="00594744"/>
    <w:rsid w:val="00594DFA"/>
    <w:rsid w:val="005950DC"/>
    <w:rsid w:val="00595395"/>
    <w:rsid w:val="00595B3F"/>
    <w:rsid w:val="005971E3"/>
    <w:rsid w:val="00597806"/>
    <w:rsid w:val="00597A03"/>
    <w:rsid w:val="00597EA1"/>
    <w:rsid w:val="005A03DA"/>
    <w:rsid w:val="005A0C70"/>
    <w:rsid w:val="005A0EED"/>
    <w:rsid w:val="005A179E"/>
    <w:rsid w:val="005A1855"/>
    <w:rsid w:val="005A18E8"/>
    <w:rsid w:val="005A1D4C"/>
    <w:rsid w:val="005A1DF5"/>
    <w:rsid w:val="005A234D"/>
    <w:rsid w:val="005A24DA"/>
    <w:rsid w:val="005A24E8"/>
    <w:rsid w:val="005A25D2"/>
    <w:rsid w:val="005A2DBF"/>
    <w:rsid w:val="005A3073"/>
    <w:rsid w:val="005A335B"/>
    <w:rsid w:val="005A3F9D"/>
    <w:rsid w:val="005A47D6"/>
    <w:rsid w:val="005A4D21"/>
    <w:rsid w:val="005A5C7D"/>
    <w:rsid w:val="005A66B4"/>
    <w:rsid w:val="005A6EFB"/>
    <w:rsid w:val="005A757F"/>
    <w:rsid w:val="005A7E27"/>
    <w:rsid w:val="005B07EE"/>
    <w:rsid w:val="005B0837"/>
    <w:rsid w:val="005B0B0B"/>
    <w:rsid w:val="005B1320"/>
    <w:rsid w:val="005B17D7"/>
    <w:rsid w:val="005B1F97"/>
    <w:rsid w:val="005B221F"/>
    <w:rsid w:val="005B3210"/>
    <w:rsid w:val="005B4286"/>
    <w:rsid w:val="005B4358"/>
    <w:rsid w:val="005B592D"/>
    <w:rsid w:val="005B6DC0"/>
    <w:rsid w:val="005B74A6"/>
    <w:rsid w:val="005B77F6"/>
    <w:rsid w:val="005B783A"/>
    <w:rsid w:val="005B7E80"/>
    <w:rsid w:val="005C0FB1"/>
    <w:rsid w:val="005C15EC"/>
    <w:rsid w:val="005C2A47"/>
    <w:rsid w:val="005C3587"/>
    <w:rsid w:val="005C5294"/>
    <w:rsid w:val="005C5AC0"/>
    <w:rsid w:val="005C5B12"/>
    <w:rsid w:val="005C728C"/>
    <w:rsid w:val="005D008C"/>
    <w:rsid w:val="005D0435"/>
    <w:rsid w:val="005D04E2"/>
    <w:rsid w:val="005D0E24"/>
    <w:rsid w:val="005D0F49"/>
    <w:rsid w:val="005D1809"/>
    <w:rsid w:val="005D1BEB"/>
    <w:rsid w:val="005D1C94"/>
    <w:rsid w:val="005D3269"/>
    <w:rsid w:val="005D3B2E"/>
    <w:rsid w:val="005D3C9E"/>
    <w:rsid w:val="005D3FCB"/>
    <w:rsid w:val="005D41A9"/>
    <w:rsid w:val="005D44BB"/>
    <w:rsid w:val="005D4785"/>
    <w:rsid w:val="005D4E1E"/>
    <w:rsid w:val="005D4FA9"/>
    <w:rsid w:val="005D5FC6"/>
    <w:rsid w:val="005D63F7"/>
    <w:rsid w:val="005D72D8"/>
    <w:rsid w:val="005D75BE"/>
    <w:rsid w:val="005D7C9B"/>
    <w:rsid w:val="005E0566"/>
    <w:rsid w:val="005E1081"/>
    <w:rsid w:val="005E11A9"/>
    <w:rsid w:val="005E227B"/>
    <w:rsid w:val="005E2678"/>
    <w:rsid w:val="005E2ABB"/>
    <w:rsid w:val="005E2F42"/>
    <w:rsid w:val="005E30CA"/>
    <w:rsid w:val="005E315B"/>
    <w:rsid w:val="005E44B2"/>
    <w:rsid w:val="005E4784"/>
    <w:rsid w:val="005E5007"/>
    <w:rsid w:val="005E54A8"/>
    <w:rsid w:val="005E56E2"/>
    <w:rsid w:val="005E5719"/>
    <w:rsid w:val="005E5DB6"/>
    <w:rsid w:val="005E62C3"/>
    <w:rsid w:val="005E65D2"/>
    <w:rsid w:val="005F063B"/>
    <w:rsid w:val="005F066F"/>
    <w:rsid w:val="005F08A9"/>
    <w:rsid w:val="005F0C69"/>
    <w:rsid w:val="005F0EF3"/>
    <w:rsid w:val="005F11EA"/>
    <w:rsid w:val="005F206E"/>
    <w:rsid w:val="005F212E"/>
    <w:rsid w:val="005F2CEC"/>
    <w:rsid w:val="005F2E4B"/>
    <w:rsid w:val="005F34C9"/>
    <w:rsid w:val="005F3C76"/>
    <w:rsid w:val="005F4001"/>
    <w:rsid w:val="005F43B0"/>
    <w:rsid w:val="005F4522"/>
    <w:rsid w:val="005F4659"/>
    <w:rsid w:val="005F5134"/>
    <w:rsid w:val="005F52AD"/>
    <w:rsid w:val="005F5578"/>
    <w:rsid w:val="005F6C4B"/>
    <w:rsid w:val="005F7018"/>
    <w:rsid w:val="005F7C50"/>
    <w:rsid w:val="006005E1"/>
    <w:rsid w:val="0060097E"/>
    <w:rsid w:val="00600DEF"/>
    <w:rsid w:val="00601010"/>
    <w:rsid w:val="0060243A"/>
    <w:rsid w:val="0060330D"/>
    <w:rsid w:val="0060337D"/>
    <w:rsid w:val="00603686"/>
    <w:rsid w:val="00603D00"/>
    <w:rsid w:val="00604030"/>
    <w:rsid w:val="006044FD"/>
    <w:rsid w:val="006049AF"/>
    <w:rsid w:val="00604CAE"/>
    <w:rsid w:val="00606460"/>
    <w:rsid w:val="00606B0A"/>
    <w:rsid w:val="00606B87"/>
    <w:rsid w:val="00606D5E"/>
    <w:rsid w:val="00606E04"/>
    <w:rsid w:val="006075D6"/>
    <w:rsid w:val="00607E31"/>
    <w:rsid w:val="00611275"/>
    <w:rsid w:val="006112B6"/>
    <w:rsid w:val="0061138F"/>
    <w:rsid w:val="0061214E"/>
    <w:rsid w:val="00612BEE"/>
    <w:rsid w:val="00612D35"/>
    <w:rsid w:val="006138FE"/>
    <w:rsid w:val="00613B38"/>
    <w:rsid w:val="006140FD"/>
    <w:rsid w:val="006141E9"/>
    <w:rsid w:val="0061466A"/>
    <w:rsid w:val="00614F17"/>
    <w:rsid w:val="00615EE8"/>
    <w:rsid w:val="006160FF"/>
    <w:rsid w:val="00616B8F"/>
    <w:rsid w:val="006171CD"/>
    <w:rsid w:val="0061778C"/>
    <w:rsid w:val="006202B3"/>
    <w:rsid w:val="0062075F"/>
    <w:rsid w:val="00620FAF"/>
    <w:rsid w:val="00621742"/>
    <w:rsid w:val="00622A7A"/>
    <w:rsid w:val="00623012"/>
    <w:rsid w:val="00624307"/>
    <w:rsid w:val="006245E9"/>
    <w:rsid w:val="006248F9"/>
    <w:rsid w:val="00624F7B"/>
    <w:rsid w:val="006251ED"/>
    <w:rsid w:val="006257A8"/>
    <w:rsid w:val="00626193"/>
    <w:rsid w:val="0062725F"/>
    <w:rsid w:val="006272E4"/>
    <w:rsid w:val="0062740F"/>
    <w:rsid w:val="00627619"/>
    <w:rsid w:val="00627ECB"/>
    <w:rsid w:val="00630121"/>
    <w:rsid w:val="00630522"/>
    <w:rsid w:val="00630A72"/>
    <w:rsid w:val="00630F0B"/>
    <w:rsid w:val="006311BD"/>
    <w:rsid w:val="00631363"/>
    <w:rsid w:val="00631493"/>
    <w:rsid w:val="0063183A"/>
    <w:rsid w:val="00631C26"/>
    <w:rsid w:val="00632625"/>
    <w:rsid w:val="006326D5"/>
    <w:rsid w:val="00632ABB"/>
    <w:rsid w:val="00632B0B"/>
    <w:rsid w:val="00632BFA"/>
    <w:rsid w:val="006333F0"/>
    <w:rsid w:val="006335BF"/>
    <w:rsid w:val="00633C2B"/>
    <w:rsid w:val="006345B7"/>
    <w:rsid w:val="006348F1"/>
    <w:rsid w:val="00636064"/>
    <w:rsid w:val="00636E83"/>
    <w:rsid w:val="006378EA"/>
    <w:rsid w:val="00637C50"/>
    <w:rsid w:val="00637D50"/>
    <w:rsid w:val="00640280"/>
    <w:rsid w:val="006412CC"/>
    <w:rsid w:val="00643D60"/>
    <w:rsid w:val="006443F7"/>
    <w:rsid w:val="006446BB"/>
    <w:rsid w:val="00644C67"/>
    <w:rsid w:val="00644F78"/>
    <w:rsid w:val="0064600C"/>
    <w:rsid w:val="00646688"/>
    <w:rsid w:val="00646875"/>
    <w:rsid w:val="0064688B"/>
    <w:rsid w:val="00646B1D"/>
    <w:rsid w:val="00646FBD"/>
    <w:rsid w:val="0064746A"/>
    <w:rsid w:val="00647FA9"/>
    <w:rsid w:val="0065150C"/>
    <w:rsid w:val="006532CB"/>
    <w:rsid w:val="00653C7B"/>
    <w:rsid w:val="00654C2B"/>
    <w:rsid w:val="00654E36"/>
    <w:rsid w:val="00656E87"/>
    <w:rsid w:val="0065724D"/>
    <w:rsid w:val="00657BD8"/>
    <w:rsid w:val="006615D5"/>
    <w:rsid w:val="00661746"/>
    <w:rsid w:val="00661A22"/>
    <w:rsid w:val="00663851"/>
    <w:rsid w:val="006656C7"/>
    <w:rsid w:val="00665CE3"/>
    <w:rsid w:val="00667192"/>
    <w:rsid w:val="006671DA"/>
    <w:rsid w:val="006672AC"/>
    <w:rsid w:val="00671D73"/>
    <w:rsid w:val="006724C4"/>
    <w:rsid w:val="00672AA2"/>
    <w:rsid w:val="00673684"/>
    <w:rsid w:val="006741A1"/>
    <w:rsid w:val="00674956"/>
    <w:rsid w:val="00674DAB"/>
    <w:rsid w:val="00675B47"/>
    <w:rsid w:val="00675FC0"/>
    <w:rsid w:val="00676A47"/>
    <w:rsid w:val="0067755D"/>
    <w:rsid w:val="006775CB"/>
    <w:rsid w:val="0068025B"/>
    <w:rsid w:val="00680740"/>
    <w:rsid w:val="00680AAF"/>
    <w:rsid w:val="0068163B"/>
    <w:rsid w:val="00681685"/>
    <w:rsid w:val="00681B9E"/>
    <w:rsid w:val="00682449"/>
    <w:rsid w:val="00682912"/>
    <w:rsid w:val="006829DC"/>
    <w:rsid w:val="00682C2B"/>
    <w:rsid w:val="00682EF7"/>
    <w:rsid w:val="00683F3D"/>
    <w:rsid w:val="00684290"/>
    <w:rsid w:val="0068607B"/>
    <w:rsid w:val="0068674F"/>
    <w:rsid w:val="0068769E"/>
    <w:rsid w:val="006901F2"/>
    <w:rsid w:val="00690595"/>
    <w:rsid w:val="00690886"/>
    <w:rsid w:val="006908C0"/>
    <w:rsid w:val="00690EE8"/>
    <w:rsid w:val="00691092"/>
    <w:rsid w:val="006910D7"/>
    <w:rsid w:val="006910FC"/>
    <w:rsid w:val="006914AD"/>
    <w:rsid w:val="0069172F"/>
    <w:rsid w:val="00691A5D"/>
    <w:rsid w:val="00691B92"/>
    <w:rsid w:val="00691DAB"/>
    <w:rsid w:val="006921E9"/>
    <w:rsid w:val="006929CF"/>
    <w:rsid w:val="00692B6D"/>
    <w:rsid w:val="00692BF7"/>
    <w:rsid w:val="00694599"/>
    <w:rsid w:val="00694ECD"/>
    <w:rsid w:val="006975DD"/>
    <w:rsid w:val="006979DC"/>
    <w:rsid w:val="00697AFF"/>
    <w:rsid w:val="006A000B"/>
    <w:rsid w:val="006A0830"/>
    <w:rsid w:val="006A0B2D"/>
    <w:rsid w:val="006A0DFF"/>
    <w:rsid w:val="006A0EAB"/>
    <w:rsid w:val="006A1CB7"/>
    <w:rsid w:val="006A2DAE"/>
    <w:rsid w:val="006A2FD8"/>
    <w:rsid w:val="006A457F"/>
    <w:rsid w:val="006A4A8C"/>
    <w:rsid w:val="006A4B42"/>
    <w:rsid w:val="006A4C35"/>
    <w:rsid w:val="006A502B"/>
    <w:rsid w:val="006A54B3"/>
    <w:rsid w:val="006A57E6"/>
    <w:rsid w:val="006A5C04"/>
    <w:rsid w:val="006A681C"/>
    <w:rsid w:val="006A7506"/>
    <w:rsid w:val="006A7756"/>
    <w:rsid w:val="006B080E"/>
    <w:rsid w:val="006B10AB"/>
    <w:rsid w:val="006B211B"/>
    <w:rsid w:val="006B2517"/>
    <w:rsid w:val="006B525C"/>
    <w:rsid w:val="006B5BEB"/>
    <w:rsid w:val="006B6926"/>
    <w:rsid w:val="006B71DB"/>
    <w:rsid w:val="006B7612"/>
    <w:rsid w:val="006B77E8"/>
    <w:rsid w:val="006B78FC"/>
    <w:rsid w:val="006B7F75"/>
    <w:rsid w:val="006C1C47"/>
    <w:rsid w:val="006C1FF3"/>
    <w:rsid w:val="006C224C"/>
    <w:rsid w:val="006C2948"/>
    <w:rsid w:val="006C47EF"/>
    <w:rsid w:val="006C4937"/>
    <w:rsid w:val="006C4D8F"/>
    <w:rsid w:val="006C4F23"/>
    <w:rsid w:val="006C52D1"/>
    <w:rsid w:val="006C55D0"/>
    <w:rsid w:val="006C585E"/>
    <w:rsid w:val="006C62B9"/>
    <w:rsid w:val="006C6AF5"/>
    <w:rsid w:val="006C7749"/>
    <w:rsid w:val="006C7DAF"/>
    <w:rsid w:val="006C7FC7"/>
    <w:rsid w:val="006D0BFD"/>
    <w:rsid w:val="006D12AC"/>
    <w:rsid w:val="006D1AB8"/>
    <w:rsid w:val="006D1D06"/>
    <w:rsid w:val="006D2408"/>
    <w:rsid w:val="006D247D"/>
    <w:rsid w:val="006D356D"/>
    <w:rsid w:val="006D3A46"/>
    <w:rsid w:val="006D3C67"/>
    <w:rsid w:val="006D3E28"/>
    <w:rsid w:val="006D4011"/>
    <w:rsid w:val="006D4248"/>
    <w:rsid w:val="006D4501"/>
    <w:rsid w:val="006D546B"/>
    <w:rsid w:val="006D5997"/>
    <w:rsid w:val="006D692C"/>
    <w:rsid w:val="006D6BC7"/>
    <w:rsid w:val="006D6FBA"/>
    <w:rsid w:val="006D7F32"/>
    <w:rsid w:val="006E0597"/>
    <w:rsid w:val="006E0ABC"/>
    <w:rsid w:val="006E0CCB"/>
    <w:rsid w:val="006E0E7E"/>
    <w:rsid w:val="006E12C5"/>
    <w:rsid w:val="006E1BB3"/>
    <w:rsid w:val="006E3343"/>
    <w:rsid w:val="006E37C7"/>
    <w:rsid w:val="006E3968"/>
    <w:rsid w:val="006E43F0"/>
    <w:rsid w:val="006E4FAE"/>
    <w:rsid w:val="006E4FD5"/>
    <w:rsid w:val="006E5CE9"/>
    <w:rsid w:val="006E6C16"/>
    <w:rsid w:val="006E7F0B"/>
    <w:rsid w:val="006F0A42"/>
    <w:rsid w:val="006F22B9"/>
    <w:rsid w:val="006F22BC"/>
    <w:rsid w:val="006F24D0"/>
    <w:rsid w:val="006F32B7"/>
    <w:rsid w:val="006F33AA"/>
    <w:rsid w:val="006F483A"/>
    <w:rsid w:val="006F4BED"/>
    <w:rsid w:val="006F5B41"/>
    <w:rsid w:val="006F5E74"/>
    <w:rsid w:val="006F6496"/>
    <w:rsid w:val="006F7B93"/>
    <w:rsid w:val="00700206"/>
    <w:rsid w:val="00700694"/>
    <w:rsid w:val="007008E5"/>
    <w:rsid w:val="00700C5B"/>
    <w:rsid w:val="00700CCD"/>
    <w:rsid w:val="0070118A"/>
    <w:rsid w:val="007013BD"/>
    <w:rsid w:val="00702125"/>
    <w:rsid w:val="007029A7"/>
    <w:rsid w:val="00702D2E"/>
    <w:rsid w:val="007030BF"/>
    <w:rsid w:val="0070405D"/>
    <w:rsid w:val="007041C5"/>
    <w:rsid w:val="00704783"/>
    <w:rsid w:val="00704A77"/>
    <w:rsid w:val="00704E7B"/>
    <w:rsid w:val="007050E5"/>
    <w:rsid w:val="00705C38"/>
    <w:rsid w:val="00705C67"/>
    <w:rsid w:val="0070608E"/>
    <w:rsid w:val="00706A44"/>
    <w:rsid w:val="00706BFB"/>
    <w:rsid w:val="007076A4"/>
    <w:rsid w:val="007079D8"/>
    <w:rsid w:val="007108C1"/>
    <w:rsid w:val="00710CFC"/>
    <w:rsid w:val="00711278"/>
    <w:rsid w:val="007114F9"/>
    <w:rsid w:val="00711788"/>
    <w:rsid w:val="007118E4"/>
    <w:rsid w:val="00711FCD"/>
    <w:rsid w:val="00712DA3"/>
    <w:rsid w:val="007130B3"/>
    <w:rsid w:val="00713912"/>
    <w:rsid w:val="00713ACA"/>
    <w:rsid w:val="00713C1C"/>
    <w:rsid w:val="0071476E"/>
    <w:rsid w:val="00714A6A"/>
    <w:rsid w:val="00714B7A"/>
    <w:rsid w:val="00714DEA"/>
    <w:rsid w:val="00715447"/>
    <w:rsid w:val="007155C3"/>
    <w:rsid w:val="00715726"/>
    <w:rsid w:val="00715AFD"/>
    <w:rsid w:val="007160EF"/>
    <w:rsid w:val="00716530"/>
    <w:rsid w:val="00716BDF"/>
    <w:rsid w:val="007172DF"/>
    <w:rsid w:val="00720198"/>
    <w:rsid w:val="007206E4"/>
    <w:rsid w:val="00720D42"/>
    <w:rsid w:val="00720F21"/>
    <w:rsid w:val="0072111D"/>
    <w:rsid w:val="0072122E"/>
    <w:rsid w:val="00721D7E"/>
    <w:rsid w:val="00722073"/>
    <w:rsid w:val="0072263C"/>
    <w:rsid w:val="007227D8"/>
    <w:rsid w:val="00724127"/>
    <w:rsid w:val="00724394"/>
    <w:rsid w:val="00724FE5"/>
    <w:rsid w:val="00725474"/>
    <w:rsid w:val="00725BAC"/>
    <w:rsid w:val="00725F3C"/>
    <w:rsid w:val="00726062"/>
    <w:rsid w:val="007261F1"/>
    <w:rsid w:val="00726309"/>
    <w:rsid w:val="0072662D"/>
    <w:rsid w:val="00726AF6"/>
    <w:rsid w:val="00727069"/>
    <w:rsid w:val="007276B3"/>
    <w:rsid w:val="00727CE3"/>
    <w:rsid w:val="00730525"/>
    <w:rsid w:val="007308C5"/>
    <w:rsid w:val="00730E4D"/>
    <w:rsid w:val="007310D6"/>
    <w:rsid w:val="0073141F"/>
    <w:rsid w:val="00731557"/>
    <w:rsid w:val="00731C52"/>
    <w:rsid w:val="007324FB"/>
    <w:rsid w:val="00732E74"/>
    <w:rsid w:val="00733C7E"/>
    <w:rsid w:val="00733EBE"/>
    <w:rsid w:val="007347A7"/>
    <w:rsid w:val="00734A2A"/>
    <w:rsid w:val="007352D0"/>
    <w:rsid w:val="00735804"/>
    <w:rsid w:val="00736C9F"/>
    <w:rsid w:val="0073794B"/>
    <w:rsid w:val="0074057D"/>
    <w:rsid w:val="00740D05"/>
    <w:rsid w:val="00740D67"/>
    <w:rsid w:val="00743463"/>
    <w:rsid w:val="007437F0"/>
    <w:rsid w:val="007447F8"/>
    <w:rsid w:val="00744DFC"/>
    <w:rsid w:val="00744F16"/>
    <w:rsid w:val="00744FCE"/>
    <w:rsid w:val="0074500F"/>
    <w:rsid w:val="007450D9"/>
    <w:rsid w:val="00746105"/>
    <w:rsid w:val="007474DF"/>
    <w:rsid w:val="007475CA"/>
    <w:rsid w:val="00747A40"/>
    <w:rsid w:val="00747B07"/>
    <w:rsid w:val="00747E0A"/>
    <w:rsid w:val="007505DA"/>
    <w:rsid w:val="007506A8"/>
    <w:rsid w:val="00750E85"/>
    <w:rsid w:val="007511E3"/>
    <w:rsid w:val="00751867"/>
    <w:rsid w:val="00751B99"/>
    <w:rsid w:val="00752901"/>
    <w:rsid w:val="00753140"/>
    <w:rsid w:val="0075346B"/>
    <w:rsid w:val="007534FB"/>
    <w:rsid w:val="007540C3"/>
    <w:rsid w:val="007546E0"/>
    <w:rsid w:val="007546E8"/>
    <w:rsid w:val="00754B84"/>
    <w:rsid w:val="00754D14"/>
    <w:rsid w:val="00755194"/>
    <w:rsid w:val="007556CB"/>
    <w:rsid w:val="0075584D"/>
    <w:rsid w:val="00755B11"/>
    <w:rsid w:val="00755D09"/>
    <w:rsid w:val="00755F6D"/>
    <w:rsid w:val="00755FB7"/>
    <w:rsid w:val="007562AA"/>
    <w:rsid w:val="00756D12"/>
    <w:rsid w:val="00757866"/>
    <w:rsid w:val="00757DFC"/>
    <w:rsid w:val="00757F1C"/>
    <w:rsid w:val="0076014E"/>
    <w:rsid w:val="00760AF1"/>
    <w:rsid w:val="00760B2F"/>
    <w:rsid w:val="00760E69"/>
    <w:rsid w:val="007614B4"/>
    <w:rsid w:val="00761753"/>
    <w:rsid w:val="00761E74"/>
    <w:rsid w:val="00762C81"/>
    <w:rsid w:val="0076320A"/>
    <w:rsid w:val="007633ED"/>
    <w:rsid w:val="00763929"/>
    <w:rsid w:val="00763E06"/>
    <w:rsid w:val="00764361"/>
    <w:rsid w:val="00764392"/>
    <w:rsid w:val="00764778"/>
    <w:rsid w:val="00764AA1"/>
    <w:rsid w:val="0076533E"/>
    <w:rsid w:val="00765F4E"/>
    <w:rsid w:val="007662C0"/>
    <w:rsid w:val="00766580"/>
    <w:rsid w:val="007666EB"/>
    <w:rsid w:val="00766C15"/>
    <w:rsid w:val="00766EDD"/>
    <w:rsid w:val="0076787F"/>
    <w:rsid w:val="00767ECB"/>
    <w:rsid w:val="007701AD"/>
    <w:rsid w:val="00770420"/>
    <w:rsid w:val="00770853"/>
    <w:rsid w:val="00770FA9"/>
    <w:rsid w:val="00771E0A"/>
    <w:rsid w:val="00771EF5"/>
    <w:rsid w:val="00773823"/>
    <w:rsid w:val="00773C79"/>
    <w:rsid w:val="00774630"/>
    <w:rsid w:val="00774DD3"/>
    <w:rsid w:val="007754F4"/>
    <w:rsid w:val="007757E2"/>
    <w:rsid w:val="00775F1F"/>
    <w:rsid w:val="00775F95"/>
    <w:rsid w:val="00775FE7"/>
    <w:rsid w:val="00776401"/>
    <w:rsid w:val="007777E3"/>
    <w:rsid w:val="00777C28"/>
    <w:rsid w:val="00777EA2"/>
    <w:rsid w:val="00780C1B"/>
    <w:rsid w:val="00781AC4"/>
    <w:rsid w:val="00781D3E"/>
    <w:rsid w:val="00781FBA"/>
    <w:rsid w:val="00782786"/>
    <w:rsid w:val="00782850"/>
    <w:rsid w:val="00782994"/>
    <w:rsid w:val="00782CA2"/>
    <w:rsid w:val="007830DA"/>
    <w:rsid w:val="007835CD"/>
    <w:rsid w:val="00783925"/>
    <w:rsid w:val="00783E3C"/>
    <w:rsid w:val="00785403"/>
    <w:rsid w:val="00786079"/>
    <w:rsid w:val="0078614D"/>
    <w:rsid w:val="00786765"/>
    <w:rsid w:val="0078687C"/>
    <w:rsid w:val="00786B37"/>
    <w:rsid w:val="00786B42"/>
    <w:rsid w:val="00786DEA"/>
    <w:rsid w:val="00787510"/>
    <w:rsid w:val="0078756F"/>
    <w:rsid w:val="00787C1C"/>
    <w:rsid w:val="007906EE"/>
    <w:rsid w:val="007909EB"/>
    <w:rsid w:val="007916F1"/>
    <w:rsid w:val="00791F05"/>
    <w:rsid w:val="007930CC"/>
    <w:rsid w:val="00793330"/>
    <w:rsid w:val="007937C5"/>
    <w:rsid w:val="00793BEC"/>
    <w:rsid w:val="007947C2"/>
    <w:rsid w:val="007956B7"/>
    <w:rsid w:val="00796473"/>
    <w:rsid w:val="007966ED"/>
    <w:rsid w:val="007968F9"/>
    <w:rsid w:val="007969C1"/>
    <w:rsid w:val="00797271"/>
    <w:rsid w:val="00797F2A"/>
    <w:rsid w:val="007A06BC"/>
    <w:rsid w:val="007A0702"/>
    <w:rsid w:val="007A0765"/>
    <w:rsid w:val="007A0EA4"/>
    <w:rsid w:val="007A13FA"/>
    <w:rsid w:val="007A181B"/>
    <w:rsid w:val="007A1BCD"/>
    <w:rsid w:val="007A323C"/>
    <w:rsid w:val="007A344A"/>
    <w:rsid w:val="007A43D7"/>
    <w:rsid w:val="007A4BC9"/>
    <w:rsid w:val="007A5EB6"/>
    <w:rsid w:val="007A681A"/>
    <w:rsid w:val="007A71F2"/>
    <w:rsid w:val="007A7B88"/>
    <w:rsid w:val="007B041E"/>
    <w:rsid w:val="007B06A1"/>
    <w:rsid w:val="007B07F9"/>
    <w:rsid w:val="007B0878"/>
    <w:rsid w:val="007B11B3"/>
    <w:rsid w:val="007B123F"/>
    <w:rsid w:val="007B1C28"/>
    <w:rsid w:val="007B2012"/>
    <w:rsid w:val="007B27D0"/>
    <w:rsid w:val="007B2BFA"/>
    <w:rsid w:val="007B3D95"/>
    <w:rsid w:val="007B4429"/>
    <w:rsid w:val="007B4700"/>
    <w:rsid w:val="007B47B7"/>
    <w:rsid w:val="007B4EAD"/>
    <w:rsid w:val="007B5019"/>
    <w:rsid w:val="007B554A"/>
    <w:rsid w:val="007B5F7B"/>
    <w:rsid w:val="007B7045"/>
    <w:rsid w:val="007B7D35"/>
    <w:rsid w:val="007B7EBC"/>
    <w:rsid w:val="007C1B8C"/>
    <w:rsid w:val="007C33FB"/>
    <w:rsid w:val="007C386E"/>
    <w:rsid w:val="007C3D74"/>
    <w:rsid w:val="007C402A"/>
    <w:rsid w:val="007C420D"/>
    <w:rsid w:val="007C4AA7"/>
    <w:rsid w:val="007C51F8"/>
    <w:rsid w:val="007C582D"/>
    <w:rsid w:val="007C58F2"/>
    <w:rsid w:val="007C5AFD"/>
    <w:rsid w:val="007C6111"/>
    <w:rsid w:val="007C6302"/>
    <w:rsid w:val="007C6499"/>
    <w:rsid w:val="007C659C"/>
    <w:rsid w:val="007C7CA6"/>
    <w:rsid w:val="007D0AE9"/>
    <w:rsid w:val="007D0FA1"/>
    <w:rsid w:val="007D19CF"/>
    <w:rsid w:val="007D222F"/>
    <w:rsid w:val="007D26EE"/>
    <w:rsid w:val="007D35F1"/>
    <w:rsid w:val="007D36E6"/>
    <w:rsid w:val="007D3A51"/>
    <w:rsid w:val="007D3C66"/>
    <w:rsid w:val="007D3E67"/>
    <w:rsid w:val="007D40BE"/>
    <w:rsid w:val="007D43E0"/>
    <w:rsid w:val="007D46BE"/>
    <w:rsid w:val="007D4ABF"/>
    <w:rsid w:val="007D5221"/>
    <w:rsid w:val="007D5A48"/>
    <w:rsid w:val="007D5BAE"/>
    <w:rsid w:val="007D5FB9"/>
    <w:rsid w:val="007D64E6"/>
    <w:rsid w:val="007D68AF"/>
    <w:rsid w:val="007D6F2B"/>
    <w:rsid w:val="007D752D"/>
    <w:rsid w:val="007D77CF"/>
    <w:rsid w:val="007D7EAC"/>
    <w:rsid w:val="007E02FE"/>
    <w:rsid w:val="007E0469"/>
    <w:rsid w:val="007E048E"/>
    <w:rsid w:val="007E112C"/>
    <w:rsid w:val="007E151F"/>
    <w:rsid w:val="007E27DA"/>
    <w:rsid w:val="007E3036"/>
    <w:rsid w:val="007E342E"/>
    <w:rsid w:val="007E3497"/>
    <w:rsid w:val="007E349F"/>
    <w:rsid w:val="007E403E"/>
    <w:rsid w:val="007E45B8"/>
    <w:rsid w:val="007E5351"/>
    <w:rsid w:val="007E5483"/>
    <w:rsid w:val="007E5DC9"/>
    <w:rsid w:val="007E61B4"/>
    <w:rsid w:val="007E6DAF"/>
    <w:rsid w:val="007E7D59"/>
    <w:rsid w:val="007E7D9E"/>
    <w:rsid w:val="007F05F5"/>
    <w:rsid w:val="007F0CE6"/>
    <w:rsid w:val="007F0D5F"/>
    <w:rsid w:val="007F1587"/>
    <w:rsid w:val="007F2581"/>
    <w:rsid w:val="007F25E7"/>
    <w:rsid w:val="007F268A"/>
    <w:rsid w:val="007F3136"/>
    <w:rsid w:val="007F34F9"/>
    <w:rsid w:val="007F3822"/>
    <w:rsid w:val="007F3DE5"/>
    <w:rsid w:val="007F4334"/>
    <w:rsid w:val="007F4D2D"/>
    <w:rsid w:val="007F5C8C"/>
    <w:rsid w:val="007F68CC"/>
    <w:rsid w:val="007F70D4"/>
    <w:rsid w:val="007F7156"/>
    <w:rsid w:val="007F7792"/>
    <w:rsid w:val="007F7C98"/>
    <w:rsid w:val="007F7DEC"/>
    <w:rsid w:val="0080003F"/>
    <w:rsid w:val="00800303"/>
    <w:rsid w:val="00800953"/>
    <w:rsid w:val="00800BE6"/>
    <w:rsid w:val="00800E44"/>
    <w:rsid w:val="008019B9"/>
    <w:rsid w:val="008021AF"/>
    <w:rsid w:val="0080255D"/>
    <w:rsid w:val="00802622"/>
    <w:rsid w:val="008026F5"/>
    <w:rsid w:val="008027E4"/>
    <w:rsid w:val="00802892"/>
    <w:rsid w:val="00802A19"/>
    <w:rsid w:val="00802BA1"/>
    <w:rsid w:val="00802EF4"/>
    <w:rsid w:val="00803107"/>
    <w:rsid w:val="00803477"/>
    <w:rsid w:val="00804352"/>
    <w:rsid w:val="0080463B"/>
    <w:rsid w:val="00804C96"/>
    <w:rsid w:val="008058CD"/>
    <w:rsid w:val="00805B41"/>
    <w:rsid w:val="00805DF6"/>
    <w:rsid w:val="00805F8E"/>
    <w:rsid w:val="008062E2"/>
    <w:rsid w:val="00806E68"/>
    <w:rsid w:val="0080709A"/>
    <w:rsid w:val="008071BD"/>
    <w:rsid w:val="00807B1A"/>
    <w:rsid w:val="008100E5"/>
    <w:rsid w:val="0081029C"/>
    <w:rsid w:val="00810ADC"/>
    <w:rsid w:val="00810D5F"/>
    <w:rsid w:val="00811022"/>
    <w:rsid w:val="008114F6"/>
    <w:rsid w:val="00811DC7"/>
    <w:rsid w:val="00811DEF"/>
    <w:rsid w:val="008120DB"/>
    <w:rsid w:val="008130A7"/>
    <w:rsid w:val="0081345B"/>
    <w:rsid w:val="008138A9"/>
    <w:rsid w:val="00813EB2"/>
    <w:rsid w:val="0081419D"/>
    <w:rsid w:val="008144D4"/>
    <w:rsid w:val="008149A6"/>
    <w:rsid w:val="008157BF"/>
    <w:rsid w:val="0081657D"/>
    <w:rsid w:val="00816A29"/>
    <w:rsid w:val="008201AA"/>
    <w:rsid w:val="00820373"/>
    <w:rsid w:val="0082065A"/>
    <w:rsid w:val="00820BC6"/>
    <w:rsid w:val="00820CE3"/>
    <w:rsid w:val="00821652"/>
    <w:rsid w:val="0082266B"/>
    <w:rsid w:val="008228E2"/>
    <w:rsid w:val="0082290A"/>
    <w:rsid w:val="00822B32"/>
    <w:rsid w:val="00823816"/>
    <w:rsid w:val="00824BFC"/>
    <w:rsid w:val="00824C68"/>
    <w:rsid w:val="00824CF5"/>
    <w:rsid w:val="00824DF5"/>
    <w:rsid w:val="008252A4"/>
    <w:rsid w:val="008253C2"/>
    <w:rsid w:val="00826383"/>
    <w:rsid w:val="00830095"/>
    <w:rsid w:val="00830181"/>
    <w:rsid w:val="008301C1"/>
    <w:rsid w:val="00830573"/>
    <w:rsid w:val="008308DD"/>
    <w:rsid w:val="008310C3"/>
    <w:rsid w:val="00832C70"/>
    <w:rsid w:val="00832DC2"/>
    <w:rsid w:val="00833022"/>
    <w:rsid w:val="008330E7"/>
    <w:rsid w:val="0083339B"/>
    <w:rsid w:val="008334DC"/>
    <w:rsid w:val="00833EC6"/>
    <w:rsid w:val="008345ED"/>
    <w:rsid w:val="00834984"/>
    <w:rsid w:val="00834AA6"/>
    <w:rsid w:val="00836584"/>
    <w:rsid w:val="00836998"/>
    <w:rsid w:val="00837110"/>
    <w:rsid w:val="008375F1"/>
    <w:rsid w:val="0083775B"/>
    <w:rsid w:val="008406B8"/>
    <w:rsid w:val="00840991"/>
    <w:rsid w:val="00841274"/>
    <w:rsid w:val="00841CDE"/>
    <w:rsid w:val="008423DA"/>
    <w:rsid w:val="00842D6A"/>
    <w:rsid w:val="00843701"/>
    <w:rsid w:val="008438D5"/>
    <w:rsid w:val="00843F62"/>
    <w:rsid w:val="00844247"/>
    <w:rsid w:val="00845239"/>
    <w:rsid w:val="0084691C"/>
    <w:rsid w:val="00846B97"/>
    <w:rsid w:val="00846D03"/>
    <w:rsid w:val="00846E3C"/>
    <w:rsid w:val="00847A3B"/>
    <w:rsid w:val="008509A1"/>
    <w:rsid w:val="008529A1"/>
    <w:rsid w:val="00852D78"/>
    <w:rsid w:val="008530C8"/>
    <w:rsid w:val="008538D2"/>
    <w:rsid w:val="00854041"/>
    <w:rsid w:val="008545DB"/>
    <w:rsid w:val="00854959"/>
    <w:rsid w:val="008556C7"/>
    <w:rsid w:val="00855A40"/>
    <w:rsid w:val="00855D2B"/>
    <w:rsid w:val="0085603A"/>
    <w:rsid w:val="00856403"/>
    <w:rsid w:val="00856B9A"/>
    <w:rsid w:val="00856F32"/>
    <w:rsid w:val="00857BA1"/>
    <w:rsid w:val="00857D48"/>
    <w:rsid w:val="008604F6"/>
    <w:rsid w:val="00860584"/>
    <w:rsid w:val="00861A3F"/>
    <w:rsid w:val="00862DF8"/>
    <w:rsid w:val="00863389"/>
    <w:rsid w:val="0086361A"/>
    <w:rsid w:val="00863806"/>
    <w:rsid w:val="00863F16"/>
    <w:rsid w:val="008645D8"/>
    <w:rsid w:val="00865498"/>
    <w:rsid w:val="0086560D"/>
    <w:rsid w:val="00866EC4"/>
    <w:rsid w:val="008670F3"/>
    <w:rsid w:val="00867253"/>
    <w:rsid w:val="008700A0"/>
    <w:rsid w:val="00871926"/>
    <w:rsid w:val="00871AED"/>
    <w:rsid w:val="00871BC9"/>
    <w:rsid w:val="00872A66"/>
    <w:rsid w:val="00873D97"/>
    <w:rsid w:val="00874305"/>
    <w:rsid w:val="0087469A"/>
    <w:rsid w:val="0087521F"/>
    <w:rsid w:val="0087542A"/>
    <w:rsid w:val="008755D3"/>
    <w:rsid w:val="0087597F"/>
    <w:rsid w:val="008763B1"/>
    <w:rsid w:val="00876907"/>
    <w:rsid w:val="00877248"/>
    <w:rsid w:val="00877293"/>
    <w:rsid w:val="008805AB"/>
    <w:rsid w:val="00880E33"/>
    <w:rsid w:val="00881034"/>
    <w:rsid w:val="00881B92"/>
    <w:rsid w:val="00881B9C"/>
    <w:rsid w:val="00881C88"/>
    <w:rsid w:val="0088224E"/>
    <w:rsid w:val="0088233E"/>
    <w:rsid w:val="008825FD"/>
    <w:rsid w:val="00882B00"/>
    <w:rsid w:val="00883142"/>
    <w:rsid w:val="00883523"/>
    <w:rsid w:val="00884649"/>
    <w:rsid w:val="00884964"/>
    <w:rsid w:val="00884F6D"/>
    <w:rsid w:val="008850EB"/>
    <w:rsid w:val="0088547D"/>
    <w:rsid w:val="0088594B"/>
    <w:rsid w:val="00885C2F"/>
    <w:rsid w:val="00885FF2"/>
    <w:rsid w:val="008870E2"/>
    <w:rsid w:val="008877B2"/>
    <w:rsid w:val="008877E6"/>
    <w:rsid w:val="00890191"/>
    <w:rsid w:val="008905F7"/>
    <w:rsid w:val="00891131"/>
    <w:rsid w:val="00891544"/>
    <w:rsid w:val="00891AE7"/>
    <w:rsid w:val="00892233"/>
    <w:rsid w:val="00893016"/>
    <w:rsid w:val="00893CEB"/>
    <w:rsid w:val="00894024"/>
    <w:rsid w:val="00894440"/>
    <w:rsid w:val="0089459E"/>
    <w:rsid w:val="00894800"/>
    <w:rsid w:val="00894B94"/>
    <w:rsid w:val="00894E37"/>
    <w:rsid w:val="00895439"/>
    <w:rsid w:val="00895B10"/>
    <w:rsid w:val="00895F8B"/>
    <w:rsid w:val="008965D1"/>
    <w:rsid w:val="0089755E"/>
    <w:rsid w:val="00897B95"/>
    <w:rsid w:val="00897CE7"/>
    <w:rsid w:val="008A0018"/>
    <w:rsid w:val="008A0DA0"/>
    <w:rsid w:val="008A1BB0"/>
    <w:rsid w:val="008A271C"/>
    <w:rsid w:val="008A29C7"/>
    <w:rsid w:val="008A2A9E"/>
    <w:rsid w:val="008A2DDA"/>
    <w:rsid w:val="008A318C"/>
    <w:rsid w:val="008A48B4"/>
    <w:rsid w:val="008A5A08"/>
    <w:rsid w:val="008A6800"/>
    <w:rsid w:val="008A6A47"/>
    <w:rsid w:val="008A6B1F"/>
    <w:rsid w:val="008A6F3F"/>
    <w:rsid w:val="008A7542"/>
    <w:rsid w:val="008A761B"/>
    <w:rsid w:val="008A7D86"/>
    <w:rsid w:val="008B02B1"/>
    <w:rsid w:val="008B039B"/>
    <w:rsid w:val="008B0D19"/>
    <w:rsid w:val="008B135E"/>
    <w:rsid w:val="008B168B"/>
    <w:rsid w:val="008B2B90"/>
    <w:rsid w:val="008B2E01"/>
    <w:rsid w:val="008B2FFF"/>
    <w:rsid w:val="008B3A3B"/>
    <w:rsid w:val="008B3FF0"/>
    <w:rsid w:val="008B488D"/>
    <w:rsid w:val="008B4E7A"/>
    <w:rsid w:val="008B5BF3"/>
    <w:rsid w:val="008B649C"/>
    <w:rsid w:val="008B6DC4"/>
    <w:rsid w:val="008B771A"/>
    <w:rsid w:val="008B78D3"/>
    <w:rsid w:val="008B7CC9"/>
    <w:rsid w:val="008C0C6A"/>
    <w:rsid w:val="008C0EF6"/>
    <w:rsid w:val="008C0F6D"/>
    <w:rsid w:val="008C10F7"/>
    <w:rsid w:val="008C1113"/>
    <w:rsid w:val="008C1227"/>
    <w:rsid w:val="008C1936"/>
    <w:rsid w:val="008C26EF"/>
    <w:rsid w:val="008C2A15"/>
    <w:rsid w:val="008C2C53"/>
    <w:rsid w:val="008C2CEA"/>
    <w:rsid w:val="008C2ECE"/>
    <w:rsid w:val="008C3061"/>
    <w:rsid w:val="008C34D9"/>
    <w:rsid w:val="008C3B9B"/>
    <w:rsid w:val="008C4D0D"/>
    <w:rsid w:val="008C5221"/>
    <w:rsid w:val="008C52DD"/>
    <w:rsid w:val="008C5E64"/>
    <w:rsid w:val="008C67CF"/>
    <w:rsid w:val="008C69C2"/>
    <w:rsid w:val="008C69F8"/>
    <w:rsid w:val="008C6F58"/>
    <w:rsid w:val="008C71AF"/>
    <w:rsid w:val="008D0091"/>
    <w:rsid w:val="008D090D"/>
    <w:rsid w:val="008D0E31"/>
    <w:rsid w:val="008D1619"/>
    <w:rsid w:val="008D1635"/>
    <w:rsid w:val="008D2447"/>
    <w:rsid w:val="008D25D8"/>
    <w:rsid w:val="008D3AFA"/>
    <w:rsid w:val="008D405E"/>
    <w:rsid w:val="008D4C73"/>
    <w:rsid w:val="008D4CD4"/>
    <w:rsid w:val="008D4EA7"/>
    <w:rsid w:val="008D52C1"/>
    <w:rsid w:val="008D61E7"/>
    <w:rsid w:val="008D628B"/>
    <w:rsid w:val="008D6439"/>
    <w:rsid w:val="008D7B32"/>
    <w:rsid w:val="008E0674"/>
    <w:rsid w:val="008E0DEE"/>
    <w:rsid w:val="008E0F5F"/>
    <w:rsid w:val="008E1671"/>
    <w:rsid w:val="008E1B81"/>
    <w:rsid w:val="008E1DB4"/>
    <w:rsid w:val="008E2E2D"/>
    <w:rsid w:val="008E3D28"/>
    <w:rsid w:val="008E4ACB"/>
    <w:rsid w:val="008E4B20"/>
    <w:rsid w:val="008E5A02"/>
    <w:rsid w:val="008E5E6B"/>
    <w:rsid w:val="008E649E"/>
    <w:rsid w:val="008E6592"/>
    <w:rsid w:val="008E70B9"/>
    <w:rsid w:val="008E7EE9"/>
    <w:rsid w:val="008F1077"/>
    <w:rsid w:val="008F11CD"/>
    <w:rsid w:val="008F17AC"/>
    <w:rsid w:val="008F19E8"/>
    <w:rsid w:val="008F20BF"/>
    <w:rsid w:val="008F29E8"/>
    <w:rsid w:val="008F2F66"/>
    <w:rsid w:val="008F38DD"/>
    <w:rsid w:val="008F3D29"/>
    <w:rsid w:val="008F46E7"/>
    <w:rsid w:val="008F4E56"/>
    <w:rsid w:val="008F5B4D"/>
    <w:rsid w:val="008F5E2D"/>
    <w:rsid w:val="008F5E5A"/>
    <w:rsid w:val="008F6219"/>
    <w:rsid w:val="008F6234"/>
    <w:rsid w:val="008F6A7B"/>
    <w:rsid w:val="00900031"/>
    <w:rsid w:val="00900B5C"/>
    <w:rsid w:val="009012F2"/>
    <w:rsid w:val="00901361"/>
    <w:rsid w:val="00901F6D"/>
    <w:rsid w:val="0090219C"/>
    <w:rsid w:val="009027F8"/>
    <w:rsid w:val="00902B74"/>
    <w:rsid w:val="0090357B"/>
    <w:rsid w:val="009036BE"/>
    <w:rsid w:val="00903C6A"/>
    <w:rsid w:val="009040FE"/>
    <w:rsid w:val="009041F6"/>
    <w:rsid w:val="00904D9F"/>
    <w:rsid w:val="0090504D"/>
    <w:rsid w:val="00906270"/>
    <w:rsid w:val="0090635F"/>
    <w:rsid w:val="0090697B"/>
    <w:rsid w:val="00907927"/>
    <w:rsid w:val="00907CC5"/>
    <w:rsid w:val="0091007B"/>
    <w:rsid w:val="009100ED"/>
    <w:rsid w:val="009101DA"/>
    <w:rsid w:val="009101FF"/>
    <w:rsid w:val="009103AD"/>
    <w:rsid w:val="0091109A"/>
    <w:rsid w:val="009128AE"/>
    <w:rsid w:val="009132DB"/>
    <w:rsid w:val="009138C9"/>
    <w:rsid w:val="009139C9"/>
    <w:rsid w:val="009146BD"/>
    <w:rsid w:val="00914B11"/>
    <w:rsid w:val="0091642A"/>
    <w:rsid w:val="00917626"/>
    <w:rsid w:val="0092013C"/>
    <w:rsid w:val="00921FE9"/>
    <w:rsid w:val="00922ECA"/>
    <w:rsid w:val="00923277"/>
    <w:rsid w:val="00924A2B"/>
    <w:rsid w:val="00924B01"/>
    <w:rsid w:val="0092507C"/>
    <w:rsid w:val="00925203"/>
    <w:rsid w:val="009257DF"/>
    <w:rsid w:val="0092617C"/>
    <w:rsid w:val="00926CE3"/>
    <w:rsid w:val="00927B04"/>
    <w:rsid w:val="00930765"/>
    <w:rsid w:val="00930D74"/>
    <w:rsid w:val="00930DDD"/>
    <w:rsid w:val="009311D1"/>
    <w:rsid w:val="00932A62"/>
    <w:rsid w:val="00932E8B"/>
    <w:rsid w:val="00933360"/>
    <w:rsid w:val="009333A5"/>
    <w:rsid w:val="00933B14"/>
    <w:rsid w:val="00933C83"/>
    <w:rsid w:val="00933E12"/>
    <w:rsid w:val="0093410A"/>
    <w:rsid w:val="009348AC"/>
    <w:rsid w:val="009348DB"/>
    <w:rsid w:val="00935366"/>
    <w:rsid w:val="00935401"/>
    <w:rsid w:val="0093650A"/>
    <w:rsid w:val="0093700E"/>
    <w:rsid w:val="00937439"/>
    <w:rsid w:val="00937ECE"/>
    <w:rsid w:val="00940586"/>
    <w:rsid w:val="00942F11"/>
    <w:rsid w:val="00943616"/>
    <w:rsid w:val="0094383F"/>
    <w:rsid w:val="00943BDC"/>
    <w:rsid w:val="00944037"/>
    <w:rsid w:val="009442A2"/>
    <w:rsid w:val="00944583"/>
    <w:rsid w:val="00944E85"/>
    <w:rsid w:val="00945034"/>
    <w:rsid w:val="009452F3"/>
    <w:rsid w:val="00945427"/>
    <w:rsid w:val="00946098"/>
    <w:rsid w:val="00946C56"/>
    <w:rsid w:val="009476D7"/>
    <w:rsid w:val="00947EE4"/>
    <w:rsid w:val="00950747"/>
    <w:rsid w:val="009509C0"/>
    <w:rsid w:val="00951AD4"/>
    <w:rsid w:val="00951D15"/>
    <w:rsid w:val="00952259"/>
    <w:rsid w:val="009523AE"/>
    <w:rsid w:val="009527CE"/>
    <w:rsid w:val="00953912"/>
    <w:rsid w:val="00954D5E"/>
    <w:rsid w:val="00954DE4"/>
    <w:rsid w:val="00955228"/>
    <w:rsid w:val="0095608B"/>
    <w:rsid w:val="0095667B"/>
    <w:rsid w:val="009568E7"/>
    <w:rsid w:val="00956BD8"/>
    <w:rsid w:val="00957644"/>
    <w:rsid w:val="00960064"/>
    <w:rsid w:val="009602D9"/>
    <w:rsid w:val="009607B6"/>
    <w:rsid w:val="009618E2"/>
    <w:rsid w:val="0096267F"/>
    <w:rsid w:val="009627FA"/>
    <w:rsid w:val="00962B2E"/>
    <w:rsid w:val="00962B79"/>
    <w:rsid w:val="00962CF5"/>
    <w:rsid w:val="00962F34"/>
    <w:rsid w:val="009637C2"/>
    <w:rsid w:val="00963A71"/>
    <w:rsid w:val="00963D76"/>
    <w:rsid w:val="00964BBE"/>
    <w:rsid w:val="0096513E"/>
    <w:rsid w:val="0096535C"/>
    <w:rsid w:val="0096635B"/>
    <w:rsid w:val="00966934"/>
    <w:rsid w:val="00966C3F"/>
    <w:rsid w:val="0096705C"/>
    <w:rsid w:val="0096777F"/>
    <w:rsid w:val="00967FBD"/>
    <w:rsid w:val="0097087F"/>
    <w:rsid w:val="00970BFA"/>
    <w:rsid w:val="00971817"/>
    <w:rsid w:val="00971A83"/>
    <w:rsid w:val="00971C69"/>
    <w:rsid w:val="00972FB7"/>
    <w:rsid w:val="00973683"/>
    <w:rsid w:val="00973711"/>
    <w:rsid w:val="0097397E"/>
    <w:rsid w:val="00973C92"/>
    <w:rsid w:val="00974299"/>
    <w:rsid w:val="00974930"/>
    <w:rsid w:val="00974DCF"/>
    <w:rsid w:val="0097500E"/>
    <w:rsid w:val="00975308"/>
    <w:rsid w:val="00976C0B"/>
    <w:rsid w:val="00977A6C"/>
    <w:rsid w:val="00977AE3"/>
    <w:rsid w:val="009806F1"/>
    <w:rsid w:val="009809E4"/>
    <w:rsid w:val="00981575"/>
    <w:rsid w:val="00981A47"/>
    <w:rsid w:val="00981B26"/>
    <w:rsid w:val="00981CE0"/>
    <w:rsid w:val="0098216C"/>
    <w:rsid w:val="00982C4C"/>
    <w:rsid w:val="00983A67"/>
    <w:rsid w:val="009847FA"/>
    <w:rsid w:val="00984B42"/>
    <w:rsid w:val="00985479"/>
    <w:rsid w:val="00985AFE"/>
    <w:rsid w:val="00985D9C"/>
    <w:rsid w:val="0098619B"/>
    <w:rsid w:val="00986B64"/>
    <w:rsid w:val="00986CB5"/>
    <w:rsid w:val="00986D59"/>
    <w:rsid w:val="00986FBD"/>
    <w:rsid w:val="009873BF"/>
    <w:rsid w:val="00987D74"/>
    <w:rsid w:val="00990CF0"/>
    <w:rsid w:val="00991BF5"/>
    <w:rsid w:val="00991F51"/>
    <w:rsid w:val="009924E1"/>
    <w:rsid w:val="00992679"/>
    <w:rsid w:val="00993492"/>
    <w:rsid w:val="009938CA"/>
    <w:rsid w:val="00993F11"/>
    <w:rsid w:val="00994469"/>
    <w:rsid w:val="00994B32"/>
    <w:rsid w:val="0099509E"/>
    <w:rsid w:val="00995C34"/>
    <w:rsid w:val="00996538"/>
    <w:rsid w:val="00996B39"/>
    <w:rsid w:val="00996F99"/>
    <w:rsid w:val="0099716D"/>
    <w:rsid w:val="00997298"/>
    <w:rsid w:val="009A0633"/>
    <w:rsid w:val="009A0721"/>
    <w:rsid w:val="009A0927"/>
    <w:rsid w:val="009A0B03"/>
    <w:rsid w:val="009A0DEB"/>
    <w:rsid w:val="009A2202"/>
    <w:rsid w:val="009A2490"/>
    <w:rsid w:val="009A2F05"/>
    <w:rsid w:val="009A3227"/>
    <w:rsid w:val="009A398D"/>
    <w:rsid w:val="009A4BEE"/>
    <w:rsid w:val="009A536C"/>
    <w:rsid w:val="009A571B"/>
    <w:rsid w:val="009A6173"/>
    <w:rsid w:val="009A6F67"/>
    <w:rsid w:val="009A70E5"/>
    <w:rsid w:val="009A7892"/>
    <w:rsid w:val="009B0181"/>
    <w:rsid w:val="009B0E96"/>
    <w:rsid w:val="009B155A"/>
    <w:rsid w:val="009B1F3B"/>
    <w:rsid w:val="009B3942"/>
    <w:rsid w:val="009B3B35"/>
    <w:rsid w:val="009B3CE2"/>
    <w:rsid w:val="009B58CB"/>
    <w:rsid w:val="009B614C"/>
    <w:rsid w:val="009B6354"/>
    <w:rsid w:val="009B64D9"/>
    <w:rsid w:val="009B6588"/>
    <w:rsid w:val="009B6F45"/>
    <w:rsid w:val="009B7EAA"/>
    <w:rsid w:val="009C0F21"/>
    <w:rsid w:val="009C1171"/>
    <w:rsid w:val="009C178C"/>
    <w:rsid w:val="009C179C"/>
    <w:rsid w:val="009C18D0"/>
    <w:rsid w:val="009C1992"/>
    <w:rsid w:val="009C1BA1"/>
    <w:rsid w:val="009C20ED"/>
    <w:rsid w:val="009C2D07"/>
    <w:rsid w:val="009C32D8"/>
    <w:rsid w:val="009C3680"/>
    <w:rsid w:val="009C3B8A"/>
    <w:rsid w:val="009C3C08"/>
    <w:rsid w:val="009C406B"/>
    <w:rsid w:val="009C4FFB"/>
    <w:rsid w:val="009C51A9"/>
    <w:rsid w:val="009C53AA"/>
    <w:rsid w:val="009C54C3"/>
    <w:rsid w:val="009C58ED"/>
    <w:rsid w:val="009C5992"/>
    <w:rsid w:val="009C67BA"/>
    <w:rsid w:val="009C687F"/>
    <w:rsid w:val="009C6946"/>
    <w:rsid w:val="009C6D78"/>
    <w:rsid w:val="009C71FB"/>
    <w:rsid w:val="009C76ED"/>
    <w:rsid w:val="009D083B"/>
    <w:rsid w:val="009D0E81"/>
    <w:rsid w:val="009D1050"/>
    <w:rsid w:val="009D1378"/>
    <w:rsid w:val="009D1671"/>
    <w:rsid w:val="009D1DBA"/>
    <w:rsid w:val="009D2B05"/>
    <w:rsid w:val="009D2CE6"/>
    <w:rsid w:val="009D2F4E"/>
    <w:rsid w:val="009D3149"/>
    <w:rsid w:val="009D3AC3"/>
    <w:rsid w:val="009D3B0E"/>
    <w:rsid w:val="009D3BC2"/>
    <w:rsid w:val="009D3CDB"/>
    <w:rsid w:val="009D4BE4"/>
    <w:rsid w:val="009D4E60"/>
    <w:rsid w:val="009D51D3"/>
    <w:rsid w:val="009D5355"/>
    <w:rsid w:val="009D67E7"/>
    <w:rsid w:val="009D775A"/>
    <w:rsid w:val="009D7F0A"/>
    <w:rsid w:val="009E111D"/>
    <w:rsid w:val="009E1181"/>
    <w:rsid w:val="009E127C"/>
    <w:rsid w:val="009E2053"/>
    <w:rsid w:val="009E2917"/>
    <w:rsid w:val="009E2921"/>
    <w:rsid w:val="009E296F"/>
    <w:rsid w:val="009E2AE7"/>
    <w:rsid w:val="009E3041"/>
    <w:rsid w:val="009E341A"/>
    <w:rsid w:val="009E37FF"/>
    <w:rsid w:val="009E3FB5"/>
    <w:rsid w:val="009E4314"/>
    <w:rsid w:val="009E4695"/>
    <w:rsid w:val="009E46A5"/>
    <w:rsid w:val="009E46FE"/>
    <w:rsid w:val="009E4C9A"/>
    <w:rsid w:val="009E4FBE"/>
    <w:rsid w:val="009E5F28"/>
    <w:rsid w:val="009E65B8"/>
    <w:rsid w:val="009E6ED0"/>
    <w:rsid w:val="009E79CB"/>
    <w:rsid w:val="009E7C28"/>
    <w:rsid w:val="009F1261"/>
    <w:rsid w:val="009F142C"/>
    <w:rsid w:val="009F1695"/>
    <w:rsid w:val="009F17B0"/>
    <w:rsid w:val="009F2043"/>
    <w:rsid w:val="009F20FE"/>
    <w:rsid w:val="009F2100"/>
    <w:rsid w:val="009F3139"/>
    <w:rsid w:val="009F5438"/>
    <w:rsid w:val="009F551C"/>
    <w:rsid w:val="009F6356"/>
    <w:rsid w:val="009F64C3"/>
    <w:rsid w:val="009F797A"/>
    <w:rsid w:val="00A0118A"/>
    <w:rsid w:val="00A01629"/>
    <w:rsid w:val="00A017BF"/>
    <w:rsid w:val="00A01CDE"/>
    <w:rsid w:val="00A01EEB"/>
    <w:rsid w:val="00A0247B"/>
    <w:rsid w:val="00A0350F"/>
    <w:rsid w:val="00A03BB2"/>
    <w:rsid w:val="00A04267"/>
    <w:rsid w:val="00A046CA"/>
    <w:rsid w:val="00A060B5"/>
    <w:rsid w:val="00A0675A"/>
    <w:rsid w:val="00A06F02"/>
    <w:rsid w:val="00A073F1"/>
    <w:rsid w:val="00A078C7"/>
    <w:rsid w:val="00A07A5D"/>
    <w:rsid w:val="00A1132A"/>
    <w:rsid w:val="00A12114"/>
    <w:rsid w:val="00A126DB"/>
    <w:rsid w:val="00A12C23"/>
    <w:rsid w:val="00A13198"/>
    <w:rsid w:val="00A13ECB"/>
    <w:rsid w:val="00A1613E"/>
    <w:rsid w:val="00A16780"/>
    <w:rsid w:val="00A16AEC"/>
    <w:rsid w:val="00A16CA9"/>
    <w:rsid w:val="00A1717A"/>
    <w:rsid w:val="00A1781D"/>
    <w:rsid w:val="00A17F27"/>
    <w:rsid w:val="00A2002C"/>
    <w:rsid w:val="00A2038A"/>
    <w:rsid w:val="00A203D3"/>
    <w:rsid w:val="00A20404"/>
    <w:rsid w:val="00A20AE2"/>
    <w:rsid w:val="00A20BDD"/>
    <w:rsid w:val="00A2177A"/>
    <w:rsid w:val="00A21B0B"/>
    <w:rsid w:val="00A21DDC"/>
    <w:rsid w:val="00A21FBE"/>
    <w:rsid w:val="00A226AD"/>
    <w:rsid w:val="00A228E2"/>
    <w:rsid w:val="00A229AC"/>
    <w:rsid w:val="00A2308D"/>
    <w:rsid w:val="00A230CD"/>
    <w:rsid w:val="00A23200"/>
    <w:rsid w:val="00A2328A"/>
    <w:rsid w:val="00A2330B"/>
    <w:rsid w:val="00A23848"/>
    <w:rsid w:val="00A238A6"/>
    <w:rsid w:val="00A26484"/>
    <w:rsid w:val="00A26C1E"/>
    <w:rsid w:val="00A271EA"/>
    <w:rsid w:val="00A27E88"/>
    <w:rsid w:val="00A30B8D"/>
    <w:rsid w:val="00A30DE6"/>
    <w:rsid w:val="00A3201C"/>
    <w:rsid w:val="00A32A32"/>
    <w:rsid w:val="00A32B08"/>
    <w:rsid w:val="00A32B70"/>
    <w:rsid w:val="00A32D07"/>
    <w:rsid w:val="00A33588"/>
    <w:rsid w:val="00A33A35"/>
    <w:rsid w:val="00A33B0E"/>
    <w:rsid w:val="00A3420C"/>
    <w:rsid w:val="00A3537E"/>
    <w:rsid w:val="00A35ABC"/>
    <w:rsid w:val="00A35E87"/>
    <w:rsid w:val="00A361D5"/>
    <w:rsid w:val="00A366EA"/>
    <w:rsid w:val="00A379F6"/>
    <w:rsid w:val="00A37A24"/>
    <w:rsid w:val="00A37B6C"/>
    <w:rsid w:val="00A37D13"/>
    <w:rsid w:val="00A40AA0"/>
    <w:rsid w:val="00A40F86"/>
    <w:rsid w:val="00A41E53"/>
    <w:rsid w:val="00A42EE7"/>
    <w:rsid w:val="00A43B1A"/>
    <w:rsid w:val="00A43F2B"/>
    <w:rsid w:val="00A445B0"/>
    <w:rsid w:val="00A4483A"/>
    <w:rsid w:val="00A44DFD"/>
    <w:rsid w:val="00A4505D"/>
    <w:rsid w:val="00A450ED"/>
    <w:rsid w:val="00A45E61"/>
    <w:rsid w:val="00A4620E"/>
    <w:rsid w:val="00A47795"/>
    <w:rsid w:val="00A47BDA"/>
    <w:rsid w:val="00A503AE"/>
    <w:rsid w:val="00A50939"/>
    <w:rsid w:val="00A513CB"/>
    <w:rsid w:val="00A518C4"/>
    <w:rsid w:val="00A51B14"/>
    <w:rsid w:val="00A51E69"/>
    <w:rsid w:val="00A527BD"/>
    <w:rsid w:val="00A52ADE"/>
    <w:rsid w:val="00A5340C"/>
    <w:rsid w:val="00A537EA"/>
    <w:rsid w:val="00A53D69"/>
    <w:rsid w:val="00A54868"/>
    <w:rsid w:val="00A55858"/>
    <w:rsid w:val="00A56846"/>
    <w:rsid w:val="00A574D3"/>
    <w:rsid w:val="00A5782C"/>
    <w:rsid w:val="00A60800"/>
    <w:rsid w:val="00A61086"/>
    <w:rsid w:val="00A61787"/>
    <w:rsid w:val="00A61995"/>
    <w:rsid w:val="00A619FD"/>
    <w:rsid w:val="00A625D0"/>
    <w:rsid w:val="00A62930"/>
    <w:rsid w:val="00A62EC2"/>
    <w:rsid w:val="00A636E2"/>
    <w:rsid w:val="00A64098"/>
    <w:rsid w:val="00A640DE"/>
    <w:rsid w:val="00A643B4"/>
    <w:rsid w:val="00A64791"/>
    <w:rsid w:val="00A64CFB"/>
    <w:rsid w:val="00A65853"/>
    <w:rsid w:val="00A67776"/>
    <w:rsid w:val="00A67D82"/>
    <w:rsid w:val="00A7023A"/>
    <w:rsid w:val="00A70A0A"/>
    <w:rsid w:val="00A715C3"/>
    <w:rsid w:val="00A71B0A"/>
    <w:rsid w:val="00A720E2"/>
    <w:rsid w:val="00A735E9"/>
    <w:rsid w:val="00A7373F"/>
    <w:rsid w:val="00A73907"/>
    <w:rsid w:val="00A7487E"/>
    <w:rsid w:val="00A74948"/>
    <w:rsid w:val="00A74BB4"/>
    <w:rsid w:val="00A74DF9"/>
    <w:rsid w:val="00A74E00"/>
    <w:rsid w:val="00A75138"/>
    <w:rsid w:val="00A76181"/>
    <w:rsid w:val="00A761E8"/>
    <w:rsid w:val="00A7674B"/>
    <w:rsid w:val="00A7680E"/>
    <w:rsid w:val="00A76EDD"/>
    <w:rsid w:val="00A776B7"/>
    <w:rsid w:val="00A77A96"/>
    <w:rsid w:val="00A806E0"/>
    <w:rsid w:val="00A809DD"/>
    <w:rsid w:val="00A80F12"/>
    <w:rsid w:val="00A80F78"/>
    <w:rsid w:val="00A816B5"/>
    <w:rsid w:val="00A81929"/>
    <w:rsid w:val="00A821BA"/>
    <w:rsid w:val="00A82450"/>
    <w:rsid w:val="00A82CE0"/>
    <w:rsid w:val="00A832A9"/>
    <w:rsid w:val="00A83332"/>
    <w:rsid w:val="00A845DB"/>
    <w:rsid w:val="00A85CD1"/>
    <w:rsid w:val="00A85DE6"/>
    <w:rsid w:val="00A8600E"/>
    <w:rsid w:val="00A868EF"/>
    <w:rsid w:val="00A87C71"/>
    <w:rsid w:val="00A91A22"/>
    <w:rsid w:val="00A91A2F"/>
    <w:rsid w:val="00A91E25"/>
    <w:rsid w:val="00A91EE5"/>
    <w:rsid w:val="00A924D0"/>
    <w:rsid w:val="00A92D1A"/>
    <w:rsid w:val="00A92FAC"/>
    <w:rsid w:val="00A93A19"/>
    <w:rsid w:val="00A9460D"/>
    <w:rsid w:val="00A94E71"/>
    <w:rsid w:val="00A94F73"/>
    <w:rsid w:val="00A97516"/>
    <w:rsid w:val="00A97B1E"/>
    <w:rsid w:val="00A97C61"/>
    <w:rsid w:val="00A97C85"/>
    <w:rsid w:val="00A97CC2"/>
    <w:rsid w:val="00A97FB1"/>
    <w:rsid w:val="00AA0532"/>
    <w:rsid w:val="00AA0D7E"/>
    <w:rsid w:val="00AA0F51"/>
    <w:rsid w:val="00AA111D"/>
    <w:rsid w:val="00AA12E5"/>
    <w:rsid w:val="00AA1BDF"/>
    <w:rsid w:val="00AA22BF"/>
    <w:rsid w:val="00AA30E8"/>
    <w:rsid w:val="00AA36F8"/>
    <w:rsid w:val="00AA3961"/>
    <w:rsid w:val="00AA3DD5"/>
    <w:rsid w:val="00AA3DFB"/>
    <w:rsid w:val="00AA425E"/>
    <w:rsid w:val="00AA481A"/>
    <w:rsid w:val="00AA485E"/>
    <w:rsid w:val="00AA5642"/>
    <w:rsid w:val="00AA578C"/>
    <w:rsid w:val="00AA5E9B"/>
    <w:rsid w:val="00AA6111"/>
    <w:rsid w:val="00AA6286"/>
    <w:rsid w:val="00AA6316"/>
    <w:rsid w:val="00AA775A"/>
    <w:rsid w:val="00AA7DC0"/>
    <w:rsid w:val="00AB094C"/>
    <w:rsid w:val="00AB0987"/>
    <w:rsid w:val="00AB1C22"/>
    <w:rsid w:val="00AB1E52"/>
    <w:rsid w:val="00AB1E78"/>
    <w:rsid w:val="00AB3A0E"/>
    <w:rsid w:val="00AB4100"/>
    <w:rsid w:val="00AB4572"/>
    <w:rsid w:val="00AB49CA"/>
    <w:rsid w:val="00AB5EFF"/>
    <w:rsid w:val="00AB69A6"/>
    <w:rsid w:val="00AB6C49"/>
    <w:rsid w:val="00AB6DAE"/>
    <w:rsid w:val="00AB6E84"/>
    <w:rsid w:val="00AB73F8"/>
    <w:rsid w:val="00AB7453"/>
    <w:rsid w:val="00AB7620"/>
    <w:rsid w:val="00AB76FB"/>
    <w:rsid w:val="00AB7C3C"/>
    <w:rsid w:val="00AC0405"/>
    <w:rsid w:val="00AC16E3"/>
    <w:rsid w:val="00AC1784"/>
    <w:rsid w:val="00AC1CD6"/>
    <w:rsid w:val="00AC224D"/>
    <w:rsid w:val="00AC2658"/>
    <w:rsid w:val="00AC3772"/>
    <w:rsid w:val="00AC3C53"/>
    <w:rsid w:val="00AC3F49"/>
    <w:rsid w:val="00AC4434"/>
    <w:rsid w:val="00AC4972"/>
    <w:rsid w:val="00AC4A58"/>
    <w:rsid w:val="00AC4E9C"/>
    <w:rsid w:val="00AC5A10"/>
    <w:rsid w:val="00AC5B45"/>
    <w:rsid w:val="00AC6E28"/>
    <w:rsid w:val="00AC7877"/>
    <w:rsid w:val="00AC7989"/>
    <w:rsid w:val="00AC7F5A"/>
    <w:rsid w:val="00AD173B"/>
    <w:rsid w:val="00AD1CA6"/>
    <w:rsid w:val="00AD2798"/>
    <w:rsid w:val="00AD383F"/>
    <w:rsid w:val="00AD3C53"/>
    <w:rsid w:val="00AD3CB6"/>
    <w:rsid w:val="00AD49EC"/>
    <w:rsid w:val="00AD4AAB"/>
    <w:rsid w:val="00AD5488"/>
    <w:rsid w:val="00AD5DDA"/>
    <w:rsid w:val="00AD64FC"/>
    <w:rsid w:val="00AD697B"/>
    <w:rsid w:val="00AD70A7"/>
    <w:rsid w:val="00AD7188"/>
    <w:rsid w:val="00AD78C7"/>
    <w:rsid w:val="00AD7E02"/>
    <w:rsid w:val="00AE03FA"/>
    <w:rsid w:val="00AE05B4"/>
    <w:rsid w:val="00AE0B22"/>
    <w:rsid w:val="00AE0EF2"/>
    <w:rsid w:val="00AE104E"/>
    <w:rsid w:val="00AE148F"/>
    <w:rsid w:val="00AE1854"/>
    <w:rsid w:val="00AE189E"/>
    <w:rsid w:val="00AE196C"/>
    <w:rsid w:val="00AE2B72"/>
    <w:rsid w:val="00AE3502"/>
    <w:rsid w:val="00AE3AB7"/>
    <w:rsid w:val="00AE3B4C"/>
    <w:rsid w:val="00AE56D0"/>
    <w:rsid w:val="00AE6C26"/>
    <w:rsid w:val="00AE6EA0"/>
    <w:rsid w:val="00AE703C"/>
    <w:rsid w:val="00AE786A"/>
    <w:rsid w:val="00AE7E61"/>
    <w:rsid w:val="00AF0978"/>
    <w:rsid w:val="00AF0AF4"/>
    <w:rsid w:val="00AF0E1B"/>
    <w:rsid w:val="00AF126D"/>
    <w:rsid w:val="00AF21FB"/>
    <w:rsid w:val="00AF30C1"/>
    <w:rsid w:val="00AF3287"/>
    <w:rsid w:val="00AF3427"/>
    <w:rsid w:val="00AF3DA5"/>
    <w:rsid w:val="00AF6248"/>
    <w:rsid w:val="00AF667B"/>
    <w:rsid w:val="00AF66A3"/>
    <w:rsid w:val="00AF6E71"/>
    <w:rsid w:val="00AF6FB2"/>
    <w:rsid w:val="00AF70AC"/>
    <w:rsid w:val="00AF7FAA"/>
    <w:rsid w:val="00B00285"/>
    <w:rsid w:val="00B00665"/>
    <w:rsid w:val="00B0171F"/>
    <w:rsid w:val="00B019D6"/>
    <w:rsid w:val="00B01A64"/>
    <w:rsid w:val="00B01B9A"/>
    <w:rsid w:val="00B02D7E"/>
    <w:rsid w:val="00B02DB3"/>
    <w:rsid w:val="00B02E54"/>
    <w:rsid w:val="00B0308C"/>
    <w:rsid w:val="00B0329E"/>
    <w:rsid w:val="00B0393E"/>
    <w:rsid w:val="00B03A80"/>
    <w:rsid w:val="00B0465D"/>
    <w:rsid w:val="00B04687"/>
    <w:rsid w:val="00B04E7F"/>
    <w:rsid w:val="00B053F9"/>
    <w:rsid w:val="00B054DB"/>
    <w:rsid w:val="00B062EC"/>
    <w:rsid w:val="00B065E6"/>
    <w:rsid w:val="00B06957"/>
    <w:rsid w:val="00B072A9"/>
    <w:rsid w:val="00B078BB"/>
    <w:rsid w:val="00B07906"/>
    <w:rsid w:val="00B07CE4"/>
    <w:rsid w:val="00B07D58"/>
    <w:rsid w:val="00B07EE8"/>
    <w:rsid w:val="00B1016B"/>
    <w:rsid w:val="00B1025D"/>
    <w:rsid w:val="00B1186E"/>
    <w:rsid w:val="00B12C6D"/>
    <w:rsid w:val="00B12F1F"/>
    <w:rsid w:val="00B14121"/>
    <w:rsid w:val="00B144D8"/>
    <w:rsid w:val="00B14601"/>
    <w:rsid w:val="00B14C55"/>
    <w:rsid w:val="00B15CE1"/>
    <w:rsid w:val="00B169EC"/>
    <w:rsid w:val="00B16B7B"/>
    <w:rsid w:val="00B16C90"/>
    <w:rsid w:val="00B17151"/>
    <w:rsid w:val="00B17383"/>
    <w:rsid w:val="00B1793E"/>
    <w:rsid w:val="00B20E3E"/>
    <w:rsid w:val="00B20E5B"/>
    <w:rsid w:val="00B20EE5"/>
    <w:rsid w:val="00B211CA"/>
    <w:rsid w:val="00B2147E"/>
    <w:rsid w:val="00B21E70"/>
    <w:rsid w:val="00B2226E"/>
    <w:rsid w:val="00B228BD"/>
    <w:rsid w:val="00B230CE"/>
    <w:rsid w:val="00B23608"/>
    <w:rsid w:val="00B23653"/>
    <w:rsid w:val="00B23C30"/>
    <w:rsid w:val="00B2415E"/>
    <w:rsid w:val="00B249F7"/>
    <w:rsid w:val="00B24C87"/>
    <w:rsid w:val="00B25131"/>
    <w:rsid w:val="00B256C9"/>
    <w:rsid w:val="00B258FB"/>
    <w:rsid w:val="00B25A19"/>
    <w:rsid w:val="00B26569"/>
    <w:rsid w:val="00B2664A"/>
    <w:rsid w:val="00B27065"/>
    <w:rsid w:val="00B27A2B"/>
    <w:rsid w:val="00B27B06"/>
    <w:rsid w:val="00B30C3C"/>
    <w:rsid w:val="00B30EAB"/>
    <w:rsid w:val="00B30EC6"/>
    <w:rsid w:val="00B31B37"/>
    <w:rsid w:val="00B31C65"/>
    <w:rsid w:val="00B321FA"/>
    <w:rsid w:val="00B32266"/>
    <w:rsid w:val="00B32899"/>
    <w:rsid w:val="00B329CC"/>
    <w:rsid w:val="00B32C3E"/>
    <w:rsid w:val="00B334A4"/>
    <w:rsid w:val="00B336B4"/>
    <w:rsid w:val="00B3375E"/>
    <w:rsid w:val="00B33F2C"/>
    <w:rsid w:val="00B35628"/>
    <w:rsid w:val="00B357CE"/>
    <w:rsid w:val="00B36AB2"/>
    <w:rsid w:val="00B36B05"/>
    <w:rsid w:val="00B404AB"/>
    <w:rsid w:val="00B411A8"/>
    <w:rsid w:val="00B416E4"/>
    <w:rsid w:val="00B41748"/>
    <w:rsid w:val="00B41C1D"/>
    <w:rsid w:val="00B41C9C"/>
    <w:rsid w:val="00B41D54"/>
    <w:rsid w:val="00B42356"/>
    <w:rsid w:val="00B42664"/>
    <w:rsid w:val="00B42E55"/>
    <w:rsid w:val="00B43037"/>
    <w:rsid w:val="00B43B3D"/>
    <w:rsid w:val="00B43DFA"/>
    <w:rsid w:val="00B44AB2"/>
    <w:rsid w:val="00B44D30"/>
    <w:rsid w:val="00B457E8"/>
    <w:rsid w:val="00B45B82"/>
    <w:rsid w:val="00B463DF"/>
    <w:rsid w:val="00B46838"/>
    <w:rsid w:val="00B46D7E"/>
    <w:rsid w:val="00B476AD"/>
    <w:rsid w:val="00B47D46"/>
    <w:rsid w:val="00B505DC"/>
    <w:rsid w:val="00B5092A"/>
    <w:rsid w:val="00B50AE9"/>
    <w:rsid w:val="00B514E1"/>
    <w:rsid w:val="00B518A2"/>
    <w:rsid w:val="00B51BF1"/>
    <w:rsid w:val="00B52E88"/>
    <w:rsid w:val="00B53173"/>
    <w:rsid w:val="00B53852"/>
    <w:rsid w:val="00B53FF1"/>
    <w:rsid w:val="00B540E3"/>
    <w:rsid w:val="00B54EC9"/>
    <w:rsid w:val="00B560E8"/>
    <w:rsid w:val="00B56F07"/>
    <w:rsid w:val="00B5722A"/>
    <w:rsid w:val="00B579DF"/>
    <w:rsid w:val="00B60293"/>
    <w:rsid w:val="00B6031B"/>
    <w:rsid w:val="00B603D2"/>
    <w:rsid w:val="00B612C9"/>
    <w:rsid w:val="00B61394"/>
    <w:rsid w:val="00B6158B"/>
    <w:rsid w:val="00B61667"/>
    <w:rsid w:val="00B62312"/>
    <w:rsid w:val="00B63155"/>
    <w:rsid w:val="00B63303"/>
    <w:rsid w:val="00B637E8"/>
    <w:rsid w:val="00B649C8"/>
    <w:rsid w:val="00B65289"/>
    <w:rsid w:val="00B65B7B"/>
    <w:rsid w:val="00B65D13"/>
    <w:rsid w:val="00B65E5B"/>
    <w:rsid w:val="00B65F51"/>
    <w:rsid w:val="00B67EFC"/>
    <w:rsid w:val="00B7063E"/>
    <w:rsid w:val="00B707F8"/>
    <w:rsid w:val="00B70AC4"/>
    <w:rsid w:val="00B70E57"/>
    <w:rsid w:val="00B70ECA"/>
    <w:rsid w:val="00B70F8A"/>
    <w:rsid w:val="00B7115B"/>
    <w:rsid w:val="00B7164B"/>
    <w:rsid w:val="00B71D7D"/>
    <w:rsid w:val="00B71E96"/>
    <w:rsid w:val="00B72B10"/>
    <w:rsid w:val="00B72E8B"/>
    <w:rsid w:val="00B730F1"/>
    <w:rsid w:val="00B73349"/>
    <w:rsid w:val="00B73D8D"/>
    <w:rsid w:val="00B73F97"/>
    <w:rsid w:val="00B74889"/>
    <w:rsid w:val="00B74A6D"/>
    <w:rsid w:val="00B75247"/>
    <w:rsid w:val="00B75614"/>
    <w:rsid w:val="00B75860"/>
    <w:rsid w:val="00B75CAF"/>
    <w:rsid w:val="00B75E13"/>
    <w:rsid w:val="00B7627F"/>
    <w:rsid w:val="00B77102"/>
    <w:rsid w:val="00B77119"/>
    <w:rsid w:val="00B800B0"/>
    <w:rsid w:val="00B80A55"/>
    <w:rsid w:val="00B822B9"/>
    <w:rsid w:val="00B82518"/>
    <w:rsid w:val="00B827B7"/>
    <w:rsid w:val="00B83416"/>
    <w:rsid w:val="00B83ABA"/>
    <w:rsid w:val="00B83E70"/>
    <w:rsid w:val="00B84192"/>
    <w:rsid w:val="00B8445A"/>
    <w:rsid w:val="00B844F2"/>
    <w:rsid w:val="00B84730"/>
    <w:rsid w:val="00B8495C"/>
    <w:rsid w:val="00B84DC0"/>
    <w:rsid w:val="00B84FBC"/>
    <w:rsid w:val="00B855ED"/>
    <w:rsid w:val="00B8564D"/>
    <w:rsid w:val="00B85DCF"/>
    <w:rsid w:val="00B85EC7"/>
    <w:rsid w:val="00B86059"/>
    <w:rsid w:val="00B87AE8"/>
    <w:rsid w:val="00B90886"/>
    <w:rsid w:val="00B9127F"/>
    <w:rsid w:val="00B917B9"/>
    <w:rsid w:val="00B91DBD"/>
    <w:rsid w:val="00B92296"/>
    <w:rsid w:val="00B922F4"/>
    <w:rsid w:val="00B92370"/>
    <w:rsid w:val="00B92B64"/>
    <w:rsid w:val="00B92F7A"/>
    <w:rsid w:val="00B93D77"/>
    <w:rsid w:val="00B93E9E"/>
    <w:rsid w:val="00B94A7F"/>
    <w:rsid w:val="00B94C0C"/>
    <w:rsid w:val="00B95004"/>
    <w:rsid w:val="00B95E5C"/>
    <w:rsid w:val="00B9619D"/>
    <w:rsid w:val="00B96254"/>
    <w:rsid w:val="00B96DC3"/>
    <w:rsid w:val="00B96DF3"/>
    <w:rsid w:val="00B97BEB"/>
    <w:rsid w:val="00BA05EE"/>
    <w:rsid w:val="00BA0954"/>
    <w:rsid w:val="00BA0F86"/>
    <w:rsid w:val="00BA19F9"/>
    <w:rsid w:val="00BA1FE5"/>
    <w:rsid w:val="00BA25F8"/>
    <w:rsid w:val="00BA2DC6"/>
    <w:rsid w:val="00BA346E"/>
    <w:rsid w:val="00BA3FC4"/>
    <w:rsid w:val="00BA46A6"/>
    <w:rsid w:val="00BA49D0"/>
    <w:rsid w:val="00BA4CA3"/>
    <w:rsid w:val="00BA5877"/>
    <w:rsid w:val="00BA58D1"/>
    <w:rsid w:val="00BA5A8B"/>
    <w:rsid w:val="00BA5EB3"/>
    <w:rsid w:val="00BA5F9B"/>
    <w:rsid w:val="00BA6323"/>
    <w:rsid w:val="00BA6AE2"/>
    <w:rsid w:val="00BA7755"/>
    <w:rsid w:val="00BA77AF"/>
    <w:rsid w:val="00BA7860"/>
    <w:rsid w:val="00BB0242"/>
    <w:rsid w:val="00BB0635"/>
    <w:rsid w:val="00BB0647"/>
    <w:rsid w:val="00BB09C5"/>
    <w:rsid w:val="00BB0BFC"/>
    <w:rsid w:val="00BB12A9"/>
    <w:rsid w:val="00BB141B"/>
    <w:rsid w:val="00BB2698"/>
    <w:rsid w:val="00BB298F"/>
    <w:rsid w:val="00BB2A87"/>
    <w:rsid w:val="00BB2F3D"/>
    <w:rsid w:val="00BB33DF"/>
    <w:rsid w:val="00BB3BAD"/>
    <w:rsid w:val="00BB3EC0"/>
    <w:rsid w:val="00BB40F0"/>
    <w:rsid w:val="00BB55EF"/>
    <w:rsid w:val="00BB586B"/>
    <w:rsid w:val="00BB6AF0"/>
    <w:rsid w:val="00BB71BC"/>
    <w:rsid w:val="00BB7226"/>
    <w:rsid w:val="00BB72B3"/>
    <w:rsid w:val="00BB778F"/>
    <w:rsid w:val="00BB7971"/>
    <w:rsid w:val="00BB7FAC"/>
    <w:rsid w:val="00BC03A5"/>
    <w:rsid w:val="00BC04FD"/>
    <w:rsid w:val="00BC05B5"/>
    <w:rsid w:val="00BC0A94"/>
    <w:rsid w:val="00BC0F1E"/>
    <w:rsid w:val="00BC11FC"/>
    <w:rsid w:val="00BC15C2"/>
    <w:rsid w:val="00BC2467"/>
    <w:rsid w:val="00BC2E09"/>
    <w:rsid w:val="00BC2FBE"/>
    <w:rsid w:val="00BC33B7"/>
    <w:rsid w:val="00BC3426"/>
    <w:rsid w:val="00BC4C78"/>
    <w:rsid w:val="00BC545B"/>
    <w:rsid w:val="00BC5D8B"/>
    <w:rsid w:val="00BC6452"/>
    <w:rsid w:val="00BC6BE3"/>
    <w:rsid w:val="00BC6CE8"/>
    <w:rsid w:val="00BC6D6C"/>
    <w:rsid w:val="00BC6F3C"/>
    <w:rsid w:val="00BD0313"/>
    <w:rsid w:val="00BD1A72"/>
    <w:rsid w:val="00BD1C74"/>
    <w:rsid w:val="00BD1FE5"/>
    <w:rsid w:val="00BD2CF9"/>
    <w:rsid w:val="00BD2DBF"/>
    <w:rsid w:val="00BD4052"/>
    <w:rsid w:val="00BD41F7"/>
    <w:rsid w:val="00BD487B"/>
    <w:rsid w:val="00BD4AED"/>
    <w:rsid w:val="00BD6219"/>
    <w:rsid w:val="00BD63F1"/>
    <w:rsid w:val="00BD6472"/>
    <w:rsid w:val="00BD6C0C"/>
    <w:rsid w:val="00BE04B0"/>
    <w:rsid w:val="00BE070D"/>
    <w:rsid w:val="00BE0985"/>
    <w:rsid w:val="00BE0AB2"/>
    <w:rsid w:val="00BE12B3"/>
    <w:rsid w:val="00BE15E9"/>
    <w:rsid w:val="00BE1775"/>
    <w:rsid w:val="00BE2985"/>
    <w:rsid w:val="00BE2D4C"/>
    <w:rsid w:val="00BE3309"/>
    <w:rsid w:val="00BE399E"/>
    <w:rsid w:val="00BE4626"/>
    <w:rsid w:val="00BE46C1"/>
    <w:rsid w:val="00BE5048"/>
    <w:rsid w:val="00BE5E19"/>
    <w:rsid w:val="00BE6B22"/>
    <w:rsid w:val="00BE6C02"/>
    <w:rsid w:val="00BF000A"/>
    <w:rsid w:val="00BF0177"/>
    <w:rsid w:val="00BF1B0B"/>
    <w:rsid w:val="00BF1F4D"/>
    <w:rsid w:val="00BF2068"/>
    <w:rsid w:val="00BF2413"/>
    <w:rsid w:val="00BF2EF5"/>
    <w:rsid w:val="00BF3106"/>
    <w:rsid w:val="00BF3870"/>
    <w:rsid w:val="00BF4056"/>
    <w:rsid w:val="00BF491B"/>
    <w:rsid w:val="00BF4977"/>
    <w:rsid w:val="00BF4E8C"/>
    <w:rsid w:val="00BF5DD7"/>
    <w:rsid w:val="00BF5E79"/>
    <w:rsid w:val="00BF5F01"/>
    <w:rsid w:val="00BF6E51"/>
    <w:rsid w:val="00BF739F"/>
    <w:rsid w:val="00C001D5"/>
    <w:rsid w:val="00C00B36"/>
    <w:rsid w:val="00C00FFB"/>
    <w:rsid w:val="00C01339"/>
    <w:rsid w:val="00C0182D"/>
    <w:rsid w:val="00C01CED"/>
    <w:rsid w:val="00C01F81"/>
    <w:rsid w:val="00C0213E"/>
    <w:rsid w:val="00C02B44"/>
    <w:rsid w:val="00C02BA7"/>
    <w:rsid w:val="00C037F2"/>
    <w:rsid w:val="00C03C09"/>
    <w:rsid w:val="00C04004"/>
    <w:rsid w:val="00C040DE"/>
    <w:rsid w:val="00C04796"/>
    <w:rsid w:val="00C04EDE"/>
    <w:rsid w:val="00C05417"/>
    <w:rsid w:val="00C065B0"/>
    <w:rsid w:val="00C06AA5"/>
    <w:rsid w:val="00C06F41"/>
    <w:rsid w:val="00C070C6"/>
    <w:rsid w:val="00C07AD1"/>
    <w:rsid w:val="00C10CB2"/>
    <w:rsid w:val="00C11272"/>
    <w:rsid w:val="00C1141B"/>
    <w:rsid w:val="00C11FA9"/>
    <w:rsid w:val="00C1223D"/>
    <w:rsid w:val="00C122CA"/>
    <w:rsid w:val="00C127B8"/>
    <w:rsid w:val="00C12819"/>
    <w:rsid w:val="00C12831"/>
    <w:rsid w:val="00C130D5"/>
    <w:rsid w:val="00C13901"/>
    <w:rsid w:val="00C13917"/>
    <w:rsid w:val="00C16298"/>
    <w:rsid w:val="00C1646C"/>
    <w:rsid w:val="00C16517"/>
    <w:rsid w:val="00C16AA4"/>
    <w:rsid w:val="00C176A3"/>
    <w:rsid w:val="00C20260"/>
    <w:rsid w:val="00C203D3"/>
    <w:rsid w:val="00C20AFF"/>
    <w:rsid w:val="00C20E32"/>
    <w:rsid w:val="00C20F93"/>
    <w:rsid w:val="00C216F5"/>
    <w:rsid w:val="00C21F7B"/>
    <w:rsid w:val="00C2273F"/>
    <w:rsid w:val="00C22B08"/>
    <w:rsid w:val="00C22C13"/>
    <w:rsid w:val="00C23E1D"/>
    <w:rsid w:val="00C24E6D"/>
    <w:rsid w:val="00C25BAB"/>
    <w:rsid w:val="00C25BB1"/>
    <w:rsid w:val="00C2633E"/>
    <w:rsid w:val="00C265EF"/>
    <w:rsid w:val="00C2665E"/>
    <w:rsid w:val="00C267E6"/>
    <w:rsid w:val="00C26D0E"/>
    <w:rsid w:val="00C26F84"/>
    <w:rsid w:val="00C26FBF"/>
    <w:rsid w:val="00C270B8"/>
    <w:rsid w:val="00C271E1"/>
    <w:rsid w:val="00C272DB"/>
    <w:rsid w:val="00C27A3E"/>
    <w:rsid w:val="00C300CE"/>
    <w:rsid w:val="00C304E5"/>
    <w:rsid w:val="00C305CA"/>
    <w:rsid w:val="00C32209"/>
    <w:rsid w:val="00C32E85"/>
    <w:rsid w:val="00C339F3"/>
    <w:rsid w:val="00C33D4F"/>
    <w:rsid w:val="00C344A1"/>
    <w:rsid w:val="00C34B7F"/>
    <w:rsid w:val="00C35618"/>
    <w:rsid w:val="00C373F5"/>
    <w:rsid w:val="00C3762F"/>
    <w:rsid w:val="00C37882"/>
    <w:rsid w:val="00C37A1A"/>
    <w:rsid w:val="00C37CD3"/>
    <w:rsid w:val="00C37FF0"/>
    <w:rsid w:val="00C405A7"/>
    <w:rsid w:val="00C40A17"/>
    <w:rsid w:val="00C40FC2"/>
    <w:rsid w:val="00C4111E"/>
    <w:rsid w:val="00C4119B"/>
    <w:rsid w:val="00C4130C"/>
    <w:rsid w:val="00C4185E"/>
    <w:rsid w:val="00C42661"/>
    <w:rsid w:val="00C42F72"/>
    <w:rsid w:val="00C43B36"/>
    <w:rsid w:val="00C43B62"/>
    <w:rsid w:val="00C43C22"/>
    <w:rsid w:val="00C44C81"/>
    <w:rsid w:val="00C44F31"/>
    <w:rsid w:val="00C45287"/>
    <w:rsid w:val="00C45998"/>
    <w:rsid w:val="00C4668B"/>
    <w:rsid w:val="00C466D5"/>
    <w:rsid w:val="00C4678C"/>
    <w:rsid w:val="00C472CB"/>
    <w:rsid w:val="00C4762F"/>
    <w:rsid w:val="00C47A53"/>
    <w:rsid w:val="00C5061A"/>
    <w:rsid w:val="00C50E89"/>
    <w:rsid w:val="00C522D5"/>
    <w:rsid w:val="00C52427"/>
    <w:rsid w:val="00C52D83"/>
    <w:rsid w:val="00C52D96"/>
    <w:rsid w:val="00C53BE8"/>
    <w:rsid w:val="00C53C26"/>
    <w:rsid w:val="00C53F16"/>
    <w:rsid w:val="00C54367"/>
    <w:rsid w:val="00C544CC"/>
    <w:rsid w:val="00C549B7"/>
    <w:rsid w:val="00C54CE4"/>
    <w:rsid w:val="00C55002"/>
    <w:rsid w:val="00C555A7"/>
    <w:rsid w:val="00C56A54"/>
    <w:rsid w:val="00C56DFC"/>
    <w:rsid w:val="00C56F72"/>
    <w:rsid w:val="00C57842"/>
    <w:rsid w:val="00C57FE1"/>
    <w:rsid w:val="00C60380"/>
    <w:rsid w:val="00C60700"/>
    <w:rsid w:val="00C608DB"/>
    <w:rsid w:val="00C61B84"/>
    <w:rsid w:val="00C61CE5"/>
    <w:rsid w:val="00C626D2"/>
    <w:rsid w:val="00C627BD"/>
    <w:rsid w:val="00C627C7"/>
    <w:rsid w:val="00C62D91"/>
    <w:rsid w:val="00C632E4"/>
    <w:rsid w:val="00C6346B"/>
    <w:rsid w:val="00C64344"/>
    <w:rsid w:val="00C64774"/>
    <w:rsid w:val="00C64A4A"/>
    <w:rsid w:val="00C64BE9"/>
    <w:rsid w:val="00C65B97"/>
    <w:rsid w:val="00C66240"/>
    <w:rsid w:val="00C66551"/>
    <w:rsid w:val="00C66947"/>
    <w:rsid w:val="00C67B8C"/>
    <w:rsid w:val="00C7184E"/>
    <w:rsid w:val="00C7345C"/>
    <w:rsid w:val="00C7419B"/>
    <w:rsid w:val="00C7423D"/>
    <w:rsid w:val="00C74B8A"/>
    <w:rsid w:val="00C757A3"/>
    <w:rsid w:val="00C759BA"/>
    <w:rsid w:val="00C7668F"/>
    <w:rsid w:val="00C76A3A"/>
    <w:rsid w:val="00C77EB1"/>
    <w:rsid w:val="00C80394"/>
    <w:rsid w:val="00C80509"/>
    <w:rsid w:val="00C807BC"/>
    <w:rsid w:val="00C80849"/>
    <w:rsid w:val="00C829DD"/>
    <w:rsid w:val="00C831FE"/>
    <w:rsid w:val="00C83FA7"/>
    <w:rsid w:val="00C848AD"/>
    <w:rsid w:val="00C85FBD"/>
    <w:rsid w:val="00C867E5"/>
    <w:rsid w:val="00C87158"/>
    <w:rsid w:val="00C90BF1"/>
    <w:rsid w:val="00C91003"/>
    <w:rsid w:val="00C91C0D"/>
    <w:rsid w:val="00C9227C"/>
    <w:rsid w:val="00C93984"/>
    <w:rsid w:val="00C93B64"/>
    <w:rsid w:val="00C93B97"/>
    <w:rsid w:val="00C93F2E"/>
    <w:rsid w:val="00C93F31"/>
    <w:rsid w:val="00C94BA5"/>
    <w:rsid w:val="00C95456"/>
    <w:rsid w:val="00C954C6"/>
    <w:rsid w:val="00C9592F"/>
    <w:rsid w:val="00C96730"/>
    <w:rsid w:val="00C96A16"/>
    <w:rsid w:val="00C96EB5"/>
    <w:rsid w:val="00C97216"/>
    <w:rsid w:val="00C97280"/>
    <w:rsid w:val="00C974A1"/>
    <w:rsid w:val="00C976BF"/>
    <w:rsid w:val="00C9783E"/>
    <w:rsid w:val="00C97AFF"/>
    <w:rsid w:val="00C97BAD"/>
    <w:rsid w:val="00CA149F"/>
    <w:rsid w:val="00CA14CF"/>
    <w:rsid w:val="00CA1DAC"/>
    <w:rsid w:val="00CA20D6"/>
    <w:rsid w:val="00CA2DC3"/>
    <w:rsid w:val="00CA35BD"/>
    <w:rsid w:val="00CA3F8F"/>
    <w:rsid w:val="00CA40EF"/>
    <w:rsid w:val="00CA49C1"/>
    <w:rsid w:val="00CA5191"/>
    <w:rsid w:val="00CA5F85"/>
    <w:rsid w:val="00CA7BA3"/>
    <w:rsid w:val="00CA7BBB"/>
    <w:rsid w:val="00CA7E04"/>
    <w:rsid w:val="00CA7FDB"/>
    <w:rsid w:val="00CB0010"/>
    <w:rsid w:val="00CB038C"/>
    <w:rsid w:val="00CB0F25"/>
    <w:rsid w:val="00CB110A"/>
    <w:rsid w:val="00CB20F3"/>
    <w:rsid w:val="00CB2573"/>
    <w:rsid w:val="00CB2B9D"/>
    <w:rsid w:val="00CB41DD"/>
    <w:rsid w:val="00CB43B5"/>
    <w:rsid w:val="00CB47F0"/>
    <w:rsid w:val="00CB57EB"/>
    <w:rsid w:val="00CB6B99"/>
    <w:rsid w:val="00CB6C51"/>
    <w:rsid w:val="00CB7187"/>
    <w:rsid w:val="00CB750A"/>
    <w:rsid w:val="00CC034F"/>
    <w:rsid w:val="00CC0954"/>
    <w:rsid w:val="00CC0B68"/>
    <w:rsid w:val="00CC0C5A"/>
    <w:rsid w:val="00CC128B"/>
    <w:rsid w:val="00CC1565"/>
    <w:rsid w:val="00CC19BC"/>
    <w:rsid w:val="00CC2026"/>
    <w:rsid w:val="00CC22AD"/>
    <w:rsid w:val="00CC248E"/>
    <w:rsid w:val="00CC27FF"/>
    <w:rsid w:val="00CC3860"/>
    <w:rsid w:val="00CC390D"/>
    <w:rsid w:val="00CC456C"/>
    <w:rsid w:val="00CC47A1"/>
    <w:rsid w:val="00CC49E9"/>
    <w:rsid w:val="00CC57F9"/>
    <w:rsid w:val="00CC58F7"/>
    <w:rsid w:val="00CC5E7F"/>
    <w:rsid w:val="00CC642A"/>
    <w:rsid w:val="00CC6C67"/>
    <w:rsid w:val="00CC7036"/>
    <w:rsid w:val="00CC72D4"/>
    <w:rsid w:val="00CC7B2F"/>
    <w:rsid w:val="00CD09DD"/>
    <w:rsid w:val="00CD10EA"/>
    <w:rsid w:val="00CD11B4"/>
    <w:rsid w:val="00CD1F75"/>
    <w:rsid w:val="00CD29CE"/>
    <w:rsid w:val="00CD3278"/>
    <w:rsid w:val="00CD40C7"/>
    <w:rsid w:val="00CD4E55"/>
    <w:rsid w:val="00CD7AEC"/>
    <w:rsid w:val="00CE02CC"/>
    <w:rsid w:val="00CE043F"/>
    <w:rsid w:val="00CE09B1"/>
    <w:rsid w:val="00CE1644"/>
    <w:rsid w:val="00CE27E7"/>
    <w:rsid w:val="00CE2A7F"/>
    <w:rsid w:val="00CE2AB3"/>
    <w:rsid w:val="00CE2C4F"/>
    <w:rsid w:val="00CE2F7E"/>
    <w:rsid w:val="00CE3220"/>
    <w:rsid w:val="00CE3425"/>
    <w:rsid w:val="00CE46D6"/>
    <w:rsid w:val="00CE4A3A"/>
    <w:rsid w:val="00CE4D95"/>
    <w:rsid w:val="00CE5BB2"/>
    <w:rsid w:val="00CE6990"/>
    <w:rsid w:val="00CE6D5F"/>
    <w:rsid w:val="00CE708F"/>
    <w:rsid w:val="00CE7605"/>
    <w:rsid w:val="00CE76FC"/>
    <w:rsid w:val="00CE797A"/>
    <w:rsid w:val="00CE7DB5"/>
    <w:rsid w:val="00CE7F37"/>
    <w:rsid w:val="00CF0FE5"/>
    <w:rsid w:val="00CF1160"/>
    <w:rsid w:val="00CF163F"/>
    <w:rsid w:val="00CF16B5"/>
    <w:rsid w:val="00CF1F0F"/>
    <w:rsid w:val="00CF1FA5"/>
    <w:rsid w:val="00CF369A"/>
    <w:rsid w:val="00CF3828"/>
    <w:rsid w:val="00CF3CAC"/>
    <w:rsid w:val="00CF3CC2"/>
    <w:rsid w:val="00CF4098"/>
    <w:rsid w:val="00CF4174"/>
    <w:rsid w:val="00CF42E4"/>
    <w:rsid w:val="00CF59D9"/>
    <w:rsid w:val="00CF6206"/>
    <w:rsid w:val="00CF6E10"/>
    <w:rsid w:val="00CF6FC1"/>
    <w:rsid w:val="00CF70DC"/>
    <w:rsid w:val="00CF775B"/>
    <w:rsid w:val="00CF7ADB"/>
    <w:rsid w:val="00CF7FDA"/>
    <w:rsid w:val="00D0032F"/>
    <w:rsid w:val="00D0044E"/>
    <w:rsid w:val="00D00627"/>
    <w:rsid w:val="00D00B6B"/>
    <w:rsid w:val="00D010F4"/>
    <w:rsid w:val="00D02523"/>
    <w:rsid w:val="00D026B4"/>
    <w:rsid w:val="00D02DBB"/>
    <w:rsid w:val="00D03000"/>
    <w:rsid w:val="00D033C2"/>
    <w:rsid w:val="00D037AB"/>
    <w:rsid w:val="00D03892"/>
    <w:rsid w:val="00D041E8"/>
    <w:rsid w:val="00D046CB"/>
    <w:rsid w:val="00D04E4A"/>
    <w:rsid w:val="00D051EB"/>
    <w:rsid w:val="00D05655"/>
    <w:rsid w:val="00D0666F"/>
    <w:rsid w:val="00D07538"/>
    <w:rsid w:val="00D10172"/>
    <w:rsid w:val="00D107E8"/>
    <w:rsid w:val="00D1150B"/>
    <w:rsid w:val="00D11798"/>
    <w:rsid w:val="00D11B00"/>
    <w:rsid w:val="00D1326A"/>
    <w:rsid w:val="00D13299"/>
    <w:rsid w:val="00D13BFD"/>
    <w:rsid w:val="00D13FF4"/>
    <w:rsid w:val="00D1424B"/>
    <w:rsid w:val="00D1444D"/>
    <w:rsid w:val="00D146BF"/>
    <w:rsid w:val="00D14A88"/>
    <w:rsid w:val="00D14B78"/>
    <w:rsid w:val="00D161CE"/>
    <w:rsid w:val="00D16417"/>
    <w:rsid w:val="00D168B4"/>
    <w:rsid w:val="00D170BD"/>
    <w:rsid w:val="00D1752F"/>
    <w:rsid w:val="00D20CFE"/>
    <w:rsid w:val="00D20D17"/>
    <w:rsid w:val="00D21597"/>
    <w:rsid w:val="00D2174B"/>
    <w:rsid w:val="00D21CF3"/>
    <w:rsid w:val="00D21F0A"/>
    <w:rsid w:val="00D2246B"/>
    <w:rsid w:val="00D229D6"/>
    <w:rsid w:val="00D22A71"/>
    <w:rsid w:val="00D22B6E"/>
    <w:rsid w:val="00D23A3F"/>
    <w:rsid w:val="00D24159"/>
    <w:rsid w:val="00D2415C"/>
    <w:rsid w:val="00D244F8"/>
    <w:rsid w:val="00D24564"/>
    <w:rsid w:val="00D249B3"/>
    <w:rsid w:val="00D24F57"/>
    <w:rsid w:val="00D25643"/>
    <w:rsid w:val="00D25976"/>
    <w:rsid w:val="00D25A91"/>
    <w:rsid w:val="00D25BF9"/>
    <w:rsid w:val="00D26118"/>
    <w:rsid w:val="00D27506"/>
    <w:rsid w:val="00D3020C"/>
    <w:rsid w:val="00D3195B"/>
    <w:rsid w:val="00D31CD0"/>
    <w:rsid w:val="00D31DFA"/>
    <w:rsid w:val="00D31ED1"/>
    <w:rsid w:val="00D32640"/>
    <w:rsid w:val="00D32A54"/>
    <w:rsid w:val="00D32D45"/>
    <w:rsid w:val="00D32D75"/>
    <w:rsid w:val="00D33190"/>
    <w:rsid w:val="00D334B3"/>
    <w:rsid w:val="00D3507B"/>
    <w:rsid w:val="00D35419"/>
    <w:rsid w:val="00D354CF"/>
    <w:rsid w:val="00D35723"/>
    <w:rsid w:val="00D35B7C"/>
    <w:rsid w:val="00D35BB2"/>
    <w:rsid w:val="00D3608B"/>
    <w:rsid w:val="00D36458"/>
    <w:rsid w:val="00D366A3"/>
    <w:rsid w:val="00D36F1A"/>
    <w:rsid w:val="00D36F9E"/>
    <w:rsid w:val="00D3752A"/>
    <w:rsid w:val="00D37843"/>
    <w:rsid w:val="00D37899"/>
    <w:rsid w:val="00D378EB"/>
    <w:rsid w:val="00D4080E"/>
    <w:rsid w:val="00D412E2"/>
    <w:rsid w:val="00D41B70"/>
    <w:rsid w:val="00D41CED"/>
    <w:rsid w:val="00D41FB3"/>
    <w:rsid w:val="00D4224D"/>
    <w:rsid w:val="00D428DB"/>
    <w:rsid w:val="00D431FF"/>
    <w:rsid w:val="00D43613"/>
    <w:rsid w:val="00D4371B"/>
    <w:rsid w:val="00D43B59"/>
    <w:rsid w:val="00D43FD9"/>
    <w:rsid w:val="00D44922"/>
    <w:rsid w:val="00D44DA0"/>
    <w:rsid w:val="00D4507A"/>
    <w:rsid w:val="00D459CA"/>
    <w:rsid w:val="00D45CBF"/>
    <w:rsid w:val="00D45F50"/>
    <w:rsid w:val="00D46495"/>
    <w:rsid w:val="00D468D7"/>
    <w:rsid w:val="00D46CB1"/>
    <w:rsid w:val="00D46E63"/>
    <w:rsid w:val="00D46EB3"/>
    <w:rsid w:val="00D46F2E"/>
    <w:rsid w:val="00D47144"/>
    <w:rsid w:val="00D4729B"/>
    <w:rsid w:val="00D472D2"/>
    <w:rsid w:val="00D5012B"/>
    <w:rsid w:val="00D5072C"/>
    <w:rsid w:val="00D509BA"/>
    <w:rsid w:val="00D50A66"/>
    <w:rsid w:val="00D50AF2"/>
    <w:rsid w:val="00D50B47"/>
    <w:rsid w:val="00D50E4A"/>
    <w:rsid w:val="00D51678"/>
    <w:rsid w:val="00D522D4"/>
    <w:rsid w:val="00D539AB"/>
    <w:rsid w:val="00D53C7D"/>
    <w:rsid w:val="00D54750"/>
    <w:rsid w:val="00D54E85"/>
    <w:rsid w:val="00D55762"/>
    <w:rsid w:val="00D55A4D"/>
    <w:rsid w:val="00D55BBE"/>
    <w:rsid w:val="00D55E23"/>
    <w:rsid w:val="00D55E59"/>
    <w:rsid w:val="00D5654E"/>
    <w:rsid w:val="00D56726"/>
    <w:rsid w:val="00D5682B"/>
    <w:rsid w:val="00D571DF"/>
    <w:rsid w:val="00D57F84"/>
    <w:rsid w:val="00D608C4"/>
    <w:rsid w:val="00D6189E"/>
    <w:rsid w:val="00D61CB6"/>
    <w:rsid w:val="00D624D9"/>
    <w:rsid w:val="00D62822"/>
    <w:rsid w:val="00D62B12"/>
    <w:rsid w:val="00D62FF0"/>
    <w:rsid w:val="00D63893"/>
    <w:rsid w:val="00D63A42"/>
    <w:rsid w:val="00D63AA1"/>
    <w:rsid w:val="00D64F5F"/>
    <w:rsid w:val="00D6629D"/>
    <w:rsid w:val="00D66378"/>
    <w:rsid w:val="00D6697D"/>
    <w:rsid w:val="00D669C9"/>
    <w:rsid w:val="00D67032"/>
    <w:rsid w:val="00D67244"/>
    <w:rsid w:val="00D67EA5"/>
    <w:rsid w:val="00D70222"/>
    <w:rsid w:val="00D70ACF"/>
    <w:rsid w:val="00D71975"/>
    <w:rsid w:val="00D71F21"/>
    <w:rsid w:val="00D74321"/>
    <w:rsid w:val="00D744A4"/>
    <w:rsid w:val="00D7466D"/>
    <w:rsid w:val="00D74A37"/>
    <w:rsid w:val="00D74AFB"/>
    <w:rsid w:val="00D755C1"/>
    <w:rsid w:val="00D7562B"/>
    <w:rsid w:val="00D7607B"/>
    <w:rsid w:val="00D76229"/>
    <w:rsid w:val="00D76284"/>
    <w:rsid w:val="00D767FB"/>
    <w:rsid w:val="00D76E1A"/>
    <w:rsid w:val="00D771FC"/>
    <w:rsid w:val="00D77C9F"/>
    <w:rsid w:val="00D77DCF"/>
    <w:rsid w:val="00D77F0C"/>
    <w:rsid w:val="00D801E4"/>
    <w:rsid w:val="00D80525"/>
    <w:rsid w:val="00D805E0"/>
    <w:rsid w:val="00D80824"/>
    <w:rsid w:val="00D80A01"/>
    <w:rsid w:val="00D817AB"/>
    <w:rsid w:val="00D81D8F"/>
    <w:rsid w:val="00D8246B"/>
    <w:rsid w:val="00D82588"/>
    <w:rsid w:val="00D82C8E"/>
    <w:rsid w:val="00D83108"/>
    <w:rsid w:val="00D8415E"/>
    <w:rsid w:val="00D84259"/>
    <w:rsid w:val="00D84C8F"/>
    <w:rsid w:val="00D850E0"/>
    <w:rsid w:val="00D854C3"/>
    <w:rsid w:val="00D85BD0"/>
    <w:rsid w:val="00D867F2"/>
    <w:rsid w:val="00D8739B"/>
    <w:rsid w:val="00D87633"/>
    <w:rsid w:val="00D90002"/>
    <w:rsid w:val="00D9059A"/>
    <w:rsid w:val="00D90C15"/>
    <w:rsid w:val="00D90D2E"/>
    <w:rsid w:val="00D910A7"/>
    <w:rsid w:val="00D914A7"/>
    <w:rsid w:val="00D91971"/>
    <w:rsid w:val="00D91A20"/>
    <w:rsid w:val="00D922EE"/>
    <w:rsid w:val="00D92308"/>
    <w:rsid w:val="00D92347"/>
    <w:rsid w:val="00D930F5"/>
    <w:rsid w:val="00D9362D"/>
    <w:rsid w:val="00D93B87"/>
    <w:rsid w:val="00D94ECB"/>
    <w:rsid w:val="00D9593B"/>
    <w:rsid w:val="00D95D33"/>
    <w:rsid w:val="00D95E24"/>
    <w:rsid w:val="00D95E6F"/>
    <w:rsid w:val="00D962E1"/>
    <w:rsid w:val="00D963B9"/>
    <w:rsid w:val="00D96B23"/>
    <w:rsid w:val="00D9755D"/>
    <w:rsid w:val="00D97E3B"/>
    <w:rsid w:val="00DA08E9"/>
    <w:rsid w:val="00DA0F15"/>
    <w:rsid w:val="00DA1A88"/>
    <w:rsid w:val="00DA236C"/>
    <w:rsid w:val="00DA2548"/>
    <w:rsid w:val="00DA4339"/>
    <w:rsid w:val="00DA54AC"/>
    <w:rsid w:val="00DA55B1"/>
    <w:rsid w:val="00DA5F2A"/>
    <w:rsid w:val="00DA6071"/>
    <w:rsid w:val="00DA7426"/>
    <w:rsid w:val="00DB09E7"/>
    <w:rsid w:val="00DB13D3"/>
    <w:rsid w:val="00DB1835"/>
    <w:rsid w:val="00DB1B7D"/>
    <w:rsid w:val="00DB212E"/>
    <w:rsid w:val="00DB2183"/>
    <w:rsid w:val="00DB2A62"/>
    <w:rsid w:val="00DB37EE"/>
    <w:rsid w:val="00DB582F"/>
    <w:rsid w:val="00DB5A17"/>
    <w:rsid w:val="00DB6445"/>
    <w:rsid w:val="00DB7640"/>
    <w:rsid w:val="00DC0AEB"/>
    <w:rsid w:val="00DC0F82"/>
    <w:rsid w:val="00DC17F6"/>
    <w:rsid w:val="00DC1829"/>
    <w:rsid w:val="00DC1B61"/>
    <w:rsid w:val="00DC22CE"/>
    <w:rsid w:val="00DC3555"/>
    <w:rsid w:val="00DC4BDA"/>
    <w:rsid w:val="00DC528E"/>
    <w:rsid w:val="00DC552A"/>
    <w:rsid w:val="00DC5A38"/>
    <w:rsid w:val="00DC5B9D"/>
    <w:rsid w:val="00DC68CB"/>
    <w:rsid w:val="00DC6CC4"/>
    <w:rsid w:val="00DC7772"/>
    <w:rsid w:val="00DC7DCF"/>
    <w:rsid w:val="00DC7F1C"/>
    <w:rsid w:val="00DD028B"/>
    <w:rsid w:val="00DD0406"/>
    <w:rsid w:val="00DD047B"/>
    <w:rsid w:val="00DD0528"/>
    <w:rsid w:val="00DD0743"/>
    <w:rsid w:val="00DD13F9"/>
    <w:rsid w:val="00DD18AC"/>
    <w:rsid w:val="00DD1B6A"/>
    <w:rsid w:val="00DD243B"/>
    <w:rsid w:val="00DD30F7"/>
    <w:rsid w:val="00DD31DF"/>
    <w:rsid w:val="00DD3BA5"/>
    <w:rsid w:val="00DD3E5B"/>
    <w:rsid w:val="00DD4051"/>
    <w:rsid w:val="00DD41CB"/>
    <w:rsid w:val="00DD41F5"/>
    <w:rsid w:val="00DD503F"/>
    <w:rsid w:val="00DD5E49"/>
    <w:rsid w:val="00DD5FBE"/>
    <w:rsid w:val="00DD6A37"/>
    <w:rsid w:val="00DD6B30"/>
    <w:rsid w:val="00DD6B78"/>
    <w:rsid w:val="00DD6C5B"/>
    <w:rsid w:val="00DD73F4"/>
    <w:rsid w:val="00DE0107"/>
    <w:rsid w:val="00DE0512"/>
    <w:rsid w:val="00DE0538"/>
    <w:rsid w:val="00DE09BC"/>
    <w:rsid w:val="00DE17D9"/>
    <w:rsid w:val="00DE28BC"/>
    <w:rsid w:val="00DE2DDA"/>
    <w:rsid w:val="00DE3138"/>
    <w:rsid w:val="00DE31A6"/>
    <w:rsid w:val="00DE3533"/>
    <w:rsid w:val="00DE3E1E"/>
    <w:rsid w:val="00DE5024"/>
    <w:rsid w:val="00DE535E"/>
    <w:rsid w:val="00DE5823"/>
    <w:rsid w:val="00DE6081"/>
    <w:rsid w:val="00DE68CF"/>
    <w:rsid w:val="00DE6B04"/>
    <w:rsid w:val="00DE6B7F"/>
    <w:rsid w:val="00DE6DA9"/>
    <w:rsid w:val="00DE7010"/>
    <w:rsid w:val="00DE7888"/>
    <w:rsid w:val="00DF0F05"/>
    <w:rsid w:val="00DF11DF"/>
    <w:rsid w:val="00DF12F5"/>
    <w:rsid w:val="00DF1327"/>
    <w:rsid w:val="00DF15F6"/>
    <w:rsid w:val="00DF186A"/>
    <w:rsid w:val="00DF19F9"/>
    <w:rsid w:val="00DF1DE8"/>
    <w:rsid w:val="00DF29AE"/>
    <w:rsid w:val="00DF2C3B"/>
    <w:rsid w:val="00DF32F0"/>
    <w:rsid w:val="00DF3474"/>
    <w:rsid w:val="00DF45CD"/>
    <w:rsid w:val="00DF46C8"/>
    <w:rsid w:val="00DF4769"/>
    <w:rsid w:val="00DF51A7"/>
    <w:rsid w:val="00DF5A4A"/>
    <w:rsid w:val="00DF61F0"/>
    <w:rsid w:val="00DF6354"/>
    <w:rsid w:val="00E008E7"/>
    <w:rsid w:val="00E00B0B"/>
    <w:rsid w:val="00E00BCE"/>
    <w:rsid w:val="00E00CBD"/>
    <w:rsid w:val="00E00F73"/>
    <w:rsid w:val="00E01065"/>
    <w:rsid w:val="00E0119E"/>
    <w:rsid w:val="00E01669"/>
    <w:rsid w:val="00E020B6"/>
    <w:rsid w:val="00E020CD"/>
    <w:rsid w:val="00E020EB"/>
    <w:rsid w:val="00E03E86"/>
    <w:rsid w:val="00E05167"/>
    <w:rsid w:val="00E05427"/>
    <w:rsid w:val="00E05940"/>
    <w:rsid w:val="00E05AF7"/>
    <w:rsid w:val="00E0626C"/>
    <w:rsid w:val="00E0655D"/>
    <w:rsid w:val="00E0669D"/>
    <w:rsid w:val="00E072FE"/>
    <w:rsid w:val="00E07DFC"/>
    <w:rsid w:val="00E107DF"/>
    <w:rsid w:val="00E10A11"/>
    <w:rsid w:val="00E11BA8"/>
    <w:rsid w:val="00E11E0E"/>
    <w:rsid w:val="00E12872"/>
    <w:rsid w:val="00E12C27"/>
    <w:rsid w:val="00E1317F"/>
    <w:rsid w:val="00E135E6"/>
    <w:rsid w:val="00E136EF"/>
    <w:rsid w:val="00E145F9"/>
    <w:rsid w:val="00E1499C"/>
    <w:rsid w:val="00E1693B"/>
    <w:rsid w:val="00E16BFA"/>
    <w:rsid w:val="00E176B7"/>
    <w:rsid w:val="00E17A20"/>
    <w:rsid w:val="00E21280"/>
    <w:rsid w:val="00E213DE"/>
    <w:rsid w:val="00E226D1"/>
    <w:rsid w:val="00E22A18"/>
    <w:rsid w:val="00E235BC"/>
    <w:rsid w:val="00E23FCF"/>
    <w:rsid w:val="00E24D3C"/>
    <w:rsid w:val="00E24F37"/>
    <w:rsid w:val="00E24F86"/>
    <w:rsid w:val="00E2791C"/>
    <w:rsid w:val="00E27F1A"/>
    <w:rsid w:val="00E30EDE"/>
    <w:rsid w:val="00E318C5"/>
    <w:rsid w:val="00E32B70"/>
    <w:rsid w:val="00E33002"/>
    <w:rsid w:val="00E3327D"/>
    <w:rsid w:val="00E33461"/>
    <w:rsid w:val="00E3403C"/>
    <w:rsid w:val="00E34328"/>
    <w:rsid w:val="00E345F8"/>
    <w:rsid w:val="00E34A56"/>
    <w:rsid w:val="00E34C7A"/>
    <w:rsid w:val="00E3518B"/>
    <w:rsid w:val="00E36337"/>
    <w:rsid w:val="00E36581"/>
    <w:rsid w:val="00E36600"/>
    <w:rsid w:val="00E3717F"/>
    <w:rsid w:val="00E3785A"/>
    <w:rsid w:val="00E378BB"/>
    <w:rsid w:val="00E37AE4"/>
    <w:rsid w:val="00E37B0C"/>
    <w:rsid w:val="00E40259"/>
    <w:rsid w:val="00E41103"/>
    <w:rsid w:val="00E41900"/>
    <w:rsid w:val="00E41B27"/>
    <w:rsid w:val="00E43053"/>
    <w:rsid w:val="00E43AEA"/>
    <w:rsid w:val="00E449D6"/>
    <w:rsid w:val="00E44CB8"/>
    <w:rsid w:val="00E44E64"/>
    <w:rsid w:val="00E4520C"/>
    <w:rsid w:val="00E4561D"/>
    <w:rsid w:val="00E4578C"/>
    <w:rsid w:val="00E45E40"/>
    <w:rsid w:val="00E476EE"/>
    <w:rsid w:val="00E47A28"/>
    <w:rsid w:val="00E47C36"/>
    <w:rsid w:val="00E5013F"/>
    <w:rsid w:val="00E5023E"/>
    <w:rsid w:val="00E506F4"/>
    <w:rsid w:val="00E508EF"/>
    <w:rsid w:val="00E52721"/>
    <w:rsid w:val="00E527E6"/>
    <w:rsid w:val="00E5373A"/>
    <w:rsid w:val="00E53862"/>
    <w:rsid w:val="00E54927"/>
    <w:rsid w:val="00E54B5D"/>
    <w:rsid w:val="00E54C47"/>
    <w:rsid w:val="00E55AA0"/>
    <w:rsid w:val="00E55B8D"/>
    <w:rsid w:val="00E55BFA"/>
    <w:rsid w:val="00E55C42"/>
    <w:rsid w:val="00E5609A"/>
    <w:rsid w:val="00E56682"/>
    <w:rsid w:val="00E56F65"/>
    <w:rsid w:val="00E604C2"/>
    <w:rsid w:val="00E60839"/>
    <w:rsid w:val="00E61A50"/>
    <w:rsid w:val="00E629F1"/>
    <w:rsid w:val="00E630F0"/>
    <w:rsid w:val="00E6380F"/>
    <w:rsid w:val="00E63A87"/>
    <w:rsid w:val="00E63F86"/>
    <w:rsid w:val="00E64027"/>
    <w:rsid w:val="00E64288"/>
    <w:rsid w:val="00E64D97"/>
    <w:rsid w:val="00E65079"/>
    <w:rsid w:val="00E65163"/>
    <w:rsid w:val="00E65FB3"/>
    <w:rsid w:val="00E66228"/>
    <w:rsid w:val="00E66956"/>
    <w:rsid w:val="00E703A6"/>
    <w:rsid w:val="00E70881"/>
    <w:rsid w:val="00E70957"/>
    <w:rsid w:val="00E710C0"/>
    <w:rsid w:val="00E71880"/>
    <w:rsid w:val="00E724C1"/>
    <w:rsid w:val="00E72B1E"/>
    <w:rsid w:val="00E72B26"/>
    <w:rsid w:val="00E7376D"/>
    <w:rsid w:val="00E74339"/>
    <w:rsid w:val="00E74EED"/>
    <w:rsid w:val="00E751EF"/>
    <w:rsid w:val="00E75AE4"/>
    <w:rsid w:val="00E75E0A"/>
    <w:rsid w:val="00E75EE2"/>
    <w:rsid w:val="00E77BF0"/>
    <w:rsid w:val="00E80586"/>
    <w:rsid w:val="00E80695"/>
    <w:rsid w:val="00E80EDF"/>
    <w:rsid w:val="00E80F8A"/>
    <w:rsid w:val="00E8127F"/>
    <w:rsid w:val="00E81D32"/>
    <w:rsid w:val="00E821DE"/>
    <w:rsid w:val="00E82FA6"/>
    <w:rsid w:val="00E8350F"/>
    <w:rsid w:val="00E83F03"/>
    <w:rsid w:val="00E84227"/>
    <w:rsid w:val="00E864B7"/>
    <w:rsid w:val="00E86929"/>
    <w:rsid w:val="00E86D38"/>
    <w:rsid w:val="00E86F69"/>
    <w:rsid w:val="00E873CA"/>
    <w:rsid w:val="00E904B7"/>
    <w:rsid w:val="00E904D3"/>
    <w:rsid w:val="00E90D87"/>
    <w:rsid w:val="00E915F7"/>
    <w:rsid w:val="00E91F73"/>
    <w:rsid w:val="00E922C3"/>
    <w:rsid w:val="00E92406"/>
    <w:rsid w:val="00E92512"/>
    <w:rsid w:val="00E92D48"/>
    <w:rsid w:val="00E931CD"/>
    <w:rsid w:val="00E93479"/>
    <w:rsid w:val="00E93561"/>
    <w:rsid w:val="00E94698"/>
    <w:rsid w:val="00E94ACB"/>
    <w:rsid w:val="00E94D1E"/>
    <w:rsid w:val="00E955E3"/>
    <w:rsid w:val="00E9583D"/>
    <w:rsid w:val="00E95D59"/>
    <w:rsid w:val="00E9667B"/>
    <w:rsid w:val="00E968E6"/>
    <w:rsid w:val="00E9730E"/>
    <w:rsid w:val="00E9753B"/>
    <w:rsid w:val="00EA00E3"/>
    <w:rsid w:val="00EA053D"/>
    <w:rsid w:val="00EA066B"/>
    <w:rsid w:val="00EA0BEA"/>
    <w:rsid w:val="00EA193F"/>
    <w:rsid w:val="00EA1BFB"/>
    <w:rsid w:val="00EA1E94"/>
    <w:rsid w:val="00EA235C"/>
    <w:rsid w:val="00EA2363"/>
    <w:rsid w:val="00EA252B"/>
    <w:rsid w:val="00EA2905"/>
    <w:rsid w:val="00EA31DF"/>
    <w:rsid w:val="00EA40F3"/>
    <w:rsid w:val="00EA42C1"/>
    <w:rsid w:val="00EA447A"/>
    <w:rsid w:val="00EA4839"/>
    <w:rsid w:val="00EA48A3"/>
    <w:rsid w:val="00EA4C6D"/>
    <w:rsid w:val="00EA4DFC"/>
    <w:rsid w:val="00EA5B08"/>
    <w:rsid w:val="00EA5CF7"/>
    <w:rsid w:val="00EA6668"/>
    <w:rsid w:val="00EA68B4"/>
    <w:rsid w:val="00EA6A4B"/>
    <w:rsid w:val="00EA6E15"/>
    <w:rsid w:val="00EA6F00"/>
    <w:rsid w:val="00EA7574"/>
    <w:rsid w:val="00EA7633"/>
    <w:rsid w:val="00EB0B6E"/>
    <w:rsid w:val="00EB0D9C"/>
    <w:rsid w:val="00EB3B48"/>
    <w:rsid w:val="00EB3CF9"/>
    <w:rsid w:val="00EB40AD"/>
    <w:rsid w:val="00EB4935"/>
    <w:rsid w:val="00EB49B5"/>
    <w:rsid w:val="00EB5C97"/>
    <w:rsid w:val="00EB5CB9"/>
    <w:rsid w:val="00EB5CF4"/>
    <w:rsid w:val="00EB5D10"/>
    <w:rsid w:val="00EB6307"/>
    <w:rsid w:val="00EB6789"/>
    <w:rsid w:val="00EB6920"/>
    <w:rsid w:val="00EB6CE9"/>
    <w:rsid w:val="00EB7EE2"/>
    <w:rsid w:val="00EB7F88"/>
    <w:rsid w:val="00EB7FF5"/>
    <w:rsid w:val="00EC012F"/>
    <w:rsid w:val="00EC014F"/>
    <w:rsid w:val="00EC0875"/>
    <w:rsid w:val="00EC0C32"/>
    <w:rsid w:val="00EC143A"/>
    <w:rsid w:val="00EC15BE"/>
    <w:rsid w:val="00EC1AFC"/>
    <w:rsid w:val="00EC1C58"/>
    <w:rsid w:val="00EC1DFC"/>
    <w:rsid w:val="00EC26F8"/>
    <w:rsid w:val="00EC4247"/>
    <w:rsid w:val="00EC5C1A"/>
    <w:rsid w:val="00EC5F9F"/>
    <w:rsid w:val="00EC60E2"/>
    <w:rsid w:val="00EC6319"/>
    <w:rsid w:val="00EC7B55"/>
    <w:rsid w:val="00ED0A57"/>
    <w:rsid w:val="00ED0B62"/>
    <w:rsid w:val="00ED0BFE"/>
    <w:rsid w:val="00ED0D72"/>
    <w:rsid w:val="00ED1027"/>
    <w:rsid w:val="00ED155B"/>
    <w:rsid w:val="00ED16A8"/>
    <w:rsid w:val="00ED195C"/>
    <w:rsid w:val="00ED3191"/>
    <w:rsid w:val="00ED44F5"/>
    <w:rsid w:val="00ED47F5"/>
    <w:rsid w:val="00ED4D38"/>
    <w:rsid w:val="00ED5008"/>
    <w:rsid w:val="00ED58D3"/>
    <w:rsid w:val="00ED5D24"/>
    <w:rsid w:val="00ED62A2"/>
    <w:rsid w:val="00ED634F"/>
    <w:rsid w:val="00ED66A7"/>
    <w:rsid w:val="00ED6795"/>
    <w:rsid w:val="00ED70E8"/>
    <w:rsid w:val="00ED712B"/>
    <w:rsid w:val="00ED7AD9"/>
    <w:rsid w:val="00ED7E76"/>
    <w:rsid w:val="00ED7F17"/>
    <w:rsid w:val="00EE00E3"/>
    <w:rsid w:val="00EE02F9"/>
    <w:rsid w:val="00EE113B"/>
    <w:rsid w:val="00EE1B22"/>
    <w:rsid w:val="00EE1CBF"/>
    <w:rsid w:val="00EE4370"/>
    <w:rsid w:val="00EE5BB7"/>
    <w:rsid w:val="00EE6B94"/>
    <w:rsid w:val="00EE6CCE"/>
    <w:rsid w:val="00EE6E75"/>
    <w:rsid w:val="00EF08F6"/>
    <w:rsid w:val="00EF102E"/>
    <w:rsid w:val="00EF13BA"/>
    <w:rsid w:val="00EF1D16"/>
    <w:rsid w:val="00EF1EE9"/>
    <w:rsid w:val="00EF21D7"/>
    <w:rsid w:val="00EF228B"/>
    <w:rsid w:val="00EF3E40"/>
    <w:rsid w:val="00EF47DD"/>
    <w:rsid w:val="00EF4AF6"/>
    <w:rsid w:val="00EF5017"/>
    <w:rsid w:val="00EF553F"/>
    <w:rsid w:val="00EF5918"/>
    <w:rsid w:val="00EF592B"/>
    <w:rsid w:val="00EF5EAE"/>
    <w:rsid w:val="00EF6204"/>
    <w:rsid w:val="00EF6950"/>
    <w:rsid w:val="00EF6B7A"/>
    <w:rsid w:val="00F00A6E"/>
    <w:rsid w:val="00F01771"/>
    <w:rsid w:val="00F01C1F"/>
    <w:rsid w:val="00F02003"/>
    <w:rsid w:val="00F02932"/>
    <w:rsid w:val="00F02A35"/>
    <w:rsid w:val="00F02E41"/>
    <w:rsid w:val="00F03238"/>
    <w:rsid w:val="00F03635"/>
    <w:rsid w:val="00F03EB1"/>
    <w:rsid w:val="00F04A59"/>
    <w:rsid w:val="00F05CCA"/>
    <w:rsid w:val="00F05FFD"/>
    <w:rsid w:val="00F06926"/>
    <w:rsid w:val="00F06AB3"/>
    <w:rsid w:val="00F06DE4"/>
    <w:rsid w:val="00F06F26"/>
    <w:rsid w:val="00F07111"/>
    <w:rsid w:val="00F07A15"/>
    <w:rsid w:val="00F10257"/>
    <w:rsid w:val="00F11623"/>
    <w:rsid w:val="00F1187B"/>
    <w:rsid w:val="00F11C17"/>
    <w:rsid w:val="00F12204"/>
    <w:rsid w:val="00F12B4F"/>
    <w:rsid w:val="00F12C9C"/>
    <w:rsid w:val="00F12FE5"/>
    <w:rsid w:val="00F130F2"/>
    <w:rsid w:val="00F1334E"/>
    <w:rsid w:val="00F13EBA"/>
    <w:rsid w:val="00F156BD"/>
    <w:rsid w:val="00F15A71"/>
    <w:rsid w:val="00F15DA4"/>
    <w:rsid w:val="00F16369"/>
    <w:rsid w:val="00F16D19"/>
    <w:rsid w:val="00F1710E"/>
    <w:rsid w:val="00F1771F"/>
    <w:rsid w:val="00F17A64"/>
    <w:rsid w:val="00F2020B"/>
    <w:rsid w:val="00F20A04"/>
    <w:rsid w:val="00F220A2"/>
    <w:rsid w:val="00F22746"/>
    <w:rsid w:val="00F227B4"/>
    <w:rsid w:val="00F2349E"/>
    <w:rsid w:val="00F238F1"/>
    <w:rsid w:val="00F23C19"/>
    <w:rsid w:val="00F24167"/>
    <w:rsid w:val="00F245BA"/>
    <w:rsid w:val="00F24C6B"/>
    <w:rsid w:val="00F2550E"/>
    <w:rsid w:val="00F25896"/>
    <w:rsid w:val="00F25E84"/>
    <w:rsid w:val="00F2620D"/>
    <w:rsid w:val="00F26685"/>
    <w:rsid w:val="00F2676A"/>
    <w:rsid w:val="00F26BF1"/>
    <w:rsid w:val="00F27160"/>
    <w:rsid w:val="00F2728E"/>
    <w:rsid w:val="00F27643"/>
    <w:rsid w:val="00F2767D"/>
    <w:rsid w:val="00F3038C"/>
    <w:rsid w:val="00F31238"/>
    <w:rsid w:val="00F31746"/>
    <w:rsid w:val="00F323BD"/>
    <w:rsid w:val="00F32DF1"/>
    <w:rsid w:val="00F33FBE"/>
    <w:rsid w:val="00F34372"/>
    <w:rsid w:val="00F34529"/>
    <w:rsid w:val="00F349FD"/>
    <w:rsid w:val="00F34EBC"/>
    <w:rsid w:val="00F353D7"/>
    <w:rsid w:val="00F36206"/>
    <w:rsid w:val="00F36896"/>
    <w:rsid w:val="00F37534"/>
    <w:rsid w:val="00F403BC"/>
    <w:rsid w:val="00F404C8"/>
    <w:rsid w:val="00F40787"/>
    <w:rsid w:val="00F410EF"/>
    <w:rsid w:val="00F41130"/>
    <w:rsid w:val="00F411C9"/>
    <w:rsid w:val="00F42007"/>
    <w:rsid w:val="00F420B6"/>
    <w:rsid w:val="00F425E5"/>
    <w:rsid w:val="00F42C82"/>
    <w:rsid w:val="00F42FD3"/>
    <w:rsid w:val="00F4328F"/>
    <w:rsid w:val="00F43985"/>
    <w:rsid w:val="00F448D0"/>
    <w:rsid w:val="00F4496B"/>
    <w:rsid w:val="00F44CCE"/>
    <w:rsid w:val="00F45C5A"/>
    <w:rsid w:val="00F46077"/>
    <w:rsid w:val="00F460BF"/>
    <w:rsid w:val="00F46931"/>
    <w:rsid w:val="00F469D7"/>
    <w:rsid w:val="00F46BCF"/>
    <w:rsid w:val="00F46C85"/>
    <w:rsid w:val="00F47356"/>
    <w:rsid w:val="00F473ED"/>
    <w:rsid w:val="00F47AB8"/>
    <w:rsid w:val="00F50F63"/>
    <w:rsid w:val="00F510B0"/>
    <w:rsid w:val="00F516F4"/>
    <w:rsid w:val="00F51E1A"/>
    <w:rsid w:val="00F52099"/>
    <w:rsid w:val="00F5293B"/>
    <w:rsid w:val="00F52A28"/>
    <w:rsid w:val="00F5328E"/>
    <w:rsid w:val="00F535B2"/>
    <w:rsid w:val="00F53948"/>
    <w:rsid w:val="00F53BCE"/>
    <w:rsid w:val="00F54207"/>
    <w:rsid w:val="00F545F5"/>
    <w:rsid w:val="00F55BE0"/>
    <w:rsid w:val="00F560E1"/>
    <w:rsid w:val="00F5651E"/>
    <w:rsid w:val="00F57CF4"/>
    <w:rsid w:val="00F60230"/>
    <w:rsid w:val="00F610AE"/>
    <w:rsid w:val="00F61A25"/>
    <w:rsid w:val="00F61D4F"/>
    <w:rsid w:val="00F6259A"/>
    <w:rsid w:val="00F639A0"/>
    <w:rsid w:val="00F63A76"/>
    <w:rsid w:val="00F63E26"/>
    <w:rsid w:val="00F64912"/>
    <w:rsid w:val="00F650A2"/>
    <w:rsid w:val="00F659C6"/>
    <w:rsid w:val="00F65A43"/>
    <w:rsid w:val="00F65D48"/>
    <w:rsid w:val="00F67152"/>
    <w:rsid w:val="00F675DF"/>
    <w:rsid w:val="00F70033"/>
    <w:rsid w:val="00F70D18"/>
    <w:rsid w:val="00F71151"/>
    <w:rsid w:val="00F71948"/>
    <w:rsid w:val="00F71EAA"/>
    <w:rsid w:val="00F720CE"/>
    <w:rsid w:val="00F720D2"/>
    <w:rsid w:val="00F72986"/>
    <w:rsid w:val="00F73044"/>
    <w:rsid w:val="00F74759"/>
    <w:rsid w:val="00F7591C"/>
    <w:rsid w:val="00F75A4A"/>
    <w:rsid w:val="00F766E9"/>
    <w:rsid w:val="00F7698E"/>
    <w:rsid w:val="00F76A31"/>
    <w:rsid w:val="00F76C2E"/>
    <w:rsid w:val="00F777EA"/>
    <w:rsid w:val="00F77DEC"/>
    <w:rsid w:val="00F80BC7"/>
    <w:rsid w:val="00F811E8"/>
    <w:rsid w:val="00F816B7"/>
    <w:rsid w:val="00F82425"/>
    <w:rsid w:val="00F835E6"/>
    <w:rsid w:val="00F83F93"/>
    <w:rsid w:val="00F84278"/>
    <w:rsid w:val="00F843AC"/>
    <w:rsid w:val="00F84A08"/>
    <w:rsid w:val="00F84E13"/>
    <w:rsid w:val="00F8559D"/>
    <w:rsid w:val="00F85E97"/>
    <w:rsid w:val="00F85ECE"/>
    <w:rsid w:val="00F86041"/>
    <w:rsid w:val="00F86098"/>
    <w:rsid w:val="00F86104"/>
    <w:rsid w:val="00F86EB1"/>
    <w:rsid w:val="00F87704"/>
    <w:rsid w:val="00F906D8"/>
    <w:rsid w:val="00F90B1D"/>
    <w:rsid w:val="00F91629"/>
    <w:rsid w:val="00F91747"/>
    <w:rsid w:val="00F91A1C"/>
    <w:rsid w:val="00F91E73"/>
    <w:rsid w:val="00F91F88"/>
    <w:rsid w:val="00F92373"/>
    <w:rsid w:val="00F928F2"/>
    <w:rsid w:val="00F93B01"/>
    <w:rsid w:val="00F93B6A"/>
    <w:rsid w:val="00F93EB1"/>
    <w:rsid w:val="00F93FAE"/>
    <w:rsid w:val="00F94635"/>
    <w:rsid w:val="00F94688"/>
    <w:rsid w:val="00F94788"/>
    <w:rsid w:val="00F94A13"/>
    <w:rsid w:val="00F94F26"/>
    <w:rsid w:val="00F954AF"/>
    <w:rsid w:val="00F955DF"/>
    <w:rsid w:val="00F959DB"/>
    <w:rsid w:val="00F95BB6"/>
    <w:rsid w:val="00F9610B"/>
    <w:rsid w:val="00F974CD"/>
    <w:rsid w:val="00F97864"/>
    <w:rsid w:val="00F97960"/>
    <w:rsid w:val="00F97CA3"/>
    <w:rsid w:val="00FA083B"/>
    <w:rsid w:val="00FA22D3"/>
    <w:rsid w:val="00FA2481"/>
    <w:rsid w:val="00FA27D2"/>
    <w:rsid w:val="00FA3005"/>
    <w:rsid w:val="00FA3B2D"/>
    <w:rsid w:val="00FA3C90"/>
    <w:rsid w:val="00FA4CC7"/>
    <w:rsid w:val="00FA5C1E"/>
    <w:rsid w:val="00FA5F4A"/>
    <w:rsid w:val="00FA64C7"/>
    <w:rsid w:val="00FA693E"/>
    <w:rsid w:val="00FA6F71"/>
    <w:rsid w:val="00FA7514"/>
    <w:rsid w:val="00FB03A4"/>
    <w:rsid w:val="00FB04FD"/>
    <w:rsid w:val="00FB073B"/>
    <w:rsid w:val="00FB0D08"/>
    <w:rsid w:val="00FB0F01"/>
    <w:rsid w:val="00FB1759"/>
    <w:rsid w:val="00FB1EB6"/>
    <w:rsid w:val="00FB224F"/>
    <w:rsid w:val="00FB268E"/>
    <w:rsid w:val="00FB2A37"/>
    <w:rsid w:val="00FB3673"/>
    <w:rsid w:val="00FB3A75"/>
    <w:rsid w:val="00FB441A"/>
    <w:rsid w:val="00FB5F64"/>
    <w:rsid w:val="00FB6002"/>
    <w:rsid w:val="00FB6B21"/>
    <w:rsid w:val="00FB750D"/>
    <w:rsid w:val="00FB7A60"/>
    <w:rsid w:val="00FB7F6E"/>
    <w:rsid w:val="00FC06EC"/>
    <w:rsid w:val="00FC0ACC"/>
    <w:rsid w:val="00FC178A"/>
    <w:rsid w:val="00FC183C"/>
    <w:rsid w:val="00FC1974"/>
    <w:rsid w:val="00FC2CCA"/>
    <w:rsid w:val="00FC3464"/>
    <w:rsid w:val="00FC347C"/>
    <w:rsid w:val="00FC34D7"/>
    <w:rsid w:val="00FC3525"/>
    <w:rsid w:val="00FC3729"/>
    <w:rsid w:val="00FC3F86"/>
    <w:rsid w:val="00FC4018"/>
    <w:rsid w:val="00FC4B48"/>
    <w:rsid w:val="00FC4F47"/>
    <w:rsid w:val="00FC53BB"/>
    <w:rsid w:val="00FC542D"/>
    <w:rsid w:val="00FC5F6F"/>
    <w:rsid w:val="00FC67D9"/>
    <w:rsid w:val="00FC6FB8"/>
    <w:rsid w:val="00FC7077"/>
    <w:rsid w:val="00FC7A82"/>
    <w:rsid w:val="00FD02BC"/>
    <w:rsid w:val="00FD0885"/>
    <w:rsid w:val="00FD104A"/>
    <w:rsid w:val="00FD1254"/>
    <w:rsid w:val="00FD25BF"/>
    <w:rsid w:val="00FD27C9"/>
    <w:rsid w:val="00FD31A4"/>
    <w:rsid w:val="00FD347A"/>
    <w:rsid w:val="00FD3745"/>
    <w:rsid w:val="00FD4206"/>
    <w:rsid w:val="00FD4260"/>
    <w:rsid w:val="00FD457F"/>
    <w:rsid w:val="00FD47AC"/>
    <w:rsid w:val="00FD4DA3"/>
    <w:rsid w:val="00FD4ED6"/>
    <w:rsid w:val="00FD505D"/>
    <w:rsid w:val="00FD545B"/>
    <w:rsid w:val="00FD5786"/>
    <w:rsid w:val="00FD5D2E"/>
    <w:rsid w:val="00FD6077"/>
    <w:rsid w:val="00FD6C6E"/>
    <w:rsid w:val="00FD6D5C"/>
    <w:rsid w:val="00FD6D95"/>
    <w:rsid w:val="00FD6DF3"/>
    <w:rsid w:val="00FD7230"/>
    <w:rsid w:val="00FE0535"/>
    <w:rsid w:val="00FE060F"/>
    <w:rsid w:val="00FE0C8E"/>
    <w:rsid w:val="00FE1B0C"/>
    <w:rsid w:val="00FE26A4"/>
    <w:rsid w:val="00FE2A3A"/>
    <w:rsid w:val="00FE330F"/>
    <w:rsid w:val="00FE3614"/>
    <w:rsid w:val="00FE4321"/>
    <w:rsid w:val="00FE482A"/>
    <w:rsid w:val="00FE4D91"/>
    <w:rsid w:val="00FE51F0"/>
    <w:rsid w:val="00FE5589"/>
    <w:rsid w:val="00FE5AE3"/>
    <w:rsid w:val="00FE5DB1"/>
    <w:rsid w:val="00FE5DD8"/>
    <w:rsid w:val="00FE6567"/>
    <w:rsid w:val="00FE6AE1"/>
    <w:rsid w:val="00FE6FF2"/>
    <w:rsid w:val="00FF0A1D"/>
    <w:rsid w:val="00FF0BA2"/>
    <w:rsid w:val="00FF0DF9"/>
    <w:rsid w:val="00FF0E84"/>
    <w:rsid w:val="00FF1AFA"/>
    <w:rsid w:val="00FF2395"/>
    <w:rsid w:val="00FF3535"/>
    <w:rsid w:val="00FF3854"/>
    <w:rsid w:val="00FF388F"/>
    <w:rsid w:val="00FF4533"/>
    <w:rsid w:val="00FF48CA"/>
    <w:rsid w:val="00FF49F3"/>
    <w:rsid w:val="00FF52D7"/>
    <w:rsid w:val="00FF5653"/>
    <w:rsid w:val="00FF599A"/>
    <w:rsid w:val="00FF60B8"/>
    <w:rsid w:val="00FF630B"/>
    <w:rsid w:val="00FF65F7"/>
    <w:rsid w:val="00FF70FD"/>
    <w:rsid w:val="00FF7385"/>
    <w:rsid w:val="00FF79C9"/>
    <w:rsid w:val="00FF7BC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2FAE2"/>
  <w15:chartTrackingRefBased/>
  <w15:docId w15:val="{5C449BEF-2A8B-C342-B883-BA1BF12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30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30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30DA"/>
  </w:style>
  <w:style w:type="character" w:styleId="a6">
    <w:name w:val="Strong"/>
    <w:qFormat/>
    <w:rsid w:val="00500782"/>
    <w:rPr>
      <w:b/>
      <w:bCs/>
    </w:rPr>
  </w:style>
  <w:style w:type="paragraph" w:styleId="a7">
    <w:name w:val="footnote text"/>
    <w:basedOn w:val="a"/>
    <w:semiHidden/>
    <w:rsid w:val="00A33588"/>
    <w:rPr>
      <w:sz w:val="20"/>
      <w:szCs w:val="20"/>
    </w:rPr>
  </w:style>
  <w:style w:type="character" w:styleId="a8">
    <w:name w:val="footnote reference"/>
    <w:semiHidden/>
    <w:rsid w:val="00A33588"/>
    <w:rPr>
      <w:vertAlign w:val="superscript"/>
    </w:rPr>
  </w:style>
  <w:style w:type="character" w:styleId="a9">
    <w:name w:val="Hyperlink"/>
    <w:rsid w:val="00B334A4"/>
    <w:rPr>
      <w:color w:val="0000FF"/>
      <w:u w:val="single"/>
    </w:rPr>
  </w:style>
  <w:style w:type="table" w:styleId="aa">
    <w:name w:val="Table Grid"/>
    <w:basedOn w:val="a1"/>
    <w:rsid w:val="0072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243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3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tepnova@mail.ru" TargetMode="External"/><Relationship Id="rId13" Type="http://schemas.openxmlformats.org/officeDocument/2006/relationships/hyperlink" Target="mailto:stapltone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atre-library.ru/authors/s/stepnova_olga" TargetMode="External"/><Relationship Id="rId12" Type="http://schemas.openxmlformats.org/officeDocument/2006/relationships/hyperlink" Target="mailto:olgastepnova@mail.r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tepnova.ru/" TargetMode="External"/><Relationship Id="rId11" Type="http://schemas.openxmlformats.org/officeDocument/2006/relationships/hyperlink" Target="http://www.theatre-library.ru/authors/s/stepnova_olga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stepnova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tapltone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7978</Words>
  <Characters>45477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СТЕФАНИЯ ЛЮБИТ... Двое в лифте 3</vt:lpstr>
    </vt:vector>
  </TitlesOfParts>
  <Manager/>
  <Company>stapltone.ru</Company>
  <LinksUpToDate>false</LinksUpToDate>
  <CharactersWithSpaces>53349</CharactersWithSpaces>
  <SharedDoc>false</SharedDoc>
  <HyperlinkBase/>
  <HLinks>
    <vt:vector size="48" baseType="variant">
      <vt:variant>
        <vt:i4>7471185</vt:i4>
      </vt:variant>
      <vt:variant>
        <vt:i4>21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18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Стефания любит… (Двое в лифте, не считая текилы. Часть 3)</dc:title>
  <dc:subject>комедия</dc:subject>
  <dc:creator>Степнова О. Стефания любит… (Двое в лифте, не считая текилы. Часть 3)</dc:creator>
  <cp:keywords>Степнова О. Стефания любит… (Двое в лифте, не считая текилы. Часть 3)</cp:keywords>
  <dc:description/>
  <cp:lastModifiedBy>Степанов Дмитрий</cp:lastModifiedBy>
  <cp:revision>2</cp:revision>
  <cp:lastPrinted>2020-05-01T06:44:00Z</cp:lastPrinted>
  <dcterms:created xsi:type="dcterms:W3CDTF">2024-08-18T04:40:00Z</dcterms:created>
  <dcterms:modified xsi:type="dcterms:W3CDTF">2024-08-18T04:40:00Z</dcterms:modified>
  <cp:category/>
</cp:coreProperties>
</file>