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F85" w:rsidRPr="00F37532" w:rsidRDefault="00F37532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37532">
        <w:rPr>
          <w:rFonts w:ascii="Times New Roman" w:eastAsia="Times New Roman" w:hAnsi="Times New Roman" w:cs="Times New Roman"/>
          <w:b/>
          <w:i/>
          <w:sz w:val="24"/>
          <w:szCs w:val="24"/>
        </w:rPr>
        <w:t>ВИКТОРИЯ</w:t>
      </w:r>
      <w:r w:rsidR="004B592B" w:rsidRPr="00F3753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СТЕПУЧЕВА </w:t>
      </w:r>
    </w:p>
    <w:p w:rsidR="001D7F85" w:rsidRDefault="004B592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УПЛЫТЬ НЕЛЬЗЯ ОСТАТЬСЯ</w:t>
      </w:r>
    </w:p>
    <w:p w:rsidR="001D7F85" w:rsidRPr="00AC79CA" w:rsidRDefault="00AC79C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79CA">
        <w:rPr>
          <w:rFonts w:ascii="Times New Roman" w:eastAsia="Times New Roman" w:hAnsi="Times New Roman" w:cs="Times New Roman"/>
          <w:sz w:val="24"/>
          <w:szCs w:val="24"/>
        </w:rPr>
        <w:t>Сказка</w:t>
      </w:r>
    </w:p>
    <w:p w:rsidR="001D7F85" w:rsidRDefault="00AC79C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Действующие лица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 w:rsidRPr="00AC79CA"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кенгурёнок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 w:rsidRPr="00AC79CA"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попугайчик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 w:rsidRPr="00AC79CA">
        <w:rPr>
          <w:rFonts w:ascii="Times New Roman" w:eastAsia="Times New Roman" w:hAnsi="Times New Roman" w:cs="Times New Roman"/>
          <w:b/>
          <w:sz w:val="24"/>
          <w:szCs w:val="24"/>
        </w:rPr>
        <w:t>БУБЛИК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утконосик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 w:rsidRPr="00AC79CA">
        <w:rPr>
          <w:rFonts w:ascii="Times New Roman" w:eastAsia="Times New Roman" w:hAnsi="Times New Roman" w:cs="Times New Roman"/>
          <w:b/>
          <w:sz w:val="24"/>
          <w:szCs w:val="24"/>
        </w:rPr>
        <w:t>МАМА БУБЛИКА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утконосиха</w:t>
      </w:r>
    </w:p>
    <w:p w:rsidR="001D7F85" w:rsidRPr="00AC79CA" w:rsidRDefault="004B592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C79CA"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 полянке играют трое друзей: Марта, Персик и Бублик. Они празднуют День рождения Марты. Посреди полянки стоит столик для пикника с большим тортом в центре, вокруг рассыпаны конфеты, ветер гоняет фантики в траве. Где-то далеко шумит океан. Изредка доносит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ся крик чаек.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Мне мама новые бантики прицепила. Персик, поправь колпачок! Бублик, не сутулься!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(Осматривает Бублика.)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Улыбнись. А тебе мои бантики нравятся?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улыбается. Марта многозначительно молчит.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</w:t>
      </w:r>
      <w:r>
        <w:rPr>
          <w:rFonts w:ascii="Times New Roman" w:eastAsia="Times New Roman" w:hAnsi="Times New Roman" w:cs="Times New Roman"/>
          <w:sz w:val="24"/>
          <w:szCs w:val="24"/>
        </w:rPr>
        <w:t>. Ну да. Блестящие такие.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Марта одобр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ительно кивает, отходит от Бублика.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Марта, мы с Персиком поздравляем тебя с Днём рождения и…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Марта, загадывай скорее желание и задувай свечи!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хочу…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(Зажмуривается, задувает свечи.)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Ураааа!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Теперь пить чай!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Персик садятся за стол. Марта стоит и многозначительно молчит.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Бублик, придвинь мне стульчик, пожалуйста.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хочет поухаживать за Мартой. Персик опережает его.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Ой, спасибо Персик!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уходит за куст, приносит букет цветов.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Марта, я их специально для тебя собрал. Цветы красивые, как ты!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Какая прелесть! Для меня! Персик, смотри, как Бублик постарался!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я торт украшал!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Друзья садятся пить чай с тортом. Персик незаметно убирает букет со стола на землю, прикапывает лапкой. Марта раскладывает торт по тарелочкам.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почему у меня кусок меньше, чем у Бублика?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ты хочешь, давай поменяемся.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Персик меняет тар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елки.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Держи тогда, Бублик, тебе ещё один.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мне тогда ещё два! Нет три!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Хватит, Персик, всем поровну!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Ах! Мы же каравай не пели!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попугаи, между прочим, лучше всех поют.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 И 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(хором).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на Мартин День р</w:t>
      </w:r>
      <w:r>
        <w:rPr>
          <w:rFonts w:ascii="Times New Roman" w:eastAsia="Times New Roman" w:hAnsi="Times New Roman" w:cs="Times New Roman"/>
          <w:sz w:val="24"/>
          <w:szCs w:val="24"/>
        </w:rPr>
        <w:t>ождения испекли мы каравай!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Каравай, каравай, кого любишь, выбирай!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люблю конечно всех, но вот Бублика больше всех!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Как… Бублика?!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 мой лучший друг!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я хуже?!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(многозначительно молчит).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же всего лишь песенка</w:t>
      </w:r>
      <w:r>
        <w:rPr>
          <w:rFonts w:ascii="Times New Roman" w:eastAsia="Times New Roman" w:hAnsi="Times New Roman" w:cs="Times New Roman"/>
          <w:sz w:val="24"/>
          <w:szCs w:val="24"/>
        </w:rPr>
        <w:t>. Ты что обиделся? Персика я тоже очень люблю.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То-то же.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(Бублику.)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Персика любит!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(Пауза.) </w:t>
      </w:r>
      <w:r>
        <w:rPr>
          <w:rFonts w:ascii="Times New Roman" w:eastAsia="Times New Roman" w:hAnsi="Times New Roman" w:cs="Times New Roman"/>
          <w:sz w:val="24"/>
          <w:szCs w:val="24"/>
        </w:rPr>
        <w:t>Марта, а чей подарок лучше, мой или Бублика?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Оба хорошие.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какой тебе больше понравился?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я дома посмотрю, какой красивее. Хотите соревноваться – давайте играть!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нет, подожди! Мой или Бублика?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Выше лапы от земли!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(Персику.)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вОда!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Марта и Бублик убегают. Бублику тяжело бегать на своих коротеньких лапках, он спотыкается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 падает кувырком.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(показывает на Бублика, смеётся</w:t>
      </w:r>
      <w:r>
        <w:rPr>
          <w:rFonts w:ascii="Times New Roman" w:eastAsia="Times New Roman" w:hAnsi="Times New Roman" w:cs="Times New Roman"/>
          <w:sz w:val="24"/>
          <w:szCs w:val="24"/>
        </w:rPr>
        <w:t>). Кувыркнулся и пыхтит – чудо-юдо, рыба-кит! Я не буду вОдой, пусть Бублик водит, раз шмякнулся. И вообще, Марта, серьёзное дело есть.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Какое?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Мне нужно рассказать тебе одну тайну.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ауза.)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Мне кажется… Бублик… не нашего поля ягода.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(смеётся).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Ягода?! Это как?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 иногда моя мама говорит.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вы чего шепчитесь?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Отстань!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Ты – дурацкий утконос,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тебя лопатой нос!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чего?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Лапки - тяпки, не умеют в ляпки!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корягу не заметил.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всех животных самое ненужное взял. Ты бестолковая собируха! К такому хвосту ещё бы уши от осла!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(Смеётся.)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и не Бублик тогда.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кто же он?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Дырка от бублика. Огроооо</w:t>
      </w:r>
      <w:r>
        <w:rPr>
          <w:rFonts w:ascii="Times New Roman" w:eastAsia="Times New Roman" w:hAnsi="Times New Roman" w:cs="Times New Roman"/>
          <w:sz w:val="24"/>
          <w:szCs w:val="24"/>
        </w:rPr>
        <w:t>мная дыромаха!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Кто?! Я дыромаха?! Да ты знаешь…?!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(разглядывает Бублика).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Ну Бублик забавный, и что?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>. Забавный?! А вдруг над нами тоже все будут смеяться? Весь лес, весь берег за то, что с утконосом водимся.  Нет уж, спасибо!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Ой, и надо мной тоже? Нет ну… Бублик, а ты сможешь стать другим, обычным, чтобы никто не смеялся?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Например, зеброй в полосочку!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Ну… Не знаю. А почему вы раньше со мной дружили?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Марта, пойдём.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(Уводит Марту за лапку.)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чт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не так?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остаётся один на полянке. На полянку прилетает бабочка, садиться на цветок. Бублик рассматривает своё отражение в луже.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(бабочке)</w:t>
      </w:r>
      <w:r>
        <w:rPr>
          <w:rFonts w:ascii="Times New Roman" w:eastAsia="Times New Roman" w:hAnsi="Times New Roman" w:cs="Times New Roman"/>
          <w:sz w:val="24"/>
          <w:szCs w:val="24"/>
        </w:rPr>
        <w:t>. Повезло тебе. Ты красивая. А со мной больше не дружат. Несправедливо родиться утконосом. Если некра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сивый и ничего не умеешь, кто тебя полюбит? Так и проживёшь всю жизнь дыркой от бублика. </w:t>
      </w:r>
    </w:p>
    <w:p w:rsidR="001D7F85" w:rsidRDefault="001D7F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Дом Бублика. Бублик лежит в кровати. Заходит мама.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Сыночек!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(Ставит на стол пирог.)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Пирог твой любимый, с малиной.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хочу.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Почему?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Бублик мо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лчит. Отворачивается к стене.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тогда нечего сидеть дома, такая погода прекрасная!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хочу и не пойду, потому что я… заболел!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болит!?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Живот.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Всё! Так! Срочно! Больше никакого пирога! Открой клюв. Да у тебя ещё и горло! Нужен массаж живота три раза в день. Два по часовой стрелке, один против. Точно! Натереть барсучьим жиром. Я за барсуком.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Мама, я пошутил! Со мной всё хорошо, здоров.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понимаю, зачем?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Мама, а дырка от бублика – это много или мало?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Дырка – это нисколько, ноль.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Ноль. Совсем ноль? Выходит я…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ты?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Мама, меня никто не любит.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 я люблю тебя больше всех на свете!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дружить со мной никто не хочет, потому что я утконосый.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Тебя что дразнят? (Хмурится.) Нет, ты скажи, я же мама. От мамы не должно быть никаких секретов.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Персик говорит, что я – дыромаха.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(смеётся).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Слово-то какое и совсем не про тебя.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Глупость!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Тогда, как стать утконосом, которого все любят?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зачем тебе все? Так не бывает.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(Берёт его за лапки.)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Ой, какие холодные! Перчатки одень, а то перепонки застудишь!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(Надевает на лапки полосатые вязаные перчатки.)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Попугай ум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еет летать, Марта самая красивая и её невозможно догнать… а я?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ты не сравнивай! Ты же самая милая мамина мордочка!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Мама, хватит! Меня поэтому и дразнят!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(Снимает перчатки, бросает на пол.)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обращай внимания, ему надоест, и он перес</w:t>
      </w:r>
      <w:r>
        <w:rPr>
          <w:rFonts w:ascii="Times New Roman" w:eastAsia="Times New Roman" w:hAnsi="Times New Roman" w:cs="Times New Roman"/>
          <w:sz w:val="24"/>
          <w:szCs w:val="24"/>
        </w:rPr>
        <w:t>танет. Вот увидишь!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утконосами больше не играют. Они, ничего не умеют.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(Разглядывает себя, показывает маме.)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Лапы короткие, хвост большой…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МАМА. </w:t>
      </w:r>
      <w:r>
        <w:rPr>
          <w:rFonts w:ascii="Times New Roman" w:eastAsia="Times New Roman" w:hAnsi="Times New Roman" w:cs="Times New Roman"/>
          <w:sz w:val="24"/>
          <w:szCs w:val="24"/>
        </w:rPr>
        <w:t>Ну давай научимся. Что хочешь: вязать, макраме, вышивать бисером? Они ещё все рты разинут!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громче засмеются! Ты не понимаешь. 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Бублик достаёт из-под подушки большую книжку-панорамку, открывает и появляется большой картонный медведь в бирюзовом костюмчике и широкой шляпе. В одной руке у него бинокль, в другой сабля, за спиной на потёртой бумаге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нарисован рюкзачок.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хочу, как мишка Чиппер!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 – мишка, а ты – утконос, так не получится. Успокойся, дай поцелую.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Нет, получится! Тут написано, что все самые волшебные приключения начинаются, когда покидаешь родной дом. Мне нужны приключения!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как ты можешь?! У тебя нет сердца! Покинуть родную маму…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хочу сам! Я большой, мне нужны приключения!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МАМА.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выдумывай. Прочитал блажь и мать пугаешь!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(Возмущённо ходит по комнате.)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поговорю с мамой Персика. Ух она ему перья накрутит, поубавит говорливости!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(Уходит.)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хочу сидеть дома!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(Сидит насупившись.)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всем докажу!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(Берёт полотенчико, кладёт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в него пирог, делает узелок, берёт узелок и книгу.)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Мишка Чиппер, пойдём!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(Уходит.)</w:t>
      </w:r>
    </w:p>
    <w:p w:rsidR="001D7F85" w:rsidRDefault="001D7F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идёт по берегу океана с книжкой и узелком на плече. Прилетает чайка в синих драных шортах с кармашками.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куда? Есть что? Поделись!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Отстань!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дай! Дай!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приставай!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(плачет).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будет мне спасения! Крылья слабеют, в глазах темнеет! Ну хоть крошечку…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Тебе правда плохо?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Ах!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(Падает в обморок.)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подожди, подожди, я сейчас.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(Достаёт из узелка кусочек п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ирога.)  </w:t>
      </w:r>
      <w:r>
        <w:rPr>
          <w:rFonts w:ascii="Times New Roman" w:eastAsia="Times New Roman" w:hAnsi="Times New Roman" w:cs="Times New Roman"/>
          <w:sz w:val="24"/>
          <w:szCs w:val="24"/>
        </w:rPr>
        <w:t>Эээй… очнись.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Чайка открывает один глаз, второй, набрасывается на кусок пирога.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живу! А куда идёшь с таким вкусным пирогом?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подвиг. Я не один, со мной Мишка Чиппер. Вот!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(Показывает книгу.)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отправляемся в путешествие. Мне с ним ничего не страшно.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со мной так вообще нечего бояться, поплыли втроём!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открывает книгу, поправляет помятое ушко Чиппера.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или может устроим мини пикничок на воде и домой?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Нет! Я вер</w:t>
      </w:r>
      <w:r>
        <w:rPr>
          <w:rFonts w:ascii="Times New Roman" w:eastAsia="Times New Roman" w:hAnsi="Times New Roman" w:cs="Times New Roman"/>
          <w:sz w:val="24"/>
          <w:szCs w:val="24"/>
        </w:rPr>
        <w:t>нусь только героем!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Зачем так усложнять жизнь? Если ты уже поел, зачем тратить силы?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Надо.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скажи, скажи, скажи. Ах!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(Падает в обморок.)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чего?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(открывает один глаз). </w:t>
      </w:r>
      <w:r>
        <w:rPr>
          <w:rFonts w:ascii="Times New Roman" w:eastAsia="Times New Roman" w:hAnsi="Times New Roman" w:cs="Times New Roman"/>
          <w:sz w:val="24"/>
          <w:szCs w:val="24"/>
        </w:rPr>
        <w:t>Не переношу секреты.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Персик и Марта опять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будут со мной дружить.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(Подбирает консервную банку, вытряхивает из неё песок.)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это что, твоё плавсредство?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Чего? Это не я намусорил. Честно.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Всё ясно морячок. И карты у тебя нет?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Тебе повезло! Я знаю остров, туда причаливали все пираты и зарывали лучшее золото. Раз копнёшь и уже богат!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Покажешь?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бы с радостью, но у меня с памятью беда. Океан, куда ни глянь – везде синий, и никаких тебе следов… Придётся лететь и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ричать: «Бублик, левее! Бублик, на право!» А откуда у бродячей голодной чайки столько сил?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поделюсь пирогом.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Ведь как получается, ты загорать будешь, а я в небе бороться с беспощадным ветром.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там правда много золота?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меньше, чем жемчуга.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Есть ещё конфеты.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 рукам! Строй плот, а я посторожу.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(Разваливается на песке, начинает трапезу.)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собирает плот из досок, веток, лиан и водорослей, которые валяются на берегу, делает весло. Плот получился хлипкий, но разве это может смущать, если готовишься в большое путешествие за сокровищами.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Чайка распихивает кусочки пирога по карманам.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читал, кораблям дают имя. Как назовём?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знаю красивые слова: о-ка-зи-я! Или нет… чихуахуа. Вот ещё: зряченюхослышащий!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Можно и без имени. Назначаю себя капитаном!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Да, мой капитан!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 на борт!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(Спускает плот на воду.)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прощальная записка?!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что писать?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что? Написать надо так, чтобы все обливались горючими слезами! Пиши!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берёт палочку, пишет на песке под диктовку.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тяжёлым сердцем я покидаю дом родной. Любимая мамочка, прощай! 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всём прошу винить Марту и Персика.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(Пауза.)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зовут?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Ваш Бублик.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тебя как?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знаю. Меня никто не зовёт. Я сама прилетаю. Чайка и всё…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пожимает плечами, топчется по песку, перечитывает записку.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всё очень грустно, и мама расстроится.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Все! Все будут плакать о Бублике! Тогда они поймут!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Решено: на землю вернётся новый Бублик, богатый и знаменитый!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Бублик и чайка забираются на плот, отчаливают от берега.</w:t>
      </w:r>
    </w:p>
    <w:p w:rsidR="001D7F85" w:rsidRDefault="001D7F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 полянке Марта и П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ерсик играют в крестики нолики. Вся земля расчерчена полями.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Крестик.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(Чертит палочкой.)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(вздыхает).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Нолик.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Пока Марта чертит нолик, Персик делает шаг в клеточку, лапкой добавляет крестик.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Крестик.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(Чертит палочкой.)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Нолик.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Крестик! Опять выиграл!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Чертит новое поле.)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этот крестик откуда?! Мухлёж! Персик?!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это считается! Я попугай, у меня лапки крестиком – преимущество. Ты что правил не знаешь?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Вот как! Персик, ты мне друг, но играть мне боль</w:t>
      </w:r>
      <w:r>
        <w:rPr>
          <w:rFonts w:ascii="Times New Roman" w:eastAsia="Times New Roman" w:hAnsi="Times New Roman" w:cs="Times New Roman"/>
          <w:sz w:val="24"/>
          <w:szCs w:val="24"/>
        </w:rPr>
        <w:t>ше не хочется.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Марта находит в кармане конфету, прячет за спину.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Угадай к какой лапке?!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правой!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незаметно кладёт конфету в рот). </w:t>
      </w:r>
      <w:r>
        <w:rPr>
          <w:rFonts w:ascii="Times New Roman" w:eastAsia="Times New Roman" w:hAnsi="Times New Roman" w:cs="Times New Roman"/>
          <w:sz w:val="24"/>
          <w:szCs w:val="24"/>
        </w:rPr>
        <w:t>Не угадал!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левой.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угадал.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(Высовывает язык с конфетой.)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 не честно!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Мухлёж за мухлёж.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Молчат.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хочешь расскажу, как я до самого солнца летал?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(вздыхает).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Рассказывал. Три раза.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как семь раз облетел пасть кашалота, пока тот зевал?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Рассказывал.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вот облака плывут слева на право или с права на лево?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Какая разница?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(Многозначительно смотрит на Персика.)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помнишь с Бубликом пускали кораблики в ручьях у заводи? А ещё Бублик…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ПЕРСИК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(перебивает Марту).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меня хватит! Бублик - ябеда, маме жал</w:t>
      </w:r>
      <w:r>
        <w:rPr>
          <w:rFonts w:ascii="Times New Roman" w:eastAsia="Times New Roman" w:hAnsi="Times New Roman" w:cs="Times New Roman"/>
          <w:sz w:val="24"/>
          <w:szCs w:val="24"/>
        </w:rPr>
        <w:t>уется, та к моей бежит. А потом: получай Персик по хвосту! У нас новая жизнь – без стукачей. Мама говорит, кто старое помянет, тому глаз вон!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что драться будешь?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Ещё раз про Бублика скажешь – буду!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Марта начинает плакать.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Эй, ну </w:t>
      </w:r>
      <w:r>
        <w:rPr>
          <w:rFonts w:ascii="Times New Roman" w:eastAsia="Times New Roman" w:hAnsi="Times New Roman" w:cs="Times New Roman"/>
          <w:sz w:val="24"/>
          <w:szCs w:val="24"/>
        </w:rPr>
        <w:t>ты чего, я пошутил, не буду драться, ну хватит, пожалуйста. Ну что сделать?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Скучно, давай Бублика вернём.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Что? Нет, исключено. Мы его уже бросили.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совсем ненадолго. На чуть-чуть! Мы никому не скажем, поиграем тихонечко, а потом опя</w:t>
      </w:r>
      <w:r>
        <w:rPr>
          <w:rFonts w:ascii="Times New Roman" w:eastAsia="Times New Roman" w:hAnsi="Times New Roman" w:cs="Times New Roman"/>
          <w:sz w:val="24"/>
          <w:szCs w:val="24"/>
        </w:rPr>
        <w:t>ть бросим.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ПЕРСИК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(вздыхает).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Только же решили, а ты канючить… Ладно… Чур, сама его ищи!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Уходят искать Бублика.</w:t>
      </w:r>
    </w:p>
    <w:p w:rsidR="001D7F85" w:rsidRDefault="001D7F85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Плот качается на волнах. Бублик старательно гребёт веслом, рядом лежит чайка, подперев голову крылом.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что, эта Март</w:t>
      </w:r>
      <w:r>
        <w:rPr>
          <w:rFonts w:ascii="Times New Roman" w:eastAsia="Times New Roman" w:hAnsi="Times New Roman" w:cs="Times New Roman"/>
          <w:sz w:val="24"/>
          <w:szCs w:val="24"/>
        </w:rPr>
        <w:t>а так и сказала: зеброй в полосочку? Возмутительно!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откуда ты знаешь про остров?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О, это ещё более грустная история, чем твоя.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может быть грустнее?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Такая грустная, что твоё маленькое сердечко может не выдержать! Бах! И р</w:t>
      </w:r>
      <w:r>
        <w:rPr>
          <w:rFonts w:ascii="Times New Roman" w:eastAsia="Times New Roman" w:hAnsi="Times New Roman" w:cs="Times New Roman"/>
          <w:sz w:val="24"/>
          <w:szCs w:val="24"/>
        </w:rPr>
        <w:t>азорвётся на куски.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Расскажи!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(съедает пирог).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была ещё совсем юной чайкой.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было очень давно?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Ну… не так уж и давно.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(Приглаживает перышки.)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Неприлично такое спрашивать.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всего лишь…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перебивай. На берег высадились пираты. Один из них – капитан, красивый, сильный, я сразу его увидела, он шёл по песку, от него оставались огромные следы – вот такая лапища!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и что?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Ничего ты не понимаешь. Маленький ещё. А кудри! В них вились мошки, нет – огромные мухи!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(кривит мордочку).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Разве это красиво? Вот у Марты волосы всегда в косичках с бантиками и пахнут малиной.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Глупости! Малиной… Он наклонился ко мне и говор</w:t>
      </w:r>
      <w:r>
        <w:rPr>
          <w:rFonts w:ascii="Times New Roman" w:eastAsia="Times New Roman" w:hAnsi="Times New Roman" w:cs="Times New Roman"/>
          <w:sz w:val="24"/>
          <w:szCs w:val="24"/>
        </w:rPr>
        <w:t>ит: «Твои родители случайно не ракушки? Тогда откуда у них такая жемчужина?»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 что слепой?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комплимент. Говорю же, маленький.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дальше?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дальше я стала его корабельной птицей! Да…! Где мы только не были! Греция, Турция,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Египет! И ото всюду мы увозили море золота, бочки жемчуга, мешки с бриллиантами!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(Вздыхает.)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Всё хорошее когда-то заканчивается, особенно, когда оно за чужой счёт. Моего пиратика объявили в розыск, и он закопал все сокровища на острове, о котором никто не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знал.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(Смотрит в даль, щурится.) </w:t>
      </w:r>
      <w:r>
        <w:rPr>
          <w:rFonts w:ascii="Times New Roman" w:eastAsia="Times New Roman" w:hAnsi="Times New Roman" w:cs="Times New Roman"/>
          <w:sz w:val="24"/>
          <w:szCs w:val="24"/>
        </w:rPr>
        <w:t>Кроме меня. Он забыл меня на том же месте. Оставил. Я стояла на берегу, кричала…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почему не полетела за ним?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что? Чайки самые гордые птицы. И вот я стояла на земляной кучке и ждала, когда мимо проползёт к</w:t>
      </w:r>
      <w:r>
        <w:rPr>
          <w:rFonts w:ascii="Times New Roman" w:eastAsia="Times New Roman" w:hAnsi="Times New Roman" w:cs="Times New Roman"/>
          <w:sz w:val="24"/>
          <w:szCs w:val="24"/>
        </w:rPr>
        <w:t>рот или хотя бы землеройка, чтобы мне помочь. Но увы… И тогда я полетела на родной берег. А там уже бедность, голод, гонения, насмешки завистливых подружек. О, сколько я натерпелась, пока не встретила тебя!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откуда золото?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у всех пирато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в. Простофили вроде…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(Хочет показать на Бублика.)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такие сами отдадут.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Мама учила, что чужое брать нельзя. А Чиппер вернул людям всё, что награбили пираты. Мы тоже вернём.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Золота умотаться, на всех хватит, а вот еда закончилась. Я так дал</w:t>
      </w:r>
      <w:r>
        <w:rPr>
          <w:rFonts w:ascii="Times New Roman" w:eastAsia="Times New Roman" w:hAnsi="Times New Roman" w:cs="Times New Roman"/>
          <w:sz w:val="24"/>
          <w:szCs w:val="24"/>
        </w:rPr>
        <w:t>ьше не поплыву. Нырни-ка мне за рыбкой.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я не умею. Я не нырял, и штурвал бросать нельзя.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что струсил? Ууу! Да полезай, вся рыба здесь на поверхности, тебя ждёт – ныряй, хватай.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(Подталкивает Бублика лапами.)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смотрит в тёмную глубокую воду. У него кружится голова от страха.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где на поверхности?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Всмотрись.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наклоняется ещё ниже к воде. Чайка пинком сталкивает его в воду.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Нет! Помоги!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(Хватается за плот.)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Вытащи!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(ног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ами давит лапки Бублика, чтобы тот не забрался обратно).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Ныряй!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Мама! Марта! Тону!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Чайка вздыхает, закатывает глаза. Бублику удаётся залезть на плот.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Сидит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мокрый, трясётся с испугу.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Капитан, держи щелбан!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(Лупит Бублика по лбу.)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sz w:val="24"/>
          <w:szCs w:val="24"/>
        </w:rPr>
        <w:t>ожора! Марта с Персиком играли со мной просто так! А ты!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я тебя плавать научила! Ты должник мой.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Убирайся! С таким другой врагов не надо!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Фигушки что без меня получится!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(Улетает.)</w:t>
      </w:r>
    </w:p>
    <w:p w:rsidR="001D7F85" w:rsidRDefault="001D7F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 берег океана выходит Марта, огладывается по сторонам, пожимает плечами, садится на песок, видит каракули на песке, вскакивает. Прилетает Персик.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что? Где наша обиженка?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Смотри! Читай, читай скорее!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(читает). </w:t>
      </w:r>
      <w:r>
        <w:rPr>
          <w:rFonts w:ascii="Times New Roman" w:eastAsia="Times New Roman" w:hAnsi="Times New Roman" w:cs="Times New Roman"/>
          <w:sz w:val="24"/>
          <w:szCs w:val="24"/>
        </w:rPr>
        <w:t>Во всём прошу винить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Марту и Персика. Прощайте.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Ах! Он что…? Из-за нас?!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при чём тут Персик? Если моя мама это прочитает…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мы его маме скажем?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ничего не знаем.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Разравнивает лапкой песок.)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мы его обидели.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Опять попадёт! Перышки повыдёргивают, в бараний рог скрутят, кормить крапивой станут, а может и вообще…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(проводит крылом по горлу). </w:t>
      </w:r>
      <w:r>
        <w:rPr>
          <w:rFonts w:ascii="Times New Roman" w:eastAsia="Times New Roman" w:hAnsi="Times New Roman" w:cs="Times New Roman"/>
          <w:sz w:val="24"/>
          <w:szCs w:val="24"/>
        </w:rPr>
        <w:t>Того... (Пауза.) Букварь читать заставят!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Надо вернуть его и извиниться, пока никто не узнал! Пер</w:t>
      </w:r>
      <w:r>
        <w:rPr>
          <w:rFonts w:ascii="Times New Roman" w:eastAsia="Times New Roman" w:hAnsi="Times New Roman" w:cs="Times New Roman"/>
          <w:sz w:val="24"/>
          <w:szCs w:val="24"/>
        </w:rPr>
        <w:t>сик, лети скорее, скажи, что мы больше не будем.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Я? А почему я? Мне мама не разрешает так далеко от дома улетать. Меня всё равно накажут получается. Тогда зачем рисковать?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как же твои истории? А кашалот? Ты что наврал?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Почему врал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Всё с тобой ясно, Персик.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Молчат. Персик переминается с лапки на лапку, смотрит вдаль океана.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что с ним случится?  Поплавает и вернётся.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Прилетает чайка. Тяжело дышит. Персик и Марта смотрят на неё.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Чего пялитесь, малышня?! Чай</w:t>
      </w:r>
      <w:r>
        <w:rPr>
          <w:rFonts w:ascii="Times New Roman" w:eastAsia="Times New Roman" w:hAnsi="Times New Roman" w:cs="Times New Roman"/>
          <w:sz w:val="24"/>
          <w:szCs w:val="24"/>
        </w:rPr>
        <w:t>ку никогда не видели? А ну кыш, мелочь!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(отходит, опасливо оглядывается на чайку).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Марта, пойдём.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(Уводит Марту от океана.)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Чего она обзывается? Как пойдём? А Бублик?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Марта? Персик?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 нас ничего нет! Мы с незнакомыми не разгова</w:t>
      </w:r>
      <w:r>
        <w:rPr>
          <w:rFonts w:ascii="Times New Roman" w:eastAsia="Times New Roman" w:hAnsi="Times New Roman" w:cs="Times New Roman"/>
          <w:sz w:val="24"/>
          <w:szCs w:val="24"/>
        </w:rPr>
        <w:t>риваем…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Подождите!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маму позову! Не подходи!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Бублик… Вы же знаете Бублика?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Персик, успокойся.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(Чайке.)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его друзья!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Нашла! Я одна не справлюсь! Бублик в беде. Мы плыли на остров, чтобы найти сокровища, но пираты опередили нас! Они взяли Бублика в плен и требуют выкуп. 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Надо позвать взрослых!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Никаких взрослых! Как только пираты увидят хоть одного взросл</w:t>
      </w:r>
      <w:r>
        <w:rPr>
          <w:rFonts w:ascii="Times New Roman" w:eastAsia="Times New Roman" w:hAnsi="Times New Roman" w:cs="Times New Roman"/>
          <w:sz w:val="24"/>
          <w:szCs w:val="24"/>
        </w:rPr>
        <w:t>ого, сразу скинут Бублика за борт в пасть акулам!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Нужно всё им отдать.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Они требуют три бочки с едой.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Персик, что ты стоишь?! Собирайте, ищите лодку, нужно спасать!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(Собирает фрукты в кустах, складывает в бочки и банки, которые валяютс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я по берегу.)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Персик приносит из-за кустов старую заброшенную лодку.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Прибегает Марта с корзинами, наполненными разной едой, укладывает всё в лодку.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Скорей на борт!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Все трое садятся в лодку, отплывают от берега.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(чайке).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пираты очень страшны</w:t>
      </w:r>
      <w:r>
        <w:rPr>
          <w:rFonts w:ascii="Times New Roman" w:eastAsia="Times New Roman" w:hAnsi="Times New Roman" w:cs="Times New Roman"/>
          <w:sz w:val="24"/>
          <w:szCs w:val="24"/>
        </w:rPr>
        <w:t>е?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(берёт два банана, изображает клыки).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Вот с такой пастью! Рычат, мычат, царапаются.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(Съедает бананы.)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Мамочки! Бедный Бубличек!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 виноват! Теперь и мы влипли.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 говорил о вас.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что говорил?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Ну… А зачем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его спасаете? Он что вас тоже кормит?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 навоображал себе и в беду попал. И мы за ним. Потому что друг. Получается так, что если играете вместе, шалаш строите, торт едите, то и спасать надо.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Чайка слушает, да ест.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не спасём, нам так от родителей влетит!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кто влетит? С ним делиться надо?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Тебя что никогда не ругали мама с папой?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Нет. Когда я была птенчиком, мама прилетала, чтобы меня покормить и тут же куда-то улетала.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Тебя не уклады</w:t>
      </w:r>
      <w:r>
        <w:rPr>
          <w:rFonts w:ascii="Times New Roman" w:eastAsia="Times New Roman" w:hAnsi="Times New Roman" w:cs="Times New Roman"/>
          <w:sz w:val="24"/>
          <w:szCs w:val="24"/>
        </w:rPr>
        <w:t>вали спать, когда исчезает первый лучик солнца?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колыбельную не пели?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Нет. Колы… что?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Колыбельную… Спи, моя радость, усни… И в пушистый лобик не целовали? А на ранки дули, чтобы не болело?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Чушь какая! И не целовали и не дули, греби быстрее, не отвлекайся!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(Уходит за гору еды.)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Бублика съедят акулы – я не переживу.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Хватит ныть, как девчонка!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я и так девчонка!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(Плачет. Персику.)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всё ты виноват!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не </w:t>
      </w:r>
      <w:r>
        <w:rPr>
          <w:rFonts w:ascii="Times New Roman" w:eastAsia="Times New Roman" w:hAnsi="Times New Roman" w:cs="Times New Roman"/>
          <w:sz w:val="24"/>
          <w:szCs w:val="24"/>
        </w:rPr>
        <w:t>реви! Не реви, тебе говорят, смотри, вот что-то плывёт, может это пираты?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Где?! Да не, это брёвна какие-то. Пираты на остров высадились уже. Давайте левее гребите.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(Пока никто не видит она скорее уплетает хлеб, давится, заедает фруктами.)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гребу.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Марта, а ну подожди. Отставить. Да это же Бублик!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(Тихо.)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её не слушай, у неё на нас свои планы были.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чего замышляете? Шепчутся! Бублика нашли, так гребите. Чего шипелитесь, малышня!?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мы с Мартой выбираем, кто на лод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ке балласт. Грести тяжко.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Еду надо на остров выгрузить и обратно плыть. Пираты Бублика обратным рейсом вышлют. А там не Бублик, показалось.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Лодка причаливает к плоту Бублика. Марта плачет и причитает.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чего?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(Показывает на чайку.)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её зачем взяли?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Бублик, живой! Как ты от них сбежал?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кого?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ПЕРСИК. </w:t>
      </w:r>
      <w:r>
        <w:rPr>
          <w:rFonts w:ascii="Times New Roman" w:eastAsia="Times New Roman" w:hAnsi="Times New Roman" w:cs="Times New Roman"/>
          <w:sz w:val="24"/>
          <w:szCs w:val="24"/>
        </w:rPr>
        <w:t>От пиратов. Чайка сказала.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Пернатая мошенница. Вы что ей поверили?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(Смеётся.)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Приятно было познакомиться. Видимо недопоняли друг друга, так бывает. Ну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вот, все вместе. Хэппи энд так сказать. Мне пора!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(Хочет взлететь, но не может, кряхтит, сопит, садится на плот Бублика.)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чтоб!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(Нервно смеётся.) </w:t>
      </w:r>
      <w:r>
        <w:rPr>
          <w:rFonts w:ascii="Times New Roman" w:eastAsia="Times New Roman" w:hAnsi="Times New Roman" w:cs="Times New Roman"/>
          <w:sz w:val="24"/>
          <w:szCs w:val="24"/>
        </w:rPr>
        <w:t>Без паники, я всё объясню.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зачем мы приплыли? Чайку накормить?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не надо. Мы с Ми</w:t>
      </w:r>
      <w:r>
        <w:rPr>
          <w:rFonts w:ascii="Times New Roman" w:eastAsia="Times New Roman" w:hAnsi="Times New Roman" w:cs="Times New Roman"/>
          <w:sz w:val="24"/>
          <w:szCs w:val="24"/>
        </w:rPr>
        <w:t>шкой Чиппером никого не звали с собой!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Бублик, прости нас!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Зачем мы сюда плыли?!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Убирайтесь!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Нет! Прости нас! Поплыли домой!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Давайте грести к берегу.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Гребите, а я найду сокровища один, вы мне не нужны!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нам нужен!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(бормочет).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сытому ужин.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что ты меня задираешь?! Что я тебе сделал? Я может и сам не рад, что утконосом родился! Вот ты – попугай, радуйся, а других не трогай! Ясно?!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 тебя нет чувства юмора. Я шутил, а ты сразу узелок собрал!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Юмор!? Юмор – это когда всем смешно!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Чайка кричит, все замолкают, смотрят на неё.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Живот свело.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(Икает.)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(показывает на Марту и Персика).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не лучше! Поверили этой чайке, а у неё даже имени нет.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(Чайке.)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с Персиком – два сапога пара.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(Сквозь зубы.) </w:t>
      </w:r>
      <w:r>
        <w:rPr>
          <w:rFonts w:ascii="Times New Roman" w:eastAsia="Times New Roman" w:hAnsi="Times New Roman" w:cs="Times New Roman"/>
          <w:sz w:val="24"/>
          <w:szCs w:val="24"/>
        </w:rPr>
        <w:t>С особым чувством юмора.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с ней?!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что… Имени нет… Так и что…? Я может быть Агрипиной хочу быть. А меня так никто не назыв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ает! Агриппиной-Мальвиной-Изабеллой. У меня друзей нет. А я не знаю… как это… дружить… как это делается? Я выросла, из гнезда вылетела и всё сама, одна.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(многозначительно молчит).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Значит так, Агриппина-Мальвина-Изабелла, нас этим не разжалобить! Что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бы с тобой дружили, надо бантики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(показывает на свои косички),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надо чтобы за тобой стульчик придвинуть хотели, да в конце концов не объедаться до полусмерти! 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Персик деловито обходит чайку, осматривает.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у тебя, Марта, одни фантики и бантики на у</w:t>
      </w:r>
      <w:r>
        <w:rPr>
          <w:rFonts w:ascii="Times New Roman" w:eastAsia="Times New Roman" w:hAnsi="Times New Roman" w:cs="Times New Roman"/>
          <w:sz w:val="24"/>
          <w:szCs w:val="24"/>
        </w:rPr>
        <w:t>ме!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(вытирает слезу).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маленькая в порт прилетела. Птиц – тьма! Смотрю – чайка чуть побольше меня. Ну я ей: «Давай дружить!». Полетели рыбу вместе ловить. Я больше поймала, она говорит: «Давай по-честному делить будем». Так что мне на обед хвостики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плавники достались.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ты что?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Плакала, маму звала, да чего уж… Потом поняла, если кушать хочется, только так и можно.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(Молчит.) </w:t>
      </w:r>
      <w:r>
        <w:rPr>
          <w:rFonts w:ascii="Times New Roman" w:eastAsia="Times New Roman" w:hAnsi="Times New Roman" w:cs="Times New Roman"/>
          <w:sz w:val="24"/>
          <w:szCs w:val="24"/>
        </w:rPr>
        <w:t>Сами простофили. Гонения на чаек…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(чайке показывает на Бублика).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чего он взъелся?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сказки вер</w:t>
      </w:r>
      <w:r>
        <w:rPr>
          <w:rFonts w:ascii="Times New Roman" w:eastAsia="Times New Roman" w:hAnsi="Times New Roman" w:cs="Times New Roman"/>
          <w:sz w:val="24"/>
          <w:szCs w:val="24"/>
        </w:rPr>
        <w:t>ит, вот без пирога и остался, маменькина тютя.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 ему тоже так говорю.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(Громче.)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если сам тютя, грех не забрать!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(Бублику).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 бы - другому отдал, а чего пирогу пропадать, лучше я съем.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ПЕРСИК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(чайке).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Может он прав? Может мы это…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Ну это…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(Пауза.)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сапоги!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Какой ты сапог? Ты лапоть!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(Смеётся.)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ПЕРСИК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(стоит нахохлившись).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ты тогда…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(Не может придумать.)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Из воды показывается серый плавник.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Акула! Там акула!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Марта вскрикивает. Все жмутся к друг дружке под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альше от плавника. Лодка начинает сильно качаться на волнах, бьётся о плот Бублика. Плот начинает разваливаться. Книга про Мишку Чиппера идёт ко дну. Бублик барахтается в воде.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Бублик, скорее!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Персик и Марта помогают Бублику залезть в лодку. Чайка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пытается взлететь, но остаётся в воде.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Я! Меня спасите! Помогите, не хочу с акулой!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Все трое с трудом затаскивают в лодку чайку. Та не может отдышаться.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Еду за борт! Акула наестся, станет тяжёлая и пойдёт ко дну! 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Все выкидывают остатки еды в воду. Акула не двигается с места.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Она хочет нас съесть?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Съест и косточек не оставит!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Персик, лети!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Вас съедят, и я один от мамы получу?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Так, всё, я поплыву.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Куда?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Драться!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(Берёт в лапки весло.)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 с ума сошёл!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Нет! Я всего лишь утконос.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Бублик прыгает в воду, барахтается, потом ныряет, плавник тоже исчезает. Кажется, бой там на глубине идёт не на жизнь, а на смерть и вынырнет только кто-то один. Из-под воды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показывается большой плоский клюв, а затем и вся мордочка, и маленькие перепончатые лапки по бокам.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бойтесь! Я её победил!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(Показывает серый пакет, забирается на лодку, набирает воздух в пакет, ставит его как плавник.)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Она нас не тронет.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Персик начинает смеяться. Все заливаются смехом.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(становится серьёзным и строгим).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чего вы опять смеётесь? Чего вообще было начинать? Разве внешность выбирают? И кто сказал, что утконосом быть зазорно. Да, я утконос! Утконос! Понятно!?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Никт</w:t>
      </w:r>
      <w:r>
        <w:rPr>
          <w:rFonts w:ascii="Times New Roman" w:eastAsia="Times New Roman" w:hAnsi="Times New Roman" w:cs="Times New Roman"/>
          <w:sz w:val="24"/>
          <w:szCs w:val="24"/>
        </w:rPr>
        <w:t>о и не против, все только за! Правда Персик?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не сказал бы… 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Ты, Персик, вообще! Ты не лучше других! Ты просто попугай! Ну и подумаешь, пёрышки. Рождённый летать, плавать не сможет.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 чего раздухарился?! Думаешь пакет из воды в</w:t>
      </w:r>
      <w:r>
        <w:rPr>
          <w:rFonts w:ascii="Times New Roman" w:eastAsia="Times New Roman" w:hAnsi="Times New Roman" w:cs="Times New Roman"/>
          <w:sz w:val="24"/>
          <w:szCs w:val="24"/>
        </w:rPr>
        <w:t>ытащил – герой? Нашёл лапкам применение и стоит, раздувается. Смотри не лопни!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Бублик с акулой шёл драться. Это нужно очень храброе сердце. Он, получается, настоящий друг, а мы понарошку. Бублик, прости нас, пожалуйста. Если дружить, то уж по-чест</w:t>
      </w:r>
      <w:r>
        <w:rPr>
          <w:rFonts w:ascii="Times New Roman" w:eastAsia="Times New Roman" w:hAnsi="Times New Roman" w:cs="Times New Roman"/>
          <w:sz w:val="24"/>
          <w:szCs w:val="24"/>
        </w:rPr>
        <w:t>ному. Совсем дружить… И с лапками, и с клювом, с целым Бубликом.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Малышня. Смотреть противно. Развели: Утю-тю, ми-ми-ми.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по-моему, противно врать так, что язык уже не помнит, как сказать правду.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Чего это?!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Какого цвета солнце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Синее.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что похожа луна.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колбасу.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море на вкус?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Пресное! Вот приставучка. Бу-бу-бу.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по-моему, чайка права. Так куда интереснее!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БУБЛИК.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по-честному дружить, если кругом сплошное надувательство? Каждый ищет пирог побольше, а не найдёт, так отберёт у другого. Тогда сколько друзей ни найдёшь – всё равно один. 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как надо?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Надо делиться. Тогда и с тобой поделятся.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sz w:val="24"/>
          <w:szCs w:val="24"/>
        </w:rPr>
        <w:t>т! Она врёт – не бывает такого!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(подходит к чайке, отдаёт ей свои бантики).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На!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Просто так. Носи.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ЧАЙКА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(крутит бантики, рассматривает, прикладывает к голове, показывает Персику)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Бантики…!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(Марте и Бублику.)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попробуем.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(Персику.) </w:t>
      </w:r>
      <w:r>
        <w:rPr>
          <w:rFonts w:ascii="Times New Roman" w:eastAsia="Times New Roman" w:hAnsi="Times New Roman" w:cs="Times New Roman"/>
          <w:sz w:val="24"/>
          <w:szCs w:val="24"/>
        </w:rPr>
        <w:t>Да?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ПЕРСИК.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Ага. Но это не точно! А вдруг сразу не получится.</w:t>
      </w: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ЧАЙКА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(с бантиками на голове</w:t>
      </w:r>
      <w:r>
        <w:rPr>
          <w:rFonts w:ascii="Times New Roman" w:eastAsia="Times New Roman" w:hAnsi="Times New Roman" w:cs="Times New Roman"/>
          <w:sz w:val="24"/>
          <w:szCs w:val="24"/>
        </w:rPr>
        <w:t>). Всё, малышня, гребём к берегу.</w:t>
      </w:r>
    </w:p>
    <w:p w:rsidR="001D7F85" w:rsidRDefault="001D7F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7F85" w:rsidRDefault="004B5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Мама Бублика пишет письмо.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«Бублик, ты бросил маму, я плакала самыми горькими слезами, я не нахожу себе место и не могу поверить, что больш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е не носишь перчатки и не боишься гулять без меня. Разве ты мог так быстро вырасти? Может быть я тебе больше не нужна? Я ходила к соседке, и она сказала, что у одного ежа мама очень беспокоилась за чистоту его иголок, парила, чистила, и они потихоньку все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выпали. А новые так и не выросли, потому что переусердствовала. И ёж остался голым, очень боялся лис, собак, всё время сидел в норе и плакал от тоски, а потом в одно утро собрался и ушёл, куда глаза глядят, но никто его больше не видел. Вот ты знай, что 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тебя люблю! Обязательно возвращайся!  Совсем не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буду ругаться. А перчаточки мы уберём в шкафчик, подальше. И если ты захочешь уйти куда глаза глядят, я их достану и буду вспоминать маленького Бублика и гордится, каким ты вырос.»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Кладёт письмо под камень на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берегу океана. Лапкой рядом большими буквами чертит: «БУБЛИКУ». Собирается уходить, но слышит крики, сначала не разобрать чьи. Мама всматривается и видит на горизонте лодку, слышит: “Отдать якорь!”, “Есть, капитан Бублик!”, “Если Марту пираты схватят, чур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я её спасу!”.</w:t>
      </w:r>
    </w:p>
    <w:p w:rsidR="001D7F85" w:rsidRDefault="004B592B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МАМА.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Дети! Бублик! </w:t>
      </w:r>
    </w:p>
    <w:p w:rsidR="001D7F85" w:rsidRDefault="004B592B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Конец.</w:t>
      </w:r>
    </w:p>
    <w:p w:rsidR="001D7F85" w:rsidRDefault="004B592B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Июль 2023 г.</w:t>
      </w:r>
    </w:p>
    <w:sectPr w:rsidR="001D7F85" w:rsidSect="001D7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92B" w:rsidRDefault="004B592B" w:rsidP="001D7F85">
      <w:pPr>
        <w:spacing w:after="0" w:line="240" w:lineRule="auto"/>
      </w:pPr>
      <w:r>
        <w:separator/>
      </w:r>
    </w:p>
  </w:endnote>
  <w:endnote w:type="continuationSeparator" w:id="1">
    <w:p w:rsidR="004B592B" w:rsidRDefault="004B592B" w:rsidP="001D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4B592B">
      <w:rPr>
        <w:color w:val="000000"/>
      </w:rPr>
      <w:instrText>PAGE</w:instrText>
    </w:r>
    <w:r w:rsidR="00AC79CA">
      <w:rPr>
        <w:color w:val="000000"/>
      </w:rPr>
      <w:fldChar w:fldCharType="separate"/>
    </w:r>
    <w:r w:rsidR="00F37532">
      <w:rPr>
        <w:noProof/>
        <w:color w:val="000000"/>
      </w:rPr>
      <w:t>17</w:t>
    </w:r>
    <w:r>
      <w:rPr>
        <w:color w:val="000000"/>
      </w:rPr>
      <w:fldChar w:fldCharType="end"/>
    </w:r>
  </w:p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92B" w:rsidRDefault="004B592B" w:rsidP="001D7F85">
      <w:pPr>
        <w:spacing w:after="0" w:line="240" w:lineRule="auto"/>
      </w:pPr>
      <w:r>
        <w:separator/>
      </w:r>
    </w:p>
  </w:footnote>
  <w:footnote w:type="continuationSeparator" w:id="1">
    <w:p w:rsidR="004B592B" w:rsidRDefault="004B592B" w:rsidP="001D7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85" w:rsidRDefault="001D7F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7F85"/>
    <w:rsid w:val="001D7F85"/>
    <w:rsid w:val="004B592B"/>
    <w:rsid w:val="00AC79CA"/>
    <w:rsid w:val="00F3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85"/>
  </w:style>
  <w:style w:type="paragraph" w:styleId="1">
    <w:name w:val="heading 1"/>
    <w:basedOn w:val="normal"/>
    <w:next w:val="normal"/>
    <w:rsid w:val="001D7F8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D7F8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D7F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D7F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1D7F8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1D7F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D7F85"/>
  </w:style>
  <w:style w:type="table" w:customStyle="1" w:styleId="TableNormal">
    <w:name w:val="Table Normal"/>
    <w:rsid w:val="001D7F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D7F8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38304D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8156C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156CC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156C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1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56CC"/>
  </w:style>
  <w:style w:type="paragraph" w:styleId="aa">
    <w:name w:val="footer"/>
    <w:basedOn w:val="a"/>
    <w:link w:val="ab"/>
    <w:uiPriority w:val="99"/>
    <w:unhideWhenUsed/>
    <w:rsid w:val="0081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56CC"/>
  </w:style>
  <w:style w:type="paragraph" w:styleId="ac">
    <w:name w:val="Subtitle"/>
    <w:basedOn w:val="normal"/>
    <w:next w:val="normal"/>
    <w:rsid w:val="001D7F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XcM3xS2novn1XbruR8dNP6pfFQ==">CgMxLjAyCGguZ2pkZ3hzMgloLjMwajB6bGwyCWguMWZvYjl0ZTgAciExeVh0X0E0YWR1TWw2elB1TUJQU1NpYkJJTWR4QVFmSVg=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4071</Words>
  <Characters>23210</Characters>
  <Application>Microsoft Office Word</Application>
  <DocSecurity>0</DocSecurity>
  <Lines>193</Lines>
  <Paragraphs>54</Paragraphs>
  <ScaleCrop>false</ScaleCrop>
  <Company/>
  <LinksUpToDate>false</LinksUpToDate>
  <CharactersWithSpaces>27227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Степучева В. УПЛЫТЬ НЕЛЬЗЯ ОСТАТЬСЯ</dc:title>
  <dc:creator>Степучева В. УПЛЫТЬ НЕЛЬЗЯ ОСТАТЬСЯ</dc:creator>
  <cp:keywords>Степучева В. УПЛЫТЬ НЕЛЬЗЯ ОСТАТЬСЯ</cp:keywords>
  <cp:lastModifiedBy>Санек</cp:lastModifiedBy>
  <cp:revision>4</cp:revision>
  <dcterms:created xsi:type="dcterms:W3CDTF">2026-07-08T07:06:00Z</dcterms:created>
  <dcterms:modified xsi:type="dcterms:W3CDTF">2026-07-08T07:07:00Z</dcterms:modified>
</cp:coreProperties>
</file>