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24" w:rsidRPr="001A2724" w:rsidRDefault="001A2724" w:rsidP="001A2724">
      <w:pPr>
        <w:spacing w:line="360" w:lineRule="auto"/>
        <w:jc w:val="right"/>
        <w:rPr>
          <w:b/>
        </w:rPr>
      </w:pPr>
      <w:proofErr w:type="spellStart"/>
      <w:r w:rsidRPr="001A2724">
        <w:rPr>
          <w:color w:val="2C2D2E"/>
          <w:shd w:val="clear" w:color="auto" w:fill="FFFFFF"/>
        </w:rPr>
        <w:t>Анжелика</w:t>
      </w:r>
      <w:proofErr w:type="spellEnd"/>
      <w:r w:rsidRPr="001A2724">
        <w:rPr>
          <w:color w:val="2C2D2E"/>
          <w:shd w:val="clear" w:color="auto" w:fill="FFFFFF"/>
        </w:rPr>
        <w:t xml:space="preserve"> </w:t>
      </w:r>
      <w:proofErr w:type="spellStart"/>
      <w:r w:rsidRPr="001A2724">
        <w:rPr>
          <w:color w:val="2C2D2E"/>
          <w:shd w:val="clear" w:color="auto" w:fill="FFFFFF"/>
        </w:rPr>
        <w:t>Стынка</w:t>
      </w:r>
      <w:proofErr w:type="spellEnd"/>
    </w:p>
    <w:p w:rsidR="006F2398" w:rsidRPr="00B05B62" w:rsidRDefault="006F2398" w:rsidP="001A2724">
      <w:pPr>
        <w:spacing w:line="360" w:lineRule="auto"/>
        <w:jc w:val="right"/>
      </w:pPr>
      <w:r w:rsidRPr="00B05B62">
        <w:rPr>
          <w:lang w:val="en-US"/>
        </w:rPr>
        <w:t>angel</w:t>
      </w:r>
      <w:r w:rsidRPr="00B05B62">
        <w:t>-</w:t>
      </w:r>
      <w:proofErr w:type="spellStart"/>
      <w:r w:rsidRPr="00B05B62">
        <w:rPr>
          <w:lang w:val="en-US"/>
        </w:rPr>
        <w:t>stunka</w:t>
      </w:r>
      <w:proofErr w:type="spellEnd"/>
      <w:r w:rsidRPr="00B05B62">
        <w:t>@</w:t>
      </w:r>
      <w:r w:rsidRPr="00B05B62">
        <w:rPr>
          <w:lang w:val="en-US"/>
        </w:rPr>
        <w:t>mail</w:t>
      </w:r>
      <w:r w:rsidRPr="00B05B62">
        <w:t>.</w:t>
      </w:r>
      <w:proofErr w:type="spellStart"/>
      <w:r w:rsidRPr="00B05B62">
        <w:rPr>
          <w:lang w:val="en-US"/>
        </w:rPr>
        <w:t>ru</w:t>
      </w:r>
      <w:proofErr w:type="spellEnd"/>
    </w:p>
    <w:p w:rsidR="00C35698" w:rsidRPr="001A2724" w:rsidRDefault="00004D49" w:rsidP="001A2724">
      <w:pPr>
        <w:spacing w:line="360" w:lineRule="auto"/>
        <w:jc w:val="center"/>
        <w:rPr>
          <w:b/>
        </w:rPr>
      </w:pPr>
      <w:r w:rsidRPr="001A2724">
        <w:rPr>
          <w:b/>
        </w:rPr>
        <w:t>СТАРЫЙ ДОМ</w:t>
      </w:r>
    </w:p>
    <w:p w:rsidR="00D22272" w:rsidRPr="001A2724" w:rsidRDefault="00D22272" w:rsidP="001A2724">
      <w:pPr>
        <w:spacing w:line="360" w:lineRule="auto"/>
        <w:jc w:val="center"/>
        <w:rPr>
          <w:i/>
        </w:rPr>
      </w:pPr>
      <w:r w:rsidRPr="001A2724">
        <w:rPr>
          <w:i/>
        </w:rPr>
        <w:t xml:space="preserve">Пьеса </w:t>
      </w:r>
      <w:r w:rsidR="005C369F" w:rsidRPr="001A2724">
        <w:rPr>
          <w:i/>
        </w:rPr>
        <w:t xml:space="preserve">в двух действиях, </w:t>
      </w:r>
      <w:r w:rsidRPr="001A2724">
        <w:rPr>
          <w:i/>
        </w:rPr>
        <w:t>без антракта</w:t>
      </w:r>
    </w:p>
    <w:p w:rsidR="00D22272" w:rsidRPr="001A2724" w:rsidRDefault="001A2724" w:rsidP="001A2724">
      <w:pPr>
        <w:spacing w:line="360" w:lineRule="auto"/>
        <w:rPr>
          <w:u w:val="single"/>
        </w:rPr>
      </w:pPr>
      <w:r w:rsidRPr="001A2724">
        <w:rPr>
          <w:u w:val="single"/>
        </w:rPr>
        <w:t>Действующие лица</w:t>
      </w:r>
    </w:p>
    <w:p w:rsidR="00D22272" w:rsidRPr="001A2724" w:rsidRDefault="00D22272" w:rsidP="001A2724">
      <w:pPr>
        <w:spacing w:line="360" w:lineRule="auto"/>
        <w:rPr>
          <w:b/>
        </w:rPr>
      </w:pPr>
      <w:r w:rsidRPr="001A2724">
        <w:rPr>
          <w:b/>
        </w:rPr>
        <w:t>Коля – мальчик лет шести</w:t>
      </w:r>
    </w:p>
    <w:p w:rsidR="00301A6A" w:rsidRPr="001A2724" w:rsidRDefault="00301A6A" w:rsidP="001A2724">
      <w:pPr>
        <w:spacing w:line="360" w:lineRule="auto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 – женщина </w:t>
      </w:r>
      <w:r w:rsidR="00AF39B0" w:rsidRPr="001A2724">
        <w:rPr>
          <w:b/>
        </w:rPr>
        <w:t>–</w:t>
      </w:r>
      <w:r w:rsidRPr="001A2724">
        <w:rPr>
          <w:b/>
        </w:rPr>
        <w:t xml:space="preserve"> птица</w:t>
      </w:r>
    </w:p>
    <w:p w:rsidR="00AF39B0" w:rsidRPr="001A2724" w:rsidRDefault="00AF39B0" w:rsidP="001A2724">
      <w:pPr>
        <w:spacing w:line="360" w:lineRule="auto"/>
        <w:rPr>
          <w:b/>
        </w:rPr>
      </w:pPr>
      <w:r w:rsidRPr="001A2724">
        <w:rPr>
          <w:b/>
        </w:rPr>
        <w:t>Бабушка</w:t>
      </w:r>
    </w:p>
    <w:p w:rsidR="00BC596A" w:rsidRPr="001A2724" w:rsidRDefault="00BC596A" w:rsidP="001A2724">
      <w:pPr>
        <w:spacing w:line="360" w:lineRule="auto"/>
        <w:rPr>
          <w:b/>
        </w:rPr>
      </w:pPr>
      <w:r w:rsidRPr="001A2724">
        <w:rPr>
          <w:b/>
        </w:rPr>
        <w:t>Дерево</w:t>
      </w:r>
      <w:r w:rsidR="000009A0" w:rsidRPr="001A2724">
        <w:rPr>
          <w:b/>
        </w:rPr>
        <w:t xml:space="preserve"> – господин в красных сапожках</w:t>
      </w:r>
    </w:p>
    <w:p w:rsidR="00800DEF" w:rsidRPr="001A2724" w:rsidRDefault="00EB7623" w:rsidP="001A2724">
      <w:pPr>
        <w:spacing w:line="360" w:lineRule="auto"/>
        <w:rPr>
          <w:b/>
        </w:rPr>
      </w:pPr>
      <w:r w:rsidRPr="001A2724">
        <w:rPr>
          <w:b/>
        </w:rPr>
        <w:t xml:space="preserve">Роза – девушка </w:t>
      </w:r>
      <w:r w:rsidR="002B4426" w:rsidRPr="001A2724">
        <w:rPr>
          <w:b/>
        </w:rPr>
        <w:t xml:space="preserve">в газовом платье, </w:t>
      </w:r>
      <w:r w:rsidRPr="001A2724">
        <w:rPr>
          <w:b/>
        </w:rPr>
        <w:t>с венком на голове</w:t>
      </w:r>
    </w:p>
    <w:p w:rsidR="00AF39B0" w:rsidRPr="001A2724" w:rsidRDefault="00AF39B0" w:rsidP="001A2724">
      <w:pPr>
        <w:spacing w:line="360" w:lineRule="auto"/>
        <w:rPr>
          <w:b/>
        </w:rPr>
      </w:pPr>
      <w:r w:rsidRPr="001A2724">
        <w:rPr>
          <w:b/>
        </w:rPr>
        <w:t>Массовка</w:t>
      </w:r>
    </w:p>
    <w:p w:rsidR="00D22272" w:rsidRPr="001A2724" w:rsidRDefault="00D22272" w:rsidP="001A2724">
      <w:pPr>
        <w:spacing w:line="360" w:lineRule="auto"/>
        <w:rPr>
          <w:b/>
        </w:rPr>
      </w:pPr>
      <w:r w:rsidRPr="001A2724">
        <w:rPr>
          <w:b/>
        </w:rPr>
        <w:t xml:space="preserve">                                   </w:t>
      </w:r>
    </w:p>
    <w:p w:rsidR="00D22272" w:rsidRPr="001A2724" w:rsidRDefault="00D22272" w:rsidP="001A2724">
      <w:pPr>
        <w:spacing w:line="360" w:lineRule="auto"/>
        <w:jc w:val="center"/>
        <w:rPr>
          <w:b/>
        </w:rPr>
      </w:pPr>
      <w:r w:rsidRPr="001A2724">
        <w:rPr>
          <w:b/>
        </w:rPr>
        <w:t>ДЕЙСТВИЕ ПЕРВОЕ</w:t>
      </w:r>
    </w:p>
    <w:p w:rsidR="00D22272" w:rsidRPr="001A2724" w:rsidRDefault="00CE3BA4" w:rsidP="001A2724">
      <w:pPr>
        <w:spacing w:line="360" w:lineRule="auto"/>
        <w:rPr>
          <w:b/>
        </w:rPr>
      </w:pPr>
      <w:r w:rsidRPr="001A2724">
        <w:rPr>
          <w:b/>
        </w:rPr>
        <w:t>Сцена 1</w:t>
      </w:r>
    </w:p>
    <w:p w:rsidR="00D22272" w:rsidRPr="001A2724" w:rsidRDefault="00D22272" w:rsidP="001A2724">
      <w:pPr>
        <w:spacing w:line="360" w:lineRule="auto"/>
        <w:rPr>
          <w:b/>
          <w:i/>
        </w:rPr>
      </w:pPr>
      <w:r w:rsidRPr="001A2724">
        <w:rPr>
          <w:b/>
        </w:rPr>
        <w:t xml:space="preserve">             </w:t>
      </w:r>
      <w:r w:rsidRPr="001A2724">
        <w:rPr>
          <w:b/>
          <w:i/>
        </w:rPr>
        <w:t xml:space="preserve">Во время поднятия занавеса звучит волшебная музыка. </w:t>
      </w:r>
    </w:p>
    <w:p w:rsidR="00D22272" w:rsidRPr="001A2724" w:rsidRDefault="00D22272" w:rsidP="001A2724">
      <w:pPr>
        <w:spacing w:line="360" w:lineRule="auto"/>
        <w:rPr>
          <w:b/>
          <w:i/>
        </w:rPr>
      </w:pPr>
      <w:r w:rsidRPr="001A2724">
        <w:rPr>
          <w:b/>
          <w:i/>
        </w:rPr>
        <w:t xml:space="preserve">             Стена дома</w:t>
      </w:r>
      <w:r w:rsidR="00474441" w:rsidRPr="001A2724">
        <w:rPr>
          <w:b/>
          <w:i/>
        </w:rPr>
        <w:t xml:space="preserve"> с окном</w:t>
      </w:r>
      <w:r w:rsidRPr="001A2724">
        <w:rPr>
          <w:b/>
          <w:i/>
        </w:rPr>
        <w:t xml:space="preserve">. Свет в доме, хоть и притушен, но горит. </w:t>
      </w:r>
    </w:p>
    <w:p w:rsidR="00E748A5" w:rsidRPr="001A2724" w:rsidRDefault="00D22272" w:rsidP="001A2724">
      <w:pPr>
        <w:spacing w:line="360" w:lineRule="auto"/>
        <w:rPr>
          <w:b/>
          <w:i/>
        </w:rPr>
      </w:pPr>
      <w:r w:rsidRPr="001A2724">
        <w:rPr>
          <w:b/>
          <w:i/>
        </w:rPr>
        <w:t xml:space="preserve">             Из-за кулис выбегает Коля. </w:t>
      </w:r>
      <w:r w:rsidR="00E748A5" w:rsidRPr="001A2724">
        <w:rPr>
          <w:b/>
          <w:i/>
        </w:rPr>
        <w:t>Одет по-осеннему.</w:t>
      </w:r>
    </w:p>
    <w:p w:rsidR="00D22272" w:rsidRPr="001A2724" w:rsidRDefault="00E748A5" w:rsidP="001A2724">
      <w:pPr>
        <w:spacing w:line="360" w:lineRule="auto"/>
        <w:rPr>
          <w:b/>
          <w:i/>
        </w:rPr>
      </w:pPr>
      <w:r w:rsidRPr="001A2724">
        <w:rPr>
          <w:b/>
          <w:i/>
        </w:rPr>
        <w:t xml:space="preserve">             </w:t>
      </w:r>
      <w:r w:rsidR="00D22272" w:rsidRPr="001A2724">
        <w:rPr>
          <w:b/>
          <w:i/>
        </w:rPr>
        <w:t xml:space="preserve">Заворожено смотрит на дом. </w:t>
      </w:r>
    </w:p>
    <w:p w:rsidR="00D22272" w:rsidRPr="001A2724" w:rsidRDefault="00D22272" w:rsidP="001A2724">
      <w:pPr>
        <w:spacing w:line="360" w:lineRule="auto"/>
        <w:rPr>
          <w:b/>
          <w:i/>
        </w:rPr>
      </w:pPr>
      <w:r w:rsidRPr="001A2724">
        <w:rPr>
          <w:b/>
          <w:i/>
        </w:rPr>
        <w:t xml:space="preserve">             За сценой </w:t>
      </w:r>
      <w:r w:rsidR="00135E24" w:rsidRPr="001A2724">
        <w:rPr>
          <w:b/>
          <w:i/>
        </w:rPr>
        <w:t xml:space="preserve">старушечий </w:t>
      </w:r>
      <w:r w:rsidR="006265B5" w:rsidRPr="001A2724">
        <w:rPr>
          <w:b/>
          <w:i/>
        </w:rPr>
        <w:t xml:space="preserve"> </w:t>
      </w:r>
      <w:r w:rsidRPr="001A2724">
        <w:rPr>
          <w:b/>
          <w:i/>
        </w:rPr>
        <w:t>голос: «Не играй у старого дома</w:t>
      </w:r>
      <w:r w:rsidR="005D1237" w:rsidRPr="001A2724">
        <w:rPr>
          <w:b/>
          <w:i/>
        </w:rPr>
        <w:t>, Коленька</w:t>
      </w:r>
      <w:r w:rsidRPr="001A2724">
        <w:rPr>
          <w:b/>
          <w:i/>
        </w:rPr>
        <w:t xml:space="preserve">». </w:t>
      </w:r>
    </w:p>
    <w:p w:rsidR="00B71AB6" w:rsidRPr="001A2724" w:rsidRDefault="00D22272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B71AB6" w:rsidRPr="001A2724">
        <w:t>Покосившаяся дверь. Грязные ок</w:t>
      </w:r>
      <w:r w:rsidR="009E478B" w:rsidRPr="001A2724">
        <w:t>на. Разбитые ступеньки</w:t>
      </w:r>
      <w:r w:rsidRPr="001A2724">
        <w:t>. Дом</w:t>
      </w:r>
      <w:r w:rsidR="00B71AB6" w:rsidRPr="001A2724">
        <w:t xml:space="preserve"> </w:t>
      </w:r>
      <w:r w:rsidR="002B6296" w:rsidRPr="001A2724">
        <w:t xml:space="preserve">давно собирались </w:t>
      </w:r>
      <w:r w:rsidR="00B71AB6" w:rsidRPr="001A2724">
        <w:t xml:space="preserve">снести. </w:t>
      </w:r>
      <w:r w:rsidR="00B71AB6" w:rsidRPr="001A2724">
        <w:rPr>
          <w:b/>
        </w:rPr>
        <w:t xml:space="preserve"> </w:t>
      </w:r>
    </w:p>
    <w:p w:rsidR="00B71AB6" w:rsidRPr="001A2724" w:rsidRDefault="00D22272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 xml:space="preserve">За сценой </w:t>
      </w:r>
      <w:r w:rsidR="00135E24" w:rsidRPr="001A2724">
        <w:rPr>
          <w:b/>
          <w:i/>
        </w:rPr>
        <w:t xml:space="preserve">тот же </w:t>
      </w:r>
      <w:r w:rsidRPr="001A2724">
        <w:rPr>
          <w:b/>
          <w:i/>
        </w:rPr>
        <w:t>голос: «Н</w:t>
      </w:r>
      <w:r w:rsidR="00B71AB6" w:rsidRPr="001A2724">
        <w:rPr>
          <w:b/>
          <w:i/>
        </w:rPr>
        <w:t>е открывай дверь старого дома</w:t>
      </w:r>
      <w:r w:rsidR="005D1237" w:rsidRPr="001A2724">
        <w:rPr>
          <w:b/>
          <w:i/>
        </w:rPr>
        <w:t>, внучок</w:t>
      </w:r>
      <w:r w:rsidR="00B71AB6" w:rsidRPr="001A2724">
        <w:rPr>
          <w:b/>
          <w:i/>
        </w:rPr>
        <w:t>!</w:t>
      </w:r>
      <w:r w:rsidRPr="001A2724">
        <w:rPr>
          <w:b/>
          <w:i/>
        </w:rPr>
        <w:t>»</w:t>
      </w:r>
      <w:r w:rsidR="00B71AB6" w:rsidRPr="001A2724">
        <w:rPr>
          <w:b/>
          <w:i/>
        </w:rPr>
        <w:t xml:space="preserve"> </w:t>
      </w:r>
    </w:p>
    <w:p w:rsidR="008770AB" w:rsidRPr="001A2724" w:rsidRDefault="00D22272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 (</w:t>
      </w:r>
      <w:r w:rsidRPr="001A2724">
        <w:rPr>
          <w:i/>
        </w:rPr>
        <w:t>в сторону кулис).</w:t>
      </w:r>
      <w:r w:rsidRPr="001A2724">
        <w:rPr>
          <w:b/>
        </w:rPr>
        <w:t xml:space="preserve"> </w:t>
      </w:r>
      <w:r w:rsidRPr="001A2724">
        <w:t>Не буду</w:t>
      </w:r>
      <w:r w:rsidR="003D20EF" w:rsidRPr="001A2724">
        <w:t>, бабушка</w:t>
      </w:r>
      <w:r w:rsidRPr="001A2724">
        <w:t>!</w:t>
      </w:r>
      <w:r w:rsidRPr="001A2724">
        <w:rPr>
          <w:b/>
        </w:rPr>
        <w:t xml:space="preserve"> (</w:t>
      </w:r>
      <w:r w:rsidRPr="001A2724">
        <w:rPr>
          <w:i/>
        </w:rPr>
        <w:t>В зал).</w:t>
      </w:r>
      <w:r w:rsidR="008770AB" w:rsidRPr="001A2724">
        <w:rPr>
          <w:b/>
        </w:rPr>
        <w:t xml:space="preserve"> </w:t>
      </w:r>
      <w:r w:rsidR="001570A2" w:rsidRPr="001A2724">
        <w:t>Окно дома</w:t>
      </w:r>
      <w:r w:rsidR="008770AB" w:rsidRPr="001A2724">
        <w:t xml:space="preserve"> засияло странным светом. </w:t>
      </w:r>
      <w:r w:rsidR="00B21361" w:rsidRPr="001A2724">
        <w:t xml:space="preserve"> Может </w:t>
      </w:r>
      <w:r w:rsidR="00B56FAA" w:rsidRPr="001A2724">
        <w:t xml:space="preserve">внутри </w:t>
      </w:r>
      <w:r w:rsidR="008B124D" w:rsidRPr="001A2724">
        <w:t>кто-то заж</w:t>
      </w:r>
      <w:r w:rsidR="003A5E26" w:rsidRPr="001A2724">
        <w:t>ё</w:t>
      </w:r>
      <w:r w:rsidR="008B124D" w:rsidRPr="001A2724">
        <w:t>г фонарь</w:t>
      </w:r>
      <w:r w:rsidR="004959B8" w:rsidRPr="001A2724">
        <w:t>?</w:t>
      </w:r>
      <w:r w:rsidR="004959B8" w:rsidRPr="001A2724">
        <w:rPr>
          <w:b/>
        </w:rPr>
        <w:t xml:space="preserve"> </w:t>
      </w:r>
    </w:p>
    <w:p w:rsidR="00A6716F" w:rsidRPr="001A2724" w:rsidRDefault="00A6716F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Pr="001A2724">
        <w:rPr>
          <w:b/>
          <w:i/>
        </w:rPr>
        <w:t xml:space="preserve">Сцена окрашивается жёлтым. </w:t>
      </w:r>
    </w:p>
    <w:p w:rsidR="00A6716F" w:rsidRPr="001A2724" w:rsidRDefault="00A6716F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="00884543" w:rsidRPr="001A2724">
        <w:rPr>
          <w:b/>
          <w:i/>
        </w:rPr>
        <w:t xml:space="preserve">Дом </w:t>
      </w:r>
      <w:r w:rsidRPr="001A2724">
        <w:rPr>
          <w:b/>
          <w:i/>
        </w:rPr>
        <w:t xml:space="preserve">блестит и сверкает. </w:t>
      </w:r>
    </w:p>
    <w:p w:rsidR="00656BFF" w:rsidRPr="001A2724" w:rsidRDefault="00E748A5" w:rsidP="001A2724">
      <w:pPr>
        <w:spacing w:line="360" w:lineRule="auto"/>
        <w:jc w:val="both"/>
      </w:pPr>
      <w:r w:rsidRPr="001A2724">
        <w:t xml:space="preserve">Приморозило. </w:t>
      </w:r>
      <w:r w:rsidR="00656BFF" w:rsidRPr="001A2724">
        <w:t>Старый дом покрылся льдинками. Маленькими. Блестящими.</w:t>
      </w:r>
      <w:r w:rsidR="00A6716F" w:rsidRPr="001A2724">
        <w:t xml:space="preserve"> </w:t>
      </w:r>
      <w:r w:rsidR="00656BFF" w:rsidRPr="001A2724">
        <w:t>Тебя сегодня нарядили</w:t>
      </w:r>
      <w:r w:rsidR="008F0999" w:rsidRPr="001A2724">
        <w:t>, дом</w:t>
      </w:r>
      <w:r w:rsidR="00A6716F" w:rsidRPr="001A2724">
        <w:t xml:space="preserve">. </w:t>
      </w:r>
    </w:p>
    <w:p w:rsidR="00656BFF" w:rsidRPr="001A2724" w:rsidRDefault="00A6716F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    Из дома женский голос: «Если ты человек, открой дверь</w:t>
      </w:r>
      <w:r w:rsidR="00656BFF" w:rsidRPr="001A2724">
        <w:rPr>
          <w:b/>
        </w:rPr>
        <w:t>»</w:t>
      </w:r>
      <w:r w:rsidRPr="001A2724">
        <w:rPr>
          <w:b/>
        </w:rPr>
        <w:t xml:space="preserve">. </w:t>
      </w:r>
    </w:p>
    <w:p w:rsidR="00656BFF" w:rsidRPr="001A2724" w:rsidRDefault="00A6716F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 (</w:t>
      </w:r>
      <w:r w:rsidRPr="001A2724">
        <w:rPr>
          <w:i/>
        </w:rPr>
        <w:t>растерянно).</w:t>
      </w:r>
      <w:r w:rsidRPr="001A2724">
        <w:rPr>
          <w:b/>
        </w:rPr>
        <w:t xml:space="preserve"> </w:t>
      </w:r>
      <w:r w:rsidR="0083415E" w:rsidRPr="001A2724">
        <w:t>В</w:t>
      </w:r>
      <w:r w:rsidR="00656BFF" w:rsidRPr="001A2724">
        <w:t>ы кто?</w:t>
      </w:r>
      <w:r w:rsidR="00656BFF" w:rsidRPr="001A2724">
        <w:rPr>
          <w:b/>
        </w:rPr>
        <w:t xml:space="preserve"> </w:t>
      </w:r>
    </w:p>
    <w:p w:rsidR="00A6716F" w:rsidRPr="001A2724" w:rsidRDefault="00A6716F" w:rsidP="001A2724">
      <w:pPr>
        <w:spacing w:line="360" w:lineRule="auto"/>
        <w:ind w:firstLine="708"/>
        <w:jc w:val="both"/>
        <w:rPr>
          <w:b/>
        </w:rPr>
      </w:pPr>
      <w:r w:rsidRPr="001A2724">
        <w:rPr>
          <w:b/>
        </w:rPr>
        <w:t>Женский голос: «</w:t>
      </w:r>
      <w:r w:rsidR="00177254" w:rsidRPr="001A2724">
        <w:rPr>
          <w:b/>
        </w:rPr>
        <w:t>Глупый вопрос</w:t>
      </w:r>
      <w:r w:rsidR="00E6308E" w:rsidRPr="001A2724">
        <w:rPr>
          <w:b/>
        </w:rPr>
        <w:t>!</w:t>
      </w:r>
      <w:r w:rsidRPr="001A2724">
        <w:rPr>
          <w:b/>
        </w:rPr>
        <w:t xml:space="preserve">  Если ты человек, </w:t>
      </w:r>
      <w:r w:rsidR="00177254" w:rsidRPr="001A2724">
        <w:rPr>
          <w:b/>
        </w:rPr>
        <w:t xml:space="preserve"> помоги мне</w:t>
      </w:r>
      <w:r w:rsidRPr="001A2724">
        <w:rPr>
          <w:b/>
        </w:rPr>
        <w:t>»</w:t>
      </w:r>
      <w:r w:rsidR="00177254" w:rsidRPr="001A2724">
        <w:rPr>
          <w:b/>
        </w:rPr>
        <w:t xml:space="preserve">. </w:t>
      </w:r>
    </w:p>
    <w:p w:rsidR="00177254" w:rsidRPr="001A2724" w:rsidRDefault="00A6716F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177254" w:rsidRPr="001A2724">
        <w:t>Ва</w:t>
      </w:r>
      <w:r w:rsidRPr="001A2724">
        <w:t>м нужна помощь?</w:t>
      </w:r>
      <w:r w:rsidR="00177254" w:rsidRPr="001A2724">
        <w:rPr>
          <w:b/>
        </w:rPr>
        <w:t xml:space="preserve"> </w:t>
      </w:r>
    </w:p>
    <w:p w:rsidR="00177254" w:rsidRPr="001A2724" w:rsidRDefault="00A6716F" w:rsidP="001A2724">
      <w:pPr>
        <w:spacing w:line="360" w:lineRule="auto"/>
        <w:ind w:firstLine="708"/>
        <w:jc w:val="both"/>
        <w:rPr>
          <w:b/>
        </w:rPr>
      </w:pPr>
      <w:r w:rsidRPr="001A2724">
        <w:rPr>
          <w:b/>
        </w:rPr>
        <w:t xml:space="preserve"> Женский голос: «</w:t>
      </w:r>
      <w:r w:rsidR="00177254" w:rsidRPr="001A2724">
        <w:rPr>
          <w:b/>
        </w:rPr>
        <w:t>Конечно</w:t>
      </w:r>
      <w:r w:rsidR="00E6308E" w:rsidRPr="001A2724">
        <w:rPr>
          <w:b/>
        </w:rPr>
        <w:t>,</w:t>
      </w:r>
      <w:r w:rsidRPr="001A2724">
        <w:rPr>
          <w:b/>
        </w:rPr>
        <w:t xml:space="preserve"> </w:t>
      </w:r>
      <w:r w:rsidR="00177254" w:rsidRPr="001A2724">
        <w:rPr>
          <w:b/>
        </w:rPr>
        <w:t xml:space="preserve"> </w:t>
      </w:r>
      <w:r w:rsidR="00E6308E" w:rsidRPr="001A2724">
        <w:rPr>
          <w:b/>
        </w:rPr>
        <w:t>и</w:t>
      </w:r>
      <w:r w:rsidR="00177254" w:rsidRPr="001A2724">
        <w:rPr>
          <w:b/>
        </w:rPr>
        <w:t>наче, зачем бы тебя звала</w:t>
      </w:r>
      <w:r w:rsidR="00E6308E" w:rsidRPr="001A2724">
        <w:rPr>
          <w:b/>
        </w:rPr>
        <w:t>?</w:t>
      </w:r>
      <w:r w:rsidRPr="001A2724">
        <w:rPr>
          <w:b/>
        </w:rPr>
        <w:t>»</w:t>
      </w:r>
      <w:r w:rsidR="00177254" w:rsidRPr="001A2724">
        <w:rPr>
          <w:b/>
        </w:rPr>
        <w:t xml:space="preserve"> </w:t>
      </w:r>
    </w:p>
    <w:p w:rsidR="00177254" w:rsidRPr="001A2724" w:rsidRDefault="00177254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</w:t>
      </w:r>
      <w:r w:rsidR="00E6308E" w:rsidRPr="001A2724">
        <w:rPr>
          <w:b/>
        </w:rPr>
        <w:tab/>
      </w:r>
      <w:r w:rsidR="00A6716F" w:rsidRPr="001A2724">
        <w:rPr>
          <w:b/>
          <w:i/>
        </w:rPr>
        <w:t>В окне появляется</w:t>
      </w:r>
      <w:r w:rsidRPr="001A2724">
        <w:rPr>
          <w:b/>
          <w:i/>
        </w:rPr>
        <w:t xml:space="preserve"> </w:t>
      </w:r>
      <w:r w:rsidR="00A6716F" w:rsidRPr="001A2724">
        <w:rPr>
          <w:b/>
          <w:i/>
        </w:rPr>
        <w:t>лицо с</w:t>
      </w:r>
      <w:r w:rsidRPr="001A2724">
        <w:rPr>
          <w:b/>
          <w:i/>
        </w:rPr>
        <w:t>казочно красиво</w:t>
      </w:r>
      <w:r w:rsidR="00E6308E" w:rsidRPr="001A2724">
        <w:rPr>
          <w:b/>
          <w:i/>
        </w:rPr>
        <w:t>й</w:t>
      </w:r>
      <w:r w:rsidR="00A6716F" w:rsidRPr="001A2724">
        <w:rPr>
          <w:b/>
          <w:i/>
        </w:rPr>
        <w:t xml:space="preserve"> женщины. </w:t>
      </w:r>
      <w:r w:rsidRPr="001A2724">
        <w:rPr>
          <w:b/>
          <w:i/>
        </w:rPr>
        <w:t xml:space="preserve"> </w:t>
      </w:r>
    </w:p>
    <w:p w:rsidR="00177254" w:rsidRPr="001A2724" w:rsidRDefault="00A6716F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 </w:t>
      </w:r>
      <w:r w:rsidRPr="001A2724">
        <w:t>Видишь меня?</w:t>
      </w:r>
      <w:r w:rsidRPr="001A2724">
        <w:rPr>
          <w:b/>
        </w:rPr>
        <w:t xml:space="preserve"> </w:t>
      </w:r>
      <w:r w:rsidR="00177254" w:rsidRPr="001A2724">
        <w:rPr>
          <w:b/>
        </w:rPr>
        <w:t xml:space="preserve"> </w:t>
      </w:r>
    </w:p>
    <w:p w:rsidR="00177254" w:rsidRPr="001A2724" w:rsidRDefault="00A6716F" w:rsidP="001A2724">
      <w:pPr>
        <w:spacing w:line="360" w:lineRule="auto"/>
        <w:jc w:val="both"/>
      </w:pPr>
      <w:r w:rsidRPr="001A2724">
        <w:rPr>
          <w:b/>
        </w:rPr>
        <w:lastRenderedPageBreak/>
        <w:t xml:space="preserve">Коля. </w:t>
      </w:r>
      <w:r w:rsidRPr="001A2724">
        <w:t>Да</w:t>
      </w:r>
      <w:r w:rsidR="00177254" w:rsidRPr="001A2724">
        <w:t xml:space="preserve">. </w:t>
      </w:r>
    </w:p>
    <w:p w:rsidR="00177254" w:rsidRPr="001A2724" w:rsidRDefault="00A6716F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E6308E" w:rsidRPr="001A2724">
        <w:t>Раз</w:t>
      </w:r>
      <w:r w:rsidR="00177254" w:rsidRPr="001A2724">
        <w:t xml:space="preserve"> видишь, значит, точно</w:t>
      </w:r>
      <w:r w:rsidR="00E6308E" w:rsidRPr="001A2724">
        <w:t xml:space="preserve"> -</w:t>
      </w:r>
      <w:r w:rsidRPr="001A2724">
        <w:t xml:space="preserve"> человек! </w:t>
      </w:r>
      <w:r w:rsidR="008F0999" w:rsidRPr="001A2724">
        <w:t>Тогда</w:t>
      </w:r>
      <w:r w:rsidR="00594402" w:rsidRPr="001A2724">
        <w:t xml:space="preserve"> я </w:t>
      </w:r>
      <w:r w:rsidR="008F0999" w:rsidRPr="001A2724">
        <w:t>с</w:t>
      </w:r>
      <w:r w:rsidR="00594402" w:rsidRPr="001A2724">
        <w:t>могу тебе передать..</w:t>
      </w:r>
      <w:r w:rsidR="00177254" w:rsidRPr="001A2724">
        <w:t>.</w:t>
      </w:r>
      <w:r w:rsidR="00177254" w:rsidRPr="001A2724">
        <w:rPr>
          <w:b/>
        </w:rPr>
        <w:t xml:space="preserve"> </w:t>
      </w:r>
    </w:p>
    <w:p w:rsidR="00177254" w:rsidRPr="001A2724" w:rsidRDefault="00A6716F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</w:t>
      </w:r>
      <w:r w:rsidRPr="001A2724">
        <w:t xml:space="preserve">. </w:t>
      </w:r>
      <w:r w:rsidR="0083415E" w:rsidRPr="001A2724">
        <w:t xml:space="preserve"> Что?</w:t>
      </w:r>
      <w:r w:rsidR="0083415E" w:rsidRPr="001A2724">
        <w:rPr>
          <w:b/>
        </w:rPr>
        <w:t xml:space="preserve"> </w:t>
      </w:r>
      <w:r w:rsidR="00177254" w:rsidRPr="001A2724">
        <w:rPr>
          <w:b/>
        </w:rPr>
        <w:t xml:space="preserve"> </w:t>
      </w:r>
    </w:p>
    <w:p w:rsidR="00177254" w:rsidRPr="001A2724" w:rsidRDefault="00A6716F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177254" w:rsidRPr="001A2724">
        <w:t>Ка</w:t>
      </w:r>
      <w:r w:rsidRPr="001A2724">
        <w:t xml:space="preserve">к что!? </w:t>
      </w:r>
      <w:r w:rsidR="00177254" w:rsidRPr="001A2724">
        <w:t xml:space="preserve"> Тайну!</w:t>
      </w:r>
      <w:r w:rsidR="00177254" w:rsidRPr="001A2724">
        <w:rPr>
          <w:b/>
        </w:rPr>
        <w:t xml:space="preserve"> </w:t>
      </w:r>
    </w:p>
    <w:p w:rsidR="00177254" w:rsidRPr="001A2724" w:rsidRDefault="00A6716F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177254" w:rsidRPr="001A2724">
        <w:t>А почему я вас слыш</w:t>
      </w:r>
      <w:r w:rsidRPr="001A2724">
        <w:t>у?</w:t>
      </w:r>
      <w:r w:rsidRPr="001A2724">
        <w:rPr>
          <w:b/>
        </w:rPr>
        <w:t xml:space="preserve"> (</w:t>
      </w:r>
      <w:r w:rsidRPr="001A2724">
        <w:rPr>
          <w:i/>
        </w:rPr>
        <w:t>В зал).</w:t>
      </w:r>
      <w:r w:rsidRPr="001A2724">
        <w:rPr>
          <w:b/>
        </w:rPr>
        <w:t xml:space="preserve"> </w:t>
      </w:r>
      <w:r w:rsidR="00177254" w:rsidRPr="001A2724">
        <w:rPr>
          <w:b/>
        </w:rPr>
        <w:t xml:space="preserve"> </w:t>
      </w:r>
      <w:r w:rsidR="00177254" w:rsidRPr="001A2724">
        <w:t>Как можно кого-то слышать при закрытом окне!?</w:t>
      </w:r>
      <w:r w:rsidR="00177254" w:rsidRPr="001A2724">
        <w:rPr>
          <w:b/>
        </w:rPr>
        <w:t xml:space="preserve"> </w:t>
      </w:r>
    </w:p>
    <w:p w:rsidR="00A6716F" w:rsidRPr="001A2724" w:rsidRDefault="00A6716F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Pr="001A2724">
        <w:rPr>
          <w:b/>
          <w:i/>
        </w:rPr>
        <w:t xml:space="preserve">Дверь открывается. Выходит женщина – </w:t>
      </w:r>
      <w:r w:rsidR="00DC1CEA" w:rsidRPr="001A2724">
        <w:rPr>
          <w:b/>
          <w:i/>
        </w:rPr>
        <w:t xml:space="preserve">светловолосая, </w:t>
      </w:r>
      <w:r w:rsidR="00032790" w:rsidRPr="001A2724">
        <w:rPr>
          <w:b/>
          <w:i/>
        </w:rPr>
        <w:t>молодая</w:t>
      </w:r>
      <w:r w:rsidRPr="001A2724">
        <w:rPr>
          <w:b/>
          <w:i/>
        </w:rPr>
        <w:t>.</w:t>
      </w:r>
      <w:r w:rsidR="00301A6A" w:rsidRPr="001A2724">
        <w:rPr>
          <w:b/>
          <w:i/>
        </w:rPr>
        <w:t xml:space="preserve"> На голове у неё </w:t>
      </w:r>
      <w:r w:rsidR="00032790" w:rsidRPr="001A2724">
        <w:rPr>
          <w:b/>
          <w:i/>
        </w:rPr>
        <w:t xml:space="preserve"> - </w:t>
      </w:r>
      <w:r w:rsidR="00301A6A" w:rsidRPr="001A2724">
        <w:rPr>
          <w:b/>
          <w:i/>
        </w:rPr>
        <w:t>золотой венок.</w:t>
      </w:r>
      <w:r w:rsidRPr="001A2724">
        <w:rPr>
          <w:b/>
          <w:i/>
        </w:rPr>
        <w:t xml:space="preserve"> На ней –</w:t>
      </w:r>
      <w:r w:rsidR="00884543" w:rsidRPr="001A2724">
        <w:rPr>
          <w:b/>
          <w:i/>
        </w:rPr>
        <w:t xml:space="preserve"> красное платье</w:t>
      </w:r>
      <w:r w:rsidRPr="001A2724">
        <w:rPr>
          <w:b/>
          <w:i/>
        </w:rPr>
        <w:t xml:space="preserve">. </w:t>
      </w:r>
      <w:r w:rsidR="00884543" w:rsidRPr="001A2724">
        <w:rPr>
          <w:b/>
          <w:i/>
        </w:rPr>
        <w:t>Сверху наброшено чёрное пальто. Н</w:t>
      </w:r>
      <w:r w:rsidRPr="001A2724">
        <w:rPr>
          <w:b/>
          <w:i/>
        </w:rPr>
        <w:t xml:space="preserve">а спине </w:t>
      </w:r>
      <w:r w:rsidR="00884543" w:rsidRPr="001A2724">
        <w:rPr>
          <w:b/>
          <w:i/>
        </w:rPr>
        <w:t xml:space="preserve">у неё </w:t>
      </w:r>
      <w:r w:rsidRPr="001A2724">
        <w:rPr>
          <w:b/>
          <w:i/>
        </w:rPr>
        <w:t xml:space="preserve">крылья. </w:t>
      </w:r>
      <w:r w:rsidR="00884543" w:rsidRPr="001A2724">
        <w:rPr>
          <w:b/>
          <w:i/>
        </w:rPr>
        <w:t xml:space="preserve">Их пока не видно. </w:t>
      </w:r>
    </w:p>
    <w:p w:rsidR="00177254" w:rsidRPr="001A2724" w:rsidRDefault="00884543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177254" w:rsidRPr="001A2724">
        <w:t>Потому что я рядом</w:t>
      </w:r>
      <w:r w:rsidRPr="001A2724">
        <w:t>.</w:t>
      </w:r>
    </w:p>
    <w:p w:rsidR="00177254" w:rsidRPr="001A2724" w:rsidRDefault="00884543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 </w:t>
      </w:r>
      <w:r w:rsidRPr="001A2724">
        <w:t>(</w:t>
      </w:r>
      <w:r w:rsidRPr="001A2724">
        <w:rPr>
          <w:i/>
        </w:rPr>
        <w:t>с изумлением).</w:t>
      </w:r>
      <w:r w:rsidRPr="001A2724">
        <w:rPr>
          <w:b/>
        </w:rPr>
        <w:t xml:space="preserve"> </w:t>
      </w:r>
      <w:r w:rsidRPr="001A2724">
        <w:t>Вы Волшебница?</w:t>
      </w:r>
      <w:r w:rsidRPr="001A2724">
        <w:rPr>
          <w:b/>
        </w:rPr>
        <w:t xml:space="preserve"> </w:t>
      </w:r>
    </w:p>
    <w:p w:rsidR="004506F2" w:rsidRPr="001A2724" w:rsidRDefault="00884543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 </w:t>
      </w:r>
      <w:r w:rsidRPr="001A2724">
        <w:t xml:space="preserve">Ну… </w:t>
      </w:r>
      <w:r w:rsidR="00177254" w:rsidRPr="001A2724">
        <w:t xml:space="preserve"> Не хочу тебе лгать, мальчик. </w:t>
      </w:r>
      <w:r w:rsidR="004506F2" w:rsidRPr="001A2724">
        <w:t>По</w:t>
      </w:r>
      <w:r w:rsidR="00177254" w:rsidRPr="001A2724">
        <w:t>тому оставим</w:t>
      </w:r>
      <w:r w:rsidR="004506F2" w:rsidRPr="001A2724">
        <w:t xml:space="preserve"> этот</w:t>
      </w:r>
      <w:r w:rsidR="00663D24" w:rsidRPr="001A2724">
        <w:t xml:space="preserve"> вопрос без ответа.</w:t>
      </w:r>
      <w:r w:rsidR="00177254" w:rsidRPr="001A2724">
        <w:t xml:space="preserve"> </w:t>
      </w:r>
      <w:r w:rsidR="00032790" w:rsidRPr="001A2724">
        <w:t xml:space="preserve">Но кое-что я, безусловно, умею. </w:t>
      </w:r>
      <w:r w:rsidR="004506F2" w:rsidRPr="001A2724">
        <w:t>Например</w:t>
      </w:r>
      <w:r w:rsidR="00E6308E" w:rsidRPr="001A2724">
        <w:t>,</w:t>
      </w:r>
      <w:r w:rsidR="004506F2" w:rsidRPr="001A2724">
        <w:t xml:space="preserve"> </w:t>
      </w:r>
      <w:r w:rsidR="00E6308E" w:rsidRPr="001A2724">
        <w:t>я</w:t>
      </w:r>
      <w:r w:rsidR="004506F2" w:rsidRPr="001A2724">
        <w:t xml:space="preserve"> могу летать.</w:t>
      </w:r>
      <w:r w:rsidR="004506F2" w:rsidRPr="001A2724">
        <w:rPr>
          <w:b/>
        </w:rPr>
        <w:t xml:space="preserve"> </w:t>
      </w:r>
    </w:p>
    <w:p w:rsidR="004506F2" w:rsidRPr="001A2724" w:rsidRDefault="00663D24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</w:t>
      </w:r>
      <w:r w:rsidR="00E6308E" w:rsidRPr="001A2724">
        <w:rPr>
          <w:b/>
        </w:rPr>
        <w:tab/>
      </w:r>
      <w:proofErr w:type="spellStart"/>
      <w:r w:rsidR="00884543" w:rsidRPr="001A2724">
        <w:rPr>
          <w:b/>
          <w:i/>
        </w:rPr>
        <w:t>Абегаль</w:t>
      </w:r>
      <w:proofErr w:type="spellEnd"/>
      <w:r w:rsidR="004506F2" w:rsidRPr="001A2724">
        <w:rPr>
          <w:b/>
          <w:i/>
        </w:rPr>
        <w:t xml:space="preserve"> сб</w:t>
      </w:r>
      <w:r w:rsidR="00884543" w:rsidRPr="001A2724">
        <w:rPr>
          <w:b/>
          <w:i/>
        </w:rPr>
        <w:t>расывает пальто. Расправляет крылья. Взлетает</w:t>
      </w:r>
      <w:r w:rsidR="004506F2" w:rsidRPr="001A2724">
        <w:rPr>
          <w:b/>
          <w:i/>
        </w:rPr>
        <w:t xml:space="preserve"> над крышей</w:t>
      </w:r>
      <w:r w:rsidR="00E6308E" w:rsidRPr="001A2724">
        <w:rPr>
          <w:b/>
          <w:i/>
        </w:rPr>
        <w:t>.</w:t>
      </w:r>
      <w:r w:rsidR="004506F2" w:rsidRPr="001A2724">
        <w:rPr>
          <w:b/>
          <w:i/>
        </w:rPr>
        <w:t xml:space="preserve"> </w:t>
      </w:r>
    </w:p>
    <w:p w:rsidR="004506F2" w:rsidRPr="001A2724" w:rsidRDefault="00884543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Вот это да!</w:t>
      </w:r>
      <w:r w:rsidRPr="001A2724">
        <w:rPr>
          <w:b/>
        </w:rPr>
        <w:t xml:space="preserve"> (</w:t>
      </w:r>
      <w:r w:rsidRPr="001A2724">
        <w:rPr>
          <w:i/>
        </w:rPr>
        <w:t>Взволнованно</w:t>
      </w:r>
      <w:r w:rsidR="00301A6A" w:rsidRPr="001A2724">
        <w:rPr>
          <w:i/>
        </w:rPr>
        <w:t xml:space="preserve"> в зал</w:t>
      </w:r>
      <w:r w:rsidRPr="001A2724">
        <w:rPr>
          <w:i/>
        </w:rPr>
        <w:t>).</w:t>
      </w:r>
      <w:r w:rsidRPr="001A2724">
        <w:rPr>
          <w:b/>
        </w:rPr>
        <w:t xml:space="preserve"> </w:t>
      </w:r>
      <w:r w:rsidR="00301A6A" w:rsidRPr="001A2724">
        <w:t>Никогда я</w:t>
      </w:r>
      <w:r w:rsidR="004506F2" w:rsidRPr="001A2724">
        <w:t xml:space="preserve"> не видел женщину – птицу!</w:t>
      </w:r>
      <w:r w:rsidR="004506F2" w:rsidRPr="001A2724">
        <w:rPr>
          <w:b/>
        </w:rPr>
        <w:t xml:space="preserve"> </w:t>
      </w:r>
    </w:p>
    <w:p w:rsidR="00301A6A" w:rsidRPr="001A2724" w:rsidRDefault="00884543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</w:t>
      </w:r>
      <w:proofErr w:type="spellStart"/>
      <w:r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 xml:space="preserve"> приземляется. </w:t>
      </w:r>
      <w:r w:rsidR="009F3BD0" w:rsidRPr="001A2724">
        <w:rPr>
          <w:b/>
          <w:i/>
        </w:rPr>
        <w:t>Пальто поднимается</w:t>
      </w:r>
      <w:r w:rsidR="00B22B93" w:rsidRPr="001A2724">
        <w:rPr>
          <w:b/>
          <w:i/>
        </w:rPr>
        <w:t xml:space="preserve">. Опускается на плечи </w:t>
      </w:r>
      <w:proofErr w:type="spellStart"/>
      <w:r w:rsidR="00B22B93" w:rsidRPr="001A2724">
        <w:rPr>
          <w:b/>
          <w:i/>
        </w:rPr>
        <w:t>Абегаль</w:t>
      </w:r>
      <w:proofErr w:type="spellEnd"/>
      <w:r w:rsidR="00B22B93" w:rsidRPr="001A2724">
        <w:rPr>
          <w:b/>
          <w:i/>
        </w:rPr>
        <w:t>.</w:t>
      </w:r>
    </w:p>
    <w:p w:rsidR="004506F2" w:rsidRPr="001A2724" w:rsidRDefault="00301A6A" w:rsidP="001A2724">
      <w:pPr>
        <w:spacing w:line="360" w:lineRule="auto"/>
        <w:jc w:val="both"/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4506F2" w:rsidRPr="001A2724">
        <w:t>Ошибаешься, мальчик</w:t>
      </w:r>
      <w:r w:rsidRPr="001A2724">
        <w:t>. Я</w:t>
      </w:r>
      <w:r w:rsidR="00663D24" w:rsidRPr="001A2724">
        <w:t xml:space="preserve"> не птица! Я просто умею летать.</w:t>
      </w:r>
      <w:r w:rsidR="004506F2" w:rsidRPr="001A2724">
        <w:t xml:space="preserve"> </w:t>
      </w:r>
    </w:p>
    <w:p w:rsidR="00301A6A" w:rsidRPr="001A2724" w:rsidRDefault="00301A6A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855842" w:rsidRPr="001A2724">
        <w:t>У</w:t>
      </w:r>
      <w:r w:rsidR="004506F2" w:rsidRPr="001A2724">
        <w:t xml:space="preserve"> вас крылья!</w:t>
      </w:r>
      <w:r w:rsidR="004506F2" w:rsidRPr="001A2724">
        <w:rPr>
          <w:b/>
        </w:rPr>
        <w:t xml:space="preserve"> </w:t>
      </w:r>
    </w:p>
    <w:p w:rsidR="00301A6A" w:rsidRPr="001A2724" w:rsidRDefault="009F3BD0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Осматривает</w:t>
      </w:r>
      <w:r w:rsidR="00301A6A" w:rsidRPr="001A2724">
        <w:rPr>
          <w:b/>
          <w:i/>
        </w:rPr>
        <w:t xml:space="preserve"> её со всех сторон. </w:t>
      </w:r>
    </w:p>
    <w:p w:rsidR="00301A6A" w:rsidRPr="001A2724" w:rsidRDefault="000226AC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Г</w:t>
      </w:r>
      <w:r w:rsidR="00301A6A" w:rsidRPr="001A2724">
        <w:rPr>
          <w:b/>
          <w:i/>
        </w:rPr>
        <w:t>олос Коли: «Кажется, у неё нет рук!»</w:t>
      </w:r>
    </w:p>
    <w:p w:rsidR="004506F2" w:rsidRPr="001A2724" w:rsidRDefault="00301A6A" w:rsidP="001A2724">
      <w:pPr>
        <w:spacing w:line="360" w:lineRule="auto"/>
        <w:jc w:val="both"/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 (</w:t>
      </w:r>
      <w:r w:rsidRPr="001A2724">
        <w:rPr>
          <w:i/>
        </w:rPr>
        <w:t>строго).</w:t>
      </w:r>
      <w:r w:rsidRPr="001A2724">
        <w:rPr>
          <w:b/>
        </w:rPr>
        <w:t xml:space="preserve"> </w:t>
      </w:r>
      <w:r w:rsidR="004506F2" w:rsidRPr="001A2724">
        <w:t>Послушай, мальчик</w:t>
      </w:r>
      <w:r w:rsidRPr="001A2724">
        <w:t>.</w:t>
      </w:r>
      <w:r w:rsidR="004506F2" w:rsidRPr="001A2724">
        <w:t xml:space="preserve"> Да. У меня есть крылья! Да. У меня нет рук! </w:t>
      </w:r>
    </w:p>
    <w:p w:rsidR="00301A6A" w:rsidRPr="001A2724" w:rsidRDefault="00301A6A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Вы прочитали мои мысли!</w:t>
      </w:r>
      <w:r w:rsidRPr="001A2724">
        <w:rPr>
          <w:b/>
        </w:rPr>
        <w:t xml:space="preserve"> </w:t>
      </w:r>
    </w:p>
    <w:p w:rsidR="0083415E" w:rsidRPr="001A2724" w:rsidRDefault="00301A6A" w:rsidP="001A2724">
      <w:pPr>
        <w:spacing w:line="360" w:lineRule="auto"/>
        <w:jc w:val="both"/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 (</w:t>
      </w:r>
      <w:r w:rsidRPr="001A2724">
        <w:rPr>
          <w:i/>
        </w:rPr>
        <w:t>кивает</w:t>
      </w:r>
      <w:r w:rsidRPr="001A2724">
        <w:t>).</w:t>
      </w:r>
      <w:r w:rsidRPr="001A2724">
        <w:rPr>
          <w:b/>
        </w:rPr>
        <w:t xml:space="preserve"> </w:t>
      </w:r>
      <w:r w:rsidRPr="001A2724">
        <w:t>Это не трудно.</w:t>
      </w:r>
      <w:r w:rsidRPr="001A2724">
        <w:rPr>
          <w:b/>
        </w:rPr>
        <w:t xml:space="preserve"> (</w:t>
      </w:r>
      <w:r w:rsidRPr="001A2724">
        <w:rPr>
          <w:i/>
        </w:rPr>
        <w:t>Жалобно).</w:t>
      </w:r>
      <w:r w:rsidRPr="001A2724">
        <w:rPr>
          <w:b/>
        </w:rPr>
        <w:t xml:space="preserve"> </w:t>
      </w:r>
      <w:r w:rsidRPr="001A2724">
        <w:t>Если бы у меня были руки.</w:t>
      </w:r>
      <w:r w:rsidRPr="001A2724">
        <w:rPr>
          <w:b/>
        </w:rPr>
        <w:t xml:space="preserve"> (</w:t>
      </w:r>
      <w:r w:rsidRPr="001A2724">
        <w:rPr>
          <w:i/>
        </w:rPr>
        <w:t>Вздыхает</w:t>
      </w:r>
      <w:r w:rsidRPr="001A2724">
        <w:t>).</w:t>
      </w:r>
      <w:r w:rsidRPr="001A2724">
        <w:rPr>
          <w:b/>
        </w:rPr>
        <w:t xml:space="preserve"> </w:t>
      </w:r>
      <w:r w:rsidRPr="001A2724">
        <w:t xml:space="preserve">Я бы справилась сама. </w:t>
      </w:r>
    </w:p>
    <w:p w:rsidR="0083415E" w:rsidRPr="001A2724" w:rsidRDefault="0083415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С чем?</w:t>
      </w:r>
      <w:r w:rsidRPr="001A2724">
        <w:rPr>
          <w:b/>
        </w:rPr>
        <w:t xml:space="preserve"> </w:t>
      </w:r>
    </w:p>
    <w:p w:rsidR="004506F2" w:rsidRPr="001A2724" w:rsidRDefault="0083415E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="00301A6A" w:rsidRPr="001A2724">
        <w:rPr>
          <w:b/>
          <w:i/>
        </w:rPr>
        <w:t>.</w:t>
      </w:r>
      <w:r w:rsidR="00301A6A" w:rsidRPr="001A2724">
        <w:rPr>
          <w:b/>
        </w:rPr>
        <w:t xml:space="preserve"> </w:t>
      </w:r>
      <w:r w:rsidR="004506F2" w:rsidRPr="001A2724">
        <w:rPr>
          <w:b/>
        </w:rPr>
        <w:t xml:space="preserve"> </w:t>
      </w:r>
      <w:r w:rsidR="004506F2" w:rsidRPr="001A2724">
        <w:t>Так ты, мальчик, поможешь мне?</w:t>
      </w:r>
      <w:r w:rsidR="004506F2" w:rsidRPr="001A2724">
        <w:rPr>
          <w:b/>
        </w:rPr>
        <w:t xml:space="preserve"> </w:t>
      </w:r>
    </w:p>
    <w:p w:rsidR="0083415E" w:rsidRPr="001A2724" w:rsidRDefault="0083415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А как вас зовут!?</w:t>
      </w:r>
      <w:r w:rsidRPr="001A2724">
        <w:rPr>
          <w:b/>
        </w:rPr>
        <w:t xml:space="preserve"> </w:t>
      </w:r>
    </w:p>
    <w:p w:rsidR="0083415E" w:rsidRPr="001A2724" w:rsidRDefault="0083415E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Pr="001A2724">
        <w:t xml:space="preserve">Зови меня </w:t>
      </w:r>
      <w:proofErr w:type="spellStart"/>
      <w:r w:rsidRPr="001A2724">
        <w:t>Абегаль</w:t>
      </w:r>
      <w:proofErr w:type="spellEnd"/>
      <w:r w:rsidRPr="001A2724">
        <w:t>.</w:t>
      </w:r>
      <w:r w:rsidRPr="001A2724">
        <w:rPr>
          <w:b/>
        </w:rPr>
        <w:t xml:space="preserve"> </w:t>
      </w:r>
    </w:p>
    <w:p w:rsidR="0083415E" w:rsidRPr="001A2724" w:rsidRDefault="0083415E" w:rsidP="001A2724">
      <w:pPr>
        <w:spacing w:line="360" w:lineRule="auto"/>
        <w:jc w:val="both"/>
      </w:pPr>
      <w:r w:rsidRPr="001A2724">
        <w:rPr>
          <w:b/>
        </w:rPr>
        <w:t>Коля</w:t>
      </w:r>
      <w:r w:rsidRPr="001A2724">
        <w:t xml:space="preserve">. А я – Коля. </w:t>
      </w:r>
    </w:p>
    <w:p w:rsidR="0083415E" w:rsidRPr="001A2724" w:rsidRDefault="0083415E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Pr="001A2724">
        <w:t>Знаю. (</w:t>
      </w:r>
      <w:r w:rsidRPr="001A2724">
        <w:rPr>
          <w:i/>
        </w:rPr>
        <w:t>Кивает</w:t>
      </w:r>
      <w:r w:rsidRPr="001A2724">
        <w:t>).</w:t>
      </w:r>
      <w:r w:rsidRPr="001A2724">
        <w:rPr>
          <w:b/>
        </w:rPr>
        <w:t xml:space="preserve"> </w:t>
      </w:r>
      <w:r w:rsidR="002B5013" w:rsidRPr="001A2724">
        <w:rPr>
          <w:b/>
        </w:rPr>
        <w:t xml:space="preserve">Изучила всех вас. </w:t>
      </w:r>
      <w:r w:rsidR="005D1237" w:rsidRPr="001A2724">
        <w:rPr>
          <w:b/>
        </w:rPr>
        <w:t>Ты живешь в большом доме с бабушкой.</w:t>
      </w:r>
    </w:p>
    <w:p w:rsidR="00301A6A" w:rsidRPr="001A2724" w:rsidRDefault="00301A6A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</w:t>
      </w:r>
      <w:r w:rsidRPr="001A2724">
        <w:rPr>
          <w:b/>
          <w:i/>
        </w:rPr>
        <w:t xml:space="preserve">Темнеет. Полная тьма. </w:t>
      </w:r>
    </w:p>
    <w:p w:rsidR="004506F2" w:rsidRPr="001A2724" w:rsidRDefault="00301A6A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Т</w:t>
      </w:r>
      <w:r w:rsidR="004506F2" w:rsidRPr="001A2724">
        <w:t>емень непроглядная</w:t>
      </w:r>
      <w:r w:rsidR="00CF4060" w:rsidRPr="001A2724">
        <w:t>, хоть глаз выколи</w:t>
      </w:r>
      <w:r w:rsidR="004506F2" w:rsidRPr="001A2724">
        <w:t>.</w:t>
      </w:r>
      <w:r w:rsidR="004506F2" w:rsidRPr="001A2724">
        <w:rPr>
          <w:b/>
        </w:rPr>
        <w:t xml:space="preserve"> </w:t>
      </w:r>
    </w:p>
    <w:p w:rsidR="004506F2" w:rsidRPr="001A2724" w:rsidRDefault="00301A6A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83415E" w:rsidRPr="001A2724">
        <w:t>Осенью темнеет рано. (</w:t>
      </w:r>
      <w:r w:rsidR="0083415E" w:rsidRPr="001A2724">
        <w:rPr>
          <w:i/>
        </w:rPr>
        <w:t>Спохватившись</w:t>
      </w:r>
      <w:r w:rsidR="0083415E" w:rsidRPr="001A2724">
        <w:t xml:space="preserve">). </w:t>
      </w:r>
      <w:r w:rsidR="004506F2" w:rsidRPr="001A2724">
        <w:t>У меня есть свечи</w:t>
      </w:r>
      <w:r w:rsidRPr="001A2724">
        <w:t>.</w:t>
      </w:r>
      <w:r w:rsidRPr="001A2724">
        <w:rPr>
          <w:b/>
        </w:rPr>
        <w:t xml:space="preserve"> </w:t>
      </w:r>
    </w:p>
    <w:p w:rsidR="006265B5" w:rsidRPr="001A2724" w:rsidRDefault="00301A6A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</w:t>
      </w:r>
      <w:r w:rsidR="006265B5" w:rsidRPr="001A2724">
        <w:rPr>
          <w:b/>
          <w:i/>
        </w:rPr>
        <w:t xml:space="preserve"> Тотчас меняется обстановка.</w:t>
      </w:r>
    </w:p>
    <w:p w:rsidR="00301A6A" w:rsidRPr="001A2724" w:rsidRDefault="006265B5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</w:t>
      </w:r>
      <w:r w:rsidR="00B22B93" w:rsidRPr="001A2724">
        <w:rPr>
          <w:b/>
          <w:i/>
        </w:rPr>
        <w:t xml:space="preserve">  </w:t>
      </w:r>
      <w:r w:rsidRPr="001A2724">
        <w:rPr>
          <w:b/>
          <w:i/>
        </w:rPr>
        <w:t xml:space="preserve">Звучит нежная музыка. </w:t>
      </w:r>
      <w:r w:rsidR="00B22B93" w:rsidRPr="001A2724">
        <w:rPr>
          <w:b/>
          <w:i/>
        </w:rPr>
        <w:t>Начинают водить хоровод девочки</w:t>
      </w:r>
      <w:r w:rsidR="008210E8" w:rsidRPr="001A2724">
        <w:rPr>
          <w:b/>
          <w:i/>
        </w:rPr>
        <w:t xml:space="preserve"> – свечи.</w:t>
      </w:r>
      <w:r w:rsidRPr="001A2724">
        <w:rPr>
          <w:b/>
          <w:i/>
        </w:rPr>
        <w:t xml:space="preserve"> От их платьев разлетаются искры.  </w:t>
      </w:r>
      <w:r w:rsidR="008210E8" w:rsidRPr="001A2724">
        <w:rPr>
          <w:b/>
          <w:i/>
        </w:rPr>
        <w:t xml:space="preserve"> </w:t>
      </w:r>
    </w:p>
    <w:p w:rsidR="008210E8" w:rsidRPr="001A2724" w:rsidRDefault="008210E8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lastRenderedPageBreak/>
        <w:t xml:space="preserve">      </w:t>
      </w:r>
      <w:r w:rsidR="006265B5" w:rsidRPr="001A2724">
        <w:rPr>
          <w:b/>
          <w:i/>
        </w:rPr>
        <w:t xml:space="preserve">Музыка обрывается. </w:t>
      </w:r>
      <w:r w:rsidR="00B22B93" w:rsidRPr="001A2724">
        <w:rPr>
          <w:b/>
          <w:i/>
        </w:rPr>
        <w:t>Девочки</w:t>
      </w:r>
      <w:r w:rsidRPr="001A2724">
        <w:rPr>
          <w:b/>
          <w:i/>
        </w:rPr>
        <w:t xml:space="preserve"> – свечи покидают сцену. </w:t>
      </w:r>
    </w:p>
    <w:p w:rsidR="004506F2" w:rsidRPr="001A2724" w:rsidRDefault="008210E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 </w:t>
      </w:r>
      <w:r w:rsidRPr="001A2724">
        <w:rPr>
          <w:b/>
          <w:i/>
        </w:rPr>
        <w:t>(</w:t>
      </w:r>
      <w:r w:rsidRPr="001A2724">
        <w:rPr>
          <w:i/>
        </w:rPr>
        <w:t>задумчиво</w:t>
      </w:r>
      <w:r w:rsidRPr="001A2724">
        <w:t xml:space="preserve">). </w:t>
      </w:r>
      <w:r w:rsidR="004506F2" w:rsidRPr="001A2724">
        <w:t>Значит, не показалось</w:t>
      </w:r>
      <w:r w:rsidRPr="001A2724">
        <w:t>.</w:t>
      </w:r>
      <w:r w:rsidRPr="001A2724">
        <w:rPr>
          <w:b/>
        </w:rPr>
        <w:t xml:space="preserve"> </w:t>
      </w:r>
      <w:r w:rsidR="004506F2" w:rsidRPr="001A2724">
        <w:rPr>
          <w:b/>
        </w:rPr>
        <w:t xml:space="preserve"> </w:t>
      </w:r>
    </w:p>
    <w:p w:rsidR="008210E8" w:rsidRPr="001A2724" w:rsidRDefault="008210E8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>.</w:t>
      </w:r>
      <w:r w:rsidR="004506F2" w:rsidRPr="001A2724">
        <w:rPr>
          <w:b/>
        </w:rPr>
        <w:t xml:space="preserve"> </w:t>
      </w:r>
      <w:r w:rsidR="004506F2" w:rsidRPr="001A2724">
        <w:t>Как теб</w:t>
      </w:r>
      <w:r w:rsidRPr="001A2724">
        <w:t>я понимать, Коля?</w:t>
      </w:r>
      <w:r w:rsidRPr="001A2724">
        <w:rPr>
          <w:b/>
        </w:rPr>
        <w:t xml:space="preserve"> </w:t>
      </w:r>
    </w:p>
    <w:p w:rsidR="008210E8" w:rsidRPr="001A2724" w:rsidRDefault="008210E8" w:rsidP="001A2724">
      <w:pPr>
        <w:spacing w:line="360" w:lineRule="auto"/>
        <w:jc w:val="both"/>
      </w:pPr>
      <w:r w:rsidRPr="001A2724">
        <w:rPr>
          <w:b/>
        </w:rPr>
        <w:t xml:space="preserve">Коля. </w:t>
      </w:r>
      <w:r w:rsidRPr="001A2724">
        <w:t>Я давно приметил, что с этим домом что-то ни так. Вначале, я</w:t>
      </w:r>
      <w:r w:rsidR="004506F2" w:rsidRPr="001A2724">
        <w:t xml:space="preserve"> видел свет в окне. </w:t>
      </w:r>
      <w:r w:rsidRPr="001A2724">
        <w:t xml:space="preserve"> Потом, </w:t>
      </w:r>
      <w:r w:rsidR="0083415E" w:rsidRPr="001A2724">
        <w:t xml:space="preserve">я </w:t>
      </w:r>
      <w:r w:rsidRPr="001A2724">
        <w:t xml:space="preserve">слышал голоса. </w:t>
      </w:r>
    </w:p>
    <w:p w:rsidR="008210E8" w:rsidRPr="001A2724" w:rsidRDefault="008210E8" w:rsidP="001A2724">
      <w:pPr>
        <w:spacing w:line="360" w:lineRule="auto"/>
        <w:jc w:val="both"/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 (</w:t>
      </w:r>
      <w:r w:rsidRPr="001A2724">
        <w:rPr>
          <w:i/>
        </w:rPr>
        <w:t>кивает головой).</w:t>
      </w:r>
      <w:r w:rsidRPr="001A2724">
        <w:t xml:space="preserve"> Мы часто разговариваем. </w:t>
      </w:r>
    </w:p>
    <w:p w:rsidR="008210E8" w:rsidRPr="001A2724" w:rsidRDefault="008210E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О чем?</w:t>
      </w:r>
      <w:r w:rsidRPr="001A2724">
        <w:rPr>
          <w:b/>
        </w:rPr>
        <w:t xml:space="preserve"> </w:t>
      </w:r>
    </w:p>
    <w:p w:rsidR="008210E8" w:rsidRPr="001A2724" w:rsidRDefault="008210E8" w:rsidP="001A2724">
      <w:pPr>
        <w:spacing w:line="360" w:lineRule="auto"/>
        <w:jc w:val="both"/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CD6D01" w:rsidRPr="001A2724">
        <w:t xml:space="preserve">О любви. </w:t>
      </w:r>
      <w:r w:rsidRPr="001A2724">
        <w:t xml:space="preserve"> </w:t>
      </w:r>
      <w:r w:rsidR="00B22B93" w:rsidRPr="001A2724">
        <w:t xml:space="preserve">О взаимопомощи. </w:t>
      </w:r>
      <w:r w:rsidR="00CD6D01" w:rsidRPr="001A2724">
        <w:t>О дружбе.</w:t>
      </w:r>
    </w:p>
    <w:p w:rsidR="008210E8" w:rsidRPr="001A2724" w:rsidRDefault="008210E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У меня есть друзья! Собака. Кошка. Корова!</w:t>
      </w:r>
      <w:r w:rsidRPr="001A2724">
        <w:rPr>
          <w:b/>
        </w:rPr>
        <w:t xml:space="preserve"> </w:t>
      </w:r>
    </w:p>
    <w:p w:rsidR="008210E8" w:rsidRPr="001A2724" w:rsidRDefault="008210E8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Pr="001A2724">
        <w:t>Корова?</w:t>
      </w:r>
      <w:r w:rsidRPr="001A2724">
        <w:rPr>
          <w:b/>
        </w:rPr>
        <w:t xml:space="preserve"> </w:t>
      </w:r>
    </w:p>
    <w:p w:rsidR="004506F2" w:rsidRPr="001A2724" w:rsidRDefault="008210E8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 (</w:t>
      </w:r>
      <w:r w:rsidRPr="001A2724">
        <w:rPr>
          <w:i/>
        </w:rPr>
        <w:t>хвастливо).</w:t>
      </w:r>
      <w:r w:rsidR="004506F2" w:rsidRPr="001A2724">
        <w:t xml:space="preserve"> Мне разрешили доить корову!</w:t>
      </w:r>
      <w:r w:rsidR="004506F2" w:rsidRPr="001A2724">
        <w:rPr>
          <w:b/>
        </w:rPr>
        <w:t xml:space="preserve"> </w:t>
      </w:r>
    </w:p>
    <w:p w:rsidR="004506F2" w:rsidRPr="001A2724" w:rsidRDefault="008210E8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 </w:t>
      </w:r>
      <w:r w:rsidRPr="001A2724">
        <w:t xml:space="preserve">Ах. </w:t>
      </w:r>
      <w:r w:rsidR="004506F2" w:rsidRPr="001A2724">
        <w:t>Если бы я и</w:t>
      </w:r>
      <w:r w:rsidR="00663D24" w:rsidRPr="001A2724">
        <w:t>мела руки, тоже бы доила корову.</w:t>
      </w:r>
      <w:r w:rsidR="004506F2" w:rsidRPr="001A2724">
        <w:t xml:space="preserve"> Это так замечательно! </w:t>
      </w:r>
      <w:r w:rsidR="00263C08" w:rsidRPr="001A2724">
        <w:t>Еще бы я месила тесто…</w:t>
      </w:r>
      <w:r w:rsidR="00263C08" w:rsidRPr="001A2724">
        <w:rPr>
          <w:b/>
        </w:rPr>
        <w:t xml:space="preserve"> </w:t>
      </w:r>
    </w:p>
    <w:p w:rsidR="00263C08" w:rsidRPr="001A2724" w:rsidRDefault="008210E8" w:rsidP="001A2724">
      <w:pPr>
        <w:spacing w:line="360" w:lineRule="auto"/>
        <w:jc w:val="both"/>
      </w:pPr>
      <w:r w:rsidRPr="001A2724">
        <w:rPr>
          <w:b/>
        </w:rPr>
        <w:t xml:space="preserve">Коля. </w:t>
      </w:r>
      <w:r w:rsidR="00263C08" w:rsidRPr="001A2724">
        <w:t>Не грустите, пож</w:t>
      </w:r>
      <w:r w:rsidRPr="001A2724">
        <w:t xml:space="preserve">алуйста, </w:t>
      </w:r>
      <w:r w:rsidR="00FD40E3" w:rsidRPr="001A2724">
        <w:t xml:space="preserve"> </w:t>
      </w:r>
      <w:r w:rsidR="00CF4060" w:rsidRPr="001A2724">
        <w:t>в</w:t>
      </w:r>
      <w:r w:rsidR="00263C08" w:rsidRPr="001A2724">
        <w:t xml:space="preserve">едь </w:t>
      </w:r>
      <w:r w:rsidR="00FD40E3" w:rsidRPr="001A2724">
        <w:t xml:space="preserve">вы </w:t>
      </w:r>
      <w:r w:rsidR="00263C08" w:rsidRPr="001A2724">
        <w:t xml:space="preserve">умеете летать! </w:t>
      </w:r>
    </w:p>
    <w:p w:rsidR="00263C08" w:rsidRPr="001A2724" w:rsidRDefault="008210E8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t xml:space="preserve">.  И правда! </w:t>
      </w:r>
      <w:r w:rsidR="00263C08" w:rsidRPr="001A2724">
        <w:t>Никто в округе не умеет. Лишь я.</w:t>
      </w:r>
      <w:r w:rsidR="00263C08" w:rsidRPr="001A2724">
        <w:rPr>
          <w:b/>
        </w:rPr>
        <w:t xml:space="preserve"> </w:t>
      </w:r>
    </w:p>
    <w:p w:rsidR="008210E8" w:rsidRPr="001A2724" w:rsidRDefault="008210E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FD40E3" w:rsidRPr="001A2724">
        <w:t xml:space="preserve">Вы летаете </w:t>
      </w:r>
      <w:r w:rsidR="00263C08" w:rsidRPr="001A2724">
        <w:t>ночам</w:t>
      </w:r>
      <w:r w:rsidR="00FD40E3" w:rsidRPr="001A2724">
        <w:t>и</w:t>
      </w:r>
      <w:r w:rsidRPr="001A2724">
        <w:t>?</w:t>
      </w:r>
      <w:r w:rsidRPr="001A2724">
        <w:rPr>
          <w:b/>
        </w:rPr>
        <w:t xml:space="preserve"> </w:t>
      </w:r>
    </w:p>
    <w:p w:rsidR="00263C08" w:rsidRPr="001A2724" w:rsidRDefault="008210E8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 (</w:t>
      </w:r>
      <w:r w:rsidRPr="001A2724">
        <w:rPr>
          <w:i/>
        </w:rPr>
        <w:t>возмущенно).</w:t>
      </w:r>
      <w:r w:rsidRPr="001A2724">
        <w:t xml:space="preserve"> </w:t>
      </w:r>
      <w:r w:rsidR="00263C08" w:rsidRPr="001A2724">
        <w:t xml:space="preserve"> С чего т</w:t>
      </w:r>
      <w:r w:rsidRPr="001A2724">
        <w:t>ы взял</w:t>
      </w:r>
      <w:r w:rsidR="003D20EF" w:rsidRPr="001A2724">
        <w:t>, мальчик</w:t>
      </w:r>
      <w:r w:rsidRPr="001A2724">
        <w:t>!?</w:t>
      </w:r>
      <w:r w:rsidRPr="001A2724">
        <w:rPr>
          <w:b/>
        </w:rPr>
        <w:t xml:space="preserve"> </w:t>
      </w:r>
    </w:p>
    <w:p w:rsidR="008210E8" w:rsidRPr="001A2724" w:rsidRDefault="008210E8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</w:t>
      </w:r>
      <w:r w:rsidRPr="001A2724">
        <w:t xml:space="preserve">. </w:t>
      </w:r>
      <w:r w:rsidR="00263C08" w:rsidRPr="001A2724">
        <w:t>Дн</w:t>
      </w:r>
      <w:r w:rsidR="00133F7D" w:rsidRPr="001A2724">
        <w:t>ё</w:t>
      </w:r>
      <w:r w:rsidR="00263C08" w:rsidRPr="001A2724">
        <w:t xml:space="preserve">м я вас не </w:t>
      </w:r>
      <w:r w:rsidR="00FD40E3" w:rsidRPr="001A2724">
        <w:t>видел. Значит, вы летаете ночью</w:t>
      </w:r>
      <w:r w:rsidR="00263C08" w:rsidRPr="001A2724">
        <w:t>.</w:t>
      </w:r>
      <w:r w:rsidR="00263C08" w:rsidRPr="001A2724">
        <w:rPr>
          <w:b/>
        </w:rPr>
        <w:t xml:space="preserve"> </w:t>
      </w:r>
    </w:p>
    <w:p w:rsidR="00177254" w:rsidRPr="001A2724" w:rsidRDefault="008210E8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Pr="001A2724">
        <w:t>С логикой у тебя всё отлично</w:t>
      </w:r>
      <w:r w:rsidR="00B22B93" w:rsidRPr="001A2724">
        <w:t>, Коля</w:t>
      </w:r>
      <w:r w:rsidRPr="001A2724">
        <w:t>. Весь в него.</w:t>
      </w:r>
    </w:p>
    <w:p w:rsidR="008210E8" w:rsidRPr="001A2724" w:rsidRDefault="008210E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В кого?</w:t>
      </w:r>
      <w:r w:rsidRPr="001A2724">
        <w:rPr>
          <w:b/>
        </w:rPr>
        <w:t xml:space="preserve"> </w:t>
      </w:r>
    </w:p>
    <w:p w:rsidR="008210E8" w:rsidRPr="001A2724" w:rsidRDefault="008210E8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t>. В деда.</w:t>
      </w:r>
      <w:r w:rsidRPr="001A2724">
        <w:rPr>
          <w:b/>
        </w:rPr>
        <w:t xml:space="preserve"> </w:t>
      </w:r>
    </w:p>
    <w:p w:rsidR="008210E8" w:rsidRPr="001A2724" w:rsidRDefault="008210E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Вы были с ним знакомы?</w:t>
      </w:r>
      <w:r w:rsidRPr="001A2724">
        <w:rPr>
          <w:b/>
        </w:rPr>
        <w:t xml:space="preserve"> </w:t>
      </w:r>
    </w:p>
    <w:p w:rsidR="00263C08" w:rsidRPr="001A2724" w:rsidRDefault="008210E8" w:rsidP="001A2724">
      <w:pPr>
        <w:spacing w:line="360" w:lineRule="auto"/>
        <w:jc w:val="both"/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Pr="001A2724">
        <w:t xml:space="preserve">Конечно! </w:t>
      </w:r>
      <w:r w:rsidR="00263C08" w:rsidRPr="001A2724">
        <w:t xml:space="preserve">Живу здесь </w:t>
      </w:r>
      <w:r w:rsidR="00DA5590" w:rsidRPr="001A2724">
        <w:t xml:space="preserve">давно. От скуки </w:t>
      </w:r>
      <w:r w:rsidR="003D20EF" w:rsidRPr="001A2724">
        <w:t>наблюдала за вами</w:t>
      </w:r>
      <w:r w:rsidR="00263C08" w:rsidRPr="001A2724">
        <w:t xml:space="preserve">. </w:t>
      </w:r>
      <w:r w:rsidR="003D20EF" w:rsidRPr="001A2724">
        <w:t>Изучила в</w:t>
      </w:r>
      <w:r w:rsidR="00DA5590" w:rsidRPr="001A2724">
        <w:t>аши п</w:t>
      </w:r>
      <w:r w:rsidR="00263C08" w:rsidRPr="001A2724">
        <w:t>ривычки</w:t>
      </w:r>
      <w:r w:rsidR="00133F7D" w:rsidRPr="001A2724">
        <w:t>,</w:t>
      </w:r>
      <w:r w:rsidR="00263C08" w:rsidRPr="001A2724">
        <w:t xml:space="preserve"> </w:t>
      </w:r>
      <w:r w:rsidR="00133F7D" w:rsidRPr="001A2724">
        <w:t>п</w:t>
      </w:r>
      <w:r w:rsidR="00263C08" w:rsidRPr="001A2724">
        <w:t>ристрастия</w:t>
      </w:r>
      <w:r w:rsidR="00133F7D" w:rsidRPr="001A2724">
        <w:t>,</w:t>
      </w:r>
      <w:r w:rsidR="00263C08" w:rsidRPr="001A2724">
        <w:t xml:space="preserve"> </w:t>
      </w:r>
      <w:r w:rsidR="00133F7D" w:rsidRPr="001A2724">
        <w:t>ж</w:t>
      </w:r>
      <w:r w:rsidR="00263C08" w:rsidRPr="001A2724">
        <w:t xml:space="preserve">елания! Я знаю, Коля, какой подарок ты хочешь получить на Новый год. </w:t>
      </w:r>
    </w:p>
    <w:p w:rsidR="00263C08" w:rsidRPr="001A2724" w:rsidRDefault="008210E8" w:rsidP="001A2724">
      <w:pPr>
        <w:spacing w:line="360" w:lineRule="auto"/>
        <w:jc w:val="both"/>
      </w:pPr>
      <w:r w:rsidRPr="001A2724">
        <w:rPr>
          <w:b/>
        </w:rPr>
        <w:t>Коля.</w:t>
      </w:r>
      <w:r w:rsidRPr="001A2724">
        <w:t xml:space="preserve">  Хм. </w:t>
      </w:r>
      <w:r w:rsidR="00881D66" w:rsidRPr="001A2724">
        <w:t>Об этом все догадываются</w:t>
      </w:r>
      <w:r w:rsidR="00263C08" w:rsidRPr="001A2724">
        <w:t xml:space="preserve">… </w:t>
      </w:r>
    </w:p>
    <w:p w:rsidR="00263C08" w:rsidRPr="001A2724" w:rsidRDefault="008210E8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263C08" w:rsidRPr="001A2724">
        <w:rPr>
          <w:b/>
        </w:rPr>
        <w:t xml:space="preserve"> </w:t>
      </w:r>
      <w:r w:rsidR="00263C08" w:rsidRPr="001A2724">
        <w:t xml:space="preserve">Ладно. </w:t>
      </w:r>
      <w:r w:rsidR="00DA5590" w:rsidRPr="001A2724">
        <w:t>Пропустим</w:t>
      </w:r>
      <w:r w:rsidRPr="001A2724">
        <w:t>. (</w:t>
      </w:r>
      <w:r w:rsidRPr="001A2724">
        <w:rPr>
          <w:i/>
        </w:rPr>
        <w:t>Оглядываясь во все стороны).</w:t>
      </w:r>
      <w:r w:rsidR="00DA5590" w:rsidRPr="001A2724">
        <w:t xml:space="preserve"> </w:t>
      </w:r>
      <w:r w:rsidR="00263C08" w:rsidRPr="001A2724">
        <w:t>Приступим?</w:t>
      </w:r>
      <w:r w:rsidR="00263C08" w:rsidRPr="001A2724">
        <w:rPr>
          <w:b/>
        </w:rPr>
        <w:t xml:space="preserve"> </w:t>
      </w:r>
    </w:p>
    <w:p w:rsidR="008210E8" w:rsidRPr="001A2724" w:rsidRDefault="008210E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Вы это мне?</w:t>
      </w:r>
      <w:r w:rsidRPr="001A2724">
        <w:rPr>
          <w:b/>
        </w:rPr>
        <w:t xml:space="preserve"> </w:t>
      </w:r>
    </w:p>
    <w:p w:rsidR="002B5013" w:rsidRPr="001A2724" w:rsidRDefault="002B5013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   </w:t>
      </w:r>
      <w:r w:rsidR="00F71DC3" w:rsidRPr="001A2724">
        <w:rPr>
          <w:b/>
        </w:rPr>
        <w:t xml:space="preserve">Появляются </w:t>
      </w:r>
      <w:r w:rsidRPr="001A2724">
        <w:rPr>
          <w:b/>
        </w:rPr>
        <w:t>роз</w:t>
      </w:r>
      <w:r w:rsidR="00F71DC3" w:rsidRPr="001A2724">
        <w:rPr>
          <w:b/>
        </w:rPr>
        <w:t>ы</w:t>
      </w:r>
      <w:r w:rsidRPr="001A2724">
        <w:rPr>
          <w:b/>
        </w:rPr>
        <w:t xml:space="preserve">. </w:t>
      </w:r>
    </w:p>
    <w:p w:rsidR="00DA5590" w:rsidRPr="001A2724" w:rsidRDefault="0055615D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DA5590" w:rsidRPr="001A2724">
        <w:t>Люблю розы</w:t>
      </w:r>
      <w:r w:rsidR="00A34CD0" w:rsidRPr="001A2724">
        <w:t>,</w:t>
      </w:r>
      <w:r w:rsidRPr="001A2724">
        <w:t xml:space="preserve"> </w:t>
      </w:r>
      <w:r w:rsidR="00DA5590" w:rsidRPr="001A2724">
        <w:t xml:space="preserve"> </w:t>
      </w:r>
      <w:r w:rsidR="00A34CD0" w:rsidRPr="001A2724">
        <w:t>о</w:t>
      </w:r>
      <w:r w:rsidR="00DA5590" w:rsidRPr="001A2724">
        <w:t xml:space="preserve">ни </w:t>
      </w:r>
      <w:r w:rsidR="00594402" w:rsidRPr="001A2724">
        <w:t>создают уют.</w:t>
      </w:r>
      <w:r w:rsidR="00594402" w:rsidRPr="001A2724">
        <w:rPr>
          <w:b/>
        </w:rPr>
        <w:t xml:space="preserve"> </w:t>
      </w:r>
    </w:p>
    <w:p w:rsidR="008F0999" w:rsidRPr="001A2724" w:rsidRDefault="0055615D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 (</w:t>
      </w:r>
      <w:r w:rsidRPr="001A2724">
        <w:rPr>
          <w:i/>
        </w:rPr>
        <w:t>восторженно</w:t>
      </w:r>
      <w:r w:rsidRPr="001A2724">
        <w:t>)</w:t>
      </w:r>
      <w:r w:rsidR="008F0999" w:rsidRPr="001A2724">
        <w:t xml:space="preserve"> Вам здесь не скучно</w:t>
      </w:r>
      <w:r w:rsidRPr="001A2724">
        <w:t>!</w:t>
      </w:r>
      <w:r w:rsidRPr="001A2724">
        <w:rPr>
          <w:b/>
        </w:rPr>
        <w:t xml:space="preserve"> </w:t>
      </w:r>
    </w:p>
    <w:p w:rsidR="008F0999" w:rsidRPr="001A2724" w:rsidRDefault="0055615D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 </w:t>
      </w:r>
      <w:r w:rsidRPr="001A2724">
        <w:t>Конечно</w:t>
      </w:r>
      <w:r w:rsidR="00A34CD0" w:rsidRPr="001A2724">
        <w:t>!</w:t>
      </w:r>
      <w:r w:rsidR="008F0999" w:rsidRPr="001A2724">
        <w:t xml:space="preserve"> Я разговариваю с розами.</w:t>
      </w:r>
      <w:r w:rsidR="008F0999" w:rsidRPr="001A2724">
        <w:rPr>
          <w:b/>
        </w:rPr>
        <w:t xml:space="preserve"> </w:t>
      </w:r>
    </w:p>
    <w:p w:rsidR="0055615D" w:rsidRPr="001A2724" w:rsidRDefault="0055615D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proofErr w:type="spellStart"/>
      <w:r w:rsidRPr="001A2724">
        <w:rPr>
          <w:b/>
          <w:i/>
        </w:rPr>
        <w:t>Абегаль</w:t>
      </w:r>
      <w:proofErr w:type="spellEnd"/>
      <w:r w:rsidR="002B5013" w:rsidRPr="001A2724">
        <w:rPr>
          <w:b/>
          <w:i/>
        </w:rPr>
        <w:t xml:space="preserve"> у</w:t>
      </w:r>
      <w:r w:rsidRPr="001A2724">
        <w:rPr>
          <w:b/>
          <w:i/>
        </w:rPr>
        <w:t xml:space="preserve">казывает на Колю. </w:t>
      </w:r>
    </w:p>
    <w:p w:rsidR="0055615D" w:rsidRPr="001A2724" w:rsidRDefault="0055615D" w:rsidP="001A2724">
      <w:pPr>
        <w:spacing w:line="360" w:lineRule="auto"/>
        <w:jc w:val="both"/>
      </w:pPr>
      <w:r w:rsidRPr="001A2724">
        <w:t xml:space="preserve">Наш сосед. Мальчик Коля. </w:t>
      </w:r>
    </w:p>
    <w:p w:rsidR="002B5013" w:rsidRPr="001A2724" w:rsidRDefault="002B5013" w:rsidP="001A2724">
      <w:pPr>
        <w:spacing w:line="360" w:lineRule="auto"/>
        <w:jc w:val="both"/>
      </w:pPr>
      <w:r w:rsidRPr="001A2724">
        <w:t>Коля. С кем вы разговаривае</w:t>
      </w:r>
      <w:r w:rsidR="003D20EF" w:rsidRPr="001A2724">
        <w:t>те?</w:t>
      </w:r>
      <w:r w:rsidRPr="001A2724">
        <w:t xml:space="preserve"> </w:t>
      </w:r>
    </w:p>
    <w:p w:rsidR="002B5013" w:rsidRPr="001A2724" w:rsidRDefault="002B5013" w:rsidP="001A2724">
      <w:pPr>
        <w:spacing w:line="360" w:lineRule="auto"/>
        <w:jc w:val="both"/>
      </w:pPr>
      <w:proofErr w:type="spellStart"/>
      <w:r w:rsidRPr="001A2724">
        <w:lastRenderedPageBreak/>
        <w:t>Абегель</w:t>
      </w:r>
      <w:proofErr w:type="spellEnd"/>
      <w:r w:rsidRPr="001A2724">
        <w:t xml:space="preserve">. С розой. Я же тебе всё объяснила. </w:t>
      </w:r>
    </w:p>
    <w:p w:rsidR="008F0999" w:rsidRPr="001A2724" w:rsidRDefault="002B5013" w:rsidP="001A2724">
      <w:pPr>
        <w:spacing w:line="360" w:lineRule="auto"/>
        <w:jc w:val="both"/>
        <w:rPr>
          <w:b/>
        </w:rPr>
      </w:pPr>
      <w:r w:rsidRPr="001A2724">
        <w:rPr>
          <w:i/>
        </w:rPr>
        <w:t xml:space="preserve">Голос розы. </w:t>
      </w:r>
      <w:r w:rsidR="0055615D" w:rsidRPr="001A2724">
        <w:t xml:space="preserve"> </w:t>
      </w:r>
      <w:r w:rsidR="008F0999" w:rsidRPr="001A2724">
        <w:t>Этот мальчик какой-то странный</w:t>
      </w:r>
      <w:r w:rsidR="0055615D" w:rsidRPr="001A2724">
        <w:t>.</w:t>
      </w:r>
      <w:r w:rsidR="006265B5" w:rsidRPr="001A2724">
        <w:t xml:space="preserve"> </w:t>
      </w:r>
      <w:r w:rsidR="00F33CD9" w:rsidRPr="001A2724">
        <w:t>Зря хозяйка пригласила его в гости. Проку от него будет мало.</w:t>
      </w:r>
      <w:r w:rsidR="00F33CD9" w:rsidRPr="001A2724">
        <w:rPr>
          <w:b/>
        </w:rPr>
        <w:t xml:space="preserve"> </w:t>
      </w:r>
    </w:p>
    <w:p w:rsidR="0055615D" w:rsidRPr="001A2724" w:rsidRDefault="0055615D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 (</w:t>
      </w:r>
      <w:r w:rsidRPr="001A2724">
        <w:rPr>
          <w:i/>
        </w:rPr>
        <w:t>к Коле).</w:t>
      </w:r>
      <w:r w:rsidRPr="001A2724">
        <w:t xml:space="preserve"> </w:t>
      </w:r>
      <w:r w:rsidR="00F33CD9" w:rsidRPr="001A2724">
        <w:t>Слыш</w:t>
      </w:r>
      <w:r w:rsidRPr="001A2724">
        <w:t>ишь?</w:t>
      </w:r>
      <w:r w:rsidRPr="001A2724">
        <w:rPr>
          <w:b/>
        </w:rPr>
        <w:t xml:space="preserve"> </w:t>
      </w:r>
    </w:p>
    <w:p w:rsidR="00F33CD9" w:rsidRPr="001A2724" w:rsidRDefault="0055615D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663D24" w:rsidRPr="001A2724">
        <w:rPr>
          <w:b/>
        </w:rPr>
        <w:t xml:space="preserve"> </w:t>
      </w:r>
      <w:r w:rsidR="00663D24" w:rsidRPr="001A2724">
        <w:t>Да</w:t>
      </w:r>
      <w:r w:rsidR="00951100" w:rsidRPr="001A2724">
        <w:t>.</w:t>
      </w:r>
      <w:r w:rsidRPr="001A2724">
        <w:t xml:space="preserve"> (</w:t>
      </w:r>
      <w:r w:rsidRPr="001A2724">
        <w:rPr>
          <w:i/>
        </w:rPr>
        <w:t>Кивает</w:t>
      </w:r>
      <w:r w:rsidRPr="001A2724">
        <w:t xml:space="preserve">). </w:t>
      </w:r>
      <w:r w:rsidR="00F33CD9" w:rsidRPr="001A2724">
        <w:t>А почему проку от меня будет мало?</w:t>
      </w:r>
      <w:r w:rsidR="00F33CD9" w:rsidRPr="001A2724">
        <w:rPr>
          <w:b/>
        </w:rPr>
        <w:t xml:space="preserve"> </w:t>
      </w:r>
    </w:p>
    <w:p w:rsidR="0055615D" w:rsidRPr="001A2724" w:rsidRDefault="0055615D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</w:t>
      </w:r>
      <w:r w:rsidR="00E748A5" w:rsidRPr="001A2724">
        <w:rPr>
          <w:b/>
          <w:i/>
        </w:rPr>
        <w:t xml:space="preserve">На сцену выходит Бабушка - морщинистое лицо, седая. </w:t>
      </w:r>
      <w:r w:rsidRPr="001A2724">
        <w:rPr>
          <w:b/>
          <w:i/>
        </w:rPr>
        <w:t xml:space="preserve">Ходит взад и вперед. </w:t>
      </w:r>
    </w:p>
    <w:p w:rsidR="00F33CD9" w:rsidRPr="001A2724" w:rsidRDefault="0055615D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Бабушка. </w:t>
      </w:r>
      <w:r w:rsidR="00F33CD9" w:rsidRPr="001A2724">
        <w:t>Коленька! Ты где?</w:t>
      </w:r>
      <w:r w:rsidRPr="001A2724">
        <w:rPr>
          <w:b/>
        </w:rPr>
        <w:t xml:space="preserve"> </w:t>
      </w:r>
    </w:p>
    <w:p w:rsidR="00F33CD9" w:rsidRPr="001A2724" w:rsidRDefault="0055615D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F33CD9" w:rsidRPr="001A2724">
        <w:t>Она н</w:t>
      </w:r>
      <w:r w:rsidRPr="001A2724">
        <w:t>ас не видит?</w:t>
      </w:r>
      <w:r w:rsidRPr="001A2724">
        <w:rPr>
          <w:b/>
        </w:rPr>
        <w:t xml:space="preserve"> </w:t>
      </w:r>
      <w:r w:rsidR="00F33CD9" w:rsidRPr="001A2724">
        <w:rPr>
          <w:b/>
        </w:rPr>
        <w:t xml:space="preserve"> </w:t>
      </w:r>
    </w:p>
    <w:p w:rsidR="00BD4A05" w:rsidRPr="001A2724" w:rsidRDefault="00BD4A05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Pr="001A2724">
        <w:t>Не видит.</w:t>
      </w:r>
      <w:r w:rsidRPr="001A2724">
        <w:rPr>
          <w:b/>
        </w:rPr>
        <w:t xml:space="preserve"> </w:t>
      </w:r>
      <w:r w:rsidR="002B5013" w:rsidRPr="001A2724">
        <w:rPr>
          <w:b/>
        </w:rPr>
        <w:t xml:space="preserve">Я применила заклинание. </w:t>
      </w:r>
    </w:p>
    <w:p w:rsidR="00BD4A05" w:rsidRPr="001A2724" w:rsidRDefault="0055615D" w:rsidP="001A2724">
      <w:pPr>
        <w:spacing w:line="360" w:lineRule="auto"/>
        <w:jc w:val="both"/>
        <w:rPr>
          <w:b/>
        </w:rPr>
      </w:pPr>
      <w:r w:rsidRPr="001A2724">
        <w:rPr>
          <w:b/>
        </w:rPr>
        <w:t>Бабушка</w:t>
      </w:r>
      <w:r w:rsidR="00F33CD9" w:rsidRPr="001A2724">
        <w:rPr>
          <w:b/>
        </w:rPr>
        <w:t xml:space="preserve">. </w:t>
      </w:r>
      <w:r w:rsidRPr="001A2724">
        <w:t>Внучок! Уже поздно. Пора домой.</w:t>
      </w:r>
      <w:r w:rsidRPr="001A2724">
        <w:rPr>
          <w:b/>
        </w:rPr>
        <w:t xml:space="preserve"> </w:t>
      </w:r>
    </w:p>
    <w:p w:rsidR="00BD4A05" w:rsidRPr="001A2724" w:rsidRDefault="00BD4A05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Бабушка, я здесь!</w:t>
      </w:r>
      <w:r w:rsidRPr="001A2724">
        <w:rPr>
          <w:b/>
        </w:rPr>
        <w:t xml:space="preserve"> </w:t>
      </w:r>
    </w:p>
    <w:p w:rsidR="00BD4A05" w:rsidRPr="001A2724" w:rsidRDefault="0083415E" w:rsidP="001A2724">
      <w:pPr>
        <w:spacing w:line="360" w:lineRule="auto"/>
        <w:jc w:val="both"/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3D20EF" w:rsidRPr="001A2724">
        <w:rPr>
          <w:b/>
        </w:rPr>
        <w:t xml:space="preserve">Коля! </w:t>
      </w:r>
      <w:r w:rsidR="002B5013" w:rsidRPr="001A2724">
        <w:rPr>
          <w:b/>
        </w:rPr>
        <w:t xml:space="preserve">Почему ты </w:t>
      </w:r>
      <w:r w:rsidR="003D20EF" w:rsidRPr="001A2724">
        <w:rPr>
          <w:b/>
        </w:rPr>
        <w:t>пропускаешь мимо ушей</w:t>
      </w:r>
      <w:r w:rsidR="002B5013" w:rsidRPr="001A2724">
        <w:rPr>
          <w:b/>
        </w:rPr>
        <w:t xml:space="preserve"> то, что я говорю? </w:t>
      </w:r>
      <w:r w:rsidR="003D20EF" w:rsidRPr="001A2724">
        <w:rPr>
          <w:b/>
        </w:rPr>
        <w:t xml:space="preserve">Как же ты будешь учиться в школе? Понимаю, что 20% информации, поступающей через органы слуха, может утрачиваться. Но чтобы вся информация! </w:t>
      </w:r>
      <w:r w:rsidR="007B10B5" w:rsidRPr="001A2724">
        <w:rPr>
          <w:b/>
        </w:rPr>
        <w:t xml:space="preserve">Коля, соберись. Вникни в смысл сообщения. </w:t>
      </w:r>
      <w:r w:rsidR="002B5013" w:rsidRPr="001A2724">
        <w:t>Бабушка</w:t>
      </w:r>
      <w:r w:rsidRPr="001A2724">
        <w:t xml:space="preserve"> нас не видит и</w:t>
      </w:r>
      <w:r w:rsidR="00BD4A05" w:rsidRPr="001A2724">
        <w:t xml:space="preserve"> не слышит. Так действуют чары. </w:t>
      </w:r>
    </w:p>
    <w:p w:rsidR="007B10B5" w:rsidRPr="001A2724" w:rsidRDefault="007B10B5" w:rsidP="001A2724">
      <w:pPr>
        <w:spacing w:line="360" w:lineRule="auto"/>
        <w:jc w:val="both"/>
      </w:pPr>
      <w:r w:rsidRPr="001A2724">
        <w:t>Коля. Я так счастлив видеть вас, что не понимаю, про что вы говорите. (Смотрит на не</w:t>
      </w:r>
      <w:r w:rsidR="005D1237" w:rsidRPr="001A2724">
        <w:t>ё</w:t>
      </w:r>
      <w:r w:rsidRPr="001A2724">
        <w:t xml:space="preserve"> во все глаза). </w:t>
      </w:r>
    </w:p>
    <w:p w:rsidR="0055615D" w:rsidRPr="001A2724" w:rsidRDefault="00BD4A05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Бабушка. </w:t>
      </w:r>
      <w:r w:rsidR="0055615D" w:rsidRPr="001A2724">
        <w:rPr>
          <w:b/>
        </w:rPr>
        <w:t>(</w:t>
      </w:r>
      <w:r w:rsidR="0055615D" w:rsidRPr="001A2724">
        <w:rPr>
          <w:i/>
        </w:rPr>
        <w:t>В зал).</w:t>
      </w:r>
      <w:r w:rsidR="0055615D" w:rsidRPr="001A2724">
        <w:t xml:space="preserve"> Заигрался малыш. Может, он в саду?</w:t>
      </w:r>
      <w:r w:rsidR="0055615D" w:rsidRPr="001A2724">
        <w:rPr>
          <w:b/>
        </w:rPr>
        <w:t xml:space="preserve">   </w:t>
      </w:r>
    </w:p>
    <w:p w:rsidR="00F33CD9" w:rsidRPr="001A2724" w:rsidRDefault="00BD4A05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</w:t>
      </w:r>
      <w:r w:rsidR="007B10B5" w:rsidRPr="001A2724">
        <w:rPr>
          <w:b/>
        </w:rPr>
        <w:t xml:space="preserve"> (вздыхая)</w:t>
      </w:r>
      <w:r w:rsidRPr="001A2724">
        <w:rPr>
          <w:b/>
        </w:rPr>
        <w:t xml:space="preserve">. </w:t>
      </w:r>
      <w:r w:rsidR="00F33CD9" w:rsidRPr="001A2724">
        <w:t>Мне пора.</w:t>
      </w:r>
      <w:r w:rsidR="00F33CD9" w:rsidRPr="001A2724">
        <w:rPr>
          <w:b/>
        </w:rPr>
        <w:t xml:space="preserve"> </w:t>
      </w:r>
      <w:r w:rsidR="007B10B5" w:rsidRPr="001A2724">
        <w:rPr>
          <w:b/>
        </w:rPr>
        <w:t xml:space="preserve">Бабушке нельзя волноваться. </w:t>
      </w:r>
    </w:p>
    <w:p w:rsidR="00F33CD9" w:rsidRPr="001A2724" w:rsidRDefault="00BD4A05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F33CD9" w:rsidRPr="001A2724">
        <w:rPr>
          <w:b/>
        </w:rPr>
        <w:t xml:space="preserve"> </w:t>
      </w:r>
      <w:r w:rsidR="00F33CD9" w:rsidRPr="001A2724">
        <w:t>Что ж</w:t>
      </w:r>
      <w:r w:rsidRPr="001A2724">
        <w:t xml:space="preserve">, </w:t>
      </w:r>
      <w:r w:rsidR="00A34CD0" w:rsidRPr="001A2724">
        <w:t xml:space="preserve"> иди…</w:t>
      </w:r>
      <w:r w:rsidR="00F33CD9" w:rsidRPr="001A2724">
        <w:rPr>
          <w:b/>
        </w:rPr>
        <w:t xml:space="preserve"> </w:t>
      </w:r>
    </w:p>
    <w:p w:rsidR="00BD4A05" w:rsidRPr="001A2724" w:rsidRDefault="00BD4A05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 (</w:t>
      </w:r>
      <w:r w:rsidRPr="001A2724">
        <w:rPr>
          <w:i/>
        </w:rPr>
        <w:t>оправдываясь).</w:t>
      </w:r>
      <w:r w:rsidRPr="001A2724">
        <w:t xml:space="preserve"> Бабушка </w:t>
      </w:r>
      <w:r w:rsidR="007B10B5" w:rsidRPr="001A2724">
        <w:t>старенькая</w:t>
      </w:r>
      <w:r w:rsidRPr="001A2724">
        <w:t>.</w:t>
      </w:r>
      <w:r w:rsidRPr="001A2724">
        <w:rPr>
          <w:b/>
        </w:rPr>
        <w:t xml:space="preserve"> </w:t>
      </w:r>
      <w:r w:rsidR="007B10B5" w:rsidRPr="001A2724">
        <w:rPr>
          <w:b/>
        </w:rPr>
        <w:t xml:space="preserve">Ей много лет. </w:t>
      </w:r>
    </w:p>
    <w:p w:rsidR="00BD4A05" w:rsidRPr="001A2724" w:rsidRDefault="00BD4A05" w:rsidP="001A2724">
      <w:pPr>
        <w:spacing w:line="360" w:lineRule="auto"/>
        <w:jc w:val="both"/>
        <w:rPr>
          <w:b/>
        </w:rPr>
      </w:pPr>
      <w:r w:rsidRPr="001A2724">
        <w:rPr>
          <w:b/>
        </w:rPr>
        <w:t>Бабушка (</w:t>
      </w:r>
      <w:r w:rsidRPr="001A2724">
        <w:rPr>
          <w:i/>
        </w:rPr>
        <w:t>тревожно).</w:t>
      </w:r>
      <w:r w:rsidRPr="001A2724">
        <w:t xml:space="preserve"> Пойду в сад. Поищу там.</w:t>
      </w:r>
      <w:r w:rsidRPr="001A2724">
        <w:rPr>
          <w:b/>
        </w:rPr>
        <w:t xml:space="preserve"> </w:t>
      </w:r>
    </w:p>
    <w:p w:rsidR="00BD4A05" w:rsidRPr="001A2724" w:rsidRDefault="00BD4A05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Pr="001A2724">
        <w:t>Мы еще увидимся, Коля. Ты мне очень нужен!</w:t>
      </w:r>
      <w:r w:rsidRPr="001A2724">
        <w:rPr>
          <w:b/>
        </w:rPr>
        <w:t xml:space="preserve"> </w:t>
      </w:r>
    </w:p>
    <w:p w:rsidR="00BD4A05" w:rsidRPr="001A2724" w:rsidRDefault="00BD4A05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</w:t>
      </w:r>
      <w:r w:rsidRPr="001A2724">
        <w:rPr>
          <w:b/>
          <w:i/>
        </w:rPr>
        <w:t>Звучит таинст</w:t>
      </w:r>
      <w:r w:rsidR="00B22B93" w:rsidRPr="001A2724">
        <w:rPr>
          <w:b/>
          <w:i/>
        </w:rPr>
        <w:t>венная музыка.</w:t>
      </w:r>
      <w:r w:rsidRPr="001A2724">
        <w:rPr>
          <w:b/>
          <w:i/>
        </w:rPr>
        <w:t xml:space="preserve"> </w:t>
      </w:r>
      <w:proofErr w:type="spellStart"/>
      <w:r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 xml:space="preserve"> проходит в дом. Слышен стук закрываемой двери. </w:t>
      </w:r>
    </w:p>
    <w:p w:rsidR="00BD4A05" w:rsidRPr="001A2724" w:rsidRDefault="00BD4A05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На небе вспыхивают звезды. </w:t>
      </w:r>
    </w:p>
    <w:p w:rsidR="00BD4A05" w:rsidRPr="001A2724" w:rsidRDefault="00BD4A05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 Бабушка видит Колю. </w:t>
      </w:r>
    </w:p>
    <w:p w:rsidR="00F33CD9" w:rsidRPr="001A2724" w:rsidRDefault="00BD4A05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Бабушка. </w:t>
      </w:r>
      <w:r w:rsidR="00A34CD0" w:rsidRPr="001A2724">
        <w:rPr>
          <w:b/>
        </w:rPr>
        <w:t xml:space="preserve"> </w:t>
      </w:r>
      <w:r w:rsidR="00F33CD9" w:rsidRPr="001A2724">
        <w:t>Вот т</w:t>
      </w:r>
      <w:r w:rsidRPr="001A2724">
        <w:t>ы где</w:t>
      </w:r>
      <w:r w:rsidR="002B5013" w:rsidRPr="001A2724">
        <w:t>, Коля</w:t>
      </w:r>
      <w:r w:rsidRPr="001A2724">
        <w:t>! (</w:t>
      </w:r>
      <w:r w:rsidRPr="001A2724">
        <w:rPr>
          <w:i/>
        </w:rPr>
        <w:t>Хватает Колю</w:t>
      </w:r>
      <w:r w:rsidR="00F33CD9" w:rsidRPr="001A2724">
        <w:rPr>
          <w:i/>
        </w:rPr>
        <w:t xml:space="preserve"> за руку</w:t>
      </w:r>
      <w:r w:rsidRPr="001A2724">
        <w:rPr>
          <w:i/>
        </w:rPr>
        <w:t>).</w:t>
      </w:r>
      <w:r w:rsidRPr="001A2724">
        <w:t xml:space="preserve"> </w:t>
      </w:r>
      <w:r w:rsidR="00F33CD9" w:rsidRPr="001A2724">
        <w:t>Говорила ж, не и</w:t>
      </w:r>
      <w:r w:rsidR="00305952" w:rsidRPr="001A2724">
        <w:t xml:space="preserve">грай у старого дома! Вдруг, </w:t>
      </w:r>
      <w:r w:rsidR="00F33CD9" w:rsidRPr="001A2724">
        <w:t>он завалится</w:t>
      </w:r>
      <w:r w:rsidR="00A34CD0" w:rsidRPr="001A2724">
        <w:t>!</w:t>
      </w:r>
      <w:r w:rsidR="00F33CD9" w:rsidRPr="001A2724">
        <w:rPr>
          <w:b/>
        </w:rPr>
        <w:t xml:space="preserve"> </w:t>
      </w:r>
    </w:p>
    <w:p w:rsidR="00BD4A05" w:rsidRPr="001A2724" w:rsidRDefault="00BD4A05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 xml:space="preserve">В окне появляется </w:t>
      </w:r>
      <w:proofErr w:type="spellStart"/>
      <w:r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 xml:space="preserve">. Прикладывает палец к губам. </w:t>
      </w:r>
    </w:p>
    <w:p w:rsidR="00BD4A05" w:rsidRPr="001A2724" w:rsidRDefault="00BD4A05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В отдалении звучит голос </w:t>
      </w:r>
      <w:proofErr w:type="spellStart"/>
      <w:r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 xml:space="preserve">: «Ничего не рассказывай». </w:t>
      </w:r>
    </w:p>
    <w:p w:rsidR="00BD4A05" w:rsidRPr="001A2724" w:rsidRDefault="00BD4A05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Не буду.</w:t>
      </w:r>
      <w:r w:rsidRPr="001A2724">
        <w:rPr>
          <w:b/>
        </w:rPr>
        <w:t xml:space="preserve"> </w:t>
      </w:r>
    </w:p>
    <w:p w:rsidR="00BD4A05" w:rsidRPr="001A2724" w:rsidRDefault="00BD4A05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Бабушка. </w:t>
      </w:r>
      <w:r w:rsidRPr="001A2724">
        <w:t>Что не будешь</w:t>
      </w:r>
      <w:r w:rsidR="002B5013" w:rsidRPr="001A2724">
        <w:t>, внучок</w:t>
      </w:r>
      <w:r w:rsidRPr="001A2724">
        <w:t>?</w:t>
      </w:r>
      <w:r w:rsidRPr="001A2724">
        <w:rPr>
          <w:b/>
        </w:rPr>
        <w:t xml:space="preserve"> </w:t>
      </w:r>
    </w:p>
    <w:p w:rsidR="00F33CD9" w:rsidRPr="001A2724" w:rsidRDefault="00BD4A05" w:rsidP="001A2724">
      <w:pPr>
        <w:spacing w:line="360" w:lineRule="auto"/>
        <w:jc w:val="both"/>
      </w:pPr>
      <w:r w:rsidRPr="001A2724">
        <w:rPr>
          <w:b/>
        </w:rPr>
        <w:t xml:space="preserve">Коля. </w:t>
      </w:r>
      <w:r w:rsidRPr="001A2724">
        <w:t xml:space="preserve">Не буду подолгу </w:t>
      </w:r>
      <w:r w:rsidR="007B10B5" w:rsidRPr="001A2724">
        <w:t>стоять</w:t>
      </w:r>
      <w:r w:rsidRPr="001A2724">
        <w:t xml:space="preserve"> у старого дома. </w:t>
      </w:r>
      <w:r w:rsidR="00F33CD9" w:rsidRPr="001A2724">
        <w:t>А кто построил старый дом</w:t>
      </w:r>
      <w:r w:rsidR="0083415E" w:rsidRPr="001A2724">
        <w:t>, бабушка</w:t>
      </w:r>
      <w:r w:rsidR="00F33CD9" w:rsidRPr="001A2724">
        <w:t xml:space="preserve">? </w:t>
      </w:r>
    </w:p>
    <w:p w:rsidR="00F33CD9" w:rsidRPr="001A2724" w:rsidRDefault="00BD4A05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Бабушка. </w:t>
      </w:r>
      <w:r w:rsidR="00F33CD9" w:rsidRPr="001A2724">
        <w:t>Всем миром</w:t>
      </w:r>
      <w:r w:rsidRPr="001A2724">
        <w:t xml:space="preserve"> его строили</w:t>
      </w:r>
      <w:r w:rsidR="00F33CD9" w:rsidRPr="001A2724">
        <w:t>.</w:t>
      </w:r>
      <w:r w:rsidR="00F33CD9" w:rsidRPr="001A2724">
        <w:rPr>
          <w:b/>
        </w:rPr>
        <w:t xml:space="preserve"> </w:t>
      </w:r>
    </w:p>
    <w:p w:rsidR="00F33CD9" w:rsidRPr="001A2724" w:rsidRDefault="00BD4A05" w:rsidP="001A2724">
      <w:pPr>
        <w:spacing w:line="360" w:lineRule="auto"/>
        <w:jc w:val="both"/>
      </w:pPr>
      <w:r w:rsidRPr="001A2724">
        <w:rPr>
          <w:b/>
        </w:rPr>
        <w:lastRenderedPageBreak/>
        <w:t xml:space="preserve">Коля. </w:t>
      </w:r>
      <w:r w:rsidR="00F33CD9" w:rsidRPr="001A2724">
        <w:t xml:space="preserve">Как это? </w:t>
      </w:r>
    </w:p>
    <w:p w:rsidR="00F33CD9" w:rsidRPr="001A2724" w:rsidRDefault="00BD4A05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Бабушка. </w:t>
      </w:r>
      <w:r w:rsidR="00F33CD9" w:rsidRPr="001A2724">
        <w:t>Всей деревней. Раньше люди помогали друг другу. После войны люди были добрей…</w:t>
      </w:r>
    </w:p>
    <w:p w:rsidR="00BD4A05" w:rsidRPr="001A2724" w:rsidRDefault="00BD4A05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 xml:space="preserve">Уходят. Дверь дома открывается. Выходит </w:t>
      </w:r>
      <w:proofErr w:type="spellStart"/>
      <w:r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 xml:space="preserve">. Расправляет крылья. Летает. </w:t>
      </w:r>
    </w:p>
    <w:p w:rsidR="00BD4A05" w:rsidRPr="001A2724" w:rsidRDefault="00BD4A05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</w:t>
      </w:r>
      <w:r w:rsidR="0037322B" w:rsidRPr="001A2724">
        <w:rPr>
          <w:b/>
          <w:i/>
        </w:rPr>
        <w:t>(</w:t>
      </w:r>
      <w:r w:rsidRPr="001A2724">
        <w:rPr>
          <w:b/>
          <w:i/>
        </w:rPr>
        <w:t xml:space="preserve"> Занаве</w:t>
      </w:r>
      <w:r w:rsidR="0083415E" w:rsidRPr="001A2724">
        <w:rPr>
          <w:b/>
          <w:i/>
        </w:rPr>
        <w:t>с</w:t>
      </w:r>
      <w:r w:rsidRPr="001A2724">
        <w:rPr>
          <w:b/>
          <w:i/>
        </w:rPr>
        <w:t xml:space="preserve"> </w:t>
      </w:r>
      <w:r w:rsidR="0037322B" w:rsidRPr="001A2724">
        <w:rPr>
          <w:b/>
          <w:i/>
        </w:rPr>
        <w:t>)</w:t>
      </w:r>
    </w:p>
    <w:p w:rsidR="00F33CD9" w:rsidRPr="001A2724" w:rsidRDefault="009974EA" w:rsidP="001A2724">
      <w:pPr>
        <w:spacing w:line="360" w:lineRule="auto"/>
        <w:jc w:val="both"/>
        <w:rPr>
          <w:b/>
        </w:rPr>
      </w:pPr>
      <w:r w:rsidRPr="001A2724">
        <w:rPr>
          <w:b/>
        </w:rPr>
        <w:t>Сцена 2</w:t>
      </w:r>
    </w:p>
    <w:p w:rsidR="009974EA" w:rsidRPr="001A2724" w:rsidRDefault="0083415E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На авансцену выходят со стороны левых кулис Коля и Бабушка. </w:t>
      </w:r>
      <w:r w:rsidR="00D13FB8" w:rsidRPr="001A2724">
        <w:rPr>
          <w:b/>
          <w:i/>
        </w:rPr>
        <w:t xml:space="preserve"> В руках у Коли – клетка. </w:t>
      </w:r>
    </w:p>
    <w:p w:rsidR="00D13FB8" w:rsidRPr="001A2724" w:rsidRDefault="00D13FB8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Говорят, как будто продолжают начатый разговор. </w:t>
      </w:r>
    </w:p>
    <w:p w:rsidR="003508BA" w:rsidRPr="001A2724" w:rsidRDefault="00D13FB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3508BA" w:rsidRPr="001A2724">
        <w:rPr>
          <w:b/>
        </w:rPr>
        <w:t xml:space="preserve"> </w:t>
      </w:r>
      <w:r w:rsidR="003508BA" w:rsidRPr="001A2724">
        <w:t>Почему его не снесли?</w:t>
      </w:r>
      <w:r w:rsidR="003508BA" w:rsidRPr="001A2724">
        <w:rPr>
          <w:b/>
        </w:rPr>
        <w:t xml:space="preserve"> </w:t>
      </w:r>
    </w:p>
    <w:p w:rsidR="003508BA" w:rsidRPr="001A2724" w:rsidRDefault="00D13FB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Бабушка. </w:t>
      </w:r>
      <w:r w:rsidR="003508BA" w:rsidRPr="001A2724">
        <w:t xml:space="preserve">Ты про старый дом? </w:t>
      </w:r>
    </w:p>
    <w:p w:rsidR="00CE3BA4" w:rsidRPr="001A2724" w:rsidRDefault="00CE3BA4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</w:t>
      </w:r>
      <w:r w:rsidRPr="001A2724">
        <w:t>. Да.</w:t>
      </w:r>
      <w:r w:rsidRPr="001A2724">
        <w:rPr>
          <w:b/>
        </w:rPr>
        <w:t xml:space="preserve"> </w:t>
      </w:r>
    </w:p>
    <w:p w:rsidR="003508BA" w:rsidRPr="001A2724" w:rsidRDefault="00D13FB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Бабушка. </w:t>
      </w:r>
      <w:r w:rsidR="003508BA" w:rsidRPr="001A2724">
        <w:t>Д</w:t>
      </w:r>
      <w:r w:rsidR="00CB5C37" w:rsidRPr="001A2724">
        <w:t xml:space="preserve">ед был против. К старому дому </w:t>
      </w:r>
      <w:r w:rsidR="00B54C8B" w:rsidRPr="001A2724">
        <w:t>он</w:t>
      </w:r>
      <w:r w:rsidR="00A14B41" w:rsidRPr="001A2724">
        <w:t xml:space="preserve"> был</w:t>
      </w:r>
      <w:r w:rsidR="00B54C8B" w:rsidRPr="001A2724">
        <w:t xml:space="preserve"> очень</w:t>
      </w:r>
      <w:r w:rsidR="00A14B41" w:rsidRPr="001A2724">
        <w:t xml:space="preserve"> привязан. Там родился</w:t>
      </w:r>
      <w:r w:rsidR="00CB5C37" w:rsidRPr="001A2724">
        <w:t xml:space="preserve"> </w:t>
      </w:r>
      <w:r w:rsidR="003508BA" w:rsidRPr="001A2724">
        <w:t>твой папа. Когда мы отстроили новый дом</w:t>
      </w:r>
      <w:r w:rsidR="00B54C8B" w:rsidRPr="001A2724">
        <w:t>,</w:t>
      </w:r>
      <w:r w:rsidR="003508BA" w:rsidRPr="001A2724">
        <w:t xml:space="preserve"> </w:t>
      </w:r>
      <w:r w:rsidR="00B54C8B" w:rsidRPr="001A2724">
        <w:t>б</w:t>
      </w:r>
      <w:r w:rsidR="003508BA" w:rsidRPr="001A2724">
        <w:t>ольшой</w:t>
      </w:r>
      <w:r w:rsidR="00B54C8B" w:rsidRPr="001A2724">
        <w:t>,</w:t>
      </w:r>
      <w:r w:rsidR="003508BA" w:rsidRPr="001A2724">
        <w:t xml:space="preserve"> </w:t>
      </w:r>
      <w:r w:rsidR="00B54C8B" w:rsidRPr="001A2724">
        <w:t>д</w:t>
      </w:r>
      <w:r w:rsidR="003508BA" w:rsidRPr="001A2724">
        <w:t xml:space="preserve">ед часто посещал </w:t>
      </w:r>
      <w:r w:rsidR="00B54C8B" w:rsidRPr="001A2724">
        <w:t>свой</w:t>
      </w:r>
      <w:r w:rsidR="002904FD" w:rsidRPr="001A2724">
        <w:t xml:space="preserve"> старый. Тянуло его туда… </w:t>
      </w:r>
      <w:r w:rsidR="003508BA" w:rsidRPr="001A2724">
        <w:t>Не мог он с ним рас</w:t>
      </w:r>
      <w:r w:rsidRPr="001A2724">
        <w:t>статься. А ты не смей</w:t>
      </w:r>
      <w:r w:rsidR="00855842" w:rsidRPr="001A2724">
        <w:t xml:space="preserve"> подходить к старому дому</w:t>
      </w:r>
      <w:r w:rsidRPr="001A2724">
        <w:t xml:space="preserve">! </w:t>
      </w:r>
      <w:r w:rsidRPr="001A2724">
        <w:rPr>
          <w:i/>
        </w:rPr>
        <w:t>(Твердо</w:t>
      </w:r>
      <w:r w:rsidRPr="001A2724">
        <w:t>).</w:t>
      </w:r>
      <w:r w:rsidR="003508BA" w:rsidRPr="001A2724">
        <w:t xml:space="preserve"> Надо б весной его разобрать… </w:t>
      </w:r>
      <w:r w:rsidR="00CE3BA4" w:rsidRPr="001A2724">
        <w:t>(</w:t>
      </w:r>
      <w:r w:rsidR="00CE3BA4" w:rsidRPr="001A2724">
        <w:rPr>
          <w:i/>
        </w:rPr>
        <w:t>Уходит в разрез занавеса).</w:t>
      </w:r>
      <w:r w:rsidR="00CE3BA4" w:rsidRPr="001A2724">
        <w:rPr>
          <w:b/>
        </w:rPr>
        <w:t xml:space="preserve"> </w:t>
      </w:r>
    </w:p>
    <w:p w:rsidR="00CE3BA4" w:rsidRPr="001A2724" w:rsidRDefault="00CE3BA4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</w:t>
      </w:r>
      <w:r w:rsidRPr="001A2724">
        <w:rPr>
          <w:b/>
          <w:i/>
        </w:rPr>
        <w:t xml:space="preserve">Звучит тревожная музыка. </w:t>
      </w:r>
    </w:p>
    <w:p w:rsidR="00D13FB8" w:rsidRPr="001A2724" w:rsidRDefault="00D13FB8" w:rsidP="001A2724">
      <w:pPr>
        <w:spacing w:line="360" w:lineRule="auto"/>
        <w:jc w:val="both"/>
      </w:pPr>
      <w:r w:rsidRPr="001A2724">
        <w:rPr>
          <w:b/>
        </w:rPr>
        <w:t>Коля (</w:t>
      </w:r>
      <w:r w:rsidRPr="001A2724">
        <w:rPr>
          <w:i/>
        </w:rPr>
        <w:t>в зал).</w:t>
      </w:r>
      <w:r w:rsidRPr="001A2724">
        <w:t xml:space="preserve"> </w:t>
      </w:r>
      <w:r w:rsidR="004560F8" w:rsidRPr="001A2724">
        <w:t>Если весной разберут старый дом, куда полетит же</w:t>
      </w:r>
      <w:r w:rsidR="002904FD" w:rsidRPr="001A2724">
        <w:t xml:space="preserve">нщина – птица? </w:t>
      </w:r>
      <w:r w:rsidRPr="001A2724">
        <w:t>(</w:t>
      </w:r>
      <w:r w:rsidRPr="001A2724">
        <w:rPr>
          <w:i/>
        </w:rPr>
        <w:t>Тревожно).</w:t>
      </w:r>
      <w:r w:rsidRPr="001A2724">
        <w:t xml:space="preserve"> </w:t>
      </w:r>
      <w:r w:rsidR="002904FD" w:rsidRPr="001A2724">
        <w:t xml:space="preserve">А если ей </w:t>
      </w:r>
      <w:r w:rsidR="004560F8" w:rsidRPr="001A2724">
        <w:t>некуда</w:t>
      </w:r>
      <w:r w:rsidR="002904FD" w:rsidRPr="001A2724">
        <w:t xml:space="preserve"> лететь</w:t>
      </w:r>
      <w:r w:rsidR="004560F8" w:rsidRPr="001A2724">
        <w:t>?</w:t>
      </w:r>
      <w:r w:rsidRPr="001A2724">
        <w:t xml:space="preserve"> (</w:t>
      </w:r>
      <w:r w:rsidRPr="001A2724">
        <w:rPr>
          <w:i/>
        </w:rPr>
        <w:t>Печально</w:t>
      </w:r>
      <w:r w:rsidRPr="001A2724">
        <w:t>).</w:t>
      </w:r>
      <w:r w:rsidR="004560F8" w:rsidRPr="001A2724">
        <w:t xml:space="preserve"> </w:t>
      </w:r>
      <w:r w:rsidR="00855842" w:rsidRPr="001A2724">
        <w:t>Е</w:t>
      </w:r>
      <w:r w:rsidR="0001039D" w:rsidRPr="001A2724">
        <w:t>ё</w:t>
      </w:r>
      <w:r w:rsidR="00305952" w:rsidRPr="001A2724">
        <w:t xml:space="preserve"> нигде не ждут?</w:t>
      </w:r>
      <w:r w:rsidR="00855842" w:rsidRPr="001A2724">
        <w:t>..</w:t>
      </w:r>
      <w:r w:rsidR="00305952" w:rsidRPr="001A2724">
        <w:t xml:space="preserve"> </w:t>
      </w:r>
    </w:p>
    <w:p w:rsidR="00D13FB8" w:rsidRPr="001A2724" w:rsidRDefault="00D13FB8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</w:t>
      </w:r>
      <w:r w:rsidR="00CE3BA4" w:rsidRPr="001A2724">
        <w:rPr>
          <w:b/>
          <w:i/>
        </w:rPr>
        <w:t xml:space="preserve">Авансцена вмиг заливается золотым светом. </w:t>
      </w:r>
    </w:p>
    <w:p w:rsidR="000949EF" w:rsidRPr="001A2724" w:rsidRDefault="000949EF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П</w:t>
      </w:r>
      <w:r w:rsidR="006265B5" w:rsidRPr="001A2724">
        <w:rPr>
          <w:b/>
          <w:i/>
        </w:rPr>
        <w:t xml:space="preserve">оявляется </w:t>
      </w:r>
      <w:proofErr w:type="spellStart"/>
      <w:r w:rsidR="006265B5" w:rsidRPr="001A2724">
        <w:rPr>
          <w:b/>
          <w:i/>
        </w:rPr>
        <w:t>Абегаль</w:t>
      </w:r>
      <w:proofErr w:type="spellEnd"/>
      <w:r w:rsidR="006265B5" w:rsidRPr="001A2724">
        <w:rPr>
          <w:b/>
          <w:i/>
        </w:rPr>
        <w:t>. Она в золотой</w:t>
      </w:r>
      <w:r w:rsidRPr="001A2724">
        <w:rPr>
          <w:b/>
          <w:i/>
        </w:rPr>
        <w:t xml:space="preserve"> мантии из парчи. Головной убор из осенних цветов. </w:t>
      </w:r>
    </w:p>
    <w:p w:rsidR="004560F8" w:rsidRPr="001A2724" w:rsidRDefault="00D13FB8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 (</w:t>
      </w:r>
      <w:r w:rsidRPr="001A2724">
        <w:rPr>
          <w:i/>
        </w:rPr>
        <w:t>возмущенно</w:t>
      </w:r>
      <w:r w:rsidRPr="001A2724">
        <w:t xml:space="preserve">). Сколько раз говорить! </w:t>
      </w:r>
      <w:r w:rsidR="004560F8" w:rsidRPr="001A2724">
        <w:t>Я не женщина-птица!</w:t>
      </w:r>
      <w:r w:rsidR="004560F8" w:rsidRPr="001A2724">
        <w:rPr>
          <w:b/>
        </w:rPr>
        <w:t xml:space="preserve"> </w:t>
      </w:r>
    </w:p>
    <w:p w:rsidR="00D13FB8" w:rsidRPr="001A2724" w:rsidRDefault="00D13FB8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 (</w:t>
      </w:r>
      <w:r w:rsidRPr="001A2724">
        <w:t>и</w:t>
      </w:r>
      <w:r w:rsidRPr="001A2724">
        <w:rPr>
          <w:i/>
        </w:rPr>
        <w:t>спуганно</w:t>
      </w:r>
      <w:r w:rsidRPr="001A2724">
        <w:t>). Ай!</w:t>
      </w:r>
      <w:r w:rsidRPr="001A2724">
        <w:rPr>
          <w:b/>
        </w:rPr>
        <w:t xml:space="preserve"> </w:t>
      </w:r>
    </w:p>
    <w:p w:rsidR="00D13FB8" w:rsidRPr="001A2724" w:rsidRDefault="00D13FB8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Роняет клетку. </w:t>
      </w:r>
    </w:p>
    <w:p w:rsidR="004560F8" w:rsidRPr="001A2724" w:rsidRDefault="00D13FB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 xml:space="preserve">Вы так внезапно! </w:t>
      </w:r>
      <w:r w:rsidR="004560F8" w:rsidRPr="001A2724">
        <w:t xml:space="preserve">Что вы здесь </w:t>
      </w:r>
      <w:r w:rsidRPr="001A2724">
        <w:t xml:space="preserve">делаете? </w:t>
      </w:r>
      <w:r w:rsidR="004560F8" w:rsidRPr="001A2724">
        <w:t xml:space="preserve">Сейчас </w:t>
      </w:r>
      <w:r w:rsidRPr="001A2724">
        <w:t xml:space="preserve"> вернется бабушка</w:t>
      </w:r>
      <w:r w:rsidR="004560F8" w:rsidRPr="001A2724">
        <w:t>! Она вас увидит!</w:t>
      </w:r>
      <w:r w:rsidR="004560F8" w:rsidRPr="001A2724">
        <w:rPr>
          <w:b/>
        </w:rPr>
        <w:t xml:space="preserve"> </w:t>
      </w:r>
    </w:p>
    <w:p w:rsidR="004560F8" w:rsidRPr="001A2724" w:rsidRDefault="00D13FB8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4560F8" w:rsidRPr="001A2724">
        <w:t>Послушай, мальчик</w:t>
      </w:r>
      <w:r w:rsidRPr="001A2724">
        <w:t>! Меня видят не все. (</w:t>
      </w:r>
      <w:r w:rsidRPr="001A2724">
        <w:rPr>
          <w:i/>
        </w:rPr>
        <w:t>Строго</w:t>
      </w:r>
      <w:r w:rsidRPr="001A2724">
        <w:t xml:space="preserve">). Заканчивай дела.  </w:t>
      </w:r>
      <w:r w:rsidR="00305952" w:rsidRPr="001A2724">
        <w:t xml:space="preserve">Поторопись. </w:t>
      </w:r>
      <w:r w:rsidR="00CE3BA4" w:rsidRPr="001A2724">
        <w:t>Я ж</w:t>
      </w:r>
      <w:r w:rsidR="00A14B41" w:rsidRPr="001A2724">
        <w:t>ду тебя</w:t>
      </w:r>
      <w:r w:rsidR="004560F8" w:rsidRPr="001A2724">
        <w:t xml:space="preserve">. </w:t>
      </w:r>
      <w:r w:rsidRPr="001A2724">
        <w:t>(</w:t>
      </w:r>
      <w:r w:rsidR="00CD6D01" w:rsidRPr="001A2724">
        <w:rPr>
          <w:i/>
        </w:rPr>
        <w:t>Уходит</w:t>
      </w:r>
      <w:r w:rsidRPr="001A2724">
        <w:t>).</w:t>
      </w:r>
      <w:r w:rsidRPr="001A2724">
        <w:rPr>
          <w:b/>
        </w:rPr>
        <w:t xml:space="preserve"> </w:t>
      </w:r>
    </w:p>
    <w:p w:rsidR="00D13FB8" w:rsidRPr="001A2724" w:rsidRDefault="00D13FB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       </w:t>
      </w:r>
      <w:r w:rsidRPr="001A2724">
        <w:rPr>
          <w:b/>
          <w:i/>
        </w:rPr>
        <w:t>Из разреза занавеса выходит Бабушка. Оглядывается во все стороны</w:t>
      </w:r>
      <w:r w:rsidRPr="001A2724">
        <w:rPr>
          <w:b/>
        </w:rPr>
        <w:t xml:space="preserve">. </w:t>
      </w:r>
    </w:p>
    <w:p w:rsidR="00D13FB8" w:rsidRPr="001A2724" w:rsidRDefault="00D13FB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Бабушка. </w:t>
      </w:r>
      <w:r w:rsidR="002B5013" w:rsidRPr="001A2724">
        <w:rPr>
          <w:b/>
        </w:rPr>
        <w:t xml:space="preserve">Знакомый запах. </w:t>
      </w:r>
      <w:r w:rsidR="004560F8" w:rsidRPr="001A2724">
        <w:t>Розами пахнет</w:t>
      </w:r>
      <w:r w:rsidRPr="001A2724">
        <w:t>.</w:t>
      </w:r>
      <w:r w:rsidRPr="001A2724">
        <w:rPr>
          <w:b/>
        </w:rPr>
        <w:t xml:space="preserve"> </w:t>
      </w:r>
      <w:r w:rsidR="002B5013" w:rsidRPr="001A2724">
        <w:rPr>
          <w:b/>
        </w:rPr>
        <w:t xml:space="preserve">Когда дед возвращался из старого дома, приносил на себе запах роз. </w:t>
      </w:r>
      <w:r w:rsidR="005849E7" w:rsidRPr="001A2724">
        <w:rPr>
          <w:b/>
        </w:rPr>
        <w:t xml:space="preserve">А ведь я не высаживаю розы. </w:t>
      </w:r>
    </w:p>
    <w:p w:rsidR="005849E7" w:rsidRPr="001A2724" w:rsidRDefault="005849E7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Коля. Почему, бабушка?</w:t>
      </w:r>
    </w:p>
    <w:p w:rsidR="005849E7" w:rsidRPr="001A2724" w:rsidRDefault="005849E7" w:rsidP="001A2724">
      <w:pPr>
        <w:spacing w:line="360" w:lineRule="auto"/>
        <w:jc w:val="both"/>
        <w:rPr>
          <w:b/>
        </w:rPr>
      </w:pPr>
      <w:r w:rsidRPr="001A2724">
        <w:rPr>
          <w:b/>
        </w:rPr>
        <w:lastRenderedPageBreak/>
        <w:t>Бабушка. На этих землях розы не растут. Розы любят солнце. В нашем саду много деревьев. Здешняя почва хороша для яблонек. (Принюхивается). Ты что-то от меня укрываешь?</w:t>
      </w:r>
    </w:p>
    <w:p w:rsidR="005849E7" w:rsidRPr="001A2724" w:rsidRDefault="00D13FB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2B5013" w:rsidRPr="001A2724">
        <w:rPr>
          <w:b/>
        </w:rPr>
        <w:t xml:space="preserve">Ничего подобного. </w:t>
      </w:r>
    </w:p>
    <w:p w:rsidR="005849E7" w:rsidRPr="001A2724" w:rsidRDefault="005849E7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Бабушка смотрит на него с прищуром. </w:t>
      </w:r>
    </w:p>
    <w:p w:rsidR="00D13FB8" w:rsidRPr="001A2724" w:rsidRDefault="002B5013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 </w:t>
      </w:r>
      <w:r w:rsidR="005849E7" w:rsidRPr="001A2724">
        <w:rPr>
          <w:b/>
        </w:rPr>
        <w:t xml:space="preserve">Коля. </w:t>
      </w:r>
      <w:r w:rsidR="00D13FB8" w:rsidRPr="001A2724">
        <w:t>Тебе кажется, бабушка.</w:t>
      </w:r>
      <w:r w:rsidR="00D13FB8" w:rsidRPr="001A2724">
        <w:rPr>
          <w:b/>
        </w:rPr>
        <w:t xml:space="preserve"> </w:t>
      </w:r>
    </w:p>
    <w:p w:rsidR="00D13FB8" w:rsidRPr="001A2724" w:rsidRDefault="00D13FB8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 xml:space="preserve">Передает ей клетку. </w:t>
      </w:r>
    </w:p>
    <w:p w:rsidR="004560F8" w:rsidRPr="001A2724" w:rsidRDefault="00D13FB8" w:rsidP="001A2724">
      <w:pPr>
        <w:spacing w:line="360" w:lineRule="auto"/>
        <w:jc w:val="both"/>
      </w:pPr>
      <w:r w:rsidRPr="001A2724">
        <w:rPr>
          <w:b/>
        </w:rPr>
        <w:t xml:space="preserve">Бабушка </w:t>
      </w:r>
      <w:r w:rsidRPr="001A2724">
        <w:rPr>
          <w:b/>
          <w:i/>
        </w:rPr>
        <w:t>(</w:t>
      </w:r>
      <w:r w:rsidRPr="001A2724">
        <w:rPr>
          <w:i/>
        </w:rPr>
        <w:t>строго</w:t>
      </w:r>
      <w:r w:rsidRPr="001A2724">
        <w:t xml:space="preserve">). </w:t>
      </w:r>
      <w:r w:rsidR="004560F8" w:rsidRPr="001A2724">
        <w:t xml:space="preserve"> </w:t>
      </w:r>
      <w:r w:rsidR="00305952" w:rsidRPr="001A2724">
        <w:t>К старому дому не приближайся!</w:t>
      </w:r>
      <w:r w:rsidR="004560F8" w:rsidRPr="001A2724">
        <w:t xml:space="preserve"> Ты меня понял</w:t>
      </w:r>
      <w:r w:rsidR="002B5013" w:rsidRPr="001A2724">
        <w:t>, Коля</w:t>
      </w:r>
      <w:r w:rsidR="004560F8" w:rsidRPr="001A2724">
        <w:t xml:space="preserve">? </w:t>
      </w:r>
    </w:p>
    <w:p w:rsidR="004560F8" w:rsidRPr="001A2724" w:rsidRDefault="00D13FB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Понял</w:t>
      </w:r>
      <w:r w:rsidR="002B5013" w:rsidRPr="001A2724">
        <w:t>, бабушка</w:t>
      </w:r>
      <w:r w:rsidRPr="001A2724">
        <w:t>. (</w:t>
      </w:r>
      <w:r w:rsidRPr="001A2724">
        <w:rPr>
          <w:i/>
        </w:rPr>
        <w:t>Кивает</w:t>
      </w:r>
      <w:r w:rsidRPr="001A2724">
        <w:t>).</w:t>
      </w:r>
      <w:r w:rsidRPr="001A2724">
        <w:rPr>
          <w:b/>
        </w:rPr>
        <w:t xml:space="preserve"> </w:t>
      </w:r>
      <w:r w:rsidR="004560F8" w:rsidRPr="001A2724">
        <w:rPr>
          <w:b/>
        </w:rPr>
        <w:t xml:space="preserve"> </w:t>
      </w:r>
      <w:r w:rsidR="008029D1" w:rsidRPr="001A2724">
        <w:rPr>
          <w:b/>
        </w:rPr>
        <w:t xml:space="preserve">Проблем не будет. (Смеется). </w:t>
      </w:r>
    </w:p>
    <w:p w:rsidR="004560F8" w:rsidRPr="001A2724" w:rsidRDefault="00D13FB8" w:rsidP="001A2724">
      <w:pPr>
        <w:spacing w:line="360" w:lineRule="auto"/>
        <w:jc w:val="both"/>
      </w:pPr>
      <w:r w:rsidRPr="001A2724">
        <w:rPr>
          <w:b/>
        </w:rPr>
        <w:t xml:space="preserve">Бабушка. </w:t>
      </w:r>
      <w:r w:rsidR="004560F8" w:rsidRPr="001A2724">
        <w:t xml:space="preserve">Вот и славно. </w:t>
      </w:r>
      <w:r w:rsidRPr="001A2724">
        <w:t xml:space="preserve">Сено корове дай. Воды поросятам подлей. А с кроликами я сама справлюсь. </w:t>
      </w:r>
    </w:p>
    <w:p w:rsidR="00D13FB8" w:rsidRPr="001A2724" w:rsidRDefault="00D13FB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Хорошо.</w:t>
      </w:r>
      <w:r w:rsidRPr="001A2724">
        <w:rPr>
          <w:b/>
        </w:rPr>
        <w:t xml:space="preserve"> </w:t>
      </w:r>
    </w:p>
    <w:p w:rsidR="00871F00" w:rsidRPr="001A2724" w:rsidRDefault="00871F00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Pr="001A2724">
        <w:rPr>
          <w:b/>
          <w:i/>
        </w:rPr>
        <w:t xml:space="preserve">Бабушка уходит в кулису. Со всех сторон шум птичьего двора. </w:t>
      </w:r>
    </w:p>
    <w:p w:rsidR="00871F00" w:rsidRPr="001A2724" w:rsidRDefault="00871F00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За сценой голос </w:t>
      </w:r>
      <w:proofErr w:type="spellStart"/>
      <w:r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>: «Ну! Ты где?»</w:t>
      </w:r>
    </w:p>
    <w:p w:rsidR="00FD579C" w:rsidRPr="001A2724" w:rsidRDefault="00871F00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FD579C" w:rsidRPr="001A2724">
        <w:rPr>
          <w:b/>
        </w:rPr>
        <w:t xml:space="preserve"> </w:t>
      </w:r>
      <w:r w:rsidRPr="001A2724">
        <w:t>Вы здесь?</w:t>
      </w:r>
      <w:r w:rsidRPr="001A2724">
        <w:rPr>
          <w:b/>
        </w:rPr>
        <w:t xml:space="preserve"> </w:t>
      </w:r>
    </w:p>
    <w:p w:rsidR="00871F00" w:rsidRPr="001A2724" w:rsidRDefault="00871F00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 xml:space="preserve">За сценой голос </w:t>
      </w:r>
      <w:proofErr w:type="spellStart"/>
      <w:r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>: «Ты ещё там!?»</w:t>
      </w:r>
    </w:p>
    <w:p w:rsidR="00871F00" w:rsidRPr="001A2724" w:rsidRDefault="00871F00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Нужно помочь бабушке!</w:t>
      </w:r>
      <w:r w:rsidRPr="001A2724">
        <w:rPr>
          <w:b/>
        </w:rPr>
        <w:t xml:space="preserve"> </w:t>
      </w:r>
    </w:p>
    <w:p w:rsidR="00871F00" w:rsidRPr="001A2724" w:rsidRDefault="00871F00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 xml:space="preserve">За сценой голос </w:t>
      </w:r>
      <w:proofErr w:type="spellStart"/>
      <w:r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>: «Хорошо</w:t>
      </w:r>
      <w:r w:rsidR="0037322B" w:rsidRPr="001A2724">
        <w:rPr>
          <w:b/>
          <w:i/>
        </w:rPr>
        <w:t>, Коля</w:t>
      </w:r>
      <w:r w:rsidRPr="001A2724">
        <w:rPr>
          <w:b/>
          <w:i/>
        </w:rPr>
        <w:t>. Жду тебя в саду!»</w:t>
      </w:r>
    </w:p>
    <w:p w:rsidR="00871F00" w:rsidRPr="001A2724" w:rsidRDefault="00871F00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 </w:t>
      </w:r>
      <w:r w:rsidRPr="001A2724">
        <w:rPr>
          <w:b/>
          <w:i/>
        </w:rPr>
        <w:t>(</w:t>
      </w:r>
      <w:r w:rsidRPr="001A2724">
        <w:rPr>
          <w:i/>
        </w:rPr>
        <w:t>радостно</w:t>
      </w:r>
      <w:r w:rsidRPr="001A2724">
        <w:t>). Я быстро! (</w:t>
      </w:r>
      <w:r w:rsidRPr="001A2724">
        <w:rPr>
          <w:i/>
        </w:rPr>
        <w:t>В зал</w:t>
      </w:r>
      <w:r w:rsidR="00881D66" w:rsidRPr="001A2724">
        <w:t>). Подсоблю</w:t>
      </w:r>
      <w:r w:rsidRPr="001A2724">
        <w:t xml:space="preserve"> бабушке! Она уже старенькая. </w:t>
      </w:r>
      <w:r w:rsidRPr="001A2724">
        <w:rPr>
          <w:i/>
        </w:rPr>
        <w:t>(Убегает</w:t>
      </w:r>
      <w:r w:rsidRPr="001A2724">
        <w:t>).</w:t>
      </w:r>
      <w:r w:rsidRPr="001A2724">
        <w:rPr>
          <w:b/>
        </w:rPr>
        <w:t xml:space="preserve"> </w:t>
      </w:r>
    </w:p>
    <w:p w:rsidR="00871F00" w:rsidRPr="001A2724" w:rsidRDefault="00871F00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Занавес подымается. </w:t>
      </w:r>
    </w:p>
    <w:p w:rsidR="00A10F5F" w:rsidRPr="001A2724" w:rsidRDefault="00A10F5F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На переднем плане – деревья. На некоторых деревьях – яблоки. Пол усыпан </w:t>
      </w:r>
      <w:r w:rsidR="00881D66" w:rsidRPr="001A2724">
        <w:rPr>
          <w:b/>
          <w:i/>
        </w:rPr>
        <w:t xml:space="preserve">осенними </w:t>
      </w:r>
      <w:r w:rsidRPr="001A2724">
        <w:rPr>
          <w:b/>
          <w:i/>
        </w:rPr>
        <w:t xml:space="preserve">листьями. </w:t>
      </w:r>
    </w:p>
    <w:p w:rsidR="00A10F5F" w:rsidRPr="001A2724" w:rsidRDefault="00A10F5F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На заднем плане – </w:t>
      </w:r>
      <w:r w:rsidR="00881D66" w:rsidRPr="001A2724">
        <w:rPr>
          <w:b/>
          <w:i/>
        </w:rPr>
        <w:t>старый дом. Он загадочно сверкает</w:t>
      </w:r>
      <w:r w:rsidRPr="001A2724">
        <w:rPr>
          <w:b/>
          <w:i/>
        </w:rPr>
        <w:t xml:space="preserve">. </w:t>
      </w:r>
    </w:p>
    <w:p w:rsidR="00FD579C" w:rsidRPr="001A2724" w:rsidRDefault="00FD579C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</w:t>
      </w:r>
      <w:r w:rsidR="00A10F5F" w:rsidRPr="001A2724">
        <w:rPr>
          <w:b/>
        </w:rPr>
        <w:t xml:space="preserve">   </w:t>
      </w:r>
      <w:r w:rsidR="00A10F5F" w:rsidRPr="001A2724">
        <w:rPr>
          <w:b/>
          <w:i/>
        </w:rPr>
        <w:t xml:space="preserve">Звучит волшебная музыка. </w:t>
      </w:r>
    </w:p>
    <w:p w:rsidR="00FD579C" w:rsidRPr="001A2724" w:rsidRDefault="00CE3BA4" w:rsidP="001A2724">
      <w:pPr>
        <w:spacing w:line="360" w:lineRule="auto"/>
        <w:jc w:val="both"/>
        <w:rPr>
          <w:b/>
        </w:rPr>
      </w:pPr>
      <w:r w:rsidRPr="001A2724">
        <w:rPr>
          <w:b/>
          <w:i/>
        </w:rPr>
        <w:t xml:space="preserve">    </w:t>
      </w:r>
      <w:r w:rsidR="00855842" w:rsidRPr="001A2724">
        <w:rPr>
          <w:b/>
          <w:i/>
        </w:rPr>
        <w:t>Голос за сценой:</w:t>
      </w:r>
      <w:r w:rsidR="00A10F5F" w:rsidRPr="001A2724">
        <w:rPr>
          <w:b/>
          <w:i/>
        </w:rPr>
        <w:t xml:space="preserve">  </w:t>
      </w:r>
      <w:r w:rsidR="00855842" w:rsidRPr="001A2724">
        <w:rPr>
          <w:b/>
        </w:rPr>
        <w:t>«</w:t>
      </w:r>
      <w:r w:rsidR="00FD579C" w:rsidRPr="001A2724">
        <w:t xml:space="preserve">Урожай давно собрали. Лишь на верхних ветках остались яблоки. После первых морозцев их кожура слегка треснула. </w:t>
      </w:r>
      <w:r w:rsidR="0055494F" w:rsidRPr="001A2724">
        <w:t>Аромат треснувших яблок вскружил мальчику голову</w:t>
      </w:r>
      <w:r w:rsidR="00855842" w:rsidRPr="001A2724">
        <w:t xml:space="preserve">». </w:t>
      </w:r>
    </w:p>
    <w:p w:rsidR="00A10F5F" w:rsidRPr="001A2724" w:rsidRDefault="00A10F5F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="00855842" w:rsidRPr="001A2724">
        <w:rPr>
          <w:b/>
          <w:i/>
        </w:rPr>
        <w:t>Из-за дерева показывается</w:t>
      </w:r>
      <w:r w:rsidRPr="001A2724">
        <w:rPr>
          <w:b/>
          <w:i/>
        </w:rPr>
        <w:t xml:space="preserve"> </w:t>
      </w:r>
      <w:proofErr w:type="spellStart"/>
      <w:r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>.</w:t>
      </w:r>
      <w:r w:rsidR="000949EF" w:rsidRPr="001A2724">
        <w:rPr>
          <w:b/>
          <w:i/>
        </w:rPr>
        <w:t xml:space="preserve"> </w:t>
      </w:r>
      <w:r w:rsidR="00DC1CEA" w:rsidRPr="001A2724">
        <w:rPr>
          <w:b/>
          <w:i/>
        </w:rPr>
        <w:t xml:space="preserve">У неё – рыжие волосы. На ней – жёлтое платье. </w:t>
      </w:r>
      <w:r w:rsidR="00AD22E7" w:rsidRPr="001A2724">
        <w:rPr>
          <w:b/>
          <w:i/>
        </w:rPr>
        <w:t>Головной убор из</w:t>
      </w:r>
      <w:r w:rsidR="000949EF" w:rsidRPr="001A2724">
        <w:rPr>
          <w:b/>
          <w:i/>
        </w:rPr>
        <w:t xml:space="preserve"> </w:t>
      </w:r>
      <w:r w:rsidR="00CD6D01" w:rsidRPr="001A2724">
        <w:rPr>
          <w:b/>
          <w:i/>
        </w:rPr>
        <w:t xml:space="preserve">пшеничных </w:t>
      </w:r>
      <w:r w:rsidR="000949EF" w:rsidRPr="001A2724">
        <w:rPr>
          <w:b/>
          <w:i/>
        </w:rPr>
        <w:t xml:space="preserve">колосьев. </w:t>
      </w:r>
    </w:p>
    <w:p w:rsidR="00855842" w:rsidRPr="001A2724" w:rsidRDefault="00CE3BA4" w:rsidP="001A2724">
      <w:pPr>
        <w:spacing w:line="360" w:lineRule="auto"/>
        <w:jc w:val="both"/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55494F" w:rsidRPr="001A2724">
        <w:t xml:space="preserve">Я тоже люблю этот сладкий запах. Дивный запах опустевшего сада. </w:t>
      </w:r>
    </w:p>
    <w:p w:rsidR="00855842" w:rsidRPr="001A2724" w:rsidRDefault="00855842" w:rsidP="001A2724">
      <w:pPr>
        <w:spacing w:line="360" w:lineRule="auto"/>
        <w:jc w:val="both"/>
      </w:pPr>
      <w:r w:rsidRPr="001A2724">
        <w:t>Выходит Коля.</w:t>
      </w:r>
    </w:p>
    <w:p w:rsidR="00855842" w:rsidRPr="001A2724" w:rsidRDefault="00855842" w:rsidP="001A2724">
      <w:pPr>
        <w:spacing w:line="360" w:lineRule="auto"/>
        <w:jc w:val="both"/>
      </w:pPr>
      <w:r w:rsidRPr="001A2724">
        <w:t>Коля. Вы тут</w:t>
      </w:r>
      <w:r w:rsidR="008029D1" w:rsidRPr="001A2724">
        <w:t xml:space="preserve">, </w:t>
      </w:r>
      <w:proofErr w:type="spellStart"/>
      <w:r w:rsidR="008029D1" w:rsidRPr="001A2724">
        <w:t>Абегаль</w:t>
      </w:r>
      <w:proofErr w:type="spellEnd"/>
      <w:r w:rsidRPr="001A2724">
        <w:t>?</w:t>
      </w:r>
    </w:p>
    <w:p w:rsidR="0055494F" w:rsidRPr="001A2724" w:rsidRDefault="00855842" w:rsidP="001A2724">
      <w:pPr>
        <w:spacing w:line="360" w:lineRule="auto"/>
        <w:jc w:val="both"/>
        <w:rPr>
          <w:b/>
        </w:rPr>
      </w:pPr>
      <w:proofErr w:type="spellStart"/>
      <w:r w:rsidRPr="001A2724">
        <w:t>Абегаль</w:t>
      </w:r>
      <w:proofErr w:type="spellEnd"/>
      <w:r w:rsidRPr="001A2724">
        <w:t xml:space="preserve">. </w:t>
      </w:r>
      <w:r w:rsidR="0055494F" w:rsidRPr="001A2724">
        <w:t>Скоро зима, мальчик.</w:t>
      </w:r>
      <w:r w:rsidR="0055494F" w:rsidRPr="001A2724">
        <w:rPr>
          <w:b/>
        </w:rPr>
        <w:t xml:space="preserve"> </w:t>
      </w:r>
      <w:r w:rsidR="002B5013" w:rsidRPr="001A2724">
        <w:rPr>
          <w:b/>
        </w:rPr>
        <w:t xml:space="preserve">Пропадут яблоки. </w:t>
      </w:r>
    </w:p>
    <w:p w:rsidR="0055494F" w:rsidRPr="001A2724" w:rsidRDefault="000949EF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55494F" w:rsidRPr="001A2724">
        <w:t xml:space="preserve">Я могу сорвать для вас яблоко. Я умею лазать по деревьям. </w:t>
      </w:r>
      <w:r w:rsidR="00DC1CEA" w:rsidRPr="001A2724">
        <w:t>(</w:t>
      </w:r>
      <w:r w:rsidR="00DC1CEA" w:rsidRPr="001A2724">
        <w:rPr>
          <w:i/>
        </w:rPr>
        <w:t>Удивленно).</w:t>
      </w:r>
      <w:r w:rsidR="00DC1CEA" w:rsidRPr="001A2724">
        <w:t xml:space="preserve"> Сегодня вы другая.</w:t>
      </w:r>
      <w:r w:rsidR="00DC1CEA" w:rsidRPr="001A2724">
        <w:rPr>
          <w:b/>
        </w:rPr>
        <w:t xml:space="preserve"> </w:t>
      </w:r>
    </w:p>
    <w:p w:rsidR="0055494F" w:rsidRPr="001A2724" w:rsidRDefault="00DC1CEA" w:rsidP="001A2724">
      <w:pPr>
        <w:spacing w:line="360" w:lineRule="auto"/>
        <w:jc w:val="both"/>
      </w:pPr>
      <w:proofErr w:type="spellStart"/>
      <w:r w:rsidRPr="001A2724">
        <w:rPr>
          <w:b/>
        </w:rPr>
        <w:lastRenderedPageBreak/>
        <w:t>Абегаль</w:t>
      </w:r>
      <w:proofErr w:type="spellEnd"/>
      <w:r w:rsidRPr="001A2724">
        <w:rPr>
          <w:b/>
        </w:rPr>
        <w:t xml:space="preserve">. </w:t>
      </w:r>
      <w:r w:rsidRPr="001A2724">
        <w:t xml:space="preserve">У меня хорошее настроение! Меняется настроение – меняется цвет волос. </w:t>
      </w:r>
      <w:r w:rsidR="0055494F" w:rsidRPr="001A2724">
        <w:t xml:space="preserve"> </w:t>
      </w:r>
      <w:r w:rsidR="008029D1" w:rsidRPr="001A2724">
        <w:t xml:space="preserve">Я не могу это остановить. Не контролирую это волшебство. </w:t>
      </w:r>
    </w:p>
    <w:p w:rsidR="0055494F" w:rsidRPr="001A2724" w:rsidRDefault="00DC1CEA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 xml:space="preserve">Да! </w:t>
      </w:r>
      <w:r w:rsidR="0055494F" w:rsidRPr="001A2724">
        <w:t xml:space="preserve"> Конечно! Как я сразу не понял!</w:t>
      </w:r>
      <w:r w:rsidR="0055494F" w:rsidRPr="001A2724">
        <w:rPr>
          <w:b/>
        </w:rPr>
        <w:t xml:space="preserve"> </w:t>
      </w:r>
    </w:p>
    <w:p w:rsidR="0055494F" w:rsidRPr="001A2724" w:rsidRDefault="00FC58EA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55494F" w:rsidRPr="001A2724">
        <w:t>А яблоко я и сама могу снять. Конечно, спасибо за предложение. Я его оценила.</w:t>
      </w:r>
      <w:r w:rsidR="0055494F" w:rsidRPr="001A2724">
        <w:rPr>
          <w:b/>
        </w:rPr>
        <w:t xml:space="preserve"> </w:t>
      </w:r>
    </w:p>
    <w:p w:rsidR="00FC58EA" w:rsidRPr="001A2724" w:rsidRDefault="0055494F" w:rsidP="001A2724">
      <w:pPr>
        <w:spacing w:line="360" w:lineRule="auto"/>
        <w:ind w:firstLine="708"/>
        <w:jc w:val="both"/>
        <w:rPr>
          <w:b/>
          <w:i/>
        </w:rPr>
      </w:pPr>
      <w:r w:rsidRPr="001A2724">
        <w:rPr>
          <w:b/>
          <w:i/>
        </w:rPr>
        <w:t xml:space="preserve">  </w:t>
      </w:r>
      <w:r w:rsidR="00FC58EA" w:rsidRPr="001A2724">
        <w:rPr>
          <w:b/>
          <w:i/>
        </w:rPr>
        <w:t xml:space="preserve"> С ветки срывается</w:t>
      </w:r>
      <w:r w:rsidRPr="001A2724">
        <w:rPr>
          <w:b/>
          <w:i/>
        </w:rPr>
        <w:t xml:space="preserve"> крупное ябло</w:t>
      </w:r>
      <w:r w:rsidR="00FC58EA" w:rsidRPr="001A2724">
        <w:rPr>
          <w:b/>
          <w:i/>
        </w:rPr>
        <w:t>ко. Подкатывается</w:t>
      </w:r>
      <w:r w:rsidR="003246FC" w:rsidRPr="001A2724">
        <w:rPr>
          <w:b/>
          <w:i/>
        </w:rPr>
        <w:t xml:space="preserve"> к но</w:t>
      </w:r>
      <w:r w:rsidR="00FC58EA" w:rsidRPr="001A2724">
        <w:rPr>
          <w:b/>
          <w:i/>
        </w:rPr>
        <w:t xml:space="preserve">гам </w:t>
      </w:r>
      <w:proofErr w:type="spellStart"/>
      <w:r w:rsidR="00FC58EA" w:rsidRPr="001A2724">
        <w:rPr>
          <w:b/>
          <w:i/>
        </w:rPr>
        <w:t>Абегаль</w:t>
      </w:r>
      <w:proofErr w:type="spellEnd"/>
      <w:r w:rsidR="00FC58EA" w:rsidRPr="001A2724">
        <w:rPr>
          <w:b/>
          <w:i/>
        </w:rPr>
        <w:t xml:space="preserve">. </w:t>
      </w:r>
    </w:p>
    <w:p w:rsidR="00FC58EA" w:rsidRPr="001A2724" w:rsidRDefault="00FC58EA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Pr="001A2724">
        <w:t>Хочешь?</w:t>
      </w:r>
      <w:r w:rsidRPr="001A2724">
        <w:rPr>
          <w:b/>
        </w:rPr>
        <w:t xml:space="preserve"> </w:t>
      </w:r>
    </w:p>
    <w:p w:rsidR="0055494F" w:rsidRPr="001A2724" w:rsidRDefault="00FC58EA" w:rsidP="001A2724">
      <w:pPr>
        <w:spacing w:line="360" w:lineRule="auto"/>
        <w:ind w:firstLine="708"/>
        <w:jc w:val="both"/>
        <w:rPr>
          <w:b/>
          <w:i/>
        </w:rPr>
      </w:pPr>
      <w:r w:rsidRPr="001A2724">
        <w:rPr>
          <w:b/>
        </w:rPr>
        <w:t xml:space="preserve">    </w:t>
      </w:r>
      <w:r w:rsidRPr="001A2724">
        <w:rPr>
          <w:b/>
          <w:i/>
        </w:rPr>
        <w:t xml:space="preserve">Указывает на яблоко. </w:t>
      </w:r>
    </w:p>
    <w:p w:rsidR="0055494F" w:rsidRPr="001A2724" w:rsidRDefault="00FC58EA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Коля.</w:t>
      </w:r>
      <w:r w:rsidR="0055494F" w:rsidRPr="001A2724">
        <w:rPr>
          <w:b/>
        </w:rPr>
        <w:t xml:space="preserve"> </w:t>
      </w:r>
      <w:r w:rsidR="0055494F" w:rsidRPr="001A2724">
        <w:t>Вы н</w:t>
      </w:r>
      <w:r w:rsidR="00012FE1" w:rsidRPr="001A2724">
        <w:t>е</w:t>
      </w:r>
      <w:r w:rsidR="0055494F" w:rsidRPr="001A2724">
        <w:t xml:space="preserve"> такая, как все.</w:t>
      </w:r>
      <w:r w:rsidR="0055494F" w:rsidRPr="001A2724">
        <w:rPr>
          <w:b/>
        </w:rPr>
        <w:t xml:space="preserve"> </w:t>
      </w:r>
    </w:p>
    <w:p w:rsidR="005F0651" w:rsidRPr="001A2724" w:rsidRDefault="00FC58EA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 </w:t>
      </w:r>
      <w:r w:rsidR="005F0651" w:rsidRPr="001A2724">
        <w:t>Да. Есть такие. Н</w:t>
      </w:r>
      <w:r w:rsidR="00012FE1" w:rsidRPr="001A2724">
        <w:t>е</w:t>
      </w:r>
      <w:r w:rsidR="005F0651" w:rsidRPr="001A2724">
        <w:t xml:space="preserve"> такие, как все</w:t>
      </w:r>
      <w:r w:rsidRPr="001A2724">
        <w:t>.</w:t>
      </w:r>
      <w:r w:rsidRPr="001A2724">
        <w:rPr>
          <w:b/>
        </w:rPr>
        <w:t xml:space="preserve"> </w:t>
      </w:r>
      <w:r w:rsidR="005F0651" w:rsidRPr="001A2724">
        <w:rPr>
          <w:b/>
        </w:rPr>
        <w:t xml:space="preserve"> </w:t>
      </w:r>
      <w:r w:rsidR="005F0651" w:rsidRPr="001A2724">
        <w:t>Пойдем</w:t>
      </w:r>
      <w:r w:rsidR="00CD6D01" w:rsidRPr="001A2724">
        <w:t>, Коля</w:t>
      </w:r>
      <w:r w:rsidR="005F0651" w:rsidRPr="001A2724">
        <w:t xml:space="preserve">? </w:t>
      </w:r>
    </w:p>
    <w:p w:rsidR="000769CC" w:rsidRPr="001A2724" w:rsidRDefault="000769CC" w:rsidP="001A2724">
      <w:pPr>
        <w:spacing w:line="360" w:lineRule="auto"/>
        <w:ind w:firstLine="708"/>
        <w:jc w:val="both"/>
        <w:rPr>
          <w:b/>
          <w:i/>
        </w:rPr>
      </w:pPr>
      <w:r w:rsidRPr="001A2724">
        <w:rPr>
          <w:b/>
          <w:i/>
        </w:rPr>
        <w:t xml:space="preserve"> </w:t>
      </w:r>
      <w:proofErr w:type="spellStart"/>
      <w:r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 xml:space="preserve"> взмахивает</w:t>
      </w:r>
      <w:r w:rsidR="005F0651" w:rsidRPr="001A2724">
        <w:rPr>
          <w:b/>
          <w:i/>
        </w:rPr>
        <w:t xml:space="preserve"> крыльями</w:t>
      </w:r>
      <w:r w:rsidR="00583B15" w:rsidRPr="001A2724">
        <w:rPr>
          <w:b/>
          <w:i/>
        </w:rPr>
        <w:t xml:space="preserve">.  </w:t>
      </w:r>
    </w:p>
    <w:p w:rsidR="005F0651" w:rsidRPr="001A2724" w:rsidRDefault="00CD6D01" w:rsidP="001A2724">
      <w:pPr>
        <w:spacing w:line="360" w:lineRule="auto"/>
        <w:ind w:firstLine="708"/>
        <w:jc w:val="both"/>
        <w:rPr>
          <w:b/>
          <w:i/>
        </w:rPr>
      </w:pPr>
      <w:r w:rsidRPr="001A2724">
        <w:rPr>
          <w:b/>
          <w:i/>
        </w:rPr>
        <w:t xml:space="preserve">  </w:t>
      </w:r>
      <w:r w:rsidR="000769CC" w:rsidRPr="001A2724">
        <w:rPr>
          <w:b/>
          <w:i/>
        </w:rPr>
        <w:t xml:space="preserve">Дом приближается. </w:t>
      </w:r>
      <w:r w:rsidR="00855842" w:rsidRPr="001A2724">
        <w:rPr>
          <w:b/>
          <w:i/>
        </w:rPr>
        <w:t>Коля становится</w:t>
      </w:r>
      <w:r w:rsidR="000769CC" w:rsidRPr="001A2724">
        <w:rPr>
          <w:b/>
          <w:i/>
        </w:rPr>
        <w:t xml:space="preserve"> </w:t>
      </w:r>
      <w:r w:rsidR="005F0651" w:rsidRPr="001A2724">
        <w:rPr>
          <w:b/>
          <w:i/>
        </w:rPr>
        <w:t>на разбитые ступеньки</w:t>
      </w:r>
      <w:r w:rsidR="000769CC" w:rsidRPr="001A2724">
        <w:rPr>
          <w:b/>
          <w:i/>
        </w:rPr>
        <w:t xml:space="preserve">. </w:t>
      </w:r>
    </w:p>
    <w:p w:rsidR="000769CC" w:rsidRPr="001A2724" w:rsidRDefault="000769CC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Я летел!</w:t>
      </w:r>
      <w:r w:rsidRPr="001A2724">
        <w:rPr>
          <w:b/>
        </w:rPr>
        <w:t xml:space="preserve"> </w:t>
      </w:r>
    </w:p>
    <w:p w:rsidR="000769CC" w:rsidRPr="001A2724" w:rsidRDefault="000769CC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Pr="001A2724">
        <w:t>Летела я. А тебя к дому доставили, мальчик.</w:t>
      </w:r>
      <w:r w:rsidRPr="001A2724">
        <w:rPr>
          <w:b/>
        </w:rPr>
        <w:t xml:space="preserve"> </w:t>
      </w:r>
    </w:p>
    <w:p w:rsidR="005F0651" w:rsidRPr="001A2724" w:rsidRDefault="000769CC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5F0651" w:rsidRPr="001A2724">
        <w:t xml:space="preserve">За вами </w:t>
      </w:r>
      <w:r w:rsidRPr="001A2724">
        <w:t xml:space="preserve">было </w:t>
      </w:r>
      <w:r w:rsidR="005F0651" w:rsidRPr="001A2724">
        <w:t>не успеть</w:t>
      </w:r>
      <w:r w:rsidR="00012FE1" w:rsidRPr="001A2724">
        <w:t>!</w:t>
      </w:r>
      <w:r w:rsidRPr="001A2724">
        <w:rPr>
          <w:b/>
        </w:rPr>
        <w:t xml:space="preserve"> </w:t>
      </w:r>
      <w:r w:rsidR="005F0651" w:rsidRPr="001A2724">
        <w:rPr>
          <w:b/>
        </w:rPr>
        <w:t xml:space="preserve"> </w:t>
      </w:r>
      <w:r w:rsidR="008029D1" w:rsidRPr="001A2724">
        <w:rPr>
          <w:b/>
        </w:rPr>
        <w:t xml:space="preserve">Вы всегда находились на отдаленном расстоянии. </w:t>
      </w:r>
    </w:p>
    <w:p w:rsidR="000769CC" w:rsidRPr="001A2724" w:rsidRDefault="000769CC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5F0651" w:rsidRPr="001A2724">
        <w:rPr>
          <w:b/>
        </w:rPr>
        <w:t xml:space="preserve"> </w:t>
      </w:r>
      <w:r w:rsidR="005F0651" w:rsidRPr="001A2724">
        <w:t xml:space="preserve">Да. </w:t>
      </w:r>
      <w:r w:rsidR="00120E5C" w:rsidRPr="001A2724">
        <w:t>Никто не поспевает за мной</w:t>
      </w:r>
      <w:r w:rsidRPr="001A2724">
        <w:t>.</w:t>
      </w:r>
      <w:r w:rsidR="00120E5C" w:rsidRPr="001A2724">
        <w:t xml:space="preserve"> </w:t>
      </w:r>
      <w:r w:rsidR="005F0651" w:rsidRPr="001A2724">
        <w:t xml:space="preserve"> Я впереди многих на несколько шагов.</w:t>
      </w:r>
      <w:r w:rsidR="005F0651" w:rsidRPr="001A2724">
        <w:rPr>
          <w:b/>
        </w:rPr>
        <w:t xml:space="preserve"> </w:t>
      </w:r>
      <w:r w:rsidR="008029D1" w:rsidRPr="001A2724">
        <w:rPr>
          <w:b/>
        </w:rPr>
        <w:t xml:space="preserve">Никто не может приблизиться. </w:t>
      </w:r>
      <w:r w:rsidR="00895EED" w:rsidRPr="001A2724">
        <w:rPr>
          <w:b/>
        </w:rPr>
        <w:t xml:space="preserve">На мир взираю с высоты. </w:t>
      </w:r>
    </w:p>
    <w:p w:rsidR="000769CC" w:rsidRPr="001A2724" w:rsidRDefault="000769CC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 xml:space="preserve">Коля делает удивленное лицо. </w:t>
      </w:r>
    </w:p>
    <w:p w:rsidR="005F0651" w:rsidRPr="001A2724" w:rsidRDefault="005F0651" w:rsidP="001A2724">
      <w:pPr>
        <w:spacing w:line="360" w:lineRule="auto"/>
        <w:jc w:val="both"/>
      </w:pPr>
      <w:r w:rsidRPr="001A2724">
        <w:t xml:space="preserve">Это метафора, мальчик. </w:t>
      </w:r>
    </w:p>
    <w:p w:rsidR="000769CC" w:rsidRPr="001A2724" w:rsidRDefault="005F0651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 </w:t>
      </w:r>
      <w:r w:rsidR="000769CC" w:rsidRPr="001A2724">
        <w:rPr>
          <w:b/>
        </w:rPr>
        <w:t xml:space="preserve">Коля. </w:t>
      </w:r>
      <w:r w:rsidR="000769CC" w:rsidRPr="001A2724">
        <w:t xml:space="preserve">К </w:t>
      </w:r>
      <w:r w:rsidRPr="001A2724">
        <w:t>подошв</w:t>
      </w:r>
      <w:r w:rsidR="00012FE1" w:rsidRPr="001A2724">
        <w:t>ам</w:t>
      </w:r>
      <w:r w:rsidRPr="001A2724">
        <w:t xml:space="preserve"> прилипли мок</w:t>
      </w:r>
      <w:r w:rsidR="000769CC" w:rsidRPr="001A2724">
        <w:t>рые листья.</w:t>
      </w:r>
      <w:r w:rsidR="000769CC" w:rsidRPr="001A2724">
        <w:rPr>
          <w:b/>
        </w:rPr>
        <w:t xml:space="preserve"> </w:t>
      </w:r>
    </w:p>
    <w:p w:rsidR="005F0651" w:rsidRPr="001A2724" w:rsidRDefault="000769CC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</w:t>
      </w:r>
      <w:r w:rsidR="00D624C2" w:rsidRPr="001A2724">
        <w:rPr>
          <w:b/>
          <w:i/>
        </w:rPr>
        <w:t>Возится</w:t>
      </w:r>
      <w:r w:rsidRPr="001A2724">
        <w:rPr>
          <w:b/>
          <w:i/>
        </w:rPr>
        <w:t xml:space="preserve">. </w:t>
      </w:r>
      <w:r w:rsidR="005F0651" w:rsidRPr="001A2724">
        <w:rPr>
          <w:b/>
          <w:i/>
        </w:rPr>
        <w:t xml:space="preserve"> </w:t>
      </w:r>
    </w:p>
    <w:p w:rsidR="000769CC" w:rsidRPr="001A2724" w:rsidRDefault="000769CC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AC71FF" w:rsidRPr="001A2724">
        <w:t>Ты всегда такой медлительный</w:t>
      </w:r>
      <w:r w:rsidR="005F0651" w:rsidRPr="001A2724">
        <w:t>?</w:t>
      </w:r>
      <w:r w:rsidR="005F0651" w:rsidRPr="001A2724">
        <w:rPr>
          <w:b/>
        </w:rPr>
        <w:t xml:space="preserve"> </w:t>
      </w:r>
    </w:p>
    <w:p w:rsidR="000769CC" w:rsidRPr="001A2724" w:rsidRDefault="000769CC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 xml:space="preserve">Дверь дома со скрипом открывается. </w:t>
      </w:r>
    </w:p>
    <w:p w:rsidR="005F0651" w:rsidRPr="001A2724" w:rsidRDefault="000769CC" w:rsidP="001A2724">
      <w:pPr>
        <w:spacing w:line="360" w:lineRule="auto"/>
        <w:jc w:val="both"/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5F0651" w:rsidRPr="001A2724">
        <w:rPr>
          <w:b/>
        </w:rPr>
        <w:t xml:space="preserve"> </w:t>
      </w:r>
      <w:r w:rsidR="005F0651" w:rsidRPr="001A2724">
        <w:t xml:space="preserve">Сквозняки. </w:t>
      </w:r>
      <w:r w:rsidRPr="001A2724">
        <w:t>(</w:t>
      </w:r>
      <w:r w:rsidRPr="001A2724">
        <w:rPr>
          <w:i/>
        </w:rPr>
        <w:t>В сторону дверей</w:t>
      </w:r>
      <w:r w:rsidRPr="001A2724">
        <w:t xml:space="preserve">). </w:t>
      </w:r>
      <w:r w:rsidR="005F0651" w:rsidRPr="001A2724">
        <w:t xml:space="preserve">Не люблю сквозняки. </w:t>
      </w:r>
    </w:p>
    <w:p w:rsidR="005F0651" w:rsidRPr="001A2724" w:rsidRDefault="000769CC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Pr="001A2724">
        <w:rPr>
          <w:b/>
          <w:i/>
        </w:rPr>
        <w:t>Дверь шумно захлопывается.</w:t>
      </w:r>
    </w:p>
    <w:p w:rsidR="005F0651" w:rsidRPr="001A2724" w:rsidRDefault="000769CC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5F0651" w:rsidRPr="001A2724">
        <w:t>Они снесут дом весной.</w:t>
      </w:r>
      <w:r w:rsidR="005F0651" w:rsidRPr="001A2724">
        <w:rPr>
          <w:b/>
        </w:rPr>
        <w:t xml:space="preserve"> </w:t>
      </w:r>
    </w:p>
    <w:p w:rsidR="0050077C" w:rsidRPr="001A2724" w:rsidRDefault="000769CC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5F0651" w:rsidRPr="001A2724">
        <w:t>Знаю</w:t>
      </w:r>
      <w:r w:rsidRPr="001A2724">
        <w:t>. Н</w:t>
      </w:r>
      <w:r w:rsidR="005F0651" w:rsidRPr="001A2724">
        <w:t>ам нужно поторопиться</w:t>
      </w:r>
      <w:r w:rsidR="002D6DD9" w:rsidRPr="001A2724">
        <w:t>, Коля</w:t>
      </w:r>
      <w:r w:rsidR="005F0651" w:rsidRPr="001A2724">
        <w:t>.</w:t>
      </w:r>
      <w:r w:rsidR="005F0651" w:rsidRPr="001A2724">
        <w:rPr>
          <w:b/>
        </w:rPr>
        <w:t xml:space="preserve"> </w:t>
      </w:r>
      <w:r w:rsidR="00674EC7" w:rsidRPr="001A2724">
        <w:t>Сегодня лучший день.</w:t>
      </w:r>
    </w:p>
    <w:p w:rsidR="0050077C" w:rsidRPr="001A2724" w:rsidRDefault="0050077C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="00855842" w:rsidRPr="001A2724">
        <w:rPr>
          <w:b/>
          <w:i/>
        </w:rPr>
        <w:t xml:space="preserve">Из-за кулис выносят </w:t>
      </w:r>
      <w:r w:rsidRPr="001A2724">
        <w:rPr>
          <w:b/>
          <w:i/>
        </w:rPr>
        <w:t xml:space="preserve"> зеркало. </w:t>
      </w:r>
    </w:p>
    <w:p w:rsidR="003246FC" w:rsidRPr="001A2724" w:rsidRDefault="0050077C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Pr="001A2724">
        <w:t>Люблю старинные зеркала</w:t>
      </w:r>
      <w:r w:rsidR="003246FC" w:rsidRPr="001A2724">
        <w:t>.</w:t>
      </w:r>
    </w:p>
    <w:p w:rsidR="0050077C" w:rsidRPr="001A2724" w:rsidRDefault="0050077C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 xml:space="preserve">По другую сторону </w:t>
      </w:r>
      <w:proofErr w:type="spellStart"/>
      <w:r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 xml:space="preserve"> с руками</w:t>
      </w:r>
      <w:r w:rsidR="00B22B93" w:rsidRPr="001A2724">
        <w:rPr>
          <w:b/>
          <w:i/>
        </w:rPr>
        <w:t>.</w:t>
      </w:r>
    </w:p>
    <w:p w:rsidR="0050077C" w:rsidRPr="001A2724" w:rsidRDefault="0050077C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Коля подходит к зеркалу. По другую сторону – </w:t>
      </w:r>
      <w:r w:rsidR="00895EED" w:rsidRPr="001A2724">
        <w:rPr>
          <w:b/>
          <w:i/>
        </w:rPr>
        <w:t>иная</w:t>
      </w:r>
      <w:r w:rsidR="00664A34" w:rsidRPr="001A2724">
        <w:rPr>
          <w:b/>
          <w:i/>
        </w:rPr>
        <w:t xml:space="preserve"> картинка.</w:t>
      </w:r>
      <w:r w:rsidRPr="001A2724">
        <w:rPr>
          <w:b/>
          <w:i/>
        </w:rPr>
        <w:t xml:space="preserve"> </w:t>
      </w:r>
    </w:p>
    <w:p w:rsidR="003246FC" w:rsidRPr="001A2724" w:rsidRDefault="0050077C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</w:t>
      </w:r>
      <w:r w:rsidR="00583B15" w:rsidRPr="001A2724">
        <w:rPr>
          <w:b/>
        </w:rPr>
        <w:t xml:space="preserve"> (</w:t>
      </w:r>
      <w:r w:rsidR="00583B15" w:rsidRPr="001A2724">
        <w:rPr>
          <w:i/>
        </w:rPr>
        <w:t>недоверчиво)</w:t>
      </w:r>
      <w:r w:rsidRPr="001A2724">
        <w:rPr>
          <w:i/>
        </w:rPr>
        <w:t>.</w:t>
      </w:r>
      <w:r w:rsidRPr="001A2724">
        <w:t xml:space="preserve">  Чудное зеркало!</w:t>
      </w:r>
      <w:r w:rsidRPr="001A2724">
        <w:rPr>
          <w:b/>
        </w:rPr>
        <w:t xml:space="preserve"> </w:t>
      </w:r>
      <w:r w:rsidR="00583B15" w:rsidRPr="001A2724">
        <w:t>Разве бывают такие зеркала</w:t>
      </w:r>
      <w:r w:rsidRPr="001A2724">
        <w:t xml:space="preserve">? </w:t>
      </w:r>
    </w:p>
    <w:p w:rsidR="003246FC" w:rsidRPr="001A2724" w:rsidRDefault="0050077C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583B15" w:rsidRPr="001A2724">
        <w:rPr>
          <w:b/>
        </w:rPr>
        <w:t xml:space="preserve"> </w:t>
      </w:r>
      <w:r w:rsidR="003246FC" w:rsidRPr="001A2724">
        <w:t>Ты действительно ничего не помнишь?</w:t>
      </w:r>
      <w:r w:rsidR="003246FC" w:rsidRPr="001A2724">
        <w:rPr>
          <w:b/>
        </w:rPr>
        <w:t xml:space="preserve"> </w:t>
      </w:r>
    </w:p>
    <w:p w:rsidR="003246FC" w:rsidRPr="001A2724" w:rsidRDefault="0050077C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8D3BAE" w:rsidRPr="001A2724">
        <w:rPr>
          <w:b/>
        </w:rPr>
        <w:t xml:space="preserve"> </w:t>
      </w:r>
      <w:r w:rsidR="008D3BAE" w:rsidRPr="001A2724">
        <w:t xml:space="preserve">Что я должен </w:t>
      </w:r>
      <w:r w:rsidR="003246FC" w:rsidRPr="001A2724">
        <w:t>помнить?</w:t>
      </w:r>
      <w:r w:rsidR="003246FC" w:rsidRPr="001A2724">
        <w:rPr>
          <w:b/>
        </w:rPr>
        <w:t xml:space="preserve">  </w:t>
      </w:r>
    </w:p>
    <w:p w:rsidR="003246FC" w:rsidRPr="001A2724" w:rsidRDefault="0050077C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 </w:t>
      </w:r>
      <w:r w:rsidRPr="001A2724">
        <w:t xml:space="preserve">Это я так. </w:t>
      </w:r>
      <w:r w:rsidR="003246FC" w:rsidRPr="001A2724">
        <w:t xml:space="preserve"> Чаю хочешь</w:t>
      </w:r>
      <w:r w:rsidR="00664A34" w:rsidRPr="001A2724">
        <w:t>, Коля</w:t>
      </w:r>
      <w:r w:rsidR="003246FC" w:rsidRPr="001A2724">
        <w:t>?</w:t>
      </w:r>
      <w:r w:rsidR="003246FC" w:rsidRPr="001A2724">
        <w:rPr>
          <w:b/>
        </w:rPr>
        <w:t xml:space="preserve"> </w:t>
      </w:r>
    </w:p>
    <w:p w:rsidR="00245E75" w:rsidRPr="001A2724" w:rsidRDefault="0050077C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lastRenderedPageBreak/>
        <w:t xml:space="preserve">    </w:t>
      </w:r>
      <w:r w:rsidRPr="001A2724">
        <w:rPr>
          <w:b/>
          <w:i/>
        </w:rPr>
        <w:t xml:space="preserve">Тотчас </w:t>
      </w:r>
      <w:r w:rsidR="0037322B" w:rsidRPr="001A2724">
        <w:rPr>
          <w:b/>
          <w:i/>
        </w:rPr>
        <w:t xml:space="preserve">всё меняется. </w:t>
      </w:r>
      <w:r w:rsidR="00664A34" w:rsidRPr="001A2724">
        <w:rPr>
          <w:b/>
          <w:i/>
        </w:rPr>
        <w:t xml:space="preserve">Чашки и </w:t>
      </w:r>
      <w:r w:rsidR="00245E75" w:rsidRPr="001A2724">
        <w:rPr>
          <w:b/>
          <w:i/>
        </w:rPr>
        <w:t xml:space="preserve"> блюдца</w:t>
      </w:r>
      <w:r w:rsidRPr="001A2724">
        <w:rPr>
          <w:b/>
          <w:i/>
        </w:rPr>
        <w:t xml:space="preserve"> висят</w:t>
      </w:r>
      <w:r w:rsidR="003246FC" w:rsidRPr="001A2724">
        <w:rPr>
          <w:b/>
          <w:i/>
        </w:rPr>
        <w:t xml:space="preserve"> в воздухе</w:t>
      </w:r>
      <w:r w:rsidRPr="001A2724">
        <w:rPr>
          <w:b/>
          <w:i/>
        </w:rPr>
        <w:t>. Чашка подлетает к</w:t>
      </w:r>
      <w:r w:rsidR="00245E75" w:rsidRPr="001A2724">
        <w:rPr>
          <w:b/>
          <w:i/>
        </w:rPr>
        <w:t xml:space="preserve"> губам</w:t>
      </w:r>
      <w:r w:rsidRPr="001A2724">
        <w:rPr>
          <w:b/>
          <w:i/>
        </w:rPr>
        <w:t xml:space="preserve"> </w:t>
      </w:r>
      <w:proofErr w:type="spellStart"/>
      <w:r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 xml:space="preserve">, отлетает на расстояние. </w:t>
      </w:r>
      <w:r w:rsidR="00245E75" w:rsidRPr="001A2724">
        <w:rPr>
          <w:b/>
          <w:i/>
        </w:rPr>
        <w:t xml:space="preserve"> </w:t>
      </w:r>
    </w:p>
    <w:p w:rsidR="0037322B" w:rsidRPr="001A2724" w:rsidRDefault="0050077C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 </w:t>
      </w:r>
      <w:r w:rsidRPr="001A2724">
        <w:rPr>
          <w:b/>
          <w:i/>
        </w:rPr>
        <w:t>(</w:t>
      </w:r>
      <w:r w:rsidRPr="001A2724">
        <w:rPr>
          <w:i/>
        </w:rPr>
        <w:t>восторженно</w:t>
      </w:r>
      <w:r w:rsidRPr="001A2724">
        <w:t xml:space="preserve">). </w:t>
      </w:r>
      <w:r w:rsidR="00245E75" w:rsidRPr="001A2724">
        <w:t>Ничего не могу понять</w:t>
      </w:r>
      <w:r w:rsidR="00950D72" w:rsidRPr="001A2724">
        <w:t>!</w:t>
      </w:r>
      <w:r w:rsidRPr="001A2724">
        <w:t xml:space="preserve"> </w:t>
      </w:r>
      <w:r w:rsidR="00583B15" w:rsidRPr="001A2724">
        <w:t>Здесь всё неправильное!</w:t>
      </w:r>
      <w:r w:rsidR="00583B15" w:rsidRPr="001A2724">
        <w:rPr>
          <w:b/>
        </w:rPr>
        <w:t xml:space="preserve"> </w:t>
      </w:r>
    </w:p>
    <w:p w:rsidR="00245E75" w:rsidRPr="001A2724" w:rsidRDefault="0050077C" w:rsidP="001A2724">
      <w:pPr>
        <w:spacing w:line="360" w:lineRule="auto"/>
        <w:jc w:val="both"/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583B15" w:rsidRPr="001A2724">
        <w:t xml:space="preserve">А надо бы </w:t>
      </w:r>
      <w:r w:rsidR="008D3BAE" w:rsidRPr="001A2724">
        <w:t xml:space="preserve">исправить, </w:t>
      </w:r>
      <w:r w:rsidR="00245E75" w:rsidRPr="001A2724">
        <w:t xml:space="preserve">расставить по </w:t>
      </w:r>
      <w:r w:rsidR="008D3BAE" w:rsidRPr="001A2724">
        <w:t>своим местам. Надо бы тебе</w:t>
      </w:r>
      <w:r w:rsidR="00A14B41" w:rsidRPr="001A2724">
        <w:t xml:space="preserve"> туда.</w:t>
      </w:r>
      <w:r w:rsidR="00245E75" w:rsidRPr="001A2724">
        <w:t xml:space="preserve"> </w:t>
      </w:r>
    </w:p>
    <w:p w:rsidR="00245E75" w:rsidRPr="001A2724" w:rsidRDefault="0050077C" w:rsidP="001A2724">
      <w:pPr>
        <w:spacing w:line="360" w:lineRule="auto"/>
        <w:jc w:val="both"/>
      </w:pPr>
      <w:r w:rsidRPr="001A2724">
        <w:rPr>
          <w:b/>
        </w:rPr>
        <w:t>Коля.</w:t>
      </w:r>
      <w:r w:rsidRPr="001A2724">
        <w:t xml:space="preserve"> </w:t>
      </w:r>
      <w:r w:rsidR="00245E75" w:rsidRPr="001A2724">
        <w:t xml:space="preserve">Куда? </w:t>
      </w:r>
    </w:p>
    <w:p w:rsidR="00245E75" w:rsidRPr="001A2724" w:rsidRDefault="0050077C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9E3A6D" w:rsidRPr="001A2724">
        <w:t>В тот мир</w:t>
      </w:r>
      <w:r w:rsidR="00245E75" w:rsidRPr="001A2724">
        <w:t>!</w:t>
      </w:r>
      <w:r w:rsidR="00245E75" w:rsidRPr="001A2724">
        <w:rPr>
          <w:b/>
        </w:rPr>
        <w:t xml:space="preserve"> </w:t>
      </w:r>
    </w:p>
    <w:p w:rsidR="009E7099" w:rsidRPr="001A2724" w:rsidRDefault="009E7099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</w:t>
      </w:r>
      <w:r w:rsidRPr="001A2724">
        <w:rPr>
          <w:b/>
          <w:i/>
        </w:rPr>
        <w:t xml:space="preserve">Гремят трубы.  </w:t>
      </w:r>
    </w:p>
    <w:p w:rsidR="009E7099" w:rsidRPr="001A2724" w:rsidRDefault="009E7099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Стол и посуда исчезают. </w:t>
      </w:r>
    </w:p>
    <w:p w:rsidR="009E7099" w:rsidRPr="001A2724" w:rsidRDefault="009E7099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</w:t>
      </w:r>
      <w:proofErr w:type="spellStart"/>
      <w:r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 xml:space="preserve"> </w:t>
      </w:r>
      <w:r w:rsidR="00664A34" w:rsidRPr="001A2724">
        <w:rPr>
          <w:b/>
          <w:i/>
        </w:rPr>
        <w:t>х</w:t>
      </w:r>
      <w:r w:rsidRPr="001A2724">
        <w:rPr>
          <w:b/>
          <w:i/>
        </w:rPr>
        <w:t xml:space="preserve">ватает его за руку и тащит в сторону </w:t>
      </w:r>
      <w:r w:rsidR="00664A34" w:rsidRPr="001A2724">
        <w:rPr>
          <w:b/>
          <w:i/>
        </w:rPr>
        <w:t>зеркала</w:t>
      </w:r>
      <w:r w:rsidRPr="001A2724">
        <w:rPr>
          <w:b/>
          <w:i/>
        </w:rPr>
        <w:t xml:space="preserve">. </w:t>
      </w:r>
    </w:p>
    <w:p w:rsidR="00545422" w:rsidRPr="001A2724" w:rsidRDefault="00545422" w:rsidP="001A2724">
      <w:pPr>
        <w:spacing w:line="360" w:lineRule="auto"/>
        <w:jc w:val="both"/>
      </w:pPr>
      <w:r w:rsidRPr="001A2724">
        <w:t>Ну? Решайся</w:t>
      </w:r>
      <w:r w:rsidR="00664A34" w:rsidRPr="001A2724">
        <w:t>, Коля</w:t>
      </w:r>
      <w:r w:rsidRPr="001A2724">
        <w:t xml:space="preserve">! </w:t>
      </w:r>
    </w:p>
    <w:p w:rsidR="00F24807" w:rsidRPr="001A2724" w:rsidRDefault="00545422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На что</w:t>
      </w:r>
      <w:r w:rsidR="009E7099" w:rsidRPr="001A2724">
        <w:t>?</w:t>
      </w:r>
      <w:r w:rsidR="009E7099" w:rsidRPr="001A2724">
        <w:rPr>
          <w:b/>
        </w:rPr>
        <w:t xml:space="preserve"> </w:t>
      </w:r>
    </w:p>
    <w:p w:rsidR="00545422" w:rsidRPr="001A2724" w:rsidRDefault="009E7099" w:rsidP="001A2724">
      <w:pPr>
        <w:spacing w:line="360" w:lineRule="auto"/>
        <w:jc w:val="both"/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Pr="001A2724">
        <w:t>Ты сможешь</w:t>
      </w:r>
      <w:r w:rsidR="00664A34" w:rsidRPr="001A2724">
        <w:t>, Коля</w:t>
      </w:r>
      <w:r w:rsidRPr="001A2724">
        <w:t xml:space="preserve">! </w:t>
      </w:r>
    </w:p>
    <w:p w:rsidR="00545422" w:rsidRPr="001A2724" w:rsidRDefault="00545422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</w:t>
      </w:r>
      <w:r w:rsidRPr="001A2724">
        <w:rPr>
          <w:b/>
          <w:i/>
        </w:rPr>
        <w:t>Стучит</w:t>
      </w:r>
      <w:r w:rsidR="00182494" w:rsidRPr="001A2724">
        <w:rPr>
          <w:b/>
          <w:i/>
        </w:rPr>
        <w:t xml:space="preserve">. С другой </w:t>
      </w:r>
      <w:r w:rsidR="009E3A6D" w:rsidRPr="001A2724">
        <w:rPr>
          <w:b/>
          <w:i/>
        </w:rPr>
        <w:t xml:space="preserve"> </w:t>
      </w:r>
      <w:r w:rsidRPr="001A2724">
        <w:rPr>
          <w:b/>
          <w:i/>
        </w:rPr>
        <w:t>сторон</w:t>
      </w:r>
      <w:r w:rsidR="009E3A6D" w:rsidRPr="001A2724">
        <w:rPr>
          <w:b/>
          <w:i/>
        </w:rPr>
        <w:t>ы</w:t>
      </w:r>
      <w:r w:rsidRPr="001A2724">
        <w:rPr>
          <w:b/>
          <w:i/>
        </w:rPr>
        <w:t xml:space="preserve"> </w:t>
      </w:r>
      <w:r w:rsidR="009E3A6D" w:rsidRPr="001A2724">
        <w:rPr>
          <w:b/>
          <w:i/>
        </w:rPr>
        <w:t xml:space="preserve">- </w:t>
      </w:r>
      <w:r w:rsidR="00182494" w:rsidRPr="001A2724">
        <w:rPr>
          <w:b/>
          <w:i/>
        </w:rPr>
        <w:t>топот</w:t>
      </w:r>
      <w:r w:rsidRPr="001A2724">
        <w:rPr>
          <w:b/>
          <w:i/>
        </w:rPr>
        <w:t xml:space="preserve">. </w:t>
      </w:r>
      <w:r w:rsidR="009E3A6D" w:rsidRPr="001A2724">
        <w:rPr>
          <w:b/>
          <w:i/>
        </w:rPr>
        <w:t xml:space="preserve">Тоненький смех. </w:t>
      </w:r>
    </w:p>
    <w:p w:rsidR="00245E75" w:rsidRPr="001A2724" w:rsidRDefault="008D3BAE" w:rsidP="001A2724">
      <w:pPr>
        <w:spacing w:line="360" w:lineRule="auto"/>
        <w:jc w:val="both"/>
      </w:pPr>
      <w:r w:rsidRPr="001A2724">
        <w:t xml:space="preserve">Пройдешь через </w:t>
      </w:r>
      <w:r w:rsidR="00664A34" w:rsidRPr="001A2724">
        <w:t>зеркало</w:t>
      </w:r>
      <w:r w:rsidR="00245E75" w:rsidRPr="001A2724">
        <w:t xml:space="preserve"> – окажешься там! Когда все исправишь, вернешься обратно. Только так я обрету руки… Трудно мне без них… </w:t>
      </w:r>
    </w:p>
    <w:p w:rsidR="00245E75" w:rsidRPr="001A2724" w:rsidRDefault="009E7099" w:rsidP="001A2724">
      <w:pPr>
        <w:spacing w:line="360" w:lineRule="auto"/>
        <w:jc w:val="both"/>
      </w:pPr>
      <w:r w:rsidRPr="001A2724">
        <w:rPr>
          <w:b/>
        </w:rPr>
        <w:t xml:space="preserve">Коля.  </w:t>
      </w:r>
      <w:r w:rsidRPr="001A2724">
        <w:t xml:space="preserve">Вот оно что… </w:t>
      </w:r>
      <w:r w:rsidR="00245E75" w:rsidRPr="001A2724">
        <w:t xml:space="preserve"> </w:t>
      </w:r>
      <w:r w:rsidR="00545422" w:rsidRPr="001A2724">
        <w:t>(</w:t>
      </w:r>
      <w:r w:rsidR="00545422" w:rsidRPr="001A2724">
        <w:rPr>
          <w:i/>
        </w:rPr>
        <w:t>Раздраженно).</w:t>
      </w:r>
      <w:r w:rsidR="00545422" w:rsidRPr="001A2724">
        <w:t xml:space="preserve"> </w:t>
      </w:r>
      <w:r w:rsidR="00EA4A51" w:rsidRPr="001A2724">
        <w:t>Теперь п</w:t>
      </w:r>
      <w:r w:rsidR="00F24807" w:rsidRPr="001A2724">
        <w:t>онятно,</w:t>
      </w:r>
      <w:r w:rsidR="0010344B" w:rsidRPr="001A2724">
        <w:t xml:space="preserve"> зачем я вам нужен! </w:t>
      </w:r>
    </w:p>
    <w:p w:rsidR="0010344B" w:rsidRPr="001A2724" w:rsidRDefault="009E7099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Pr="001A2724">
        <w:t xml:space="preserve">Конечно! </w:t>
      </w:r>
      <w:r w:rsidR="00664A34" w:rsidRPr="001A2724">
        <w:t>Т</w:t>
      </w:r>
      <w:r w:rsidR="0010344B" w:rsidRPr="001A2724">
        <w:t>ы не бойся, мальчик. Ничего страшного с тобой не случится.</w:t>
      </w:r>
      <w:r w:rsidR="0010344B" w:rsidRPr="001A2724">
        <w:rPr>
          <w:b/>
        </w:rPr>
        <w:t xml:space="preserve"> </w:t>
      </w:r>
    </w:p>
    <w:p w:rsidR="009E7099" w:rsidRPr="001A2724" w:rsidRDefault="009E7099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А что случится?</w:t>
      </w:r>
      <w:r w:rsidRPr="001A2724">
        <w:rPr>
          <w:b/>
        </w:rPr>
        <w:t xml:space="preserve"> </w:t>
      </w:r>
    </w:p>
    <w:p w:rsidR="009E7099" w:rsidRPr="001A2724" w:rsidRDefault="009E7099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>.</w:t>
      </w:r>
      <w:r w:rsidR="008D3BAE" w:rsidRPr="001A2724">
        <w:rPr>
          <w:b/>
        </w:rPr>
        <w:t xml:space="preserve"> </w:t>
      </w:r>
      <w:r w:rsidR="008D3BAE" w:rsidRPr="001A2724">
        <w:t>Если бы я знала!..</w:t>
      </w:r>
      <w:r w:rsidRPr="001A2724">
        <w:t xml:space="preserve"> (</w:t>
      </w:r>
      <w:r w:rsidRPr="001A2724">
        <w:rPr>
          <w:i/>
        </w:rPr>
        <w:t>Плачет</w:t>
      </w:r>
      <w:r w:rsidRPr="001A2724">
        <w:t>).</w:t>
      </w:r>
      <w:r w:rsidRPr="001A2724">
        <w:rPr>
          <w:b/>
        </w:rPr>
        <w:t xml:space="preserve">  </w:t>
      </w:r>
    </w:p>
    <w:p w:rsidR="009E7099" w:rsidRPr="001A2724" w:rsidRDefault="009E7099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="00AF3D2D" w:rsidRPr="001A2724">
        <w:rPr>
          <w:b/>
          <w:i/>
        </w:rPr>
        <w:t xml:space="preserve">Дом становится серым. </w:t>
      </w:r>
      <w:r w:rsidRPr="001A2724">
        <w:rPr>
          <w:b/>
          <w:i/>
        </w:rPr>
        <w:t xml:space="preserve"> </w:t>
      </w:r>
    </w:p>
    <w:p w:rsidR="009E7099" w:rsidRPr="001A2724" w:rsidRDefault="009E7099" w:rsidP="001A2724">
      <w:pPr>
        <w:spacing w:line="360" w:lineRule="auto"/>
        <w:jc w:val="both"/>
      </w:pPr>
      <w:r w:rsidRPr="001A2724">
        <w:t xml:space="preserve">Рук нет. </w:t>
      </w:r>
      <w:r w:rsidR="0010344B" w:rsidRPr="001A2724">
        <w:t xml:space="preserve"> Даже слез не утереть. </w:t>
      </w:r>
      <w:r w:rsidRPr="001A2724">
        <w:rPr>
          <w:b/>
          <w:i/>
        </w:rPr>
        <w:t xml:space="preserve"> </w:t>
      </w:r>
      <w:r w:rsidR="00664A34" w:rsidRPr="001A2724">
        <w:rPr>
          <w:b/>
          <w:i/>
        </w:rPr>
        <w:t xml:space="preserve">Если бы у меня были руки, я месила бы тесто.  Вязала крючком. </w:t>
      </w:r>
      <w:r w:rsidR="002D6DD9" w:rsidRPr="001A2724">
        <w:rPr>
          <w:b/>
          <w:i/>
        </w:rPr>
        <w:t xml:space="preserve">С руками легче, Коля. Мне в этом мире трудно, мальчик. </w:t>
      </w:r>
    </w:p>
    <w:p w:rsidR="009E7099" w:rsidRPr="001A2724" w:rsidRDefault="009E7099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664A34" w:rsidRPr="001A2724">
        <w:rPr>
          <w:b/>
        </w:rPr>
        <w:t>Пожалуйста, не плачьте.</w:t>
      </w:r>
      <w:r w:rsidR="0010344B" w:rsidRPr="001A2724">
        <w:rPr>
          <w:b/>
        </w:rPr>
        <w:t xml:space="preserve"> </w:t>
      </w:r>
      <w:r w:rsidR="0010344B" w:rsidRPr="001A2724">
        <w:t>Хорошо</w:t>
      </w:r>
      <w:r w:rsidRPr="001A2724">
        <w:t>. (</w:t>
      </w:r>
      <w:r w:rsidRPr="001A2724">
        <w:rPr>
          <w:i/>
        </w:rPr>
        <w:t>Кивает</w:t>
      </w:r>
      <w:r w:rsidRPr="001A2724">
        <w:t xml:space="preserve">). </w:t>
      </w:r>
      <w:r w:rsidR="00545422" w:rsidRPr="001A2724">
        <w:t>Я сделаю так, как вы желаете.</w:t>
      </w:r>
      <w:r w:rsidR="00545422" w:rsidRPr="001A2724">
        <w:rPr>
          <w:b/>
        </w:rPr>
        <w:t xml:space="preserve"> </w:t>
      </w:r>
    </w:p>
    <w:p w:rsidR="00AF3D2D" w:rsidRPr="001A2724" w:rsidRDefault="009E7099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>.</w:t>
      </w:r>
      <w:r w:rsidR="00AF3D2D" w:rsidRPr="001A2724">
        <w:rPr>
          <w:b/>
        </w:rPr>
        <w:t xml:space="preserve"> </w:t>
      </w:r>
      <w:r w:rsidR="00664A34" w:rsidRPr="001A2724">
        <w:t>Правильное решение, Коля</w:t>
      </w:r>
      <w:r w:rsidR="00AF3D2D" w:rsidRPr="001A2724">
        <w:t>!</w:t>
      </w:r>
      <w:r w:rsidR="00AF3D2D" w:rsidRPr="001A2724">
        <w:rPr>
          <w:b/>
        </w:rPr>
        <w:t xml:space="preserve"> </w:t>
      </w:r>
      <w:r w:rsidR="00664A34" w:rsidRPr="001A2724">
        <w:rPr>
          <w:b/>
        </w:rPr>
        <w:t xml:space="preserve">Ступай туда. Соседний мир рядом. </w:t>
      </w:r>
    </w:p>
    <w:p w:rsidR="00AF3D2D" w:rsidRPr="001A2724" w:rsidRDefault="00AF3D2D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Pr="001A2724">
        <w:rPr>
          <w:b/>
          <w:i/>
        </w:rPr>
        <w:t xml:space="preserve">От дома исходит сияние. </w:t>
      </w:r>
    </w:p>
    <w:p w:rsidR="0010344B" w:rsidRPr="001A2724" w:rsidRDefault="00AF3D2D" w:rsidP="001A2724">
      <w:pPr>
        <w:spacing w:line="360" w:lineRule="auto"/>
        <w:jc w:val="both"/>
      </w:pPr>
      <w:r w:rsidRPr="001A2724">
        <w:t xml:space="preserve"> </w:t>
      </w:r>
      <w:r w:rsidR="0010344B" w:rsidRPr="001A2724">
        <w:t xml:space="preserve">Только вернись до весны! </w:t>
      </w:r>
    </w:p>
    <w:p w:rsidR="0010344B" w:rsidRPr="001A2724" w:rsidRDefault="00805B30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</w:t>
      </w:r>
      <w:r w:rsidR="0010344B" w:rsidRPr="001A2724">
        <w:rPr>
          <w:b/>
        </w:rPr>
        <w:t xml:space="preserve"> </w:t>
      </w:r>
      <w:r w:rsidR="00EA4A51" w:rsidRPr="001A2724">
        <w:rPr>
          <w:b/>
        </w:rPr>
        <w:tab/>
      </w:r>
      <w:r w:rsidR="00AF3D2D" w:rsidRPr="001A2724">
        <w:rPr>
          <w:b/>
          <w:i/>
        </w:rPr>
        <w:t xml:space="preserve">Коля проходит через </w:t>
      </w:r>
      <w:r w:rsidR="00664A34" w:rsidRPr="001A2724">
        <w:rPr>
          <w:b/>
          <w:i/>
        </w:rPr>
        <w:t>зеркало</w:t>
      </w:r>
      <w:r w:rsidR="00AF3D2D" w:rsidRPr="001A2724">
        <w:rPr>
          <w:b/>
          <w:i/>
        </w:rPr>
        <w:t xml:space="preserve">. Исчезает. </w:t>
      </w:r>
      <w:r w:rsidR="0010344B" w:rsidRPr="001A2724">
        <w:rPr>
          <w:b/>
          <w:i/>
        </w:rPr>
        <w:t xml:space="preserve"> </w:t>
      </w:r>
    </w:p>
    <w:p w:rsidR="0010344B" w:rsidRPr="001A2724" w:rsidRDefault="00664A34" w:rsidP="001A2724">
      <w:pPr>
        <w:spacing w:line="360" w:lineRule="auto"/>
        <w:jc w:val="both"/>
        <w:rPr>
          <w:b/>
        </w:rPr>
      </w:pPr>
      <w:r w:rsidRPr="001A2724">
        <w:rPr>
          <w:b/>
        </w:rPr>
        <w:t>Голос за сценой</w:t>
      </w:r>
      <w:r w:rsidR="00AF3D2D" w:rsidRPr="001A2724">
        <w:rPr>
          <w:b/>
        </w:rPr>
        <w:t xml:space="preserve">. </w:t>
      </w:r>
      <w:r w:rsidR="0010344B" w:rsidRPr="001A2724">
        <w:t>Тепе</w:t>
      </w:r>
      <w:r w:rsidR="00AF3D2D" w:rsidRPr="001A2724">
        <w:t>рь ты довольна</w:t>
      </w:r>
      <w:r w:rsidR="00545422" w:rsidRPr="001A2724">
        <w:t xml:space="preserve">, </w:t>
      </w:r>
      <w:proofErr w:type="spellStart"/>
      <w:r w:rsidR="00545422" w:rsidRPr="001A2724">
        <w:t>Абегаль</w:t>
      </w:r>
      <w:proofErr w:type="spellEnd"/>
      <w:r w:rsidR="00AF3D2D" w:rsidRPr="001A2724">
        <w:t>?</w:t>
      </w:r>
      <w:r w:rsidR="00AF3D2D" w:rsidRPr="001A2724">
        <w:rPr>
          <w:b/>
        </w:rPr>
        <w:t xml:space="preserve"> </w:t>
      </w:r>
      <w:r w:rsidR="0010344B" w:rsidRPr="001A2724">
        <w:rPr>
          <w:b/>
        </w:rPr>
        <w:t xml:space="preserve"> </w:t>
      </w:r>
    </w:p>
    <w:p w:rsidR="0010344B" w:rsidRPr="001A2724" w:rsidRDefault="00AF3D2D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10344B" w:rsidRPr="001A2724">
        <w:t>Он все сделает</w:t>
      </w:r>
      <w:r w:rsidR="00E43DFD" w:rsidRPr="001A2724">
        <w:t xml:space="preserve"> правильно</w:t>
      </w:r>
      <w:r w:rsidRPr="001A2724">
        <w:t>!</w:t>
      </w:r>
      <w:r w:rsidRPr="001A2724">
        <w:rPr>
          <w:b/>
        </w:rPr>
        <w:t xml:space="preserve"> </w:t>
      </w:r>
    </w:p>
    <w:p w:rsidR="0010344B" w:rsidRPr="001A2724" w:rsidRDefault="00664A34" w:rsidP="001A2724">
      <w:pPr>
        <w:spacing w:line="360" w:lineRule="auto"/>
        <w:jc w:val="both"/>
        <w:rPr>
          <w:b/>
        </w:rPr>
      </w:pPr>
      <w:r w:rsidRPr="001A2724">
        <w:rPr>
          <w:b/>
        </w:rPr>
        <w:t>Голос за сценой</w:t>
      </w:r>
      <w:r w:rsidR="00AF3D2D" w:rsidRPr="001A2724">
        <w:rPr>
          <w:b/>
        </w:rPr>
        <w:t xml:space="preserve">. </w:t>
      </w:r>
      <w:r w:rsidR="0010344B" w:rsidRPr="001A2724">
        <w:t>Он действ</w:t>
      </w:r>
      <w:r w:rsidR="00AF3D2D" w:rsidRPr="001A2724">
        <w:t>ительно не помнит, кто он?</w:t>
      </w:r>
      <w:r w:rsidR="00AF3D2D" w:rsidRPr="001A2724">
        <w:rPr>
          <w:b/>
        </w:rPr>
        <w:t xml:space="preserve"> </w:t>
      </w:r>
      <w:r w:rsidR="0010344B" w:rsidRPr="001A2724">
        <w:rPr>
          <w:b/>
        </w:rPr>
        <w:t xml:space="preserve"> </w:t>
      </w:r>
    </w:p>
    <w:p w:rsidR="0010344B" w:rsidRPr="001A2724" w:rsidRDefault="00AF3D2D" w:rsidP="001A2724">
      <w:pPr>
        <w:spacing w:line="360" w:lineRule="auto"/>
        <w:jc w:val="both"/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10344B" w:rsidRPr="001A2724">
        <w:rPr>
          <w:b/>
        </w:rPr>
        <w:t xml:space="preserve"> </w:t>
      </w:r>
      <w:r w:rsidR="0010344B" w:rsidRPr="001A2724">
        <w:t>Это так</w:t>
      </w:r>
      <w:r w:rsidRPr="001A2724">
        <w:t>. (</w:t>
      </w:r>
      <w:r w:rsidRPr="001A2724">
        <w:rPr>
          <w:i/>
        </w:rPr>
        <w:t>Кивает головой).</w:t>
      </w:r>
      <w:r w:rsidRPr="001A2724">
        <w:t xml:space="preserve"> </w:t>
      </w:r>
      <w:r w:rsidR="00895EED" w:rsidRPr="001A2724">
        <w:t xml:space="preserve">Много воды утекло. </w:t>
      </w:r>
      <w:r w:rsidRPr="001A2724">
        <w:t>Р</w:t>
      </w:r>
      <w:r w:rsidR="008D3BAE" w:rsidRPr="001A2724">
        <w:t xml:space="preserve">одившись в новом теле, он </w:t>
      </w:r>
      <w:r w:rsidR="0010344B" w:rsidRPr="001A2724">
        <w:t>забыл</w:t>
      </w:r>
      <w:r w:rsidR="008D3BAE" w:rsidRPr="001A2724">
        <w:t xml:space="preserve"> всё</w:t>
      </w:r>
      <w:r w:rsidR="0010344B" w:rsidRPr="001A2724">
        <w:t>.</w:t>
      </w:r>
    </w:p>
    <w:p w:rsidR="00805B30" w:rsidRPr="001A2724" w:rsidRDefault="00664A34" w:rsidP="001A2724">
      <w:pPr>
        <w:spacing w:line="360" w:lineRule="auto"/>
        <w:jc w:val="both"/>
        <w:rPr>
          <w:b/>
        </w:rPr>
      </w:pPr>
      <w:r w:rsidRPr="001A2724">
        <w:rPr>
          <w:b/>
        </w:rPr>
        <w:t>Голос за сценой</w:t>
      </w:r>
      <w:r w:rsidR="00AF3D2D" w:rsidRPr="001A2724">
        <w:rPr>
          <w:b/>
        </w:rPr>
        <w:t xml:space="preserve">. </w:t>
      </w:r>
      <w:r w:rsidR="00805B30" w:rsidRPr="001A2724">
        <w:t>Ты про его деда т</w:t>
      </w:r>
      <w:r w:rsidR="00AF3D2D" w:rsidRPr="001A2724">
        <w:t>оже так думала, что это – он! (</w:t>
      </w:r>
      <w:r w:rsidR="00AF3D2D" w:rsidRPr="001A2724">
        <w:rPr>
          <w:i/>
        </w:rPr>
        <w:t>Укоризненно</w:t>
      </w:r>
      <w:r w:rsidR="00AF3D2D" w:rsidRPr="001A2724">
        <w:t xml:space="preserve">). </w:t>
      </w:r>
      <w:r w:rsidR="00805B30" w:rsidRPr="001A2724">
        <w:t xml:space="preserve"> И ошиблась</w:t>
      </w:r>
      <w:r w:rsidR="00D16AA2" w:rsidRPr="001A2724">
        <w:t xml:space="preserve">, </w:t>
      </w:r>
      <w:proofErr w:type="spellStart"/>
      <w:r w:rsidR="00D16AA2" w:rsidRPr="001A2724">
        <w:t>Абегаль</w:t>
      </w:r>
      <w:proofErr w:type="spellEnd"/>
      <w:r w:rsidR="00805B30" w:rsidRPr="001A2724">
        <w:t>.</w:t>
      </w:r>
      <w:r w:rsidR="00805B30" w:rsidRPr="001A2724">
        <w:rPr>
          <w:b/>
        </w:rPr>
        <w:t xml:space="preserve"> </w:t>
      </w:r>
    </w:p>
    <w:p w:rsidR="00805B30" w:rsidRPr="001A2724" w:rsidRDefault="00AF3D2D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lastRenderedPageBreak/>
        <w:t>Абегаль</w:t>
      </w:r>
      <w:proofErr w:type="spellEnd"/>
      <w:r w:rsidRPr="001A2724">
        <w:rPr>
          <w:b/>
        </w:rPr>
        <w:t xml:space="preserve">. </w:t>
      </w:r>
      <w:r w:rsidR="00583B15" w:rsidRPr="001A2724">
        <w:t>Я</w:t>
      </w:r>
      <w:r w:rsidRPr="001A2724">
        <w:t xml:space="preserve"> знаю! Знаю! (</w:t>
      </w:r>
      <w:r w:rsidRPr="001A2724">
        <w:rPr>
          <w:i/>
        </w:rPr>
        <w:t>Кружится</w:t>
      </w:r>
      <w:r w:rsidRPr="001A2724">
        <w:t xml:space="preserve">). </w:t>
      </w:r>
      <w:r w:rsidR="00BF6EE9" w:rsidRPr="001A2724">
        <w:t xml:space="preserve">Это он! </w:t>
      </w:r>
      <w:r w:rsidR="00805B30" w:rsidRPr="001A2724">
        <w:t xml:space="preserve"> </w:t>
      </w:r>
      <w:r w:rsidRPr="001A2724">
        <w:t>(</w:t>
      </w:r>
      <w:r w:rsidRPr="001A2724">
        <w:rPr>
          <w:i/>
        </w:rPr>
        <w:t>Размахивает крыльями).</w:t>
      </w:r>
      <w:r w:rsidRPr="001A2724">
        <w:rPr>
          <w:b/>
        </w:rPr>
        <w:t xml:space="preserve"> </w:t>
      </w:r>
      <w:r w:rsidR="00664A34" w:rsidRPr="001A2724">
        <w:rPr>
          <w:b/>
        </w:rPr>
        <w:t xml:space="preserve">Великий маг </w:t>
      </w:r>
      <w:proofErr w:type="spellStart"/>
      <w:r w:rsidR="00664A34" w:rsidRPr="001A2724">
        <w:rPr>
          <w:b/>
        </w:rPr>
        <w:t>Ялок</w:t>
      </w:r>
      <w:proofErr w:type="spellEnd"/>
      <w:r w:rsidR="00664A34" w:rsidRPr="001A2724">
        <w:rPr>
          <w:b/>
        </w:rPr>
        <w:t>.</w:t>
      </w:r>
    </w:p>
    <w:p w:rsidR="00AF3D2D" w:rsidRPr="001A2724" w:rsidRDefault="00AF3D2D" w:rsidP="001A2724">
      <w:pPr>
        <w:spacing w:line="360" w:lineRule="auto"/>
        <w:jc w:val="both"/>
        <w:rPr>
          <w:b/>
          <w:i/>
        </w:rPr>
      </w:pPr>
    </w:p>
    <w:p w:rsidR="00805B30" w:rsidRPr="001A2724" w:rsidRDefault="00805B30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  </w:t>
      </w:r>
      <w:r w:rsidR="009974EA" w:rsidRPr="001A2724">
        <w:rPr>
          <w:b/>
        </w:rPr>
        <w:t>Сцена 3</w:t>
      </w:r>
    </w:p>
    <w:p w:rsidR="009974EA" w:rsidRPr="001A2724" w:rsidRDefault="00545422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Pr="001A2724">
        <w:rPr>
          <w:b/>
          <w:i/>
        </w:rPr>
        <w:t xml:space="preserve">Поляна, усыпанная цветами. На поляне стоит Коля. </w:t>
      </w:r>
    </w:p>
    <w:p w:rsidR="0010344B" w:rsidRPr="001A2724" w:rsidRDefault="00545422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E43DFD" w:rsidRPr="001A2724">
        <w:t>Так не бывает</w:t>
      </w:r>
      <w:r w:rsidRPr="001A2724">
        <w:t xml:space="preserve">. </w:t>
      </w:r>
      <w:r w:rsidRPr="001A2724">
        <w:rPr>
          <w:i/>
        </w:rPr>
        <w:t>(Вздыхает</w:t>
      </w:r>
      <w:r w:rsidRPr="001A2724">
        <w:t>). Чтобы никого.</w:t>
      </w:r>
      <w:r w:rsidRPr="001A2724">
        <w:rPr>
          <w:b/>
        </w:rPr>
        <w:t xml:space="preserve"> </w:t>
      </w:r>
      <w:r w:rsidR="00F24807" w:rsidRPr="001A2724">
        <w:rPr>
          <w:b/>
        </w:rPr>
        <w:t xml:space="preserve"> </w:t>
      </w:r>
      <w:r w:rsidR="00664A34" w:rsidRPr="001A2724">
        <w:rPr>
          <w:b/>
        </w:rPr>
        <w:t xml:space="preserve">Ни одного человека. Даже птиц нет. Что за мир такой? </w:t>
      </w:r>
    </w:p>
    <w:p w:rsidR="00E43DFD" w:rsidRPr="001A2724" w:rsidRDefault="00545422" w:rsidP="001A2724">
      <w:pPr>
        <w:spacing w:line="360" w:lineRule="auto"/>
        <w:ind w:firstLine="708"/>
        <w:jc w:val="both"/>
        <w:rPr>
          <w:b/>
        </w:rPr>
      </w:pPr>
      <w:r w:rsidRPr="001A2724">
        <w:rPr>
          <w:b/>
        </w:rPr>
        <w:t>Голос за сценой: «</w:t>
      </w:r>
      <w:r w:rsidR="00E43DFD" w:rsidRPr="001A2724">
        <w:rPr>
          <w:b/>
        </w:rPr>
        <w:t>Конечно. Не б</w:t>
      </w:r>
      <w:r w:rsidR="00794E59" w:rsidRPr="001A2724">
        <w:rPr>
          <w:b/>
        </w:rPr>
        <w:t>ывает!</w:t>
      </w:r>
      <w:r w:rsidR="00895EED" w:rsidRPr="001A2724">
        <w:rPr>
          <w:b/>
        </w:rPr>
        <w:t xml:space="preserve"> Смотри, Коля! Облака бегут. И ты поторопись</w:t>
      </w:r>
      <w:r w:rsidRPr="001A2724">
        <w:rPr>
          <w:b/>
        </w:rPr>
        <w:t>»</w:t>
      </w:r>
      <w:r w:rsidR="001535B9" w:rsidRPr="001A2724">
        <w:rPr>
          <w:b/>
        </w:rPr>
        <w:t>.</w:t>
      </w:r>
      <w:r w:rsidR="00794E59" w:rsidRPr="001A2724">
        <w:rPr>
          <w:b/>
        </w:rPr>
        <w:t xml:space="preserve"> </w:t>
      </w:r>
    </w:p>
    <w:p w:rsidR="00545422" w:rsidRPr="001A2724" w:rsidRDefault="00545422" w:rsidP="001A2724">
      <w:pPr>
        <w:spacing w:line="360" w:lineRule="auto"/>
        <w:ind w:firstLine="708"/>
        <w:jc w:val="both"/>
        <w:rPr>
          <w:b/>
          <w:i/>
        </w:rPr>
      </w:pPr>
      <w:r w:rsidRPr="001A2724">
        <w:rPr>
          <w:b/>
        </w:rPr>
        <w:t xml:space="preserve"> </w:t>
      </w:r>
      <w:r w:rsidRPr="001A2724">
        <w:rPr>
          <w:b/>
          <w:i/>
        </w:rPr>
        <w:t xml:space="preserve">Со всех сторон звонкий хохот. </w:t>
      </w:r>
    </w:p>
    <w:p w:rsidR="00E43DFD" w:rsidRPr="001A2724" w:rsidRDefault="00545422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Г</w:t>
      </w:r>
      <w:r w:rsidR="00E43DFD" w:rsidRPr="001A2724">
        <w:t>де</w:t>
      </w:r>
      <w:r w:rsidR="00723077" w:rsidRPr="001A2724">
        <w:t xml:space="preserve"> я</w:t>
      </w:r>
      <w:r w:rsidRPr="001A2724">
        <w:t>?</w:t>
      </w:r>
      <w:r w:rsidRPr="001A2724">
        <w:rPr>
          <w:b/>
        </w:rPr>
        <w:t xml:space="preserve"> </w:t>
      </w:r>
    </w:p>
    <w:p w:rsidR="00E43DFD" w:rsidRPr="001A2724" w:rsidRDefault="00545422" w:rsidP="001A2724">
      <w:pPr>
        <w:spacing w:line="360" w:lineRule="auto"/>
        <w:ind w:firstLine="708"/>
        <w:jc w:val="both"/>
        <w:rPr>
          <w:b/>
        </w:rPr>
      </w:pPr>
      <w:r w:rsidRPr="001A2724">
        <w:rPr>
          <w:b/>
        </w:rPr>
        <w:t>Голос за сценой: «</w:t>
      </w:r>
      <w:r w:rsidR="00794E59" w:rsidRPr="001A2724">
        <w:rPr>
          <w:b/>
        </w:rPr>
        <w:t xml:space="preserve">Как тебе </w:t>
      </w:r>
      <w:r w:rsidR="00723077" w:rsidRPr="001A2724">
        <w:rPr>
          <w:b/>
        </w:rPr>
        <w:t xml:space="preserve">всё </w:t>
      </w:r>
      <w:r w:rsidR="00794E59" w:rsidRPr="001A2724">
        <w:rPr>
          <w:b/>
        </w:rPr>
        <w:t>объяснить?</w:t>
      </w:r>
      <w:r w:rsidR="00BF6EE9" w:rsidRPr="001A2724">
        <w:rPr>
          <w:b/>
        </w:rPr>
        <w:t>..</w:t>
      </w:r>
      <w:r w:rsidR="00120E5C" w:rsidRPr="001A2724">
        <w:rPr>
          <w:b/>
        </w:rPr>
        <w:t xml:space="preserve"> Здесь</w:t>
      </w:r>
      <w:r w:rsidR="001E452C" w:rsidRPr="001A2724">
        <w:rPr>
          <w:b/>
        </w:rPr>
        <w:t>!</w:t>
      </w:r>
      <w:r w:rsidRPr="001A2724">
        <w:rPr>
          <w:b/>
        </w:rPr>
        <w:t>»</w:t>
      </w:r>
    </w:p>
    <w:p w:rsidR="00895EED" w:rsidRPr="001A2724" w:rsidRDefault="00895EED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Почему я должен спешить? </w:t>
      </w:r>
    </w:p>
    <w:p w:rsidR="00895EED" w:rsidRPr="001A2724" w:rsidRDefault="00895EED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            Голос за сценой: «Потому что нужно свести концы с концами». </w:t>
      </w:r>
    </w:p>
    <w:p w:rsidR="00545422" w:rsidRPr="001A2724" w:rsidRDefault="00AD22E7" w:rsidP="001A2724">
      <w:pPr>
        <w:spacing w:line="360" w:lineRule="auto"/>
        <w:ind w:firstLine="708"/>
        <w:jc w:val="both"/>
        <w:rPr>
          <w:b/>
          <w:i/>
        </w:rPr>
      </w:pPr>
      <w:r w:rsidRPr="001A2724">
        <w:rPr>
          <w:b/>
          <w:i/>
        </w:rPr>
        <w:t xml:space="preserve">Со всех сторон </w:t>
      </w:r>
      <w:r w:rsidR="00545422" w:rsidRPr="001A2724">
        <w:rPr>
          <w:b/>
          <w:i/>
        </w:rPr>
        <w:t xml:space="preserve">вспыхивают молнии. </w:t>
      </w:r>
    </w:p>
    <w:p w:rsidR="00545422" w:rsidRPr="001A2724" w:rsidRDefault="00545422" w:rsidP="001A2724">
      <w:pPr>
        <w:spacing w:line="360" w:lineRule="auto"/>
        <w:ind w:firstLine="708"/>
        <w:jc w:val="both"/>
        <w:rPr>
          <w:b/>
        </w:rPr>
      </w:pPr>
      <w:r w:rsidRPr="001A2724">
        <w:rPr>
          <w:b/>
        </w:rPr>
        <w:t>Голос за сценой: «</w:t>
      </w:r>
      <w:r w:rsidR="00DD50E5" w:rsidRPr="001A2724">
        <w:rPr>
          <w:b/>
        </w:rPr>
        <w:t>Ты подключился</w:t>
      </w:r>
      <w:r w:rsidR="001E452C" w:rsidRPr="001A2724">
        <w:rPr>
          <w:b/>
        </w:rPr>
        <w:t>!</w:t>
      </w:r>
      <w:r w:rsidRPr="001A2724">
        <w:rPr>
          <w:b/>
        </w:rPr>
        <w:t xml:space="preserve">» </w:t>
      </w:r>
    </w:p>
    <w:p w:rsidR="00E43DFD" w:rsidRPr="001A2724" w:rsidRDefault="00545422" w:rsidP="001A2724">
      <w:pPr>
        <w:spacing w:line="360" w:lineRule="auto"/>
        <w:ind w:firstLine="708"/>
        <w:jc w:val="both"/>
        <w:rPr>
          <w:b/>
          <w:i/>
        </w:rPr>
      </w:pPr>
      <w:r w:rsidRPr="001A2724">
        <w:rPr>
          <w:b/>
        </w:rPr>
        <w:t xml:space="preserve">  </w:t>
      </w:r>
      <w:r w:rsidRPr="001A2724">
        <w:rPr>
          <w:b/>
          <w:i/>
        </w:rPr>
        <w:t xml:space="preserve">Тотчас появляется большое </w:t>
      </w:r>
      <w:r w:rsidR="00AD22E7" w:rsidRPr="001A2724">
        <w:rPr>
          <w:b/>
          <w:i/>
        </w:rPr>
        <w:t>дерево.</w:t>
      </w:r>
      <w:r w:rsidR="00E43DFD" w:rsidRPr="001A2724">
        <w:rPr>
          <w:b/>
          <w:i/>
        </w:rPr>
        <w:t xml:space="preserve"> </w:t>
      </w:r>
      <w:r w:rsidR="00785418" w:rsidRPr="001A2724">
        <w:rPr>
          <w:b/>
          <w:i/>
        </w:rPr>
        <w:t>Густая крона. Зелены</w:t>
      </w:r>
      <w:r w:rsidR="00583B15" w:rsidRPr="001A2724">
        <w:rPr>
          <w:b/>
          <w:i/>
        </w:rPr>
        <w:t xml:space="preserve">е листья. Ствол раздваивается на </w:t>
      </w:r>
      <w:r w:rsidR="00785418" w:rsidRPr="001A2724">
        <w:rPr>
          <w:b/>
          <w:i/>
        </w:rPr>
        <w:t xml:space="preserve"> </w:t>
      </w:r>
      <w:r w:rsidR="00E43DFD" w:rsidRPr="001A2724">
        <w:rPr>
          <w:b/>
          <w:i/>
        </w:rPr>
        <w:t xml:space="preserve">две ноги, обутые в красные резиновые сапожки. </w:t>
      </w:r>
    </w:p>
    <w:p w:rsidR="00E43DFD" w:rsidRPr="001A2724" w:rsidRDefault="0078541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Почти дерево!</w:t>
      </w:r>
      <w:r w:rsidRPr="001A2724">
        <w:rPr>
          <w:b/>
        </w:rPr>
        <w:t xml:space="preserve"> </w:t>
      </w:r>
    </w:p>
    <w:p w:rsidR="00E43DFD" w:rsidRPr="001A2724" w:rsidRDefault="0078541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="00E43DFD" w:rsidRPr="001A2724">
        <w:rPr>
          <w:b/>
        </w:rPr>
        <w:t xml:space="preserve"> </w:t>
      </w:r>
      <w:r w:rsidR="00E43DFD" w:rsidRPr="001A2724">
        <w:t>П</w:t>
      </w:r>
      <w:r w:rsidR="00ED2DDD" w:rsidRPr="001A2724">
        <w:t>очти – не считается</w:t>
      </w:r>
      <w:r w:rsidR="0078402E" w:rsidRPr="001A2724">
        <w:t>.</w:t>
      </w:r>
      <w:r w:rsidRPr="001A2724">
        <w:rPr>
          <w:b/>
        </w:rPr>
        <w:t xml:space="preserve"> </w:t>
      </w:r>
      <w:r w:rsidR="00E43DFD" w:rsidRPr="001A2724">
        <w:rPr>
          <w:b/>
        </w:rPr>
        <w:t xml:space="preserve"> </w:t>
      </w:r>
    </w:p>
    <w:p w:rsidR="00E43DFD" w:rsidRPr="001A2724" w:rsidRDefault="0078541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E43DFD" w:rsidRPr="001A2724">
        <w:t xml:space="preserve">Зачем </w:t>
      </w:r>
      <w:r w:rsidRPr="001A2724">
        <w:t>вам сапожки?</w:t>
      </w:r>
      <w:r w:rsidRPr="001A2724">
        <w:rPr>
          <w:b/>
        </w:rPr>
        <w:t xml:space="preserve"> </w:t>
      </w:r>
    </w:p>
    <w:p w:rsidR="00E43DFD" w:rsidRPr="001A2724" w:rsidRDefault="0078541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="00E43DFD" w:rsidRPr="001A2724">
        <w:t xml:space="preserve">Глупый мальчик! В них – вода и минералы. </w:t>
      </w:r>
      <w:r w:rsidR="006A6BB5" w:rsidRPr="001A2724">
        <w:t>Моя еда.</w:t>
      </w:r>
      <w:r w:rsidR="006A6BB5" w:rsidRPr="001A2724">
        <w:rPr>
          <w:b/>
        </w:rPr>
        <w:t xml:space="preserve"> </w:t>
      </w:r>
      <w:r w:rsidR="00895EED" w:rsidRPr="001A2724">
        <w:rPr>
          <w:b/>
        </w:rPr>
        <w:t xml:space="preserve">(Хитро). Скоро я пущу корни в почву. </w:t>
      </w:r>
    </w:p>
    <w:p w:rsidR="00785418" w:rsidRPr="001A2724" w:rsidRDefault="00A068FA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</w:t>
      </w:r>
      <w:r w:rsidRPr="001A2724">
        <w:rPr>
          <w:b/>
          <w:i/>
        </w:rPr>
        <w:t>Коля хватается руками</w:t>
      </w:r>
      <w:r w:rsidR="00785418" w:rsidRPr="001A2724">
        <w:rPr>
          <w:b/>
          <w:i/>
        </w:rPr>
        <w:t xml:space="preserve"> за голову. Выглядит растерянно. </w:t>
      </w:r>
    </w:p>
    <w:p w:rsidR="00E43DFD" w:rsidRPr="001A2724" w:rsidRDefault="00785418" w:rsidP="001A2724">
      <w:pPr>
        <w:spacing w:line="360" w:lineRule="auto"/>
        <w:jc w:val="both"/>
      </w:pPr>
      <w:r w:rsidRPr="001A2724">
        <w:rPr>
          <w:b/>
        </w:rPr>
        <w:t xml:space="preserve">Коля. </w:t>
      </w:r>
      <w:r w:rsidRPr="001A2724">
        <w:t>Куда же я попал? Р</w:t>
      </w:r>
      <w:r w:rsidR="006A6BB5" w:rsidRPr="001A2724">
        <w:t>ядом</w:t>
      </w:r>
      <w:r w:rsidRPr="001A2724">
        <w:t xml:space="preserve"> никого</w:t>
      </w:r>
      <w:r w:rsidR="00E935F9" w:rsidRPr="001A2724">
        <w:t>. Никого, кроме Д</w:t>
      </w:r>
      <w:r w:rsidR="006A6BB5" w:rsidRPr="001A2724">
        <w:t xml:space="preserve">ерева… </w:t>
      </w:r>
      <w:r w:rsidRPr="001A2724">
        <w:t xml:space="preserve"> (</w:t>
      </w:r>
      <w:r w:rsidRPr="001A2724">
        <w:rPr>
          <w:i/>
        </w:rPr>
        <w:t>Всхлипывает).</w:t>
      </w:r>
      <w:r w:rsidRPr="001A2724">
        <w:t xml:space="preserve"> </w:t>
      </w:r>
    </w:p>
    <w:p w:rsidR="00B847CE" w:rsidRPr="001A2724" w:rsidRDefault="0078541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="000F0374" w:rsidRPr="001A2724">
        <w:t>Только н</w:t>
      </w:r>
      <w:r w:rsidR="00794E59" w:rsidRPr="001A2724">
        <w:t>е плачь, пожалуйста</w:t>
      </w:r>
      <w:r w:rsidRPr="001A2724">
        <w:t xml:space="preserve">. </w:t>
      </w:r>
      <w:r w:rsidR="000F0374" w:rsidRPr="001A2724">
        <w:t>Расплачешьс</w:t>
      </w:r>
      <w:r w:rsidR="00794E59" w:rsidRPr="001A2724">
        <w:t>я – п</w:t>
      </w:r>
      <w:r w:rsidR="00B847CE" w:rsidRPr="001A2724">
        <w:t>ойдет дождь.</w:t>
      </w:r>
      <w:r w:rsidR="00B847CE" w:rsidRPr="001A2724">
        <w:rPr>
          <w:b/>
        </w:rPr>
        <w:t xml:space="preserve">  </w:t>
      </w:r>
      <w:r w:rsidR="001535B9" w:rsidRPr="001A2724">
        <w:rPr>
          <w:b/>
        </w:rPr>
        <w:t xml:space="preserve">Гляди, Коля. Небо нахмурилось. </w:t>
      </w:r>
    </w:p>
    <w:p w:rsidR="000F0374" w:rsidRPr="001A2724" w:rsidRDefault="00B847CE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</w:t>
      </w:r>
      <w:r w:rsidR="001E452C" w:rsidRPr="001A2724">
        <w:rPr>
          <w:b/>
        </w:rPr>
        <w:tab/>
      </w:r>
      <w:r w:rsidRPr="001A2724">
        <w:rPr>
          <w:b/>
        </w:rPr>
        <w:t xml:space="preserve"> </w:t>
      </w:r>
      <w:r w:rsidRPr="001A2724">
        <w:rPr>
          <w:b/>
          <w:i/>
        </w:rPr>
        <w:t>Д</w:t>
      </w:r>
      <w:r w:rsidR="00794E59" w:rsidRPr="001A2724">
        <w:rPr>
          <w:b/>
          <w:i/>
        </w:rPr>
        <w:t xml:space="preserve">ерево </w:t>
      </w:r>
      <w:r w:rsidR="00785418" w:rsidRPr="001A2724">
        <w:rPr>
          <w:b/>
          <w:i/>
        </w:rPr>
        <w:t>топает</w:t>
      </w:r>
      <w:r w:rsidR="000F0374" w:rsidRPr="001A2724">
        <w:rPr>
          <w:b/>
          <w:i/>
        </w:rPr>
        <w:t xml:space="preserve">. </w:t>
      </w:r>
    </w:p>
    <w:p w:rsidR="000F0374" w:rsidRPr="001A2724" w:rsidRDefault="0078541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0F0374" w:rsidRPr="001A2724">
        <w:t>Ты топаешь</w:t>
      </w:r>
      <w:r w:rsidR="008D3BAE" w:rsidRPr="001A2724">
        <w:t>, как слон</w:t>
      </w:r>
      <w:r w:rsidR="00ED2DDD" w:rsidRPr="001A2724">
        <w:t>ик</w:t>
      </w:r>
      <w:r w:rsidR="00794E59" w:rsidRPr="001A2724">
        <w:t>! Топаешь, а</w:t>
      </w:r>
      <w:r w:rsidR="000F0374" w:rsidRPr="001A2724">
        <w:t xml:space="preserve"> никуда не проваливаешься!</w:t>
      </w:r>
      <w:r w:rsidR="000F0374" w:rsidRPr="001A2724">
        <w:rPr>
          <w:b/>
        </w:rPr>
        <w:t xml:space="preserve"> </w:t>
      </w:r>
    </w:p>
    <w:p w:rsidR="001535B9" w:rsidRPr="001A2724" w:rsidRDefault="001535B9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Как девочка Даша в вашей песочнице. </w:t>
      </w:r>
    </w:p>
    <w:p w:rsidR="00785418" w:rsidRPr="001A2724" w:rsidRDefault="00785418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   </w:t>
      </w:r>
      <w:r w:rsidRPr="001A2724">
        <w:rPr>
          <w:b/>
          <w:i/>
        </w:rPr>
        <w:t xml:space="preserve">Оба от души смеются. </w:t>
      </w:r>
    </w:p>
    <w:p w:rsidR="00785418" w:rsidRPr="001A2724" w:rsidRDefault="00785418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     Появляется солнце. От него исходят лучи</w:t>
      </w:r>
      <w:r w:rsidR="00881D66" w:rsidRPr="001A2724">
        <w:rPr>
          <w:b/>
          <w:i/>
        </w:rPr>
        <w:t>-нити</w:t>
      </w:r>
      <w:r w:rsidRPr="001A2724">
        <w:rPr>
          <w:b/>
          <w:i/>
        </w:rPr>
        <w:t xml:space="preserve">. </w:t>
      </w:r>
    </w:p>
    <w:p w:rsidR="000F0374" w:rsidRPr="001A2724" w:rsidRDefault="0078541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="00137263" w:rsidRPr="001A2724">
        <w:t>Так-</w:t>
      </w:r>
      <w:r w:rsidRPr="001A2724">
        <w:t xml:space="preserve">то лучше! </w:t>
      </w:r>
      <w:r w:rsidR="000F0374" w:rsidRPr="001A2724">
        <w:t xml:space="preserve"> Твое настроение мне нравится!</w:t>
      </w:r>
      <w:r w:rsidR="000F0374" w:rsidRPr="001A2724">
        <w:rPr>
          <w:b/>
        </w:rPr>
        <w:t xml:space="preserve"> </w:t>
      </w:r>
    </w:p>
    <w:p w:rsidR="000F0374" w:rsidRPr="001A2724" w:rsidRDefault="00785418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 (</w:t>
      </w:r>
      <w:r w:rsidRPr="001A2724">
        <w:rPr>
          <w:i/>
        </w:rPr>
        <w:t>удивленно)</w:t>
      </w:r>
      <w:r w:rsidRPr="001A2724">
        <w:t xml:space="preserve">. </w:t>
      </w:r>
      <w:r w:rsidR="000F0374" w:rsidRPr="001A2724">
        <w:t>Здесь все зависит от моего настроения?</w:t>
      </w:r>
      <w:r w:rsidR="000F0374" w:rsidRPr="001A2724">
        <w:rPr>
          <w:b/>
        </w:rPr>
        <w:t xml:space="preserve"> </w:t>
      </w:r>
    </w:p>
    <w:p w:rsidR="000F0374" w:rsidRPr="001A2724" w:rsidRDefault="0078541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Pr="001A2724">
        <w:t>Конечно! Таков мир, куда ты попал</w:t>
      </w:r>
      <w:r w:rsidR="000F0374" w:rsidRPr="001A2724">
        <w:t>.</w:t>
      </w:r>
      <w:r w:rsidR="000F0374" w:rsidRPr="001A2724">
        <w:rPr>
          <w:b/>
        </w:rPr>
        <w:t xml:space="preserve"> </w:t>
      </w:r>
    </w:p>
    <w:p w:rsidR="000F0374" w:rsidRPr="001A2724" w:rsidRDefault="00785418" w:rsidP="001A2724">
      <w:pPr>
        <w:spacing w:line="360" w:lineRule="auto"/>
        <w:ind w:firstLine="708"/>
        <w:jc w:val="both"/>
        <w:rPr>
          <w:b/>
          <w:i/>
        </w:rPr>
      </w:pPr>
      <w:r w:rsidRPr="001A2724">
        <w:rPr>
          <w:b/>
          <w:i/>
        </w:rPr>
        <w:lastRenderedPageBreak/>
        <w:t xml:space="preserve">Из-за кулис выезжает </w:t>
      </w:r>
      <w:r w:rsidR="000F0374" w:rsidRPr="001A2724">
        <w:rPr>
          <w:b/>
          <w:i/>
        </w:rPr>
        <w:t xml:space="preserve">синяя машина. </w:t>
      </w:r>
      <w:r w:rsidRPr="001A2724">
        <w:rPr>
          <w:b/>
          <w:i/>
        </w:rPr>
        <w:t xml:space="preserve">Подъезжает </w:t>
      </w:r>
      <w:r w:rsidR="008A6CBE" w:rsidRPr="001A2724">
        <w:rPr>
          <w:b/>
          <w:i/>
        </w:rPr>
        <w:t>к Коле</w:t>
      </w:r>
      <w:r w:rsidRPr="001A2724">
        <w:rPr>
          <w:b/>
          <w:i/>
        </w:rPr>
        <w:t xml:space="preserve">. </w:t>
      </w:r>
    </w:p>
    <w:p w:rsidR="000F0374" w:rsidRPr="001A2724" w:rsidRDefault="00785418" w:rsidP="001A2724">
      <w:pPr>
        <w:spacing w:line="360" w:lineRule="auto"/>
        <w:jc w:val="both"/>
      </w:pPr>
      <w:r w:rsidRPr="001A2724">
        <w:rPr>
          <w:b/>
        </w:rPr>
        <w:t xml:space="preserve">Машина. </w:t>
      </w:r>
      <w:r w:rsidR="000F0374" w:rsidRPr="001A2724">
        <w:rPr>
          <w:b/>
        </w:rPr>
        <w:t xml:space="preserve"> </w:t>
      </w:r>
      <w:r w:rsidR="000F0374" w:rsidRPr="001A2724">
        <w:t>Куда помчимся</w:t>
      </w:r>
      <w:r w:rsidR="008A6CBE" w:rsidRPr="001A2724">
        <w:t>, Коля</w:t>
      </w:r>
      <w:r w:rsidR="000F0374" w:rsidRPr="001A2724">
        <w:t xml:space="preserve">? </w:t>
      </w:r>
    </w:p>
    <w:p w:rsidR="00B847CE" w:rsidRPr="001A2724" w:rsidRDefault="0078541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Вперед!</w:t>
      </w:r>
      <w:r w:rsidRPr="001A2724">
        <w:rPr>
          <w:b/>
        </w:rPr>
        <w:t xml:space="preserve"> </w:t>
      </w:r>
    </w:p>
    <w:p w:rsidR="001535B9" w:rsidRPr="001A2724" w:rsidRDefault="001535B9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Машина. Отлично. Все время ты будешь смотреть в зеркало заднего вида. Готов? </w:t>
      </w:r>
    </w:p>
    <w:p w:rsidR="001535B9" w:rsidRPr="001A2724" w:rsidRDefault="001535B9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Коля. Всегда готов!</w:t>
      </w:r>
    </w:p>
    <w:p w:rsidR="000F0374" w:rsidRPr="001A2724" w:rsidRDefault="0078541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="001535B9" w:rsidRPr="001A2724">
        <w:rPr>
          <w:b/>
        </w:rPr>
        <w:t>Постойте.</w:t>
      </w:r>
      <w:r w:rsidR="00B847CE" w:rsidRPr="001A2724">
        <w:rPr>
          <w:b/>
        </w:rPr>
        <w:t xml:space="preserve"> </w:t>
      </w:r>
      <w:r w:rsidR="00B847CE" w:rsidRPr="001A2724">
        <w:t>А к</w:t>
      </w:r>
      <w:r w:rsidR="000F0374" w:rsidRPr="001A2724">
        <w:t xml:space="preserve">ак же я? </w:t>
      </w:r>
      <w:r w:rsidRPr="001A2724">
        <w:t>Машин</w:t>
      </w:r>
      <w:r w:rsidR="00A14B41" w:rsidRPr="001A2724">
        <w:t xml:space="preserve">а маленькая. А у меня </w:t>
      </w:r>
      <w:r w:rsidR="00723077" w:rsidRPr="001A2724">
        <w:t>крупные ветки. Б</w:t>
      </w:r>
      <w:r w:rsidR="008A6CBE" w:rsidRPr="001A2724">
        <w:t xml:space="preserve">ез меня </w:t>
      </w:r>
      <w:r w:rsidR="00723077" w:rsidRPr="001A2724">
        <w:t xml:space="preserve">никуда </w:t>
      </w:r>
      <w:r w:rsidR="008A6CBE" w:rsidRPr="001A2724">
        <w:t>нельзя</w:t>
      </w:r>
      <w:r w:rsidR="00601E85" w:rsidRPr="001A2724">
        <w:t xml:space="preserve"> ехать</w:t>
      </w:r>
      <w:r w:rsidR="008A6CBE" w:rsidRPr="001A2724">
        <w:t xml:space="preserve">! </w:t>
      </w:r>
      <w:r w:rsidRPr="001A2724">
        <w:t>Тебе нельзя путешествовать без меня</w:t>
      </w:r>
      <w:r w:rsidR="00C351E6" w:rsidRPr="001A2724">
        <w:t>, Коля</w:t>
      </w:r>
      <w:r w:rsidRPr="001A2724">
        <w:t>!</w:t>
      </w:r>
      <w:r w:rsidRPr="001A2724">
        <w:rPr>
          <w:b/>
        </w:rPr>
        <w:t xml:space="preserve"> </w:t>
      </w:r>
    </w:p>
    <w:p w:rsidR="000F0374" w:rsidRPr="001A2724" w:rsidRDefault="0078541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Ага! (</w:t>
      </w:r>
      <w:r w:rsidRPr="001A2724">
        <w:rPr>
          <w:i/>
        </w:rPr>
        <w:t>Догадливо).</w:t>
      </w:r>
      <w:r w:rsidRPr="001A2724">
        <w:t xml:space="preserve"> </w:t>
      </w:r>
      <w:r w:rsidR="000F0374" w:rsidRPr="001A2724">
        <w:t>Значит, мы встретились неспроста</w:t>
      </w:r>
      <w:r w:rsidR="00A14B41" w:rsidRPr="001A2724">
        <w:t>?</w:t>
      </w:r>
      <w:r w:rsidR="000F0374" w:rsidRPr="001A2724">
        <w:t>!</w:t>
      </w:r>
      <w:r w:rsidR="000F0374" w:rsidRPr="001A2724">
        <w:rPr>
          <w:b/>
        </w:rPr>
        <w:t xml:space="preserve"> </w:t>
      </w:r>
    </w:p>
    <w:p w:rsidR="009563BF" w:rsidRPr="001A2724" w:rsidRDefault="0078541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="00A14B41" w:rsidRPr="001A2724">
        <w:t>Конечно</w:t>
      </w:r>
      <w:r w:rsidRPr="001A2724">
        <w:t xml:space="preserve">. </w:t>
      </w:r>
      <w:r w:rsidR="00A14B41" w:rsidRPr="001A2724">
        <w:t xml:space="preserve">Мне </w:t>
      </w:r>
      <w:r w:rsidR="000F0374" w:rsidRPr="001A2724">
        <w:t>велено явиться раньше</w:t>
      </w:r>
      <w:r w:rsidR="00E935F9" w:rsidRPr="001A2724">
        <w:t>, чтобы</w:t>
      </w:r>
      <w:r w:rsidR="00CD19C8" w:rsidRPr="001A2724">
        <w:t xml:space="preserve"> тебя</w:t>
      </w:r>
      <w:r w:rsidR="00E935F9" w:rsidRPr="001A2724">
        <w:t xml:space="preserve"> обнять, поддержать и</w:t>
      </w:r>
      <w:r w:rsidR="00CD19C8" w:rsidRPr="001A2724">
        <w:t xml:space="preserve"> доставить к реке.</w:t>
      </w:r>
      <w:r w:rsidR="00CD19C8" w:rsidRPr="001A2724">
        <w:rPr>
          <w:b/>
        </w:rPr>
        <w:t xml:space="preserve"> </w:t>
      </w:r>
    </w:p>
    <w:p w:rsidR="00785418" w:rsidRPr="001A2724" w:rsidRDefault="00785418" w:rsidP="001A2724">
      <w:pPr>
        <w:spacing w:line="360" w:lineRule="auto"/>
        <w:jc w:val="both"/>
      </w:pPr>
      <w:r w:rsidRPr="001A2724">
        <w:rPr>
          <w:b/>
        </w:rPr>
        <w:t xml:space="preserve">Коля. </w:t>
      </w:r>
      <w:r w:rsidRPr="001A2724">
        <w:t>Что ж. (</w:t>
      </w:r>
      <w:r w:rsidRPr="001A2724">
        <w:rPr>
          <w:i/>
        </w:rPr>
        <w:t>Потирает руки</w:t>
      </w:r>
      <w:r w:rsidR="00C351E6" w:rsidRPr="001A2724">
        <w:t>). Машинке</w:t>
      </w:r>
      <w:r w:rsidRPr="001A2724">
        <w:t xml:space="preserve"> нужен кузов! </w:t>
      </w:r>
    </w:p>
    <w:p w:rsidR="00785418" w:rsidRPr="001A2724" w:rsidRDefault="00785418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 xml:space="preserve">Появляется кузов. Коля прикрепляет его к машине. </w:t>
      </w:r>
    </w:p>
    <w:p w:rsidR="001535B9" w:rsidRPr="001A2724" w:rsidRDefault="00785418" w:rsidP="001A2724">
      <w:pPr>
        <w:spacing w:line="360" w:lineRule="auto"/>
        <w:jc w:val="both"/>
      </w:pPr>
      <w:r w:rsidRPr="001A2724">
        <w:t>П</w:t>
      </w:r>
      <w:r w:rsidR="00CD19C8" w:rsidRPr="001A2724">
        <w:t>олезай в кузов</w:t>
      </w:r>
      <w:r w:rsidR="00C351E6" w:rsidRPr="001A2724">
        <w:t>, дружище!</w:t>
      </w:r>
    </w:p>
    <w:p w:rsidR="001535B9" w:rsidRPr="001A2724" w:rsidRDefault="001535B9" w:rsidP="001A2724">
      <w:pPr>
        <w:spacing w:line="360" w:lineRule="auto"/>
        <w:jc w:val="both"/>
      </w:pPr>
      <w:r w:rsidRPr="001A2724">
        <w:t xml:space="preserve">Дерево. Соблюдены интересы всех. </w:t>
      </w:r>
    </w:p>
    <w:p w:rsidR="001535B9" w:rsidRPr="001A2724" w:rsidRDefault="001535B9" w:rsidP="001A2724">
      <w:pPr>
        <w:spacing w:line="360" w:lineRule="auto"/>
        <w:jc w:val="both"/>
      </w:pPr>
      <w:r w:rsidRPr="001A2724">
        <w:t>Машина. Куда вам, пассажиры?</w:t>
      </w:r>
    </w:p>
    <w:p w:rsidR="000F0374" w:rsidRPr="001A2724" w:rsidRDefault="001535B9" w:rsidP="001A2724">
      <w:pPr>
        <w:spacing w:line="360" w:lineRule="auto"/>
        <w:jc w:val="both"/>
      </w:pPr>
      <w:r w:rsidRPr="001A2724">
        <w:t xml:space="preserve">Дерево. К реке. </w:t>
      </w:r>
      <w:r w:rsidR="00C351E6" w:rsidRPr="001A2724">
        <w:t xml:space="preserve"> </w:t>
      </w:r>
    </w:p>
    <w:p w:rsidR="00785418" w:rsidRPr="001A2724" w:rsidRDefault="00785418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Дерево усаживается. </w:t>
      </w:r>
      <w:r w:rsidR="00A068FA" w:rsidRPr="001A2724">
        <w:rPr>
          <w:b/>
          <w:i/>
        </w:rPr>
        <w:t xml:space="preserve">Коля проходит в кабину. Рулит. </w:t>
      </w:r>
      <w:r w:rsidRPr="001A2724">
        <w:rPr>
          <w:b/>
          <w:i/>
        </w:rPr>
        <w:t xml:space="preserve">Машина фырчит. Раскачивается. </w:t>
      </w:r>
    </w:p>
    <w:p w:rsidR="008A6CBE" w:rsidRPr="001A2724" w:rsidRDefault="00871DE6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На заднем плане - с</w:t>
      </w:r>
      <w:r w:rsidR="009259CB" w:rsidRPr="001A2724">
        <w:rPr>
          <w:b/>
          <w:i/>
        </w:rPr>
        <w:t xml:space="preserve">инее небо. </w:t>
      </w:r>
      <w:r w:rsidR="008A6CBE" w:rsidRPr="001A2724">
        <w:rPr>
          <w:b/>
          <w:i/>
        </w:rPr>
        <w:t xml:space="preserve"> </w:t>
      </w:r>
    </w:p>
    <w:p w:rsidR="001535B9" w:rsidRPr="001A2724" w:rsidRDefault="001535B9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 (благодушно). Тишина. Покой. Скоро мальчик узнает, кто он. Познает самого себя. Войдет в темный город. Снова озарит его светом. </w:t>
      </w:r>
    </w:p>
    <w:p w:rsidR="00794E59" w:rsidRPr="001A2724" w:rsidRDefault="00A068FA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 (</w:t>
      </w:r>
      <w:r w:rsidRPr="001A2724">
        <w:rPr>
          <w:i/>
        </w:rPr>
        <w:t>оглядываясь назад).</w:t>
      </w:r>
      <w:r w:rsidRPr="001A2724">
        <w:t xml:space="preserve"> Где река? </w:t>
      </w:r>
      <w:r w:rsidR="00794E59" w:rsidRPr="001A2724">
        <w:t>Мы не заблудились?</w:t>
      </w:r>
      <w:r w:rsidR="00794E59" w:rsidRPr="001A2724">
        <w:rPr>
          <w:b/>
        </w:rPr>
        <w:t xml:space="preserve"> </w:t>
      </w:r>
    </w:p>
    <w:p w:rsidR="002C576D" w:rsidRPr="001A2724" w:rsidRDefault="00A068FA" w:rsidP="001A2724">
      <w:pPr>
        <w:spacing w:line="360" w:lineRule="auto"/>
        <w:jc w:val="both"/>
        <w:rPr>
          <w:b/>
        </w:rPr>
      </w:pPr>
      <w:r w:rsidRPr="001A2724">
        <w:rPr>
          <w:b/>
        </w:rPr>
        <w:t>Дерево (</w:t>
      </w:r>
      <w:r w:rsidRPr="001A2724">
        <w:rPr>
          <w:i/>
        </w:rPr>
        <w:t>громко).</w:t>
      </w:r>
      <w:r w:rsidR="002C576D" w:rsidRPr="001A2724">
        <w:t xml:space="preserve"> Здесь </w:t>
      </w:r>
      <w:r w:rsidR="00137263" w:rsidRPr="001A2724">
        <w:t>невозможно заблудиться</w:t>
      </w:r>
      <w:r w:rsidRPr="001A2724">
        <w:t>!</w:t>
      </w:r>
      <w:r w:rsidRPr="001A2724">
        <w:rPr>
          <w:b/>
        </w:rPr>
        <w:t xml:space="preserve"> </w:t>
      </w:r>
      <w:r w:rsidR="00633030" w:rsidRPr="001A2724">
        <w:rPr>
          <w:b/>
        </w:rPr>
        <w:t xml:space="preserve">В этом мире всё решаешь ты. Ты превращаешь фантазии в реальность. </w:t>
      </w:r>
    </w:p>
    <w:p w:rsidR="00A068FA" w:rsidRPr="001A2724" w:rsidRDefault="00A068FA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</w:t>
      </w:r>
      <w:r w:rsidRPr="001A2724">
        <w:rPr>
          <w:b/>
          <w:i/>
        </w:rPr>
        <w:t xml:space="preserve">Со всех сторон – пение птиц. </w:t>
      </w:r>
    </w:p>
    <w:p w:rsidR="002C576D" w:rsidRPr="001A2724" w:rsidRDefault="00A068FA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 xml:space="preserve">Что? </w:t>
      </w:r>
      <w:r w:rsidR="002C576D" w:rsidRPr="001A2724">
        <w:t>Ничего не слышу!</w:t>
      </w:r>
      <w:r w:rsidR="002C576D" w:rsidRPr="001A2724">
        <w:rPr>
          <w:b/>
        </w:rPr>
        <w:t xml:space="preserve"> </w:t>
      </w:r>
    </w:p>
    <w:p w:rsidR="00A068FA" w:rsidRPr="001A2724" w:rsidRDefault="00A068FA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Pr="001A2724">
        <w:t xml:space="preserve">Может, </w:t>
      </w:r>
      <w:r w:rsidR="00DD5740" w:rsidRPr="001A2724">
        <w:t xml:space="preserve">устроим </w:t>
      </w:r>
      <w:r w:rsidRPr="001A2724">
        <w:t>привал?</w:t>
      </w:r>
      <w:r w:rsidRPr="001A2724">
        <w:rPr>
          <w:b/>
        </w:rPr>
        <w:t xml:space="preserve"> </w:t>
      </w:r>
    </w:p>
    <w:p w:rsidR="00A068FA" w:rsidRPr="001A2724" w:rsidRDefault="00A068FA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F7089F" w:rsidRPr="001A2724">
        <w:t>Отлично</w:t>
      </w:r>
      <w:r w:rsidRPr="001A2724">
        <w:t>!</w:t>
      </w:r>
      <w:r w:rsidRPr="001A2724">
        <w:rPr>
          <w:b/>
        </w:rPr>
        <w:t xml:space="preserve"> </w:t>
      </w:r>
    </w:p>
    <w:p w:rsidR="00A068FA" w:rsidRPr="001A2724" w:rsidRDefault="00A068FA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Pr="001A2724">
        <w:rPr>
          <w:b/>
          <w:i/>
        </w:rPr>
        <w:t xml:space="preserve">Коля выходит из машины. Обходит её со всех сторон. Стучит по колесам. </w:t>
      </w:r>
    </w:p>
    <w:p w:rsidR="00A068FA" w:rsidRPr="001A2724" w:rsidRDefault="00A068FA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Из кузова медленно сп</w:t>
      </w:r>
      <w:r w:rsidR="008E6511" w:rsidRPr="001A2724">
        <w:rPr>
          <w:b/>
          <w:i/>
        </w:rPr>
        <w:t>ускается Дерево. Подходит к Коле</w:t>
      </w:r>
      <w:r w:rsidRPr="001A2724">
        <w:rPr>
          <w:b/>
          <w:i/>
        </w:rPr>
        <w:t xml:space="preserve">. </w:t>
      </w:r>
    </w:p>
    <w:p w:rsidR="002C576D" w:rsidRPr="001A2724" w:rsidRDefault="00A068FA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 (</w:t>
      </w:r>
      <w:r w:rsidRPr="001A2724">
        <w:rPr>
          <w:i/>
        </w:rPr>
        <w:t>доверительно).</w:t>
      </w:r>
      <w:r w:rsidRPr="001A2724">
        <w:t xml:space="preserve"> </w:t>
      </w:r>
      <w:r w:rsidR="00CD19C8" w:rsidRPr="001A2724">
        <w:t>С</w:t>
      </w:r>
      <w:r w:rsidR="00137263" w:rsidRPr="001A2724">
        <w:t xml:space="preserve"> машиной </w:t>
      </w:r>
      <w:r w:rsidR="00CD19C8" w:rsidRPr="001A2724">
        <w:t xml:space="preserve">что-то </w:t>
      </w:r>
      <w:r w:rsidR="00137263" w:rsidRPr="001A2724">
        <w:t>н</w:t>
      </w:r>
      <w:r w:rsidR="001E452C" w:rsidRPr="001A2724">
        <w:t>е</w:t>
      </w:r>
      <w:r w:rsidR="00137263" w:rsidRPr="001A2724">
        <w:t xml:space="preserve"> так.</w:t>
      </w:r>
      <w:r w:rsidR="002C576D" w:rsidRPr="001A2724">
        <w:t xml:space="preserve"> Она меня</w:t>
      </w:r>
      <w:r w:rsidR="00CD19C8" w:rsidRPr="001A2724">
        <w:t xml:space="preserve"> не слушает</w:t>
      </w:r>
      <w:r w:rsidR="00137263" w:rsidRPr="001A2724">
        <w:t xml:space="preserve">. </w:t>
      </w:r>
      <w:r w:rsidR="002C576D" w:rsidRPr="001A2724">
        <w:t xml:space="preserve">Словно </w:t>
      </w:r>
      <w:r w:rsidR="001E452C" w:rsidRPr="001A2724">
        <w:t>она</w:t>
      </w:r>
      <w:r w:rsidR="002C576D" w:rsidRPr="001A2724">
        <w:t xml:space="preserve"> сама по себе.</w:t>
      </w:r>
      <w:r w:rsidR="002C576D" w:rsidRPr="001A2724">
        <w:rPr>
          <w:b/>
        </w:rPr>
        <w:t xml:space="preserve"> </w:t>
      </w:r>
    </w:p>
    <w:p w:rsidR="00A068FA" w:rsidRPr="001A2724" w:rsidRDefault="00A068FA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Pr="001A2724">
        <w:t>Тебе показалось, Коля.</w:t>
      </w:r>
      <w:r w:rsidRPr="001A2724">
        <w:rPr>
          <w:b/>
        </w:rPr>
        <w:t xml:space="preserve"> </w:t>
      </w:r>
    </w:p>
    <w:p w:rsidR="002C576D" w:rsidRPr="001A2724" w:rsidRDefault="00A068FA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137263" w:rsidRPr="001A2724">
        <w:rPr>
          <w:b/>
        </w:rPr>
        <w:t xml:space="preserve">  </w:t>
      </w:r>
      <w:r w:rsidR="00137263" w:rsidRPr="001A2724">
        <w:t>Нет</w:t>
      </w:r>
      <w:r w:rsidRPr="001A2724">
        <w:t>! (</w:t>
      </w:r>
      <w:r w:rsidRPr="001A2724">
        <w:rPr>
          <w:i/>
        </w:rPr>
        <w:t>Полушепотом</w:t>
      </w:r>
      <w:r w:rsidRPr="001A2724">
        <w:t>).</w:t>
      </w:r>
      <w:r w:rsidR="002C576D" w:rsidRPr="001A2724">
        <w:t xml:space="preserve"> </w:t>
      </w:r>
      <w:r w:rsidR="00137263" w:rsidRPr="001A2724">
        <w:t>Она делает все, что хочет. В дороге она распрощалась со стеклами. Исчезло</w:t>
      </w:r>
      <w:r w:rsidR="002C576D" w:rsidRPr="001A2724">
        <w:t xml:space="preserve"> даже лобовое стекло!</w:t>
      </w:r>
      <w:r w:rsidR="002C576D" w:rsidRPr="001A2724">
        <w:rPr>
          <w:b/>
        </w:rPr>
        <w:t xml:space="preserve"> </w:t>
      </w:r>
    </w:p>
    <w:p w:rsidR="002C576D" w:rsidRPr="001A2724" w:rsidRDefault="00A068FA" w:rsidP="001A2724">
      <w:pPr>
        <w:spacing w:line="360" w:lineRule="auto"/>
        <w:jc w:val="both"/>
        <w:rPr>
          <w:b/>
        </w:rPr>
      </w:pPr>
      <w:r w:rsidRPr="001A2724">
        <w:rPr>
          <w:b/>
        </w:rPr>
        <w:lastRenderedPageBreak/>
        <w:t xml:space="preserve">Дерево. </w:t>
      </w:r>
      <w:r w:rsidR="00137263" w:rsidRPr="001A2724">
        <w:t>Не может быть</w:t>
      </w:r>
      <w:r w:rsidR="001E452C" w:rsidRPr="001A2724">
        <w:t>!</w:t>
      </w:r>
      <w:r w:rsidR="002C576D" w:rsidRPr="001A2724">
        <w:rPr>
          <w:b/>
        </w:rPr>
        <w:t xml:space="preserve"> </w:t>
      </w:r>
    </w:p>
    <w:p w:rsidR="00A068FA" w:rsidRPr="001A2724" w:rsidRDefault="00A068FA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Нужно её приструнить.</w:t>
      </w:r>
      <w:r w:rsidRPr="001A2724">
        <w:rPr>
          <w:b/>
        </w:rPr>
        <w:t xml:space="preserve"> </w:t>
      </w:r>
    </w:p>
    <w:p w:rsidR="00A068FA" w:rsidRPr="001A2724" w:rsidRDefault="00A068FA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Машина. </w:t>
      </w:r>
      <w:r w:rsidRPr="001A2724">
        <w:t>Я вас слышу!</w:t>
      </w:r>
      <w:r w:rsidRPr="001A2724">
        <w:rPr>
          <w:b/>
        </w:rPr>
        <w:t xml:space="preserve"> </w:t>
      </w:r>
      <w:r w:rsidR="00633030" w:rsidRPr="001A2724">
        <w:rPr>
          <w:b/>
        </w:rPr>
        <w:t xml:space="preserve">Во мне – ум и величие! А ты, Коля, еще мальчишка! Тот привык командовать. И ты – туда же! </w:t>
      </w:r>
    </w:p>
    <w:p w:rsidR="00B847CE" w:rsidRPr="001A2724" w:rsidRDefault="00A068FA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</w:t>
      </w:r>
      <w:r w:rsidRPr="001A2724">
        <w:rPr>
          <w:b/>
          <w:i/>
        </w:rPr>
        <w:t xml:space="preserve"> Машина, фырча, уезжает в кулису. </w:t>
      </w:r>
    </w:p>
    <w:p w:rsidR="002C576D" w:rsidRPr="001A2724" w:rsidRDefault="00A068FA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 </w:t>
      </w:r>
      <w:r w:rsidRPr="001A2724">
        <w:rPr>
          <w:b/>
          <w:i/>
        </w:rPr>
        <w:t>(</w:t>
      </w:r>
      <w:r w:rsidRPr="001A2724">
        <w:rPr>
          <w:i/>
        </w:rPr>
        <w:t>изумленно</w:t>
      </w:r>
      <w:r w:rsidRPr="001A2724">
        <w:t xml:space="preserve">). </w:t>
      </w:r>
      <w:r w:rsidR="00B847CE" w:rsidRPr="001A2724">
        <w:t>Она сбежала!</w:t>
      </w:r>
      <w:r w:rsidR="00B847CE" w:rsidRPr="001A2724">
        <w:rPr>
          <w:b/>
        </w:rPr>
        <w:t xml:space="preserve"> </w:t>
      </w:r>
    </w:p>
    <w:p w:rsidR="002C576D" w:rsidRPr="001A2724" w:rsidRDefault="00A068FA" w:rsidP="001A2724">
      <w:pPr>
        <w:spacing w:line="360" w:lineRule="auto"/>
        <w:ind w:firstLine="708"/>
        <w:jc w:val="both"/>
        <w:rPr>
          <w:b/>
        </w:rPr>
      </w:pPr>
      <w:r w:rsidRPr="001A2724">
        <w:rPr>
          <w:b/>
        </w:rPr>
        <w:t>Голос машины за сценой</w:t>
      </w:r>
      <w:r w:rsidR="00B847CE" w:rsidRPr="001A2724">
        <w:rPr>
          <w:b/>
        </w:rPr>
        <w:t>: «Прощай, мальчишка</w:t>
      </w:r>
      <w:r w:rsidR="00DA61C3" w:rsidRPr="001A2724">
        <w:rPr>
          <w:b/>
        </w:rPr>
        <w:t>!</w:t>
      </w:r>
      <w:r w:rsidR="00B847CE" w:rsidRPr="001A2724">
        <w:rPr>
          <w:b/>
        </w:rPr>
        <w:t xml:space="preserve"> Ты мне не указ!</w:t>
      </w:r>
      <w:r w:rsidR="00DA61C3" w:rsidRPr="001A2724">
        <w:rPr>
          <w:b/>
        </w:rPr>
        <w:t>»</w:t>
      </w:r>
      <w:r w:rsidRPr="001A2724">
        <w:rPr>
          <w:b/>
        </w:rPr>
        <w:t xml:space="preserve"> </w:t>
      </w:r>
      <w:r w:rsidR="00DA61C3" w:rsidRPr="001A2724">
        <w:rPr>
          <w:b/>
        </w:rPr>
        <w:t xml:space="preserve"> </w:t>
      </w:r>
    </w:p>
    <w:p w:rsidR="009563BF" w:rsidRPr="001A2724" w:rsidRDefault="00A068FA" w:rsidP="001A2724">
      <w:pPr>
        <w:spacing w:line="360" w:lineRule="auto"/>
        <w:jc w:val="both"/>
      </w:pPr>
      <w:r w:rsidRPr="001A2724">
        <w:rPr>
          <w:b/>
        </w:rPr>
        <w:t xml:space="preserve">Коля. </w:t>
      </w:r>
      <w:r w:rsidR="00DA61C3" w:rsidRPr="001A2724">
        <w:t>Видишь! Видишь!</w:t>
      </w:r>
      <w:r w:rsidR="00EC62DF" w:rsidRPr="001A2724">
        <w:t xml:space="preserve"> </w:t>
      </w:r>
      <w:r w:rsidR="00EC62DF" w:rsidRPr="001A2724">
        <w:rPr>
          <w:i/>
        </w:rPr>
        <w:t>(Весело</w:t>
      </w:r>
      <w:r w:rsidR="00EC62DF" w:rsidRPr="001A2724">
        <w:t xml:space="preserve">). </w:t>
      </w:r>
      <w:r w:rsidR="00DA61C3" w:rsidRPr="001A2724">
        <w:t xml:space="preserve">Я же говорил! </w:t>
      </w:r>
      <w:r w:rsidR="00EC62DF" w:rsidRPr="001A2724">
        <w:t>(</w:t>
      </w:r>
      <w:r w:rsidR="00EC62DF" w:rsidRPr="001A2724">
        <w:rPr>
          <w:i/>
        </w:rPr>
        <w:t>Подпрыгивает</w:t>
      </w:r>
      <w:r w:rsidR="00EC62DF" w:rsidRPr="001A2724">
        <w:t xml:space="preserve">). </w:t>
      </w:r>
    </w:p>
    <w:p w:rsidR="00DA61C3" w:rsidRPr="001A2724" w:rsidRDefault="00735C7E" w:rsidP="001A2724">
      <w:pPr>
        <w:spacing w:line="360" w:lineRule="auto"/>
        <w:jc w:val="both"/>
        <w:rPr>
          <w:b/>
        </w:rPr>
      </w:pPr>
      <w:r w:rsidRPr="001A2724">
        <w:rPr>
          <w:b/>
        </w:rPr>
        <w:t>Дерево (</w:t>
      </w:r>
      <w:r w:rsidRPr="001A2724">
        <w:rPr>
          <w:i/>
        </w:rPr>
        <w:t>недовольно</w:t>
      </w:r>
      <w:r w:rsidRPr="001A2724">
        <w:t xml:space="preserve">). </w:t>
      </w:r>
      <w:r w:rsidR="00DA61C3" w:rsidRPr="001A2724">
        <w:t>Придется топать пешком</w:t>
      </w:r>
      <w:r w:rsidRPr="001A2724">
        <w:t xml:space="preserve">. </w:t>
      </w:r>
      <w:r w:rsidR="00E935F9" w:rsidRPr="001A2724">
        <w:t>Натрут сапожки. Устанут корешки.</w:t>
      </w:r>
      <w:r w:rsidR="00E935F9" w:rsidRPr="001A2724">
        <w:rPr>
          <w:b/>
        </w:rPr>
        <w:t xml:space="preserve"> </w:t>
      </w:r>
    </w:p>
    <w:p w:rsidR="00735C7E" w:rsidRPr="001A2724" w:rsidRDefault="00735C7E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</w:t>
      </w:r>
      <w:r w:rsidR="00C351E6" w:rsidRPr="001A2724">
        <w:rPr>
          <w:b/>
          <w:i/>
        </w:rPr>
        <w:t>Шагают.</w:t>
      </w:r>
      <w:r w:rsidRPr="001A2724">
        <w:rPr>
          <w:b/>
          <w:i/>
        </w:rPr>
        <w:t xml:space="preserve"> </w:t>
      </w:r>
    </w:p>
    <w:p w:rsidR="00DA61C3" w:rsidRPr="001A2724" w:rsidRDefault="00735C7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DA61C3" w:rsidRPr="001A2724">
        <w:t>Скажи, а к</w:t>
      </w:r>
      <w:r w:rsidR="009563BF" w:rsidRPr="001A2724">
        <w:t xml:space="preserve">то </w:t>
      </w:r>
      <w:r w:rsidR="00382F43" w:rsidRPr="001A2724">
        <w:t xml:space="preserve">велел </w:t>
      </w:r>
      <w:r w:rsidR="00DA61C3" w:rsidRPr="001A2724">
        <w:t>встретить</w:t>
      </w:r>
      <w:r w:rsidR="00382F43" w:rsidRPr="001A2724">
        <w:t xml:space="preserve"> меня</w:t>
      </w:r>
      <w:r w:rsidRPr="001A2724">
        <w:t>?</w:t>
      </w:r>
    </w:p>
    <w:p w:rsidR="00DA61C3" w:rsidRPr="001A2724" w:rsidRDefault="00735C7E" w:rsidP="001A2724">
      <w:pPr>
        <w:spacing w:line="360" w:lineRule="auto"/>
        <w:jc w:val="both"/>
        <w:rPr>
          <w:b/>
        </w:rPr>
      </w:pPr>
      <w:r w:rsidRPr="001A2724">
        <w:rPr>
          <w:b/>
        </w:rPr>
        <w:t>Дерево (</w:t>
      </w:r>
      <w:r w:rsidRPr="001A2724">
        <w:rPr>
          <w:i/>
        </w:rPr>
        <w:t>удивленно).</w:t>
      </w:r>
      <w:r w:rsidR="00DA61C3" w:rsidRPr="001A2724">
        <w:t xml:space="preserve"> Ты </w:t>
      </w:r>
      <w:r w:rsidR="00CD19C8" w:rsidRPr="001A2724">
        <w:t>ничего не помнишь?</w:t>
      </w:r>
      <w:r w:rsidR="00CD19C8" w:rsidRPr="001A2724">
        <w:rPr>
          <w:b/>
        </w:rPr>
        <w:t xml:space="preserve"> </w:t>
      </w:r>
      <w:r w:rsidR="00382F43" w:rsidRPr="001A2724">
        <w:rPr>
          <w:b/>
        </w:rPr>
        <w:t xml:space="preserve"> </w:t>
      </w:r>
    </w:p>
    <w:p w:rsidR="00735C7E" w:rsidRPr="001A2724" w:rsidRDefault="00DA61C3" w:rsidP="001A2724">
      <w:pPr>
        <w:spacing w:line="360" w:lineRule="auto"/>
        <w:ind w:firstLine="708"/>
        <w:jc w:val="both"/>
        <w:rPr>
          <w:b/>
          <w:i/>
        </w:rPr>
      </w:pPr>
      <w:r w:rsidRPr="001A2724">
        <w:rPr>
          <w:b/>
          <w:i/>
        </w:rPr>
        <w:t>Коля</w:t>
      </w:r>
      <w:r w:rsidR="00735C7E" w:rsidRPr="001A2724">
        <w:rPr>
          <w:b/>
          <w:i/>
        </w:rPr>
        <w:t xml:space="preserve"> пожимает</w:t>
      </w:r>
      <w:r w:rsidR="00BB27EA" w:rsidRPr="001A2724">
        <w:rPr>
          <w:b/>
          <w:i/>
        </w:rPr>
        <w:t xml:space="preserve"> плечами</w:t>
      </w:r>
      <w:r w:rsidRPr="001A2724">
        <w:rPr>
          <w:b/>
          <w:i/>
        </w:rPr>
        <w:t xml:space="preserve">. </w:t>
      </w:r>
    </w:p>
    <w:p w:rsidR="00DA61C3" w:rsidRPr="001A2724" w:rsidRDefault="00735C7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Что я</w:t>
      </w:r>
      <w:r w:rsidR="00CD19C8" w:rsidRPr="001A2724">
        <w:t xml:space="preserve"> должен </w:t>
      </w:r>
      <w:r w:rsidR="00E13C00" w:rsidRPr="001A2724">
        <w:t>помнить?..</w:t>
      </w:r>
    </w:p>
    <w:p w:rsidR="007418DC" w:rsidRPr="001A2724" w:rsidRDefault="00735C7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="00BB27EA" w:rsidRPr="001A2724">
        <w:t>Ты сам и велел</w:t>
      </w:r>
      <w:r w:rsidRPr="001A2724">
        <w:t xml:space="preserve">. </w:t>
      </w:r>
      <w:r w:rsidR="00DA61C3" w:rsidRPr="001A2724">
        <w:t>Пер</w:t>
      </w:r>
      <w:r w:rsidR="009563BF" w:rsidRPr="001A2724">
        <w:t>ед тем,</w:t>
      </w:r>
      <w:r w:rsidR="0020285E" w:rsidRPr="001A2724">
        <w:t xml:space="preserve"> как уйти, ты </w:t>
      </w:r>
      <w:r w:rsidR="00E13C00" w:rsidRPr="001A2724">
        <w:t xml:space="preserve">сказал: «Когда </w:t>
      </w:r>
      <w:r w:rsidR="00BB27EA" w:rsidRPr="001A2724">
        <w:t xml:space="preserve">вернусь, </w:t>
      </w:r>
      <w:r w:rsidR="00CD19C8" w:rsidRPr="001A2724">
        <w:t xml:space="preserve">лишь </w:t>
      </w:r>
      <w:r w:rsidR="00BB27EA" w:rsidRPr="001A2724">
        <w:t xml:space="preserve">ты </w:t>
      </w:r>
      <w:r w:rsidR="0020285E" w:rsidRPr="001A2724">
        <w:t xml:space="preserve">– </w:t>
      </w:r>
      <w:r w:rsidR="00E13C00" w:rsidRPr="001A2724">
        <w:t xml:space="preserve"> мой </w:t>
      </w:r>
      <w:r w:rsidR="00382F43" w:rsidRPr="001A2724">
        <w:t>старинный друг</w:t>
      </w:r>
      <w:r w:rsidR="007418DC" w:rsidRPr="001A2724">
        <w:t xml:space="preserve"> узнаешь</w:t>
      </w:r>
      <w:r w:rsidR="00382F43" w:rsidRPr="001A2724">
        <w:t xml:space="preserve"> меня</w:t>
      </w:r>
      <w:r w:rsidR="00BB27EA" w:rsidRPr="001A2724">
        <w:t>. Вместе мы отправимся к реке».</w:t>
      </w:r>
      <w:r w:rsidR="00BB27EA" w:rsidRPr="001A2724">
        <w:rPr>
          <w:b/>
        </w:rPr>
        <w:t xml:space="preserve"> </w:t>
      </w:r>
    </w:p>
    <w:p w:rsidR="009563BF" w:rsidRPr="001A2724" w:rsidRDefault="00735C7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9563BF" w:rsidRPr="001A2724">
        <w:t xml:space="preserve">Вот оно как… </w:t>
      </w:r>
      <w:r w:rsidRPr="001A2724">
        <w:t>Значит, мы были знакомы.</w:t>
      </w:r>
      <w:r w:rsidRPr="001A2724">
        <w:rPr>
          <w:b/>
        </w:rPr>
        <w:t xml:space="preserve"> </w:t>
      </w:r>
    </w:p>
    <w:p w:rsidR="00E13C00" w:rsidRPr="001A2724" w:rsidRDefault="00E13C00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</w:t>
      </w:r>
      <w:r w:rsidR="003E3706" w:rsidRPr="001A2724">
        <w:rPr>
          <w:b/>
        </w:rPr>
        <w:tab/>
      </w:r>
      <w:r w:rsidR="00735C7E" w:rsidRPr="001A2724">
        <w:rPr>
          <w:b/>
          <w:i/>
        </w:rPr>
        <w:t xml:space="preserve">Перед ними появляется река. </w:t>
      </w:r>
    </w:p>
    <w:p w:rsidR="00735C7E" w:rsidRPr="001A2724" w:rsidRDefault="00735C7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Pr="001A2724">
        <w:t>Река! Дошли!</w:t>
      </w:r>
      <w:r w:rsidRPr="001A2724">
        <w:rPr>
          <w:b/>
        </w:rPr>
        <w:t xml:space="preserve"> </w:t>
      </w:r>
    </w:p>
    <w:p w:rsidR="00E13C00" w:rsidRPr="001A2724" w:rsidRDefault="00735C7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 </w:t>
      </w:r>
      <w:r w:rsidRPr="001A2724">
        <w:t>Огненная река</w:t>
      </w:r>
      <w:r w:rsidR="00C351E6" w:rsidRPr="001A2724">
        <w:t>?</w:t>
      </w:r>
      <w:r w:rsidRPr="001A2724">
        <w:t>!</w:t>
      </w:r>
      <w:r w:rsidRPr="001A2724">
        <w:rPr>
          <w:b/>
        </w:rPr>
        <w:t xml:space="preserve"> </w:t>
      </w:r>
      <w:r w:rsidR="00E13C00" w:rsidRPr="001A2724">
        <w:rPr>
          <w:b/>
        </w:rPr>
        <w:t xml:space="preserve"> </w:t>
      </w:r>
    </w:p>
    <w:p w:rsidR="00735C7E" w:rsidRPr="001A2724" w:rsidRDefault="00735C7E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</w:t>
      </w:r>
      <w:r w:rsidRPr="001A2724">
        <w:rPr>
          <w:b/>
          <w:i/>
        </w:rPr>
        <w:t>Показываются красные языки</w:t>
      </w:r>
      <w:r w:rsidR="00C351E6" w:rsidRPr="001A2724">
        <w:rPr>
          <w:b/>
          <w:i/>
        </w:rPr>
        <w:t xml:space="preserve"> пламени</w:t>
      </w:r>
      <w:r w:rsidRPr="001A2724">
        <w:rPr>
          <w:b/>
          <w:i/>
        </w:rPr>
        <w:t xml:space="preserve">. </w:t>
      </w:r>
    </w:p>
    <w:p w:rsidR="00735C7E" w:rsidRPr="001A2724" w:rsidRDefault="00735C7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="007418DC" w:rsidRPr="001A2724">
        <w:t>Тебе</w:t>
      </w:r>
      <w:r w:rsidR="00E13C00" w:rsidRPr="001A2724">
        <w:t xml:space="preserve"> нужно на тот берег</w:t>
      </w:r>
      <w:r w:rsidRPr="001A2724">
        <w:t>.</w:t>
      </w:r>
    </w:p>
    <w:p w:rsidR="007418DC" w:rsidRPr="001A2724" w:rsidRDefault="00735C7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7418DC" w:rsidRPr="001A2724">
        <w:rPr>
          <w:b/>
        </w:rPr>
        <w:t xml:space="preserve"> </w:t>
      </w:r>
      <w:r w:rsidR="007418DC" w:rsidRPr="001A2724">
        <w:t>Нет-нет</w:t>
      </w:r>
      <w:r w:rsidR="003E3706" w:rsidRPr="001A2724">
        <w:t>!</w:t>
      </w:r>
      <w:r w:rsidRPr="001A2724">
        <w:t xml:space="preserve"> (</w:t>
      </w:r>
      <w:r w:rsidRPr="001A2724">
        <w:rPr>
          <w:i/>
        </w:rPr>
        <w:t>Отбегает назад).</w:t>
      </w:r>
      <w:r w:rsidRPr="001A2724">
        <w:t xml:space="preserve"> </w:t>
      </w:r>
      <w:r w:rsidR="007418DC" w:rsidRPr="001A2724">
        <w:t xml:space="preserve"> Не нужно совсем</w:t>
      </w:r>
      <w:r w:rsidR="003E3706" w:rsidRPr="001A2724">
        <w:t>!</w:t>
      </w:r>
      <w:r w:rsidR="007418DC" w:rsidRPr="001A2724">
        <w:t xml:space="preserve"> </w:t>
      </w:r>
      <w:r w:rsidR="00C351E6" w:rsidRPr="001A2724">
        <w:t>Мост ненадежный. Шаткий.</w:t>
      </w:r>
      <w:r w:rsidR="00C351E6" w:rsidRPr="001A2724">
        <w:rPr>
          <w:b/>
        </w:rPr>
        <w:t xml:space="preserve"> </w:t>
      </w:r>
    </w:p>
    <w:p w:rsidR="00735C7E" w:rsidRPr="001A2724" w:rsidRDefault="00735C7E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</w:t>
      </w:r>
      <w:r w:rsidRPr="001A2724">
        <w:rPr>
          <w:b/>
          <w:i/>
        </w:rPr>
        <w:t xml:space="preserve">Дерево делает шаг в сторону Коли. </w:t>
      </w:r>
    </w:p>
    <w:p w:rsidR="007418DC" w:rsidRPr="001A2724" w:rsidRDefault="00735C7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="007418DC" w:rsidRPr="001A2724">
        <w:t xml:space="preserve">На </w:t>
      </w:r>
      <w:r w:rsidR="00E13C00" w:rsidRPr="001A2724">
        <w:t>том берегу – город</w:t>
      </w:r>
      <w:r w:rsidRPr="001A2724">
        <w:t>.</w:t>
      </w:r>
      <w:r w:rsidR="00C351E6" w:rsidRPr="001A2724">
        <w:t xml:space="preserve"> Тебе – туда, Коля. </w:t>
      </w:r>
    </w:p>
    <w:p w:rsidR="007418DC" w:rsidRPr="001A2724" w:rsidRDefault="008E6511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Нет там никакого города</w:t>
      </w:r>
      <w:r w:rsidR="00735C7E" w:rsidRPr="001A2724">
        <w:t>!</w:t>
      </w:r>
      <w:r w:rsidR="00735C7E" w:rsidRPr="001A2724">
        <w:rPr>
          <w:b/>
        </w:rPr>
        <w:t xml:space="preserve"> </w:t>
      </w:r>
    </w:p>
    <w:p w:rsidR="007418DC" w:rsidRPr="001A2724" w:rsidRDefault="00735C7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Pr="001A2724">
        <w:t xml:space="preserve">Его не видно. Но я </w:t>
      </w:r>
      <w:r w:rsidR="00E13C00" w:rsidRPr="001A2724">
        <w:t xml:space="preserve">знаю. </w:t>
      </w:r>
      <w:r w:rsidR="00C351E6" w:rsidRPr="001A2724">
        <w:t>Город существует</w:t>
      </w:r>
      <w:r w:rsidR="003E3706" w:rsidRPr="001A2724">
        <w:t>!</w:t>
      </w:r>
      <w:r w:rsidR="00723077" w:rsidRPr="001A2724">
        <w:rPr>
          <w:b/>
        </w:rPr>
        <w:t xml:space="preserve"> </w:t>
      </w:r>
    </w:p>
    <w:p w:rsidR="00735C7E" w:rsidRPr="001A2724" w:rsidRDefault="00735C7E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 (</w:t>
      </w:r>
      <w:r w:rsidRPr="001A2724">
        <w:rPr>
          <w:i/>
        </w:rPr>
        <w:t>догадливо).</w:t>
      </w:r>
      <w:r w:rsidRPr="001A2724">
        <w:t xml:space="preserve"> </w:t>
      </w:r>
      <w:r w:rsidR="000A2360" w:rsidRPr="001A2724">
        <w:t>Ты</w:t>
      </w:r>
      <w:r w:rsidR="009C36C7" w:rsidRPr="001A2724">
        <w:t xml:space="preserve"> оттуда</w:t>
      </w:r>
      <w:r w:rsidR="000A2360" w:rsidRPr="001A2724">
        <w:t>!</w:t>
      </w:r>
      <w:r w:rsidRPr="001A2724">
        <w:t>?</w:t>
      </w:r>
      <w:r w:rsidRPr="001A2724">
        <w:rPr>
          <w:b/>
        </w:rPr>
        <w:t xml:space="preserve"> </w:t>
      </w:r>
    </w:p>
    <w:p w:rsidR="009C36C7" w:rsidRPr="001A2724" w:rsidRDefault="00735C7E" w:rsidP="001A2724">
      <w:pPr>
        <w:spacing w:line="360" w:lineRule="auto"/>
        <w:jc w:val="both"/>
      </w:pPr>
      <w:r w:rsidRPr="001A2724">
        <w:rPr>
          <w:b/>
        </w:rPr>
        <w:t xml:space="preserve">Дерево. </w:t>
      </w:r>
      <w:r w:rsidR="009C36C7" w:rsidRPr="001A2724">
        <w:rPr>
          <w:b/>
        </w:rPr>
        <w:t xml:space="preserve"> </w:t>
      </w:r>
      <w:r w:rsidR="009C36C7" w:rsidRPr="001A2724">
        <w:t xml:space="preserve">Мы </w:t>
      </w:r>
      <w:r w:rsidR="002C1074" w:rsidRPr="001A2724">
        <w:t xml:space="preserve">все оттуда. </w:t>
      </w:r>
      <w:r w:rsidR="00C351E6" w:rsidRPr="001A2724">
        <w:t xml:space="preserve"> </w:t>
      </w:r>
    </w:p>
    <w:p w:rsidR="00735C7E" w:rsidRPr="001A2724" w:rsidRDefault="00735C7E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 (</w:t>
      </w:r>
      <w:r w:rsidR="00C351E6" w:rsidRPr="001A2724">
        <w:rPr>
          <w:i/>
        </w:rPr>
        <w:t>уверенно</w:t>
      </w:r>
      <w:r w:rsidRPr="001A2724">
        <w:t>). Я не хочу на другой берег!</w:t>
      </w:r>
      <w:r w:rsidRPr="001A2724">
        <w:rPr>
          <w:b/>
        </w:rPr>
        <w:t xml:space="preserve"> </w:t>
      </w:r>
    </w:p>
    <w:p w:rsidR="00735C7E" w:rsidRPr="001A2724" w:rsidRDefault="00735C7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Pr="001A2724">
        <w:t>Почему</w:t>
      </w:r>
      <w:r w:rsidRPr="001A2724">
        <w:rPr>
          <w:b/>
        </w:rPr>
        <w:t xml:space="preserve">? </w:t>
      </w:r>
    </w:p>
    <w:p w:rsidR="00282015" w:rsidRPr="001A2724" w:rsidRDefault="008E6511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Мне там</w:t>
      </w:r>
      <w:r w:rsidR="00735C7E" w:rsidRPr="001A2724">
        <w:t xml:space="preserve"> нечего делать! (</w:t>
      </w:r>
      <w:r w:rsidR="00735C7E" w:rsidRPr="001A2724">
        <w:rPr>
          <w:i/>
        </w:rPr>
        <w:t>Сердито</w:t>
      </w:r>
      <w:r w:rsidR="00C351E6" w:rsidRPr="001A2724">
        <w:t xml:space="preserve">). </w:t>
      </w:r>
      <w:r w:rsidR="00735C7E" w:rsidRPr="001A2724">
        <w:t>Н</w:t>
      </w:r>
      <w:r w:rsidRPr="001A2724">
        <w:t>икому н</w:t>
      </w:r>
      <w:r w:rsidR="00735C7E" w:rsidRPr="001A2724">
        <w:t xml:space="preserve">е </w:t>
      </w:r>
      <w:r w:rsidR="0020285E" w:rsidRPr="001A2724">
        <w:t>перейти огненную реку</w:t>
      </w:r>
      <w:r w:rsidR="00C351E6" w:rsidRPr="001A2724">
        <w:t xml:space="preserve">! </w:t>
      </w:r>
      <w:r w:rsidR="00BB27EA" w:rsidRPr="001A2724">
        <w:t>Горячие я</w:t>
      </w:r>
      <w:r w:rsidR="009C36C7" w:rsidRPr="001A2724">
        <w:t>зыки п</w:t>
      </w:r>
      <w:r w:rsidR="00282015" w:rsidRPr="001A2724">
        <w:t>ламени поднимаются</w:t>
      </w:r>
      <w:r w:rsidR="00BB27EA" w:rsidRPr="001A2724">
        <w:t xml:space="preserve"> высоко</w:t>
      </w:r>
      <w:r w:rsidR="00282015" w:rsidRPr="001A2724">
        <w:t>.</w:t>
      </w:r>
    </w:p>
    <w:p w:rsidR="00282015" w:rsidRPr="001A2724" w:rsidRDefault="00282015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Pr="001A2724">
        <w:t>Ты справишься, Коля!</w:t>
      </w:r>
      <w:r w:rsidRPr="001A2724">
        <w:rPr>
          <w:b/>
        </w:rPr>
        <w:t xml:space="preserve"> </w:t>
      </w:r>
    </w:p>
    <w:p w:rsidR="00282015" w:rsidRPr="001A2724" w:rsidRDefault="00282015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(</w:t>
      </w:r>
      <w:r w:rsidRPr="001A2724">
        <w:rPr>
          <w:i/>
        </w:rPr>
        <w:t>Сердито).</w:t>
      </w:r>
      <w:r w:rsidR="00C351E6" w:rsidRPr="001A2724">
        <w:t xml:space="preserve"> </w:t>
      </w:r>
      <w:r w:rsidRPr="001A2724">
        <w:t>Ходить по такому мосту небезопасно.</w:t>
      </w:r>
      <w:r w:rsidRPr="001A2724">
        <w:rPr>
          <w:b/>
        </w:rPr>
        <w:t xml:space="preserve"> </w:t>
      </w:r>
    </w:p>
    <w:p w:rsidR="009C36C7" w:rsidRPr="001A2724" w:rsidRDefault="00AD14AB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lastRenderedPageBreak/>
        <w:t xml:space="preserve"> </w:t>
      </w:r>
      <w:r w:rsidR="00282015" w:rsidRPr="001A2724">
        <w:rPr>
          <w:b/>
        </w:rPr>
        <w:t xml:space="preserve">      </w:t>
      </w:r>
      <w:r w:rsidR="00282015" w:rsidRPr="001A2724">
        <w:rPr>
          <w:b/>
          <w:i/>
        </w:rPr>
        <w:t xml:space="preserve">Уходит на задний план. </w:t>
      </w:r>
    </w:p>
    <w:p w:rsidR="009C36C7" w:rsidRPr="001A2724" w:rsidRDefault="00282015" w:rsidP="001A2724">
      <w:pPr>
        <w:spacing w:line="360" w:lineRule="auto"/>
        <w:jc w:val="both"/>
        <w:rPr>
          <w:b/>
        </w:rPr>
      </w:pPr>
      <w:r w:rsidRPr="001A2724">
        <w:rPr>
          <w:b/>
        </w:rPr>
        <w:t>Дерево (</w:t>
      </w:r>
      <w:r w:rsidRPr="001A2724">
        <w:rPr>
          <w:i/>
        </w:rPr>
        <w:t>громко).</w:t>
      </w:r>
      <w:r w:rsidRPr="001A2724">
        <w:t xml:space="preserve"> </w:t>
      </w:r>
      <w:r w:rsidR="00BB27EA" w:rsidRPr="001A2724">
        <w:t>Эй! Ты</w:t>
      </w:r>
      <w:r w:rsidRPr="001A2724">
        <w:t xml:space="preserve"> куда! </w:t>
      </w:r>
      <w:r w:rsidR="009C36C7" w:rsidRPr="001A2724">
        <w:t>Ты что, потерял силу?</w:t>
      </w:r>
      <w:r w:rsidR="009C36C7" w:rsidRPr="001A2724">
        <w:rPr>
          <w:b/>
        </w:rPr>
        <w:t xml:space="preserve"> </w:t>
      </w:r>
    </w:p>
    <w:p w:rsidR="00282015" w:rsidRPr="001A2724" w:rsidRDefault="00282015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 (</w:t>
      </w:r>
      <w:r w:rsidRPr="001A2724">
        <w:rPr>
          <w:i/>
        </w:rPr>
        <w:t>кричит).</w:t>
      </w:r>
      <w:r w:rsidRPr="001A2724">
        <w:t xml:space="preserve"> Не понимаю, о чем ты!</w:t>
      </w:r>
      <w:r w:rsidRPr="001A2724">
        <w:rPr>
          <w:b/>
        </w:rPr>
        <w:t xml:space="preserve"> </w:t>
      </w:r>
    </w:p>
    <w:p w:rsidR="009C36C7" w:rsidRPr="001A2724" w:rsidRDefault="00282015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</w:t>
      </w:r>
      <w:r w:rsidRPr="001A2724">
        <w:rPr>
          <w:b/>
          <w:i/>
        </w:rPr>
        <w:t xml:space="preserve">Река исчезает. Появляются тучи. Гремит гром. На сцену льется дождь. </w:t>
      </w:r>
      <w:r w:rsidR="009C36C7" w:rsidRPr="001A2724">
        <w:rPr>
          <w:b/>
          <w:i/>
        </w:rPr>
        <w:t xml:space="preserve"> </w:t>
      </w:r>
    </w:p>
    <w:p w:rsidR="00282015" w:rsidRPr="001A2724" w:rsidRDefault="009C36C7" w:rsidP="001A2724">
      <w:pPr>
        <w:spacing w:line="360" w:lineRule="auto"/>
        <w:ind w:firstLine="708"/>
        <w:jc w:val="both"/>
        <w:rPr>
          <w:b/>
          <w:i/>
        </w:rPr>
      </w:pPr>
      <w:r w:rsidRPr="001A2724">
        <w:rPr>
          <w:b/>
          <w:i/>
        </w:rPr>
        <w:t xml:space="preserve"> </w:t>
      </w:r>
      <w:r w:rsidR="00282015" w:rsidRPr="001A2724">
        <w:rPr>
          <w:b/>
          <w:i/>
        </w:rPr>
        <w:t>Коля возвращается на передн</w:t>
      </w:r>
      <w:r w:rsidR="00DD5740" w:rsidRPr="001A2724">
        <w:rPr>
          <w:b/>
          <w:i/>
        </w:rPr>
        <w:t>ий план.</w:t>
      </w:r>
      <w:r w:rsidR="00282015" w:rsidRPr="001A2724">
        <w:rPr>
          <w:b/>
          <w:i/>
        </w:rPr>
        <w:t xml:space="preserve"> </w:t>
      </w:r>
    </w:p>
    <w:p w:rsidR="00282015" w:rsidRPr="001A2724" w:rsidRDefault="00282015" w:rsidP="001A2724">
      <w:pPr>
        <w:spacing w:line="360" w:lineRule="auto"/>
        <w:jc w:val="both"/>
        <w:rPr>
          <w:b/>
        </w:rPr>
      </w:pPr>
      <w:r w:rsidRPr="001A2724">
        <w:rPr>
          <w:b/>
        </w:rPr>
        <w:t>Дерево</w:t>
      </w:r>
      <w:r w:rsidR="00E72755" w:rsidRPr="001A2724">
        <w:rPr>
          <w:b/>
        </w:rPr>
        <w:t xml:space="preserve"> (</w:t>
      </w:r>
      <w:r w:rsidR="00E72755" w:rsidRPr="001A2724">
        <w:rPr>
          <w:i/>
        </w:rPr>
        <w:t>укоризненно)</w:t>
      </w:r>
      <w:r w:rsidRPr="001A2724">
        <w:rPr>
          <w:i/>
        </w:rPr>
        <w:t>.</w:t>
      </w:r>
      <w:r w:rsidRPr="001A2724">
        <w:t xml:space="preserve"> Вот значит, какое твое настроение!</w:t>
      </w:r>
      <w:r w:rsidRPr="001A2724">
        <w:rPr>
          <w:b/>
        </w:rPr>
        <w:t xml:space="preserve"> </w:t>
      </w:r>
    </w:p>
    <w:p w:rsidR="00282015" w:rsidRPr="001A2724" w:rsidRDefault="00282015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 (</w:t>
      </w:r>
      <w:r w:rsidRPr="001A2724">
        <w:rPr>
          <w:i/>
        </w:rPr>
        <w:t>миролюбиво).</w:t>
      </w:r>
      <w:r w:rsidRPr="001A2724">
        <w:t xml:space="preserve"> Что будем делать?</w:t>
      </w:r>
      <w:r w:rsidRPr="001A2724">
        <w:rPr>
          <w:b/>
        </w:rPr>
        <w:t xml:space="preserve"> </w:t>
      </w:r>
    </w:p>
    <w:p w:rsidR="000A2360" w:rsidRPr="001A2724" w:rsidRDefault="00282015" w:rsidP="001A2724">
      <w:pPr>
        <w:spacing w:line="360" w:lineRule="auto"/>
        <w:jc w:val="both"/>
      </w:pPr>
      <w:r w:rsidRPr="001A2724">
        <w:rPr>
          <w:b/>
        </w:rPr>
        <w:t>Дерево (</w:t>
      </w:r>
      <w:r w:rsidRPr="001A2724">
        <w:rPr>
          <w:i/>
        </w:rPr>
        <w:t>недовольно).</w:t>
      </w:r>
      <w:r w:rsidRPr="001A2724">
        <w:t xml:space="preserve"> Надо было перейти реку. </w:t>
      </w:r>
      <w:r w:rsidR="002C1074" w:rsidRPr="001A2724">
        <w:t>Их нельзя там</w:t>
      </w:r>
      <w:r w:rsidR="00B112F5" w:rsidRPr="001A2724">
        <w:t xml:space="preserve"> оставлять</w:t>
      </w:r>
      <w:r w:rsidR="000A2360" w:rsidRPr="001A2724">
        <w:t xml:space="preserve">! </w:t>
      </w:r>
      <w:r w:rsidR="00B112F5" w:rsidRPr="001A2724">
        <w:t xml:space="preserve">В темноте! </w:t>
      </w:r>
      <w:r w:rsidR="000A2360" w:rsidRPr="001A2724">
        <w:t xml:space="preserve">Они нуждаются в твоей помощи! Ты должен все исправить! </w:t>
      </w:r>
    </w:p>
    <w:p w:rsidR="00282015" w:rsidRPr="001A2724" w:rsidRDefault="00282015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0A2360" w:rsidRPr="001A2724">
        <w:t>Вс</w:t>
      </w:r>
      <w:r w:rsidR="002C1074" w:rsidRPr="001A2724">
        <w:t>е исправить</w:t>
      </w:r>
      <w:r w:rsidRPr="001A2724">
        <w:t>? Я это</w:t>
      </w:r>
      <w:r w:rsidR="000A2360" w:rsidRPr="001A2724">
        <w:t xml:space="preserve"> </w:t>
      </w:r>
      <w:r w:rsidR="002C1074" w:rsidRPr="001A2724">
        <w:t xml:space="preserve">уже </w:t>
      </w:r>
      <w:r w:rsidR="000A2360" w:rsidRPr="001A2724">
        <w:t>слышал.</w:t>
      </w:r>
      <w:r w:rsidR="000A2360" w:rsidRPr="001A2724">
        <w:rPr>
          <w:b/>
        </w:rPr>
        <w:t xml:space="preserve"> </w:t>
      </w:r>
    </w:p>
    <w:p w:rsidR="00282015" w:rsidRPr="001A2724" w:rsidRDefault="00282015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Pr="001A2724">
        <w:t>От кого?</w:t>
      </w:r>
      <w:r w:rsidRPr="001A2724">
        <w:rPr>
          <w:b/>
        </w:rPr>
        <w:t xml:space="preserve"> </w:t>
      </w:r>
    </w:p>
    <w:p w:rsidR="003A6E8D" w:rsidRPr="001A2724" w:rsidRDefault="00282015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От женщины – птицы!</w:t>
      </w:r>
      <w:r w:rsidRPr="001A2724">
        <w:rPr>
          <w:b/>
        </w:rPr>
        <w:t xml:space="preserve"> </w:t>
      </w:r>
    </w:p>
    <w:p w:rsidR="00282015" w:rsidRPr="001A2724" w:rsidRDefault="003A6E8D" w:rsidP="001A2724">
      <w:pPr>
        <w:spacing w:line="360" w:lineRule="auto"/>
        <w:jc w:val="both"/>
        <w:rPr>
          <w:b/>
        </w:rPr>
      </w:pPr>
      <w:r w:rsidRPr="001A2724">
        <w:rPr>
          <w:b/>
        </w:rPr>
        <w:t>Дерево (</w:t>
      </w:r>
      <w:r w:rsidRPr="001A2724">
        <w:rPr>
          <w:i/>
        </w:rPr>
        <w:t>возмущенно</w:t>
      </w:r>
      <w:r w:rsidRPr="001A2724">
        <w:t>). Она не птица!</w:t>
      </w:r>
      <w:r w:rsidRPr="001A2724">
        <w:rPr>
          <w:b/>
        </w:rPr>
        <w:t xml:space="preserve"> </w:t>
      </w:r>
      <w:r w:rsidR="00E26FDB" w:rsidRPr="001A2724">
        <w:rPr>
          <w:b/>
        </w:rPr>
        <w:t xml:space="preserve"> </w:t>
      </w:r>
    </w:p>
    <w:p w:rsidR="00282015" w:rsidRPr="001A2724" w:rsidRDefault="00282015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Pr="001A2724">
        <w:rPr>
          <w:b/>
          <w:i/>
        </w:rPr>
        <w:t xml:space="preserve">Дерево тяжело вздыхает. </w:t>
      </w:r>
    </w:p>
    <w:p w:rsidR="000A2360" w:rsidRPr="001A2724" w:rsidRDefault="003A6E8D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B2409E" w:rsidRPr="001A2724">
        <w:t xml:space="preserve">Я </w:t>
      </w:r>
      <w:r w:rsidR="00282015" w:rsidRPr="001A2724">
        <w:t>не хочу</w:t>
      </w:r>
      <w:r w:rsidR="000A2360" w:rsidRPr="001A2724">
        <w:t xml:space="preserve"> </w:t>
      </w:r>
      <w:r w:rsidR="00282BE8" w:rsidRPr="001A2724">
        <w:t>ничего исправлять! Я</w:t>
      </w:r>
      <w:r w:rsidR="00F7089F" w:rsidRPr="001A2724">
        <w:t xml:space="preserve"> желаю</w:t>
      </w:r>
      <w:r w:rsidR="000A2360" w:rsidRPr="001A2724">
        <w:t xml:space="preserve"> укрыться от дождя!</w:t>
      </w:r>
      <w:r w:rsidR="000A2360" w:rsidRPr="001A2724">
        <w:rPr>
          <w:b/>
        </w:rPr>
        <w:t xml:space="preserve"> </w:t>
      </w:r>
    </w:p>
    <w:p w:rsidR="00282015" w:rsidRPr="001A2724" w:rsidRDefault="00E72755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</w:t>
      </w:r>
      <w:r w:rsidR="00B2409E" w:rsidRPr="001A2724">
        <w:rPr>
          <w:b/>
          <w:i/>
        </w:rPr>
        <w:t>Г</w:t>
      </w:r>
      <w:r w:rsidR="00282015" w:rsidRPr="001A2724">
        <w:rPr>
          <w:b/>
          <w:i/>
        </w:rPr>
        <w:t>реми</w:t>
      </w:r>
      <w:r w:rsidR="003A6E8D" w:rsidRPr="001A2724">
        <w:rPr>
          <w:b/>
          <w:i/>
        </w:rPr>
        <w:t xml:space="preserve">т гром. </w:t>
      </w:r>
      <w:r w:rsidR="00282015" w:rsidRPr="001A2724">
        <w:rPr>
          <w:b/>
          <w:i/>
        </w:rPr>
        <w:t xml:space="preserve"> Дерево стоит, сгорбившись. </w:t>
      </w:r>
    </w:p>
    <w:p w:rsidR="003E3706" w:rsidRPr="001A2724" w:rsidRDefault="008B0993" w:rsidP="001A2724">
      <w:pPr>
        <w:spacing w:line="360" w:lineRule="auto"/>
        <w:jc w:val="both"/>
      </w:pPr>
      <w:r w:rsidRPr="001A2724">
        <w:rPr>
          <w:b/>
        </w:rPr>
        <w:t xml:space="preserve">Дерево. </w:t>
      </w:r>
      <w:r w:rsidR="002C1074" w:rsidRPr="001A2724">
        <w:t>Вот так</w:t>
      </w:r>
      <w:r w:rsidR="000A2360" w:rsidRPr="001A2724">
        <w:t xml:space="preserve"> </w:t>
      </w:r>
      <w:r w:rsidR="002C1074" w:rsidRPr="001A2724">
        <w:t xml:space="preserve">ты </w:t>
      </w:r>
      <w:r w:rsidRPr="001A2724">
        <w:t xml:space="preserve">со мной, да? </w:t>
      </w:r>
      <w:r w:rsidR="000A2360" w:rsidRPr="001A2724">
        <w:t xml:space="preserve">А еще друг… </w:t>
      </w:r>
    </w:p>
    <w:p w:rsidR="000A2360" w:rsidRPr="001A2724" w:rsidRDefault="008B0993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 (</w:t>
      </w:r>
      <w:r w:rsidRPr="001A2724">
        <w:rPr>
          <w:i/>
        </w:rPr>
        <w:t>уверенно</w:t>
      </w:r>
      <w:r w:rsidRPr="001A2724">
        <w:t>). Я знаю одно место! (</w:t>
      </w:r>
      <w:r w:rsidRPr="001A2724">
        <w:rPr>
          <w:i/>
        </w:rPr>
        <w:t>В зал</w:t>
      </w:r>
      <w:r w:rsidRPr="001A2724">
        <w:t>)</w:t>
      </w:r>
      <w:r w:rsidR="008574BC" w:rsidRPr="001A2724">
        <w:t>. Откуда я знаю про убежище</w:t>
      </w:r>
      <w:r w:rsidR="00E26FDB" w:rsidRPr="001A2724">
        <w:t>!? (</w:t>
      </w:r>
      <w:r w:rsidR="00E26FDB" w:rsidRPr="001A2724">
        <w:rPr>
          <w:i/>
        </w:rPr>
        <w:t>К Д</w:t>
      </w:r>
      <w:r w:rsidRPr="001A2724">
        <w:rPr>
          <w:i/>
        </w:rPr>
        <w:t>ереву</w:t>
      </w:r>
      <w:r w:rsidRPr="001A2724">
        <w:t xml:space="preserve">). Прости, друг. </w:t>
      </w:r>
      <w:r w:rsidR="00B2409E" w:rsidRPr="001A2724">
        <w:t xml:space="preserve">Ты весь промок. </w:t>
      </w:r>
      <w:r w:rsidRPr="001A2724">
        <w:t>Можно укрыться в пещере. Она рядом. За холмом.</w:t>
      </w:r>
      <w:r w:rsidRPr="001A2724">
        <w:rPr>
          <w:b/>
        </w:rPr>
        <w:t xml:space="preserve"> </w:t>
      </w:r>
    </w:p>
    <w:p w:rsidR="00FA3142" w:rsidRPr="001A2724" w:rsidRDefault="00FA3142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Потопали. </w:t>
      </w:r>
    </w:p>
    <w:p w:rsidR="008B0993" w:rsidRPr="001A2724" w:rsidRDefault="008B0993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</w:t>
      </w:r>
      <w:r w:rsidR="00C14495" w:rsidRPr="001A2724">
        <w:rPr>
          <w:b/>
          <w:i/>
        </w:rPr>
        <w:t xml:space="preserve">Появляется свод пещеры. </w:t>
      </w:r>
    </w:p>
    <w:p w:rsidR="008B0993" w:rsidRPr="001A2724" w:rsidRDefault="008B0993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Видишь!? Дошли быстро.</w:t>
      </w:r>
      <w:r w:rsidRPr="001A2724">
        <w:rPr>
          <w:b/>
        </w:rPr>
        <w:t xml:space="preserve"> </w:t>
      </w:r>
    </w:p>
    <w:p w:rsidR="008B0993" w:rsidRPr="001A2724" w:rsidRDefault="008B0993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</w:t>
      </w:r>
      <w:r w:rsidRPr="001A2724">
        <w:rPr>
          <w:b/>
          <w:i/>
        </w:rPr>
        <w:t xml:space="preserve">Оглядывается во все стороны. </w:t>
      </w:r>
    </w:p>
    <w:p w:rsidR="000A2360" w:rsidRPr="001A2724" w:rsidRDefault="000A2360" w:rsidP="001A2724">
      <w:pPr>
        <w:spacing w:line="360" w:lineRule="auto"/>
        <w:jc w:val="both"/>
      </w:pPr>
      <w:r w:rsidRPr="001A2724">
        <w:t xml:space="preserve">Кто-то </w:t>
      </w:r>
      <w:r w:rsidR="002C1074" w:rsidRPr="001A2724">
        <w:t xml:space="preserve">славно подготовился к </w:t>
      </w:r>
      <w:r w:rsidRPr="001A2724">
        <w:t>приходу</w:t>
      </w:r>
      <w:r w:rsidR="002C1074" w:rsidRPr="001A2724">
        <w:t xml:space="preserve"> гостей</w:t>
      </w:r>
      <w:r w:rsidR="008B0993" w:rsidRPr="001A2724">
        <w:t>!</w:t>
      </w:r>
      <w:r w:rsidR="00FA3142" w:rsidRPr="001A2724">
        <w:t xml:space="preserve"> </w:t>
      </w:r>
      <w:r w:rsidR="00633030" w:rsidRPr="001A2724">
        <w:t xml:space="preserve">В центре – стол. На столе </w:t>
      </w:r>
      <w:r w:rsidR="00FA3142" w:rsidRPr="001A2724">
        <w:t>– зажженная лампа.</w:t>
      </w:r>
      <w:r w:rsidR="00633030" w:rsidRPr="001A2724">
        <w:t xml:space="preserve"> </w:t>
      </w:r>
      <w:r w:rsidR="008B0993" w:rsidRPr="001A2724">
        <w:t xml:space="preserve"> (</w:t>
      </w:r>
      <w:r w:rsidR="008B0993" w:rsidRPr="001A2724">
        <w:rPr>
          <w:i/>
        </w:rPr>
        <w:t>Громко).</w:t>
      </w:r>
      <w:r w:rsidR="008B0993" w:rsidRPr="001A2724">
        <w:t xml:space="preserve"> </w:t>
      </w:r>
      <w:r w:rsidRPr="001A2724">
        <w:t xml:space="preserve"> </w:t>
      </w:r>
      <w:r w:rsidR="008B0993" w:rsidRPr="001A2724">
        <w:t xml:space="preserve">Хозяин! Где ты! </w:t>
      </w:r>
      <w:r w:rsidRPr="001A2724">
        <w:t xml:space="preserve"> Покаж</w:t>
      </w:r>
      <w:r w:rsidR="002C1074" w:rsidRPr="001A2724">
        <w:t xml:space="preserve">ись! </w:t>
      </w:r>
    </w:p>
    <w:p w:rsidR="000A2360" w:rsidRPr="001A2724" w:rsidRDefault="008B0993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Pr="001A2724">
        <w:rPr>
          <w:b/>
          <w:i/>
        </w:rPr>
        <w:t xml:space="preserve">Дерево по-стариковски кряхтит. </w:t>
      </w:r>
    </w:p>
    <w:p w:rsidR="000A2360" w:rsidRPr="001A2724" w:rsidRDefault="000A2360" w:rsidP="001A2724">
      <w:pPr>
        <w:spacing w:line="360" w:lineRule="auto"/>
        <w:jc w:val="both"/>
      </w:pPr>
      <w:r w:rsidRPr="001A2724">
        <w:t>Никого нет</w:t>
      </w:r>
      <w:r w:rsidR="008B0993" w:rsidRPr="001A2724">
        <w:t xml:space="preserve">. Лишь эхо. </w:t>
      </w:r>
    </w:p>
    <w:p w:rsidR="008B0993" w:rsidRPr="001A2724" w:rsidRDefault="008B0993" w:rsidP="001A2724">
      <w:pPr>
        <w:spacing w:line="360" w:lineRule="auto"/>
        <w:ind w:firstLine="708"/>
        <w:jc w:val="both"/>
        <w:rPr>
          <w:b/>
        </w:rPr>
      </w:pPr>
      <w:r w:rsidRPr="001A2724">
        <w:rPr>
          <w:b/>
          <w:i/>
        </w:rPr>
        <w:t>Коля обходит</w:t>
      </w:r>
      <w:r w:rsidR="00ED55B6" w:rsidRPr="001A2724">
        <w:rPr>
          <w:b/>
          <w:i/>
        </w:rPr>
        <w:t xml:space="preserve"> пещер</w:t>
      </w:r>
      <w:r w:rsidR="00B112F5" w:rsidRPr="001A2724">
        <w:rPr>
          <w:b/>
          <w:i/>
        </w:rPr>
        <w:t xml:space="preserve">у. </w:t>
      </w:r>
      <w:r w:rsidRPr="001A2724">
        <w:rPr>
          <w:b/>
        </w:rPr>
        <w:t xml:space="preserve"> </w:t>
      </w:r>
    </w:p>
    <w:p w:rsidR="008B0993" w:rsidRPr="001A2724" w:rsidRDefault="008B0993" w:rsidP="001A2724">
      <w:pPr>
        <w:spacing w:line="360" w:lineRule="auto"/>
        <w:jc w:val="both"/>
      </w:pPr>
      <w:r w:rsidRPr="001A2724">
        <w:t>Н</w:t>
      </w:r>
      <w:r w:rsidR="003A6E8D" w:rsidRPr="001A2724">
        <w:t xml:space="preserve">ичего не понимаю. </w:t>
      </w:r>
      <w:r w:rsidR="00F7089F" w:rsidRPr="001A2724">
        <w:t xml:space="preserve">Ни живой души. Загадочное место. </w:t>
      </w:r>
    </w:p>
    <w:p w:rsidR="008B0993" w:rsidRPr="001A2724" w:rsidRDefault="008B0993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</w:t>
      </w:r>
      <w:r w:rsidR="00C14495" w:rsidRPr="001A2724">
        <w:rPr>
          <w:b/>
          <w:i/>
        </w:rPr>
        <w:t xml:space="preserve">    </w:t>
      </w:r>
      <w:r w:rsidRPr="001A2724">
        <w:rPr>
          <w:b/>
          <w:i/>
        </w:rPr>
        <w:t>Видит</w:t>
      </w:r>
      <w:r w:rsidR="00E26FDB" w:rsidRPr="001A2724">
        <w:rPr>
          <w:b/>
          <w:i/>
        </w:rPr>
        <w:t xml:space="preserve"> нарисованное </w:t>
      </w:r>
      <w:r w:rsidRPr="001A2724">
        <w:rPr>
          <w:b/>
          <w:i/>
        </w:rPr>
        <w:t xml:space="preserve"> окно. </w:t>
      </w:r>
    </w:p>
    <w:p w:rsidR="00ED55B6" w:rsidRPr="001A2724" w:rsidRDefault="00E72755" w:rsidP="001A2724">
      <w:pPr>
        <w:spacing w:line="360" w:lineRule="auto"/>
        <w:jc w:val="both"/>
      </w:pPr>
      <w:r w:rsidRPr="001A2724">
        <w:t>(</w:t>
      </w:r>
      <w:r w:rsidRPr="001A2724">
        <w:rPr>
          <w:i/>
        </w:rPr>
        <w:t>Изумленно).</w:t>
      </w:r>
      <w:r w:rsidRPr="001A2724">
        <w:t xml:space="preserve"> </w:t>
      </w:r>
      <w:r w:rsidR="008B0993" w:rsidRPr="001A2724">
        <w:t xml:space="preserve">На </w:t>
      </w:r>
      <w:r w:rsidR="00ED55B6" w:rsidRPr="001A2724">
        <w:t>серой сте</w:t>
      </w:r>
      <w:r w:rsidR="0005618F" w:rsidRPr="001A2724">
        <w:t>не белой краской кто-то нарисовал</w:t>
      </w:r>
      <w:r w:rsidR="00ED55B6" w:rsidRPr="001A2724">
        <w:t xml:space="preserve"> </w:t>
      </w:r>
      <w:r w:rsidR="00D21782" w:rsidRPr="001A2724">
        <w:t xml:space="preserve">широкое </w:t>
      </w:r>
      <w:r w:rsidR="002C1074" w:rsidRPr="001A2724">
        <w:t>окно</w:t>
      </w:r>
      <w:r w:rsidR="00CC2438" w:rsidRPr="001A2724">
        <w:t xml:space="preserve">. </w:t>
      </w:r>
      <w:r w:rsidRPr="001A2724">
        <w:t xml:space="preserve">(С </w:t>
      </w:r>
      <w:r w:rsidRPr="001A2724">
        <w:rPr>
          <w:i/>
        </w:rPr>
        <w:t>восторгом</w:t>
      </w:r>
      <w:r w:rsidR="008B0993" w:rsidRPr="001A2724">
        <w:rPr>
          <w:i/>
        </w:rPr>
        <w:t>).</w:t>
      </w:r>
      <w:r w:rsidR="008B0993" w:rsidRPr="001A2724">
        <w:t xml:space="preserve"> Н</w:t>
      </w:r>
      <w:r w:rsidR="00CC2438" w:rsidRPr="001A2724">
        <w:t>ена</w:t>
      </w:r>
      <w:r w:rsidR="00CD19C8" w:rsidRPr="001A2724">
        <w:t xml:space="preserve">стоящее окно </w:t>
      </w:r>
      <w:r w:rsidR="008B0993" w:rsidRPr="001A2724">
        <w:t>ничем не отличается</w:t>
      </w:r>
      <w:r w:rsidR="00CD19C8" w:rsidRPr="001A2724">
        <w:t xml:space="preserve"> от настоящего</w:t>
      </w:r>
      <w:r w:rsidR="00CC2438" w:rsidRPr="001A2724">
        <w:t xml:space="preserve">! </w:t>
      </w:r>
      <w:r w:rsidR="008B0993" w:rsidRPr="001A2724">
        <w:t xml:space="preserve">Оно с </w:t>
      </w:r>
      <w:r w:rsidR="002C1074" w:rsidRPr="001A2724">
        <w:t>рамой и</w:t>
      </w:r>
      <w:r w:rsidR="00ED55B6" w:rsidRPr="001A2724">
        <w:t xml:space="preserve"> створками. </w:t>
      </w:r>
      <w:r w:rsidR="008B0993" w:rsidRPr="001A2724">
        <w:rPr>
          <w:i/>
        </w:rPr>
        <w:t>(К Дереву</w:t>
      </w:r>
      <w:r w:rsidR="008B0993" w:rsidRPr="001A2724">
        <w:t xml:space="preserve">). </w:t>
      </w:r>
      <w:r w:rsidR="00ED55B6" w:rsidRPr="001A2724">
        <w:t>Как думаешь, з</w:t>
      </w:r>
      <w:r w:rsidR="008B0993" w:rsidRPr="001A2724">
        <w:t xml:space="preserve">ачем окно? </w:t>
      </w:r>
    </w:p>
    <w:p w:rsidR="00A20220" w:rsidRPr="001A2724" w:rsidRDefault="00A20220" w:rsidP="001A2724">
      <w:pPr>
        <w:spacing w:line="360" w:lineRule="auto"/>
        <w:jc w:val="both"/>
        <w:rPr>
          <w:i/>
        </w:rPr>
      </w:pPr>
      <w:r w:rsidRPr="001A2724">
        <w:t xml:space="preserve">   </w:t>
      </w:r>
      <w:r w:rsidRPr="001A2724">
        <w:rPr>
          <w:i/>
        </w:rPr>
        <w:t xml:space="preserve">Дерево уходит от ответа. Не просто так, а с какой-то целью. Коля не акцентирует на том внимание. </w:t>
      </w:r>
    </w:p>
    <w:p w:rsidR="00DF2F27" w:rsidRPr="001A2724" w:rsidRDefault="00DF2F27" w:rsidP="001A2724">
      <w:pPr>
        <w:spacing w:line="360" w:lineRule="auto"/>
        <w:jc w:val="both"/>
        <w:rPr>
          <w:b/>
        </w:rPr>
      </w:pPr>
      <w:r w:rsidRPr="001A2724">
        <w:rPr>
          <w:b/>
        </w:rPr>
        <w:lastRenderedPageBreak/>
        <w:t xml:space="preserve">Дерево. </w:t>
      </w:r>
      <w:r w:rsidRPr="001A2724">
        <w:t xml:space="preserve">Что в твоём мире интересного? </w:t>
      </w:r>
      <w:r w:rsidR="00282BE8" w:rsidRPr="001A2724">
        <w:t>Ты кого-то любишь</w:t>
      </w:r>
      <w:r w:rsidR="00DD5740" w:rsidRPr="001A2724">
        <w:t>?</w:t>
      </w:r>
    </w:p>
    <w:p w:rsidR="00DF2F27" w:rsidRPr="001A2724" w:rsidRDefault="00DD5740" w:rsidP="001A2724">
      <w:pPr>
        <w:spacing w:line="360" w:lineRule="auto"/>
        <w:jc w:val="both"/>
      </w:pPr>
      <w:r w:rsidRPr="001A2724">
        <w:rPr>
          <w:b/>
        </w:rPr>
        <w:t>Коля.</w:t>
      </w:r>
      <w:r w:rsidRPr="001A2724">
        <w:t xml:space="preserve"> </w:t>
      </w:r>
      <w:r w:rsidR="00DF2F27" w:rsidRPr="001A2724">
        <w:t xml:space="preserve">У меня есть бабушка. Она лучше всех! </w:t>
      </w:r>
    </w:p>
    <w:p w:rsidR="00DF2F27" w:rsidRPr="001A2724" w:rsidRDefault="00DF2F27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 xml:space="preserve">Дерево кивает. Коля вздыхает. </w:t>
      </w:r>
    </w:p>
    <w:p w:rsidR="005C75B0" w:rsidRPr="001A2724" w:rsidRDefault="00DF2F27" w:rsidP="001A2724">
      <w:pPr>
        <w:spacing w:line="360" w:lineRule="auto"/>
        <w:jc w:val="both"/>
      </w:pPr>
      <w:r w:rsidRPr="001A2724">
        <w:t>Она старенькая. Иногда ходит с палочкой. А летом, в сырую погоду, обувает</w:t>
      </w:r>
      <w:r w:rsidR="005C75B0" w:rsidRPr="001A2724">
        <w:t xml:space="preserve"> валенки. </w:t>
      </w:r>
    </w:p>
    <w:p w:rsidR="00DF2F27" w:rsidRPr="001A2724" w:rsidRDefault="00DF2F27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Pr="001A2724">
        <w:t>Е</w:t>
      </w:r>
      <w:r w:rsidR="005C75B0" w:rsidRPr="001A2724">
        <w:t>й много лет</w:t>
      </w:r>
      <w:r w:rsidRPr="001A2724">
        <w:t>?</w:t>
      </w:r>
    </w:p>
    <w:p w:rsidR="005C75B0" w:rsidRPr="001A2724" w:rsidRDefault="00DF2F27" w:rsidP="001A2724">
      <w:pPr>
        <w:spacing w:line="360" w:lineRule="auto"/>
        <w:jc w:val="both"/>
      </w:pPr>
      <w:r w:rsidRPr="001A2724">
        <w:rPr>
          <w:b/>
        </w:rPr>
        <w:t xml:space="preserve">Коля. </w:t>
      </w:r>
      <w:r w:rsidR="004E7907" w:rsidRPr="001A2724">
        <w:t>Счет потерян</w:t>
      </w:r>
      <w:r w:rsidR="00E72755" w:rsidRPr="001A2724">
        <w:t xml:space="preserve">. </w:t>
      </w:r>
      <w:r w:rsidR="005C75B0" w:rsidRPr="001A2724">
        <w:t xml:space="preserve"> </w:t>
      </w:r>
      <w:r w:rsidR="004E7907" w:rsidRPr="001A2724">
        <w:t>(</w:t>
      </w:r>
      <w:r w:rsidR="004E7907" w:rsidRPr="001A2724">
        <w:rPr>
          <w:i/>
        </w:rPr>
        <w:t>Вздыхая).</w:t>
      </w:r>
      <w:r w:rsidR="004E7907" w:rsidRPr="001A2724">
        <w:t xml:space="preserve"> </w:t>
      </w:r>
      <w:r w:rsidR="005C75B0" w:rsidRPr="001A2724">
        <w:t>Справится ли</w:t>
      </w:r>
      <w:r w:rsidR="00B2409E" w:rsidRPr="001A2724">
        <w:t xml:space="preserve"> бабушка</w:t>
      </w:r>
      <w:r w:rsidR="005C75B0" w:rsidRPr="001A2724">
        <w:t>, узнав, что я ушел</w:t>
      </w:r>
      <w:r w:rsidR="00564379" w:rsidRPr="001A2724">
        <w:t>?..</w:t>
      </w:r>
      <w:r w:rsidR="005C75B0" w:rsidRPr="001A2724">
        <w:t xml:space="preserve"> </w:t>
      </w:r>
      <w:r w:rsidR="00A20220" w:rsidRPr="001A2724">
        <w:t xml:space="preserve">Я ей во всём помогал. Даже доил корову! </w:t>
      </w:r>
    </w:p>
    <w:p w:rsidR="00E54132" w:rsidRPr="001A2724" w:rsidRDefault="00DF2F27" w:rsidP="001A2724">
      <w:pPr>
        <w:spacing w:line="360" w:lineRule="auto"/>
        <w:jc w:val="both"/>
      </w:pPr>
      <w:r w:rsidRPr="001A2724">
        <w:rPr>
          <w:b/>
        </w:rPr>
        <w:t xml:space="preserve">Дерево. </w:t>
      </w:r>
      <w:r w:rsidR="00E54132" w:rsidRPr="001A2724">
        <w:t xml:space="preserve">Окно для тех, кто хочет вернуться. </w:t>
      </w:r>
    </w:p>
    <w:p w:rsidR="00E54132" w:rsidRPr="001A2724" w:rsidRDefault="00DF2F27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Домой?</w:t>
      </w:r>
      <w:r w:rsidRPr="001A2724">
        <w:rPr>
          <w:b/>
        </w:rPr>
        <w:t xml:space="preserve"> </w:t>
      </w:r>
      <w:r w:rsidR="00E54132" w:rsidRPr="001A2724">
        <w:rPr>
          <w:b/>
        </w:rPr>
        <w:t xml:space="preserve"> </w:t>
      </w:r>
    </w:p>
    <w:p w:rsidR="00E54132" w:rsidRPr="001A2724" w:rsidRDefault="00E72755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 </w:t>
      </w:r>
      <w:r w:rsidRPr="001A2724">
        <w:t>В мир людей</w:t>
      </w:r>
      <w:r w:rsidR="00DF2F27" w:rsidRPr="001A2724">
        <w:t xml:space="preserve">! </w:t>
      </w:r>
      <w:r w:rsidR="00E54132" w:rsidRPr="001A2724">
        <w:t xml:space="preserve"> О</w:t>
      </w:r>
      <w:r w:rsidR="00B112F5" w:rsidRPr="001A2724">
        <w:t>ткро</w:t>
      </w:r>
      <w:r w:rsidRPr="001A2724">
        <w:t>ешь створку – окажешься в том</w:t>
      </w:r>
      <w:r w:rsidR="00B112F5" w:rsidRPr="001A2724">
        <w:t xml:space="preserve"> мире</w:t>
      </w:r>
      <w:r w:rsidR="00DF2F27" w:rsidRPr="001A2724">
        <w:t>.</w:t>
      </w:r>
      <w:r w:rsidR="00DF2F27" w:rsidRPr="001A2724">
        <w:rPr>
          <w:b/>
        </w:rPr>
        <w:t xml:space="preserve"> </w:t>
      </w:r>
    </w:p>
    <w:p w:rsidR="00DF2F27" w:rsidRPr="001A2724" w:rsidRDefault="00DF2F27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="00926BE7" w:rsidRPr="001A2724">
        <w:rPr>
          <w:b/>
          <w:i/>
        </w:rPr>
        <w:t>Коля д</w:t>
      </w:r>
      <w:r w:rsidRPr="001A2724">
        <w:rPr>
          <w:b/>
          <w:i/>
        </w:rPr>
        <w:t xml:space="preserve">елает шаг в сторону окна. </w:t>
      </w:r>
    </w:p>
    <w:p w:rsidR="00DF2F27" w:rsidRPr="001A2724" w:rsidRDefault="00DF2F27" w:rsidP="001A2724">
      <w:pPr>
        <w:spacing w:line="360" w:lineRule="auto"/>
        <w:jc w:val="both"/>
      </w:pPr>
      <w:r w:rsidRPr="001A2724">
        <w:t>(</w:t>
      </w:r>
      <w:r w:rsidRPr="001A2724">
        <w:rPr>
          <w:i/>
        </w:rPr>
        <w:t>Печально).</w:t>
      </w:r>
      <w:r w:rsidRPr="001A2724">
        <w:t xml:space="preserve"> Только…</w:t>
      </w:r>
    </w:p>
    <w:p w:rsidR="00DF2F27" w:rsidRPr="001A2724" w:rsidRDefault="00DF2F27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Pr="001A2724">
        <w:rPr>
          <w:b/>
          <w:i/>
        </w:rPr>
        <w:t xml:space="preserve">Коля оглядывается через плечо. </w:t>
      </w:r>
    </w:p>
    <w:p w:rsidR="00E54132" w:rsidRPr="001A2724" w:rsidRDefault="00DF2F27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E54132" w:rsidRPr="001A2724">
        <w:t>Что</w:t>
      </w:r>
      <w:r w:rsidR="008B4F73" w:rsidRPr="001A2724">
        <w:t xml:space="preserve"> «только»</w:t>
      </w:r>
      <w:r w:rsidR="00564379" w:rsidRPr="001A2724">
        <w:t>?</w:t>
      </w:r>
      <w:r w:rsidR="00AD14AB" w:rsidRPr="001A2724">
        <w:rPr>
          <w:b/>
        </w:rPr>
        <w:t xml:space="preserve"> </w:t>
      </w:r>
      <w:r w:rsidR="008B4F73" w:rsidRPr="001A2724">
        <w:rPr>
          <w:b/>
        </w:rPr>
        <w:t xml:space="preserve"> </w:t>
      </w:r>
    </w:p>
    <w:p w:rsidR="00DF2F27" w:rsidRPr="001A2724" w:rsidRDefault="00DF2F27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</w:t>
      </w:r>
      <w:r w:rsidRPr="001A2724">
        <w:rPr>
          <w:b/>
          <w:i/>
        </w:rPr>
        <w:t xml:space="preserve">Дерево стонет. </w:t>
      </w:r>
    </w:p>
    <w:p w:rsidR="00DF2F27" w:rsidRPr="001A2724" w:rsidRDefault="00DF2F27" w:rsidP="001A2724">
      <w:pPr>
        <w:spacing w:line="360" w:lineRule="auto"/>
        <w:jc w:val="both"/>
      </w:pPr>
      <w:r w:rsidRPr="001A2724">
        <w:rPr>
          <w:b/>
        </w:rPr>
        <w:t xml:space="preserve">Коля. </w:t>
      </w:r>
      <w:r w:rsidRPr="001A2724">
        <w:t xml:space="preserve">Тебе плохо? </w:t>
      </w:r>
    </w:p>
    <w:p w:rsidR="00DF2F27" w:rsidRPr="001A2724" w:rsidRDefault="00DF2F27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</w:t>
      </w:r>
      <w:r w:rsidRPr="001A2724">
        <w:rPr>
          <w:b/>
          <w:i/>
        </w:rPr>
        <w:t>Возвращается к Дереву.</w:t>
      </w:r>
    </w:p>
    <w:p w:rsidR="00E54132" w:rsidRPr="001A2724" w:rsidRDefault="00DF2F27" w:rsidP="001A2724">
      <w:pPr>
        <w:spacing w:line="360" w:lineRule="auto"/>
        <w:jc w:val="both"/>
      </w:pPr>
      <w:r w:rsidRPr="001A2724">
        <w:rPr>
          <w:b/>
        </w:rPr>
        <w:t xml:space="preserve">Дерево. </w:t>
      </w:r>
      <w:r w:rsidR="00E54132" w:rsidRPr="001A2724">
        <w:t xml:space="preserve">Ты не </w:t>
      </w:r>
      <w:r w:rsidRPr="001A2724">
        <w:t xml:space="preserve">можешь так уйти. </w:t>
      </w:r>
      <w:r w:rsidR="004E7907" w:rsidRPr="001A2724">
        <w:t>Если ты сейчас отправишься туда</w:t>
      </w:r>
      <w:r w:rsidR="00E54132" w:rsidRPr="001A2724">
        <w:t xml:space="preserve">, то никогда </w:t>
      </w:r>
      <w:r w:rsidR="008B4F73" w:rsidRPr="001A2724">
        <w:t xml:space="preserve">не вернешься. </w:t>
      </w:r>
    </w:p>
    <w:p w:rsidR="00E54132" w:rsidRPr="001A2724" w:rsidRDefault="00DF2F27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 (</w:t>
      </w:r>
      <w:r w:rsidRPr="001A2724">
        <w:rPr>
          <w:i/>
        </w:rPr>
        <w:t>уверенно).</w:t>
      </w:r>
      <w:r w:rsidRPr="001A2724">
        <w:t xml:space="preserve"> </w:t>
      </w:r>
      <w:r w:rsidR="008B4F73" w:rsidRPr="001A2724">
        <w:t>А я н</w:t>
      </w:r>
      <w:r w:rsidR="00E54132" w:rsidRPr="001A2724">
        <w:t>е хочу возвращаться! Это твой мир, а не мой!</w:t>
      </w:r>
      <w:r w:rsidR="00E54132" w:rsidRPr="001A2724">
        <w:rPr>
          <w:b/>
        </w:rPr>
        <w:t xml:space="preserve"> </w:t>
      </w:r>
    </w:p>
    <w:p w:rsidR="00E54132" w:rsidRPr="001A2724" w:rsidRDefault="00DF2F27" w:rsidP="001A2724">
      <w:pPr>
        <w:spacing w:line="360" w:lineRule="auto"/>
        <w:jc w:val="both"/>
        <w:rPr>
          <w:b/>
        </w:rPr>
      </w:pPr>
      <w:r w:rsidRPr="001A2724">
        <w:rPr>
          <w:b/>
        </w:rPr>
        <w:t>Дерево</w:t>
      </w:r>
      <w:r w:rsidRPr="001A2724">
        <w:t xml:space="preserve">. </w:t>
      </w:r>
      <w:r w:rsidR="00E54132" w:rsidRPr="001A2724">
        <w:t xml:space="preserve"> Этот мир такой</w:t>
      </w:r>
      <w:r w:rsidRPr="001A2724">
        <w:t xml:space="preserve"> же мой, как и твой. </w:t>
      </w:r>
      <w:r w:rsidR="00C923D2" w:rsidRPr="001A2724">
        <w:t xml:space="preserve"> Это ты </w:t>
      </w:r>
      <w:r w:rsidRPr="001A2724">
        <w:t xml:space="preserve">нарисовал окно! </w:t>
      </w:r>
      <w:r w:rsidR="00C923D2" w:rsidRPr="001A2724">
        <w:t>Ты – великий маг! Ты просто забыл…</w:t>
      </w:r>
      <w:r w:rsidR="00C923D2" w:rsidRPr="001A2724">
        <w:rPr>
          <w:b/>
        </w:rPr>
        <w:t xml:space="preserve"> </w:t>
      </w:r>
      <w:r w:rsidRPr="001A2724">
        <w:rPr>
          <w:b/>
        </w:rPr>
        <w:t xml:space="preserve"> </w:t>
      </w:r>
    </w:p>
    <w:p w:rsidR="00DF2F27" w:rsidRPr="001A2724" w:rsidRDefault="00DF2F27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</w:t>
      </w:r>
      <w:r w:rsidRPr="001A2724">
        <w:rPr>
          <w:b/>
          <w:i/>
        </w:rPr>
        <w:t xml:space="preserve">Коля хохочет. </w:t>
      </w:r>
    </w:p>
    <w:p w:rsidR="00DF2F27" w:rsidRPr="001A2724" w:rsidRDefault="00DF2F27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Маг! Я</w:t>
      </w:r>
      <w:r w:rsidR="00C923D2" w:rsidRPr="001A2724">
        <w:t xml:space="preserve"> – великий маг</w:t>
      </w:r>
      <w:r w:rsidR="00564379" w:rsidRPr="001A2724">
        <w:t>?</w:t>
      </w:r>
      <w:r w:rsidR="00C923D2" w:rsidRPr="001A2724">
        <w:t xml:space="preserve"> Ничего глу</w:t>
      </w:r>
      <w:r w:rsidRPr="001A2724">
        <w:t xml:space="preserve">пей никто никогда не говорил!  </w:t>
      </w:r>
      <w:r w:rsidRPr="001A2724">
        <w:rPr>
          <w:i/>
        </w:rPr>
        <w:t>(Сентиментально</w:t>
      </w:r>
      <w:r w:rsidRPr="001A2724">
        <w:t xml:space="preserve">). </w:t>
      </w:r>
      <w:r w:rsidR="00B2409E" w:rsidRPr="001A2724">
        <w:t>М</w:t>
      </w:r>
      <w:r w:rsidR="00C923D2" w:rsidRPr="001A2724">
        <w:t>ама час</w:t>
      </w:r>
      <w:r w:rsidRPr="001A2724">
        <w:t xml:space="preserve">то говорила, что я -  красавчик! </w:t>
      </w:r>
      <w:r w:rsidR="00B2409E" w:rsidRPr="001A2724">
        <w:t>П</w:t>
      </w:r>
      <w:r w:rsidRPr="001A2724">
        <w:t>апа</w:t>
      </w:r>
      <w:r w:rsidR="00B2409E" w:rsidRPr="001A2724">
        <w:t xml:space="preserve"> утверждал</w:t>
      </w:r>
      <w:r w:rsidRPr="001A2724">
        <w:t>, что я -</w:t>
      </w:r>
      <w:r w:rsidR="00C923D2" w:rsidRPr="001A2724">
        <w:t xml:space="preserve"> боец!</w:t>
      </w:r>
      <w:r w:rsidR="00E72755" w:rsidRPr="001A2724">
        <w:t xml:space="preserve"> Родные склонны к преувеличениям.</w:t>
      </w:r>
      <w:r w:rsidR="00E72755" w:rsidRPr="001A2724">
        <w:rPr>
          <w:b/>
        </w:rPr>
        <w:t xml:space="preserve"> </w:t>
      </w:r>
    </w:p>
    <w:p w:rsidR="00B2409E" w:rsidRPr="001A2724" w:rsidRDefault="00B2409E" w:rsidP="001A2724">
      <w:pPr>
        <w:spacing w:line="360" w:lineRule="auto"/>
        <w:jc w:val="both"/>
        <w:rPr>
          <w:b/>
        </w:rPr>
      </w:pPr>
      <w:r w:rsidRPr="001A2724">
        <w:rPr>
          <w:b/>
        </w:rPr>
        <w:t>Дерево. Где твои родители? Почему ты живешь с бабушкой?</w:t>
      </w:r>
    </w:p>
    <w:p w:rsidR="00B2409E" w:rsidRPr="001A2724" w:rsidRDefault="00B2409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Их больше нет. </w:t>
      </w:r>
    </w:p>
    <w:p w:rsidR="00DF2F27" w:rsidRPr="001A2724" w:rsidRDefault="00DF2F27" w:rsidP="001A2724">
      <w:pPr>
        <w:spacing w:line="360" w:lineRule="auto"/>
        <w:jc w:val="both"/>
      </w:pPr>
      <w:r w:rsidRPr="001A2724">
        <w:rPr>
          <w:b/>
        </w:rPr>
        <w:t xml:space="preserve">Дерево. </w:t>
      </w:r>
      <w:r w:rsidRPr="001A2724">
        <w:t xml:space="preserve">Что с ними случилось? </w:t>
      </w:r>
    </w:p>
    <w:p w:rsidR="00DF2F27" w:rsidRPr="001A2724" w:rsidRDefault="00DF2F27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B2409E" w:rsidRPr="001A2724">
        <w:t xml:space="preserve">Была авария. </w:t>
      </w:r>
    </w:p>
    <w:p w:rsidR="00C923D2" w:rsidRPr="001A2724" w:rsidRDefault="00DF2F27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="00C923D2" w:rsidRPr="001A2724">
        <w:t>Если ты уйдешь, она так и о</w:t>
      </w:r>
      <w:r w:rsidR="00B112F5" w:rsidRPr="001A2724">
        <w:t>станется без рук</w:t>
      </w:r>
      <w:r w:rsidR="008B4F73" w:rsidRPr="001A2724">
        <w:t>.</w:t>
      </w:r>
      <w:r w:rsidR="008B4F73" w:rsidRPr="001A2724">
        <w:rPr>
          <w:b/>
        </w:rPr>
        <w:t xml:space="preserve"> </w:t>
      </w:r>
      <w:r w:rsidR="00C923D2" w:rsidRPr="001A2724">
        <w:rPr>
          <w:b/>
        </w:rPr>
        <w:t xml:space="preserve"> </w:t>
      </w:r>
    </w:p>
    <w:p w:rsidR="00DF2F27" w:rsidRPr="001A2724" w:rsidRDefault="00E26FDB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Откуда т</w:t>
      </w:r>
      <w:r w:rsidR="00DF2F27" w:rsidRPr="001A2724">
        <w:t xml:space="preserve">ы знаешь </w:t>
      </w:r>
      <w:r w:rsidR="00C923D2" w:rsidRPr="001A2724">
        <w:t>женщину-птицу?</w:t>
      </w:r>
      <w:r w:rsidR="00C923D2" w:rsidRPr="001A2724">
        <w:rPr>
          <w:b/>
        </w:rPr>
        <w:t xml:space="preserve"> </w:t>
      </w:r>
    </w:p>
    <w:p w:rsidR="00DF2F27" w:rsidRPr="001A2724" w:rsidRDefault="00DF2F27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="00DD5740" w:rsidRPr="001A2724">
        <w:t>Мы дружили</w:t>
      </w:r>
      <w:r w:rsidRPr="001A2724">
        <w:t>.</w:t>
      </w:r>
      <w:r w:rsidRPr="001A2724">
        <w:rPr>
          <w:b/>
        </w:rPr>
        <w:t xml:space="preserve"> </w:t>
      </w:r>
    </w:p>
    <w:p w:rsidR="00C923D2" w:rsidRPr="001A2724" w:rsidRDefault="00DF2F27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Не может быть! Женщина – птица обитает в моем</w:t>
      </w:r>
      <w:r w:rsidR="00B112F5" w:rsidRPr="001A2724">
        <w:t xml:space="preserve"> мире.</w:t>
      </w:r>
      <w:r w:rsidR="00B112F5" w:rsidRPr="001A2724">
        <w:rPr>
          <w:b/>
        </w:rPr>
        <w:t xml:space="preserve"> </w:t>
      </w:r>
    </w:p>
    <w:p w:rsidR="00DF2F27" w:rsidRPr="001A2724" w:rsidRDefault="00DF2F27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Pr="001A2724">
        <w:t>Она летает?</w:t>
      </w:r>
      <w:r w:rsidRPr="001A2724">
        <w:rPr>
          <w:b/>
        </w:rPr>
        <w:t xml:space="preserve"> </w:t>
      </w:r>
    </w:p>
    <w:p w:rsidR="00DF2F27" w:rsidRPr="001A2724" w:rsidRDefault="00DF2F27" w:rsidP="001A2724">
      <w:pPr>
        <w:spacing w:line="360" w:lineRule="auto"/>
        <w:jc w:val="both"/>
      </w:pPr>
      <w:r w:rsidRPr="001A2724">
        <w:rPr>
          <w:b/>
        </w:rPr>
        <w:lastRenderedPageBreak/>
        <w:t xml:space="preserve">Коля. </w:t>
      </w:r>
      <w:r w:rsidRPr="001A2724">
        <w:t>Летает. Когд</w:t>
      </w:r>
      <w:r w:rsidR="00E26FDB" w:rsidRPr="001A2724">
        <w:t xml:space="preserve">а на небе зажигаются звезды, </w:t>
      </w:r>
      <w:proofErr w:type="spellStart"/>
      <w:r w:rsidR="00E26FDB" w:rsidRPr="001A2724">
        <w:t>Абегаль</w:t>
      </w:r>
      <w:proofErr w:type="spellEnd"/>
      <w:r w:rsidRPr="001A2724">
        <w:t xml:space="preserve"> летает над крышами домов. </w:t>
      </w:r>
    </w:p>
    <w:p w:rsidR="00996338" w:rsidRPr="001A2724" w:rsidRDefault="00996338" w:rsidP="001A2724">
      <w:pPr>
        <w:spacing w:line="360" w:lineRule="auto"/>
        <w:jc w:val="both"/>
      </w:pPr>
      <w:r w:rsidRPr="001A2724">
        <w:rPr>
          <w:b/>
        </w:rPr>
        <w:t xml:space="preserve">Дерево.  </w:t>
      </w:r>
      <w:r w:rsidRPr="001A2724">
        <w:t>Зачем ты ее взял с собой</w:t>
      </w:r>
      <w:r w:rsidR="00E72755" w:rsidRPr="001A2724">
        <w:t>?</w:t>
      </w:r>
      <w:r w:rsidRPr="001A2724">
        <w:t xml:space="preserve">! </w:t>
      </w:r>
    </w:p>
    <w:p w:rsidR="00C923D2" w:rsidRPr="001A2724" w:rsidRDefault="00996338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</w:t>
      </w:r>
      <w:r w:rsidRPr="001A2724">
        <w:rPr>
          <w:b/>
          <w:i/>
        </w:rPr>
        <w:t xml:space="preserve">Бьет ветками Колю. Тот отскакивает в сторону. </w:t>
      </w:r>
      <w:r w:rsidR="00C923D2" w:rsidRPr="001A2724">
        <w:rPr>
          <w:b/>
          <w:i/>
        </w:rPr>
        <w:t xml:space="preserve"> </w:t>
      </w:r>
    </w:p>
    <w:p w:rsidR="00C923D2" w:rsidRPr="001A2724" w:rsidRDefault="0099633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Ой! Больно!</w:t>
      </w:r>
      <w:r w:rsidRPr="001A2724">
        <w:rPr>
          <w:b/>
        </w:rPr>
        <w:t xml:space="preserve"> </w:t>
      </w:r>
    </w:p>
    <w:p w:rsidR="00C923D2" w:rsidRPr="001A2724" w:rsidRDefault="0099633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="00B112F5" w:rsidRPr="001A2724">
        <w:t>Ей не место в том</w:t>
      </w:r>
      <w:r w:rsidR="00C923D2" w:rsidRPr="001A2724">
        <w:t xml:space="preserve"> м</w:t>
      </w:r>
      <w:r w:rsidRPr="001A2724">
        <w:t xml:space="preserve">ире! </w:t>
      </w:r>
      <w:r w:rsidR="00C923D2" w:rsidRPr="001A2724">
        <w:t>Своевольный! Своенравный!</w:t>
      </w:r>
      <w:r w:rsidRPr="001A2724">
        <w:t xml:space="preserve"> Горделивый! </w:t>
      </w:r>
      <w:r w:rsidR="00C923D2" w:rsidRPr="001A2724">
        <w:t xml:space="preserve"> А о ней ты подумал? Каково ей! Там! Без рук!</w:t>
      </w:r>
      <w:r w:rsidR="00C923D2" w:rsidRPr="001A2724">
        <w:rPr>
          <w:b/>
        </w:rPr>
        <w:t xml:space="preserve"> </w:t>
      </w:r>
    </w:p>
    <w:p w:rsidR="00996338" w:rsidRPr="001A2724" w:rsidRDefault="00996338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</w:t>
      </w:r>
      <w:r w:rsidRPr="001A2724">
        <w:rPr>
          <w:b/>
          <w:i/>
        </w:rPr>
        <w:t xml:space="preserve">Коля стоит растерянный. Память возвращается к нему. </w:t>
      </w:r>
    </w:p>
    <w:p w:rsidR="00996338" w:rsidRPr="001A2724" w:rsidRDefault="00996338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</w:t>
      </w:r>
      <w:r w:rsidR="00282BE8" w:rsidRPr="001A2724">
        <w:rPr>
          <w:b/>
        </w:rPr>
        <w:t xml:space="preserve">. </w:t>
      </w:r>
      <w:r w:rsidR="00282BE8" w:rsidRPr="001A2724">
        <w:t xml:space="preserve">Я вспомнил! </w:t>
      </w:r>
      <w:r w:rsidR="00E26FDB" w:rsidRPr="001A2724">
        <w:t xml:space="preserve"> </w:t>
      </w:r>
      <w:r w:rsidR="00FA3142" w:rsidRPr="001A2724">
        <w:t xml:space="preserve">В эту священную минуту открылось прошлое. </w:t>
      </w:r>
      <w:r w:rsidR="00282BE8" w:rsidRPr="001A2724">
        <w:t>(</w:t>
      </w:r>
      <w:r w:rsidR="00282BE8" w:rsidRPr="001A2724">
        <w:rPr>
          <w:i/>
        </w:rPr>
        <w:t xml:space="preserve">С </w:t>
      </w:r>
      <w:r w:rsidR="00E26FDB" w:rsidRPr="001A2724">
        <w:rPr>
          <w:i/>
        </w:rPr>
        <w:t xml:space="preserve"> раскаянием в голосе)</w:t>
      </w:r>
      <w:r w:rsidRPr="001A2724">
        <w:rPr>
          <w:i/>
        </w:rPr>
        <w:t>.</w:t>
      </w:r>
      <w:r w:rsidRPr="001A2724">
        <w:t xml:space="preserve"> Нет мне </w:t>
      </w:r>
      <w:r w:rsidR="00C923D2" w:rsidRPr="001A2724">
        <w:t>оправданий!</w:t>
      </w:r>
      <w:r w:rsidR="00C923D2" w:rsidRPr="001A2724">
        <w:rPr>
          <w:b/>
        </w:rPr>
        <w:t xml:space="preserve"> </w:t>
      </w:r>
    </w:p>
    <w:p w:rsidR="00996338" w:rsidRPr="001A2724" w:rsidRDefault="00996338" w:rsidP="001A2724">
      <w:pPr>
        <w:spacing w:line="360" w:lineRule="auto"/>
        <w:jc w:val="both"/>
      </w:pPr>
      <w:r w:rsidRPr="001A2724">
        <w:rPr>
          <w:b/>
        </w:rPr>
        <w:t xml:space="preserve">Дерево. </w:t>
      </w:r>
      <w:r w:rsidRPr="001A2724">
        <w:t xml:space="preserve">Да! </w:t>
      </w:r>
      <w:r w:rsidR="00FA3142" w:rsidRPr="001A2724">
        <w:t xml:space="preserve">Ты всё делал напоказ! </w:t>
      </w:r>
    </w:p>
    <w:p w:rsidR="00C923D2" w:rsidRPr="001A2724" w:rsidRDefault="0099633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FA3142" w:rsidRPr="001A2724">
        <w:t>Т</w:t>
      </w:r>
      <w:r w:rsidR="00E72755" w:rsidRPr="001A2724">
        <w:t>огда я</w:t>
      </w:r>
      <w:r w:rsidR="00C923D2" w:rsidRPr="001A2724">
        <w:t xml:space="preserve"> был другой… Совсем другой! </w:t>
      </w:r>
      <w:r w:rsidRPr="001A2724">
        <w:t>(</w:t>
      </w:r>
      <w:r w:rsidRPr="001A2724">
        <w:rPr>
          <w:i/>
        </w:rPr>
        <w:t>Плачет).</w:t>
      </w:r>
      <w:r w:rsidRPr="001A2724">
        <w:t xml:space="preserve"> </w:t>
      </w:r>
      <w:r w:rsidR="00C923D2" w:rsidRPr="001A2724">
        <w:t xml:space="preserve">Что я могу </w:t>
      </w:r>
      <w:r w:rsidR="00FA3142" w:rsidRPr="001A2724">
        <w:t>предпринять</w:t>
      </w:r>
      <w:r w:rsidRPr="001A2724">
        <w:t xml:space="preserve">? </w:t>
      </w:r>
      <w:r w:rsidR="00C923D2" w:rsidRPr="001A2724">
        <w:t xml:space="preserve"> Я теперь мальчик. Просто маленький мальчик. Все знания утеряны…</w:t>
      </w:r>
      <w:r w:rsidR="00C923D2" w:rsidRPr="001A2724">
        <w:rPr>
          <w:b/>
        </w:rPr>
        <w:t xml:space="preserve"> </w:t>
      </w:r>
    </w:p>
    <w:p w:rsidR="00E72755" w:rsidRPr="001A2724" w:rsidRDefault="00E72755" w:rsidP="001A2724">
      <w:pPr>
        <w:spacing w:line="360" w:lineRule="auto"/>
        <w:jc w:val="both"/>
      </w:pPr>
      <w:r w:rsidRPr="001A2724">
        <w:rPr>
          <w:b/>
        </w:rPr>
        <w:t>Дерево (</w:t>
      </w:r>
      <w:r w:rsidRPr="001A2724">
        <w:rPr>
          <w:i/>
        </w:rPr>
        <w:t>уверенно).</w:t>
      </w:r>
      <w:r w:rsidRPr="001A2724">
        <w:t xml:space="preserve"> </w:t>
      </w:r>
      <w:r w:rsidR="00B2409E" w:rsidRPr="001A2724">
        <w:t>Т</w:t>
      </w:r>
      <w:r w:rsidR="004959B8" w:rsidRPr="001A2724">
        <w:t>ы смог вернуться</w:t>
      </w:r>
      <w:r w:rsidR="00B2409E" w:rsidRPr="001A2724">
        <w:t xml:space="preserve">, Коля. </w:t>
      </w:r>
      <w:r w:rsidR="00C923D2" w:rsidRPr="001A2724">
        <w:t xml:space="preserve"> </w:t>
      </w:r>
      <w:r w:rsidR="00B2409E" w:rsidRPr="001A2724">
        <w:t>З</w:t>
      </w:r>
      <w:r w:rsidR="00C923D2" w:rsidRPr="001A2724">
        <w:t xml:space="preserve">начит, в тебе осталась сила. </w:t>
      </w:r>
    </w:p>
    <w:p w:rsidR="00E72755" w:rsidRPr="001A2724" w:rsidRDefault="00E72755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Сила? Я просто</w:t>
      </w:r>
      <w:r w:rsidR="00FA3142" w:rsidRPr="001A2724">
        <w:t xml:space="preserve"> прошел через зеркало</w:t>
      </w:r>
      <w:r w:rsidRPr="001A2724">
        <w:t>.</w:t>
      </w:r>
      <w:r w:rsidRPr="001A2724">
        <w:rPr>
          <w:b/>
        </w:rPr>
        <w:t xml:space="preserve"> </w:t>
      </w:r>
    </w:p>
    <w:p w:rsidR="00C923D2" w:rsidRPr="001A2724" w:rsidRDefault="00E72755" w:rsidP="001A2724">
      <w:pPr>
        <w:spacing w:line="360" w:lineRule="auto"/>
        <w:jc w:val="both"/>
      </w:pPr>
      <w:r w:rsidRPr="001A2724">
        <w:rPr>
          <w:b/>
        </w:rPr>
        <w:t xml:space="preserve">Дерево. </w:t>
      </w:r>
      <w:r w:rsidRPr="001A2724">
        <w:t xml:space="preserve">Для мага всё просто. </w:t>
      </w:r>
      <w:r w:rsidR="00FA3142" w:rsidRPr="001A2724">
        <w:t xml:space="preserve">Все возможно! Силой мысли ты можешь заморозить воду. </w:t>
      </w:r>
      <w:r w:rsidRPr="001A2724">
        <w:t>(</w:t>
      </w:r>
      <w:r w:rsidRPr="001A2724">
        <w:rPr>
          <w:i/>
        </w:rPr>
        <w:t>Возбужденно</w:t>
      </w:r>
      <w:r w:rsidRPr="001A2724">
        <w:t xml:space="preserve">). </w:t>
      </w:r>
      <w:r w:rsidR="00C923D2" w:rsidRPr="001A2724">
        <w:t>Ты должен вс</w:t>
      </w:r>
      <w:r w:rsidR="003F105B" w:rsidRPr="001A2724">
        <w:t>ё</w:t>
      </w:r>
      <w:r w:rsidR="00C923D2" w:rsidRPr="001A2724">
        <w:t xml:space="preserve"> исправить! </w:t>
      </w:r>
      <w:r w:rsidRPr="001A2724">
        <w:t>Или достав</w:t>
      </w:r>
      <w:r w:rsidR="004959B8" w:rsidRPr="001A2724">
        <w:t>ь</w:t>
      </w:r>
      <w:r w:rsidR="00D96DA6" w:rsidRPr="001A2724">
        <w:t xml:space="preserve"> е</w:t>
      </w:r>
      <w:r w:rsidR="003F105B" w:rsidRPr="001A2724">
        <w:t>ё</w:t>
      </w:r>
      <w:r w:rsidR="004959B8" w:rsidRPr="001A2724">
        <w:t xml:space="preserve"> к нам</w:t>
      </w:r>
      <w:r w:rsidRPr="001A2724">
        <w:t>! Или верни</w:t>
      </w:r>
      <w:r w:rsidR="00D96DA6" w:rsidRPr="001A2724">
        <w:t xml:space="preserve"> ей руки! </w:t>
      </w:r>
    </w:p>
    <w:p w:rsidR="00D96DA6" w:rsidRPr="001A2724" w:rsidRDefault="00E72755" w:rsidP="001A2724">
      <w:pPr>
        <w:spacing w:line="360" w:lineRule="auto"/>
        <w:jc w:val="both"/>
      </w:pPr>
      <w:r w:rsidRPr="001A2724">
        <w:rPr>
          <w:b/>
        </w:rPr>
        <w:t xml:space="preserve">Коля. </w:t>
      </w:r>
      <w:r w:rsidR="00D96DA6" w:rsidRPr="001A2724">
        <w:t xml:space="preserve">Как? </w:t>
      </w:r>
    </w:p>
    <w:p w:rsidR="00E26FDB" w:rsidRPr="001A2724" w:rsidRDefault="00E72755" w:rsidP="001A2724">
      <w:pPr>
        <w:spacing w:line="360" w:lineRule="auto"/>
        <w:jc w:val="both"/>
      </w:pPr>
      <w:r w:rsidRPr="001A2724">
        <w:rPr>
          <w:b/>
        </w:rPr>
        <w:t xml:space="preserve">Дерево. </w:t>
      </w:r>
      <w:r w:rsidR="00B2409E" w:rsidRPr="001A2724">
        <w:t>О</w:t>
      </w:r>
      <w:r w:rsidR="00D96DA6" w:rsidRPr="001A2724">
        <w:t>тветы</w:t>
      </w:r>
      <w:r w:rsidR="00C12DE4" w:rsidRPr="001A2724">
        <w:t xml:space="preserve"> найдешь в старом городе. Отправляйся</w:t>
      </w:r>
      <w:r w:rsidR="00D96DA6" w:rsidRPr="001A2724">
        <w:t xml:space="preserve"> туда. </w:t>
      </w:r>
      <w:r w:rsidR="00B67B5A" w:rsidRPr="001A2724">
        <w:t xml:space="preserve">Войдешь – начнешь сначала. С чистого листа. </w:t>
      </w:r>
    </w:p>
    <w:p w:rsidR="00E26FDB" w:rsidRPr="001A2724" w:rsidRDefault="00E26FDB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</w:t>
      </w:r>
      <w:r w:rsidR="00DD5740" w:rsidRPr="001A2724">
        <w:rPr>
          <w:b/>
          <w:i/>
        </w:rPr>
        <w:t xml:space="preserve"> Свод пещеры </w:t>
      </w:r>
      <w:r w:rsidR="00E72755" w:rsidRPr="001A2724">
        <w:rPr>
          <w:b/>
          <w:i/>
        </w:rPr>
        <w:t xml:space="preserve"> исчезает. </w:t>
      </w:r>
    </w:p>
    <w:p w:rsidR="00E26FDB" w:rsidRPr="001A2724" w:rsidRDefault="00E26FDB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Сцену заливает жёлтый свет. </w:t>
      </w:r>
    </w:p>
    <w:p w:rsidR="00E72755" w:rsidRPr="001A2724" w:rsidRDefault="00E26FDB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</w:t>
      </w:r>
      <w:r w:rsidR="00E72755" w:rsidRPr="001A2724">
        <w:rPr>
          <w:b/>
          <w:i/>
        </w:rPr>
        <w:t xml:space="preserve">Издали – издали раздаются весёлые песнопения. </w:t>
      </w:r>
      <w:r w:rsidR="008100D5" w:rsidRPr="001A2724">
        <w:rPr>
          <w:b/>
          <w:i/>
        </w:rPr>
        <w:t xml:space="preserve">Жизнерадостно поёт зяблик. Его перебивает жаворонок. </w:t>
      </w:r>
    </w:p>
    <w:p w:rsidR="00E72755" w:rsidRPr="001A2724" w:rsidRDefault="00E72755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Дерево </w:t>
      </w:r>
      <w:r w:rsidR="00DD5740" w:rsidRPr="001A2724">
        <w:rPr>
          <w:b/>
          <w:i/>
        </w:rPr>
        <w:t>распрямляется</w:t>
      </w:r>
      <w:r w:rsidR="003A6E8D" w:rsidRPr="001A2724">
        <w:rPr>
          <w:b/>
          <w:i/>
        </w:rPr>
        <w:t>.</w:t>
      </w:r>
    </w:p>
    <w:p w:rsidR="008B4F73" w:rsidRPr="001A2724" w:rsidRDefault="00E72755" w:rsidP="001A2724">
      <w:pPr>
        <w:spacing w:line="360" w:lineRule="auto"/>
        <w:jc w:val="both"/>
        <w:rPr>
          <w:b/>
        </w:rPr>
      </w:pPr>
      <w:r w:rsidRPr="001A2724">
        <w:rPr>
          <w:b/>
        </w:rPr>
        <w:t>Дерево (</w:t>
      </w:r>
      <w:r w:rsidRPr="001A2724">
        <w:rPr>
          <w:i/>
        </w:rPr>
        <w:t>благодушно</w:t>
      </w:r>
      <w:r w:rsidRPr="001A2724">
        <w:t>). Весна!</w:t>
      </w:r>
      <w:r w:rsidRPr="001A2724">
        <w:rPr>
          <w:b/>
        </w:rPr>
        <w:t xml:space="preserve">  </w:t>
      </w:r>
      <w:r w:rsidRPr="001A2724">
        <w:rPr>
          <w:b/>
          <w:i/>
        </w:rPr>
        <w:t xml:space="preserve">Журчат ручьи. </w:t>
      </w:r>
      <w:r w:rsidR="00FA3142" w:rsidRPr="001A2724">
        <w:rPr>
          <w:b/>
        </w:rPr>
        <w:t xml:space="preserve">Природа глубоко дышит. </w:t>
      </w:r>
      <w:r w:rsidR="008B4F73" w:rsidRPr="001A2724">
        <w:t>Хорошо</w:t>
      </w:r>
      <w:r w:rsidRPr="001A2724">
        <w:t xml:space="preserve"> </w:t>
      </w:r>
      <w:r w:rsidR="008B4F73" w:rsidRPr="001A2724">
        <w:t>- то как!</w:t>
      </w:r>
      <w:r w:rsidRPr="001A2724">
        <w:t xml:space="preserve"> </w:t>
      </w:r>
      <w:r w:rsidR="00FA3142" w:rsidRPr="001A2724">
        <w:t>Под сапожками</w:t>
      </w:r>
      <w:r w:rsidR="00B2409E" w:rsidRPr="001A2724">
        <w:t xml:space="preserve"> -з</w:t>
      </w:r>
      <w:r w:rsidRPr="001A2724">
        <w:t xml:space="preserve">емля! </w:t>
      </w:r>
      <w:proofErr w:type="spellStart"/>
      <w:r w:rsidRPr="001A2724">
        <w:t>Земелюшка</w:t>
      </w:r>
      <w:proofErr w:type="spellEnd"/>
      <w:r w:rsidR="008B4F73" w:rsidRPr="001A2724">
        <w:t xml:space="preserve">. Никаких запасов еды впрок. Всего – вдоволь. </w:t>
      </w:r>
      <w:r w:rsidR="008100D5" w:rsidRPr="001A2724">
        <w:t>Теперь никуда не сдвинусь с места. (</w:t>
      </w:r>
      <w:r w:rsidR="008100D5" w:rsidRPr="001A2724">
        <w:rPr>
          <w:i/>
        </w:rPr>
        <w:t>Шуршит листвой).</w:t>
      </w:r>
      <w:r w:rsidR="008100D5" w:rsidRPr="001A2724">
        <w:t xml:space="preserve"> </w:t>
      </w:r>
    </w:p>
    <w:p w:rsidR="008B4F73" w:rsidRPr="001A2724" w:rsidRDefault="008100D5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8B4F73" w:rsidRPr="001A2724">
        <w:t>А ка</w:t>
      </w:r>
      <w:r w:rsidRPr="001A2724">
        <w:t>к же я?</w:t>
      </w:r>
      <w:r w:rsidRPr="001A2724">
        <w:rPr>
          <w:b/>
        </w:rPr>
        <w:t xml:space="preserve"> </w:t>
      </w:r>
      <w:r w:rsidR="008B4F73" w:rsidRPr="001A2724">
        <w:rPr>
          <w:b/>
        </w:rPr>
        <w:t xml:space="preserve"> </w:t>
      </w:r>
    </w:p>
    <w:p w:rsidR="008B4F73" w:rsidRPr="001A2724" w:rsidRDefault="008100D5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="00B67B5A" w:rsidRPr="001A2724">
        <w:rPr>
          <w:b/>
        </w:rPr>
        <w:t xml:space="preserve"> </w:t>
      </w:r>
      <w:r w:rsidR="00B67B5A" w:rsidRPr="001A2724">
        <w:t xml:space="preserve">Дальше </w:t>
      </w:r>
      <w:r w:rsidR="00751CB1" w:rsidRPr="001A2724">
        <w:t>пойдешь один</w:t>
      </w:r>
      <w:r w:rsidR="00FE24CE" w:rsidRPr="001A2724">
        <w:t>, Коля</w:t>
      </w:r>
      <w:r w:rsidR="008B4F73" w:rsidRPr="001A2724">
        <w:t>.</w:t>
      </w:r>
      <w:r w:rsidR="008B4F73" w:rsidRPr="001A2724">
        <w:rPr>
          <w:b/>
        </w:rPr>
        <w:t xml:space="preserve"> </w:t>
      </w:r>
    </w:p>
    <w:p w:rsidR="008B4F73" w:rsidRPr="001A2724" w:rsidRDefault="008100D5" w:rsidP="001A2724">
      <w:pPr>
        <w:spacing w:line="360" w:lineRule="auto"/>
        <w:jc w:val="both"/>
      </w:pPr>
      <w:r w:rsidRPr="001A2724">
        <w:rPr>
          <w:b/>
        </w:rPr>
        <w:t xml:space="preserve">Коля. </w:t>
      </w:r>
      <w:r w:rsidR="003F563F" w:rsidRPr="001A2724">
        <w:rPr>
          <w:b/>
        </w:rPr>
        <w:t xml:space="preserve"> </w:t>
      </w:r>
      <w:r w:rsidR="003F563F" w:rsidRPr="001A2724">
        <w:t>Смогу ли я</w:t>
      </w:r>
      <w:r w:rsidR="00B67B5A" w:rsidRPr="001A2724">
        <w:t xml:space="preserve"> перейти</w:t>
      </w:r>
      <w:r w:rsidR="008B4F73" w:rsidRPr="001A2724">
        <w:t xml:space="preserve"> огнен</w:t>
      </w:r>
      <w:r w:rsidRPr="001A2724">
        <w:t xml:space="preserve">ную реку? </w:t>
      </w:r>
    </w:p>
    <w:p w:rsidR="00BC2155" w:rsidRPr="001A2724" w:rsidRDefault="008100D5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="008B4F73" w:rsidRPr="001A2724">
        <w:rPr>
          <w:b/>
        </w:rPr>
        <w:t xml:space="preserve"> </w:t>
      </w:r>
      <w:r w:rsidR="008B4F73" w:rsidRPr="001A2724">
        <w:t xml:space="preserve">Это </w:t>
      </w:r>
      <w:r w:rsidR="00AA358B" w:rsidRPr="001A2724">
        <w:t xml:space="preserve">для тебя </w:t>
      </w:r>
      <w:r w:rsidR="00B112F5" w:rsidRPr="001A2724">
        <w:t>не проблема</w:t>
      </w:r>
      <w:r w:rsidR="008B4F73" w:rsidRPr="001A2724">
        <w:t>.</w:t>
      </w:r>
      <w:r w:rsidR="008B4F73" w:rsidRPr="001A2724">
        <w:rPr>
          <w:b/>
        </w:rPr>
        <w:t xml:space="preserve"> </w:t>
      </w:r>
    </w:p>
    <w:p w:rsidR="008100D5" w:rsidRPr="001A2724" w:rsidRDefault="008100D5" w:rsidP="001A2724">
      <w:pPr>
        <w:spacing w:line="360" w:lineRule="auto"/>
        <w:jc w:val="both"/>
        <w:rPr>
          <w:b/>
        </w:rPr>
      </w:pPr>
      <w:r w:rsidRPr="001A2724">
        <w:rPr>
          <w:b/>
        </w:rPr>
        <w:t>(</w:t>
      </w:r>
      <w:r w:rsidRPr="001A2724">
        <w:rPr>
          <w:b/>
          <w:i/>
        </w:rPr>
        <w:t>Занавес)</w:t>
      </w:r>
    </w:p>
    <w:p w:rsidR="008100D5" w:rsidRPr="001A2724" w:rsidRDefault="008100D5" w:rsidP="001A2724">
      <w:pPr>
        <w:spacing w:line="360" w:lineRule="auto"/>
        <w:jc w:val="both"/>
        <w:rPr>
          <w:b/>
        </w:rPr>
      </w:pPr>
      <w:r w:rsidRPr="001A2724">
        <w:rPr>
          <w:b/>
        </w:rPr>
        <w:t>Сцена 4</w:t>
      </w:r>
    </w:p>
    <w:p w:rsidR="008100D5" w:rsidRPr="001A2724" w:rsidRDefault="008100D5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         На </w:t>
      </w:r>
      <w:r w:rsidR="00201B03" w:rsidRPr="001A2724">
        <w:rPr>
          <w:b/>
          <w:i/>
        </w:rPr>
        <w:t xml:space="preserve">заднем плане - </w:t>
      </w:r>
      <w:r w:rsidR="00F755FA" w:rsidRPr="001A2724">
        <w:rPr>
          <w:b/>
          <w:i/>
        </w:rPr>
        <w:t xml:space="preserve"> </w:t>
      </w:r>
      <w:r w:rsidR="004A71EA" w:rsidRPr="001A2724">
        <w:rPr>
          <w:b/>
          <w:i/>
        </w:rPr>
        <w:t xml:space="preserve">тёмный </w:t>
      </w:r>
      <w:r w:rsidRPr="001A2724">
        <w:rPr>
          <w:b/>
          <w:i/>
        </w:rPr>
        <w:t xml:space="preserve">город. </w:t>
      </w:r>
    </w:p>
    <w:p w:rsidR="008100D5" w:rsidRPr="001A2724" w:rsidRDefault="00DD5740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         </w:t>
      </w:r>
      <w:r w:rsidR="00201B03" w:rsidRPr="001A2724">
        <w:rPr>
          <w:b/>
          <w:i/>
        </w:rPr>
        <w:t>В</w:t>
      </w:r>
      <w:r w:rsidR="008100D5" w:rsidRPr="001A2724">
        <w:rPr>
          <w:b/>
          <w:i/>
        </w:rPr>
        <w:t xml:space="preserve">ыходит Коля. В руках у него – </w:t>
      </w:r>
      <w:r w:rsidR="00201B03" w:rsidRPr="001A2724">
        <w:rPr>
          <w:b/>
          <w:i/>
        </w:rPr>
        <w:t>«</w:t>
      </w:r>
      <w:r w:rsidR="008100D5" w:rsidRPr="001A2724">
        <w:rPr>
          <w:b/>
          <w:i/>
        </w:rPr>
        <w:t>горящий</w:t>
      </w:r>
      <w:r w:rsidR="00201B03" w:rsidRPr="001A2724">
        <w:rPr>
          <w:b/>
          <w:i/>
        </w:rPr>
        <w:t>»</w:t>
      </w:r>
      <w:r w:rsidR="008100D5" w:rsidRPr="001A2724">
        <w:rPr>
          <w:b/>
          <w:i/>
        </w:rPr>
        <w:t xml:space="preserve"> факел. </w:t>
      </w:r>
    </w:p>
    <w:p w:rsidR="00BE1AF0" w:rsidRPr="001A2724" w:rsidRDefault="008100D5" w:rsidP="001A2724">
      <w:pPr>
        <w:spacing w:line="360" w:lineRule="auto"/>
        <w:jc w:val="both"/>
        <w:rPr>
          <w:b/>
        </w:rPr>
      </w:pPr>
      <w:r w:rsidRPr="001A2724">
        <w:rPr>
          <w:b/>
        </w:rPr>
        <w:lastRenderedPageBreak/>
        <w:t xml:space="preserve">Коля. </w:t>
      </w:r>
      <w:r w:rsidR="00970616" w:rsidRPr="001A2724">
        <w:t>Мне туда.</w:t>
      </w:r>
      <w:r w:rsidR="00970616" w:rsidRPr="001A2724">
        <w:rPr>
          <w:b/>
        </w:rPr>
        <w:t xml:space="preserve"> </w:t>
      </w:r>
      <w:r w:rsidR="004A71EA" w:rsidRPr="001A2724">
        <w:t>В город.</w:t>
      </w:r>
      <w:r w:rsidR="004A71EA" w:rsidRPr="001A2724">
        <w:rPr>
          <w:b/>
        </w:rPr>
        <w:t xml:space="preserve"> </w:t>
      </w:r>
      <w:r w:rsidR="004A71EA" w:rsidRPr="001A2724">
        <w:t>Что ждет меня впереди</w:t>
      </w:r>
      <w:r w:rsidR="00201B03" w:rsidRPr="001A2724">
        <w:t>?</w:t>
      </w:r>
      <w:r w:rsidR="00751CB1" w:rsidRPr="001A2724">
        <w:rPr>
          <w:b/>
          <w:i/>
        </w:rPr>
        <w:t xml:space="preserve"> </w:t>
      </w:r>
      <w:r w:rsidR="0017448C" w:rsidRPr="001A2724">
        <w:rPr>
          <w:b/>
          <w:i/>
        </w:rPr>
        <w:t xml:space="preserve"> </w:t>
      </w:r>
    </w:p>
    <w:p w:rsidR="00BE1AF0" w:rsidRPr="001A2724" w:rsidRDefault="00BE1AF0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            Коля оглядывается во все стороны. </w:t>
      </w:r>
    </w:p>
    <w:p w:rsidR="00201B03" w:rsidRPr="001A2724" w:rsidRDefault="00F755FA" w:rsidP="001A2724">
      <w:pPr>
        <w:spacing w:line="360" w:lineRule="auto"/>
        <w:jc w:val="both"/>
      </w:pPr>
      <w:r w:rsidRPr="001A2724">
        <w:t xml:space="preserve">Темный город. Черные крыши домов. </w:t>
      </w:r>
    </w:p>
    <w:p w:rsidR="00751CB1" w:rsidRPr="001A2724" w:rsidRDefault="00201B03" w:rsidP="001A2724">
      <w:pPr>
        <w:spacing w:line="360" w:lineRule="auto"/>
        <w:jc w:val="both"/>
      </w:pPr>
      <w:r w:rsidRPr="001A2724">
        <w:t>Голос за сценой: «</w:t>
      </w:r>
      <w:r w:rsidR="0017448C" w:rsidRPr="001A2724">
        <w:t xml:space="preserve">Слева и </w:t>
      </w:r>
      <w:r w:rsidR="009016F5" w:rsidRPr="001A2724">
        <w:t xml:space="preserve">справа </w:t>
      </w:r>
      <w:r w:rsidR="00BE1AF0" w:rsidRPr="001A2724">
        <w:t xml:space="preserve">от </w:t>
      </w:r>
      <w:r w:rsidRPr="001A2724">
        <w:t>Коли</w:t>
      </w:r>
      <w:r w:rsidR="00BE1AF0" w:rsidRPr="001A2724">
        <w:t xml:space="preserve"> </w:t>
      </w:r>
      <w:r w:rsidR="009016F5" w:rsidRPr="001A2724">
        <w:t xml:space="preserve">– </w:t>
      </w:r>
      <w:r w:rsidR="0017448C" w:rsidRPr="001A2724">
        <w:t xml:space="preserve"> наглухо </w:t>
      </w:r>
      <w:r w:rsidR="009016F5" w:rsidRPr="001A2724">
        <w:t>закрытые</w:t>
      </w:r>
      <w:r w:rsidR="00031072" w:rsidRPr="001A2724">
        <w:t xml:space="preserve"> окна</w:t>
      </w:r>
      <w:r w:rsidR="0017448C" w:rsidRPr="001A2724">
        <w:t xml:space="preserve">. </w:t>
      </w:r>
      <w:r w:rsidR="00280851" w:rsidRPr="001A2724">
        <w:t xml:space="preserve">Ни шороха. Ни звука. </w:t>
      </w:r>
      <w:r w:rsidRPr="001A2724">
        <w:t>Мальчик, тебе страшно?»</w:t>
      </w:r>
    </w:p>
    <w:p w:rsidR="00201B03" w:rsidRPr="001A2724" w:rsidRDefault="00201B03" w:rsidP="001A2724">
      <w:pPr>
        <w:spacing w:line="360" w:lineRule="auto"/>
        <w:jc w:val="both"/>
      </w:pPr>
      <w:r w:rsidRPr="001A2724">
        <w:t>Коля. Кто здесь? (Крутит головой).</w:t>
      </w:r>
    </w:p>
    <w:p w:rsidR="00201B03" w:rsidRPr="001A2724" w:rsidRDefault="00201B03" w:rsidP="001A2724">
      <w:pPr>
        <w:spacing w:line="360" w:lineRule="auto"/>
        <w:jc w:val="both"/>
      </w:pPr>
      <w:r w:rsidRPr="001A2724">
        <w:t>Голос за сценой. Никто.</w:t>
      </w:r>
    </w:p>
    <w:p w:rsidR="00201B03" w:rsidRPr="001A2724" w:rsidRDefault="00201B03" w:rsidP="001A2724">
      <w:pPr>
        <w:spacing w:line="360" w:lineRule="auto"/>
        <w:jc w:val="both"/>
      </w:pPr>
      <w:r w:rsidRPr="001A2724">
        <w:t xml:space="preserve">Коля. </w:t>
      </w:r>
      <w:r w:rsidR="00BE1AF0" w:rsidRPr="001A2724">
        <w:t>Дорога. На ней н</w:t>
      </w:r>
      <w:r w:rsidR="00AA358B" w:rsidRPr="001A2724">
        <w:t>икого.</w:t>
      </w:r>
      <w:r w:rsidR="002B4426" w:rsidRPr="001A2724">
        <w:t xml:space="preserve"> Ни живой души. </w:t>
      </w:r>
    </w:p>
    <w:p w:rsidR="00031072" w:rsidRPr="001A2724" w:rsidRDefault="00201B03" w:rsidP="001A2724">
      <w:pPr>
        <w:spacing w:line="360" w:lineRule="auto"/>
        <w:jc w:val="both"/>
      </w:pPr>
      <w:r w:rsidRPr="001A2724">
        <w:t xml:space="preserve">Голос за сценой. </w:t>
      </w:r>
      <w:r w:rsidR="00FE24CE" w:rsidRPr="001A2724">
        <w:t xml:space="preserve"> </w:t>
      </w:r>
      <w:r w:rsidRPr="001A2724">
        <w:t xml:space="preserve">Твой ум спит.  Не взирай на этот мир, как на пустой. Разрушь обычное понимание. Проснись, мальчик. Ты увидишь, что мир обитаем. </w:t>
      </w:r>
    </w:p>
    <w:p w:rsidR="002B4426" w:rsidRPr="001A2724" w:rsidRDefault="00BE1AF0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</w:t>
      </w:r>
      <w:r w:rsidRPr="001A2724">
        <w:rPr>
          <w:b/>
          <w:i/>
        </w:rPr>
        <w:t xml:space="preserve">Из-за кулис выходит Роза – прекрасная девушка в газовом платье. Головной убор из цветов. </w:t>
      </w:r>
    </w:p>
    <w:p w:rsidR="00BE1AF0" w:rsidRPr="001A2724" w:rsidRDefault="00BE1AF0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="002565A4" w:rsidRPr="001A2724">
        <w:t>Неуютно одному в пустом</w:t>
      </w:r>
      <w:r w:rsidRPr="001A2724">
        <w:t xml:space="preserve"> городе</w:t>
      </w:r>
      <w:r w:rsidR="00F755FA" w:rsidRPr="001A2724">
        <w:t>, Коля</w:t>
      </w:r>
      <w:r w:rsidRPr="001A2724">
        <w:t>?</w:t>
      </w:r>
      <w:r w:rsidRPr="001A2724">
        <w:rPr>
          <w:b/>
        </w:rPr>
        <w:t xml:space="preserve"> </w:t>
      </w:r>
    </w:p>
    <w:p w:rsidR="00201B03" w:rsidRPr="001A2724" w:rsidRDefault="00BE1AF0" w:rsidP="001A2724">
      <w:pPr>
        <w:spacing w:line="360" w:lineRule="auto"/>
        <w:jc w:val="both"/>
      </w:pPr>
      <w:r w:rsidRPr="001A2724">
        <w:rPr>
          <w:b/>
        </w:rPr>
        <w:t xml:space="preserve">Коля. </w:t>
      </w:r>
      <w:r w:rsidRPr="001A2724">
        <w:t xml:space="preserve">Это так. </w:t>
      </w:r>
      <w:r w:rsidR="00201B03" w:rsidRPr="001A2724">
        <w:t xml:space="preserve">Ты говорила со мной, Роза? </w:t>
      </w:r>
    </w:p>
    <w:p w:rsidR="00201B03" w:rsidRPr="001A2724" w:rsidRDefault="00201B03" w:rsidP="001A2724">
      <w:pPr>
        <w:spacing w:line="360" w:lineRule="auto"/>
        <w:jc w:val="both"/>
      </w:pPr>
      <w:r w:rsidRPr="001A2724">
        <w:t xml:space="preserve">Роза. С тобой </w:t>
      </w:r>
      <w:r w:rsidR="006F42F2" w:rsidRPr="001A2724">
        <w:t>разговаривал</w:t>
      </w:r>
      <w:r w:rsidRPr="001A2724">
        <w:t xml:space="preserve"> город. </w:t>
      </w:r>
      <w:r w:rsidR="006F42F2" w:rsidRPr="001A2724">
        <w:t xml:space="preserve">Он сам по себе. </w:t>
      </w:r>
    </w:p>
    <w:p w:rsidR="006F42F2" w:rsidRPr="001A2724" w:rsidRDefault="006F42F2" w:rsidP="001A2724">
      <w:pPr>
        <w:spacing w:line="360" w:lineRule="auto"/>
        <w:jc w:val="both"/>
      </w:pPr>
      <w:r w:rsidRPr="001A2724">
        <w:t xml:space="preserve">Коля. А ты? </w:t>
      </w:r>
    </w:p>
    <w:p w:rsidR="006F42F2" w:rsidRPr="001A2724" w:rsidRDefault="006F42F2" w:rsidP="001A2724">
      <w:pPr>
        <w:spacing w:line="360" w:lineRule="auto"/>
        <w:jc w:val="both"/>
      </w:pPr>
      <w:r w:rsidRPr="001A2724">
        <w:t>Роза (уклончиво). Настоящие события вызываются прошлыми событиями и становятся причиной будущих событий. Ты вернулся в город</w:t>
      </w:r>
      <w:r w:rsidR="00AF3EE2" w:rsidRPr="001A2724">
        <w:t>, Коля</w:t>
      </w:r>
      <w:r w:rsidRPr="001A2724">
        <w:t xml:space="preserve">. </w:t>
      </w:r>
    </w:p>
    <w:p w:rsidR="00760F79" w:rsidRPr="001A2724" w:rsidRDefault="00201B03" w:rsidP="001A2724">
      <w:pPr>
        <w:spacing w:line="360" w:lineRule="auto"/>
        <w:jc w:val="both"/>
        <w:rPr>
          <w:b/>
        </w:rPr>
      </w:pPr>
      <w:r w:rsidRPr="001A2724">
        <w:t>Коля.</w:t>
      </w:r>
      <w:r w:rsidR="00BE1AF0" w:rsidRPr="001A2724">
        <w:t xml:space="preserve"> </w:t>
      </w:r>
      <w:r w:rsidR="00760F79" w:rsidRPr="001A2724">
        <w:t xml:space="preserve">Как вы здесь </w:t>
      </w:r>
      <w:r w:rsidR="004407DC" w:rsidRPr="001A2724">
        <w:t>вы</w:t>
      </w:r>
      <w:r w:rsidR="00BE1AF0" w:rsidRPr="001A2724">
        <w:t>жили? В темноте?</w:t>
      </w:r>
    </w:p>
    <w:p w:rsidR="00760F79" w:rsidRPr="001A2724" w:rsidRDefault="00BE1AF0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="00AB6860" w:rsidRPr="001A2724">
        <w:t>Надеждами</w:t>
      </w:r>
      <w:r w:rsidR="00760F79" w:rsidRPr="001A2724">
        <w:t>.</w:t>
      </w:r>
      <w:r w:rsidR="00760F79" w:rsidRPr="001A2724">
        <w:rPr>
          <w:b/>
        </w:rPr>
        <w:t xml:space="preserve"> </w:t>
      </w:r>
    </w:p>
    <w:p w:rsidR="00760F79" w:rsidRPr="001A2724" w:rsidRDefault="00BE1AF0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8D2BEA" w:rsidRPr="001A2724">
        <w:t>Ч</w:t>
      </w:r>
      <w:r w:rsidR="00760F79" w:rsidRPr="001A2724">
        <w:t xml:space="preserve">то мне </w:t>
      </w:r>
      <w:r w:rsidR="004407DC" w:rsidRPr="001A2724">
        <w:t>теперь делать</w:t>
      </w:r>
      <w:r w:rsidRPr="001A2724">
        <w:t>?</w:t>
      </w:r>
    </w:p>
    <w:p w:rsidR="00760F79" w:rsidRPr="001A2724" w:rsidRDefault="00BE1AF0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="00760F79" w:rsidRPr="001A2724">
        <w:t>Найди то, что</w:t>
      </w:r>
      <w:r w:rsidRPr="001A2724">
        <w:t xml:space="preserve"> сам для себя оставил.</w:t>
      </w:r>
      <w:r w:rsidRPr="001A2724">
        <w:rPr>
          <w:b/>
        </w:rPr>
        <w:t xml:space="preserve"> </w:t>
      </w:r>
    </w:p>
    <w:p w:rsidR="002C5F65" w:rsidRPr="001A2724" w:rsidRDefault="002C5F65" w:rsidP="001A2724">
      <w:pPr>
        <w:spacing w:line="360" w:lineRule="auto"/>
        <w:ind w:firstLine="708"/>
        <w:jc w:val="both"/>
        <w:rPr>
          <w:b/>
          <w:i/>
        </w:rPr>
      </w:pPr>
      <w:r w:rsidRPr="001A2724">
        <w:rPr>
          <w:b/>
          <w:i/>
        </w:rPr>
        <w:t xml:space="preserve">   </w:t>
      </w:r>
      <w:r w:rsidR="00BE1AF0" w:rsidRPr="001A2724">
        <w:rPr>
          <w:b/>
          <w:i/>
        </w:rPr>
        <w:t xml:space="preserve">Коля и Роза шагают. </w:t>
      </w:r>
    </w:p>
    <w:p w:rsidR="002C5F65" w:rsidRPr="001A2724" w:rsidRDefault="002C5F65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Чёрные окна чёрных домов.</w:t>
      </w:r>
      <w:r w:rsidRPr="001A2724">
        <w:rPr>
          <w:b/>
        </w:rPr>
        <w:t xml:space="preserve"> </w:t>
      </w:r>
      <w:r w:rsidR="00591D9F" w:rsidRPr="001A2724">
        <w:t>За ними н</w:t>
      </w:r>
      <w:r w:rsidR="00926BE7" w:rsidRPr="001A2724">
        <w:t>ичего не происходит.</w:t>
      </w:r>
      <w:r w:rsidR="00926BE7" w:rsidRPr="001A2724">
        <w:rPr>
          <w:b/>
        </w:rPr>
        <w:t xml:space="preserve"> </w:t>
      </w:r>
    </w:p>
    <w:p w:rsidR="00AF3EE2" w:rsidRPr="001A2724" w:rsidRDefault="00AF3EE2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Берегут  энергию. С трудом поддерживают жизнь. </w:t>
      </w:r>
    </w:p>
    <w:p w:rsidR="002C5F65" w:rsidRPr="001A2724" w:rsidRDefault="002C5F65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          </w:t>
      </w:r>
      <w:r w:rsidR="004C4B49" w:rsidRPr="001A2724">
        <w:rPr>
          <w:b/>
          <w:i/>
        </w:rPr>
        <w:t xml:space="preserve">Появляется </w:t>
      </w:r>
      <w:r w:rsidRPr="001A2724">
        <w:rPr>
          <w:b/>
          <w:i/>
        </w:rPr>
        <w:t xml:space="preserve">плащ. Опускается на плечи мальчика. Плащ велик. Он не по размеру. </w:t>
      </w:r>
    </w:p>
    <w:p w:rsidR="002C5F65" w:rsidRPr="001A2724" w:rsidRDefault="002C5F65" w:rsidP="001A2724">
      <w:pPr>
        <w:spacing w:line="360" w:lineRule="auto"/>
        <w:jc w:val="both"/>
      </w:pPr>
      <w:r w:rsidRPr="001A2724">
        <w:t xml:space="preserve">Плащ героя! Я </w:t>
      </w:r>
      <w:r w:rsidR="00C62F44" w:rsidRPr="001A2724">
        <w:t xml:space="preserve">всегда мечтал именно о таком плаще! </w:t>
      </w:r>
    </w:p>
    <w:p w:rsidR="002C5F65" w:rsidRPr="001A2724" w:rsidRDefault="002C5F65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Pr="001A2724">
        <w:t>Об этом знают</w:t>
      </w:r>
      <w:r w:rsidR="00C62F44" w:rsidRPr="001A2724">
        <w:t xml:space="preserve"> все!</w:t>
      </w:r>
      <w:r w:rsidR="00C62F44" w:rsidRPr="001A2724">
        <w:rPr>
          <w:b/>
        </w:rPr>
        <w:t xml:space="preserve"> </w:t>
      </w:r>
    </w:p>
    <w:p w:rsidR="002C5F65" w:rsidRPr="001A2724" w:rsidRDefault="002C5F65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</w:t>
      </w:r>
      <w:r w:rsidR="00566500" w:rsidRPr="001A2724">
        <w:rPr>
          <w:b/>
        </w:rPr>
        <w:t xml:space="preserve"> (</w:t>
      </w:r>
      <w:r w:rsidR="00566500" w:rsidRPr="001A2724">
        <w:rPr>
          <w:i/>
        </w:rPr>
        <w:t>смущенно)</w:t>
      </w:r>
      <w:r w:rsidRPr="001A2724">
        <w:rPr>
          <w:i/>
        </w:rPr>
        <w:t>.</w:t>
      </w:r>
      <w:r w:rsidRPr="001A2724">
        <w:t xml:space="preserve"> Плащ немного великоват.</w:t>
      </w:r>
      <w:r w:rsidRPr="001A2724">
        <w:rPr>
          <w:b/>
        </w:rPr>
        <w:t xml:space="preserve"> </w:t>
      </w:r>
    </w:p>
    <w:p w:rsidR="002C5F65" w:rsidRPr="001A2724" w:rsidRDefault="002C5F65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     </w:t>
      </w:r>
      <w:r w:rsidRPr="001A2724">
        <w:rPr>
          <w:b/>
          <w:i/>
        </w:rPr>
        <w:t>Плащ</w:t>
      </w:r>
      <w:r w:rsidR="004C4B49" w:rsidRPr="001A2724">
        <w:rPr>
          <w:b/>
          <w:i/>
        </w:rPr>
        <w:t>,</w:t>
      </w:r>
      <w:r w:rsidRPr="001A2724">
        <w:rPr>
          <w:b/>
          <w:i/>
        </w:rPr>
        <w:t xml:space="preserve"> развеваясь, складывается в крылья. </w:t>
      </w:r>
    </w:p>
    <w:p w:rsidR="00C62F44" w:rsidRPr="001A2724" w:rsidRDefault="002C5F65" w:rsidP="001A2724">
      <w:pPr>
        <w:spacing w:line="360" w:lineRule="auto"/>
        <w:jc w:val="both"/>
      </w:pPr>
      <w:r w:rsidRPr="001A2724">
        <w:t>Плащ ведет</w:t>
      </w:r>
      <w:r w:rsidR="002565A4" w:rsidRPr="001A2724">
        <w:t xml:space="preserve"> себя так, с</w:t>
      </w:r>
      <w:r w:rsidR="00AC6986" w:rsidRPr="001A2724">
        <w:t xml:space="preserve">ловно, </w:t>
      </w:r>
      <w:r w:rsidR="00C62F44" w:rsidRPr="001A2724">
        <w:t>ему</w:t>
      </w:r>
      <w:r w:rsidR="00AC6986" w:rsidRPr="001A2724">
        <w:t xml:space="preserve"> всё</w:t>
      </w:r>
      <w:r w:rsidR="00C62F44" w:rsidRPr="001A2724">
        <w:t xml:space="preserve"> по с</w:t>
      </w:r>
      <w:r w:rsidR="00077595" w:rsidRPr="001A2724">
        <w:t xml:space="preserve">илам. </w:t>
      </w:r>
      <w:r w:rsidR="00554DE0" w:rsidRPr="001A2724">
        <w:t>Словно, о</w:t>
      </w:r>
      <w:r w:rsidR="00280851" w:rsidRPr="001A2724">
        <w:t xml:space="preserve">н </w:t>
      </w:r>
      <w:r w:rsidR="00480E78" w:rsidRPr="001A2724">
        <w:t xml:space="preserve">- </w:t>
      </w:r>
      <w:r w:rsidR="00280851" w:rsidRPr="001A2724">
        <w:t>главный в городе</w:t>
      </w:r>
      <w:r w:rsidR="00C62F44" w:rsidRPr="001A2724">
        <w:t xml:space="preserve">! И справится с любой задачей! </w:t>
      </w:r>
    </w:p>
    <w:p w:rsidR="002C5F65" w:rsidRPr="001A2724" w:rsidRDefault="002C5F65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Pr="001A2724">
        <w:t xml:space="preserve">Конечно! </w:t>
      </w:r>
      <w:r w:rsidR="00AF3EE2" w:rsidRPr="001A2724">
        <w:t xml:space="preserve">Ты наделил его сверхъестественной силой. </w:t>
      </w:r>
      <w:r w:rsidRPr="001A2724">
        <w:t>Вместе вы преодолеете любые препятствия.</w:t>
      </w:r>
      <w:r w:rsidRPr="001A2724">
        <w:rPr>
          <w:b/>
        </w:rPr>
        <w:t xml:space="preserve"> </w:t>
      </w:r>
    </w:p>
    <w:p w:rsidR="002C5F65" w:rsidRPr="001A2724" w:rsidRDefault="002C5F65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lastRenderedPageBreak/>
        <w:t xml:space="preserve">      </w:t>
      </w:r>
      <w:r w:rsidR="00F755FA" w:rsidRPr="001A2724">
        <w:rPr>
          <w:b/>
          <w:i/>
        </w:rPr>
        <w:t xml:space="preserve"> Сцена окрашивается жёлтым.</w:t>
      </w:r>
      <w:r w:rsidRPr="001A2724">
        <w:rPr>
          <w:b/>
          <w:i/>
        </w:rPr>
        <w:t xml:space="preserve"> </w:t>
      </w:r>
    </w:p>
    <w:p w:rsidR="00C62F44" w:rsidRPr="001A2724" w:rsidRDefault="00C62F44" w:rsidP="001A2724">
      <w:pPr>
        <w:spacing w:line="360" w:lineRule="auto"/>
        <w:jc w:val="both"/>
      </w:pPr>
      <w:r w:rsidRPr="001A2724">
        <w:t>Останови</w:t>
      </w:r>
      <w:r w:rsidR="0045347A" w:rsidRPr="001A2724">
        <w:t>сь здесь</w:t>
      </w:r>
      <w:r w:rsidRPr="001A2724">
        <w:t xml:space="preserve">. </w:t>
      </w:r>
    </w:p>
    <w:p w:rsidR="002C5F65" w:rsidRPr="001A2724" w:rsidRDefault="002C5F65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</w:t>
      </w:r>
      <w:r w:rsidRPr="001A2724">
        <w:rPr>
          <w:b/>
          <w:i/>
        </w:rPr>
        <w:t xml:space="preserve">Коля замирает. </w:t>
      </w:r>
    </w:p>
    <w:p w:rsidR="001773D1" w:rsidRPr="001A2724" w:rsidRDefault="00280851" w:rsidP="001A2724">
      <w:pPr>
        <w:spacing w:line="360" w:lineRule="auto"/>
        <w:jc w:val="both"/>
      </w:pPr>
      <w:r w:rsidRPr="001A2724">
        <w:t>Присмотри</w:t>
      </w:r>
      <w:r w:rsidR="002565A4" w:rsidRPr="001A2724">
        <w:t>сь</w:t>
      </w:r>
      <w:r w:rsidR="00C506ED" w:rsidRPr="001A2724">
        <w:t>, мальчик</w:t>
      </w:r>
      <w:r w:rsidR="002C5F65" w:rsidRPr="001A2724">
        <w:t>.</w:t>
      </w:r>
    </w:p>
    <w:p w:rsidR="00AF3EE2" w:rsidRPr="001A2724" w:rsidRDefault="00AF3EE2" w:rsidP="001A2724">
      <w:pPr>
        <w:spacing w:line="360" w:lineRule="auto"/>
        <w:jc w:val="both"/>
      </w:pPr>
      <w:r w:rsidRPr="001A2724">
        <w:t xml:space="preserve">Коля оглядывается. </w:t>
      </w:r>
    </w:p>
    <w:p w:rsidR="00C62F44" w:rsidRPr="001A2724" w:rsidRDefault="001773D1" w:rsidP="001A2724">
      <w:pPr>
        <w:spacing w:line="360" w:lineRule="auto"/>
        <w:jc w:val="both"/>
        <w:rPr>
          <w:b/>
        </w:rPr>
      </w:pPr>
      <w:r w:rsidRPr="001A2724">
        <w:t xml:space="preserve"> (</w:t>
      </w:r>
      <w:r w:rsidRPr="001A2724">
        <w:rPr>
          <w:i/>
        </w:rPr>
        <w:t>Сердито).</w:t>
      </w:r>
      <w:r w:rsidRPr="001A2724">
        <w:t xml:space="preserve"> </w:t>
      </w:r>
      <w:r w:rsidR="00280851" w:rsidRPr="001A2724">
        <w:t>Н</w:t>
      </w:r>
      <w:r w:rsidR="00644A18" w:rsidRPr="001A2724">
        <w:t>е</w:t>
      </w:r>
      <w:r w:rsidR="00280851" w:rsidRPr="001A2724">
        <w:t xml:space="preserve"> туда</w:t>
      </w:r>
      <w:r w:rsidR="00C62F44" w:rsidRPr="001A2724">
        <w:t xml:space="preserve"> смотришь</w:t>
      </w:r>
      <w:r w:rsidR="00C506ED" w:rsidRPr="001A2724">
        <w:t>, мальчик</w:t>
      </w:r>
      <w:r w:rsidR="00644A18" w:rsidRPr="001A2724">
        <w:t>!</w:t>
      </w:r>
      <w:r w:rsidR="00C62F44" w:rsidRPr="001A2724">
        <w:rPr>
          <w:b/>
        </w:rPr>
        <w:t xml:space="preserve"> </w:t>
      </w:r>
    </w:p>
    <w:p w:rsidR="00F755FA" w:rsidRPr="001A2724" w:rsidRDefault="00F755FA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>Появля</w:t>
      </w:r>
      <w:r w:rsidR="004C4B49" w:rsidRPr="001A2724">
        <w:rPr>
          <w:b/>
          <w:i/>
        </w:rPr>
        <w:t>ется дверь</w:t>
      </w:r>
      <w:r w:rsidRPr="001A2724">
        <w:rPr>
          <w:b/>
          <w:i/>
        </w:rPr>
        <w:t xml:space="preserve">. </w:t>
      </w:r>
    </w:p>
    <w:p w:rsidR="001773D1" w:rsidRPr="001A2724" w:rsidRDefault="001773D1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Дверь в подвал? Внутри дол</w:t>
      </w:r>
      <w:r w:rsidR="00F755FA" w:rsidRPr="001A2724">
        <w:t>жно</w:t>
      </w:r>
      <w:r w:rsidRPr="001A2724">
        <w:t xml:space="preserve"> быть</w:t>
      </w:r>
      <w:r w:rsidR="00F755FA" w:rsidRPr="001A2724">
        <w:t xml:space="preserve"> находятся</w:t>
      </w:r>
      <w:r w:rsidRPr="001A2724">
        <w:t xml:space="preserve"> банки с огурцами.</w:t>
      </w:r>
      <w:r w:rsidRPr="001A2724">
        <w:rPr>
          <w:b/>
        </w:rPr>
        <w:t xml:space="preserve"> </w:t>
      </w:r>
    </w:p>
    <w:p w:rsidR="001773D1" w:rsidRPr="001A2724" w:rsidRDefault="001773D1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 </w:t>
      </w:r>
      <w:r w:rsidRPr="001A2724">
        <w:rPr>
          <w:b/>
          <w:i/>
        </w:rPr>
        <w:t xml:space="preserve">Роза закрывает лицо руками. Отрицательно качает головой. </w:t>
      </w:r>
    </w:p>
    <w:p w:rsidR="001773D1" w:rsidRPr="001A2724" w:rsidRDefault="001773D1" w:rsidP="001A2724">
      <w:pPr>
        <w:spacing w:line="360" w:lineRule="auto"/>
        <w:jc w:val="both"/>
      </w:pPr>
      <w:r w:rsidRPr="001A2724">
        <w:rPr>
          <w:b/>
        </w:rPr>
        <w:t>Роза (</w:t>
      </w:r>
      <w:r w:rsidRPr="001A2724">
        <w:rPr>
          <w:i/>
        </w:rPr>
        <w:t>вздыхая).</w:t>
      </w:r>
      <w:r w:rsidRPr="001A2724">
        <w:t xml:space="preserve"> </w:t>
      </w:r>
      <w:r w:rsidR="008F50FB" w:rsidRPr="001A2724">
        <w:t xml:space="preserve">Что ты такое говоришь? </w:t>
      </w:r>
      <w:r w:rsidRPr="001A2724">
        <w:t xml:space="preserve">Ты потерял силу? </w:t>
      </w:r>
    </w:p>
    <w:p w:rsidR="001773D1" w:rsidRPr="001A2724" w:rsidRDefault="001773D1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 </w:t>
      </w:r>
      <w:r w:rsidRPr="001A2724">
        <w:rPr>
          <w:b/>
          <w:i/>
        </w:rPr>
        <w:t xml:space="preserve">Коля делает шаг вперед. Видит записку. </w:t>
      </w:r>
    </w:p>
    <w:p w:rsidR="006A15C0" w:rsidRPr="001A2724" w:rsidRDefault="001773D1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К дужке замка кто-то прикрепил</w:t>
      </w:r>
      <w:r w:rsidR="00C506ED" w:rsidRPr="001A2724">
        <w:t xml:space="preserve"> записку</w:t>
      </w:r>
      <w:r w:rsidR="006A15C0" w:rsidRPr="001A2724">
        <w:t>!</w:t>
      </w:r>
      <w:r w:rsidR="006A15C0" w:rsidRPr="001A2724">
        <w:rPr>
          <w:b/>
        </w:rPr>
        <w:t xml:space="preserve"> </w:t>
      </w:r>
    </w:p>
    <w:p w:rsidR="006A15C0" w:rsidRPr="001A2724" w:rsidRDefault="006A15C0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Pr="001A2724">
        <w:t>Ты умеешь читать?</w:t>
      </w:r>
      <w:r w:rsidRPr="001A2724">
        <w:rPr>
          <w:b/>
        </w:rPr>
        <w:t xml:space="preserve"> </w:t>
      </w:r>
    </w:p>
    <w:p w:rsidR="006A15C0" w:rsidRPr="001A2724" w:rsidRDefault="006A15C0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Я хожу в подготовительную группу! Читаю бегло.</w:t>
      </w:r>
      <w:r w:rsidRPr="001A2724">
        <w:rPr>
          <w:b/>
        </w:rPr>
        <w:t xml:space="preserve"> </w:t>
      </w:r>
    </w:p>
    <w:p w:rsidR="006A15C0" w:rsidRPr="001A2724" w:rsidRDefault="006A15C0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Pr="001A2724">
        <w:t>Это как?</w:t>
      </w:r>
      <w:r w:rsidRPr="001A2724">
        <w:rPr>
          <w:b/>
        </w:rPr>
        <w:t xml:space="preserve"> </w:t>
      </w:r>
    </w:p>
    <w:p w:rsidR="001773D1" w:rsidRPr="001A2724" w:rsidRDefault="006A15C0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F755FA" w:rsidRPr="001A2724">
        <w:t>Сейчас услышишь.</w:t>
      </w:r>
      <w:r w:rsidR="00F755FA" w:rsidRPr="001A2724">
        <w:rPr>
          <w:b/>
        </w:rPr>
        <w:t xml:space="preserve"> </w:t>
      </w:r>
      <w:r w:rsidRPr="001A2724">
        <w:rPr>
          <w:b/>
        </w:rPr>
        <w:t>(</w:t>
      </w:r>
      <w:r w:rsidRPr="001A2724">
        <w:rPr>
          <w:i/>
        </w:rPr>
        <w:t>Подсвечивая факелом, ч</w:t>
      </w:r>
      <w:r w:rsidR="001773D1" w:rsidRPr="001A2724">
        <w:rPr>
          <w:i/>
        </w:rPr>
        <w:t>итает вслух</w:t>
      </w:r>
      <w:r w:rsidRPr="001A2724">
        <w:t xml:space="preserve"> </w:t>
      </w:r>
      <w:r w:rsidRPr="001A2724">
        <w:rPr>
          <w:i/>
        </w:rPr>
        <w:t>записку</w:t>
      </w:r>
      <w:r w:rsidR="001773D1" w:rsidRPr="001A2724">
        <w:rPr>
          <w:i/>
        </w:rPr>
        <w:t>).</w:t>
      </w:r>
      <w:r w:rsidR="001773D1" w:rsidRPr="001A2724">
        <w:t xml:space="preserve"> </w:t>
      </w:r>
      <w:proofErr w:type="spellStart"/>
      <w:r w:rsidR="00B01B3A" w:rsidRPr="001A2724">
        <w:t>Ялок</w:t>
      </w:r>
      <w:proofErr w:type="spellEnd"/>
      <w:r w:rsidR="00B01B3A" w:rsidRPr="001A2724">
        <w:t>, если ты вернулся, значит, решил вс</w:t>
      </w:r>
      <w:r w:rsidR="00644A18" w:rsidRPr="001A2724">
        <w:t>ё</w:t>
      </w:r>
      <w:r w:rsidR="001773D1" w:rsidRPr="001A2724">
        <w:t xml:space="preserve"> исправить. Удач!</w:t>
      </w:r>
    </w:p>
    <w:p w:rsidR="001773D1" w:rsidRPr="001A2724" w:rsidRDefault="001773D1" w:rsidP="001A2724">
      <w:pPr>
        <w:spacing w:line="360" w:lineRule="auto"/>
        <w:jc w:val="both"/>
        <w:rPr>
          <w:b/>
        </w:rPr>
      </w:pPr>
      <w:r w:rsidRPr="001A2724">
        <w:rPr>
          <w:b/>
        </w:rPr>
        <w:t>Роза (</w:t>
      </w:r>
      <w:r w:rsidRPr="001A2724">
        <w:rPr>
          <w:i/>
        </w:rPr>
        <w:t>с надеждой</w:t>
      </w:r>
      <w:r w:rsidRPr="001A2724">
        <w:t>). Что скажешь?</w:t>
      </w:r>
      <w:r w:rsidRPr="001A2724">
        <w:rPr>
          <w:b/>
        </w:rPr>
        <w:t xml:space="preserve"> </w:t>
      </w:r>
    </w:p>
    <w:p w:rsidR="00AC3FF3" w:rsidRPr="001A2724" w:rsidRDefault="001773D1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 (</w:t>
      </w:r>
      <w:r w:rsidRPr="001A2724">
        <w:rPr>
          <w:i/>
        </w:rPr>
        <w:t>догадливо).</w:t>
      </w:r>
      <w:r w:rsidRPr="001A2724">
        <w:t xml:space="preserve"> «</w:t>
      </w:r>
      <w:proofErr w:type="spellStart"/>
      <w:r w:rsidRPr="001A2724">
        <w:t>Ялок</w:t>
      </w:r>
      <w:proofErr w:type="spellEnd"/>
      <w:r w:rsidRPr="001A2724">
        <w:t>» - это моё</w:t>
      </w:r>
      <w:r w:rsidR="00B01B3A" w:rsidRPr="001A2724">
        <w:t xml:space="preserve"> </w:t>
      </w:r>
      <w:r w:rsidR="00AC3FF3" w:rsidRPr="001A2724">
        <w:t xml:space="preserve">собственное </w:t>
      </w:r>
      <w:r w:rsidR="00B01B3A" w:rsidRPr="001A2724">
        <w:t>имя, только наоборот.</w:t>
      </w:r>
      <w:r w:rsidR="00B01B3A" w:rsidRPr="001A2724">
        <w:rPr>
          <w:b/>
        </w:rPr>
        <w:t xml:space="preserve"> </w:t>
      </w:r>
    </w:p>
    <w:p w:rsidR="00B01B3A" w:rsidRPr="001A2724" w:rsidRDefault="001773D1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Pr="001A2724">
        <w:t xml:space="preserve">Правильно! </w:t>
      </w:r>
      <w:r w:rsidR="00B01B3A" w:rsidRPr="001A2724">
        <w:t xml:space="preserve"> Т</w:t>
      </w:r>
      <w:r w:rsidRPr="001A2724">
        <w:t>ак и будешь стоять?</w:t>
      </w:r>
    </w:p>
    <w:p w:rsidR="00B01B3A" w:rsidRPr="001A2724" w:rsidRDefault="001773D1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B01B3A" w:rsidRPr="001A2724">
        <w:t>А что</w:t>
      </w:r>
      <w:r w:rsidR="00AF3EE2" w:rsidRPr="001A2724">
        <w:t xml:space="preserve"> надо делать</w:t>
      </w:r>
      <w:r w:rsidR="00B01B3A" w:rsidRPr="001A2724">
        <w:t>?</w:t>
      </w:r>
      <w:r w:rsidR="00B01B3A" w:rsidRPr="001A2724">
        <w:rPr>
          <w:b/>
        </w:rPr>
        <w:t xml:space="preserve"> </w:t>
      </w:r>
    </w:p>
    <w:p w:rsidR="00D70DE1" w:rsidRPr="001A2724" w:rsidRDefault="001773D1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="00D70DE1" w:rsidRPr="001A2724">
        <w:t>Возьми кл</w:t>
      </w:r>
      <w:r w:rsidR="00E46D68" w:rsidRPr="001A2724">
        <w:t>юч. Открой замок.</w:t>
      </w:r>
      <w:r w:rsidR="00E46D68" w:rsidRPr="001A2724">
        <w:rPr>
          <w:b/>
        </w:rPr>
        <w:t xml:space="preserve"> </w:t>
      </w:r>
    </w:p>
    <w:p w:rsidR="00D70DE1" w:rsidRPr="001A2724" w:rsidRDefault="001773D1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</w:t>
      </w:r>
      <w:r w:rsidRPr="001A2724">
        <w:t>. Я знаю, где ключ! (</w:t>
      </w:r>
      <w:r w:rsidRPr="001A2724">
        <w:rPr>
          <w:i/>
        </w:rPr>
        <w:t>В зал).</w:t>
      </w:r>
      <w:r w:rsidR="004E7907" w:rsidRPr="001A2724">
        <w:t xml:space="preserve"> Откуда</w:t>
      </w:r>
      <w:r w:rsidR="00AF3EE2" w:rsidRPr="001A2724">
        <w:t xml:space="preserve"> во мне эти</w:t>
      </w:r>
      <w:r w:rsidR="004E7907" w:rsidRPr="001A2724">
        <w:t xml:space="preserve"> сведения</w:t>
      </w:r>
      <w:r w:rsidR="00AF3EE2" w:rsidRPr="001A2724">
        <w:t xml:space="preserve">: </w:t>
      </w:r>
      <w:r w:rsidRPr="001A2724">
        <w:t xml:space="preserve"> где </w:t>
      </w:r>
      <w:r w:rsidR="004E7907" w:rsidRPr="001A2724">
        <w:t xml:space="preserve">спрятан </w:t>
      </w:r>
      <w:r w:rsidRPr="001A2724">
        <w:t>ключ!?</w:t>
      </w:r>
    </w:p>
    <w:p w:rsidR="001773D1" w:rsidRPr="001A2724" w:rsidRDefault="001773D1" w:rsidP="001A2724">
      <w:pPr>
        <w:spacing w:line="360" w:lineRule="auto"/>
        <w:ind w:firstLine="708"/>
        <w:jc w:val="both"/>
        <w:rPr>
          <w:b/>
          <w:i/>
        </w:rPr>
      </w:pPr>
      <w:r w:rsidRPr="001A2724">
        <w:rPr>
          <w:b/>
          <w:i/>
        </w:rPr>
        <w:t xml:space="preserve">Звучит волшебная музыка. </w:t>
      </w:r>
      <w:r w:rsidR="00B1588D" w:rsidRPr="001A2724">
        <w:rPr>
          <w:b/>
          <w:i/>
        </w:rPr>
        <w:t xml:space="preserve">Коля показывает ключ. </w:t>
      </w:r>
    </w:p>
    <w:p w:rsidR="00D70DE1" w:rsidRPr="001A2724" w:rsidRDefault="001773D1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="00D70DE1" w:rsidRPr="001A2724">
        <w:t>Ну, вот</w:t>
      </w:r>
      <w:r w:rsidRPr="001A2724">
        <w:t xml:space="preserve">. </w:t>
      </w:r>
      <w:r w:rsidR="00E41AC8" w:rsidRPr="001A2724">
        <w:t xml:space="preserve">Кое-что </w:t>
      </w:r>
      <w:r w:rsidR="00AC3FF3" w:rsidRPr="001A2724">
        <w:t xml:space="preserve">ты </w:t>
      </w:r>
      <w:r w:rsidR="00D70DE1" w:rsidRPr="001A2724">
        <w:t xml:space="preserve">помнишь. </w:t>
      </w:r>
      <w:r w:rsidRPr="001A2724">
        <w:t xml:space="preserve">Значит, </w:t>
      </w:r>
      <w:r w:rsidR="00AF3EE2" w:rsidRPr="001A2724">
        <w:t>знания</w:t>
      </w:r>
      <w:r w:rsidRPr="001A2724">
        <w:t xml:space="preserve"> в тебе. Теперь открывай замок.</w:t>
      </w:r>
      <w:r w:rsidRPr="001A2724">
        <w:rPr>
          <w:b/>
        </w:rPr>
        <w:t xml:space="preserve"> </w:t>
      </w:r>
    </w:p>
    <w:p w:rsidR="001773D1" w:rsidRPr="001A2724" w:rsidRDefault="001773D1" w:rsidP="001A2724">
      <w:pPr>
        <w:spacing w:line="360" w:lineRule="auto"/>
        <w:jc w:val="both"/>
      </w:pPr>
      <w:r w:rsidRPr="001A2724">
        <w:rPr>
          <w:b/>
        </w:rPr>
        <w:t xml:space="preserve">Коля. </w:t>
      </w:r>
      <w:r w:rsidR="00B1588D" w:rsidRPr="001A2724">
        <w:t>Куда попаду</w:t>
      </w:r>
      <w:r w:rsidRPr="001A2724">
        <w:t xml:space="preserve">? </w:t>
      </w:r>
    </w:p>
    <w:p w:rsidR="00D70DE1" w:rsidRPr="001A2724" w:rsidRDefault="00B1588D" w:rsidP="001A2724">
      <w:pPr>
        <w:spacing w:line="360" w:lineRule="auto"/>
        <w:jc w:val="both"/>
      </w:pPr>
      <w:r w:rsidRPr="001A2724">
        <w:rPr>
          <w:b/>
        </w:rPr>
        <w:t xml:space="preserve">Роза. </w:t>
      </w:r>
      <w:r w:rsidRPr="001A2724">
        <w:t>В</w:t>
      </w:r>
      <w:r w:rsidR="00D70DE1" w:rsidRPr="001A2724">
        <w:t xml:space="preserve"> свою лабораторию! </w:t>
      </w:r>
      <w:r w:rsidR="00AF3EE2" w:rsidRPr="001A2724">
        <w:t xml:space="preserve">Ты создал ее. </w:t>
      </w:r>
    </w:p>
    <w:p w:rsidR="00D70DE1" w:rsidRPr="001A2724" w:rsidRDefault="001773D1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D70DE1" w:rsidRPr="001A2724">
        <w:rPr>
          <w:b/>
        </w:rPr>
        <w:t xml:space="preserve"> </w:t>
      </w:r>
      <w:r w:rsidR="00D70DE1" w:rsidRPr="001A2724">
        <w:t>Лабораторию!?</w:t>
      </w:r>
      <w:r w:rsidR="00D70DE1" w:rsidRPr="001A2724">
        <w:rPr>
          <w:b/>
        </w:rPr>
        <w:t xml:space="preserve"> </w:t>
      </w:r>
    </w:p>
    <w:p w:rsidR="001773D1" w:rsidRPr="001A2724" w:rsidRDefault="001773D1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    </w:t>
      </w:r>
      <w:r w:rsidRPr="001A2724">
        <w:rPr>
          <w:b/>
          <w:i/>
        </w:rPr>
        <w:t xml:space="preserve">Отходит на край сцены. </w:t>
      </w:r>
    </w:p>
    <w:p w:rsidR="00AF3EE2" w:rsidRPr="001A2724" w:rsidRDefault="00D70DE1" w:rsidP="001A2724">
      <w:pPr>
        <w:spacing w:line="360" w:lineRule="auto"/>
        <w:jc w:val="both"/>
      </w:pPr>
      <w:r w:rsidRPr="001A2724">
        <w:t>Когда был жи</w:t>
      </w:r>
      <w:r w:rsidR="00AC3FF3" w:rsidRPr="001A2724">
        <w:t>в дедушка</w:t>
      </w:r>
      <w:r w:rsidR="008E0B34" w:rsidRPr="001A2724">
        <w:t>, я</w:t>
      </w:r>
      <w:r w:rsidR="00AC3FF3" w:rsidRPr="001A2724">
        <w:t xml:space="preserve"> приходил </w:t>
      </w:r>
      <w:r w:rsidRPr="001A2724">
        <w:t>в сарай, где дедуш</w:t>
      </w:r>
      <w:r w:rsidR="008E0B34" w:rsidRPr="001A2724">
        <w:t xml:space="preserve">ка «химичил». </w:t>
      </w:r>
    </w:p>
    <w:p w:rsidR="000206B7" w:rsidRPr="001A2724" w:rsidRDefault="00AF3EE2" w:rsidP="001A2724">
      <w:pPr>
        <w:spacing w:line="360" w:lineRule="auto"/>
        <w:jc w:val="both"/>
      </w:pPr>
      <w:r w:rsidRPr="001A2724">
        <w:t xml:space="preserve">Голос за сценой. И </w:t>
      </w:r>
      <w:r w:rsidR="00191350" w:rsidRPr="001A2724">
        <w:t xml:space="preserve">совершенно </w:t>
      </w:r>
      <w:r w:rsidR="00D70DE1" w:rsidRPr="001A2724">
        <w:t xml:space="preserve">не понимал, чем </w:t>
      </w:r>
      <w:r w:rsidR="00E17386" w:rsidRPr="001A2724">
        <w:t xml:space="preserve">в сарае </w:t>
      </w:r>
      <w:r w:rsidR="00D70DE1" w:rsidRPr="001A2724">
        <w:t>занимался дед</w:t>
      </w:r>
      <w:r w:rsidR="008E0B34" w:rsidRPr="001A2724">
        <w:t xml:space="preserve">! </w:t>
      </w:r>
    </w:p>
    <w:p w:rsidR="000206B7" w:rsidRPr="001A2724" w:rsidRDefault="000206B7" w:rsidP="001A2724">
      <w:pPr>
        <w:spacing w:line="360" w:lineRule="auto"/>
        <w:jc w:val="both"/>
      </w:pPr>
      <w:r w:rsidRPr="001A2724">
        <w:t xml:space="preserve">Коля. </w:t>
      </w:r>
      <w:r w:rsidR="008E0B34" w:rsidRPr="001A2724">
        <w:t>Но мне нравились</w:t>
      </w:r>
      <w:r w:rsidR="007202BE" w:rsidRPr="001A2724">
        <w:t xml:space="preserve"> </w:t>
      </w:r>
      <w:r w:rsidR="00D70DE1" w:rsidRPr="001A2724">
        <w:t>запахи</w:t>
      </w:r>
      <w:r w:rsidRPr="001A2724">
        <w:t>!</w:t>
      </w:r>
    </w:p>
    <w:p w:rsidR="00D70DE1" w:rsidRPr="001A2724" w:rsidRDefault="000206B7" w:rsidP="001A2724">
      <w:pPr>
        <w:spacing w:line="360" w:lineRule="auto"/>
        <w:jc w:val="both"/>
      </w:pPr>
      <w:r w:rsidRPr="001A2724">
        <w:t xml:space="preserve">Голос за сценой. Да. Запахи, </w:t>
      </w:r>
      <w:r w:rsidR="00D70DE1" w:rsidRPr="001A2724">
        <w:t xml:space="preserve"> исходившие </w:t>
      </w:r>
      <w:r w:rsidR="00191350" w:rsidRPr="001A2724">
        <w:t>от стола за которым «работал</w:t>
      </w:r>
      <w:r w:rsidR="007E2CAA" w:rsidRPr="001A2724">
        <w:t>» дед</w:t>
      </w:r>
      <w:r w:rsidRPr="001A2724">
        <w:t>, были особенными</w:t>
      </w:r>
      <w:r w:rsidR="007E2CAA" w:rsidRPr="001A2724">
        <w:t xml:space="preserve">. </w:t>
      </w:r>
      <w:r w:rsidRPr="001A2724">
        <w:t>Дед был мудр. Но не маг. Он не мог из ничего создать  что-то. Он не был способен понять мир природы. Только маги могут созда</w:t>
      </w:r>
      <w:r w:rsidR="008F50FB" w:rsidRPr="001A2724">
        <w:t>вать</w:t>
      </w:r>
      <w:r w:rsidRPr="001A2724">
        <w:t xml:space="preserve"> собственные законы и </w:t>
      </w:r>
      <w:r w:rsidRPr="001A2724">
        <w:lastRenderedPageBreak/>
        <w:t>обычаи.  Маги дают возможность жи</w:t>
      </w:r>
      <w:r w:rsidR="008F50FB" w:rsidRPr="001A2724">
        <w:t>ть</w:t>
      </w:r>
      <w:r w:rsidRPr="001A2724">
        <w:t xml:space="preserve"> любому кирпичу. Ты вернулся в город. Ты создал его сам. Ты определил судьбу для каждой вещи. Ты – велики маг. </w:t>
      </w:r>
    </w:p>
    <w:p w:rsidR="000206B7" w:rsidRPr="001A2724" w:rsidRDefault="000206B7" w:rsidP="001A2724">
      <w:pPr>
        <w:spacing w:line="360" w:lineRule="auto"/>
        <w:jc w:val="both"/>
      </w:pPr>
      <w:r w:rsidRPr="001A2724">
        <w:t xml:space="preserve">Коля. Я – обычный мальчик. </w:t>
      </w:r>
    </w:p>
    <w:p w:rsidR="008E0B34" w:rsidRPr="001A2724" w:rsidRDefault="008E0B34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 xml:space="preserve">Задумывается на мгновение. </w:t>
      </w:r>
    </w:p>
    <w:p w:rsidR="008E0B34" w:rsidRPr="001A2724" w:rsidRDefault="008E0B34" w:rsidP="001A2724">
      <w:pPr>
        <w:spacing w:line="360" w:lineRule="auto"/>
        <w:jc w:val="both"/>
        <w:rPr>
          <w:b/>
        </w:rPr>
      </w:pPr>
      <w:r w:rsidRPr="001A2724">
        <w:rPr>
          <w:b/>
        </w:rPr>
        <w:t>Роза (</w:t>
      </w:r>
      <w:r w:rsidRPr="001A2724">
        <w:rPr>
          <w:i/>
        </w:rPr>
        <w:t>в волнении).</w:t>
      </w:r>
      <w:r w:rsidRPr="001A2724">
        <w:t xml:space="preserve"> Что ты медлишь?</w:t>
      </w:r>
      <w:r w:rsidRPr="001A2724">
        <w:rPr>
          <w:b/>
        </w:rPr>
        <w:t xml:space="preserve"> </w:t>
      </w:r>
    </w:p>
    <w:p w:rsidR="008E0B34" w:rsidRPr="001A2724" w:rsidRDefault="008E0B34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  </w:t>
      </w:r>
      <w:r w:rsidRPr="001A2724">
        <w:rPr>
          <w:b/>
          <w:i/>
        </w:rPr>
        <w:t>Тотчас все меняется. На сцене появляются девочки – свечи</w:t>
      </w:r>
      <w:r w:rsidR="000206B7" w:rsidRPr="001A2724">
        <w:rPr>
          <w:b/>
          <w:i/>
        </w:rPr>
        <w:t>.</w:t>
      </w:r>
      <w:r w:rsidRPr="001A2724">
        <w:rPr>
          <w:b/>
          <w:i/>
        </w:rPr>
        <w:t xml:space="preserve"> Поют: </w:t>
      </w:r>
      <w:r w:rsidR="008C23F3" w:rsidRPr="001A2724">
        <w:rPr>
          <w:b/>
          <w:i/>
        </w:rPr>
        <w:t>«</w:t>
      </w:r>
      <w:proofErr w:type="spellStart"/>
      <w:r w:rsidR="008C23F3" w:rsidRPr="001A2724">
        <w:rPr>
          <w:b/>
          <w:i/>
        </w:rPr>
        <w:t>Ялок</w:t>
      </w:r>
      <w:proofErr w:type="spellEnd"/>
      <w:r w:rsidR="00E41AC8" w:rsidRPr="001A2724">
        <w:rPr>
          <w:b/>
          <w:i/>
        </w:rPr>
        <w:t xml:space="preserve"> вернул</w:t>
      </w:r>
      <w:r w:rsidR="00AD5F1B" w:rsidRPr="001A2724">
        <w:rPr>
          <w:b/>
          <w:i/>
        </w:rPr>
        <w:t xml:space="preserve">ся!» </w:t>
      </w:r>
    </w:p>
    <w:p w:rsidR="008E0B34" w:rsidRPr="001A2724" w:rsidRDefault="008E0B34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E41AC8" w:rsidRPr="001A2724">
        <w:rPr>
          <w:b/>
        </w:rPr>
        <w:t xml:space="preserve"> </w:t>
      </w:r>
      <w:r w:rsidR="004E7907" w:rsidRPr="001A2724">
        <w:t>Здесь всё живое.</w:t>
      </w:r>
      <w:r w:rsidR="004E7907" w:rsidRPr="001A2724">
        <w:rPr>
          <w:b/>
        </w:rPr>
        <w:t xml:space="preserve"> </w:t>
      </w:r>
      <w:r w:rsidR="00E41AC8" w:rsidRPr="001A2724">
        <w:t>Свечи</w:t>
      </w:r>
      <w:r w:rsidRPr="001A2724">
        <w:t xml:space="preserve"> танцуют и поют</w:t>
      </w:r>
      <w:r w:rsidRPr="001A2724">
        <w:rPr>
          <w:b/>
        </w:rPr>
        <w:t xml:space="preserve">. </w:t>
      </w:r>
    </w:p>
    <w:p w:rsidR="00E41AC8" w:rsidRPr="001A2724" w:rsidRDefault="008E0B34" w:rsidP="001A2724">
      <w:pPr>
        <w:spacing w:line="360" w:lineRule="auto"/>
        <w:jc w:val="both"/>
        <w:rPr>
          <w:b/>
        </w:rPr>
      </w:pPr>
      <w:r w:rsidRPr="001A2724">
        <w:rPr>
          <w:b/>
        </w:rPr>
        <w:t>Роза</w:t>
      </w:r>
      <w:r w:rsidRPr="001A2724">
        <w:t>. Они тебе рады.</w:t>
      </w:r>
      <w:r w:rsidRPr="001A2724">
        <w:rPr>
          <w:b/>
        </w:rPr>
        <w:t xml:space="preserve"> </w:t>
      </w:r>
      <w:r w:rsidR="00E41AC8" w:rsidRPr="001A2724">
        <w:rPr>
          <w:b/>
        </w:rPr>
        <w:t xml:space="preserve"> </w:t>
      </w:r>
    </w:p>
    <w:p w:rsidR="00E41AC8" w:rsidRPr="001A2724" w:rsidRDefault="008E0B34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Понятно. (</w:t>
      </w:r>
      <w:r w:rsidR="000A3CAB" w:rsidRPr="001A2724">
        <w:rPr>
          <w:i/>
        </w:rPr>
        <w:t>Кивает</w:t>
      </w:r>
      <w:r w:rsidRPr="001A2724">
        <w:rPr>
          <w:i/>
        </w:rPr>
        <w:t>).</w:t>
      </w:r>
      <w:r w:rsidRPr="001A2724">
        <w:t xml:space="preserve"> </w:t>
      </w:r>
      <w:r w:rsidR="008C23F3" w:rsidRPr="001A2724">
        <w:t xml:space="preserve">На самом деле, </w:t>
      </w:r>
      <w:r w:rsidRPr="001A2724">
        <w:t xml:space="preserve">мне </w:t>
      </w:r>
      <w:r w:rsidR="008C23F3" w:rsidRPr="001A2724">
        <w:t xml:space="preserve">ничего </w:t>
      </w:r>
      <w:r w:rsidR="00E46D68" w:rsidRPr="001A2724">
        <w:t xml:space="preserve"> </w:t>
      </w:r>
      <w:r w:rsidRPr="001A2724">
        <w:t xml:space="preserve">не </w:t>
      </w:r>
      <w:r w:rsidR="00C506ED" w:rsidRPr="001A2724">
        <w:t xml:space="preserve"> понятно</w:t>
      </w:r>
      <w:r w:rsidRPr="001A2724">
        <w:t>! Я, скорее всего</w:t>
      </w:r>
      <w:r w:rsidR="00566500" w:rsidRPr="001A2724">
        <w:t>,</w:t>
      </w:r>
      <w:r w:rsidRPr="001A2724">
        <w:t xml:space="preserve"> сплю.</w:t>
      </w:r>
      <w:r w:rsidR="00E41AC8" w:rsidRPr="001A2724">
        <w:rPr>
          <w:b/>
        </w:rPr>
        <w:t xml:space="preserve"> </w:t>
      </w:r>
    </w:p>
    <w:p w:rsidR="00E41AC8" w:rsidRPr="001A2724" w:rsidRDefault="008E0B34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="00C506ED" w:rsidRPr="001A2724">
        <w:t>Не спеши с выводами!</w:t>
      </w:r>
    </w:p>
    <w:p w:rsidR="001C3D6A" w:rsidRPr="001A2724" w:rsidRDefault="008E0B34" w:rsidP="001A2724">
      <w:pPr>
        <w:spacing w:line="360" w:lineRule="auto"/>
        <w:ind w:firstLine="708"/>
        <w:jc w:val="both"/>
        <w:rPr>
          <w:b/>
          <w:i/>
        </w:rPr>
      </w:pPr>
      <w:r w:rsidRPr="001A2724">
        <w:rPr>
          <w:b/>
        </w:rPr>
        <w:t xml:space="preserve">          </w:t>
      </w:r>
      <w:r w:rsidRPr="001A2724">
        <w:rPr>
          <w:b/>
          <w:i/>
        </w:rPr>
        <w:t xml:space="preserve">Перед ними, в центре, появляется стол. </w:t>
      </w:r>
      <w:r w:rsidR="00891A16" w:rsidRPr="001A2724">
        <w:rPr>
          <w:b/>
          <w:i/>
        </w:rPr>
        <w:t xml:space="preserve">На нем - </w:t>
      </w:r>
      <w:r w:rsidR="001C3D6A" w:rsidRPr="001A2724">
        <w:rPr>
          <w:b/>
          <w:i/>
        </w:rPr>
        <w:t>судовой журнал, письмо</w:t>
      </w:r>
      <w:r w:rsidR="008C23F3" w:rsidRPr="001A2724">
        <w:rPr>
          <w:b/>
          <w:i/>
        </w:rPr>
        <w:t>-послание</w:t>
      </w:r>
      <w:r w:rsidR="001C3D6A" w:rsidRPr="001A2724">
        <w:rPr>
          <w:b/>
          <w:i/>
        </w:rPr>
        <w:t xml:space="preserve"> и чашка, наполненн</w:t>
      </w:r>
      <w:r w:rsidR="00891A16" w:rsidRPr="001A2724">
        <w:rPr>
          <w:b/>
          <w:i/>
        </w:rPr>
        <w:t xml:space="preserve">ая до краев </w:t>
      </w:r>
      <w:r w:rsidR="008C23F3" w:rsidRPr="001A2724">
        <w:rPr>
          <w:b/>
          <w:i/>
        </w:rPr>
        <w:t xml:space="preserve"> </w:t>
      </w:r>
      <w:r w:rsidR="00C506ED" w:rsidRPr="001A2724">
        <w:rPr>
          <w:b/>
          <w:i/>
        </w:rPr>
        <w:t xml:space="preserve">красной </w:t>
      </w:r>
      <w:r w:rsidR="00E46D68" w:rsidRPr="001A2724">
        <w:rPr>
          <w:b/>
          <w:i/>
        </w:rPr>
        <w:t>жидкостью.</w:t>
      </w:r>
    </w:p>
    <w:p w:rsidR="00891A16" w:rsidRPr="001A2724" w:rsidRDefault="00891A16" w:rsidP="001A2724">
      <w:pPr>
        <w:spacing w:line="360" w:lineRule="auto"/>
        <w:ind w:firstLine="708"/>
        <w:jc w:val="both"/>
        <w:rPr>
          <w:b/>
          <w:i/>
        </w:rPr>
      </w:pPr>
      <w:r w:rsidRPr="001A2724">
        <w:rPr>
          <w:b/>
          <w:i/>
        </w:rPr>
        <w:t xml:space="preserve">          По обе стороны от стола замирают девочки – свечи. </w:t>
      </w:r>
    </w:p>
    <w:p w:rsidR="00891A16" w:rsidRPr="001A2724" w:rsidRDefault="00891A16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 </w:t>
      </w:r>
      <w:r w:rsidRPr="001A2724">
        <w:rPr>
          <w:b/>
          <w:i/>
        </w:rPr>
        <w:t>(</w:t>
      </w:r>
      <w:r w:rsidRPr="001A2724">
        <w:rPr>
          <w:i/>
        </w:rPr>
        <w:t>решительно</w:t>
      </w:r>
      <w:r w:rsidRPr="001A2724">
        <w:t xml:space="preserve">). </w:t>
      </w:r>
      <w:r w:rsidR="001C3D6A" w:rsidRPr="001A2724">
        <w:t>Начну с письма</w:t>
      </w:r>
      <w:r w:rsidRPr="001A2724">
        <w:t>! (</w:t>
      </w:r>
      <w:r w:rsidRPr="001A2724">
        <w:rPr>
          <w:i/>
        </w:rPr>
        <w:t>Читает вслух).</w:t>
      </w:r>
      <w:r w:rsidRPr="001A2724">
        <w:t xml:space="preserve"> </w:t>
      </w:r>
      <w:proofErr w:type="spellStart"/>
      <w:r w:rsidRPr="001A2724">
        <w:t>Ял</w:t>
      </w:r>
      <w:r w:rsidR="008C23F3" w:rsidRPr="001A2724">
        <w:t>ок</w:t>
      </w:r>
      <w:proofErr w:type="spellEnd"/>
      <w:r w:rsidRPr="001A2724">
        <w:t xml:space="preserve">! </w:t>
      </w:r>
      <w:r w:rsidR="00893B8B" w:rsidRPr="001A2724">
        <w:t>Я не знаю, как ты теперь выглядишь. И даже не могу предположить, что ты помнишь. Но поверь! Тот,</w:t>
      </w:r>
      <w:r w:rsidRPr="001A2724">
        <w:t xml:space="preserve"> который пишет это письмо – ты!</w:t>
      </w:r>
    </w:p>
    <w:p w:rsidR="00891A16" w:rsidRPr="001A2724" w:rsidRDefault="00891A16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</w:t>
      </w:r>
      <w:r w:rsidR="006A15C0" w:rsidRPr="001A2724">
        <w:rPr>
          <w:b/>
        </w:rPr>
        <w:t xml:space="preserve">            </w:t>
      </w:r>
      <w:r w:rsidR="00A54178" w:rsidRPr="001A2724">
        <w:rPr>
          <w:b/>
          <w:i/>
        </w:rPr>
        <w:t>Коля сбит с толку. Он</w:t>
      </w:r>
      <w:r w:rsidR="006A15C0" w:rsidRPr="001A2724">
        <w:rPr>
          <w:b/>
          <w:i/>
        </w:rPr>
        <w:t xml:space="preserve"> х</w:t>
      </w:r>
      <w:r w:rsidRPr="001A2724">
        <w:rPr>
          <w:b/>
          <w:i/>
        </w:rPr>
        <w:t xml:space="preserve">одит взад и вперед. </w:t>
      </w:r>
    </w:p>
    <w:p w:rsidR="00891A16" w:rsidRPr="001A2724" w:rsidRDefault="00891A16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 (</w:t>
      </w:r>
      <w:r w:rsidRPr="001A2724">
        <w:rPr>
          <w:i/>
        </w:rPr>
        <w:t>с беспокойством).</w:t>
      </w:r>
      <w:r w:rsidRPr="001A2724">
        <w:t xml:space="preserve"> Мне ли письмо!?</w:t>
      </w:r>
      <w:r w:rsidRPr="001A2724">
        <w:rPr>
          <w:b/>
        </w:rPr>
        <w:t xml:space="preserve"> </w:t>
      </w:r>
    </w:p>
    <w:p w:rsidR="00891A16" w:rsidRPr="001A2724" w:rsidRDefault="00891A16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Pr="001A2724">
        <w:t>Читай!</w:t>
      </w:r>
      <w:r w:rsidRPr="001A2724">
        <w:rPr>
          <w:b/>
        </w:rPr>
        <w:t xml:space="preserve"> </w:t>
      </w:r>
    </w:p>
    <w:p w:rsidR="00893B8B" w:rsidRPr="001A2724" w:rsidRDefault="00891A16" w:rsidP="001A2724">
      <w:pPr>
        <w:spacing w:line="360" w:lineRule="auto"/>
        <w:jc w:val="both"/>
        <w:rPr>
          <w:b/>
        </w:rPr>
      </w:pPr>
      <w:r w:rsidRPr="001A2724">
        <w:rPr>
          <w:b/>
        </w:rPr>
        <w:t>Девочки – свечи (</w:t>
      </w:r>
      <w:r w:rsidRPr="001A2724">
        <w:rPr>
          <w:i/>
        </w:rPr>
        <w:t>хором).</w:t>
      </w:r>
      <w:r w:rsidRPr="001A2724">
        <w:t xml:space="preserve"> Очень любопытно!</w:t>
      </w:r>
      <w:r w:rsidRPr="001A2724">
        <w:rPr>
          <w:b/>
        </w:rPr>
        <w:t xml:space="preserve"> </w:t>
      </w:r>
      <w:r w:rsidR="00893B8B" w:rsidRPr="001A2724">
        <w:rPr>
          <w:b/>
        </w:rPr>
        <w:t xml:space="preserve"> </w:t>
      </w:r>
    </w:p>
    <w:p w:rsidR="00C45051" w:rsidRPr="001A2724" w:rsidRDefault="00893B8B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</w:t>
      </w:r>
      <w:r w:rsidR="00695167" w:rsidRPr="001A2724">
        <w:rPr>
          <w:b/>
        </w:rPr>
        <w:tab/>
      </w:r>
      <w:r w:rsidR="00B1588D" w:rsidRPr="001A2724">
        <w:rPr>
          <w:b/>
          <w:i/>
        </w:rPr>
        <w:t>Коля ч</w:t>
      </w:r>
      <w:r w:rsidR="00891A16" w:rsidRPr="001A2724">
        <w:rPr>
          <w:b/>
          <w:i/>
        </w:rPr>
        <w:t xml:space="preserve">итает вслух. </w:t>
      </w:r>
      <w:r w:rsidR="00C45051" w:rsidRPr="001A2724">
        <w:rPr>
          <w:b/>
          <w:i/>
        </w:rPr>
        <w:t xml:space="preserve"> </w:t>
      </w:r>
    </w:p>
    <w:p w:rsidR="00C45051" w:rsidRPr="001A2724" w:rsidRDefault="00891A16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8F50FB" w:rsidRPr="001A2724">
        <w:t>Я н</w:t>
      </w:r>
      <w:r w:rsidR="006D302D" w:rsidRPr="001A2724">
        <w:t>е в курсе</w:t>
      </w:r>
      <w:r w:rsidR="009E31D5" w:rsidRPr="001A2724">
        <w:t xml:space="preserve">, сколько </w:t>
      </w:r>
      <w:r w:rsidR="00C45051" w:rsidRPr="001A2724">
        <w:t>ты прожил</w:t>
      </w:r>
      <w:r w:rsidR="009E31D5" w:rsidRPr="001A2724">
        <w:t xml:space="preserve"> жизней</w:t>
      </w:r>
      <w:r w:rsidR="00493C7C" w:rsidRPr="001A2724">
        <w:t xml:space="preserve">. </w:t>
      </w:r>
      <w:r w:rsidR="007202BE" w:rsidRPr="001A2724">
        <w:t xml:space="preserve"> Не могу</w:t>
      </w:r>
      <w:r w:rsidR="009E31D5" w:rsidRPr="001A2724">
        <w:t xml:space="preserve"> даже</w:t>
      </w:r>
      <w:r w:rsidR="007202BE" w:rsidRPr="001A2724">
        <w:t xml:space="preserve"> представить</w:t>
      </w:r>
      <w:r w:rsidR="00C45051" w:rsidRPr="001A2724">
        <w:t>, в каком возрасте ты пришел в город, который создал, но, чтобы продолжить начатое</w:t>
      </w:r>
      <w:r w:rsidR="006D302D" w:rsidRPr="001A2724">
        <w:t xml:space="preserve"> дело,  – испей из чаш</w:t>
      </w:r>
      <w:r w:rsidR="00C45051" w:rsidRPr="001A2724">
        <w:t>и. П</w:t>
      </w:r>
      <w:r w:rsidR="00330FEF" w:rsidRPr="001A2724">
        <w:t>рошу тебя, п</w:t>
      </w:r>
      <w:r w:rsidR="00C45051" w:rsidRPr="001A2724">
        <w:t>ей медленно. Когда плащ станет в</w:t>
      </w:r>
      <w:r w:rsidRPr="001A2724">
        <w:t>пору, остановись</w:t>
      </w:r>
      <w:r w:rsidR="00C45051" w:rsidRPr="001A2724">
        <w:t xml:space="preserve">.  </w:t>
      </w:r>
    </w:p>
    <w:p w:rsidR="00566500" w:rsidRPr="001A2724" w:rsidRDefault="00566500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       </w:t>
      </w:r>
      <w:r w:rsidRPr="001A2724">
        <w:rPr>
          <w:b/>
          <w:i/>
        </w:rPr>
        <w:t xml:space="preserve">Коля подходит к Розе. </w:t>
      </w:r>
    </w:p>
    <w:p w:rsidR="00891A16" w:rsidRPr="001A2724" w:rsidRDefault="00566500" w:rsidP="001A2724">
      <w:pPr>
        <w:spacing w:line="360" w:lineRule="auto"/>
        <w:jc w:val="both"/>
      </w:pPr>
      <w:r w:rsidRPr="001A2724">
        <w:t>(</w:t>
      </w:r>
      <w:r w:rsidRPr="001A2724">
        <w:rPr>
          <w:i/>
        </w:rPr>
        <w:t>Возмущенно)</w:t>
      </w:r>
      <w:r w:rsidR="00891A16" w:rsidRPr="001A2724">
        <w:rPr>
          <w:i/>
        </w:rPr>
        <w:t>.</w:t>
      </w:r>
      <w:r w:rsidR="00891A16" w:rsidRPr="001A2724">
        <w:t xml:space="preserve"> </w:t>
      </w:r>
      <w:r w:rsidR="00C45051" w:rsidRPr="001A2724">
        <w:t xml:space="preserve">Что-то мне </w:t>
      </w:r>
      <w:r w:rsidR="00812DB8" w:rsidRPr="001A2724">
        <w:t xml:space="preserve">всё </w:t>
      </w:r>
      <w:r w:rsidR="00C45051" w:rsidRPr="001A2724">
        <w:t xml:space="preserve">это </w:t>
      </w:r>
      <w:r w:rsidR="009931E5" w:rsidRPr="001A2724">
        <w:t>не нравится</w:t>
      </w:r>
      <w:r w:rsidR="00891A16" w:rsidRPr="001A2724">
        <w:t>! Конечно, я</w:t>
      </w:r>
      <w:r w:rsidR="00C14AE7" w:rsidRPr="001A2724">
        <w:t xml:space="preserve"> мечтал о</w:t>
      </w:r>
      <w:r w:rsidR="006B1F8F" w:rsidRPr="001A2724">
        <w:t xml:space="preserve"> плаще героя</w:t>
      </w:r>
      <w:r w:rsidR="00891A16" w:rsidRPr="001A2724">
        <w:t>! Жаждал</w:t>
      </w:r>
      <w:r w:rsidR="00330FEF" w:rsidRPr="001A2724">
        <w:t xml:space="preserve"> больших и маленьких</w:t>
      </w:r>
      <w:r w:rsidR="00C14AE7" w:rsidRPr="001A2724">
        <w:t xml:space="preserve"> приключений! </w:t>
      </w:r>
      <w:r w:rsidR="00164717" w:rsidRPr="001A2724">
        <w:t xml:space="preserve"> </w:t>
      </w:r>
      <w:r w:rsidR="00891A16" w:rsidRPr="001A2724">
        <w:t>(</w:t>
      </w:r>
      <w:r w:rsidR="00891A16" w:rsidRPr="001A2724">
        <w:rPr>
          <w:i/>
        </w:rPr>
        <w:t>Мечтательно</w:t>
      </w:r>
      <w:r w:rsidR="00891A16" w:rsidRPr="001A2724">
        <w:t>).</w:t>
      </w:r>
      <w:r w:rsidR="00164717" w:rsidRPr="001A2724">
        <w:t xml:space="preserve"> Есл</w:t>
      </w:r>
      <w:r w:rsidR="00891A16" w:rsidRPr="001A2724">
        <w:t>и бы мне</w:t>
      </w:r>
      <w:r w:rsidR="00164717" w:rsidRPr="001A2724">
        <w:t xml:space="preserve"> подарили </w:t>
      </w:r>
      <w:r w:rsidR="00C14AE7" w:rsidRPr="001A2724">
        <w:t xml:space="preserve">плащ, </w:t>
      </w:r>
      <w:r w:rsidR="00891A16" w:rsidRPr="001A2724">
        <w:t>с</w:t>
      </w:r>
      <w:r w:rsidR="00C14AE7" w:rsidRPr="001A2724">
        <w:t>оседские бабушки</w:t>
      </w:r>
      <w:r w:rsidR="00891A16" w:rsidRPr="001A2724">
        <w:t xml:space="preserve">, охая, </w:t>
      </w:r>
      <w:r w:rsidR="00164717" w:rsidRPr="001A2724">
        <w:t>говорили</w:t>
      </w:r>
      <w:r w:rsidR="009931E5" w:rsidRPr="001A2724">
        <w:t xml:space="preserve"> бы</w:t>
      </w:r>
      <w:r w:rsidR="00C14AE7" w:rsidRPr="001A2724">
        <w:t>: «Вырос мальчонка</w:t>
      </w:r>
      <w:r w:rsidR="00891A16" w:rsidRPr="001A2724">
        <w:t>. Герой теперь!»</w:t>
      </w:r>
    </w:p>
    <w:p w:rsidR="00C14AE7" w:rsidRPr="001A2724" w:rsidRDefault="00891A16" w:rsidP="001A2724">
      <w:pPr>
        <w:spacing w:line="360" w:lineRule="auto"/>
        <w:jc w:val="both"/>
      </w:pPr>
      <w:r w:rsidRPr="001A2724">
        <w:rPr>
          <w:b/>
        </w:rPr>
        <w:t xml:space="preserve">Роза. </w:t>
      </w:r>
      <w:r w:rsidRPr="001A2724">
        <w:t>Соседские бабушки!? (</w:t>
      </w:r>
      <w:r w:rsidRPr="001A2724">
        <w:rPr>
          <w:i/>
        </w:rPr>
        <w:t>Хохочет).</w:t>
      </w:r>
      <w:r w:rsidRPr="001A2724">
        <w:t xml:space="preserve"> </w:t>
      </w:r>
      <w:r w:rsidR="00C14AE7" w:rsidRPr="001A2724">
        <w:t xml:space="preserve"> </w:t>
      </w:r>
      <w:r w:rsidRPr="001A2724">
        <w:t xml:space="preserve"> Пей!  (</w:t>
      </w:r>
      <w:r w:rsidRPr="001A2724">
        <w:rPr>
          <w:i/>
        </w:rPr>
        <w:t>Строго).</w:t>
      </w:r>
      <w:r w:rsidRPr="001A2724">
        <w:t xml:space="preserve"> </w:t>
      </w:r>
      <w:r w:rsidR="00C14AE7" w:rsidRPr="001A2724">
        <w:t>Ты здесь, чтобы вс</w:t>
      </w:r>
      <w:r w:rsidR="00695167" w:rsidRPr="001A2724">
        <w:t>ё</w:t>
      </w:r>
      <w:r w:rsidR="00C14AE7" w:rsidRPr="001A2724">
        <w:t xml:space="preserve"> исправить! </w:t>
      </w:r>
    </w:p>
    <w:p w:rsidR="00C14AE7" w:rsidRPr="001A2724" w:rsidRDefault="00891A16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 (</w:t>
      </w:r>
      <w:r w:rsidRPr="001A2724">
        <w:rPr>
          <w:i/>
        </w:rPr>
        <w:t>упрямо).</w:t>
      </w:r>
      <w:r w:rsidRPr="001A2724">
        <w:t xml:space="preserve"> </w:t>
      </w:r>
      <w:r w:rsidR="00330FEF" w:rsidRPr="001A2724">
        <w:t xml:space="preserve"> </w:t>
      </w:r>
      <w:r w:rsidR="00C14AE7" w:rsidRPr="001A2724">
        <w:t>Не выпью, пока не у</w:t>
      </w:r>
      <w:r w:rsidRPr="001A2724">
        <w:t>знаю, что случилось с городом</w:t>
      </w:r>
      <w:r w:rsidRPr="001A2724">
        <w:rPr>
          <w:b/>
        </w:rPr>
        <w:t xml:space="preserve">! </w:t>
      </w:r>
      <w:r w:rsidR="00C14AE7" w:rsidRPr="001A2724">
        <w:rPr>
          <w:b/>
        </w:rPr>
        <w:t xml:space="preserve"> </w:t>
      </w:r>
    </w:p>
    <w:p w:rsidR="00C14AE7" w:rsidRPr="001A2724" w:rsidRDefault="00A94E21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="00C14AE7" w:rsidRPr="001A2724">
        <w:t xml:space="preserve">Не узнаешь, </w:t>
      </w:r>
      <w:r w:rsidRPr="001A2724">
        <w:t xml:space="preserve">пока не выпьешь! </w:t>
      </w:r>
      <w:r w:rsidR="00C14AE7" w:rsidRPr="001A2724">
        <w:t>Кто тебе что скажет!? Кто расскажет</w:t>
      </w:r>
      <w:r w:rsidR="008D1191" w:rsidRPr="001A2724">
        <w:t>?</w:t>
      </w:r>
      <w:r w:rsidR="00C14AE7" w:rsidRPr="001A2724">
        <w:t xml:space="preserve"> </w:t>
      </w:r>
      <w:r w:rsidR="00330FEF" w:rsidRPr="001A2724">
        <w:t>Т</w:t>
      </w:r>
      <w:r w:rsidR="008D1191" w:rsidRPr="001A2724">
        <w:t>ё</w:t>
      </w:r>
      <w:r w:rsidR="00330FEF" w:rsidRPr="001A2724">
        <w:t>мный город</w:t>
      </w:r>
      <w:r w:rsidR="008D1191" w:rsidRPr="001A2724">
        <w:t>?</w:t>
      </w:r>
      <w:r w:rsidR="00330FEF" w:rsidRPr="001A2724">
        <w:rPr>
          <w:b/>
        </w:rPr>
        <w:t xml:space="preserve"> </w:t>
      </w:r>
    </w:p>
    <w:p w:rsidR="00A94E21" w:rsidRPr="001A2724" w:rsidRDefault="00A94E21" w:rsidP="001A2724">
      <w:pPr>
        <w:spacing w:line="360" w:lineRule="auto"/>
        <w:jc w:val="both"/>
      </w:pPr>
      <w:r w:rsidRPr="001A2724">
        <w:rPr>
          <w:b/>
        </w:rPr>
        <w:t>Девочки – свечи (</w:t>
      </w:r>
      <w:r w:rsidRPr="001A2724">
        <w:rPr>
          <w:i/>
        </w:rPr>
        <w:t>хором).</w:t>
      </w:r>
      <w:r w:rsidRPr="001A2724">
        <w:t xml:space="preserve"> Пей! </w:t>
      </w:r>
    </w:p>
    <w:p w:rsidR="00A227EA" w:rsidRPr="001A2724" w:rsidRDefault="00A94E21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proofErr w:type="spellStart"/>
      <w:r w:rsidR="00164717" w:rsidRPr="001A2724">
        <w:t>Да</w:t>
      </w:r>
      <w:r w:rsidR="00480E78" w:rsidRPr="001A2724">
        <w:t>-а-а</w:t>
      </w:r>
      <w:proofErr w:type="spellEnd"/>
      <w:r w:rsidR="008D1191" w:rsidRPr="001A2724">
        <w:t>…</w:t>
      </w:r>
      <w:r w:rsidRPr="001A2724">
        <w:t xml:space="preserve"> </w:t>
      </w:r>
      <w:r w:rsidR="00A227EA" w:rsidRPr="001A2724">
        <w:t xml:space="preserve">Придется поверить самому себе. </w:t>
      </w:r>
      <w:r w:rsidR="00164717" w:rsidRPr="001A2724">
        <w:t xml:space="preserve">И выпить то, что я оставил сам </w:t>
      </w:r>
      <w:r w:rsidR="000D17F6" w:rsidRPr="001A2724">
        <w:t>для себя</w:t>
      </w:r>
      <w:r w:rsidR="00164717" w:rsidRPr="001A2724">
        <w:rPr>
          <w:b/>
        </w:rPr>
        <w:t xml:space="preserve">. </w:t>
      </w:r>
    </w:p>
    <w:p w:rsidR="00A94E21" w:rsidRPr="001A2724" w:rsidRDefault="00A94E21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В боевом пылу пьет. </w:t>
      </w:r>
    </w:p>
    <w:p w:rsidR="00A94E21" w:rsidRPr="001A2724" w:rsidRDefault="00A94E21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lastRenderedPageBreak/>
        <w:t xml:space="preserve">    Начинается фантасмагория. Какофония звуков. </w:t>
      </w:r>
    </w:p>
    <w:p w:rsidR="00A94E21" w:rsidRPr="001A2724" w:rsidRDefault="00A94E21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Полутемно. </w:t>
      </w:r>
    </w:p>
    <w:p w:rsidR="00A94E21" w:rsidRPr="001A2724" w:rsidRDefault="002C243F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Летает плащ. </w:t>
      </w:r>
      <w:r w:rsidR="00B1588D" w:rsidRPr="001A2724">
        <w:rPr>
          <w:b/>
          <w:i/>
        </w:rPr>
        <w:t xml:space="preserve"> </w:t>
      </w:r>
    </w:p>
    <w:p w:rsidR="00A94E21" w:rsidRPr="001A2724" w:rsidRDefault="00A94E21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</w:t>
      </w:r>
      <w:r w:rsidR="00B1588D" w:rsidRPr="001A2724">
        <w:rPr>
          <w:b/>
          <w:i/>
        </w:rPr>
        <w:t xml:space="preserve">  На сцене - </w:t>
      </w:r>
      <w:r w:rsidRPr="001A2724">
        <w:rPr>
          <w:b/>
          <w:i/>
        </w:rPr>
        <w:t xml:space="preserve"> </w:t>
      </w:r>
      <w:proofErr w:type="spellStart"/>
      <w:r w:rsidRPr="001A2724">
        <w:rPr>
          <w:b/>
          <w:i/>
        </w:rPr>
        <w:t>Ялок</w:t>
      </w:r>
      <w:proofErr w:type="spellEnd"/>
      <w:r w:rsidR="00B1588D" w:rsidRPr="001A2724">
        <w:rPr>
          <w:b/>
          <w:i/>
        </w:rPr>
        <w:t>. Он</w:t>
      </w:r>
      <w:r w:rsidRPr="001A2724">
        <w:rPr>
          <w:b/>
          <w:i/>
        </w:rPr>
        <w:t xml:space="preserve"> – молодой, привлекательный, босой. На </w:t>
      </w:r>
      <w:r w:rsidR="008F50FB" w:rsidRPr="001A2724">
        <w:rPr>
          <w:b/>
          <w:i/>
        </w:rPr>
        <w:t>нем</w:t>
      </w:r>
      <w:r w:rsidRPr="001A2724">
        <w:rPr>
          <w:b/>
          <w:i/>
        </w:rPr>
        <w:t xml:space="preserve"> – плащ. Под столом – башмаки. </w:t>
      </w:r>
    </w:p>
    <w:p w:rsidR="00A94E21" w:rsidRPr="001A2724" w:rsidRDefault="00A94E21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proofErr w:type="spellStart"/>
      <w:r w:rsidR="002C243F" w:rsidRPr="001A2724">
        <w:rPr>
          <w:b/>
          <w:i/>
        </w:rPr>
        <w:t>Ялок</w:t>
      </w:r>
      <w:proofErr w:type="spellEnd"/>
      <w:r w:rsidR="002C243F" w:rsidRPr="001A2724">
        <w:rPr>
          <w:b/>
          <w:i/>
        </w:rPr>
        <w:t xml:space="preserve"> </w:t>
      </w:r>
      <w:r w:rsidR="008F50FB" w:rsidRPr="001A2724">
        <w:rPr>
          <w:b/>
          <w:i/>
        </w:rPr>
        <w:t>н</w:t>
      </w:r>
      <w:r w:rsidRPr="001A2724">
        <w:rPr>
          <w:b/>
          <w:i/>
        </w:rPr>
        <w:t xml:space="preserve">атягивает башмаки – они как раз. </w:t>
      </w:r>
    </w:p>
    <w:p w:rsidR="00A94E21" w:rsidRPr="001A2724" w:rsidRDefault="00A94E21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Девочки – свечи поют: </w:t>
      </w:r>
      <w:r w:rsidR="00566500" w:rsidRPr="001A2724">
        <w:rPr>
          <w:b/>
          <w:i/>
        </w:rPr>
        <w:t xml:space="preserve">«От себя бежать некуда почти». </w:t>
      </w:r>
    </w:p>
    <w:p w:rsidR="009F7837" w:rsidRPr="001A2724" w:rsidRDefault="00F568F2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</w:t>
      </w:r>
      <w:r w:rsidR="00A94E21" w:rsidRPr="001A2724">
        <w:rPr>
          <w:b/>
        </w:rPr>
        <w:t xml:space="preserve">  </w:t>
      </w:r>
      <w:r w:rsidR="009F7837" w:rsidRPr="001A2724">
        <w:rPr>
          <w:b/>
          <w:i/>
        </w:rPr>
        <w:t xml:space="preserve">На заднем плане появляются </w:t>
      </w:r>
      <w:r w:rsidR="00A94E21" w:rsidRPr="001A2724">
        <w:rPr>
          <w:b/>
          <w:i/>
        </w:rPr>
        <w:t xml:space="preserve">дома. </w:t>
      </w:r>
    </w:p>
    <w:p w:rsidR="00A94E21" w:rsidRPr="001A2724" w:rsidRDefault="00A94E21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</w:t>
      </w:r>
      <w:proofErr w:type="spellStart"/>
      <w:r w:rsidRPr="001A2724">
        <w:rPr>
          <w:b/>
          <w:i/>
        </w:rPr>
        <w:t>Ялок</w:t>
      </w:r>
      <w:proofErr w:type="spellEnd"/>
      <w:r w:rsidRPr="001A2724">
        <w:rPr>
          <w:b/>
          <w:i/>
        </w:rPr>
        <w:t xml:space="preserve"> отходит на край сцены. </w:t>
      </w:r>
    </w:p>
    <w:p w:rsidR="00A227EA" w:rsidRPr="001A2724" w:rsidRDefault="00A94E21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 xml:space="preserve">Вот и славно! </w:t>
      </w:r>
      <w:r w:rsidR="00A227EA" w:rsidRPr="001A2724">
        <w:t>Мальчишка принес в город священный огонь.</w:t>
      </w:r>
      <w:r w:rsidR="00A227EA" w:rsidRPr="001A2724">
        <w:rPr>
          <w:b/>
        </w:rPr>
        <w:t xml:space="preserve"> </w:t>
      </w:r>
    </w:p>
    <w:p w:rsidR="00A94E21" w:rsidRPr="001A2724" w:rsidRDefault="00A94E21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Pr="001A2724">
        <w:rPr>
          <w:b/>
          <w:i/>
        </w:rPr>
        <w:t xml:space="preserve">К нему подбегает Роза. </w:t>
      </w:r>
    </w:p>
    <w:p w:rsidR="00A227EA" w:rsidRPr="001A2724" w:rsidRDefault="00A94E21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="00A227EA" w:rsidRPr="001A2724">
        <w:rPr>
          <w:b/>
        </w:rPr>
        <w:t xml:space="preserve"> </w:t>
      </w:r>
      <w:r w:rsidR="00A227EA" w:rsidRPr="001A2724">
        <w:t>Да-да</w:t>
      </w:r>
      <w:r w:rsidRPr="001A2724">
        <w:t xml:space="preserve">. </w:t>
      </w:r>
      <w:r w:rsidR="00493C7C" w:rsidRPr="001A2724">
        <w:t>Л</w:t>
      </w:r>
      <w:r w:rsidR="004E3C95" w:rsidRPr="001A2724">
        <w:t>егко у него</w:t>
      </w:r>
      <w:r w:rsidR="00164717" w:rsidRPr="001A2724">
        <w:t xml:space="preserve"> всё</w:t>
      </w:r>
      <w:r w:rsidR="00A227EA" w:rsidRPr="001A2724">
        <w:t xml:space="preserve"> получилось! </w:t>
      </w:r>
      <w:r w:rsidR="00164717" w:rsidRPr="001A2724">
        <w:t xml:space="preserve">Подошел к реке. Опустил факел. </w:t>
      </w:r>
      <w:r w:rsidR="00F568F2" w:rsidRPr="001A2724">
        <w:t>В мальчишке была твоя сила!</w:t>
      </w:r>
      <w:r w:rsidR="00F568F2" w:rsidRPr="001A2724">
        <w:rPr>
          <w:b/>
        </w:rPr>
        <w:t xml:space="preserve"> </w:t>
      </w:r>
    </w:p>
    <w:p w:rsidR="00A227EA" w:rsidRPr="001A2724" w:rsidRDefault="00A94E21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A227EA" w:rsidRPr="001A2724">
        <w:t>Что ж</w:t>
      </w:r>
      <w:r w:rsidRPr="001A2724">
        <w:t xml:space="preserve">. </w:t>
      </w:r>
      <w:r w:rsidR="00812DB8" w:rsidRPr="001A2724">
        <w:t>О</w:t>
      </w:r>
      <w:r w:rsidR="000D17F6" w:rsidRPr="001A2724">
        <w:t xml:space="preserve">гонь </w:t>
      </w:r>
      <w:r w:rsidR="00164717" w:rsidRPr="001A2724">
        <w:t xml:space="preserve">еще </w:t>
      </w:r>
      <w:r w:rsidR="00A227EA" w:rsidRPr="001A2724">
        <w:t xml:space="preserve">пригодится. </w:t>
      </w:r>
      <w:r w:rsidRPr="001A2724">
        <w:t>(</w:t>
      </w:r>
      <w:r w:rsidRPr="001A2724">
        <w:rPr>
          <w:i/>
        </w:rPr>
        <w:t>Оглядывается назад).</w:t>
      </w:r>
      <w:r w:rsidRPr="001A2724">
        <w:t xml:space="preserve"> </w:t>
      </w:r>
      <w:r w:rsidR="00E46D68" w:rsidRPr="001A2724">
        <w:t xml:space="preserve">Им можно будет подсветить дальние улицы. </w:t>
      </w:r>
      <w:r w:rsidR="00A227EA" w:rsidRPr="001A2724">
        <w:t>А пока нужно сделать запись в судовом журнале.</w:t>
      </w:r>
      <w:r w:rsidR="00A227EA" w:rsidRPr="001A2724">
        <w:rPr>
          <w:b/>
        </w:rPr>
        <w:t xml:space="preserve"> </w:t>
      </w:r>
    </w:p>
    <w:p w:rsidR="00A94E21" w:rsidRPr="001A2724" w:rsidRDefault="00A94E21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 xml:space="preserve">Подходит к столу. Открывает журнал. </w:t>
      </w:r>
    </w:p>
    <w:p w:rsidR="00A94E21" w:rsidRPr="001A2724" w:rsidRDefault="00A94E21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164717" w:rsidRPr="001A2724">
        <w:t>По</w:t>
      </w:r>
      <w:r w:rsidR="000D17F6" w:rsidRPr="001A2724">
        <w:t>следняя запись</w:t>
      </w:r>
      <w:r w:rsidR="008D1191" w:rsidRPr="001A2724">
        <w:t xml:space="preserve"> -</w:t>
      </w:r>
      <w:r w:rsidR="000D17F6" w:rsidRPr="001A2724">
        <w:t xml:space="preserve"> </w:t>
      </w:r>
      <w:r w:rsidR="008D1191" w:rsidRPr="001A2724">
        <w:t>о</w:t>
      </w:r>
      <w:r w:rsidR="000D17F6" w:rsidRPr="001A2724">
        <w:t>на была оставлена</w:t>
      </w:r>
      <w:r w:rsidR="00164717" w:rsidRPr="001A2724">
        <w:t xml:space="preserve"> второпях</w:t>
      </w:r>
      <w:r w:rsidRPr="001A2724">
        <w:t>. (</w:t>
      </w:r>
      <w:r w:rsidRPr="001A2724">
        <w:rPr>
          <w:i/>
        </w:rPr>
        <w:t>Читает вслух).</w:t>
      </w:r>
      <w:r w:rsidRPr="001A2724">
        <w:t xml:space="preserve"> </w:t>
      </w:r>
      <w:r w:rsidR="000F34DB" w:rsidRPr="001A2724">
        <w:t>730 г</w:t>
      </w:r>
      <w:r w:rsidR="008C5578" w:rsidRPr="001A2724">
        <w:t>од</w:t>
      </w:r>
      <w:r w:rsidR="000F34DB" w:rsidRPr="001A2724">
        <w:t xml:space="preserve">. </w:t>
      </w:r>
      <w:r w:rsidR="00942DA1" w:rsidRPr="001A2724">
        <w:t>Спешно покидаем</w:t>
      </w:r>
      <w:r w:rsidR="000F34DB" w:rsidRPr="001A2724">
        <w:t xml:space="preserve"> город. Через секунду</w:t>
      </w:r>
      <w:r w:rsidR="007202BE" w:rsidRPr="001A2724">
        <w:t xml:space="preserve">-другую </w:t>
      </w:r>
      <w:r w:rsidR="00942DA1" w:rsidRPr="001A2724">
        <w:t>город покроется рябью</w:t>
      </w:r>
      <w:r w:rsidR="007202BE" w:rsidRPr="001A2724">
        <w:t>. Затем -</w:t>
      </w:r>
      <w:r w:rsidR="00942DA1" w:rsidRPr="001A2724">
        <w:t xml:space="preserve"> </w:t>
      </w:r>
      <w:r w:rsidRPr="001A2724">
        <w:t>наступит мрак</w:t>
      </w:r>
      <w:r w:rsidR="000F34DB" w:rsidRPr="001A2724">
        <w:t xml:space="preserve">. </w:t>
      </w:r>
      <w:r w:rsidRPr="001A2724">
        <w:t>(</w:t>
      </w:r>
      <w:r w:rsidRPr="001A2724">
        <w:rPr>
          <w:i/>
        </w:rPr>
        <w:t>Задумчиво).</w:t>
      </w:r>
      <w:r w:rsidRPr="001A2724">
        <w:t xml:space="preserve"> Хорошо помню </w:t>
      </w:r>
      <w:r w:rsidR="000F34DB" w:rsidRPr="001A2724">
        <w:t>т</w:t>
      </w:r>
      <w:r w:rsidRPr="001A2724">
        <w:t xml:space="preserve">от злополучный вечер. Мы </w:t>
      </w:r>
      <w:r w:rsidR="000F34DB" w:rsidRPr="001A2724">
        <w:t xml:space="preserve"> убегали</w:t>
      </w:r>
      <w:r w:rsidR="009931E5" w:rsidRPr="001A2724">
        <w:t>. Второпях з</w:t>
      </w:r>
      <w:r w:rsidR="000F34DB" w:rsidRPr="001A2724">
        <w:t>ахватили с собой лишь с</w:t>
      </w:r>
      <w:r w:rsidRPr="001A2724">
        <w:t>амое необходимое. Она – розы. Я</w:t>
      </w:r>
      <w:r w:rsidR="000F34DB" w:rsidRPr="001A2724">
        <w:t xml:space="preserve"> – книгу.</w:t>
      </w:r>
      <w:r w:rsidR="000F34DB" w:rsidRPr="001A2724">
        <w:rPr>
          <w:b/>
        </w:rPr>
        <w:t xml:space="preserve">  </w:t>
      </w:r>
    </w:p>
    <w:p w:rsidR="00A94E21" w:rsidRPr="001A2724" w:rsidRDefault="00A94E21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Pr="001A2724">
        <w:t>Она унесла с собой моих сестер. (</w:t>
      </w:r>
      <w:r w:rsidRPr="001A2724">
        <w:rPr>
          <w:i/>
        </w:rPr>
        <w:t>Вздыхает).</w:t>
      </w:r>
      <w:r w:rsidRPr="001A2724">
        <w:rPr>
          <w:b/>
        </w:rPr>
        <w:t xml:space="preserve"> </w:t>
      </w:r>
    </w:p>
    <w:p w:rsidR="00A94E21" w:rsidRPr="001A2724" w:rsidRDefault="00A94E21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>Тебе было одиноко?</w:t>
      </w:r>
      <w:r w:rsidRPr="001A2724">
        <w:rPr>
          <w:b/>
        </w:rPr>
        <w:t xml:space="preserve"> </w:t>
      </w:r>
    </w:p>
    <w:p w:rsidR="00A94E21" w:rsidRPr="001A2724" w:rsidRDefault="00A94E21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Pr="001A2724">
        <w:t>Кто-то должен был присматривать за городом. Я ни о чем не сожалею. (</w:t>
      </w:r>
      <w:r w:rsidRPr="001A2724">
        <w:rPr>
          <w:i/>
        </w:rPr>
        <w:t>Спохватившись).</w:t>
      </w:r>
      <w:r w:rsidRPr="001A2724">
        <w:t xml:space="preserve"> Где книга</w:t>
      </w:r>
      <w:r w:rsidR="006D302D" w:rsidRPr="001A2724">
        <w:t xml:space="preserve">, </w:t>
      </w:r>
      <w:proofErr w:type="spellStart"/>
      <w:r w:rsidR="006D302D" w:rsidRPr="001A2724">
        <w:t>Ялок</w:t>
      </w:r>
      <w:proofErr w:type="spellEnd"/>
      <w:r w:rsidRPr="001A2724">
        <w:t>?</w:t>
      </w:r>
      <w:r w:rsidRPr="001A2724">
        <w:rPr>
          <w:b/>
        </w:rPr>
        <w:t xml:space="preserve"> </w:t>
      </w:r>
    </w:p>
    <w:p w:rsidR="00A94E21" w:rsidRPr="001A2724" w:rsidRDefault="00A94E21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9931E5" w:rsidRPr="001A2724">
        <w:t>За прошедшие</w:t>
      </w:r>
      <w:r w:rsidR="000F34DB" w:rsidRPr="001A2724">
        <w:t xml:space="preserve"> </w:t>
      </w:r>
      <w:r w:rsidR="009931E5" w:rsidRPr="001A2724">
        <w:t xml:space="preserve">века </w:t>
      </w:r>
      <w:r w:rsidR="00D71588" w:rsidRPr="001A2724">
        <w:t xml:space="preserve">в </w:t>
      </w:r>
      <w:r w:rsidR="00A07587" w:rsidRPr="001A2724">
        <w:t xml:space="preserve">мире </w:t>
      </w:r>
      <w:r w:rsidR="00D71588" w:rsidRPr="001A2724">
        <w:t xml:space="preserve">людей </w:t>
      </w:r>
      <w:r w:rsidR="000F34DB" w:rsidRPr="001A2724">
        <w:t xml:space="preserve">книга потерялась. Быть может, </w:t>
      </w:r>
      <w:r w:rsidR="00A07587" w:rsidRPr="001A2724">
        <w:t xml:space="preserve">теперь хранится </w:t>
      </w:r>
      <w:r w:rsidR="000F34DB" w:rsidRPr="001A2724">
        <w:t xml:space="preserve">в каком-то захудалом </w:t>
      </w:r>
      <w:r w:rsidR="00A07587" w:rsidRPr="001A2724">
        <w:t xml:space="preserve">провинциальном </w:t>
      </w:r>
      <w:r w:rsidR="000F34DB" w:rsidRPr="001A2724">
        <w:t xml:space="preserve">музее. Имеет </w:t>
      </w:r>
      <w:r w:rsidR="00A07587" w:rsidRPr="001A2724">
        <w:t xml:space="preserve">некую </w:t>
      </w:r>
      <w:r w:rsidR="000F34DB" w:rsidRPr="001A2724">
        <w:t>ант</w:t>
      </w:r>
      <w:r w:rsidR="00812DB8" w:rsidRPr="001A2724">
        <w:t>икварную ценность.</w:t>
      </w:r>
      <w:r w:rsidR="00812DB8" w:rsidRPr="001A2724">
        <w:rPr>
          <w:b/>
        </w:rPr>
        <w:t xml:space="preserve"> </w:t>
      </w:r>
    </w:p>
    <w:p w:rsidR="00A94E21" w:rsidRPr="001A2724" w:rsidRDefault="00A94E21" w:rsidP="001A2724">
      <w:pPr>
        <w:spacing w:line="360" w:lineRule="auto"/>
        <w:jc w:val="both"/>
      </w:pPr>
      <w:r w:rsidRPr="001A2724">
        <w:rPr>
          <w:b/>
        </w:rPr>
        <w:t xml:space="preserve">Роза. </w:t>
      </w:r>
      <w:r w:rsidRPr="001A2724">
        <w:t xml:space="preserve">Какой ужас! В </w:t>
      </w:r>
      <w:r w:rsidR="00D15C1F" w:rsidRPr="001A2724">
        <w:t xml:space="preserve">ней важные схемы и алхимические </w:t>
      </w:r>
      <w:r w:rsidR="00902B15" w:rsidRPr="001A2724">
        <w:t xml:space="preserve">формулы. </w:t>
      </w:r>
    </w:p>
    <w:p w:rsidR="00A94E21" w:rsidRPr="001A2724" w:rsidRDefault="00A94E21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="00D62E3E" w:rsidRPr="001A2724">
        <w:rPr>
          <w:b/>
        </w:rPr>
        <w:t xml:space="preserve"> (</w:t>
      </w:r>
      <w:r w:rsidR="00D62E3E" w:rsidRPr="001A2724">
        <w:rPr>
          <w:i/>
        </w:rPr>
        <w:t>подавленно)</w:t>
      </w:r>
      <w:r w:rsidRPr="001A2724">
        <w:rPr>
          <w:i/>
        </w:rPr>
        <w:t>.</w:t>
      </w:r>
      <w:r w:rsidRPr="001A2724">
        <w:t xml:space="preserve"> Я </w:t>
      </w:r>
      <w:r w:rsidR="00812DB8" w:rsidRPr="001A2724">
        <w:t>не сбер</w:t>
      </w:r>
      <w:r w:rsidR="008D1191" w:rsidRPr="001A2724">
        <w:t>ё</w:t>
      </w:r>
      <w:r w:rsidR="00812DB8" w:rsidRPr="001A2724">
        <w:t>г</w:t>
      </w:r>
      <w:r w:rsidR="00902B15" w:rsidRPr="001A2724">
        <w:t xml:space="preserve"> книгу.</w:t>
      </w:r>
      <w:r w:rsidR="00902B15" w:rsidRPr="001A2724">
        <w:rPr>
          <w:b/>
        </w:rPr>
        <w:t xml:space="preserve"> </w:t>
      </w:r>
      <w:r w:rsidR="000F34DB" w:rsidRPr="001A2724">
        <w:rPr>
          <w:b/>
        </w:rPr>
        <w:t xml:space="preserve"> </w:t>
      </w:r>
    </w:p>
    <w:p w:rsidR="00A94E21" w:rsidRPr="001A2724" w:rsidRDefault="00A94E21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Pr="001A2724">
        <w:t xml:space="preserve">А розы? </w:t>
      </w:r>
      <w:r w:rsidR="00D62E3E" w:rsidRPr="001A2724">
        <w:t>(</w:t>
      </w:r>
      <w:r w:rsidR="00D62E3E" w:rsidRPr="001A2724">
        <w:rPr>
          <w:i/>
        </w:rPr>
        <w:t>Тревожно).</w:t>
      </w:r>
      <w:r w:rsidR="00D62E3E" w:rsidRPr="001A2724">
        <w:t xml:space="preserve"> </w:t>
      </w:r>
      <w:r w:rsidRPr="001A2724">
        <w:t>Как мои сестры?</w:t>
      </w:r>
      <w:r w:rsidRPr="001A2724">
        <w:rPr>
          <w:b/>
        </w:rPr>
        <w:t xml:space="preserve"> </w:t>
      </w:r>
    </w:p>
    <w:p w:rsidR="00A32AA2" w:rsidRPr="001A2724" w:rsidRDefault="00A94E21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0F34DB" w:rsidRPr="001A2724">
        <w:t>У не</w:t>
      </w:r>
      <w:r w:rsidR="008D1191" w:rsidRPr="001A2724">
        <w:t>ё</w:t>
      </w:r>
      <w:r w:rsidR="00A32AA2" w:rsidRPr="001A2724">
        <w:t xml:space="preserve"> получилось сохранить розы. Теперь о</w:t>
      </w:r>
      <w:r w:rsidR="000F34DB" w:rsidRPr="001A2724">
        <w:t>ни – е</w:t>
      </w:r>
      <w:r w:rsidR="008D1191" w:rsidRPr="001A2724">
        <w:t>ё</w:t>
      </w:r>
      <w:r w:rsidR="000F34DB" w:rsidRPr="001A2724">
        <w:t xml:space="preserve"> </w:t>
      </w:r>
      <w:r w:rsidR="009931E5" w:rsidRPr="001A2724">
        <w:t>единственные друзья</w:t>
      </w:r>
      <w:r w:rsidR="00812DB8" w:rsidRPr="001A2724">
        <w:t>.</w:t>
      </w:r>
      <w:r w:rsidR="00812DB8" w:rsidRPr="001A2724">
        <w:rPr>
          <w:b/>
        </w:rPr>
        <w:t xml:space="preserve"> </w:t>
      </w:r>
    </w:p>
    <w:p w:rsidR="00A32AA2" w:rsidRPr="001A2724" w:rsidRDefault="00A32AA2" w:rsidP="001A2724">
      <w:pPr>
        <w:spacing w:line="360" w:lineRule="auto"/>
        <w:jc w:val="both"/>
        <w:rPr>
          <w:b/>
        </w:rPr>
      </w:pPr>
      <w:r w:rsidRPr="001A2724">
        <w:rPr>
          <w:b/>
        </w:rPr>
        <w:t>Роза (</w:t>
      </w:r>
      <w:r w:rsidRPr="001A2724">
        <w:rPr>
          <w:i/>
        </w:rPr>
        <w:t>задумчиво).</w:t>
      </w:r>
      <w:r w:rsidRPr="001A2724">
        <w:t xml:space="preserve"> </w:t>
      </w:r>
      <w:r w:rsidR="000F34DB" w:rsidRPr="001A2724">
        <w:t>Мир людей не принял е</w:t>
      </w:r>
      <w:r w:rsidR="008D1191" w:rsidRPr="001A2724">
        <w:t>ё</w:t>
      </w:r>
      <w:r w:rsidRPr="001A2724">
        <w:t xml:space="preserve"> такой? </w:t>
      </w:r>
      <w:r w:rsidR="000F34DB" w:rsidRPr="001A2724">
        <w:t xml:space="preserve"> С крыльями.</w:t>
      </w:r>
      <w:r w:rsidR="000F34DB" w:rsidRPr="001A2724">
        <w:rPr>
          <w:b/>
        </w:rPr>
        <w:t xml:space="preserve"> </w:t>
      </w:r>
    </w:p>
    <w:p w:rsidR="00942DA1" w:rsidRPr="001A2724" w:rsidRDefault="00A32AA2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 (</w:t>
      </w:r>
      <w:r w:rsidRPr="001A2724">
        <w:rPr>
          <w:i/>
        </w:rPr>
        <w:t>с раскаянием в голосе).</w:t>
      </w:r>
      <w:r w:rsidRPr="001A2724">
        <w:t xml:space="preserve"> Я </w:t>
      </w:r>
      <w:r w:rsidR="00493C7C" w:rsidRPr="001A2724">
        <w:t xml:space="preserve"> думал, что все будет иначе…</w:t>
      </w:r>
      <w:r w:rsidR="00493C7C" w:rsidRPr="001A2724">
        <w:rPr>
          <w:b/>
        </w:rPr>
        <w:t xml:space="preserve"> </w:t>
      </w:r>
    </w:p>
    <w:p w:rsidR="00493C7C" w:rsidRPr="001A2724" w:rsidRDefault="00493C7C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</w:t>
      </w:r>
      <w:r w:rsidR="00D62E3E" w:rsidRPr="001A2724">
        <w:rPr>
          <w:b/>
        </w:rPr>
        <w:tab/>
      </w:r>
      <w:r w:rsidR="00D62E3E" w:rsidRPr="001A2724">
        <w:rPr>
          <w:b/>
        </w:rPr>
        <w:tab/>
      </w:r>
      <w:r w:rsidR="00D62E3E" w:rsidRPr="001A2724">
        <w:rPr>
          <w:b/>
          <w:i/>
        </w:rPr>
        <w:t xml:space="preserve">Что-то пишет в судовом журнале. </w:t>
      </w:r>
    </w:p>
    <w:p w:rsidR="00D62E3E" w:rsidRPr="001A2724" w:rsidRDefault="00D62E3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Pr="001A2724">
        <w:t>Что ты написал?</w:t>
      </w:r>
      <w:r w:rsidRPr="001A2724">
        <w:rPr>
          <w:b/>
        </w:rPr>
        <w:t xml:space="preserve"> </w:t>
      </w:r>
    </w:p>
    <w:p w:rsidR="00942DA1" w:rsidRPr="001A2724" w:rsidRDefault="00D62E3E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>Я вернулся</w:t>
      </w:r>
      <w:r w:rsidR="00493C7C" w:rsidRPr="001A2724">
        <w:t>.</w:t>
      </w:r>
      <w:r w:rsidR="00493C7C" w:rsidRPr="001A2724">
        <w:rPr>
          <w:b/>
        </w:rPr>
        <w:t xml:space="preserve"> </w:t>
      </w:r>
      <w:r w:rsidRPr="001A2724">
        <w:rPr>
          <w:b/>
        </w:rPr>
        <w:t xml:space="preserve"> </w:t>
      </w:r>
    </w:p>
    <w:p w:rsidR="00942DA1" w:rsidRPr="001A2724" w:rsidRDefault="00D62E3E" w:rsidP="001A2724">
      <w:pPr>
        <w:spacing w:line="360" w:lineRule="auto"/>
        <w:jc w:val="both"/>
        <w:rPr>
          <w:b/>
        </w:rPr>
      </w:pPr>
      <w:r w:rsidRPr="001A2724">
        <w:rPr>
          <w:b/>
        </w:rPr>
        <w:lastRenderedPageBreak/>
        <w:t>Роза</w:t>
      </w:r>
      <w:r w:rsidR="00F568F2" w:rsidRPr="001A2724">
        <w:rPr>
          <w:b/>
        </w:rPr>
        <w:t xml:space="preserve"> (</w:t>
      </w:r>
      <w:r w:rsidR="00F568F2" w:rsidRPr="001A2724">
        <w:rPr>
          <w:i/>
        </w:rPr>
        <w:t>кивая</w:t>
      </w:r>
      <w:r w:rsidR="00F568F2" w:rsidRPr="001A2724">
        <w:t>)</w:t>
      </w:r>
      <w:r w:rsidRPr="001A2724">
        <w:t xml:space="preserve">. Ты вернулся. </w:t>
      </w:r>
      <w:r w:rsidR="00F568F2" w:rsidRPr="001A2724">
        <w:t>(</w:t>
      </w:r>
      <w:r w:rsidR="00F568F2" w:rsidRPr="001A2724">
        <w:rPr>
          <w:i/>
        </w:rPr>
        <w:t>Смотрит на него во все глаза).</w:t>
      </w:r>
      <w:r w:rsidR="00F568F2" w:rsidRPr="001A2724">
        <w:t xml:space="preserve"> </w:t>
      </w:r>
      <w:r w:rsidR="004E3C95" w:rsidRPr="001A2724">
        <w:t xml:space="preserve">Как поступишь, </w:t>
      </w:r>
      <w:proofErr w:type="spellStart"/>
      <w:r w:rsidR="004E3C95" w:rsidRPr="001A2724">
        <w:t>Ялок</w:t>
      </w:r>
      <w:proofErr w:type="spellEnd"/>
      <w:r w:rsidR="004E3C95" w:rsidRPr="001A2724">
        <w:t xml:space="preserve">? </w:t>
      </w:r>
      <w:r w:rsidR="00942DA1" w:rsidRPr="001A2724">
        <w:t>С чего начнешь?</w:t>
      </w:r>
      <w:r w:rsidR="00942DA1" w:rsidRPr="001A2724">
        <w:rPr>
          <w:b/>
        </w:rPr>
        <w:t xml:space="preserve"> </w:t>
      </w:r>
    </w:p>
    <w:p w:rsidR="00942DA1" w:rsidRPr="001A2724" w:rsidRDefault="00F568F2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942DA1" w:rsidRPr="001A2724">
        <w:t xml:space="preserve">Вначале подключу небольшую часть </w:t>
      </w:r>
      <w:r w:rsidR="004E3C95" w:rsidRPr="001A2724">
        <w:t>города. Нужен мощный р</w:t>
      </w:r>
      <w:r w:rsidR="00A07587" w:rsidRPr="001A2724">
        <w:t xml:space="preserve">азряд! </w:t>
      </w:r>
      <w:r w:rsidR="00942DA1" w:rsidRPr="001A2724">
        <w:t>Электрический импульс</w:t>
      </w:r>
      <w:r w:rsidR="00493C7C" w:rsidRPr="001A2724">
        <w:t xml:space="preserve">, пропущенный через </w:t>
      </w:r>
      <w:r w:rsidR="00D15C1F" w:rsidRPr="001A2724">
        <w:t>кристаллы соли</w:t>
      </w:r>
      <w:r w:rsidR="00146DD1" w:rsidRPr="001A2724">
        <w:t>.</w:t>
      </w:r>
      <w:r w:rsidR="00493C7C" w:rsidRPr="001A2724">
        <w:t xml:space="preserve"> Э</w:t>
      </w:r>
      <w:r w:rsidR="00902B15" w:rsidRPr="001A2724">
        <w:t>того вполне</w:t>
      </w:r>
      <w:r w:rsidR="004E3C95" w:rsidRPr="001A2724">
        <w:t>, чтобы он</w:t>
      </w:r>
      <w:r w:rsidR="00493C7C" w:rsidRPr="001A2724">
        <w:t>и</w:t>
      </w:r>
      <w:r w:rsidR="004E3C95" w:rsidRPr="001A2724">
        <w:t xml:space="preserve"> очнулись.</w:t>
      </w:r>
      <w:r w:rsidR="004E3C95" w:rsidRPr="001A2724">
        <w:rPr>
          <w:b/>
        </w:rPr>
        <w:t xml:space="preserve"> </w:t>
      </w:r>
    </w:p>
    <w:p w:rsidR="00D62E3E" w:rsidRPr="001A2724" w:rsidRDefault="00D62E3E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</w:t>
      </w:r>
      <w:r w:rsidRPr="001A2724">
        <w:rPr>
          <w:b/>
          <w:i/>
        </w:rPr>
        <w:t>Уходит в кулису. Быстро возвраща</w:t>
      </w:r>
      <w:r w:rsidR="00182494" w:rsidRPr="001A2724">
        <w:rPr>
          <w:b/>
          <w:i/>
        </w:rPr>
        <w:t>ется с мешком. Рассыпает соль.</w:t>
      </w:r>
      <w:r w:rsidR="004C4B49" w:rsidRPr="001A2724">
        <w:rPr>
          <w:b/>
          <w:i/>
        </w:rPr>
        <w:t xml:space="preserve"> Снова уходит в кулису - возвращается. У него в руках провода. </w:t>
      </w:r>
    </w:p>
    <w:p w:rsidR="00942DA1" w:rsidRPr="001A2724" w:rsidRDefault="00D62E3E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 xml:space="preserve">Я подключу </w:t>
      </w:r>
      <w:r w:rsidR="00146DD1" w:rsidRPr="001A2724">
        <w:t xml:space="preserve">один </w:t>
      </w:r>
      <w:r w:rsidR="0006143E" w:rsidRPr="001A2724">
        <w:t>квартал</w:t>
      </w:r>
      <w:r w:rsidR="004E3C95" w:rsidRPr="001A2724">
        <w:t xml:space="preserve">, </w:t>
      </w:r>
      <w:r w:rsidR="00A07587" w:rsidRPr="001A2724">
        <w:t>а не</w:t>
      </w:r>
      <w:r w:rsidR="00902B15" w:rsidRPr="001A2724">
        <w:t xml:space="preserve"> </w:t>
      </w:r>
      <w:r w:rsidR="00A07587" w:rsidRPr="001A2724">
        <w:t xml:space="preserve">весь </w:t>
      </w:r>
      <w:r w:rsidR="00146DD1" w:rsidRPr="001A2724">
        <w:t>город</w:t>
      </w:r>
      <w:r w:rsidRPr="001A2724">
        <w:t>.</w:t>
      </w:r>
      <w:r w:rsidRPr="001A2724">
        <w:rPr>
          <w:b/>
        </w:rPr>
        <w:t xml:space="preserve"> </w:t>
      </w:r>
    </w:p>
    <w:p w:rsidR="00942DA1" w:rsidRPr="001A2724" w:rsidRDefault="00D62E3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="00942DA1" w:rsidRPr="001A2724">
        <w:rPr>
          <w:b/>
        </w:rPr>
        <w:t xml:space="preserve"> </w:t>
      </w:r>
      <w:r w:rsidR="00942DA1" w:rsidRPr="001A2724">
        <w:t>Они  ничего не вспомнят</w:t>
      </w:r>
      <w:r w:rsidR="004E3C95" w:rsidRPr="001A2724">
        <w:t xml:space="preserve">, </w:t>
      </w:r>
      <w:proofErr w:type="spellStart"/>
      <w:r w:rsidR="004E3C95" w:rsidRPr="001A2724">
        <w:t>Ялок</w:t>
      </w:r>
      <w:proofErr w:type="spellEnd"/>
      <w:r w:rsidRPr="001A2724">
        <w:t>?</w:t>
      </w:r>
      <w:r w:rsidR="00942DA1" w:rsidRPr="001A2724">
        <w:rPr>
          <w:b/>
        </w:rPr>
        <w:t xml:space="preserve"> </w:t>
      </w:r>
    </w:p>
    <w:p w:rsidR="00942DA1" w:rsidRPr="001A2724" w:rsidRDefault="00D62E3E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942DA1" w:rsidRPr="001A2724">
        <w:t>Не должны</w:t>
      </w:r>
      <w:r w:rsidR="009C3D1E" w:rsidRPr="001A2724">
        <w:t>.</w:t>
      </w:r>
      <w:r w:rsidRPr="001A2724">
        <w:t xml:space="preserve"> </w:t>
      </w:r>
      <w:r w:rsidR="00A07587" w:rsidRPr="001A2724">
        <w:t xml:space="preserve"> Начнем</w:t>
      </w:r>
      <w:r w:rsidR="00942DA1" w:rsidRPr="001A2724">
        <w:t xml:space="preserve"> сначала</w:t>
      </w:r>
      <w:r w:rsidR="00652B19" w:rsidRPr="001A2724">
        <w:t>, забыв</w:t>
      </w:r>
      <w:r w:rsidR="004E3C95" w:rsidRPr="001A2724">
        <w:t xml:space="preserve"> обид</w:t>
      </w:r>
      <w:r w:rsidR="00652B19" w:rsidRPr="001A2724">
        <w:t>ы</w:t>
      </w:r>
      <w:r w:rsidR="004E3C95" w:rsidRPr="001A2724">
        <w:t>.</w:t>
      </w:r>
      <w:r w:rsidR="004E3C95" w:rsidRPr="001A2724">
        <w:rPr>
          <w:b/>
        </w:rPr>
        <w:t xml:space="preserve"> </w:t>
      </w:r>
    </w:p>
    <w:p w:rsidR="00942DA1" w:rsidRPr="001A2724" w:rsidRDefault="00D62E3E" w:rsidP="001A2724">
      <w:pPr>
        <w:spacing w:line="360" w:lineRule="auto"/>
        <w:jc w:val="both"/>
        <w:rPr>
          <w:b/>
        </w:rPr>
      </w:pPr>
      <w:r w:rsidRPr="001A2724">
        <w:rPr>
          <w:b/>
        </w:rPr>
        <w:t>Роза.</w:t>
      </w:r>
      <w:r w:rsidR="00942DA1" w:rsidRPr="001A2724">
        <w:rPr>
          <w:b/>
        </w:rPr>
        <w:t xml:space="preserve"> </w:t>
      </w:r>
      <w:r w:rsidR="00942DA1" w:rsidRPr="001A2724">
        <w:t>А господин Абрикос? Как с ним поступишь?</w:t>
      </w:r>
      <w:r w:rsidR="00942DA1" w:rsidRPr="001A2724">
        <w:rPr>
          <w:b/>
        </w:rPr>
        <w:t xml:space="preserve"> </w:t>
      </w:r>
    </w:p>
    <w:p w:rsidR="00942DA1" w:rsidRPr="001A2724" w:rsidRDefault="00D62E3E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942DA1" w:rsidRPr="001A2724">
        <w:t>Оставлю его в темной части города.</w:t>
      </w:r>
      <w:r w:rsidR="00942DA1" w:rsidRPr="001A2724">
        <w:rPr>
          <w:b/>
        </w:rPr>
        <w:t xml:space="preserve"> </w:t>
      </w:r>
    </w:p>
    <w:p w:rsidR="00942DA1" w:rsidRPr="001A2724" w:rsidRDefault="00D62E3E" w:rsidP="001A2724">
      <w:pPr>
        <w:spacing w:line="360" w:lineRule="auto"/>
        <w:jc w:val="both"/>
        <w:rPr>
          <w:b/>
        </w:rPr>
      </w:pPr>
      <w:r w:rsidRPr="001A2724">
        <w:rPr>
          <w:b/>
        </w:rPr>
        <w:t>Роза (</w:t>
      </w:r>
      <w:r w:rsidRPr="001A2724">
        <w:rPr>
          <w:i/>
        </w:rPr>
        <w:t>испуганно).</w:t>
      </w:r>
      <w:r w:rsidRPr="001A2724">
        <w:t xml:space="preserve">  Навсегда?</w:t>
      </w:r>
      <w:r w:rsidRPr="001A2724">
        <w:rPr>
          <w:b/>
        </w:rPr>
        <w:t xml:space="preserve"> </w:t>
      </w:r>
    </w:p>
    <w:p w:rsidR="00D62E3E" w:rsidRPr="001A2724" w:rsidRDefault="00D62E3E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942DA1" w:rsidRPr="001A2724">
        <w:t>«Навсегда»</w:t>
      </w:r>
      <w:r w:rsidRPr="001A2724">
        <w:t xml:space="preserve"> - звучит заманчиво!</w:t>
      </w:r>
      <w:r w:rsidRPr="001A2724">
        <w:rPr>
          <w:b/>
        </w:rPr>
        <w:t xml:space="preserve"> </w:t>
      </w:r>
    </w:p>
    <w:p w:rsidR="00D62E3E" w:rsidRPr="001A2724" w:rsidRDefault="00D62E3E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  </w:t>
      </w:r>
      <w:r w:rsidRPr="001A2724">
        <w:rPr>
          <w:b/>
          <w:i/>
        </w:rPr>
        <w:t xml:space="preserve">Оба от души хохочут. </w:t>
      </w:r>
    </w:p>
    <w:p w:rsidR="00D62E3E" w:rsidRPr="001A2724" w:rsidRDefault="0006143E" w:rsidP="001A2724">
      <w:pPr>
        <w:spacing w:line="360" w:lineRule="auto"/>
        <w:jc w:val="both"/>
      </w:pPr>
      <w:r w:rsidRPr="001A2724">
        <w:t>Лучшего наказания для бунтар</w:t>
      </w:r>
      <w:r w:rsidR="00D62E3E" w:rsidRPr="001A2724">
        <w:t>я и подстрекателя не придумать! (</w:t>
      </w:r>
      <w:r w:rsidR="00D62E3E" w:rsidRPr="001A2724">
        <w:rPr>
          <w:i/>
        </w:rPr>
        <w:t>В зал).</w:t>
      </w:r>
      <w:r w:rsidR="00D62E3E" w:rsidRPr="001A2724">
        <w:t xml:space="preserve"> К</w:t>
      </w:r>
      <w:r w:rsidR="00D71588" w:rsidRPr="001A2724">
        <w:t xml:space="preserve">огда-то </w:t>
      </w:r>
      <w:r w:rsidR="00D62E3E" w:rsidRPr="001A2724">
        <w:t xml:space="preserve">я </w:t>
      </w:r>
      <w:r w:rsidR="00D71588" w:rsidRPr="001A2724">
        <w:t>любил</w:t>
      </w:r>
      <w:r w:rsidRPr="001A2724">
        <w:t xml:space="preserve"> Абрикос</w:t>
      </w:r>
      <w:r w:rsidR="00A07587" w:rsidRPr="001A2724">
        <w:t>а</w:t>
      </w:r>
      <w:r w:rsidR="00D71588" w:rsidRPr="001A2724">
        <w:t>. Когда тот был</w:t>
      </w:r>
      <w:r w:rsidRPr="001A2724">
        <w:t xml:space="preserve"> другим… </w:t>
      </w:r>
      <w:r w:rsidR="003A5012" w:rsidRPr="001A2724">
        <w:t>Ах, какой замечательный рос</w:t>
      </w:r>
      <w:r w:rsidR="00902B15" w:rsidRPr="001A2724">
        <w:t xml:space="preserve"> поросенок! </w:t>
      </w:r>
      <w:r w:rsidR="00A07587" w:rsidRPr="001A2724">
        <w:t>Весельчак и</w:t>
      </w:r>
      <w:r w:rsidRPr="001A2724">
        <w:t xml:space="preserve"> балагур, душа компании! </w:t>
      </w:r>
      <w:r w:rsidR="004E3C95" w:rsidRPr="001A2724">
        <w:t xml:space="preserve"> </w:t>
      </w:r>
    </w:p>
    <w:p w:rsidR="00942DA1" w:rsidRPr="001A2724" w:rsidRDefault="00D62E3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="0006143E" w:rsidRPr="001A2724">
        <w:t xml:space="preserve">В те </w:t>
      </w:r>
      <w:r w:rsidR="003A5012" w:rsidRPr="001A2724">
        <w:t xml:space="preserve">совершенно </w:t>
      </w:r>
      <w:r w:rsidR="0006143E" w:rsidRPr="001A2724">
        <w:t xml:space="preserve">спокойные </w:t>
      </w:r>
      <w:r w:rsidR="003A5012" w:rsidRPr="001A2724">
        <w:t xml:space="preserve">и благополучные </w:t>
      </w:r>
      <w:r w:rsidR="0006143E" w:rsidRPr="001A2724">
        <w:t xml:space="preserve">времена </w:t>
      </w:r>
      <w:r w:rsidR="00A07587" w:rsidRPr="001A2724">
        <w:t xml:space="preserve">для города </w:t>
      </w:r>
      <w:r w:rsidR="0006143E" w:rsidRPr="001A2724">
        <w:t>никт</w:t>
      </w:r>
      <w:r w:rsidR="00902B15" w:rsidRPr="001A2724">
        <w:t xml:space="preserve">о </w:t>
      </w:r>
      <w:r w:rsidR="003A5012" w:rsidRPr="001A2724">
        <w:t xml:space="preserve">из граждан и </w:t>
      </w:r>
      <w:r w:rsidR="00902B15" w:rsidRPr="001A2724">
        <w:t xml:space="preserve">не мог подумать, что </w:t>
      </w:r>
      <w:r w:rsidR="0006143E" w:rsidRPr="001A2724">
        <w:t xml:space="preserve">Абрикос </w:t>
      </w:r>
      <w:r w:rsidR="00493C7C" w:rsidRPr="001A2724">
        <w:t xml:space="preserve">подрастет настолько, что </w:t>
      </w:r>
      <w:r w:rsidR="0006143E" w:rsidRPr="001A2724">
        <w:t xml:space="preserve">возжелает </w:t>
      </w:r>
      <w:r w:rsidR="00902B15" w:rsidRPr="001A2724">
        <w:t xml:space="preserve">славы и </w:t>
      </w:r>
      <w:r w:rsidR="00A07587" w:rsidRPr="001A2724">
        <w:t xml:space="preserve">захочет </w:t>
      </w:r>
      <w:r w:rsidR="0006143E" w:rsidRPr="001A2724">
        <w:t xml:space="preserve">власти. </w:t>
      </w:r>
      <w:r w:rsidRPr="001A2724">
        <w:t xml:space="preserve">Он хотел тебя убить, </w:t>
      </w:r>
      <w:proofErr w:type="spellStart"/>
      <w:r w:rsidRPr="001A2724">
        <w:t>Ялок</w:t>
      </w:r>
      <w:proofErr w:type="spellEnd"/>
      <w:r w:rsidRPr="001A2724">
        <w:t>.</w:t>
      </w:r>
      <w:r w:rsidRPr="001A2724">
        <w:rPr>
          <w:b/>
        </w:rPr>
        <w:t xml:space="preserve"> </w:t>
      </w:r>
    </w:p>
    <w:p w:rsidR="00D62E3E" w:rsidRPr="001A2724" w:rsidRDefault="00D62E3E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B108D5" w:rsidRPr="001A2724">
        <w:t>Подсоединю</w:t>
      </w:r>
      <w:r w:rsidR="0006143E" w:rsidRPr="001A2724">
        <w:t xml:space="preserve"> его позже.</w:t>
      </w:r>
      <w:r w:rsidR="0006143E" w:rsidRPr="001A2724">
        <w:rPr>
          <w:b/>
        </w:rPr>
        <w:t xml:space="preserve"> </w:t>
      </w:r>
    </w:p>
    <w:p w:rsidR="0006143E" w:rsidRPr="001A2724" w:rsidRDefault="00D62E3E" w:rsidP="001A2724">
      <w:pPr>
        <w:spacing w:line="360" w:lineRule="auto"/>
        <w:jc w:val="both"/>
      </w:pPr>
      <w:r w:rsidRPr="001A2724">
        <w:rPr>
          <w:b/>
        </w:rPr>
        <w:t xml:space="preserve">Роза. </w:t>
      </w:r>
      <w:r w:rsidR="00902B15" w:rsidRPr="001A2724">
        <w:t>Он не виноват</w:t>
      </w:r>
      <w:r w:rsidRPr="001A2724">
        <w:t>. (</w:t>
      </w:r>
      <w:r w:rsidRPr="001A2724">
        <w:rPr>
          <w:i/>
        </w:rPr>
        <w:t>Вздыхая)</w:t>
      </w:r>
      <w:r w:rsidRPr="001A2724">
        <w:t xml:space="preserve"> е</w:t>
      </w:r>
      <w:r w:rsidR="004E3C95" w:rsidRPr="001A2724">
        <w:t>го личность кардинально изменилась п</w:t>
      </w:r>
      <w:r w:rsidR="00A07587" w:rsidRPr="001A2724">
        <w:t>од воздействием лести</w:t>
      </w:r>
      <w:r w:rsidR="004E3C95" w:rsidRPr="001A2724">
        <w:t xml:space="preserve">. </w:t>
      </w:r>
      <w:r w:rsidR="000734E7" w:rsidRPr="001A2724">
        <w:t>Испортившись</w:t>
      </w:r>
      <w:r w:rsidR="00A07587" w:rsidRPr="001A2724">
        <w:t>,</w:t>
      </w:r>
      <w:r w:rsidR="004E3C95" w:rsidRPr="001A2724">
        <w:t xml:space="preserve"> </w:t>
      </w:r>
      <w:r w:rsidR="00A07587" w:rsidRPr="001A2724">
        <w:t xml:space="preserve">он </w:t>
      </w:r>
      <w:r w:rsidRPr="001A2724">
        <w:t xml:space="preserve">захотел </w:t>
      </w:r>
      <w:r w:rsidR="00A07587" w:rsidRPr="001A2724">
        <w:t xml:space="preserve"> жениться на красавице </w:t>
      </w:r>
      <w:proofErr w:type="spellStart"/>
      <w:r w:rsidR="00A07587" w:rsidRPr="001A2724">
        <w:t>Абе</w:t>
      </w:r>
      <w:r w:rsidR="0006143E" w:rsidRPr="001A2724">
        <w:t>галь</w:t>
      </w:r>
      <w:proofErr w:type="spellEnd"/>
      <w:r w:rsidR="0006143E" w:rsidRPr="001A2724">
        <w:t xml:space="preserve">! </w:t>
      </w:r>
    </w:p>
    <w:p w:rsidR="0006143E" w:rsidRPr="001A2724" w:rsidRDefault="00D62E3E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06143E" w:rsidRPr="001A2724">
        <w:t>Дело в прошлом!</w:t>
      </w:r>
    </w:p>
    <w:p w:rsidR="0006143E" w:rsidRPr="001A2724" w:rsidRDefault="000A38D3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  П</w:t>
      </w:r>
      <w:r w:rsidR="00D62E3E" w:rsidRPr="001A2724">
        <w:rPr>
          <w:b/>
          <w:i/>
        </w:rPr>
        <w:t>оявляется пульт управления</w:t>
      </w:r>
      <w:r w:rsidR="00182494" w:rsidRPr="001A2724">
        <w:rPr>
          <w:b/>
          <w:i/>
        </w:rPr>
        <w:t>. На нём</w:t>
      </w:r>
      <w:r w:rsidRPr="001A2724">
        <w:rPr>
          <w:b/>
          <w:i/>
        </w:rPr>
        <w:t>: огромные кнопки, большой рычаг</w:t>
      </w:r>
      <w:r w:rsidR="00D62E3E" w:rsidRPr="001A2724">
        <w:rPr>
          <w:b/>
          <w:i/>
        </w:rPr>
        <w:t xml:space="preserve">. </w:t>
      </w:r>
      <w:proofErr w:type="spellStart"/>
      <w:r w:rsidR="004E3C95" w:rsidRPr="001A2724">
        <w:rPr>
          <w:b/>
          <w:i/>
        </w:rPr>
        <w:t>Ялок</w:t>
      </w:r>
      <w:proofErr w:type="spellEnd"/>
      <w:r w:rsidR="00D62E3E" w:rsidRPr="001A2724">
        <w:rPr>
          <w:b/>
          <w:i/>
        </w:rPr>
        <w:t xml:space="preserve"> опускает</w:t>
      </w:r>
      <w:r w:rsidRPr="001A2724">
        <w:rPr>
          <w:b/>
          <w:i/>
        </w:rPr>
        <w:t xml:space="preserve"> рычаг</w:t>
      </w:r>
      <w:r w:rsidR="00D62E3E" w:rsidRPr="001A2724">
        <w:rPr>
          <w:b/>
          <w:i/>
        </w:rPr>
        <w:t xml:space="preserve"> </w:t>
      </w:r>
      <w:r w:rsidRPr="001A2724">
        <w:rPr>
          <w:b/>
          <w:i/>
        </w:rPr>
        <w:t xml:space="preserve">– </w:t>
      </w:r>
      <w:r w:rsidR="00182494" w:rsidRPr="001A2724">
        <w:rPr>
          <w:b/>
          <w:i/>
        </w:rPr>
        <w:t xml:space="preserve">кругом </w:t>
      </w:r>
      <w:r w:rsidR="00D62E3E" w:rsidRPr="001A2724">
        <w:rPr>
          <w:b/>
          <w:i/>
        </w:rPr>
        <w:t xml:space="preserve">искры. На заднем плане </w:t>
      </w:r>
      <w:r w:rsidRPr="001A2724">
        <w:rPr>
          <w:b/>
          <w:i/>
        </w:rPr>
        <w:t xml:space="preserve">тотчас </w:t>
      </w:r>
      <w:r w:rsidR="00D62E3E" w:rsidRPr="001A2724">
        <w:rPr>
          <w:b/>
          <w:i/>
        </w:rPr>
        <w:t xml:space="preserve">вспыхивает свет. </w:t>
      </w:r>
      <w:r w:rsidR="00EF3EEC" w:rsidRPr="001A2724">
        <w:rPr>
          <w:b/>
          <w:i/>
        </w:rPr>
        <w:t xml:space="preserve">Со всех сторон – лай собак, крик петухов. </w:t>
      </w:r>
    </w:p>
    <w:p w:rsidR="003D4A7D" w:rsidRPr="001A2724" w:rsidRDefault="00EF3EEC" w:rsidP="001A2724">
      <w:pPr>
        <w:spacing w:line="360" w:lineRule="auto"/>
        <w:jc w:val="both"/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 xml:space="preserve">Вот и славно! </w:t>
      </w:r>
    </w:p>
    <w:p w:rsidR="003D4A7D" w:rsidRPr="001A2724" w:rsidRDefault="00EF3EEC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Pr="001A2724">
        <w:t>Жители проснулись!</w:t>
      </w:r>
      <w:r w:rsidRPr="001A2724">
        <w:rPr>
          <w:b/>
        </w:rPr>
        <w:t xml:space="preserve"> </w:t>
      </w:r>
    </w:p>
    <w:p w:rsidR="00EF3EEC" w:rsidRPr="001A2724" w:rsidRDefault="00EF3EEC" w:rsidP="001A2724">
      <w:pPr>
        <w:spacing w:line="360" w:lineRule="auto"/>
        <w:jc w:val="both"/>
        <w:rPr>
          <w:b/>
        </w:rPr>
      </w:pPr>
      <w:r w:rsidRPr="001A2724">
        <w:rPr>
          <w:b/>
        </w:rPr>
        <w:t>Девочки – свечи (</w:t>
      </w:r>
      <w:r w:rsidRPr="001A2724">
        <w:rPr>
          <w:i/>
        </w:rPr>
        <w:t>хором).</w:t>
      </w:r>
      <w:r w:rsidRPr="001A2724">
        <w:t xml:space="preserve"> Не все!</w:t>
      </w:r>
      <w:r w:rsidRPr="001A2724">
        <w:rPr>
          <w:b/>
        </w:rPr>
        <w:t xml:space="preserve"> </w:t>
      </w:r>
    </w:p>
    <w:p w:rsidR="00EF3EEC" w:rsidRPr="001A2724" w:rsidRDefault="00EF3EEC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Pr="001A2724">
        <w:t>В сквере на лавке спит</w:t>
      </w:r>
      <w:r w:rsidR="00902B15" w:rsidRPr="001A2724">
        <w:t xml:space="preserve"> господин Абрикос</w:t>
      </w:r>
      <w:r w:rsidR="00902B15" w:rsidRPr="001A2724">
        <w:rPr>
          <w:b/>
        </w:rPr>
        <w:t xml:space="preserve">.  </w:t>
      </w:r>
    </w:p>
    <w:p w:rsidR="00EF3EEC" w:rsidRPr="001A2724" w:rsidRDefault="00EF3EEC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 (</w:t>
      </w:r>
      <w:r w:rsidRPr="001A2724">
        <w:rPr>
          <w:i/>
        </w:rPr>
        <w:t>радостно).</w:t>
      </w:r>
      <w:r w:rsidRPr="001A2724">
        <w:t xml:space="preserve"> А в </w:t>
      </w:r>
      <w:r w:rsidR="004E3C95" w:rsidRPr="001A2724">
        <w:t>светлой части города воцарилась</w:t>
      </w:r>
      <w:r w:rsidRPr="001A2724">
        <w:t xml:space="preserve"> жизнь на грани хаоса!</w:t>
      </w:r>
      <w:r w:rsidRPr="001A2724">
        <w:rPr>
          <w:b/>
        </w:rPr>
        <w:t xml:space="preserve"> </w:t>
      </w:r>
    </w:p>
    <w:p w:rsidR="00EF3EEC" w:rsidRPr="001A2724" w:rsidRDefault="00EF3EEC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</w:t>
      </w:r>
      <w:r w:rsidRPr="001A2724">
        <w:rPr>
          <w:b/>
          <w:i/>
        </w:rPr>
        <w:t xml:space="preserve">На сцену выбегает Корова, </w:t>
      </w:r>
      <w:r w:rsidR="002C243F" w:rsidRPr="001A2724">
        <w:rPr>
          <w:b/>
          <w:i/>
        </w:rPr>
        <w:t>мадам Сушка с цыплятами</w:t>
      </w:r>
      <w:r w:rsidR="00182494" w:rsidRPr="001A2724">
        <w:rPr>
          <w:b/>
          <w:i/>
        </w:rPr>
        <w:t xml:space="preserve"> и</w:t>
      </w:r>
      <w:r w:rsidRPr="001A2724">
        <w:rPr>
          <w:b/>
          <w:i/>
        </w:rPr>
        <w:t xml:space="preserve"> Пёс</w:t>
      </w:r>
      <w:r w:rsidR="00182494" w:rsidRPr="001A2724">
        <w:rPr>
          <w:b/>
          <w:i/>
        </w:rPr>
        <w:t xml:space="preserve"> </w:t>
      </w:r>
      <w:r w:rsidR="00591D9F" w:rsidRPr="001A2724">
        <w:rPr>
          <w:b/>
          <w:i/>
        </w:rPr>
        <w:t>аристократического вида. На них – городские одежды</w:t>
      </w:r>
      <w:r w:rsidR="00182494" w:rsidRPr="001A2724">
        <w:rPr>
          <w:b/>
          <w:i/>
        </w:rPr>
        <w:t xml:space="preserve">. </w:t>
      </w:r>
      <w:r w:rsidRPr="001A2724">
        <w:rPr>
          <w:b/>
          <w:i/>
        </w:rPr>
        <w:t xml:space="preserve"> </w:t>
      </w:r>
    </w:p>
    <w:p w:rsidR="003D4A7D" w:rsidRPr="001A2724" w:rsidRDefault="00EF3EEC" w:rsidP="001A2724">
      <w:pPr>
        <w:spacing w:line="360" w:lineRule="auto"/>
        <w:jc w:val="both"/>
        <w:rPr>
          <w:b/>
        </w:rPr>
      </w:pPr>
      <w:r w:rsidRPr="001A2724">
        <w:rPr>
          <w:b/>
        </w:rPr>
        <w:lastRenderedPageBreak/>
        <w:t xml:space="preserve">Курица. </w:t>
      </w:r>
      <w:proofErr w:type="spellStart"/>
      <w:r w:rsidRPr="001A2724">
        <w:t>Ко-ко</w:t>
      </w:r>
      <w:proofErr w:type="spellEnd"/>
      <w:r w:rsidRPr="001A2724">
        <w:t xml:space="preserve">. </w:t>
      </w:r>
      <w:r w:rsidR="00182494" w:rsidRPr="001A2724">
        <w:t>(</w:t>
      </w:r>
      <w:r w:rsidR="00182494" w:rsidRPr="001A2724">
        <w:rPr>
          <w:i/>
        </w:rPr>
        <w:t>Кокетливо поправляет шляпку).</w:t>
      </w:r>
      <w:r w:rsidR="00182494" w:rsidRPr="001A2724">
        <w:t xml:space="preserve"> Опаздываем! Задержались, завтракая.</w:t>
      </w:r>
      <w:r w:rsidR="00182494" w:rsidRPr="001A2724">
        <w:rPr>
          <w:b/>
        </w:rPr>
        <w:t xml:space="preserve"> </w:t>
      </w:r>
    </w:p>
    <w:p w:rsidR="003D4A7D" w:rsidRPr="001A2724" w:rsidRDefault="00EF3EEC" w:rsidP="001A2724">
      <w:pPr>
        <w:spacing w:line="360" w:lineRule="auto"/>
        <w:jc w:val="both"/>
        <w:rPr>
          <w:b/>
        </w:rPr>
      </w:pPr>
      <w:r w:rsidRPr="001A2724">
        <w:rPr>
          <w:b/>
        </w:rPr>
        <w:t>Цыплята (</w:t>
      </w:r>
      <w:r w:rsidRPr="001A2724">
        <w:rPr>
          <w:i/>
        </w:rPr>
        <w:t>хором</w:t>
      </w:r>
      <w:r w:rsidRPr="001A2724">
        <w:t>).  Пи-пи</w:t>
      </w:r>
      <w:r w:rsidR="003D4A7D" w:rsidRPr="001A2724">
        <w:t>.</w:t>
      </w:r>
      <w:r w:rsidR="00182494" w:rsidRPr="001A2724">
        <w:t xml:space="preserve"> Долго. Долго клевали зернышки.</w:t>
      </w:r>
      <w:r w:rsidR="00182494" w:rsidRPr="001A2724">
        <w:rPr>
          <w:b/>
        </w:rPr>
        <w:t xml:space="preserve"> </w:t>
      </w:r>
    </w:p>
    <w:p w:rsidR="003D4A7D" w:rsidRPr="001A2724" w:rsidRDefault="00EF3EEC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Корова. </w:t>
      </w:r>
      <w:r w:rsidR="003D4A7D" w:rsidRPr="001A2724">
        <w:rPr>
          <w:b/>
        </w:rPr>
        <w:t xml:space="preserve"> </w:t>
      </w:r>
      <w:proofErr w:type="spellStart"/>
      <w:r w:rsidR="003D4A7D" w:rsidRPr="001A2724">
        <w:t>Му-му</w:t>
      </w:r>
      <w:proofErr w:type="spellEnd"/>
      <w:r w:rsidR="003D4A7D" w:rsidRPr="001A2724">
        <w:t xml:space="preserve">. </w:t>
      </w:r>
      <w:r w:rsidR="00182494" w:rsidRPr="001A2724">
        <w:t>(</w:t>
      </w:r>
      <w:r w:rsidR="00182494" w:rsidRPr="001A2724">
        <w:rPr>
          <w:i/>
        </w:rPr>
        <w:t>Становится перед Псом, перегораживает путь).</w:t>
      </w:r>
      <w:r w:rsidR="00182494" w:rsidRPr="001A2724">
        <w:rPr>
          <w:b/>
        </w:rPr>
        <w:t xml:space="preserve"> </w:t>
      </w:r>
    </w:p>
    <w:p w:rsidR="003D4A7D" w:rsidRPr="001A2724" w:rsidRDefault="00EF3EEC" w:rsidP="001A2724">
      <w:pPr>
        <w:spacing w:line="360" w:lineRule="auto"/>
        <w:jc w:val="both"/>
        <w:rPr>
          <w:b/>
        </w:rPr>
      </w:pPr>
      <w:r w:rsidRPr="001A2724">
        <w:rPr>
          <w:b/>
        </w:rPr>
        <w:t>Пёс.</w:t>
      </w:r>
      <w:r w:rsidR="003D4A7D" w:rsidRPr="001A2724">
        <w:rPr>
          <w:b/>
        </w:rPr>
        <w:t xml:space="preserve"> </w:t>
      </w:r>
      <w:r w:rsidR="003D4A7D" w:rsidRPr="001A2724">
        <w:t>Подвиньтесь, пожалуйста.</w:t>
      </w:r>
      <w:r w:rsidRPr="001A2724">
        <w:t xml:space="preserve"> Гав-гав.</w:t>
      </w:r>
      <w:r w:rsidRPr="001A2724">
        <w:rPr>
          <w:b/>
        </w:rPr>
        <w:t xml:space="preserve"> </w:t>
      </w:r>
    </w:p>
    <w:p w:rsidR="0025274D" w:rsidRPr="001A2724" w:rsidRDefault="0025274D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 xml:space="preserve">Корова делает шаг в сторону. Перед Псом становится мадам Сушка. </w:t>
      </w:r>
    </w:p>
    <w:p w:rsidR="003D4A7D" w:rsidRPr="001A2724" w:rsidRDefault="0025274D" w:rsidP="001A2724">
      <w:pPr>
        <w:spacing w:line="360" w:lineRule="auto"/>
        <w:jc w:val="both"/>
        <w:rPr>
          <w:b/>
        </w:rPr>
      </w:pPr>
      <w:r w:rsidRPr="001A2724">
        <w:rPr>
          <w:b/>
        </w:rPr>
        <w:t>Мадам Сушка</w:t>
      </w:r>
      <w:r w:rsidR="00EF3EEC" w:rsidRPr="001A2724">
        <w:rPr>
          <w:b/>
        </w:rPr>
        <w:t xml:space="preserve">. </w:t>
      </w:r>
      <w:r w:rsidR="003D4A7D" w:rsidRPr="001A2724">
        <w:rPr>
          <w:b/>
        </w:rPr>
        <w:t xml:space="preserve"> </w:t>
      </w:r>
      <w:r w:rsidR="003D4A7D" w:rsidRPr="001A2724">
        <w:t xml:space="preserve">Вам что, места мало? </w:t>
      </w:r>
      <w:proofErr w:type="spellStart"/>
      <w:r w:rsidR="00EF3EEC" w:rsidRPr="001A2724">
        <w:t>Ко-ко</w:t>
      </w:r>
      <w:proofErr w:type="spellEnd"/>
      <w:r w:rsidR="00EF3EEC" w:rsidRPr="001A2724">
        <w:t xml:space="preserve">. </w:t>
      </w:r>
      <w:r w:rsidR="00F568F2" w:rsidRPr="001A2724">
        <w:t xml:space="preserve">Не видите, нас много! </w:t>
      </w:r>
      <w:r w:rsidR="000A38D3" w:rsidRPr="001A2724">
        <w:rPr>
          <w:i/>
        </w:rPr>
        <w:t>(Указывает на цыплят).</w:t>
      </w:r>
      <w:r w:rsidR="000A38D3" w:rsidRPr="001A2724">
        <w:rPr>
          <w:b/>
        </w:rPr>
        <w:t xml:space="preserve"> </w:t>
      </w:r>
    </w:p>
    <w:p w:rsidR="003D4A7D" w:rsidRPr="001A2724" w:rsidRDefault="00EF3EEC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Пёс. </w:t>
      </w:r>
      <w:r w:rsidR="003D4A7D" w:rsidRPr="001A2724">
        <w:t xml:space="preserve">Вот вы какая! </w:t>
      </w:r>
      <w:r w:rsidR="0025274D" w:rsidRPr="001A2724">
        <w:t>А еще почтенная дама.</w:t>
      </w:r>
      <w:r w:rsidR="0025274D" w:rsidRPr="001A2724">
        <w:rPr>
          <w:b/>
        </w:rPr>
        <w:t xml:space="preserve"> </w:t>
      </w:r>
    </w:p>
    <w:p w:rsidR="003D4A7D" w:rsidRPr="001A2724" w:rsidRDefault="00EF3EEC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Корова</w:t>
      </w:r>
      <w:r w:rsidR="0025274D" w:rsidRPr="001A2724">
        <w:rPr>
          <w:b/>
        </w:rPr>
        <w:t xml:space="preserve"> (</w:t>
      </w:r>
      <w:r w:rsidR="0025274D" w:rsidRPr="001A2724">
        <w:rPr>
          <w:i/>
        </w:rPr>
        <w:t>к мадам Сушке)</w:t>
      </w:r>
      <w:r w:rsidRPr="001A2724">
        <w:rPr>
          <w:i/>
        </w:rPr>
        <w:t>.</w:t>
      </w:r>
      <w:r w:rsidRPr="001A2724">
        <w:t xml:space="preserve"> </w:t>
      </w:r>
      <w:r w:rsidR="003D4A7D" w:rsidRPr="001A2724">
        <w:t xml:space="preserve"> </w:t>
      </w:r>
      <w:proofErr w:type="spellStart"/>
      <w:r w:rsidR="003D4A7D" w:rsidRPr="001A2724">
        <w:t>Му-му</w:t>
      </w:r>
      <w:proofErr w:type="spellEnd"/>
      <w:r w:rsidR="003D4A7D" w:rsidRPr="001A2724">
        <w:t xml:space="preserve">. </w:t>
      </w:r>
      <w:r w:rsidRPr="001A2724">
        <w:t>Завезли ли в лавку свежую траву!?</w:t>
      </w:r>
      <w:r w:rsidRPr="001A2724">
        <w:rPr>
          <w:b/>
        </w:rPr>
        <w:t xml:space="preserve"> </w:t>
      </w:r>
    </w:p>
    <w:p w:rsidR="00EF3EEC" w:rsidRPr="001A2724" w:rsidRDefault="00EF3EEC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</w:t>
      </w:r>
      <w:proofErr w:type="spellStart"/>
      <w:r w:rsidRPr="001A2724">
        <w:rPr>
          <w:b/>
          <w:i/>
        </w:rPr>
        <w:t>Ялок</w:t>
      </w:r>
      <w:proofErr w:type="spellEnd"/>
      <w:r w:rsidRPr="001A2724">
        <w:rPr>
          <w:b/>
          <w:i/>
        </w:rPr>
        <w:t xml:space="preserve"> отходит на край сцены. </w:t>
      </w:r>
    </w:p>
    <w:p w:rsidR="00902B15" w:rsidRPr="001A2724" w:rsidRDefault="00EF3EEC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 (</w:t>
      </w:r>
      <w:r w:rsidRPr="001A2724">
        <w:rPr>
          <w:i/>
        </w:rPr>
        <w:t>радостно).</w:t>
      </w:r>
      <w:r w:rsidRPr="001A2724">
        <w:t xml:space="preserve"> Ничего не изменилось! (</w:t>
      </w:r>
      <w:r w:rsidRPr="001A2724">
        <w:rPr>
          <w:i/>
        </w:rPr>
        <w:t>Оглядывается через плечо).</w:t>
      </w:r>
      <w:r w:rsidRPr="001A2724">
        <w:t xml:space="preserve"> </w:t>
      </w:r>
      <w:r w:rsidR="003D4A7D" w:rsidRPr="001A2724">
        <w:t xml:space="preserve">Приветствую тебя, мой славный город! </w:t>
      </w:r>
      <w:r w:rsidRPr="001A2724">
        <w:t>(</w:t>
      </w:r>
      <w:r w:rsidRPr="001A2724">
        <w:rPr>
          <w:i/>
        </w:rPr>
        <w:t>В зал).</w:t>
      </w:r>
      <w:r w:rsidRPr="001A2724">
        <w:t xml:space="preserve"> Наконец, я</w:t>
      </w:r>
      <w:r w:rsidR="00902B15" w:rsidRPr="001A2724">
        <w:t xml:space="preserve"> дома!</w:t>
      </w:r>
      <w:r w:rsidR="00902B15" w:rsidRPr="001A2724">
        <w:rPr>
          <w:b/>
        </w:rPr>
        <w:t xml:space="preserve"> </w:t>
      </w:r>
    </w:p>
    <w:p w:rsidR="00EF3EEC" w:rsidRPr="001A2724" w:rsidRDefault="00EF3EEC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Pr="001A2724">
        <w:rPr>
          <w:b/>
          <w:i/>
        </w:rPr>
        <w:t xml:space="preserve">К </w:t>
      </w:r>
      <w:proofErr w:type="spellStart"/>
      <w:r w:rsidR="00182494" w:rsidRPr="001A2724">
        <w:rPr>
          <w:b/>
          <w:i/>
        </w:rPr>
        <w:t>Ялоку</w:t>
      </w:r>
      <w:proofErr w:type="spellEnd"/>
      <w:r w:rsidR="00182494" w:rsidRPr="001A2724">
        <w:rPr>
          <w:b/>
          <w:i/>
        </w:rPr>
        <w:t xml:space="preserve"> подходит</w:t>
      </w:r>
      <w:r w:rsidR="00C50F85" w:rsidRPr="001A2724">
        <w:rPr>
          <w:b/>
          <w:i/>
        </w:rPr>
        <w:t xml:space="preserve"> мадам Сушка</w:t>
      </w:r>
      <w:r w:rsidR="00F568F2" w:rsidRPr="001A2724">
        <w:rPr>
          <w:b/>
          <w:i/>
        </w:rPr>
        <w:t xml:space="preserve">. </w:t>
      </w:r>
      <w:r w:rsidR="00C50F85" w:rsidRPr="001A2724">
        <w:rPr>
          <w:b/>
          <w:i/>
        </w:rPr>
        <w:t xml:space="preserve">Через шею переброшены бусы из баранок. </w:t>
      </w:r>
      <w:r w:rsidR="00F568F2" w:rsidRPr="001A2724">
        <w:rPr>
          <w:b/>
          <w:i/>
        </w:rPr>
        <w:t xml:space="preserve">За ней </w:t>
      </w:r>
      <w:r w:rsidRPr="001A2724">
        <w:rPr>
          <w:b/>
          <w:i/>
        </w:rPr>
        <w:t xml:space="preserve">строем </w:t>
      </w:r>
      <w:r w:rsidR="00F568F2" w:rsidRPr="001A2724">
        <w:rPr>
          <w:b/>
          <w:i/>
        </w:rPr>
        <w:t xml:space="preserve">приближаются </w:t>
      </w:r>
      <w:r w:rsidRPr="001A2724">
        <w:rPr>
          <w:b/>
          <w:i/>
        </w:rPr>
        <w:t xml:space="preserve">цыплята. </w:t>
      </w:r>
    </w:p>
    <w:p w:rsidR="003D4A7D" w:rsidRPr="001A2724" w:rsidRDefault="00C50F85" w:rsidP="001A2724">
      <w:pPr>
        <w:spacing w:line="360" w:lineRule="auto"/>
        <w:jc w:val="both"/>
        <w:rPr>
          <w:b/>
        </w:rPr>
      </w:pPr>
      <w:r w:rsidRPr="001A2724">
        <w:rPr>
          <w:b/>
        </w:rPr>
        <w:t>Мадам Сушка</w:t>
      </w:r>
      <w:r w:rsidR="00EF3EEC" w:rsidRPr="001A2724">
        <w:rPr>
          <w:b/>
        </w:rPr>
        <w:t xml:space="preserve">. </w:t>
      </w:r>
      <w:r w:rsidR="007A225B" w:rsidRPr="001A2724">
        <w:t xml:space="preserve">Здравствуйте, господин </w:t>
      </w:r>
      <w:proofErr w:type="spellStart"/>
      <w:r w:rsidR="007A225B" w:rsidRPr="001A2724">
        <w:t>Ялок</w:t>
      </w:r>
      <w:proofErr w:type="spellEnd"/>
      <w:r w:rsidR="003D4A7D" w:rsidRPr="001A2724">
        <w:t xml:space="preserve">. </w:t>
      </w:r>
      <w:proofErr w:type="spellStart"/>
      <w:r w:rsidR="003D4A7D" w:rsidRPr="001A2724">
        <w:t>Ко-ко</w:t>
      </w:r>
      <w:proofErr w:type="spellEnd"/>
      <w:r w:rsidR="003D4A7D" w:rsidRPr="001A2724">
        <w:t>.</w:t>
      </w:r>
      <w:r w:rsidR="003D4A7D" w:rsidRPr="001A2724">
        <w:rPr>
          <w:b/>
        </w:rPr>
        <w:t xml:space="preserve"> </w:t>
      </w:r>
    </w:p>
    <w:p w:rsidR="003D4A7D" w:rsidRPr="001A2724" w:rsidRDefault="00EF3EEC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3D4A7D" w:rsidRPr="001A2724">
        <w:rPr>
          <w:b/>
        </w:rPr>
        <w:t xml:space="preserve"> </w:t>
      </w:r>
      <w:r w:rsidR="003D4A7D" w:rsidRPr="001A2724">
        <w:t>Куда вы с выводком в такую рань</w:t>
      </w:r>
      <w:r w:rsidR="00A07587" w:rsidRPr="001A2724">
        <w:t>, мадам</w:t>
      </w:r>
      <w:r w:rsidR="00146DD1" w:rsidRPr="001A2724">
        <w:t xml:space="preserve"> Сушка</w:t>
      </w:r>
      <w:r w:rsidR="003D4A7D" w:rsidRPr="001A2724">
        <w:t>?</w:t>
      </w:r>
      <w:r w:rsidR="003D4A7D" w:rsidRPr="001A2724">
        <w:rPr>
          <w:b/>
        </w:rPr>
        <w:t xml:space="preserve"> </w:t>
      </w:r>
    </w:p>
    <w:p w:rsidR="00EF3EEC" w:rsidRPr="001A2724" w:rsidRDefault="00EF3EEC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  </w:t>
      </w:r>
      <w:r w:rsidRPr="001A2724">
        <w:rPr>
          <w:b/>
          <w:i/>
        </w:rPr>
        <w:t xml:space="preserve">Цыплята пританцовывают. </w:t>
      </w:r>
    </w:p>
    <w:p w:rsidR="003D4A7D" w:rsidRPr="001A2724" w:rsidRDefault="00C50F85" w:rsidP="001A2724">
      <w:pPr>
        <w:spacing w:line="360" w:lineRule="auto"/>
        <w:jc w:val="both"/>
        <w:rPr>
          <w:b/>
        </w:rPr>
      </w:pPr>
      <w:r w:rsidRPr="001A2724">
        <w:rPr>
          <w:b/>
        </w:rPr>
        <w:t>Мадам Сушка</w:t>
      </w:r>
      <w:r w:rsidR="00EF3EEC" w:rsidRPr="001A2724">
        <w:rPr>
          <w:b/>
        </w:rPr>
        <w:t xml:space="preserve">. </w:t>
      </w:r>
      <w:proofErr w:type="spellStart"/>
      <w:r w:rsidR="004E3C95" w:rsidRPr="001A2724">
        <w:t>Ко-ко</w:t>
      </w:r>
      <w:proofErr w:type="spellEnd"/>
      <w:r w:rsidR="004E3C95" w:rsidRPr="001A2724">
        <w:t>, гос</w:t>
      </w:r>
      <w:r w:rsidR="007A225B" w:rsidRPr="001A2724">
        <w:t xml:space="preserve">подин </w:t>
      </w:r>
      <w:proofErr w:type="spellStart"/>
      <w:r w:rsidR="007A225B" w:rsidRPr="001A2724">
        <w:t>Ялок</w:t>
      </w:r>
      <w:proofErr w:type="spellEnd"/>
      <w:r w:rsidR="004E3C95" w:rsidRPr="001A2724">
        <w:t xml:space="preserve">.  Моим </w:t>
      </w:r>
      <w:r w:rsidR="003D4A7D" w:rsidRPr="001A2724">
        <w:t xml:space="preserve">цыплятам </w:t>
      </w:r>
      <w:r w:rsidR="004E3C95" w:rsidRPr="001A2724">
        <w:t>пришла в голову</w:t>
      </w:r>
      <w:r w:rsidR="003D4A7D" w:rsidRPr="001A2724">
        <w:t xml:space="preserve"> восхитительная идея. Решили они записаться на бальные танцы</w:t>
      </w:r>
      <w:r w:rsidR="0064549A" w:rsidRPr="001A2724">
        <w:t xml:space="preserve"> к синьору Пляс</w:t>
      </w:r>
      <w:r w:rsidR="003D4A7D" w:rsidRPr="001A2724">
        <w:t xml:space="preserve">! Торопимся мы. Пора нам, </w:t>
      </w:r>
      <w:proofErr w:type="spellStart"/>
      <w:r w:rsidR="003D4A7D" w:rsidRPr="001A2724">
        <w:t>ко-ко</w:t>
      </w:r>
      <w:proofErr w:type="spellEnd"/>
      <w:r w:rsidR="003D4A7D" w:rsidRPr="001A2724">
        <w:t>. Не хотим быть последними в очереди.</w:t>
      </w:r>
      <w:r w:rsidR="003D4A7D" w:rsidRPr="001A2724">
        <w:rPr>
          <w:b/>
        </w:rPr>
        <w:t xml:space="preserve"> </w:t>
      </w:r>
    </w:p>
    <w:p w:rsidR="003D4A7D" w:rsidRPr="001A2724" w:rsidRDefault="00EF3EEC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3D4A7D" w:rsidRPr="001A2724">
        <w:t>Конечно, мадам Сушка.</w:t>
      </w:r>
      <w:r w:rsidR="003D4A7D" w:rsidRPr="001A2724">
        <w:rPr>
          <w:b/>
        </w:rPr>
        <w:t xml:space="preserve"> </w:t>
      </w:r>
    </w:p>
    <w:p w:rsidR="00EF3EEC" w:rsidRPr="001A2724" w:rsidRDefault="00EF3EEC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 xml:space="preserve">Они раскланиваются. </w:t>
      </w:r>
    </w:p>
    <w:p w:rsidR="003D4A7D" w:rsidRPr="001A2724" w:rsidRDefault="00C50F85" w:rsidP="001A2724">
      <w:pPr>
        <w:spacing w:line="360" w:lineRule="auto"/>
        <w:jc w:val="both"/>
        <w:rPr>
          <w:b/>
        </w:rPr>
      </w:pPr>
      <w:r w:rsidRPr="001A2724">
        <w:rPr>
          <w:b/>
        </w:rPr>
        <w:t>Мадам Сушка</w:t>
      </w:r>
      <w:r w:rsidR="00EF3EEC" w:rsidRPr="001A2724">
        <w:rPr>
          <w:b/>
        </w:rPr>
        <w:t xml:space="preserve">. </w:t>
      </w:r>
      <w:r w:rsidR="007A225B" w:rsidRPr="001A2724">
        <w:t xml:space="preserve">До скорой встречи, господин </w:t>
      </w:r>
      <w:proofErr w:type="spellStart"/>
      <w:r w:rsidR="007A225B" w:rsidRPr="001A2724">
        <w:t>Ялок</w:t>
      </w:r>
      <w:proofErr w:type="spellEnd"/>
      <w:r w:rsidR="003D4A7D" w:rsidRPr="001A2724">
        <w:t>!</w:t>
      </w:r>
      <w:r w:rsidR="003D4A7D" w:rsidRPr="001A2724">
        <w:rPr>
          <w:b/>
        </w:rPr>
        <w:t xml:space="preserve">  </w:t>
      </w:r>
    </w:p>
    <w:p w:rsidR="00EF3EEC" w:rsidRPr="001A2724" w:rsidRDefault="00EF3EEC" w:rsidP="001A2724">
      <w:pPr>
        <w:spacing w:line="360" w:lineRule="auto"/>
        <w:jc w:val="both"/>
        <w:rPr>
          <w:b/>
        </w:rPr>
      </w:pPr>
      <w:r w:rsidRPr="001A2724">
        <w:rPr>
          <w:b/>
        </w:rPr>
        <w:t>(</w:t>
      </w:r>
      <w:r w:rsidRPr="001A2724">
        <w:rPr>
          <w:b/>
          <w:i/>
        </w:rPr>
        <w:t>Занавес)</w:t>
      </w:r>
    </w:p>
    <w:p w:rsidR="002B4426" w:rsidRPr="001A2724" w:rsidRDefault="002B4426" w:rsidP="001A2724">
      <w:pPr>
        <w:spacing w:line="360" w:lineRule="auto"/>
        <w:jc w:val="both"/>
        <w:rPr>
          <w:b/>
        </w:rPr>
      </w:pPr>
      <w:r w:rsidRPr="001A2724">
        <w:rPr>
          <w:b/>
        </w:rPr>
        <w:t>Сцена 5</w:t>
      </w:r>
    </w:p>
    <w:p w:rsidR="000A38D3" w:rsidRPr="001A2724" w:rsidRDefault="000A38D3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Комната с окном. </w:t>
      </w:r>
    </w:p>
    <w:p w:rsidR="00985461" w:rsidRPr="001A2724" w:rsidRDefault="002B4426" w:rsidP="001A2724">
      <w:pPr>
        <w:spacing w:line="360" w:lineRule="auto"/>
        <w:ind w:firstLine="708"/>
        <w:jc w:val="both"/>
        <w:rPr>
          <w:b/>
          <w:i/>
        </w:rPr>
      </w:pPr>
      <w:r w:rsidRPr="001A2724">
        <w:rPr>
          <w:b/>
          <w:i/>
        </w:rPr>
        <w:t>Закусочная</w:t>
      </w:r>
      <w:r w:rsidR="009F7837" w:rsidRPr="001A2724">
        <w:rPr>
          <w:b/>
          <w:i/>
        </w:rPr>
        <w:t xml:space="preserve">. </w:t>
      </w:r>
      <w:r w:rsidR="00C17E52" w:rsidRPr="001A2724">
        <w:rPr>
          <w:b/>
          <w:i/>
        </w:rPr>
        <w:t>Стол</w:t>
      </w:r>
      <w:r w:rsidR="00C50F85" w:rsidRPr="001A2724">
        <w:rPr>
          <w:b/>
          <w:i/>
        </w:rPr>
        <w:t xml:space="preserve"> </w:t>
      </w:r>
      <w:r w:rsidR="00985461" w:rsidRPr="001A2724">
        <w:rPr>
          <w:b/>
          <w:i/>
        </w:rPr>
        <w:t>покрыт деревенск</w:t>
      </w:r>
      <w:r w:rsidR="00C17E52" w:rsidRPr="001A2724">
        <w:rPr>
          <w:b/>
          <w:i/>
        </w:rPr>
        <w:t>ой</w:t>
      </w:r>
      <w:r w:rsidR="00985461" w:rsidRPr="001A2724">
        <w:rPr>
          <w:b/>
          <w:i/>
        </w:rPr>
        <w:t xml:space="preserve"> скатерт</w:t>
      </w:r>
      <w:r w:rsidR="00C17E52" w:rsidRPr="001A2724">
        <w:rPr>
          <w:b/>
          <w:i/>
        </w:rPr>
        <w:t xml:space="preserve">ью. </w:t>
      </w:r>
    </w:p>
    <w:p w:rsidR="000A38D3" w:rsidRPr="001A2724" w:rsidRDefault="00365393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  </w:t>
      </w:r>
      <w:r w:rsidR="00985461" w:rsidRPr="001A2724">
        <w:rPr>
          <w:b/>
          <w:i/>
        </w:rPr>
        <w:t>В комнате</w:t>
      </w:r>
      <w:r w:rsidR="009F7837" w:rsidRPr="001A2724">
        <w:rPr>
          <w:b/>
          <w:i/>
        </w:rPr>
        <w:t xml:space="preserve"> посетител</w:t>
      </w:r>
      <w:r w:rsidR="00C17E52" w:rsidRPr="001A2724">
        <w:rPr>
          <w:b/>
          <w:i/>
        </w:rPr>
        <w:t>и</w:t>
      </w:r>
      <w:r w:rsidR="000A38D3" w:rsidRPr="001A2724">
        <w:rPr>
          <w:b/>
          <w:i/>
        </w:rPr>
        <w:t>: Пёс, мадам Сушка, цыплята</w:t>
      </w:r>
      <w:r w:rsidR="00C17E52" w:rsidRPr="001A2724">
        <w:rPr>
          <w:b/>
          <w:i/>
        </w:rPr>
        <w:t>, тетушка Пончик</w:t>
      </w:r>
      <w:r w:rsidR="000A38D3" w:rsidRPr="001A2724">
        <w:rPr>
          <w:b/>
          <w:i/>
        </w:rPr>
        <w:t>. Все шумно разговаривают</w:t>
      </w:r>
      <w:r w:rsidR="007F53B5" w:rsidRPr="001A2724">
        <w:rPr>
          <w:b/>
          <w:i/>
        </w:rPr>
        <w:t xml:space="preserve">, </w:t>
      </w:r>
      <w:r w:rsidR="00EC4E40" w:rsidRPr="001A2724">
        <w:rPr>
          <w:b/>
          <w:i/>
        </w:rPr>
        <w:t xml:space="preserve">наперебой </w:t>
      </w:r>
      <w:r w:rsidR="007F53B5" w:rsidRPr="001A2724">
        <w:rPr>
          <w:b/>
          <w:i/>
        </w:rPr>
        <w:t>расхваливая погоду</w:t>
      </w:r>
      <w:r w:rsidR="000A38D3" w:rsidRPr="001A2724">
        <w:rPr>
          <w:b/>
          <w:i/>
        </w:rPr>
        <w:t xml:space="preserve">. </w:t>
      </w:r>
    </w:p>
    <w:p w:rsidR="00EC4E40" w:rsidRPr="001A2724" w:rsidRDefault="00EC4E40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Пёс. </w:t>
      </w:r>
      <w:r w:rsidRPr="001A2724">
        <w:t>Какое солнышко.</w:t>
      </w:r>
    </w:p>
    <w:p w:rsidR="00EC4E40" w:rsidRPr="001A2724" w:rsidRDefault="00EC4E40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Мадам Сушка. </w:t>
      </w:r>
      <w:r w:rsidR="00B108D5" w:rsidRPr="001A2724">
        <w:t>Чудный</w:t>
      </w:r>
      <w:r w:rsidRPr="001A2724">
        <w:t xml:space="preserve"> денек!</w:t>
      </w:r>
      <w:r w:rsidR="00B108D5" w:rsidRPr="001A2724">
        <w:t xml:space="preserve"> (</w:t>
      </w:r>
      <w:r w:rsidR="00B108D5" w:rsidRPr="001A2724">
        <w:rPr>
          <w:i/>
        </w:rPr>
        <w:t>Благодушно).</w:t>
      </w:r>
      <w:r w:rsidR="00B108D5" w:rsidRPr="001A2724">
        <w:t xml:space="preserve"> Весна! </w:t>
      </w:r>
    </w:p>
    <w:p w:rsidR="00233E50" w:rsidRPr="001A2724" w:rsidRDefault="000A38D3" w:rsidP="001A2724">
      <w:pPr>
        <w:spacing w:line="360" w:lineRule="auto"/>
        <w:jc w:val="both"/>
      </w:pPr>
      <w:r w:rsidRPr="001A2724">
        <w:rPr>
          <w:b/>
        </w:rPr>
        <w:t xml:space="preserve">Пёс </w:t>
      </w:r>
      <w:r w:rsidRPr="001A2724">
        <w:rPr>
          <w:b/>
          <w:i/>
        </w:rPr>
        <w:t>(</w:t>
      </w:r>
      <w:r w:rsidRPr="001A2724">
        <w:rPr>
          <w:i/>
        </w:rPr>
        <w:t>громко</w:t>
      </w:r>
      <w:r w:rsidRPr="001A2724">
        <w:t xml:space="preserve">). Лучшие блинчики готовят </w:t>
      </w:r>
      <w:r w:rsidR="00233E50" w:rsidRPr="001A2724">
        <w:t>в луч</w:t>
      </w:r>
      <w:r w:rsidRPr="001A2724">
        <w:t xml:space="preserve">шей закусочной у тетушки Пончик! </w:t>
      </w:r>
      <w:r w:rsidR="00233E50" w:rsidRPr="001A2724">
        <w:t xml:space="preserve"> </w:t>
      </w:r>
    </w:p>
    <w:p w:rsidR="00C17E52" w:rsidRPr="001A2724" w:rsidRDefault="00C17E52" w:rsidP="001A2724">
      <w:pPr>
        <w:spacing w:line="360" w:lineRule="auto"/>
        <w:jc w:val="both"/>
      </w:pPr>
      <w:r w:rsidRPr="001A2724">
        <w:t xml:space="preserve">  Тетушка Пончик – гусыня, она приосанивается. </w:t>
      </w:r>
    </w:p>
    <w:p w:rsidR="000A38D3" w:rsidRPr="001A2724" w:rsidRDefault="000A38D3" w:rsidP="001A2724">
      <w:pPr>
        <w:spacing w:line="360" w:lineRule="auto"/>
        <w:jc w:val="both"/>
        <w:rPr>
          <w:b/>
        </w:rPr>
      </w:pPr>
      <w:r w:rsidRPr="001A2724">
        <w:rPr>
          <w:b/>
        </w:rPr>
        <w:t>Мадам Сушка</w:t>
      </w:r>
      <w:r w:rsidRPr="001A2724">
        <w:t xml:space="preserve"> (</w:t>
      </w:r>
      <w:r w:rsidRPr="001A2724">
        <w:rPr>
          <w:i/>
        </w:rPr>
        <w:t>к цыплятам).</w:t>
      </w:r>
      <w:r w:rsidRPr="001A2724">
        <w:t xml:space="preserve"> П</w:t>
      </w:r>
      <w:r w:rsidR="00591D9F" w:rsidRPr="001A2724">
        <w:t>ока тетушка Пончик хлопочет у платы, п</w:t>
      </w:r>
      <w:r w:rsidRPr="001A2724">
        <w:t xml:space="preserve">окажите, </w:t>
      </w:r>
      <w:r w:rsidR="00591D9F" w:rsidRPr="001A2724">
        <w:t xml:space="preserve">мои дорогие, </w:t>
      </w:r>
      <w:r w:rsidRPr="001A2724">
        <w:t>чему вас обучил синьор Пляс!</w:t>
      </w:r>
      <w:r w:rsidRPr="001A2724">
        <w:rPr>
          <w:b/>
        </w:rPr>
        <w:t xml:space="preserve"> </w:t>
      </w:r>
    </w:p>
    <w:p w:rsidR="000A38D3" w:rsidRPr="001A2724" w:rsidRDefault="000A38D3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lastRenderedPageBreak/>
        <w:t xml:space="preserve">              Музыка. Танец цыплят. </w:t>
      </w:r>
    </w:p>
    <w:p w:rsidR="006E6C98" w:rsidRPr="001A2724" w:rsidRDefault="000A38D3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          Музыка обрывается.</w:t>
      </w:r>
    </w:p>
    <w:p w:rsidR="000A38D3" w:rsidRPr="001A2724" w:rsidRDefault="00B375F9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       </w:t>
      </w:r>
      <w:r w:rsidR="006E6C98" w:rsidRPr="001A2724">
        <w:rPr>
          <w:b/>
          <w:i/>
        </w:rPr>
        <w:t>В комнату в</w:t>
      </w:r>
      <w:r w:rsidR="000A38D3" w:rsidRPr="001A2724">
        <w:rPr>
          <w:b/>
          <w:i/>
        </w:rPr>
        <w:t xml:space="preserve">ходят </w:t>
      </w:r>
      <w:proofErr w:type="spellStart"/>
      <w:r w:rsidR="000A38D3" w:rsidRPr="001A2724">
        <w:rPr>
          <w:b/>
          <w:i/>
        </w:rPr>
        <w:t>Ялок</w:t>
      </w:r>
      <w:proofErr w:type="spellEnd"/>
      <w:r w:rsidR="000A38D3" w:rsidRPr="001A2724">
        <w:rPr>
          <w:b/>
          <w:i/>
        </w:rPr>
        <w:t xml:space="preserve"> и Роза. </w:t>
      </w:r>
    </w:p>
    <w:p w:rsidR="00365393" w:rsidRPr="001A2724" w:rsidRDefault="00365393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       </w:t>
      </w:r>
      <w:r w:rsidRPr="001A2724">
        <w:rPr>
          <w:b/>
          <w:i/>
        </w:rPr>
        <w:t>Роза раскланивается со всеми присутствующими</w:t>
      </w:r>
      <w:r w:rsidRPr="001A2724">
        <w:rPr>
          <w:b/>
        </w:rPr>
        <w:t xml:space="preserve">. </w:t>
      </w:r>
    </w:p>
    <w:p w:rsidR="000A38D3" w:rsidRPr="001A2724" w:rsidRDefault="000A38D3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Тетушка Пончик. </w:t>
      </w:r>
      <w:r w:rsidR="009931E5" w:rsidRPr="001A2724">
        <w:t xml:space="preserve">О! </w:t>
      </w:r>
      <w:proofErr w:type="spellStart"/>
      <w:r w:rsidR="009931E5" w:rsidRPr="001A2724">
        <w:t>Ялок</w:t>
      </w:r>
      <w:proofErr w:type="spellEnd"/>
      <w:r w:rsidR="00233E50" w:rsidRPr="001A2724">
        <w:t>!</w:t>
      </w:r>
      <w:r w:rsidR="00233E50" w:rsidRPr="001A2724">
        <w:rPr>
          <w:b/>
        </w:rPr>
        <w:t xml:space="preserve"> </w:t>
      </w:r>
      <w:r w:rsidR="00246D84" w:rsidRPr="001A2724">
        <w:rPr>
          <w:b/>
        </w:rPr>
        <w:t xml:space="preserve">Мой любимый посетитель! </w:t>
      </w:r>
    </w:p>
    <w:p w:rsidR="000A38D3" w:rsidRPr="001A2724" w:rsidRDefault="000A38D3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>Здравствуйте, тетушка Пончик.</w:t>
      </w:r>
      <w:r w:rsidRPr="001A2724">
        <w:rPr>
          <w:b/>
        </w:rPr>
        <w:t xml:space="preserve"> </w:t>
      </w:r>
    </w:p>
    <w:p w:rsidR="000A38D3" w:rsidRPr="001A2724" w:rsidRDefault="000A38D3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Тетушка Пончик. </w:t>
      </w:r>
      <w:r w:rsidRPr="001A2724">
        <w:t>Давненько тебя не видала.</w:t>
      </w:r>
      <w:r w:rsidRPr="001A2724">
        <w:rPr>
          <w:b/>
        </w:rPr>
        <w:t xml:space="preserve"> </w:t>
      </w:r>
    </w:p>
    <w:p w:rsidR="000A38D3" w:rsidRPr="001A2724" w:rsidRDefault="000A38D3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>Разве? Я заходил на прошлой неделе.</w:t>
      </w:r>
      <w:r w:rsidRPr="001A2724">
        <w:rPr>
          <w:b/>
        </w:rPr>
        <w:t xml:space="preserve"> </w:t>
      </w:r>
    </w:p>
    <w:p w:rsidR="00233E50" w:rsidRPr="001A2724" w:rsidRDefault="000A38D3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Тетушка Пончик </w:t>
      </w:r>
      <w:r w:rsidRPr="001A2724">
        <w:rPr>
          <w:b/>
          <w:i/>
        </w:rPr>
        <w:t>(</w:t>
      </w:r>
      <w:r w:rsidRPr="001A2724">
        <w:rPr>
          <w:i/>
        </w:rPr>
        <w:t>обиженно</w:t>
      </w:r>
      <w:r w:rsidR="00B108D5" w:rsidRPr="001A2724">
        <w:t>). А раньше посещал моё бистро</w:t>
      </w:r>
      <w:r w:rsidRPr="001A2724">
        <w:t xml:space="preserve"> каждое утро! </w:t>
      </w:r>
      <w:r w:rsidR="00985461" w:rsidRPr="001A2724">
        <w:t>(</w:t>
      </w:r>
      <w:r w:rsidR="00985461" w:rsidRPr="001A2724">
        <w:rPr>
          <w:i/>
        </w:rPr>
        <w:t>Сердечно).</w:t>
      </w:r>
      <w:r w:rsidR="00985461" w:rsidRPr="001A2724">
        <w:t xml:space="preserve"> Что тебе, дорогой? Тебе, как всегда, дорогой? Блинчики с </w:t>
      </w:r>
      <w:r w:rsidR="00233E50" w:rsidRPr="001A2724">
        <w:t xml:space="preserve"> клубничным вареньем?</w:t>
      </w:r>
      <w:r w:rsidR="00233E50" w:rsidRPr="001A2724">
        <w:rPr>
          <w:b/>
        </w:rPr>
        <w:t xml:space="preserve"> </w:t>
      </w:r>
    </w:p>
    <w:p w:rsidR="00985461" w:rsidRPr="001A2724" w:rsidRDefault="00E57A38" w:rsidP="001A2724">
      <w:pPr>
        <w:spacing w:line="360" w:lineRule="auto"/>
        <w:ind w:firstLine="708"/>
        <w:jc w:val="both"/>
        <w:rPr>
          <w:b/>
          <w:i/>
        </w:rPr>
      </w:pPr>
      <w:r w:rsidRPr="001A2724">
        <w:rPr>
          <w:b/>
        </w:rPr>
        <w:t xml:space="preserve"> </w:t>
      </w:r>
      <w:proofErr w:type="spellStart"/>
      <w:r w:rsidR="009931E5" w:rsidRPr="001A2724">
        <w:rPr>
          <w:b/>
          <w:i/>
        </w:rPr>
        <w:t>Ялок</w:t>
      </w:r>
      <w:proofErr w:type="spellEnd"/>
      <w:r w:rsidR="00233E50" w:rsidRPr="001A2724">
        <w:rPr>
          <w:b/>
          <w:i/>
        </w:rPr>
        <w:t xml:space="preserve"> </w:t>
      </w:r>
      <w:r w:rsidR="00985461" w:rsidRPr="001A2724">
        <w:rPr>
          <w:b/>
          <w:i/>
        </w:rPr>
        <w:t>кивает</w:t>
      </w:r>
      <w:r w:rsidRPr="001A2724">
        <w:rPr>
          <w:b/>
          <w:i/>
        </w:rPr>
        <w:t xml:space="preserve"> головой</w:t>
      </w:r>
      <w:r w:rsidR="00233E50" w:rsidRPr="001A2724">
        <w:rPr>
          <w:b/>
          <w:i/>
        </w:rPr>
        <w:t xml:space="preserve">. </w:t>
      </w:r>
    </w:p>
    <w:p w:rsidR="00985461" w:rsidRPr="001A2724" w:rsidRDefault="00985461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>Д</w:t>
      </w:r>
      <w:r w:rsidR="00AA3B8B" w:rsidRPr="001A2724">
        <w:t>а. Как обычно</w:t>
      </w:r>
      <w:r w:rsidR="00E57A38" w:rsidRPr="001A2724">
        <w:t>. С клубничным вареньем!</w:t>
      </w:r>
      <w:r w:rsidR="00E57A38" w:rsidRPr="001A2724">
        <w:rPr>
          <w:b/>
        </w:rPr>
        <w:t xml:space="preserve"> </w:t>
      </w:r>
    </w:p>
    <w:p w:rsidR="00985461" w:rsidRPr="001A2724" w:rsidRDefault="00985461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Pr="001A2724">
        <w:t>Твой любимый стол у окошка свободен.</w:t>
      </w:r>
      <w:r w:rsidRPr="001A2724">
        <w:rPr>
          <w:b/>
        </w:rPr>
        <w:t xml:space="preserve"> </w:t>
      </w:r>
    </w:p>
    <w:p w:rsidR="00985461" w:rsidRPr="001A2724" w:rsidRDefault="00985461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</w:t>
      </w:r>
      <w:r w:rsidR="00C17E52" w:rsidRPr="001A2724">
        <w:rPr>
          <w:b/>
          <w:i/>
        </w:rPr>
        <w:t xml:space="preserve">Роза и </w:t>
      </w:r>
      <w:proofErr w:type="spellStart"/>
      <w:r w:rsidR="00C17E52" w:rsidRPr="001A2724">
        <w:rPr>
          <w:b/>
          <w:i/>
        </w:rPr>
        <w:t>Ялок</w:t>
      </w:r>
      <w:proofErr w:type="spellEnd"/>
      <w:r w:rsidR="00365393" w:rsidRPr="001A2724">
        <w:rPr>
          <w:b/>
          <w:i/>
        </w:rPr>
        <w:t xml:space="preserve"> идут к столу. </w:t>
      </w:r>
      <w:r w:rsidRPr="001A2724">
        <w:rPr>
          <w:b/>
          <w:i/>
        </w:rPr>
        <w:t xml:space="preserve"> За окном взад и вперед ходит Корова. Замирает у окна. Видит </w:t>
      </w:r>
      <w:proofErr w:type="spellStart"/>
      <w:r w:rsidRPr="001A2724">
        <w:rPr>
          <w:b/>
          <w:i/>
        </w:rPr>
        <w:t>Ялок</w:t>
      </w:r>
      <w:proofErr w:type="spellEnd"/>
      <w:r w:rsidRPr="001A2724">
        <w:rPr>
          <w:b/>
          <w:i/>
        </w:rPr>
        <w:t>.</w:t>
      </w:r>
      <w:r w:rsidR="00EC4E40" w:rsidRPr="001A2724">
        <w:rPr>
          <w:b/>
          <w:i/>
        </w:rPr>
        <w:t xml:space="preserve"> Кивает ему головой</w:t>
      </w:r>
      <w:r w:rsidRPr="001A2724">
        <w:rPr>
          <w:b/>
          <w:i/>
        </w:rPr>
        <w:t xml:space="preserve">. </w:t>
      </w:r>
    </w:p>
    <w:p w:rsidR="00233E50" w:rsidRPr="001A2724" w:rsidRDefault="00985461" w:rsidP="001A2724">
      <w:pPr>
        <w:spacing w:line="360" w:lineRule="auto"/>
        <w:jc w:val="both"/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 xml:space="preserve">До чего же здесь хорошо! </w:t>
      </w:r>
      <w:r w:rsidR="00365393" w:rsidRPr="001A2724">
        <w:rPr>
          <w:i/>
        </w:rPr>
        <w:t>(Полушепотом</w:t>
      </w:r>
      <w:r w:rsidR="00365393" w:rsidRPr="001A2724">
        <w:t xml:space="preserve">). Что я говорил! </w:t>
      </w:r>
      <w:r w:rsidR="00AA3B8B" w:rsidRPr="001A2724">
        <w:t>Они ни о чём не догадываются</w:t>
      </w:r>
      <w:r w:rsidR="00233E50" w:rsidRPr="001A2724">
        <w:t xml:space="preserve">! </w:t>
      </w:r>
    </w:p>
    <w:p w:rsidR="00CD359F" w:rsidRPr="001A2724" w:rsidRDefault="00365393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 </w:t>
      </w:r>
      <w:r w:rsidRPr="001A2724">
        <w:t xml:space="preserve">Они - нет! </w:t>
      </w:r>
      <w:r w:rsidR="00493C7C" w:rsidRPr="001A2724">
        <w:t xml:space="preserve"> </w:t>
      </w:r>
      <w:r w:rsidR="00CD359F" w:rsidRPr="001A2724">
        <w:t>А Абрикос?</w:t>
      </w:r>
    </w:p>
    <w:p w:rsidR="00CD359F" w:rsidRPr="001A2724" w:rsidRDefault="00365393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 (</w:t>
      </w:r>
      <w:r w:rsidRPr="001A2724">
        <w:rPr>
          <w:i/>
        </w:rPr>
        <w:t>уверенно).</w:t>
      </w:r>
      <w:r w:rsidRPr="001A2724">
        <w:t xml:space="preserve"> </w:t>
      </w:r>
      <w:r w:rsidR="00CD359F" w:rsidRPr="001A2724">
        <w:t xml:space="preserve"> Н</w:t>
      </w:r>
      <w:r w:rsidR="00E57A38" w:rsidRPr="001A2724">
        <w:t>икогда н</w:t>
      </w:r>
      <w:r w:rsidRPr="001A2724">
        <w:t>е вспомнит</w:t>
      </w:r>
      <w:r w:rsidRPr="001A2724">
        <w:rPr>
          <w:b/>
        </w:rPr>
        <w:t xml:space="preserve">! </w:t>
      </w:r>
      <w:r w:rsidR="00CD359F" w:rsidRPr="001A2724">
        <w:rPr>
          <w:b/>
        </w:rPr>
        <w:t xml:space="preserve"> </w:t>
      </w:r>
    </w:p>
    <w:p w:rsidR="00233E50" w:rsidRPr="001A2724" w:rsidRDefault="00365393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="00493C7C" w:rsidRPr="001A2724">
        <w:t>Г</w:t>
      </w:r>
      <w:r w:rsidR="007A225B" w:rsidRPr="001A2724">
        <w:t xml:space="preserve">де </w:t>
      </w:r>
      <w:r w:rsidR="00233E50" w:rsidRPr="001A2724">
        <w:t>будешь жить?</w:t>
      </w:r>
      <w:r w:rsidR="00233E50" w:rsidRPr="001A2724">
        <w:rPr>
          <w:b/>
        </w:rPr>
        <w:t xml:space="preserve"> </w:t>
      </w:r>
    </w:p>
    <w:p w:rsidR="00365393" w:rsidRPr="001A2724" w:rsidRDefault="00CB0F16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</w:t>
      </w:r>
      <w:r w:rsidR="007F7B74" w:rsidRPr="001A2724">
        <w:rPr>
          <w:b/>
        </w:rPr>
        <w:tab/>
      </w:r>
      <w:r w:rsidR="0064549A" w:rsidRPr="001A2724">
        <w:rPr>
          <w:b/>
        </w:rPr>
        <w:t xml:space="preserve"> </w:t>
      </w:r>
      <w:proofErr w:type="spellStart"/>
      <w:r w:rsidR="00365393" w:rsidRPr="001A2724">
        <w:rPr>
          <w:b/>
          <w:i/>
        </w:rPr>
        <w:t>Ялок</w:t>
      </w:r>
      <w:proofErr w:type="spellEnd"/>
      <w:r w:rsidR="00365393" w:rsidRPr="001A2724">
        <w:rPr>
          <w:b/>
          <w:i/>
        </w:rPr>
        <w:t xml:space="preserve"> пожимает </w:t>
      </w:r>
      <w:r w:rsidR="00493C7C" w:rsidRPr="001A2724">
        <w:rPr>
          <w:b/>
          <w:i/>
        </w:rPr>
        <w:t xml:space="preserve">плечами. </w:t>
      </w:r>
    </w:p>
    <w:p w:rsidR="00365393" w:rsidRPr="001A2724" w:rsidRDefault="00365393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>Я</w:t>
      </w:r>
      <w:r w:rsidR="00902B15" w:rsidRPr="001A2724">
        <w:t xml:space="preserve"> ещ</w:t>
      </w:r>
      <w:r w:rsidR="007F7B74" w:rsidRPr="001A2724">
        <w:t>ё</w:t>
      </w:r>
      <w:r w:rsidR="00902B15" w:rsidRPr="001A2724">
        <w:t xml:space="preserve"> </w:t>
      </w:r>
      <w:r w:rsidR="00CD359F" w:rsidRPr="001A2724">
        <w:t>не думал об этом</w:t>
      </w:r>
      <w:r w:rsidR="00C50F85" w:rsidRPr="001A2724">
        <w:t>. В лаборатории</w:t>
      </w:r>
      <w:r w:rsidR="00902B15" w:rsidRPr="001A2724">
        <w:t xml:space="preserve"> </w:t>
      </w:r>
      <w:r w:rsidR="000E7E7D" w:rsidRPr="001A2724">
        <w:t>много места</w:t>
      </w:r>
      <w:r w:rsidRPr="001A2724">
        <w:t>.</w:t>
      </w:r>
      <w:r w:rsidRPr="001A2724">
        <w:rPr>
          <w:b/>
        </w:rPr>
        <w:t xml:space="preserve"> </w:t>
      </w:r>
    </w:p>
    <w:p w:rsidR="00365393" w:rsidRPr="001A2724" w:rsidRDefault="00365393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Pr="001A2724">
        <w:t>Но там нет кровати!</w:t>
      </w:r>
      <w:r w:rsidRPr="001A2724">
        <w:rPr>
          <w:b/>
        </w:rPr>
        <w:t xml:space="preserve"> </w:t>
      </w:r>
    </w:p>
    <w:p w:rsidR="00365393" w:rsidRPr="001A2724" w:rsidRDefault="00365393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902B15" w:rsidRPr="001A2724">
        <w:rPr>
          <w:b/>
        </w:rPr>
        <w:t xml:space="preserve"> </w:t>
      </w:r>
      <w:r w:rsidRPr="001A2724">
        <w:rPr>
          <w:b/>
        </w:rPr>
        <w:t xml:space="preserve">В </w:t>
      </w:r>
      <w:r w:rsidRPr="001A2724">
        <w:t xml:space="preserve">доме </w:t>
      </w:r>
      <w:proofErr w:type="spellStart"/>
      <w:r w:rsidRPr="001A2724">
        <w:t>Абегаль</w:t>
      </w:r>
      <w:proofErr w:type="spellEnd"/>
      <w:r w:rsidRPr="001A2724">
        <w:t xml:space="preserve"> осталась кровать.</w:t>
      </w:r>
    </w:p>
    <w:p w:rsidR="00365393" w:rsidRPr="001A2724" w:rsidRDefault="00365393" w:rsidP="001A2724">
      <w:pPr>
        <w:spacing w:line="360" w:lineRule="auto"/>
        <w:jc w:val="both"/>
        <w:rPr>
          <w:b/>
        </w:rPr>
      </w:pPr>
      <w:r w:rsidRPr="001A2724">
        <w:rPr>
          <w:b/>
        </w:rPr>
        <w:t>Роза (</w:t>
      </w:r>
      <w:r w:rsidRPr="001A2724">
        <w:rPr>
          <w:i/>
        </w:rPr>
        <w:t>вздыхая).</w:t>
      </w:r>
      <w:r w:rsidRPr="001A2724">
        <w:t xml:space="preserve">  Т</w:t>
      </w:r>
      <w:r w:rsidR="000E7E7D" w:rsidRPr="001A2724">
        <w:t xml:space="preserve">ам </w:t>
      </w:r>
      <w:r w:rsidRPr="001A2724">
        <w:t xml:space="preserve"> тебя</w:t>
      </w:r>
      <w:r w:rsidR="00146DD1" w:rsidRPr="001A2724">
        <w:t xml:space="preserve"> </w:t>
      </w:r>
      <w:r w:rsidR="000E7E7D" w:rsidRPr="001A2724">
        <w:t>замучает</w:t>
      </w:r>
      <w:r w:rsidR="00CB0F16" w:rsidRPr="001A2724">
        <w:t xml:space="preserve"> бессонница.</w:t>
      </w:r>
      <w:r w:rsidR="00CB0F16" w:rsidRPr="001A2724">
        <w:rPr>
          <w:b/>
        </w:rPr>
        <w:t xml:space="preserve"> </w:t>
      </w:r>
    </w:p>
    <w:p w:rsidR="00CB0F16" w:rsidRPr="001A2724" w:rsidRDefault="00365393" w:rsidP="001A2724">
      <w:pPr>
        <w:spacing w:line="360" w:lineRule="auto"/>
        <w:jc w:val="both"/>
        <w:rPr>
          <w:b/>
        </w:rPr>
      </w:pPr>
      <w:r w:rsidRPr="001A2724">
        <w:rPr>
          <w:b/>
        </w:rPr>
        <w:t>Тетушка Пончик (</w:t>
      </w:r>
      <w:r w:rsidRPr="001A2724">
        <w:rPr>
          <w:i/>
        </w:rPr>
        <w:t>из-за стойки).</w:t>
      </w:r>
      <w:r w:rsidRPr="001A2724">
        <w:t xml:space="preserve"> </w:t>
      </w:r>
      <w:r w:rsidR="00CB0F16" w:rsidRPr="001A2724">
        <w:t>Кря-кря. Десять</w:t>
      </w:r>
      <w:r w:rsidR="00CF0107" w:rsidRPr="001A2724">
        <w:t xml:space="preserve"> блинчиков? Или больше?</w:t>
      </w:r>
      <w:r w:rsidR="00CF0107" w:rsidRPr="001A2724">
        <w:rPr>
          <w:b/>
        </w:rPr>
        <w:t xml:space="preserve"> </w:t>
      </w:r>
    </w:p>
    <w:p w:rsidR="00365393" w:rsidRPr="001A2724" w:rsidRDefault="00365393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>Десять!</w:t>
      </w:r>
      <w:r w:rsidRPr="001A2724">
        <w:rPr>
          <w:b/>
        </w:rPr>
        <w:t xml:space="preserve"> </w:t>
      </w:r>
    </w:p>
    <w:p w:rsidR="00365393" w:rsidRPr="001A2724" w:rsidRDefault="00365393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</w:t>
      </w:r>
      <w:r w:rsidRPr="001A2724">
        <w:rPr>
          <w:b/>
          <w:i/>
        </w:rPr>
        <w:t xml:space="preserve"> В</w:t>
      </w:r>
      <w:r w:rsidR="00591D9F" w:rsidRPr="001A2724">
        <w:rPr>
          <w:b/>
          <w:i/>
        </w:rPr>
        <w:t xml:space="preserve"> комнату в</w:t>
      </w:r>
      <w:r w:rsidRPr="001A2724">
        <w:rPr>
          <w:b/>
          <w:i/>
        </w:rPr>
        <w:t xml:space="preserve">ходит мадам Корова. </w:t>
      </w:r>
    </w:p>
    <w:p w:rsidR="007F53B5" w:rsidRPr="001A2724" w:rsidRDefault="00C50CD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Корова. </w:t>
      </w:r>
      <w:proofErr w:type="spellStart"/>
      <w:r w:rsidRPr="001A2724">
        <w:t>Му-му</w:t>
      </w:r>
      <w:proofErr w:type="spellEnd"/>
      <w:r w:rsidRPr="001A2724">
        <w:t>. Какой голодный</w:t>
      </w:r>
      <w:r w:rsidR="007F53B5" w:rsidRPr="001A2724">
        <w:t xml:space="preserve"> день! </w:t>
      </w:r>
      <w:r w:rsidRPr="001A2724">
        <w:t>(Поёт). Стали ноги тонкие. Стали щёки впалые. Жизнь пошла голодная. Стала я холодная. (</w:t>
      </w:r>
      <w:r w:rsidRPr="001A2724">
        <w:rPr>
          <w:i/>
        </w:rPr>
        <w:t>Жалобно).</w:t>
      </w:r>
      <w:r w:rsidRPr="001A2724">
        <w:t xml:space="preserve"> Не о том мечтала я, чтобы выглядеть костлявою.</w:t>
      </w:r>
      <w:r w:rsidRPr="001A2724">
        <w:rPr>
          <w:b/>
        </w:rPr>
        <w:t xml:space="preserve"> </w:t>
      </w:r>
    </w:p>
    <w:p w:rsidR="00C50CDE" w:rsidRPr="001A2724" w:rsidRDefault="00C50CDE" w:rsidP="001A2724">
      <w:pPr>
        <w:spacing w:line="360" w:lineRule="auto"/>
        <w:jc w:val="both"/>
        <w:rPr>
          <w:b/>
        </w:rPr>
      </w:pPr>
      <w:r w:rsidRPr="001A2724">
        <w:rPr>
          <w:b/>
        </w:rPr>
        <w:t>Тетушка Пончик</w:t>
      </w:r>
      <w:r w:rsidRPr="001A2724">
        <w:t>. Что ж вы такое говорите, уважаемая Корова!</w:t>
      </w:r>
      <w:r w:rsidRPr="001A2724">
        <w:rPr>
          <w:b/>
        </w:rPr>
        <w:t xml:space="preserve"> </w:t>
      </w:r>
    </w:p>
    <w:p w:rsidR="00C50CDE" w:rsidRPr="001A2724" w:rsidRDefault="00C50CD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Корова. </w:t>
      </w:r>
      <w:r w:rsidRPr="001A2724">
        <w:t>Говорю, что думаю!</w:t>
      </w:r>
      <w:r w:rsidRPr="001A2724">
        <w:rPr>
          <w:b/>
        </w:rPr>
        <w:t xml:space="preserve"> </w:t>
      </w:r>
      <w:r w:rsidR="00322387" w:rsidRPr="001A2724">
        <w:t>Мы живём в демокра</w:t>
      </w:r>
      <w:r w:rsidR="00AA3B8B" w:rsidRPr="001A2724">
        <w:t>тическом городе!</w:t>
      </w:r>
      <w:r w:rsidR="00AA3B8B" w:rsidRPr="001A2724">
        <w:rPr>
          <w:b/>
        </w:rPr>
        <w:t xml:space="preserve"> </w:t>
      </w:r>
      <w:r w:rsidR="00AA3B8B" w:rsidRPr="001A2724">
        <w:t>Свободомыслие поощряется.</w:t>
      </w:r>
      <w:r w:rsidR="00AA3B8B" w:rsidRPr="001A2724">
        <w:rPr>
          <w:b/>
        </w:rPr>
        <w:t xml:space="preserve"> </w:t>
      </w:r>
    </w:p>
    <w:p w:rsidR="00C50CDE" w:rsidRPr="001A2724" w:rsidRDefault="00C50CD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Пёс. </w:t>
      </w:r>
      <w:r w:rsidRPr="001A2724">
        <w:t>Присаживайтесь рядом</w:t>
      </w:r>
      <w:r w:rsidR="00322387" w:rsidRPr="001A2724">
        <w:t>, уважаемая Корова</w:t>
      </w:r>
      <w:r w:rsidRPr="001A2724">
        <w:t xml:space="preserve">. </w:t>
      </w:r>
      <w:r w:rsidR="00EC4E40" w:rsidRPr="001A2724">
        <w:t>Всех накормит тетушка Пончик</w:t>
      </w:r>
      <w:r w:rsidR="00EC4E40" w:rsidRPr="001A2724">
        <w:rPr>
          <w:b/>
        </w:rPr>
        <w:t xml:space="preserve">. </w:t>
      </w:r>
    </w:p>
    <w:p w:rsidR="00C50CDE" w:rsidRPr="001A2724" w:rsidRDefault="00C50CDE" w:rsidP="001A2724">
      <w:pPr>
        <w:spacing w:line="360" w:lineRule="auto"/>
        <w:jc w:val="both"/>
        <w:rPr>
          <w:b/>
        </w:rPr>
      </w:pPr>
      <w:r w:rsidRPr="001A2724">
        <w:rPr>
          <w:b/>
        </w:rPr>
        <w:lastRenderedPageBreak/>
        <w:t xml:space="preserve">Корова. </w:t>
      </w:r>
      <w:r w:rsidRPr="001A2724">
        <w:t>Благодарю.</w:t>
      </w:r>
      <w:r w:rsidRPr="001A2724">
        <w:rPr>
          <w:b/>
        </w:rPr>
        <w:t xml:space="preserve"> </w:t>
      </w:r>
    </w:p>
    <w:p w:rsidR="00C50CDE" w:rsidRPr="001A2724" w:rsidRDefault="00C50CDE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Pr="001A2724">
        <w:rPr>
          <w:b/>
          <w:i/>
        </w:rPr>
        <w:t xml:space="preserve">Садится рядом. </w:t>
      </w:r>
    </w:p>
    <w:p w:rsidR="00C50CDE" w:rsidRPr="001A2724" w:rsidRDefault="00C50CDE" w:rsidP="001A2724">
      <w:pPr>
        <w:spacing w:line="360" w:lineRule="auto"/>
        <w:jc w:val="both"/>
        <w:rPr>
          <w:b/>
        </w:rPr>
      </w:pPr>
      <w:r w:rsidRPr="001A2724">
        <w:rPr>
          <w:b/>
        </w:rPr>
        <w:t>Тетушка Пончик</w:t>
      </w:r>
      <w:r w:rsidR="00EC4E40" w:rsidRPr="001A2724">
        <w:rPr>
          <w:b/>
        </w:rPr>
        <w:t xml:space="preserve"> (</w:t>
      </w:r>
      <w:r w:rsidR="00EC4E40" w:rsidRPr="001A2724">
        <w:rPr>
          <w:i/>
        </w:rPr>
        <w:t>издали)</w:t>
      </w:r>
      <w:r w:rsidRPr="001A2724">
        <w:rPr>
          <w:i/>
        </w:rPr>
        <w:t>.</w:t>
      </w:r>
      <w:r w:rsidR="00EC4E40" w:rsidRPr="001A2724">
        <w:t xml:space="preserve"> Что для вас, уважаемая Корова?</w:t>
      </w:r>
    </w:p>
    <w:p w:rsidR="00C50CDE" w:rsidRPr="001A2724" w:rsidRDefault="00C50CDE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Корова (</w:t>
      </w:r>
      <w:r w:rsidRPr="001A2724">
        <w:rPr>
          <w:i/>
        </w:rPr>
        <w:t>вздыхая).</w:t>
      </w:r>
      <w:r w:rsidRPr="001A2724">
        <w:t xml:space="preserve"> Пучок травы!</w:t>
      </w:r>
      <w:r w:rsidRPr="001A2724">
        <w:rPr>
          <w:b/>
        </w:rPr>
        <w:t xml:space="preserve"> </w:t>
      </w:r>
    </w:p>
    <w:p w:rsidR="00C17E52" w:rsidRPr="001A2724" w:rsidRDefault="00C50CDE" w:rsidP="001A2724">
      <w:pPr>
        <w:spacing w:line="360" w:lineRule="auto"/>
        <w:jc w:val="both"/>
      </w:pPr>
      <w:r w:rsidRPr="001A2724">
        <w:rPr>
          <w:b/>
        </w:rPr>
        <w:t>Тётушка</w:t>
      </w:r>
      <w:r w:rsidR="00B375F9" w:rsidRPr="001A2724">
        <w:rPr>
          <w:b/>
        </w:rPr>
        <w:t xml:space="preserve"> Пончик.  </w:t>
      </w:r>
      <w:r w:rsidR="00322387" w:rsidRPr="001A2724">
        <w:t xml:space="preserve">Траву не завезли. </w:t>
      </w:r>
    </w:p>
    <w:p w:rsidR="00C17E52" w:rsidRPr="001A2724" w:rsidRDefault="00C17E52" w:rsidP="001A2724">
      <w:pPr>
        <w:spacing w:line="360" w:lineRule="auto"/>
        <w:jc w:val="both"/>
      </w:pPr>
      <w:r w:rsidRPr="001A2724">
        <w:t>Корова. Как так? Почему?</w:t>
      </w:r>
    </w:p>
    <w:p w:rsidR="00C17E52" w:rsidRPr="001A2724" w:rsidRDefault="00C17E52" w:rsidP="001A2724">
      <w:pPr>
        <w:spacing w:line="360" w:lineRule="auto"/>
        <w:jc w:val="both"/>
      </w:pPr>
      <w:r w:rsidRPr="001A2724">
        <w:t xml:space="preserve">Тетушка Пончик. </w:t>
      </w:r>
      <w:r w:rsidR="00322387" w:rsidRPr="001A2724">
        <w:t xml:space="preserve">Рыночные отношения. </w:t>
      </w:r>
      <w:r w:rsidRPr="001A2724">
        <w:t xml:space="preserve">Фермер решил, что везти траву в город, стало не выгодно. </w:t>
      </w:r>
      <w:r w:rsidR="00283F52" w:rsidRPr="001A2724">
        <w:t>Как только</w:t>
      </w:r>
      <w:r w:rsidRPr="001A2724">
        <w:t xml:space="preserve"> фермер добирается до горо</w:t>
      </w:r>
      <w:r w:rsidR="00283F52" w:rsidRPr="001A2724">
        <w:t>дских ворот</w:t>
      </w:r>
      <w:r w:rsidRPr="001A2724">
        <w:t>, зайки-попрошайки, стоящие у входа в город</w:t>
      </w:r>
      <w:r w:rsidR="00283F52" w:rsidRPr="001A2724">
        <w:t>,</w:t>
      </w:r>
      <w:r w:rsidRPr="001A2724">
        <w:t xml:space="preserve"> съедают всю  его траву.  </w:t>
      </w:r>
      <w:r w:rsidR="00322387" w:rsidRPr="001A2724">
        <w:t>(</w:t>
      </w:r>
      <w:r w:rsidR="00322387" w:rsidRPr="001A2724">
        <w:rPr>
          <w:i/>
        </w:rPr>
        <w:t>Оптимистично).</w:t>
      </w:r>
      <w:r w:rsidR="00322387" w:rsidRPr="001A2724">
        <w:t xml:space="preserve"> </w:t>
      </w:r>
      <w:r w:rsidR="00B375F9" w:rsidRPr="001A2724">
        <w:t>Утром</w:t>
      </w:r>
      <w:r w:rsidRPr="001A2724">
        <w:t xml:space="preserve"> </w:t>
      </w:r>
      <w:r w:rsidR="00B375F9" w:rsidRPr="001A2724">
        <w:t>д</w:t>
      </w:r>
      <w:r w:rsidR="00C50F85" w:rsidRPr="001A2724">
        <w:t>остави</w:t>
      </w:r>
      <w:r w:rsidRPr="001A2724">
        <w:t>ли</w:t>
      </w:r>
      <w:r w:rsidR="00C50CDE" w:rsidRPr="001A2724">
        <w:t xml:space="preserve"> свежее молоко</w:t>
      </w:r>
    </w:p>
    <w:p w:rsidR="00C50CDE" w:rsidRPr="001A2724" w:rsidRDefault="00C17E52" w:rsidP="001A2724">
      <w:pPr>
        <w:spacing w:line="360" w:lineRule="auto"/>
        <w:jc w:val="both"/>
      </w:pPr>
      <w:r w:rsidRPr="001A2724">
        <w:t xml:space="preserve">Корова. </w:t>
      </w:r>
      <w:r w:rsidR="00921B70" w:rsidRPr="001A2724">
        <w:t xml:space="preserve"> </w:t>
      </w:r>
      <w:r w:rsidRPr="001A2724">
        <w:t xml:space="preserve">С </w:t>
      </w:r>
      <w:r w:rsidR="00921B70" w:rsidRPr="001A2724">
        <w:t>фермы</w:t>
      </w:r>
      <w:r w:rsidRPr="001A2724">
        <w:t>?</w:t>
      </w:r>
    </w:p>
    <w:p w:rsidR="00283F52" w:rsidRPr="001A2724" w:rsidRDefault="00283F52" w:rsidP="001A2724">
      <w:pPr>
        <w:spacing w:line="360" w:lineRule="auto"/>
        <w:jc w:val="both"/>
      </w:pPr>
      <w:r w:rsidRPr="001A2724">
        <w:t>Тетушка Пончик. С молочного завода.</w:t>
      </w:r>
    </w:p>
    <w:p w:rsidR="00322387" w:rsidRPr="001A2724" w:rsidRDefault="00C50CDE" w:rsidP="001A2724">
      <w:pPr>
        <w:spacing w:line="360" w:lineRule="auto"/>
        <w:jc w:val="both"/>
      </w:pPr>
      <w:r w:rsidRPr="001A2724">
        <w:rPr>
          <w:b/>
        </w:rPr>
        <w:t>Корова (</w:t>
      </w:r>
      <w:r w:rsidRPr="001A2724">
        <w:rPr>
          <w:i/>
        </w:rPr>
        <w:t>капризно).</w:t>
      </w:r>
      <w:r w:rsidRPr="001A2724">
        <w:t xml:space="preserve"> Молоко</w:t>
      </w:r>
      <w:r w:rsidR="00283F52" w:rsidRPr="001A2724">
        <w:t xml:space="preserve"> с завода</w:t>
      </w:r>
      <w:r w:rsidRPr="001A2724">
        <w:t xml:space="preserve">. </w:t>
      </w:r>
      <w:proofErr w:type="spellStart"/>
      <w:r w:rsidRPr="001A2724">
        <w:t>Му-му-му</w:t>
      </w:r>
      <w:proofErr w:type="spellEnd"/>
      <w:r w:rsidRPr="001A2724">
        <w:t>.</w:t>
      </w:r>
      <w:r w:rsidR="00322387" w:rsidRPr="001A2724">
        <w:t xml:space="preserve"> Ваше предложение не идеально, тётушка Пончик.</w:t>
      </w:r>
      <w:r w:rsidRPr="001A2724">
        <w:t xml:space="preserve"> </w:t>
      </w:r>
    </w:p>
    <w:p w:rsidR="00322387" w:rsidRPr="001A2724" w:rsidRDefault="00322387" w:rsidP="001A2724">
      <w:pPr>
        <w:spacing w:line="360" w:lineRule="auto"/>
        <w:jc w:val="both"/>
      </w:pPr>
      <w:r w:rsidRPr="001A2724">
        <w:rPr>
          <w:b/>
        </w:rPr>
        <w:t>Тётушка Пончик.</w:t>
      </w:r>
      <w:r w:rsidR="00283F52" w:rsidRPr="001A2724">
        <w:t xml:space="preserve"> В </w:t>
      </w:r>
      <w:r w:rsidR="00246D84" w:rsidRPr="001A2724">
        <w:t xml:space="preserve">нашем </w:t>
      </w:r>
      <w:r w:rsidR="00283F52" w:rsidRPr="001A2724">
        <w:t xml:space="preserve">городе отличный завод! </w:t>
      </w:r>
      <w:r w:rsidR="00246D84" w:rsidRPr="001A2724">
        <w:t xml:space="preserve">Руководство завода повышает молочную культуру. </w:t>
      </w:r>
      <w:r w:rsidR="00283F52" w:rsidRPr="001A2724">
        <w:t xml:space="preserve">Новое утр – свежее молоко. </w:t>
      </w:r>
      <w:r w:rsidR="00246D84" w:rsidRPr="001A2724">
        <w:t>М</w:t>
      </w:r>
      <w:r w:rsidRPr="001A2724">
        <w:t xml:space="preserve">олоко </w:t>
      </w:r>
      <w:r w:rsidR="00246D84" w:rsidRPr="001A2724">
        <w:t xml:space="preserve">с завода </w:t>
      </w:r>
      <w:r w:rsidRPr="001A2724">
        <w:t>поддерживает нормальное функционирование организма. (</w:t>
      </w:r>
      <w:r w:rsidRPr="001A2724">
        <w:rPr>
          <w:i/>
        </w:rPr>
        <w:t>В зал).</w:t>
      </w:r>
      <w:r w:rsidRPr="001A2724">
        <w:t xml:space="preserve"> Пейте, дети, молоко. Будете здоровы! </w:t>
      </w:r>
    </w:p>
    <w:p w:rsidR="00C50CDE" w:rsidRPr="001A2724" w:rsidRDefault="00322387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Корова</w:t>
      </w:r>
      <w:r w:rsidRPr="001A2724">
        <w:t xml:space="preserve"> </w:t>
      </w:r>
      <w:r w:rsidR="00C50CDE" w:rsidRPr="001A2724">
        <w:t>(</w:t>
      </w:r>
      <w:r w:rsidRPr="001A2724">
        <w:rPr>
          <w:i/>
        </w:rPr>
        <w:t>кивая</w:t>
      </w:r>
      <w:r w:rsidR="00C50CDE" w:rsidRPr="001A2724">
        <w:rPr>
          <w:i/>
        </w:rPr>
        <w:t xml:space="preserve"> головой</w:t>
      </w:r>
      <w:r w:rsidR="00C50CDE" w:rsidRPr="001A2724">
        <w:t xml:space="preserve">). Хорошо. </w:t>
      </w:r>
      <w:r w:rsidR="00EC4E40" w:rsidRPr="001A2724">
        <w:t>Согласна на молоко</w:t>
      </w:r>
      <w:r w:rsidR="00283F52" w:rsidRPr="001A2724">
        <w:t xml:space="preserve"> с завода</w:t>
      </w:r>
      <w:r w:rsidR="00EC4E40" w:rsidRPr="001A2724">
        <w:t>.</w:t>
      </w:r>
      <w:r w:rsidR="00EC4E40" w:rsidRPr="001A2724">
        <w:rPr>
          <w:b/>
        </w:rPr>
        <w:t xml:space="preserve"> </w:t>
      </w:r>
    </w:p>
    <w:p w:rsidR="00246D84" w:rsidRPr="001A2724" w:rsidRDefault="00246D84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Тетушка Пончик. Исключительно качественный продукт. Натуральный вкус позволит потребителю от души насладиться продуктом. (В зал). С некоторых пор я принимаю участие в рекламной кампании. </w:t>
      </w:r>
      <w:r w:rsidR="00475F8E" w:rsidRPr="001A2724">
        <w:rPr>
          <w:b/>
        </w:rPr>
        <w:t>Я не профессиональная модель. Я просто люблю кефир.</w:t>
      </w:r>
    </w:p>
    <w:p w:rsidR="00C50CDE" w:rsidRPr="001A2724" w:rsidRDefault="00C50CDE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</w:t>
      </w:r>
      <w:r w:rsidRPr="001A2724">
        <w:rPr>
          <w:b/>
          <w:i/>
        </w:rPr>
        <w:t xml:space="preserve">Тетушка Пончик </w:t>
      </w:r>
      <w:r w:rsidR="00283F52" w:rsidRPr="001A2724">
        <w:rPr>
          <w:b/>
          <w:i/>
        </w:rPr>
        <w:t xml:space="preserve">уходит и быстро возвращается. В ее руках – тарелка с блинчиками. </w:t>
      </w:r>
    </w:p>
    <w:p w:rsidR="00C50CDE" w:rsidRPr="001A2724" w:rsidRDefault="00EC4E40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Хватает</w:t>
      </w:r>
      <w:r w:rsidR="00C50CDE" w:rsidRPr="001A2724">
        <w:rPr>
          <w:b/>
          <w:i/>
        </w:rPr>
        <w:t xml:space="preserve"> верхний блинчик. Жует. </w:t>
      </w:r>
    </w:p>
    <w:p w:rsidR="009931E5" w:rsidRPr="001A2724" w:rsidRDefault="00C50CD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Тетушка Пончик. </w:t>
      </w:r>
      <w:r w:rsidR="007A225B" w:rsidRPr="001A2724">
        <w:t>Кря-кря. В</w:t>
      </w:r>
      <w:r w:rsidRPr="001A2724">
        <w:t>кусно!</w:t>
      </w:r>
      <w:r w:rsidRPr="001A2724">
        <w:rPr>
          <w:b/>
        </w:rPr>
        <w:t xml:space="preserve"> </w:t>
      </w:r>
      <w:r w:rsidR="00475F8E" w:rsidRPr="001A2724">
        <w:rPr>
          <w:b/>
        </w:rPr>
        <w:t xml:space="preserve">Блинчики на кефире! </w:t>
      </w:r>
      <w:r w:rsidR="00FA7B58" w:rsidRPr="001A2724">
        <w:rPr>
          <w:b/>
        </w:rPr>
        <w:t>(</w:t>
      </w:r>
      <w:r w:rsidR="00FA7B58" w:rsidRPr="001A2724">
        <w:rPr>
          <w:i/>
        </w:rPr>
        <w:t>Отходит).</w:t>
      </w:r>
      <w:r w:rsidR="00FA7B58" w:rsidRPr="001A2724">
        <w:rPr>
          <w:b/>
        </w:rPr>
        <w:t xml:space="preserve"> </w:t>
      </w:r>
    </w:p>
    <w:p w:rsidR="00C50CDE" w:rsidRPr="001A2724" w:rsidRDefault="00C50CDE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="00475F8E" w:rsidRPr="001A2724">
        <w:rPr>
          <w:b/>
        </w:rPr>
        <w:t xml:space="preserve"> н</w:t>
      </w:r>
      <w:r w:rsidR="00FA7B58" w:rsidRPr="001A2724">
        <w:rPr>
          <w:b/>
          <w:i/>
        </w:rPr>
        <w:t>абрасывается на еду.</w:t>
      </w:r>
      <w:r w:rsidRPr="001A2724">
        <w:rPr>
          <w:b/>
          <w:i/>
        </w:rPr>
        <w:t xml:space="preserve"> </w:t>
      </w:r>
    </w:p>
    <w:p w:rsidR="009931E5" w:rsidRPr="001A2724" w:rsidRDefault="00C50CDE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CD359F" w:rsidRPr="001A2724">
        <w:t xml:space="preserve">Словно не ел </w:t>
      </w:r>
      <w:r w:rsidR="00383681" w:rsidRPr="001A2724">
        <w:t xml:space="preserve"> </w:t>
      </w:r>
      <w:r w:rsidR="00CD359F" w:rsidRPr="001A2724">
        <w:t>сто лет!</w:t>
      </w:r>
      <w:r w:rsidR="00CD359F" w:rsidRPr="001A2724">
        <w:rPr>
          <w:b/>
        </w:rPr>
        <w:t xml:space="preserve"> </w:t>
      </w:r>
    </w:p>
    <w:p w:rsidR="009931E5" w:rsidRPr="001A2724" w:rsidRDefault="00C50CD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="000D5354" w:rsidRPr="001A2724">
        <w:rPr>
          <w:b/>
        </w:rPr>
        <w:t xml:space="preserve"> </w:t>
      </w:r>
      <w:r w:rsidR="000D5354" w:rsidRPr="001A2724">
        <w:t>Т</w:t>
      </w:r>
      <w:r w:rsidR="009931E5" w:rsidRPr="001A2724">
        <w:t xml:space="preserve">ам </w:t>
      </w:r>
      <w:r w:rsidR="000D5354" w:rsidRPr="001A2724">
        <w:t xml:space="preserve">тебя </w:t>
      </w:r>
      <w:r w:rsidR="009931E5" w:rsidRPr="001A2724">
        <w:t xml:space="preserve">не кормили? </w:t>
      </w:r>
      <w:r w:rsidRPr="001A2724">
        <w:t xml:space="preserve"> </w:t>
      </w:r>
      <w:r w:rsidR="000D5354" w:rsidRPr="001A2724">
        <w:t>В</w:t>
      </w:r>
      <w:r w:rsidR="007A225B" w:rsidRPr="001A2724">
        <w:t xml:space="preserve"> город </w:t>
      </w:r>
      <w:r w:rsidR="000D5354" w:rsidRPr="001A2724">
        <w:t xml:space="preserve">ты вернулся </w:t>
      </w:r>
      <w:r w:rsidR="007A225B" w:rsidRPr="001A2724">
        <w:t>худым</w:t>
      </w:r>
      <w:r w:rsidR="009931E5" w:rsidRPr="001A2724">
        <w:t xml:space="preserve"> и щуплым мальчишкой.</w:t>
      </w:r>
      <w:r w:rsidR="009931E5" w:rsidRPr="001A2724">
        <w:rPr>
          <w:b/>
        </w:rPr>
        <w:t xml:space="preserve"> </w:t>
      </w:r>
    </w:p>
    <w:p w:rsidR="009931E5" w:rsidRPr="001A2724" w:rsidRDefault="00C50CDE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 xml:space="preserve">Кормили! </w:t>
      </w:r>
      <w:r w:rsidR="000D5354" w:rsidRPr="001A2724">
        <w:t>Но у тетушки Пончик всё</w:t>
      </w:r>
      <w:r w:rsidR="007A225B" w:rsidRPr="001A2724">
        <w:t xml:space="preserve"> вкусней, </w:t>
      </w:r>
      <w:r w:rsidR="000734E7" w:rsidRPr="001A2724">
        <w:t xml:space="preserve">чем </w:t>
      </w:r>
      <w:r w:rsidR="007A225B" w:rsidRPr="001A2724">
        <w:t>где либо.</w:t>
      </w:r>
      <w:r w:rsidR="007A225B" w:rsidRPr="001A2724">
        <w:rPr>
          <w:b/>
        </w:rPr>
        <w:t xml:space="preserve"> </w:t>
      </w:r>
    </w:p>
    <w:p w:rsidR="007A225B" w:rsidRPr="001A2724" w:rsidRDefault="00C50CD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="00EC4E40" w:rsidRPr="001A2724">
        <w:t>Как ты жил?</w:t>
      </w:r>
      <w:r w:rsidR="00EC4E40" w:rsidRPr="001A2724">
        <w:rPr>
          <w:b/>
        </w:rPr>
        <w:t xml:space="preserve"> </w:t>
      </w:r>
      <w:r w:rsidR="007A225B" w:rsidRPr="001A2724">
        <w:rPr>
          <w:b/>
        </w:rPr>
        <w:t xml:space="preserve"> </w:t>
      </w:r>
    </w:p>
    <w:p w:rsidR="007A225B" w:rsidRPr="001A2724" w:rsidRDefault="00C50CDE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 (</w:t>
      </w:r>
      <w:r w:rsidRPr="001A2724">
        <w:rPr>
          <w:i/>
        </w:rPr>
        <w:t>печально).</w:t>
      </w:r>
      <w:r w:rsidRPr="001A2724">
        <w:t xml:space="preserve"> </w:t>
      </w:r>
      <w:r w:rsidR="00900C87" w:rsidRPr="001A2724">
        <w:t xml:space="preserve"> Жил не тужил</w:t>
      </w:r>
      <w:r w:rsidR="007A225B" w:rsidRPr="001A2724">
        <w:t>.</w:t>
      </w:r>
      <w:r w:rsidR="007A225B" w:rsidRPr="001A2724">
        <w:rPr>
          <w:b/>
        </w:rPr>
        <w:t xml:space="preserve"> </w:t>
      </w:r>
    </w:p>
    <w:p w:rsidR="007A225B" w:rsidRPr="001A2724" w:rsidRDefault="00C50CD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="00EC4E40" w:rsidRPr="001A2724">
        <w:rPr>
          <w:b/>
        </w:rPr>
        <w:t xml:space="preserve"> </w:t>
      </w:r>
      <w:r w:rsidR="00EC4E40" w:rsidRPr="001A2724">
        <w:t xml:space="preserve">Про нас </w:t>
      </w:r>
      <w:r w:rsidR="000D5354" w:rsidRPr="001A2724">
        <w:t>вспоминал?</w:t>
      </w:r>
      <w:r w:rsidR="000D5354" w:rsidRPr="001A2724">
        <w:rPr>
          <w:b/>
        </w:rPr>
        <w:t xml:space="preserve"> </w:t>
      </w:r>
      <w:r w:rsidR="007A225B" w:rsidRPr="001A2724">
        <w:rPr>
          <w:b/>
        </w:rPr>
        <w:t xml:space="preserve"> </w:t>
      </w:r>
    </w:p>
    <w:p w:rsidR="007A225B" w:rsidRPr="001A2724" w:rsidRDefault="00C50CDE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0F7420" w:rsidRPr="001A2724">
        <w:t>Нет</w:t>
      </w:r>
      <w:r w:rsidR="007A225B" w:rsidRPr="001A2724">
        <w:t>.</w:t>
      </w:r>
      <w:r w:rsidR="007A225B" w:rsidRPr="001A2724">
        <w:rPr>
          <w:b/>
        </w:rPr>
        <w:t xml:space="preserve"> </w:t>
      </w:r>
    </w:p>
    <w:p w:rsidR="007A225B" w:rsidRPr="001A2724" w:rsidRDefault="00C50CD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="007A225B" w:rsidRPr="001A2724">
        <w:t>Как она нашла тебя?</w:t>
      </w:r>
      <w:r w:rsidR="007A225B" w:rsidRPr="001A2724">
        <w:rPr>
          <w:b/>
        </w:rPr>
        <w:t xml:space="preserve"> </w:t>
      </w:r>
    </w:p>
    <w:p w:rsidR="007A225B" w:rsidRPr="001A2724" w:rsidRDefault="00C50CDE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lastRenderedPageBreak/>
        <w:t>Ялок</w:t>
      </w:r>
      <w:proofErr w:type="spellEnd"/>
      <w:r w:rsidRPr="001A2724">
        <w:rPr>
          <w:b/>
        </w:rPr>
        <w:t xml:space="preserve">. </w:t>
      </w:r>
      <w:r w:rsidR="007A225B" w:rsidRPr="001A2724">
        <w:rPr>
          <w:b/>
        </w:rPr>
        <w:t xml:space="preserve"> </w:t>
      </w:r>
      <w:r w:rsidR="00283F52" w:rsidRPr="001A2724">
        <w:t>П</w:t>
      </w:r>
      <w:r w:rsidR="007A225B" w:rsidRPr="001A2724">
        <w:t>оселилась рядом. В ст</w:t>
      </w:r>
      <w:r w:rsidRPr="001A2724">
        <w:t>аром доме.</w:t>
      </w:r>
      <w:r w:rsidRPr="001A2724">
        <w:rPr>
          <w:b/>
        </w:rPr>
        <w:t xml:space="preserve"> </w:t>
      </w:r>
      <w:r w:rsidR="007A225B" w:rsidRPr="001A2724">
        <w:rPr>
          <w:b/>
        </w:rPr>
        <w:t xml:space="preserve"> </w:t>
      </w:r>
    </w:p>
    <w:p w:rsidR="007A225B" w:rsidRPr="001A2724" w:rsidRDefault="00C50CDE" w:rsidP="001A2724">
      <w:pPr>
        <w:spacing w:line="360" w:lineRule="auto"/>
        <w:jc w:val="both"/>
        <w:rPr>
          <w:b/>
        </w:rPr>
      </w:pPr>
      <w:r w:rsidRPr="001A2724">
        <w:rPr>
          <w:b/>
        </w:rPr>
        <w:t>Роза (</w:t>
      </w:r>
      <w:r w:rsidRPr="001A2724">
        <w:rPr>
          <w:i/>
        </w:rPr>
        <w:t>печально).</w:t>
      </w:r>
      <w:r w:rsidRPr="001A2724">
        <w:t xml:space="preserve"> </w:t>
      </w:r>
      <w:r w:rsidR="007A225B" w:rsidRPr="001A2724">
        <w:t xml:space="preserve"> Бедняжка… Она любила тебя…</w:t>
      </w:r>
      <w:r w:rsidR="007A225B" w:rsidRPr="001A2724">
        <w:rPr>
          <w:b/>
        </w:rPr>
        <w:t xml:space="preserve"> </w:t>
      </w:r>
    </w:p>
    <w:p w:rsidR="007A225B" w:rsidRPr="001A2724" w:rsidRDefault="00C50CDE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7A225B" w:rsidRPr="001A2724">
        <w:t xml:space="preserve">Знаю. </w:t>
      </w:r>
      <w:r w:rsidR="00FE0B4A" w:rsidRPr="001A2724">
        <w:t>Потому я здесь.</w:t>
      </w:r>
      <w:r w:rsidR="00FE0B4A" w:rsidRPr="001A2724">
        <w:rPr>
          <w:b/>
        </w:rPr>
        <w:t xml:space="preserve"> </w:t>
      </w:r>
    </w:p>
    <w:p w:rsidR="004C6628" w:rsidRPr="001A2724" w:rsidRDefault="00900C87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</w:t>
      </w:r>
      <w:r w:rsidR="00324253" w:rsidRPr="001A2724">
        <w:rPr>
          <w:b/>
        </w:rPr>
        <w:tab/>
      </w:r>
      <w:r w:rsidR="00FF4A48" w:rsidRPr="001A2724">
        <w:rPr>
          <w:b/>
        </w:rPr>
        <w:t xml:space="preserve"> </w:t>
      </w:r>
    </w:p>
    <w:p w:rsidR="00FE0B4A" w:rsidRPr="001A2724" w:rsidRDefault="004C6628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      </w:t>
      </w:r>
      <w:r w:rsidR="00FE0B4A" w:rsidRPr="001A2724">
        <w:rPr>
          <w:b/>
          <w:i/>
        </w:rPr>
        <w:t>Т</w:t>
      </w:r>
      <w:r w:rsidR="00324253" w:rsidRPr="001A2724">
        <w:rPr>
          <w:b/>
          <w:i/>
        </w:rPr>
        <w:t>ё</w:t>
      </w:r>
      <w:r w:rsidR="00FE0B4A" w:rsidRPr="001A2724">
        <w:rPr>
          <w:b/>
          <w:i/>
        </w:rPr>
        <w:t xml:space="preserve">тушка Пончик </w:t>
      </w:r>
      <w:r w:rsidRPr="001A2724">
        <w:rPr>
          <w:b/>
          <w:i/>
        </w:rPr>
        <w:t xml:space="preserve">нависает над </w:t>
      </w:r>
      <w:proofErr w:type="spellStart"/>
      <w:r w:rsidRPr="001A2724">
        <w:rPr>
          <w:b/>
          <w:i/>
        </w:rPr>
        <w:t>Ялок</w:t>
      </w:r>
      <w:proofErr w:type="spellEnd"/>
      <w:r w:rsidRPr="001A2724">
        <w:rPr>
          <w:b/>
          <w:i/>
        </w:rPr>
        <w:t xml:space="preserve">. </w:t>
      </w:r>
    </w:p>
    <w:p w:rsidR="004C6628" w:rsidRPr="001A2724" w:rsidRDefault="004C662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Тетушка Пончик. </w:t>
      </w:r>
      <w:r w:rsidR="00FE0B4A" w:rsidRPr="001A2724">
        <w:t>Кря-кря. Что скажу</w:t>
      </w:r>
      <w:r w:rsidR="00324253" w:rsidRPr="001A2724">
        <w:t>!</w:t>
      </w:r>
    </w:p>
    <w:p w:rsidR="004C6628" w:rsidRPr="001A2724" w:rsidRDefault="004C6628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>Что?</w:t>
      </w:r>
      <w:r w:rsidRPr="001A2724">
        <w:rPr>
          <w:b/>
        </w:rPr>
        <w:t xml:space="preserve"> </w:t>
      </w:r>
      <w:r w:rsidR="00FE0B4A" w:rsidRPr="001A2724">
        <w:rPr>
          <w:b/>
        </w:rPr>
        <w:t xml:space="preserve"> </w:t>
      </w:r>
    </w:p>
    <w:p w:rsidR="00FE0B4A" w:rsidRPr="001A2724" w:rsidRDefault="004C6628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Тетушка Пончик. </w:t>
      </w:r>
      <w:r w:rsidR="00A104BF" w:rsidRPr="001A2724">
        <w:rPr>
          <w:b/>
        </w:rPr>
        <w:t>Г</w:t>
      </w:r>
      <w:r w:rsidR="00900C87" w:rsidRPr="001A2724">
        <w:t>оворят, что д</w:t>
      </w:r>
      <w:r w:rsidR="00CD359F" w:rsidRPr="001A2724">
        <w:t>ругая сторона</w:t>
      </w:r>
      <w:r w:rsidR="00FE0B4A" w:rsidRPr="001A2724">
        <w:t xml:space="preserve"> </w:t>
      </w:r>
      <w:r w:rsidR="00146DD1" w:rsidRPr="001A2724">
        <w:t xml:space="preserve">города </w:t>
      </w:r>
      <w:r w:rsidR="00FE0B4A" w:rsidRPr="001A2724">
        <w:t>покрылась рябью. К чему бы это? Кря-кря.</w:t>
      </w:r>
      <w:r w:rsidR="00FE0B4A" w:rsidRPr="001A2724">
        <w:rPr>
          <w:b/>
        </w:rPr>
        <w:t xml:space="preserve"> </w:t>
      </w:r>
    </w:p>
    <w:p w:rsidR="00216FE1" w:rsidRPr="001A2724" w:rsidRDefault="00104A17" w:rsidP="001A2724">
      <w:pPr>
        <w:spacing w:line="360" w:lineRule="auto"/>
        <w:ind w:firstLine="708"/>
        <w:jc w:val="both"/>
        <w:rPr>
          <w:b/>
        </w:rPr>
      </w:pPr>
      <w:r w:rsidRPr="001A2724">
        <w:rPr>
          <w:b/>
          <w:i/>
        </w:rPr>
        <w:t xml:space="preserve"> </w:t>
      </w:r>
      <w:proofErr w:type="spellStart"/>
      <w:r w:rsidR="004C6628" w:rsidRPr="001A2724">
        <w:rPr>
          <w:b/>
          <w:i/>
        </w:rPr>
        <w:t>Ялок</w:t>
      </w:r>
      <w:proofErr w:type="spellEnd"/>
      <w:r w:rsidR="004C6628" w:rsidRPr="001A2724">
        <w:rPr>
          <w:b/>
          <w:i/>
        </w:rPr>
        <w:t xml:space="preserve"> вскакивает и выпрямляется. Отходит на край сцены</w:t>
      </w:r>
      <w:r w:rsidR="004C6628" w:rsidRPr="001A2724">
        <w:rPr>
          <w:b/>
        </w:rPr>
        <w:t xml:space="preserve">. </w:t>
      </w:r>
    </w:p>
    <w:p w:rsidR="00FE0B4A" w:rsidRPr="001A2724" w:rsidRDefault="004C6628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 (</w:t>
      </w:r>
      <w:r w:rsidRPr="001A2724">
        <w:rPr>
          <w:i/>
        </w:rPr>
        <w:t>в зал).</w:t>
      </w:r>
      <w:r w:rsidRPr="001A2724">
        <w:t xml:space="preserve"> </w:t>
      </w:r>
      <w:r w:rsidR="00104A17" w:rsidRPr="001A2724">
        <w:t>Те</w:t>
      </w:r>
      <w:r w:rsidRPr="001A2724">
        <w:t>мную сторону города никто не может</w:t>
      </w:r>
      <w:r w:rsidR="00104A17" w:rsidRPr="001A2724">
        <w:t xml:space="preserve"> видеть</w:t>
      </w:r>
      <w:r w:rsidR="00FE0B4A" w:rsidRPr="001A2724">
        <w:t xml:space="preserve">! </w:t>
      </w:r>
      <w:r w:rsidRPr="001A2724">
        <w:t>Жители не должны замечать</w:t>
      </w:r>
      <w:r w:rsidR="00146DD1" w:rsidRPr="001A2724">
        <w:t xml:space="preserve"> </w:t>
      </w:r>
      <w:r w:rsidR="00CD359F" w:rsidRPr="001A2724">
        <w:t xml:space="preserve">проступающую </w:t>
      </w:r>
      <w:r w:rsidR="00FE0B4A" w:rsidRPr="001A2724">
        <w:t>рябь!</w:t>
      </w:r>
      <w:r w:rsidR="00FE0B4A" w:rsidRPr="001A2724">
        <w:rPr>
          <w:b/>
        </w:rPr>
        <w:t xml:space="preserve"> </w:t>
      </w:r>
      <w:r w:rsidR="00475F8E" w:rsidRPr="001A2724">
        <w:rPr>
          <w:b/>
        </w:rPr>
        <w:t>Горожане</w:t>
      </w:r>
      <w:r w:rsidR="00283F52" w:rsidRPr="001A2724">
        <w:rPr>
          <w:b/>
        </w:rPr>
        <w:t xml:space="preserve"> ни о чем не должны догадываться. </w:t>
      </w:r>
      <w:r w:rsidR="00475F8E" w:rsidRPr="001A2724">
        <w:rPr>
          <w:b/>
        </w:rPr>
        <w:t xml:space="preserve">Для них мир должен быть слишком реалистичен. Это поможет им сделать мир лучше. </w:t>
      </w:r>
    </w:p>
    <w:p w:rsidR="004C6628" w:rsidRPr="001A2724" w:rsidRDefault="004C6628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    </w:t>
      </w:r>
      <w:r w:rsidRPr="001A2724">
        <w:rPr>
          <w:b/>
          <w:i/>
        </w:rPr>
        <w:t>Возвращается к столу</w:t>
      </w:r>
      <w:r w:rsidR="00EC4E40" w:rsidRPr="001A2724">
        <w:rPr>
          <w:b/>
          <w:i/>
        </w:rPr>
        <w:t>.</w:t>
      </w:r>
      <w:r w:rsidRPr="001A2724">
        <w:rPr>
          <w:b/>
          <w:i/>
        </w:rPr>
        <w:t xml:space="preserve"> </w:t>
      </w:r>
    </w:p>
    <w:p w:rsidR="00FE0B4A" w:rsidRPr="001A2724" w:rsidRDefault="00FE0B4A" w:rsidP="001A2724">
      <w:pPr>
        <w:spacing w:line="360" w:lineRule="auto"/>
        <w:jc w:val="both"/>
      </w:pPr>
      <w:r w:rsidRPr="001A2724">
        <w:t>Поясните, пожалуйста, тетушка П</w:t>
      </w:r>
      <w:r w:rsidR="004C6628" w:rsidRPr="001A2724">
        <w:t xml:space="preserve">ончик, в чем дело? </w:t>
      </w:r>
      <w:r w:rsidRPr="001A2724">
        <w:t xml:space="preserve"> </w:t>
      </w:r>
    </w:p>
    <w:p w:rsidR="00EC4E40" w:rsidRPr="001A2724" w:rsidRDefault="00EC4E40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   </w:t>
      </w:r>
      <w:r w:rsidRPr="001A2724">
        <w:rPr>
          <w:b/>
          <w:i/>
        </w:rPr>
        <w:t xml:space="preserve">Стоят напротив друг друга. </w:t>
      </w:r>
    </w:p>
    <w:p w:rsidR="00CB0F16" w:rsidRPr="001A2724" w:rsidRDefault="004C662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Тетушка Пончик. </w:t>
      </w:r>
      <w:r w:rsidR="000D5354" w:rsidRPr="001A2724">
        <w:t xml:space="preserve">Кря-кря! </w:t>
      </w:r>
      <w:r w:rsidR="0064549A" w:rsidRPr="001A2724">
        <w:t>Рано у</w:t>
      </w:r>
      <w:r w:rsidR="00FF4A48" w:rsidRPr="001A2724">
        <w:t xml:space="preserve">тром забежал </w:t>
      </w:r>
      <w:proofErr w:type="spellStart"/>
      <w:r w:rsidR="00FF4A48" w:rsidRPr="001A2724">
        <w:t>Шумгам</w:t>
      </w:r>
      <w:proofErr w:type="spellEnd"/>
      <w:r w:rsidR="00FF4A48" w:rsidRPr="001A2724">
        <w:t>. И</w:t>
      </w:r>
      <w:r w:rsidR="00FE0B4A" w:rsidRPr="001A2724">
        <w:t xml:space="preserve"> прокукарекал</w:t>
      </w:r>
      <w:r w:rsidR="00126290" w:rsidRPr="001A2724">
        <w:t xml:space="preserve"> странную информацию</w:t>
      </w:r>
      <w:r w:rsidR="00FE0B4A" w:rsidRPr="001A2724">
        <w:t xml:space="preserve">! </w:t>
      </w:r>
      <w:r w:rsidR="0016238E" w:rsidRPr="001A2724">
        <w:t xml:space="preserve">С </w:t>
      </w:r>
      <w:r w:rsidR="0064549A" w:rsidRPr="001A2724">
        <w:t>вечера</w:t>
      </w:r>
      <w:r w:rsidR="00FF4A48" w:rsidRPr="001A2724">
        <w:t xml:space="preserve"> </w:t>
      </w:r>
      <w:r w:rsidR="0016238E" w:rsidRPr="001A2724">
        <w:t xml:space="preserve">я </w:t>
      </w:r>
      <w:r w:rsidR="00126290" w:rsidRPr="001A2724">
        <w:t xml:space="preserve">для него </w:t>
      </w:r>
      <w:r w:rsidR="00994D90" w:rsidRPr="001A2724">
        <w:t xml:space="preserve">испекла </w:t>
      </w:r>
      <w:r w:rsidR="0064549A" w:rsidRPr="001A2724">
        <w:t xml:space="preserve">пышный </w:t>
      </w:r>
      <w:r w:rsidR="00994D90" w:rsidRPr="001A2724">
        <w:t xml:space="preserve">пирог. </w:t>
      </w:r>
      <w:proofErr w:type="spellStart"/>
      <w:r w:rsidR="00994D90" w:rsidRPr="001A2724">
        <w:t>Шумгам</w:t>
      </w:r>
      <w:proofErr w:type="spellEnd"/>
      <w:r w:rsidR="00994D90" w:rsidRPr="001A2724">
        <w:t xml:space="preserve"> любит с вишней</w:t>
      </w:r>
      <w:r w:rsidR="00104A17" w:rsidRPr="001A2724">
        <w:t xml:space="preserve">. А я люблю </w:t>
      </w:r>
      <w:r w:rsidR="0064549A" w:rsidRPr="001A2724">
        <w:t xml:space="preserve">нашего </w:t>
      </w:r>
      <w:proofErr w:type="spellStart"/>
      <w:r w:rsidR="00104A17" w:rsidRPr="001A2724">
        <w:t>Шумгам</w:t>
      </w:r>
      <w:r w:rsidR="00324253" w:rsidRPr="001A2724">
        <w:t>а</w:t>
      </w:r>
      <w:proofErr w:type="spellEnd"/>
      <w:r w:rsidR="00104A17" w:rsidRPr="001A2724">
        <w:t xml:space="preserve">! Он </w:t>
      </w:r>
      <w:r w:rsidR="00994D90" w:rsidRPr="001A2724">
        <w:t xml:space="preserve">звонко будит по утрам. </w:t>
      </w:r>
      <w:r w:rsidR="00FF4A48" w:rsidRPr="001A2724">
        <w:t>Если бы н</w:t>
      </w:r>
      <w:r w:rsidR="0016238E" w:rsidRPr="001A2724">
        <w:t>е</w:t>
      </w:r>
      <w:r w:rsidR="00126290" w:rsidRPr="001A2724">
        <w:t xml:space="preserve"> </w:t>
      </w:r>
      <w:proofErr w:type="spellStart"/>
      <w:r w:rsidR="00FF4A48" w:rsidRPr="001A2724">
        <w:t>Шумгам</w:t>
      </w:r>
      <w:proofErr w:type="spellEnd"/>
      <w:r w:rsidR="00CB0F16" w:rsidRPr="001A2724">
        <w:t>, спала бы до обеда, как мой ленивый мужен</w:t>
      </w:r>
      <w:r w:rsidR="00324253" w:rsidRPr="001A2724">
        <w:t>ё</w:t>
      </w:r>
      <w:r w:rsidR="00CB0F16" w:rsidRPr="001A2724">
        <w:t xml:space="preserve">к. </w:t>
      </w:r>
      <w:r w:rsidR="00C341B0" w:rsidRPr="001A2724">
        <w:t xml:space="preserve">А кто бы </w:t>
      </w:r>
      <w:r w:rsidR="00104A17" w:rsidRPr="001A2724">
        <w:t>блинчики</w:t>
      </w:r>
      <w:r w:rsidR="00B108D5" w:rsidRPr="001A2724">
        <w:t xml:space="preserve"> в бистро</w:t>
      </w:r>
      <w:r w:rsidR="00126290" w:rsidRPr="001A2724">
        <w:t xml:space="preserve"> пёк? А кто</w:t>
      </w:r>
      <w:r w:rsidR="00C341B0" w:rsidRPr="001A2724">
        <w:t xml:space="preserve"> </w:t>
      </w:r>
      <w:r w:rsidR="00104A17" w:rsidRPr="001A2724">
        <w:t>коктейли</w:t>
      </w:r>
      <w:r w:rsidR="00FF4A48" w:rsidRPr="001A2724">
        <w:t xml:space="preserve"> у стойки</w:t>
      </w:r>
      <w:r w:rsidR="00C341B0" w:rsidRPr="001A2724">
        <w:t xml:space="preserve"> взбалтывал</w:t>
      </w:r>
      <w:r w:rsidR="00104A17" w:rsidRPr="001A2724">
        <w:t>?</w:t>
      </w:r>
      <w:r w:rsidR="00104A17" w:rsidRPr="001A2724">
        <w:rPr>
          <w:b/>
        </w:rPr>
        <w:t xml:space="preserve"> </w:t>
      </w:r>
      <w:r w:rsidR="003373D4" w:rsidRPr="001A2724">
        <w:rPr>
          <w:i/>
        </w:rPr>
        <w:t>(Хвастли</w:t>
      </w:r>
      <w:r w:rsidR="00B06A49" w:rsidRPr="001A2724">
        <w:rPr>
          <w:i/>
        </w:rPr>
        <w:t>во</w:t>
      </w:r>
      <w:r w:rsidR="00B06A49" w:rsidRPr="001A2724">
        <w:rPr>
          <w:b/>
        </w:rPr>
        <w:t xml:space="preserve">). </w:t>
      </w:r>
      <w:r w:rsidR="00B06A49" w:rsidRPr="001A2724">
        <w:t>Я знаю сто рецептов коктейлей.</w:t>
      </w:r>
      <w:r w:rsidR="00B06A49" w:rsidRPr="001A2724">
        <w:rPr>
          <w:b/>
        </w:rPr>
        <w:t xml:space="preserve"> </w:t>
      </w:r>
    </w:p>
    <w:p w:rsidR="00146DD1" w:rsidRPr="001A2724" w:rsidRDefault="004C6628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FF4A48" w:rsidRPr="001A2724">
        <w:t>Т</w:t>
      </w:r>
      <w:r w:rsidR="00FE0B4A" w:rsidRPr="001A2724">
        <w:t>етушка Пончик</w:t>
      </w:r>
      <w:r w:rsidR="00994D90" w:rsidRPr="001A2724">
        <w:t xml:space="preserve">, </w:t>
      </w:r>
      <w:r w:rsidR="00FF4A48" w:rsidRPr="001A2724">
        <w:t xml:space="preserve">что </w:t>
      </w:r>
      <w:r w:rsidR="00994D90" w:rsidRPr="001A2724">
        <w:t xml:space="preserve">сказал </w:t>
      </w:r>
      <w:proofErr w:type="spellStart"/>
      <w:r w:rsidR="00994D90" w:rsidRPr="001A2724">
        <w:t>Шумгам</w:t>
      </w:r>
      <w:proofErr w:type="spellEnd"/>
      <w:r w:rsidR="00FE0B4A" w:rsidRPr="001A2724">
        <w:t>?</w:t>
      </w:r>
      <w:r w:rsidR="00FE0B4A" w:rsidRPr="001A2724">
        <w:rPr>
          <w:b/>
        </w:rPr>
        <w:t xml:space="preserve"> </w:t>
      </w:r>
    </w:p>
    <w:p w:rsidR="00FE0B4A" w:rsidRPr="001A2724" w:rsidRDefault="004C662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Тетушка Пончик. </w:t>
      </w:r>
      <w:r w:rsidR="00FF4A48" w:rsidRPr="001A2724">
        <w:t xml:space="preserve">Ах! </w:t>
      </w:r>
      <w:r w:rsidR="0064549A" w:rsidRPr="001A2724">
        <w:t xml:space="preserve">Да. </w:t>
      </w:r>
      <w:r w:rsidR="00FF4A48" w:rsidRPr="001A2724">
        <w:t>Кря</w:t>
      </w:r>
      <w:r w:rsidRPr="001A2724">
        <w:t>-кря!</w:t>
      </w:r>
      <w:r w:rsidR="00FF4A48" w:rsidRPr="001A2724">
        <w:t xml:space="preserve"> Петух </w:t>
      </w:r>
      <w:proofErr w:type="spellStart"/>
      <w:r w:rsidR="00FE0B4A" w:rsidRPr="001A2724">
        <w:t>Шумгам</w:t>
      </w:r>
      <w:proofErr w:type="spellEnd"/>
      <w:r w:rsidR="00FE0B4A" w:rsidRPr="001A2724">
        <w:t xml:space="preserve"> и </w:t>
      </w:r>
      <w:r w:rsidR="000D5354" w:rsidRPr="001A2724">
        <w:t xml:space="preserve">его дружок </w:t>
      </w:r>
      <w:r w:rsidR="00FF4A48" w:rsidRPr="001A2724">
        <w:t xml:space="preserve">– </w:t>
      </w:r>
      <w:r w:rsidR="00CB0F16" w:rsidRPr="001A2724">
        <w:t xml:space="preserve">цыпленок </w:t>
      </w:r>
      <w:proofErr w:type="spellStart"/>
      <w:r w:rsidR="00A104BF" w:rsidRPr="001A2724">
        <w:t>Тамсям</w:t>
      </w:r>
      <w:proofErr w:type="spellEnd"/>
      <w:r w:rsidR="00545BE7" w:rsidRPr="001A2724">
        <w:t xml:space="preserve"> решили перейти черту. </w:t>
      </w:r>
      <w:r w:rsidR="00126290" w:rsidRPr="001A2724">
        <w:t>Оттуда, с</w:t>
      </w:r>
      <w:r w:rsidR="00146DD1" w:rsidRPr="001A2724">
        <w:t xml:space="preserve"> </w:t>
      </w:r>
      <w:r w:rsidR="00A104BF" w:rsidRPr="001A2724">
        <w:t>д</w:t>
      </w:r>
      <w:r w:rsidR="000F7420" w:rsidRPr="001A2724">
        <w:t xml:space="preserve">ругой </w:t>
      </w:r>
      <w:r w:rsidR="00FF4A48" w:rsidRPr="001A2724">
        <w:t>стороны</w:t>
      </w:r>
      <w:r w:rsidR="00BF592C" w:rsidRPr="001A2724">
        <w:t xml:space="preserve"> </w:t>
      </w:r>
      <w:r w:rsidR="00146DD1" w:rsidRPr="001A2724">
        <w:t xml:space="preserve">города </w:t>
      </w:r>
      <w:r w:rsidR="00BF592C" w:rsidRPr="001A2724">
        <w:t xml:space="preserve">доносится странный звук! </w:t>
      </w:r>
      <w:proofErr w:type="spellStart"/>
      <w:r w:rsidR="00CB0F16" w:rsidRPr="001A2724">
        <w:t>Шумгаму</w:t>
      </w:r>
      <w:proofErr w:type="spellEnd"/>
      <w:r w:rsidR="00CB0F16" w:rsidRPr="001A2724">
        <w:t xml:space="preserve"> к</w:t>
      </w:r>
      <w:r w:rsidR="00BF592C" w:rsidRPr="001A2724">
        <w:t xml:space="preserve">ажется, что в темной части города кто-то </w:t>
      </w:r>
      <w:r w:rsidR="00545BE7" w:rsidRPr="001A2724">
        <w:t xml:space="preserve">есть и он </w:t>
      </w:r>
      <w:r w:rsidR="00BF592C" w:rsidRPr="001A2724">
        <w:t>храпит!</w:t>
      </w:r>
      <w:r w:rsidR="00BF592C" w:rsidRPr="001A2724">
        <w:rPr>
          <w:b/>
        </w:rPr>
        <w:t xml:space="preserve"> </w:t>
      </w:r>
    </w:p>
    <w:p w:rsidR="00BF592C" w:rsidRPr="001A2724" w:rsidRDefault="004C6628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 (</w:t>
      </w:r>
      <w:r w:rsidRPr="001A2724">
        <w:rPr>
          <w:i/>
        </w:rPr>
        <w:t>весело).</w:t>
      </w:r>
      <w:r w:rsidR="00BF592C" w:rsidRPr="001A2724">
        <w:t xml:space="preserve"> </w:t>
      </w:r>
      <w:r w:rsidR="00475F8E" w:rsidRPr="001A2724">
        <w:t xml:space="preserve">Не </w:t>
      </w:r>
      <w:r w:rsidR="00D7348E" w:rsidRPr="001A2724">
        <w:t xml:space="preserve">стоит сильно беспокоиться о звуках. </w:t>
      </w:r>
      <w:r w:rsidR="00BF592C" w:rsidRPr="001A2724">
        <w:t>Так всем и передайте, тетушка Пончик! А на</w:t>
      </w:r>
      <w:r w:rsidR="00153FE6" w:rsidRPr="001A2724">
        <w:t>м</w:t>
      </w:r>
      <w:r w:rsidR="00BF592C" w:rsidRPr="001A2724">
        <w:t xml:space="preserve">  пора! До скорой встречи! Спасибо за блинчики.</w:t>
      </w:r>
      <w:r w:rsidR="00BF592C" w:rsidRPr="001A2724">
        <w:rPr>
          <w:b/>
        </w:rPr>
        <w:t xml:space="preserve"> </w:t>
      </w:r>
      <w:r w:rsidR="00283F52" w:rsidRPr="001A2724">
        <w:rPr>
          <w:b/>
        </w:rPr>
        <w:t xml:space="preserve">(В сторону). Только паники не хватает. </w:t>
      </w:r>
    </w:p>
    <w:p w:rsidR="00E3369D" w:rsidRPr="001A2724" w:rsidRDefault="004C662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Тетушка Пончик. </w:t>
      </w:r>
      <w:r w:rsidR="00E3369D" w:rsidRPr="001A2724">
        <w:rPr>
          <w:b/>
        </w:rPr>
        <w:t xml:space="preserve"> </w:t>
      </w:r>
      <w:r w:rsidR="00E3369D" w:rsidRPr="001A2724">
        <w:t>Кря-кря.</w:t>
      </w:r>
      <w:r w:rsidR="00E3369D" w:rsidRPr="001A2724">
        <w:rPr>
          <w:b/>
        </w:rPr>
        <w:t xml:space="preserve"> </w:t>
      </w:r>
    </w:p>
    <w:p w:rsidR="004C6628" w:rsidRPr="001A2724" w:rsidRDefault="004C6628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proofErr w:type="spellStart"/>
      <w:r w:rsidRPr="001A2724">
        <w:rPr>
          <w:b/>
          <w:i/>
        </w:rPr>
        <w:t>Ялок</w:t>
      </w:r>
      <w:proofErr w:type="spellEnd"/>
      <w:r w:rsidRPr="001A2724">
        <w:rPr>
          <w:b/>
          <w:i/>
        </w:rPr>
        <w:t xml:space="preserve"> и Роза убегают. </w:t>
      </w:r>
    </w:p>
    <w:p w:rsidR="004C6628" w:rsidRPr="001A2724" w:rsidRDefault="00EC4E40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Pr="001A2724">
        <w:rPr>
          <w:b/>
          <w:i/>
        </w:rPr>
        <w:t xml:space="preserve">Корова, Пёс, мадам Сушка </w:t>
      </w:r>
      <w:r w:rsidR="004C6628" w:rsidRPr="001A2724">
        <w:rPr>
          <w:b/>
          <w:i/>
        </w:rPr>
        <w:t>и цыплята начинают водить хоровод</w:t>
      </w:r>
      <w:r w:rsidRPr="001A2724">
        <w:rPr>
          <w:b/>
          <w:i/>
        </w:rPr>
        <w:t xml:space="preserve">.  Тетушка </w:t>
      </w:r>
      <w:r w:rsidR="004C6628" w:rsidRPr="001A2724">
        <w:rPr>
          <w:b/>
          <w:i/>
        </w:rPr>
        <w:t>Пончик</w:t>
      </w:r>
      <w:r w:rsidRPr="001A2724">
        <w:rPr>
          <w:b/>
          <w:i/>
        </w:rPr>
        <w:t xml:space="preserve"> в центре</w:t>
      </w:r>
      <w:r w:rsidR="004C6628" w:rsidRPr="001A2724">
        <w:rPr>
          <w:b/>
          <w:i/>
        </w:rPr>
        <w:t xml:space="preserve">. </w:t>
      </w:r>
    </w:p>
    <w:p w:rsidR="00BF592C" w:rsidRPr="001A2724" w:rsidRDefault="00E3369D" w:rsidP="001A2724">
      <w:pPr>
        <w:spacing w:line="360" w:lineRule="auto"/>
        <w:ind w:firstLine="708"/>
        <w:jc w:val="both"/>
        <w:rPr>
          <w:b/>
        </w:rPr>
      </w:pPr>
      <w:r w:rsidRPr="001A2724">
        <w:rPr>
          <w:b/>
        </w:rPr>
        <w:t xml:space="preserve"> </w:t>
      </w:r>
      <w:r w:rsidR="004C6628" w:rsidRPr="001A2724">
        <w:rPr>
          <w:b/>
        </w:rPr>
        <w:t>Поют (</w:t>
      </w:r>
      <w:r w:rsidR="004C6628" w:rsidRPr="001A2724">
        <w:rPr>
          <w:b/>
          <w:i/>
        </w:rPr>
        <w:t>хором).</w:t>
      </w:r>
      <w:r w:rsidR="004C6628" w:rsidRPr="001A2724">
        <w:rPr>
          <w:b/>
        </w:rPr>
        <w:t xml:space="preserve"> </w:t>
      </w:r>
      <w:r w:rsidR="00EB56A0" w:rsidRPr="001A2724">
        <w:rPr>
          <w:b/>
        </w:rPr>
        <w:t>Испекла ты каравай. Каравай. Вот такой вышины. Вот такой низины. Вот такой ужины. Вот тако</w:t>
      </w:r>
      <w:r w:rsidR="00E7620F" w:rsidRPr="001A2724">
        <w:rPr>
          <w:b/>
        </w:rPr>
        <w:t>й ширины. Кого хочешь, выбирай!</w:t>
      </w:r>
      <w:r w:rsidR="00EB56A0" w:rsidRPr="001A2724">
        <w:rPr>
          <w:b/>
        </w:rPr>
        <w:t xml:space="preserve"> </w:t>
      </w:r>
    </w:p>
    <w:p w:rsidR="00EC4E40" w:rsidRPr="001A2724" w:rsidRDefault="00EC4E40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Тетушка Пончик. </w:t>
      </w:r>
      <w:r w:rsidRPr="001A2724">
        <w:t xml:space="preserve">Всех люблю! Всех </w:t>
      </w:r>
      <w:r w:rsidR="00E7620F" w:rsidRPr="001A2724">
        <w:t>на</w:t>
      </w:r>
      <w:r w:rsidRPr="001A2724">
        <w:t>кормлю!</w:t>
      </w:r>
      <w:r w:rsidRPr="001A2724">
        <w:rPr>
          <w:b/>
        </w:rPr>
        <w:t xml:space="preserve"> </w:t>
      </w:r>
    </w:p>
    <w:p w:rsidR="00EB56A0" w:rsidRPr="001A2724" w:rsidRDefault="006E6C98" w:rsidP="001A2724">
      <w:pPr>
        <w:spacing w:line="360" w:lineRule="auto"/>
        <w:jc w:val="both"/>
        <w:rPr>
          <w:b/>
        </w:rPr>
      </w:pPr>
      <w:r w:rsidRPr="001A2724">
        <w:rPr>
          <w:b/>
        </w:rPr>
        <w:lastRenderedPageBreak/>
        <w:t>(</w:t>
      </w:r>
      <w:r w:rsidRPr="001A2724">
        <w:rPr>
          <w:b/>
          <w:i/>
        </w:rPr>
        <w:t>Занавес)</w:t>
      </w:r>
    </w:p>
    <w:p w:rsidR="00EB56A0" w:rsidRPr="001A2724" w:rsidRDefault="00EB56A0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Pr="001A2724">
        <w:rPr>
          <w:b/>
          <w:i/>
        </w:rPr>
        <w:t xml:space="preserve">Перед занавесом появляются </w:t>
      </w:r>
      <w:proofErr w:type="spellStart"/>
      <w:r w:rsidRPr="001A2724">
        <w:rPr>
          <w:b/>
          <w:i/>
        </w:rPr>
        <w:t>Ялок</w:t>
      </w:r>
      <w:proofErr w:type="spellEnd"/>
      <w:r w:rsidRPr="001A2724">
        <w:rPr>
          <w:b/>
          <w:i/>
        </w:rPr>
        <w:t xml:space="preserve"> и Роза. Бегут. Говорят, как будто продолжают начатый разговор. </w:t>
      </w:r>
    </w:p>
    <w:p w:rsidR="00EB56A0" w:rsidRPr="001A2724" w:rsidRDefault="00EB56A0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0D5354" w:rsidRPr="001A2724">
        <w:rPr>
          <w:b/>
        </w:rPr>
        <w:t xml:space="preserve"> </w:t>
      </w:r>
      <w:r w:rsidR="0023445C" w:rsidRPr="001A2724">
        <w:t>Роза, о</w:t>
      </w:r>
      <w:r w:rsidR="000D5354" w:rsidRPr="001A2724">
        <w:t>ни</w:t>
      </w:r>
      <w:r w:rsidR="00153FE6" w:rsidRPr="001A2724">
        <w:t xml:space="preserve"> увидели то, чего не должны были видеть!</w:t>
      </w:r>
    </w:p>
    <w:p w:rsidR="00A2084F" w:rsidRPr="001A2724" w:rsidRDefault="00EB56A0" w:rsidP="001A2724">
      <w:pPr>
        <w:spacing w:line="360" w:lineRule="auto"/>
        <w:jc w:val="both"/>
        <w:rPr>
          <w:b/>
        </w:rPr>
      </w:pPr>
      <w:r w:rsidRPr="001A2724">
        <w:rPr>
          <w:b/>
        </w:rPr>
        <w:t>Роза.</w:t>
      </w:r>
      <w:r w:rsidR="00153FE6" w:rsidRPr="001A2724">
        <w:rPr>
          <w:b/>
        </w:rPr>
        <w:t xml:space="preserve"> </w:t>
      </w:r>
      <w:r w:rsidR="00153FE6" w:rsidRPr="001A2724">
        <w:t xml:space="preserve">Прогресс. Развитие. Эволюция. Понимаешь, </w:t>
      </w:r>
      <w:proofErr w:type="spellStart"/>
      <w:r w:rsidR="00153FE6" w:rsidRPr="001A2724">
        <w:t>Ялок</w:t>
      </w:r>
      <w:proofErr w:type="spellEnd"/>
      <w:r w:rsidR="00153FE6" w:rsidRPr="001A2724">
        <w:t>?</w:t>
      </w:r>
      <w:r w:rsidR="00153FE6" w:rsidRPr="001A2724">
        <w:rPr>
          <w:b/>
        </w:rPr>
        <w:t xml:space="preserve"> </w:t>
      </w:r>
    </w:p>
    <w:p w:rsidR="00EB56A0" w:rsidRPr="001A2724" w:rsidRDefault="00EB56A0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>Как я сразу не догадался!</w:t>
      </w:r>
      <w:r w:rsidRPr="001A2724">
        <w:rPr>
          <w:b/>
        </w:rPr>
        <w:t xml:space="preserve"> </w:t>
      </w:r>
    </w:p>
    <w:p w:rsidR="00EB56A0" w:rsidRPr="001A2724" w:rsidRDefault="00EB56A0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Pr="001A2724">
        <w:t>Когда?</w:t>
      </w:r>
      <w:r w:rsidRPr="001A2724">
        <w:rPr>
          <w:b/>
        </w:rPr>
        <w:t xml:space="preserve"> </w:t>
      </w:r>
    </w:p>
    <w:p w:rsidR="00A104BF" w:rsidRPr="001A2724" w:rsidRDefault="00EB56A0" w:rsidP="001A2724">
      <w:pPr>
        <w:spacing w:line="360" w:lineRule="auto"/>
        <w:jc w:val="both"/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>Когда м</w:t>
      </w:r>
      <w:r w:rsidR="00A2084F" w:rsidRPr="001A2724">
        <w:t xml:space="preserve">ашинка сбежала! </w:t>
      </w:r>
      <w:r w:rsidR="00E7620F" w:rsidRPr="001A2724">
        <w:t>(</w:t>
      </w:r>
      <w:r w:rsidR="00E7620F" w:rsidRPr="001A2724">
        <w:rPr>
          <w:i/>
        </w:rPr>
        <w:t>Радостно).</w:t>
      </w:r>
      <w:r w:rsidR="00E7620F" w:rsidRPr="001A2724">
        <w:t xml:space="preserve"> </w:t>
      </w:r>
      <w:r w:rsidR="00283F52" w:rsidRPr="001A2724">
        <w:t xml:space="preserve">Машинка </w:t>
      </w:r>
      <w:r w:rsidR="00E7620F" w:rsidRPr="001A2724">
        <w:t xml:space="preserve">проявила характер! </w:t>
      </w:r>
      <w:r w:rsidR="0023445C" w:rsidRPr="001A2724">
        <w:t>У нее изменилось поведение. Машинка стала себялюбивой. Требовала уважения к своим действиям. (Радостно).</w:t>
      </w:r>
      <w:r w:rsidR="00477890" w:rsidRPr="001A2724">
        <w:t xml:space="preserve"> </w:t>
      </w:r>
      <w:r w:rsidR="0023445C" w:rsidRPr="001A2724">
        <w:t xml:space="preserve">Ее личность развивается. </w:t>
      </w:r>
      <w:r w:rsidR="00D7348E" w:rsidRPr="001A2724">
        <w:t xml:space="preserve">У машинки появилась возможность вести интересную жизнь. </w:t>
      </w:r>
    </w:p>
    <w:p w:rsidR="0023445C" w:rsidRPr="001A2724" w:rsidRDefault="0023445C" w:rsidP="001A2724">
      <w:pPr>
        <w:spacing w:line="360" w:lineRule="auto"/>
        <w:jc w:val="both"/>
      </w:pPr>
      <w:r w:rsidRPr="001A2724">
        <w:t xml:space="preserve">Роза. Чему ты радуешься, </w:t>
      </w:r>
      <w:proofErr w:type="spellStart"/>
      <w:r w:rsidRPr="001A2724">
        <w:t>Ялок</w:t>
      </w:r>
      <w:proofErr w:type="spellEnd"/>
      <w:r w:rsidRPr="001A2724">
        <w:t xml:space="preserve">? </w:t>
      </w:r>
      <w:r w:rsidR="00D7348E" w:rsidRPr="001A2724">
        <w:t>Теперь т</w:t>
      </w:r>
      <w:r w:rsidRPr="001A2724">
        <w:t xml:space="preserve">ы не сможешь на нее влиять и регулировать ее поведение. Ее самооценка быстро станет </w:t>
      </w:r>
      <w:r w:rsidR="00477890" w:rsidRPr="001A2724">
        <w:t>завышенной</w:t>
      </w:r>
      <w:r w:rsidRPr="001A2724">
        <w:t xml:space="preserve">. </w:t>
      </w:r>
      <w:r w:rsidR="00477890" w:rsidRPr="001A2724">
        <w:t xml:space="preserve">Говорю тебе, </w:t>
      </w:r>
      <w:proofErr w:type="spellStart"/>
      <w:r w:rsidR="00477890" w:rsidRPr="001A2724">
        <w:t>Ялок</w:t>
      </w:r>
      <w:proofErr w:type="spellEnd"/>
      <w:r w:rsidR="00477890" w:rsidRPr="001A2724">
        <w:t xml:space="preserve">. С ней будут проблемы. </w:t>
      </w:r>
    </w:p>
    <w:p w:rsidR="00477890" w:rsidRPr="001A2724" w:rsidRDefault="00477890" w:rsidP="001A2724">
      <w:pPr>
        <w:spacing w:line="360" w:lineRule="auto"/>
        <w:jc w:val="both"/>
      </w:pPr>
      <w:proofErr w:type="spellStart"/>
      <w:r w:rsidRPr="001A2724">
        <w:t>Ялок</w:t>
      </w:r>
      <w:proofErr w:type="spellEnd"/>
      <w:r w:rsidRPr="001A2724">
        <w:t xml:space="preserve">. Все возможно, Роза. Преодолеем любые трудности. Откроем школу по воспитанию личности. </w:t>
      </w:r>
    </w:p>
    <w:p w:rsidR="00477890" w:rsidRPr="001A2724" w:rsidRDefault="00477890" w:rsidP="001A2724">
      <w:pPr>
        <w:spacing w:line="360" w:lineRule="auto"/>
        <w:jc w:val="both"/>
      </w:pPr>
      <w:r w:rsidRPr="001A2724">
        <w:t xml:space="preserve">    Шагают быстрей. </w:t>
      </w:r>
    </w:p>
    <w:p w:rsidR="00EB56A0" w:rsidRPr="001A2724" w:rsidRDefault="00EB56A0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Pr="001A2724">
        <w:rPr>
          <w:b/>
          <w:i/>
        </w:rPr>
        <w:t xml:space="preserve">Со всех сторон – шум, гам. </w:t>
      </w:r>
    </w:p>
    <w:p w:rsidR="00EB56A0" w:rsidRPr="001A2724" w:rsidRDefault="00F62D7B" w:rsidP="001A2724">
      <w:pPr>
        <w:spacing w:line="360" w:lineRule="auto"/>
        <w:jc w:val="both"/>
        <w:rPr>
          <w:b/>
        </w:rPr>
      </w:pPr>
      <w:r w:rsidRPr="001A2724">
        <w:rPr>
          <w:b/>
        </w:rPr>
        <w:t>Роза</w:t>
      </w:r>
      <w:r w:rsidR="00EB56A0" w:rsidRPr="001A2724">
        <w:rPr>
          <w:b/>
        </w:rPr>
        <w:t xml:space="preserve">. </w:t>
      </w:r>
      <w:r w:rsidR="00EB56A0" w:rsidRPr="001A2724">
        <w:t>В городе переполох.</w:t>
      </w:r>
      <w:r w:rsidR="00EB56A0" w:rsidRPr="001A2724">
        <w:rPr>
          <w:b/>
        </w:rPr>
        <w:t xml:space="preserve"> </w:t>
      </w:r>
    </w:p>
    <w:p w:rsidR="00F62D7B" w:rsidRPr="001A2724" w:rsidRDefault="00EC4E40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>Все</w:t>
      </w:r>
      <w:r w:rsidR="00F62D7B" w:rsidRPr="001A2724">
        <w:t xml:space="preserve"> соберутся у черты.</w:t>
      </w:r>
      <w:r w:rsidRPr="001A2724">
        <w:rPr>
          <w:b/>
        </w:rPr>
        <w:t xml:space="preserve"> </w:t>
      </w:r>
      <w:r w:rsidR="00F62D7B" w:rsidRPr="001A2724">
        <w:rPr>
          <w:b/>
        </w:rPr>
        <w:t xml:space="preserve"> </w:t>
      </w:r>
    </w:p>
    <w:p w:rsidR="00F62D7B" w:rsidRPr="001A2724" w:rsidRDefault="00F62D7B" w:rsidP="001A2724">
      <w:pPr>
        <w:spacing w:line="360" w:lineRule="auto"/>
        <w:jc w:val="both"/>
      </w:pPr>
      <w:r w:rsidRPr="001A2724">
        <w:rPr>
          <w:b/>
        </w:rPr>
        <w:t xml:space="preserve">Роза. </w:t>
      </w:r>
      <w:proofErr w:type="spellStart"/>
      <w:r w:rsidR="0023445C" w:rsidRPr="001A2724">
        <w:rPr>
          <w:b/>
        </w:rPr>
        <w:t>Ялок</w:t>
      </w:r>
      <w:proofErr w:type="spellEnd"/>
      <w:r w:rsidR="0023445C" w:rsidRPr="001A2724">
        <w:rPr>
          <w:b/>
        </w:rPr>
        <w:t xml:space="preserve">, я переживаю. А </w:t>
      </w:r>
      <w:r w:rsidRPr="001A2724">
        <w:t>если найдется смельчак</w:t>
      </w:r>
      <w:r w:rsidR="00EC4E40" w:rsidRPr="001A2724">
        <w:t xml:space="preserve"> и перейдет черту</w:t>
      </w:r>
      <w:r w:rsidRPr="001A2724">
        <w:t xml:space="preserve">? </w:t>
      </w:r>
      <w:r w:rsidR="006015E4" w:rsidRPr="001A2724">
        <w:t xml:space="preserve">Появились отдельные индивидуальности, готовые к риску. </w:t>
      </w:r>
      <w:r w:rsidR="00D7348E" w:rsidRPr="001A2724">
        <w:t xml:space="preserve">Нельзя, чтобы кто-то узнал правду. Увидел то, что спрятано за кулисами. </w:t>
      </w:r>
    </w:p>
    <w:p w:rsidR="00D7348E" w:rsidRPr="001A2724" w:rsidRDefault="00F62D7B" w:rsidP="001A2724">
      <w:pPr>
        <w:spacing w:line="360" w:lineRule="auto"/>
        <w:jc w:val="both"/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23445C" w:rsidRPr="001A2724">
        <w:rPr>
          <w:b/>
        </w:rPr>
        <w:t>Роза, м</w:t>
      </w:r>
      <w:r w:rsidRPr="001A2724">
        <w:t>ы успеем</w:t>
      </w:r>
      <w:r w:rsidR="0023445C" w:rsidRPr="001A2724">
        <w:t xml:space="preserve"> раньше</w:t>
      </w:r>
      <w:r w:rsidRPr="001A2724">
        <w:t xml:space="preserve">! </w:t>
      </w:r>
    </w:p>
    <w:p w:rsidR="00D7348E" w:rsidRPr="001A2724" w:rsidRDefault="00D7348E" w:rsidP="001A2724">
      <w:pPr>
        <w:spacing w:line="360" w:lineRule="auto"/>
        <w:jc w:val="both"/>
      </w:pPr>
      <w:r w:rsidRPr="001A2724">
        <w:t xml:space="preserve">Роза. Как поступишь, </w:t>
      </w:r>
      <w:proofErr w:type="spellStart"/>
      <w:r w:rsidRPr="001A2724">
        <w:t>Ялок</w:t>
      </w:r>
      <w:proofErr w:type="spellEnd"/>
      <w:r w:rsidRPr="001A2724">
        <w:t>?</w:t>
      </w:r>
    </w:p>
    <w:p w:rsidR="00F62D7B" w:rsidRPr="001A2724" w:rsidRDefault="00AC72E3" w:rsidP="001A2724">
      <w:pPr>
        <w:spacing w:line="360" w:lineRule="auto"/>
        <w:jc w:val="both"/>
        <w:rPr>
          <w:b/>
        </w:rPr>
      </w:pPr>
      <w:proofErr w:type="spellStart"/>
      <w:r w:rsidRPr="001A2724">
        <w:t>Ялок</w:t>
      </w:r>
      <w:proofErr w:type="spellEnd"/>
      <w:r w:rsidRPr="001A2724">
        <w:t xml:space="preserve">. </w:t>
      </w:r>
      <w:r w:rsidR="00F62D7B" w:rsidRPr="001A2724">
        <w:t xml:space="preserve">Вначале нужно вернуть </w:t>
      </w:r>
      <w:proofErr w:type="spellStart"/>
      <w:r w:rsidR="00F62D7B" w:rsidRPr="001A2724">
        <w:t>Абегаль</w:t>
      </w:r>
      <w:proofErr w:type="spellEnd"/>
      <w:r w:rsidR="00F62D7B" w:rsidRPr="001A2724">
        <w:t>.</w:t>
      </w:r>
      <w:r w:rsidR="00F62D7B" w:rsidRPr="001A2724">
        <w:rPr>
          <w:b/>
        </w:rPr>
        <w:t xml:space="preserve"> </w:t>
      </w:r>
    </w:p>
    <w:p w:rsidR="00F62D7B" w:rsidRPr="001A2724" w:rsidRDefault="00F62D7B" w:rsidP="001A2724">
      <w:pPr>
        <w:spacing w:line="360" w:lineRule="auto"/>
        <w:jc w:val="both"/>
        <w:rPr>
          <w:b/>
        </w:rPr>
      </w:pPr>
      <w:r w:rsidRPr="001A2724">
        <w:rPr>
          <w:b/>
        </w:rPr>
        <w:t>Роза (</w:t>
      </w:r>
      <w:r w:rsidRPr="001A2724">
        <w:rPr>
          <w:i/>
        </w:rPr>
        <w:t>радостно).</w:t>
      </w:r>
      <w:r w:rsidRPr="001A2724">
        <w:t xml:space="preserve"> </w:t>
      </w:r>
      <w:r w:rsidR="00AC72E3" w:rsidRPr="001A2724">
        <w:t>Поспешим</w:t>
      </w:r>
      <w:r w:rsidR="00CB0F16" w:rsidRPr="001A2724">
        <w:t xml:space="preserve"> в дом </w:t>
      </w:r>
      <w:proofErr w:type="spellStart"/>
      <w:r w:rsidR="00CB0F16" w:rsidRPr="001A2724">
        <w:t>Абе</w:t>
      </w:r>
      <w:r w:rsidR="00545BE7" w:rsidRPr="001A2724">
        <w:t>галь</w:t>
      </w:r>
      <w:proofErr w:type="spellEnd"/>
      <w:r w:rsidR="00545BE7" w:rsidRPr="001A2724">
        <w:t>!</w:t>
      </w:r>
    </w:p>
    <w:p w:rsidR="00F62D7B" w:rsidRPr="001A2724" w:rsidRDefault="00F62D7B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Pr="001A2724">
        <w:rPr>
          <w:b/>
          <w:i/>
        </w:rPr>
        <w:t xml:space="preserve">Убегают. Сцена ненадолго остается пустой. </w:t>
      </w:r>
    </w:p>
    <w:p w:rsidR="00F62D7B" w:rsidRPr="001A2724" w:rsidRDefault="00F62D7B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Из-за кулис выбегает Пёс. </w:t>
      </w:r>
    </w:p>
    <w:p w:rsidR="0025040F" w:rsidRPr="001A2724" w:rsidRDefault="00F62D7B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Пёс. </w:t>
      </w:r>
      <w:r w:rsidRPr="001A2724">
        <w:t>Гав-гав. Е</w:t>
      </w:r>
      <w:r w:rsidR="00104A17" w:rsidRPr="001A2724">
        <w:t>сли кто живой там – в черноте</w:t>
      </w:r>
      <w:r w:rsidR="00AC72E3" w:rsidRPr="001A2724">
        <w:t>?</w:t>
      </w:r>
      <w:r w:rsidR="00104A17" w:rsidRPr="001A2724">
        <w:t>!</w:t>
      </w:r>
      <w:r w:rsidR="0025040F" w:rsidRPr="001A2724">
        <w:t xml:space="preserve"> </w:t>
      </w:r>
      <w:r w:rsidR="00AC72E3" w:rsidRPr="001A2724">
        <w:t xml:space="preserve">Сущность, умней меня? </w:t>
      </w:r>
      <w:r w:rsidR="00B06A49" w:rsidRPr="001A2724">
        <w:t>Ежели</w:t>
      </w:r>
      <w:r w:rsidR="00E3369D" w:rsidRPr="001A2724">
        <w:t xml:space="preserve"> никого там нет, то кто храпит? </w:t>
      </w:r>
      <w:r w:rsidRPr="001A2724">
        <w:t>(</w:t>
      </w:r>
      <w:r w:rsidRPr="001A2724">
        <w:rPr>
          <w:i/>
        </w:rPr>
        <w:t>Убегает).</w:t>
      </w:r>
      <w:r w:rsidRPr="001A2724">
        <w:rPr>
          <w:b/>
        </w:rPr>
        <w:t xml:space="preserve"> </w:t>
      </w:r>
    </w:p>
    <w:p w:rsidR="00F62D7B" w:rsidRPr="001A2724" w:rsidRDefault="00F62D7B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 xml:space="preserve">Из-за кулис выбегает Корова. </w:t>
      </w:r>
    </w:p>
    <w:p w:rsidR="00F62D7B" w:rsidRPr="001A2724" w:rsidRDefault="00F62D7B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Корова. </w:t>
      </w:r>
      <w:r w:rsidRPr="001A2724">
        <w:t>Звуки, доносящиеся из темноты</w:t>
      </w:r>
      <w:r w:rsidR="00921B70" w:rsidRPr="001A2724">
        <w:t>,</w:t>
      </w:r>
      <w:r w:rsidRPr="001A2724">
        <w:t xml:space="preserve"> не смолкают не на мину</w:t>
      </w:r>
      <w:r w:rsidR="003373D4" w:rsidRPr="001A2724">
        <w:t xml:space="preserve">ту! </w:t>
      </w:r>
      <w:proofErr w:type="spellStart"/>
      <w:r w:rsidR="003373D4" w:rsidRPr="001A2724">
        <w:t>Му-му</w:t>
      </w:r>
      <w:proofErr w:type="spellEnd"/>
      <w:r w:rsidR="003373D4" w:rsidRPr="001A2724">
        <w:t>! Кто-то громко  выводит носом трели</w:t>
      </w:r>
      <w:r w:rsidRPr="001A2724">
        <w:t xml:space="preserve">! </w:t>
      </w:r>
      <w:proofErr w:type="spellStart"/>
      <w:r w:rsidRPr="001A2724">
        <w:t>Му-му</w:t>
      </w:r>
      <w:proofErr w:type="spellEnd"/>
      <w:r w:rsidRPr="001A2724">
        <w:t>. Человек ли? (</w:t>
      </w:r>
      <w:r w:rsidRPr="001A2724">
        <w:rPr>
          <w:i/>
        </w:rPr>
        <w:t>Убегает).</w:t>
      </w:r>
      <w:r w:rsidRPr="001A2724">
        <w:rPr>
          <w:b/>
        </w:rPr>
        <w:t xml:space="preserve"> </w:t>
      </w:r>
    </w:p>
    <w:p w:rsidR="00AC72E3" w:rsidRPr="001A2724" w:rsidRDefault="00AC72E3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  Выходит мадам Сушка.</w:t>
      </w:r>
    </w:p>
    <w:p w:rsidR="00AC72E3" w:rsidRPr="001A2724" w:rsidRDefault="00AC72E3" w:rsidP="001A2724">
      <w:pPr>
        <w:spacing w:line="360" w:lineRule="auto"/>
        <w:jc w:val="both"/>
        <w:rPr>
          <w:b/>
        </w:rPr>
      </w:pPr>
      <w:r w:rsidRPr="001A2724">
        <w:rPr>
          <w:b/>
        </w:rPr>
        <w:lastRenderedPageBreak/>
        <w:t xml:space="preserve">Мадам Сушка. Я познаю мир с помощью чувств. (Прислушивается). У меня острый слух. Откуда звуки? Тот, кто храпит, он существует? (Уходит). </w:t>
      </w:r>
    </w:p>
    <w:p w:rsidR="009974EA" w:rsidRPr="001A2724" w:rsidRDefault="00F62D7B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Занавес подымается. </w:t>
      </w:r>
    </w:p>
    <w:p w:rsidR="00D6106D" w:rsidRPr="001A2724" w:rsidRDefault="00EC4E40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Просторная к</w:t>
      </w:r>
      <w:r w:rsidR="00F62D7B" w:rsidRPr="001A2724">
        <w:rPr>
          <w:b/>
          <w:i/>
        </w:rPr>
        <w:t>омната</w:t>
      </w:r>
      <w:r w:rsidR="006E6C98" w:rsidRPr="001A2724">
        <w:rPr>
          <w:b/>
          <w:i/>
        </w:rPr>
        <w:t xml:space="preserve"> с окном. На заднем плане п</w:t>
      </w:r>
      <w:r w:rsidR="00D6106D" w:rsidRPr="001A2724">
        <w:rPr>
          <w:b/>
          <w:i/>
        </w:rPr>
        <w:t xml:space="preserve">о обе стороны </w:t>
      </w:r>
      <w:r w:rsidR="00AE7750" w:rsidRPr="001A2724">
        <w:rPr>
          <w:b/>
          <w:i/>
        </w:rPr>
        <w:t xml:space="preserve">от </w:t>
      </w:r>
      <w:r w:rsidR="00D6106D" w:rsidRPr="001A2724">
        <w:rPr>
          <w:b/>
          <w:i/>
        </w:rPr>
        <w:t>окна</w:t>
      </w:r>
      <w:r w:rsidRPr="001A2724">
        <w:rPr>
          <w:b/>
          <w:i/>
        </w:rPr>
        <w:t xml:space="preserve"> – выпуклые зеркал</w:t>
      </w:r>
      <w:r w:rsidR="00254DAF" w:rsidRPr="001A2724">
        <w:rPr>
          <w:b/>
          <w:i/>
        </w:rPr>
        <w:t>а</w:t>
      </w:r>
      <w:r w:rsidR="00F62D7B" w:rsidRPr="001A2724">
        <w:rPr>
          <w:b/>
          <w:i/>
        </w:rPr>
        <w:t xml:space="preserve">. </w:t>
      </w:r>
    </w:p>
    <w:p w:rsidR="00F62D7B" w:rsidRPr="001A2724" w:rsidRDefault="00D6106D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</w:t>
      </w:r>
      <w:r w:rsidR="00F62D7B" w:rsidRPr="001A2724">
        <w:rPr>
          <w:b/>
          <w:i/>
        </w:rPr>
        <w:t>В комнату в</w:t>
      </w:r>
      <w:r w:rsidR="00FA7B58" w:rsidRPr="001A2724">
        <w:rPr>
          <w:b/>
          <w:i/>
        </w:rPr>
        <w:t>х</w:t>
      </w:r>
      <w:r w:rsidR="00F62D7B" w:rsidRPr="001A2724">
        <w:rPr>
          <w:b/>
          <w:i/>
        </w:rPr>
        <w:t xml:space="preserve">одят </w:t>
      </w:r>
      <w:proofErr w:type="spellStart"/>
      <w:r w:rsidR="00F62D7B" w:rsidRPr="001A2724">
        <w:rPr>
          <w:b/>
          <w:i/>
        </w:rPr>
        <w:t>Ялок</w:t>
      </w:r>
      <w:proofErr w:type="spellEnd"/>
      <w:r w:rsidR="00F62D7B" w:rsidRPr="001A2724">
        <w:rPr>
          <w:b/>
          <w:i/>
        </w:rPr>
        <w:t xml:space="preserve"> и Роза. </w:t>
      </w:r>
    </w:p>
    <w:p w:rsidR="00F62D7B" w:rsidRPr="001A2724" w:rsidRDefault="00D6106D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</w:t>
      </w:r>
      <w:proofErr w:type="spellStart"/>
      <w:r w:rsidR="00F62D7B" w:rsidRPr="001A2724">
        <w:rPr>
          <w:b/>
          <w:i/>
        </w:rPr>
        <w:t>Ялок</w:t>
      </w:r>
      <w:proofErr w:type="spellEnd"/>
      <w:r w:rsidR="00F62D7B" w:rsidRPr="001A2724">
        <w:rPr>
          <w:b/>
          <w:i/>
        </w:rPr>
        <w:t xml:space="preserve"> оглядывается во все стороны. </w:t>
      </w:r>
    </w:p>
    <w:p w:rsidR="00F62D7B" w:rsidRPr="001A2724" w:rsidRDefault="00F62D7B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>Ничего не изменилось.</w:t>
      </w:r>
      <w:r w:rsidRPr="001A2724">
        <w:rPr>
          <w:b/>
        </w:rPr>
        <w:t xml:space="preserve"> </w:t>
      </w:r>
    </w:p>
    <w:p w:rsidR="00F62D7B" w:rsidRPr="001A2724" w:rsidRDefault="00F62D7B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Pr="001A2724">
        <w:t>Даже пыль не образовалась</w:t>
      </w:r>
      <w:r w:rsidR="00EC4E40" w:rsidRPr="001A2724">
        <w:t xml:space="preserve"> на предметах</w:t>
      </w:r>
      <w:r w:rsidRPr="001A2724">
        <w:t xml:space="preserve">.  </w:t>
      </w:r>
      <w:r w:rsidR="00E80F3D" w:rsidRPr="001A2724">
        <w:t>(</w:t>
      </w:r>
      <w:r w:rsidR="00E80F3D" w:rsidRPr="001A2724">
        <w:rPr>
          <w:i/>
        </w:rPr>
        <w:t>Подходит к зеркалу).</w:t>
      </w:r>
      <w:r w:rsidR="00E80F3D" w:rsidRPr="001A2724">
        <w:t xml:space="preserve"> И зеркала чистые.</w:t>
      </w:r>
      <w:r w:rsidR="00E80F3D" w:rsidRPr="001A2724">
        <w:rPr>
          <w:b/>
        </w:rPr>
        <w:t xml:space="preserve"> </w:t>
      </w:r>
    </w:p>
    <w:p w:rsidR="00E3369D" w:rsidRPr="001A2724" w:rsidRDefault="00F62D7B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>.</w:t>
      </w:r>
      <w:r w:rsidR="00C15834" w:rsidRPr="001A2724">
        <w:rPr>
          <w:b/>
        </w:rPr>
        <w:t xml:space="preserve"> </w:t>
      </w:r>
      <w:r w:rsidR="00FA7B58" w:rsidRPr="001A2724">
        <w:t>Выход в запредельное</w:t>
      </w:r>
      <w:r w:rsidR="00254DAF" w:rsidRPr="001A2724">
        <w:t>. (</w:t>
      </w:r>
      <w:r w:rsidR="00254DAF" w:rsidRPr="001A2724">
        <w:rPr>
          <w:i/>
        </w:rPr>
        <w:t>Стучит по зеркалу).</w:t>
      </w:r>
      <w:r w:rsidR="00254DAF" w:rsidRPr="001A2724">
        <w:t xml:space="preserve"> </w:t>
      </w:r>
      <w:r w:rsidR="00C15834" w:rsidRPr="001A2724">
        <w:t>Она никогда не летала</w:t>
      </w:r>
      <w:r w:rsidR="00E3369D" w:rsidRPr="001A2724">
        <w:t xml:space="preserve"> над городом </w:t>
      </w:r>
      <w:r w:rsidR="00F03A77" w:rsidRPr="001A2724">
        <w:t xml:space="preserve">– тесно. Ничего не боясь, </w:t>
      </w:r>
      <w:r w:rsidR="00216FE1" w:rsidRPr="001A2724">
        <w:t>вылетала туда – в Б</w:t>
      </w:r>
      <w:r w:rsidR="00E3369D" w:rsidRPr="001A2724">
        <w:t>ездн</w:t>
      </w:r>
      <w:r w:rsidR="00F54949" w:rsidRPr="001A2724">
        <w:t xml:space="preserve">у. Широко расправив крылья, </w:t>
      </w:r>
      <w:r w:rsidR="00E3369D" w:rsidRPr="001A2724">
        <w:t>парила</w:t>
      </w:r>
      <w:r w:rsidR="00DE71B1" w:rsidRPr="001A2724">
        <w:t>.</w:t>
      </w:r>
      <w:r w:rsidR="002F23EB" w:rsidRPr="001A2724">
        <w:t xml:space="preserve"> </w:t>
      </w:r>
      <w:r w:rsidR="00254DAF" w:rsidRPr="001A2724">
        <w:rPr>
          <w:i/>
        </w:rPr>
        <w:t>(Уверенно).</w:t>
      </w:r>
      <w:r w:rsidR="00254DAF" w:rsidRPr="001A2724">
        <w:t xml:space="preserve"> Пора.</w:t>
      </w:r>
      <w:r w:rsidR="00254DAF" w:rsidRPr="001A2724">
        <w:rPr>
          <w:b/>
        </w:rPr>
        <w:t xml:space="preserve"> </w:t>
      </w:r>
    </w:p>
    <w:p w:rsidR="00F62D7B" w:rsidRPr="001A2724" w:rsidRDefault="00F62D7B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Pr="001A2724">
        <w:t>Ты не боишься?</w:t>
      </w:r>
      <w:r w:rsidRPr="001A2724">
        <w:rPr>
          <w:b/>
        </w:rPr>
        <w:t xml:space="preserve"> </w:t>
      </w:r>
    </w:p>
    <w:p w:rsidR="00F62D7B" w:rsidRPr="001A2724" w:rsidRDefault="00F62D7B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>Во мне</w:t>
      </w:r>
      <w:r w:rsidR="00216FE1" w:rsidRPr="001A2724">
        <w:t xml:space="preserve"> сила, знания и отвага</w:t>
      </w:r>
      <w:r w:rsidRPr="001A2724">
        <w:t>!</w:t>
      </w:r>
      <w:r w:rsidRPr="001A2724">
        <w:rPr>
          <w:b/>
        </w:rPr>
        <w:t xml:space="preserve"> </w:t>
      </w:r>
      <w:r w:rsidR="00254DAF" w:rsidRPr="001A2724">
        <w:rPr>
          <w:b/>
          <w:i/>
        </w:rPr>
        <w:t>(</w:t>
      </w:r>
      <w:r w:rsidR="00254DAF" w:rsidRPr="001A2724">
        <w:rPr>
          <w:i/>
        </w:rPr>
        <w:t>Твердо</w:t>
      </w:r>
      <w:r w:rsidR="00254DAF" w:rsidRPr="001A2724">
        <w:t>). Не боюсь.</w:t>
      </w:r>
      <w:r w:rsidR="00254DAF" w:rsidRPr="001A2724">
        <w:rPr>
          <w:b/>
        </w:rPr>
        <w:t xml:space="preserve"> </w:t>
      </w:r>
      <w:r w:rsidR="00254DAF" w:rsidRPr="001A2724">
        <w:t>Мне нужно с ними поговорить.</w:t>
      </w:r>
      <w:r w:rsidR="00254DAF" w:rsidRPr="001A2724">
        <w:rPr>
          <w:b/>
        </w:rPr>
        <w:t xml:space="preserve"> </w:t>
      </w:r>
    </w:p>
    <w:p w:rsidR="00104A17" w:rsidRPr="001A2724" w:rsidRDefault="00F62D7B" w:rsidP="001A2724">
      <w:pPr>
        <w:spacing w:line="360" w:lineRule="auto"/>
        <w:jc w:val="both"/>
        <w:rPr>
          <w:b/>
        </w:rPr>
      </w:pPr>
      <w:r w:rsidRPr="001A2724">
        <w:rPr>
          <w:b/>
        </w:rPr>
        <w:t>Роза</w:t>
      </w:r>
      <w:r w:rsidR="007C6956" w:rsidRPr="001A2724">
        <w:rPr>
          <w:b/>
        </w:rPr>
        <w:t xml:space="preserve"> (</w:t>
      </w:r>
      <w:r w:rsidR="007C6956" w:rsidRPr="001A2724">
        <w:rPr>
          <w:i/>
        </w:rPr>
        <w:t>тревожно)</w:t>
      </w:r>
      <w:r w:rsidRPr="001A2724">
        <w:rPr>
          <w:i/>
        </w:rPr>
        <w:t>.</w:t>
      </w:r>
      <w:r w:rsidRPr="001A2724">
        <w:t xml:space="preserve"> Они могут забрать тебя с собой. </w:t>
      </w:r>
      <w:r w:rsidR="00216FE1" w:rsidRPr="001A2724">
        <w:t xml:space="preserve"> </w:t>
      </w:r>
      <w:r w:rsidR="00E80F3D" w:rsidRPr="001A2724">
        <w:t>Лишь она умела возвращаться.</w:t>
      </w:r>
      <w:r w:rsidR="00E80F3D" w:rsidRPr="001A2724">
        <w:rPr>
          <w:b/>
        </w:rPr>
        <w:t xml:space="preserve"> </w:t>
      </w:r>
    </w:p>
    <w:p w:rsidR="007C6956" w:rsidRPr="001A2724" w:rsidRDefault="007C6956" w:rsidP="001A2724">
      <w:pPr>
        <w:spacing w:line="360" w:lineRule="auto"/>
        <w:jc w:val="both"/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FA7B58" w:rsidRPr="001A2724">
        <w:t>Я должен</w:t>
      </w:r>
      <w:r w:rsidR="00254DAF" w:rsidRPr="001A2724">
        <w:t xml:space="preserve"> с ними встретиться</w:t>
      </w:r>
      <w:r w:rsidRPr="001A2724">
        <w:t xml:space="preserve">! </w:t>
      </w:r>
      <w:r w:rsidR="003373D4" w:rsidRPr="001A2724">
        <w:t xml:space="preserve">Те, которые помогают летать, </w:t>
      </w:r>
      <w:r w:rsidR="00E15C15" w:rsidRPr="001A2724">
        <w:t>смогут переправить</w:t>
      </w:r>
      <w:r w:rsidR="00254DAF" w:rsidRPr="001A2724">
        <w:t xml:space="preserve"> её домой. </w:t>
      </w:r>
    </w:p>
    <w:p w:rsidR="007C6956" w:rsidRPr="001A2724" w:rsidRDefault="007C6956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 xml:space="preserve">Проходит через зеркало. Звучит тревожная музыка. Полный мрак. </w:t>
      </w:r>
    </w:p>
    <w:p w:rsidR="007C6956" w:rsidRPr="001A2724" w:rsidRDefault="007C6956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Pr="001A2724">
        <w:t>Страшный миг молчания!</w:t>
      </w:r>
      <w:r w:rsidRPr="001A2724">
        <w:rPr>
          <w:b/>
        </w:rPr>
        <w:t xml:space="preserve"> </w:t>
      </w:r>
    </w:p>
    <w:p w:rsidR="00D6106D" w:rsidRPr="001A2724" w:rsidRDefault="007C6956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</w:t>
      </w:r>
      <w:r w:rsidRPr="001A2724">
        <w:rPr>
          <w:b/>
          <w:i/>
        </w:rPr>
        <w:t>Вспыхивает свет.</w:t>
      </w:r>
    </w:p>
    <w:p w:rsidR="00D6106D" w:rsidRPr="001A2724" w:rsidRDefault="00D6106D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 Поляна, усыпанная цветами. На поляне стоит </w:t>
      </w:r>
      <w:proofErr w:type="spellStart"/>
      <w:r w:rsidRPr="001A2724">
        <w:rPr>
          <w:b/>
          <w:i/>
        </w:rPr>
        <w:t>Ялок</w:t>
      </w:r>
      <w:proofErr w:type="spellEnd"/>
      <w:r w:rsidRPr="001A2724">
        <w:rPr>
          <w:b/>
          <w:i/>
        </w:rPr>
        <w:t xml:space="preserve">. </w:t>
      </w:r>
    </w:p>
    <w:p w:rsidR="007C6956" w:rsidRPr="001A2724" w:rsidRDefault="00D6106D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</w:t>
      </w:r>
      <w:r w:rsidR="00254DAF" w:rsidRPr="001A2724">
        <w:rPr>
          <w:b/>
          <w:i/>
        </w:rPr>
        <w:t xml:space="preserve"> По</w:t>
      </w:r>
      <w:r w:rsidR="00FA7B58" w:rsidRPr="001A2724">
        <w:rPr>
          <w:b/>
          <w:i/>
        </w:rPr>
        <w:t xml:space="preserve">являются </w:t>
      </w:r>
      <w:r w:rsidR="007C6956" w:rsidRPr="001A2724">
        <w:rPr>
          <w:b/>
          <w:i/>
        </w:rPr>
        <w:t xml:space="preserve"> </w:t>
      </w:r>
      <w:proofErr w:type="spellStart"/>
      <w:r w:rsidR="007C6956" w:rsidRPr="001A2724">
        <w:rPr>
          <w:b/>
          <w:i/>
        </w:rPr>
        <w:t>ангелоподобные</w:t>
      </w:r>
      <w:proofErr w:type="spellEnd"/>
      <w:r w:rsidR="007C6956" w:rsidRPr="001A2724">
        <w:rPr>
          <w:b/>
          <w:i/>
        </w:rPr>
        <w:t xml:space="preserve"> существа в блистающих одеждах. </w:t>
      </w:r>
    </w:p>
    <w:p w:rsidR="007C6956" w:rsidRPr="001A2724" w:rsidRDefault="007C6956" w:rsidP="001A2724">
      <w:pPr>
        <w:spacing w:line="360" w:lineRule="auto"/>
        <w:jc w:val="both"/>
      </w:pPr>
      <w:r w:rsidRPr="001A2724">
        <w:rPr>
          <w:b/>
        </w:rPr>
        <w:t xml:space="preserve">Существа. </w:t>
      </w:r>
      <w:r w:rsidRPr="001A2724">
        <w:t xml:space="preserve">Какая – то сила нарушила наш покой! </w:t>
      </w:r>
      <w:r w:rsidR="003373D4" w:rsidRPr="001A2724">
        <w:t>Кто бросил нам вызов!?</w:t>
      </w:r>
    </w:p>
    <w:p w:rsidR="007C6956" w:rsidRPr="001A2724" w:rsidRDefault="007C6956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D6106D" w:rsidRPr="001A2724">
        <w:t>Я это сделал!</w:t>
      </w:r>
      <w:r w:rsidR="00D6106D" w:rsidRPr="001A2724">
        <w:rPr>
          <w:b/>
        </w:rPr>
        <w:t xml:space="preserve"> </w:t>
      </w:r>
    </w:p>
    <w:p w:rsidR="007C6956" w:rsidRPr="001A2724" w:rsidRDefault="007C6956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Существа. </w:t>
      </w:r>
      <w:r w:rsidRPr="001A2724">
        <w:t>Как ты посмел, человек!</w:t>
      </w:r>
      <w:r w:rsidRPr="001A2724">
        <w:rPr>
          <w:b/>
        </w:rPr>
        <w:t xml:space="preserve"> </w:t>
      </w:r>
    </w:p>
    <w:p w:rsidR="00104A17" w:rsidRPr="001A2724" w:rsidRDefault="007C6956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>Я - не человек! Я – маг!</w:t>
      </w:r>
      <w:r w:rsidRPr="001A2724">
        <w:rPr>
          <w:b/>
        </w:rPr>
        <w:t xml:space="preserve"> </w:t>
      </w:r>
    </w:p>
    <w:p w:rsidR="007C6956" w:rsidRPr="001A2724" w:rsidRDefault="007C6956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Существа. </w:t>
      </w:r>
      <w:r w:rsidRPr="001A2724">
        <w:t>Что тебе нужно</w:t>
      </w:r>
      <w:r w:rsidR="00FA7B58" w:rsidRPr="001A2724">
        <w:t>, маг</w:t>
      </w:r>
      <w:r w:rsidRPr="001A2724">
        <w:t>?</w:t>
      </w:r>
      <w:r w:rsidRPr="001A2724">
        <w:rPr>
          <w:b/>
        </w:rPr>
        <w:t xml:space="preserve"> </w:t>
      </w:r>
    </w:p>
    <w:p w:rsidR="007C6956" w:rsidRPr="001A2724" w:rsidRDefault="007C6956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E15C15" w:rsidRPr="001A2724">
        <w:t>Отзовите</w:t>
      </w:r>
      <w:r w:rsidR="00B31BF2" w:rsidRPr="001A2724">
        <w:t xml:space="preserve"> ее</w:t>
      </w:r>
      <w:r w:rsidRPr="001A2724">
        <w:t xml:space="preserve">! </w:t>
      </w:r>
      <w:r w:rsidR="00D6106D" w:rsidRPr="001A2724">
        <w:t xml:space="preserve">Верните </w:t>
      </w:r>
      <w:proofErr w:type="spellStart"/>
      <w:r w:rsidR="00D6106D" w:rsidRPr="001A2724">
        <w:t>Абегаль</w:t>
      </w:r>
      <w:proofErr w:type="spellEnd"/>
      <w:r w:rsidR="00D6106D" w:rsidRPr="001A2724">
        <w:t xml:space="preserve"> домой.</w:t>
      </w:r>
      <w:r w:rsidR="00D6106D" w:rsidRPr="001A2724">
        <w:rPr>
          <w:b/>
        </w:rPr>
        <w:t xml:space="preserve"> </w:t>
      </w:r>
    </w:p>
    <w:p w:rsidR="00104A17" w:rsidRPr="001A2724" w:rsidRDefault="007C6956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Существа. </w:t>
      </w:r>
      <w:r w:rsidRPr="001A2724">
        <w:t>Зачем?</w:t>
      </w:r>
      <w:r w:rsidRPr="001A2724">
        <w:rPr>
          <w:b/>
        </w:rPr>
        <w:t xml:space="preserve"> </w:t>
      </w:r>
      <w:r w:rsidR="00104A17" w:rsidRPr="001A2724">
        <w:rPr>
          <w:b/>
        </w:rPr>
        <w:t xml:space="preserve"> </w:t>
      </w:r>
    </w:p>
    <w:p w:rsidR="00B31BF2" w:rsidRPr="001A2724" w:rsidRDefault="007C6956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2F23EB" w:rsidRPr="001A2724">
        <w:t>Е</w:t>
      </w:r>
      <w:r w:rsidR="00B31BF2" w:rsidRPr="001A2724">
        <w:t>й хорошо</w:t>
      </w:r>
      <w:r w:rsidR="002F23EB" w:rsidRPr="001A2724">
        <w:t xml:space="preserve"> лишь дома</w:t>
      </w:r>
      <w:r w:rsidR="00B31BF2" w:rsidRPr="001A2724">
        <w:t>.</w:t>
      </w:r>
      <w:r w:rsidR="00B31BF2" w:rsidRPr="001A2724">
        <w:rPr>
          <w:b/>
        </w:rPr>
        <w:t xml:space="preserve"> </w:t>
      </w:r>
    </w:p>
    <w:p w:rsidR="00D6106D" w:rsidRPr="001A2724" w:rsidRDefault="00D6106D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Существа. </w:t>
      </w:r>
      <w:r w:rsidRPr="001A2724">
        <w:t>А плата!? Чем будешь платить</w:t>
      </w:r>
      <w:r w:rsidR="00E7620F" w:rsidRPr="001A2724">
        <w:t>, маг</w:t>
      </w:r>
      <w:r w:rsidRPr="001A2724">
        <w:t>!?</w:t>
      </w:r>
      <w:r w:rsidRPr="001A2724">
        <w:rPr>
          <w:b/>
        </w:rPr>
        <w:t xml:space="preserve"> </w:t>
      </w:r>
    </w:p>
    <w:p w:rsidR="007C6956" w:rsidRPr="001A2724" w:rsidRDefault="00D6106D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>Всем!</w:t>
      </w:r>
      <w:r w:rsidRPr="001A2724">
        <w:rPr>
          <w:b/>
        </w:rPr>
        <w:t xml:space="preserve"> </w:t>
      </w:r>
    </w:p>
    <w:p w:rsidR="00B31BF2" w:rsidRPr="001A2724" w:rsidRDefault="007C6956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Тотчас все меняется. На заднем плане появляются луга, поля, реки, озера, моря. </w:t>
      </w:r>
    </w:p>
    <w:p w:rsidR="007903AC" w:rsidRPr="001A2724" w:rsidRDefault="00D6106D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Существа и </w:t>
      </w:r>
      <w:proofErr w:type="spellStart"/>
      <w:r w:rsidRPr="001A2724">
        <w:rPr>
          <w:b/>
          <w:i/>
        </w:rPr>
        <w:t>Ялок</w:t>
      </w:r>
      <w:proofErr w:type="spellEnd"/>
      <w:r w:rsidRPr="001A2724">
        <w:rPr>
          <w:b/>
          <w:i/>
        </w:rPr>
        <w:t xml:space="preserve"> летают</w:t>
      </w:r>
      <w:r w:rsidR="00E7620F" w:rsidRPr="001A2724">
        <w:rPr>
          <w:b/>
          <w:i/>
        </w:rPr>
        <w:t>.</w:t>
      </w:r>
      <w:r w:rsidR="007C6956" w:rsidRPr="001A2724">
        <w:rPr>
          <w:b/>
          <w:i/>
        </w:rPr>
        <w:t xml:space="preserve"> </w:t>
      </w:r>
    </w:p>
    <w:p w:rsidR="00B31BF2" w:rsidRPr="001A2724" w:rsidRDefault="007903AC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 xml:space="preserve">Чужие города. </w:t>
      </w:r>
      <w:r w:rsidR="000F7420" w:rsidRPr="001A2724">
        <w:t xml:space="preserve"> </w:t>
      </w:r>
      <w:r w:rsidRPr="001A2724">
        <w:t>Д</w:t>
      </w:r>
      <w:r w:rsidR="002F23EB" w:rsidRPr="001A2724">
        <w:t xml:space="preserve">алекие берега. </w:t>
      </w:r>
      <w:r w:rsidRPr="001A2724">
        <w:t>Где я?</w:t>
      </w:r>
      <w:r w:rsidRPr="001A2724">
        <w:rPr>
          <w:b/>
        </w:rPr>
        <w:t xml:space="preserve"> </w:t>
      </w:r>
    </w:p>
    <w:p w:rsidR="007903AC" w:rsidRPr="001A2724" w:rsidRDefault="007903AC" w:rsidP="001A2724">
      <w:pPr>
        <w:spacing w:line="360" w:lineRule="auto"/>
        <w:jc w:val="both"/>
        <w:rPr>
          <w:b/>
        </w:rPr>
      </w:pPr>
      <w:r w:rsidRPr="001A2724">
        <w:rPr>
          <w:b/>
        </w:rPr>
        <w:lastRenderedPageBreak/>
        <w:t xml:space="preserve">Существа. </w:t>
      </w:r>
      <w:r w:rsidRPr="001A2724">
        <w:t>Везде!</w:t>
      </w:r>
      <w:r w:rsidRPr="001A2724">
        <w:rPr>
          <w:b/>
        </w:rPr>
        <w:t xml:space="preserve"> </w:t>
      </w:r>
    </w:p>
    <w:p w:rsidR="007903AC" w:rsidRPr="001A2724" w:rsidRDefault="007903AC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</w:t>
      </w:r>
      <w:r w:rsidRPr="001A2724">
        <w:rPr>
          <w:b/>
          <w:i/>
        </w:rPr>
        <w:t xml:space="preserve">На сцену сыплет снег. </w:t>
      </w:r>
    </w:p>
    <w:p w:rsidR="007903AC" w:rsidRPr="001A2724" w:rsidRDefault="00254DAF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</w:t>
      </w:r>
      <w:r w:rsidR="00D6106D" w:rsidRPr="001A2724">
        <w:rPr>
          <w:b/>
          <w:i/>
        </w:rPr>
        <w:t xml:space="preserve">Из-за кулис выбегает </w:t>
      </w:r>
      <w:r w:rsidR="007903AC" w:rsidRPr="001A2724">
        <w:rPr>
          <w:b/>
          <w:i/>
        </w:rPr>
        <w:t>Роза</w:t>
      </w:r>
      <w:r w:rsidR="00D6106D" w:rsidRPr="001A2724">
        <w:rPr>
          <w:b/>
          <w:i/>
        </w:rPr>
        <w:t>,</w:t>
      </w:r>
      <w:r w:rsidR="007903AC" w:rsidRPr="001A2724">
        <w:rPr>
          <w:b/>
          <w:i/>
        </w:rPr>
        <w:t xml:space="preserve"> отходит на край</w:t>
      </w:r>
      <w:r w:rsidR="007903AC" w:rsidRPr="001A2724">
        <w:rPr>
          <w:b/>
        </w:rPr>
        <w:t xml:space="preserve"> </w:t>
      </w:r>
      <w:r w:rsidR="007903AC" w:rsidRPr="001A2724">
        <w:rPr>
          <w:b/>
          <w:i/>
        </w:rPr>
        <w:t>сцены.</w:t>
      </w:r>
    </w:p>
    <w:p w:rsidR="00C15834" w:rsidRPr="001A2724" w:rsidRDefault="00254DAF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="007903AC" w:rsidRPr="001A2724">
        <w:rPr>
          <w:b/>
        </w:rPr>
        <w:t>(</w:t>
      </w:r>
      <w:r w:rsidR="007903AC" w:rsidRPr="001A2724">
        <w:rPr>
          <w:i/>
        </w:rPr>
        <w:t>В зал)</w:t>
      </w:r>
      <w:r w:rsidR="00C15834" w:rsidRPr="001A2724">
        <w:rPr>
          <w:i/>
        </w:rPr>
        <w:t>.</w:t>
      </w:r>
      <w:r w:rsidR="00C15834" w:rsidRPr="001A2724">
        <w:t xml:space="preserve"> Будучи магом, </w:t>
      </w:r>
      <w:proofErr w:type="spellStart"/>
      <w:r w:rsidR="00C15834" w:rsidRPr="001A2724">
        <w:t>Ялок</w:t>
      </w:r>
      <w:proofErr w:type="spellEnd"/>
      <w:r w:rsidR="00C15834" w:rsidRPr="001A2724">
        <w:t xml:space="preserve"> мог многое. </w:t>
      </w:r>
      <w:r w:rsidR="00F470BB" w:rsidRPr="001A2724">
        <w:t>Превращался в росу и целебную воду. П</w:t>
      </w:r>
      <w:r w:rsidR="00C15834" w:rsidRPr="001A2724">
        <w:t xml:space="preserve">роходил через </w:t>
      </w:r>
      <w:r w:rsidR="00E7620F" w:rsidRPr="001A2724">
        <w:t>несуществую</w:t>
      </w:r>
      <w:r w:rsidR="00F21686" w:rsidRPr="001A2724">
        <w:t>щие двери, ведущие</w:t>
      </w:r>
      <w:r w:rsidR="00E7620F" w:rsidRPr="001A2724">
        <w:t xml:space="preserve"> в другие измерения</w:t>
      </w:r>
      <w:r w:rsidR="00F470BB" w:rsidRPr="001A2724">
        <w:t xml:space="preserve"> и подземное царство</w:t>
      </w:r>
      <w:r w:rsidR="00E7620F" w:rsidRPr="001A2724">
        <w:t>.</w:t>
      </w:r>
      <w:r w:rsidR="00C15834" w:rsidRPr="001A2724">
        <w:t xml:space="preserve"> </w:t>
      </w:r>
      <w:r w:rsidR="00DE71B1" w:rsidRPr="001A2724">
        <w:t xml:space="preserve">Ему нравилось быть </w:t>
      </w:r>
      <w:r w:rsidR="00C15834" w:rsidRPr="001A2724">
        <w:t>там и сям.</w:t>
      </w:r>
      <w:r w:rsidR="003365A7" w:rsidRPr="001A2724">
        <w:t xml:space="preserve"> </w:t>
      </w:r>
      <w:r w:rsidR="002F23EB" w:rsidRPr="001A2724">
        <w:t>Но в Без</w:t>
      </w:r>
      <w:r w:rsidR="007903AC" w:rsidRPr="001A2724">
        <w:t>дне!  Он никогда не соприкасался с ней!</w:t>
      </w:r>
      <w:r w:rsidR="007903AC" w:rsidRPr="001A2724">
        <w:rPr>
          <w:b/>
        </w:rPr>
        <w:t xml:space="preserve"> </w:t>
      </w:r>
    </w:p>
    <w:p w:rsidR="007903AC" w:rsidRPr="001A2724" w:rsidRDefault="007903AC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 (</w:t>
      </w:r>
      <w:r w:rsidRPr="001A2724">
        <w:rPr>
          <w:i/>
        </w:rPr>
        <w:t>громко).</w:t>
      </w:r>
      <w:r w:rsidR="00254DAF" w:rsidRPr="001A2724">
        <w:t xml:space="preserve"> </w:t>
      </w:r>
      <w:r w:rsidRPr="001A2724">
        <w:t xml:space="preserve"> Я - снег! Я – мелкие снежинки над лесом! Я – лес!</w:t>
      </w:r>
      <w:r w:rsidRPr="001A2724">
        <w:rPr>
          <w:b/>
        </w:rPr>
        <w:t xml:space="preserve"> </w:t>
      </w:r>
    </w:p>
    <w:p w:rsidR="00C15834" w:rsidRPr="001A2724" w:rsidRDefault="00F21686" w:rsidP="001A2724">
      <w:pPr>
        <w:spacing w:line="360" w:lineRule="auto"/>
        <w:ind w:firstLine="708"/>
        <w:jc w:val="both"/>
        <w:rPr>
          <w:b/>
          <w:i/>
        </w:rPr>
      </w:pPr>
      <w:r w:rsidRPr="001A2724">
        <w:rPr>
          <w:b/>
          <w:i/>
        </w:rPr>
        <w:t xml:space="preserve">Издали – издали голос </w:t>
      </w:r>
      <w:proofErr w:type="spellStart"/>
      <w:r w:rsidRPr="001A2724">
        <w:rPr>
          <w:b/>
          <w:i/>
        </w:rPr>
        <w:t>Абегаль</w:t>
      </w:r>
      <w:proofErr w:type="spellEnd"/>
      <w:r w:rsidR="007903AC" w:rsidRPr="001A2724">
        <w:rPr>
          <w:b/>
          <w:i/>
        </w:rPr>
        <w:t xml:space="preserve">: «Глупый мальчик! </w:t>
      </w:r>
      <w:r w:rsidR="00C15834" w:rsidRPr="001A2724">
        <w:rPr>
          <w:b/>
          <w:i/>
        </w:rPr>
        <w:t>Это не лес</w:t>
      </w:r>
      <w:r w:rsidR="00324253" w:rsidRPr="001A2724">
        <w:rPr>
          <w:b/>
          <w:i/>
        </w:rPr>
        <w:t>,</w:t>
      </w:r>
      <w:r w:rsidR="00C15834" w:rsidRPr="001A2724">
        <w:rPr>
          <w:b/>
          <w:i/>
        </w:rPr>
        <w:t xml:space="preserve"> </w:t>
      </w:r>
      <w:r w:rsidR="00324253" w:rsidRPr="001A2724">
        <w:rPr>
          <w:b/>
          <w:i/>
        </w:rPr>
        <w:t>а</w:t>
      </w:r>
      <w:r w:rsidR="00C15834" w:rsidRPr="001A2724">
        <w:rPr>
          <w:b/>
          <w:i/>
        </w:rPr>
        <w:t xml:space="preserve"> сад. Цветущий сад. Весна, мальчик! </w:t>
      </w:r>
      <w:r w:rsidR="0089575E" w:rsidRPr="001A2724">
        <w:rPr>
          <w:b/>
          <w:i/>
        </w:rPr>
        <w:t>Ты успел</w:t>
      </w:r>
      <w:r w:rsidR="007903AC" w:rsidRPr="001A2724">
        <w:rPr>
          <w:b/>
          <w:i/>
        </w:rPr>
        <w:t>!»</w:t>
      </w:r>
    </w:p>
    <w:p w:rsidR="00D6106D" w:rsidRPr="001A2724" w:rsidRDefault="00254DAF" w:rsidP="001A2724">
      <w:pPr>
        <w:spacing w:line="360" w:lineRule="auto"/>
        <w:ind w:firstLine="708"/>
        <w:jc w:val="both"/>
        <w:rPr>
          <w:b/>
          <w:i/>
        </w:rPr>
      </w:pPr>
      <w:r w:rsidRPr="001A2724">
        <w:rPr>
          <w:b/>
          <w:i/>
        </w:rPr>
        <w:t xml:space="preserve">     Существа и</w:t>
      </w:r>
      <w:r w:rsidR="00E7620F" w:rsidRPr="001A2724">
        <w:rPr>
          <w:b/>
          <w:i/>
        </w:rPr>
        <w:t>сч</w:t>
      </w:r>
      <w:r w:rsidR="00D6106D" w:rsidRPr="001A2724">
        <w:rPr>
          <w:b/>
          <w:i/>
        </w:rPr>
        <w:t xml:space="preserve">езают в лучах света. </w:t>
      </w:r>
      <w:proofErr w:type="spellStart"/>
      <w:r w:rsidR="00D6106D" w:rsidRPr="001A2724">
        <w:rPr>
          <w:b/>
          <w:i/>
        </w:rPr>
        <w:t>Ялок</w:t>
      </w:r>
      <w:proofErr w:type="spellEnd"/>
      <w:r w:rsidR="007903AC" w:rsidRPr="001A2724">
        <w:rPr>
          <w:b/>
          <w:i/>
        </w:rPr>
        <w:t xml:space="preserve"> летит вниз головой. </w:t>
      </w:r>
    </w:p>
    <w:p w:rsidR="00D6106D" w:rsidRPr="001A2724" w:rsidRDefault="00D6106D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 xml:space="preserve">Я разобьюсь. </w:t>
      </w:r>
      <w:r w:rsidR="00E7620F" w:rsidRPr="001A2724">
        <w:t>Вот она – плата</w:t>
      </w:r>
      <w:r w:rsidR="00254DAF" w:rsidRPr="001A2724">
        <w:t>.</w:t>
      </w:r>
      <w:r w:rsidR="00254DAF" w:rsidRPr="001A2724">
        <w:rPr>
          <w:b/>
        </w:rPr>
        <w:t xml:space="preserve"> </w:t>
      </w:r>
      <w:r w:rsidR="00E7620F" w:rsidRPr="001A2724">
        <w:rPr>
          <w:b/>
        </w:rPr>
        <w:t xml:space="preserve"> </w:t>
      </w:r>
    </w:p>
    <w:p w:rsidR="00D6106D" w:rsidRPr="001A2724" w:rsidRDefault="00D6106D" w:rsidP="001A2724">
      <w:pPr>
        <w:spacing w:line="360" w:lineRule="auto"/>
        <w:jc w:val="both"/>
        <w:rPr>
          <w:b/>
        </w:rPr>
      </w:pPr>
      <w:r w:rsidRPr="001A2724">
        <w:rPr>
          <w:b/>
        </w:rPr>
        <w:t>Роза</w:t>
      </w:r>
      <w:r w:rsidR="00E7620F" w:rsidRPr="001A2724">
        <w:rPr>
          <w:b/>
        </w:rPr>
        <w:t xml:space="preserve"> (</w:t>
      </w:r>
      <w:r w:rsidR="00E7620F" w:rsidRPr="001A2724">
        <w:rPr>
          <w:i/>
        </w:rPr>
        <w:t>испуганно)</w:t>
      </w:r>
      <w:r w:rsidRPr="001A2724">
        <w:rPr>
          <w:i/>
        </w:rPr>
        <w:t>.</w:t>
      </w:r>
      <w:r w:rsidRPr="001A2724">
        <w:t xml:space="preserve"> Он разобьется!</w:t>
      </w:r>
      <w:r w:rsidRPr="001A2724">
        <w:rPr>
          <w:b/>
        </w:rPr>
        <w:t xml:space="preserve"> </w:t>
      </w:r>
    </w:p>
    <w:p w:rsidR="007903AC" w:rsidRPr="001A2724" w:rsidRDefault="00D6106D" w:rsidP="001A2724">
      <w:pPr>
        <w:spacing w:line="360" w:lineRule="auto"/>
        <w:ind w:firstLine="708"/>
        <w:jc w:val="both"/>
        <w:rPr>
          <w:b/>
          <w:i/>
        </w:rPr>
      </w:pPr>
      <w:r w:rsidRPr="001A2724">
        <w:rPr>
          <w:b/>
          <w:i/>
        </w:rPr>
        <w:t>В круге света появляется</w:t>
      </w:r>
      <w:r w:rsidR="007903AC" w:rsidRPr="001A2724">
        <w:rPr>
          <w:b/>
          <w:i/>
        </w:rPr>
        <w:t xml:space="preserve"> </w:t>
      </w:r>
      <w:proofErr w:type="spellStart"/>
      <w:r w:rsidR="007903AC" w:rsidRPr="001A2724">
        <w:rPr>
          <w:b/>
          <w:i/>
        </w:rPr>
        <w:t>Абегаль</w:t>
      </w:r>
      <w:proofErr w:type="spellEnd"/>
      <w:r w:rsidR="007903AC" w:rsidRPr="001A2724">
        <w:rPr>
          <w:b/>
          <w:i/>
        </w:rPr>
        <w:t xml:space="preserve">. </w:t>
      </w:r>
      <w:r w:rsidRPr="001A2724">
        <w:rPr>
          <w:b/>
          <w:i/>
        </w:rPr>
        <w:t xml:space="preserve">Подхватывает </w:t>
      </w:r>
      <w:proofErr w:type="spellStart"/>
      <w:r w:rsidRPr="001A2724">
        <w:rPr>
          <w:b/>
          <w:i/>
        </w:rPr>
        <w:t>Ялок</w:t>
      </w:r>
      <w:proofErr w:type="spellEnd"/>
      <w:r w:rsidRPr="001A2724">
        <w:rPr>
          <w:b/>
          <w:i/>
        </w:rPr>
        <w:t xml:space="preserve">. </w:t>
      </w:r>
    </w:p>
    <w:p w:rsidR="0089575E" w:rsidRPr="001A2724" w:rsidRDefault="007903AC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proofErr w:type="spellStart"/>
      <w:r w:rsidR="00C15834" w:rsidRPr="001A2724">
        <w:t>Абегаль</w:t>
      </w:r>
      <w:proofErr w:type="spellEnd"/>
      <w:r w:rsidR="00C15834" w:rsidRPr="001A2724">
        <w:t xml:space="preserve">! </w:t>
      </w:r>
      <w:proofErr w:type="spellStart"/>
      <w:r w:rsidR="00C15834" w:rsidRPr="001A2724">
        <w:t>Абегаль</w:t>
      </w:r>
      <w:proofErr w:type="spellEnd"/>
      <w:r w:rsidR="00C15834" w:rsidRPr="001A2724">
        <w:t xml:space="preserve">! </w:t>
      </w:r>
      <w:r w:rsidR="00F54949" w:rsidRPr="001A2724">
        <w:t xml:space="preserve">Я </w:t>
      </w:r>
      <w:r w:rsidR="002F23EB" w:rsidRPr="001A2724">
        <w:t xml:space="preserve">так </w:t>
      </w:r>
      <w:r w:rsidR="00F54949" w:rsidRPr="001A2724">
        <w:t>просил! И о</w:t>
      </w:r>
      <w:r w:rsidR="0089575E" w:rsidRPr="001A2724">
        <w:t>ни вернули тебя.</w:t>
      </w:r>
      <w:r w:rsidR="0089575E" w:rsidRPr="001A2724">
        <w:rPr>
          <w:b/>
        </w:rPr>
        <w:t xml:space="preserve"> </w:t>
      </w:r>
    </w:p>
    <w:p w:rsidR="0089575E" w:rsidRPr="001A2724" w:rsidRDefault="007903AC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89575E" w:rsidRPr="001A2724">
        <w:rPr>
          <w:b/>
        </w:rPr>
        <w:t xml:space="preserve"> </w:t>
      </w:r>
      <w:r w:rsidR="00E15C15" w:rsidRPr="001A2724">
        <w:t>Что ты! Я сама возвратилась</w:t>
      </w:r>
      <w:r w:rsidR="0089575E" w:rsidRPr="001A2724">
        <w:t>.</w:t>
      </w:r>
      <w:r w:rsidR="0089575E" w:rsidRPr="001A2724">
        <w:rPr>
          <w:b/>
        </w:rPr>
        <w:t xml:space="preserve"> </w:t>
      </w:r>
    </w:p>
    <w:p w:rsidR="0089575E" w:rsidRPr="001A2724" w:rsidRDefault="007903AC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  </w:t>
      </w:r>
      <w:r w:rsidR="0006595D" w:rsidRPr="001A2724">
        <w:rPr>
          <w:b/>
          <w:i/>
        </w:rPr>
        <w:t xml:space="preserve">Звучит волшебная музыка. </w:t>
      </w:r>
      <w:r w:rsidRPr="001A2724">
        <w:rPr>
          <w:b/>
          <w:i/>
        </w:rPr>
        <w:t xml:space="preserve"> </w:t>
      </w:r>
    </w:p>
    <w:p w:rsidR="007903AC" w:rsidRPr="001A2724" w:rsidRDefault="007C3EA2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Pr="001A2724">
        <w:t>В мире людей – весна!</w:t>
      </w:r>
      <w:r w:rsidRPr="001A2724">
        <w:rPr>
          <w:b/>
        </w:rPr>
        <w:t xml:space="preserve"> </w:t>
      </w:r>
    </w:p>
    <w:p w:rsidR="007C3EA2" w:rsidRPr="001A2724" w:rsidRDefault="007C3EA2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>Обновление!</w:t>
      </w:r>
      <w:r w:rsidRPr="001A2724">
        <w:rPr>
          <w:b/>
        </w:rPr>
        <w:t xml:space="preserve"> </w:t>
      </w:r>
    </w:p>
    <w:p w:rsidR="00E7620F" w:rsidRPr="001A2724" w:rsidRDefault="00254DAF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E7620F" w:rsidRPr="001A2724">
        <w:rPr>
          <w:b/>
        </w:rPr>
        <w:t xml:space="preserve"> </w:t>
      </w:r>
      <w:r w:rsidR="00E7620F" w:rsidRPr="001A2724">
        <w:t>Лучшее время года.</w:t>
      </w:r>
      <w:r w:rsidR="00E7620F" w:rsidRPr="001A2724">
        <w:rPr>
          <w:b/>
        </w:rPr>
        <w:t xml:space="preserve"> </w:t>
      </w:r>
    </w:p>
    <w:p w:rsidR="00254DAF" w:rsidRPr="001A2724" w:rsidRDefault="007C3EA2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Затемнение. </w:t>
      </w:r>
      <w:r w:rsidR="00C14495" w:rsidRPr="001A2724">
        <w:rPr>
          <w:b/>
          <w:i/>
        </w:rPr>
        <w:t xml:space="preserve">Полная мгла. </w:t>
      </w:r>
      <w:r w:rsidRPr="001A2724">
        <w:rPr>
          <w:b/>
          <w:i/>
        </w:rPr>
        <w:t>Яр</w:t>
      </w:r>
      <w:r w:rsidR="00254DAF" w:rsidRPr="001A2724">
        <w:rPr>
          <w:b/>
          <w:i/>
        </w:rPr>
        <w:t xml:space="preserve">ко вспыхивает свет. </w:t>
      </w:r>
    </w:p>
    <w:p w:rsidR="007C3EA2" w:rsidRPr="001A2724" w:rsidRDefault="00254DAF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П</w:t>
      </w:r>
      <w:r w:rsidR="007C3EA2" w:rsidRPr="001A2724">
        <w:rPr>
          <w:b/>
          <w:i/>
        </w:rPr>
        <w:t xml:space="preserve">режняя комната с зеркалами. Из зеркала, взявшись за руки, выходят </w:t>
      </w:r>
      <w:proofErr w:type="spellStart"/>
      <w:r w:rsidR="007C3EA2" w:rsidRPr="001A2724">
        <w:rPr>
          <w:b/>
          <w:i/>
        </w:rPr>
        <w:t>Абегаль</w:t>
      </w:r>
      <w:proofErr w:type="spellEnd"/>
      <w:r w:rsidR="007C3EA2" w:rsidRPr="001A2724">
        <w:rPr>
          <w:b/>
          <w:i/>
        </w:rPr>
        <w:t xml:space="preserve"> и </w:t>
      </w:r>
      <w:proofErr w:type="spellStart"/>
      <w:r w:rsidR="007C3EA2" w:rsidRPr="001A2724">
        <w:rPr>
          <w:b/>
          <w:i/>
        </w:rPr>
        <w:t>Ялок</w:t>
      </w:r>
      <w:proofErr w:type="spellEnd"/>
      <w:r w:rsidR="007C3EA2" w:rsidRPr="001A2724">
        <w:rPr>
          <w:b/>
          <w:i/>
        </w:rPr>
        <w:t xml:space="preserve">. </w:t>
      </w:r>
    </w:p>
    <w:p w:rsidR="0089575E" w:rsidRPr="001A2724" w:rsidRDefault="007C3EA2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>Ты дома!</w:t>
      </w:r>
      <w:r w:rsidRPr="001A2724">
        <w:rPr>
          <w:b/>
        </w:rPr>
        <w:t xml:space="preserve"> </w:t>
      </w:r>
      <w:r w:rsidR="0089575E" w:rsidRPr="001A2724">
        <w:rPr>
          <w:b/>
        </w:rPr>
        <w:t xml:space="preserve"> </w:t>
      </w:r>
    </w:p>
    <w:p w:rsidR="007C3EA2" w:rsidRPr="001A2724" w:rsidRDefault="007C3EA2" w:rsidP="001A2724">
      <w:pPr>
        <w:spacing w:line="360" w:lineRule="auto"/>
        <w:jc w:val="both"/>
      </w:pPr>
      <w:r w:rsidRPr="001A2724">
        <w:rPr>
          <w:b/>
        </w:rPr>
        <w:t xml:space="preserve">Роза. </w:t>
      </w:r>
      <w:r w:rsidRPr="001A2724">
        <w:t xml:space="preserve">Она дома! </w:t>
      </w:r>
      <w:r w:rsidR="006015E4" w:rsidRPr="001A2724">
        <w:t xml:space="preserve">Они вместе. Они соединились между собой. </w:t>
      </w:r>
      <w:r w:rsidR="00092082" w:rsidRPr="001A2724">
        <w:t>(</w:t>
      </w:r>
      <w:r w:rsidR="00092082" w:rsidRPr="001A2724">
        <w:rPr>
          <w:i/>
        </w:rPr>
        <w:t>В зал</w:t>
      </w:r>
      <w:r w:rsidR="00092082" w:rsidRPr="001A2724">
        <w:t xml:space="preserve">). Смотрите! </w:t>
      </w:r>
      <w:proofErr w:type="spellStart"/>
      <w:r w:rsidRPr="001A2724">
        <w:t>Ялок</w:t>
      </w:r>
      <w:proofErr w:type="spellEnd"/>
      <w:r w:rsidRPr="001A2724">
        <w:t xml:space="preserve"> не может</w:t>
      </w:r>
      <w:r w:rsidR="0089575E" w:rsidRPr="001A2724">
        <w:t xml:space="preserve"> выпустить ее руки. </w:t>
      </w:r>
    </w:p>
    <w:p w:rsidR="007C3EA2" w:rsidRPr="001A2724" w:rsidRDefault="007C3EA2" w:rsidP="001A2724">
      <w:pPr>
        <w:spacing w:line="360" w:lineRule="auto"/>
        <w:jc w:val="both"/>
      </w:pPr>
      <w:proofErr w:type="spellStart"/>
      <w:r w:rsidRPr="001A2724">
        <w:rPr>
          <w:b/>
        </w:rPr>
        <w:t>Ялок</w:t>
      </w:r>
      <w:proofErr w:type="spellEnd"/>
      <w:r w:rsidR="00092082" w:rsidRPr="001A2724">
        <w:rPr>
          <w:b/>
        </w:rPr>
        <w:t xml:space="preserve"> </w:t>
      </w:r>
      <w:r w:rsidR="00092082" w:rsidRPr="001A2724">
        <w:rPr>
          <w:b/>
          <w:i/>
        </w:rPr>
        <w:t>(</w:t>
      </w:r>
      <w:r w:rsidR="00092082" w:rsidRPr="001A2724">
        <w:rPr>
          <w:i/>
        </w:rPr>
        <w:t>в зал</w:t>
      </w:r>
      <w:r w:rsidR="00092082" w:rsidRPr="001A2724">
        <w:t>)</w:t>
      </w:r>
      <w:r w:rsidRPr="001A2724">
        <w:t xml:space="preserve">. </w:t>
      </w:r>
      <w:r w:rsidR="002F23EB" w:rsidRPr="001A2724">
        <w:t xml:space="preserve">Вдруг </w:t>
      </w:r>
      <w:proofErr w:type="spellStart"/>
      <w:r w:rsidR="006015E4" w:rsidRPr="001A2724">
        <w:t>Абегаль</w:t>
      </w:r>
      <w:proofErr w:type="spellEnd"/>
      <w:r w:rsidR="00170012" w:rsidRPr="001A2724">
        <w:t xml:space="preserve"> вздумается полетать</w:t>
      </w:r>
      <w:r w:rsidR="00324253" w:rsidRPr="001A2724">
        <w:t>?</w:t>
      </w:r>
    </w:p>
    <w:p w:rsidR="006015E4" w:rsidRPr="001A2724" w:rsidRDefault="006015E4" w:rsidP="001A2724">
      <w:pPr>
        <w:spacing w:line="360" w:lineRule="auto"/>
        <w:jc w:val="both"/>
        <w:rPr>
          <w:b/>
        </w:rPr>
      </w:pPr>
      <w:proofErr w:type="spellStart"/>
      <w:r w:rsidRPr="001A2724">
        <w:t>Абегаль</w:t>
      </w:r>
      <w:proofErr w:type="spellEnd"/>
      <w:r w:rsidRPr="001A2724">
        <w:t xml:space="preserve">. Я останусь </w:t>
      </w:r>
      <w:r w:rsidR="00D15D09" w:rsidRPr="001A2724">
        <w:t>в нашем мире</w:t>
      </w:r>
      <w:r w:rsidRPr="001A2724">
        <w:t xml:space="preserve">. Нужно позаботиться о других. </w:t>
      </w:r>
    </w:p>
    <w:p w:rsidR="007C3EA2" w:rsidRPr="001A2724" w:rsidRDefault="007C3EA2" w:rsidP="001A2724">
      <w:pPr>
        <w:spacing w:line="360" w:lineRule="auto"/>
        <w:jc w:val="both"/>
        <w:rPr>
          <w:b/>
        </w:rPr>
      </w:pPr>
      <w:r w:rsidRPr="001A2724">
        <w:rPr>
          <w:b/>
        </w:rPr>
        <w:t>Роза.</w:t>
      </w:r>
      <w:r w:rsidR="00170012" w:rsidRPr="001A2724">
        <w:rPr>
          <w:b/>
        </w:rPr>
        <w:t xml:space="preserve"> </w:t>
      </w:r>
      <w:r w:rsidR="006015E4" w:rsidRPr="001A2724">
        <w:t xml:space="preserve">Да-да. В </w:t>
      </w:r>
      <w:r w:rsidR="00F54949" w:rsidRPr="001A2724">
        <w:t>городе неимоверно много дел</w:t>
      </w:r>
      <w:r w:rsidR="006015E4" w:rsidRPr="001A2724">
        <w:t>.</w:t>
      </w:r>
      <w:r w:rsidR="00F54949" w:rsidRPr="001A2724">
        <w:t xml:space="preserve"> </w:t>
      </w:r>
      <w:r w:rsidR="006015E4" w:rsidRPr="001A2724">
        <w:t>П</w:t>
      </w:r>
      <w:r w:rsidR="0089575E" w:rsidRPr="001A2724">
        <w:t>ришло время исправить ошибку!</w:t>
      </w:r>
      <w:r w:rsidR="0089575E" w:rsidRPr="001A2724">
        <w:rPr>
          <w:b/>
        </w:rPr>
        <w:t xml:space="preserve"> </w:t>
      </w:r>
    </w:p>
    <w:p w:rsidR="0089575E" w:rsidRPr="001A2724" w:rsidRDefault="007C3EA2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="00092082" w:rsidRPr="001A2724">
        <w:rPr>
          <w:b/>
        </w:rPr>
        <w:t xml:space="preserve"> </w:t>
      </w:r>
      <w:r w:rsidR="00092082" w:rsidRPr="001A2724">
        <w:rPr>
          <w:b/>
          <w:i/>
        </w:rPr>
        <w:t>(спохватившись</w:t>
      </w:r>
      <w:r w:rsidR="00092082" w:rsidRPr="001A2724">
        <w:rPr>
          <w:b/>
        </w:rPr>
        <w:t>)</w:t>
      </w:r>
      <w:r w:rsidRPr="001A2724">
        <w:rPr>
          <w:b/>
        </w:rPr>
        <w:t xml:space="preserve">. </w:t>
      </w:r>
      <w:r w:rsidR="00480E78" w:rsidRPr="001A2724">
        <w:rPr>
          <w:b/>
        </w:rPr>
        <w:t xml:space="preserve"> </w:t>
      </w:r>
      <w:proofErr w:type="spellStart"/>
      <w:r w:rsidR="00480E78" w:rsidRPr="001A2724">
        <w:t>Абегаль</w:t>
      </w:r>
      <w:proofErr w:type="spellEnd"/>
      <w:r w:rsidR="00480E78" w:rsidRPr="001A2724">
        <w:t>, у</w:t>
      </w:r>
      <w:r w:rsidR="0089575E" w:rsidRPr="001A2724">
        <w:t xml:space="preserve"> тебя руки!</w:t>
      </w:r>
      <w:r w:rsidR="0089575E" w:rsidRPr="001A2724">
        <w:rPr>
          <w:b/>
        </w:rPr>
        <w:t xml:space="preserve"> </w:t>
      </w:r>
    </w:p>
    <w:p w:rsidR="007C3EA2" w:rsidRPr="001A2724" w:rsidRDefault="007C3EA2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="000B5E93" w:rsidRPr="001A2724">
        <w:rPr>
          <w:b/>
        </w:rPr>
        <w:t>Фантастические</w:t>
      </w:r>
      <w:r w:rsidR="006015E4" w:rsidRPr="001A2724">
        <w:rPr>
          <w:b/>
        </w:rPr>
        <w:t xml:space="preserve"> изменения!</w:t>
      </w:r>
      <w:r w:rsidR="000B5E93" w:rsidRPr="001A2724">
        <w:rPr>
          <w:b/>
        </w:rPr>
        <w:t xml:space="preserve"> (В зал). </w:t>
      </w:r>
      <w:r w:rsidR="006015E4" w:rsidRPr="001A2724">
        <w:rPr>
          <w:b/>
        </w:rPr>
        <w:t xml:space="preserve"> </w:t>
      </w:r>
      <w:r w:rsidRPr="001A2724">
        <w:t>У неё руки!</w:t>
      </w:r>
      <w:r w:rsidRPr="001A2724">
        <w:rPr>
          <w:b/>
        </w:rPr>
        <w:t xml:space="preserve"> </w:t>
      </w:r>
    </w:p>
    <w:p w:rsidR="0089575E" w:rsidRPr="001A2724" w:rsidRDefault="007C3EA2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 xml:space="preserve">Я </w:t>
      </w:r>
      <w:r w:rsidR="002F23EB" w:rsidRPr="001A2724">
        <w:t xml:space="preserve">не сразу </w:t>
      </w:r>
      <w:r w:rsidR="0089575E" w:rsidRPr="001A2724">
        <w:t xml:space="preserve">понял, что </w:t>
      </w:r>
      <w:r w:rsidRPr="001A2724">
        <w:t>произошло.</w:t>
      </w:r>
      <w:r w:rsidRPr="001A2724">
        <w:rPr>
          <w:b/>
        </w:rPr>
        <w:t xml:space="preserve"> </w:t>
      </w:r>
    </w:p>
    <w:p w:rsidR="0089575E" w:rsidRPr="001A2724" w:rsidRDefault="00092082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89575E" w:rsidRPr="001A2724">
        <w:rPr>
          <w:b/>
        </w:rPr>
        <w:t xml:space="preserve"> </w:t>
      </w:r>
      <w:r w:rsidR="0089575E" w:rsidRPr="001A2724">
        <w:t>Да.</w:t>
      </w:r>
      <w:r w:rsidRPr="001A2724">
        <w:t xml:space="preserve"> </w:t>
      </w:r>
      <w:r w:rsidR="002F23EB" w:rsidRPr="001A2724">
        <w:t>Теперь у меня есть руки. Ими я</w:t>
      </w:r>
      <w:r w:rsidR="0089575E" w:rsidRPr="001A2724">
        <w:t xml:space="preserve"> могу месить тесто</w:t>
      </w:r>
      <w:r w:rsidR="0089575E" w:rsidRPr="001A2724">
        <w:rPr>
          <w:b/>
        </w:rPr>
        <w:t xml:space="preserve">. </w:t>
      </w:r>
    </w:p>
    <w:p w:rsidR="0089575E" w:rsidRPr="001A2724" w:rsidRDefault="0089575E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</w:t>
      </w:r>
      <w:r w:rsidR="008F0C98" w:rsidRPr="001A2724">
        <w:rPr>
          <w:b/>
        </w:rPr>
        <w:tab/>
      </w:r>
      <w:r w:rsidR="00F21686" w:rsidRPr="001A2724">
        <w:rPr>
          <w:b/>
        </w:rPr>
        <w:t xml:space="preserve"> </w:t>
      </w:r>
      <w:r w:rsidR="00F21686" w:rsidRPr="001A2724">
        <w:rPr>
          <w:b/>
          <w:i/>
        </w:rPr>
        <w:t xml:space="preserve">Руками обнимает </w:t>
      </w:r>
      <w:proofErr w:type="spellStart"/>
      <w:r w:rsidR="00F21686" w:rsidRPr="001A2724">
        <w:rPr>
          <w:b/>
          <w:i/>
        </w:rPr>
        <w:t>Ялок</w:t>
      </w:r>
      <w:proofErr w:type="spellEnd"/>
      <w:r w:rsidR="00F21686" w:rsidRPr="001A2724">
        <w:rPr>
          <w:b/>
          <w:i/>
        </w:rPr>
        <w:t>. Н</w:t>
      </w:r>
      <w:r w:rsidR="00092082" w:rsidRPr="001A2724">
        <w:rPr>
          <w:b/>
          <w:i/>
        </w:rPr>
        <w:t xml:space="preserve">а спине </w:t>
      </w:r>
      <w:r w:rsidR="00F21686" w:rsidRPr="001A2724">
        <w:rPr>
          <w:b/>
          <w:i/>
        </w:rPr>
        <w:t xml:space="preserve">у неё </w:t>
      </w:r>
      <w:r w:rsidR="00092082" w:rsidRPr="001A2724">
        <w:rPr>
          <w:b/>
          <w:i/>
        </w:rPr>
        <w:t xml:space="preserve">крылья. </w:t>
      </w:r>
    </w:p>
    <w:p w:rsidR="006A4247" w:rsidRPr="001A2724" w:rsidRDefault="00092082" w:rsidP="001A2724">
      <w:pPr>
        <w:spacing w:line="360" w:lineRule="auto"/>
        <w:jc w:val="both"/>
      </w:pPr>
      <w:r w:rsidRPr="001A2724">
        <w:t>Тебе пора</w:t>
      </w:r>
      <w:r w:rsidR="00D15D09" w:rsidRPr="001A2724">
        <w:t xml:space="preserve">, </w:t>
      </w:r>
      <w:proofErr w:type="spellStart"/>
      <w:r w:rsidR="00D15D09" w:rsidRPr="001A2724">
        <w:t>Ялок</w:t>
      </w:r>
      <w:proofErr w:type="spellEnd"/>
      <w:r w:rsidRPr="001A2724">
        <w:t xml:space="preserve">. </w:t>
      </w:r>
      <w:r w:rsidR="000B5E93" w:rsidRPr="001A2724">
        <w:t>Нужно вернуться</w:t>
      </w:r>
      <w:r w:rsidR="00E15C15" w:rsidRPr="001A2724">
        <w:t xml:space="preserve"> мир людей. Ты должен прожить жизнь</w:t>
      </w:r>
      <w:r w:rsidRPr="001A2724">
        <w:t xml:space="preserve">. </w:t>
      </w:r>
      <w:r w:rsidR="00E15C15" w:rsidRPr="001A2724">
        <w:t xml:space="preserve"> День за днем радоваться добрым делам. </w:t>
      </w:r>
    </w:p>
    <w:p w:rsidR="005935FC" w:rsidRPr="001A2724" w:rsidRDefault="005935FC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lastRenderedPageBreak/>
        <w:t xml:space="preserve">   </w:t>
      </w:r>
      <w:r w:rsidRPr="001A2724">
        <w:rPr>
          <w:b/>
          <w:i/>
        </w:rPr>
        <w:t xml:space="preserve">Тащит за собой в сторону кулис. </w:t>
      </w:r>
      <w:proofErr w:type="spellStart"/>
      <w:r w:rsidR="00E7620F" w:rsidRPr="001A2724">
        <w:rPr>
          <w:b/>
          <w:i/>
        </w:rPr>
        <w:t>Ялок</w:t>
      </w:r>
      <w:proofErr w:type="spellEnd"/>
      <w:r w:rsidR="00E7620F" w:rsidRPr="001A2724">
        <w:rPr>
          <w:b/>
          <w:i/>
        </w:rPr>
        <w:t xml:space="preserve"> вырывается. </w:t>
      </w:r>
    </w:p>
    <w:p w:rsidR="00092082" w:rsidRPr="001A2724" w:rsidRDefault="00092082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89575E" w:rsidRPr="001A2724">
        <w:t>Я не уйду</w:t>
      </w:r>
      <w:r w:rsidR="008F0C98" w:rsidRPr="001A2724">
        <w:t>!</w:t>
      </w:r>
      <w:r w:rsidR="0089575E" w:rsidRPr="001A2724">
        <w:t xml:space="preserve"> Нет! </w:t>
      </w:r>
      <w:r w:rsidR="002F23EB" w:rsidRPr="001A2724">
        <w:t xml:space="preserve"> </w:t>
      </w:r>
      <w:r w:rsidR="006A4247" w:rsidRPr="001A2724">
        <w:t>Ты же знаешь!..</w:t>
      </w:r>
      <w:r w:rsidR="006A4247" w:rsidRPr="001A2724">
        <w:rPr>
          <w:b/>
        </w:rPr>
        <w:t xml:space="preserve"> </w:t>
      </w:r>
      <w:r w:rsidR="0089575E" w:rsidRPr="001A2724">
        <w:rPr>
          <w:b/>
        </w:rPr>
        <w:t xml:space="preserve"> </w:t>
      </w:r>
      <w:r w:rsidR="00D953B6" w:rsidRPr="001A2724">
        <w:t>Я могу проявить себя лишь здесь.</w:t>
      </w:r>
      <w:r w:rsidR="00D953B6" w:rsidRPr="001A2724">
        <w:rPr>
          <w:b/>
        </w:rPr>
        <w:t xml:space="preserve"> </w:t>
      </w:r>
      <w:r w:rsidR="00D953B6" w:rsidRPr="001A2724">
        <w:t>Там – я маленький мальчик. Всему нужно учиться заново.</w:t>
      </w:r>
      <w:r w:rsidR="00D953B6" w:rsidRPr="001A2724">
        <w:rPr>
          <w:b/>
        </w:rPr>
        <w:t xml:space="preserve"> </w:t>
      </w:r>
    </w:p>
    <w:p w:rsidR="00E7620F" w:rsidRPr="001A2724" w:rsidRDefault="00E7620F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Pr="001A2724">
        <w:t>Тебя ищет бабушка.</w:t>
      </w:r>
      <w:r w:rsidRPr="001A2724">
        <w:rPr>
          <w:b/>
        </w:rPr>
        <w:t xml:space="preserve"> </w:t>
      </w:r>
      <w:r w:rsidR="000B5E93" w:rsidRPr="001A2724">
        <w:rPr>
          <w:b/>
        </w:rPr>
        <w:t xml:space="preserve">Ты принадлежишь их миру. </w:t>
      </w:r>
    </w:p>
    <w:p w:rsidR="00092082" w:rsidRPr="001A2724" w:rsidRDefault="00E7620F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</w:t>
      </w:r>
      <w:proofErr w:type="spellStart"/>
      <w:r w:rsidRPr="001A2724">
        <w:rPr>
          <w:b/>
          <w:i/>
        </w:rPr>
        <w:t>Ялок</w:t>
      </w:r>
      <w:proofErr w:type="spellEnd"/>
      <w:r w:rsidRPr="001A2724">
        <w:rPr>
          <w:b/>
          <w:i/>
        </w:rPr>
        <w:t xml:space="preserve"> н</w:t>
      </w:r>
      <w:r w:rsidR="005935FC" w:rsidRPr="001A2724">
        <w:rPr>
          <w:b/>
          <w:i/>
        </w:rPr>
        <w:t>ервно ход</w:t>
      </w:r>
      <w:r w:rsidR="00092082" w:rsidRPr="001A2724">
        <w:rPr>
          <w:b/>
          <w:i/>
        </w:rPr>
        <w:t xml:space="preserve">ит взад и вперед. </w:t>
      </w:r>
    </w:p>
    <w:p w:rsidR="0089575E" w:rsidRPr="001A2724" w:rsidRDefault="000B5E93" w:rsidP="001A2724">
      <w:pPr>
        <w:spacing w:line="360" w:lineRule="auto"/>
        <w:jc w:val="both"/>
      </w:pPr>
      <w:proofErr w:type="spellStart"/>
      <w:r w:rsidRPr="001A2724">
        <w:t>Ялок</w:t>
      </w:r>
      <w:proofErr w:type="spellEnd"/>
      <w:r w:rsidRPr="001A2724">
        <w:t xml:space="preserve">. </w:t>
      </w:r>
      <w:r w:rsidR="0089575E" w:rsidRPr="001A2724">
        <w:t xml:space="preserve">Если </w:t>
      </w:r>
      <w:r w:rsidR="006A4247" w:rsidRPr="001A2724">
        <w:t xml:space="preserve">я </w:t>
      </w:r>
      <w:r w:rsidR="0089575E" w:rsidRPr="001A2724">
        <w:t xml:space="preserve">уйду, </w:t>
      </w:r>
      <w:r w:rsidR="00480E78" w:rsidRPr="001A2724">
        <w:t xml:space="preserve">никогда </w:t>
      </w:r>
      <w:r w:rsidR="0089575E" w:rsidRPr="001A2724">
        <w:t>не</w:t>
      </w:r>
      <w:r w:rsidR="00480E78" w:rsidRPr="001A2724">
        <w:t xml:space="preserve"> смогу в</w:t>
      </w:r>
      <w:r w:rsidR="00F470BB" w:rsidRPr="001A2724">
        <w:t>осстановить с вами связь</w:t>
      </w:r>
      <w:r w:rsidR="00480E78" w:rsidRPr="001A2724">
        <w:t xml:space="preserve">. </w:t>
      </w:r>
      <w:r w:rsidR="0087166E" w:rsidRPr="001A2724">
        <w:t>Лишь раз можно в</w:t>
      </w:r>
      <w:r w:rsidR="006A4247" w:rsidRPr="001A2724">
        <w:t>оспользоваться запасным выходом</w:t>
      </w:r>
      <w:r w:rsidR="0016238E" w:rsidRPr="001A2724">
        <w:t xml:space="preserve"> – нарисованным окном</w:t>
      </w:r>
      <w:r w:rsidR="0087166E" w:rsidRPr="001A2724">
        <w:t xml:space="preserve">.  </w:t>
      </w:r>
    </w:p>
    <w:p w:rsidR="0087166E" w:rsidRPr="001A2724" w:rsidRDefault="00092082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 </w:t>
      </w:r>
      <w:r w:rsidRPr="001A2724">
        <w:t>(</w:t>
      </w:r>
      <w:r w:rsidRPr="001A2724">
        <w:rPr>
          <w:i/>
        </w:rPr>
        <w:t>тихо).</w:t>
      </w:r>
      <w:r w:rsidRPr="001A2724">
        <w:t xml:space="preserve"> Бабушка тебя зовет. </w:t>
      </w:r>
      <w:r w:rsidR="0089575E" w:rsidRPr="001A2724">
        <w:t xml:space="preserve"> </w:t>
      </w:r>
      <w:r w:rsidR="00E7620F" w:rsidRPr="001A2724">
        <w:t>Кричит за сараем: «Внучок! Внучок!»</w:t>
      </w:r>
    </w:p>
    <w:p w:rsidR="0087166E" w:rsidRPr="001A2724" w:rsidRDefault="00092082" w:rsidP="001A2724">
      <w:pPr>
        <w:spacing w:line="360" w:lineRule="auto"/>
        <w:jc w:val="both"/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>Не слышу! (</w:t>
      </w:r>
      <w:r w:rsidRPr="001A2724">
        <w:rPr>
          <w:i/>
        </w:rPr>
        <w:t xml:space="preserve">Закрывает </w:t>
      </w:r>
      <w:r w:rsidR="0087166E" w:rsidRPr="001A2724">
        <w:rPr>
          <w:i/>
        </w:rPr>
        <w:t xml:space="preserve"> </w:t>
      </w:r>
      <w:r w:rsidR="00244E42" w:rsidRPr="001A2724">
        <w:rPr>
          <w:i/>
        </w:rPr>
        <w:t xml:space="preserve">ладонями </w:t>
      </w:r>
      <w:r w:rsidR="000638A8" w:rsidRPr="001A2724">
        <w:rPr>
          <w:i/>
        </w:rPr>
        <w:t xml:space="preserve"> </w:t>
      </w:r>
      <w:r w:rsidR="00244E42" w:rsidRPr="001A2724">
        <w:rPr>
          <w:i/>
        </w:rPr>
        <w:t>уши</w:t>
      </w:r>
      <w:r w:rsidRPr="001A2724">
        <w:rPr>
          <w:i/>
        </w:rPr>
        <w:t>).</w:t>
      </w:r>
      <w:r w:rsidRPr="001A2724">
        <w:t xml:space="preserve"> </w:t>
      </w:r>
      <w:r w:rsidR="005935FC" w:rsidRPr="001A2724">
        <w:t xml:space="preserve">Ничего не хочу слышать! </w:t>
      </w:r>
    </w:p>
    <w:p w:rsidR="00593178" w:rsidRPr="001A2724" w:rsidRDefault="00092082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proofErr w:type="spellStart"/>
      <w:r w:rsidR="00480E78" w:rsidRPr="001A2724">
        <w:t>Ялок</w:t>
      </w:r>
      <w:proofErr w:type="spellEnd"/>
      <w:r w:rsidR="00480E78" w:rsidRPr="001A2724">
        <w:t>, т</w:t>
      </w:r>
      <w:r w:rsidR="0087166E" w:rsidRPr="001A2724">
        <w:t>ы с</w:t>
      </w:r>
      <w:r w:rsidR="00244E42" w:rsidRPr="001A2724">
        <w:t>можешь вернуться</w:t>
      </w:r>
      <w:r w:rsidR="0087166E" w:rsidRPr="001A2724">
        <w:t>.</w:t>
      </w:r>
      <w:r w:rsidR="0087166E" w:rsidRPr="001A2724">
        <w:rPr>
          <w:b/>
        </w:rPr>
        <w:t xml:space="preserve"> </w:t>
      </w:r>
      <w:r w:rsidR="00593178" w:rsidRPr="001A2724">
        <w:rPr>
          <w:b/>
        </w:rPr>
        <w:t xml:space="preserve"> </w:t>
      </w:r>
    </w:p>
    <w:p w:rsidR="00593178" w:rsidRPr="001A2724" w:rsidRDefault="00092082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170012" w:rsidRPr="001A2724">
        <w:t>Н</w:t>
      </w:r>
      <w:r w:rsidR="0087166E" w:rsidRPr="001A2724">
        <w:t xml:space="preserve">евозможно! </w:t>
      </w:r>
      <w:r w:rsidRPr="001A2724">
        <w:t xml:space="preserve">Ты же знаешь, </w:t>
      </w:r>
      <w:proofErr w:type="spellStart"/>
      <w:r w:rsidRPr="001A2724">
        <w:t>Абегаль</w:t>
      </w:r>
      <w:proofErr w:type="spellEnd"/>
      <w:r w:rsidRPr="001A2724">
        <w:t xml:space="preserve">. Книга утеряна. </w:t>
      </w:r>
      <w:r w:rsidR="00E7620F" w:rsidRPr="001A2724">
        <w:t>Вместе с ней пропали  алхимические формулы.</w:t>
      </w:r>
      <w:r w:rsidR="00E7620F" w:rsidRPr="001A2724">
        <w:rPr>
          <w:b/>
        </w:rPr>
        <w:t xml:space="preserve"> </w:t>
      </w:r>
    </w:p>
    <w:p w:rsidR="00092082" w:rsidRPr="001A2724" w:rsidRDefault="00E7620F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Pr="001A2724">
        <w:rPr>
          <w:b/>
          <w:i/>
        </w:rPr>
        <w:t>Из зеркал выходят р</w:t>
      </w:r>
      <w:r w:rsidR="00092082" w:rsidRPr="001A2724">
        <w:rPr>
          <w:b/>
          <w:i/>
        </w:rPr>
        <w:t>озы</w:t>
      </w:r>
      <w:r w:rsidRPr="001A2724">
        <w:rPr>
          <w:b/>
          <w:i/>
        </w:rPr>
        <w:t xml:space="preserve"> – девочки в газовых платьях</w:t>
      </w:r>
      <w:r w:rsidR="00092082" w:rsidRPr="001A2724">
        <w:rPr>
          <w:b/>
          <w:i/>
        </w:rPr>
        <w:t xml:space="preserve">. </w:t>
      </w:r>
    </w:p>
    <w:p w:rsidR="003A0245" w:rsidRPr="001A2724" w:rsidRDefault="003A0245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 (</w:t>
      </w:r>
      <w:r w:rsidRPr="001A2724">
        <w:rPr>
          <w:i/>
        </w:rPr>
        <w:t>удивленно).</w:t>
      </w:r>
      <w:r w:rsidRPr="001A2724">
        <w:rPr>
          <w:b/>
        </w:rPr>
        <w:t xml:space="preserve"> </w:t>
      </w:r>
      <w:r w:rsidRPr="001A2724">
        <w:t>Розы!?</w:t>
      </w:r>
      <w:r w:rsidRPr="001A2724">
        <w:rPr>
          <w:b/>
        </w:rPr>
        <w:t xml:space="preserve"> </w:t>
      </w:r>
    </w:p>
    <w:p w:rsidR="00092082" w:rsidRPr="001A2724" w:rsidRDefault="00092082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Роза. </w:t>
      </w:r>
      <w:r w:rsidRPr="001A2724">
        <w:t xml:space="preserve">Мои сестры! </w:t>
      </w:r>
      <w:r w:rsidR="00E7620F" w:rsidRPr="001A2724">
        <w:t xml:space="preserve">Младшенькие. </w:t>
      </w:r>
      <w:r w:rsidR="00F470BB" w:rsidRPr="001A2724">
        <w:t>Вы здесь</w:t>
      </w:r>
      <w:r w:rsidRPr="001A2724">
        <w:t>!</w:t>
      </w:r>
      <w:r w:rsidRPr="001A2724">
        <w:rPr>
          <w:b/>
        </w:rPr>
        <w:t xml:space="preserve"> </w:t>
      </w:r>
    </w:p>
    <w:p w:rsidR="00092082" w:rsidRPr="001A2724" w:rsidRDefault="00092082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</w:t>
      </w:r>
      <w:r w:rsidRPr="001A2724">
        <w:rPr>
          <w:b/>
          <w:i/>
        </w:rPr>
        <w:t xml:space="preserve">Обнимаются. </w:t>
      </w:r>
      <w:proofErr w:type="spellStart"/>
      <w:r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 xml:space="preserve"> тихо смеется. </w:t>
      </w:r>
    </w:p>
    <w:p w:rsidR="00092082" w:rsidRPr="001A2724" w:rsidRDefault="00092082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5C7C03" w:rsidRPr="001A2724">
        <w:t>Теперь все вместе</w:t>
      </w:r>
      <w:r w:rsidRPr="001A2724">
        <w:t>.</w:t>
      </w:r>
      <w:r w:rsidRPr="001A2724">
        <w:rPr>
          <w:b/>
        </w:rPr>
        <w:t xml:space="preserve"> </w:t>
      </w:r>
    </w:p>
    <w:p w:rsidR="00092082" w:rsidRPr="001A2724" w:rsidRDefault="00092082" w:rsidP="001A2724">
      <w:pPr>
        <w:spacing w:line="360" w:lineRule="auto"/>
        <w:jc w:val="both"/>
        <w:rPr>
          <w:b/>
        </w:rPr>
      </w:pPr>
      <w:r w:rsidRPr="001A2724">
        <w:rPr>
          <w:b/>
        </w:rPr>
        <w:t>Розы (</w:t>
      </w:r>
      <w:r w:rsidRPr="001A2724">
        <w:rPr>
          <w:i/>
        </w:rPr>
        <w:t>хором).</w:t>
      </w:r>
      <w:r w:rsidRPr="001A2724">
        <w:t xml:space="preserve"> Мы </w:t>
      </w:r>
      <w:r w:rsidR="00D15D09" w:rsidRPr="001A2724">
        <w:t>вернулись</w:t>
      </w:r>
      <w:r w:rsidRPr="001A2724">
        <w:t>!</w:t>
      </w:r>
      <w:r w:rsidRPr="001A2724">
        <w:rPr>
          <w:b/>
        </w:rPr>
        <w:t xml:space="preserve"> </w:t>
      </w:r>
    </w:p>
    <w:p w:rsidR="00092082" w:rsidRPr="001A2724" w:rsidRDefault="00092082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</w:t>
      </w:r>
      <w:r w:rsidRPr="001A2724">
        <w:rPr>
          <w:b/>
          <w:i/>
        </w:rPr>
        <w:t xml:space="preserve">Танец роз. </w:t>
      </w:r>
    </w:p>
    <w:p w:rsidR="00593178" w:rsidRPr="001A2724" w:rsidRDefault="00092082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 (</w:t>
      </w:r>
      <w:r w:rsidRPr="001A2724">
        <w:rPr>
          <w:i/>
        </w:rPr>
        <w:t>важно).</w:t>
      </w:r>
      <w:r w:rsidRPr="001A2724">
        <w:t xml:space="preserve"> </w:t>
      </w:r>
      <w:r w:rsidR="00593178" w:rsidRPr="001A2724">
        <w:t>Я ост</w:t>
      </w:r>
      <w:r w:rsidRPr="001A2724">
        <w:t>авила для тебя подарок!</w:t>
      </w:r>
      <w:r w:rsidRPr="001A2724">
        <w:rPr>
          <w:b/>
        </w:rPr>
        <w:t xml:space="preserve"> </w:t>
      </w:r>
    </w:p>
    <w:p w:rsidR="0089575E" w:rsidRPr="001A2724" w:rsidRDefault="00092082" w:rsidP="001A2724">
      <w:pPr>
        <w:spacing w:line="360" w:lineRule="auto"/>
        <w:jc w:val="both"/>
      </w:pPr>
      <w:r w:rsidRPr="001A2724">
        <w:rPr>
          <w:b/>
        </w:rPr>
        <w:t xml:space="preserve">Розы </w:t>
      </w:r>
      <w:r w:rsidRPr="001A2724">
        <w:rPr>
          <w:b/>
          <w:i/>
        </w:rPr>
        <w:t>(</w:t>
      </w:r>
      <w:r w:rsidRPr="001A2724">
        <w:rPr>
          <w:i/>
        </w:rPr>
        <w:t>хором).</w:t>
      </w:r>
      <w:r w:rsidRPr="001A2724">
        <w:t xml:space="preserve"> </w:t>
      </w:r>
      <w:r w:rsidR="00593178" w:rsidRPr="001A2724">
        <w:t>Он</w:t>
      </w:r>
      <w:r w:rsidRPr="001A2724">
        <w:t>а оставила для тебя подарок</w:t>
      </w:r>
      <w:r w:rsidR="000B5E93" w:rsidRPr="001A2724">
        <w:t xml:space="preserve">, </w:t>
      </w:r>
      <w:proofErr w:type="spellStart"/>
      <w:r w:rsidR="000B5E93" w:rsidRPr="001A2724">
        <w:t>Ялок</w:t>
      </w:r>
      <w:proofErr w:type="spellEnd"/>
      <w:r w:rsidRPr="001A2724">
        <w:t>. (</w:t>
      </w:r>
      <w:r w:rsidRPr="001A2724">
        <w:rPr>
          <w:i/>
        </w:rPr>
        <w:t xml:space="preserve">Обступают </w:t>
      </w:r>
      <w:proofErr w:type="spellStart"/>
      <w:r w:rsidRPr="001A2724">
        <w:rPr>
          <w:i/>
        </w:rPr>
        <w:t>Ялок</w:t>
      </w:r>
      <w:proofErr w:type="spellEnd"/>
      <w:r w:rsidRPr="001A2724">
        <w:rPr>
          <w:i/>
        </w:rPr>
        <w:t xml:space="preserve"> со всех сторон).</w:t>
      </w:r>
      <w:r w:rsidRPr="001A2724">
        <w:t xml:space="preserve"> </w:t>
      </w:r>
    </w:p>
    <w:p w:rsidR="00593178" w:rsidRPr="001A2724" w:rsidRDefault="00092082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87166E" w:rsidRPr="001A2724">
        <w:t>Я нашла твою книгу</w:t>
      </w:r>
      <w:r w:rsidR="003A0245" w:rsidRPr="001A2724">
        <w:t xml:space="preserve">, </w:t>
      </w:r>
      <w:proofErr w:type="spellStart"/>
      <w:r w:rsidR="003A0245" w:rsidRPr="001A2724">
        <w:t>Ялок</w:t>
      </w:r>
      <w:proofErr w:type="spellEnd"/>
      <w:r w:rsidR="0087166E" w:rsidRPr="001A2724">
        <w:t>.</w:t>
      </w:r>
      <w:r w:rsidR="0087166E" w:rsidRPr="001A2724">
        <w:rPr>
          <w:b/>
        </w:rPr>
        <w:t xml:space="preserve"> </w:t>
      </w:r>
    </w:p>
    <w:p w:rsidR="00092082" w:rsidRPr="001A2724" w:rsidRDefault="00092082" w:rsidP="001A2724">
      <w:pPr>
        <w:spacing w:line="360" w:lineRule="auto"/>
        <w:jc w:val="both"/>
      </w:pPr>
      <w:r w:rsidRPr="001A2724">
        <w:rPr>
          <w:b/>
        </w:rPr>
        <w:t xml:space="preserve">Розы. </w:t>
      </w:r>
      <w:r w:rsidR="00593178" w:rsidRPr="001A2724">
        <w:rPr>
          <w:b/>
        </w:rPr>
        <w:t xml:space="preserve"> </w:t>
      </w:r>
      <w:r w:rsidR="005C7C03" w:rsidRPr="001A2724">
        <w:t>Она отыскала</w:t>
      </w:r>
      <w:r w:rsidR="00593178" w:rsidRPr="001A2724">
        <w:t xml:space="preserve"> к</w:t>
      </w:r>
      <w:r w:rsidR="006A4247" w:rsidRPr="001A2724">
        <w:t>нигу</w:t>
      </w:r>
      <w:r w:rsidR="003A0245" w:rsidRPr="001A2724">
        <w:t xml:space="preserve">, </w:t>
      </w:r>
      <w:proofErr w:type="spellStart"/>
      <w:r w:rsidR="003A0245" w:rsidRPr="001A2724">
        <w:t>Ялок</w:t>
      </w:r>
      <w:proofErr w:type="spellEnd"/>
      <w:r w:rsidR="006A4247" w:rsidRPr="001A2724">
        <w:t xml:space="preserve">! </w:t>
      </w:r>
      <w:proofErr w:type="spellStart"/>
      <w:r w:rsidR="000B5E93" w:rsidRPr="001A2724">
        <w:t>Абегаль</w:t>
      </w:r>
      <w:proofErr w:type="spellEnd"/>
      <w:r w:rsidR="00593178" w:rsidRPr="001A2724">
        <w:t xml:space="preserve"> ее долго искала</w:t>
      </w:r>
      <w:r w:rsidR="008F0C98" w:rsidRPr="001A2724">
        <w:t>!</w:t>
      </w:r>
      <w:r w:rsidR="005C7C03" w:rsidRPr="001A2724">
        <w:t xml:space="preserve"> Шла по следу. Обнаружила </w:t>
      </w:r>
      <w:r w:rsidR="00C624E5" w:rsidRPr="001A2724">
        <w:t xml:space="preserve">в древнем захоронении. </w:t>
      </w:r>
    </w:p>
    <w:p w:rsidR="00593178" w:rsidRPr="001A2724" w:rsidRDefault="00092082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593178" w:rsidRPr="001A2724">
        <w:t xml:space="preserve">Местами книга </w:t>
      </w:r>
      <w:r w:rsidR="000734E7" w:rsidRPr="001A2724">
        <w:t>истлела. Но формулы работают!</w:t>
      </w:r>
      <w:r w:rsidR="000734E7" w:rsidRPr="001A2724">
        <w:rPr>
          <w:b/>
        </w:rPr>
        <w:t xml:space="preserve"> </w:t>
      </w:r>
      <w:r w:rsidR="008153B4" w:rsidRPr="001A2724">
        <w:rPr>
          <w:b/>
        </w:rPr>
        <w:t xml:space="preserve">Книга сохранила душу. </w:t>
      </w:r>
    </w:p>
    <w:p w:rsidR="00593178" w:rsidRPr="001A2724" w:rsidRDefault="00092082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 </w:t>
      </w:r>
      <w:r w:rsidRPr="001A2724">
        <w:rPr>
          <w:b/>
          <w:i/>
        </w:rPr>
        <w:t>(</w:t>
      </w:r>
      <w:r w:rsidRPr="001A2724">
        <w:rPr>
          <w:i/>
        </w:rPr>
        <w:t>догадливо</w:t>
      </w:r>
      <w:r w:rsidRPr="001A2724">
        <w:t xml:space="preserve">). </w:t>
      </w:r>
      <w:r w:rsidR="00593178" w:rsidRPr="001A2724">
        <w:t>Так вот</w:t>
      </w:r>
      <w:r w:rsidR="00921B70" w:rsidRPr="001A2724">
        <w:t>,</w:t>
      </w:r>
      <w:r w:rsidR="00593178" w:rsidRPr="001A2724">
        <w:t xml:space="preserve"> как </w:t>
      </w:r>
      <w:r w:rsidR="00F00E65" w:rsidRPr="001A2724">
        <w:t>ты взяла верх над временем</w:t>
      </w:r>
      <w:r w:rsidRPr="001A2724">
        <w:t>!</w:t>
      </w:r>
      <w:r w:rsidRPr="001A2724">
        <w:rPr>
          <w:b/>
        </w:rPr>
        <w:t xml:space="preserve"> </w:t>
      </w:r>
    </w:p>
    <w:p w:rsidR="00593178" w:rsidRPr="001A2724" w:rsidRDefault="00092082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593178" w:rsidRPr="001A2724">
        <w:rPr>
          <w:b/>
        </w:rPr>
        <w:t xml:space="preserve"> </w:t>
      </w:r>
      <w:r w:rsidR="00593178" w:rsidRPr="001A2724">
        <w:t>Да!</w:t>
      </w:r>
      <w:r w:rsidR="00593178" w:rsidRPr="001A2724">
        <w:rPr>
          <w:b/>
        </w:rPr>
        <w:t xml:space="preserve"> </w:t>
      </w:r>
      <w:r w:rsidR="00FF5FD4" w:rsidRPr="001A2724">
        <w:rPr>
          <w:b/>
        </w:rPr>
        <w:t>Я с</w:t>
      </w:r>
      <w:r w:rsidR="008153B4" w:rsidRPr="001A2724">
        <w:rPr>
          <w:b/>
        </w:rPr>
        <w:t xml:space="preserve">ообщила книге о своих намерениях. Книга не поставила под сомнение мою любовь к тебе. </w:t>
      </w:r>
      <w:r w:rsidR="00FF5FD4" w:rsidRPr="001A2724">
        <w:rPr>
          <w:b/>
        </w:rPr>
        <w:t xml:space="preserve">Книга отвязала меня от мира людей. </w:t>
      </w:r>
      <w:r w:rsidR="008153B4" w:rsidRPr="001A2724">
        <w:rPr>
          <w:b/>
        </w:rPr>
        <w:t xml:space="preserve">И я тут, </w:t>
      </w:r>
      <w:proofErr w:type="spellStart"/>
      <w:r w:rsidR="008153B4" w:rsidRPr="001A2724">
        <w:rPr>
          <w:b/>
        </w:rPr>
        <w:t>Ялок</w:t>
      </w:r>
      <w:proofErr w:type="spellEnd"/>
      <w:r w:rsidR="008153B4" w:rsidRPr="001A2724">
        <w:rPr>
          <w:b/>
        </w:rPr>
        <w:t xml:space="preserve">. </w:t>
      </w:r>
    </w:p>
    <w:p w:rsidR="005935FC" w:rsidRPr="001A2724" w:rsidRDefault="005935FC" w:rsidP="001A2724">
      <w:pPr>
        <w:spacing w:line="360" w:lineRule="auto"/>
        <w:jc w:val="both"/>
        <w:rPr>
          <w:b/>
        </w:rPr>
      </w:pPr>
    </w:p>
    <w:p w:rsidR="00593178" w:rsidRPr="001A2724" w:rsidRDefault="00092082" w:rsidP="001A2724">
      <w:pPr>
        <w:spacing w:line="360" w:lineRule="auto"/>
        <w:jc w:val="both"/>
        <w:rPr>
          <w:b/>
        </w:rPr>
      </w:pPr>
      <w:r w:rsidRPr="001A2724">
        <w:rPr>
          <w:b/>
        </w:rPr>
        <w:t>Сцена 6</w:t>
      </w:r>
      <w:r w:rsidR="009974EA" w:rsidRPr="001A2724">
        <w:rPr>
          <w:b/>
        </w:rPr>
        <w:t xml:space="preserve"> </w:t>
      </w:r>
    </w:p>
    <w:p w:rsidR="009974EA" w:rsidRPr="001A2724" w:rsidRDefault="00092082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</w:t>
      </w:r>
      <w:r w:rsidR="00AE7750" w:rsidRPr="001A2724">
        <w:rPr>
          <w:b/>
          <w:i/>
        </w:rPr>
        <w:t xml:space="preserve">Сцена поделена на две части: темную и светлую. </w:t>
      </w:r>
    </w:p>
    <w:p w:rsidR="00F21686" w:rsidRPr="001A2724" w:rsidRDefault="00F21686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Из-за кулис</w:t>
      </w:r>
      <w:r w:rsidR="00E20D7E" w:rsidRPr="001A2724">
        <w:rPr>
          <w:b/>
          <w:i/>
        </w:rPr>
        <w:t xml:space="preserve"> </w:t>
      </w:r>
      <w:r w:rsidR="0006595D" w:rsidRPr="001A2724">
        <w:rPr>
          <w:b/>
          <w:i/>
        </w:rPr>
        <w:t>в</w:t>
      </w:r>
      <w:r w:rsidR="005935FC" w:rsidRPr="001A2724">
        <w:rPr>
          <w:b/>
          <w:i/>
        </w:rPr>
        <w:t>ыбегают жители города</w:t>
      </w:r>
      <w:r w:rsidR="0006595D" w:rsidRPr="001A2724">
        <w:rPr>
          <w:b/>
          <w:i/>
        </w:rPr>
        <w:t xml:space="preserve">: петух </w:t>
      </w:r>
      <w:proofErr w:type="spellStart"/>
      <w:r w:rsidR="0006595D" w:rsidRPr="001A2724">
        <w:rPr>
          <w:b/>
          <w:i/>
        </w:rPr>
        <w:t>Шумгам</w:t>
      </w:r>
      <w:proofErr w:type="spellEnd"/>
      <w:r w:rsidR="0006595D" w:rsidRPr="001A2724">
        <w:rPr>
          <w:b/>
          <w:i/>
        </w:rPr>
        <w:t>, мадам Сушка, Корова, Пёс</w:t>
      </w:r>
      <w:r w:rsidR="005935FC" w:rsidRPr="001A2724">
        <w:rPr>
          <w:b/>
          <w:i/>
        </w:rPr>
        <w:t>. Едва не сбивают друг друг</w:t>
      </w:r>
      <w:r w:rsidRPr="001A2724">
        <w:rPr>
          <w:b/>
          <w:i/>
        </w:rPr>
        <w:t xml:space="preserve">а с ног. </w:t>
      </w:r>
      <w:r w:rsidR="0006595D" w:rsidRPr="001A2724">
        <w:rPr>
          <w:b/>
          <w:i/>
        </w:rPr>
        <w:t xml:space="preserve"> </w:t>
      </w:r>
      <w:r w:rsidRPr="001A2724">
        <w:rPr>
          <w:b/>
          <w:i/>
        </w:rPr>
        <w:t>Останавливаются у границы</w:t>
      </w:r>
      <w:r w:rsidR="00E7620F" w:rsidRPr="001A2724">
        <w:rPr>
          <w:b/>
          <w:i/>
        </w:rPr>
        <w:t xml:space="preserve"> между светлым и темным</w:t>
      </w:r>
      <w:r w:rsidR="005935FC" w:rsidRPr="001A2724">
        <w:rPr>
          <w:b/>
          <w:i/>
        </w:rPr>
        <w:t xml:space="preserve">. </w:t>
      </w:r>
    </w:p>
    <w:p w:rsidR="00F21686" w:rsidRPr="001A2724" w:rsidRDefault="005D35D2" w:rsidP="001A2724">
      <w:pPr>
        <w:spacing w:line="360" w:lineRule="auto"/>
        <w:jc w:val="both"/>
      </w:pPr>
      <w:r w:rsidRPr="001A2724">
        <w:rPr>
          <w:b/>
        </w:rPr>
        <w:t xml:space="preserve">Петух </w:t>
      </w:r>
      <w:proofErr w:type="spellStart"/>
      <w:r w:rsidRPr="001A2724">
        <w:rPr>
          <w:b/>
        </w:rPr>
        <w:t>Шум</w:t>
      </w:r>
      <w:r w:rsidR="00F21686" w:rsidRPr="001A2724">
        <w:rPr>
          <w:b/>
        </w:rPr>
        <w:t>гам</w:t>
      </w:r>
      <w:proofErr w:type="spellEnd"/>
      <w:r w:rsidR="00F21686" w:rsidRPr="001A2724">
        <w:rPr>
          <w:b/>
        </w:rPr>
        <w:t xml:space="preserve">. </w:t>
      </w:r>
      <w:r w:rsidR="00F21686" w:rsidRPr="001A2724">
        <w:t xml:space="preserve">В городе творится нечто невероятное! </w:t>
      </w:r>
      <w:r w:rsidR="00593178" w:rsidRPr="001A2724">
        <w:t>Ч</w:t>
      </w:r>
      <w:r w:rsidR="00F21686" w:rsidRPr="001A2724">
        <w:t xml:space="preserve">то-то невозможное! </w:t>
      </w:r>
    </w:p>
    <w:p w:rsidR="00F21686" w:rsidRPr="001A2724" w:rsidRDefault="00F21686" w:rsidP="001A2724">
      <w:pPr>
        <w:spacing w:line="360" w:lineRule="auto"/>
        <w:jc w:val="both"/>
        <w:rPr>
          <w:b/>
        </w:rPr>
      </w:pPr>
      <w:r w:rsidRPr="001A2724">
        <w:rPr>
          <w:b/>
        </w:rPr>
        <w:lastRenderedPageBreak/>
        <w:t xml:space="preserve">Корова. </w:t>
      </w:r>
      <w:r w:rsidRPr="001A2724">
        <w:t>Мы, дрожа</w:t>
      </w:r>
      <w:r w:rsidR="00593178" w:rsidRPr="001A2724">
        <w:t xml:space="preserve"> от страха, выстроили</w:t>
      </w:r>
      <w:r w:rsidR="006A4247" w:rsidRPr="001A2724">
        <w:t>сь</w:t>
      </w:r>
      <w:r w:rsidR="000734E7" w:rsidRPr="001A2724">
        <w:t xml:space="preserve"> на краю</w:t>
      </w:r>
      <w:r w:rsidR="00593178" w:rsidRPr="001A2724">
        <w:t xml:space="preserve"> светлой стороны.</w:t>
      </w:r>
      <w:r w:rsidR="00593178" w:rsidRPr="001A2724">
        <w:rPr>
          <w:b/>
        </w:rPr>
        <w:t xml:space="preserve"> </w:t>
      </w:r>
    </w:p>
    <w:p w:rsidR="002D13BE" w:rsidRPr="001A2724" w:rsidRDefault="00F21686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Мадам Сушка. </w:t>
      </w:r>
      <w:r w:rsidRPr="001A2724">
        <w:t>Никто из нас не решается</w:t>
      </w:r>
      <w:r w:rsidR="0087166E" w:rsidRPr="001A2724">
        <w:t xml:space="preserve"> перейти черту. </w:t>
      </w:r>
      <w:r w:rsidRPr="001A2724">
        <w:t>(</w:t>
      </w:r>
      <w:r w:rsidRPr="001A2724">
        <w:rPr>
          <w:i/>
        </w:rPr>
        <w:t xml:space="preserve">Смотрит в сторону </w:t>
      </w:r>
      <w:proofErr w:type="spellStart"/>
      <w:r w:rsidRPr="001A2724">
        <w:rPr>
          <w:i/>
        </w:rPr>
        <w:t>Шумгам</w:t>
      </w:r>
      <w:proofErr w:type="spellEnd"/>
      <w:r w:rsidRPr="001A2724">
        <w:rPr>
          <w:i/>
        </w:rPr>
        <w:t>).</w:t>
      </w:r>
      <w:r w:rsidRPr="001A2724">
        <w:t xml:space="preserve"> </w:t>
      </w:r>
      <w:r w:rsidR="002D13BE" w:rsidRPr="001A2724">
        <w:t xml:space="preserve">Даже </w:t>
      </w:r>
      <w:r w:rsidR="00480E78" w:rsidRPr="001A2724">
        <w:t xml:space="preserve">смелый </w:t>
      </w:r>
      <w:proofErr w:type="spellStart"/>
      <w:r w:rsidR="002D13BE" w:rsidRPr="001A2724">
        <w:t>Шумгам</w:t>
      </w:r>
      <w:proofErr w:type="spellEnd"/>
      <w:r w:rsidR="002D13BE" w:rsidRPr="001A2724">
        <w:t>!</w:t>
      </w:r>
      <w:r w:rsidR="002D13BE" w:rsidRPr="001A2724">
        <w:rPr>
          <w:b/>
        </w:rPr>
        <w:t xml:space="preserve"> </w:t>
      </w:r>
    </w:p>
    <w:p w:rsidR="00F21686" w:rsidRPr="001A2724" w:rsidRDefault="00F21686" w:rsidP="001A2724">
      <w:pPr>
        <w:spacing w:line="360" w:lineRule="auto"/>
        <w:ind w:firstLine="708"/>
        <w:jc w:val="both"/>
        <w:rPr>
          <w:b/>
          <w:i/>
        </w:rPr>
      </w:pPr>
      <w:r w:rsidRPr="001A2724">
        <w:rPr>
          <w:b/>
          <w:i/>
        </w:rPr>
        <w:t>Из</w:t>
      </w:r>
      <w:r w:rsidR="00C14495" w:rsidRPr="001A2724">
        <w:rPr>
          <w:b/>
          <w:i/>
        </w:rPr>
        <w:t>дали слышно, как кто-то храпит.</w:t>
      </w:r>
      <w:r w:rsidR="002D13BE" w:rsidRPr="001A2724">
        <w:rPr>
          <w:b/>
          <w:i/>
        </w:rPr>
        <w:t xml:space="preserve">  </w:t>
      </w:r>
    </w:p>
    <w:p w:rsidR="00593178" w:rsidRPr="001A2724" w:rsidRDefault="00F21686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Корова. </w:t>
      </w:r>
      <w:r w:rsidR="0013387D" w:rsidRPr="001A2724">
        <w:t>Шум из черноты пугает  до дрожи в</w:t>
      </w:r>
      <w:r w:rsidR="000638A8" w:rsidRPr="001A2724">
        <w:t xml:space="preserve"> копытцах</w:t>
      </w:r>
      <w:r w:rsidR="00593178" w:rsidRPr="001A2724">
        <w:t>.</w:t>
      </w:r>
      <w:r w:rsidR="00593178" w:rsidRPr="001A2724">
        <w:rPr>
          <w:b/>
        </w:rPr>
        <w:t xml:space="preserve"> </w:t>
      </w:r>
    </w:p>
    <w:p w:rsidR="0013387D" w:rsidRPr="001A2724" w:rsidRDefault="0013387D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Мадам Сушка. </w:t>
      </w:r>
      <w:r w:rsidR="00164D1E" w:rsidRPr="001A2724">
        <w:t xml:space="preserve">До судорог в лапках. </w:t>
      </w:r>
      <w:r w:rsidRPr="001A2724">
        <w:t xml:space="preserve"> </w:t>
      </w:r>
    </w:p>
    <w:p w:rsidR="0006595D" w:rsidRPr="001A2724" w:rsidRDefault="0006595D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Петух </w:t>
      </w:r>
      <w:proofErr w:type="spellStart"/>
      <w:r w:rsidRPr="001A2724">
        <w:rPr>
          <w:b/>
        </w:rPr>
        <w:t>Шумгам</w:t>
      </w:r>
      <w:proofErr w:type="spellEnd"/>
      <w:r w:rsidRPr="001A2724">
        <w:rPr>
          <w:b/>
        </w:rPr>
        <w:t xml:space="preserve">. </w:t>
      </w:r>
      <w:r w:rsidRPr="001A2724">
        <w:t>У меня перехватило горло. (</w:t>
      </w:r>
      <w:r w:rsidRPr="001A2724">
        <w:rPr>
          <w:i/>
        </w:rPr>
        <w:t>Хрипит).</w:t>
      </w:r>
      <w:r w:rsidRPr="001A2724">
        <w:rPr>
          <w:b/>
        </w:rPr>
        <w:t xml:space="preserve"> </w:t>
      </w:r>
    </w:p>
    <w:p w:rsidR="00E20D7E" w:rsidRPr="001A2724" w:rsidRDefault="00E05BC9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     Из-за кулис</w:t>
      </w:r>
      <w:r w:rsidR="00E20D7E" w:rsidRPr="001A2724">
        <w:rPr>
          <w:b/>
          <w:i/>
        </w:rPr>
        <w:t xml:space="preserve"> выходят </w:t>
      </w:r>
      <w:proofErr w:type="spellStart"/>
      <w:r w:rsidR="00E20D7E" w:rsidRPr="001A2724">
        <w:rPr>
          <w:b/>
          <w:i/>
        </w:rPr>
        <w:t>Ялок</w:t>
      </w:r>
      <w:proofErr w:type="spellEnd"/>
      <w:r w:rsidR="00E20D7E" w:rsidRPr="001A2724">
        <w:rPr>
          <w:b/>
          <w:i/>
        </w:rPr>
        <w:t xml:space="preserve"> и </w:t>
      </w:r>
      <w:proofErr w:type="spellStart"/>
      <w:r w:rsidR="00E20D7E" w:rsidRPr="001A2724">
        <w:rPr>
          <w:b/>
          <w:i/>
        </w:rPr>
        <w:t>Абегаль</w:t>
      </w:r>
      <w:proofErr w:type="spellEnd"/>
      <w:r w:rsidR="00E20D7E" w:rsidRPr="001A2724">
        <w:rPr>
          <w:b/>
          <w:i/>
        </w:rPr>
        <w:t xml:space="preserve">. </w:t>
      </w:r>
    </w:p>
    <w:p w:rsidR="00E20D7E" w:rsidRPr="001A2724" w:rsidRDefault="00E20D7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Тетушка Пончик. </w:t>
      </w:r>
      <w:r w:rsidR="00593178" w:rsidRPr="001A2724">
        <w:rPr>
          <w:b/>
        </w:rPr>
        <w:t xml:space="preserve"> </w:t>
      </w:r>
      <w:proofErr w:type="spellStart"/>
      <w:r w:rsidR="00593178" w:rsidRPr="001A2724">
        <w:t>Абе</w:t>
      </w:r>
      <w:r w:rsidR="0087166E" w:rsidRPr="001A2724">
        <w:t>галь</w:t>
      </w:r>
      <w:proofErr w:type="spellEnd"/>
      <w:r w:rsidR="0087166E" w:rsidRPr="001A2724">
        <w:t>!</w:t>
      </w:r>
      <w:r w:rsidR="0087166E" w:rsidRPr="001A2724">
        <w:rPr>
          <w:b/>
        </w:rPr>
        <w:t xml:space="preserve"> </w:t>
      </w:r>
      <w:r w:rsidR="00593178" w:rsidRPr="001A2724">
        <w:rPr>
          <w:b/>
        </w:rPr>
        <w:t xml:space="preserve"> </w:t>
      </w:r>
    </w:p>
    <w:p w:rsidR="00593178" w:rsidRPr="001A2724" w:rsidRDefault="00E20D7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Мадам Сушка. </w:t>
      </w:r>
      <w:proofErr w:type="spellStart"/>
      <w:r w:rsidR="006A4247" w:rsidRPr="001A2724">
        <w:t>Ко-ко-ко</w:t>
      </w:r>
      <w:proofErr w:type="spellEnd"/>
      <w:r w:rsidR="006A4247" w:rsidRPr="001A2724">
        <w:t xml:space="preserve">. </w:t>
      </w:r>
      <w:r w:rsidRPr="001A2724">
        <w:t xml:space="preserve"> </w:t>
      </w:r>
      <w:proofErr w:type="spellStart"/>
      <w:r w:rsidRPr="001A2724">
        <w:t>Абегаль</w:t>
      </w:r>
      <w:proofErr w:type="spellEnd"/>
      <w:r w:rsidRPr="001A2724">
        <w:t>!</w:t>
      </w:r>
      <w:r w:rsidRPr="001A2724">
        <w:rPr>
          <w:b/>
        </w:rPr>
        <w:t xml:space="preserve"> </w:t>
      </w:r>
    </w:p>
    <w:p w:rsidR="00593178" w:rsidRPr="001A2724" w:rsidRDefault="00E20D7E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593178" w:rsidRPr="001A2724">
        <w:t>Здравствуйте, дорогие!</w:t>
      </w:r>
      <w:r w:rsidR="00593178" w:rsidRPr="001A2724">
        <w:rPr>
          <w:b/>
        </w:rPr>
        <w:t xml:space="preserve"> </w:t>
      </w:r>
    </w:p>
    <w:p w:rsidR="002F778C" w:rsidRPr="001A2724" w:rsidRDefault="00E20D7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Корова. </w:t>
      </w:r>
      <w:proofErr w:type="spellStart"/>
      <w:r w:rsidRPr="001A2724">
        <w:t>Му-му</w:t>
      </w:r>
      <w:proofErr w:type="spellEnd"/>
      <w:r w:rsidRPr="001A2724">
        <w:t xml:space="preserve">. Мы так </w:t>
      </w:r>
      <w:r w:rsidR="00F03A77" w:rsidRPr="001A2724">
        <w:t xml:space="preserve">рады </w:t>
      </w:r>
      <w:r w:rsidR="0006595D" w:rsidRPr="001A2724">
        <w:t xml:space="preserve">тебя </w:t>
      </w:r>
      <w:r w:rsidR="00F03A77" w:rsidRPr="001A2724">
        <w:t>видеть</w:t>
      </w:r>
      <w:r w:rsidR="0006595D" w:rsidRPr="001A2724">
        <w:t>,</w:t>
      </w:r>
      <w:r w:rsidR="00F03A77" w:rsidRPr="001A2724">
        <w:t xml:space="preserve"> </w:t>
      </w:r>
      <w:proofErr w:type="spellStart"/>
      <w:r w:rsidR="00F03A77" w:rsidRPr="001A2724">
        <w:t>Абегаль</w:t>
      </w:r>
      <w:proofErr w:type="spellEnd"/>
      <w:r w:rsidR="00F03A77" w:rsidRPr="001A2724">
        <w:t>!</w:t>
      </w:r>
      <w:r w:rsidR="002F778C" w:rsidRPr="001A2724">
        <w:t xml:space="preserve"> </w:t>
      </w:r>
      <w:r w:rsidR="0006595D" w:rsidRPr="001A2724">
        <w:t>(</w:t>
      </w:r>
      <w:r w:rsidR="0006595D" w:rsidRPr="001A2724">
        <w:rPr>
          <w:i/>
        </w:rPr>
        <w:t>Растерянно).</w:t>
      </w:r>
      <w:r w:rsidR="0006595D" w:rsidRPr="001A2724">
        <w:t xml:space="preserve"> Странное чувство. </w:t>
      </w:r>
      <w:r w:rsidRPr="001A2724">
        <w:t xml:space="preserve">Словно </w:t>
      </w:r>
      <w:r w:rsidR="0006595D" w:rsidRPr="001A2724">
        <w:t xml:space="preserve">мы </w:t>
      </w:r>
      <w:r w:rsidRPr="001A2724">
        <w:t>не виделись сто лет.</w:t>
      </w:r>
      <w:r w:rsidRPr="001A2724">
        <w:rPr>
          <w:b/>
        </w:rPr>
        <w:t xml:space="preserve"> </w:t>
      </w:r>
    </w:p>
    <w:p w:rsidR="00E20D7E" w:rsidRPr="001A2724" w:rsidRDefault="00E20D7E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 Все обступают </w:t>
      </w:r>
      <w:proofErr w:type="spellStart"/>
      <w:r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 xml:space="preserve">. </w:t>
      </w:r>
    </w:p>
    <w:p w:rsidR="00E20D7E" w:rsidRPr="001A2724" w:rsidRDefault="00E20D7E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 Храп становится громче.</w:t>
      </w:r>
    </w:p>
    <w:p w:rsidR="00E20D7E" w:rsidRPr="001A2724" w:rsidRDefault="00E20D7E" w:rsidP="001A2724">
      <w:pPr>
        <w:spacing w:line="360" w:lineRule="auto"/>
        <w:jc w:val="both"/>
        <w:rPr>
          <w:b/>
        </w:rPr>
      </w:pPr>
      <w:r w:rsidRPr="001A2724">
        <w:rPr>
          <w:b/>
        </w:rPr>
        <w:t>Мадам Сушка (</w:t>
      </w:r>
      <w:r w:rsidRPr="001A2724">
        <w:rPr>
          <w:i/>
        </w:rPr>
        <w:t xml:space="preserve">к </w:t>
      </w:r>
      <w:proofErr w:type="spellStart"/>
      <w:r w:rsidRPr="001A2724">
        <w:rPr>
          <w:i/>
        </w:rPr>
        <w:t>Абегаль</w:t>
      </w:r>
      <w:proofErr w:type="spellEnd"/>
      <w:r w:rsidRPr="001A2724">
        <w:rPr>
          <w:i/>
        </w:rPr>
        <w:t>).</w:t>
      </w:r>
      <w:r w:rsidRPr="001A2724">
        <w:t xml:space="preserve"> Т</w:t>
      </w:r>
      <w:r w:rsidR="002F778C" w:rsidRPr="001A2724">
        <w:t xml:space="preserve">ам кто-то есть. </w:t>
      </w:r>
      <w:r w:rsidRPr="001A2724">
        <w:t>(</w:t>
      </w:r>
      <w:r w:rsidRPr="001A2724">
        <w:rPr>
          <w:i/>
        </w:rPr>
        <w:t>Указывает в сторону</w:t>
      </w:r>
      <w:r w:rsidRPr="001A2724">
        <w:t>).</w:t>
      </w:r>
      <w:r w:rsidRPr="001A2724">
        <w:rPr>
          <w:b/>
        </w:rPr>
        <w:t xml:space="preserve"> </w:t>
      </w:r>
    </w:p>
    <w:p w:rsidR="00E20D7E" w:rsidRPr="001A2724" w:rsidRDefault="00E20D7E" w:rsidP="001A2724">
      <w:pPr>
        <w:spacing w:line="360" w:lineRule="auto"/>
        <w:jc w:val="both"/>
      </w:pPr>
      <w:r w:rsidRPr="001A2724">
        <w:rPr>
          <w:b/>
        </w:rPr>
        <w:t>Корова (</w:t>
      </w:r>
      <w:r w:rsidRPr="001A2724">
        <w:rPr>
          <w:i/>
        </w:rPr>
        <w:t>испуганно</w:t>
      </w:r>
      <w:r w:rsidRPr="001A2724">
        <w:t>)</w:t>
      </w:r>
      <w:r w:rsidR="002F778C" w:rsidRPr="001A2724">
        <w:t>. Черн</w:t>
      </w:r>
      <w:r w:rsidRPr="001A2724">
        <w:t>ота только кажется</w:t>
      </w:r>
      <w:r w:rsidR="0087166E" w:rsidRPr="001A2724">
        <w:t xml:space="preserve"> чернотой. </w:t>
      </w:r>
    </w:p>
    <w:p w:rsidR="00E20D7E" w:rsidRPr="001A2724" w:rsidRDefault="00E20D7E" w:rsidP="001A2724">
      <w:pPr>
        <w:spacing w:line="360" w:lineRule="auto"/>
        <w:jc w:val="both"/>
        <w:rPr>
          <w:b/>
        </w:rPr>
      </w:pPr>
      <w:r w:rsidRPr="001A2724">
        <w:rPr>
          <w:b/>
        </w:rPr>
        <w:t>Пёс.</w:t>
      </w:r>
      <w:r w:rsidR="00E05BC9" w:rsidRPr="001A2724">
        <w:rPr>
          <w:b/>
        </w:rPr>
        <w:t xml:space="preserve"> </w:t>
      </w:r>
      <w:r w:rsidR="00E05BC9" w:rsidRPr="001A2724">
        <w:t>Как вас понимать, уважаемая</w:t>
      </w:r>
      <w:r w:rsidR="0006595D" w:rsidRPr="001A2724">
        <w:t xml:space="preserve"> Корова?</w:t>
      </w:r>
      <w:r w:rsidRPr="001A2724">
        <w:rPr>
          <w:b/>
        </w:rPr>
        <w:t xml:space="preserve"> </w:t>
      </w:r>
    </w:p>
    <w:p w:rsidR="00E20D7E" w:rsidRPr="001A2724" w:rsidRDefault="00E20D7E" w:rsidP="001A2724">
      <w:pPr>
        <w:spacing w:line="360" w:lineRule="auto"/>
        <w:jc w:val="both"/>
      </w:pPr>
      <w:r w:rsidRPr="001A2724">
        <w:rPr>
          <w:b/>
        </w:rPr>
        <w:t xml:space="preserve">Корова. </w:t>
      </w:r>
      <w:r w:rsidRPr="001A2724">
        <w:t>Неужели только я вижу</w:t>
      </w:r>
      <w:r w:rsidR="0006595D" w:rsidRPr="001A2724">
        <w:t>, что там что-то происходит</w:t>
      </w:r>
      <w:r w:rsidRPr="001A2724">
        <w:t>!?</w:t>
      </w:r>
    </w:p>
    <w:p w:rsidR="002F778C" w:rsidRPr="001A2724" w:rsidRDefault="00E20D7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Мадам Сушка. </w:t>
      </w:r>
      <w:r w:rsidR="00944B0D" w:rsidRPr="001A2724">
        <w:t>(</w:t>
      </w:r>
      <w:r w:rsidR="00944B0D" w:rsidRPr="001A2724">
        <w:rPr>
          <w:i/>
        </w:rPr>
        <w:t>Уставившись в пространство).</w:t>
      </w:r>
      <w:r w:rsidR="00CF6713" w:rsidRPr="001A2724">
        <w:t xml:space="preserve"> Там – </w:t>
      </w:r>
      <w:r w:rsidR="00164D1E" w:rsidRPr="001A2724">
        <w:t>бесчинствует</w:t>
      </w:r>
      <w:r w:rsidR="00CF6713" w:rsidRPr="001A2724">
        <w:t xml:space="preserve"> нечто</w:t>
      </w:r>
      <w:r w:rsidR="00944B0D" w:rsidRPr="001A2724">
        <w:t>!</w:t>
      </w:r>
      <w:r w:rsidR="00944B0D" w:rsidRPr="001A2724">
        <w:rPr>
          <w:b/>
        </w:rPr>
        <w:t xml:space="preserve"> </w:t>
      </w:r>
    </w:p>
    <w:p w:rsidR="00E20D7E" w:rsidRPr="001A2724" w:rsidRDefault="00E20D7E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 xml:space="preserve">На темной стороне вспыхивают молнии. </w:t>
      </w:r>
    </w:p>
    <w:p w:rsidR="002F778C" w:rsidRPr="001A2724" w:rsidRDefault="00E20D7E" w:rsidP="001A2724">
      <w:pPr>
        <w:spacing w:line="360" w:lineRule="auto"/>
        <w:jc w:val="both"/>
      </w:pPr>
      <w:proofErr w:type="spellStart"/>
      <w:r w:rsidRPr="001A2724">
        <w:rPr>
          <w:b/>
        </w:rPr>
        <w:t>Ялок</w:t>
      </w:r>
      <w:proofErr w:type="spellEnd"/>
      <w:r w:rsidR="0006595D" w:rsidRPr="001A2724">
        <w:rPr>
          <w:b/>
        </w:rPr>
        <w:t xml:space="preserve"> (</w:t>
      </w:r>
      <w:r w:rsidR="0006595D" w:rsidRPr="001A2724">
        <w:rPr>
          <w:i/>
        </w:rPr>
        <w:t>бодро)</w:t>
      </w:r>
      <w:r w:rsidRPr="001A2724">
        <w:rPr>
          <w:i/>
        </w:rPr>
        <w:t>.</w:t>
      </w:r>
      <w:r w:rsidRPr="001A2724">
        <w:t xml:space="preserve"> Кто так переполошил жителей? </w:t>
      </w:r>
    </w:p>
    <w:p w:rsidR="00E20D7E" w:rsidRPr="001A2724" w:rsidRDefault="00E20D7E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 xml:space="preserve">Становится перед </w:t>
      </w:r>
      <w:proofErr w:type="spellStart"/>
      <w:r w:rsidRPr="001A2724">
        <w:rPr>
          <w:b/>
          <w:i/>
        </w:rPr>
        <w:t>Шумгам</w:t>
      </w:r>
      <w:proofErr w:type="spellEnd"/>
      <w:r w:rsidRPr="001A2724">
        <w:rPr>
          <w:b/>
          <w:i/>
        </w:rPr>
        <w:t xml:space="preserve">. </w:t>
      </w:r>
    </w:p>
    <w:p w:rsidR="002F778C" w:rsidRPr="001A2724" w:rsidRDefault="00944B0D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Петух </w:t>
      </w:r>
      <w:proofErr w:type="spellStart"/>
      <w:r w:rsidR="00E20D7E" w:rsidRPr="001A2724">
        <w:rPr>
          <w:b/>
        </w:rPr>
        <w:t>Шумгам</w:t>
      </w:r>
      <w:proofErr w:type="spellEnd"/>
      <w:r w:rsidR="00E20D7E" w:rsidRPr="001A2724">
        <w:rPr>
          <w:b/>
        </w:rPr>
        <w:t xml:space="preserve">. </w:t>
      </w:r>
      <w:r w:rsidR="002F778C" w:rsidRPr="001A2724">
        <w:t>Кто! Кто! Кук</w:t>
      </w:r>
      <w:r w:rsidR="006A4247" w:rsidRPr="001A2724">
        <w:t>ареку! Я первым услышал храп</w:t>
      </w:r>
      <w:r w:rsidR="008103E6" w:rsidRPr="001A2724">
        <w:t>!</w:t>
      </w:r>
      <w:r w:rsidR="006A4247" w:rsidRPr="001A2724">
        <w:rPr>
          <w:b/>
        </w:rPr>
        <w:t xml:space="preserve"> </w:t>
      </w:r>
    </w:p>
    <w:p w:rsidR="002F778C" w:rsidRPr="001A2724" w:rsidRDefault="00E20D7E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 </w:t>
      </w:r>
      <w:r w:rsidRPr="001A2724">
        <w:t>Храп! Именно! Нечего так волноваться. Я</w:t>
      </w:r>
      <w:r w:rsidR="002F778C" w:rsidRPr="001A2724">
        <w:t xml:space="preserve"> знаю, кто там спит!</w:t>
      </w:r>
      <w:r w:rsidR="002F778C" w:rsidRPr="001A2724">
        <w:rPr>
          <w:b/>
        </w:rPr>
        <w:t xml:space="preserve"> </w:t>
      </w:r>
    </w:p>
    <w:p w:rsidR="002F778C" w:rsidRPr="001A2724" w:rsidRDefault="00E20D7E" w:rsidP="001A2724">
      <w:pPr>
        <w:spacing w:line="360" w:lineRule="auto"/>
        <w:jc w:val="both"/>
        <w:rPr>
          <w:b/>
        </w:rPr>
      </w:pPr>
      <w:r w:rsidRPr="001A2724">
        <w:rPr>
          <w:b/>
        </w:rPr>
        <w:t>Мадам Сушка</w:t>
      </w:r>
      <w:r w:rsidRPr="001A2724">
        <w:t xml:space="preserve">. </w:t>
      </w:r>
      <w:r w:rsidR="002F778C" w:rsidRPr="001A2724">
        <w:t xml:space="preserve"> Кт</w:t>
      </w:r>
      <w:r w:rsidRPr="001A2724">
        <w:t xml:space="preserve">о? Кто? </w:t>
      </w:r>
      <w:r w:rsidR="000B6B9B" w:rsidRPr="001A2724">
        <w:t>Наверное, с</w:t>
      </w:r>
      <w:r w:rsidR="002F778C" w:rsidRPr="001A2724">
        <w:t xml:space="preserve">трашный зверь! </w:t>
      </w:r>
      <w:proofErr w:type="spellStart"/>
      <w:r w:rsidR="002F778C" w:rsidRPr="001A2724">
        <w:t>Кво-кво</w:t>
      </w:r>
      <w:proofErr w:type="spellEnd"/>
      <w:r w:rsidR="002F778C" w:rsidRPr="001A2724">
        <w:t>!</w:t>
      </w:r>
      <w:r w:rsidR="002F778C" w:rsidRPr="001A2724">
        <w:rPr>
          <w:b/>
        </w:rPr>
        <w:t xml:space="preserve"> </w:t>
      </w:r>
    </w:p>
    <w:p w:rsidR="002F778C" w:rsidRPr="001A2724" w:rsidRDefault="00E20D7E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 xml:space="preserve">Нет! </w:t>
      </w:r>
      <w:r w:rsidR="002F778C" w:rsidRPr="001A2724">
        <w:t xml:space="preserve"> Там спит господин Абрикос.</w:t>
      </w:r>
      <w:r w:rsidR="002F778C" w:rsidRPr="001A2724">
        <w:rPr>
          <w:b/>
        </w:rPr>
        <w:t xml:space="preserve"> </w:t>
      </w:r>
    </w:p>
    <w:p w:rsidR="00DD2726" w:rsidRPr="001A2724" w:rsidRDefault="00E20D7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Мадам Сушка.  </w:t>
      </w:r>
      <w:r w:rsidRPr="001A2724">
        <w:t xml:space="preserve">Его нужно разбудить. </w:t>
      </w:r>
      <w:r w:rsidR="002F778C" w:rsidRPr="001A2724">
        <w:t>Он нас пугает.</w:t>
      </w:r>
      <w:r w:rsidR="002F778C" w:rsidRPr="001A2724">
        <w:rPr>
          <w:b/>
        </w:rPr>
        <w:t xml:space="preserve"> </w:t>
      </w:r>
    </w:p>
    <w:p w:rsidR="002F778C" w:rsidRPr="001A2724" w:rsidRDefault="00DD2726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Корова. </w:t>
      </w:r>
      <w:r w:rsidR="002F778C" w:rsidRPr="001A2724">
        <w:t>Если ему хочется спать, пусть спит н</w:t>
      </w:r>
      <w:r w:rsidR="000638A8" w:rsidRPr="001A2724">
        <w:t xml:space="preserve">а светлой стороне, чтобы мы </w:t>
      </w:r>
      <w:r w:rsidR="002F778C" w:rsidRPr="001A2724">
        <w:t xml:space="preserve">все </w:t>
      </w:r>
      <w:r w:rsidR="000638A8" w:rsidRPr="001A2724">
        <w:t xml:space="preserve">его </w:t>
      </w:r>
      <w:r w:rsidR="002F778C" w:rsidRPr="001A2724">
        <w:t>видели.</w:t>
      </w:r>
      <w:r w:rsidR="002F778C" w:rsidRPr="001A2724">
        <w:rPr>
          <w:b/>
        </w:rPr>
        <w:t xml:space="preserve"> </w:t>
      </w:r>
    </w:p>
    <w:p w:rsidR="00DD2726" w:rsidRPr="001A2724" w:rsidRDefault="00164D1E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</w:t>
      </w:r>
      <w:proofErr w:type="spellStart"/>
      <w:r w:rsidRPr="001A2724">
        <w:rPr>
          <w:b/>
          <w:i/>
        </w:rPr>
        <w:t>Ялок</w:t>
      </w:r>
      <w:proofErr w:type="spellEnd"/>
      <w:r w:rsidRPr="001A2724">
        <w:rPr>
          <w:b/>
          <w:i/>
        </w:rPr>
        <w:t xml:space="preserve"> делает шаг вперед.</w:t>
      </w:r>
    </w:p>
    <w:p w:rsidR="00E05BC9" w:rsidRPr="001A2724" w:rsidRDefault="00DD2726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Звучит тревожная музыка.</w:t>
      </w:r>
      <w:r w:rsidR="00E05BC9" w:rsidRPr="001A2724">
        <w:rPr>
          <w:b/>
          <w:i/>
        </w:rPr>
        <w:t xml:space="preserve"> </w:t>
      </w:r>
    </w:p>
    <w:p w:rsidR="00DD2726" w:rsidRPr="001A2724" w:rsidRDefault="00E05BC9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В круге света – дерево. Под</w:t>
      </w:r>
      <w:r w:rsidR="00DD2726" w:rsidRPr="001A2724">
        <w:rPr>
          <w:b/>
          <w:i/>
        </w:rPr>
        <w:t xml:space="preserve"> деревом – лавка. На ней спит </w:t>
      </w:r>
      <w:r w:rsidRPr="001A2724">
        <w:rPr>
          <w:b/>
          <w:i/>
        </w:rPr>
        <w:t xml:space="preserve">Абрикос - </w:t>
      </w:r>
      <w:r w:rsidR="00DD2726" w:rsidRPr="001A2724">
        <w:rPr>
          <w:b/>
          <w:i/>
        </w:rPr>
        <w:t xml:space="preserve">поросенок в синем костюмчике. </w:t>
      </w:r>
    </w:p>
    <w:p w:rsidR="00DD2726" w:rsidRPr="001A2724" w:rsidRDefault="00DD2726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</w:t>
      </w:r>
      <w:proofErr w:type="spellStart"/>
      <w:r w:rsidRPr="001A2724">
        <w:rPr>
          <w:b/>
          <w:i/>
        </w:rPr>
        <w:t>Ялок</w:t>
      </w:r>
      <w:proofErr w:type="spellEnd"/>
      <w:r w:rsidRPr="001A2724">
        <w:rPr>
          <w:b/>
          <w:i/>
        </w:rPr>
        <w:t xml:space="preserve"> осторожно шагает в сторону лавки. </w:t>
      </w:r>
    </w:p>
    <w:p w:rsidR="00DD2726" w:rsidRPr="001A2724" w:rsidRDefault="00DD2726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lastRenderedPageBreak/>
        <w:t>Ялок</w:t>
      </w:r>
      <w:proofErr w:type="spellEnd"/>
      <w:r w:rsidRPr="001A2724">
        <w:t>.  Никто из жителей</w:t>
      </w:r>
      <w:r w:rsidR="002F778C" w:rsidRPr="001A2724">
        <w:t xml:space="preserve"> не решился войти в черноту, чтобы разбудить господина Абрикоса. </w:t>
      </w:r>
      <w:r w:rsidRPr="001A2724">
        <w:t>(</w:t>
      </w:r>
      <w:r w:rsidRPr="001A2724">
        <w:rPr>
          <w:i/>
        </w:rPr>
        <w:t>С беспокойством).</w:t>
      </w:r>
      <w:r w:rsidRPr="001A2724">
        <w:t xml:space="preserve"> Что-то</w:t>
      </w:r>
      <w:r w:rsidR="00944B0D" w:rsidRPr="001A2724">
        <w:t xml:space="preserve"> и мне</w:t>
      </w:r>
      <w:r w:rsidRPr="001A2724">
        <w:t xml:space="preserve"> мешает продвигаться через сквер. (</w:t>
      </w:r>
      <w:r w:rsidRPr="001A2724">
        <w:rPr>
          <w:i/>
        </w:rPr>
        <w:t>Останавливается).</w:t>
      </w:r>
      <w:r w:rsidRPr="001A2724">
        <w:t xml:space="preserve"> Шагать сквозь непроглядную черноту,– ужасно неприятно.  Вдруг Нечто, кого я никогда не придумывал, неожиданно выскочит из-за дерева? (</w:t>
      </w:r>
      <w:r w:rsidRPr="001A2724">
        <w:rPr>
          <w:i/>
        </w:rPr>
        <w:t>Страшным голосом).</w:t>
      </w:r>
      <w:r w:rsidRPr="001A2724">
        <w:t xml:space="preserve"> Черного – пречерного дерева, растопырившего черные – пречерные ветки. (</w:t>
      </w:r>
      <w:r w:rsidRPr="001A2724">
        <w:rPr>
          <w:i/>
        </w:rPr>
        <w:t>Хохочет. Делает шаг вперед).</w:t>
      </w:r>
      <w:r w:rsidRPr="001A2724">
        <w:rPr>
          <w:b/>
        </w:rPr>
        <w:t xml:space="preserve"> </w:t>
      </w:r>
    </w:p>
    <w:p w:rsidR="00DD2726" w:rsidRPr="001A2724" w:rsidRDefault="00DD2726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</w:t>
      </w:r>
      <w:r w:rsidR="00164D1E" w:rsidRPr="001A2724">
        <w:rPr>
          <w:b/>
          <w:i/>
        </w:rPr>
        <w:t>Храп.</w:t>
      </w:r>
    </w:p>
    <w:p w:rsidR="00DD2726" w:rsidRPr="001A2724" w:rsidRDefault="00DD2726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</w:t>
      </w:r>
      <w:proofErr w:type="spellStart"/>
      <w:r w:rsidR="00164D1E" w:rsidRPr="001A2724">
        <w:rPr>
          <w:b/>
        </w:rPr>
        <w:t>Ялок</w:t>
      </w:r>
      <w:proofErr w:type="spellEnd"/>
      <w:r w:rsidR="00164D1E" w:rsidRPr="001A2724">
        <w:rPr>
          <w:b/>
        </w:rPr>
        <w:t xml:space="preserve"> п</w:t>
      </w:r>
      <w:r w:rsidRPr="001A2724">
        <w:rPr>
          <w:b/>
          <w:i/>
        </w:rPr>
        <w:t xml:space="preserve">одходит к лавке. Становится перед ней, спиной к зрителю. </w:t>
      </w:r>
      <w:r w:rsidR="00AF1E2E" w:rsidRPr="001A2724">
        <w:rPr>
          <w:b/>
          <w:i/>
        </w:rPr>
        <w:t xml:space="preserve">Наклоняется. </w:t>
      </w:r>
      <w:r w:rsidRPr="001A2724">
        <w:rPr>
          <w:b/>
          <w:i/>
        </w:rPr>
        <w:t xml:space="preserve">Поправляет одежду господина Абрикоса. </w:t>
      </w:r>
    </w:p>
    <w:p w:rsidR="000B6B9B" w:rsidRPr="001A2724" w:rsidRDefault="00AF1E2E" w:rsidP="001A2724">
      <w:pPr>
        <w:spacing w:line="360" w:lineRule="auto"/>
        <w:jc w:val="both"/>
      </w:pPr>
      <w:r w:rsidRPr="001A2724">
        <w:t>(</w:t>
      </w:r>
      <w:r w:rsidRPr="001A2724">
        <w:rPr>
          <w:i/>
        </w:rPr>
        <w:t>Сентиментально).</w:t>
      </w:r>
      <w:r w:rsidRPr="001A2724">
        <w:t xml:space="preserve"> </w:t>
      </w:r>
      <w:r w:rsidR="000B6B9B" w:rsidRPr="001A2724">
        <w:t xml:space="preserve">Когда Абрикос был маленький и не был господином, весил он гораздо меньше, чем потом. </w:t>
      </w:r>
      <w:r w:rsidR="00DB66A1" w:rsidRPr="001A2724">
        <w:t xml:space="preserve"> </w:t>
      </w:r>
      <w:r w:rsidRPr="001A2724">
        <w:t>(</w:t>
      </w:r>
      <w:r w:rsidRPr="001A2724">
        <w:rPr>
          <w:i/>
        </w:rPr>
        <w:t>С недоумением).</w:t>
      </w:r>
      <w:r w:rsidR="00164D1E" w:rsidRPr="001A2724">
        <w:t xml:space="preserve"> Почему Абрикос</w:t>
      </w:r>
      <w:r w:rsidR="000B6B9B" w:rsidRPr="001A2724">
        <w:t xml:space="preserve"> не свалился</w:t>
      </w:r>
      <w:r w:rsidR="00DB66A1" w:rsidRPr="001A2724">
        <w:t xml:space="preserve"> в густую траву, выросшую </w:t>
      </w:r>
      <w:r w:rsidR="0087166E" w:rsidRPr="001A2724">
        <w:t>в темноте</w:t>
      </w:r>
      <w:r w:rsidRPr="001A2724">
        <w:t xml:space="preserve">? </w:t>
      </w:r>
      <w:r w:rsidR="00944B0D" w:rsidRPr="001A2724">
        <w:t xml:space="preserve">Каков Абрикос! </w:t>
      </w:r>
      <w:r w:rsidRPr="001A2724">
        <w:t>Он умело поджал</w:t>
      </w:r>
      <w:r w:rsidR="000B6B9B" w:rsidRPr="001A2724">
        <w:t xml:space="preserve"> задние лапы</w:t>
      </w:r>
      <w:r w:rsidRPr="001A2724">
        <w:t xml:space="preserve">! </w:t>
      </w:r>
    </w:p>
    <w:p w:rsidR="00AF1E2E" w:rsidRPr="001A2724" w:rsidRDefault="00AF1E2E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 xml:space="preserve">Отходит на край сцены. </w:t>
      </w:r>
    </w:p>
    <w:p w:rsidR="000B6B9B" w:rsidRPr="001A2724" w:rsidRDefault="00FF5FD4" w:rsidP="001A2724">
      <w:pPr>
        <w:spacing w:line="360" w:lineRule="auto"/>
        <w:jc w:val="both"/>
      </w:pPr>
      <w:r w:rsidRPr="001A2724">
        <w:t>У</w:t>
      </w:r>
      <w:r w:rsidR="000B6B9B" w:rsidRPr="001A2724">
        <w:t xml:space="preserve">бегая, </w:t>
      </w:r>
      <w:r w:rsidRPr="001A2724">
        <w:t xml:space="preserve">я </w:t>
      </w:r>
      <w:r w:rsidR="000B6B9B" w:rsidRPr="001A2724">
        <w:t>отключил всех</w:t>
      </w:r>
      <w:r w:rsidRPr="001A2724">
        <w:t>.</w:t>
      </w:r>
      <w:r w:rsidR="000B6B9B" w:rsidRPr="001A2724">
        <w:t xml:space="preserve"> </w:t>
      </w:r>
      <w:r w:rsidRPr="001A2724">
        <w:t>Г</w:t>
      </w:r>
      <w:r w:rsidR="000B6B9B" w:rsidRPr="001A2724">
        <w:t>осподин Абрикос ш</w:t>
      </w:r>
      <w:r w:rsidR="008103E6" w:rsidRPr="001A2724">
        <w:t>ё</w:t>
      </w:r>
      <w:r w:rsidR="000B6B9B" w:rsidRPr="001A2724">
        <w:t>л па</w:t>
      </w:r>
      <w:r w:rsidR="009C6D9B" w:rsidRPr="001A2724">
        <w:t>рком в муниципальное здание</w:t>
      </w:r>
      <w:r w:rsidRPr="001A2724">
        <w:t xml:space="preserve">. Господин Абрикос любил </w:t>
      </w:r>
      <w:r w:rsidR="00480E78" w:rsidRPr="001A2724">
        <w:t xml:space="preserve">единолично </w:t>
      </w:r>
      <w:r w:rsidR="000B6B9B" w:rsidRPr="001A2724">
        <w:t>заседа</w:t>
      </w:r>
      <w:r w:rsidRPr="001A2724">
        <w:t>ть в мэрии</w:t>
      </w:r>
      <w:r w:rsidR="000B6B9B" w:rsidRPr="001A2724">
        <w:t xml:space="preserve"> до обеда. </w:t>
      </w:r>
      <w:r w:rsidR="009C6D9B" w:rsidRPr="001A2724">
        <w:t xml:space="preserve"> </w:t>
      </w:r>
      <w:r w:rsidR="002D13BE" w:rsidRPr="001A2724">
        <w:t xml:space="preserve">Сон </w:t>
      </w:r>
      <w:r w:rsidR="000B6B9B" w:rsidRPr="001A2724">
        <w:t xml:space="preserve">подкосил </w:t>
      </w:r>
      <w:r w:rsidR="002D13BE" w:rsidRPr="001A2724">
        <w:t xml:space="preserve">его </w:t>
      </w:r>
      <w:r w:rsidR="000B6B9B" w:rsidRPr="001A2724">
        <w:t xml:space="preserve">по дороге на работу. </w:t>
      </w:r>
      <w:r w:rsidRPr="001A2724">
        <w:t>П</w:t>
      </w:r>
      <w:r w:rsidR="000B6B9B" w:rsidRPr="001A2724">
        <w:t>отому рубашка господина Абрикоса была белой, а брюки – синими. Господин Абрикос сам вв</w:t>
      </w:r>
      <w:r w:rsidR="002F6D98" w:rsidRPr="001A2724">
        <w:t>ё</w:t>
      </w:r>
      <w:r w:rsidR="000B6B9B" w:rsidRPr="001A2724">
        <w:t xml:space="preserve">л униформу для госслужащих. Сам и носил. Потому что других госслужащих в городе не было. </w:t>
      </w:r>
    </w:p>
    <w:p w:rsidR="00AF1E2E" w:rsidRPr="001A2724" w:rsidRDefault="00AF1E2E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Оглядывается через плечо. </w:t>
      </w:r>
    </w:p>
    <w:p w:rsidR="00067397" w:rsidRPr="001A2724" w:rsidRDefault="00AF1E2E" w:rsidP="001A2724">
      <w:pPr>
        <w:spacing w:line="360" w:lineRule="auto"/>
        <w:jc w:val="both"/>
      </w:pPr>
      <w:r w:rsidRPr="001A2724">
        <w:t>Р</w:t>
      </w:r>
      <w:r w:rsidR="00067397" w:rsidRPr="001A2724">
        <w:t>азбудить господ</w:t>
      </w:r>
      <w:r w:rsidRPr="001A2724">
        <w:t xml:space="preserve">ина Абрикоса не получится. Спит </w:t>
      </w:r>
      <w:r w:rsidR="00067397" w:rsidRPr="001A2724">
        <w:t>господин Абрикос необычным сном. Несмотря на то, что во сне ничего необычного</w:t>
      </w:r>
      <w:r w:rsidRPr="001A2724">
        <w:t xml:space="preserve"> с ним не происходит</w:t>
      </w:r>
      <w:r w:rsidR="00480E78" w:rsidRPr="001A2724">
        <w:t xml:space="preserve">. </w:t>
      </w:r>
      <w:r w:rsidRPr="001A2724">
        <w:t>(</w:t>
      </w:r>
      <w:r w:rsidRPr="001A2724">
        <w:rPr>
          <w:i/>
        </w:rPr>
        <w:t>Смеется</w:t>
      </w:r>
      <w:r w:rsidRPr="001A2724">
        <w:t xml:space="preserve">). </w:t>
      </w:r>
      <w:r w:rsidR="00480E78" w:rsidRPr="001A2724">
        <w:t>Н</w:t>
      </w:r>
      <w:r w:rsidR="00067397" w:rsidRPr="001A2724">
        <w:t>аслаждаясь</w:t>
      </w:r>
      <w:r w:rsidR="00316056" w:rsidRPr="001A2724">
        <w:t xml:space="preserve"> яркими видениями</w:t>
      </w:r>
      <w:r w:rsidR="00067397" w:rsidRPr="001A2724">
        <w:t>, господин Абрикос</w:t>
      </w:r>
      <w:r w:rsidR="00904A47" w:rsidRPr="001A2724">
        <w:t>, похрапывая,</w:t>
      </w:r>
      <w:r w:rsidR="00067397" w:rsidRPr="001A2724">
        <w:t xml:space="preserve"> </w:t>
      </w:r>
      <w:r w:rsidRPr="001A2724">
        <w:t>в охотку уплетает</w:t>
      </w:r>
      <w:r w:rsidR="002D13BE" w:rsidRPr="001A2724">
        <w:t xml:space="preserve"> сочные фрукты и</w:t>
      </w:r>
      <w:r w:rsidRPr="001A2724">
        <w:t xml:space="preserve"> сладкие овощи. </w:t>
      </w:r>
    </w:p>
    <w:p w:rsidR="00067397" w:rsidRPr="001A2724" w:rsidRDefault="00AF1E2E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 </w:t>
      </w:r>
      <w:r w:rsidRPr="001A2724">
        <w:rPr>
          <w:b/>
          <w:i/>
        </w:rPr>
        <w:t xml:space="preserve">Храп усиливается. </w:t>
      </w:r>
    </w:p>
    <w:p w:rsidR="00AF1E2E" w:rsidRPr="001A2724" w:rsidRDefault="00AF1E2E" w:rsidP="001A2724">
      <w:pPr>
        <w:spacing w:line="360" w:lineRule="auto"/>
        <w:jc w:val="both"/>
      </w:pPr>
      <w:r w:rsidRPr="001A2724">
        <w:t xml:space="preserve">Придется тащить его на себе. </w:t>
      </w:r>
    </w:p>
    <w:p w:rsidR="00067397" w:rsidRPr="001A2724" w:rsidRDefault="00AF1E2E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</w:t>
      </w:r>
      <w:r w:rsidRPr="001A2724">
        <w:rPr>
          <w:b/>
          <w:i/>
        </w:rPr>
        <w:t>Подходит к лавке. Взваливает</w:t>
      </w:r>
      <w:r w:rsidR="00067397" w:rsidRPr="001A2724">
        <w:rPr>
          <w:b/>
          <w:i/>
        </w:rPr>
        <w:t xml:space="preserve"> </w:t>
      </w:r>
      <w:r w:rsidR="00316056" w:rsidRPr="001A2724">
        <w:rPr>
          <w:b/>
          <w:i/>
        </w:rPr>
        <w:t xml:space="preserve">на спину </w:t>
      </w:r>
      <w:r w:rsidR="00067397" w:rsidRPr="001A2724">
        <w:rPr>
          <w:b/>
          <w:i/>
        </w:rPr>
        <w:t>господина Абрикос</w:t>
      </w:r>
      <w:r w:rsidR="00FD6D59" w:rsidRPr="001A2724">
        <w:rPr>
          <w:b/>
          <w:i/>
        </w:rPr>
        <w:t>а</w:t>
      </w:r>
      <w:r w:rsidR="00316056" w:rsidRPr="001A2724">
        <w:rPr>
          <w:b/>
          <w:i/>
        </w:rPr>
        <w:t xml:space="preserve">. </w:t>
      </w:r>
      <w:r w:rsidR="00067397" w:rsidRPr="001A2724">
        <w:rPr>
          <w:b/>
          <w:i/>
        </w:rPr>
        <w:t xml:space="preserve">Тот </w:t>
      </w:r>
      <w:r w:rsidRPr="001A2724">
        <w:rPr>
          <w:b/>
          <w:i/>
        </w:rPr>
        <w:t xml:space="preserve">храпит. </w:t>
      </w:r>
    </w:p>
    <w:p w:rsidR="00AF1E2E" w:rsidRPr="001A2724" w:rsidRDefault="00164D1E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  </w:t>
      </w:r>
      <w:proofErr w:type="spellStart"/>
      <w:r w:rsidR="00AF1E2E" w:rsidRPr="001A2724">
        <w:rPr>
          <w:b/>
          <w:i/>
        </w:rPr>
        <w:t>Ялок</w:t>
      </w:r>
      <w:proofErr w:type="spellEnd"/>
      <w:r w:rsidR="00AF1E2E" w:rsidRPr="001A2724">
        <w:rPr>
          <w:b/>
          <w:i/>
        </w:rPr>
        <w:t xml:space="preserve"> выносит господина Абрикоса из сквера. </w:t>
      </w:r>
      <w:r w:rsidR="00067397" w:rsidRPr="001A2724">
        <w:rPr>
          <w:b/>
          <w:i/>
        </w:rPr>
        <w:t>Жители</w:t>
      </w:r>
      <w:r w:rsidR="00AF1E2E" w:rsidRPr="001A2724">
        <w:rPr>
          <w:b/>
          <w:i/>
        </w:rPr>
        <w:t xml:space="preserve"> города со всех сторон обступают</w:t>
      </w:r>
      <w:r w:rsidR="00067397" w:rsidRPr="001A2724">
        <w:rPr>
          <w:b/>
          <w:i/>
        </w:rPr>
        <w:t xml:space="preserve"> спящего господина Абрикоса</w:t>
      </w:r>
      <w:r w:rsidR="00AF1E2E" w:rsidRPr="001A2724">
        <w:rPr>
          <w:b/>
          <w:i/>
        </w:rPr>
        <w:t xml:space="preserve">. </w:t>
      </w:r>
    </w:p>
    <w:p w:rsidR="00067397" w:rsidRPr="001A2724" w:rsidRDefault="00067397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="00AF1E2E" w:rsidRPr="001A2724">
        <w:rPr>
          <w:b/>
        </w:rPr>
        <w:t xml:space="preserve">. </w:t>
      </w:r>
      <w:r w:rsidR="00AF1E2E" w:rsidRPr="001A2724">
        <w:t>Я перенес его</w:t>
      </w:r>
      <w:r w:rsidRPr="001A2724">
        <w:t xml:space="preserve"> из т</w:t>
      </w:r>
      <w:r w:rsidR="00FD6D59" w:rsidRPr="001A2724">
        <w:t>ё</w:t>
      </w:r>
      <w:r w:rsidRPr="001A2724">
        <w:t xml:space="preserve">мной части города в светлую. </w:t>
      </w:r>
      <w:r w:rsidR="00AF1E2E" w:rsidRPr="001A2724">
        <w:t>Я сделал так, как вы хотели.</w:t>
      </w:r>
      <w:r w:rsidR="00AF1E2E" w:rsidRPr="001A2724">
        <w:rPr>
          <w:b/>
        </w:rPr>
        <w:t xml:space="preserve"> </w:t>
      </w:r>
    </w:p>
    <w:p w:rsidR="00AF1E2E" w:rsidRPr="001A2724" w:rsidRDefault="00AF1E2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Корова </w:t>
      </w:r>
      <w:r w:rsidRPr="001A2724">
        <w:rPr>
          <w:b/>
          <w:i/>
        </w:rPr>
        <w:t>(</w:t>
      </w:r>
      <w:r w:rsidRPr="001A2724">
        <w:rPr>
          <w:i/>
        </w:rPr>
        <w:t>громко</w:t>
      </w:r>
      <w:r w:rsidRPr="001A2724">
        <w:t>). Господин Абрикос.</w:t>
      </w:r>
      <w:r w:rsidRPr="001A2724">
        <w:rPr>
          <w:b/>
        </w:rPr>
        <w:t xml:space="preserve"> </w:t>
      </w:r>
      <w:r w:rsidR="00FF5FD4" w:rsidRPr="001A2724">
        <w:rPr>
          <w:b/>
        </w:rPr>
        <w:t xml:space="preserve">Проснитесь. </w:t>
      </w:r>
    </w:p>
    <w:p w:rsidR="00AF1E2E" w:rsidRPr="001A2724" w:rsidRDefault="00AF1E2E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</w:t>
      </w:r>
      <w:r w:rsidRPr="001A2724">
        <w:rPr>
          <w:b/>
          <w:i/>
        </w:rPr>
        <w:t xml:space="preserve">Храп. </w:t>
      </w:r>
    </w:p>
    <w:p w:rsidR="00AF1E2E" w:rsidRPr="001A2724" w:rsidRDefault="00AF1E2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Мадам Сушка. </w:t>
      </w:r>
      <w:r w:rsidR="00C624E5" w:rsidRPr="001A2724">
        <w:t>Господин Абрикос, воспряньте ото сна</w:t>
      </w:r>
      <w:r w:rsidRPr="001A2724">
        <w:t>!</w:t>
      </w:r>
      <w:r w:rsidRPr="001A2724">
        <w:rPr>
          <w:b/>
        </w:rPr>
        <w:t xml:space="preserve"> </w:t>
      </w:r>
    </w:p>
    <w:p w:rsidR="000B6B9B" w:rsidRPr="001A2724" w:rsidRDefault="00AF1E2E" w:rsidP="001A2724">
      <w:pPr>
        <w:spacing w:line="360" w:lineRule="auto"/>
        <w:jc w:val="both"/>
      </w:pPr>
      <w:r w:rsidRPr="001A2724">
        <w:rPr>
          <w:b/>
        </w:rPr>
        <w:t xml:space="preserve">Пёс </w:t>
      </w:r>
      <w:r w:rsidRPr="001A2724">
        <w:rPr>
          <w:b/>
          <w:i/>
        </w:rPr>
        <w:t>(</w:t>
      </w:r>
      <w:r w:rsidRPr="001A2724">
        <w:rPr>
          <w:i/>
        </w:rPr>
        <w:t>возмущенно</w:t>
      </w:r>
      <w:r w:rsidR="00F00E65" w:rsidRPr="001A2724">
        <w:t xml:space="preserve">). </w:t>
      </w:r>
      <w:r w:rsidRPr="001A2724">
        <w:t>Господин Абрикос и не думает п</w:t>
      </w:r>
      <w:r w:rsidR="00C624E5" w:rsidRPr="001A2724">
        <w:t>р</w:t>
      </w:r>
      <w:r w:rsidRPr="001A2724">
        <w:t xml:space="preserve">осыпаться! </w:t>
      </w:r>
    </w:p>
    <w:p w:rsidR="00067397" w:rsidRPr="001A2724" w:rsidRDefault="00AF1E2E" w:rsidP="001A2724">
      <w:pPr>
        <w:spacing w:line="360" w:lineRule="auto"/>
        <w:jc w:val="both"/>
      </w:pPr>
      <w:r w:rsidRPr="001A2724">
        <w:rPr>
          <w:b/>
        </w:rPr>
        <w:t xml:space="preserve">Петух </w:t>
      </w:r>
      <w:proofErr w:type="spellStart"/>
      <w:r w:rsidRPr="001A2724">
        <w:rPr>
          <w:b/>
        </w:rPr>
        <w:t>Шумгам</w:t>
      </w:r>
      <w:proofErr w:type="spellEnd"/>
      <w:r w:rsidRPr="001A2724">
        <w:rPr>
          <w:b/>
        </w:rPr>
        <w:t xml:space="preserve">. </w:t>
      </w:r>
      <w:r w:rsidR="00067397" w:rsidRPr="001A2724">
        <w:t xml:space="preserve">Я встал на заре! Ку-ка-ре-ку! </w:t>
      </w:r>
      <w:r w:rsidR="00316056" w:rsidRPr="001A2724">
        <w:t xml:space="preserve">Разбудил город! </w:t>
      </w:r>
      <w:r w:rsidRPr="001A2724">
        <w:t>(</w:t>
      </w:r>
      <w:r w:rsidRPr="001A2724">
        <w:rPr>
          <w:i/>
        </w:rPr>
        <w:t>Возмущенно).</w:t>
      </w:r>
      <w:r w:rsidRPr="001A2724">
        <w:t xml:space="preserve"> </w:t>
      </w:r>
      <w:r w:rsidR="00C624E5" w:rsidRPr="001A2724">
        <w:t>А это</w:t>
      </w:r>
      <w:r w:rsidR="00F00E65" w:rsidRPr="001A2724">
        <w:t>т</w:t>
      </w:r>
      <w:r w:rsidR="00C624E5" w:rsidRPr="001A2724">
        <w:t xml:space="preserve"> госслужащий дрыхнет</w:t>
      </w:r>
      <w:r w:rsidR="00067397" w:rsidRPr="001A2724">
        <w:t xml:space="preserve">! </w:t>
      </w:r>
    </w:p>
    <w:p w:rsidR="00067397" w:rsidRPr="001A2724" w:rsidRDefault="00DB66A1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lastRenderedPageBreak/>
        <w:t xml:space="preserve">  </w:t>
      </w:r>
      <w:r w:rsidR="00FD6D59" w:rsidRPr="001A2724">
        <w:rPr>
          <w:b/>
        </w:rPr>
        <w:tab/>
      </w:r>
      <w:r w:rsidRPr="001A2724">
        <w:rPr>
          <w:b/>
          <w:i/>
        </w:rPr>
        <w:t>Господин А</w:t>
      </w:r>
      <w:r w:rsidR="00AF1E2E" w:rsidRPr="001A2724">
        <w:rPr>
          <w:b/>
          <w:i/>
        </w:rPr>
        <w:t>брикос переворачивается</w:t>
      </w:r>
      <w:r w:rsidR="00067397" w:rsidRPr="001A2724">
        <w:rPr>
          <w:b/>
          <w:i/>
        </w:rPr>
        <w:t xml:space="preserve"> на другой</w:t>
      </w:r>
      <w:r w:rsidR="00944B0D" w:rsidRPr="001A2724">
        <w:rPr>
          <w:b/>
          <w:i/>
        </w:rPr>
        <w:t xml:space="preserve"> </w:t>
      </w:r>
      <w:r w:rsidR="00067397" w:rsidRPr="001A2724">
        <w:rPr>
          <w:b/>
          <w:i/>
        </w:rPr>
        <w:t xml:space="preserve">бок. </w:t>
      </w:r>
    </w:p>
    <w:p w:rsidR="00067397" w:rsidRPr="001A2724" w:rsidRDefault="00AF1E2E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Мадам Сушка.  </w:t>
      </w:r>
      <w:r w:rsidRPr="001A2724">
        <w:t xml:space="preserve">Живет за наш счет! </w:t>
      </w:r>
      <w:r w:rsidR="00DB66A1" w:rsidRPr="001A2724">
        <w:t xml:space="preserve">Жирует! </w:t>
      </w:r>
      <w:r w:rsidR="00067397" w:rsidRPr="001A2724">
        <w:t>Смотрите</w:t>
      </w:r>
      <w:r w:rsidR="00DB66A1" w:rsidRPr="001A2724">
        <w:t>, какие бока наел</w:t>
      </w:r>
      <w:r w:rsidR="00067397" w:rsidRPr="001A2724">
        <w:t>! Он ест даже во сне.</w:t>
      </w:r>
      <w:r w:rsidR="00067397" w:rsidRPr="001A2724">
        <w:rPr>
          <w:b/>
        </w:rPr>
        <w:t xml:space="preserve"> </w:t>
      </w:r>
    </w:p>
    <w:p w:rsidR="00AF1E2E" w:rsidRPr="001A2724" w:rsidRDefault="00AF1E2E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   </w:t>
      </w:r>
      <w:r w:rsidRPr="001A2724">
        <w:rPr>
          <w:b/>
          <w:i/>
        </w:rPr>
        <w:t>Господин Абрикос громко чавкает</w:t>
      </w:r>
      <w:r w:rsidR="00067397" w:rsidRPr="001A2724">
        <w:rPr>
          <w:b/>
          <w:i/>
        </w:rPr>
        <w:t xml:space="preserve">. </w:t>
      </w:r>
    </w:p>
    <w:p w:rsidR="00AF1E2E" w:rsidRPr="001A2724" w:rsidRDefault="00AF1E2E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proofErr w:type="spellStart"/>
      <w:r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 xml:space="preserve"> подходит к </w:t>
      </w:r>
      <w:proofErr w:type="spellStart"/>
      <w:r w:rsidRPr="001A2724">
        <w:rPr>
          <w:b/>
          <w:i/>
        </w:rPr>
        <w:t>Ялок</w:t>
      </w:r>
      <w:proofErr w:type="spellEnd"/>
      <w:r w:rsidRPr="001A2724">
        <w:rPr>
          <w:b/>
          <w:i/>
        </w:rPr>
        <w:t xml:space="preserve">. </w:t>
      </w:r>
    </w:p>
    <w:p w:rsidR="00AF1E2E" w:rsidRPr="001A2724" w:rsidRDefault="00AF1E2E" w:rsidP="001A2724">
      <w:pPr>
        <w:spacing w:line="360" w:lineRule="auto"/>
        <w:jc w:val="both"/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Pr="001A2724">
        <w:t>Что будешь делать</w:t>
      </w:r>
      <w:r w:rsidR="00620832" w:rsidRPr="001A2724">
        <w:t xml:space="preserve">, </w:t>
      </w:r>
      <w:proofErr w:type="spellStart"/>
      <w:r w:rsidR="00620832" w:rsidRPr="001A2724">
        <w:t>Ялок</w:t>
      </w:r>
      <w:proofErr w:type="spellEnd"/>
      <w:r w:rsidRPr="001A2724">
        <w:t xml:space="preserve">? </w:t>
      </w:r>
    </w:p>
    <w:p w:rsidR="00AF1E2E" w:rsidRPr="001A2724" w:rsidRDefault="00AF1E2E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proofErr w:type="spellStart"/>
      <w:r w:rsidR="00620832" w:rsidRPr="001A2724">
        <w:t>Абегаль</w:t>
      </w:r>
      <w:proofErr w:type="spellEnd"/>
      <w:r w:rsidR="00620832" w:rsidRPr="001A2724">
        <w:t>, мне н</w:t>
      </w:r>
      <w:r w:rsidRPr="001A2724">
        <w:t xml:space="preserve">ужно </w:t>
      </w:r>
      <w:r w:rsidR="00620832" w:rsidRPr="001A2724">
        <w:t xml:space="preserve">попасть </w:t>
      </w:r>
      <w:r w:rsidRPr="001A2724">
        <w:t xml:space="preserve">в </w:t>
      </w:r>
      <w:r w:rsidR="00C624E5" w:rsidRPr="001A2724">
        <w:t>лабораторию. Сам он не очнется</w:t>
      </w:r>
      <w:r w:rsidRPr="001A2724">
        <w:t>.</w:t>
      </w:r>
      <w:r w:rsidRPr="001A2724">
        <w:rPr>
          <w:b/>
        </w:rPr>
        <w:t xml:space="preserve"> </w:t>
      </w:r>
    </w:p>
    <w:p w:rsidR="00067397" w:rsidRPr="001A2724" w:rsidRDefault="00C25497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Мадам Сушка. </w:t>
      </w:r>
      <w:r w:rsidRPr="001A2724">
        <w:t xml:space="preserve">Давайте перенесем </w:t>
      </w:r>
      <w:r w:rsidR="00067397" w:rsidRPr="001A2724">
        <w:t xml:space="preserve">его обратно – на другую, темную сторону. </w:t>
      </w:r>
      <w:r w:rsidRPr="001A2724">
        <w:t>И оставим</w:t>
      </w:r>
      <w:r w:rsidR="00A93866" w:rsidRPr="001A2724">
        <w:t xml:space="preserve"> там навсегда.</w:t>
      </w:r>
      <w:r w:rsidR="00A93866" w:rsidRPr="001A2724">
        <w:rPr>
          <w:b/>
        </w:rPr>
        <w:t xml:space="preserve"> </w:t>
      </w:r>
    </w:p>
    <w:p w:rsidR="00C25497" w:rsidRPr="001A2724" w:rsidRDefault="00C25497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Pr="001A2724">
        <w:t>Эта история может плохо закончиться!</w:t>
      </w:r>
      <w:r w:rsidRPr="001A2724">
        <w:rPr>
          <w:b/>
        </w:rPr>
        <w:t xml:space="preserve"> </w:t>
      </w:r>
    </w:p>
    <w:p w:rsidR="00C25497" w:rsidRPr="001A2724" w:rsidRDefault="00C25497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proofErr w:type="spellStart"/>
      <w:r w:rsidR="00620832" w:rsidRPr="001A2724">
        <w:t>Абегаль</w:t>
      </w:r>
      <w:proofErr w:type="spellEnd"/>
      <w:r w:rsidR="00620832" w:rsidRPr="001A2724">
        <w:t>, о</w:t>
      </w:r>
      <w:r w:rsidRPr="001A2724">
        <w:t>твлеки их. (</w:t>
      </w:r>
      <w:r w:rsidRPr="001A2724">
        <w:rPr>
          <w:i/>
        </w:rPr>
        <w:t>Убегает).</w:t>
      </w:r>
      <w:r w:rsidRPr="001A2724">
        <w:rPr>
          <w:b/>
        </w:rPr>
        <w:t xml:space="preserve"> </w:t>
      </w:r>
    </w:p>
    <w:p w:rsidR="00C25497" w:rsidRPr="001A2724" w:rsidRDefault="00C25497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="00C14495" w:rsidRPr="001A2724">
        <w:rPr>
          <w:b/>
          <w:i/>
        </w:rPr>
        <w:t xml:space="preserve">За сценой </w:t>
      </w:r>
      <w:r w:rsidRPr="001A2724">
        <w:rPr>
          <w:b/>
          <w:i/>
        </w:rPr>
        <w:t xml:space="preserve"> голос </w:t>
      </w:r>
      <w:proofErr w:type="spellStart"/>
      <w:r w:rsidRPr="001A2724">
        <w:rPr>
          <w:b/>
          <w:i/>
        </w:rPr>
        <w:t>Ялок</w:t>
      </w:r>
      <w:proofErr w:type="spellEnd"/>
      <w:r w:rsidRPr="001A2724">
        <w:rPr>
          <w:b/>
          <w:i/>
        </w:rPr>
        <w:t xml:space="preserve">: «Я быстро». </w:t>
      </w:r>
    </w:p>
    <w:p w:rsidR="00067397" w:rsidRPr="001A2724" w:rsidRDefault="00FF5FD4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</w:t>
      </w:r>
      <w:r w:rsidR="00C25497" w:rsidRPr="001A2724">
        <w:rPr>
          <w:b/>
        </w:rPr>
        <w:t>бегаль</w:t>
      </w:r>
      <w:proofErr w:type="spellEnd"/>
      <w:r w:rsidR="00C25497" w:rsidRPr="001A2724">
        <w:t xml:space="preserve">. </w:t>
      </w:r>
      <w:r w:rsidR="00067397" w:rsidRPr="001A2724">
        <w:t xml:space="preserve"> Каждый </w:t>
      </w:r>
      <w:r w:rsidR="00C25497" w:rsidRPr="001A2724">
        <w:t xml:space="preserve">имеет право на здоровый сон! </w:t>
      </w:r>
      <w:r w:rsidR="00387E4E" w:rsidRPr="001A2724">
        <w:t>Быть может, нам только кажется, что господин Абрикос принимает пищу</w:t>
      </w:r>
      <w:r w:rsidR="00126290" w:rsidRPr="001A2724">
        <w:t xml:space="preserve"> </w:t>
      </w:r>
      <w:r w:rsidR="00387E4E" w:rsidRPr="001A2724">
        <w:t>во сн</w:t>
      </w:r>
      <w:r w:rsidR="00316056" w:rsidRPr="001A2724">
        <w:t xml:space="preserve">е. Это всего лишь </w:t>
      </w:r>
      <w:r w:rsidR="000734E7" w:rsidRPr="001A2724">
        <w:t xml:space="preserve">наши </w:t>
      </w:r>
      <w:r w:rsidR="00387E4E" w:rsidRPr="001A2724">
        <w:t>д</w:t>
      </w:r>
      <w:r w:rsidR="00126290" w:rsidRPr="001A2724">
        <w:t>омыслы</w:t>
      </w:r>
      <w:r w:rsidR="00240061" w:rsidRPr="001A2724">
        <w:t xml:space="preserve">. </w:t>
      </w:r>
      <w:r w:rsidR="006B0203" w:rsidRPr="001A2724">
        <w:t xml:space="preserve">А что если, </w:t>
      </w:r>
      <w:r w:rsidR="00316056" w:rsidRPr="001A2724">
        <w:t xml:space="preserve">пребывая под </w:t>
      </w:r>
      <w:r w:rsidR="00904A47" w:rsidRPr="001A2724">
        <w:t>чарами</w:t>
      </w:r>
      <w:r w:rsidR="00316056" w:rsidRPr="001A2724">
        <w:t xml:space="preserve">, </w:t>
      </w:r>
      <w:r w:rsidR="006B0203" w:rsidRPr="001A2724">
        <w:t>он</w:t>
      </w:r>
      <w:r w:rsidR="00240061" w:rsidRPr="001A2724">
        <w:t xml:space="preserve"> </w:t>
      </w:r>
      <w:r w:rsidR="00126290" w:rsidRPr="001A2724">
        <w:t>не теряет</w:t>
      </w:r>
      <w:r w:rsidR="00DB66A1" w:rsidRPr="001A2724">
        <w:t xml:space="preserve"> времени</w:t>
      </w:r>
      <w:r w:rsidR="00316056" w:rsidRPr="001A2724">
        <w:t xml:space="preserve"> зря</w:t>
      </w:r>
      <w:r w:rsidR="006B0203" w:rsidRPr="001A2724">
        <w:t>,</w:t>
      </w:r>
      <w:r w:rsidR="00387E4E" w:rsidRPr="001A2724">
        <w:t xml:space="preserve"> </w:t>
      </w:r>
      <w:r w:rsidR="00126290" w:rsidRPr="001A2724">
        <w:t xml:space="preserve">а </w:t>
      </w:r>
      <w:r w:rsidR="00387E4E" w:rsidRPr="001A2724">
        <w:t xml:space="preserve">готовит </w:t>
      </w:r>
      <w:r w:rsidR="00316056" w:rsidRPr="001A2724">
        <w:t xml:space="preserve">важную </w:t>
      </w:r>
      <w:r w:rsidR="00387E4E" w:rsidRPr="001A2724">
        <w:t xml:space="preserve">предвыборную речь. </w:t>
      </w:r>
      <w:r w:rsidR="00904A47" w:rsidRPr="001A2724">
        <w:t>Г</w:t>
      </w:r>
      <w:r w:rsidR="006B0203" w:rsidRPr="001A2724">
        <w:t xml:space="preserve">осподин Абрикос думает о </w:t>
      </w:r>
      <w:r w:rsidR="00904A47" w:rsidRPr="001A2724">
        <w:t xml:space="preserve">городских </w:t>
      </w:r>
      <w:r w:rsidR="006B0203" w:rsidRPr="001A2724">
        <w:t>проблемах</w:t>
      </w:r>
      <w:r w:rsidR="00244E42" w:rsidRPr="001A2724">
        <w:t xml:space="preserve"> даже во сне</w:t>
      </w:r>
      <w:r w:rsidR="00904A47" w:rsidRPr="001A2724">
        <w:t>.</w:t>
      </w:r>
      <w:r w:rsidR="00904A47" w:rsidRPr="001A2724">
        <w:rPr>
          <w:b/>
        </w:rPr>
        <w:t xml:space="preserve"> </w:t>
      </w:r>
    </w:p>
    <w:p w:rsidR="00C25497" w:rsidRPr="001A2724" w:rsidRDefault="00C25497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="00E36BB8" w:rsidRPr="001A2724">
        <w:rPr>
          <w:b/>
          <w:i/>
        </w:rPr>
        <w:t xml:space="preserve">Горожане </w:t>
      </w:r>
      <w:r w:rsidRPr="001A2724">
        <w:rPr>
          <w:b/>
          <w:i/>
        </w:rPr>
        <w:t xml:space="preserve"> внимательно слушают </w:t>
      </w:r>
      <w:proofErr w:type="spellStart"/>
      <w:r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 xml:space="preserve">. </w:t>
      </w:r>
    </w:p>
    <w:p w:rsidR="00C25497" w:rsidRPr="001A2724" w:rsidRDefault="00C25497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Пёс. </w:t>
      </w:r>
      <w:r w:rsidRPr="001A2724">
        <w:t>Гав-гав. Знаем мы его предвыборные речи!</w:t>
      </w:r>
      <w:r w:rsidRPr="001A2724">
        <w:rPr>
          <w:b/>
        </w:rPr>
        <w:t xml:space="preserve"> </w:t>
      </w:r>
      <w:r w:rsidR="005D35D2" w:rsidRPr="001A2724">
        <w:t>Голосуйте за меня! Потому что больше голосовать не за кого.</w:t>
      </w:r>
      <w:r w:rsidR="005D35D2" w:rsidRPr="001A2724">
        <w:rPr>
          <w:b/>
        </w:rPr>
        <w:t xml:space="preserve"> </w:t>
      </w:r>
    </w:p>
    <w:p w:rsidR="00C25497" w:rsidRPr="001A2724" w:rsidRDefault="00C25497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Pr="001A2724">
        <w:t>Жители города, господин Абрикос любит вас!</w:t>
      </w:r>
      <w:r w:rsidRPr="001A2724">
        <w:rPr>
          <w:b/>
        </w:rPr>
        <w:t xml:space="preserve"> </w:t>
      </w:r>
    </w:p>
    <w:p w:rsidR="00C25497" w:rsidRPr="001A2724" w:rsidRDefault="00C25497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Pr="001A2724">
        <w:rPr>
          <w:b/>
          <w:i/>
        </w:rPr>
        <w:t xml:space="preserve">Храп. </w:t>
      </w:r>
    </w:p>
    <w:p w:rsidR="00944B0D" w:rsidRPr="001A2724" w:rsidRDefault="00944B0D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Корова. </w:t>
      </w:r>
      <w:r w:rsidRPr="001A2724">
        <w:t>Из</w:t>
      </w:r>
      <w:r w:rsidR="004F3F8E" w:rsidRPr="001A2724">
        <w:t xml:space="preserve">-за любви к нам он издал указ, разрешающий нам подносить ему </w:t>
      </w:r>
      <w:r w:rsidR="00C624E5" w:rsidRPr="001A2724">
        <w:t xml:space="preserve">великолепные </w:t>
      </w:r>
      <w:r w:rsidR="004F3F8E" w:rsidRPr="001A2724">
        <w:t>дары. (</w:t>
      </w:r>
      <w:r w:rsidR="004F3F8E" w:rsidRPr="001A2724">
        <w:rPr>
          <w:i/>
        </w:rPr>
        <w:t>Хохочет).</w:t>
      </w:r>
      <w:r w:rsidR="004F3F8E" w:rsidRPr="001A2724">
        <w:rPr>
          <w:b/>
        </w:rPr>
        <w:t xml:space="preserve"> </w:t>
      </w:r>
      <w:r w:rsidRPr="001A2724">
        <w:rPr>
          <w:b/>
        </w:rPr>
        <w:t xml:space="preserve"> </w:t>
      </w:r>
    </w:p>
    <w:p w:rsidR="00C25497" w:rsidRPr="001A2724" w:rsidRDefault="00C25497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 (</w:t>
      </w:r>
      <w:r w:rsidRPr="001A2724">
        <w:rPr>
          <w:i/>
        </w:rPr>
        <w:t>в сторону).</w:t>
      </w:r>
      <w:r w:rsidRPr="001A2724">
        <w:t xml:space="preserve"> У меня закончились сл</w:t>
      </w:r>
      <w:r w:rsidR="00944B0D" w:rsidRPr="001A2724">
        <w:t xml:space="preserve">ова. </w:t>
      </w:r>
      <w:proofErr w:type="spellStart"/>
      <w:r w:rsidR="00944B0D" w:rsidRPr="001A2724">
        <w:t>Ялок</w:t>
      </w:r>
      <w:proofErr w:type="spellEnd"/>
      <w:r w:rsidR="00944B0D" w:rsidRPr="001A2724">
        <w:t>, ч</w:t>
      </w:r>
      <w:r w:rsidRPr="001A2724">
        <w:t xml:space="preserve">то еще сказать горожанам? Чем оправдать </w:t>
      </w:r>
      <w:r w:rsidR="00944B0D" w:rsidRPr="001A2724">
        <w:t xml:space="preserve">поведение </w:t>
      </w:r>
      <w:r w:rsidRPr="001A2724">
        <w:t>ленивого господина Абрикоса?</w:t>
      </w:r>
      <w:r w:rsidRPr="001A2724">
        <w:rPr>
          <w:b/>
        </w:rPr>
        <w:t xml:space="preserve"> </w:t>
      </w:r>
    </w:p>
    <w:p w:rsidR="00C25497" w:rsidRPr="001A2724" w:rsidRDefault="00C25497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</w:t>
      </w:r>
      <w:r w:rsidRPr="001A2724">
        <w:rPr>
          <w:b/>
          <w:i/>
        </w:rPr>
        <w:t>Издали-изда</w:t>
      </w:r>
      <w:r w:rsidR="00A12E2B" w:rsidRPr="001A2724">
        <w:rPr>
          <w:b/>
          <w:i/>
        </w:rPr>
        <w:t xml:space="preserve">ли голос </w:t>
      </w:r>
      <w:proofErr w:type="spellStart"/>
      <w:r w:rsidR="00A12E2B" w:rsidRPr="001A2724">
        <w:rPr>
          <w:b/>
          <w:i/>
        </w:rPr>
        <w:t>Ялок</w:t>
      </w:r>
      <w:proofErr w:type="spellEnd"/>
      <w:r w:rsidR="00A12E2B" w:rsidRPr="001A2724">
        <w:rPr>
          <w:b/>
          <w:i/>
        </w:rPr>
        <w:t xml:space="preserve">: «Когда исчерпаны аргументы, нужны фокусы. </w:t>
      </w:r>
      <w:proofErr w:type="spellStart"/>
      <w:r w:rsidR="00A12E2B" w:rsidRPr="001A2724">
        <w:rPr>
          <w:b/>
          <w:i/>
        </w:rPr>
        <w:t>Абегаль</w:t>
      </w:r>
      <w:proofErr w:type="spellEnd"/>
      <w:r w:rsidR="00A12E2B" w:rsidRPr="001A2724">
        <w:rPr>
          <w:b/>
          <w:i/>
        </w:rPr>
        <w:t>, с</w:t>
      </w:r>
      <w:r w:rsidRPr="001A2724">
        <w:rPr>
          <w:b/>
          <w:i/>
        </w:rPr>
        <w:t>коро я разбужу господина Абрикоса. Я уже в лаборатории</w:t>
      </w:r>
      <w:r w:rsidR="00A12E2B" w:rsidRPr="001A2724">
        <w:rPr>
          <w:b/>
          <w:i/>
        </w:rPr>
        <w:t xml:space="preserve">. Продержись, </w:t>
      </w:r>
      <w:proofErr w:type="spellStart"/>
      <w:r w:rsidR="00A12E2B"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 xml:space="preserve">». </w:t>
      </w:r>
    </w:p>
    <w:p w:rsidR="00C25497" w:rsidRPr="001A2724" w:rsidRDefault="00C25497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</w:t>
      </w:r>
      <w:proofErr w:type="spellStart"/>
      <w:r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 xml:space="preserve"> </w:t>
      </w:r>
      <w:r w:rsidR="004F3F8E" w:rsidRPr="001A2724">
        <w:rPr>
          <w:b/>
          <w:i/>
        </w:rPr>
        <w:t>делает приветственный поклон. Из рукава платья достает пестрые</w:t>
      </w:r>
      <w:r w:rsidRPr="001A2724">
        <w:rPr>
          <w:b/>
          <w:i/>
        </w:rPr>
        <w:t xml:space="preserve"> платки. </w:t>
      </w:r>
      <w:r w:rsidR="005F64D1" w:rsidRPr="001A2724">
        <w:rPr>
          <w:b/>
          <w:i/>
        </w:rPr>
        <w:t xml:space="preserve">Они связаны меж собой узелками. </w:t>
      </w:r>
      <w:proofErr w:type="spellStart"/>
      <w:r w:rsidR="005F64D1" w:rsidRPr="001A2724">
        <w:rPr>
          <w:b/>
          <w:i/>
        </w:rPr>
        <w:t>Абегаль</w:t>
      </w:r>
      <w:proofErr w:type="spellEnd"/>
      <w:r w:rsidR="005F64D1" w:rsidRPr="001A2724">
        <w:rPr>
          <w:b/>
          <w:i/>
        </w:rPr>
        <w:t xml:space="preserve"> дует</w:t>
      </w:r>
      <w:r w:rsidR="00620832" w:rsidRPr="001A2724">
        <w:rPr>
          <w:b/>
          <w:i/>
        </w:rPr>
        <w:t xml:space="preserve"> на узелки - </w:t>
      </w:r>
      <w:r w:rsidR="005F64D1" w:rsidRPr="001A2724">
        <w:rPr>
          <w:b/>
          <w:i/>
        </w:rPr>
        <w:t xml:space="preserve"> платки</w:t>
      </w:r>
      <w:r w:rsidR="00620832" w:rsidRPr="001A2724">
        <w:rPr>
          <w:b/>
          <w:i/>
        </w:rPr>
        <w:t xml:space="preserve"> разлетаются</w:t>
      </w:r>
      <w:r w:rsidR="005F64D1" w:rsidRPr="001A2724">
        <w:rPr>
          <w:b/>
          <w:i/>
        </w:rPr>
        <w:t xml:space="preserve">. </w:t>
      </w:r>
    </w:p>
    <w:p w:rsidR="00C25497" w:rsidRPr="001A2724" w:rsidRDefault="00C25497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Аплодисменты. </w:t>
      </w:r>
    </w:p>
    <w:p w:rsidR="00C25497" w:rsidRPr="001A2724" w:rsidRDefault="00C25497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</w:t>
      </w:r>
    </w:p>
    <w:p w:rsidR="00C25497" w:rsidRPr="001A2724" w:rsidRDefault="00620832" w:rsidP="001A2724">
      <w:pPr>
        <w:spacing w:line="360" w:lineRule="auto"/>
        <w:ind w:firstLine="708"/>
        <w:jc w:val="both"/>
        <w:rPr>
          <w:b/>
          <w:i/>
        </w:rPr>
      </w:pPr>
      <w:r w:rsidRPr="001A2724">
        <w:rPr>
          <w:b/>
          <w:i/>
        </w:rPr>
        <w:t xml:space="preserve">    Н</w:t>
      </w:r>
      <w:r w:rsidR="004F3F8E" w:rsidRPr="001A2724">
        <w:rPr>
          <w:b/>
          <w:i/>
        </w:rPr>
        <w:t>а т</w:t>
      </w:r>
      <w:r w:rsidR="00CF6713" w:rsidRPr="001A2724">
        <w:rPr>
          <w:b/>
          <w:i/>
        </w:rPr>
        <w:t>емной стороне вспыхивает свет и сразу п</w:t>
      </w:r>
      <w:r w:rsidR="00C25497" w:rsidRPr="001A2724">
        <w:rPr>
          <w:b/>
          <w:i/>
        </w:rPr>
        <w:t xml:space="preserve">росыпается </w:t>
      </w:r>
      <w:r w:rsidR="00E36BB8" w:rsidRPr="001A2724">
        <w:rPr>
          <w:b/>
          <w:i/>
        </w:rPr>
        <w:t xml:space="preserve">господин Абрикос. Поднимается. </w:t>
      </w:r>
      <w:r w:rsidR="00C25497" w:rsidRPr="001A2724">
        <w:rPr>
          <w:b/>
          <w:i/>
        </w:rPr>
        <w:t>Отряхивает</w:t>
      </w:r>
      <w:r w:rsidR="00387E4E" w:rsidRPr="001A2724">
        <w:rPr>
          <w:b/>
          <w:i/>
        </w:rPr>
        <w:t xml:space="preserve"> брюки </w:t>
      </w:r>
      <w:r w:rsidR="00A93866" w:rsidRPr="001A2724">
        <w:rPr>
          <w:b/>
          <w:i/>
        </w:rPr>
        <w:t>и брюшко</w:t>
      </w:r>
      <w:r w:rsidR="00C25497" w:rsidRPr="001A2724">
        <w:rPr>
          <w:b/>
          <w:i/>
        </w:rPr>
        <w:t xml:space="preserve">. Горделиво откидывает голову назад. Смотрит на горожан снисходительно. </w:t>
      </w:r>
    </w:p>
    <w:p w:rsidR="00387E4E" w:rsidRPr="001A2724" w:rsidRDefault="00C25497" w:rsidP="001A2724">
      <w:pPr>
        <w:spacing w:line="360" w:lineRule="auto"/>
        <w:jc w:val="both"/>
        <w:rPr>
          <w:b/>
        </w:rPr>
      </w:pPr>
      <w:r w:rsidRPr="001A2724">
        <w:rPr>
          <w:b/>
        </w:rPr>
        <w:lastRenderedPageBreak/>
        <w:t xml:space="preserve">Господин Абрикос. </w:t>
      </w:r>
      <w:r w:rsidRPr="001A2724">
        <w:t>Жители</w:t>
      </w:r>
      <w:r w:rsidR="00387E4E" w:rsidRPr="001A2724">
        <w:t xml:space="preserve"> города</w:t>
      </w:r>
      <w:r w:rsidRPr="001A2724">
        <w:t>! Голосуйте за мою</w:t>
      </w:r>
      <w:r w:rsidR="00387E4E" w:rsidRPr="001A2724">
        <w:t xml:space="preserve"> кандидатуру на предстоящих выборах. </w:t>
      </w:r>
      <w:r w:rsidRPr="001A2724">
        <w:t>Я лучше вас! Я лучше всех!</w:t>
      </w:r>
      <w:r w:rsidRPr="001A2724">
        <w:rPr>
          <w:b/>
        </w:rPr>
        <w:t xml:space="preserve"> </w:t>
      </w:r>
    </w:p>
    <w:p w:rsidR="00C25497" w:rsidRPr="001A2724" w:rsidRDefault="00C25497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Мадам Сушка. </w:t>
      </w:r>
      <w:r w:rsidRPr="001A2724">
        <w:t>Мне нужно по делам. Задержалась я тут.</w:t>
      </w:r>
      <w:r w:rsidRPr="001A2724">
        <w:rPr>
          <w:b/>
        </w:rPr>
        <w:t xml:space="preserve"> </w:t>
      </w:r>
    </w:p>
    <w:p w:rsidR="00C802AA" w:rsidRPr="001A2724" w:rsidRDefault="00C802AA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Корова. </w:t>
      </w:r>
      <w:proofErr w:type="spellStart"/>
      <w:r w:rsidR="00A12E2B" w:rsidRPr="001A2724">
        <w:t>Му-му</w:t>
      </w:r>
      <w:proofErr w:type="spellEnd"/>
      <w:r w:rsidR="00A12E2B" w:rsidRPr="001A2724">
        <w:t>. Н</w:t>
      </w:r>
      <w:r w:rsidRPr="001A2724">
        <w:t>ичего интересного. Пойду на рынок</w:t>
      </w:r>
      <w:r w:rsidR="00620832" w:rsidRPr="001A2724">
        <w:t xml:space="preserve">. Проверю, не завезли ли </w:t>
      </w:r>
      <w:r w:rsidRPr="001A2724">
        <w:t>свежую траву.</w:t>
      </w:r>
      <w:r w:rsidRPr="001A2724">
        <w:rPr>
          <w:b/>
        </w:rPr>
        <w:t xml:space="preserve"> </w:t>
      </w:r>
    </w:p>
    <w:p w:rsidR="00C802AA" w:rsidRPr="001A2724" w:rsidRDefault="00C802AA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Пёс. </w:t>
      </w:r>
      <w:r w:rsidRPr="001A2724">
        <w:t>Я – солидный господин с заслуженной репутацией, а стою на перекрестке трех дорог и слушаю, как хрюкает госслужащий поросёнок. (</w:t>
      </w:r>
      <w:r w:rsidRPr="001A2724">
        <w:rPr>
          <w:i/>
        </w:rPr>
        <w:t>Уходит).</w:t>
      </w:r>
      <w:r w:rsidRPr="001A2724">
        <w:rPr>
          <w:b/>
        </w:rPr>
        <w:t xml:space="preserve"> </w:t>
      </w:r>
    </w:p>
    <w:p w:rsidR="00C802AA" w:rsidRPr="001A2724" w:rsidRDefault="00387E4E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</w:t>
      </w:r>
      <w:r w:rsidR="00240061" w:rsidRPr="001A2724">
        <w:rPr>
          <w:b/>
        </w:rPr>
        <w:t xml:space="preserve">  </w:t>
      </w:r>
      <w:r w:rsidR="00FD6D59" w:rsidRPr="001A2724">
        <w:rPr>
          <w:b/>
        </w:rPr>
        <w:tab/>
      </w:r>
      <w:r w:rsidR="00C802AA" w:rsidRPr="001A2724">
        <w:rPr>
          <w:b/>
          <w:i/>
        </w:rPr>
        <w:t xml:space="preserve">Жители расходятся. </w:t>
      </w:r>
    </w:p>
    <w:p w:rsidR="00C802AA" w:rsidRPr="001A2724" w:rsidRDefault="00C802AA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     </w:t>
      </w:r>
      <w:r w:rsidR="00387E4E" w:rsidRPr="001A2724">
        <w:rPr>
          <w:b/>
          <w:i/>
        </w:rPr>
        <w:t xml:space="preserve"> Господин Абрикос</w:t>
      </w:r>
      <w:r w:rsidRPr="001A2724">
        <w:rPr>
          <w:b/>
          <w:i/>
        </w:rPr>
        <w:t xml:space="preserve"> оглядывается во все стороны. </w:t>
      </w:r>
      <w:proofErr w:type="spellStart"/>
      <w:r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 xml:space="preserve"> качает головой. </w:t>
      </w:r>
    </w:p>
    <w:p w:rsidR="00C802AA" w:rsidRPr="001A2724" w:rsidRDefault="00C802AA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Господин Абрикос. </w:t>
      </w:r>
      <w:r w:rsidRPr="001A2724">
        <w:t>Что?</w:t>
      </w:r>
      <w:r w:rsidRPr="001A2724">
        <w:rPr>
          <w:b/>
        </w:rPr>
        <w:t xml:space="preserve"> </w:t>
      </w:r>
    </w:p>
    <w:p w:rsidR="00C802AA" w:rsidRPr="001A2724" w:rsidRDefault="00C802AA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Pr="001A2724">
        <w:t>Вам нужно измениться, господин Абрикос.</w:t>
      </w:r>
      <w:r w:rsidRPr="001A2724">
        <w:rPr>
          <w:b/>
        </w:rPr>
        <w:t xml:space="preserve"> </w:t>
      </w:r>
    </w:p>
    <w:p w:rsidR="00C802AA" w:rsidRPr="001A2724" w:rsidRDefault="00C802AA" w:rsidP="001A2724">
      <w:pPr>
        <w:spacing w:line="360" w:lineRule="auto"/>
        <w:jc w:val="both"/>
        <w:rPr>
          <w:b/>
        </w:rPr>
      </w:pPr>
      <w:r w:rsidRPr="001A2724">
        <w:rPr>
          <w:b/>
        </w:rPr>
        <w:t>Господин Абрикос (</w:t>
      </w:r>
      <w:r w:rsidRPr="001A2724">
        <w:rPr>
          <w:i/>
        </w:rPr>
        <w:t>испуганно</w:t>
      </w:r>
      <w:r w:rsidRPr="001A2724">
        <w:t>). Похудеть</w:t>
      </w:r>
      <w:r w:rsidRPr="001A2724">
        <w:rPr>
          <w:b/>
        </w:rPr>
        <w:t>?</w:t>
      </w:r>
    </w:p>
    <w:p w:rsidR="00C802AA" w:rsidRPr="001A2724" w:rsidRDefault="00C802AA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 </w:t>
      </w:r>
      <w:r w:rsidRPr="001A2724">
        <w:rPr>
          <w:b/>
          <w:i/>
        </w:rPr>
        <w:t>(</w:t>
      </w:r>
      <w:r w:rsidRPr="001A2724">
        <w:rPr>
          <w:i/>
        </w:rPr>
        <w:t>строго</w:t>
      </w:r>
      <w:r w:rsidRPr="001A2724">
        <w:t>). Изменить своё поведение.</w:t>
      </w:r>
      <w:r w:rsidRPr="001A2724">
        <w:rPr>
          <w:b/>
        </w:rPr>
        <w:t xml:space="preserve"> </w:t>
      </w:r>
    </w:p>
    <w:p w:rsidR="00C802AA" w:rsidRPr="001A2724" w:rsidRDefault="00C802AA" w:rsidP="001A2724">
      <w:pPr>
        <w:spacing w:line="360" w:lineRule="auto"/>
        <w:jc w:val="both"/>
        <w:rPr>
          <w:b/>
        </w:rPr>
      </w:pPr>
      <w:r w:rsidRPr="001A2724">
        <w:rPr>
          <w:b/>
        </w:rPr>
        <w:t>Господин Абрикос (</w:t>
      </w:r>
      <w:r w:rsidRPr="001A2724">
        <w:rPr>
          <w:i/>
        </w:rPr>
        <w:t>фальшивым тоном).</w:t>
      </w:r>
      <w:r w:rsidRPr="001A2724">
        <w:t xml:space="preserve"> Быть добрей? (</w:t>
      </w:r>
      <w:r w:rsidRPr="001A2724">
        <w:rPr>
          <w:i/>
        </w:rPr>
        <w:t>Хлопает себя по лбу</w:t>
      </w:r>
      <w:r w:rsidRPr="001A2724">
        <w:t>). Да-да! Как я сам не догадался. Быть добрей. Милей. Ласковей. Сердечней. Скоро выборы! (</w:t>
      </w:r>
      <w:r w:rsidRPr="001A2724">
        <w:rPr>
          <w:i/>
        </w:rPr>
        <w:t>Подпрыгивает).</w:t>
      </w:r>
      <w:r w:rsidRPr="001A2724">
        <w:t xml:space="preserve"> Спасибо, </w:t>
      </w:r>
      <w:proofErr w:type="spellStart"/>
      <w:r w:rsidRPr="001A2724">
        <w:t>Абегаль</w:t>
      </w:r>
      <w:proofErr w:type="spellEnd"/>
      <w:r w:rsidRPr="001A2724">
        <w:t>! Я исправлюсь.</w:t>
      </w:r>
      <w:r w:rsidRPr="001A2724">
        <w:rPr>
          <w:b/>
        </w:rPr>
        <w:t xml:space="preserve"> </w:t>
      </w:r>
    </w:p>
    <w:p w:rsidR="00C802AA" w:rsidRPr="001A2724" w:rsidRDefault="00C802AA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proofErr w:type="spellStart"/>
      <w:r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 xml:space="preserve"> качает головой. </w:t>
      </w:r>
    </w:p>
    <w:p w:rsidR="00387E4E" w:rsidRPr="001A2724" w:rsidRDefault="00C802AA" w:rsidP="001A2724">
      <w:pPr>
        <w:spacing w:line="360" w:lineRule="auto"/>
        <w:jc w:val="both"/>
      </w:pPr>
      <w:r w:rsidRPr="001A2724">
        <w:t xml:space="preserve">Пора </w:t>
      </w:r>
      <w:r w:rsidR="00387E4E" w:rsidRPr="001A2724">
        <w:t xml:space="preserve">на работу. </w:t>
      </w:r>
      <w:r w:rsidRPr="001A2724">
        <w:t>Издам парочку добрых указов! (</w:t>
      </w:r>
      <w:r w:rsidRPr="001A2724">
        <w:rPr>
          <w:i/>
        </w:rPr>
        <w:t>Уходит).</w:t>
      </w:r>
      <w:r w:rsidRPr="001A2724">
        <w:t xml:space="preserve"> </w:t>
      </w:r>
      <w:r w:rsidR="004F3F8E" w:rsidRPr="001A2724">
        <w:t xml:space="preserve">Разрешу </w:t>
      </w:r>
      <w:r w:rsidR="00E92FFF" w:rsidRPr="001A2724">
        <w:t xml:space="preserve">горожанам </w:t>
      </w:r>
      <w:r w:rsidR="004F3F8E" w:rsidRPr="001A2724">
        <w:t xml:space="preserve">кушать ночью. </w:t>
      </w:r>
    </w:p>
    <w:p w:rsidR="00C802AA" w:rsidRPr="001A2724" w:rsidRDefault="00C802AA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 xml:space="preserve">Из-за кулис выходит </w:t>
      </w:r>
      <w:proofErr w:type="spellStart"/>
      <w:r w:rsidRPr="001A2724">
        <w:rPr>
          <w:b/>
          <w:i/>
        </w:rPr>
        <w:t>Ялок</w:t>
      </w:r>
      <w:proofErr w:type="spellEnd"/>
      <w:r w:rsidRPr="001A2724">
        <w:rPr>
          <w:b/>
          <w:i/>
        </w:rPr>
        <w:t xml:space="preserve">. </w:t>
      </w:r>
    </w:p>
    <w:p w:rsidR="00C802AA" w:rsidRPr="001A2724" w:rsidRDefault="00C802AA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>Разошлись?</w:t>
      </w:r>
      <w:r w:rsidRPr="001A2724">
        <w:rPr>
          <w:b/>
        </w:rPr>
        <w:t xml:space="preserve"> </w:t>
      </w:r>
    </w:p>
    <w:p w:rsidR="00DA18E9" w:rsidRPr="001A2724" w:rsidRDefault="00DA18E9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</w:t>
      </w:r>
      <w:proofErr w:type="spellStart"/>
      <w:r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 xml:space="preserve"> кивает головой. </w:t>
      </w:r>
    </w:p>
    <w:p w:rsidR="00DA18E9" w:rsidRPr="001A2724" w:rsidRDefault="00DA18E9" w:rsidP="001A2724">
      <w:pPr>
        <w:spacing w:line="360" w:lineRule="auto"/>
        <w:jc w:val="both"/>
      </w:pPr>
      <w:r w:rsidRPr="001A2724">
        <w:t>Господин Абрикос ничего не вспомнил?</w:t>
      </w:r>
    </w:p>
    <w:p w:rsidR="004F3F8E" w:rsidRPr="001A2724" w:rsidRDefault="00DA18E9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Pr="001A2724">
        <w:t>Ничего.</w:t>
      </w:r>
      <w:r w:rsidRPr="001A2724">
        <w:rPr>
          <w:b/>
        </w:rPr>
        <w:t xml:space="preserve"> </w:t>
      </w:r>
    </w:p>
    <w:p w:rsidR="004F3F8E" w:rsidRPr="001A2724" w:rsidRDefault="004F3F8E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>А где он?</w:t>
      </w:r>
      <w:r w:rsidRPr="001A2724">
        <w:rPr>
          <w:b/>
        </w:rPr>
        <w:t xml:space="preserve"> </w:t>
      </w:r>
    </w:p>
    <w:p w:rsidR="00DA18E9" w:rsidRPr="001A2724" w:rsidRDefault="004F3F8E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620832" w:rsidRPr="001A2724">
        <w:t>Ушел работать над новыми указами</w:t>
      </w:r>
      <w:r w:rsidR="00A12E2B" w:rsidRPr="001A2724">
        <w:t>. Даже страшно представить</w:t>
      </w:r>
      <w:r w:rsidR="00DA18E9" w:rsidRPr="001A2724">
        <w:t>, что он придумает! (</w:t>
      </w:r>
      <w:r w:rsidR="00DA18E9" w:rsidRPr="001A2724">
        <w:rPr>
          <w:i/>
        </w:rPr>
        <w:t>Хохочет).</w:t>
      </w:r>
      <w:r w:rsidR="00DA18E9" w:rsidRPr="001A2724">
        <w:t xml:space="preserve"> Н</w:t>
      </w:r>
      <w:r w:rsidR="00A93866" w:rsidRPr="001A2724">
        <w:t>еизвестно, что ты здесь застанешь, вернувшись!</w:t>
      </w:r>
      <w:r w:rsidR="00A93866" w:rsidRPr="001A2724">
        <w:rPr>
          <w:b/>
        </w:rPr>
        <w:t xml:space="preserve"> </w:t>
      </w:r>
    </w:p>
    <w:p w:rsidR="00A93866" w:rsidRPr="001A2724" w:rsidRDefault="00DA18E9" w:rsidP="001A2724">
      <w:pPr>
        <w:spacing w:line="360" w:lineRule="auto"/>
        <w:jc w:val="both"/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Pr="001A2724">
        <w:t xml:space="preserve">Пора. </w:t>
      </w:r>
      <w:r w:rsidR="00A30D19" w:rsidRPr="001A2724">
        <w:t>(</w:t>
      </w:r>
      <w:r w:rsidR="00A30D19" w:rsidRPr="001A2724">
        <w:rPr>
          <w:i/>
        </w:rPr>
        <w:t>Вздыхает).</w:t>
      </w:r>
      <w:r w:rsidR="00A30D19" w:rsidRPr="001A2724">
        <w:t xml:space="preserve"> </w:t>
      </w:r>
    </w:p>
    <w:p w:rsidR="00A93866" w:rsidRPr="001A2724" w:rsidRDefault="00DA18E9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A93866" w:rsidRPr="001A2724">
        <w:t xml:space="preserve">Время пробежит быстро. </w:t>
      </w:r>
      <w:r w:rsidRPr="001A2724">
        <w:t>(</w:t>
      </w:r>
      <w:r w:rsidRPr="001A2724">
        <w:rPr>
          <w:i/>
        </w:rPr>
        <w:t>Смахивает слезы).</w:t>
      </w:r>
      <w:r w:rsidRPr="001A2724">
        <w:t xml:space="preserve"> </w:t>
      </w:r>
      <w:r w:rsidR="00A93866" w:rsidRPr="001A2724">
        <w:t xml:space="preserve">Книга под </w:t>
      </w:r>
      <w:r w:rsidR="004C50D3" w:rsidRPr="001A2724">
        <w:t xml:space="preserve">верхней </w:t>
      </w:r>
      <w:r w:rsidR="00A93866" w:rsidRPr="001A2724">
        <w:t xml:space="preserve">балкой задней стены </w:t>
      </w:r>
      <w:r w:rsidRPr="001A2724">
        <w:t>дома.</w:t>
      </w:r>
      <w:r w:rsidRPr="001A2724">
        <w:rPr>
          <w:b/>
        </w:rPr>
        <w:t xml:space="preserve"> </w:t>
      </w:r>
      <w:r w:rsidR="00A93866" w:rsidRPr="001A2724">
        <w:rPr>
          <w:b/>
        </w:rPr>
        <w:t xml:space="preserve"> </w:t>
      </w:r>
    </w:p>
    <w:p w:rsidR="00A93866" w:rsidRPr="001A2724" w:rsidRDefault="00DA18E9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A93866" w:rsidRPr="001A2724">
        <w:rPr>
          <w:b/>
        </w:rPr>
        <w:t xml:space="preserve"> </w:t>
      </w:r>
      <w:r w:rsidR="00A93866" w:rsidRPr="001A2724">
        <w:t>Я вернусь</w:t>
      </w:r>
      <w:r w:rsidR="00FD6D59" w:rsidRPr="001A2724">
        <w:t>!</w:t>
      </w:r>
      <w:r w:rsidRPr="001A2724">
        <w:rPr>
          <w:b/>
        </w:rPr>
        <w:t xml:space="preserve"> </w:t>
      </w:r>
    </w:p>
    <w:p w:rsidR="00A93866" w:rsidRPr="001A2724" w:rsidRDefault="00DA18E9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Абегаль</w:t>
      </w:r>
      <w:proofErr w:type="spellEnd"/>
      <w:r w:rsidRPr="001A2724">
        <w:rPr>
          <w:b/>
        </w:rPr>
        <w:t xml:space="preserve">. </w:t>
      </w:r>
      <w:r w:rsidR="004744C2" w:rsidRPr="001A2724">
        <w:rPr>
          <w:b/>
        </w:rPr>
        <w:t xml:space="preserve"> </w:t>
      </w:r>
      <w:r w:rsidR="004744C2" w:rsidRPr="001A2724">
        <w:t>Я привыкла ждать…</w:t>
      </w:r>
    </w:p>
    <w:p w:rsidR="00DA18E9" w:rsidRPr="001A2724" w:rsidRDefault="00DA18E9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</w:t>
      </w:r>
      <w:r w:rsidRPr="001A2724">
        <w:rPr>
          <w:b/>
          <w:i/>
        </w:rPr>
        <w:t xml:space="preserve">Обнимает </w:t>
      </w:r>
      <w:proofErr w:type="spellStart"/>
      <w:r w:rsidRPr="001A2724">
        <w:rPr>
          <w:b/>
          <w:i/>
        </w:rPr>
        <w:t>Ялок</w:t>
      </w:r>
      <w:proofErr w:type="spellEnd"/>
      <w:r w:rsidRPr="001A2724">
        <w:rPr>
          <w:b/>
          <w:i/>
        </w:rPr>
        <w:t>. Взмахив</w:t>
      </w:r>
      <w:r w:rsidR="00620832" w:rsidRPr="001A2724">
        <w:rPr>
          <w:b/>
          <w:i/>
        </w:rPr>
        <w:t xml:space="preserve">ает крыльями. </w:t>
      </w:r>
      <w:r w:rsidRPr="001A2724">
        <w:rPr>
          <w:b/>
          <w:i/>
        </w:rPr>
        <w:t xml:space="preserve"> Улетает. </w:t>
      </w:r>
    </w:p>
    <w:p w:rsidR="00A93866" w:rsidRPr="001A2724" w:rsidRDefault="00DA18E9" w:rsidP="001A2724">
      <w:pPr>
        <w:spacing w:line="360" w:lineRule="auto"/>
        <w:jc w:val="both"/>
      </w:pPr>
      <w:proofErr w:type="spellStart"/>
      <w:r w:rsidRPr="001A2724">
        <w:rPr>
          <w:b/>
        </w:rPr>
        <w:t>Ялок</w:t>
      </w:r>
      <w:proofErr w:type="spellEnd"/>
      <w:r w:rsidRPr="001A2724">
        <w:t xml:space="preserve">. </w:t>
      </w:r>
      <w:r w:rsidR="009C6D9B" w:rsidRPr="001A2724">
        <w:t>Больше н</w:t>
      </w:r>
      <w:r w:rsidR="00904A47" w:rsidRPr="001A2724">
        <w:t>е</w:t>
      </w:r>
      <w:r w:rsidRPr="001A2724">
        <w:t>т</w:t>
      </w:r>
      <w:r w:rsidR="00244E42" w:rsidRPr="001A2724">
        <w:t xml:space="preserve"> нужды </w:t>
      </w:r>
      <w:r w:rsidR="00E900BB" w:rsidRPr="001A2724">
        <w:t xml:space="preserve">ей </w:t>
      </w:r>
      <w:r w:rsidR="004744C2" w:rsidRPr="001A2724">
        <w:t xml:space="preserve">вылетать в Бездну. </w:t>
      </w:r>
      <w:r w:rsidRPr="001A2724">
        <w:t xml:space="preserve"> Я всё исправил. (</w:t>
      </w:r>
      <w:r w:rsidRPr="001A2724">
        <w:rPr>
          <w:i/>
        </w:rPr>
        <w:t>Вздыхает).</w:t>
      </w:r>
      <w:r w:rsidRPr="001A2724">
        <w:t xml:space="preserve"> </w:t>
      </w:r>
    </w:p>
    <w:p w:rsidR="00DB66A1" w:rsidRPr="001A2724" w:rsidRDefault="00DB66A1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</w:t>
      </w:r>
      <w:r w:rsidR="00FD6D59" w:rsidRPr="001A2724">
        <w:rPr>
          <w:b/>
        </w:rPr>
        <w:tab/>
      </w:r>
      <w:r w:rsidR="00DA18E9" w:rsidRPr="001A2724">
        <w:rPr>
          <w:b/>
          <w:i/>
        </w:rPr>
        <w:t xml:space="preserve">Из-за кулис выходит Дерево. Обнимает </w:t>
      </w:r>
      <w:proofErr w:type="spellStart"/>
      <w:r w:rsidR="00DA18E9" w:rsidRPr="001A2724">
        <w:rPr>
          <w:b/>
          <w:i/>
        </w:rPr>
        <w:t>Ялок</w:t>
      </w:r>
      <w:proofErr w:type="spellEnd"/>
      <w:r w:rsidR="00DA18E9" w:rsidRPr="001A2724">
        <w:rPr>
          <w:b/>
          <w:i/>
        </w:rPr>
        <w:t xml:space="preserve"> ветками. </w:t>
      </w:r>
      <w:r w:rsidRPr="001A2724">
        <w:rPr>
          <w:b/>
          <w:i/>
        </w:rPr>
        <w:t xml:space="preserve"> </w:t>
      </w:r>
    </w:p>
    <w:p w:rsidR="00DB66A1" w:rsidRPr="001A2724" w:rsidRDefault="00DA18E9" w:rsidP="001A2724">
      <w:pPr>
        <w:spacing w:line="360" w:lineRule="auto"/>
        <w:jc w:val="both"/>
        <w:rPr>
          <w:b/>
        </w:rPr>
      </w:pPr>
      <w:r w:rsidRPr="001A2724">
        <w:rPr>
          <w:b/>
        </w:rPr>
        <w:lastRenderedPageBreak/>
        <w:t xml:space="preserve">Дерево. </w:t>
      </w:r>
      <w:r w:rsidR="006B0203" w:rsidRPr="001A2724">
        <w:t>Ты стал другим</w:t>
      </w:r>
      <w:r w:rsidR="00DB66A1" w:rsidRPr="001A2724">
        <w:rPr>
          <w:b/>
        </w:rPr>
        <w:t xml:space="preserve">. </w:t>
      </w:r>
    </w:p>
    <w:p w:rsidR="004C50D3" w:rsidRPr="001A2724" w:rsidRDefault="00DA18E9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="00A30D19" w:rsidRPr="001A2724">
        <w:rPr>
          <w:b/>
        </w:rPr>
        <w:t xml:space="preserve"> (</w:t>
      </w:r>
      <w:r w:rsidR="00A30D19" w:rsidRPr="001A2724">
        <w:rPr>
          <w:i/>
        </w:rPr>
        <w:t>с грустью)</w:t>
      </w:r>
      <w:r w:rsidRPr="001A2724">
        <w:rPr>
          <w:i/>
        </w:rPr>
        <w:t>.</w:t>
      </w:r>
      <w:r w:rsidRPr="001A2724">
        <w:t xml:space="preserve"> </w:t>
      </w:r>
      <w:r w:rsidR="004C50D3" w:rsidRPr="001A2724">
        <w:t>Раздался в плеча</w:t>
      </w:r>
      <w:r w:rsidR="00CA684C" w:rsidRPr="001A2724">
        <w:t>х</w:t>
      </w:r>
      <w:r w:rsidR="00FD6D59" w:rsidRPr="001A2724">
        <w:t>!</w:t>
      </w:r>
      <w:r w:rsidR="00E900BB" w:rsidRPr="001A2724">
        <w:rPr>
          <w:b/>
        </w:rPr>
        <w:t xml:space="preserve"> </w:t>
      </w:r>
    </w:p>
    <w:p w:rsidR="00E900BB" w:rsidRPr="001A2724" w:rsidRDefault="00DA18E9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</w:t>
      </w:r>
      <w:r w:rsidR="00620832" w:rsidRPr="001A2724">
        <w:rPr>
          <w:b/>
        </w:rPr>
        <w:t xml:space="preserve"> </w:t>
      </w:r>
      <w:r w:rsidR="00CF6713" w:rsidRPr="001A2724">
        <w:t>Ты познал жизнь</w:t>
      </w:r>
      <w:r w:rsidR="00E900BB" w:rsidRPr="001A2724">
        <w:t>.</w:t>
      </w:r>
    </w:p>
    <w:p w:rsidR="00E900BB" w:rsidRPr="001A2724" w:rsidRDefault="00E900BB" w:rsidP="001A2724">
      <w:pPr>
        <w:spacing w:line="360" w:lineRule="auto"/>
        <w:jc w:val="both"/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F542D1" w:rsidRPr="001A2724">
        <w:t>Теперь я</w:t>
      </w:r>
      <w:r w:rsidRPr="001A2724">
        <w:t xml:space="preserve"> благодарен всем</w:t>
      </w:r>
      <w:r w:rsidR="00620832" w:rsidRPr="001A2724">
        <w:t>у, что меня окружает. Я низко кланяюсь н</w:t>
      </w:r>
      <w:r w:rsidRPr="001A2724">
        <w:t xml:space="preserve">ебу. Земле. Времени. </w:t>
      </w:r>
    </w:p>
    <w:p w:rsidR="004C50D3" w:rsidRPr="001A2724" w:rsidRDefault="00E900BB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Дерево.  </w:t>
      </w:r>
      <w:r w:rsidRPr="001A2724">
        <w:rPr>
          <w:b/>
          <w:i/>
        </w:rPr>
        <w:t>(</w:t>
      </w:r>
      <w:r w:rsidRPr="001A2724">
        <w:rPr>
          <w:i/>
        </w:rPr>
        <w:t>С надеждой</w:t>
      </w:r>
      <w:r w:rsidRPr="001A2724">
        <w:t xml:space="preserve">). </w:t>
      </w:r>
      <w:r w:rsidR="004C50D3" w:rsidRPr="001A2724">
        <w:t xml:space="preserve"> Она вернулась?</w:t>
      </w:r>
      <w:r w:rsidR="004C50D3" w:rsidRPr="001A2724">
        <w:rPr>
          <w:b/>
        </w:rPr>
        <w:t xml:space="preserve"> </w:t>
      </w:r>
    </w:p>
    <w:p w:rsidR="004C50D3" w:rsidRPr="001A2724" w:rsidRDefault="00E900BB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4C50D3" w:rsidRPr="001A2724">
        <w:rPr>
          <w:b/>
        </w:rPr>
        <w:t xml:space="preserve"> </w:t>
      </w:r>
      <w:r w:rsidR="004C50D3" w:rsidRPr="001A2724">
        <w:t>Да</w:t>
      </w:r>
      <w:r w:rsidR="00FF5FD4" w:rsidRPr="001A2724">
        <w:t xml:space="preserve">. </w:t>
      </w:r>
      <w:r w:rsidRPr="001A2724">
        <w:t xml:space="preserve"> </w:t>
      </w:r>
      <w:proofErr w:type="spellStart"/>
      <w:r w:rsidR="00FF5FD4" w:rsidRPr="001A2724">
        <w:t>Абегаль</w:t>
      </w:r>
      <w:proofErr w:type="spellEnd"/>
      <w:r w:rsidR="00CC2438" w:rsidRPr="001A2724">
        <w:t xml:space="preserve"> дома.</w:t>
      </w:r>
      <w:r w:rsidR="00CC2438" w:rsidRPr="001A2724">
        <w:rPr>
          <w:b/>
        </w:rPr>
        <w:t xml:space="preserve"> </w:t>
      </w:r>
    </w:p>
    <w:p w:rsidR="004C50D3" w:rsidRPr="001A2724" w:rsidRDefault="00E900BB" w:rsidP="001A2724">
      <w:pPr>
        <w:spacing w:line="360" w:lineRule="auto"/>
        <w:jc w:val="both"/>
        <w:rPr>
          <w:b/>
        </w:rPr>
      </w:pPr>
      <w:r w:rsidRPr="001A2724">
        <w:rPr>
          <w:b/>
        </w:rPr>
        <w:t>Дерево</w:t>
      </w:r>
      <w:r w:rsidR="00DD314D" w:rsidRPr="001A2724">
        <w:rPr>
          <w:b/>
        </w:rPr>
        <w:t>.</w:t>
      </w:r>
      <w:r w:rsidRPr="001A2724">
        <w:rPr>
          <w:b/>
        </w:rPr>
        <w:t xml:space="preserve"> </w:t>
      </w:r>
      <w:r w:rsidR="004C50D3" w:rsidRPr="001A2724">
        <w:t>Прощаемся?</w:t>
      </w:r>
      <w:r w:rsidR="004C50D3" w:rsidRPr="001A2724">
        <w:rPr>
          <w:b/>
        </w:rPr>
        <w:t xml:space="preserve"> </w:t>
      </w:r>
    </w:p>
    <w:p w:rsidR="003E20D8" w:rsidRPr="001A2724" w:rsidRDefault="00E900BB" w:rsidP="001A2724">
      <w:pPr>
        <w:spacing w:line="360" w:lineRule="auto"/>
        <w:jc w:val="both"/>
        <w:rPr>
          <w:b/>
        </w:rPr>
      </w:pPr>
      <w:proofErr w:type="spellStart"/>
      <w:r w:rsidRPr="001A2724">
        <w:rPr>
          <w:b/>
        </w:rPr>
        <w:t>Ялок</w:t>
      </w:r>
      <w:proofErr w:type="spellEnd"/>
      <w:r w:rsidRPr="001A2724">
        <w:rPr>
          <w:b/>
        </w:rPr>
        <w:t xml:space="preserve">. </w:t>
      </w:r>
      <w:r w:rsidR="004C50D3" w:rsidRPr="001A2724">
        <w:t>Прощаемся.</w:t>
      </w:r>
      <w:r w:rsidR="004C50D3" w:rsidRPr="001A2724">
        <w:rPr>
          <w:b/>
        </w:rPr>
        <w:t xml:space="preserve"> </w:t>
      </w:r>
      <w:r w:rsidR="003E20D8" w:rsidRPr="001A2724">
        <w:rPr>
          <w:b/>
        </w:rPr>
        <w:t xml:space="preserve"> </w:t>
      </w:r>
    </w:p>
    <w:p w:rsidR="00540EA8" w:rsidRPr="001A2724" w:rsidRDefault="00540EA8" w:rsidP="001A2724">
      <w:pPr>
        <w:spacing w:line="360" w:lineRule="auto"/>
        <w:ind w:firstLine="708"/>
        <w:jc w:val="both"/>
        <w:rPr>
          <w:b/>
        </w:rPr>
      </w:pPr>
      <w:r w:rsidRPr="001A2724">
        <w:rPr>
          <w:b/>
        </w:rPr>
        <w:t xml:space="preserve">                     ДЕЙСТВИЕ ВТОРОЕ </w:t>
      </w:r>
    </w:p>
    <w:p w:rsidR="00540EA8" w:rsidRPr="001A2724" w:rsidRDefault="00540EA8" w:rsidP="001A2724">
      <w:pPr>
        <w:spacing w:line="360" w:lineRule="auto"/>
        <w:jc w:val="both"/>
        <w:rPr>
          <w:b/>
        </w:rPr>
      </w:pPr>
      <w:r w:rsidRPr="001A2724">
        <w:rPr>
          <w:b/>
        </w:rPr>
        <w:t>Сцена 1</w:t>
      </w:r>
    </w:p>
    <w:p w:rsidR="00E900BB" w:rsidRPr="001A2724" w:rsidRDefault="00E900BB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</w:t>
      </w:r>
      <w:r w:rsidRPr="001A2724">
        <w:rPr>
          <w:b/>
          <w:i/>
        </w:rPr>
        <w:t>На авансцене лежит мальчи</w:t>
      </w:r>
      <w:r w:rsidR="00FF5FD4" w:rsidRPr="001A2724">
        <w:rPr>
          <w:b/>
          <w:i/>
        </w:rPr>
        <w:t xml:space="preserve">к. </w:t>
      </w:r>
      <w:r w:rsidRPr="001A2724">
        <w:rPr>
          <w:b/>
          <w:i/>
        </w:rPr>
        <w:t xml:space="preserve"> Над ним стоит Бабушка. </w:t>
      </w:r>
    </w:p>
    <w:p w:rsidR="003E20D8" w:rsidRPr="001A2724" w:rsidRDefault="002415C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Бабушка.  </w:t>
      </w:r>
      <w:r w:rsidRPr="001A2724">
        <w:t xml:space="preserve">Коленька! Внучок! </w:t>
      </w:r>
      <w:r w:rsidR="000B2E22" w:rsidRPr="001A2724">
        <w:t xml:space="preserve"> Очнись, малыш</w:t>
      </w:r>
      <w:r w:rsidR="00B87764" w:rsidRPr="001A2724">
        <w:t>!</w:t>
      </w:r>
      <w:r w:rsidR="000B2E22" w:rsidRPr="001A2724">
        <w:rPr>
          <w:b/>
        </w:rPr>
        <w:t xml:space="preserve">  </w:t>
      </w:r>
    </w:p>
    <w:p w:rsidR="002415C8" w:rsidRPr="001A2724" w:rsidRDefault="002415C8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  Коля встает. </w:t>
      </w:r>
    </w:p>
    <w:p w:rsidR="000B2E22" w:rsidRPr="001A2724" w:rsidRDefault="000B2E22" w:rsidP="001A2724">
      <w:pPr>
        <w:spacing w:line="360" w:lineRule="auto"/>
        <w:jc w:val="both"/>
      </w:pPr>
      <w:r w:rsidRPr="001A2724">
        <w:t>Ох, и напугал же ты меня</w:t>
      </w:r>
      <w:r w:rsidR="00B87764" w:rsidRPr="001A2724">
        <w:t>!</w:t>
      </w:r>
      <w:r w:rsidRPr="001A2724">
        <w:t xml:space="preserve"> Смотри, какую шишку набил</w:t>
      </w:r>
      <w:r w:rsidR="00B87764" w:rsidRPr="001A2724">
        <w:t>!</w:t>
      </w:r>
    </w:p>
    <w:p w:rsidR="00A33BCB" w:rsidRPr="001A2724" w:rsidRDefault="002415C8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 (</w:t>
      </w:r>
      <w:r w:rsidRPr="001A2724">
        <w:rPr>
          <w:i/>
        </w:rPr>
        <w:t>в зал).</w:t>
      </w:r>
      <w:r w:rsidRPr="001A2724">
        <w:rPr>
          <w:b/>
        </w:rPr>
        <w:t xml:space="preserve"> </w:t>
      </w:r>
      <w:r w:rsidRPr="001A2724">
        <w:t xml:space="preserve">Ни плаща героя. Ни </w:t>
      </w:r>
      <w:proofErr w:type="spellStart"/>
      <w:r w:rsidRPr="001A2724">
        <w:t>Абегаль</w:t>
      </w:r>
      <w:proofErr w:type="spellEnd"/>
      <w:r w:rsidRPr="001A2724">
        <w:t>.</w:t>
      </w:r>
      <w:r w:rsidRPr="001A2724">
        <w:rPr>
          <w:b/>
        </w:rPr>
        <w:t xml:space="preserve"> </w:t>
      </w:r>
    </w:p>
    <w:p w:rsidR="002415C8" w:rsidRPr="001A2724" w:rsidRDefault="002415C8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  Со всех сторон шум птичьего двора. Лай собаки. Крик петуха. Хрюканье свинки. </w:t>
      </w:r>
    </w:p>
    <w:p w:rsidR="002415C8" w:rsidRPr="001A2724" w:rsidRDefault="002415C8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  </w:t>
      </w:r>
      <w:r w:rsidR="000B2E22" w:rsidRPr="001A2724">
        <w:rPr>
          <w:b/>
          <w:i/>
        </w:rPr>
        <w:t>Бабушка оглядыва</w:t>
      </w:r>
      <w:r w:rsidRPr="001A2724">
        <w:rPr>
          <w:b/>
          <w:i/>
        </w:rPr>
        <w:t xml:space="preserve">ет Колю. </w:t>
      </w:r>
    </w:p>
    <w:p w:rsidR="002415C8" w:rsidRPr="001A2724" w:rsidRDefault="002415C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Бабушка. </w:t>
      </w:r>
      <w:r w:rsidR="000B2E22" w:rsidRPr="001A2724">
        <w:t>Может где ссадина? Или ещ</w:t>
      </w:r>
      <w:r w:rsidR="00B87764" w:rsidRPr="001A2724">
        <w:t>ё</w:t>
      </w:r>
      <w:r w:rsidR="000B2E22" w:rsidRPr="001A2724">
        <w:t xml:space="preserve">, какая </w:t>
      </w:r>
      <w:r w:rsidR="00A12E2B" w:rsidRPr="001A2724">
        <w:t>припухлость</w:t>
      </w:r>
      <w:r w:rsidR="00B87764" w:rsidRPr="001A2724">
        <w:t>?</w:t>
      </w:r>
      <w:r w:rsidRPr="001A2724">
        <w:t xml:space="preserve"> Попрыгай, Коленька.</w:t>
      </w:r>
    </w:p>
    <w:p w:rsidR="002415C8" w:rsidRPr="001A2724" w:rsidRDefault="002415C8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</w:t>
      </w:r>
      <w:r w:rsidRPr="001A2724">
        <w:rPr>
          <w:b/>
          <w:i/>
        </w:rPr>
        <w:t>Коля прыгает.</w:t>
      </w:r>
    </w:p>
    <w:p w:rsidR="000B2E22" w:rsidRPr="001A2724" w:rsidRDefault="000B2E22" w:rsidP="001A2724">
      <w:pPr>
        <w:spacing w:line="360" w:lineRule="auto"/>
        <w:jc w:val="both"/>
      </w:pPr>
      <w:r w:rsidRPr="001A2724">
        <w:t>Ну, вот</w:t>
      </w:r>
      <w:r w:rsidR="00B87764" w:rsidRPr="001A2724">
        <w:t>…</w:t>
      </w:r>
      <w:r w:rsidR="002415C8" w:rsidRPr="001A2724">
        <w:t xml:space="preserve"> –</w:t>
      </w:r>
      <w:r w:rsidRPr="001A2724">
        <w:t xml:space="preserve"> </w:t>
      </w:r>
      <w:r w:rsidR="00B87764" w:rsidRPr="001A2724">
        <w:t>ц</w:t>
      </w:r>
      <w:r w:rsidRPr="001A2724">
        <w:t xml:space="preserve">елехонький. Ручки–ножки двигаются. </w:t>
      </w:r>
    </w:p>
    <w:p w:rsidR="000B2E22" w:rsidRPr="001A2724" w:rsidRDefault="000B2E22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</w:t>
      </w:r>
      <w:r w:rsidR="00B87764" w:rsidRPr="001A2724">
        <w:rPr>
          <w:b/>
        </w:rPr>
        <w:tab/>
      </w:r>
      <w:r w:rsidR="00A33BCB" w:rsidRPr="001A2724">
        <w:rPr>
          <w:b/>
        </w:rPr>
        <w:t xml:space="preserve"> </w:t>
      </w:r>
      <w:r w:rsidRPr="001A2724">
        <w:rPr>
          <w:b/>
          <w:i/>
        </w:rPr>
        <w:t xml:space="preserve">Коля </w:t>
      </w:r>
      <w:r w:rsidR="002415C8" w:rsidRPr="001A2724">
        <w:rPr>
          <w:b/>
          <w:i/>
        </w:rPr>
        <w:t>подпрыгивает высоко.</w:t>
      </w:r>
      <w:r w:rsidRPr="001A2724">
        <w:rPr>
          <w:b/>
          <w:i/>
        </w:rPr>
        <w:t xml:space="preserve"> </w:t>
      </w:r>
    </w:p>
    <w:p w:rsidR="002415C8" w:rsidRPr="001A2724" w:rsidRDefault="002415C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Двигаются! (</w:t>
      </w:r>
      <w:r w:rsidRPr="001A2724">
        <w:rPr>
          <w:i/>
        </w:rPr>
        <w:t>Смеется).</w:t>
      </w:r>
      <w:r w:rsidRPr="001A2724">
        <w:rPr>
          <w:b/>
        </w:rPr>
        <w:t xml:space="preserve"> </w:t>
      </w:r>
    </w:p>
    <w:p w:rsidR="000B2E22" w:rsidRPr="001A2724" w:rsidRDefault="002415C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Бабушка. </w:t>
      </w:r>
      <w:r w:rsidR="00A33BCB" w:rsidRPr="001A2724">
        <w:rPr>
          <w:b/>
        </w:rPr>
        <w:t xml:space="preserve"> </w:t>
      </w:r>
      <w:r w:rsidR="00A33BCB" w:rsidRPr="001A2724">
        <w:t>Я ж говорила тебе! Не ходи к старому дому. Т</w:t>
      </w:r>
      <w:r w:rsidR="000B2E22" w:rsidRPr="001A2724">
        <w:t xml:space="preserve">ы </w:t>
      </w:r>
      <w:r w:rsidR="00A33BCB" w:rsidRPr="001A2724">
        <w:t xml:space="preserve">ж не </w:t>
      </w:r>
      <w:r w:rsidR="000B2E22" w:rsidRPr="001A2724">
        <w:t>слушался! Хорошо, что так!</w:t>
      </w:r>
      <w:r w:rsidR="000B2E22" w:rsidRPr="001A2724">
        <w:rPr>
          <w:b/>
        </w:rPr>
        <w:t xml:space="preserve"> </w:t>
      </w:r>
    </w:p>
    <w:p w:rsidR="000B2E22" w:rsidRPr="001A2724" w:rsidRDefault="002415C8" w:rsidP="001A2724">
      <w:pPr>
        <w:spacing w:line="360" w:lineRule="auto"/>
        <w:ind w:firstLine="708"/>
        <w:jc w:val="both"/>
        <w:rPr>
          <w:b/>
          <w:i/>
        </w:rPr>
      </w:pPr>
      <w:r w:rsidRPr="001A2724">
        <w:rPr>
          <w:b/>
        </w:rPr>
        <w:t xml:space="preserve"> </w:t>
      </w:r>
      <w:r w:rsidRPr="001A2724">
        <w:rPr>
          <w:b/>
          <w:i/>
        </w:rPr>
        <w:t xml:space="preserve">Громкое хрюканье. </w:t>
      </w:r>
    </w:p>
    <w:p w:rsidR="000B2E22" w:rsidRPr="001A2724" w:rsidRDefault="00E92FFF" w:rsidP="001A2724">
      <w:pPr>
        <w:spacing w:line="360" w:lineRule="auto"/>
        <w:jc w:val="both"/>
      </w:pPr>
      <w:r w:rsidRPr="001A2724">
        <w:t>Свинки к</w:t>
      </w:r>
      <w:r w:rsidR="000B2E22" w:rsidRPr="001A2724">
        <w:t xml:space="preserve">ушать хотят. </w:t>
      </w:r>
    </w:p>
    <w:p w:rsidR="000B2E22" w:rsidRPr="001A2724" w:rsidRDefault="002415C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 xml:space="preserve">Бабушка! </w:t>
      </w:r>
      <w:r w:rsidR="000B2E22" w:rsidRPr="001A2724">
        <w:t xml:space="preserve"> Нельзя поросятам давать власть!</w:t>
      </w:r>
      <w:r w:rsidR="000B2E22" w:rsidRPr="001A2724">
        <w:rPr>
          <w:b/>
        </w:rPr>
        <w:t xml:space="preserve"> </w:t>
      </w:r>
    </w:p>
    <w:p w:rsidR="000B2E22" w:rsidRPr="001A2724" w:rsidRDefault="002415C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Бабушка.  </w:t>
      </w:r>
      <w:r w:rsidRPr="001A2724">
        <w:t>Нельзя! (</w:t>
      </w:r>
      <w:r w:rsidRPr="001A2724">
        <w:rPr>
          <w:i/>
        </w:rPr>
        <w:t>Смеется).</w:t>
      </w:r>
      <w:r w:rsidRPr="001A2724">
        <w:t xml:space="preserve"> </w:t>
      </w:r>
      <w:r w:rsidR="000B2E22" w:rsidRPr="001A2724">
        <w:t xml:space="preserve"> Ты в дом ступай. Я сейчас. Скоро. Накормлю животных, и мы с тобой чай попьем.</w:t>
      </w:r>
      <w:r w:rsidR="000B2E22" w:rsidRPr="001A2724">
        <w:rPr>
          <w:b/>
        </w:rPr>
        <w:t xml:space="preserve"> </w:t>
      </w:r>
    </w:p>
    <w:p w:rsidR="000B2E22" w:rsidRPr="001A2724" w:rsidRDefault="002415C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0B2E22" w:rsidRPr="001A2724">
        <w:t xml:space="preserve">Ага! </w:t>
      </w:r>
      <w:r w:rsidRPr="001A2724">
        <w:t>(</w:t>
      </w:r>
      <w:r w:rsidRPr="001A2724">
        <w:rPr>
          <w:i/>
        </w:rPr>
        <w:t>Радостно</w:t>
      </w:r>
      <w:r w:rsidRPr="001A2724">
        <w:t xml:space="preserve">). </w:t>
      </w:r>
      <w:r w:rsidR="000B2E22" w:rsidRPr="001A2724">
        <w:t>Только я через сад.</w:t>
      </w:r>
      <w:r w:rsidR="000B2E22" w:rsidRPr="001A2724">
        <w:rPr>
          <w:b/>
        </w:rPr>
        <w:t xml:space="preserve"> </w:t>
      </w:r>
    </w:p>
    <w:p w:rsidR="002415C8" w:rsidRPr="001A2724" w:rsidRDefault="002415C8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       </w:t>
      </w:r>
      <w:r w:rsidRPr="001A2724">
        <w:rPr>
          <w:b/>
          <w:i/>
        </w:rPr>
        <w:t>Бабушка уходит</w:t>
      </w:r>
      <w:r w:rsidRPr="001A2724">
        <w:rPr>
          <w:b/>
        </w:rPr>
        <w:t xml:space="preserve">. </w:t>
      </w:r>
    </w:p>
    <w:p w:rsidR="002415C8" w:rsidRPr="001A2724" w:rsidRDefault="00C14495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>Занавес подымается.</w:t>
      </w:r>
    </w:p>
    <w:p w:rsidR="002415C8" w:rsidRPr="001A2724" w:rsidRDefault="002415C8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На заднем плане – старый дом. </w:t>
      </w:r>
      <w:r w:rsidR="00DF615D" w:rsidRPr="001A2724">
        <w:rPr>
          <w:b/>
          <w:i/>
        </w:rPr>
        <w:t xml:space="preserve">Он накренился. </w:t>
      </w:r>
    </w:p>
    <w:p w:rsidR="00DF615D" w:rsidRPr="001A2724" w:rsidRDefault="00E92FFF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lastRenderedPageBreak/>
        <w:t xml:space="preserve">     На переднем плане – сад</w:t>
      </w:r>
      <w:r w:rsidR="00E36BB8" w:rsidRPr="001A2724">
        <w:rPr>
          <w:b/>
          <w:i/>
        </w:rPr>
        <w:t>. Д</w:t>
      </w:r>
      <w:r w:rsidR="00DF615D" w:rsidRPr="001A2724">
        <w:rPr>
          <w:b/>
          <w:i/>
        </w:rPr>
        <w:t>еревья</w:t>
      </w:r>
      <w:r w:rsidR="00E36BB8" w:rsidRPr="001A2724">
        <w:rPr>
          <w:b/>
          <w:i/>
        </w:rPr>
        <w:t>- девушки</w:t>
      </w:r>
      <w:r w:rsidR="00DF615D" w:rsidRPr="001A2724">
        <w:rPr>
          <w:b/>
          <w:i/>
        </w:rPr>
        <w:t xml:space="preserve"> в газовых белых платьях. Головные уборы из белых цветов. </w:t>
      </w:r>
    </w:p>
    <w:p w:rsidR="006359F9" w:rsidRPr="001A2724" w:rsidRDefault="00DF615D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 (</w:t>
      </w:r>
      <w:r w:rsidRPr="001A2724">
        <w:rPr>
          <w:i/>
        </w:rPr>
        <w:t>в восторге).</w:t>
      </w:r>
      <w:r w:rsidRPr="001A2724">
        <w:t xml:space="preserve">  Какие вы!</w:t>
      </w:r>
      <w:r w:rsidRPr="001A2724">
        <w:rPr>
          <w:b/>
        </w:rPr>
        <w:t xml:space="preserve"> </w:t>
      </w:r>
      <w:r w:rsidR="006359F9" w:rsidRPr="001A2724">
        <w:rPr>
          <w:b/>
        </w:rPr>
        <w:t xml:space="preserve"> </w:t>
      </w:r>
    </w:p>
    <w:p w:rsidR="006359F9" w:rsidRPr="001A2724" w:rsidRDefault="00DF615D" w:rsidP="001A2724">
      <w:pPr>
        <w:spacing w:line="360" w:lineRule="auto"/>
        <w:jc w:val="both"/>
        <w:rPr>
          <w:b/>
        </w:rPr>
      </w:pPr>
      <w:r w:rsidRPr="001A2724">
        <w:rPr>
          <w:b/>
        </w:rPr>
        <w:t>Деревья (</w:t>
      </w:r>
      <w:r w:rsidRPr="001A2724">
        <w:rPr>
          <w:i/>
        </w:rPr>
        <w:t>хором).</w:t>
      </w:r>
      <w:r w:rsidRPr="001A2724">
        <w:t xml:space="preserve"> </w:t>
      </w:r>
      <w:r w:rsidR="006359F9" w:rsidRPr="001A2724">
        <w:t xml:space="preserve"> </w:t>
      </w:r>
      <w:r w:rsidRPr="001A2724">
        <w:t>Какие?</w:t>
      </w:r>
      <w:r w:rsidRPr="001A2724">
        <w:rPr>
          <w:b/>
        </w:rPr>
        <w:t xml:space="preserve"> </w:t>
      </w:r>
      <w:r w:rsidR="006359F9" w:rsidRPr="001A2724">
        <w:rPr>
          <w:b/>
        </w:rPr>
        <w:t xml:space="preserve"> </w:t>
      </w:r>
    </w:p>
    <w:p w:rsidR="006359F9" w:rsidRPr="001A2724" w:rsidRDefault="00DF615D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6359F9" w:rsidRPr="001A2724">
        <w:t>Красивые!</w:t>
      </w:r>
      <w:r w:rsidR="006359F9" w:rsidRPr="001A2724">
        <w:rPr>
          <w:b/>
        </w:rPr>
        <w:t xml:space="preserve"> </w:t>
      </w:r>
    </w:p>
    <w:p w:rsidR="006359F9" w:rsidRPr="001A2724" w:rsidRDefault="00DF615D" w:rsidP="001A2724">
      <w:pPr>
        <w:spacing w:line="360" w:lineRule="auto"/>
        <w:jc w:val="both"/>
      </w:pPr>
      <w:r w:rsidRPr="001A2724">
        <w:rPr>
          <w:b/>
        </w:rPr>
        <w:t>Яблонька (</w:t>
      </w:r>
      <w:r w:rsidRPr="001A2724">
        <w:rPr>
          <w:i/>
        </w:rPr>
        <w:t>кокетливо).</w:t>
      </w:r>
      <w:r w:rsidRPr="001A2724">
        <w:t xml:space="preserve"> </w:t>
      </w:r>
      <w:r w:rsidR="006D3FBD" w:rsidRPr="001A2724">
        <w:t>А я невест</w:t>
      </w:r>
      <w:r w:rsidRPr="001A2724">
        <w:t>а! (</w:t>
      </w:r>
      <w:r w:rsidRPr="001A2724">
        <w:rPr>
          <w:i/>
        </w:rPr>
        <w:t xml:space="preserve">Показывает фату </w:t>
      </w:r>
      <w:r w:rsidR="006359F9" w:rsidRPr="001A2724">
        <w:rPr>
          <w:i/>
        </w:rPr>
        <w:t>из мелких цветов</w:t>
      </w:r>
      <w:r w:rsidRPr="001A2724">
        <w:rPr>
          <w:i/>
        </w:rPr>
        <w:t>).</w:t>
      </w:r>
      <w:r w:rsidRPr="001A2724">
        <w:t xml:space="preserve"> </w:t>
      </w:r>
    </w:p>
    <w:p w:rsidR="00DF615D" w:rsidRPr="001A2724" w:rsidRDefault="00DF615D" w:rsidP="001A2724">
      <w:pPr>
        <w:spacing w:line="360" w:lineRule="auto"/>
        <w:jc w:val="both"/>
        <w:rPr>
          <w:b/>
        </w:rPr>
      </w:pPr>
      <w:r w:rsidRPr="001A2724">
        <w:rPr>
          <w:b/>
        </w:rPr>
        <w:t>Деревья (</w:t>
      </w:r>
      <w:r w:rsidRPr="001A2724">
        <w:rPr>
          <w:i/>
        </w:rPr>
        <w:t>хором</w:t>
      </w:r>
      <w:r w:rsidRPr="001A2724">
        <w:t xml:space="preserve">). </w:t>
      </w:r>
      <w:r w:rsidR="006359F9" w:rsidRPr="001A2724">
        <w:t>Первый раз цветет</w:t>
      </w:r>
      <w:r w:rsidRPr="001A2724">
        <w:t xml:space="preserve">. </w:t>
      </w:r>
      <w:r w:rsidR="00A33BCB" w:rsidRPr="001A2724">
        <w:t xml:space="preserve"> Сколько вёсен</w:t>
      </w:r>
      <w:r w:rsidR="006359F9" w:rsidRPr="001A2724">
        <w:t xml:space="preserve"> вперед</w:t>
      </w:r>
      <w:r w:rsidR="006D3FBD" w:rsidRPr="001A2724">
        <w:t>и!</w:t>
      </w:r>
      <w:r w:rsidR="006359F9" w:rsidRPr="001A2724">
        <w:rPr>
          <w:b/>
        </w:rPr>
        <w:t xml:space="preserve"> </w:t>
      </w:r>
    </w:p>
    <w:p w:rsidR="00DF615D" w:rsidRPr="001A2724" w:rsidRDefault="00DF615D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A33BCB" w:rsidRPr="001A2724">
        <w:t>Я вас слышу! Слышу!</w:t>
      </w:r>
      <w:r w:rsidR="00A33BCB" w:rsidRPr="001A2724">
        <w:rPr>
          <w:b/>
        </w:rPr>
        <w:t xml:space="preserve"> </w:t>
      </w:r>
    </w:p>
    <w:p w:rsidR="00DF615D" w:rsidRPr="001A2724" w:rsidRDefault="00DF615D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</w:t>
      </w:r>
      <w:r w:rsidRPr="001A2724">
        <w:rPr>
          <w:b/>
          <w:i/>
        </w:rPr>
        <w:t xml:space="preserve">Перебегает от дерева к дереву. Смеется.  </w:t>
      </w:r>
    </w:p>
    <w:p w:rsidR="006359F9" w:rsidRPr="001A2724" w:rsidRDefault="00E92FFF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 Появляются </w:t>
      </w:r>
      <w:r w:rsidR="00DF615D" w:rsidRPr="001A2724">
        <w:rPr>
          <w:b/>
          <w:i/>
        </w:rPr>
        <w:t xml:space="preserve">птицы. </w:t>
      </w:r>
      <w:r w:rsidR="00A33BCB" w:rsidRPr="001A2724">
        <w:rPr>
          <w:b/>
          <w:i/>
        </w:rPr>
        <w:t xml:space="preserve"> </w:t>
      </w:r>
      <w:r w:rsidR="00DF615D" w:rsidRPr="001A2724">
        <w:rPr>
          <w:b/>
          <w:i/>
        </w:rPr>
        <w:t xml:space="preserve">Со всех сторон – щебет птиц. </w:t>
      </w:r>
    </w:p>
    <w:p w:rsidR="006359F9" w:rsidRPr="001A2724" w:rsidRDefault="00DF615D" w:rsidP="001A2724">
      <w:pPr>
        <w:spacing w:line="360" w:lineRule="auto"/>
        <w:jc w:val="both"/>
        <w:rPr>
          <w:b/>
        </w:rPr>
      </w:pPr>
      <w:r w:rsidRPr="001A2724">
        <w:rPr>
          <w:b/>
        </w:rPr>
        <w:t>Птицы (</w:t>
      </w:r>
      <w:r w:rsidRPr="001A2724">
        <w:rPr>
          <w:i/>
        </w:rPr>
        <w:t>хором).</w:t>
      </w:r>
      <w:r w:rsidRPr="001A2724">
        <w:t xml:space="preserve"> </w:t>
      </w:r>
      <w:r w:rsidR="006359F9" w:rsidRPr="001A2724">
        <w:t>А нас? А на</w:t>
      </w:r>
      <w:r w:rsidRPr="001A2724">
        <w:t>с?</w:t>
      </w:r>
      <w:r w:rsidRPr="001A2724">
        <w:rPr>
          <w:b/>
        </w:rPr>
        <w:t xml:space="preserve"> </w:t>
      </w:r>
    </w:p>
    <w:p w:rsidR="006359F9" w:rsidRPr="001A2724" w:rsidRDefault="00DF615D" w:rsidP="001A2724">
      <w:pPr>
        <w:spacing w:line="360" w:lineRule="auto"/>
        <w:jc w:val="both"/>
      </w:pPr>
      <w:r w:rsidRPr="001A2724">
        <w:rPr>
          <w:b/>
        </w:rPr>
        <w:t xml:space="preserve">Коля. </w:t>
      </w:r>
      <w:r w:rsidR="00A33BCB" w:rsidRPr="001A2724">
        <w:t xml:space="preserve">И вас! </w:t>
      </w:r>
    </w:p>
    <w:p w:rsidR="00DF615D" w:rsidRPr="001A2724" w:rsidRDefault="00DF615D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</w:t>
      </w:r>
      <w:r w:rsidR="00E92FFF" w:rsidRPr="001A2724">
        <w:rPr>
          <w:b/>
          <w:i/>
        </w:rPr>
        <w:t xml:space="preserve">Появляются </w:t>
      </w:r>
      <w:r w:rsidRPr="001A2724">
        <w:rPr>
          <w:b/>
          <w:i/>
        </w:rPr>
        <w:t xml:space="preserve">пчёлы. Со всех сторон – жужжание. </w:t>
      </w:r>
    </w:p>
    <w:p w:rsidR="006359F9" w:rsidRPr="001A2724" w:rsidRDefault="00DF615D" w:rsidP="001A2724">
      <w:pPr>
        <w:spacing w:line="360" w:lineRule="auto"/>
        <w:jc w:val="both"/>
        <w:rPr>
          <w:b/>
        </w:rPr>
      </w:pPr>
      <w:r w:rsidRPr="001A2724">
        <w:rPr>
          <w:b/>
        </w:rPr>
        <w:t>Пчёлы (</w:t>
      </w:r>
      <w:r w:rsidRPr="001A2724">
        <w:rPr>
          <w:i/>
        </w:rPr>
        <w:t>хором).</w:t>
      </w:r>
      <w:r w:rsidR="00D27E6A" w:rsidRPr="001A2724">
        <w:t xml:space="preserve"> А нас?</w:t>
      </w:r>
      <w:r w:rsidR="00D27E6A" w:rsidRPr="001A2724">
        <w:rPr>
          <w:b/>
        </w:rPr>
        <w:t xml:space="preserve"> </w:t>
      </w:r>
    </w:p>
    <w:p w:rsidR="00DF615D" w:rsidRPr="001A2724" w:rsidRDefault="00DF615D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 (</w:t>
      </w:r>
      <w:r w:rsidRPr="001A2724">
        <w:rPr>
          <w:i/>
        </w:rPr>
        <w:t>радостно).</w:t>
      </w:r>
      <w:r w:rsidRPr="001A2724">
        <w:t xml:space="preserve"> И вас!</w:t>
      </w:r>
      <w:r w:rsidRPr="001A2724">
        <w:rPr>
          <w:b/>
        </w:rPr>
        <w:t xml:space="preserve"> </w:t>
      </w:r>
      <w:r w:rsidRPr="001A2724">
        <w:rPr>
          <w:b/>
          <w:i/>
        </w:rPr>
        <w:t xml:space="preserve"> </w:t>
      </w:r>
    </w:p>
    <w:p w:rsidR="006359F9" w:rsidRPr="001A2724" w:rsidRDefault="00DF615D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Пчёлы. </w:t>
      </w:r>
      <w:r w:rsidRPr="001A2724">
        <w:t>Что за книжка в твоём кармашке, мальчик?</w:t>
      </w:r>
      <w:r w:rsidRPr="001A2724">
        <w:rPr>
          <w:b/>
        </w:rPr>
        <w:t xml:space="preserve"> </w:t>
      </w:r>
    </w:p>
    <w:p w:rsidR="00DF615D" w:rsidRPr="001A2724" w:rsidRDefault="00DF615D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>Коля из бокового кармана курточки достаёт книжку</w:t>
      </w:r>
      <w:r w:rsidRPr="001A2724">
        <w:rPr>
          <w:b/>
        </w:rPr>
        <w:t xml:space="preserve">. </w:t>
      </w:r>
    </w:p>
    <w:p w:rsidR="006359F9" w:rsidRPr="001A2724" w:rsidRDefault="00DF615D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Какие вы любопытные! (</w:t>
      </w:r>
      <w:r w:rsidRPr="001A2724">
        <w:rPr>
          <w:i/>
        </w:rPr>
        <w:t>Показывает книжку).</w:t>
      </w:r>
      <w:r w:rsidRPr="001A2724">
        <w:t xml:space="preserve"> Моя книжка!</w:t>
      </w:r>
      <w:r w:rsidRPr="001A2724">
        <w:rPr>
          <w:b/>
        </w:rPr>
        <w:t xml:space="preserve"> </w:t>
      </w:r>
    </w:p>
    <w:p w:rsidR="00195604" w:rsidRPr="001A2724" w:rsidRDefault="00DF615D" w:rsidP="001A2724">
      <w:pPr>
        <w:spacing w:line="360" w:lineRule="auto"/>
        <w:jc w:val="both"/>
        <w:rPr>
          <w:b/>
        </w:rPr>
      </w:pPr>
      <w:r w:rsidRPr="001A2724">
        <w:rPr>
          <w:b/>
        </w:rPr>
        <w:t>Деревья (</w:t>
      </w:r>
      <w:r w:rsidRPr="001A2724">
        <w:rPr>
          <w:i/>
        </w:rPr>
        <w:t>хором).</w:t>
      </w:r>
      <w:r w:rsidRPr="001A2724">
        <w:t xml:space="preserve"> </w:t>
      </w:r>
      <w:r w:rsidR="00195604" w:rsidRPr="001A2724">
        <w:t xml:space="preserve"> Дедова книжка!</w:t>
      </w:r>
    </w:p>
    <w:p w:rsidR="00195604" w:rsidRPr="001A2724" w:rsidRDefault="00195604" w:rsidP="001A2724">
      <w:pPr>
        <w:spacing w:line="360" w:lineRule="auto"/>
        <w:jc w:val="both"/>
        <w:rPr>
          <w:b/>
        </w:rPr>
      </w:pPr>
      <w:r w:rsidRPr="001A2724">
        <w:rPr>
          <w:b/>
        </w:rPr>
        <w:t>Птицы (</w:t>
      </w:r>
      <w:r w:rsidRPr="001A2724">
        <w:rPr>
          <w:i/>
        </w:rPr>
        <w:t>хором</w:t>
      </w:r>
      <w:r w:rsidRPr="001A2724">
        <w:t>). Мы</w:t>
      </w:r>
      <w:r w:rsidR="006359F9" w:rsidRPr="001A2724">
        <w:t xml:space="preserve"> видел</w:t>
      </w:r>
      <w:r w:rsidRPr="001A2724">
        <w:t>и</w:t>
      </w:r>
      <w:r w:rsidR="006359F9" w:rsidRPr="001A2724">
        <w:t xml:space="preserve"> книгу</w:t>
      </w:r>
      <w:r w:rsidRPr="001A2724">
        <w:t xml:space="preserve"> раньше.</w:t>
      </w:r>
      <w:r w:rsidRPr="001A2724">
        <w:rPr>
          <w:b/>
        </w:rPr>
        <w:t xml:space="preserve"> </w:t>
      </w:r>
    </w:p>
    <w:p w:rsidR="006359F9" w:rsidRPr="001A2724" w:rsidRDefault="00195604" w:rsidP="001A2724">
      <w:pPr>
        <w:spacing w:line="360" w:lineRule="auto"/>
        <w:jc w:val="both"/>
        <w:rPr>
          <w:b/>
        </w:rPr>
      </w:pPr>
      <w:r w:rsidRPr="001A2724">
        <w:rPr>
          <w:b/>
        </w:rPr>
        <w:t>Пчёлы (</w:t>
      </w:r>
      <w:r w:rsidRPr="001A2724">
        <w:rPr>
          <w:i/>
        </w:rPr>
        <w:t>хором).</w:t>
      </w:r>
      <w:r w:rsidRPr="001A2724">
        <w:t xml:space="preserve"> К</w:t>
      </w:r>
      <w:r w:rsidR="006359F9" w:rsidRPr="001A2724">
        <w:t>нига прибыл</w:t>
      </w:r>
      <w:r w:rsidRPr="001A2724">
        <w:t xml:space="preserve">а </w:t>
      </w:r>
      <w:r w:rsidR="006D4233" w:rsidRPr="001A2724">
        <w:t xml:space="preserve">издалека. Её привез </w:t>
      </w:r>
      <w:r w:rsidR="006359F9" w:rsidRPr="001A2724">
        <w:t>с войны</w:t>
      </w:r>
      <w:r w:rsidR="006D4233" w:rsidRPr="001A2724">
        <w:t xml:space="preserve"> </w:t>
      </w:r>
      <w:r w:rsidR="00E92FFF" w:rsidRPr="001A2724">
        <w:t xml:space="preserve">твой </w:t>
      </w:r>
      <w:r w:rsidR="006D4233" w:rsidRPr="001A2724">
        <w:t>дед</w:t>
      </w:r>
      <w:r w:rsidR="006359F9" w:rsidRPr="001A2724">
        <w:t>.</w:t>
      </w:r>
      <w:r w:rsidR="006359F9" w:rsidRPr="001A2724">
        <w:rPr>
          <w:b/>
        </w:rPr>
        <w:t xml:space="preserve"> </w:t>
      </w:r>
    </w:p>
    <w:p w:rsidR="00195604" w:rsidRPr="001A2724" w:rsidRDefault="00195604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6359F9" w:rsidRPr="001A2724">
        <w:rPr>
          <w:b/>
        </w:rPr>
        <w:t xml:space="preserve"> </w:t>
      </w:r>
      <w:r w:rsidR="006359F9" w:rsidRPr="001A2724">
        <w:t>Нет</w:t>
      </w:r>
      <w:r w:rsidRPr="001A2724">
        <w:t xml:space="preserve">! </w:t>
      </w:r>
      <w:r w:rsidR="006359F9" w:rsidRPr="001A2724">
        <w:t xml:space="preserve"> </w:t>
      </w:r>
      <w:r w:rsidRPr="001A2724">
        <w:t>К</w:t>
      </w:r>
      <w:r w:rsidR="006359F9" w:rsidRPr="001A2724">
        <w:t xml:space="preserve">нига моя! </w:t>
      </w:r>
      <w:r w:rsidR="00D27E6A" w:rsidRPr="001A2724">
        <w:t>Она вернулась ко мне.</w:t>
      </w:r>
      <w:r w:rsidR="00D27E6A" w:rsidRPr="001A2724">
        <w:rPr>
          <w:b/>
        </w:rPr>
        <w:t xml:space="preserve"> </w:t>
      </w:r>
      <w:r w:rsidRPr="001A2724">
        <w:rPr>
          <w:b/>
          <w:i/>
        </w:rPr>
        <w:t xml:space="preserve"> </w:t>
      </w:r>
    </w:p>
    <w:p w:rsidR="00195604" w:rsidRPr="001A2724" w:rsidRDefault="00E92FFF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Появляется </w:t>
      </w:r>
      <w:r w:rsidR="00195604" w:rsidRPr="001A2724">
        <w:rPr>
          <w:b/>
          <w:i/>
        </w:rPr>
        <w:t xml:space="preserve"> Бабушка. </w:t>
      </w:r>
    </w:p>
    <w:p w:rsidR="00195604" w:rsidRPr="001A2724" w:rsidRDefault="00195604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Бабушка. </w:t>
      </w:r>
      <w:r w:rsidRPr="001A2724">
        <w:t>Резвится мальчишка.</w:t>
      </w:r>
      <w:r w:rsidRPr="001A2724">
        <w:rPr>
          <w:b/>
        </w:rPr>
        <w:t xml:space="preserve"> </w:t>
      </w:r>
    </w:p>
    <w:p w:rsidR="00195604" w:rsidRPr="001A2724" w:rsidRDefault="00195604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Pr="001A2724">
        <w:rPr>
          <w:b/>
          <w:i/>
        </w:rPr>
        <w:t xml:space="preserve">Коля подбегает к Бабушке. </w:t>
      </w:r>
      <w:r w:rsidR="00D27E6A" w:rsidRPr="001A2724">
        <w:rPr>
          <w:b/>
          <w:i/>
        </w:rPr>
        <w:t xml:space="preserve">В руках у него книга. </w:t>
      </w:r>
    </w:p>
    <w:p w:rsidR="00195604" w:rsidRPr="001A2724" w:rsidRDefault="00195604" w:rsidP="001A2724">
      <w:pPr>
        <w:spacing w:line="360" w:lineRule="auto"/>
        <w:jc w:val="both"/>
        <w:rPr>
          <w:b/>
        </w:rPr>
      </w:pPr>
      <w:r w:rsidRPr="001A2724">
        <w:rPr>
          <w:b/>
        </w:rPr>
        <w:t>(</w:t>
      </w:r>
      <w:r w:rsidRPr="001A2724">
        <w:rPr>
          <w:i/>
        </w:rPr>
        <w:t>Удивленно</w:t>
      </w:r>
      <w:r w:rsidRPr="001A2724">
        <w:t>). У тебя книга! Та самая… Откуда она у тебя?</w:t>
      </w:r>
      <w:r w:rsidRPr="001A2724">
        <w:rPr>
          <w:b/>
        </w:rPr>
        <w:t xml:space="preserve"> </w:t>
      </w:r>
    </w:p>
    <w:p w:rsidR="00195604" w:rsidRPr="001A2724" w:rsidRDefault="00195604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D15D09" w:rsidRPr="001A2724">
        <w:t>Обнаружил</w:t>
      </w:r>
      <w:r w:rsidRPr="001A2724">
        <w:t xml:space="preserve"> в старом доме.</w:t>
      </w:r>
      <w:r w:rsidRPr="001A2724">
        <w:rPr>
          <w:b/>
        </w:rPr>
        <w:t xml:space="preserve"> </w:t>
      </w:r>
    </w:p>
    <w:p w:rsidR="003724FD" w:rsidRPr="001A2724" w:rsidRDefault="00195604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Бабушка. </w:t>
      </w:r>
      <w:r w:rsidR="003724FD" w:rsidRPr="001A2724">
        <w:t>Книгу, которую ты нашел в доме, ей много лет</w:t>
      </w:r>
      <w:r w:rsidRPr="001A2724">
        <w:t xml:space="preserve">. </w:t>
      </w:r>
      <w:r w:rsidR="003724FD" w:rsidRPr="001A2724">
        <w:t xml:space="preserve"> Её дед привез с собой, когда с фронта верну</w:t>
      </w:r>
      <w:r w:rsidR="00491CB2" w:rsidRPr="001A2724">
        <w:t>лся. На каких землях он ее подобрал</w:t>
      </w:r>
      <w:r w:rsidR="003724FD" w:rsidRPr="001A2724">
        <w:t xml:space="preserve">, никогда не говорил. Твой дед полмира </w:t>
      </w:r>
      <w:r w:rsidR="009C4441" w:rsidRPr="001A2724">
        <w:t xml:space="preserve">кирзовыми </w:t>
      </w:r>
      <w:r w:rsidR="003724FD" w:rsidRPr="001A2724">
        <w:t>сапогами обошел.</w:t>
      </w:r>
      <w:r w:rsidR="003724FD" w:rsidRPr="001A2724">
        <w:rPr>
          <w:b/>
        </w:rPr>
        <w:t xml:space="preserve"> </w:t>
      </w:r>
    </w:p>
    <w:p w:rsidR="00195604" w:rsidRPr="001A2724" w:rsidRDefault="00195604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 (</w:t>
      </w:r>
      <w:r w:rsidRPr="001A2724">
        <w:rPr>
          <w:i/>
        </w:rPr>
        <w:t>в зал</w:t>
      </w:r>
      <w:r w:rsidRPr="001A2724">
        <w:t>). Мой дед служил в пехоте! (</w:t>
      </w:r>
      <w:r w:rsidRPr="001A2724">
        <w:rPr>
          <w:i/>
        </w:rPr>
        <w:t>Гордо).</w:t>
      </w:r>
      <w:r w:rsidRPr="001A2724">
        <w:t xml:space="preserve"> П</w:t>
      </w:r>
      <w:r w:rsidR="009C4441" w:rsidRPr="001A2724">
        <w:t xml:space="preserve">ешком </w:t>
      </w:r>
      <w:r w:rsidR="00E000AA" w:rsidRPr="001A2724">
        <w:t xml:space="preserve">дошел до Берлина. За </w:t>
      </w:r>
      <w:r w:rsidR="007879C9" w:rsidRPr="001A2724">
        <w:t>э</w:t>
      </w:r>
      <w:r w:rsidR="00E000AA" w:rsidRPr="001A2724">
        <w:t>то его наградили медалями</w:t>
      </w:r>
      <w:r w:rsidR="00435094" w:rsidRPr="001A2724">
        <w:t>. Одна медаль была</w:t>
      </w:r>
      <w:r w:rsidRPr="001A2724">
        <w:t xml:space="preserve"> за</w:t>
      </w:r>
      <w:r w:rsidR="00E000AA" w:rsidRPr="001A2724">
        <w:t xml:space="preserve"> </w:t>
      </w:r>
      <w:r w:rsidR="003724FD" w:rsidRPr="001A2724">
        <w:t>взятие Берлина.</w:t>
      </w:r>
      <w:r w:rsidR="003724FD" w:rsidRPr="001A2724">
        <w:rPr>
          <w:b/>
        </w:rPr>
        <w:t xml:space="preserve"> </w:t>
      </w:r>
    </w:p>
    <w:p w:rsidR="00195604" w:rsidRPr="001A2724" w:rsidRDefault="00195604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 </w:t>
      </w:r>
      <w:r w:rsidRPr="001A2724">
        <w:rPr>
          <w:b/>
          <w:i/>
        </w:rPr>
        <w:t xml:space="preserve">Отходит на край сцены. </w:t>
      </w:r>
    </w:p>
    <w:p w:rsidR="003724FD" w:rsidRPr="001A2724" w:rsidRDefault="00E000AA" w:rsidP="001A2724">
      <w:pPr>
        <w:spacing w:line="360" w:lineRule="auto"/>
        <w:jc w:val="both"/>
      </w:pPr>
      <w:r w:rsidRPr="001A2724">
        <w:t xml:space="preserve">Дед часто показывал </w:t>
      </w:r>
      <w:r w:rsidR="00435094" w:rsidRPr="001A2724">
        <w:t>медали</w:t>
      </w:r>
      <w:r w:rsidRPr="001A2724">
        <w:t xml:space="preserve">. Иногда, обняв медали, </w:t>
      </w:r>
      <w:r w:rsidR="00991F79" w:rsidRPr="001A2724">
        <w:t xml:space="preserve">тихо </w:t>
      </w:r>
      <w:r w:rsidRPr="001A2724">
        <w:t xml:space="preserve">плакал… </w:t>
      </w:r>
    </w:p>
    <w:p w:rsidR="00195604" w:rsidRPr="001A2724" w:rsidRDefault="00195604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 </w:t>
      </w:r>
      <w:r w:rsidRPr="001A2724">
        <w:rPr>
          <w:b/>
          <w:i/>
        </w:rPr>
        <w:t xml:space="preserve">Бабушка подходит к Коле. </w:t>
      </w:r>
    </w:p>
    <w:p w:rsidR="00195604" w:rsidRPr="001A2724" w:rsidRDefault="00195604" w:rsidP="001A2724">
      <w:pPr>
        <w:spacing w:line="360" w:lineRule="auto"/>
        <w:jc w:val="both"/>
        <w:rPr>
          <w:b/>
        </w:rPr>
      </w:pPr>
      <w:r w:rsidRPr="001A2724">
        <w:rPr>
          <w:b/>
        </w:rPr>
        <w:lastRenderedPageBreak/>
        <w:t xml:space="preserve">Бабушка.  </w:t>
      </w:r>
      <w:r w:rsidRPr="001A2724">
        <w:t>Книга</w:t>
      </w:r>
      <w:r w:rsidR="006D4233" w:rsidRPr="001A2724">
        <w:t xml:space="preserve"> очень старая</w:t>
      </w:r>
      <w:r w:rsidRPr="001A2724">
        <w:t>.</w:t>
      </w:r>
      <w:r w:rsidRPr="001A2724">
        <w:rPr>
          <w:b/>
        </w:rPr>
        <w:t xml:space="preserve"> </w:t>
      </w:r>
    </w:p>
    <w:p w:rsidR="00195604" w:rsidRPr="001A2724" w:rsidRDefault="00195604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  </w:t>
      </w:r>
      <w:r w:rsidRPr="001A2724">
        <w:rPr>
          <w:b/>
          <w:i/>
        </w:rPr>
        <w:t>Коля крепче прижимает</w:t>
      </w:r>
      <w:r w:rsidR="003724FD" w:rsidRPr="001A2724">
        <w:rPr>
          <w:b/>
          <w:i/>
        </w:rPr>
        <w:t xml:space="preserve"> </w:t>
      </w:r>
      <w:r w:rsidR="009C4441" w:rsidRPr="001A2724">
        <w:rPr>
          <w:b/>
          <w:i/>
        </w:rPr>
        <w:t xml:space="preserve">к груди </w:t>
      </w:r>
      <w:r w:rsidRPr="001A2724">
        <w:rPr>
          <w:b/>
          <w:i/>
        </w:rPr>
        <w:t>книгу</w:t>
      </w:r>
      <w:r w:rsidR="003724FD" w:rsidRPr="001A2724">
        <w:rPr>
          <w:b/>
          <w:i/>
        </w:rPr>
        <w:t xml:space="preserve">. </w:t>
      </w:r>
    </w:p>
    <w:p w:rsidR="003724FD" w:rsidRPr="001A2724" w:rsidRDefault="003724FD" w:rsidP="001A2724">
      <w:pPr>
        <w:spacing w:line="360" w:lineRule="auto"/>
        <w:jc w:val="both"/>
      </w:pPr>
      <w:r w:rsidRPr="001A2724">
        <w:t xml:space="preserve">Дед над </w:t>
      </w:r>
      <w:r w:rsidR="006D4233" w:rsidRPr="001A2724">
        <w:t xml:space="preserve">этой </w:t>
      </w:r>
      <w:r w:rsidRPr="001A2724">
        <w:t>книгой годами бился. Всё знаки и формулы изучал. «Химичил» в своей лабо</w:t>
      </w:r>
      <w:r w:rsidR="00195604" w:rsidRPr="001A2724">
        <w:t>ратории. (</w:t>
      </w:r>
      <w:r w:rsidR="00195604" w:rsidRPr="001A2724">
        <w:rPr>
          <w:i/>
        </w:rPr>
        <w:t xml:space="preserve">Указывает рукой </w:t>
      </w:r>
      <w:r w:rsidRPr="001A2724">
        <w:rPr>
          <w:i/>
        </w:rPr>
        <w:t xml:space="preserve"> в сторону </w:t>
      </w:r>
      <w:r w:rsidR="00195604" w:rsidRPr="001A2724">
        <w:rPr>
          <w:i/>
        </w:rPr>
        <w:t>старого дома).</w:t>
      </w:r>
      <w:r w:rsidR="00195604" w:rsidRPr="001A2724">
        <w:t xml:space="preserve"> </w:t>
      </w:r>
      <w:r w:rsidRPr="001A2724">
        <w:t xml:space="preserve"> </w:t>
      </w:r>
      <w:r w:rsidR="006D4233" w:rsidRPr="001A2724">
        <w:t>Ничего твой дед</w:t>
      </w:r>
      <w:r w:rsidRPr="001A2724">
        <w:t xml:space="preserve"> так и не </w:t>
      </w:r>
      <w:r w:rsidR="00E000AA" w:rsidRPr="001A2724">
        <w:t>«</w:t>
      </w:r>
      <w:r w:rsidRPr="001A2724">
        <w:t>нахимичил</w:t>
      </w:r>
      <w:r w:rsidR="00E000AA" w:rsidRPr="001A2724">
        <w:t>»</w:t>
      </w:r>
      <w:r w:rsidRPr="001A2724">
        <w:t xml:space="preserve">. </w:t>
      </w:r>
      <w:r w:rsidR="00195604" w:rsidRPr="001A2724">
        <w:t>(</w:t>
      </w:r>
      <w:r w:rsidR="00195604" w:rsidRPr="001A2724">
        <w:rPr>
          <w:i/>
        </w:rPr>
        <w:t>Вздыхает).</w:t>
      </w:r>
      <w:r w:rsidR="00195604" w:rsidRPr="001A2724">
        <w:t xml:space="preserve"> </w:t>
      </w:r>
      <w:r w:rsidRPr="001A2724">
        <w:t xml:space="preserve">До самой смерти </w:t>
      </w:r>
      <w:r w:rsidR="009C4441" w:rsidRPr="001A2724">
        <w:t xml:space="preserve">он </w:t>
      </w:r>
      <w:r w:rsidRPr="001A2724">
        <w:t>пытался книгу разгада</w:t>
      </w:r>
      <w:r w:rsidR="00991F79" w:rsidRPr="001A2724">
        <w:t>ть. Да</w:t>
      </w:r>
      <w:r w:rsidR="006D4233" w:rsidRPr="001A2724">
        <w:t xml:space="preserve"> не вышло</w:t>
      </w:r>
      <w:r w:rsidR="00991F79" w:rsidRPr="001A2724">
        <w:t xml:space="preserve"> у него</w:t>
      </w:r>
      <w:r w:rsidR="006D4233" w:rsidRPr="001A2724">
        <w:t>. А к</w:t>
      </w:r>
      <w:r w:rsidRPr="001A2724">
        <w:t xml:space="preserve">ак </w:t>
      </w:r>
      <w:r w:rsidR="009C4441" w:rsidRPr="001A2724">
        <w:t xml:space="preserve">нашего </w:t>
      </w:r>
      <w:r w:rsidRPr="001A2724">
        <w:t xml:space="preserve">дедушки не стало, </w:t>
      </w:r>
      <w:r w:rsidR="006D4233" w:rsidRPr="001A2724">
        <w:t xml:space="preserve">и эта </w:t>
      </w:r>
      <w:r w:rsidRPr="001A2724">
        <w:t xml:space="preserve">книга пропала. </w:t>
      </w:r>
      <w:r w:rsidR="009C4441" w:rsidRPr="001A2724">
        <w:t>Как ты её нашел?..</w:t>
      </w:r>
    </w:p>
    <w:p w:rsidR="001F1866" w:rsidRPr="001A2724" w:rsidRDefault="001F1866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9C4441" w:rsidRPr="001A2724">
        <w:rPr>
          <w:b/>
        </w:rPr>
        <w:t xml:space="preserve"> </w:t>
      </w:r>
      <w:r w:rsidR="009C4441" w:rsidRPr="001A2724">
        <w:t>Бабушка, меня не было долгую</w:t>
      </w:r>
      <w:r w:rsidR="00F47DE3" w:rsidRPr="001A2724">
        <w:t xml:space="preserve"> зим</w:t>
      </w:r>
      <w:r w:rsidR="006D4233" w:rsidRPr="001A2724">
        <w:t>у. Ты не заметила?</w:t>
      </w:r>
      <w:r w:rsidR="006D4233" w:rsidRPr="001A2724">
        <w:rPr>
          <w:b/>
        </w:rPr>
        <w:t xml:space="preserve"> </w:t>
      </w:r>
    </w:p>
    <w:p w:rsidR="00F47DE3" w:rsidRPr="001A2724" w:rsidRDefault="001F1866" w:rsidP="001A2724">
      <w:pPr>
        <w:spacing w:line="360" w:lineRule="auto"/>
        <w:jc w:val="both"/>
        <w:rPr>
          <w:b/>
        </w:rPr>
      </w:pPr>
      <w:r w:rsidRPr="001A2724">
        <w:rPr>
          <w:b/>
        </w:rPr>
        <w:t>Бабушка</w:t>
      </w:r>
      <w:r w:rsidR="00E92FFF" w:rsidRPr="001A2724">
        <w:rPr>
          <w:b/>
        </w:rPr>
        <w:t xml:space="preserve">. </w:t>
      </w:r>
      <w:r w:rsidR="00E92FFF" w:rsidRPr="001A2724">
        <w:t>Что такое говоришь, внучок!</w:t>
      </w:r>
      <w:r w:rsidR="00E92FFF" w:rsidRPr="001A2724">
        <w:rPr>
          <w:b/>
        </w:rPr>
        <w:t xml:space="preserve"> </w:t>
      </w:r>
      <w:r w:rsidRPr="001A2724">
        <w:rPr>
          <w:b/>
        </w:rPr>
        <w:t xml:space="preserve"> (</w:t>
      </w:r>
      <w:r w:rsidR="00A12E2B" w:rsidRPr="001A2724">
        <w:rPr>
          <w:i/>
        </w:rPr>
        <w:t>О</w:t>
      </w:r>
      <w:r w:rsidRPr="001A2724">
        <w:rPr>
          <w:i/>
        </w:rPr>
        <w:t>беспокоенно).</w:t>
      </w:r>
      <w:r w:rsidRPr="001A2724">
        <w:t xml:space="preserve"> </w:t>
      </w:r>
      <w:r w:rsidR="00F47DE3" w:rsidRPr="001A2724">
        <w:t>Надо б тебя доктору показать!</w:t>
      </w:r>
      <w:r w:rsidR="00F47DE3" w:rsidRPr="001A2724">
        <w:rPr>
          <w:b/>
        </w:rPr>
        <w:t xml:space="preserve"> </w:t>
      </w:r>
    </w:p>
    <w:p w:rsidR="00F47DE3" w:rsidRPr="001A2724" w:rsidRDefault="001F1866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F47DE3" w:rsidRPr="001A2724">
        <w:rPr>
          <w:b/>
        </w:rPr>
        <w:t xml:space="preserve"> </w:t>
      </w:r>
      <w:r w:rsidR="00F47DE3" w:rsidRPr="001A2724">
        <w:t>Не надо</w:t>
      </w:r>
      <w:r w:rsidRPr="001A2724">
        <w:t>. (</w:t>
      </w:r>
      <w:r w:rsidRPr="001A2724">
        <w:rPr>
          <w:i/>
        </w:rPr>
        <w:t>Хохочет).</w:t>
      </w:r>
      <w:r w:rsidRPr="001A2724">
        <w:t xml:space="preserve"> </w:t>
      </w:r>
      <w:r w:rsidR="00F47DE3" w:rsidRPr="001A2724">
        <w:t>Я – фантазер! Ты же знаешь!</w:t>
      </w:r>
      <w:r w:rsidR="00F47DE3" w:rsidRPr="001A2724">
        <w:rPr>
          <w:b/>
        </w:rPr>
        <w:t xml:space="preserve"> </w:t>
      </w:r>
    </w:p>
    <w:p w:rsidR="00F47DE3" w:rsidRPr="001A2724" w:rsidRDefault="001F1866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Бабушка.  </w:t>
      </w:r>
      <w:r w:rsidRPr="001A2724">
        <w:t>Знаю. Сказочник</w:t>
      </w:r>
      <w:r w:rsidRPr="001A2724">
        <w:rPr>
          <w:b/>
        </w:rPr>
        <w:t xml:space="preserve">! </w:t>
      </w:r>
      <w:r w:rsidR="00F47DE3" w:rsidRPr="001A2724">
        <w:rPr>
          <w:b/>
        </w:rPr>
        <w:t xml:space="preserve"> </w:t>
      </w:r>
    </w:p>
    <w:p w:rsidR="001F1866" w:rsidRPr="001A2724" w:rsidRDefault="001F1866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</w:t>
      </w:r>
      <w:r w:rsidRPr="001A2724">
        <w:rPr>
          <w:b/>
          <w:i/>
        </w:rPr>
        <w:t xml:space="preserve">Со всех сторон </w:t>
      </w:r>
      <w:r w:rsidR="00CF6713" w:rsidRPr="001A2724">
        <w:rPr>
          <w:b/>
          <w:i/>
        </w:rPr>
        <w:t xml:space="preserve">- </w:t>
      </w:r>
      <w:r w:rsidRPr="001A2724">
        <w:rPr>
          <w:b/>
          <w:i/>
        </w:rPr>
        <w:t xml:space="preserve">свист птиц. </w:t>
      </w:r>
    </w:p>
    <w:p w:rsidR="001F1866" w:rsidRPr="001A2724" w:rsidRDefault="001F1866" w:rsidP="001A2724">
      <w:pPr>
        <w:spacing w:line="360" w:lineRule="auto"/>
        <w:jc w:val="both"/>
      </w:pPr>
      <w:r w:rsidRPr="001A2724">
        <w:t xml:space="preserve">Что за весна! Что за чудо! </w:t>
      </w:r>
      <w:r w:rsidR="00B05575" w:rsidRPr="001A2724">
        <w:t xml:space="preserve">Мир проснулся. </w:t>
      </w:r>
      <w:r w:rsidRPr="001A2724">
        <w:t>(</w:t>
      </w:r>
      <w:r w:rsidRPr="001A2724">
        <w:rPr>
          <w:i/>
        </w:rPr>
        <w:t>К Коле).</w:t>
      </w:r>
      <w:r w:rsidRPr="001A2724">
        <w:t xml:space="preserve"> Погуляешь ещё</w:t>
      </w:r>
      <w:r w:rsidR="00B05575" w:rsidRPr="001A2724">
        <w:t>, внучок</w:t>
      </w:r>
      <w:r w:rsidRPr="001A2724">
        <w:t xml:space="preserve">? </w:t>
      </w:r>
    </w:p>
    <w:p w:rsidR="001F1866" w:rsidRPr="001A2724" w:rsidRDefault="001F1866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А можно</w:t>
      </w:r>
      <w:r w:rsidR="00B05575" w:rsidRPr="001A2724">
        <w:t>, бабушка</w:t>
      </w:r>
      <w:r w:rsidRPr="001A2724">
        <w:t>?</w:t>
      </w:r>
      <w:r w:rsidRPr="001A2724">
        <w:rPr>
          <w:b/>
        </w:rPr>
        <w:t xml:space="preserve"> </w:t>
      </w:r>
    </w:p>
    <w:p w:rsidR="00A12E2B" w:rsidRPr="001A2724" w:rsidRDefault="00A12E2B" w:rsidP="001A2724">
      <w:pPr>
        <w:spacing w:line="360" w:lineRule="auto"/>
        <w:jc w:val="both"/>
        <w:rPr>
          <w:i/>
        </w:rPr>
      </w:pPr>
      <w:r w:rsidRPr="001A2724">
        <w:rPr>
          <w:b/>
        </w:rPr>
        <w:t xml:space="preserve">    </w:t>
      </w:r>
      <w:r w:rsidRPr="001A2724">
        <w:rPr>
          <w:i/>
        </w:rPr>
        <w:t xml:space="preserve"> Бабушка кивает головой. </w:t>
      </w:r>
    </w:p>
    <w:p w:rsidR="001F1866" w:rsidRPr="001A2724" w:rsidRDefault="001F1866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Бабушка. </w:t>
      </w:r>
      <w:r w:rsidR="00A12E2B" w:rsidRPr="001A2724">
        <w:t>Дозволяется</w:t>
      </w:r>
      <w:r w:rsidRPr="001A2724">
        <w:t>. (</w:t>
      </w:r>
      <w:r w:rsidRPr="001A2724">
        <w:rPr>
          <w:i/>
        </w:rPr>
        <w:t>Строго).</w:t>
      </w:r>
      <w:r w:rsidRPr="001A2724">
        <w:t xml:space="preserve"> Только про старый дом забудь! Снесем его на днях.</w:t>
      </w:r>
      <w:r w:rsidRPr="001A2724">
        <w:rPr>
          <w:b/>
        </w:rPr>
        <w:t xml:space="preserve"> </w:t>
      </w:r>
    </w:p>
    <w:p w:rsidR="001F1866" w:rsidRPr="001A2724" w:rsidRDefault="001F1866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 xml:space="preserve">Он согласен. </w:t>
      </w:r>
      <w:r w:rsidR="00D27E6A" w:rsidRPr="001A2724">
        <w:t>(</w:t>
      </w:r>
      <w:r w:rsidR="00D27E6A" w:rsidRPr="001A2724">
        <w:rPr>
          <w:i/>
        </w:rPr>
        <w:t>Кивает головой).</w:t>
      </w:r>
      <w:r w:rsidR="00D27E6A" w:rsidRPr="001A2724">
        <w:rPr>
          <w:b/>
        </w:rPr>
        <w:t xml:space="preserve"> </w:t>
      </w:r>
    </w:p>
    <w:p w:rsidR="001F1866" w:rsidRPr="001A2724" w:rsidRDefault="001F1866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Бабушка. </w:t>
      </w:r>
      <w:r w:rsidRPr="001A2724">
        <w:t>Кто согласен?</w:t>
      </w:r>
      <w:r w:rsidRPr="001A2724">
        <w:rPr>
          <w:b/>
        </w:rPr>
        <w:t xml:space="preserve"> </w:t>
      </w:r>
    </w:p>
    <w:p w:rsidR="001F1866" w:rsidRPr="001A2724" w:rsidRDefault="001F1866" w:rsidP="001A2724">
      <w:pPr>
        <w:spacing w:line="360" w:lineRule="auto"/>
        <w:jc w:val="both"/>
      </w:pPr>
      <w:r w:rsidRPr="001A2724">
        <w:rPr>
          <w:b/>
        </w:rPr>
        <w:t xml:space="preserve">Коля. </w:t>
      </w:r>
      <w:r w:rsidRPr="001A2724">
        <w:t xml:space="preserve">Дом. </w:t>
      </w:r>
    </w:p>
    <w:p w:rsidR="001F1866" w:rsidRPr="001A2724" w:rsidRDefault="001F1866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Бабушка. </w:t>
      </w:r>
      <w:r w:rsidRPr="001A2724">
        <w:t>Пойду</w:t>
      </w:r>
      <w:r w:rsidR="008409AF" w:rsidRPr="001A2724">
        <w:t>,</w:t>
      </w:r>
      <w:r w:rsidRPr="001A2724">
        <w:t xml:space="preserve"> чайник поставлю. Да блинчики приготовлю. Будешь, Коленька,</w:t>
      </w:r>
      <w:r w:rsidR="00E92FFF" w:rsidRPr="001A2724">
        <w:t xml:space="preserve"> блинчики с клубничным вареньем?</w:t>
      </w:r>
      <w:r w:rsidRPr="001A2724">
        <w:rPr>
          <w:b/>
        </w:rPr>
        <w:t xml:space="preserve"> </w:t>
      </w:r>
    </w:p>
    <w:p w:rsidR="001F1866" w:rsidRPr="001A2724" w:rsidRDefault="001F1866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Мне десять блинчиков</w:t>
      </w:r>
      <w:r w:rsidRPr="001A2724">
        <w:rPr>
          <w:b/>
        </w:rPr>
        <w:t xml:space="preserve">! </w:t>
      </w:r>
    </w:p>
    <w:p w:rsidR="001F1866" w:rsidRPr="001A2724" w:rsidRDefault="001F1866" w:rsidP="001A2724">
      <w:pPr>
        <w:spacing w:line="360" w:lineRule="auto"/>
        <w:ind w:firstLine="708"/>
        <w:jc w:val="both"/>
        <w:rPr>
          <w:b/>
          <w:i/>
        </w:rPr>
      </w:pPr>
      <w:r w:rsidRPr="001A2724">
        <w:rPr>
          <w:b/>
          <w:i/>
        </w:rPr>
        <w:t>Б</w:t>
      </w:r>
      <w:r w:rsidR="00F47DE3" w:rsidRPr="001A2724">
        <w:rPr>
          <w:b/>
          <w:i/>
        </w:rPr>
        <w:t>абушка у</w:t>
      </w:r>
      <w:r w:rsidRPr="001A2724">
        <w:rPr>
          <w:b/>
          <w:i/>
        </w:rPr>
        <w:t xml:space="preserve">ходит. </w:t>
      </w:r>
    </w:p>
    <w:p w:rsidR="001F1866" w:rsidRPr="001A2724" w:rsidRDefault="001F1866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У бабушки всегда</w:t>
      </w:r>
      <w:r w:rsidR="00F47DE3" w:rsidRPr="001A2724">
        <w:t xml:space="preserve"> много дел. </w:t>
      </w:r>
      <w:r w:rsidRPr="001A2724">
        <w:t>(</w:t>
      </w:r>
      <w:r w:rsidRPr="001A2724">
        <w:rPr>
          <w:i/>
        </w:rPr>
        <w:t>Спохватившись).</w:t>
      </w:r>
      <w:r w:rsidRPr="001A2724">
        <w:t xml:space="preserve"> А е</w:t>
      </w:r>
      <w:r w:rsidR="00991F79" w:rsidRPr="001A2724">
        <w:t xml:space="preserve">сли </w:t>
      </w:r>
      <w:r w:rsidRPr="001A2724">
        <w:t>мне</w:t>
      </w:r>
      <w:r w:rsidR="00A31882" w:rsidRPr="001A2724">
        <w:t xml:space="preserve"> </w:t>
      </w:r>
      <w:r w:rsidR="00991F79" w:rsidRPr="001A2724">
        <w:t>всё показалось?</w:t>
      </w:r>
      <w:r w:rsidR="00991F79" w:rsidRPr="001A2724">
        <w:rPr>
          <w:b/>
        </w:rPr>
        <w:t xml:space="preserve"> </w:t>
      </w:r>
    </w:p>
    <w:p w:rsidR="001F1866" w:rsidRPr="001A2724" w:rsidRDefault="001F1866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</w:t>
      </w:r>
      <w:r w:rsidRPr="001A2724">
        <w:rPr>
          <w:b/>
          <w:i/>
        </w:rPr>
        <w:t>Огляд</w:t>
      </w:r>
      <w:r w:rsidR="00E36BB8" w:rsidRPr="001A2724">
        <w:rPr>
          <w:b/>
          <w:i/>
        </w:rPr>
        <w:t>ывается через плечо. Д</w:t>
      </w:r>
      <w:r w:rsidRPr="001A2724">
        <w:rPr>
          <w:b/>
          <w:i/>
        </w:rPr>
        <w:t xml:space="preserve">еревья стоят, не шелохнувшись. </w:t>
      </w:r>
    </w:p>
    <w:p w:rsidR="001F1866" w:rsidRPr="001A2724" w:rsidRDefault="001F1866" w:rsidP="001A2724">
      <w:pPr>
        <w:spacing w:line="360" w:lineRule="auto"/>
        <w:jc w:val="both"/>
      </w:pPr>
      <w:r w:rsidRPr="001A2724">
        <w:t xml:space="preserve">Нигде я </w:t>
      </w:r>
      <w:r w:rsidR="00991F79" w:rsidRPr="001A2724">
        <w:t xml:space="preserve">не был! </w:t>
      </w:r>
      <w:r w:rsidRPr="001A2724">
        <w:t>Никакой я</w:t>
      </w:r>
      <w:r w:rsidR="00DE71B1" w:rsidRPr="001A2724">
        <w:t xml:space="preserve"> не маг! </w:t>
      </w:r>
      <w:r w:rsidR="00D27E6A" w:rsidRPr="001A2724">
        <w:t xml:space="preserve">Балка обвалилась. Шишку я набил. </w:t>
      </w:r>
    </w:p>
    <w:p w:rsidR="001F1866" w:rsidRPr="001A2724" w:rsidRDefault="001F1866" w:rsidP="001A2724">
      <w:pPr>
        <w:spacing w:line="360" w:lineRule="auto"/>
        <w:jc w:val="both"/>
        <w:rPr>
          <w:b/>
        </w:rPr>
      </w:pPr>
      <w:r w:rsidRPr="001A2724">
        <w:rPr>
          <w:b/>
        </w:rPr>
        <w:t>Деревья (</w:t>
      </w:r>
      <w:r w:rsidRPr="001A2724">
        <w:rPr>
          <w:i/>
        </w:rPr>
        <w:t>хором).</w:t>
      </w:r>
      <w:r w:rsidRPr="001A2724">
        <w:t xml:space="preserve">  Тот, который нашёл</w:t>
      </w:r>
      <w:r w:rsidR="00DE71B1" w:rsidRPr="001A2724">
        <w:t xml:space="preserve"> книгу,</w:t>
      </w:r>
      <w:r w:rsidR="00F47DE3" w:rsidRPr="001A2724">
        <w:t xml:space="preserve"> засомневался сам в себе.</w:t>
      </w:r>
      <w:r w:rsidR="00F47DE3" w:rsidRPr="001A2724">
        <w:rPr>
          <w:b/>
        </w:rPr>
        <w:t xml:space="preserve"> </w:t>
      </w:r>
    </w:p>
    <w:p w:rsidR="001F1866" w:rsidRPr="001A2724" w:rsidRDefault="001F1866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Пчёлы </w:t>
      </w:r>
      <w:r w:rsidRPr="001A2724">
        <w:rPr>
          <w:b/>
          <w:i/>
        </w:rPr>
        <w:t>(</w:t>
      </w:r>
      <w:r w:rsidRPr="001A2724">
        <w:rPr>
          <w:i/>
        </w:rPr>
        <w:t>хором</w:t>
      </w:r>
      <w:r w:rsidRPr="001A2724">
        <w:t>). Е</w:t>
      </w:r>
      <w:r w:rsidR="008C283B" w:rsidRPr="001A2724">
        <w:t xml:space="preserve">му </w:t>
      </w:r>
      <w:r w:rsidR="00F47DE3" w:rsidRPr="001A2724">
        <w:t>вс</w:t>
      </w:r>
      <w:r w:rsidR="00B65E81" w:rsidRPr="001A2724">
        <w:t xml:space="preserve">его шесть, а плащ героя остался </w:t>
      </w:r>
      <w:r w:rsidR="00F47DE3" w:rsidRPr="001A2724">
        <w:t>в другом мире.</w:t>
      </w:r>
      <w:r w:rsidR="00F47DE3" w:rsidRPr="001A2724">
        <w:rPr>
          <w:b/>
        </w:rPr>
        <w:t xml:space="preserve"> </w:t>
      </w:r>
    </w:p>
    <w:p w:rsidR="001F1866" w:rsidRPr="001A2724" w:rsidRDefault="001F1866" w:rsidP="001A2724">
      <w:pPr>
        <w:spacing w:line="360" w:lineRule="auto"/>
        <w:jc w:val="both"/>
        <w:rPr>
          <w:b/>
        </w:rPr>
      </w:pPr>
      <w:r w:rsidRPr="001A2724">
        <w:rPr>
          <w:b/>
        </w:rPr>
        <w:t>Птицы (</w:t>
      </w:r>
      <w:r w:rsidRPr="001A2724">
        <w:rPr>
          <w:i/>
        </w:rPr>
        <w:t>хором).</w:t>
      </w:r>
      <w:r w:rsidRPr="001A2724">
        <w:t xml:space="preserve"> Раскрой книгу, малыш</w:t>
      </w:r>
      <w:r w:rsidRPr="001A2724">
        <w:rPr>
          <w:b/>
        </w:rPr>
        <w:t xml:space="preserve">. </w:t>
      </w:r>
    </w:p>
    <w:p w:rsidR="001F1866" w:rsidRPr="001A2724" w:rsidRDefault="001F1866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</w:t>
      </w:r>
      <w:r w:rsidR="00D27E6A" w:rsidRPr="001A2724">
        <w:rPr>
          <w:b/>
          <w:i/>
        </w:rPr>
        <w:t xml:space="preserve">Коля листает </w:t>
      </w:r>
      <w:r w:rsidRPr="001A2724">
        <w:rPr>
          <w:b/>
          <w:i/>
        </w:rPr>
        <w:t xml:space="preserve"> книгу. </w:t>
      </w:r>
    </w:p>
    <w:p w:rsidR="00F47DE3" w:rsidRPr="001A2724" w:rsidRDefault="0037500F" w:rsidP="001A2724">
      <w:pPr>
        <w:spacing w:line="360" w:lineRule="auto"/>
        <w:jc w:val="both"/>
        <w:rPr>
          <w:b/>
        </w:rPr>
      </w:pPr>
      <w:r w:rsidRPr="001A2724">
        <w:rPr>
          <w:b/>
        </w:rPr>
        <w:t>Коля (</w:t>
      </w:r>
      <w:r w:rsidRPr="001A2724">
        <w:rPr>
          <w:i/>
        </w:rPr>
        <w:t>радостно)</w:t>
      </w:r>
      <w:r w:rsidR="00B65E81" w:rsidRPr="001A2724">
        <w:rPr>
          <w:i/>
        </w:rPr>
        <w:t>.</w:t>
      </w:r>
      <w:r w:rsidR="00B65E81" w:rsidRPr="001A2724">
        <w:t xml:space="preserve"> </w:t>
      </w:r>
      <w:r w:rsidR="008C283B" w:rsidRPr="001A2724">
        <w:t xml:space="preserve"> </w:t>
      </w:r>
      <w:r w:rsidR="00F47DE3" w:rsidRPr="001A2724">
        <w:t>Знакомые формулы! Утерянные знания!</w:t>
      </w:r>
      <w:r w:rsidR="00F47DE3" w:rsidRPr="001A2724">
        <w:rPr>
          <w:b/>
        </w:rPr>
        <w:t xml:space="preserve"> </w:t>
      </w:r>
    </w:p>
    <w:p w:rsidR="0037500F" w:rsidRPr="001A2724" w:rsidRDefault="0037500F" w:rsidP="001A2724">
      <w:pPr>
        <w:spacing w:line="360" w:lineRule="auto"/>
        <w:jc w:val="both"/>
        <w:rPr>
          <w:b/>
        </w:rPr>
      </w:pPr>
      <w:r w:rsidRPr="001A2724">
        <w:rPr>
          <w:b/>
        </w:rPr>
        <w:t>Деревья (</w:t>
      </w:r>
      <w:r w:rsidRPr="001A2724">
        <w:rPr>
          <w:i/>
        </w:rPr>
        <w:t>хором</w:t>
      </w:r>
      <w:r w:rsidRPr="001A2724">
        <w:t>). Ты</w:t>
      </w:r>
      <w:r w:rsidR="008542DF" w:rsidRPr="001A2724">
        <w:t xml:space="preserve"> </w:t>
      </w:r>
      <w:r w:rsidR="009C4441" w:rsidRPr="001A2724">
        <w:t xml:space="preserve">вновь </w:t>
      </w:r>
      <w:r w:rsidR="008542DF" w:rsidRPr="001A2724">
        <w:t>обрел</w:t>
      </w:r>
      <w:r w:rsidR="008C283B" w:rsidRPr="001A2724">
        <w:t xml:space="preserve"> прошлый опыт!</w:t>
      </w:r>
      <w:r w:rsidR="008C283B" w:rsidRPr="001A2724">
        <w:rPr>
          <w:b/>
        </w:rPr>
        <w:t xml:space="preserve">  </w:t>
      </w:r>
    </w:p>
    <w:p w:rsidR="006D4233" w:rsidRPr="001A2724" w:rsidRDefault="0037500F" w:rsidP="001A2724">
      <w:pPr>
        <w:spacing w:line="360" w:lineRule="auto"/>
        <w:jc w:val="both"/>
        <w:rPr>
          <w:b/>
          <w:i/>
        </w:rPr>
      </w:pPr>
      <w:r w:rsidRPr="001A2724">
        <w:rPr>
          <w:b/>
        </w:rPr>
        <w:t xml:space="preserve">      </w:t>
      </w:r>
      <w:r w:rsidRPr="001A2724">
        <w:rPr>
          <w:b/>
          <w:i/>
        </w:rPr>
        <w:t>Птицы поют: «</w:t>
      </w:r>
      <w:proofErr w:type="spellStart"/>
      <w:r w:rsidR="00F47DE3" w:rsidRPr="001A2724">
        <w:rPr>
          <w:b/>
          <w:i/>
        </w:rPr>
        <w:t>Абегаль</w:t>
      </w:r>
      <w:proofErr w:type="spellEnd"/>
      <w:r w:rsidR="00F47DE3" w:rsidRPr="001A2724">
        <w:rPr>
          <w:b/>
          <w:i/>
        </w:rPr>
        <w:t xml:space="preserve">! </w:t>
      </w:r>
      <w:proofErr w:type="spellStart"/>
      <w:r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>!»</w:t>
      </w:r>
    </w:p>
    <w:p w:rsidR="00F47DE3" w:rsidRPr="001A2724" w:rsidRDefault="00435094" w:rsidP="001A2724">
      <w:pPr>
        <w:spacing w:line="360" w:lineRule="auto"/>
        <w:jc w:val="both"/>
        <w:rPr>
          <w:b/>
        </w:rPr>
      </w:pPr>
      <w:r w:rsidRPr="001A2724">
        <w:rPr>
          <w:b/>
        </w:rPr>
        <w:t>Птица</w:t>
      </w:r>
      <w:r w:rsidR="0037500F" w:rsidRPr="001A2724">
        <w:rPr>
          <w:b/>
        </w:rPr>
        <w:t xml:space="preserve">. </w:t>
      </w:r>
      <w:r w:rsidR="00F47DE3" w:rsidRPr="001A2724">
        <w:t>В</w:t>
      </w:r>
      <w:r w:rsidR="0037500F" w:rsidRPr="001A2724">
        <w:t xml:space="preserve"> том</w:t>
      </w:r>
      <w:r w:rsidR="006D4233" w:rsidRPr="001A2724">
        <w:t xml:space="preserve"> мире в</w:t>
      </w:r>
      <w:r w:rsidR="00F47DE3" w:rsidRPr="001A2724">
        <w:t>ремя пробежит</w:t>
      </w:r>
      <w:r w:rsidR="0037500F" w:rsidRPr="001A2724">
        <w:t xml:space="preserve"> быстро. Она довяжет свитер и </w:t>
      </w:r>
      <w:r w:rsidRPr="001A2724">
        <w:t>ты вернешься.</w:t>
      </w:r>
      <w:r w:rsidR="00F47DE3" w:rsidRPr="001A2724">
        <w:rPr>
          <w:b/>
        </w:rPr>
        <w:t xml:space="preserve"> </w:t>
      </w:r>
    </w:p>
    <w:p w:rsidR="0037500F" w:rsidRPr="001A2724" w:rsidRDefault="0037500F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Деревья. </w:t>
      </w:r>
      <w:r w:rsidRPr="001A2724">
        <w:t>Ты сможешь. Сможешь.</w:t>
      </w:r>
      <w:r w:rsidRPr="001A2724">
        <w:rPr>
          <w:b/>
        </w:rPr>
        <w:t xml:space="preserve"> </w:t>
      </w:r>
    </w:p>
    <w:p w:rsidR="0037500F" w:rsidRPr="001A2724" w:rsidRDefault="0037500F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Пчёлы. </w:t>
      </w:r>
      <w:r w:rsidRPr="001A2724">
        <w:t>Ты – маг. Маг.</w:t>
      </w:r>
      <w:r w:rsidRPr="001A2724">
        <w:rPr>
          <w:b/>
        </w:rPr>
        <w:t xml:space="preserve"> </w:t>
      </w:r>
    </w:p>
    <w:p w:rsidR="0037500F" w:rsidRPr="001A2724" w:rsidRDefault="0037500F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lastRenderedPageBreak/>
        <w:t xml:space="preserve">      Коля листает книгу. </w:t>
      </w:r>
    </w:p>
    <w:p w:rsidR="0037500F" w:rsidRPr="001A2724" w:rsidRDefault="0037500F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  Тихо звучит музыка. </w:t>
      </w:r>
    </w:p>
    <w:p w:rsidR="0037500F" w:rsidRPr="001A2724" w:rsidRDefault="0037500F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="008542DF" w:rsidRPr="001A2724">
        <w:t>Записка</w:t>
      </w:r>
      <w:r w:rsidR="007879C9" w:rsidRPr="001A2724">
        <w:t>!</w:t>
      </w:r>
    </w:p>
    <w:p w:rsidR="0037500F" w:rsidRPr="001A2724" w:rsidRDefault="00417036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     </w:t>
      </w:r>
      <w:r w:rsidRPr="001A2724">
        <w:rPr>
          <w:b/>
          <w:i/>
        </w:rPr>
        <w:t>Деревья отходят на край сцены</w:t>
      </w:r>
      <w:r w:rsidRPr="001A2724">
        <w:rPr>
          <w:b/>
        </w:rPr>
        <w:t xml:space="preserve">. </w:t>
      </w:r>
    </w:p>
    <w:p w:rsidR="0037500F" w:rsidRPr="001A2724" w:rsidRDefault="0037500F" w:rsidP="001A2724">
      <w:pPr>
        <w:spacing w:line="360" w:lineRule="auto"/>
        <w:jc w:val="both"/>
        <w:rPr>
          <w:b/>
        </w:rPr>
      </w:pPr>
      <w:r w:rsidRPr="001A2724">
        <w:rPr>
          <w:b/>
        </w:rPr>
        <w:t>Деревья (</w:t>
      </w:r>
      <w:r w:rsidRPr="001A2724">
        <w:rPr>
          <w:i/>
        </w:rPr>
        <w:t>в зал).</w:t>
      </w:r>
      <w:r w:rsidRPr="001A2724">
        <w:t xml:space="preserve"> </w:t>
      </w:r>
      <w:r w:rsidR="008542DF" w:rsidRPr="001A2724">
        <w:t xml:space="preserve"> </w:t>
      </w:r>
      <w:r w:rsidR="00A31882" w:rsidRPr="001A2724">
        <w:t>Меж истлевших страниц</w:t>
      </w:r>
      <w:r w:rsidRPr="001A2724">
        <w:t xml:space="preserve"> старой книги Коля нашел</w:t>
      </w:r>
      <w:r w:rsidR="008542DF" w:rsidRPr="001A2724">
        <w:t xml:space="preserve"> крошечное письмо от не</w:t>
      </w:r>
      <w:r w:rsidR="007879C9" w:rsidRPr="001A2724">
        <w:t>ё</w:t>
      </w:r>
      <w:r w:rsidRPr="001A2724">
        <w:t>.</w:t>
      </w:r>
      <w:r w:rsidRPr="001A2724">
        <w:rPr>
          <w:b/>
        </w:rPr>
        <w:t xml:space="preserve"> </w:t>
      </w:r>
    </w:p>
    <w:p w:rsidR="0037500F" w:rsidRPr="001A2724" w:rsidRDefault="0037500F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За сценой голос </w:t>
      </w:r>
      <w:proofErr w:type="spellStart"/>
      <w:r w:rsidRPr="001A2724">
        <w:rPr>
          <w:b/>
          <w:i/>
        </w:rPr>
        <w:t>Абегаль</w:t>
      </w:r>
      <w:proofErr w:type="spellEnd"/>
      <w:r w:rsidRPr="001A2724">
        <w:rPr>
          <w:b/>
          <w:i/>
        </w:rPr>
        <w:t xml:space="preserve">: «Мой мальчик, сила в тебе! Счастливой жизни, мальчик! И, пожалуйста, возвращайся! Мы все тебя любим. Даже господин Абрикос». </w:t>
      </w:r>
    </w:p>
    <w:p w:rsidR="00435094" w:rsidRPr="001A2724" w:rsidRDefault="00435094" w:rsidP="001A2724">
      <w:pPr>
        <w:spacing w:line="360" w:lineRule="auto"/>
        <w:jc w:val="both"/>
      </w:pPr>
      <w:r w:rsidRPr="001A2724">
        <w:rPr>
          <w:b/>
        </w:rPr>
        <w:t>Птица</w:t>
      </w:r>
      <w:r w:rsidR="0037500F" w:rsidRPr="001A2724">
        <w:rPr>
          <w:b/>
        </w:rPr>
        <w:t xml:space="preserve">. </w:t>
      </w:r>
      <w:r w:rsidR="0037500F" w:rsidRPr="001A2724">
        <w:t xml:space="preserve">Она писала всегда. Она писала даже тогда, </w:t>
      </w:r>
      <w:r w:rsidR="008542DF" w:rsidRPr="001A2724">
        <w:t xml:space="preserve">когда у </w:t>
      </w:r>
      <w:r w:rsidR="006D4233" w:rsidRPr="001A2724">
        <w:t xml:space="preserve">неё еще не было рук. Но она </w:t>
      </w:r>
      <w:r w:rsidR="008542DF" w:rsidRPr="001A2724">
        <w:t xml:space="preserve">умела </w:t>
      </w:r>
      <w:r w:rsidR="006D4233" w:rsidRPr="001A2724">
        <w:t xml:space="preserve">всё </w:t>
      </w:r>
      <w:r w:rsidR="008542DF" w:rsidRPr="001A2724">
        <w:t>делать и без них! Переворачивать страницы кн</w:t>
      </w:r>
      <w:r w:rsidR="006D4233" w:rsidRPr="001A2724">
        <w:t>иги, писать письма, пить чай. Только</w:t>
      </w:r>
      <w:r w:rsidR="00417036" w:rsidRPr="001A2724">
        <w:t xml:space="preserve"> с руками ей </w:t>
      </w:r>
      <w:r w:rsidR="0037500F" w:rsidRPr="001A2724">
        <w:t xml:space="preserve"> куда приятней!</w:t>
      </w:r>
    </w:p>
    <w:p w:rsidR="0037500F" w:rsidRPr="001A2724" w:rsidRDefault="00435094" w:rsidP="001A2724">
      <w:pPr>
        <w:spacing w:line="360" w:lineRule="auto"/>
        <w:jc w:val="both"/>
        <w:rPr>
          <w:b/>
        </w:rPr>
      </w:pPr>
      <w:r w:rsidRPr="001A2724">
        <w:t xml:space="preserve">Коля. </w:t>
      </w:r>
      <w:r w:rsidR="0037500F" w:rsidRPr="001A2724">
        <w:t xml:space="preserve"> Теперь она может</w:t>
      </w:r>
      <w:r w:rsidR="008542DF" w:rsidRPr="001A2724">
        <w:t xml:space="preserve"> месить тесто и вязать.</w:t>
      </w:r>
      <w:r w:rsidR="008542DF" w:rsidRPr="001A2724">
        <w:rPr>
          <w:b/>
        </w:rPr>
        <w:t xml:space="preserve"> </w:t>
      </w:r>
    </w:p>
    <w:p w:rsidR="0037500F" w:rsidRPr="001A2724" w:rsidRDefault="0037500F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Пчёлы. </w:t>
      </w:r>
      <w:r w:rsidRPr="001A2724">
        <w:t>Теперь у неё есть руки.</w:t>
      </w:r>
      <w:r w:rsidRPr="001A2724">
        <w:rPr>
          <w:b/>
        </w:rPr>
        <w:t xml:space="preserve"> </w:t>
      </w:r>
    </w:p>
    <w:p w:rsidR="0037500F" w:rsidRPr="001A2724" w:rsidRDefault="0037500F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Птицы. </w:t>
      </w:r>
      <w:r w:rsidRPr="001A2724">
        <w:t>Ты всё исправил. Исправил.</w:t>
      </w:r>
      <w:r w:rsidRPr="001A2724">
        <w:rPr>
          <w:b/>
        </w:rPr>
        <w:t xml:space="preserve"> </w:t>
      </w:r>
    </w:p>
    <w:p w:rsidR="0037500F" w:rsidRPr="001A2724" w:rsidRDefault="0037500F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Деревья. </w:t>
      </w:r>
      <w:r w:rsidRPr="001A2724">
        <w:t>Пора в дом, Коля.</w:t>
      </w:r>
      <w:r w:rsidRPr="001A2724">
        <w:rPr>
          <w:b/>
        </w:rPr>
        <w:t xml:space="preserve"> </w:t>
      </w:r>
    </w:p>
    <w:p w:rsidR="0037500F" w:rsidRPr="001A2724" w:rsidRDefault="0037500F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Птицы. </w:t>
      </w:r>
      <w:r w:rsidRPr="001A2724">
        <w:t>Бабушка испекла блины.</w:t>
      </w:r>
      <w:r w:rsidRPr="001A2724">
        <w:rPr>
          <w:b/>
        </w:rPr>
        <w:t xml:space="preserve"> </w:t>
      </w:r>
    </w:p>
    <w:p w:rsidR="0037500F" w:rsidRPr="001A2724" w:rsidRDefault="0037500F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Пчёлы. </w:t>
      </w:r>
      <w:r w:rsidR="00357351" w:rsidRPr="001A2724">
        <w:t>Т</w:t>
      </w:r>
      <w:r w:rsidRPr="001A2724">
        <w:t>ебя ждет железная дорога.</w:t>
      </w:r>
      <w:r w:rsidRPr="001A2724">
        <w:rPr>
          <w:b/>
        </w:rPr>
        <w:t xml:space="preserve"> </w:t>
      </w:r>
    </w:p>
    <w:p w:rsidR="008542DF" w:rsidRPr="001A2724" w:rsidRDefault="0037500F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Коля. </w:t>
      </w:r>
      <w:r w:rsidRPr="001A2724">
        <w:t>Железная дорога! Скрипучие вагончики. Я буду играть с</w:t>
      </w:r>
      <w:r w:rsidR="008542DF" w:rsidRPr="001A2724">
        <w:t xml:space="preserve"> большим удовольствием! </w:t>
      </w:r>
      <w:r w:rsidRPr="001A2724">
        <w:t>(</w:t>
      </w:r>
      <w:r w:rsidRPr="001A2724">
        <w:rPr>
          <w:i/>
        </w:rPr>
        <w:t>Убегает).</w:t>
      </w:r>
    </w:p>
    <w:p w:rsidR="0037500F" w:rsidRPr="001A2724" w:rsidRDefault="0037500F" w:rsidP="001A2724">
      <w:pPr>
        <w:spacing w:line="360" w:lineRule="auto"/>
        <w:jc w:val="both"/>
      </w:pPr>
      <w:r w:rsidRPr="001A2724">
        <w:rPr>
          <w:b/>
        </w:rPr>
        <w:t xml:space="preserve">Деревья </w:t>
      </w:r>
      <w:r w:rsidRPr="001A2724">
        <w:rPr>
          <w:b/>
          <w:i/>
        </w:rPr>
        <w:t>(</w:t>
      </w:r>
      <w:r w:rsidRPr="001A2724">
        <w:rPr>
          <w:i/>
        </w:rPr>
        <w:t>вздыхая</w:t>
      </w:r>
      <w:r w:rsidRPr="001A2724">
        <w:t xml:space="preserve">). Ему всего шесть. </w:t>
      </w:r>
      <w:r w:rsidR="007956D7" w:rsidRPr="001A2724">
        <w:t xml:space="preserve">Как бы чего не вышло. </w:t>
      </w:r>
    </w:p>
    <w:p w:rsidR="0037500F" w:rsidRPr="001A2724" w:rsidRDefault="0037500F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Пчёлы. </w:t>
      </w:r>
      <w:r w:rsidRPr="001A2724">
        <w:t>Мы за ним присмотрим!</w:t>
      </w:r>
      <w:r w:rsidRPr="001A2724">
        <w:rPr>
          <w:b/>
        </w:rPr>
        <w:t xml:space="preserve"> </w:t>
      </w:r>
    </w:p>
    <w:p w:rsidR="005F64D1" w:rsidRPr="001A2724" w:rsidRDefault="0037500F" w:rsidP="001A2724">
      <w:pPr>
        <w:spacing w:line="360" w:lineRule="auto"/>
        <w:jc w:val="both"/>
        <w:rPr>
          <w:b/>
        </w:rPr>
      </w:pPr>
      <w:r w:rsidRPr="001A2724">
        <w:rPr>
          <w:b/>
        </w:rPr>
        <w:t xml:space="preserve">Птицы. </w:t>
      </w:r>
      <w:r w:rsidRPr="001A2724">
        <w:t>Мы его в обиду не дадим!</w:t>
      </w:r>
      <w:r w:rsidRPr="001A2724">
        <w:rPr>
          <w:b/>
        </w:rPr>
        <w:t xml:space="preserve"> </w:t>
      </w:r>
    </w:p>
    <w:p w:rsidR="005F64D1" w:rsidRPr="001A2724" w:rsidRDefault="005F64D1" w:rsidP="001A2724">
      <w:pPr>
        <w:spacing w:line="360" w:lineRule="auto"/>
        <w:jc w:val="both"/>
        <w:rPr>
          <w:b/>
          <w:i/>
        </w:rPr>
      </w:pPr>
      <w:r w:rsidRPr="001A2724">
        <w:rPr>
          <w:b/>
          <w:i/>
        </w:rPr>
        <w:t xml:space="preserve">     Издали</w:t>
      </w:r>
      <w:r w:rsidR="00357351" w:rsidRPr="001A2724">
        <w:rPr>
          <w:b/>
          <w:i/>
        </w:rPr>
        <w:t xml:space="preserve"> - издали</w:t>
      </w:r>
      <w:r w:rsidRPr="001A2724">
        <w:rPr>
          <w:b/>
          <w:i/>
        </w:rPr>
        <w:t xml:space="preserve"> </w:t>
      </w:r>
      <w:r w:rsidR="00F542D1" w:rsidRPr="001A2724">
        <w:rPr>
          <w:b/>
          <w:i/>
        </w:rPr>
        <w:t xml:space="preserve">женский </w:t>
      </w:r>
      <w:r w:rsidRPr="001A2724">
        <w:rPr>
          <w:b/>
          <w:i/>
        </w:rPr>
        <w:t>голос: «</w:t>
      </w:r>
      <w:r w:rsidR="00DD50E5" w:rsidRPr="001A2724">
        <w:rPr>
          <w:b/>
          <w:i/>
        </w:rPr>
        <w:t xml:space="preserve">Люди! </w:t>
      </w:r>
      <w:r w:rsidRPr="001A2724">
        <w:rPr>
          <w:b/>
          <w:i/>
        </w:rPr>
        <w:t>Дышите со мной! Внимайте мне! Услышите Землю</w:t>
      </w:r>
      <w:r w:rsidR="00846B7E" w:rsidRPr="001A2724">
        <w:rPr>
          <w:b/>
          <w:i/>
        </w:rPr>
        <w:t xml:space="preserve"> – кормилицу вашу</w:t>
      </w:r>
      <w:r w:rsidRPr="001A2724">
        <w:rPr>
          <w:b/>
          <w:i/>
        </w:rPr>
        <w:t>. Берегите реки. Очи</w:t>
      </w:r>
      <w:r w:rsidR="00846B7E" w:rsidRPr="001A2724">
        <w:rPr>
          <w:b/>
          <w:i/>
        </w:rPr>
        <w:t>щайте озёра! Высаживайте саженцы</w:t>
      </w:r>
      <w:r w:rsidRPr="001A2724">
        <w:rPr>
          <w:b/>
          <w:i/>
        </w:rPr>
        <w:t xml:space="preserve">. Матушка – Земля плохого не </w:t>
      </w:r>
      <w:r w:rsidR="00846B7E" w:rsidRPr="001A2724">
        <w:rPr>
          <w:b/>
          <w:i/>
        </w:rPr>
        <w:t>под</w:t>
      </w:r>
      <w:r w:rsidRPr="001A2724">
        <w:rPr>
          <w:b/>
          <w:i/>
        </w:rPr>
        <w:t xml:space="preserve">скажет». </w:t>
      </w:r>
    </w:p>
    <w:p w:rsidR="008542DF" w:rsidRPr="001A2724" w:rsidRDefault="00417036" w:rsidP="001A2724">
      <w:pPr>
        <w:spacing w:line="360" w:lineRule="auto"/>
        <w:jc w:val="center"/>
        <w:rPr>
          <w:b/>
        </w:rPr>
      </w:pPr>
      <w:r w:rsidRPr="001A2724">
        <w:rPr>
          <w:b/>
        </w:rPr>
        <w:t>(</w:t>
      </w:r>
      <w:r w:rsidR="005F64D1" w:rsidRPr="001A2724">
        <w:rPr>
          <w:b/>
          <w:i/>
        </w:rPr>
        <w:t>Конец</w:t>
      </w:r>
      <w:r w:rsidRPr="001A2724">
        <w:rPr>
          <w:b/>
          <w:i/>
        </w:rPr>
        <w:t>)</w:t>
      </w:r>
      <w:r w:rsidR="005F64D1" w:rsidRPr="001A2724">
        <w:rPr>
          <w:b/>
        </w:rPr>
        <w:t>.</w:t>
      </w:r>
    </w:p>
    <w:sectPr w:rsidR="008542DF" w:rsidRPr="001A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947990"/>
    <w:rsid w:val="000009A0"/>
    <w:rsid w:val="00004D49"/>
    <w:rsid w:val="0001039D"/>
    <w:rsid w:val="00012FE1"/>
    <w:rsid w:val="000206B7"/>
    <w:rsid w:val="000226AC"/>
    <w:rsid w:val="00024D92"/>
    <w:rsid w:val="00031072"/>
    <w:rsid w:val="00032790"/>
    <w:rsid w:val="000373E9"/>
    <w:rsid w:val="0005618F"/>
    <w:rsid w:val="0006143E"/>
    <w:rsid w:val="000638A8"/>
    <w:rsid w:val="0006595D"/>
    <w:rsid w:val="00067397"/>
    <w:rsid w:val="000734E7"/>
    <w:rsid w:val="000769CC"/>
    <w:rsid w:val="00077595"/>
    <w:rsid w:val="00082C11"/>
    <w:rsid w:val="00090060"/>
    <w:rsid w:val="00092082"/>
    <w:rsid w:val="000949EF"/>
    <w:rsid w:val="000A2360"/>
    <w:rsid w:val="000A38D3"/>
    <w:rsid w:val="000A3CAB"/>
    <w:rsid w:val="000B2E22"/>
    <w:rsid w:val="000B5E93"/>
    <w:rsid w:val="000B6B9B"/>
    <w:rsid w:val="000D17F6"/>
    <w:rsid w:val="000D5354"/>
    <w:rsid w:val="000E7E7D"/>
    <w:rsid w:val="000F0374"/>
    <w:rsid w:val="000F34DB"/>
    <w:rsid w:val="000F7420"/>
    <w:rsid w:val="0010344B"/>
    <w:rsid w:val="00104A17"/>
    <w:rsid w:val="00120E5C"/>
    <w:rsid w:val="00126290"/>
    <w:rsid w:val="0013387D"/>
    <w:rsid w:val="00133F7D"/>
    <w:rsid w:val="00135E24"/>
    <w:rsid w:val="00137263"/>
    <w:rsid w:val="00146DD1"/>
    <w:rsid w:val="001535B9"/>
    <w:rsid w:val="00153FE6"/>
    <w:rsid w:val="001570A2"/>
    <w:rsid w:val="0016238E"/>
    <w:rsid w:val="00164717"/>
    <w:rsid w:val="00164D1E"/>
    <w:rsid w:val="00170012"/>
    <w:rsid w:val="0017448C"/>
    <w:rsid w:val="00177254"/>
    <w:rsid w:val="001773D1"/>
    <w:rsid w:val="00182494"/>
    <w:rsid w:val="00191350"/>
    <w:rsid w:val="00195604"/>
    <w:rsid w:val="001A2724"/>
    <w:rsid w:val="001C3D6A"/>
    <w:rsid w:val="001E452C"/>
    <w:rsid w:val="001F1866"/>
    <w:rsid w:val="001F7F72"/>
    <w:rsid w:val="00201B03"/>
    <w:rsid w:val="0020285E"/>
    <w:rsid w:val="00216FE1"/>
    <w:rsid w:val="00224D37"/>
    <w:rsid w:val="00233E50"/>
    <w:rsid w:val="0023445C"/>
    <w:rsid w:val="002362AA"/>
    <w:rsid w:val="00240061"/>
    <w:rsid w:val="002415C8"/>
    <w:rsid w:val="00244E42"/>
    <w:rsid w:val="00245E75"/>
    <w:rsid w:val="00246D84"/>
    <w:rsid w:val="0025040F"/>
    <w:rsid w:val="0025274D"/>
    <w:rsid w:val="00254DAF"/>
    <w:rsid w:val="002565A4"/>
    <w:rsid w:val="00263C08"/>
    <w:rsid w:val="00266BCD"/>
    <w:rsid w:val="00280851"/>
    <w:rsid w:val="00282015"/>
    <w:rsid w:val="00282BE8"/>
    <w:rsid w:val="00283F52"/>
    <w:rsid w:val="002904FD"/>
    <w:rsid w:val="00295E91"/>
    <w:rsid w:val="002B4426"/>
    <w:rsid w:val="002B5013"/>
    <w:rsid w:val="002B6296"/>
    <w:rsid w:val="002B6ED2"/>
    <w:rsid w:val="002C1074"/>
    <w:rsid w:val="002C243F"/>
    <w:rsid w:val="002C576D"/>
    <w:rsid w:val="002C5F65"/>
    <w:rsid w:val="002D002D"/>
    <w:rsid w:val="002D13BE"/>
    <w:rsid w:val="002D6DD9"/>
    <w:rsid w:val="002F23EB"/>
    <w:rsid w:val="002F6D98"/>
    <w:rsid w:val="002F778C"/>
    <w:rsid w:val="00301A6A"/>
    <w:rsid w:val="00305952"/>
    <w:rsid w:val="003061BA"/>
    <w:rsid w:val="00316056"/>
    <w:rsid w:val="00322387"/>
    <w:rsid w:val="00324253"/>
    <w:rsid w:val="003246FC"/>
    <w:rsid w:val="00330FEF"/>
    <w:rsid w:val="003365A7"/>
    <w:rsid w:val="003373D4"/>
    <w:rsid w:val="003508BA"/>
    <w:rsid w:val="00357351"/>
    <w:rsid w:val="00363733"/>
    <w:rsid w:val="00365393"/>
    <w:rsid w:val="00367D21"/>
    <w:rsid w:val="003724FD"/>
    <w:rsid w:val="0037322B"/>
    <w:rsid w:val="0037500F"/>
    <w:rsid w:val="00376307"/>
    <w:rsid w:val="00382A7E"/>
    <w:rsid w:val="00382F43"/>
    <w:rsid w:val="00383681"/>
    <w:rsid w:val="00387E4E"/>
    <w:rsid w:val="003A0245"/>
    <w:rsid w:val="003A5012"/>
    <w:rsid w:val="003A5E26"/>
    <w:rsid w:val="003A6E8D"/>
    <w:rsid w:val="003D20EF"/>
    <w:rsid w:val="003D4A7D"/>
    <w:rsid w:val="003E20D8"/>
    <w:rsid w:val="003E3706"/>
    <w:rsid w:val="003F105B"/>
    <w:rsid w:val="003F563F"/>
    <w:rsid w:val="003F6DE8"/>
    <w:rsid w:val="00417036"/>
    <w:rsid w:val="00426F28"/>
    <w:rsid w:val="00434F5E"/>
    <w:rsid w:val="00435094"/>
    <w:rsid w:val="004407DC"/>
    <w:rsid w:val="00445B6D"/>
    <w:rsid w:val="004506F2"/>
    <w:rsid w:val="0045347A"/>
    <w:rsid w:val="004560F8"/>
    <w:rsid w:val="00474441"/>
    <w:rsid w:val="004744C2"/>
    <w:rsid w:val="00475F8E"/>
    <w:rsid w:val="00476D8E"/>
    <w:rsid w:val="00477890"/>
    <w:rsid w:val="00480E78"/>
    <w:rsid w:val="00491CB2"/>
    <w:rsid w:val="00493C7C"/>
    <w:rsid w:val="004959B8"/>
    <w:rsid w:val="004973D0"/>
    <w:rsid w:val="004A71EA"/>
    <w:rsid w:val="004C4B49"/>
    <w:rsid w:val="004C50D3"/>
    <w:rsid w:val="004C6628"/>
    <w:rsid w:val="004E0916"/>
    <w:rsid w:val="004E3C95"/>
    <w:rsid w:val="004E75FF"/>
    <w:rsid w:val="004E7907"/>
    <w:rsid w:val="004F3F8E"/>
    <w:rsid w:val="0050077C"/>
    <w:rsid w:val="00540EA8"/>
    <w:rsid w:val="00543BAC"/>
    <w:rsid w:val="00545422"/>
    <w:rsid w:val="00545BE7"/>
    <w:rsid w:val="0055494F"/>
    <w:rsid w:val="00554DE0"/>
    <w:rsid w:val="0055615D"/>
    <w:rsid w:val="00564379"/>
    <w:rsid w:val="00566500"/>
    <w:rsid w:val="00573637"/>
    <w:rsid w:val="00583B15"/>
    <w:rsid w:val="005849E7"/>
    <w:rsid w:val="00586F03"/>
    <w:rsid w:val="00591D9F"/>
    <w:rsid w:val="00593178"/>
    <w:rsid w:val="005935FC"/>
    <w:rsid w:val="00594402"/>
    <w:rsid w:val="005A3964"/>
    <w:rsid w:val="005B2843"/>
    <w:rsid w:val="005C369F"/>
    <w:rsid w:val="005C75B0"/>
    <w:rsid w:val="005C7C03"/>
    <w:rsid w:val="005D1237"/>
    <w:rsid w:val="005D35D2"/>
    <w:rsid w:val="005E0098"/>
    <w:rsid w:val="005E2CF8"/>
    <w:rsid w:val="005F0651"/>
    <w:rsid w:val="005F64D1"/>
    <w:rsid w:val="006015E4"/>
    <w:rsid w:val="00601E85"/>
    <w:rsid w:val="006020CA"/>
    <w:rsid w:val="00620832"/>
    <w:rsid w:val="006265B5"/>
    <w:rsid w:val="006273DF"/>
    <w:rsid w:val="00633030"/>
    <w:rsid w:val="006359F9"/>
    <w:rsid w:val="00642A24"/>
    <w:rsid w:val="00644A18"/>
    <w:rsid w:val="0064549A"/>
    <w:rsid w:val="00646AE9"/>
    <w:rsid w:val="00652B19"/>
    <w:rsid w:val="00656BFF"/>
    <w:rsid w:val="00663D24"/>
    <w:rsid w:val="00664A34"/>
    <w:rsid w:val="00674EC7"/>
    <w:rsid w:val="0069504F"/>
    <w:rsid w:val="00695167"/>
    <w:rsid w:val="006A15C0"/>
    <w:rsid w:val="006A4247"/>
    <w:rsid w:val="006A6BB5"/>
    <w:rsid w:val="006B0203"/>
    <w:rsid w:val="006B1F8F"/>
    <w:rsid w:val="006C4847"/>
    <w:rsid w:val="006D1413"/>
    <w:rsid w:val="006D302D"/>
    <w:rsid w:val="006D3FBD"/>
    <w:rsid w:val="006D4233"/>
    <w:rsid w:val="006E6C98"/>
    <w:rsid w:val="006F2398"/>
    <w:rsid w:val="006F42F2"/>
    <w:rsid w:val="006F7914"/>
    <w:rsid w:val="00700793"/>
    <w:rsid w:val="007140BB"/>
    <w:rsid w:val="007202BE"/>
    <w:rsid w:val="00723077"/>
    <w:rsid w:val="007247D3"/>
    <w:rsid w:val="00731536"/>
    <w:rsid w:val="00735C7E"/>
    <w:rsid w:val="007418DC"/>
    <w:rsid w:val="00751CB1"/>
    <w:rsid w:val="00760F79"/>
    <w:rsid w:val="007809ED"/>
    <w:rsid w:val="0078402E"/>
    <w:rsid w:val="00784EB8"/>
    <w:rsid w:val="00785418"/>
    <w:rsid w:val="007879C9"/>
    <w:rsid w:val="007903AC"/>
    <w:rsid w:val="00794E59"/>
    <w:rsid w:val="007956D7"/>
    <w:rsid w:val="0079578E"/>
    <w:rsid w:val="007A225B"/>
    <w:rsid w:val="007B10B5"/>
    <w:rsid w:val="007C3EA2"/>
    <w:rsid w:val="007C6956"/>
    <w:rsid w:val="007C7CB7"/>
    <w:rsid w:val="007E2C9E"/>
    <w:rsid w:val="007E2CAA"/>
    <w:rsid w:val="007F53B5"/>
    <w:rsid w:val="007F7B74"/>
    <w:rsid w:val="00800DEF"/>
    <w:rsid w:val="008029D1"/>
    <w:rsid w:val="00805B30"/>
    <w:rsid w:val="008100D5"/>
    <w:rsid w:val="008103E6"/>
    <w:rsid w:val="00812DB8"/>
    <w:rsid w:val="008153B4"/>
    <w:rsid w:val="0082065E"/>
    <w:rsid w:val="008210E8"/>
    <w:rsid w:val="008309C8"/>
    <w:rsid w:val="0083323C"/>
    <w:rsid w:val="0083415E"/>
    <w:rsid w:val="008409AF"/>
    <w:rsid w:val="00846B7E"/>
    <w:rsid w:val="008542DF"/>
    <w:rsid w:val="00855842"/>
    <w:rsid w:val="008574BC"/>
    <w:rsid w:val="0087166E"/>
    <w:rsid w:val="00871DE6"/>
    <w:rsid w:val="00871F00"/>
    <w:rsid w:val="008770AB"/>
    <w:rsid w:val="00881D66"/>
    <w:rsid w:val="00884543"/>
    <w:rsid w:val="00891A16"/>
    <w:rsid w:val="00893B8B"/>
    <w:rsid w:val="0089575E"/>
    <w:rsid w:val="00895EED"/>
    <w:rsid w:val="008A6CBE"/>
    <w:rsid w:val="008B0993"/>
    <w:rsid w:val="008B124D"/>
    <w:rsid w:val="008B4B3D"/>
    <w:rsid w:val="008B4F73"/>
    <w:rsid w:val="008C23F3"/>
    <w:rsid w:val="008C283B"/>
    <w:rsid w:val="008C5578"/>
    <w:rsid w:val="008D1191"/>
    <w:rsid w:val="008D2BEA"/>
    <w:rsid w:val="008D3BAE"/>
    <w:rsid w:val="008E0B34"/>
    <w:rsid w:val="008E6511"/>
    <w:rsid w:val="008F0999"/>
    <w:rsid w:val="008F0C98"/>
    <w:rsid w:val="008F1912"/>
    <w:rsid w:val="008F50FB"/>
    <w:rsid w:val="00900C87"/>
    <w:rsid w:val="009016F5"/>
    <w:rsid w:val="00902B15"/>
    <w:rsid w:val="00904A47"/>
    <w:rsid w:val="00920DED"/>
    <w:rsid w:val="00921B70"/>
    <w:rsid w:val="009259CB"/>
    <w:rsid w:val="00926BE7"/>
    <w:rsid w:val="0094267C"/>
    <w:rsid w:val="00942C0D"/>
    <w:rsid w:val="00942DA1"/>
    <w:rsid w:val="00944B0D"/>
    <w:rsid w:val="00947990"/>
    <w:rsid w:val="00950D72"/>
    <w:rsid w:val="00951100"/>
    <w:rsid w:val="009563BF"/>
    <w:rsid w:val="00970616"/>
    <w:rsid w:val="00985461"/>
    <w:rsid w:val="00991F79"/>
    <w:rsid w:val="009931E5"/>
    <w:rsid w:val="00994D90"/>
    <w:rsid w:val="00996338"/>
    <w:rsid w:val="009974EA"/>
    <w:rsid w:val="009C36C7"/>
    <w:rsid w:val="009C3D1E"/>
    <w:rsid w:val="009C4441"/>
    <w:rsid w:val="009C6D9B"/>
    <w:rsid w:val="009C73B1"/>
    <w:rsid w:val="009E31D5"/>
    <w:rsid w:val="009E3A6D"/>
    <w:rsid w:val="009E478B"/>
    <w:rsid w:val="009E7099"/>
    <w:rsid w:val="009F1681"/>
    <w:rsid w:val="009F3BD0"/>
    <w:rsid w:val="009F63D2"/>
    <w:rsid w:val="009F7837"/>
    <w:rsid w:val="00A068FA"/>
    <w:rsid w:val="00A07587"/>
    <w:rsid w:val="00A104BF"/>
    <w:rsid w:val="00A10F5F"/>
    <w:rsid w:val="00A12E2B"/>
    <w:rsid w:val="00A14B41"/>
    <w:rsid w:val="00A20220"/>
    <w:rsid w:val="00A2084F"/>
    <w:rsid w:val="00A227EA"/>
    <w:rsid w:val="00A30D19"/>
    <w:rsid w:val="00A31882"/>
    <w:rsid w:val="00A32AA2"/>
    <w:rsid w:val="00A33BCB"/>
    <w:rsid w:val="00A34CD0"/>
    <w:rsid w:val="00A54178"/>
    <w:rsid w:val="00A652D3"/>
    <w:rsid w:val="00A6716F"/>
    <w:rsid w:val="00A93866"/>
    <w:rsid w:val="00A94E21"/>
    <w:rsid w:val="00AA358B"/>
    <w:rsid w:val="00AA3B8B"/>
    <w:rsid w:val="00AB4D63"/>
    <w:rsid w:val="00AB6860"/>
    <w:rsid w:val="00AC3FF3"/>
    <w:rsid w:val="00AC4E29"/>
    <w:rsid w:val="00AC6986"/>
    <w:rsid w:val="00AC71FF"/>
    <w:rsid w:val="00AC72E3"/>
    <w:rsid w:val="00AD14AB"/>
    <w:rsid w:val="00AD22E7"/>
    <w:rsid w:val="00AD5F1B"/>
    <w:rsid w:val="00AE7750"/>
    <w:rsid w:val="00AF1E2E"/>
    <w:rsid w:val="00AF39B0"/>
    <w:rsid w:val="00AF3D2D"/>
    <w:rsid w:val="00AF3EE2"/>
    <w:rsid w:val="00AF4F20"/>
    <w:rsid w:val="00B007E4"/>
    <w:rsid w:val="00B01B3A"/>
    <w:rsid w:val="00B05575"/>
    <w:rsid w:val="00B05B62"/>
    <w:rsid w:val="00B06A49"/>
    <w:rsid w:val="00B108D5"/>
    <w:rsid w:val="00B112F5"/>
    <w:rsid w:val="00B1588D"/>
    <w:rsid w:val="00B21361"/>
    <w:rsid w:val="00B22B93"/>
    <w:rsid w:val="00B2409E"/>
    <w:rsid w:val="00B26017"/>
    <w:rsid w:val="00B31BF2"/>
    <w:rsid w:val="00B36BC6"/>
    <w:rsid w:val="00B375F9"/>
    <w:rsid w:val="00B54C8B"/>
    <w:rsid w:val="00B56FAA"/>
    <w:rsid w:val="00B65E81"/>
    <w:rsid w:val="00B67B5A"/>
    <w:rsid w:val="00B71AB6"/>
    <w:rsid w:val="00B847CE"/>
    <w:rsid w:val="00B87764"/>
    <w:rsid w:val="00BB27EA"/>
    <w:rsid w:val="00BC2155"/>
    <w:rsid w:val="00BC596A"/>
    <w:rsid w:val="00BD4A05"/>
    <w:rsid w:val="00BE1AF0"/>
    <w:rsid w:val="00BE4437"/>
    <w:rsid w:val="00BF592C"/>
    <w:rsid w:val="00BF6EE9"/>
    <w:rsid w:val="00C12DE4"/>
    <w:rsid w:val="00C14495"/>
    <w:rsid w:val="00C14AE7"/>
    <w:rsid w:val="00C15834"/>
    <w:rsid w:val="00C17E52"/>
    <w:rsid w:val="00C22802"/>
    <w:rsid w:val="00C25497"/>
    <w:rsid w:val="00C341B0"/>
    <w:rsid w:val="00C351E6"/>
    <w:rsid w:val="00C35698"/>
    <w:rsid w:val="00C45051"/>
    <w:rsid w:val="00C506ED"/>
    <w:rsid w:val="00C50CDE"/>
    <w:rsid w:val="00C50F85"/>
    <w:rsid w:val="00C605FC"/>
    <w:rsid w:val="00C624E5"/>
    <w:rsid w:val="00C62F44"/>
    <w:rsid w:val="00C802AA"/>
    <w:rsid w:val="00C923D2"/>
    <w:rsid w:val="00C94712"/>
    <w:rsid w:val="00CA684C"/>
    <w:rsid w:val="00CB0F16"/>
    <w:rsid w:val="00CB5C37"/>
    <w:rsid w:val="00CC2438"/>
    <w:rsid w:val="00CC4DAE"/>
    <w:rsid w:val="00CD19C8"/>
    <w:rsid w:val="00CD359F"/>
    <w:rsid w:val="00CD6D01"/>
    <w:rsid w:val="00CE3BA4"/>
    <w:rsid w:val="00CF0107"/>
    <w:rsid w:val="00CF4060"/>
    <w:rsid w:val="00CF6713"/>
    <w:rsid w:val="00D13FB8"/>
    <w:rsid w:val="00D15C1F"/>
    <w:rsid w:val="00D15D09"/>
    <w:rsid w:val="00D16AA2"/>
    <w:rsid w:val="00D21782"/>
    <w:rsid w:val="00D22272"/>
    <w:rsid w:val="00D27E6A"/>
    <w:rsid w:val="00D36161"/>
    <w:rsid w:val="00D6106D"/>
    <w:rsid w:val="00D624C2"/>
    <w:rsid w:val="00D62E3E"/>
    <w:rsid w:val="00D70DE1"/>
    <w:rsid w:val="00D71588"/>
    <w:rsid w:val="00D7348E"/>
    <w:rsid w:val="00D816E3"/>
    <w:rsid w:val="00D873AA"/>
    <w:rsid w:val="00D953B6"/>
    <w:rsid w:val="00D96DA6"/>
    <w:rsid w:val="00DA18E9"/>
    <w:rsid w:val="00DA5590"/>
    <w:rsid w:val="00DA5E47"/>
    <w:rsid w:val="00DA61C3"/>
    <w:rsid w:val="00DA61DD"/>
    <w:rsid w:val="00DA671C"/>
    <w:rsid w:val="00DB66A1"/>
    <w:rsid w:val="00DC1CEA"/>
    <w:rsid w:val="00DC21CC"/>
    <w:rsid w:val="00DD2726"/>
    <w:rsid w:val="00DD314D"/>
    <w:rsid w:val="00DD50E5"/>
    <w:rsid w:val="00DD5740"/>
    <w:rsid w:val="00DE71B1"/>
    <w:rsid w:val="00DF2F27"/>
    <w:rsid w:val="00DF615D"/>
    <w:rsid w:val="00E000AA"/>
    <w:rsid w:val="00E05BC9"/>
    <w:rsid w:val="00E06E4B"/>
    <w:rsid w:val="00E13C00"/>
    <w:rsid w:val="00E15C15"/>
    <w:rsid w:val="00E17386"/>
    <w:rsid w:val="00E20D7E"/>
    <w:rsid w:val="00E26FDB"/>
    <w:rsid w:val="00E3369D"/>
    <w:rsid w:val="00E36BB8"/>
    <w:rsid w:val="00E41AC8"/>
    <w:rsid w:val="00E43DFD"/>
    <w:rsid w:val="00E46D68"/>
    <w:rsid w:val="00E54132"/>
    <w:rsid w:val="00E57A38"/>
    <w:rsid w:val="00E6308E"/>
    <w:rsid w:val="00E63DBB"/>
    <w:rsid w:val="00E63FE0"/>
    <w:rsid w:val="00E72755"/>
    <w:rsid w:val="00E748A5"/>
    <w:rsid w:val="00E7620F"/>
    <w:rsid w:val="00E80F3D"/>
    <w:rsid w:val="00E8627C"/>
    <w:rsid w:val="00E86455"/>
    <w:rsid w:val="00E900BB"/>
    <w:rsid w:val="00E92FFF"/>
    <w:rsid w:val="00E935F9"/>
    <w:rsid w:val="00EA4A51"/>
    <w:rsid w:val="00EB56A0"/>
    <w:rsid w:val="00EB7623"/>
    <w:rsid w:val="00EC4E40"/>
    <w:rsid w:val="00EC62DF"/>
    <w:rsid w:val="00ED2DDD"/>
    <w:rsid w:val="00ED55B6"/>
    <w:rsid w:val="00EF3EEC"/>
    <w:rsid w:val="00F00E65"/>
    <w:rsid w:val="00F03A77"/>
    <w:rsid w:val="00F21686"/>
    <w:rsid w:val="00F24807"/>
    <w:rsid w:val="00F33CD9"/>
    <w:rsid w:val="00F3455E"/>
    <w:rsid w:val="00F470BB"/>
    <w:rsid w:val="00F47DE3"/>
    <w:rsid w:val="00F542D1"/>
    <w:rsid w:val="00F54949"/>
    <w:rsid w:val="00F568F2"/>
    <w:rsid w:val="00F62D7B"/>
    <w:rsid w:val="00F7089F"/>
    <w:rsid w:val="00F71DC3"/>
    <w:rsid w:val="00F755FA"/>
    <w:rsid w:val="00FA3142"/>
    <w:rsid w:val="00FA7B58"/>
    <w:rsid w:val="00FB7FF4"/>
    <w:rsid w:val="00FC58EA"/>
    <w:rsid w:val="00FD40E3"/>
    <w:rsid w:val="00FD579C"/>
    <w:rsid w:val="00FD6D59"/>
    <w:rsid w:val="00FE0B4A"/>
    <w:rsid w:val="00FE24CE"/>
    <w:rsid w:val="00FF02C2"/>
    <w:rsid w:val="00FF4A4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8652</Words>
  <Characters>49318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Стынка А. Старый дом</dc:title>
  <dc:creator>Стынка А. Старый дом</dc:creator>
  <cp:keywords>Стынка А. Старый дом</cp:keywords>
  <cp:lastModifiedBy>Санек</cp:lastModifiedBy>
  <cp:revision>4</cp:revision>
  <dcterms:created xsi:type="dcterms:W3CDTF">2024-05-18T11:02:00Z</dcterms:created>
  <dcterms:modified xsi:type="dcterms:W3CDTF">2024-05-18T11:03:00Z</dcterms:modified>
</cp:coreProperties>
</file>