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B" w:rsidRDefault="004551F3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М.Супонин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551F3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                БАБА-ЯГА</w:t>
      </w:r>
      <w:r w:rsidRPr="004551F3">
        <w:rPr>
          <w:rFonts w:ascii="Times New Roman CYR" w:hAnsi="Times New Roman CYR" w:cs="Times New Roman CYR"/>
          <w:b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551F3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Пьеса для детей в одном действии</w:t>
      </w:r>
      <w:r w:rsidRPr="004551F3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4551F3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по мотивам русской народной сказки</w:t>
      </w:r>
      <w:r w:rsidRPr="004551F3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Действующие лица: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ДУНЯ – девочка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ДЕД ЛЕСОВИК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примечание)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БАБА-ЯГА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 эпизодах: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ЗЕРКАЛЬЦЕ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СОБАКА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ВОРОТА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БЕРЁЗКА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СТУПА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(Прим. Не путать с лешим!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Его часто путают с ним по той причине,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лешего действительно так называли в некоторых местностях, но в других это был самостоятельный персонаж, даже портретно сильно отличающийся от «тезки». У этого доброго деда руки и ноги были покрыты дубовой корой, его волосы и бороду обвивал плющ, а на щеках красовался зеленый мох. Кроме того, у него на темечке размещалось… птичье гнездо.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Лесовик помогал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заблудившимся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лесу, если к нему обращались со словами «Дед Лесовик, ты к лесу, а я к дому привык». А если леший шалил, то в дупло дерева можно было положить записочку с жалобой, и тогда добряк непременно рассудит по совести да по справедливости. Лесовику часто приписывают волшебные свойства.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Автор: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Ba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лeнтинa Пoнoмapeвa).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1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Поляна.  На пеньке сидит Дед Лесовик.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 Выходит Дуня. Видит Лесовика, пугается.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Хочет повернуть назад.)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Постой, девочка, не уходи. Чего ты испугалась?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Так страшно же.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Чего страшно?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Так… лешего видеть.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меётся) Какой же я леший? Я – наоборот, Дед Лесовик. Леший народу вредит, пугает, а я людям помогаю.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А-а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огда здравствуйте, дедушка.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Здравствуй, милая. Присядь на пенёк.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сматривается) Здесь другого пенька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  Нет, так будет.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(Дотрагивается посохом до земли рядом с собой,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 тотчас на этом месте появляется пенёк.)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Как это у вас получилось? Должно быть, вы волшебник?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Как тебе сказать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ты садись, садись, в ногах правды нет. Тебя как звать-то?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Дуня 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Присядь, Дуняша, поговори со мной.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адится) Спасибо дедушка.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Расскажи, как живешь?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Грустно, дедушка…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Что так?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ДУНЯ. Жили мы с матушкой да батюшкой в ладу и любви, только потом матушка, видно, померла…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Как это – видно померла?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Пошла в лес и не вернулась. Мы с батюшкой искали, искали её, люди добрые нам помогали, да так и не нашли…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Беда…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ДУНЯ. Ну, а батюшка погоревал, погоревал да и женился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другой.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Понятное дело, нельзя в дому без женщины.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Невзлюбила меня мачеха, бьет, ругает…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А батюшка?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ДУНЯ. Батюшка…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Батюшка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сегодня на ярмарку поехал, хотел меня с собой взять, да мачеха не дозволила. Послала к своей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сестре за травами, хочет какое-то зелье варить. А что, дедушка, может, вернётся еще матушка?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Гм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авай спросим у волшебного зеркальца (достаёт зеркальце). Скажи нам, зеркальце, не в лесу ли Дунина матушка?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ЗЕКАЛЬЦЕ. (звучит волшебная музыка) Нет её в лесу, Дедушка Лесовик…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А жива она или мертва?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ЗЕРКАЛЬЦЕ. И ни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жива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и не мертва…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Как это может быть? Где же она?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ЗЕРКАЛЬЦЕ. Дунина мачеха – ведьма. Опоила она колдовским зельем Дунину матушку, заманила в лес и в глубокий овраг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бросила. И спит теперь Дунина матушка заколдованным сном…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(Дуня плачет.)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Вон оно как.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Зачем же батюшка женился на ведьме?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ЗЕРКАЛЬЦЕ. Дала ведьма батюшке приворотное зелье, вот и женился он на ней…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ЛЕСОВИК. (Дуне)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Слыхал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я про ведьму в ваших краях. А тебе, видишь, с ней жить бок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бок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пришлось (заглядывает в зеркальце).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Значит, такая судьба мне выдалась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у, я пойду, дедушка.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Погоди, послушай, что я тебе скажу. Сестра твоей мачехи – Баба-яга.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Баба-яга костяная нога?!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Она самая. Вот тебе туесок (дотрагивается посохом до земли, появляется туесок).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Что в нём?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Мяса кусочек и хлеба краюшка, маслице да ленточка.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Придешь к Бабе-яге… (оглядывается) Давай на ушко шепну, а то у Яги доглядчиков много (шепчет что-то Дуне на ушко). Поняла?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Поняла. Спасибо, дедушка.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Ну, ступай. Еще свидимся (исчезает).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(Дуня уходит в сторону леса.)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2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Двор, окруженный тыном.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 В центре избушка, рядом с дверью стоит ступа. Она чем-то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напоминает Бабу-ягу: нос-сучок, щербатый рот, злые щелки-глаза.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Слева ворота, справа берёзка.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Входит Дуня.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БАБЫ-ЯГИ. Уф-уф-уф! Русским духом пахнет! (выходит из избушки)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Здравствуйте,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БАБА-ЯГА. Здравствуй, дитятко.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чья будешь, хорошая?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еребивает) Постой, сама догадаюсь! (обнюхивает девочку) Уф-уф-уф…Ты ; моей сестры падчерица! Стало быть,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племяннушка! Хе-хе-хе! А кличут тебя Дуня. Так 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Так,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Дай тебя поцелую! Хе-хе-хе!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(Обнимает, целует девочку.)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Хорошая девочка, мягонькая, хе-хе-хе! А отчего дрожишь? Отчего сердечко бьется?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Что-то… холодно.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БАБА-ЯГА.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Ах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ты моя бедная, озябла! Ну, погоди, сердечная, я вот баньку истоплю, ты и согреешься.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Спасибо,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И зачем ты, родная, ко мне пожаловала?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Велела мне мачеха у тебя трав попросить, да ей отнести.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Трав? Дам, дам, отнесешь, как же.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ДУНЯ. Спасибо,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Я щас в лес за дровишками, а ты пока двор подмети. Вон метла.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Хорошо, бабушка (берёт метлу, подметает).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БАБА-ЯГА. Да ты за избой, за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избушкой-то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поди вымети.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Хорошо, бабушка (идёт за избушку).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Вот повезло-то!  Вкусное мясцо, молодое! Только вот что…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(стучит по берёзе клюкой) Эй ты, берёза понурая,  мало ли девчонка надумает бежать, так ты выхлестай глаза 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БЕРЁЗКА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ткрывает глаза) Исполню, хозяйка.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Смотри у меня! (воротам) А вы, ворота – хлопайте, скрипите, не пускайте её!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ВОРОТА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ткрывают глаза) Будет сделано, хозяйка.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Эй, собаки!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(Прибегают собаки.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Баба-яга бьет их клюкой.)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вы, псы драные, разорвите её в клочки мелкие!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СОБАКИ. Так точно, хозяйка!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БАБА-ЯГА. Эй,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кот-обормот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(Прибегает кот.)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твоё дело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расцарапай её всю, чтоб живого места не осталось! (даёт пинка коту).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КОТ. Мяу!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Эй, ступа, быстро ко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СТУПА. Чяво?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Чяво-чяво, ничяво! Ступай, говорю, ко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Ась?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ромко) Иди ко мне, глухая тетеря!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(Ступа со скрипом проезжает мимо Бабы-яги.)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Мало того, что глухая, так еще и слепая,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дурында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Не-е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надо ступу менять, пока совсем не раскололась. Ни летать, 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бежать толком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могёт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Пробег сильно большой. Горе горькое (забирается в ступу) Давай в лес.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Куды?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ромко) В лес, говорю, за хворостом!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Могла бы и сама пёхом сходить, нябось, недалёка тута.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Тебя не спросили, кораболая!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(Дуня выглядывает из-за избушки.)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Баньку истоплю, девчонку вымою да и съем! Эх, покатаюся, поваляюся, Дунькиного мясца поевши! То-то славный обед у меня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выйдет. Эй, Дуняшка!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(Девочка выходит.)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 в лес за дровами, будем баньку топить, а ты мети, мети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получше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Вон подле берёзы приберись!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Хорошо,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БАБА-ЯГА.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Но-о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старая! Поехали! (уезжает)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ДУНЯ. Что же мне делать? Баба-яга съесть меня хочет! Надо бежать!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(Берёзка шумит.)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шумишь, берёзка?  (прижимается к берёзке) И тебе тревожно? Дай я тебе ленточку повяжу, успокойся, милая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(повязывает на ствол ленточку).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(Берёзка затихает.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Выбегают собаки, рычат.)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всполошились, собачки любезные? Возьмите вот хлебушка (бросает собакам хлеб).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(Собаки убегают.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Выскакивает кот, шипит.)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Котик-братик, ты чем недоволен? Возьми вот мясца, поешь.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(Кот хватает мясо, убегает.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 идёт к воротам,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те угрожающе скрипят, хлопают.)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Ворота разлюбезные, пропустите меня! Вот подолью вам под пяточки маслица (подливает масло).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(Ворота распахиваются.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Подбегает кот.)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КОТ. Вот, добрая девочка, положи в туесок.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Что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КОТ. Гребешок частый да полотенце. Баба-яга за печкой прятала. А своей сестре, твоей ведьме-мачехе, похвалялася: так,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мол, и так. А я подслушал.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Что мне с ними делать?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КОТ. Погонится за тобой злая старуха, так ты брось гребешок на землю, тем и спасешься. А если он не поможет – брось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полотенце. И еще Баба-яга что-то на ухо ей шептала, да я не разобрал.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(Слышно тарахтенье.)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Яга возвращается! Беги, беги скорей!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(Дуня убегает.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Через некоторое время в ворота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въезжает Яга с вязанкой хвороста.)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Фу-фу… Что-то я Дунькиного запаха не чую… (берёзке) Где девчонка? Возле тебя подметала!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БЕРЁКЗА. Убежала девочка.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Как так? Что ж ты ей глаза не выхлестала?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БЕРЁКЗА. Я тебе столько лет служу, ты меня ниточкой не перевязала, а она мне ленточку подарила.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БАБА-ЯГА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ьет берёзку) Ах ты такая-сякая! Боляда нерасторопная! Вот тебе, вот! Ну, погоди! Вернуся, так, люли-люли, заломаю! Эй, собаки!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(Выбегают собаки.)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Вы, псы подлые, зачем девчонку пропустили, на мелкие клочки не порвали?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СОБАКИ. Мы тебе столько лет служим, ты нам горелой корочки не бросила, а она нам хлебца дала!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ьет собак) Ах вы шлынды такие! Вот вам! Вот вам! Ну, погодите! Вернуся,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ужо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отдубасю как следоват! (идёт 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воротам) Вы, ворота никчемные! Как посмели Дуньку пропустить?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ВОРОТА. Мы тебе столько лет служим, ты нам и водицы под пяточки не подлила, а она нам маслица не пожалела.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(Баба-яга бьет ворота.)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БАБА-ЯГА. Вот вам, вот вам! Вернуся, на малые щепки расколочу, глуподырые! Эй, кот!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(Прибегает кот.)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Ах ты, старый плут! Злодей! Чужеяд! Зачем выпустил девчонку? Почему глаза ей не выдрал? Почему лицо не поцарапал?..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КОТ. Я тебе столько лет служу, ты мне косточки обглоданной не бросила, а она мне мясца дала!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БАБА-ЯГА. Ну,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ужо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погодите! Догоню девчонку, вернуся, всем сполна достанется! Аппетит мне испортили, остолбни! Эй, ступа!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(Ступа подъезжает, Баба-яга садится в неё.)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Мчись во весь дух! Во весь опор! Догнать девчонку!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У-у-уй!!! (уезжает)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3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(Перелесок.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Бежит Дуня.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Издалека слышится тарахтенье.)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Что это? Баба-Яга за мной гонится! Надо кинуть гребешок!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(Достаёт из туеска гребешок, бросает.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Но ничего не происходит.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Звук нарастает.)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Гребешок бросила, а ничего не случилось! Что же мне делать?!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(Перед ней возникает Дед Лесовик.)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Ой, дедушка Лесовик, вы 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Я, милая, я. Гребешок-то надо со словами заветными бросать.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Кот ничего не сказал.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Не знал он про них.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ДУНЯ. Какие слова?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Спросим у волшебного зеркальца (достаёт зеркальце) Скажи нам, зеркальце, какие те слова заповедные?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ЗЕРКАЛЬЦЕ. Слова те такие: «Мать сыра земля, обереги меня от злой силы, от набега лютого».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(Дуне) Запомнила?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Запомнила (поднимает гребешок).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(Въезжает Баба-Яга.)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Ага, попалися! (Лесовику) Вот Дуньку съем, а потом с тобой разберусь, коряга  суемудрая!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Гляди, не поперхнись!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БАБА-ЯГА. Авось. (Дуне) Залезай,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девка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в ступу!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(Дуне) Бросай, Дуня, гребешок!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Какой гребешок? Зачем гребешок?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росает гребешок)  Мать сыра земля, обереги меня от злой силы, от набега лютого!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 тотчас вокруг Бабы-яги, словно клетка,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вырастает колючий кустарник.)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Да это ж мой гребешок! Это что же деется?  Вы что, акаёмы, творите?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(Дуне) Беги, Дуня, беги!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(Дуня убегает, исчезает и Лесовик.)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Ну, погодите у меня! Да я эти ветки злоколючие перегрызу! Дуньку съем, а потом и с тобой, пень трухлявый,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разделаюсь! Грм! Грм! Грм! (грызёт кустарник)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4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Поле. Бежит Дуня.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Ох, устала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рисяду, передохну чуток…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(Садится.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Перед ней возникает Лесовик.)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ЛЕСОВИК. Что, девочка,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умаялась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Всю дорогу бежала, дедушка, запыхалась.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Потерпи, теперь уж недолго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рислушивается) Ты ничего не слышишь?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Ничего.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Приложи ухо к земле.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(Дуня прижимается к земле.)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теперь?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Гудит земля, дедушка.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Ой, лихо! Это Баба-яга за тобой гонится!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Как же, дедушка? Ведь её кусты с колючками да шипами острыми обступили!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ЛЕСОВИК. Значит, перегрызла всё-таки их,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проклятая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(Слышится гул.)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Она близко!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Бросай полотенце!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Сейчас, дедушка! (смотрит в туесок) Ой, беда!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Что такое?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Нет полотенца!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Да где ж оно?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Только что смотрела – на месте лежало! Где-то тут оборонила, найду сейчас (ищет).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Баба-яга совсем близко! Спрячься скорее!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(Дуня прячется за куст.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Появляется Баба-яга.)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Что, негораздки, думали уйти от меня? А я настигла вас, хобяки! (вылезает из ступы) А где Дунька?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Где надо, там и есть (загораживает куст).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Чую, где-то тут она! (ступе) Ты там посмотри, а 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Чяво?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Ничяво! Вон там погляди, говорю, а я покамест воздухи лучше пронюхаю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юхает) Уф-уф-уф!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(Ступа направляется к кусту.)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Куда? А ну пошла отсюдова! Брысь! Пошла! (бьёт ступу посохом)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Ой, страшуся! Обращуся в бегство! (бежит в сторону леса).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Эй, корыто старое, назад! Кому говорю! (бежит за ступой).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Дуняша, вон я вижу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полотенце лежит!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ДУНЯ. Где?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оказывает) Вон там! Бросай скорей!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(Дуня поднимает полотенце, бросает.)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Мать сыра земля, обереги меня от злой силы, от набега лютого!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(Гремит гром, темнеет, молния, и тотчас между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Дуней и Бабой-ягой возникает река.)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ричит с того берега) Ах вы булыги постыдные, воду навели! Ну, ничего, доберусь до вас!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Дедушка Лесовик, надо бежать!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Обожди, милая, чувствует моё сердце, повременить надобно.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(Лесовик и Дуня остаются на месте, наблюдают за Бабой-Ягой.)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тупе) На тот берег поплывём!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Ась?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ромко) Речку надо переплыть, Дуньку схватить!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Утопну.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Ты ж деревянная, баламоха!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Таперича нет. Закаменела 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Закаменела? Это отчего ж?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Жизня такая.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БАБА-ЯГА. Ах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старая колода! Такая-сякая! Вот тебе! Вот тебе! (бьёт ступу)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СТУПА. Настал мой последний час! Житие моё обрывается! Трыщь!!! (раскалывается пополам)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Так тебе и надо! (Лесовику и Дуне) Что смотрите? Рады? Ничё!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 новую ступу себе заведу! Дуньку съем, а тебя, мудрила задрюшная,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изничтожу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Ну, поглядим, поглядим.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Вот в речку зайду, да всю воду-то и выпью!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(Баба-яга заходит по пояс в речку.)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ьет) Глыть! Глыть! Глыть!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(По мере того, как Яга глотает воду, она то скрывается в волнах,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то вновь появляется.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каждым разом живот её пухнет.)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(Лесовику) Видал, старый хрыч, уровень сбавился!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А мы его прибавим! (бьёт посохом о землю) Мать сыра земля! Собери воды синие, воды белые, воды черные! Устреми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их в речку буйную! На погибель силы злой, набега лютого!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(Блещет молния, гремит гром,  и вода в реке вновь поднимается.)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Ах ты, старый пень лободырный! Ничё, ничё, ты надо мной верх не возьмешь! (пьёт) Глыть! Глыть! Глыть!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(Яга распухает еще больше.)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видали? Выпью до дна вашу речку брыдлую!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Дуньку съем, а тебя, дровяка ветхая, в пыль растопчу!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Вперю в прах!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Да ты пей, пей, матушка! Не отвлекайся!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Глыть! Глыть! Глыть!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(Яга раздувается всё больше и больше.)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ДУНЯ. Ой, страшно, дедушка!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Не бойся, милая!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ДУНЯ. 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как и взаправду всю воду выпьет?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Ей реку не осилить. Природа-матушка не дозволит!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(Баба-яга предстаёт как гора.)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БАБА-ЯГА. Во! Остался чуток! Эхма, съем Дуньку! Глыть! Глыть! Глыть!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(Раздаётся взрыв!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Бабу-ягу разносит на куски.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Речка исчезает, на её месте лежит полотенце.)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Разорвало, окаянную!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(Издалека слышится чей-то крик.)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ГОЛОС. Ой, смертушка моя пришла! Погибаю я, душа моя черная!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Кто это кричит, дедушка? Баба-яга?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Яга своё откричалась. Это стонет твоя мачеха.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ЛЕСОВИК. Баба-яга и твоя мачеха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повязаны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одной нитью неразрывной. Помрёт одна, погибнет и другая.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МАЧЕХИ. Всё, всё, конец мой пришел…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(Небо светлеет, загорается радуга.)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мотрит вдаль) А кто там идёт, дедушка?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Это матушка твоя родная, Дунечка.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Как?! Матушка?!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ЛЕСОВИК. Погибла свирепая ведьма-мачеха, и злые чары рассыпались. Ожила твоя матушка. Беги к ней скорее!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А вы?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А мы, чай, еще встретимся. В лес-то, думаю, пойдешь?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ДУНЯ. Пойду.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ЛЕСОВИК. Приходи. Покажу тебе поляну полную цветов, птиц, ягод и грибов. До свидания! (исчезает)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ДУНЯ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ежит к дому) Матушка! Матушка!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К О Н 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syponinma@inbox.ru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51F3"/>
    <w:rsid w:val="004551F3"/>
    <w:rsid w:val="00824EB6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2564</Words>
  <Characters>14617</Characters>
  <Application>Microsoft Office Word</Application>
  <DocSecurity>0</DocSecurity>
  <Lines>121</Lines>
  <Paragraphs>34</Paragraphs>
  <ScaleCrop>false</ScaleCrop>
  <Company>Grizli777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БАБА-ЯГА</dc:title>
  <dc:creator>Супонин М. БАБА-ЯГА</dc:creator>
  <cp:keywords>Супонин М. БАБА-ЯГА</cp:keywords>
  <cp:lastModifiedBy>Санек</cp:lastModifiedBy>
  <cp:revision>1</cp:revision>
  <dcterms:created xsi:type="dcterms:W3CDTF">2022-03-28T04:54:00Z</dcterms:created>
  <dcterms:modified xsi:type="dcterms:W3CDTF">2022-03-28T04:55:00Z</dcterms:modified>
</cp:coreProperties>
</file>