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BD" w:rsidRPr="004A5D4D" w:rsidRDefault="00F50D25" w:rsidP="004A5D4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 xml:space="preserve">Михаил </w:t>
      </w:r>
      <w:r w:rsidR="003D25BD" w:rsidRPr="004A5D4D">
        <w:rPr>
          <w:rFonts w:ascii="Times New Roman" w:hAnsi="Times New Roman" w:cs="Times New Roman"/>
          <w:caps/>
          <w:sz w:val="24"/>
          <w:szCs w:val="24"/>
        </w:rPr>
        <w:t>С</w:t>
      </w:r>
      <w:r w:rsidRPr="004A5D4D">
        <w:rPr>
          <w:rFonts w:ascii="Times New Roman" w:hAnsi="Times New Roman" w:cs="Times New Roman"/>
          <w:caps/>
          <w:sz w:val="24"/>
          <w:szCs w:val="24"/>
        </w:rPr>
        <w:t>ветлов</w:t>
      </w:r>
    </w:p>
    <w:p w:rsidR="003D25BD" w:rsidRPr="004A5D4D" w:rsidRDefault="003D25BD" w:rsidP="00F50D25">
      <w:pPr>
        <w:widowControl/>
        <w:shd w:val="clear" w:color="auto" w:fill="FFFFFF"/>
        <w:ind w:firstLine="0"/>
        <w:jc w:val="center"/>
        <w:rPr>
          <w:b/>
          <w:caps/>
        </w:rPr>
      </w:pPr>
      <w:r w:rsidRPr="004A5D4D">
        <w:rPr>
          <w:b/>
          <w:caps/>
        </w:rPr>
        <w:t>Любовь к трем апельсинам</w:t>
      </w:r>
    </w:p>
    <w:p w:rsidR="00160E07" w:rsidRPr="004A5D4D" w:rsidRDefault="003D25BD" w:rsidP="00F50D25">
      <w:pPr>
        <w:widowControl/>
        <w:shd w:val="clear" w:color="auto" w:fill="FFFFFF"/>
        <w:ind w:firstLine="0"/>
        <w:jc w:val="center"/>
        <w:rPr>
          <w:i/>
        </w:rPr>
      </w:pPr>
      <w:r w:rsidRPr="004A5D4D">
        <w:rPr>
          <w:i/>
        </w:rPr>
        <w:t>Соврем</w:t>
      </w:r>
      <w:r w:rsidR="00160E07" w:rsidRPr="004A5D4D">
        <w:rPr>
          <w:i/>
        </w:rPr>
        <w:t>енная фантазия в трех действиях</w:t>
      </w:r>
    </w:p>
    <w:p w:rsidR="003D25BD" w:rsidRPr="004A5D4D" w:rsidRDefault="003D25BD" w:rsidP="00F50D25">
      <w:pPr>
        <w:widowControl/>
        <w:shd w:val="clear" w:color="auto" w:fill="FFFFFF"/>
        <w:ind w:firstLine="0"/>
        <w:jc w:val="center"/>
        <w:rPr>
          <w:i/>
        </w:rPr>
      </w:pPr>
      <w:r w:rsidRPr="004A5D4D">
        <w:rPr>
          <w:i/>
        </w:rPr>
        <w:t>По мотивам Карло Гоцци</w:t>
      </w:r>
    </w:p>
    <w:p w:rsidR="001310C5" w:rsidRPr="004A5D4D" w:rsidRDefault="001310C5" w:rsidP="001310C5">
      <w:pPr>
        <w:suppressAutoHyphens/>
        <w:spacing w:line="240" w:lineRule="atLeast"/>
        <w:ind w:firstLine="0"/>
        <w:jc w:val="center"/>
      </w:pPr>
    </w:p>
    <w:p w:rsidR="003D25BD" w:rsidRPr="004A5D4D" w:rsidRDefault="004A5D4D" w:rsidP="004A5D4D">
      <w:pPr>
        <w:widowControl/>
        <w:shd w:val="clear" w:color="auto" w:fill="FFFFFF"/>
        <w:ind w:firstLine="0"/>
        <w:jc w:val="left"/>
        <w:rPr>
          <w:spacing w:val="40"/>
          <w:u w:val="single"/>
        </w:rPr>
      </w:pPr>
      <w:r>
        <w:rPr>
          <w:spacing w:val="40"/>
          <w:u w:val="single"/>
        </w:rPr>
        <w:t>ДЕЙСТВУЮЩИЕ ЛИЦА</w:t>
      </w:r>
    </w:p>
    <w:p w:rsidR="00F50D25" w:rsidRPr="004A5D4D" w:rsidRDefault="00F50D25" w:rsidP="00F50D25">
      <w:pPr>
        <w:widowControl/>
        <w:shd w:val="clear" w:color="auto" w:fill="FFFFFF"/>
        <w:ind w:firstLine="0"/>
        <w:jc w:val="center"/>
      </w:pPr>
    </w:p>
    <w:p w:rsidR="003D25BD" w:rsidRPr="004A5D4D" w:rsidRDefault="00DF7839" w:rsidP="003D25BD">
      <w:pPr>
        <w:widowControl/>
        <w:shd w:val="clear" w:color="auto" w:fill="FFFFFF"/>
        <w:ind w:firstLine="0"/>
      </w:pPr>
      <w:r w:rsidRPr="004A5D4D">
        <w:rPr>
          <w:spacing w:val="40"/>
        </w:rPr>
        <w:t>Учитель физики</w:t>
      </w:r>
      <w:r w:rsidR="003D25BD" w:rsidRPr="004A5D4D">
        <w:t xml:space="preserve">, он же маг </w:t>
      </w:r>
      <w:r w:rsidRPr="004A5D4D">
        <w:rPr>
          <w:spacing w:val="40"/>
        </w:rPr>
        <w:t>Челио</w:t>
      </w:r>
      <w:r w:rsidR="003D25BD" w:rsidRPr="004A5D4D">
        <w:t>.</w:t>
      </w:r>
    </w:p>
    <w:p w:rsidR="003D25BD" w:rsidRPr="004A5D4D" w:rsidRDefault="00DF7839" w:rsidP="003D25BD">
      <w:pPr>
        <w:widowControl/>
        <w:shd w:val="clear" w:color="auto" w:fill="FFFFFF"/>
        <w:ind w:firstLine="0"/>
      </w:pPr>
      <w:r w:rsidRPr="004A5D4D">
        <w:rPr>
          <w:spacing w:val="40"/>
        </w:rPr>
        <w:t>Учитель физкультуры</w:t>
      </w:r>
      <w:r w:rsidR="003D25BD" w:rsidRPr="004A5D4D">
        <w:t xml:space="preserve">, он же </w:t>
      </w:r>
      <w:r w:rsidRPr="004A5D4D">
        <w:rPr>
          <w:spacing w:val="40"/>
        </w:rPr>
        <w:t>Труффальдино</w:t>
      </w:r>
      <w:r w:rsidR="003D25BD" w:rsidRPr="004A5D4D">
        <w:t>.</w:t>
      </w:r>
    </w:p>
    <w:p w:rsidR="003D25BD" w:rsidRPr="004A5D4D" w:rsidRDefault="003D25BD" w:rsidP="003D25BD">
      <w:pPr>
        <w:widowControl/>
        <w:shd w:val="clear" w:color="auto" w:fill="FFFFFF"/>
        <w:ind w:firstLine="0"/>
      </w:pPr>
      <w:r w:rsidRPr="004A5D4D">
        <w:rPr>
          <w:spacing w:val="40"/>
        </w:rPr>
        <w:t>Сильвио</w:t>
      </w:r>
      <w:r w:rsidRPr="004A5D4D">
        <w:t xml:space="preserve"> — король королевства Треф.</w:t>
      </w:r>
    </w:p>
    <w:p w:rsidR="003D25BD" w:rsidRPr="004A5D4D" w:rsidRDefault="00DF7839" w:rsidP="003D25BD">
      <w:pPr>
        <w:widowControl/>
        <w:shd w:val="clear" w:color="auto" w:fill="FFFFFF"/>
        <w:ind w:firstLine="0"/>
      </w:pPr>
      <w:r w:rsidRPr="004A5D4D">
        <w:rPr>
          <w:spacing w:val="40"/>
        </w:rPr>
        <w:t>Тарталья</w:t>
      </w:r>
      <w:r w:rsidR="003D25BD" w:rsidRPr="004A5D4D">
        <w:t xml:space="preserve"> — принц, сын его.</w:t>
      </w:r>
    </w:p>
    <w:p w:rsidR="003D25BD" w:rsidRPr="004A5D4D" w:rsidRDefault="00DF7839" w:rsidP="003D25BD">
      <w:pPr>
        <w:widowControl/>
        <w:shd w:val="clear" w:color="auto" w:fill="FFFFFF"/>
        <w:ind w:firstLine="0"/>
      </w:pPr>
      <w:r w:rsidRPr="004A5D4D">
        <w:rPr>
          <w:spacing w:val="40"/>
        </w:rPr>
        <w:t>Коля</w:t>
      </w:r>
      <w:r w:rsidR="003D25BD" w:rsidRPr="004A5D4D">
        <w:t xml:space="preserve">, он же </w:t>
      </w:r>
      <w:r w:rsidRPr="004A5D4D">
        <w:rPr>
          <w:spacing w:val="40"/>
        </w:rPr>
        <w:t>Панталоне</w:t>
      </w:r>
      <w:r w:rsidR="003D25BD" w:rsidRPr="004A5D4D">
        <w:t>.</w:t>
      </w:r>
    </w:p>
    <w:p w:rsidR="003D25BD" w:rsidRPr="004A5D4D" w:rsidRDefault="003D25BD" w:rsidP="003D25BD">
      <w:pPr>
        <w:widowControl/>
        <w:shd w:val="clear" w:color="auto" w:fill="FFFFFF"/>
        <w:ind w:firstLine="0"/>
      </w:pPr>
      <w:r w:rsidRPr="004A5D4D">
        <w:rPr>
          <w:spacing w:val="40"/>
        </w:rPr>
        <w:t>Три апельсина</w:t>
      </w:r>
      <w:r w:rsidRPr="004A5D4D">
        <w:t xml:space="preserve">, они же </w:t>
      </w:r>
      <w:r w:rsidRPr="004A5D4D">
        <w:rPr>
          <w:spacing w:val="40"/>
        </w:rPr>
        <w:t>девушки-принцессы</w:t>
      </w:r>
      <w:r w:rsidRPr="004A5D4D">
        <w:t xml:space="preserve"> — дочери</w:t>
      </w:r>
      <w:r w:rsidR="00DF7839" w:rsidRPr="004A5D4D">
        <w:t xml:space="preserve"> </w:t>
      </w:r>
      <w:r w:rsidRPr="004A5D4D">
        <w:t>Конкула, короля антип</w:t>
      </w:r>
      <w:r w:rsidRPr="004A5D4D">
        <w:t>о</w:t>
      </w:r>
      <w:r w:rsidRPr="004A5D4D">
        <w:t xml:space="preserve">дов. Первая девушка — </w:t>
      </w:r>
      <w:r w:rsidRPr="004A5D4D">
        <w:rPr>
          <w:spacing w:val="40"/>
        </w:rPr>
        <w:t>Свобода</w:t>
      </w:r>
      <w:r w:rsidRPr="004A5D4D">
        <w:t>, вторая</w:t>
      </w:r>
      <w:r w:rsidR="00DF7839" w:rsidRPr="004A5D4D">
        <w:t xml:space="preserve"> девушка — </w:t>
      </w:r>
      <w:r w:rsidR="00DF7839" w:rsidRPr="004A5D4D">
        <w:rPr>
          <w:spacing w:val="40"/>
        </w:rPr>
        <w:t>В</w:t>
      </w:r>
      <w:r w:rsidRPr="004A5D4D">
        <w:rPr>
          <w:spacing w:val="40"/>
        </w:rPr>
        <w:t>ерность</w:t>
      </w:r>
      <w:r w:rsidRPr="004A5D4D">
        <w:t xml:space="preserve">, третья девушка — </w:t>
      </w:r>
      <w:r w:rsidRPr="004A5D4D">
        <w:rPr>
          <w:spacing w:val="40"/>
        </w:rPr>
        <w:t>Любовь</w:t>
      </w:r>
      <w:r w:rsidRPr="004A5D4D">
        <w:t xml:space="preserve"> (</w:t>
      </w:r>
      <w:r w:rsidR="00DF7839" w:rsidRPr="004A5D4D">
        <w:rPr>
          <w:spacing w:val="40"/>
        </w:rPr>
        <w:t>Нинетта</w:t>
      </w:r>
      <w:r w:rsidRPr="004A5D4D">
        <w:t>).</w:t>
      </w:r>
    </w:p>
    <w:p w:rsidR="003D25BD" w:rsidRPr="004A5D4D" w:rsidRDefault="00DF7839" w:rsidP="003D25BD">
      <w:pPr>
        <w:widowControl/>
        <w:shd w:val="clear" w:color="auto" w:fill="FFFFFF"/>
        <w:ind w:firstLine="0"/>
      </w:pPr>
      <w:r w:rsidRPr="004A5D4D">
        <w:rPr>
          <w:spacing w:val="40"/>
        </w:rPr>
        <w:t>Смеральдина</w:t>
      </w:r>
      <w:r w:rsidR="003D25BD" w:rsidRPr="004A5D4D">
        <w:t xml:space="preserve"> — арапка-служанка.</w:t>
      </w:r>
    </w:p>
    <w:p w:rsidR="003D25BD" w:rsidRPr="004A5D4D" w:rsidRDefault="00DF7839" w:rsidP="003D25BD">
      <w:pPr>
        <w:widowControl/>
        <w:shd w:val="clear" w:color="auto" w:fill="FFFFFF"/>
        <w:ind w:firstLine="0"/>
      </w:pPr>
      <w:r w:rsidRPr="004A5D4D">
        <w:rPr>
          <w:spacing w:val="40"/>
        </w:rPr>
        <w:t>Клариче</w:t>
      </w:r>
      <w:r w:rsidR="003D25BD" w:rsidRPr="004A5D4D">
        <w:t xml:space="preserve"> — принцесса, племянница короля.</w:t>
      </w:r>
    </w:p>
    <w:p w:rsidR="003D25BD" w:rsidRPr="004A5D4D" w:rsidRDefault="00DF7839" w:rsidP="003D25BD">
      <w:pPr>
        <w:widowControl/>
        <w:shd w:val="clear" w:color="auto" w:fill="FFFFFF"/>
        <w:ind w:firstLine="0"/>
      </w:pPr>
      <w:r w:rsidRPr="004A5D4D">
        <w:rPr>
          <w:spacing w:val="40"/>
        </w:rPr>
        <w:t>Леандро</w:t>
      </w:r>
      <w:r w:rsidR="003D25BD" w:rsidRPr="004A5D4D">
        <w:t xml:space="preserve"> — валет Треф, первый министр.</w:t>
      </w:r>
    </w:p>
    <w:p w:rsidR="003D25BD" w:rsidRPr="004A5D4D" w:rsidRDefault="00DF7839" w:rsidP="003D25BD">
      <w:pPr>
        <w:widowControl/>
        <w:shd w:val="clear" w:color="auto" w:fill="FFFFFF"/>
        <w:ind w:firstLine="0"/>
      </w:pPr>
      <w:r w:rsidRPr="004A5D4D">
        <w:rPr>
          <w:spacing w:val="40"/>
        </w:rPr>
        <w:t>Моргана</w:t>
      </w:r>
      <w:r w:rsidR="003D25BD" w:rsidRPr="004A5D4D">
        <w:t xml:space="preserve"> — злая фея.</w:t>
      </w:r>
    </w:p>
    <w:p w:rsidR="003D25BD" w:rsidRPr="004A5D4D" w:rsidRDefault="00DF7839" w:rsidP="003D25BD">
      <w:pPr>
        <w:widowControl/>
        <w:shd w:val="clear" w:color="auto" w:fill="FFFFFF"/>
        <w:ind w:firstLine="0"/>
      </w:pPr>
      <w:r w:rsidRPr="004A5D4D">
        <w:rPr>
          <w:spacing w:val="40"/>
        </w:rPr>
        <w:t>Комендант</w:t>
      </w:r>
      <w:r w:rsidR="003D25BD" w:rsidRPr="004A5D4D">
        <w:t>.</w:t>
      </w:r>
    </w:p>
    <w:p w:rsidR="003D25BD" w:rsidRPr="004A5D4D" w:rsidRDefault="00DF7839" w:rsidP="003D25BD">
      <w:pPr>
        <w:widowControl/>
        <w:shd w:val="clear" w:color="auto" w:fill="FFFFFF"/>
        <w:ind w:firstLine="0"/>
      </w:pPr>
      <w:r w:rsidRPr="004A5D4D">
        <w:rPr>
          <w:spacing w:val="40"/>
        </w:rPr>
        <w:t>Дворецкий</w:t>
      </w:r>
      <w:r w:rsidR="003D25BD" w:rsidRPr="004A5D4D">
        <w:t>.</w:t>
      </w:r>
    </w:p>
    <w:p w:rsidR="003D25BD" w:rsidRPr="004A5D4D" w:rsidRDefault="00DF7839" w:rsidP="003D25BD">
      <w:pPr>
        <w:widowControl/>
        <w:shd w:val="clear" w:color="auto" w:fill="FFFFFF"/>
        <w:ind w:firstLine="0"/>
      </w:pPr>
      <w:r w:rsidRPr="004A5D4D">
        <w:rPr>
          <w:spacing w:val="40"/>
        </w:rPr>
        <w:t>Д</w:t>
      </w:r>
      <w:r w:rsidR="003D25BD" w:rsidRPr="004A5D4D">
        <w:rPr>
          <w:spacing w:val="40"/>
        </w:rPr>
        <w:t>ьявол с мехами</w:t>
      </w:r>
      <w:r w:rsidR="003D25BD" w:rsidRPr="004A5D4D">
        <w:t>.</w:t>
      </w:r>
    </w:p>
    <w:p w:rsidR="003D25BD" w:rsidRPr="004A5D4D" w:rsidRDefault="00DF7839" w:rsidP="003D25BD">
      <w:pPr>
        <w:widowControl/>
        <w:shd w:val="clear" w:color="auto" w:fill="FFFFFF"/>
        <w:ind w:firstLine="0"/>
      </w:pPr>
      <w:r w:rsidRPr="004A5D4D">
        <w:rPr>
          <w:spacing w:val="40"/>
        </w:rPr>
        <w:t>Креонта</w:t>
      </w:r>
      <w:r w:rsidR="003D25BD" w:rsidRPr="004A5D4D">
        <w:t xml:space="preserve"> — великанша-волшебница.</w:t>
      </w:r>
    </w:p>
    <w:p w:rsidR="003D25BD" w:rsidRPr="004A5D4D" w:rsidRDefault="00DF7839" w:rsidP="003D25BD">
      <w:pPr>
        <w:widowControl/>
        <w:shd w:val="clear" w:color="auto" w:fill="FFFFFF"/>
        <w:ind w:firstLine="0"/>
      </w:pPr>
      <w:r w:rsidRPr="004A5D4D">
        <w:rPr>
          <w:spacing w:val="40"/>
        </w:rPr>
        <w:t>Собака</w:t>
      </w:r>
      <w:r w:rsidR="003D25BD" w:rsidRPr="004A5D4D">
        <w:t>.</w:t>
      </w:r>
    </w:p>
    <w:p w:rsidR="003D25BD" w:rsidRPr="004A5D4D" w:rsidRDefault="00DF7839" w:rsidP="003D25BD">
      <w:pPr>
        <w:widowControl/>
        <w:shd w:val="clear" w:color="auto" w:fill="FFFFFF"/>
        <w:ind w:firstLine="0"/>
      </w:pPr>
      <w:r w:rsidRPr="004A5D4D">
        <w:rPr>
          <w:spacing w:val="40"/>
        </w:rPr>
        <w:t>Школьники</w:t>
      </w:r>
      <w:r w:rsidR="003D25BD" w:rsidRPr="004A5D4D">
        <w:t>.</w:t>
      </w:r>
    </w:p>
    <w:p w:rsidR="00DF7839" w:rsidRPr="004A5D4D" w:rsidRDefault="00DF7839" w:rsidP="00DF783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D25BD" w:rsidRPr="004A5D4D" w:rsidRDefault="003D25BD" w:rsidP="00DF7839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5D4D">
        <w:rPr>
          <w:rFonts w:ascii="Times New Roman" w:hAnsi="Times New Roman" w:cs="Times New Roman"/>
          <w:i/>
          <w:sz w:val="24"/>
          <w:szCs w:val="24"/>
        </w:rPr>
        <w:t>Действие происходит в советской школе и в сказочном королевстве Треф.</w:t>
      </w:r>
    </w:p>
    <w:p w:rsidR="001310C5" w:rsidRPr="004A5D4D" w:rsidRDefault="001310C5" w:rsidP="003D25B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D25BD" w:rsidRPr="004A5D4D" w:rsidRDefault="003D25BD" w:rsidP="003D25B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D25BD" w:rsidRPr="004A5D4D" w:rsidRDefault="003D25BD" w:rsidP="003D25BD">
      <w:pPr>
        <w:widowControl/>
        <w:shd w:val="clear" w:color="auto" w:fill="FFFFFF"/>
        <w:ind w:firstLine="0"/>
        <w:jc w:val="center"/>
        <w:rPr>
          <w:b/>
          <w:caps/>
          <w:spacing w:val="40"/>
        </w:rPr>
      </w:pPr>
      <w:r w:rsidRPr="004A5D4D">
        <w:rPr>
          <w:b/>
          <w:caps/>
          <w:spacing w:val="40"/>
        </w:rPr>
        <w:t>Пролог</w:t>
      </w:r>
    </w:p>
    <w:p w:rsidR="003D25BD" w:rsidRPr="004A5D4D" w:rsidRDefault="003D25BD" w:rsidP="003D25BD">
      <w:pPr>
        <w:widowControl/>
        <w:shd w:val="clear" w:color="auto" w:fill="FFFFFF"/>
        <w:ind w:firstLine="0"/>
        <w:jc w:val="center"/>
      </w:pPr>
    </w:p>
    <w:p w:rsidR="003D25BD" w:rsidRPr="004A5D4D" w:rsidRDefault="003D25BD" w:rsidP="003D25BD">
      <w:pPr>
        <w:widowControl/>
        <w:shd w:val="clear" w:color="auto" w:fill="FFFFFF"/>
        <w:ind w:firstLine="0"/>
        <w:jc w:val="center"/>
      </w:pPr>
      <w:r w:rsidRPr="004A5D4D">
        <w:t>Школа. Физический кабинет, оборудованный новейшими приборами.</w:t>
      </w:r>
    </w:p>
    <w:p w:rsidR="003D25BD" w:rsidRPr="004A5D4D" w:rsidRDefault="003D25BD" w:rsidP="003D25BD">
      <w:pPr>
        <w:widowControl/>
        <w:shd w:val="clear" w:color="auto" w:fill="FFFFFF"/>
        <w:ind w:firstLine="0"/>
        <w:jc w:val="center"/>
      </w:pPr>
      <w:r w:rsidRPr="004A5D4D">
        <w:t>Комендант убирает что-то в один из шкафов. Только что кончился урок физкультуры. Вб</w:t>
      </w:r>
      <w:r w:rsidRPr="004A5D4D">
        <w:t>е</w:t>
      </w:r>
      <w:r w:rsidRPr="004A5D4D">
        <w:t>гают школьники в спортивных костюмах, и за ними входит</w:t>
      </w:r>
      <w:r w:rsidR="00DF7839" w:rsidRPr="004A5D4D">
        <w:t xml:space="preserve"> </w:t>
      </w:r>
      <w:r w:rsidRPr="004A5D4D">
        <w:t>учитель физкультуры.</w:t>
      </w:r>
    </w:p>
    <w:p w:rsidR="003D25BD" w:rsidRPr="004A5D4D" w:rsidRDefault="003D25BD" w:rsidP="003D25BD">
      <w:pPr>
        <w:widowControl/>
        <w:shd w:val="clear" w:color="auto" w:fill="FFFFFF"/>
        <w:ind w:firstLine="0"/>
        <w:jc w:val="center"/>
      </w:pPr>
    </w:p>
    <w:p w:rsidR="003D25BD" w:rsidRPr="004A5D4D" w:rsidRDefault="00DF7839" w:rsidP="003D25BD">
      <w:pPr>
        <w:widowControl/>
        <w:shd w:val="clear" w:color="auto" w:fill="FFFFFF"/>
        <w:ind w:firstLine="0"/>
        <w:jc w:val="center"/>
      </w:pPr>
      <w:r w:rsidRPr="004A5D4D">
        <w:rPr>
          <w:spacing w:val="40"/>
        </w:rPr>
        <w:t>Школьники</w:t>
      </w:r>
      <w:r w:rsidR="003D25BD" w:rsidRPr="004A5D4D">
        <w:t>:</w:t>
      </w:r>
    </w:p>
    <w:p w:rsidR="003D25BD" w:rsidRPr="004A5D4D" w:rsidRDefault="003D25BD" w:rsidP="000E6EC9">
      <w:pPr>
        <w:widowControl/>
        <w:shd w:val="clear" w:color="auto" w:fill="FFFFFF"/>
        <w:ind w:firstLine="360"/>
      </w:pPr>
      <w:r w:rsidRPr="004A5D4D">
        <w:t>— А все-таки на кольцах я лучше всех поработал.</w:t>
      </w:r>
    </w:p>
    <w:p w:rsidR="003D25BD" w:rsidRPr="004A5D4D" w:rsidRDefault="003D25BD" w:rsidP="000E6EC9">
      <w:pPr>
        <w:widowControl/>
        <w:shd w:val="clear" w:color="auto" w:fill="FFFFFF"/>
        <w:ind w:firstLine="360"/>
      </w:pPr>
      <w:r w:rsidRPr="004A5D4D">
        <w:t>— А на брусьях — я.</w:t>
      </w:r>
    </w:p>
    <w:p w:rsidR="003D25BD" w:rsidRPr="004A5D4D" w:rsidRDefault="003D25BD" w:rsidP="000E6EC9">
      <w:pPr>
        <w:widowControl/>
        <w:shd w:val="clear" w:color="auto" w:fill="FFFFFF"/>
        <w:ind w:firstLine="360"/>
      </w:pPr>
      <w:r w:rsidRPr="004A5D4D">
        <w:t>— Нет, я!</w:t>
      </w:r>
    </w:p>
    <w:p w:rsidR="003D25BD" w:rsidRPr="004A5D4D" w:rsidRDefault="003D25BD" w:rsidP="000E6EC9">
      <w:pPr>
        <w:widowControl/>
        <w:shd w:val="clear" w:color="auto" w:fill="FFFFFF"/>
        <w:ind w:firstLine="360"/>
      </w:pPr>
      <w:r w:rsidRPr="004A5D4D">
        <w:t>— Ты — на брусьях! Ой, девочки, вы слышали? Умереть можно. Он — на брусьях! Ч</w:t>
      </w:r>
      <w:r w:rsidRPr="004A5D4D">
        <w:t>у</w:t>
      </w:r>
      <w:r w:rsidRPr="004A5D4D">
        <w:t>точку лучше, чем бегемот...</w:t>
      </w:r>
    </w:p>
    <w:p w:rsidR="003D25BD" w:rsidRPr="004A5D4D" w:rsidRDefault="003D25BD" w:rsidP="000E6EC9">
      <w:pPr>
        <w:widowControl/>
        <w:shd w:val="clear" w:color="auto" w:fill="FFFFFF"/>
        <w:ind w:firstLine="360"/>
      </w:pPr>
      <w:r w:rsidRPr="004A5D4D">
        <w:t>— И намного хуже верблюда.</w:t>
      </w:r>
    </w:p>
    <w:p w:rsidR="003D25BD" w:rsidRPr="004A5D4D" w:rsidRDefault="003D25BD" w:rsidP="000E6EC9">
      <w:pPr>
        <w:widowControl/>
        <w:shd w:val="clear" w:color="auto" w:fill="FFFFFF"/>
        <w:ind w:firstLine="360"/>
      </w:pPr>
      <w:r w:rsidRPr="004A5D4D">
        <w:t>— Смотри, смотри — проснулся. Всю физкультуру проспал.</w:t>
      </w:r>
    </w:p>
    <w:p w:rsidR="003D25BD" w:rsidRPr="004A5D4D" w:rsidRDefault="003D25BD" w:rsidP="000E6EC9">
      <w:pPr>
        <w:widowControl/>
        <w:shd w:val="clear" w:color="auto" w:fill="FFFFFF"/>
        <w:ind w:firstLine="360"/>
      </w:pPr>
      <w:r w:rsidRPr="004A5D4D">
        <w:t>— Летаргическим сном.</w:t>
      </w:r>
    </w:p>
    <w:p w:rsidR="003D25BD" w:rsidRPr="004A5D4D" w:rsidRDefault="003D25BD" w:rsidP="000E6EC9">
      <w:pPr>
        <w:widowControl/>
        <w:shd w:val="clear" w:color="auto" w:fill="FFFFFF"/>
        <w:ind w:firstLine="360"/>
      </w:pPr>
      <w:r w:rsidRPr="004A5D4D">
        <w:t>— Каким?</w:t>
      </w:r>
    </w:p>
    <w:p w:rsidR="003D25BD" w:rsidRPr="004A5D4D" w:rsidRDefault="003D25BD" w:rsidP="000E6EC9">
      <w:pPr>
        <w:widowControl/>
        <w:shd w:val="clear" w:color="auto" w:fill="FFFFFF"/>
        <w:ind w:firstLine="360"/>
      </w:pPr>
      <w:r w:rsidRPr="004A5D4D">
        <w:t>— Крепким. Многодневным.</w:t>
      </w:r>
    </w:p>
    <w:p w:rsidR="001B2262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Учитель физкультуры</w:t>
      </w:r>
      <w:r w:rsidR="003D25BD" w:rsidRPr="004A5D4D">
        <w:t xml:space="preserve">. Тише, ребята! Сейчас я пойду и приглашу вашего нового учителя физики. </w:t>
      </w:r>
      <w:r w:rsidR="003D25BD" w:rsidRPr="004A5D4D">
        <w:rPr>
          <w:i/>
        </w:rPr>
        <w:t>(</w:t>
      </w:r>
      <w:r w:rsidR="003D25BD" w:rsidRPr="004A5D4D">
        <w:rPr>
          <w:i/>
          <w:iCs/>
        </w:rPr>
        <w:t>Уходит</w:t>
      </w:r>
      <w:r w:rsidR="001B2262" w:rsidRPr="004A5D4D">
        <w:t>.</w:t>
      </w:r>
      <w:r w:rsidR="001B2262" w:rsidRPr="004A5D4D">
        <w:rPr>
          <w:i/>
        </w:rPr>
        <w:t>)</w:t>
      </w:r>
    </w:p>
    <w:p w:rsidR="003D25BD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Комендант</w:t>
      </w:r>
      <w:r w:rsidR="003D25BD" w:rsidRPr="004A5D4D">
        <w:t>. Ничего на столе не трогайте. Ни к чему не прикасайтесь. Новенький ф</w:t>
      </w:r>
      <w:r w:rsidR="003D25BD" w:rsidRPr="004A5D4D">
        <w:t>и</w:t>
      </w:r>
      <w:r w:rsidR="003D25BD" w:rsidRPr="004A5D4D">
        <w:t>зический кабинет. Беречь надо. И учитель новый. Сейчас придет. И урок первый. Фи-зи-ка!</w:t>
      </w:r>
    </w:p>
    <w:p w:rsidR="003D25BD" w:rsidRPr="004A5D4D" w:rsidRDefault="00DF7839" w:rsidP="003D25BD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Школьники</w:t>
      </w:r>
    </w:p>
    <w:p w:rsidR="003D25BD" w:rsidRPr="004A5D4D" w:rsidRDefault="003D25BD" w:rsidP="003D25BD">
      <w:pPr>
        <w:widowControl/>
        <w:shd w:val="clear" w:color="auto" w:fill="FFFFFF"/>
        <w:ind w:firstLine="0"/>
        <w:jc w:val="center"/>
      </w:pPr>
      <w:r w:rsidRPr="004A5D4D">
        <w:rPr>
          <w:i/>
          <w:iCs/>
        </w:rPr>
        <w:t>(окружая коменданта</w:t>
      </w:r>
      <w:r w:rsidRPr="004A5D4D">
        <w:rPr>
          <w:i/>
        </w:rPr>
        <w:t>)</w:t>
      </w:r>
      <w:r w:rsidRPr="004A5D4D">
        <w:t>:</w:t>
      </w:r>
    </w:p>
    <w:p w:rsidR="003D25BD" w:rsidRPr="004A5D4D" w:rsidRDefault="003D25BD" w:rsidP="000E6EC9">
      <w:pPr>
        <w:widowControl/>
        <w:shd w:val="clear" w:color="auto" w:fill="FFFFFF"/>
        <w:ind w:firstLine="360"/>
      </w:pPr>
      <w:r w:rsidRPr="004A5D4D">
        <w:t>— А сейчас, Федор Гаврилович, вы нам прикажете вести себя прилично...</w:t>
      </w:r>
    </w:p>
    <w:p w:rsidR="003D25BD" w:rsidRPr="004A5D4D" w:rsidRDefault="003D25BD" w:rsidP="000E6EC9">
      <w:pPr>
        <w:widowControl/>
        <w:shd w:val="clear" w:color="auto" w:fill="FFFFFF"/>
        <w:ind w:firstLine="360"/>
      </w:pPr>
      <w:r w:rsidRPr="004A5D4D">
        <w:t>— Культурно...</w:t>
      </w:r>
    </w:p>
    <w:p w:rsidR="003D25BD" w:rsidRPr="004A5D4D" w:rsidRDefault="003D25BD" w:rsidP="000E6EC9">
      <w:pPr>
        <w:widowControl/>
        <w:shd w:val="clear" w:color="auto" w:fill="FFFFFF"/>
        <w:ind w:firstLine="360"/>
      </w:pPr>
      <w:r w:rsidRPr="004A5D4D">
        <w:lastRenderedPageBreak/>
        <w:t>— Как подобает будущим культурным людям...</w:t>
      </w:r>
    </w:p>
    <w:p w:rsidR="003D25BD" w:rsidRPr="004A5D4D" w:rsidRDefault="003D25BD" w:rsidP="000E6EC9">
      <w:pPr>
        <w:widowControl/>
        <w:shd w:val="clear" w:color="auto" w:fill="FFFFFF"/>
        <w:ind w:firstLine="360"/>
      </w:pPr>
      <w:r w:rsidRPr="004A5D4D">
        <w:t>— Соблюдать дисциплину...</w:t>
      </w:r>
    </w:p>
    <w:p w:rsidR="003D25BD" w:rsidRPr="004A5D4D" w:rsidRDefault="003D25BD" w:rsidP="000E6EC9">
      <w:pPr>
        <w:widowControl/>
        <w:shd w:val="clear" w:color="auto" w:fill="FFFFFF"/>
        <w:ind w:firstLine="360"/>
      </w:pPr>
      <w:r w:rsidRPr="004A5D4D">
        <w:t>— Никому не мешать...</w:t>
      </w:r>
    </w:p>
    <w:p w:rsidR="003D25BD" w:rsidRPr="004A5D4D" w:rsidRDefault="003D25BD" w:rsidP="000E6EC9">
      <w:pPr>
        <w:widowControl/>
        <w:shd w:val="clear" w:color="auto" w:fill="FFFFFF"/>
        <w:ind w:firstLine="360"/>
      </w:pPr>
      <w:r w:rsidRPr="004A5D4D">
        <w:t>— Уважать старших...</w:t>
      </w:r>
    </w:p>
    <w:p w:rsidR="003D25BD" w:rsidRPr="004A5D4D" w:rsidRDefault="003D25BD" w:rsidP="000E6EC9">
      <w:pPr>
        <w:widowControl/>
        <w:shd w:val="clear" w:color="auto" w:fill="FFFFFF"/>
        <w:ind w:firstLine="360"/>
      </w:pPr>
      <w:r w:rsidRPr="004A5D4D">
        <w:t xml:space="preserve">— Сейчас, Федор Гаврилович, вы нам прикажете вести себя кор... кор... </w:t>
      </w:r>
      <w:r w:rsidRPr="004A5D4D">
        <w:rPr>
          <w:i/>
        </w:rPr>
        <w:t>(</w:t>
      </w:r>
      <w:r w:rsidRPr="004A5D4D">
        <w:rPr>
          <w:i/>
          <w:iCs/>
        </w:rPr>
        <w:t>С трудом спра</w:t>
      </w:r>
      <w:r w:rsidRPr="004A5D4D">
        <w:rPr>
          <w:i/>
          <w:iCs/>
        </w:rPr>
        <w:t>в</w:t>
      </w:r>
      <w:r w:rsidRPr="004A5D4D">
        <w:rPr>
          <w:i/>
          <w:iCs/>
        </w:rPr>
        <w:t>ляется с иностранным словом</w:t>
      </w:r>
      <w:r w:rsidRPr="004A5D4D">
        <w:t>.</w:t>
      </w:r>
      <w:r w:rsidRPr="004A5D4D">
        <w:rPr>
          <w:i/>
        </w:rPr>
        <w:t>)</w:t>
      </w:r>
      <w:r w:rsidRPr="004A5D4D">
        <w:t xml:space="preserve"> Кор-ректно.</w:t>
      </w:r>
    </w:p>
    <w:p w:rsidR="003D25BD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Комендант</w:t>
      </w:r>
      <w:r w:rsidR="003D25BD" w:rsidRPr="004A5D4D">
        <w:t>. Со мной-то ладно, вы как-нибудь справитесь, а вот как новый учитель на ваше поведение посмотрит.</w:t>
      </w:r>
    </w:p>
    <w:p w:rsidR="003D25BD" w:rsidRPr="004A5D4D" w:rsidRDefault="003D25BD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Один из школьников</w:t>
      </w:r>
      <w:r w:rsidRPr="004A5D4D">
        <w:t>. А мне все равно, что старый, что новый учитель. Все они одинаковы.</w:t>
      </w:r>
    </w:p>
    <w:p w:rsidR="003D25BD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Комендант</w:t>
      </w:r>
      <w:r w:rsidR="003D25BD" w:rsidRPr="004A5D4D">
        <w:t xml:space="preserve">. «Одинаковы», «не одинаковы»... </w:t>
      </w:r>
      <w:r w:rsidR="003D25BD" w:rsidRPr="004A5D4D">
        <w:rPr>
          <w:i/>
        </w:rPr>
        <w:t>(</w:t>
      </w:r>
      <w:r w:rsidR="003D25BD" w:rsidRPr="004A5D4D">
        <w:rPr>
          <w:i/>
          <w:iCs/>
        </w:rPr>
        <w:t>Строго</w:t>
      </w:r>
      <w:r w:rsidR="003D25BD" w:rsidRPr="004A5D4D">
        <w:t>.</w:t>
      </w:r>
      <w:r w:rsidR="003D25BD" w:rsidRPr="004A5D4D">
        <w:rPr>
          <w:i/>
        </w:rPr>
        <w:t>)</w:t>
      </w:r>
      <w:r w:rsidR="003D25BD" w:rsidRPr="004A5D4D">
        <w:t xml:space="preserve"> Учитель есть учитель. </w:t>
      </w:r>
      <w:r w:rsidR="003D25BD" w:rsidRPr="004A5D4D">
        <w:rPr>
          <w:i/>
        </w:rPr>
        <w:t>(</w:t>
      </w:r>
      <w:r w:rsidR="003D25BD" w:rsidRPr="004A5D4D">
        <w:rPr>
          <w:i/>
          <w:iCs/>
        </w:rPr>
        <w:t>Ух</w:t>
      </w:r>
      <w:r w:rsidR="003D25BD" w:rsidRPr="004A5D4D">
        <w:rPr>
          <w:i/>
          <w:iCs/>
        </w:rPr>
        <w:t>о</w:t>
      </w:r>
      <w:r w:rsidR="003D25BD" w:rsidRPr="004A5D4D">
        <w:rPr>
          <w:i/>
          <w:iCs/>
        </w:rPr>
        <w:t>дит, и тут же обнаруживается, что за его спиной уже кто-то успел нарисовать на доске смешного бородатого человечка и сделать надпись: «Наш новый учитель».)</w:t>
      </w:r>
    </w:p>
    <w:p w:rsidR="003D25BD" w:rsidRPr="004A5D4D" w:rsidRDefault="003D25BD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Одна из школьниц</w:t>
      </w:r>
      <w:r w:rsidRPr="004A5D4D">
        <w:t xml:space="preserve">. А кто это ему еще стул мелом вымазал? Ужас какой! </w:t>
      </w:r>
      <w:r w:rsidRPr="004A5D4D">
        <w:rPr>
          <w:i/>
        </w:rPr>
        <w:t>(</w:t>
      </w:r>
      <w:r w:rsidRPr="004A5D4D">
        <w:rPr>
          <w:i/>
          <w:iCs/>
        </w:rPr>
        <w:t>Бросае</w:t>
      </w:r>
      <w:r w:rsidRPr="004A5D4D">
        <w:rPr>
          <w:i/>
          <w:iCs/>
        </w:rPr>
        <w:t>т</w:t>
      </w:r>
      <w:r w:rsidRPr="004A5D4D">
        <w:rPr>
          <w:i/>
          <w:iCs/>
        </w:rPr>
        <w:t>ся к стулу, но… поздно. Учитель уже давно в классе. Он был свидетелем сцены с коменда</w:t>
      </w:r>
      <w:r w:rsidRPr="004A5D4D">
        <w:rPr>
          <w:i/>
          <w:iCs/>
        </w:rPr>
        <w:t>н</w:t>
      </w:r>
      <w:r w:rsidRPr="004A5D4D">
        <w:rPr>
          <w:i/>
          <w:iCs/>
        </w:rPr>
        <w:t>том</w:t>
      </w:r>
      <w:r w:rsidRPr="004A5D4D">
        <w:t>.</w:t>
      </w:r>
      <w:r w:rsidRPr="004A5D4D">
        <w:rPr>
          <w:i/>
        </w:rPr>
        <w:t>)</w:t>
      </w:r>
    </w:p>
    <w:p w:rsidR="003D25BD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Учитель физики</w:t>
      </w:r>
      <w:r w:rsidR="003D25BD" w:rsidRPr="004A5D4D">
        <w:t>. Здравствуйте, дети!</w:t>
      </w:r>
    </w:p>
    <w:p w:rsidR="003D25BD" w:rsidRPr="004A5D4D" w:rsidRDefault="003D25BD" w:rsidP="000E6EC9">
      <w:pPr>
        <w:widowControl/>
        <w:shd w:val="clear" w:color="auto" w:fill="FFFFFF"/>
        <w:ind w:firstLine="360"/>
      </w:pPr>
      <w:r w:rsidRPr="004A5D4D">
        <w:t xml:space="preserve">В с е </w:t>
      </w:r>
      <w:r w:rsidRPr="004A5D4D">
        <w:rPr>
          <w:i/>
        </w:rPr>
        <w:t>(</w:t>
      </w:r>
      <w:r w:rsidRPr="004A5D4D">
        <w:rPr>
          <w:i/>
          <w:iCs/>
        </w:rPr>
        <w:t>встают)</w:t>
      </w:r>
      <w:r w:rsidRPr="004A5D4D">
        <w:t>. Здравствуйте!</w:t>
      </w:r>
    </w:p>
    <w:p w:rsidR="003D25BD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Учитель физики</w:t>
      </w:r>
      <w:r w:rsidR="003D25BD" w:rsidRPr="004A5D4D">
        <w:t>. Вы не учли одного обстоятельства, ребята. Дело в том, что я на уроках никогда не сижу. На уроках я всегда хожу. Но если это действительно смешно — в</w:t>
      </w:r>
      <w:r w:rsidR="003D25BD" w:rsidRPr="004A5D4D">
        <w:t>и</w:t>
      </w:r>
      <w:r w:rsidR="003D25BD" w:rsidRPr="004A5D4D">
        <w:t xml:space="preserve">деть своего учителя в жалком положении, — то я могу и присесть. </w:t>
      </w:r>
      <w:r w:rsidR="003D25BD" w:rsidRPr="004A5D4D">
        <w:rPr>
          <w:i/>
        </w:rPr>
        <w:t>(</w:t>
      </w:r>
      <w:r w:rsidR="003D25BD" w:rsidRPr="004A5D4D">
        <w:rPr>
          <w:i/>
          <w:iCs/>
        </w:rPr>
        <w:t>Делает движение по н</w:t>
      </w:r>
      <w:r w:rsidR="003D25BD" w:rsidRPr="004A5D4D">
        <w:rPr>
          <w:i/>
          <w:iCs/>
        </w:rPr>
        <w:t>а</w:t>
      </w:r>
      <w:r w:rsidR="003D25BD" w:rsidRPr="004A5D4D">
        <w:rPr>
          <w:i/>
          <w:iCs/>
        </w:rPr>
        <w:t>правлению к стулу.)</w:t>
      </w:r>
    </w:p>
    <w:p w:rsidR="003D25BD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Школьники</w:t>
      </w:r>
      <w:r w:rsidR="003D25BD" w:rsidRPr="004A5D4D">
        <w:t xml:space="preserve"> </w:t>
      </w:r>
      <w:r w:rsidR="003D25BD" w:rsidRPr="004A5D4D">
        <w:rPr>
          <w:i/>
        </w:rPr>
        <w:t>(</w:t>
      </w:r>
      <w:r w:rsidR="003D25BD" w:rsidRPr="004A5D4D">
        <w:rPr>
          <w:i/>
          <w:iCs/>
        </w:rPr>
        <w:t>вскакивают и загораживают ему дорогу</w:t>
      </w:r>
      <w:r w:rsidR="003D25BD" w:rsidRPr="004A5D4D">
        <w:rPr>
          <w:i/>
        </w:rPr>
        <w:t>)</w:t>
      </w:r>
      <w:r w:rsidR="003D25BD" w:rsidRPr="004A5D4D">
        <w:t>. Нет-нет! Не смешно!.. Ни</w:t>
      </w:r>
      <w:r w:rsidR="003D25BD" w:rsidRPr="004A5D4D">
        <w:t>с</w:t>
      </w:r>
      <w:r w:rsidR="003D25BD" w:rsidRPr="004A5D4D">
        <w:t>колько не смешно!</w:t>
      </w:r>
    </w:p>
    <w:p w:rsidR="003D25BD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Учитель физики</w:t>
      </w:r>
      <w:r w:rsidR="003D25BD" w:rsidRPr="004A5D4D">
        <w:t>. Я очень благодарен вам, мои молодые друзья, за хорошее отнош</w:t>
      </w:r>
      <w:r w:rsidR="003D25BD" w:rsidRPr="004A5D4D">
        <w:t>е</w:t>
      </w:r>
      <w:r w:rsidR="003D25BD" w:rsidRPr="004A5D4D">
        <w:t>ние ко мне. И постараюсь сделать так, чтобы вам со мной было весело и интересно. Итак, сегодня мы начинаем наш первый урок физики. Кстати, девочка, на уроках читать неприли</w:t>
      </w:r>
      <w:r w:rsidR="003D25BD" w:rsidRPr="004A5D4D">
        <w:t>ч</w:t>
      </w:r>
      <w:r w:rsidR="003D25BD" w:rsidRPr="004A5D4D">
        <w:t>но.</w:t>
      </w:r>
    </w:p>
    <w:p w:rsidR="003D25BD" w:rsidRPr="004A5D4D" w:rsidRDefault="003D25BD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Школьница</w:t>
      </w:r>
      <w:r w:rsidRPr="004A5D4D">
        <w:t>. А сейчас большая перемена.</w:t>
      </w:r>
    </w:p>
    <w:p w:rsidR="003D25BD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Учитель физики</w:t>
      </w:r>
      <w:r w:rsidR="003D25BD" w:rsidRPr="004A5D4D">
        <w:t xml:space="preserve">. Значит, я пришел раньше времени. Ну тогда читай! </w:t>
      </w:r>
      <w:r w:rsidR="003D25BD" w:rsidRPr="004A5D4D">
        <w:rPr>
          <w:i/>
        </w:rPr>
        <w:t>(</w:t>
      </w:r>
      <w:r w:rsidR="003D25BD" w:rsidRPr="004A5D4D">
        <w:rPr>
          <w:i/>
          <w:iCs/>
        </w:rPr>
        <w:t>Подходит к девочке и смотрит, какую она читает книгу.)</w:t>
      </w:r>
    </w:p>
    <w:p w:rsidR="003D25BD" w:rsidRPr="004A5D4D" w:rsidRDefault="003D25BD" w:rsidP="003D25BD">
      <w:pPr>
        <w:widowControl/>
        <w:shd w:val="clear" w:color="auto" w:fill="FFFFFF"/>
        <w:ind w:firstLine="0"/>
        <w:jc w:val="center"/>
      </w:pPr>
    </w:p>
    <w:p w:rsidR="003D25BD" w:rsidRPr="004A5D4D" w:rsidRDefault="003D25BD" w:rsidP="003D25BD">
      <w:pPr>
        <w:widowControl/>
        <w:shd w:val="clear" w:color="auto" w:fill="FFFFFF"/>
        <w:ind w:firstLine="0"/>
        <w:jc w:val="center"/>
      </w:pPr>
      <w:r w:rsidRPr="004A5D4D">
        <w:t>Входит</w:t>
      </w:r>
      <w:r w:rsidR="00DF7839" w:rsidRPr="004A5D4D">
        <w:t xml:space="preserve"> </w:t>
      </w:r>
      <w:r w:rsidRPr="004A5D4D">
        <w:t>учитель</w:t>
      </w:r>
      <w:r w:rsidR="00DF7839" w:rsidRPr="004A5D4D">
        <w:t xml:space="preserve"> </w:t>
      </w:r>
      <w:r w:rsidRPr="004A5D4D">
        <w:t>физкультуры. Его не замечают.</w:t>
      </w:r>
    </w:p>
    <w:p w:rsidR="003D25BD" w:rsidRPr="004A5D4D" w:rsidRDefault="003D25BD" w:rsidP="003D25BD">
      <w:pPr>
        <w:widowControl/>
        <w:shd w:val="clear" w:color="auto" w:fill="FFFFFF"/>
        <w:ind w:firstLine="0"/>
        <w:jc w:val="center"/>
      </w:pPr>
    </w:p>
    <w:p w:rsidR="003D25BD" w:rsidRPr="004A5D4D" w:rsidRDefault="003D25BD" w:rsidP="003D25BD">
      <w:pPr>
        <w:widowControl/>
        <w:shd w:val="clear" w:color="auto" w:fill="FFFFFF"/>
        <w:ind w:firstLine="0"/>
      </w:pPr>
      <w:r w:rsidRPr="004A5D4D">
        <w:t>Карло Гоцци. «Любовь к трем апельсинам». Интересная сказка.</w:t>
      </w:r>
    </w:p>
    <w:p w:rsidR="003D25BD" w:rsidRPr="004A5D4D" w:rsidRDefault="00DF7839" w:rsidP="003D25BD">
      <w:pPr>
        <w:widowControl/>
        <w:shd w:val="clear" w:color="auto" w:fill="FFFFFF"/>
        <w:ind w:firstLine="0"/>
        <w:jc w:val="center"/>
      </w:pPr>
      <w:r w:rsidRPr="004A5D4D">
        <w:rPr>
          <w:spacing w:val="40"/>
        </w:rPr>
        <w:t>Школьники</w:t>
      </w:r>
      <w:r w:rsidR="003D25BD" w:rsidRPr="004A5D4D">
        <w:t>:</w:t>
      </w:r>
    </w:p>
    <w:p w:rsidR="003D25BD" w:rsidRPr="004A5D4D" w:rsidRDefault="003D25BD" w:rsidP="000E6EC9">
      <w:pPr>
        <w:widowControl/>
        <w:shd w:val="clear" w:color="auto" w:fill="FFFFFF"/>
        <w:ind w:firstLine="360"/>
      </w:pPr>
      <w:r w:rsidRPr="004A5D4D">
        <w:t>— Ничего там нет интересного.</w:t>
      </w:r>
    </w:p>
    <w:p w:rsidR="003D25BD" w:rsidRPr="004A5D4D" w:rsidRDefault="003D25BD" w:rsidP="000E6EC9">
      <w:pPr>
        <w:widowControl/>
        <w:shd w:val="clear" w:color="auto" w:fill="FFFFFF"/>
        <w:ind w:firstLine="360"/>
      </w:pPr>
      <w:r w:rsidRPr="004A5D4D">
        <w:t>— Никакого смысла.</w:t>
      </w:r>
    </w:p>
    <w:p w:rsidR="003D25BD" w:rsidRPr="004A5D4D" w:rsidRDefault="003D25BD" w:rsidP="000E6EC9">
      <w:pPr>
        <w:widowControl/>
        <w:shd w:val="clear" w:color="auto" w:fill="FFFFFF"/>
        <w:ind w:firstLine="360"/>
      </w:pPr>
      <w:r w:rsidRPr="004A5D4D">
        <w:t>— Какие-то принцы.</w:t>
      </w:r>
    </w:p>
    <w:p w:rsidR="003D25BD" w:rsidRPr="004A5D4D" w:rsidRDefault="003D25BD" w:rsidP="000E6EC9">
      <w:pPr>
        <w:widowControl/>
        <w:shd w:val="clear" w:color="auto" w:fill="FFFFFF"/>
        <w:ind w:firstLine="360"/>
      </w:pPr>
      <w:r w:rsidRPr="004A5D4D">
        <w:t>— Король Треф.</w:t>
      </w:r>
    </w:p>
    <w:p w:rsidR="003D25BD" w:rsidRPr="004A5D4D" w:rsidRDefault="003D25BD" w:rsidP="000E6EC9">
      <w:pPr>
        <w:widowControl/>
        <w:shd w:val="clear" w:color="auto" w:fill="FFFFFF"/>
        <w:ind w:firstLine="360"/>
      </w:pPr>
      <w:r w:rsidRPr="004A5D4D">
        <w:t>— Если б про футбол!</w:t>
      </w:r>
    </w:p>
    <w:p w:rsidR="003D25BD" w:rsidRPr="004A5D4D" w:rsidRDefault="003D25BD" w:rsidP="000E6EC9">
      <w:pPr>
        <w:widowControl/>
        <w:shd w:val="clear" w:color="auto" w:fill="FFFFFF"/>
        <w:ind w:firstLine="360"/>
      </w:pPr>
      <w:r w:rsidRPr="004A5D4D">
        <w:t>— Или про космонавтов!</w:t>
      </w:r>
    </w:p>
    <w:p w:rsidR="003D25BD" w:rsidRPr="004A5D4D" w:rsidRDefault="003D25BD" w:rsidP="000E6EC9">
      <w:pPr>
        <w:widowControl/>
        <w:shd w:val="clear" w:color="auto" w:fill="FFFFFF"/>
        <w:ind w:firstLine="360"/>
      </w:pPr>
      <w:r w:rsidRPr="004A5D4D">
        <w:t>— Сплошное садоводство эти апельсины!</w:t>
      </w:r>
    </w:p>
    <w:p w:rsidR="003D25BD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Учитель физики</w:t>
      </w:r>
      <w:r w:rsidR="003D25BD" w:rsidRPr="004A5D4D">
        <w:t>. Значит, вы не любите сказок?</w:t>
      </w:r>
    </w:p>
    <w:p w:rsidR="003D25BD" w:rsidRPr="004A5D4D" w:rsidRDefault="00DF7839" w:rsidP="00BB3D3E">
      <w:pPr>
        <w:widowControl/>
        <w:shd w:val="clear" w:color="auto" w:fill="FFFFFF"/>
        <w:ind w:firstLine="0"/>
        <w:jc w:val="center"/>
      </w:pPr>
      <w:r w:rsidRPr="004A5D4D">
        <w:rPr>
          <w:spacing w:val="40"/>
        </w:rPr>
        <w:t>Школьники</w:t>
      </w:r>
      <w:r w:rsidR="003D25BD" w:rsidRPr="004A5D4D">
        <w:t>:</w:t>
      </w:r>
    </w:p>
    <w:p w:rsidR="003D25BD" w:rsidRPr="004A5D4D" w:rsidRDefault="003D25BD" w:rsidP="000E6EC9">
      <w:pPr>
        <w:widowControl/>
        <w:shd w:val="clear" w:color="auto" w:fill="FFFFFF"/>
        <w:ind w:firstLine="360"/>
      </w:pPr>
      <w:r w:rsidRPr="004A5D4D">
        <w:t>— Сказки-то мы любим...</w:t>
      </w:r>
    </w:p>
    <w:p w:rsidR="003D25BD" w:rsidRPr="004A5D4D" w:rsidRDefault="003D25BD" w:rsidP="000E6EC9">
      <w:pPr>
        <w:widowControl/>
        <w:shd w:val="clear" w:color="auto" w:fill="FFFFFF"/>
        <w:ind w:firstLine="360"/>
      </w:pPr>
      <w:r w:rsidRPr="004A5D4D">
        <w:t>— Мы уже не маленькие.</w:t>
      </w:r>
    </w:p>
    <w:p w:rsidR="003D25BD" w:rsidRPr="004A5D4D" w:rsidRDefault="003D25BD" w:rsidP="000E6EC9">
      <w:pPr>
        <w:widowControl/>
        <w:shd w:val="clear" w:color="auto" w:fill="FFFFFF"/>
        <w:ind w:firstLine="360"/>
      </w:pPr>
      <w:r w:rsidRPr="004A5D4D">
        <w:t>— Мы любим физику, а не сказки.</w:t>
      </w:r>
    </w:p>
    <w:p w:rsidR="003D25BD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Учитель физики</w:t>
      </w:r>
      <w:r w:rsidR="003D25BD" w:rsidRPr="004A5D4D">
        <w:t>. А ведь физика — это самая современная и самая чудесная сказка. Я вам докажу, что физика и сказка — две родные сестры. Сейчас, пока у нас большая пер</w:t>
      </w:r>
      <w:r w:rsidR="003D25BD" w:rsidRPr="004A5D4D">
        <w:t>е</w:t>
      </w:r>
      <w:r w:rsidR="003D25BD" w:rsidRPr="004A5D4D">
        <w:t>мена, давайте пофантазируем и вместе пойдем в сказку.</w:t>
      </w:r>
    </w:p>
    <w:p w:rsidR="003D25BD" w:rsidRPr="004A5D4D" w:rsidRDefault="003D25BD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Голос</w:t>
      </w:r>
      <w:r w:rsidRPr="004A5D4D">
        <w:t>. А как мы туда перенесемся?</w:t>
      </w:r>
    </w:p>
    <w:p w:rsidR="003D25BD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Учитель физики</w:t>
      </w:r>
      <w:r w:rsidR="003D25BD" w:rsidRPr="004A5D4D">
        <w:t>. Для физики время и пространство — но препятствие. Для физики нет ничего невозможного.</w:t>
      </w:r>
    </w:p>
    <w:p w:rsidR="003D25BD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lastRenderedPageBreak/>
        <w:t>Учитель физкультуры</w:t>
      </w:r>
      <w:r w:rsidR="003D25BD" w:rsidRPr="004A5D4D">
        <w:t>. Ну вот вы и познакомились, Петр Степанович!</w:t>
      </w:r>
    </w:p>
    <w:p w:rsidR="003D25BD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Учитель физики</w:t>
      </w:r>
      <w:r w:rsidR="003D25BD" w:rsidRPr="004A5D4D">
        <w:t>. Я надеюсь, вы нас в этой сложной ситуации не покинете. Нам очень пригодится ваша сила, ловкость и находчивость. В сказке без этого нельзя.</w:t>
      </w:r>
    </w:p>
    <w:p w:rsidR="003D25BD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Учитель физкультуры</w:t>
      </w:r>
      <w:r w:rsidRPr="004A5D4D">
        <w:t>.</w:t>
      </w:r>
      <w:r w:rsidR="003D25BD" w:rsidRPr="004A5D4D">
        <w:t xml:space="preserve"> Согласен. В сказках добрым силам приходится встречаться со злом. Борьба эта очень трудная, и я, конечно, не покину вас в этом опасном путешествии.</w:t>
      </w:r>
    </w:p>
    <w:p w:rsidR="003D25BD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Комендант</w:t>
      </w:r>
      <w:r w:rsidR="003D25BD" w:rsidRPr="004A5D4D">
        <w:t xml:space="preserve"> </w:t>
      </w:r>
      <w:r w:rsidR="003D25BD" w:rsidRPr="004A5D4D">
        <w:rPr>
          <w:i/>
        </w:rPr>
        <w:t>(</w:t>
      </w:r>
      <w:r w:rsidR="003D25BD" w:rsidRPr="004A5D4D">
        <w:rPr>
          <w:i/>
          <w:iCs/>
        </w:rPr>
        <w:t>входя</w:t>
      </w:r>
      <w:r w:rsidR="003D25BD" w:rsidRPr="004A5D4D">
        <w:rPr>
          <w:i/>
        </w:rPr>
        <w:t>)</w:t>
      </w:r>
      <w:r w:rsidR="003D25BD" w:rsidRPr="004A5D4D">
        <w:t>. Товарищ физик, разрешите и мне принять участие в сказке. Бы</w:t>
      </w:r>
      <w:r w:rsidR="003D25BD" w:rsidRPr="004A5D4D">
        <w:t>в</w:t>
      </w:r>
      <w:r w:rsidR="003D25BD" w:rsidRPr="004A5D4D">
        <w:t>ший гвардии сержант Федор Гаврилович Попов.</w:t>
      </w:r>
    </w:p>
    <w:p w:rsidR="003D25BD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Учитель физики</w:t>
      </w:r>
      <w:r w:rsidR="003D25BD" w:rsidRPr="004A5D4D">
        <w:t>. Прекрасно. Вы человек дисциплинированный, порядок знаете. Итак, как вы помните, сказка «Любовь к трем апельсинам» начинается с того, что в своем дворце король Треф... Ах да, кто же будет королем? Ты, мальчик.</w:t>
      </w:r>
    </w:p>
    <w:p w:rsidR="003D25BD" w:rsidRPr="004A5D4D" w:rsidRDefault="00160E07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Школьник</w:t>
      </w:r>
      <w:r w:rsidR="003D25BD" w:rsidRPr="004A5D4D">
        <w:t>. Ура! Я — король!</w:t>
      </w:r>
    </w:p>
    <w:p w:rsidR="003D25BD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Учитель физики</w:t>
      </w:r>
      <w:r w:rsidR="003D25BD" w:rsidRPr="004A5D4D">
        <w:t>. Вот тебе знак королевской власти.</w:t>
      </w:r>
      <w:r w:rsidR="008C01FB" w:rsidRPr="004A5D4D">
        <w:t xml:space="preserve"> </w:t>
      </w:r>
      <w:r w:rsidR="003D25BD" w:rsidRPr="004A5D4D">
        <w:rPr>
          <w:i/>
        </w:rPr>
        <w:t>(</w:t>
      </w:r>
      <w:r w:rsidR="003D25BD" w:rsidRPr="004A5D4D">
        <w:rPr>
          <w:i/>
          <w:iCs/>
        </w:rPr>
        <w:t>Протягивает ему палочку от электрофонной машины, что-то шепчет</w:t>
      </w:r>
      <w:r w:rsidR="008C01FB" w:rsidRPr="004A5D4D">
        <w:rPr>
          <w:i/>
          <w:iCs/>
        </w:rPr>
        <w:t xml:space="preserve"> </w:t>
      </w:r>
      <w:r w:rsidR="003D25BD" w:rsidRPr="004A5D4D">
        <w:rPr>
          <w:i/>
          <w:iCs/>
        </w:rPr>
        <w:t>мальчику на ухо, тот, утвердительно кивнув, ух</w:t>
      </w:r>
      <w:r w:rsidR="003D25BD" w:rsidRPr="004A5D4D">
        <w:rPr>
          <w:i/>
          <w:iCs/>
        </w:rPr>
        <w:t>о</w:t>
      </w:r>
      <w:r w:rsidR="003D25BD" w:rsidRPr="004A5D4D">
        <w:rPr>
          <w:i/>
          <w:iCs/>
        </w:rPr>
        <w:t>дит</w:t>
      </w:r>
      <w:r w:rsidR="003D25BD" w:rsidRPr="004A5D4D">
        <w:t>.</w:t>
      </w:r>
      <w:r w:rsidR="003D25BD" w:rsidRPr="004A5D4D">
        <w:rPr>
          <w:i/>
        </w:rPr>
        <w:t>)</w:t>
      </w:r>
    </w:p>
    <w:p w:rsidR="003D25BD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Учитель физкультуры</w:t>
      </w:r>
      <w:r w:rsidRPr="004A5D4D">
        <w:t>.</w:t>
      </w:r>
      <w:r w:rsidR="003D25BD" w:rsidRPr="004A5D4D">
        <w:t xml:space="preserve"> А Коля у нас будет советником короля</w:t>
      </w:r>
      <w:r w:rsidR="008C01FB" w:rsidRPr="004A5D4D">
        <w:t xml:space="preserve"> </w:t>
      </w:r>
      <w:r w:rsidR="003D25BD" w:rsidRPr="004A5D4D">
        <w:t>— Панталоне.</w:t>
      </w:r>
    </w:p>
    <w:p w:rsidR="003D25BD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Коля</w:t>
      </w:r>
      <w:r w:rsidR="003D25BD" w:rsidRPr="004A5D4D">
        <w:t>. Кем-кем?</w:t>
      </w:r>
    </w:p>
    <w:p w:rsidR="003D25BD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Учитель физики</w:t>
      </w:r>
      <w:r w:rsidR="003D25BD" w:rsidRPr="004A5D4D">
        <w:t>. Панталоне.</w:t>
      </w:r>
    </w:p>
    <w:p w:rsidR="003D25BD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Коля</w:t>
      </w:r>
      <w:r w:rsidR="003D25BD" w:rsidRPr="004A5D4D">
        <w:t>. Ни за что! Не буду я носить такую ужасную фамилию. Я скорее</w:t>
      </w:r>
      <w:r w:rsidR="008C01FB" w:rsidRPr="004A5D4D">
        <w:t xml:space="preserve"> </w:t>
      </w:r>
      <w:r w:rsidR="003D25BD" w:rsidRPr="004A5D4D">
        <w:t>умру. Меня ведь с такой фамилией все мальчишки и девчонки засмеют.</w:t>
      </w:r>
    </w:p>
    <w:p w:rsidR="003D25BD" w:rsidRPr="004A5D4D" w:rsidRDefault="00160E07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Школьница</w:t>
      </w:r>
      <w:r w:rsidR="003D25BD" w:rsidRPr="004A5D4D">
        <w:t>. Если не хочешь быть Панталоне, называйся Брючкин.</w:t>
      </w:r>
    </w:p>
    <w:p w:rsidR="003D25BD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Учитель физкультуры</w:t>
      </w:r>
      <w:r w:rsidR="003D25BD" w:rsidRPr="004A5D4D">
        <w:t>. Ничего не поделаешь, Коля, мы не</w:t>
      </w:r>
      <w:r w:rsidR="008C01FB" w:rsidRPr="004A5D4D">
        <w:t xml:space="preserve"> </w:t>
      </w:r>
      <w:r w:rsidR="003D25BD" w:rsidRPr="004A5D4D">
        <w:t>имеем права менять эту фамилию. Не мы написали сказку. Придется</w:t>
      </w:r>
      <w:r w:rsidR="008C01FB" w:rsidRPr="004A5D4D">
        <w:t xml:space="preserve"> </w:t>
      </w:r>
      <w:r w:rsidR="003D25BD" w:rsidRPr="004A5D4D">
        <w:t>тебе потерпеть. Пожертвуй собой во имя ко</w:t>
      </w:r>
      <w:r w:rsidR="003D25BD" w:rsidRPr="004A5D4D">
        <w:t>л</w:t>
      </w:r>
      <w:r w:rsidR="003D25BD" w:rsidRPr="004A5D4D">
        <w:t>лектива.</w:t>
      </w:r>
    </w:p>
    <w:p w:rsidR="003D25BD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Коля</w:t>
      </w:r>
      <w:r w:rsidR="003D25BD" w:rsidRPr="004A5D4D">
        <w:t xml:space="preserve"> </w:t>
      </w:r>
      <w:r w:rsidR="003D25BD" w:rsidRPr="004A5D4D">
        <w:rPr>
          <w:i/>
        </w:rPr>
        <w:t>(</w:t>
      </w:r>
      <w:r w:rsidR="003D25BD" w:rsidRPr="004A5D4D">
        <w:rPr>
          <w:i/>
          <w:iCs/>
        </w:rPr>
        <w:t>вытирает слезы</w:t>
      </w:r>
      <w:r w:rsidR="003D25BD" w:rsidRPr="004A5D4D">
        <w:rPr>
          <w:i/>
        </w:rPr>
        <w:t>)</w:t>
      </w:r>
      <w:r w:rsidR="003D25BD" w:rsidRPr="004A5D4D">
        <w:t>. Хорошо. Пожертвую.</w:t>
      </w:r>
    </w:p>
    <w:p w:rsidR="003D25BD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Учитель физики</w:t>
      </w:r>
      <w:r w:rsidR="003D25BD" w:rsidRPr="004A5D4D">
        <w:t>. Но в старину все королевские советники носили</w:t>
      </w:r>
      <w:r w:rsidR="008C01FB" w:rsidRPr="004A5D4D">
        <w:t xml:space="preserve"> </w:t>
      </w:r>
      <w:r w:rsidR="003D25BD" w:rsidRPr="004A5D4D">
        <w:t>большие портф</w:t>
      </w:r>
      <w:r w:rsidR="003D25BD" w:rsidRPr="004A5D4D">
        <w:t>е</w:t>
      </w:r>
      <w:r w:rsidR="003D25BD" w:rsidRPr="004A5D4D">
        <w:t xml:space="preserve">ли. Вот тебе портфель. </w:t>
      </w:r>
      <w:r w:rsidR="003D25BD" w:rsidRPr="004A5D4D">
        <w:rPr>
          <w:i/>
        </w:rPr>
        <w:t>(</w:t>
      </w:r>
      <w:r w:rsidR="003D25BD" w:rsidRPr="004A5D4D">
        <w:rPr>
          <w:i/>
          <w:iCs/>
        </w:rPr>
        <w:t>Вручает ему портфель</w:t>
      </w:r>
      <w:r w:rsidR="003D25BD" w:rsidRPr="004A5D4D">
        <w:t>.</w:t>
      </w:r>
      <w:r w:rsidR="003D25BD" w:rsidRPr="004A5D4D">
        <w:rPr>
          <w:i/>
        </w:rPr>
        <w:t>)</w:t>
      </w:r>
    </w:p>
    <w:p w:rsidR="003D25BD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Коля</w:t>
      </w:r>
      <w:r w:rsidR="003D25BD" w:rsidRPr="004A5D4D">
        <w:t xml:space="preserve"> </w:t>
      </w:r>
      <w:r w:rsidR="003D25BD" w:rsidRPr="004A5D4D">
        <w:rPr>
          <w:i/>
        </w:rPr>
        <w:t>(</w:t>
      </w:r>
      <w:r w:rsidR="003D25BD" w:rsidRPr="004A5D4D">
        <w:rPr>
          <w:i/>
          <w:iCs/>
        </w:rPr>
        <w:t>открывает его и вынимает огромную бороду</w:t>
      </w:r>
      <w:r w:rsidR="003D25BD" w:rsidRPr="004A5D4D">
        <w:rPr>
          <w:i/>
        </w:rPr>
        <w:t>)</w:t>
      </w:r>
      <w:r w:rsidR="003D25BD" w:rsidRPr="004A5D4D">
        <w:t>. Ой!</w:t>
      </w:r>
    </w:p>
    <w:p w:rsidR="008C01FB" w:rsidRPr="004A5D4D" w:rsidRDefault="008C01FB" w:rsidP="008C01FB">
      <w:pPr>
        <w:widowControl/>
        <w:shd w:val="clear" w:color="auto" w:fill="FFFFFF"/>
        <w:ind w:firstLine="0"/>
        <w:jc w:val="center"/>
      </w:pPr>
    </w:p>
    <w:p w:rsidR="003D25BD" w:rsidRPr="004A5D4D" w:rsidRDefault="003D25BD" w:rsidP="008C01FB">
      <w:pPr>
        <w:widowControl/>
        <w:shd w:val="clear" w:color="auto" w:fill="FFFFFF"/>
        <w:ind w:firstLine="0"/>
        <w:jc w:val="center"/>
      </w:pPr>
      <w:r w:rsidRPr="004A5D4D">
        <w:t>Учитель что-то шепнул ему, и Панталоне пошел вслед за королем.</w:t>
      </w:r>
    </w:p>
    <w:p w:rsidR="008C01FB" w:rsidRPr="004A5D4D" w:rsidRDefault="008C01FB" w:rsidP="008C01FB">
      <w:pPr>
        <w:widowControl/>
        <w:shd w:val="clear" w:color="auto" w:fill="FFFFFF"/>
        <w:ind w:firstLine="0"/>
        <w:jc w:val="center"/>
      </w:pPr>
    </w:p>
    <w:p w:rsidR="008C01FB" w:rsidRPr="004A5D4D" w:rsidRDefault="003D25BD" w:rsidP="008C01FB">
      <w:pPr>
        <w:widowControl/>
        <w:shd w:val="clear" w:color="auto" w:fill="FFFFFF"/>
        <w:ind w:firstLine="0"/>
        <w:jc w:val="center"/>
      </w:pPr>
      <w:r w:rsidRPr="004A5D4D">
        <w:t xml:space="preserve">Чей-то </w:t>
      </w:r>
      <w:r w:rsidRPr="004A5D4D">
        <w:rPr>
          <w:spacing w:val="40"/>
        </w:rPr>
        <w:t>язвительный голос</w:t>
      </w:r>
    </w:p>
    <w:p w:rsidR="003D25BD" w:rsidRPr="004A5D4D" w:rsidRDefault="003D25BD" w:rsidP="008C01FB">
      <w:pPr>
        <w:widowControl/>
        <w:shd w:val="clear" w:color="auto" w:fill="FFFFFF"/>
        <w:ind w:firstLine="0"/>
        <w:jc w:val="center"/>
      </w:pPr>
      <w:r w:rsidRPr="004A5D4D">
        <w:rPr>
          <w:i/>
        </w:rPr>
        <w:t>(</w:t>
      </w:r>
      <w:r w:rsidRPr="004A5D4D">
        <w:rPr>
          <w:i/>
          <w:iCs/>
        </w:rPr>
        <w:t>вслед ему</w:t>
      </w:r>
      <w:r w:rsidRPr="004A5D4D">
        <w:rPr>
          <w:i/>
        </w:rPr>
        <w:t>)</w:t>
      </w:r>
      <w:r w:rsidRPr="004A5D4D">
        <w:t>:</w:t>
      </w:r>
    </w:p>
    <w:p w:rsidR="003D25BD" w:rsidRPr="004A5D4D" w:rsidRDefault="003D25BD" w:rsidP="008C01FB">
      <w:pPr>
        <w:widowControl/>
        <w:shd w:val="clear" w:color="auto" w:fill="FFFFFF"/>
        <w:ind w:left="4140" w:firstLine="0"/>
      </w:pPr>
      <w:r w:rsidRPr="004A5D4D">
        <w:t>— Хорошо веселым тучкам</w:t>
      </w:r>
    </w:p>
    <w:p w:rsidR="003D25BD" w:rsidRPr="004A5D4D" w:rsidRDefault="003D25BD" w:rsidP="008C01FB">
      <w:pPr>
        <w:widowControl/>
        <w:shd w:val="clear" w:color="auto" w:fill="FFFFFF"/>
        <w:ind w:left="4140" w:firstLine="0"/>
      </w:pPr>
      <w:r w:rsidRPr="004A5D4D">
        <w:t>Плыть по небосклону...</w:t>
      </w:r>
    </w:p>
    <w:p w:rsidR="003D25BD" w:rsidRPr="004A5D4D" w:rsidRDefault="003D25BD" w:rsidP="008C01FB">
      <w:pPr>
        <w:widowControl/>
        <w:shd w:val="clear" w:color="auto" w:fill="FFFFFF"/>
        <w:ind w:left="4140" w:firstLine="0"/>
      </w:pPr>
      <w:r w:rsidRPr="004A5D4D">
        <w:t>Ай да Брючкин. ай да Брючкин.</w:t>
      </w:r>
    </w:p>
    <w:p w:rsidR="008C01FB" w:rsidRPr="004A5D4D" w:rsidRDefault="003D25BD" w:rsidP="008C01FB">
      <w:pPr>
        <w:widowControl/>
        <w:shd w:val="clear" w:color="auto" w:fill="FFFFFF"/>
        <w:ind w:left="4140" w:firstLine="0"/>
      </w:pPr>
      <w:r w:rsidRPr="004A5D4D">
        <w:t>Бывший Панталоне</w:t>
      </w:r>
      <w:r w:rsidR="008C01FB" w:rsidRPr="004A5D4D">
        <w:t>!</w:t>
      </w:r>
    </w:p>
    <w:p w:rsidR="003D25BD" w:rsidRPr="004A5D4D" w:rsidRDefault="00160E07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Школьница</w:t>
      </w:r>
      <w:r w:rsidR="003D25BD" w:rsidRPr="004A5D4D">
        <w:t>. А я кем буду?</w:t>
      </w:r>
    </w:p>
    <w:p w:rsidR="003D25BD" w:rsidRPr="004A5D4D" w:rsidRDefault="003D25BD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 xml:space="preserve">Другая </w:t>
      </w:r>
      <w:r w:rsidR="00160E07" w:rsidRPr="004A5D4D">
        <w:rPr>
          <w:spacing w:val="40"/>
        </w:rPr>
        <w:t>школьница</w:t>
      </w:r>
      <w:r w:rsidR="00DF7839" w:rsidRPr="004A5D4D">
        <w:t>.</w:t>
      </w:r>
      <w:r w:rsidRPr="004A5D4D">
        <w:t xml:space="preserve"> А ты будешь коварной принцессой Клариче. Мы твой характер знаем.</w:t>
      </w:r>
    </w:p>
    <w:p w:rsidR="008C01FB" w:rsidRPr="004A5D4D" w:rsidRDefault="00160E07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Школьница</w:t>
      </w:r>
      <w:r w:rsidR="003D25BD" w:rsidRPr="004A5D4D">
        <w:t>. Еще неизвестно, какой у тебя характер!</w:t>
      </w:r>
    </w:p>
    <w:p w:rsidR="008C01FB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Учитель физики</w:t>
      </w:r>
      <w:r w:rsidR="003D25BD" w:rsidRPr="004A5D4D">
        <w:t>. А вот в сказке все ваши характеры и выявятся... Может быть, вам двоим даже придется подружиться... Ты будешь первым министром короля и первым Клар</w:t>
      </w:r>
      <w:r w:rsidR="003D25BD" w:rsidRPr="004A5D4D">
        <w:t>и</w:t>
      </w:r>
      <w:r w:rsidR="003D25BD" w:rsidRPr="004A5D4D">
        <w:t>че другом — Леандро. Вам всем придется любить, ненавидеть, волноваться...</w:t>
      </w:r>
    </w:p>
    <w:p w:rsidR="008C01FB" w:rsidRPr="004A5D4D" w:rsidRDefault="00160E07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Школьник</w:t>
      </w:r>
      <w:r w:rsidR="003D25BD" w:rsidRPr="004A5D4D">
        <w:t>. Волноваться? А я не хочу. Можно мне не участвовать?</w:t>
      </w:r>
    </w:p>
    <w:p w:rsidR="003D25BD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Учитель физики</w:t>
      </w:r>
      <w:r w:rsidR="003D25BD" w:rsidRPr="004A5D4D">
        <w:t>. Вот ты и будешь принцем Тартальей. В первой сцене участвуют Панталоне и король Треф. Правда, у нас нет дворца, но мы возьмем строение молекулы. А вот из этих магнитов мы сделаем арки. А это будет сторожевая башня. Итак, дворец готов! Включаю приборы. Сказка начинается.</w:t>
      </w:r>
    </w:p>
    <w:p w:rsidR="008C01FB" w:rsidRPr="004A5D4D" w:rsidRDefault="008C01FB" w:rsidP="008C01FB">
      <w:pPr>
        <w:widowControl/>
        <w:shd w:val="clear" w:color="auto" w:fill="FFFFFF"/>
        <w:ind w:firstLine="0"/>
        <w:jc w:val="center"/>
      </w:pPr>
    </w:p>
    <w:p w:rsidR="003D25BD" w:rsidRPr="004A5D4D" w:rsidRDefault="003D25BD" w:rsidP="008C01FB">
      <w:pPr>
        <w:widowControl/>
        <w:shd w:val="clear" w:color="auto" w:fill="FFFFFF"/>
        <w:ind w:firstLine="0"/>
        <w:jc w:val="center"/>
      </w:pPr>
      <w:r w:rsidRPr="004A5D4D">
        <w:t>Темнеет. Включаются приборы, мелькают огоньки, вращается электрофонная</w:t>
      </w:r>
      <w:r w:rsidR="008C01FB" w:rsidRPr="004A5D4D">
        <w:t xml:space="preserve"> </w:t>
      </w:r>
      <w:r w:rsidRPr="004A5D4D">
        <w:t>машина, зв</w:t>
      </w:r>
      <w:r w:rsidRPr="004A5D4D">
        <w:t>у</w:t>
      </w:r>
      <w:r w:rsidRPr="004A5D4D">
        <w:t>чит музыка. Занавес закрывается.</w:t>
      </w:r>
    </w:p>
    <w:p w:rsidR="003D25BD" w:rsidRPr="004A5D4D" w:rsidRDefault="003D25BD" w:rsidP="008C01FB">
      <w:pPr>
        <w:widowControl/>
        <w:shd w:val="clear" w:color="auto" w:fill="FFFFFF"/>
        <w:ind w:firstLine="0"/>
        <w:jc w:val="center"/>
      </w:pPr>
      <w:r w:rsidRPr="004A5D4D">
        <w:t>На авансцену выходит учитель физики.</w:t>
      </w:r>
    </w:p>
    <w:p w:rsidR="008C01FB" w:rsidRPr="004A5D4D" w:rsidRDefault="008C01FB" w:rsidP="008C01FB">
      <w:pPr>
        <w:widowControl/>
        <w:shd w:val="clear" w:color="auto" w:fill="FFFFFF"/>
        <w:ind w:firstLine="0"/>
        <w:jc w:val="center"/>
      </w:pPr>
    </w:p>
    <w:p w:rsidR="008C01FB" w:rsidRPr="004A5D4D" w:rsidRDefault="00DF7839" w:rsidP="008C01FB">
      <w:pPr>
        <w:pStyle w:val="a6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4A5D4D">
        <w:rPr>
          <w:rFonts w:ascii="Times New Roman" w:hAnsi="Times New Roman" w:cs="Times New Roman"/>
          <w:spacing w:val="40"/>
          <w:sz w:val="24"/>
          <w:szCs w:val="24"/>
        </w:rPr>
        <w:t>Учитель физики</w:t>
      </w:r>
    </w:p>
    <w:p w:rsidR="008C01FB" w:rsidRPr="004A5D4D" w:rsidRDefault="003D25BD" w:rsidP="008C01FB">
      <w:pPr>
        <w:pStyle w:val="a6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lastRenderedPageBreak/>
        <w:t>Наденем забавные маски,</w:t>
      </w:r>
    </w:p>
    <w:p w:rsidR="008C01FB" w:rsidRPr="004A5D4D" w:rsidRDefault="003D25BD" w:rsidP="008C01FB">
      <w:pPr>
        <w:pStyle w:val="a6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Нас время веселое ждет...</w:t>
      </w:r>
    </w:p>
    <w:p w:rsidR="003D25BD" w:rsidRPr="004A5D4D" w:rsidRDefault="003D25BD" w:rsidP="008C01FB">
      <w:pPr>
        <w:pStyle w:val="a6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Друзья! Итальянская сказка</w:t>
      </w:r>
    </w:p>
    <w:p w:rsidR="008C01FB" w:rsidRPr="004A5D4D" w:rsidRDefault="003D25BD" w:rsidP="008C01FB">
      <w:pPr>
        <w:widowControl/>
        <w:shd w:val="clear" w:color="auto" w:fill="FFFFFF"/>
        <w:ind w:left="3780" w:firstLine="0"/>
      </w:pPr>
      <w:r w:rsidRPr="004A5D4D">
        <w:t>Сегодня к нам в гости придет.</w:t>
      </w:r>
    </w:p>
    <w:p w:rsidR="008C01FB" w:rsidRPr="004A5D4D" w:rsidRDefault="003D25BD" w:rsidP="008C01FB">
      <w:pPr>
        <w:widowControl/>
        <w:shd w:val="clear" w:color="auto" w:fill="FFFFFF"/>
        <w:ind w:left="3780" w:firstLine="0"/>
      </w:pPr>
      <w:r w:rsidRPr="004A5D4D">
        <w:t>Мы все ее ласково встретим,</w:t>
      </w:r>
    </w:p>
    <w:p w:rsidR="008C01FB" w:rsidRPr="004A5D4D" w:rsidRDefault="003D25BD" w:rsidP="008C01FB">
      <w:pPr>
        <w:widowControl/>
        <w:shd w:val="clear" w:color="auto" w:fill="FFFFFF"/>
        <w:ind w:left="3780" w:firstLine="0"/>
      </w:pPr>
      <w:r w:rsidRPr="004A5D4D">
        <w:t>Мы скажем ей: «Сказка, взгляни —</w:t>
      </w:r>
    </w:p>
    <w:p w:rsidR="008C01FB" w:rsidRPr="004A5D4D" w:rsidRDefault="003D25BD" w:rsidP="008C01FB">
      <w:pPr>
        <w:widowControl/>
        <w:shd w:val="clear" w:color="auto" w:fill="FFFFFF"/>
        <w:ind w:left="3780" w:firstLine="0"/>
      </w:pPr>
      <w:r w:rsidRPr="004A5D4D">
        <w:t>Ты видишь, как русские дети</w:t>
      </w:r>
    </w:p>
    <w:p w:rsidR="008C01FB" w:rsidRPr="004A5D4D" w:rsidRDefault="003D25BD" w:rsidP="008C01FB">
      <w:pPr>
        <w:widowControl/>
        <w:shd w:val="clear" w:color="auto" w:fill="FFFFFF"/>
        <w:ind w:left="3780" w:firstLine="0"/>
      </w:pPr>
      <w:r w:rsidRPr="004A5D4D">
        <w:t>Всем детям на свете сродни».</w:t>
      </w:r>
    </w:p>
    <w:p w:rsidR="008C01FB" w:rsidRPr="004A5D4D" w:rsidRDefault="003D25BD" w:rsidP="008C01FB">
      <w:pPr>
        <w:widowControl/>
        <w:shd w:val="clear" w:color="auto" w:fill="FFFFFF"/>
        <w:ind w:left="3780" w:firstLine="0"/>
      </w:pPr>
      <w:r w:rsidRPr="004A5D4D">
        <w:t>Вам, рыцарям лучших отметок,</w:t>
      </w:r>
    </w:p>
    <w:p w:rsidR="008C01FB" w:rsidRPr="004A5D4D" w:rsidRDefault="003D25BD" w:rsidP="008C01FB">
      <w:pPr>
        <w:widowControl/>
        <w:shd w:val="clear" w:color="auto" w:fill="FFFFFF"/>
        <w:ind w:left="3780" w:firstLine="0"/>
      </w:pPr>
      <w:r w:rsidRPr="004A5D4D">
        <w:t>Как добрый учитель, я рад</w:t>
      </w:r>
    </w:p>
    <w:p w:rsidR="008C01FB" w:rsidRPr="004A5D4D" w:rsidRDefault="003D25BD" w:rsidP="008C01FB">
      <w:pPr>
        <w:widowControl/>
        <w:shd w:val="clear" w:color="auto" w:fill="FFFFFF"/>
        <w:ind w:left="3780" w:firstLine="0"/>
      </w:pPr>
      <w:r w:rsidRPr="004A5D4D">
        <w:t>Помочь фантазировать этак</w:t>
      </w:r>
    </w:p>
    <w:p w:rsidR="008C01FB" w:rsidRPr="004A5D4D" w:rsidRDefault="003D25BD" w:rsidP="008C01FB">
      <w:pPr>
        <w:widowControl/>
        <w:shd w:val="clear" w:color="auto" w:fill="FFFFFF"/>
        <w:ind w:left="3780" w:firstLine="0"/>
      </w:pPr>
      <w:r w:rsidRPr="004A5D4D">
        <w:t>На годиков двести назад!</w:t>
      </w:r>
    </w:p>
    <w:p w:rsidR="008C01FB" w:rsidRPr="004A5D4D" w:rsidRDefault="003D25BD" w:rsidP="008C01FB">
      <w:pPr>
        <w:widowControl/>
        <w:shd w:val="clear" w:color="auto" w:fill="FFFFFF"/>
        <w:ind w:left="3780" w:firstLine="0"/>
      </w:pPr>
      <w:r w:rsidRPr="004A5D4D">
        <w:t>Ах, как это все интересно!</w:t>
      </w:r>
    </w:p>
    <w:p w:rsidR="008C01FB" w:rsidRPr="004A5D4D" w:rsidRDefault="003D25BD" w:rsidP="008C01FB">
      <w:pPr>
        <w:widowControl/>
        <w:shd w:val="clear" w:color="auto" w:fill="FFFFFF"/>
        <w:ind w:left="3780" w:firstLine="0"/>
      </w:pPr>
      <w:r w:rsidRPr="004A5D4D">
        <w:t>Мы вместе па сцену пойдем,</w:t>
      </w:r>
    </w:p>
    <w:p w:rsidR="008C01FB" w:rsidRPr="004A5D4D" w:rsidRDefault="003D25BD" w:rsidP="008C01FB">
      <w:pPr>
        <w:widowControl/>
        <w:shd w:val="clear" w:color="auto" w:fill="FFFFFF"/>
        <w:ind w:left="3780" w:firstLine="0"/>
      </w:pPr>
      <w:r w:rsidRPr="004A5D4D">
        <w:t>Споем итальянские песни</w:t>
      </w:r>
    </w:p>
    <w:p w:rsidR="003D25BD" w:rsidRPr="004A5D4D" w:rsidRDefault="003D25BD" w:rsidP="008C01FB">
      <w:pPr>
        <w:widowControl/>
        <w:shd w:val="clear" w:color="auto" w:fill="FFFFFF"/>
        <w:ind w:left="3780" w:firstLine="0"/>
      </w:pPr>
      <w:r w:rsidRPr="004A5D4D">
        <w:t>И русские песни споем.</w:t>
      </w:r>
    </w:p>
    <w:p w:rsidR="008C01FB" w:rsidRPr="004A5D4D" w:rsidRDefault="008C01FB" w:rsidP="008C01F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D25BD" w:rsidRPr="004A5D4D" w:rsidRDefault="003D25BD" w:rsidP="008C01F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И тут кончается пролог и начинается современная фантазия по мотивам Гоцци.</w:t>
      </w:r>
    </w:p>
    <w:p w:rsidR="001310C5" w:rsidRDefault="001310C5" w:rsidP="001310C5">
      <w:pPr>
        <w:widowControl/>
        <w:ind w:firstLine="0"/>
        <w:jc w:val="center"/>
      </w:pPr>
    </w:p>
    <w:p w:rsidR="004A5D4D" w:rsidRPr="004A5D4D" w:rsidRDefault="004A5D4D" w:rsidP="001310C5">
      <w:pPr>
        <w:widowControl/>
        <w:ind w:firstLine="0"/>
        <w:jc w:val="center"/>
      </w:pPr>
    </w:p>
    <w:p w:rsidR="001310C5" w:rsidRPr="004A5D4D" w:rsidRDefault="001310C5" w:rsidP="001310C5">
      <w:pPr>
        <w:widowControl/>
        <w:shd w:val="clear" w:color="auto" w:fill="FFFFFF"/>
        <w:ind w:firstLine="0"/>
        <w:jc w:val="center"/>
        <w:rPr>
          <w:b/>
          <w:caps/>
          <w:spacing w:val="200"/>
        </w:rPr>
      </w:pPr>
      <w:r w:rsidRPr="004A5D4D">
        <w:rPr>
          <w:b/>
          <w:bCs/>
          <w:caps/>
          <w:spacing w:val="200"/>
        </w:rPr>
        <w:t>Действие первое</w:t>
      </w:r>
    </w:p>
    <w:p w:rsidR="008C01FB" w:rsidRPr="004A5D4D" w:rsidRDefault="008C01FB" w:rsidP="008C01F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C01FB" w:rsidRPr="004A5D4D" w:rsidRDefault="008C01FB" w:rsidP="00263E6A">
      <w:pPr>
        <w:widowControl/>
        <w:shd w:val="clear" w:color="auto" w:fill="FFFFFF"/>
        <w:ind w:firstLine="0"/>
        <w:jc w:val="center"/>
        <w:rPr>
          <w:caps/>
          <w:spacing w:val="40"/>
        </w:rPr>
      </w:pPr>
      <w:r w:rsidRPr="004A5D4D">
        <w:rPr>
          <w:bCs/>
          <w:caps/>
          <w:spacing w:val="40"/>
        </w:rPr>
        <w:t>Во дворце</w:t>
      </w:r>
    </w:p>
    <w:p w:rsidR="00263E6A" w:rsidRPr="004A5D4D" w:rsidRDefault="00263E6A" w:rsidP="00263E6A">
      <w:pPr>
        <w:widowControl/>
        <w:shd w:val="clear" w:color="auto" w:fill="FFFFFF"/>
        <w:ind w:firstLine="0"/>
        <w:jc w:val="center"/>
      </w:pPr>
    </w:p>
    <w:p w:rsidR="008C01FB" w:rsidRPr="004A5D4D" w:rsidRDefault="008C01FB" w:rsidP="00263E6A">
      <w:pPr>
        <w:widowControl/>
        <w:shd w:val="clear" w:color="auto" w:fill="FFFFFF"/>
        <w:ind w:firstLine="0"/>
        <w:jc w:val="center"/>
      </w:pPr>
      <w:r w:rsidRPr="004A5D4D">
        <w:t>Король, Панталоне , затем Леанд</w:t>
      </w:r>
      <w:r w:rsidR="001B2262" w:rsidRPr="004A5D4D">
        <w:t>р</w:t>
      </w:r>
      <w:r w:rsidRPr="004A5D4D">
        <w:t>о и Клариче. Монарх рыдает в голос. Он рыдает, как тыс</w:t>
      </w:r>
      <w:r w:rsidRPr="004A5D4D">
        <w:t>я</w:t>
      </w:r>
      <w:r w:rsidRPr="004A5D4D">
        <w:t>ча вдов. А Панталоне невозмутим.</w:t>
      </w:r>
    </w:p>
    <w:p w:rsidR="00263E6A" w:rsidRPr="004A5D4D" w:rsidRDefault="00263E6A" w:rsidP="00263E6A">
      <w:pPr>
        <w:widowControl/>
        <w:shd w:val="clear" w:color="auto" w:fill="FFFFFF"/>
        <w:ind w:firstLine="0"/>
        <w:jc w:val="center"/>
      </w:pPr>
    </w:p>
    <w:p w:rsidR="008C01FB" w:rsidRPr="004A5D4D" w:rsidRDefault="00DF7839" w:rsidP="00263E6A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Король</w:t>
      </w:r>
    </w:p>
    <w:p w:rsidR="008C01FB" w:rsidRPr="004A5D4D" w:rsidRDefault="008C01FB" w:rsidP="00263E6A">
      <w:pPr>
        <w:widowControl/>
        <w:shd w:val="clear" w:color="auto" w:fill="FFFFFF"/>
        <w:ind w:left="3420" w:firstLine="0"/>
      </w:pPr>
      <w:r w:rsidRPr="004A5D4D">
        <w:t>О, если бы ты понял. Панталоне,</w:t>
      </w:r>
    </w:p>
    <w:p w:rsidR="008C01FB" w:rsidRPr="004A5D4D" w:rsidRDefault="008C01FB" w:rsidP="00263E6A">
      <w:pPr>
        <w:widowControl/>
        <w:shd w:val="clear" w:color="auto" w:fill="FFFFFF"/>
        <w:ind w:left="3420" w:firstLine="0"/>
      </w:pPr>
      <w:r w:rsidRPr="004A5D4D">
        <w:t>Несчастие, постигшее меня!</w:t>
      </w:r>
    </w:p>
    <w:p w:rsidR="008C01FB" w:rsidRPr="004A5D4D" w:rsidRDefault="008C01FB" w:rsidP="00263E6A">
      <w:pPr>
        <w:widowControl/>
        <w:shd w:val="clear" w:color="auto" w:fill="FFFFFF"/>
        <w:ind w:left="3420" w:firstLine="0"/>
      </w:pPr>
      <w:r w:rsidRPr="004A5D4D">
        <w:t>Таких несчастий не было на свете.</w:t>
      </w:r>
    </w:p>
    <w:p w:rsidR="008C01FB" w:rsidRPr="004A5D4D" w:rsidRDefault="008C01FB" w:rsidP="00263E6A">
      <w:pPr>
        <w:widowControl/>
        <w:shd w:val="clear" w:color="auto" w:fill="FFFFFF"/>
        <w:ind w:left="3420" w:firstLine="0"/>
      </w:pPr>
      <w:r w:rsidRPr="004A5D4D">
        <w:t>Единственный мой сын — наследный принц</w:t>
      </w:r>
    </w:p>
    <w:p w:rsidR="008C01FB" w:rsidRPr="004A5D4D" w:rsidRDefault="008C01FB" w:rsidP="00263E6A">
      <w:pPr>
        <w:widowControl/>
        <w:shd w:val="clear" w:color="auto" w:fill="FFFFFF"/>
        <w:ind w:left="3420" w:firstLine="0"/>
      </w:pPr>
      <w:r w:rsidRPr="004A5D4D">
        <w:t>Тарталья —</w:t>
      </w:r>
    </w:p>
    <w:p w:rsidR="008C01FB" w:rsidRPr="004A5D4D" w:rsidRDefault="008C01FB" w:rsidP="00263E6A">
      <w:pPr>
        <w:widowControl/>
        <w:shd w:val="clear" w:color="auto" w:fill="FFFFFF"/>
        <w:ind w:left="3420" w:firstLine="0"/>
      </w:pPr>
      <w:r w:rsidRPr="004A5D4D">
        <w:t>Уж десять лет неизлечимо болен.</w:t>
      </w:r>
    </w:p>
    <w:p w:rsidR="008C01FB" w:rsidRPr="004A5D4D" w:rsidRDefault="008C01FB" w:rsidP="00263E6A">
      <w:pPr>
        <w:widowControl/>
        <w:shd w:val="clear" w:color="auto" w:fill="FFFFFF"/>
        <w:ind w:left="3420" w:firstLine="0"/>
      </w:pPr>
      <w:r w:rsidRPr="004A5D4D">
        <w:t>Леченье доктора считают бесполезным.</w:t>
      </w:r>
    </w:p>
    <w:p w:rsidR="008C01FB" w:rsidRPr="004A5D4D" w:rsidRDefault="008C01FB" w:rsidP="00263E6A">
      <w:pPr>
        <w:widowControl/>
        <w:shd w:val="clear" w:color="auto" w:fill="FFFFFF"/>
        <w:ind w:firstLine="0"/>
        <w:jc w:val="center"/>
      </w:pPr>
      <w:r w:rsidRPr="004A5D4D">
        <w:rPr>
          <w:i/>
        </w:rPr>
        <w:t>(</w:t>
      </w:r>
      <w:r w:rsidRPr="004A5D4D">
        <w:rPr>
          <w:i/>
          <w:iCs/>
        </w:rPr>
        <w:t>Опять зарыдал</w:t>
      </w:r>
      <w:r w:rsidRPr="004A5D4D">
        <w:t>.</w:t>
      </w:r>
      <w:r w:rsidRPr="004A5D4D">
        <w:rPr>
          <w:i/>
        </w:rPr>
        <w:t>)</w:t>
      </w:r>
    </w:p>
    <w:p w:rsidR="00263E6A" w:rsidRPr="004A5D4D" w:rsidRDefault="00263E6A" w:rsidP="00263E6A">
      <w:pPr>
        <w:widowControl/>
        <w:shd w:val="clear" w:color="auto" w:fill="FFFFFF"/>
        <w:ind w:firstLine="0"/>
        <w:jc w:val="center"/>
      </w:pPr>
    </w:p>
    <w:p w:rsidR="008C01FB" w:rsidRPr="004A5D4D" w:rsidRDefault="00DF7839" w:rsidP="00263E6A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Панталоне</w:t>
      </w:r>
    </w:p>
    <w:p w:rsidR="008C01FB" w:rsidRPr="004A5D4D" w:rsidRDefault="008C01FB" w:rsidP="00263E6A">
      <w:pPr>
        <w:widowControl/>
        <w:shd w:val="clear" w:color="auto" w:fill="FFFFFF"/>
        <w:ind w:left="3420" w:firstLine="0"/>
      </w:pPr>
      <w:r w:rsidRPr="004A5D4D">
        <w:t>Что доктора! Не верьте им, король!</w:t>
      </w:r>
    </w:p>
    <w:p w:rsidR="008C01FB" w:rsidRPr="004A5D4D" w:rsidRDefault="008C01FB" w:rsidP="00263E6A">
      <w:pPr>
        <w:widowControl/>
        <w:shd w:val="clear" w:color="auto" w:fill="FFFFFF"/>
        <w:ind w:left="3420" w:firstLine="0"/>
      </w:pPr>
      <w:r w:rsidRPr="004A5D4D">
        <w:t>Ценнее золото им нашего здоровья.</w:t>
      </w:r>
    </w:p>
    <w:p w:rsidR="008C01FB" w:rsidRPr="004A5D4D" w:rsidRDefault="008C01FB" w:rsidP="00263E6A">
      <w:pPr>
        <w:widowControl/>
        <w:shd w:val="clear" w:color="auto" w:fill="FFFFFF"/>
        <w:ind w:left="3420" w:firstLine="0"/>
      </w:pPr>
      <w:r w:rsidRPr="004A5D4D">
        <w:t>Лечить они не могут. Умертвлять</w:t>
      </w:r>
    </w:p>
    <w:p w:rsidR="008C01FB" w:rsidRPr="004A5D4D" w:rsidRDefault="008C01FB" w:rsidP="00263E6A">
      <w:pPr>
        <w:widowControl/>
        <w:shd w:val="clear" w:color="auto" w:fill="FFFFFF"/>
        <w:ind w:left="3420" w:firstLine="0"/>
      </w:pPr>
      <w:r w:rsidRPr="004A5D4D">
        <w:t>Они способны. Доктор для меня</w:t>
      </w:r>
    </w:p>
    <w:p w:rsidR="008C01FB" w:rsidRPr="004A5D4D" w:rsidRDefault="008C01FB" w:rsidP="00263E6A">
      <w:pPr>
        <w:widowControl/>
        <w:shd w:val="clear" w:color="auto" w:fill="FFFFFF"/>
        <w:ind w:left="3420" w:firstLine="0"/>
      </w:pPr>
      <w:r w:rsidRPr="004A5D4D">
        <w:t>Что ангел смерти. И к больному он</w:t>
      </w:r>
    </w:p>
    <w:p w:rsidR="008C01FB" w:rsidRPr="004A5D4D" w:rsidRDefault="008C01FB" w:rsidP="00263E6A">
      <w:pPr>
        <w:widowControl/>
        <w:shd w:val="clear" w:color="auto" w:fill="FFFFFF"/>
        <w:ind w:left="3420" w:firstLine="0"/>
      </w:pPr>
      <w:r w:rsidRPr="004A5D4D">
        <w:t>Пусть приезжает прямо в катафалке.</w:t>
      </w:r>
    </w:p>
    <w:p w:rsidR="008C01FB" w:rsidRPr="004A5D4D" w:rsidRDefault="008C01FB" w:rsidP="00263E6A">
      <w:pPr>
        <w:widowControl/>
        <w:shd w:val="clear" w:color="auto" w:fill="FFFFFF"/>
        <w:ind w:left="3420" w:firstLine="0"/>
      </w:pPr>
      <w:r w:rsidRPr="004A5D4D">
        <w:t>Лишь знахари секрет болезней знают,</w:t>
      </w:r>
    </w:p>
    <w:p w:rsidR="00263E6A" w:rsidRPr="004A5D4D" w:rsidRDefault="008C01FB" w:rsidP="00263E6A">
      <w:pPr>
        <w:widowControl/>
        <w:shd w:val="clear" w:color="auto" w:fill="FFFFFF"/>
        <w:ind w:left="3420" w:firstLine="0"/>
      </w:pPr>
      <w:r w:rsidRPr="004A5D4D">
        <w:t>Вы им должны довериться вполне.</w:t>
      </w:r>
    </w:p>
    <w:p w:rsidR="00263E6A" w:rsidRPr="004A5D4D" w:rsidRDefault="008C01FB" w:rsidP="00263E6A">
      <w:pPr>
        <w:widowControl/>
        <w:shd w:val="clear" w:color="auto" w:fill="FFFFFF"/>
        <w:ind w:left="3420" w:firstLine="0"/>
      </w:pPr>
      <w:r w:rsidRPr="004A5D4D">
        <w:t>Рецепт они лишь могут приготовить.</w:t>
      </w:r>
    </w:p>
    <w:p w:rsidR="00263E6A" w:rsidRPr="004A5D4D" w:rsidRDefault="008C01FB" w:rsidP="00263E6A">
      <w:pPr>
        <w:widowControl/>
        <w:shd w:val="clear" w:color="auto" w:fill="FFFFFF"/>
        <w:ind w:left="3420" w:firstLine="0"/>
      </w:pPr>
      <w:r w:rsidRPr="004A5D4D">
        <w:t>Есть у меня один знакомый знахарь,</w:t>
      </w:r>
    </w:p>
    <w:p w:rsidR="00263E6A" w:rsidRPr="004A5D4D" w:rsidRDefault="008C01FB" w:rsidP="00263E6A">
      <w:pPr>
        <w:widowControl/>
        <w:shd w:val="clear" w:color="auto" w:fill="FFFFFF"/>
        <w:ind w:left="3420" w:firstLine="0"/>
      </w:pPr>
      <w:r w:rsidRPr="004A5D4D">
        <w:t>И вот какой он сочинил рецепт.</w:t>
      </w:r>
    </w:p>
    <w:p w:rsidR="00263E6A" w:rsidRPr="004A5D4D" w:rsidRDefault="008C01FB" w:rsidP="00263E6A">
      <w:pPr>
        <w:widowControl/>
        <w:shd w:val="clear" w:color="auto" w:fill="FFFFFF"/>
        <w:ind w:left="3420" w:firstLine="0"/>
      </w:pPr>
      <w:r w:rsidRPr="004A5D4D">
        <w:t>Сварить на медленном огне лягушку,</w:t>
      </w:r>
    </w:p>
    <w:p w:rsidR="00263E6A" w:rsidRPr="004A5D4D" w:rsidRDefault="008C01FB" w:rsidP="00263E6A">
      <w:pPr>
        <w:widowControl/>
        <w:shd w:val="clear" w:color="auto" w:fill="FFFFFF"/>
        <w:ind w:left="3420" w:firstLine="0"/>
      </w:pPr>
      <w:r w:rsidRPr="004A5D4D">
        <w:t>Червей десяток кинуть в кипяток</w:t>
      </w:r>
    </w:p>
    <w:p w:rsidR="00263E6A" w:rsidRPr="004A5D4D" w:rsidRDefault="008C01FB" w:rsidP="00263E6A">
      <w:pPr>
        <w:widowControl/>
        <w:shd w:val="clear" w:color="auto" w:fill="FFFFFF"/>
        <w:ind w:left="3420" w:firstLine="0"/>
      </w:pPr>
      <w:r w:rsidRPr="004A5D4D">
        <w:t>И двести грамм подсолнечного масла.</w:t>
      </w:r>
    </w:p>
    <w:p w:rsidR="00263E6A" w:rsidRPr="004A5D4D" w:rsidRDefault="008C01FB" w:rsidP="00263E6A">
      <w:pPr>
        <w:widowControl/>
        <w:shd w:val="clear" w:color="auto" w:fill="FFFFFF"/>
        <w:ind w:left="3420" w:firstLine="0"/>
      </w:pPr>
      <w:r w:rsidRPr="004A5D4D">
        <w:t>И уверяю вас: любой больной</w:t>
      </w:r>
    </w:p>
    <w:p w:rsidR="00263E6A" w:rsidRPr="004A5D4D" w:rsidRDefault="008C01FB" w:rsidP="00263E6A">
      <w:pPr>
        <w:widowControl/>
        <w:shd w:val="clear" w:color="auto" w:fill="FFFFFF"/>
        <w:ind w:left="3420" w:firstLine="0"/>
      </w:pPr>
      <w:r w:rsidRPr="004A5D4D">
        <w:t>Микстуры этой выпьет хоть стакан —</w:t>
      </w:r>
    </w:p>
    <w:p w:rsidR="008C01FB" w:rsidRPr="004A5D4D" w:rsidRDefault="008C01FB" w:rsidP="00263E6A">
      <w:pPr>
        <w:widowControl/>
        <w:shd w:val="clear" w:color="auto" w:fill="FFFFFF"/>
        <w:ind w:left="3420" w:firstLine="0"/>
      </w:pPr>
      <w:r w:rsidRPr="004A5D4D">
        <w:lastRenderedPageBreak/>
        <w:t>И станет всех здоровых здоровее.</w:t>
      </w:r>
    </w:p>
    <w:p w:rsidR="00263E6A" w:rsidRPr="004A5D4D" w:rsidRDefault="00263E6A" w:rsidP="00263E6A">
      <w:pPr>
        <w:widowControl/>
        <w:shd w:val="clear" w:color="auto" w:fill="FFFFFF"/>
        <w:ind w:firstLine="0"/>
        <w:jc w:val="center"/>
      </w:pPr>
    </w:p>
    <w:p w:rsidR="00263E6A" w:rsidRPr="004A5D4D" w:rsidRDefault="00DF7839" w:rsidP="00263E6A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Король</w:t>
      </w:r>
    </w:p>
    <w:p w:rsidR="00263E6A" w:rsidRPr="004A5D4D" w:rsidRDefault="008C01FB" w:rsidP="00263E6A">
      <w:pPr>
        <w:widowControl/>
        <w:shd w:val="clear" w:color="auto" w:fill="FFFFFF"/>
        <w:ind w:left="3420" w:firstLine="0"/>
      </w:pPr>
      <w:r w:rsidRPr="004A5D4D">
        <w:t>И знахарей я звал, и докторов,</w:t>
      </w:r>
    </w:p>
    <w:p w:rsidR="00263E6A" w:rsidRPr="004A5D4D" w:rsidRDefault="008C01FB" w:rsidP="00263E6A">
      <w:pPr>
        <w:widowControl/>
        <w:shd w:val="clear" w:color="auto" w:fill="FFFFFF"/>
        <w:ind w:left="3420" w:firstLine="0"/>
      </w:pPr>
      <w:r w:rsidRPr="004A5D4D">
        <w:t>Всё бесполезно. Доктора считают,</w:t>
      </w:r>
    </w:p>
    <w:p w:rsidR="00263E6A" w:rsidRPr="004A5D4D" w:rsidRDefault="008C01FB" w:rsidP="00263E6A">
      <w:pPr>
        <w:widowControl/>
        <w:shd w:val="clear" w:color="auto" w:fill="FFFFFF"/>
        <w:ind w:left="3420" w:firstLine="0"/>
      </w:pPr>
      <w:r w:rsidRPr="004A5D4D">
        <w:t>Что если их больной не засмеется,</w:t>
      </w:r>
    </w:p>
    <w:p w:rsidR="00263E6A" w:rsidRPr="004A5D4D" w:rsidRDefault="008C01FB" w:rsidP="00263E6A">
      <w:pPr>
        <w:widowControl/>
        <w:shd w:val="clear" w:color="auto" w:fill="FFFFFF"/>
        <w:ind w:left="3420" w:firstLine="0"/>
      </w:pPr>
      <w:r w:rsidRPr="004A5D4D">
        <w:t>То скоро видеть мне его в гробу.</w:t>
      </w:r>
    </w:p>
    <w:p w:rsidR="00263E6A" w:rsidRPr="004A5D4D" w:rsidRDefault="008C01FB" w:rsidP="00263E6A">
      <w:pPr>
        <w:widowControl/>
        <w:shd w:val="clear" w:color="auto" w:fill="FFFFFF"/>
        <w:ind w:left="3420" w:firstLine="0"/>
      </w:pPr>
      <w:r w:rsidRPr="004A5D4D">
        <w:t>Смех — первый признак исцеленья.</w:t>
      </w:r>
    </w:p>
    <w:p w:rsidR="00263E6A" w:rsidRPr="004A5D4D" w:rsidRDefault="008C01FB" w:rsidP="00263E6A">
      <w:pPr>
        <w:widowControl/>
        <w:shd w:val="clear" w:color="auto" w:fill="FFFFFF"/>
        <w:ind w:left="3420" w:firstLine="0"/>
      </w:pPr>
      <w:r w:rsidRPr="004A5D4D">
        <w:t>Я стар уже, а сын мой умирает.</w:t>
      </w:r>
    </w:p>
    <w:p w:rsidR="00263E6A" w:rsidRPr="004A5D4D" w:rsidRDefault="008C01FB" w:rsidP="00263E6A">
      <w:pPr>
        <w:widowControl/>
        <w:shd w:val="clear" w:color="auto" w:fill="FFFFFF"/>
        <w:ind w:left="3420" w:firstLine="0"/>
      </w:pPr>
      <w:r w:rsidRPr="004A5D4D">
        <w:t>Останусь я с племянницей своею,</w:t>
      </w:r>
    </w:p>
    <w:p w:rsidR="00263E6A" w:rsidRPr="004A5D4D" w:rsidRDefault="008C01FB" w:rsidP="00263E6A">
      <w:pPr>
        <w:widowControl/>
        <w:shd w:val="clear" w:color="auto" w:fill="FFFFFF"/>
        <w:ind w:left="3420" w:firstLine="0"/>
      </w:pPr>
      <w:r w:rsidRPr="004A5D4D">
        <w:t>С принцессою Клариче. Ей</w:t>
      </w:r>
    </w:p>
    <w:p w:rsidR="00263E6A" w:rsidRPr="004A5D4D" w:rsidRDefault="008C01FB" w:rsidP="00263E6A">
      <w:pPr>
        <w:widowControl/>
        <w:shd w:val="clear" w:color="auto" w:fill="FFFFFF"/>
        <w:ind w:left="3420" w:firstLine="0"/>
      </w:pPr>
      <w:r w:rsidRPr="004A5D4D">
        <w:t>Достанется все это королевство,</w:t>
      </w:r>
    </w:p>
    <w:p w:rsidR="00263E6A" w:rsidRPr="004A5D4D" w:rsidRDefault="008C01FB" w:rsidP="00263E6A">
      <w:pPr>
        <w:widowControl/>
        <w:shd w:val="clear" w:color="auto" w:fill="FFFFFF"/>
        <w:ind w:left="3420" w:firstLine="0"/>
      </w:pPr>
      <w:r w:rsidRPr="004A5D4D">
        <w:t>Она жестока, своевольна, зла —</w:t>
      </w:r>
    </w:p>
    <w:p w:rsidR="00263E6A" w:rsidRPr="004A5D4D" w:rsidRDefault="008C01FB" w:rsidP="00263E6A">
      <w:pPr>
        <w:widowControl/>
        <w:shd w:val="clear" w:color="auto" w:fill="FFFFFF"/>
        <w:ind w:left="3420" w:firstLine="0"/>
      </w:pPr>
      <w:r w:rsidRPr="004A5D4D">
        <w:t>Как не жалеть мне подданных моих.</w:t>
      </w:r>
    </w:p>
    <w:p w:rsidR="00263E6A" w:rsidRPr="004A5D4D" w:rsidRDefault="008C01FB" w:rsidP="00263E6A">
      <w:pPr>
        <w:widowControl/>
        <w:shd w:val="clear" w:color="auto" w:fill="FFFFFF"/>
        <w:ind w:firstLine="0"/>
        <w:jc w:val="center"/>
        <w:rPr>
          <w:i/>
        </w:rPr>
      </w:pPr>
      <w:r w:rsidRPr="004A5D4D">
        <w:rPr>
          <w:i/>
        </w:rPr>
        <w:t>(Снова рыдает. Он рыдает почти в каждой сцене, в которой</w:t>
      </w:r>
      <w:r w:rsidR="00263E6A" w:rsidRPr="004A5D4D">
        <w:rPr>
          <w:i/>
        </w:rPr>
        <w:t xml:space="preserve"> </w:t>
      </w:r>
      <w:r w:rsidRPr="004A5D4D">
        <w:rPr>
          <w:i/>
        </w:rPr>
        <w:t>присутствует.)</w:t>
      </w:r>
    </w:p>
    <w:p w:rsidR="00263E6A" w:rsidRPr="004A5D4D" w:rsidRDefault="00263E6A" w:rsidP="00263E6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63E6A" w:rsidRPr="004A5D4D" w:rsidRDefault="00DF7839" w:rsidP="00263E6A">
      <w:pPr>
        <w:pStyle w:val="a6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4A5D4D">
        <w:rPr>
          <w:rFonts w:ascii="Times New Roman" w:hAnsi="Times New Roman" w:cs="Times New Roman"/>
          <w:spacing w:val="40"/>
          <w:sz w:val="24"/>
          <w:szCs w:val="24"/>
        </w:rPr>
        <w:t>Панталоне</w:t>
      </w:r>
    </w:p>
    <w:p w:rsidR="003D25BD" w:rsidRPr="004A5D4D" w:rsidRDefault="008C01FB" w:rsidP="003B5FBF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Вот мой вам дружеский совет:</w:t>
      </w:r>
    </w:p>
    <w:p w:rsidR="00BB3D3E" w:rsidRPr="004A5D4D" w:rsidRDefault="00BB3D3E" w:rsidP="003B5FBF">
      <w:pPr>
        <w:widowControl/>
        <w:shd w:val="clear" w:color="auto" w:fill="FFFFFF"/>
        <w:ind w:left="3420" w:firstLine="0"/>
      </w:pPr>
      <w:r w:rsidRPr="004A5D4D">
        <w:t>Вы объявите празднества везде,</w:t>
      </w:r>
    </w:p>
    <w:p w:rsidR="00BB3D3E" w:rsidRPr="004A5D4D" w:rsidRDefault="00BB3D3E" w:rsidP="003B5FBF">
      <w:pPr>
        <w:widowControl/>
        <w:shd w:val="clear" w:color="auto" w:fill="FFFFFF"/>
        <w:ind w:left="3420" w:firstLine="0"/>
      </w:pPr>
      <w:r w:rsidRPr="004A5D4D">
        <w:t>Пусть всюду будут игры, маскарады.</w:t>
      </w:r>
    </w:p>
    <w:p w:rsidR="00BB3D3E" w:rsidRPr="004A5D4D" w:rsidRDefault="00BB3D3E" w:rsidP="003B5FBF">
      <w:pPr>
        <w:widowControl/>
        <w:shd w:val="clear" w:color="auto" w:fill="FFFFFF"/>
        <w:ind w:left="3420" w:firstLine="0"/>
      </w:pPr>
      <w:r w:rsidRPr="004A5D4D">
        <w:t>И поручите это Труффальдино —</w:t>
      </w:r>
    </w:p>
    <w:p w:rsidR="00BB3D3E" w:rsidRPr="004A5D4D" w:rsidRDefault="00BB3D3E" w:rsidP="003B5FBF">
      <w:pPr>
        <w:widowControl/>
        <w:shd w:val="clear" w:color="auto" w:fill="FFFFFF"/>
        <w:ind w:left="3420" w:firstLine="0"/>
      </w:pPr>
      <w:r w:rsidRPr="004A5D4D">
        <w:t>Он мастер опытный в искусстве смеха,</w:t>
      </w:r>
    </w:p>
    <w:p w:rsidR="00BB3D3E" w:rsidRPr="004A5D4D" w:rsidRDefault="00BB3D3E" w:rsidP="003B5FBF">
      <w:pPr>
        <w:widowControl/>
        <w:shd w:val="clear" w:color="auto" w:fill="FFFFFF"/>
        <w:ind w:left="3420" w:firstLine="0"/>
      </w:pPr>
      <w:r w:rsidRPr="004A5D4D">
        <w:t>И принц ему как будто доверяет.</w:t>
      </w:r>
    </w:p>
    <w:p w:rsidR="00BB3D3E" w:rsidRPr="004A5D4D" w:rsidRDefault="00BB3D3E" w:rsidP="003B5FBF">
      <w:pPr>
        <w:widowControl/>
        <w:shd w:val="clear" w:color="auto" w:fill="FFFFFF"/>
        <w:ind w:left="3420" w:firstLine="0"/>
      </w:pPr>
      <w:r w:rsidRPr="004A5D4D">
        <w:t>И, может быть, Тарталья засмеется</w:t>
      </w:r>
    </w:p>
    <w:p w:rsidR="00BB3D3E" w:rsidRPr="004A5D4D" w:rsidRDefault="00BB3D3E" w:rsidP="003B5FBF">
      <w:pPr>
        <w:widowControl/>
        <w:shd w:val="clear" w:color="auto" w:fill="FFFFFF"/>
        <w:ind w:left="3420" w:firstLine="0"/>
      </w:pPr>
      <w:r w:rsidRPr="004A5D4D">
        <w:t>И выздороветь сможет в краткий срок.</w:t>
      </w:r>
    </w:p>
    <w:p w:rsidR="003B5FBF" w:rsidRPr="004A5D4D" w:rsidRDefault="003B5FBF" w:rsidP="003B5FBF">
      <w:pPr>
        <w:widowControl/>
        <w:shd w:val="clear" w:color="auto" w:fill="FFFFFF"/>
        <w:ind w:firstLine="0"/>
        <w:jc w:val="center"/>
      </w:pPr>
    </w:p>
    <w:p w:rsidR="00BB3D3E" w:rsidRPr="004A5D4D" w:rsidRDefault="00DF7839" w:rsidP="003B5FB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Король</w:t>
      </w:r>
    </w:p>
    <w:p w:rsidR="00BB3D3E" w:rsidRPr="004A5D4D" w:rsidRDefault="00BB3D3E" w:rsidP="003B5FBF">
      <w:pPr>
        <w:widowControl/>
        <w:shd w:val="clear" w:color="auto" w:fill="FFFFFF"/>
        <w:ind w:left="3420" w:firstLine="0"/>
      </w:pPr>
      <w:r w:rsidRPr="004A5D4D">
        <w:t>О Панталоне, я с тобой согласен.</w:t>
      </w:r>
    </w:p>
    <w:p w:rsidR="00BB3D3E" w:rsidRPr="004A5D4D" w:rsidRDefault="00BB3D3E" w:rsidP="003B5FBF">
      <w:pPr>
        <w:widowControl/>
        <w:shd w:val="clear" w:color="auto" w:fill="FFFFFF"/>
        <w:ind w:left="3420" w:firstLine="0"/>
      </w:pPr>
      <w:r w:rsidRPr="004A5D4D">
        <w:t>Распоряжусь об этом непременно.</w:t>
      </w:r>
    </w:p>
    <w:p w:rsidR="003B5FBF" w:rsidRPr="004A5D4D" w:rsidRDefault="003B5FBF" w:rsidP="003B5FBF">
      <w:pPr>
        <w:widowControl/>
        <w:shd w:val="clear" w:color="auto" w:fill="FFFFFF"/>
        <w:ind w:firstLine="0"/>
        <w:jc w:val="center"/>
      </w:pPr>
    </w:p>
    <w:p w:rsidR="00BB3D3E" w:rsidRPr="004A5D4D" w:rsidRDefault="00BB3D3E" w:rsidP="003B5FBF">
      <w:pPr>
        <w:widowControl/>
        <w:shd w:val="clear" w:color="auto" w:fill="FFFFFF"/>
        <w:ind w:firstLine="0"/>
        <w:jc w:val="center"/>
      </w:pPr>
      <w:r w:rsidRPr="004A5D4D">
        <w:t>Входит Леандро.</w:t>
      </w:r>
    </w:p>
    <w:p w:rsidR="003B5FBF" w:rsidRPr="004A5D4D" w:rsidRDefault="003B5FBF" w:rsidP="003B5FBF">
      <w:pPr>
        <w:widowControl/>
        <w:shd w:val="clear" w:color="auto" w:fill="FFFFFF"/>
        <w:ind w:firstLine="0"/>
        <w:jc w:val="center"/>
      </w:pPr>
    </w:p>
    <w:p w:rsidR="00BB3D3E" w:rsidRPr="004A5D4D" w:rsidRDefault="00DF7839" w:rsidP="003B5FB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Панталоне</w:t>
      </w:r>
    </w:p>
    <w:p w:rsidR="00BB3D3E" w:rsidRPr="004A5D4D" w:rsidRDefault="00BB3D3E" w:rsidP="003B5FBF">
      <w:pPr>
        <w:widowControl/>
        <w:shd w:val="clear" w:color="auto" w:fill="FFFFFF"/>
        <w:ind w:left="3420" w:firstLine="0"/>
      </w:pPr>
      <w:r w:rsidRPr="004A5D4D">
        <w:t>Большой министру первому привет!</w:t>
      </w:r>
    </w:p>
    <w:p w:rsidR="00BB3D3E" w:rsidRPr="004A5D4D" w:rsidRDefault="00BB3D3E" w:rsidP="003B5FBF">
      <w:pPr>
        <w:widowControl/>
        <w:shd w:val="clear" w:color="auto" w:fill="FFFFFF"/>
        <w:ind w:left="3420" w:firstLine="0"/>
      </w:pPr>
      <w:r w:rsidRPr="004A5D4D">
        <w:t>Я низко кланяюсь вам, господин Леандро!</w:t>
      </w:r>
    </w:p>
    <w:p w:rsidR="00BB3D3E" w:rsidRPr="004A5D4D" w:rsidRDefault="00BB3D3E" w:rsidP="003B5FBF">
      <w:pPr>
        <w:widowControl/>
        <w:shd w:val="clear" w:color="auto" w:fill="FFFFFF"/>
        <w:ind w:firstLine="0"/>
        <w:jc w:val="center"/>
      </w:pPr>
      <w:r w:rsidRPr="004A5D4D">
        <w:rPr>
          <w:i/>
        </w:rPr>
        <w:t>(</w:t>
      </w:r>
      <w:r w:rsidRPr="004A5D4D">
        <w:rPr>
          <w:i/>
          <w:iCs/>
        </w:rPr>
        <w:t>В сторону</w:t>
      </w:r>
      <w:r w:rsidRPr="004A5D4D">
        <w:t>.</w:t>
      </w:r>
      <w:r w:rsidRPr="004A5D4D">
        <w:rPr>
          <w:i/>
        </w:rPr>
        <w:t>)</w:t>
      </w:r>
    </w:p>
    <w:p w:rsidR="003B5FBF" w:rsidRPr="004A5D4D" w:rsidRDefault="00BB3D3E" w:rsidP="003B5FBF">
      <w:pPr>
        <w:widowControl/>
        <w:shd w:val="clear" w:color="auto" w:fill="FFFFFF"/>
        <w:ind w:left="3420" w:firstLine="0"/>
      </w:pPr>
      <w:r w:rsidRPr="004A5D4D">
        <w:t>Все чудится мне, что предатель он,</w:t>
      </w:r>
    </w:p>
    <w:p w:rsidR="00BB3D3E" w:rsidRPr="004A5D4D" w:rsidRDefault="00BB3D3E" w:rsidP="003B5FBF">
      <w:pPr>
        <w:widowControl/>
        <w:shd w:val="clear" w:color="auto" w:fill="FFFFFF"/>
        <w:ind w:left="3420" w:firstLine="0"/>
      </w:pPr>
      <w:r w:rsidRPr="004A5D4D">
        <w:t>И кажется, что я не ошибаюсь.</w:t>
      </w:r>
    </w:p>
    <w:p w:rsidR="003B5FBF" w:rsidRPr="004A5D4D" w:rsidRDefault="003B5FBF" w:rsidP="003B5FBF">
      <w:pPr>
        <w:widowControl/>
        <w:shd w:val="clear" w:color="auto" w:fill="FFFFFF"/>
        <w:ind w:firstLine="0"/>
        <w:jc w:val="center"/>
      </w:pPr>
    </w:p>
    <w:p w:rsidR="003B5FBF" w:rsidRPr="004A5D4D" w:rsidRDefault="00DF7839" w:rsidP="003B5FB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Король</w:t>
      </w:r>
    </w:p>
    <w:p w:rsidR="003B5FBF" w:rsidRPr="004A5D4D" w:rsidRDefault="00BB3D3E" w:rsidP="003B5FBF">
      <w:pPr>
        <w:widowControl/>
        <w:shd w:val="clear" w:color="auto" w:fill="FFFFFF"/>
        <w:ind w:left="3420" w:firstLine="0"/>
      </w:pPr>
      <w:r w:rsidRPr="004A5D4D">
        <w:t>Леандро! Отдаю тебе приказ.</w:t>
      </w:r>
    </w:p>
    <w:p w:rsidR="003B5FBF" w:rsidRPr="004A5D4D" w:rsidRDefault="00BB3D3E" w:rsidP="003B5FBF">
      <w:pPr>
        <w:widowControl/>
        <w:shd w:val="clear" w:color="auto" w:fill="FFFFFF"/>
        <w:ind w:left="3420" w:firstLine="0"/>
      </w:pPr>
      <w:r w:rsidRPr="004A5D4D">
        <w:t>Ты должен сделать так, чтоб королевство</w:t>
      </w:r>
    </w:p>
    <w:p w:rsidR="003B5FBF" w:rsidRPr="004A5D4D" w:rsidRDefault="00BB3D3E" w:rsidP="003B5FBF">
      <w:pPr>
        <w:widowControl/>
        <w:shd w:val="clear" w:color="auto" w:fill="FFFFFF"/>
        <w:ind w:left="3420" w:firstLine="0"/>
      </w:pPr>
      <w:r w:rsidRPr="004A5D4D">
        <w:t>Отныне неустанно веселилось,</w:t>
      </w:r>
    </w:p>
    <w:p w:rsidR="003B5FBF" w:rsidRPr="004A5D4D" w:rsidRDefault="00BB3D3E" w:rsidP="003B5FBF">
      <w:pPr>
        <w:widowControl/>
        <w:shd w:val="clear" w:color="auto" w:fill="FFFFFF"/>
        <w:ind w:left="3420" w:firstLine="0"/>
      </w:pPr>
      <w:r w:rsidRPr="004A5D4D">
        <w:t>Чтоб царствовали празднества и игры,</w:t>
      </w:r>
    </w:p>
    <w:p w:rsidR="00BB3D3E" w:rsidRPr="004A5D4D" w:rsidRDefault="00BB3D3E" w:rsidP="003B5FBF">
      <w:pPr>
        <w:widowControl/>
        <w:shd w:val="clear" w:color="auto" w:fill="FFFFFF"/>
        <w:ind w:left="3420" w:firstLine="0"/>
      </w:pPr>
      <w:r w:rsidRPr="004A5D4D">
        <w:t>Чтоб фейерверки затмевали солнце...</w:t>
      </w:r>
    </w:p>
    <w:p w:rsidR="003B5FBF" w:rsidRPr="004A5D4D" w:rsidRDefault="00BB3D3E" w:rsidP="003B5FBF">
      <w:pPr>
        <w:widowControl/>
        <w:shd w:val="clear" w:color="auto" w:fill="FFFFFF"/>
        <w:ind w:firstLine="0"/>
        <w:jc w:val="center"/>
        <w:rPr>
          <w:i/>
          <w:iCs/>
        </w:rPr>
      </w:pPr>
      <w:r w:rsidRPr="004A5D4D">
        <w:rPr>
          <w:i/>
          <w:iCs/>
        </w:rPr>
        <w:t>(Снова всхлипнул.)</w:t>
      </w:r>
    </w:p>
    <w:p w:rsidR="003B5FBF" w:rsidRPr="004A5D4D" w:rsidRDefault="00BB3D3E" w:rsidP="003B5FBF">
      <w:pPr>
        <w:widowControl/>
        <w:shd w:val="clear" w:color="auto" w:fill="FFFFFF"/>
        <w:ind w:left="3420" w:firstLine="0"/>
      </w:pPr>
      <w:r w:rsidRPr="004A5D4D">
        <w:t>О бедный, бедный сын мой, мой Тарталья!</w:t>
      </w:r>
    </w:p>
    <w:p w:rsidR="003B5FBF" w:rsidRPr="004A5D4D" w:rsidRDefault="00BB3D3E" w:rsidP="003B5FBF">
      <w:pPr>
        <w:widowControl/>
        <w:shd w:val="clear" w:color="auto" w:fill="FFFFFF"/>
        <w:ind w:left="3420" w:firstLine="0"/>
      </w:pPr>
      <w:r w:rsidRPr="004A5D4D">
        <w:t>Тому, кто сможет рассмешить его,</w:t>
      </w:r>
    </w:p>
    <w:p w:rsidR="003B5FBF" w:rsidRPr="004A5D4D" w:rsidRDefault="00BB3D3E" w:rsidP="003B5FBF">
      <w:pPr>
        <w:widowControl/>
        <w:shd w:val="clear" w:color="auto" w:fill="FFFFFF"/>
        <w:ind w:left="3420" w:firstLine="0"/>
      </w:pPr>
      <w:r w:rsidRPr="004A5D4D">
        <w:t>Без сожаленья я отдам полцарства...</w:t>
      </w:r>
    </w:p>
    <w:p w:rsidR="00BB3D3E" w:rsidRPr="004A5D4D" w:rsidRDefault="00BB3D3E" w:rsidP="003B5FBF">
      <w:pPr>
        <w:widowControl/>
        <w:shd w:val="clear" w:color="auto" w:fill="FFFFFF"/>
        <w:ind w:left="3420" w:firstLine="0"/>
      </w:pPr>
      <w:r w:rsidRPr="004A5D4D">
        <w:t>И двух породистых собак в придачу.</w:t>
      </w:r>
    </w:p>
    <w:p w:rsidR="003B5FBF" w:rsidRPr="004A5D4D" w:rsidRDefault="003B5FBF" w:rsidP="003B5FBF">
      <w:pPr>
        <w:widowControl/>
        <w:shd w:val="clear" w:color="auto" w:fill="FFFFFF"/>
        <w:ind w:firstLine="0"/>
        <w:jc w:val="center"/>
      </w:pPr>
    </w:p>
    <w:p w:rsidR="003B5FBF" w:rsidRPr="004A5D4D" w:rsidRDefault="00DF7839" w:rsidP="003B5FB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Леандро</w:t>
      </w:r>
    </w:p>
    <w:p w:rsidR="003B5FBF" w:rsidRPr="004A5D4D" w:rsidRDefault="00BB3D3E" w:rsidP="003B5FBF">
      <w:pPr>
        <w:widowControl/>
        <w:shd w:val="clear" w:color="auto" w:fill="FFFFFF"/>
        <w:ind w:left="3420" w:firstLine="0"/>
      </w:pPr>
      <w:r w:rsidRPr="004A5D4D">
        <w:t>Мой милостивый, светлый государь!</w:t>
      </w:r>
    </w:p>
    <w:p w:rsidR="003B5FBF" w:rsidRPr="004A5D4D" w:rsidRDefault="00BB3D3E" w:rsidP="003B5FBF">
      <w:pPr>
        <w:widowControl/>
        <w:shd w:val="clear" w:color="auto" w:fill="FFFFFF"/>
        <w:ind w:left="3420" w:firstLine="0"/>
      </w:pPr>
      <w:r w:rsidRPr="004A5D4D">
        <w:t>Я, к сожаленью, мнения другого.</w:t>
      </w:r>
    </w:p>
    <w:p w:rsidR="003B5FBF" w:rsidRPr="004A5D4D" w:rsidRDefault="00BB3D3E" w:rsidP="003B5FBF">
      <w:pPr>
        <w:widowControl/>
        <w:shd w:val="clear" w:color="auto" w:fill="FFFFFF"/>
        <w:ind w:left="3420" w:firstLine="0"/>
      </w:pPr>
      <w:r w:rsidRPr="004A5D4D">
        <w:lastRenderedPageBreak/>
        <w:t>Я думаю, что "празднества чужие</w:t>
      </w:r>
    </w:p>
    <w:p w:rsidR="00BB3D3E" w:rsidRPr="004A5D4D" w:rsidRDefault="00BB3D3E" w:rsidP="003B5FBF">
      <w:pPr>
        <w:widowControl/>
        <w:shd w:val="clear" w:color="auto" w:fill="FFFFFF"/>
        <w:ind w:left="3420" w:firstLine="0"/>
      </w:pPr>
      <w:r w:rsidRPr="004A5D4D">
        <w:t>Больному могут только повредить.</w:t>
      </w:r>
    </w:p>
    <w:p w:rsidR="003B5FBF" w:rsidRPr="004A5D4D" w:rsidRDefault="003B5FBF" w:rsidP="003B5FBF">
      <w:pPr>
        <w:widowControl/>
        <w:shd w:val="clear" w:color="auto" w:fill="FFFFFF"/>
        <w:ind w:firstLine="0"/>
        <w:jc w:val="center"/>
      </w:pPr>
    </w:p>
    <w:p w:rsidR="003B5FBF" w:rsidRPr="004A5D4D" w:rsidRDefault="00DF7839" w:rsidP="003B5FB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Панталоне</w:t>
      </w:r>
    </w:p>
    <w:p w:rsidR="003B5FBF" w:rsidRPr="004A5D4D" w:rsidRDefault="00BB3D3E" w:rsidP="003B5FBF">
      <w:pPr>
        <w:widowControl/>
        <w:shd w:val="clear" w:color="auto" w:fill="FFFFFF"/>
        <w:ind w:left="3420" w:firstLine="0"/>
      </w:pPr>
      <w:r w:rsidRPr="004A5D4D">
        <w:t>Король! Испробовать все средства надо.</w:t>
      </w:r>
    </w:p>
    <w:p w:rsidR="003B5FBF" w:rsidRPr="004A5D4D" w:rsidRDefault="00BB3D3E" w:rsidP="003B5FBF">
      <w:pPr>
        <w:widowControl/>
        <w:shd w:val="clear" w:color="auto" w:fill="FFFFFF"/>
        <w:ind w:left="3420" w:firstLine="0"/>
      </w:pPr>
      <w:r w:rsidRPr="004A5D4D">
        <w:t>И я вполне, вполне согласен с вами —</w:t>
      </w:r>
    </w:p>
    <w:p w:rsidR="003B5FBF" w:rsidRPr="004A5D4D" w:rsidRDefault="00BB3D3E" w:rsidP="003B5FBF">
      <w:pPr>
        <w:widowControl/>
        <w:shd w:val="clear" w:color="auto" w:fill="FFFFFF"/>
        <w:ind w:left="3420" w:firstLine="0"/>
      </w:pPr>
      <w:r w:rsidRPr="004A5D4D">
        <w:t>Испробовать и это средство надо.</w:t>
      </w:r>
    </w:p>
    <w:p w:rsidR="00BB3D3E" w:rsidRPr="004A5D4D" w:rsidRDefault="00BB3D3E" w:rsidP="003B5FBF">
      <w:pPr>
        <w:widowControl/>
        <w:shd w:val="clear" w:color="auto" w:fill="FFFFFF"/>
        <w:ind w:left="3420" w:firstLine="0"/>
      </w:pPr>
      <w:r w:rsidRPr="004A5D4D">
        <w:t>Быть может, в нем спасенье для Тартальи.</w:t>
      </w:r>
    </w:p>
    <w:p w:rsidR="003B5FBF" w:rsidRPr="004A5D4D" w:rsidRDefault="003B5FBF" w:rsidP="003B5FBF">
      <w:pPr>
        <w:widowControl/>
        <w:shd w:val="clear" w:color="auto" w:fill="FFFFFF"/>
        <w:ind w:firstLine="0"/>
        <w:jc w:val="center"/>
      </w:pPr>
    </w:p>
    <w:p w:rsidR="00BB3D3E" w:rsidRPr="004A5D4D" w:rsidRDefault="00DF7839" w:rsidP="003B5FB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Король</w:t>
      </w:r>
    </w:p>
    <w:p w:rsidR="003B5FBF" w:rsidRPr="004A5D4D" w:rsidRDefault="00BB3D3E" w:rsidP="003B5FBF">
      <w:pPr>
        <w:pStyle w:val="a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5D4D">
        <w:rPr>
          <w:rFonts w:ascii="Times New Roman" w:hAnsi="Times New Roman" w:cs="Times New Roman"/>
          <w:i/>
          <w:sz w:val="24"/>
          <w:szCs w:val="24"/>
        </w:rPr>
        <w:t>(</w:t>
      </w:r>
      <w:r w:rsidRPr="004A5D4D">
        <w:rPr>
          <w:rFonts w:ascii="Times New Roman" w:hAnsi="Times New Roman" w:cs="Times New Roman"/>
          <w:i/>
          <w:iCs/>
          <w:sz w:val="24"/>
          <w:szCs w:val="24"/>
        </w:rPr>
        <w:t>Леандро)</w:t>
      </w:r>
    </w:p>
    <w:p w:rsidR="003B5FBF" w:rsidRPr="004A5D4D" w:rsidRDefault="00BB3D3E" w:rsidP="003B5FBF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Когда б ты был, допустим, королем,</w:t>
      </w:r>
    </w:p>
    <w:p w:rsidR="003B5FBF" w:rsidRPr="004A5D4D" w:rsidRDefault="00BB3D3E" w:rsidP="003B5FBF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То я б тебе послушно подчинялся.</w:t>
      </w:r>
    </w:p>
    <w:p w:rsidR="003B5FBF" w:rsidRPr="004A5D4D" w:rsidRDefault="00BB3D3E" w:rsidP="003B5FBF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Но ведь не ты, покуда я король.</w:t>
      </w:r>
    </w:p>
    <w:p w:rsidR="003B5FBF" w:rsidRPr="004A5D4D" w:rsidRDefault="00BB3D3E" w:rsidP="003B5FBF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Изволь мои приказы выполнять.</w:t>
      </w:r>
    </w:p>
    <w:p w:rsidR="003D25BD" w:rsidRPr="004A5D4D" w:rsidRDefault="00BB3D3E" w:rsidP="003B5FBF">
      <w:pPr>
        <w:pStyle w:val="a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5D4D">
        <w:rPr>
          <w:rFonts w:ascii="Times New Roman" w:hAnsi="Times New Roman" w:cs="Times New Roman"/>
          <w:i/>
          <w:sz w:val="24"/>
          <w:szCs w:val="24"/>
        </w:rPr>
        <w:t>(</w:t>
      </w:r>
      <w:r w:rsidRPr="004A5D4D">
        <w:rPr>
          <w:rFonts w:ascii="Times New Roman" w:hAnsi="Times New Roman" w:cs="Times New Roman"/>
          <w:i/>
          <w:iCs/>
          <w:sz w:val="24"/>
          <w:szCs w:val="24"/>
        </w:rPr>
        <w:t>Уходит.)</w:t>
      </w:r>
    </w:p>
    <w:p w:rsidR="003B5FBF" w:rsidRPr="004A5D4D" w:rsidRDefault="003B5FBF" w:rsidP="003B5FB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4444F" w:rsidRPr="004A5D4D" w:rsidRDefault="00DF7839" w:rsidP="0034444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Панталоне</w:t>
      </w:r>
    </w:p>
    <w:p w:rsidR="0034444F" w:rsidRPr="004A5D4D" w:rsidRDefault="0034444F" w:rsidP="0034444F">
      <w:pPr>
        <w:widowControl/>
        <w:shd w:val="clear" w:color="auto" w:fill="FFFFFF"/>
        <w:ind w:firstLine="0"/>
        <w:jc w:val="center"/>
        <w:rPr>
          <w:i/>
          <w:iCs/>
        </w:rPr>
      </w:pPr>
      <w:r w:rsidRPr="004A5D4D">
        <w:rPr>
          <w:i/>
          <w:iCs/>
        </w:rPr>
        <w:t>(торжествующе в зрительный зал)</w:t>
      </w:r>
    </w:p>
    <w:p w:rsidR="0034444F" w:rsidRPr="004A5D4D" w:rsidRDefault="0034444F" w:rsidP="0034444F">
      <w:pPr>
        <w:widowControl/>
        <w:shd w:val="clear" w:color="auto" w:fill="FFFFFF"/>
        <w:ind w:left="3420" w:firstLine="0"/>
      </w:pPr>
      <w:r w:rsidRPr="004A5D4D">
        <w:t>По-моему, Леандро жаждет смерти</w:t>
      </w:r>
    </w:p>
    <w:p w:rsidR="0034444F" w:rsidRPr="004A5D4D" w:rsidRDefault="0034444F" w:rsidP="0034444F">
      <w:pPr>
        <w:widowControl/>
        <w:shd w:val="clear" w:color="auto" w:fill="FFFFFF"/>
        <w:ind w:left="3420" w:firstLine="0"/>
      </w:pPr>
      <w:r w:rsidRPr="004A5D4D">
        <w:t>Тартальи. Но не тут-то было,</w:t>
      </w:r>
    </w:p>
    <w:p w:rsidR="0034444F" w:rsidRPr="004A5D4D" w:rsidRDefault="0034444F" w:rsidP="0034444F">
      <w:pPr>
        <w:widowControl/>
        <w:shd w:val="clear" w:color="auto" w:fill="FFFFFF"/>
        <w:ind w:left="3420" w:firstLine="0"/>
      </w:pPr>
      <w:r w:rsidRPr="004A5D4D">
        <w:t>Я этого вовек не допущу!</w:t>
      </w:r>
    </w:p>
    <w:p w:rsidR="0034444F" w:rsidRPr="004A5D4D" w:rsidRDefault="0034444F" w:rsidP="0034444F">
      <w:pPr>
        <w:widowControl/>
        <w:shd w:val="clear" w:color="auto" w:fill="FFFFFF"/>
        <w:ind w:left="3420" w:firstLine="0"/>
      </w:pPr>
      <w:r w:rsidRPr="004A5D4D">
        <w:t>Я, как и вы, поверьте мне, ребята,</w:t>
      </w:r>
    </w:p>
    <w:p w:rsidR="0034444F" w:rsidRPr="004A5D4D" w:rsidRDefault="0034444F" w:rsidP="0034444F">
      <w:pPr>
        <w:widowControl/>
        <w:shd w:val="clear" w:color="auto" w:fill="FFFFFF"/>
        <w:ind w:left="3420" w:firstLine="0"/>
      </w:pPr>
      <w:r w:rsidRPr="004A5D4D">
        <w:t>Зло ненавижу. Победит добро!</w:t>
      </w:r>
    </w:p>
    <w:p w:rsidR="0034444F" w:rsidRPr="004A5D4D" w:rsidRDefault="0034444F" w:rsidP="0034444F">
      <w:pPr>
        <w:widowControl/>
        <w:shd w:val="clear" w:color="auto" w:fill="FFFFFF"/>
        <w:ind w:left="3420" w:firstLine="0"/>
      </w:pPr>
      <w:r w:rsidRPr="004A5D4D">
        <w:t>И гнев великий первого министра</w:t>
      </w:r>
    </w:p>
    <w:p w:rsidR="0034444F" w:rsidRPr="004A5D4D" w:rsidRDefault="0034444F" w:rsidP="0034444F">
      <w:pPr>
        <w:widowControl/>
        <w:shd w:val="clear" w:color="auto" w:fill="FFFFFF"/>
        <w:ind w:left="3420" w:firstLine="0"/>
      </w:pPr>
      <w:r w:rsidRPr="004A5D4D">
        <w:t>Меня не устрашит. Быть в курсе</w:t>
      </w:r>
    </w:p>
    <w:p w:rsidR="0034444F" w:rsidRPr="004A5D4D" w:rsidRDefault="0034444F" w:rsidP="0034444F">
      <w:pPr>
        <w:widowControl/>
        <w:shd w:val="clear" w:color="auto" w:fill="FFFFFF"/>
        <w:ind w:left="3420" w:firstLine="0"/>
      </w:pPr>
      <w:r w:rsidRPr="004A5D4D">
        <w:t>Всех интриг я не смогу, конечно,</w:t>
      </w:r>
    </w:p>
    <w:p w:rsidR="0034444F" w:rsidRPr="004A5D4D" w:rsidRDefault="0034444F" w:rsidP="0034444F">
      <w:pPr>
        <w:widowControl/>
        <w:shd w:val="clear" w:color="auto" w:fill="FFFFFF"/>
        <w:ind w:left="3420" w:firstLine="0"/>
      </w:pPr>
      <w:r w:rsidRPr="004A5D4D">
        <w:t>Но я на вас, товарищи, надеюсь,</w:t>
      </w:r>
    </w:p>
    <w:p w:rsidR="0034444F" w:rsidRPr="004A5D4D" w:rsidRDefault="0034444F" w:rsidP="0034444F">
      <w:pPr>
        <w:widowControl/>
        <w:shd w:val="clear" w:color="auto" w:fill="FFFFFF"/>
        <w:ind w:left="3420" w:firstLine="0"/>
      </w:pPr>
      <w:r w:rsidRPr="004A5D4D">
        <w:t>Вы в случае чего предупредите.</w:t>
      </w:r>
    </w:p>
    <w:p w:rsidR="0034444F" w:rsidRPr="004A5D4D" w:rsidRDefault="0034444F" w:rsidP="0034444F">
      <w:pPr>
        <w:widowControl/>
        <w:shd w:val="clear" w:color="auto" w:fill="FFFFFF"/>
        <w:ind w:firstLine="0"/>
        <w:jc w:val="center"/>
      </w:pPr>
      <w:r w:rsidRPr="004A5D4D">
        <w:rPr>
          <w:i/>
          <w:iCs/>
        </w:rPr>
        <w:t>(Уходит вслед за королем.)</w:t>
      </w:r>
    </w:p>
    <w:p w:rsidR="0034444F" w:rsidRPr="004A5D4D" w:rsidRDefault="0034444F" w:rsidP="0034444F">
      <w:pPr>
        <w:widowControl/>
        <w:shd w:val="clear" w:color="auto" w:fill="FFFFFF"/>
        <w:ind w:firstLine="0"/>
        <w:jc w:val="center"/>
      </w:pPr>
    </w:p>
    <w:p w:rsidR="0034444F" w:rsidRPr="004A5D4D" w:rsidRDefault="00DF7839" w:rsidP="0034444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Леандро</w:t>
      </w:r>
    </w:p>
    <w:p w:rsidR="0034444F" w:rsidRPr="004A5D4D" w:rsidRDefault="0034444F" w:rsidP="0034444F">
      <w:pPr>
        <w:widowControl/>
        <w:shd w:val="clear" w:color="auto" w:fill="FFFFFF"/>
        <w:ind w:left="3420" w:firstLine="0"/>
      </w:pPr>
      <w:r w:rsidRPr="004A5D4D">
        <w:t>Признаться надо вам, что я смущен.</w:t>
      </w:r>
    </w:p>
    <w:p w:rsidR="0034444F" w:rsidRPr="004A5D4D" w:rsidRDefault="0034444F" w:rsidP="0034444F">
      <w:pPr>
        <w:widowControl/>
        <w:shd w:val="clear" w:color="auto" w:fill="FFFFFF"/>
        <w:ind w:left="3420" w:firstLine="0"/>
      </w:pPr>
      <w:r w:rsidRPr="004A5D4D">
        <w:t>Противодействие я вижу, но причин,</w:t>
      </w:r>
    </w:p>
    <w:p w:rsidR="0034444F" w:rsidRPr="004A5D4D" w:rsidRDefault="0034444F" w:rsidP="0034444F">
      <w:pPr>
        <w:widowControl/>
        <w:shd w:val="clear" w:color="auto" w:fill="FFFFFF"/>
        <w:ind w:left="3420" w:firstLine="0"/>
      </w:pPr>
      <w:r w:rsidRPr="004A5D4D">
        <w:t>Как ни стараюсь, не пойму никак.</w:t>
      </w:r>
    </w:p>
    <w:p w:rsidR="0034444F" w:rsidRPr="004A5D4D" w:rsidRDefault="0034444F" w:rsidP="0034444F">
      <w:pPr>
        <w:widowControl/>
        <w:shd w:val="clear" w:color="auto" w:fill="FFFFFF"/>
        <w:ind w:firstLine="0"/>
        <w:jc w:val="center"/>
      </w:pPr>
    </w:p>
    <w:p w:rsidR="0034444F" w:rsidRPr="004A5D4D" w:rsidRDefault="0034444F" w:rsidP="0034444F">
      <w:pPr>
        <w:widowControl/>
        <w:shd w:val="clear" w:color="auto" w:fill="FFFFFF"/>
        <w:ind w:firstLine="0"/>
        <w:jc w:val="center"/>
      </w:pPr>
      <w:r w:rsidRPr="004A5D4D">
        <w:t>Входит</w:t>
      </w:r>
      <w:r w:rsidR="00DF7839" w:rsidRPr="004A5D4D">
        <w:t xml:space="preserve"> </w:t>
      </w:r>
      <w:r w:rsidRPr="004A5D4D">
        <w:t>Клариче.</w:t>
      </w:r>
    </w:p>
    <w:p w:rsidR="0034444F" w:rsidRPr="004A5D4D" w:rsidRDefault="0034444F" w:rsidP="0034444F">
      <w:pPr>
        <w:widowControl/>
        <w:shd w:val="clear" w:color="auto" w:fill="FFFFFF"/>
        <w:ind w:firstLine="0"/>
        <w:jc w:val="center"/>
      </w:pPr>
    </w:p>
    <w:p w:rsidR="0034444F" w:rsidRPr="004A5D4D" w:rsidRDefault="0034444F" w:rsidP="0034444F">
      <w:pPr>
        <w:widowControl/>
        <w:shd w:val="clear" w:color="auto" w:fill="FFFFFF"/>
        <w:ind w:left="3420" w:firstLine="0"/>
      </w:pPr>
      <w:r w:rsidRPr="004A5D4D">
        <w:t>Приветствую тебя, моя Клариче!</w:t>
      </w:r>
    </w:p>
    <w:p w:rsidR="0034444F" w:rsidRPr="004A5D4D" w:rsidRDefault="0034444F" w:rsidP="0034444F">
      <w:pPr>
        <w:widowControl/>
        <w:shd w:val="clear" w:color="auto" w:fill="FFFFFF"/>
        <w:ind w:firstLine="0"/>
        <w:jc w:val="center"/>
      </w:pPr>
    </w:p>
    <w:p w:rsidR="0034444F" w:rsidRPr="004A5D4D" w:rsidRDefault="0034444F" w:rsidP="0034444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Кларичe</w:t>
      </w:r>
    </w:p>
    <w:p w:rsidR="0034444F" w:rsidRPr="004A5D4D" w:rsidRDefault="0034444F" w:rsidP="0034444F">
      <w:pPr>
        <w:widowControl/>
        <w:shd w:val="clear" w:color="auto" w:fill="FFFFFF"/>
        <w:ind w:left="3420" w:firstLine="0"/>
      </w:pPr>
      <w:r w:rsidRPr="004A5D4D">
        <w:t>Привет тебе, ничтожество Леандро!</w:t>
      </w:r>
    </w:p>
    <w:p w:rsidR="0034444F" w:rsidRPr="004A5D4D" w:rsidRDefault="0034444F" w:rsidP="0034444F">
      <w:pPr>
        <w:widowControl/>
        <w:shd w:val="clear" w:color="auto" w:fill="FFFFFF"/>
        <w:ind w:left="3420" w:firstLine="0"/>
      </w:pPr>
      <w:r w:rsidRPr="004A5D4D">
        <w:t>Ты кто? Ты крыса, жаба, скорпион!</w:t>
      </w:r>
    </w:p>
    <w:p w:rsidR="0034444F" w:rsidRPr="004A5D4D" w:rsidRDefault="0034444F" w:rsidP="0034444F">
      <w:pPr>
        <w:widowControl/>
        <w:shd w:val="clear" w:color="auto" w:fill="FFFFFF"/>
        <w:ind w:left="3420" w:firstLine="0"/>
      </w:pPr>
      <w:r w:rsidRPr="004A5D4D">
        <w:t>Тебе я выйти замуж обещала</w:t>
      </w:r>
    </w:p>
    <w:p w:rsidR="0034444F" w:rsidRPr="004A5D4D" w:rsidRDefault="0034444F" w:rsidP="0034444F">
      <w:pPr>
        <w:widowControl/>
        <w:shd w:val="clear" w:color="auto" w:fill="FFFFFF"/>
        <w:ind w:left="3420" w:firstLine="0"/>
      </w:pPr>
      <w:r w:rsidRPr="004A5D4D">
        <w:t>И возвести на золотой престол,</w:t>
      </w:r>
    </w:p>
    <w:p w:rsidR="0034444F" w:rsidRPr="004A5D4D" w:rsidRDefault="0034444F" w:rsidP="0034444F">
      <w:pPr>
        <w:widowControl/>
        <w:shd w:val="clear" w:color="auto" w:fill="FFFFFF"/>
        <w:ind w:left="3420" w:firstLine="0"/>
      </w:pPr>
      <w:r w:rsidRPr="004A5D4D">
        <w:t>Коль я наследую все это королевство.</w:t>
      </w:r>
    </w:p>
    <w:p w:rsidR="0034444F" w:rsidRPr="004A5D4D" w:rsidRDefault="0034444F" w:rsidP="0034444F">
      <w:pPr>
        <w:widowControl/>
        <w:shd w:val="clear" w:color="auto" w:fill="FFFFFF"/>
        <w:ind w:left="3420" w:firstLine="0"/>
      </w:pPr>
      <w:r w:rsidRPr="004A5D4D">
        <w:t>Для этого нужна всего лишь смерть</w:t>
      </w:r>
    </w:p>
    <w:p w:rsidR="0034444F" w:rsidRPr="004A5D4D" w:rsidRDefault="0034444F" w:rsidP="0034444F">
      <w:pPr>
        <w:widowControl/>
        <w:shd w:val="clear" w:color="auto" w:fill="FFFFFF"/>
        <w:ind w:left="3420" w:firstLine="0"/>
      </w:pPr>
      <w:r w:rsidRPr="004A5D4D">
        <w:t>Двоюродного брата моего.</w:t>
      </w:r>
    </w:p>
    <w:p w:rsidR="0034444F" w:rsidRPr="004A5D4D" w:rsidRDefault="0034444F" w:rsidP="0034444F">
      <w:pPr>
        <w:widowControl/>
        <w:shd w:val="clear" w:color="auto" w:fill="FFFFFF"/>
        <w:ind w:left="3420" w:firstLine="0"/>
      </w:pPr>
      <w:r w:rsidRPr="004A5D4D">
        <w:t>А ты что сделал? Выжидаешь смерти</w:t>
      </w:r>
    </w:p>
    <w:p w:rsidR="0034444F" w:rsidRPr="004A5D4D" w:rsidRDefault="0034444F" w:rsidP="0034444F">
      <w:pPr>
        <w:widowControl/>
        <w:shd w:val="clear" w:color="auto" w:fill="FFFFFF"/>
        <w:ind w:left="3420" w:firstLine="0"/>
      </w:pPr>
      <w:r w:rsidRPr="004A5D4D">
        <w:t>Естественной его? Да мы умрем скорее,</w:t>
      </w:r>
    </w:p>
    <w:p w:rsidR="0034444F" w:rsidRPr="004A5D4D" w:rsidRDefault="0034444F" w:rsidP="0034444F">
      <w:pPr>
        <w:widowControl/>
        <w:shd w:val="clear" w:color="auto" w:fill="FFFFFF"/>
        <w:ind w:left="3420" w:firstLine="0"/>
      </w:pPr>
      <w:r w:rsidRPr="004A5D4D">
        <w:t>Чем он! Чтоб этого не произошло,</w:t>
      </w:r>
    </w:p>
    <w:p w:rsidR="0034444F" w:rsidRPr="004A5D4D" w:rsidRDefault="0034444F" w:rsidP="0034444F">
      <w:pPr>
        <w:widowControl/>
        <w:shd w:val="clear" w:color="auto" w:fill="FFFFFF"/>
        <w:ind w:left="3420" w:firstLine="0"/>
      </w:pPr>
      <w:r w:rsidRPr="004A5D4D">
        <w:t>Нам надо быть активными! Понятно?</w:t>
      </w:r>
    </w:p>
    <w:p w:rsidR="0034444F" w:rsidRPr="004A5D4D" w:rsidRDefault="0034444F" w:rsidP="0034444F">
      <w:pPr>
        <w:widowControl/>
        <w:shd w:val="clear" w:color="auto" w:fill="FFFFFF"/>
        <w:ind w:firstLine="0"/>
        <w:jc w:val="center"/>
      </w:pPr>
    </w:p>
    <w:p w:rsidR="0034444F" w:rsidRPr="004A5D4D" w:rsidRDefault="00DF7839" w:rsidP="0034444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Леандро</w:t>
      </w:r>
    </w:p>
    <w:p w:rsidR="0034444F" w:rsidRPr="004A5D4D" w:rsidRDefault="0034444F" w:rsidP="0034444F">
      <w:pPr>
        <w:widowControl/>
        <w:shd w:val="clear" w:color="auto" w:fill="FFFFFF"/>
        <w:ind w:left="3420" w:firstLine="0"/>
      </w:pPr>
      <w:r w:rsidRPr="004A5D4D">
        <w:lastRenderedPageBreak/>
        <w:t>Ты не права, мой друг. Я был у феи</w:t>
      </w:r>
    </w:p>
    <w:p w:rsidR="0034444F" w:rsidRPr="004A5D4D" w:rsidRDefault="0034444F" w:rsidP="0034444F">
      <w:pPr>
        <w:widowControl/>
        <w:shd w:val="clear" w:color="auto" w:fill="FFFFFF"/>
        <w:ind w:left="3420" w:firstLine="0"/>
      </w:pPr>
      <w:r w:rsidRPr="004A5D4D">
        <w:t>Морганы. Мы давно уж дружим с ней.</w:t>
      </w:r>
    </w:p>
    <w:p w:rsidR="0034444F" w:rsidRPr="004A5D4D" w:rsidRDefault="0034444F" w:rsidP="0034444F">
      <w:pPr>
        <w:widowControl/>
        <w:shd w:val="clear" w:color="auto" w:fill="FFFFFF"/>
        <w:ind w:left="3420" w:firstLine="0"/>
      </w:pPr>
      <w:r w:rsidRPr="004A5D4D">
        <w:t>Она дала мне верную отраву.</w:t>
      </w:r>
    </w:p>
    <w:p w:rsidR="0034444F" w:rsidRPr="004A5D4D" w:rsidRDefault="0034444F" w:rsidP="0034444F">
      <w:pPr>
        <w:widowControl/>
        <w:shd w:val="clear" w:color="auto" w:fill="FFFFFF"/>
        <w:ind w:left="3420" w:firstLine="0"/>
      </w:pPr>
      <w:r w:rsidRPr="004A5D4D">
        <w:t>Ее необходимо в хлеб запечь,</w:t>
      </w:r>
    </w:p>
    <w:p w:rsidR="0034444F" w:rsidRPr="004A5D4D" w:rsidRDefault="0034444F" w:rsidP="0034444F">
      <w:pPr>
        <w:widowControl/>
        <w:shd w:val="clear" w:color="auto" w:fill="FFFFFF"/>
        <w:ind w:left="3420" w:firstLine="0"/>
      </w:pPr>
      <w:r w:rsidRPr="004A5D4D">
        <w:t>И принц умрет значительно скорее.</w:t>
      </w:r>
    </w:p>
    <w:p w:rsidR="0034444F" w:rsidRPr="004A5D4D" w:rsidRDefault="0034444F" w:rsidP="0034444F">
      <w:pPr>
        <w:widowControl/>
        <w:shd w:val="clear" w:color="auto" w:fill="FFFFFF"/>
        <w:ind w:firstLine="0"/>
        <w:jc w:val="center"/>
      </w:pPr>
    </w:p>
    <w:p w:rsidR="0034444F" w:rsidRPr="004A5D4D" w:rsidRDefault="00DF7839" w:rsidP="0034444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Клариче</w:t>
      </w:r>
    </w:p>
    <w:p w:rsidR="0034444F" w:rsidRPr="004A5D4D" w:rsidRDefault="0034444F" w:rsidP="0034444F">
      <w:pPr>
        <w:widowControl/>
        <w:shd w:val="clear" w:color="auto" w:fill="FFFFFF"/>
        <w:ind w:left="3420" w:firstLine="0"/>
      </w:pPr>
      <w:r w:rsidRPr="004A5D4D">
        <w:t>Скорее? Нет! О бегемот!</w:t>
      </w:r>
    </w:p>
    <w:p w:rsidR="0034444F" w:rsidRPr="004A5D4D" w:rsidRDefault="0034444F" w:rsidP="0034444F">
      <w:pPr>
        <w:widowControl/>
        <w:shd w:val="clear" w:color="auto" w:fill="FFFFFF"/>
        <w:ind w:left="3420" w:firstLine="0"/>
      </w:pPr>
      <w:r w:rsidRPr="004A5D4D">
        <w:t>О африканский Крокодил!</w:t>
      </w:r>
    </w:p>
    <w:p w:rsidR="0034444F" w:rsidRPr="004A5D4D" w:rsidRDefault="0034444F" w:rsidP="0034444F">
      <w:pPr>
        <w:widowControl/>
        <w:shd w:val="clear" w:color="auto" w:fill="FFFFFF"/>
        <w:ind w:left="3420" w:firstLine="0"/>
      </w:pPr>
      <w:r w:rsidRPr="004A5D4D">
        <w:t>О шелудивый пес!</w:t>
      </w:r>
    </w:p>
    <w:p w:rsidR="0034444F" w:rsidRPr="004A5D4D" w:rsidRDefault="0034444F" w:rsidP="0034444F">
      <w:pPr>
        <w:widowControl/>
        <w:shd w:val="clear" w:color="auto" w:fill="FFFFFF"/>
        <w:ind w:left="3420" w:firstLine="0"/>
      </w:pPr>
      <w:r w:rsidRPr="004A5D4D">
        <w:t>Придумал что! «Скорее»! Ха-ха-ха!</w:t>
      </w:r>
    </w:p>
    <w:p w:rsidR="0034444F" w:rsidRPr="004A5D4D" w:rsidRDefault="0034444F" w:rsidP="0034444F">
      <w:pPr>
        <w:widowControl/>
        <w:shd w:val="clear" w:color="auto" w:fill="FFFFFF"/>
        <w:ind w:left="3420" w:firstLine="0"/>
      </w:pPr>
      <w:r w:rsidRPr="004A5D4D">
        <w:t>Немедленно он должен умереть!</w:t>
      </w:r>
    </w:p>
    <w:p w:rsidR="0034444F" w:rsidRPr="004A5D4D" w:rsidRDefault="0034444F" w:rsidP="0034444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4444F" w:rsidRPr="004A5D4D" w:rsidRDefault="00DF7839" w:rsidP="0034444F">
      <w:pPr>
        <w:pStyle w:val="a6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4A5D4D">
        <w:rPr>
          <w:rFonts w:ascii="Times New Roman" w:hAnsi="Times New Roman" w:cs="Times New Roman"/>
          <w:spacing w:val="40"/>
          <w:sz w:val="24"/>
          <w:szCs w:val="24"/>
        </w:rPr>
        <w:t>Леандро</w:t>
      </w:r>
    </w:p>
    <w:p w:rsidR="0034444F" w:rsidRPr="004A5D4D" w:rsidRDefault="0034444F" w:rsidP="0034444F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Сюда прибудет некий Труффальдино.</w:t>
      </w:r>
    </w:p>
    <w:p w:rsidR="0034444F" w:rsidRPr="004A5D4D" w:rsidRDefault="0034444F" w:rsidP="0034444F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Маг Челио его прислал сюда.</w:t>
      </w:r>
    </w:p>
    <w:p w:rsidR="003D25BD" w:rsidRPr="004A5D4D" w:rsidRDefault="0034444F" w:rsidP="0034444F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Маг Челио! Он дикий враг Морганы.</w:t>
      </w:r>
    </w:p>
    <w:p w:rsidR="003C633C" w:rsidRPr="004A5D4D" w:rsidRDefault="003C633C" w:rsidP="003C633C">
      <w:pPr>
        <w:widowControl/>
        <w:shd w:val="clear" w:color="auto" w:fill="FFFFFF"/>
        <w:ind w:firstLine="0"/>
        <w:jc w:val="center"/>
      </w:pPr>
    </w:p>
    <w:p w:rsidR="00433458" w:rsidRPr="004A5D4D" w:rsidRDefault="00433458" w:rsidP="003C633C">
      <w:pPr>
        <w:widowControl/>
        <w:shd w:val="clear" w:color="auto" w:fill="FFFFFF"/>
        <w:ind w:firstLine="0"/>
        <w:jc w:val="center"/>
      </w:pPr>
      <w:r w:rsidRPr="004A5D4D">
        <w:t>На лице Клариче выражение ужаса.</w:t>
      </w:r>
    </w:p>
    <w:p w:rsidR="003C633C" w:rsidRPr="004A5D4D" w:rsidRDefault="003C633C" w:rsidP="003C633C">
      <w:pPr>
        <w:widowControl/>
        <w:shd w:val="clear" w:color="auto" w:fill="FFFFFF"/>
        <w:ind w:firstLine="0"/>
        <w:jc w:val="center"/>
      </w:pPr>
    </w:p>
    <w:p w:rsidR="00433458" w:rsidRPr="004A5D4D" w:rsidRDefault="00433458" w:rsidP="003C633C">
      <w:pPr>
        <w:widowControl/>
        <w:shd w:val="clear" w:color="auto" w:fill="FFFFFF"/>
        <w:ind w:left="3420" w:firstLine="0"/>
      </w:pPr>
      <w:r w:rsidRPr="004A5D4D">
        <w:t>Сюда прибудет некий Труффальдино,</w:t>
      </w:r>
    </w:p>
    <w:p w:rsidR="00433458" w:rsidRPr="004A5D4D" w:rsidRDefault="00433458" w:rsidP="003C633C">
      <w:pPr>
        <w:widowControl/>
        <w:shd w:val="clear" w:color="auto" w:fill="FFFFFF"/>
        <w:ind w:left="3420" w:firstLine="0"/>
      </w:pPr>
      <w:r w:rsidRPr="004A5D4D">
        <w:t>Чтоб принца рассмешить и всю его семью.</w:t>
      </w:r>
    </w:p>
    <w:p w:rsidR="003C633C" w:rsidRPr="004A5D4D" w:rsidRDefault="003C633C" w:rsidP="003C633C">
      <w:pPr>
        <w:widowControl/>
        <w:shd w:val="clear" w:color="auto" w:fill="FFFFFF"/>
        <w:ind w:firstLine="0"/>
        <w:jc w:val="center"/>
      </w:pPr>
    </w:p>
    <w:p w:rsidR="00433458" w:rsidRPr="004A5D4D" w:rsidRDefault="00DF7839" w:rsidP="003C633C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Клариче</w:t>
      </w:r>
    </w:p>
    <w:p w:rsidR="00433458" w:rsidRPr="004A5D4D" w:rsidRDefault="00433458" w:rsidP="003C633C">
      <w:pPr>
        <w:widowControl/>
        <w:shd w:val="clear" w:color="auto" w:fill="FFFFFF"/>
        <w:ind w:left="3420" w:firstLine="0"/>
      </w:pPr>
      <w:r w:rsidRPr="004A5D4D">
        <w:t>Хороший «некий»! Это... Труффальдино!</w:t>
      </w:r>
    </w:p>
    <w:p w:rsidR="00433458" w:rsidRPr="004A5D4D" w:rsidRDefault="00433458" w:rsidP="003C633C">
      <w:pPr>
        <w:widowControl/>
        <w:shd w:val="clear" w:color="auto" w:fill="FFFFFF"/>
        <w:ind w:left="3420" w:firstLine="0"/>
      </w:pPr>
      <w:r w:rsidRPr="004A5D4D">
        <w:t>Пойми, болван,— я видела его.</w:t>
      </w:r>
    </w:p>
    <w:p w:rsidR="00433458" w:rsidRPr="004A5D4D" w:rsidRDefault="00433458" w:rsidP="003C633C">
      <w:pPr>
        <w:widowControl/>
        <w:shd w:val="clear" w:color="auto" w:fill="FFFFFF"/>
        <w:ind w:left="3420" w:firstLine="0"/>
      </w:pPr>
      <w:r w:rsidRPr="004A5D4D">
        <w:t>Пойми, он так смешон, что даже я,</w:t>
      </w:r>
    </w:p>
    <w:p w:rsidR="003C633C" w:rsidRPr="004A5D4D" w:rsidRDefault="00433458" w:rsidP="003C633C">
      <w:pPr>
        <w:widowControl/>
        <w:shd w:val="clear" w:color="auto" w:fill="FFFFFF"/>
        <w:ind w:left="3420" w:firstLine="0"/>
      </w:pPr>
      <w:r w:rsidRPr="004A5D4D">
        <w:t>Я — не девчонка и не хохотушка —</w:t>
      </w:r>
    </w:p>
    <w:p w:rsidR="003C633C" w:rsidRPr="004A5D4D" w:rsidRDefault="00433458" w:rsidP="003C633C">
      <w:pPr>
        <w:widowControl/>
        <w:shd w:val="clear" w:color="auto" w:fill="FFFFFF"/>
        <w:ind w:left="3420" w:firstLine="0"/>
      </w:pPr>
      <w:r w:rsidRPr="004A5D4D">
        <w:t>Каталась по полу от смеха.</w:t>
      </w:r>
    </w:p>
    <w:p w:rsidR="003C633C" w:rsidRPr="004A5D4D" w:rsidRDefault="00433458" w:rsidP="003C633C">
      <w:pPr>
        <w:widowControl/>
        <w:shd w:val="clear" w:color="auto" w:fill="FFFFFF"/>
        <w:ind w:left="3420" w:firstLine="0"/>
      </w:pPr>
      <w:r w:rsidRPr="004A5D4D">
        <w:t>Он Кого угодно рассмешить сумеет.</w:t>
      </w:r>
    </w:p>
    <w:p w:rsidR="00433458" w:rsidRPr="004A5D4D" w:rsidRDefault="00433458" w:rsidP="003C633C">
      <w:pPr>
        <w:widowControl/>
        <w:shd w:val="clear" w:color="auto" w:fill="FFFFFF"/>
        <w:ind w:left="3420" w:firstLine="0"/>
      </w:pPr>
      <w:r w:rsidRPr="004A5D4D">
        <w:t>Принц выздоровеет. Что же будет с нами?</w:t>
      </w:r>
    </w:p>
    <w:p w:rsidR="00433458" w:rsidRPr="004A5D4D" w:rsidRDefault="00433458" w:rsidP="003C633C">
      <w:pPr>
        <w:widowControl/>
        <w:shd w:val="clear" w:color="auto" w:fill="FFFFFF"/>
        <w:ind w:firstLine="0"/>
        <w:jc w:val="center"/>
      </w:pPr>
      <w:r w:rsidRPr="004A5D4D">
        <w:rPr>
          <w:i/>
          <w:iCs/>
        </w:rPr>
        <w:t>(Задумалась</w:t>
      </w:r>
      <w:r w:rsidRPr="004A5D4D">
        <w:t>.</w:t>
      </w:r>
      <w:r w:rsidRPr="004A5D4D">
        <w:rPr>
          <w:i/>
        </w:rPr>
        <w:t>)</w:t>
      </w:r>
    </w:p>
    <w:p w:rsidR="003C633C" w:rsidRPr="004A5D4D" w:rsidRDefault="003C633C" w:rsidP="003C633C">
      <w:pPr>
        <w:widowControl/>
        <w:shd w:val="clear" w:color="auto" w:fill="FFFFFF"/>
        <w:ind w:firstLine="0"/>
        <w:jc w:val="center"/>
      </w:pPr>
    </w:p>
    <w:p w:rsidR="00433458" w:rsidRPr="004A5D4D" w:rsidRDefault="00433458" w:rsidP="003C633C">
      <w:pPr>
        <w:widowControl/>
        <w:shd w:val="clear" w:color="auto" w:fill="FFFFFF"/>
        <w:ind w:firstLine="0"/>
        <w:jc w:val="center"/>
      </w:pPr>
      <w:r w:rsidRPr="004A5D4D">
        <w:t>Леандро отходит в сторону.</w:t>
      </w:r>
    </w:p>
    <w:p w:rsidR="003C633C" w:rsidRPr="004A5D4D" w:rsidRDefault="003C633C" w:rsidP="003C633C">
      <w:pPr>
        <w:widowControl/>
        <w:shd w:val="clear" w:color="auto" w:fill="FFFFFF"/>
        <w:ind w:firstLine="0"/>
        <w:jc w:val="center"/>
      </w:pPr>
    </w:p>
    <w:p w:rsidR="00433458" w:rsidRPr="004A5D4D" w:rsidRDefault="00433458" w:rsidP="003C633C">
      <w:pPr>
        <w:widowControl/>
        <w:shd w:val="clear" w:color="auto" w:fill="FFFFFF"/>
        <w:ind w:left="3420" w:firstLine="0"/>
      </w:pPr>
      <w:r w:rsidRPr="004A5D4D">
        <w:t>И что ты посоветуешь, Леандро?</w:t>
      </w:r>
    </w:p>
    <w:p w:rsidR="00E9508D" w:rsidRPr="004A5D4D" w:rsidRDefault="00E9508D" w:rsidP="00E9508D">
      <w:pPr>
        <w:widowControl/>
        <w:shd w:val="clear" w:color="auto" w:fill="FFFFFF"/>
        <w:ind w:firstLine="0"/>
        <w:jc w:val="center"/>
      </w:pPr>
    </w:p>
    <w:p w:rsidR="00433458" w:rsidRPr="004A5D4D" w:rsidRDefault="00DF7839" w:rsidP="00E9508D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Леандро</w:t>
      </w:r>
    </w:p>
    <w:p w:rsidR="003C633C" w:rsidRPr="004A5D4D" w:rsidRDefault="00433458" w:rsidP="00E9508D">
      <w:pPr>
        <w:widowControl/>
        <w:shd w:val="clear" w:color="auto" w:fill="FFFFFF"/>
        <w:ind w:firstLine="0"/>
        <w:jc w:val="center"/>
        <w:rPr>
          <w:i/>
          <w:iCs/>
        </w:rPr>
      </w:pPr>
      <w:r w:rsidRPr="004A5D4D">
        <w:rPr>
          <w:i/>
        </w:rPr>
        <w:t>(</w:t>
      </w:r>
      <w:r w:rsidRPr="004A5D4D">
        <w:rPr>
          <w:i/>
          <w:iCs/>
        </w:rPr>
        <w:t>не сразу)</w:t>
      </w:r>
    </w:p>
    <w:p w:rsidR="00433458" w:rsidRPr="004A5D4D" w:rsidRDefault="00433458" w:rsidP="003C633C">
      <w:pPr>
        <w:widowControl/>
        <w:shd w:val="clear" w:color="auto" w:fill="FFFFFF"/>
        <w:ind w:left="3420" w:firstLine="0"/>
      </w:pPr>
      <w:r w:rsidRPr="004A5D4D">
        <w:t>Есть выход!</w:t>
      </w:r>
    </w:p>
    <w:p w:rsidR="00E9508D" w:rsidRPr="004A5D4D" w:rsidRDefault="00E9508D" w:rsidP="00E9508D">
      <w:pPr>
        <w:widowControl/>
        <w:shd w:val="clear" w:color="auto" w:fill="FFFFFF"/>
        <w:ind w:firstLine="0"/>
        <w:jc w:val="center"/>
      </w:pPr>
    </w:p>
    <w:p w:rsidR="003C633C" w:rsidRPr="004A5D4D" w:rsidRDefault="00DF7839" w:rsidP="00E9508D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Клариче</w:t>
      </w:r>
    </w:p>
    <w:p w:rsidR="00433458" w:rsidRPr="004A5D4D" w:rsidRDefault="00433458" w:rsidP="00F76D03">
      <w:pPr>
        <w:widowControl/>
        <w:shd w:val="clear" w:color="auto" w:fill="FFFFFF"/>
        <w:ind w:left="4500" w:firstLine="0"/>
      </w:pPr>
      <w:r w:rsidRPr="004A5D4D">
        <w:t>А какой?</w:t>
      </w:r>
    </w:p>
    <w:p w:rsidR="00E9508D" w:rsidRPr="004A5D4D" w:rsidRDefault="00E9508D" w:rsidP="00E9508D">
      <w:pPr>
        <w:widowControl/>
        <w:shd w:val="clear" w:color="auto" w:fill="FFFFFF"/>
        <w:ind w:firstLine="0"/>
        <w:jc w:val="center"/>
      </w:pPr>
    </w:p>
    <w:p w:rsidR="003C633C" w:rsidRPr="004A5D4D" w:rsidRDefault="00DF7839" w:rsidP="00E9508D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Леандро</w:t>
      </w:r>
    </w:p>
    <w:p w:rsidR="003C633C" w:rsidRPr="004A5D4D" w:rsidRDefault="00433458" w:rsidP="00F76D03">
      <w:pPr>
        <w:widowControl/>
        <w:shd w:val="clear" w:color="auto" w:fill="FFFFFF"/>
        <w:ind w:left="5220" w:firstLine="0"/>
      </w:pPr>
      <w:r w:rsidRPr="004A5D4D">
        <w:t>Совсем простой.</w:t>
      </w:r>
    </w:p>
    <w:p w:rsidR="003C633C" w:rsidRPr="004A5D4D" w:rsidRDefault="00433458" w:rsidP="003C633C">
      <w:pPr>
        <w:widowControl/>
        <w:shd w:val="clear" w:color="auto" w:fill="FFFFFF"/>
        <w:ind w:left="3420" w:firstLine="0"/>
      </w:pPr>
      <w:r w:rsidRPr="004A5D4D">
        <w:t>Мы до того, как принца отравить,</w:t>
      </w:r>
    </w:p>
    <w:p w:rsidR="00433458" w:rsidRPr="004A5D4D" w:rsidRDefault="00433458" w:rsidP="003C633C">
      <w:pPr>
        <w:widowControl/>
        <w:shd w:val="clear" w:color="auto" w:fill="FFFFFF"/>
        <w:ind w:left="3420" w:firstLine="0"/>
      </w:pPr>
      <w:r w:rsidRPr="004A5D4D">
        <w:t>Без сожаления отравим Труффальдино.</w:t>
      </w:r>
    </w:p>
    <w:p w:rsidR="00E9508D" w:rsidRPr="004A5D4D" w:rsidRDefault="00E9508D" w:rsidP="00E9508D">
      <w:pPr>
        <w:widowControl/>
        <w:shd w:val="clear" w:color="auto" w:fill="FFFFFF"/>
        <w:ind w:firstLine="0"/>
        <w:jc w:val="center"/>
      </w:pPr>
    </w:p>
    <w:p w:rsidR="003C633C" w:rsidRPr="004A5D4D" w:rsidRDefault="00DF7839" w:rsidP="00E9508D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Клариче</w:t>
      </w:r>
    </w:p>
    <w:p w:rsidR="003C633C" w:rsidRPr="004A5D4D" w:rsidRDefault="00433458" w:rsidP="003C633C">
      <w:pPr>
        <w:widowControl/>
        <w:shd w:val="clear" w:color="auto" w:fill="FFFFFF"/>
        <w:ind w:left="3420" w:firstLine="0"/>
      </w:pPr>
      <w:r w:rsidRPr="004A5D4D">
        <w:t>Какими средствами? Учти, мой друг,</w:t>
      </w:r>
    </w:p>
    <w:p w:rsidR="003C633C" w:rsidRPr="004A5D4D" w:rsidRDefault="00433458" w:rsidP="003C633C">
      <w:pPr>
        <w:widowControl/>
        <w:shd w:val="clear" w:color="auto" w:fill="FFFFFF"/>
        <w:ind w:left="3420" w:firstLine="0"/>
      </w:pPr>
      <w:r w:rsidRPr="004A5D4D">
        <w:t>Что Труффальдино — всех людей любимец,</w:t>
      </w:r>
    </w:p>
    <w:p w:rsidR="003C633C" w:rsidRPr="004A5D4D" w:rsidRDefault="003C633C" w:rsidP="003C633C">
      <w:pPr>
        <w:widowControl/>
        <w:shd w:val="clear" w:color="auto" w:fill="FFFFFF"/>
        <w:ind w:left="3420" w:firstLine="0"/>
      </w:pPr>
      <w:r w:rsidRPr="004A5D4D">
        <w:t xml:space="preserve">И </w:t>
      </w:r>
      <w:r w:rsidR="00433458" w:rsidRPr="004A5D4D">
        <w:t>если нас в убийстве обвинят,</w:t>
      </w:r>
    </w:p>
    <w:p w:rsidR="00433458" w:rsidRPr="004A5D4D" w:rsidRDefault="00433458" w:rsidP="003C633C">
      <w:pPr>
        <w:widowControl/>
        <w:shd w:val="clear" w:color="auto" w:fill="FFFFFF"/>
        <w:ind w:left="3420" w:firstLine="0"/>
      </w:pPr>
      <w:r w:rsidRPr="004A5D4D">
        <w:t>То, знаешь, по головке не погладят.</w:t>
      </w:r>
    </w:p>
    <w:p w:rsidR="00E9508D" w:rsidRPr="004A5D4D" w:rsidRDefault="00E9508D" w:rsidP="00E9508D">
      <w:pPr>
        <w:widowControl/>
        <w:shd w:val="clear" w:color="auto" w:fill="FFFFFF"/>
        <w:ind w:firstLine="0"/>
        <w:jc w:val="center"/>
      </w:pPr>
    </w:p>
    <w:p w:rsidR="003C633C" w:rsidRPr="004A5D4D" w:rsidRDefault="00DF7839" w:rsidP="00E9508D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Леандро</w:t>
      </w:r>
    </w:p>
    <w:p w:rsidR="003C633C" w:rsidRPr="004A5D4D" w:rsidRDefault="00433458" w:rsidP="003C633C">
      <w:pPr>
        <w:widowControl/>
        <w:shd w:val="clear" w:color="auto" w:fill="FFFFFF"/>
        <w:ind w:left="3420" w:firstLine="0"/>
      </w:pPr>
      <w:r w:rsidRPr="004A5D4D">
        <w:t>Цианистый есть калий, опий есть.</w:t>
      </w:r>
    </w:p>
    <w:p w:rsidR="003C633C" w:rsidRPr="004A5D4D" w:rsidRDefault="00433458" w:rsidP="003C633C">
      <w:pPr>
        <w:widowControl/>
        <w:shd w:val="clear" w:color="auto" w:fill="FFFFFF"/>
        <w:ind w:left="3420" w:firstLine="0"/>
      </w:pPr>
      <w:r w:rsidRPr="004A5D4D">
        <w:t>Да мало ли на свете есть отравы,</w:t>
      </w:r>
    </w:p>
    <w:p w:rsidR="00433458" w:rsidRPr="004A5D4D" w:rsidRDefault="00433458" w:rsidP="003C633C">
      <w:pPr>
        <w:widowControl/>
        <w:shd w:val="clear" w:color="auto" w:fill="FFFFFF"/>
        <w:ind w:left="3420" w:firstLine="0"/>
      </w:pPr>
      <w:r w:rsidRPr="004A5D4D">
        <w:t>Что убивает тихо, незаметно...</w:t>
      </w:r>
    </w:p>
    <w:p w:rsidR="00E9508D" w:rsidRPr="004A5D4D" w:rsidRDefault="00E9508D" w:rsidP="00E9508D">
      <w:pPr>
        <w:widowControl/>
        <w:shd w:val="clear" w:color="auto" w:fill="FFFFFF"/>
        <w:ind w:firstLine="0"/>
        <w:jc w:val="center"/>
      </w:pPr>
    </w:p>
    <w:p w:rsidR="003C633C" w:rsidRPr="004A5D4D" w:rsidRDefault="00DF7839" w:rsidP="00E9508D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Клариче</w:t>
      </w:r>
    </w:p>
    <w:p w:rsidR="003C633C" w:rsidRPr="004A5D4D" w:rsidRDefault="00433458" w:rsidP="003C633C">
      <w:pPr>
        <w:widowControl/>
        <w:shd w:val="clear" w:color="auto" w:fill="FFFFFF"/>
        <w:ind w:left="3420" w:firstLine="0"/>
      </w:pPr>
      <w:r w:rsidRPr="004A5D4D">
        <w:t>О, как ты глуп! Не надо чушь пороть.</w:t>
      </w:r>
    </w:p>
    <w:p w:rsidR="003C633C" w:rsidRPr="004A5D4D" w:rsidRDefault="00433458" w:rsidP="003C633C">
      <w:pPr>
        <w:widowControl/>
        <w:shd w:val="clear" w:color="auto" w:fill="FFFFFF"/>
        <w:ind w:left="3420" w:firstLine="0"/>
      </w:pPr>
      <w:r w:rsidRPr="004A5D4D">
        <w:t>В тебе понятья нет о Труффальдино.</w:t>
      </w:r>
    </w:p>
    <w:p w:rsidR="003C633C" w:rsidRPr="004A5D4D" w:rsidRDefault="00433458" w:rsidP="003C633C">
      <w:pPr>
        <w:widowControl/>
        <w:shd w:val="clear" w:color="auto" w:fill="FFFFFF"/>
        <w:ind w:left="3420" w:firstLine="0"/>
      </w:pPr>
      <w:r w:rsidRPr="004A5D4D">
        <w:t>Он может есть паркет, известку, гвозди,</w:t>
      </w:r>
    </w:p>
    <w:p w:rsidR="003C633C" w:rsidRPr="004A5D4D" w:rsidRDefault="00433458" w:rsidP="003C633C">
      <w:pPr>
        <w:widowControl/>
        <w:shd w:val="clear" w:color="auto" w:fill="FFFFFF"/>
        <w:ind w:left="3420" w:firstLine="0"/>
      </w:pPr>
      <w:r w:rsidRPr="004A5D4D">
        <w:t>Он съест гранита целую скалу —</w:t>
      </w:r>
    </w:p>
    <w:p w:rsidR="003C633C" w:rsidRPr="004A5D4D" w:rsidRDefault="00433458" w:rsidP="003C633C">
      <w:pPr>
        <w:widowControl/>
        <w:shd w:val="clear" w:color="auto" w:fill="FFFFFF"/>
        <w:ind w:left="3420" w:firstLine="0"/>
      </w:pPr>
      <w:r w:rsidRPr="004A5D4D">
        <w:t>И ничего ему от этого не будет.</w:t>
      </w:r>
    </w:p>
    <w:p w:rsidR="003C633C" w:rsidRPr="004A5D4D" w:rsidRDefault="00433458" w:rsidP="003C633C">
      <w:pPr>
        <w:widowControl/>
        <w:shd w:val="clear" w:color="auto" w:fill="FFFFFF"/>
        <w:ind w:left="3420" w:firstLine="0"/>
      </w:pPr>
      <w:r w:rsidRPr="004A5D4D">
        <w:t>Он выпил валерьянки два ведра,</w:t>
      </w:r>
    </w:p>
    <w:p w:rsidR="003C633C" w:rsidRPr="004A5D4D" w:rsidRDefault="00433458" w:rsidP="003C633C">
      <w:pPr>
        <w:widowControl/>
        <w:shd w:val="clear" w:color="auto" w:fill="FFFFFF"/>
        <w:ind w:left="3420" w:firstLine="0"/>
      </w:pPr>
      <w:r w:rsidRPr="004A5D4D">
        <w:t>И хоть бы что! Любой сильнейший яд</w:t>
      </w:r>
    </w:p>
    <w:p w:rsidR="003C633C" w:rsidRPr="004A5D4D" w:rsidRDefault="00433458" w:rsidP="003C633C">
      <w:pPr>
        <w:widowControl/>
        <w:shd w:val="clear" w:color="auto" w:fill="FFFFFF"/>
        <w:ind w:left="3420" w:firstLine="0"/>
      </w:pPr>
      <w:r w:rsidRPr="004A5D4D">
        <w:t>Он пьет, как газированную воду.</w:t>
      </w:r>
    </w:p>
    <w:p w:rsidR="003C633C" w:rsidRPr="004A5D4D" w:rsidRDefault="00433458" w:rsidP="003C633C">
      <w:pPr>
        <w:widowControl/>
        <w:shd w:val="clear" w:color="auto" w:fill="FFFFFF"/>
        <w:ind w:left="3420" w:firstLine="0"/>
      </w:pPr>
      <w:r w:rsidRPr="004A5D4D">
        <w:t>Ему, наверное, с рожденья выдал бог</w:t>
      </w:r>
    </w:p>
    <w:p w:rsidR="00433458" w:rsidRPr="004A5D4D" w:rsidRDefault="00433458" w:rsidP="003C633C">
      <w:pPr>
        <w:widowControl/>
        <w:shd w:val="clear" w:color="auto" w:fill="FFFFFF"/>
        <w:ind w:left="3420" w:firstLine="0"/>
      </w:pPr>
      <w:r w:rsidRPr="004A5D4D">
        <w:t>Желудок из нержавеющей стали.</w:t>
      </w:r>
    </w:p>
    <w:p w:rsidR="00E9508D" w:rsidRPr="004A5D4D" w:rsidRDefault="00E9508D" w:rsidP="00E9508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C633C" w:rsidRPr="004A5D4D" w:rsidRDefault="00DF7839" w:rsidP="00E9508D">
      <w:pPr>
        <w:pStyle w:val="a6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4A5D4D">
        <w:rPr>
          <w:rFonts w:ascii="Times New Roman" w:hAnsi="Times New Roman" w:cs="Times New Roman"/>
          <w:spacing w:val="40"/>
          <w:sz w:val="24"/>
          <w:szCs w:val="24"/>
        </w:rPr>
        <w:t>Леандро</w:t>
      </w:r>
    </w:p>
    <w:p w:rsidR="003C633C" w:rsidRPr="004A5D4D" w:rsidRDefault="00433458" w:rsidP="003C633C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Я это все сказал на всякий случай.</w:t>
      </w:r>
    </w:p>
    <w:p w:rsidR="003C633C" w:rsidRPr="004A5D4D" w:rsidRDefault="00433458" w:rsidP="003C633C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Есть колдовство, что действует верней.</w:t>
      </w:r>
    </w:p>
    <w:p w:rsidR="003C633C" w:rsidRPr="004A5D4D" w:rsidRDefault="00433458" w:rsidP="003C633C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Моргану я вчера предупредил,</w:t>
      </w:r>
    </w:p>
    <w:p w:rsidR="003D25BD" w:rsidRPr="004A5D4D" w:rsidRDefault="00433458" w:rsidP="003C633C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Что здесь давно уж празднества готовят</w:t>
      </w:r>
    </w:p>
    <w:p w:rsidR="00F76D03" w:rsidRPr="004A5D4D" w:rsidRDefault="00F76D03" w:rsidP="002D481B">
      <w:pPr>
        <w:widowControl/>
        <w:shd w:val="clear" w:color="auto" w:fill="FFFFFF"/>
        <w:ind w:left="3420" w:firstLine="0"/>
      </w:pPr>
      <w:r w:rsidRPr="004A5D4D">
        <w:t>Для развлеченья принца, чтобы он</w:t>
      </w:r>
    </w:p>
    <w:p w:rsidR="00F76D03" w:rsidRPr="004A5D4D" w:rsidRDefault="00F76D03" w:rsidP="002D481B">
      <w:pPr>
        <w:widowControl/>
        <w:shd w:val="clear" w:color="auto" w:fill="FFFFFF"/>
        <w:ind w:left="3420" w:firstLine="0"/>
      </w:pPr>
      <w:r w:rsidRPr="004A5D4D">
        <w:t>Захохотал и стал вполне нормальным.</w:t>
      </w:r>
    </w:p>
    <w:p w:rsidR="00F76D03" w:rsidRPr="004A5D4D" w:rsidRDefault="00F76D03" w:rsidP="002D481B">
      <w:pPr>
        <w:widowControl/>
        <w:shd w:val="clear" w:color="auto" w:fill="FFFFFF"/>
        <w:ind w:left="3420" w:firstLine="0"/>
      </w:pPr>
      <w:r w:rsidRPr="004A5D4D">
        <w:t>И вот она мне твердо обещала,</w:t>
      </w:r>
    </w:p>
    <w:p w:rsidR="00F76D03" w:rsidRPr="004A5D4D" w:rsidRDefault="00F76D03" w:rsidP="002D481B">
      <w:pPr>
        <w:widowControl/>
        <w:shd w:val="clear" w:color="auto" w:fill="FFFFFF"/>
        <w:ind w:left="3420" w:firstLine="0"/>
      </w:pPr>
      <w:r w:rsidRPr="004A5D4D">
        <w:t>Что явится сама на этот праздник</w:t>
      </w:r>
    </w:p>
    <w:p w:rsidR="00F76D03" w:rsidRPr="004A5D4D" w:rsidRDefault="00F76D03" w:rsidP="002D481B">
      <w:pPr>
        <w:widowControl/>
        <w:shd w:val="clear" w:color="auto" w:fill="FFFFFF"/>
        <w:ind w:left="3420" w:firstLine="0"/>
      </w:pPr>
      <w:r w:rsidRPr="004A5D4D">
        <w:t>И смеху принца противопоставит</w:t>
      </w:r>
    </w:p>
    <w:p w:rsidR="00F76D03" w:rsidRPr="004A5D4D" w:rsidRDefault="00F76D03" w:rsidP="002D481B">
      <w:pPr>
        <w:widowControl/>
        <w:shd w:val="clear" w:color="auto" w:fill="FFFFFF"/>
        <w:ind w:left="3420" w:firstLine="0"/>
      </w:pPr>
      <w:r w:rsidRPr="004A5D4D">
        <w:t>Проклятие свое. Тут помощь бесполезна.</w:t>
      </w:r>
    </w:p>
    <w:p w:rsidR="00F76D03" w:rsidRPr="004A5D4D" w:rsidRDefault="00F76D03" w:rsidP="002D481B">
      <w:pPr>
        <w:widowControl/>
        <w:shd w:val="clear" w:color="auto" w:fill="FFFFFF"/>
        <w:ind w:left="3420" w:firstLine="0"/>
      </w:pPr>
      <w:r w:rsidRPr="004A5D4D">
        <w:t>Проклятие сведет в могилу принца.</w:t>
      </w:r>
    </w:p>
    <w:p w:rsidR="002D481B" w:rsidRPr="004A5D4D" w:rsidRDefault="002D481B" w:rsidP="002D481B">
      <w:pPr>
        <w:widowControl/>
        <w:shd w:val="clear" w:color="auto" w:fill="FFFFFF"/>
        <w:ind w:firstLine="0"/>
        <w:jc w:val="center"/>
      </w:pPr>
    </w:p>
    <w:p w:rsidR="00F76D03" w:rsidRPr="004A5D4D" w:rsidRDefault="00F76D03" w:rsidP="002D481B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Клар</w:t>
      </w:r>
      <w:r w:rsidR="00160E07" w:rsidRPr="004A5D4D">
        <w:rPr>
          <w:spacing w:val="40"/>
        </w:rPr>
        <w:t>ич</w:t>
      </w:r>
      <w:r w:rsidRPr="004A5D4D">
        <w:rPr>
          <w:spacing w:val="40"/>
        </w:rPr>
        <w:t>е</w:t>
      </w:r>
    </w:p>
    <w:p w:rsidR="00F76D03" w:rsidRPr="004A5D4D" w:rsidRDefault="00F76D03" w:rsidP="002D481B">
      <w:pPr>
        <w:widowControl/>
        <w:shd w:val="clear" w:color="auto" w:fill="FFFFFF"/>
        <w:ind w:left="3420" w:firstLine="0"/>
      </w:pPr>
      <w:r w:rsidRPr="004A5D4D">
        <w:t>Убеждена я в колдовстве Морганы.</w:t>
      </w:r>
    </w:p>
    <w:p w:rsidR="00F76D03" w:rsidRPr="004A5D4D" w:rsidRDefault="00F76D03" w:rsidP="002D481B">
      <w:pPr>
        <w:widowControl/>
        <w:shd w:val="clear" w:color="auto" w:fill="FFFFFF"/>
        <w:ind w:left="3420" w:firstLine="0"/>
      </w:pPr>
      <w:r w:rsidRPr="004A5D4D">
        <w:t>Ее проклятие сильней любого яда.</w:t>
      </w:r>
    </w:p>
    <w:p w:rsidR="00F76D03" w:rsidRPr="004A5D4D" w:rsidRDefault="00F76D03" w:rsidP="002D481B">
      <w:pPr>
        <w:widowControl/>
        <w:shd w:val="clear" w:color="auto" w:fill="FFFFFF"/>
        <w:ind w:left="3420" w:firstLine="0"/>
      </w:pPr>
      <w:r w:rsidRPr="004A5D4D">
        <w:t>И мы еще посмотрим, чья возьмет!</w:t>
      </w:r>
    </w:p>
    <w:p w:rsidR="002D481B" w:rsidRPr="004A5D4D" w:rsidRDefault="002D481B" w:rsidP="002D481B">
      <w:pPr>
        <w:widowControl/>
        <w:shd w:val="clear" w:color="auto" w:fill="FFFFFF"/>
        <w:ind w:firstLine="0"/>
        <w:jc w:val="center"/>
      </w:pPr>
    </w:p>
    <w:p w:rsidR="00F76D03" w:rsidRPr="004A5D4D" w:rsidRDefault="00DF7839" w:rsidP="002D481B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Леандро</w:t>
      </w:r>
    </w:p>
    <w:p w:rsidR="00F76D03" w:rsidRPr="004A5D4D" w:rsidRDefault="00F76D03" w:rsidP="002D481B">
      <w:pPr>
        <w:widowControl/>
        <w:shd w:val="clear" w:color="auto" w:fill="FFFFFF"/>
        <w:ind w:left="3420" w:firstLine="0"/>
      </w:pPr>
      <w:r w:rsidRPr="004A5D4D">
        <w:t>И мы еще посмотрим, чья возьмет!</w:t>
      </w:r>
    </w:p>
    <w:p w:rsidR="002D481B" w:rsidRPr="004A5D4D" w:rsidRDefault="002D481B" w:rsidP="002D481B">
      <w:pPr>
        <w:widowControl/>
        <w:shd w:val="clear" w:color="auto" w:fill="FFFFFF"/>
        <w:ind w:firstLine="0"/>
        <w:jc w:val="center"/>
      </w:pPr>
    </w:p>
    <w:p w:rsidR="00F76D03" w:rsidRPr="004A5D4D" w:rsidRDefault="00F76D03" w:rsidP="002D481B">
      <w:pPr>
        <w:widowControl/>
        <w:shd w:val="clear" w:color="auto" w:fill="FFFFFF"/>
        <w:ind w:firstLine="0"/>
        <w:jc w:val="center"/>
      </w:pPr>
      <w:r w:rsidRPr="004A5D4D">
        <w:t>Уходит.</w:t>
      </w:r>
    </w:p>
    <w:p w:rsidR="002D481B" w:rsidRPr="004A5D4D" w:rsidRDefault="002D481B" w:rsidP="002D481B">
      <w:pPr>
        <w:widowControl/>
        <w:shd w:val="clear" w:color="auto" w:fill="FFFFFF"/>
        <w:ind w:firstLine="0"/>
        <w:jc w:val="center"/>
      </w:pPr>
    </w:p>
    <w:p w:rsidR="002D481B" w:rsidRPr="004A5D4D" w:rsidRDefault="002D481B" w:rsidP="002D481B">
      <w:pPr>
        <w:widowControl/>
        <w:shd w:val="clear" w:color="auto" w:fill="FFFFFF"/>
        <w:ind w:firstLine="0"/>
        <w:jc w:val="center"/>
      </w:pPr>
    </w:p>
    <w:p w:rsidR="002D481B" w:rsidRPr="004A5D4D" w:rsidRDefault="002D481B" w:rsidP="002D481B">
      <w:pPr>
        <w:widowControl/>
        <w:shd w:val="clear" w:color="auto" w:fill="FFFFFF"/>
        <w:ind w:firstLine="0"/>
        <w:jc w:val="center"/>
      </w:pPr>
    </w:p>
    <w:p w:rsidR="00F76D03" w:rsidRPr="004A5D4D" w:rsidRDefault="00F76D03" w:rsidP="002D481B">
      <w:pPr>
        <w:widowControl/>
        <w:shd w:val="clear" w:color="auto" w:fill="FFFFFF"/>
        <w:ind w:firstLine="0"/>
        <w:jc w:val="center"/>
        <w:rPr>
          <w:caps/>
          <w:spacing w:val="40"/>
        </w:rPr>
      </w:pPr>
      <w:r w:rsidRPr="004A5D4D">
        <w:rPr>
          <w:caps/>
          <w:spacing w:val="40"/>
        </w:rPr>
        <w:t>В королевских покоях</w:t>
      </w:r>
    </w:p>
    <w:p w:rsidR="002D481B" w:rsidRPr="004A5D4D" w:rsidRDefault="002D481B" w:rsidP="002D481B">
      <w:pPr>
        <w:widowControl/>
        <w:shd w:val="clear" w:color="auto" w:fill="FFFFFF"/>
        <w:ind w:firstLine="0"/>
        <w:jc w:val="center"/>
      </w:pPr>
    </w:p>
    <w:p w:rsidR="00F76D03" w:rsidRPr="004A5D4D" w:rsidRDefault="00F76D03" w:rsidP="002D481B">
      <w:pPr>
        <w:widowControl/>
        <w:shd w:val="clear" w:color="auto" w:fill="FFFFFF"/>
        <w:ind w:firstLine="0"/>
        <w:jc w:val="center"/>
      </w:pPr>
      <w:r w:rsidRPr="004A5D4D">
        <w:t>Корол</w:t>
      </w:r>
      <w:r w:rsidR="001B2262" w:rsidRPr="004A5D4D">
        <w:t>ь,</w:t>
      </w:r>
      <w:r w:rsidR="00DF7839" w:rsidRPr="004A5D4D">
        <w:t xml:space="preserve"> </w:t>
      </w:r>
      <w:r w:rsidR="001B2262" w:rsidRPr="004A5D4D">
        <w:t>П</w:t>
      </w:r>
      <w:r w:rsidRPr="004A5D4D">
        <w:t>анталоне, дворецкий, позже Труффальдино и Тарталья.</w:t>
      </w:r>
    </w:p>
    <w:p w:rsidR="00F76D03" w:rsidRPr="004A5D4D" w:rsidRDefault="00F76D03" w:rsidP="002D481B">
      <w:pPr>
        <w:widowControl/>
        <w:shd w:val="clear" w:color="auto" w:fill="FFFFFF"/>
        <w:ind w:firstLine="0"/>
        <w:jc w:val="center"/>
      </w:pPr>
      <w:r w:rsidRPr="004A5D4D">
        <w:t>Король и Панталоне плачут. Перед ними — дворецкий.</w:t>
      </w:r>
      <w:r w:rsidR="001B2262" w:rsidRPr="004A5D4D">
        <w:t xml:space="preserve"> </w:t>
      </w:r>
      <w:r w:rsidRPr="004A5D4D">
        <w:t>Он примерно в два раза выше кор</w:t>
      </w:r>
      <w:r w:rsidRPr="004A5D4D">
        <w:t>о</w:t>
      </w:r>
      <w:r w:rsidRPr="004A5D4D">
        <w:t>ля. Вступает музыка.</w:t>
      </w:r>
    </w:p>
    <w:p w:rsidR="002D481B" w:rsidRPr="004A5D4D" w:rsidRDefault="002D481B" w:rsidP="002D481B">
      <w:pPr>
        <w:widowControl/>
        <w:shd w:val="clear" w:color="auto" w:fill="FFFFFF"/>
        <w:ind w:firstLine="0"/>
        <w:jc w:val="center"/>
      </w:pPr>
    </w:p>
    <w:p w:rsidR="00F76D03" w:rsidRPr="004A5D4D" w:rsidRDefault="00DF7839" w:rsidP="002D481B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 xml:space="preserve">Король </w:t>
      </w:r>
      <w:r w:rsidR="00F76D03" w:rsidRPr="004A5D4D">
        <w:rPr>
          <w:spacing w:val="40"/>
        </w:rPr>
        <w:t xml:space="preserve">и </w:t>
      </w:r>
      <w:r w:rsidRPr="004A5D4D">
        <w:rPr>
          <w:spacing w:val="40"/>
        </w:rPr>
        <w:t>Панталоне</w:t>
      </w:r>
    </w:p>
    <w:p w:rsidR="00F76D03" w:rsidRPr="004A5D4D" w:rsidRDefault="00F76D03" w:rsidP="002D481B">
      <w:pPr>
        <w:widowControl/>
        <w:shd w:val="clear" w:color="auto" w:fill="FFFFFF"/>
        <w:ind w:firstLine="0"/>
        <w:jc w:val="center"/>
      </w:pPr>
      <w:r w:rsidRPr="004A5D4D">
        <w:rPr>
          <w:i/>
          <w:iCs/>
        </w:rPr>
        <w:t>(поют</w:t>
      </w:r>
      <w:r w:rsidRPr="004A5D4D">
        <w:rPr>
          <w:i/>
        </w:rPr>
        <w:t>)</w:t>
      </w:r>
    </w:p>
    <w:p w:rsidR="002D481B" w:rsidRPr="004A5D4D" w:rsidRDefault="00F76D03" w:rsidP="002D481B">
      <w:pPr>
        <w:widowControl/>
        <w:shd w:val="clear" w:color="auto" w:fill="FFFFFF"/>
        <w:ind w:left="3420" w:firstLine="0"/>
      </w:pPr>
      <w:r w:rsidRPr="004A5D4D">
        <w:t>Мы слезы льем,</w:t>
      </w:r>
    </w:p>
    <w:p w:rsidR="00F76D03" w:rsidRPr="004A5D4D" w:rsidRDefault="00F76D03" w:rsidP="002D481B">
      <w:pPr>
        <w:widowControl/>
        <w:shd w:val="clear" w:color="auto" w:fill="FFFFFF"/>
        <w:ind w:left="3420" w:firstLine="0"/>
      </w:pPr>
      <w:r w:rsidRPr="004A5D4D">
        <w:t>Мы слезы льем,</w:t>
      </w:r>
    </w:p>
    <w:p w:rsidR="00F76D03" w:rsidRPr="004A5D4D" w:rsidRDefault="00F76D03" w:rsidP="002D481B">
      <w:pPr>
        <w:widowControl/>
        <w:shd w:val="clear" w:color="auto" w:fill="FFFFFF"/>
        <w:ind w:left="3420" w:firstLine="0"/>
      </w:pPr>
      <w:r w:rsidRPr="004A5D4D">
        <w:t>Они крупнее с каждым днем.</w:t>
      </w:r>
    </w:p>
    <w:p w:rsidR="00F76D03" w:rsidRPr="004A5D4D" w:rsidRDefault="00F76D03" w:rsidP="002D481B">
      <w:pPr>
        <w:widowControl/>
        <w:shd w:val="clear" w:color="auto" w:fill="FFFFFF"/>
        <w:ind w:left="3420" w:firstLine="0"/>
      </w:pPr>
      <w:r w:rsidRPr="004A5D4D">
        <w:lastRenderedPageBreak/>
        <w:t>Где тот волшебник, что придет</w:t>
      </w:r>
    </w:p>
    <w:p w:rsidR="00F76D03" w:rsidRPr="004A5D4D" w:rsidRDefault="00F76D03" w:rsidP="002D481B">
      <w:pPr>
        <w:widowControl/>
        <w:shd w:val="clear" w:color="auto" w:fill="FFFFFF"/>
        <w:ind w:left="3420" w:firstLine="0"/>
      </w:pPr>
      <w:r w:rsidRPr="004A5D4D">
        <w:t>И принца нашего спасет?</w:t>
      </w:r>
    </w:p>
    <w:p w:rsidR="002D481B" w:rsidRPr="004A5D4D" w:rsidRDefault="002D481B" w:rsidP="002D481B">
      <w:pPr>
        <w:widowControl/>
        <w:shd w:val="clear" w:color="auto" w:fill="FFFFFF"/>
        <w:ind w:firstLine="0"/>
        <w:jc w:val="center"/>
      </w:pPr>
    </w:p>
    <w:p w:rsidR="00F76D03" w:rsidRPr="004A5D4D" w:rsidRDefault="00DF7839" w:rsidP="002D481B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Король</w:t>
      </w:r>
    </w:p>
    <w:p w:rsidR="00F76D03" w:rsidRPr="004A5D4D" w:rsidRDefault="00F76D03" w:rsidP="002D481B">
      <w:pPr>
        <w:widowControl/>
        <w:shd w:val="clear" w:color="auto" w:fill="FFFFFF"/>
        <w:ind w:firstLine="0"/>
        <w:jc w:val="center"/>
        <w:rPr>
          <w:i/>
          <w:iCs/>
        </w:rPr>
      </w:pPr>
      <w:r w:rsidRPr="004A5D4D">
        <w:rPr>
          <w:i/>
        </w:rPr>
        <w:t>(</w:t>
      </w:r>
      <w:r w:rsidRPr="004A5D4D">
        <w:rPr>
          <w:i/>
          <w:iCs/>
        </w:rPr>
        <w:t>как всегда, хнычет)</w:t>
      </w:r>
    </w:p>
    <w:p w:rsidR="00F76D03" w:rsidRPr="004A5D4D" w:rsidRDefault="00F76D03" w:rsidP="002D481B">
      <w:pPr>
        <w:widowControl/>
        <w:shd w:val="clear" w:color="auto" w:fill="FFFFFF"/>
        <w:ind w:left="3420" w:firstLine="0"/>
      </w:pPr>
      <w:r w:rsidRPr="004A5D4D">
        <w:t>Молю я бога днем и по ночам:</w:t>
      </w:r>
    </w:p>
    <w:p w:rsidR="00F76D03" w:rsidRPr="004A5D4D" w:rsidRDefault="00F76D03" w:rsidP="002D481B">
      <w:pPr>
        <w:widowControl/>
        <w:shd w:val="clear" w:color="auto" w:fill="FFFFFF"/>
        <w:ind w:left="3420" w:firstLine="0"/>
      </w:pPr>
      <w:r w:rsidRPr="004A5D4D">
        <w:t>«Спасти Тарталью помоги врачам!»</w:t>
      </w:r>
    </w:p>
    <w:p w:rsidR="00F76D03" w:rsidRPr="004A5D4D" w:rsidRDefault="00F76D03" w:rsidP="002D481B">
      <w:pPr>
        <w:widowControl/>
        <w:shd w:val="clear" w:color="auto" w:fill="FFFFFF"/>
        <w:ind w:left="3420" w:firstLine="0"/>
      </w:pPr>
      <w:r w:rsidRPr="004A5D4D">
        <w:t>О, как устал я, как я изнемог,</w:t>
      </w:r>
    </w:p>
    <w:p w:rsidR="00F76D03" w:rsidRPr="004A5D4D" w:rsidRDefault="00F76D03" w:rsidP="002D481B">
      <w:pPr>
        <w:widowControl/>
        <w:shd w:val="clear" w:color="auto" w:fill="FFFFFF"/>
        <w:ind w:left="3420" w:firstLine="0"/>
      </w:pPr>
      <w:r w:rsidRPr="004A5D4D">
        <w:t>Хоть я король, меня не слышит бог!</w:t>
      </w:r>
    </w:p>
    <w:p w:rsidR="002D481B" w:rsidRPr="004A5D4D" w:rsidRDefault="002D481B" w:rsidP="002D481B">
      <w:pPr>
        <w:widowControl/>
        <w:shd w:val="clear" w:color="auto" w:fill="FFFFFF"/>
        <w:ind w:firstLine="0"/>
        <w:jc w:val="center"/>
      </w:pPr>
    </w:p>
    <w:p w:rsidR="00F76D03" w:rsidRPr="004A5D4D" w:rsidRDefault="00DF7839" w:rsidP="002D481B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Панталоне</w:t>
      </w:r>
    </w:p>
    <w:p w:rsidR="00F76D03" w:rsidRPr="004A5D4D" w:rsidRDefault="00F76D03" w:rsidP="002D481B">
      <w:pPr>
        <w:widowControl/>
        <w:shd w:val="clear" w:color="auto" w:fill="FFFFFF"/>
        <w:ind w:left="3420" w:firstLine="0"/>
      </w:pPr>
      <w:r w:rsidRPr="004A5D4D">
        <w:t>О, как, король, хочу утешить вас.</w:t>
      </w:r>
    </w:p>
    <w:p w:rsidR="00F76D03" w:rsidRPr="004A5D4D" w:rsidRDefault="00F76D03" w:rsidP="002D481B">
      <w:pPr>
        <w:widowControl/>
        <w:shd w:val="clear" w:color="auto" w:fill="FFFFFF"/>
        <w:ind w:left="3420" w:firstLine="0"/>
      </w:pPr>
      <w:r w:rsidRPr="004A5D4D">
        <w:t>Поверьте мне, спасенья близок час,</w:t>
      </w:r>
    </w:p>
    <w:p w:rsidR="00F76D03" w:rsidRPr="004A5D4D" w:rsidRDefault="00F76D03" w:rsidP="002D481B">
      <w:pPr>
        <w:widowControl/>
        <w:shd w:val="clear" w:color="auto" w:fill="FFFFFF"/>
        <w:ind w:left="3420" w:firstLine="0"/>
      </w:pPr>
      <w:r w:rsidRPr="004A5D4D">
        <w:t>И засмеется принц, недолго ждать,</w:t>
      </w:r>
    </w:p>
    <w:p w:rsidR="00F76D03" w:rsidRPr="004A5D4D" w:rsidRDefault="00F76D03" w:rsidP="002D481B">
      <w:pPr>
        <w:widowControl/>
        <w:shd w:val="clear" w:color="auto" w:fill="FFFFFF"/>
        <w:ind w:left="3420" w:firstLine="0"/>
      </w:pPr>
      <w:r w:rsidRPr="004A5D4D">
        <w:t>И весь народ вас будет поздравлять.</w:t>
      </w:r>
    </w:p>
    <w:p w:rsidR="002D481B" w:rsidRPr="004A5D4D" w:rsidRDefault="002D481B" w:rsidP="002D481B">
      <w:pPr>
        <w:widowControl/>
        <w:shd w:val="clear" w:color="auto" w:fill="FFFFFF"/>
        <w:ind w:firstLine="0"/>
        <w:jc w:val="center"/>
      </w:pPr>
    </w:p>
    <w:p w:rsidR="00F76D03" w:rsidRPr="004A5D4D" w:rsidRDefault="00DF7839" w:rsidP="002D481B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 xml:space="preserve">Король </w:t>
      </w:r>
      <w:r w:rsidR="00F76D03" w:rsidRPr="004A5D4D">
        <w:rPr>
          <w:spacing w:val="40"/>
        </w:rPr>
        <w:t xml:space="preserve">и </w:t>
      </w:r>
      <w:r w:rsidRPr="004A5D4D">
        <w:rPr>
          <w:spacing w:val="40"/>
        </w:rPr>
        <w:t>Панталоне</w:t>
      </w:r>
    </w:p>
    <w:p w:rsidR="00F76D03" w:rsidRPr="004A5D4D" w:rsidRDefault="00F76D03" w:rsidP="002D481B">
      <w:pPr>
        <w:widowControl/>
        <w:shd w:val="clear" w:color="auto" w:fill="FFFFFF"/>
        <w:ind w:left="3420" w:firstLine="0"/>
      </w:pPr>
      <w:r w:rsidRPr="004A5D4D">
        <w:t>Мы слезы льем,</w:t>
      </w:r>
    </w:p>
    <w:p w:rsidR="00F76D03" w:rsidRPr="004A5D4D" w:rsidRDefault="00F76D03" w:rsidP="002D481B">
      <w:pPr>
        <w:widowControl/>
        <w:shd w:val="clear" w:color="auto" w:fill="FFFFFF"/>
        <w:ind w:left="3420" w:firstLine="0"/>
      </w:pPr>
      <w:r w:rsidRPr="004A5D4D">
        <w:t>Мы слезы льем,</w:t>
      </w:r>
    </w:p>
    <w:p w:rsidR="00F76D03" w:rsidRPr="004A5D4D" w:rsidRDefault="00F76D03" w:rsidP="002D481B">
      <w:pPr>
        <w:widowControl/>
        <w:shd w:val="clear" w:color="auto" w:fill="FFFFFF"/>
        <w:ind w:left="3420" w:firstLine="0"/>
      </w:pPr>
      <w:r w:rsidRPr="004A5D4D">
        <w:t>Они крупнее с каждым днем.</w:t>
      </w:r>
    </w:p>
    <w:p w:rsidR="00F76D03" w:rsidRPr="004A5D4D" w:rsidRDefault="00F76D03" w:rsidP="002D481B">
      <w:pPr>
        <w:widowControl/>
        <w:shd w:val="clear" w:color="auto" w:fill="FFFFFF"/>
        <w:ind w:left="3420" w:firstLine="0"/>
      </w:pPr>
      <w:r w:rsidRPr="004A5D4D">
        <w:t>Где тот волшебник, что придет</w:t>
      </w:r>
    </w:p>
    <w:p w:rsidR="00F76D03" w:rsidRPr="004A5D4D" w:rsidRDefault="00F76D03" w:rsidP="002D481B">
      <w:pPr>
        <w:widowControl/>
        <w:shd w:val="clear" w:color="auto" w:fill="FFFFFF"/>
        <w:ind w:left="3420" w:firstLine="0"/>
      </w:pPr>
      <w:r w:rsidRPr="004A5D4D">
        <w:t>И принца нашего спасет?</w:t>
      </w:r>
    </w:p>
    <w:p w:rsidR="003D25BD" w:rsidRPr="004A5D4D" w:rsidRDefault="00F76D03" w:rsidP="002D481B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Пение и музыка обрываются.</w:t>
      </w:r>
    </w:p>
    <w:p w:rsidR="0071223C" w:rsidRPr="004A5D4D" w:rsidRDefault="0071223C" w:rsidP="0071223C">
      <w:pPr>
        <w:widowControl/>
        <w:shd w:val="clear" w:color="auto" w:fill="FFFFFF"/>
        <w:ind w:firstLine="0"/>
        <w:jc w:val="center"/>
      </w:pPr>
    </w:p>
    <w:p w:rsidR="0071223C" w:rsidRPr="004A5D4D" w:rsidRDefault="00DF7839" w:rsidP="0071223C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Король</w:t>
      </w:r>
    </w:p>
    <w:p w:rsidR="0071223C" w:rsidRPr="004A5D4D" w:rsidRDefault="0071223C" w:rsidP="0071223C">
      <w:pPr>
        <w:widowControl/>
        <w:shd w:val="clear" w:color="auto" w:fill="FFFFFF"/>
        <w:ind w:left="3420" w:firstLine="0"/>
      </w:pPr>
      <w:r w:rsidRPr="004A5D4D">
        <w:t>О, где же, где же этот Труффальдино?</w:t>
      </w:r>
    </w:p>
    <w:p w:rsidR="0071223C" w:rsidRPr="004A5D4D" w:rsidRDefault="0071223C" w:rsidP="0071223C">
      <w:pPr>
        <w:widowControl/>
        <w:shd w:val="clear" w:color="auto" w:fill="FFFFFF"/>
        <w:ind w:left="3420" w:firstLine="0"/>
      </w:pPr>
      <w:r w:rsidRPr="004A5D4D">
        <w:t>Мне кажется, я жду его сто лет!</w:t>
      </w:r>
    </w:p>
    <w:p w:rsidR="0071223C" w:rsidRPr="004A5D4D" w:rsidRDefault="0071223C" w:rsidP="0071223C">
      <w:pPr>
        <w:widowControl/>
        <w:shd w:val="clear" w:color="auto" w:fill="FFFFFF"/>
        <w:ind w:left="3420" w:firstLine="0"/>
      </w:pPr>
      <w:r w:rsidRPr="004A5D4D">
        <w:t>И беспокойство все меня грызет —</w:t>
      </w:r>
    </w:p>
    <w:p w:rsidR="0071223C" w:rsidRPr="004A5D4D" w:rsidRDefault="0071223C" w:rsidP="0071223C">
      <w:pPr>
        <w:widowControl/>
        <w:shd w:val="clear" w:color="auto" w:fill="FFFFFF"/>
        <w:ind w:left="3420" w:firstLine="0"/>
      </w:pPr>
      <w:r w:rsidRPr="004A5D4D">
        <w:t>А вдруг и он окажется бессилен?</w:t>
      </w:r>
    </w:p>
    <w:p w:rsidR="0071223C" w:rsidRPr="004A5D4D" w:rsidRDefault="0071223C" w:rsidP="0071223C">
      <w:pPr>
        <w:widowControl/>
        <w:shd w:val="clear" w:color="auto" w:fill="FFFFFF"/>
        <w:ind w:left="3420" w:firstLine="0"/>
      </w:pPr>
      <w:r w:rsidRPr="004A5D4D">
        <w:t>Тогда мой сын умрет. И вместе с ним</w:t>
      </w:r>
    </w:p>
    <w:p w:rsidR="0071223C" w:rsidRPr="004A5D4D" w:rsidRDefault="0071223C" w:rsidP="0071223C">
      <w:pPr>
        <w:widowControl/>
        <w:shd w:val="clear" w:color="auto" w:fill="FFFFFF"/>
        <w:ind w:left="3420" w:firstLine="0"/>
      </w:pPr>
      <w:r w:rsidRPr="004A5D4D">
        <w:t>Погибну я. Утешь меня, прошу.</w:t>
      </w:r>
    </w:p>
    <w:p w:rsidR="0071223C" w:rsidRPr="004A5D4D" w:rsidRDefault="0071223C" w:rsidP="0071223C">
      <w:pPr>
        <w:widowControl/>
        <w:shd w:val="clear" w:color="auto" w:fill="FFFFFF"/>
        <w:ind w:firstLine="0"/>
        <w:jc w:val="center"/>
      </w:pPr>
    </w:p>
    <w:p w:rsidR="0071223C" w:rsidRPr="004A5D4D" w:rsidRDefault="00DF7839" w:rsidP="0071223C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Дворецкий</w:t>
      </w:r>
    </w:p>
    <w:p w:rsidR="0071223C" w:rsidRPr="004A5D4D" w:rsidRDefault="0071223C" w:rsidP="0071223C">
      <w:pPr>
        <w:widowControl/>
        <w:shd w:val="clear" w:color="auto" w:fill="FFFFFF"/>
        <w:ind w:left="3420" w:firstLine="0"/>
      </w:pPr>
      <w:r w:rsidRPr="004A5D4D">
        <w:t>А как это смогу я вас утешить?</w:t>
      </w:r>
    </w:p>
    <w:p w:rsidR="0071223C" w:rsidRPr="004A5D4D" w:rsidRDefault="0071223C" w:rsidP="0071223C">
      <w:pPr>
        <w:widowControl/>
        <w:shd w:val="clear" w:color="auto" w:fill="FFFFFF"/>
        <w:ind w:left="3420" w:firstLine="0"/>
      </w:pPr>
      <w:r w:rsidRPr="004A5D4D">
        <w:t>Я в жизни никого не утешал.</w:t>
      </w:r>
    </w:p>
    <w:p w:rsidR="0071223C" w:rsidRPr="004A5D4D" w:rsidRDefault="0071223C" w:rsidP="0071223C">
      <w:pPr>
        <w:widowControl/>
        <w:shd w:val="clear" w:color="auto" w:fill="FFFFFF"/>
        <w:ind w:firstLine="0"/>
        <w:jc w:val="center"/>
      </w:pPr>
    </w:p>
    <w:p w:rsidR="0071223C" w:rsidRPr="004A5D4D" w:rsidRDefault="00DF7839" w:rsidP="0071223C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Король</w:t>
      </w:r>
    </w:p>
    <w:p w:rsidR="0071223C" w:rsidRPr="004A5D4D" w:rsidRDefault="0071223C" w:rsidP="0071223C">
      <w:pPr>
        <w:widowControl/>
        <w:shd w:val="clear" w:color="auto" w:fill="FFFFFF"/>
        <w:ind w:left="4140" w:firstLine="0"/>
      </w:pPr>
      <w:r w:rsidRPr="004A5D4D">
        <w:t>Ну приласкай меня.</w:t>
      </w:r>
    </w:p>
    <w:p w:rsidR="0071223C" w:rsidRPr="004A5D4D" w:rsidRDefault="0071223C" w:rsidP="0071223C">
      <w:pPr>
        <w:widowControl/>
        <w:shd w:val="clear" w:color="auto" w:fill="FFFFFF"/>
        <w:ind w:firstLine="0"/>
        <w:jc w:val="center"/>
      </w:pPr>
    </w:p>
    <w:p w:rsidR="0071223C" w:rsidRPr="004A5D4D" w:rsidRDefault="00DF7839" w:rsidP="0071223C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Дворецкий</w:t>
      </w:r>
    </w:p>
    <w:p w:rsidR="0071223C" w:rsidRPr="004A5D4D" w:rsidRDefault="0071223C" w:rsidP="0071223C">
      <w:pPr>
        <w:widowControl/>
        <w:shd w:val="clear" w:color="auto" w:fill="FFFFFF"/>
        <w:ind w:left="3420" w:firstLine="0"/>
      </w:pPr>
      <w:r w:rsidRPr="004A5D4D">
        <w:t>А как это ласкают?</w:t>
      </w:r>
    </w:p>
    <w:p w:rsidR="0071223C" w:rsidRPr="004A5D4D" w:rsidRDefault="0071223C" w:rsidP="0071223C">
      <w:pPr>
        <w:widowControl/>
        <w:shd w:val="clear" w:color="auto" w:fill="FFFFFF"/>
        <w:ind w:left="3420" w:firstLine="0"/>
      </w:pPr>
      <w:r w:rsidRPr="004A5D4D">
        <w:t>Я в жизни никого ни приласкал.</w:t>
      </w:r>
    </w:p>
    <w:p w:rsidR="0071223C" w:rsidRPr="004A5D4D" w:rsidRDefault="0071223C" w:rsidP="0071223C">
      <w:pPr>
        <w:widowControl/>
        <w:shd w:val="clear" w:color="auto" w:fill="FFFFFF"/>
        <w:ind w:firstLine="0"/>
        <w:jc w:val="center"/>
      </w:pPr>
    </w:p>
    <w:p w:rsidR="0071223C" w:rsidRPr="004A5D4D" w:rsidRDefault="00DF7839" w:rsidP="0071223C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Король</w:t>
      </w:r>
    </w:p>
    <w:p w:rsidR="0071223C" w:rsidRPr="004A5D4D" w:rsidRDefault="0071223C" w:rsidP="0071223C">
      <w:pPr>
        <w:widowControl/>
        <w:shd w:val="clear" w:color="auto" w:fill="FFFFFF"/>
        <w:ind w:left="3420" w:firstLine="0"/>
      </w:pPr>
      <w:r w:rsidRPr="004A5D4D">
        <w:t>Погладь меня по голове.</w:t>
      </w:r>
    </w:p>
    <w:p w:rsidR="0071223C" w:rsidRPr="004A5D4D" w:rsidRDefault="0071223C" w:rsidP="0071223C">
      <w:pPr>
        <w:widowControl/>
        <w:shd w:val="clear" w:color="auto" w:fill="FFFFFF"/>
        <w:ind w:firstLine="0"/>
        <w:jc w:val="center"/>
      </w:pPr>
    </w:p>
    <w:p w:rsidR="0071223C" w:rsidRPr="004A5D4D" w:rsidRDefault="00DF7839" w:rsidP="0071223C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Дворецкий</w:t>
      </w:r>
    </w:p>
    <w:p w:rsidR="0071223C" w:rsidRPr="004A5D4D" w:rsidRDefault="0071223C" w:rsidP="0071223C">
      <w:pPr>
        <w:widowControl/>
        <w:shd w:val="clear" w:color="auto" w:fill="FFFFFF"/>
        <w:ind w:left="4140" w:firstLine="0"/>
      </w:pPr>
      <w:r w:rsidRPr="004A5D4D">
        <w:t>По всей?</w:t>
      </w:r>
    </w:p>
    <w:p w:rsidR="0071223C" w:rsidRPr="004A5D4D" w:rsidRDefault="0071223C" w:rsidP="0071223C">
      <w:pPr>
        <w:widowControl/>
        <w:shd w:val="clear" w:color="auto" w:fill="FFFFFF"/>
        <w:ind w:firstLine="0"/>
        <w:jc w:val="center"/>
      </w:pPr>
    </w:p>
    <w:p w:rsidR="0071223C" w:rsidRPr="004A5D4D" w:rsidRDefault="00DF7839" w:rsidP="0071223C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Король</w:t>
      </w:r>
    </w:p>
    <w:p w:rsidR="0071223C" w:rsidRPr="004A5D4D" w:rsidRDefault="0071223C" w:rsidP="0071223C">
      <w:pPr>
        <w:widowControl/>
        <w:shd w:val="clear" w:color="auto" w:fill="FFFFFF"/>
        <w:ind w:left="4860" w:firstLine="0"/>
      </w:pPr>
      <w:r w:rsidRPr="004A5D4D">
        <w:t>По всей.</w:t>
      </w:r>
    </w:p>
    <w:p w:rsidR="0071223C" w:rsidRPr="004A5D4D" w:rsidRDefault="0071223C" w:rsidP="0071223C">
      <w:pPr>
        <w:widowControl/>
        <w:shd w:val="clear" w:color="auto" w:fill="FFFFFF"/>
        <w:ind w:firstLine="0"/>
        <w:jc w:val="center"/>
      </w:pPr>
    </w:p>
    <w:p w:rsidR="0071223C" w:rsidRPr="004A5D4D" w:rsidRDefault="00DF7839" w:rsidP="0071223C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Дворецкий</w:t>
      </w:r>
    </w:p>
    <w:p w:rsidR="0071223C" w:rsidRPr="004A5D4D" w:rsidRDefault="0071223C" w:rsidP="0071223C">
      <w:pPr>
        <w:widowControl/>
        <w:shd w:val="clear" w:color="auto" w:fill="FFFFFF"/>
        <w:ind w:left="3420" w:firstLine="0"/>
      </w:pPr>
      <w:r w:rsidRPr="004A5D4D">
        <w:t>Обеими руками иль одной?</w:t>
      </w:r>
    </w:p>
    <w:p w:rsidR="0071223C" w:rsidRPr="004A5D4D" w:rsidRDefault="0071223C" w:rsidP="0071223C">
      <w:pPr>
        <w:widowControl/>
        <w:shd w:val="clear" w:color="auto" w:fill="FFFFFF"/>
        <w:ind w:firstLine="0"/>
        <w:jc w:val="center"/>
      </w:pPr>
    </w:p>
    <w:p w:rsidR="0071223C" w:rsidRPr="004A5D4D" w:rsidRDefault="00DF7839" w:rsidP="0071223C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Король</w:t>
      </w:r>
    </w:p>
    <w:p w:rsidR="0071223C" w:rsidRPr="004A5D4D" w:rsidRDefault="0071223C" w:rsidP="0071223C">
      <w:pPr>
        <w:widowControl/>
        <w:shd w:val="clear" w:color="auto" w:fill="FFFFFF"/>
        <w:ind w:left="4140" w:firstLine="0"/>
      </w:pPr>
      <w:r w:rsidRPr="004A5D4D">
        <w:t>Обеими.</w:t>
      </w:r>
    </w:p>
    <w:p w:rsidR="0071223C" w:rsidRPr="004A5D4D" w:rsidRDefault="0071223C" w:rsidP="0071223C">
      <w:pPr>
        <w:widowControl/>
        <w:shd w:val="clear" w:color="auto" w:fill="FFFFFF"/>
        <w:ind w:firstLine="0"/>
        <w:jc w:val="center"/>
      </w:pPr>
    </w:p>
    <w:p w:rsidR="0071223C" w:rsidRPr="004A5D4D" w:rsidRDefault="00DF7839" w:rsidP="0071223C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Дворецкий</w:t>
      </w:r>
    </w:p>
    <w:p w:rsidR="0071223C" w:rsidRPr="004A5D4D" w:rsidRDefault="0071223C" w:rsidP="0071223C">
      <w:pPr>
        <w:widowControl/>
        <w:shd w:val="clear" w:color="auto" w:fill="FFFFFF"/>
        <w:ind w:left="3420" w:firstLine="0"/>
      </w:pPr>
      <w:r w:rsidRPr="004A5D4D">
        <w:t>Я королю служу.</w:t>
      </w:r>
    </w:p>
    <w:p w:rsidR="0071223C" w:rsidRPr="004A5D4D" w:rsidRDefault="0071223C" w:rsidP="0071223C">
      <w:pPr>
        <w:widowControl/>
        <w:shd w:val="clear" w:color="auto" w:fill="FFFFFF"/>
        <w:ind w:firstLine="0"/>
        <w:jc w:val="center"/>
      </w:pPr>
    </w:p>
    <w:p w:rsidR="0071223C" w:rsidRPr="004A5D4D" w:rsidRDefault="0071223C" w:rsidP="0071223C">
      <w:pPr>
        <w:widowControl/>
        <w:shd w:val="clear" w:color="auto" w:fill="FFFFFF"/>
        <w:ind w:firstLine="0"/>
        <w:jc w:val="center"/>
      </w:pPr>
      <w:r w:rsidRPr="004A5D4D">
        <w:rPr>
          <w:i/>
        </w:rPr>
        <w:t>(</w:t>
      </w:r>
      <w:r w:rsidRPr="004A5D4D">
        <w:rPr>
          <w:i/>
          <w:iCs/>
        </w:rPr>
        <w:t>Так сильно трет голову короля, что тот даже приподнимается от боли.)</w:t>
      </w:r>
    </w:p>
    <w:p w:rsidR="0071223C" w:rsidRPr="004A5D4D" w:rsidRDefault="0071223C" w:rsidP="0071223C">
      <w:pPr>
        <w:widowControl/>
        <w:shd w:val="clear" w:color="auto" w:fill="FFFFFF"/>
        <w:ind w:firstLine="0"/>
        <w:jc w:val="center"/>
      </w:pPr>
    </w:p>
    <w:p w:rsidR="0071223C" w:rsidRPr="004A5D4D" w:rsidRDefault="00DF7839" w:rsidP="0071223C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Король</w:t>
      </w:r>
    </w:p>
    <w:p w:rsidR="0071223C" w:rsidRPr="004A5D4D" w:rsidRDefault="0071223C" w:rsidP="0071223C">
      <w:pPr>
        <w:widowControl/>
        <w:shd w:val="clear" w:color="auto" w:fill="FFFFFF"/>
        <w:ind w:left="3420" w:firstLine="0"/>
      </w:pPr>
      <w:r w:rsidRPr="004A5D4D">
        <w:t>Не ласка — это смерть моя!</w:t>
      </w:r>
    </w:p>
    <w:p w:rsidR="0071223C" w:rsidRPr="004A5D4D" w:rsidRDefault="0071223C" w:rsidP="0071223C">
      <w:pPr>
        <w:widowControl/>
        <w:shd w:val="clear" w:color="auto" w:fill="FFFFFF"/>
        <w:ind w:left="3420" w:firstLine="0"/>
      </w:pPr>
      <w:r w:rsidRPr="004A5D4D">
        <w:t>И ты с любимой так же поступаешь?</w:t>
      </w:r>
    </w:p>
    <w:p w:rsidR="0071223C" w:rsidRPr="004A5D4D" w:rsidRDefault="0071223C" w:rsidP="0071223C">
      <w:pPr>
        <w:widowControl/>
        <w:shd w:val="clear" w:color="auto" w:fill="FFFFFF"/>
        <w:ind w:firstLine="0"/>
        <w:jc w:val="center"/>
      </w:pPr>
    </w:p>
    <w:p w:rsidR="0071223C" w:rsidRPr="004A5D4D" w:rsidRDefault="00DF7839" w:rsidP="0071223C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Дворецкий</w:t>
      </w:r>
    </w:p>
    <w:p w:rsidR="0071223C" w:rsidRPr="004A5D4D" w:rsidRDefault="0071223C" w:rsidP="0071223C">
      <w:pPr>
        <w:widowControl/>
        <w:shd w:val="clear" w:color="auto" w:fill="FFFFFF"/>
        <w:ind w:left="3420" w:firstLine="0"/>
      </w:pPr>
      <w:r w:rsidRPr="004A5D4D">
        <w:t>Я в жизни никого не полюбил.</w:t>
      </w:r>
    </w:p>
    <w:p w:rsidR="0071223C" w:rsidRPr="004A5D4D" w:rsidRDefault="0071223C" w:rsidP="0071223C">
      <w:pPr>
        <w:widowControl/>
        <w:shd w:val="clear" w:color="auto" w:fill="FFFFFF"/>
        <w:ind w:firstLine="0"/>
        <w:jc w:val="center"/>
      </w:pPr>
    </w:p>
    <w:p w:rsidR="0071223C" w:rsidRPr="004A5D4D" w:rsidRDefault="0071223C" w:rsidP="0071223C">
      <w:pPr>
        <w:widowControl/>
        <w:shd w:val="clear" w:color="auto" w:fill="FFFFFF"/>
        <w:ind w:firstLine="0"/>
        <w:jc w:val="center"/>
      </w:pPr>
      <w:r w:rsidRPr="004A5D4D">
        <w:t>Появляется Труффальдино. Его внешность, костюм и грим — это дело фантазии художника.</w:t>
      </w:r>
    </w:p>
    <w:p w:rsidR="0071223C" w:rsidRPr="004A5D4D" w:rsidRDefault="0071223C" w:rsidP="0071223C">
      <w:pPr>
        <w:widowControl/>
        <w:shd w:val="clear" w:color="auto" w:fill="FFFFFF"/>
        <w:ind w:firstLine="0"/>
        <w:jc w:val="center"/>
      </w:pPr>
    </w:p>
    <w:p w:rsidR="0071223C" w:rsidRPr="004A5D4D" w:rsidRDefault="00DF7839" w:rsidP="0071223C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71223C" w:rsidRPr="004A5D4D" w:rsidRDefault="0071223C" w:rsidP="0071223C">
      <w:pPr>
        <w:widowControl/>
        <w:shd w:val="clear" w:color="auto" w:fill="FFFFFF"/>
        <w:ind w:left="3420" w:firstLine="0"/>
      </w:pPr>
      <w:r w:rsidRPr="004A5D4D">
        <w:t>О, наконец я вижу двух влюбленных!</w:t>
      </w:r>
    </w:p>
    <w:p w:rsidR="0071223C" w:rsidRPr="004A5D4D" w:rsidRDefault="0071223C" w:rsidP="0071223C">
      <w:pPr>
        <w:widowControl/>
        <w:shd w:val="clear" w:color="auto" w:fill="FFFFFF"/>
        <w:ind w:firstLine="0"/>
        <w:jc w:val="center"/>
      </w:pPr>
    </w:p>
    <w:p w:rsidR="0071223C" w:rsidRPr="004A5D4D" w:rsidRDefault="00DF7839" w:rsidP="0071223C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Король</w:t>
      </w:r>
    </w:p>
    <w:p w:rsidR="0071223C" w:rsidRPr="004A5D4D" w:rsidRDefault="0071223C" w:rsidP="0071223C">
      <w:pPr>
        <w:widowControl/>
        <w:shd w:val="clear" w:color="auto" w:fill="FFFFFF"/>
        <w:ind w:left="3420" w:firstLine="0"/>
      </w:pPr>
      <w:r w:rsidRPr="004A5D4D">
        <w:t>Ты Труффальдино!</w:t>
      </w:r>
    </w:p>
    <w:p w:rsidR="0071223C" w:rsidRPr="004A5D4D" w:rsidRDefault="0071223C" w:rsidP="0071223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1223C" w:rsidRPr="004A5D4D" w:rsidRDefault="00DF7839" w:rsidP="0071223C">
      <w:pPr>
        <w:pStyle w:val="a6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4A5D4D">
        <w:rPr>
          <w:rFonts w:ascii="Times New Roman" w:hAnsi="Times New Roman" w:cs="Times New Roman"/>
          <w:spacing w:val="40"/>
          <w:sz w:val="24"/>
          <w:szCs w:val="24"/>
        </w:rPr>
        <w:t>Труффальдино</w:t>
      </w:r>
    </w:p>
    <w:p w:rsidR="0071223C" w:rsidRPr="004A5D4D" w:rsidRDefault="0071223C" w:rsidP="0071223C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Нет. Я — божья матерь,</w:t>
      </w:r>
    </w:p>
    <w:p w:rsidR="0071223C" w:rsidRPr="004A5D4D" w:rsidRDefault="0071223C" w:rsidP="0071223C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И молятся все люди на меня.</w:t>
      </w:r>
    </w:p>
    <w:p w:rsidR="0071223C" w:rsidRPr="004A5D4D" w:rsidRDefault="0071223C" w:rsidP="0071223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1223C" w:rsidRPr="004A5D4D" w:rsidRDefault="00DF7839" w:rsidP="0071223C">
      <w:pPr>
        <w:pStyle w:val="a6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4A5D4D">
        <w:rPr>
          <w:rFonts w:ascii="Times New Roman" w:hAnsi="Times New Roman" w:cs="Times New Roman"/>
          <w:spacing w:val="40"/>
          <w:sz w:val="24"/>
          <w:szCs w:val="24"/>
        </w:rPr>
        <w:t>Король</w:t>
      </w:r>
    </w:p>
    <w:p w:rsidR="0071223C" w:rsidRPr="004A5D4D" w:rsidRDefault="0071223C" w:rsidP="0071223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i/>
          <w:sz w:val="24"/>
          <w:szCs w:val="24"/>
        </w:rPr>
        <w:t>(</w:t>
      </w:r>
      <w:r w:rsidRPr="004A5D4D">
        <w:rPr>
          <w:rFonts w:ascii="Times New Roman" w:hAnsi="Times New Roman" w:cs="Times New Roman"/>
          <w:i/>
          <w:iCs/>
          <w:sz w:val="24"/>
          <w:szCs w:val="24"/>
        </w:rPr>
        <w:t>с плачем бросается ему на шею</w:t>
      </w:r>
      <w:r w:rsidRPr="004A5D4D">
        <w:rPr>
          <w:rFonts w:ascii="Times New Roman" w:hAnsi="Times New Roman" w:cs="Times New Roman"/>
          <w:i/>
          <w:sz w:val="24"/>
          <w:szCs w:val="24"/>
        </w:rPr>
        <w:t>)</w:t>
      </w:r>
    </w:p>
    <w:p w:rsidR="0071223C" w:rsidRPr="004A5D4D" w:rsidRDefault="0071223C" w:rsidP="0071223C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О Труффальдино! Верный мой спаситель!</w:t>
      </w:r>
    </w:p>
    <w:p w:rsidR="003D25BD" w:rsidRPr="004A5D4D" w:rsidRDefault="0071223C" w:rsidP="0071223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i/>
          <w:sz w:val="24"/>
          <w:szCs w:val="24"/>
        </w:rPr>
        <w:t>(</w:t>
      </w:r>
      <w:r w:rsidRPr="004A5D4D">
        <w:rPr>
          <w:rFonts w:ascii="Times New Roman" w:hAnsi="Times New Roman" w:cs="Times New Roman"/>
          <w:i/>
          <w:iCs/>
          <w:sz w:val="24"/>
          <w:szCs w:val="24"/>
        </w:rPr>
        <w:t>Дворецкому</w:t>
      </w:r>
      <w:r w:rsidRPr="004A5D4D">
        <w:rPr>
          <w:rFonts w:ascii="Times New Roman" w:hAnsi="Times New Roman" w:cs="Times New Roman"/>
          <w:sz w:val="24"/>
          <w:szCs w:val="24"/>
        </w:rPr>
        <w:t>.</w:t>
      </w:r>
      <w:r w:rsidRPr="004A5D4D">
        <w:rPr>
          <w:rFonts w:ascii="Times New Roman" w:hAnsi="Times New Roman" w:cs="Times New Roman"/>
          <w:i/>
          <w:sz w:val="24"/>
          <w:szCs w:val="24"/>
        </w:rPr>
        <w:t>)</w:t>
      </w:r>
    </w:p>
    <w:p w:rsidR="0071223C" w:rsidRPr="004A5D4D" w:rsidRDefault="0071223C" w:rsidP="00415689">
      <w:pPr>
        <w:widowControl/>
        <w:shd w:val="clear" w:color="auto" w:fill="FFFFFF"/>
        <w:ind w:left="3420" w:firstLine="0"/>
      </w:pPr>
      <w:r w:rsidRPr="004A5D4D">
        <w:t>Пойди за принцем.</w:t>
      </w:r>
    </w:p>
    <w:p w:rsidR="00415689" w:rsidRPr="004A5D4D" w:rsidRDefault="00415689" w:rsidP="00415689">
      <w:pPr>
        <w:widowControl/>
        <w:shd w:val="clear" w:color="auto" w:fill="FFFFFF"/>
        <w:ind w:firstLine="0"/>
        <w:jc w:val="center"/>
      </w:pPr>
    </w:p>
    <w:p w:rsidR="0071223C" w:rsidRPr="004A5D4D" w:rsidRDefault="0071223C" w:rsidP="00415689">
      <w:pPr>
        <w:widowControl/>
        <w:shd w:val="clear" w:color="auto" w:fill="FFFFFF"/>
        <w:ind w:firstLine="0"/>
        <w:jc w:val="center"/>
      </w:pPr>
      <w:r w:rsidRPr="004A5D4D">
        <w:t>Дворецкий уходит.</w:t>
      </w:r>
    </w:p>
    <w:p w:rsidR="00415689" w:rsidRPr="004A5D4D" w:rsidRDefault="00415689" w:rsidP="00415689">
      <w:pPr>
        <w:widowControl/>
        <w:shd w:val="clear" w:color="auto" w:fill="FFFFFF"/>
        <w:ind w:firstLine="0"/>
        <w:jc w:val="center"/>
      </w:pPr>
    </w:p>
    <w:p w:rsidR="0071223C" w:rsidRPr="004A5D4D" w:rsidRDefault="0071223C" w:rsidP="00415689">
      <w:pPr>
        <w:widowControl/>
        <w:shd w:val="clear" w:color="auto" w:fill="FFFFFF"/>
        <w:ind w:left="5040" w:firstLine="0"/>
      </w:pPr>
      <w:r w:rsidRPr="004A5D4D">
        <w:t>Если бы ты знал</w:t>
      </w:r>
    </w:p>
    <w:p w:rsidR="0071223C" w:rsidRPr="004A5D4D" w:rsidRDefault="0071223C" w:rsidP="00415689">
      <w:pPr>
        <w:widowControl/>
        <w:shd w:val="clear" w:color="auto" w:fill="FFFFFF"/>
        <w:ind w:left="3420" w:firstLine="0"/>
      </w:pPr>
      <w:r w:rsidRPr="004A5D4D">
        <w:t>Как жизнь моя меня отягощает!</w:t>
      </w:r>
    </w:p>
    <w:p w:rsidR="00415689" w:rsidRPr="004A5D4D" w:rsidRDefault="0071223C" w:rsidP="00415689">
      <w:pPr>
        <w:widowControl/>
        <w:shd w:val="clear" w:color="auto" w:fill="FFFFFF"/>
        <w:ind w:left="3420" w:firstLine="0"/>
      </w:pPr>
      <w:r w:rsidRPr="004A5D4D">
        <w:t>Спаси меня! Пусть мой любимый сын</w:t>
      </w:r>
    </w:p>
    <w:p w:rsidR="00415689" w:rsidRPr="004A5D4D" w:rsidRDefault="0071223C" w:rsidP="00415689">
      <w:pPr>
        <w:widowControl/>
        <w:shd w:val="clear" w:color="auto" w:fill="FFFFFF"/>
        <w:ind w:left="3420" w:firstLine="0"/>
      </w:pPr>
      <w:r w:rsidRPr="004A5D4D">
        <w:t>Опять обрадуется жизни, солнцу, звездам.</w:t>
      </w:r>
    </w:p>
    <w:p w:rsidR="00415689" w:rsidRPr="004A5D4D" w:rsidRDefault="0071223C" w:rsidP="00415689">
      <w:pPr>
        <w:widowControl/>
        <w:shd w:val="clear" w:color="auto" w:fill="FFFFFF"/>
        <w:ind w:left="3420" w:firstLine="0"/>
      </w:pPr>
      <w:r w:rsidRPr="004A5D4D">
        <w:t>Пусть расцветает молодость его,</w:t>
      </w:r>
    </w:p>
    <w:p w:rsidR="00415689" w:rsidRPr="004A5D4D" w:rsidRDefault="0071223C" w:rsidP="00415689">
      <w:pPr>
        <w:widowControl/>
        <w:shd w:val="clear" w:color="auto" w:fill="FFFFFF"/>
        <w:ind w:left="3420" w:firstLine="0"/>
      </w:pPr>
      <w:r w:rsidRPr="004A5D4D">
        <w:t>Пусть улыбнется он, пусть засмеется он!</w:t>
      </w:r>
    </w:p>
    <w:p w:rsidR="00415689" w:rsidRPr="004A5D4D" w:rsidRDefault="0071223C" w:rsidP="00415689">
      <w:pPr>
        <w:widowControl/>
        <w:shd w:val="clear" w:color="auto" w:fill="FFFFFF"/>
        <w:ind w:left="3420" w:firstLine="0"/>
      </w:pPr>
      <w:r w:rsidRPr="004A5D4D">
        <w:t>О, как я буду счастлив, Труффальдино!</w:t>
      </w:r>
    </w:p>
    <w:p w:rsidR="00415689" w:rsidRPr="004A5D4D" w:rsidRDefault="0071223C" w:rsidP="00415689">
      <w:pPr>
        <w:widowControl/>
        <w:shd w:val="clear" w:color="auto" w:fill="FFFFFF"/>
        <w:ind w:left="3420" w:firstLine="0"/>
      </w:pPr>
      <w:r w:rsidRPr="004A5D4D">
        <w:t>Мой бедный сын! Он болен, тяжко болен.</w:t>
      </w:r>
    </w:p>
    <w:p w:rsidR="00415689" w:rsidRPr="004A5D4D" w:rsidRDefault="0071223C" w:rsidP="00415689">
      <w:pPr>
        <w:widowControl/>
        <w:shd w:val="clear" w:color="auto" w:fill="FFFFFF"/>
        <w:ind w:left="3420" w:firstLine="0"/>
      </w:pPr>
      <w:r w:rsidRPr="004A5D4D">
        <w:t>Заставь, прошу, Тарталью засмеяться,</w:t>
      </w:r>
    </w:p>
    <w:p w:rsidR="00415689" w:rsidRPr="004A5D4D" w:rsidRDefault="0071223C" w:rsidP="00415689">
      <w:pPr>
        <w:widowControl/>
        <w:shd w:val="clear" w:color="auto" w:fill="FFFFFF"/>
        <w:ind w:left="3420" w:firstLine="0"/>
      </w:pPr>
      <w:r w:rsidRPr="004A5D4D">
        <w:t>И сразу выздоровеет он.</w:t>
      </w:r>
    </w:p>
    <w:p w:rsidR="00415689" w:rsidRPr="004A5D4D" w:rsidRDefault="0071223C" w:rsidP="00415689">
      <w:pPr>
        <w:widowControl/>
        <w:shd w:val="clear" w:color="auto" w:fill="FFFFFF"/>
        <w:ind w:left="3420" w:firstLine="0"/>
      </w:pPr>
      <w:r w:rsidRPr="004A5D4D">
        <w:t>О, как болезнь измучила его!</w:t>
      </w:r>
    </w:p>
    <w:p w:rsidR="0071223C" w:rsidRPr="004A5D4D" w:rsidRDefault="0071223C" w:rsidP="00415689">
      <w:pPr>
        <w:widowControl/>
        <w:shd w:val="clear" w:color="auto" w:fill="FFFFFF"/>
        <w:ind w:left="3420" w:firstLine="0"/>
      </w:pPr>
      <w:r w:rsidRPr="004A5D4D">
        <w:t>Его сравнить бы можно со скелетом.</w:t>
      </w:r>
    </w:p>
    <w:p w:rsidR="00415689" w:rsidRPr="004A5D4D" w:rsidRDefault="00415689" w:rsidP="00415689">
      <w:pPr>
        <w:widowControl/>
        <w:shd w:val="clear" w:color="auto" w:fill="FFFFFF"/>
        <w:ind w:firstLine="0"/>
        <w:jc w:val="center"/>
      </w:pPr>
    </w:p>
    <w:p w:rsidR="00415689" w:rsidRPr="004A5D4D" w:rsidRDefault="00DF7839" w:rsidP="00415689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415689" w:rsidRPr="004A5D4D" w:rsidRDefault="0071223C" w:rsidP="00415689">
      <w:pPr>
        <w:widowControl/>
        <w:shd w:val="clear" w:color="auto" w:fill="FFFFFF"/>
        <w:ind w:left="3420" w:firstLine="0"/>
      </w:pPr>
      <w:r w:rsidRPr="004A5D4D">
        <w:t>Сравненье слишком мягко это,</w:t>
      </w:r>
    </w:p>
    <w:p w:rsidR="00415689" w:rsidRPr="004A5D4D" w:rsidRDefault="0071223C" w:rsidP="00415689">
      <w:pPr>
        <w:widowControl/>
        <w:shd w:val="clear" w:color="auto" w:fill="FFFFFF"/>
        <w:ind w:left="3420" w:firstLine="0"/>
      </w:pPr>
      <w:r w:rsidRPr="004A5D4D">
        <w:t>Мне он напоминает трость</w:t>
      </w:r>
    </w:p>
    <w:p w:rsidR="0071223C" w:rsidRPr="004A5D4D" w:rsidRDefault="0071223C" w:rsidP="00415689">
      <w:pPr>
        <w:widowControl/>
        <w:shd w:val="clear" w:color="auto" w:fill="FFFFFF"/>
        <w:ind w:left="3420" w:firstLine="0"/>
      </w:pPr>
      <w:r w:rsidRPr="004A5D4D">
        <w:t>Иль даже псом обглоданную кость.</w:t>
      </w:r>
    </w:p>
    <w:p w:rsidR="00415689" w:rsidRPr="004A5D4D" w:rsidRDefault="00415689" w:rsidP="00415689">
      <w:pPr>
        <w:widowControl/>
        <w:shd w:val="clear" w:color="auto" w:fill="FFFFFF"/>
        <w:ind w:firstLine="0"/>
        <w:jc w:val="center"/>
      </w:pPr>
    </w:p>
    <w:p w:rsidR="00415689" w:rsidRPr="004A5D4D" w:rsidRDefault="00DF7839" w:rsidP="00415689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lastRenderedPageBreak/>
        <w:t>Король</w:t>
      </w:r>
    </w:p>
    <w:p w:rsidR="00415689" w:rsidRPr="004A5D4D" w:rsidRDefault="0071223C" w:rsidP="00415689">
      <w:pPr>
        <w:widowControl/>
        <w:shd w:val="clear" w:color="auto" w:fill="FFFFFF"/>
        <w:ind w:left="3420" w:firstLine="0"/>
      </w:pPr>
      <w:r w:rsidRPr="004A5D4D">
        <w:t>Бедняжка! Он так сильно исхудал,</w:t>
      </w:r>
    </w:p>
    <w:p w:rsidR="0071223C" w:rsidRPr="004A5D4D" w:rsidRDefault="0071223C" w:rsidP="00415689">
      <w:pPr>
        <w:widowControl/>
        <w:shd w:val="clear" w:color="auto" w:fill="FFFFFF"/>
        <w:ind w:left="3420" w:firstLine="0"/>
      </w:pPr>
      <w:r w:rsidRPr="004A5D4D">
        <w:t>Что сквозь него просвечивают звезды.</w:t>
      </w:r>
    </w:p>
    <w:p w:rsidR="00415689" w:rsidRPr="004A5D4D" w:rsidRDefault="00415689" w:rsidP="00415689">
      <w:pPr>
        <w:widowControl/>
        <w:shd w:val="clear" w:color="auto" w:fill="FFFFFF"/>
        <w:ind w:firstLine="0"/>
        <w:jc w:val="center"/>
      </w:pPr>
    </w:p>
    <w:p w:rsidR="00415689" w:rsidRPr="004A5D4D" w:rsidRDefault="00DF7839" w:rsidP="00415689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415689" w:rsidRPr="004A5D4D" w:rsidRDefault="0071223C" w:rsidP="00415689">
      <w:pPr>
        <w:widowControl/>
        <w:shd w:val="clear" w:color="auto" w:fill="FFFFFF"/>
        <w:ind w:left="3420" w:firstLine="0"/>
      </w:pPr>
      <w:r w:rsidRPr="004A5D4D">
        <w:t>Я вижу, как проносятся вдали</w:t>
      </w:r>
    </w:p>
    <w:p w:rsidR="0071223C" w:rsidRPr="004A5D4D" w:rsidRDefault="0071223C" w:rsidP="00415689">
      <w:pPr>
        <w:widowControl/>
        <w:shd w:val="clear" w:color="auto" w:fill="FFFFFF"/>
        <w:ind w:left="3420" w:firstLine="0"/>
      </w:pPr>
      <w:r w:rsidRPr="004A5D4D">
        <w:t>Искусственные спутники Земли.</w:t>
      </w:r>
    </w:p>
    <w:p w:rsidR="00415689" w:rsidRPr="004A5D4D" w:rsidRDefault="00415689" w:rsidP="00415689">
      <w:pPr>
        <w:widowControl/>
        <w:shd w:val="clear" w:color="auto" w:fill="FFFFFF"/>
        <w:ind w:firstLine="0"/>
        <w:jc w:val="center"/>
      </w:pPr>
    </w:p>
    <w:p w:rsidR="0071223C" w:rsidRPr="004A5D4D" w:rsidRDefault="0071223C" w:rsidP="00415689">
      <w:pPr>
        <w:widowControl/>
        <w:shd w:val="clear" w:color="auto" w:fill="FFFFFF"/>
        <w:ind w:firstLine="0"/>
        <w:jc w:val="center"/>
      </w:pPr>
      <w:r w:rsidRPr="004A5D4D">
        <w:t>Входит дворецкий. Oн ведет за руку принца. Это обыкновенный толстый мальчик.</w:t>
      </w:r>
    </w:p>
    <w:p w:rsidR="00415689" w:rsidRPr="004A5D4D" w:rsidRDefault="00415689" w:rsidP="00415689">
      <w:pPr>
        <w:widowControl/>
        <w:shd w:val="clear" w:color="auto" w:fill="FFFFFF"/>
        <w:ind w:firstLine="0"/>
        <w:jc w:val="center"/>
      </w:pPr>
    </w:p>
    <w:p w:rsidR="00415689" w:rsidRPr="004A5D4D" w:rsidRDefault="00DF7839" w:rsidP="00415689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Король</w:t>
      </w:r>
    </w:p>
    <w:p w:rsidR="0071223C" w:rsidRPr="004A5D4D" w:rsidRDefault="0071223C" w:rsidP="00415689">
      <w:pPr>
        <w:widowControl/>
        <w:shd w:val="clear" w:color="auto" w:fill="FFFFFF"/>
        <w:ind w:left="3420" w:firstLine="0"/>
      </w:pPr>
      <w:r w:rsidRPr="004A5D4D">
        <w:t>О сын мой дорогой! Пришло спасенье.</w:t>
      </w:r>
    </w:p>
    <w:p w:rsidR="00415689" w:rsidRPr="004A5D4D" w:rsidRDefault="00415689" w:rsidP="00415689">
      <w:pPr>
        <w:widowControl/>
        <w:shd w:val="clear" w:color="auto" w:fill="FFFFFF"/>
        <w:ind w:firstLine="0"/>
        <w:jc w:val="center"/>
      </w:pPr>
    </w:p>
    <w:p w:rsidR="00415689" w:rsidRPr="004A5D4D" w:rsidRDefault="00DF7839" w:rsidP="00415689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415689" w:rsidRPr="004A5D4D" w:rsidRDefault="0071223C" w:rsidP="00415689">
      <w:pPr>
        <w:widowControl/>
        <w:shd w:val="clear" w:color="auto" w:fill="FFFFFF"/>
        <w:ind w:left="3420" w:firstLine="0"/>
      </w:pPr>
      <w:r w:rsidRPr="004A5D4D">
        <w:t>Спасенья нет и быть но может.</w:t>
      </w:r>
    </w:p>
    <w:p w:rsidR="00415689" w:rsidRPr="004A5D4D" w:rsidRDefault="0071223C" w:rsidP="00415689">
      <w:pPr>
        <w:widowControl/>
        <w:shd w:val="clear" w:color="auto" w:fill="FFFFFF"/>
        <w:ind w:left="3420" w:firstLine="0"/>
      </w:pPr>
      <w:r w:rsidRPr="004A5D4D">
        <w:t>Я У ста тринадцати врачей лечился,</w:t>
      </w:r>
    </w:p>
    <w:p w:rsidR="00415689" w:rsidRPr="004A5D4D" w:rsidRDefault="0071223C" w:rsidP="00415689">
      <w:pPr>
        <w:widowControl/>
        <w:shd w:val="clear" w:color="auto" w:fill="FFFFFF"/>
        <w:ind w:left="3420" w:firstLine="0"/>
      </w:pPr>
      <w:r w:rsidRPr="004A5D4D">
        <w:t>И я такие пригашал лекарства,</w:t>
      </w:r>
    </w:p>
    <w:p w:rsidR="00415689" w:rsidRPr="004A5D4D" w:rsidRDefault="0071223C" w:rsidP="00415689">
      <w:pPr>
        <w:widowControl/>
        <w:shd w:val="clear" w:color="auto" w:fill="FFFFFF"/>
        <w:ind w:left="3420" w:firstLine="0"/>
      </w:pPr>
      <w:r w:rsidRPr="004A5D4D">
        <w:t>Что дети всей Италии не пили.</w:t>
      </w:r>
    </w:p>
    <w:p w:rsidR="00415689" w:rsidRPr="004A5D4D" w:rsidRDefault="0071223C" w:rsidP="00415689">
      <w:pPr>
        <w:widowControl/>
        <w:shd w:val="clear" w:color="auto" w:fill="FFFFFF"/>
        <w:ind w:left="3420" w:firstLine="0"/>
      </w:pPr>
      <w:r w:rsidRPr="004A5D4D">
        <w:t>Мне надоели все эти массажи,</w:t>
      </w:r>
    </w:p>
    <w:p w:rsidR="00415689" w:rsidRPr="004A5D4D" w:rsidRDefault="0071223C" w:rsidP="00415689">
      <w:pPr>
        <w:widowControl/>
        <w:shd w:val="clear" w:color="auto" w:fill="FFFFFF"/>
        <w:ind w:left="3420" w:firstLine="0"/>
      </w:pPr>
      <w:r w:rsidRPr="004A5D4D">
        <w:t>Бесчисленные все эти уколы...</w:t>
      </w:r>
    </w:p>
    <w:p w:rsidR="00415689" w:rsidRPr="004A5D4D" w:rsidRDefault="0071223C" w:rsidP="00415689">
      <w:pPr>
        <w:widowControl/>
        <w:shd w:val="clear" w:color="auto" w:fill="FFFFFF"/>
        <w:ind w:left="3420" w:firstLine="0"/>
      </w:pPr>
      <w:r w:rsidRPr="004A5D4D">
        <w:t>Я безнадежен. Надо умирать.</w:t>
      </w:r>
    </w:p>
    <w:p w:rsidR="00415689" w:rsidRPr="004A5D4D" w:rsidRDefault="0071223C" w:rsidP="00415689">
      <w:pPr>
        <w:widowControl/>
        <w:shd w:val="clear" w:color="auto" w:fill="FFFFFF"/>
        <w:ind w:left="3420" w:firstLine="0"/>
      </w:pPr>
      <w:r w:rsidRPr="004A5D4D">
        <w:t>И чем я болен, так и не пойму.</w:t>
      </w:r>
    </w:p>
    <w:p w:rsidR="00415689" w:rsidRPr="004A5D4D" w:rsidRDefault="0071223C" w:rsidP="00415689">
      <w:pPr>
        <w:widowControl/>
        <w:shd w:val="clear" w:color="auto" w:fill="FFFFFF"/>
        <w:ind w:left="3420" w:firstLine="0"/>
      </w:pPr>
      <w:r w:rsidRPr="004A5D4D">
        <w:t>И целый день я плачу, плачу, плачу...</w:t>
      </w:r>
    </w:p>
    <w:p w:rsidR="00415689" w:rsidRPr="004A5D4D" w:rsidRDefault="00415689" w:rsidP="00415689">
      <w:pPr>
        <w:widowControl/>
        <w:shd w:val="clear" w:color="auto" w:fill="FFFFFF"/>
        <w:ind w:firstLine="0"/>
        <w:jc w:val="center"/>
      </w:pPr>
    </w:p>
    <w:p w:rsidR="00415689" w:rsidRPr="004A5D4D" w:rsidRDefault="00DF7839" w:rsidP="00415689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Дворецкий</w:t>
      </w:r>
    </w:p>
    <w:p w:rsidR="00415689" w:rsidRPr="004A5D4D" w:rsidRDefault="0071223C" w:rsidP="00415689">
      <w:pPr>
        <w:widowControl/>
        <w:shd w:val="clear" w:color="auto" w:fill="FFFFFF"/>
        <w:ind w:firstLine="0"/>
        <w:jc w:val="center"/>
        <w:rPr>
          <w:i/>
          <w:iCs/>
        </w:rPr>
      </w:pPr>
      <w:r w:rsidRPr="004A5D4D">
        <w:rPr>
          <w:i/>
          <w:iCs/>
        </w:rPr>
        <w:t>(в сторону)</w:t>
      </w:r>
    </w:p>
    <w:p w:rsidR="00415689" w:rsidRPr="004A5D4D" w:rsidRDefault="0071223C" w:rsidP="00415689">
      <w:pPr>
        <w:widowControl/>
        <w:shd w:val="clear" w:color="auto" w:fill="FFFFFF"/>
        <w:ind w:left="3420" w:firstLine="0"/>
      </w:pPr>
      <w:r w:rsidRPr="004A5D4D">
        <w:t>Наследственное это. Слез папаши</w:t>
      </w:r>
    </w:p>
    <w:p w:rsidR="00415689" w:rsidRPr="004A5D4D" w:rsidRDefault="0071223C" w:rsidP="00415689">
      <w:pPr>
        <w:widowControl/>
        <w:shd w:val="clear" w:color="auto" w:fill="FFFFFF"/>
        <w:ind w:left="3420" w:firstLine="0"/>
      </w:pPr>
      <w:r w:rsidRPr="004A5D4D">
        <w:t>Я выношу за сутки два ведра.</w:t>
      </w:r>
    </w:p>
    <w:p w:rsidR="00415689" w:rsidRPr="004A5D4D" w:rsidRDefault="00415689" w:rsidP="00415689">
      <w:pPr>
        <w:widowControl/>
        <w:shd w:val="clear" w:color="auto" w:fill="FFFFFF"/>
        <w:ind w:firstLine="0"/>
        <w:jc w:val="center"/>
      </w:pPr>
    </w:p>
    <w:p w:rsidR="00415689" w:rsidRPr="004A5D4D" w:rsidRDefault="00DF7839" w:rsidP="00415689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415689" w:rsidRPr="004A5D4D" w:rsidRDefault="0071223C" w:rsidP="00415689">
      <w:pPr>
        <w:widowControl/>
        <w:shd w:val="clear" w:color="auto" w:fill="FFFFFF"/>
        <w:ind w:firstLine="0"/>
        <w:jc w:val="center"/>
      </w:pPr>
      <w:r w:rsidRPr="004A5D4D">
        <w:rPr>
          <w:i/>
          <w:iCs/>
        </w:rPr>
        <w:t>(подходит к принцу и вынимает склянку</w:t>
      </w:r>
      <w:r w:rsidRPr="004A5D4D">
        <w:rPr>
          <w:i/>
        </w:rPr>
        <w:t>)</w:t>
      </w:r>
    </w:p>
    <w:p w:rsidR="0071223C" w:rsidRPr="004A5D4D" w:rsidRDefault="0071223C" w:rsidP="00415689">
      <w:pPr>
        <w:widowControl/>
        <w:shd w:val="clear" w:color="auto" w:fill="FFFFFF"/>
        <w:ind w:left="3420" w:firstLine="0"/>
      </w:pPr>
      <w:r w:rsidRPr="004A5D4D">
        <w:t>А ну-ка плюнь!</w:t>
      </w:r>
    </w:p>
    <w:p w:rsidR="00415689" w:rsidRPr="004A5D4D" w:rsidRDefault="00415689" w:rsidP="0041568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D25BD" w:rsidRPr="004A5D4D" w:rsidRDefault="00DF7839" w:rsidP="00415689">
      <w:pPr>
        <w:pStyle w:val="a6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4A5D4D">
        <w:rPr>
          <w:rFonts w:ascii="Times New Roman" w:hAnsi="Times New Roman" w:cs="Times New Roman"/>
          <w:spacing w:val="40"/>
          <w:sz w:val="24"/>
          <w:szCs w:val="24"/>
        </w:rPr>
        <w:t>Тарталья</w:t>
      </w:r>
    </w:p>
    <w:p w:rsidR="00AD6520" w:rsidRPr="004A5D4D" w:rsidRDefault="00AD6520" w:rsidP="00AD6520">
      <w:pPr>
        <w:widowControl/>
        <w:shd w:val="clear" w:color="auto" w:fill="FFFFFF"/>
        <w:ind w:left="3420" w:firstLine="0"/>
      </w:pPr>
      <w:r w:rsidRPr="004A5D4D">
        <w:t>Зачем?</w:t>
      </w:r>
    </w:p>
    <w:p w:rsidR="00AD6520" w:rsidRPr="004A5D4D" w:rsidRDefault="00AD6520" w:rsidP="00AD6520">
      <w:pPr>
        <w:widowControl/>
        <w:shd w:val="clear" w:color="auto" w:fill="FFFFFF"/>
        <w:ind w:firstLine="0"/>
        <w:jc w:val="center"/>
      </w:pPr>
    </w:p>
    <w:p w:rsidR="00AD6520" w:rsidRPr="004A5D4D" w:rsidRDefault="00DF7839" w:rsidP="00AD6520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AD6520" w:rsidRPr="004A5D4D" w:rsidRDefault="00AD6520" w:rsidP="00AD6520">
      <w:pPr>
        <w:widowControl/>
        <w:shd w:val="clear" w:color="auto" w:fill="FFFFFF"/>
        <w:ind w:left="3420" w:firstLine="0"/>
      </w:pPr>
      <w:r w:rsidRPr="004A5D4D">
        <w:t>Необходим анализ.</w:t>
      </w:r>
    </w:p>
    <w:p w:rsidR="00AD6520" w:rsidRPr="004A5D4D" w:rsidRDefault="00AD6520" w:rsidP="00AD6520">
      <w:pPr>
        <w:widowControl/>
        <w:shd w:val="clear" w:color="auto" w:fill="FFFFFF"/>
        <w:ind w:firstLine="0"/>
        <w:jc w:val="center"/>
      </w:pPr>
    </w:p>
    <w:p w:rsidR="00AD6520" w:rsidRPr="004A5D4D" w:rsidRDefault="00AD6520" w:rsidP="00AD6520">
      <w:pPr>
        <w:widowControl/>
        <w:shd w:val="clear" w:color="auto" w:fill="FFFFFF"/>
        <w:ind w:firstLine="0"/>
        <w:jc w:val="center"/>
      </w:pPr>
      <w:r w:rsidRPr="004A5D4D">
        <w:t>Принц плюет в баночку, и Труффальдино тщательно через лупу рассматривает содержимое.</w:t>
      </w:r>
    </w:p>
    <w:p w:rsidR="00AD6520" w:rsidRPr="004A5D4D" w:rsidRDefault="00AD6520" w:rsidP="00AD6520">
      <w:pPr>
        <w:widowControl/>
        <w:shd w:val="clear" w:color="auto" w:fill="FFFFFF"/>
        <w:ind w:firstLine="0"/>
        <w:jc w:val="center"/>
      </w:pPr>
    </w:p>
    <w:p w:rsidR="00AD6520" w:rsidRPr="004A5D4D" w:rsidRDefault="00AD6520" w:rsidP="00AD6520">
      <w:pPr>
        <w:widowControl/>
        <w:shd w:val="clear" w:color="auto" w:fill="FFFFFF"/>
        <w:ind w:left="3420" w:firstLine="0"/>
      </w:pPr>
      <w:r w:rsidRPr="004A5D4D">
        <w:t>Анализ. Диагностикус. Симулянтус.</w:t>
      </w:r>
    </w:p>
    <w:p w:rsidR="00AD6520" w:rsidRPr="004A5D4D" w:rsidRDefault="00AD6520" w:rsidP="00AD6520">
      <w:pPr>
        <w:widowControl/>
        <w:shd w:val="clear" w:color="auto" w:fill="FFFFFF"/>
        <w:ind w:firstLine="0"/>
        <w:jc w:val="center"/>
      </w:pPr>
    </w:p>
    <w:p w:rsidR="00AD6520" w:rsidRPr="004A5D4D" w:rsidRDefault="00DF7839" w:rsidP="00AD6520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Король</w:t>
      </w:r>
    </w:p>
    <w:p w:rsidR="00AD6520" w:rsidRPr="004A5D4D" w:rsidRDefault="00AD6520" w:rsidP="00AD6520">
      <w:pPr>
        <w:widowControl/>
        <w:shd w:val="clear" w:color="auto" w:fill="FFFFFF"/>
        <w:ind w:firstLine="0"/>
        <w:jc w:val="center"/>
        <w:rPr>
          <w:i/>
          <w:iCs/>
        </w:rPr>
      </w:pPr>
      <w:r w:rsidRPr="004A5D4D">
        <w:rPr>
          <w:i/>
          <w:iCs/>
        </w:rPr>
        <w:t>(испуганно)</w:t>
      </w:r>
    </w:p>
    <w:p w:rsidR="00AD6520" w:rsidRPr="004A5D4D" w:rsidRDefault="00AD6520" w:rsidP="00AD6520">
      <w:pPr>
        <w:widowControl/>
        <w:shd w:val="clear" w:color="auto" w:fill="FFFFFF"/>
        <w:ind w:left="3420" w:firstLine="0"/>
      </w:pPr>
      <w:r w:rsidRPr="004A5D4D">
        <w:t>Что-что?</w:t>
      </w:r>
    </w:p>
    <w:p w:rsidR="00AD6520" w:rsidRPr="004A5D4D" w:rsidRDefault="00AD6520" w:rsidP="00AD6520">
      <w:pPr>
        <w:widowControl/>
        <w:shd w:val="clear" w:color="auto" w:fill="FFFFFF"/>
        <w:ind w:firstLine="0"/>
        <w:jc w:val="center"/>
      </w:pPr>
    </w:p>
    <w:p w:rsidR="00AD6520" w:rsidRPr="004A5D4D" w:rsidRDefault="00DF7839" w:rsidP="00AD6520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AD6520" w:rsidRPr="004A5D4D" w:rsidRDefault="00AD6520" w:rsidP="00AD6520">
      <w:pPr>
        <w:widowControl/>
        <w:shd w:val="clear" w:color="auto" w:fill="FFFFFF"/>
        <w:ind w:left="3420" w:firstLine="0"/>
      </w:pPr>
      <w:r w:rsidRPr="004A5D4D">
        <w:t>Латынь. Латынь вы не поймете.</w:t>
      </w:r>
    </w:p>
    <w:p w:rsidR="00AD6520" w:rsidRPr="004A5D4D" w:rsidRDefault="00AD6520" w:rsidP="00AD6520">
      <w:pPr>
        <w:widowControl/>
        <w:shd w:val="clear" w:color="auto" w:fill="FFFFFF"/>
        <w:ind w:left="3420" w:firstLine="0"/>
      </w:pPr>
      <w:r w:rsidRPr="004A5D4D">
        <w:t>Теперь ты сам, Тарталья, посмотри.</w:t>
      </w:r>
    </w:p>
    <w:p w:rsidR="00AD6520" w:rsidRPr="004A5D4D" w:rsidRDefault="00AD6520" w:rsidP="00AD6520">
      <w:pPr>
        <w:widowControl/>
        <w:shd w:val="clear" w:color="auto" w:fill="FFFFFF"/>
        <w:ind w:left="3420" w:firstLine="0"/>
      </w:pPr>
      <w:r w:rsidRPr="004A5D4D">
        <w:t>Ты видишь наверху скопленье пузырьков?</w:t>
      </w:r>
    </w:p>
    <w:p w:rsidR="00AD6520" w:rsidRPr="004A5D4D" w:rsidRDefault="00AD6520" w:rsidP="00AD6520">
      <w:pPr>
        <w:widowControl/>
        <w:shd w:val="clear" w:color="auto" w:fill="FFFFFF"/>
        <w:ind w:firstLine="0"/>
        <w:jc w:val="center"/>
      </w:pPr>
    </w:p>
    <w:p w:rsidR="00AD6520" w:rsidRPr="004A5D4D" w:rsidRDefault="00DF7839" w:rsidP="00AD6520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AD6520" w:rsidRPr="004A5D4D" w:rsidRDefault="00AD6520" w:rsidP="00AD6520">
      <w:pPr>
        <w:widowControl/>
        <w:shd w:val="clear" w:color="auto" w:fill="FFFFFF"/>
        <w:ind w:left="3420" w:firstLine="0"/>
      </w:pPr>
      <w:r w:rsidRPr="004A5D4D">
        <w:t>Да, вижу, вижу. Что это такое?</w:t>
      </w:r>
    </w:p>
    <w:p w:rsidR="00A43D2E" w:rsidRPr="004A5D4D" w:rsidRDefault="00A43D2E" w:rsidP="00AD6520">
      <w:pPr>
        <w:widowControl/>
        <w:shd w:val="clear" w:color="auto" w:fill="FFFFFF"/>
        <w:ind w:firstLine="0"/>
        <w:jc w:val="center"/>
      </w:pPr>
    </w:p>
    <w:p w:rsidR="00AD6520" w:rsidRPr="004A5D4D" w:rsidRDefault="00DF7839" w:rsidP="00AD6520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AD6520" w:rsidRPr="004A5D4D" w:rsidRDefault="00AD6520" w:rsidP="00AD6520">
      <w:pPr>
        <w:widowControl/>
        <w:shd w:val="clear" w:color="auto" w:fill="FFFFFF"/>
        <w:ind w:firstLine="0"/>
        <w:jc w:val="center"/>
        <w:rPr>
          <w:i/>
          <w:iCs/>
        </w:rPr>
      </w:pPr>
      <w:r w:rsidRPr="004A5D4D">
        <w:rPr>
          <w:i/>
          <w:iCs/>
        </w:rPr>
        <w:t>(видит, что принц чуточку заинтересовался, и решает поразить его неожиданностью)</w:t>
      </w:r>
    </w:p>
    <w:p w:rsidR="00AD6520" w:rsidRPr="004A5D4D" w:rsidRDefault="00AD6520" w:rsidP="00AD6520">
      <w:pPr>
        <w:widowControl/>
        <w:shd w:val="clear" w:color="auto" w:fill="FFFFFF"/>
        <w:ind w:left="3420" w:firstLine="0"/>
      </w:pPr>
      <w:r w:rsidRPr="004A5D4D">
        <w:t>Веснушки черта. Вот.</w:t>
      </w:r>
    </w:p>
    <w:p w:rsidR="00A43D2E" w:rsidRPr="004A5D4D" w:rsidRDefault="00A43D2E" w:rsidP="00A43D2E">
      <w:pPr>
        <w:widowControl/>
        <w:shd w:val="clear" w:color="auto" w:fill="FFFFFF"/>
        <w:ind w:firstLine="0"/>
        <w:jc w:val="center"/>
      </w:pPr>
    </w:p>
    <w:p w:rsidR="00AD6520" w:rsidRPr="004A5D4D" w:rsidRDefault="00DF7839" w:rsidP="00A43D2E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AD6520" w:rsidRPr="004A5D4D" w:rsidRDefault="00AD6520" w:rsidP="00AD6520">
      <w:pPr>
        <w:widowControl/>
        <w:shd w:val="clear" w:color="auto" w:fill="FFFFFF"/>
        <w:ind w:left="3420" w:firstLine="0"/>
      </w:pPr>
      <w:r w:rsidRPr="004A5D4D">
        <w:t>Нет у чертей веснушек.</w:t>
      </w:r>
    </w:p>
    <w:p w:rsidR="00A43D2E" w:rsidRPr="004A5D4D" w:rsidRDefault="00A43D2E" w:rsidP="00A43D2E">
      <w:pPr>
        <w:widowControl/>
        <w:shd w:val="clear" w:color="auto" w:fill="FFFFFF"/>
        <w:ind w:firstLine="0"/>
        <w:jc w:val="center"/>
      </w:pPr>
    </w:p>
    <w:p w:rsidR="00AD6520" w:rsidRPr="004A5D4D" w:rsidRDefault="00DF7839" w:rsidP="00A43D2E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A43D2E" w:rsidRPr="004A5D4D" w:rsidRDefault="00AD6520" w:rsidP="00AD6520">
      <w:pPr>
        <w:widowControl/>
        <w:shd w:val="clear" w:color="auto" w:fill="FFFFFF"/>
        <w:ind w:left="3420" w:firstLine="0"/>
      </w:pPr>
      <w:r w:rsidRPr="004A5D4D">
        <w:t>Есть у чертей веснушки.</w:t>
      </w:r>
      <w:r w:rsidR="00A43D2E" w:rsidRPr="004A5D4D">
        <w:t xml:space="preserve"> </w:t>
      </w:r>
      <w:r w:rsidRPr="004A5D4D">
        <w:t xml:space="preserve">Сам </w:t>
      </w:r>
      <w:r w:rsidR="00A43D2E" w:rsidRPr="004A5D4D">
        <w:t>господь</w:t>
      </w:r>
    </w:p>
    <w:p w:rsidR="00AD6520" w:rsidRPr="004A5D4D" w:rsidRDefault="00AD6520" w:rsidP="00AD6520">
      <w:pPr>
        <w:widowControl/>
        <w:shd w:val="clear" w:color="auto" w:fill="FFFFFF"/>
        <w:ind w:left="3420" w:firstLine="0"/>
      </w:pPr>
      <w:r w:rsidRPr="004A5D4D">
        <w:t>Своим чертям на месяц аккуратно</w:t>
      </w:r>
    </w:p>
    <w:p w:rsidR="00AD6520" w:rsidRPr="004A5D4D" w:rsidRDefault="00AD6520" w:rsidP="00AD6520">
      <w:pPr>
        <w:widowControl/>
        <w:shd w:val="clear" w:color="auto" w:fill="FFFFFF"/>
        <w:ind w:left="3420" w:firstLine="0"/>
      </w:pPr>
      <w:r w:rsidRPr="004A5D4D">
        <w:t>По два кило веснушек выдает.</w:t>
      </w:r>
    </w:p>
    <w:p w:rsidR="00A43D2E" w:rsidRPr="004A5D4D" w:rsidRDefault="00A43D2E" w:rsidP="00A43D2E">
      <w:pPr>
        <w:widowControl/>
        <w:shd w:val="clear" w:color="auto" w:fill="FFFFFF"/>
        <w:ind w:firstLine="0"/>
        <w:jc w:val="center"/>
      </w:pPr>
    </w:p>
    <w:p w:rsidR="00AD6520" w:rsidRPr="004A5D4D" w:rsidRDefault="00DF7839" w:rsidP="00A43D2E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AD6520" w:rsidRPr="004A5D4D" w:rsidRDefault="00AD6520" w:rsidP="00AD6520">
      <w:pPr>
        <w:widowControl/>
        <w:shd w:val="clear" w:color="auto" w:fill="FFFFFF"/>
        <w:ind w:left="3420" w:firstLine="0"/>
      </w:pPr>
      <w:r w:rsidRPr="004A5D4D">
        <w:t>Так много?</w:t>
      </w:r>
    </w:p>
    <w:p w:rsidR="00A43D2E" w:rsidRPr="004A5D4D" w:rsidRDefault="00A43D2E" w:rsidP="00A43D2E">
      <w:pPr>
        <w:widowControl/>
        <w:shd w:val="clear" w:color="auto" w:fill="FFFFFF"/>
        <w:ind w:firstLine="0"/>
        <w:jc w:val="center"/>
      </w:pPr>
    </w:p>
    <w:p w:rsidR="00AD6520" w:rsidRPr="004A5D4D" w:rsidRDefault="00DF7839" w:rsidP="00A43D2E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AD6520" w:rsidRPr="004A5D4D" w:rsidRDefault="00AD6520" w:rsidP="00AD6520">
      <w:pPr>
        <w:widowControl/>
        <w:shd w:val="clear" w:color="auto" w:fill="FFFFFF"/>
        <w:ind w:left="3420" w:firstLine="0"/>
      </w:pPr>
      <w:r w:rsidRPr="004A5D4D">
        <w:t>Все равно им не хватает.</w:t>
      </w:r>
    </w:p>
    <w:p w:rsidR="00AD6520" w:rsidRPr="004A5D4D" w:rsidRDefault="00AD6520" w:rsidP="00AD6520">
      <w:pPr>
        <w:widowControl/>
        <w:shd w:val="clear" w:color="auto" w:fill="FFFFFF"/>
        <w:ind w:left="3420" w:firstLine="0"/>
      </w:pPr>
      <w:r w:rsidRPr="004A5D4D">
        <w:t>Веснушки черта — вот болезнь твоя.</w:t>
      </w:r>
    </w:p>
    <w:p w:rsidR="00A43D2E" w:rsidRPr="004A5D4D" w:rsidRDefault="00A43D2E" w:rsidP="00A43D2E">
      <w:pPr>
        <w:widowControl/>
        <w:shd w:val="clear" w:color="auto" w:fill="FFFFFF"/>
        <w:ind w:firstLine="0"/>
        <w:jc w:val="center"/>
      </w:pPr>
    </w:p>
    <w:p w:rsidR="00AD6520" w:rsidRPr="004A5D4D" w:rsidRDefault="00DF7839" w:rsidP="00A43D2E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AD6520" w:rsidRPr="004A5D4D" w:rsidRDefault="00AD6520" w:rsidP="00AD6520">
      <w:pPr>
        <w:widowControl/>
        <w:shd w:val="clear" w:color="auto" w:fill="FFFFFF"/>
        <w:ind w:left="3420" w:firstLine="0"/>
      </w:pPr>
      <w:r w:rsidRPr="004A5D4D">
        <w:t>Плевать мне на чертей!</w:t>
      </w:r>
    </w:p>
    <w:p w:rsidR="00A43D2E" w:rsidRPr="004A5D4D" w:rsidRDefault="00A43D2E" w:rsidP="00A43D2E">
      <w:pPr>
        <w:widowControl/>
        <w:shd w:val="clear" w:color="auto" w:fill="FFFFFF"/>
        <w:ind w:firstLine="0"/>
        <w:jc w:val="center"/>
      </w:pPr>
    </w:p>
    <w:p w:rsidR="00AD6520" w:rsidRPr="004A5D4D" w:rsidRDefault="00DF7839" w:rsidP="00A43D2E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AD6520" w:rsidRPr="004A5D4D" w:rsidRDefault="00AD6520" w:rsidP="00AD6520">
      <w:pPr>
        <w:widowControl/>
        <w:shd w:val="clear" w:color="auto" w:fill="FFFFFF"/>
        <w:ind w:left="3420" w:firstLine="0"/>
      </w:pPr>
      <w:r w:rsidRPr="004A5D4D">
        <w:t>Плевать — и то наука.</w:t>
      </w:r>
    </w:p>
    <w:p w:rsidR="00A43D2E" w:rsidRPr="004A5D4D" w:rsidRDefault="00A43D2E" w:rsidP="00A43D2E">
      <w:pPr>
        <w:widowControl/>
        <w:shd w:val="clear" w:color="auto" w:fill="FFFFFF"/>
        <w:ind w:firstLine="0"/>
        <w:jc w:val="center"/>
      </w:pPr>
    </w:p>
    <w:p w:rsidR="00AD6520" w:rsidRPr="004A5D4D" w:rsidRDefault="00DF7839" w:rsidP="00A43D2E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Король</w:t>
      </w:r>
    </w:p>
    <w:p w:rsidR="00AD6520" w:rsidRPr="004A5D4D" w:rsidRDefault="00AD6520" w:rsidP="00AD6520">
      <w:pPr>
        <w:widowControl/>
        <w:shd w:val="clear" w:color="auto" w:fill="FFFFFF"/>
        <w:ind w:left="3420" w:firstLine="0"/>
      </w:pPr>
      <w:r w:rsidRPr="004A5D4D">
        <w:t>Спаси его!</w:t>
      </w:r>
    </w:p>
    <w:p w:rsidR="00A43D2E" w:rsidRPr="004A5D4D" w:rsidRDefault="00A43D2E" w:rsidP="00A43D2E">
      <w:pPr>
        <w:widowControl/>
        <w:shd w:val="clear" w:color="auto" w:fill="FFFFFF"/>
        <w:ind w:firstLine="0"/>
        <w:jc w:val="center"/>
      </w:pPr>
    </w:p>
    <w:p w:rsidR="00AD6520" w:rsidRPr="004A5D4D" w:rsidRDefault="00DF7839" w:rsidP="00A43D2E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AD6520" w:rsidRPr="004A5D4D" w:rsidRDefault="00AD6520" w:rsidP="00AD6520">
      <w:pPr>
        <w:widowControl/>
        <w:shd w:val="clear" w:color="auto" w:fill="FFFFFF"/>
        <w:ind w:left="3420" w:firstLine="0"/>
      </w:pPr>
      <w:r w:rsidRPr="004A5D4D">
        <w:t>Сейчас не выйдет ничего.</w:t>
      </w:r>
    </w:p>
    <w:p w:rsidR="00AD6520" w:rsidRPr="004A5D4D" w:rsidRDefault="00AD6520" w:rsidP="00AD6520">
      <w:pPr>
        <w:widowControl/>
        <w:shd w:val="clear" w:color="auto" w:fill="FFFFFF"/>
        <w:ind w:left="3420" w:firstLine="0"/>
      </w:pPr>
      <w:r w:rsidRPr="004A5D4D">
        <w:t>Вас только двое. Вдохновенья нет.</w:t>
      </w:r>
    </w:p>
    <w:p w:rsidR="00AD6520" w:rsidRPr="004A5D4D" w:rsidRDefault="00AD6520" w:rsidP="00AD6520">
      <w:pPr>
        <w:widowControl/>
        <w:shd w:val="clear" w:color="auto" w:fill="FFFFFF"/>
        <w:ind w:left="3420" w:firstLine="0"/>
      </w:pPr>
      <w:r w:rsidRPr="004A5D4D">
        <w:t>Народ мне нужен! Что я без народа?</w:t>
      </w:r>
    </w:p>
    <w:p w:rsidR="00AD6520" w:rsidRPr="004A5D4D" w:rsidRDefault="00AD6520" w:rsidP="00AD6520">
      <w:pPr>
        <w:widowControl/>
        <w:shd w:val="clear" w:color="auto" w:fill="FFFFFF"/>
        <w:ind w:left="3420" w:firstLine="0"/>
      </w:pPr>
      <w:r w:rsidRPr="004A5D4D">
        <w:t>Нужны мне сотни возбужденных лиц,</w:t>
      </w:r>
    </w:p>
    <w:p w:rsidR="00AD6520" w:rsidRPr="004A5D4D" w:rsidRDefault="00AD6520" w:rsidP="00AD6520">
      <w:pPr>
        <w:widowControl/>
        <w:shd w:val="clear" w:color="auto" w:fill="FFFFFF"/>
        <w:ind w:left="3420" w:firstLine="0"/>
      </w:pPr>
      <w:r w:rsidRPr="004A5D4D">
        <w:t>И тысячи горящих глаз,</w:t>
      </w:r>
    </w:p>
    <w:p w:rsidR="00AD6520" w:rsidRPr="004A5D4D" w:rsidRDefault="00AD6520" w:rsidP="00AD6520">
      <w:pPr>
        <w:widowControl/>
        <w:shd w:val="clear" w:color="auto" w:fill="FFFFFF"/>
        <w:ind w:left="3420" w:firstLine="0"/>
      </w:pPr>
      <w:r w:rsidRPr="004A5D4D">
        <w:t>И миллион расплывшихся улыбок!</w:t>
      </w:r>
    </w:p>
    <w:p w:rsidR="00AD6520" w:rsidRPr="004A5D4D" w:rsidRDefault="00AD6520" w:rsidP="00A43D2E">
      <w:pPr>
        <w:widowControl/>
        <w:shd w:val="clear" w:color="auto" w:fill="FFFFFF"/>
        <w:ind w:firstLine="0"/>
        <w:jc w:val="center"/>
        <w:rPr>
          <w:i/>
          <w:iCs/>
        </w:rPr>
      </w:pPr>
      <w:r w:rsidRPr="004A5D4D">
        <w:rPr>
          <w:i/>
          <w:iCs/>
        </w:rPr>
        <w:t>(Берет Тарталью за руку.)</w:t>
      </w:r>
    </w:p>
    <w:p w:rsidR="00AD6520" w:rsidRPr="004A5D4D" w:rsidRDefault="00AD6520" w:rsidP="00AD6520">
      <w:pPr>
        <w:widowControl/>
        <w:shd w:val="clear" w:color="auto" w:fill="FFFFFF"/>
        <w:ind w:left="3420" w:firstLine="0"/>
      </w:pPr>
      <w:r w:rsidRPr="004A5D4D">
        <w:t>Идем к народу!</w:t>
      </w:r>
    </w:p>
    <w:p w:rsidR="00A43D2E" w:rsidRPr="004A5D4D" w:rsidRDefault="00A43D2E" w:rsidP="00A43D2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D6520" w:rsidRPr="004A5D4D" w:rsidRDefault="00DF7839" w:rsidP="00A43D2E">
      <w:pPr>
        <w:pStyle w:val="a6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4A5D4D">
        <w:rPr>
          <w:rFonts w:ascii="Times New Roman" w:hAnsi="Times New Roman" w:cs="Times New Roman"/>
          <w:spacing w:val="40"/>
          <w:sz w:val="24"/>
          <w:szCs w:val="24"/>
        </w:rPr>
        <w:t>Тарталья</w:t>
      </w:r>
    </w:p>
    <w:p w:rsidR="00AD6520" w:rsidRPr="004A5D4D" w:rsidRDefault="00AD6520" w:rsidP="00A43D2E">
      <w:pPr>
        <w:pStyle w:val="a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5D4D">
        <w:rPr>
          <w:rFonts w:ascii="Times New Roman" w:hAnsi="Times New Roman" w:cs="Times New Roman"/>
          <w:i/>
          <w:iCs/>
          <w:sz w:val="24"/>
          <w:szCs w:val="24"/>
        </w:rPr>
        <w:t>(отчаянно визжит)</w:t>
      </w:r>
    </w:p>
    <w:p w:rsidR="003D25BD" w:rsidRPr="004A5D4D" w:rsidRDefault="00AD6520" w:rsidP="00AD6520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Нет! Я не пойду!</w:t>
      </w:r>
    </w:p>
    <w:p w:rsidR="005407C4" w:rsidRPr="004A5D4D" w:rsidRDefault="005407C4" w:rsidP="005407C4">
      <w:pPr>
        <w:widowControl/>
        <w:shd w:val="clear" w:color="auto" w:fill="FFFFFF"/>
        <w:ind w:left="3420" w:firstLine="0"/>
      </w:pPr>
      <w:r w:rsidRPr="004A5D4D">
        <w:t>Я видеть не могу людей! Я болен.</w:t>
      </w:r>
    </w:p>
    <w:p w:rsidR="004B54D8" w:rsidRPr="004A5D4D" w:rsidRDefault="004B54D8" w:rsidP="005407C4">
      <w:pPr>
        <w:widowControl/>
        <w:shd w:val="clear" w:color="auto" w:fill="FFFFFF"/>
        <w:ind w:firstLine="0"/>
        <w:jc w:val="center"/>
      </w:pPr>
    </w:p>
    <w:p w:rsidR="005407C4" w:rsidRPr="004A5D4D" w:rsidRDefault="00DF7839" w:rsidP="005407C4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5407C4" w:rsidRPr="004A5D4D" w:rsidRDefault="005407C4" w:rsidP="005407C4">
      <w:pPr>
        <w:widowControl/>
        <w:shd w:val="clear" w:color="auto" w:fill="FFFFFF"/>
        <w:ind w:left="3420" w:firstLine="0"/>
      </w:pPr>
      <w:r w:rsidRPr="004A5D4D">
        <w:t>Пойдешь!</w:t>
      </w:r>
    </w:p>
    <w:p w:rsidR="005407C4" w:rsidRPr="004A5D4D" w:rsidRDefault="005407C4" w:rsidP="005407C4">
      <w:pPr>
        <w:widowControl/>
        <w:shd w:val="clear" w:color="auto" w:fill="FFFFFF"/>
        <w:ind w:firstLine="0"/>
        <w:jc w:val="center"/>
        <w:rPr>
          <w:i/>
          <w:iCs/>
        </w:rPr>
      </w:pPr>
      <w:r w:rsidRPr="004A5D4D">
        <w:rPr>
          <w:i/>
          <w:iCs/>
        </w:rPr>
        <w:t>(Тщетно пытается поднять его. Дворецкому.)</w:t>
      </w:r>
    </w:p>
    <w:p w:rsidR="005407C4" w:rsidRPr="004A5D4D" w:rsidRDefault="005407C4" w:rsidP="005407C4">
      <w:pPr>
        <w:widowControl/>
        <w:shd w:val="clear" w:color="auto" w:fill="FFFFFF"/>
        <w:ind w:left="3420" w:firstLine="0"/>
      </w:pPr>
      <w:r w:rsidRPr="004A5D4D">
        <w:t>Неси его!</w:t>
      </w:r>
    </w:p>
    <w:p w:rsidR="005407C4" w:rsidRPr="004A5D4D" w:rsidRDefault="005407C4" w:rsidP="005407C4">
      <w:pPr>
        <w:widowControl/>
        <w:shd w:val="clear" w:color="auto" w:fill="FFFFFF"/>
        <w:ind w:firstLine="0"/>
        <w:jc w:val="center"/>
      </w:pPr>
    </w:p>
    <w:p w:rsidR="005407C4" w:rsidRPr="004A5D4D" w:rsidRDefault="00DF7839" w:rsidP="005407C4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5407C4" w:rsidRPr="004A5D4D" w:rsidRDefault="005407C4" w:rsidP="005407C4">
      <w:pPr>
        <w:widowControl/>
        <w:shd w:val="clear" w:color="auto" w:fill="FFFFFF"/>
        <w:ind w:left="3420" w:firstLine="0"/>
      </w:pPr>
      <w:r w:rsidRPr="004A5D4D">
        <w:t>Не смей! Я прикажу тебя немедленно казнить!</w:t>
      </w:r>
    </w:p>
    <w:p w:rsidR="005407C4" w:rsidRPr="004A5D4D" w:rsidRDefault="005407C4" w:rsidP="005407C4">
      <w:pPr>
        <w:widowControl/>
        <w:shd w:val="clear" w:color="auto" w:fill="FFFFFF"/>
        <w:ind w:firstLine="0"/>
        <w:jc w:val="center"/>
      </w:pPr>
    </w:p>
    <w:p w:rsidR="005407C4" w:rsidRPr="004A5D4D" w:rsidRDefault="00DF7839" w:rsidP="005407C4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Дворецкий</w:t>
      </w:r>
    </w:p>
    <w:p w:rsidR="005407C4" w:rsidRPr="004A5D4D" w:rsidRDefault="005407C4" w:rsidP="005407C4">
      <w:pPr>
        <w:widowControl/>
        <w:shd w:val="clear" w:color="auto" w:fill="FFFFFF"/>
        <w:ind w:left="3420" w:firstLine="0"/>
      </w:pPr>
      <w:r w:rsidRPr="004A5D4D">
        <w:t>Ослушаться я принца не осмелюсь.</w:t>
      </w:r>
    </w:p>
    <w:p w:rsidR="005407C4" w:rsidRPr="004A5D4D" w:rsidRDefault="005407C4" w:rsidP="005407C4">
      <w:pPr>
        <w:widowControl/>
        <w:shd w:val="clear" w:color="auto" w:fill="FFFFFF"/>
        <w:ind w:firstLine="0"/>
        <w:jc w:val="center"/>
      </w:pPr>
    </w:p>
    <w:p w:rsidR="005407C4" w:rsidRPr="004A5D4D" w:rsidRDefault="00DF7839" w:rsidP="005407C4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5407C4" w:rsidRPr="004A5D4D" w:rsidRDefault="005407C4" w:rsidP="005407C4">
      <w:pPr>
        <w:widowControl/>
        <w:shd w:val="clear" w:color="auto" w:fill="FFFFFF"/>
        <w:ind w:left="3420" w:firstLine="0"/>
      </w:pPr>
      <w:r w:rsidRPr="004A5D4D">
        <w:t>Сейчас я принц! И я король! И я господь!</w:t>
      </w:r>
    </w:p>
    <w:p w:rsidR="005407C4" w:rsidRPr="004A5D4D" w:rsidRDefault="005407C4" w:rsidP="005407C4">
      <w:pPr>
        <w:widowControl/>
        <w:shd w:val="clear" w:color="auto" w:fill="FFFFFF"/>
        <w:ind w:left="3420" w:firstLine="0"/>
      </w:pPr>
      <w:r w:rsidRPr="004A5D4D">
        <w:t>Неси!</w:t>
      </w:r>
    </w:p>
    <w:p w:rsidR="005407C4" w:rsidRPr="004A5D4D" w:rsidRDefault="005407C4" w:rsidP="005407C4">
      <w:pPr>
        <w:widowControl/>
        <w:shd w:val="clear" w:color="auto" w:fill="FFFFFF"/>
        <w:ind w:firstLine="0"/>
        <w:jc w:val="center"/>
      </w:pPr>
    </w:p>
    <w:p w:rsidR="005407C4" w:rsidRPr="004A5D4D" w:rsidRDefault="005407C4" w:rsidP="005407C4">
      <w:pPr>
        <w:widowControl/>
        <w:shd w:val="clear" w:color="auto" w:fill="FFFFFF"/>
        <w:ind w:firstLine="0"/>
        <w:jc w:val="center"/>
      </w:pPr>
      <w:r w:rsidRPr="004A5D4D">
        <w:t>Дворецкий уносит сопротивляющегося и дико орущего принца.</w:t>
      </w:r>
    </w:p>
    <w:p w:rsidR="005407C4" w:rsidRPr="004A5D4D" w:rsidRDefault="005407C4" w:rsidP="005407C4">
      <w:pPr>
        <w:widowControl/>
        <w:shd w:val="clear" w:color="auto" w:fill="FFFFFF"/>
        <w:ind w:firstLine="0"/>
        <w:jc w:val="center"/>
      </w:pPr>
    </w:p>
    <w:p w:rsidR="005407C4" w:rsidRPr="004A5D4D" w:rsidRDefault="005407C4" w:rsidP="005407C4">
      <w:pPr>
        <w:widowControl/>
        <w:shd w:val="clear" w:color="auto" w:fill="FFFFFF"/>
        <w:ind w:left="3420" w:firstLine="0"/>
      </w:pPr>
      <w:r w:rsidRPr="004A5D4D">
        <w:t>Папаня! Все в порядке будет!</w:t>
      </w:r>
    </w:p>
    <w:p w:rsidR="005407C4" w:rsidRPr="004A5D4D" w:rsidRDefault="005407C4" w:rsidP="005407C4">
      <w:pPr>
        <w:widowControl/>
        <w:shd w:val="clear" w:color="auto" w:fill="FFFFFF"/>
        <w:ind w:firstLine="0"/>
        <w:jc w:val="center"/>
      </w:pPr>
    </w:p>
    <w:p w:rsidR="005407C4" w:rsidRPr="004A5D4D" w:rsidRDefault="005407C4" w:rsidP="005407C4">
      <w:pPr>
        <w:widowControl/>
        <w:shd w:val="clear" w:color="auto" w:fill="FFFFFF"/>
        <w:ind w:firstLine="0"/>
        <w:jc w:val="center"/>
      </w:pPr>
      <w:r w:rsidRPr="004A5D4D">
        <w:t>Занавес закрывается.</w:t>
      </w:r>
    </w:p>
    <w:p w:rsidR="005407C4" w:rsidRPr="004A5D4D" w:rsidRDefault="005407C4" w:rsidP="005407C4">
      <w:pPr>
        <w:widowControl/>
        <w:shd w:val="clear" w:color="auto" w:fill="FFFFFF"/>
        <w:ind w:firstLine="0"/>
        <w:jc w:val="center"/>
      </w:pPr>
    </w:p>
    <w:p w:rsidR="005407C4" w:rsidRPr="004A5D4D" w:rsidRDefault="005407C4" w:rsidP="005407C4">
      <w:pPr>
        <w:widowControl/>
        <w:shd w:val="clear" w:color="auto" w:fill="FFFFFF"/>
        <w:ind w:firstLine="0"/>
        <w:jc w:val="center"/>
      </w:pPr>
    </w:p>
    <w:p w:rsidR="005407C4" w:rsidRPr="004A5D4D" w:rsidRDefault="005407C4" w:rsidP="005407C4">
      <w:pPr>
        <w:widowControl/>
        <w:shd w:val="clear" w:color="auto" w:fill="FFFFFF"/>
        <w:ind w:firstLine="0"/>
        <w:jc w:val="center"/>
      </w:pPr>
    </w:p>
    <w:p w:rsidR="005407C4" w:rsidRPr="004A5D4D" w:rsidRDefault="005407C4" w:rsidP="005407C4">
      <w:pPr>
        <w:widowControl/>
        <w:shd w:val="clear" w:color="auto" w:fill="FFFFFF"/>
        <w:ind w:firstLine="0"/>
        <w:jc w:val="center"/>
        <w:rPr>
          <w:caps/>
          <w:spacing w:val="40"/>
        </w:rPr>
      </w:pPr>
      <w:r w:rsidRPr="004A5D4D">
        <w:rPr>
          <w:caps/>
          <w:spacing w:val="40"/>
        </w:rPr>
        <w:t>Перед закрытым занавесом</w:t>
      </w:r>
    </w:p>
    <w:p w:rsidR="005407C4" w:rsidRPr="004A5D4D" w:rsidRDefault="005407C4" w:rsidP="005407C4">
      <w:pPr>
        <w:widowControl/>
        <w:shd w:val="clear" w:color="auto" w:fill="FFFFFF"/>
        <w:ind w:firstLine="0"/>
        <w:jc w:val="center"/>
      </w:pPr>
    </w:p>
    <w:p w:rsidR="005407C4" w:rsidRPr="004A5D4D" w:rsidRDefault="00DF7839" w:rsidP="005407C4">
      <w:pPr>
        <w:widowControl/>
        <w:shd w:val="clear" w:color="auto" w:fill="FFFFFF"/>
        <w:ind w:firstLine="0"/>
        <w:jc w:val="center"/>
      </w:pPr>
      <w:r w:rsidRPr="004A5D4D">
        <w:t>Леандро</w:t>
      </w:r>
      <w:r w:rsidR="005407C4" w:rsidRPr="004A5D4D">
        <w:t xml:space="preserve"> и</w:t>
      </w:r>
      <w:r w:rsidRPr="004A5D4D">
        <w:t xml:space="preserve"> Моргана</w:t>
      </w:r>
      <w:r w:rsidR="005407C4" w:rsidRPr="004A5D4D">
        <w:t xml:space="preserve"> в образе карикатурной старухи.</w:t>
      </w:r>
    </w:p>
    <w:p w:rsidR="005407C4" w:rsidRPr="004A5D4D" w:rsidRDefault="005407C4" w:rsidP="005407C4">
      <w:pPr>
        <w:widowControl/>
        <w:shd w:val="clear" w:color="auto" w:fill="FFFFFF"/>
        <w:ind w:firstLine="0"/>
        <w:jc w:val="center"/>
      </w:pPr>
    </w:p>
    <w:p w:rsidR="005407C4" w:rsidRPr="004A5D4D" w:rsidRDefault="00DF7839" w:rsidP="005407C4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Леандро</w:t>
      </w:r>
    </w:p>
    <w:p w:rsidR="005407C4" w:rsidRPr="004A5D4D" w:rsidRDefault="005407C4" w:rsidP="005407C4">
      <w:pPr>
        <w:widowControl/>
        <w:shd w:val="clear" w:color="auto" w:fill="FFFFFF"/>
        <w:ind w:left="3420" w:firstLine="0"/>
      </w:pPr>
      <w:r w:rsidRPr="004A5D4D">
        <w:t>Но как же ты прошла сквозь запертые двери?</w:t>
      </w:r>
    </w:p>
    <w:p w:rsidR="005407C4" w:rsidRPr="004A5D4D" w:rsidRDefault="005407C4" w:rsidP="005407C4">
      <w:pPr>
        <w:widowControl/>
        <w:shd w:val="clear" w:color="auto" w:fill="FFFFFF"/>
        <w:ind w:firstLine="0"/>
        <w:jc w:val="center"/>
      </w:pPr>
    </w:p>
    <w:p w:rsidR="005407C4" w:rsidRPr="004A5D4D" w:rsidRDefault="00DF7839" w:rsidP="005407C4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Моргана</w:t>
      </w:r>
    </w:p>
    <w:p w:rsidR="005407C4" w:rsidRPr="004A5D4D" w:rsidRDefault="005407C4" w:rsidP="005407C4">
      <w:pPr>
        <w:widowControl/>
        <w:shd w:val="clear" w:color="auto" w:fill="FFFFFF"/>
        <w:ind w:left="3420" w:firstLine="0"/>
      </w:pPr>
      <w:r w:rsidRPr="004A5D4D">
        <w:t>Моргана я! Я все, я все умею!</w:t>
      </w:r>
    </w:p>
    <w:p w:rsidR="005407C4" w:rsidRPr="004A5D4D" w:rsidRDefault="005407C4" w:rsidP="005407C4">
      <w:pPr>
        <w:widowControl/>
        <w:shd w:val="clear" w:color="auto" w:fill="FFFFFF"/>
        <w:ind w:left="3420" w:firstLine="0"/>
      </w:pPr>
      <w:r w:rsidRPr="004A5D4D">
        <w:t>И что мне там какой-то Труффальдино!</w:t>
      </w:r>
    </w:p>
    <w:p w:rsidR="005407C4" w:rsidRPr="004A5D4D" w:rsidRDefault="005407C4" w:rsidP="005407C4">
      <w:pPr>
        <w:widowControl/>
        <w:shd w:val="clear" w:color="auto" w:fill="FFFFFF"/>
        <w:ind w:left="3420" w:firstLine="0"/>
      </w:pPr>
      <w:r w:rsidRPr="004A5D4D">
        <w:t>Его всегда вкруг пальца обовью,</w:t>
      </w:r>
    </w:p>
    <w:p w:rsidR="005407C4" w:rsidRPr="004A5D4D" w:rsidRDefault="005407C4" w:rsidP="005407C4">
      <w:pPr>
        <w:widowControl/>
        <w:shd w:val="clear" w:color="auto" w:fill="FFFFFF"/>
        <w:ind w:left="3420" w:firstLine="0"/>
      </w:pPr>
      <w:r w:rsidRPr="004A5D4D">
        <w:t>Что б ни было, а принца погублю!</w:t>
      </w:r>
    </w:p>
    <w:p w:rsidR="005407C4" w:rsidRPr="004A5D4D" w:rsidRDefault="005407C4" w:rsidP="005407C4">
      <w:pPr>
        <w:widowControl/>
        <w:shd w:val="clear" w:color="auto" w:fill="FFFFFF"/>
        <w:ind w:left="3420" w:firstLine="0"/>
      </w:pPr>
      <w:r w:rsidRPr="004A5D4D">
        <w:t>Уж коли за него взялась Моргана,</w:t>
      </w:r>
    </w:p>
    <w:p w:rsidR="005407C4" w:rsidRPr="004A5D4D" w:rsidRDefault="005407C4" w:rsidP="005407C4">
      <w:pPr>
        <w:widowControl/>
        <w:shd w:val="clear" w:color="auto" w:fill="FFFFFF"/>
        <w:ind w:left="3420" w:firstLine="0"/>
      </w:pPr>
      <w:r w:rsidRPr="004A5D4D">
        <w:t>Пускай заранее заказывает гроб.</w:t>
      </w:r>
    </w:p>
    <w:p w:rsidR="005407C4" w:rsidRPr="004A5D4D" w:rsidRDefault="005407C4" w:rsidP="005407C4">
      <w:pPr>
        <w:widowControl/>
        <w:shd w:val="clear" w:color="auto" w:fill="FFFFFF"/>
        <w:ind w:firstLine="0"/>
        <w:jc w:val="center"/>
      </w:pPr>
    </w:p>
    <w:p w:rsidR="005407C4" w:rsidRPr="004A5D4D" w:rsidRDefault="00DF7839" w:rsidP="005407C4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Леандро</w:t>
      </w:r>
    </w:p>
    <w:p w:rsidR="005407C4" w:rsidRPr="004A5D4D" w:rsidRDefault="005407C4" w:rsidP="005407C4">
      <w:pPr>
        <w:widowControl/>
        <w:shd w:val="clear" w:color="auto" w:fill="FFFFFF"/>
        <w:ind w:left="3420" w:firstLine="0"/>
      </w:pPr>
      <w:r w:rsidRPr="004A5D4D">
        <w:t>Существовало б государство зла,</w:t>
      </w:r>
    </w:p>
    <w:p w:rsidR="005407C4" w:rsidRPr="004A5D4D" w:rsidRDefault="005407C4" w:rsidP="005407C4">
      <w:pPr>
        <w:widowControl/>
        <w:shd w:val="clear" w:color="auto" w:fill="FFFFFF"/>
        <w:ind w:left="3420" w:firstLine="0"/>
      </w:pPr>
      <w:r w:rsidRPr="004A5D4D">
        <w:t>Моргана, ты была б его царицей.</w:t>
      </w:r>
    </w:p>
    <w:p w:rsidR="005407C4" w:rsidRPr="004A5D4D" w:rsidRDefault="005407C4" w:rsidP="005407C4">
      <w:pPr>
        <w:widowControl/>
        <w:shd w:val="clear" w:color="auto" w:fill="FFFFFF"/>
        <w:ind w:firstLine="0"/>
        <w:jc w:val="center"/>
      </w:pPr>
    </w:p>
    <w:p w:rsidR="005407C4" w:rsidRPr="004A5D4D" w:rsidRDefault="00DF7839" w:rsidP="005407C4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Моргана</w:t>
      </w:r>
    </w:p>
    <w:p w:rsidR="005407C4" w:rsidRPr="004A5D4D" w:rsidRDefault="005407C4" w:rsidP="005407C4">
      <w:pPr>
        <w:widowControl/>
        <w:shd w:val="clear" w:color="auto" w:fill="FFFFFF"/>
        <w:ind w:left="3420" w:firstLine="0"/>
      </w:pPr>
      <w:r w:rsidRPr="004A5D4D">
        <w:t>Я все равно царица! Подчинен</w:t>
      </w:r>
    </w:p>
    <w:p w:rsidR="005407C4" w:rsidRPr="004A5D4D" w:rsidRDefault="005407C4" w:rsidP="005407C4">
      <w:pPr>
        <w:widowControl/>
        <w:shd w:val="clear" w:color="auto" w:fill="FFFFFF"/>
        <w:ind w:left="3420" w:firstLine="0"/>
      </w:pPr>
      <w:r w:rsidRPr="004A5D4D">
        <w:t>Весь мир моей неодолимой власти.</w:t>
      </w:r>
    </w:p>
    <w:p w:rsidR="005407C4" w:rsidRPr="004A5D4D" w:rsidRDefault="005407C4" w:rsidP="005407C4">
      <w:pPr>
        <w:widowControl/>
        <w:shd w:val="clear" w:color="auto" w:fill="FFFFFF"/>
        <w:ind w:left="3420" w:firstLine="0"/>
      </w:pPr>
      <w:r w:rsidRPr="004A5D4D">
        <w:t>Пусть попытается мне кто-нибудь перечить —</w:t>
      </w:r>
    </w:p>
    <w:p w:rsidR="005407C4" w:rsidRPr="004A5D4D" w:rsidRDefault="005407C4" w:rsidP="005407C4">
      <w:pPr>
        <w:widowControl/>
        <w:shd w:val="clear" w:color="auto" w:fill="FFFFFF"/>
        <w:ind w:left="3420" w:firstLine="0"/>
      </w:pPr>
      <w:r w:rsidRPr="004A5D4D">
        <w:t>Был человек, а станет жалкой щепкой.</w:t>
      </w:r>
    </w:p>
    <w:p w:rsidR="005407C4" w:rsidRPr="004A5D4D" w:rsidRDefault="005407C4" w:rsidP="005407C4">
      <w:pPr>
        <w:widowControl/>
        <w:shd w:val="clear" w:color="auto" w:fill="FFFFFF"/>
        <w:ind w:left="3420" w:firstLine="0"/>
      </w:pPr>
      <w:r w:rsidRPr="004A5D4D">
        <w:t>Земля и небо, трепещите! Я — Моргана!</w:t>
      </w:r>
    </w:p>
    <w:p w:rsidR="005407C4" w:rsidRPr="004A5D4D" w:rsidRDefault="005407C4" w:rsidP="005407C4">
      <w:pPr>
        <w:widowControl/>
        <w:shd w:val="clear" w:color="auto" w:fill="FFFFFF"/>
        <w:ind w:left="3420" w:firstLine="0"/>
      </w:pPr>
      <w:r w:rsidRPr="004A5D4D">
        <w:t>Давай, Леандро, будем начинать.</w:t>
      </w:r>
    </w:p>
    <w:p w:rsidR="005407C4" w:rsidRPr="004A5D4D" w:rsidRDefault="005407C4" w:rsidP="005407C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D25BD" w:rsidRPr="004A5D4D" w:rsidRDefault="005407C4" w:rsidP="005407C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Раскрывается занавес.</w:t>
      </w:r>
    </w:p>
    <w:p w:rsidR="003D25BD" w:rsidRPr="004A5D4D" w:rsidRDefault="003D25BD" w:rsidP="005407C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407C4" w:rsidRPr="004A5D4D" w:rsidRDefault="005407C4" w:rsidP="005407C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407C4" w:rsidRPr="004A5D4D" w:rsidRDefault="005407C4" w:rsidP="005407C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165865" w:rsidRPr="004A5D4D" w:rsidRDefault="00165865" w:rsidP="00613FA1">
      <w:pPr>
        <w:widowControl/>
        <w:shd w:val="clear" w:color="auto" w:fill="FFFFFF"/>
        <w:ind w:firstLine="0"/>
        <w:jc w:val="center"/>
        <w:rPr>
          <w:caps/>
          <w:spacing w:val="40"/>
        </w:rPr>
      </w:pPr>
      <w:r w:rsidRPr="004A5D4D">
        <w:rPr>
          <w:caps/>
          <w:spacing w:val="40"/>
        </w:rPr>
        <w:t>Королевский двор</w:t>
      </w:r>
    </w:p>
    <w:p w:rsidR="00613FA1" w:rsidRPr="004A5D4D" w:rsidRDefault="00613FA1" w:rsidP="00613FA1">
      <w:pPr>
        <w:widowControl/>
        <w:shd w:val="clear" w:color="auto" w:fill="FFFFFF"/>
        <w:ind w:firstLine="0"/>
        <w:jc w:val="center"/>
      </w:pPr>
    </w:p>
    <w:p w:rsidR="00165865" w:rsidRPr="004A5D4D" w:rsidRDefault="00DF7839" w:rsidP="00613FA1">
      <w:pPr>
        <w:widowControl/>
        <w:shd w:val="clear" w:color="auto" w:fill="FFFFFF"/>
        <w:ind w:firstLine="0"/>
        <w:jc w:val="center"/>
      </w:pPr>
      <w:r w:rsidRPr="004A5D4D">
        <w:t>Король</w:t>
      </w:r>
      <w:r w:rsidR="00165865" w:rsidRPr="004A5D4D">
        <w:t xml:space="preserve">, </w:t>
      </w:r>
      <w:r w:rsidRPr="004A5D4D">
        <w:t>Тарталья</w:t>
      </w:r>
      <w:r w:rsidR="00165865" w:rsidRPr="004A5D4D">
        <w:t>,</w:t>
      </w:r>
      <w:r w:rsidRPr="004A5D4D">
        <w:t xml:space="preserve"> Клариче</w:t>
      </w:r>
      <w:r w:rsidR="00165865" w:rsidRPr="004A5D4D">
        <w:t xml:space="preserve">, </w:t>
      </w:r>
      <w:r w:rsidRPr="004A5D4D">
        <w:t>Панталоне</w:t>
      </w:r>
      <w:r w:rsidR="00165865" w:rsidRPr="004A5D4D">
        <w:t xml:space="preserve">, </w:t>
      </w:r>
      <w:r w:rsidRPr="004A5D4D">
        <w:t>Труффальдино</w:t>
      </w:r>
      <w:r w:rsidR="00165865" w:rsidRPr="004A5D4D">
        <w:t>, Моргана.</w:t>
      </w:r>
    </w:p>
    <w:p w:rsidR="00165865" w:rsidRPr="004A5D4D" w:rsidRDefault="00165865" w:rsidP="00613FA1">
      <w:pPr>
        <w:widowControl/>
        <w:shd w:val="clear" w:color="auto" w:fill="FFFFFF"/>
        <w:ind w:firstLine="0"/>
        <w:jc w:val="center"/>
      </w:pPr>
      <w:r w:rsidRPr="004A5D4D">
        <w:t xml:space="preserve">На балконе — </w:t>
      </w:r>
      <w:r w:rsidR="00DF7839" w:rsidRPr="004A5D4D">
        <w:t>король</w:t>
      </w:r>
      <w:r w:rsidRPr="004A5D4D">
        <w:t>,</w:t>
      </w:r>
      <w:r w:rsidR="00DF7839" w:rsidRPr="004A5D4D">
        <w:t xml:space="preserve"> Тарталья</w:t>
      </w:r>
      <w:r w:rsidRPr="004A5D4D">
        <w:t xml:space="preserve">, закутанный в шубу, </w:t>
      </w:r>
      <w:r w:rsidR="00DF7839" w:rsidRPr="004A5D4D">
        <w:t>Клариче</w:t>
      </w:r>
      <w:r w:rsidRPr="004A5D4D">
        <w:t xml:space="preserve"> и </w:t>
      </w:r>
      <w:r w:rsidR="00DF7839" w:rsidRPr="004A5D4D">
        <w:t>Панталоне</w:t>
      </w:r>
      <w:r w:rsidRPr="004A5D4D">
        <w:t>. Внизу веселится народ.</w:t>
      </w:r>
      <w:r w:rsidR="00613FA1" w:rsidRPr="004A5D4D">
        <w:t xml:space="preserve"> </w:t>
      </w:r>
      <w:r w:rsidRPr="004A5D4D">
        <w:t xml:space="preserve">Танцуют. Пляшут. </w:t>
      </w:r>
      <w:r w:rsidR="00DF7839" w:rsidRPr="004A5D4D">
        <w:t>Моргана</w:t>
      </w:r>
      <w:r w:rsidRPr="004A5D4D">
        <w:t xml:space="preserve"> скрывается где-то в толпе.</w:t>
      </w:r>
    </w:p>
    <w:p w:rsidR="00613FA1" w:rsidRPr="004A5D4D" w:rsidRDefault="00613FA1" w:rsidP="00613FA1">
      <w:pPr>
        <w:widowControl/>
        <w:shd w:val="clear" w:color="auto" w:fill="FFFFFF"/>
        <w:ind w:firstLine="0"/>
        <w:jc w:val="center"/>
      </w:pPr>
    </w:p>
    <w:p w:rsidR="00165865" w:rsidRPr="004A5D4D" w:rsidRDefault="00165865" w:rsidP="00613FA1">
      <w:pPr>
        <w:widowControl/>
        <w:shd w:val="clear" w:color="auto" w:fill="FFFFFF"/>
        <w:ind w:firstLine="0"/>
        <w:jc w:val="center"/>
        <w:rPr>
          <w:spacing w:val="30"/>
        </w:rPr>
      </w:pPr>
      <w:r w:rsidRPr="004A5D4D">
        <w:rPr>
          <w:i/>
          <w:spacing w:val="30"/>
        </w:rPr>
        <w:t>П</w:t>
      </w:r>
      <w:r w:rsidR="00160E07" w:rsidRPr="004A5D4D">
        <w:rPr>
          <w:i/>
          <w:spacing w:val="30"/>
        </w:rPr>
        <w:t>е</w:t>
      </w:r>
      <w:r w:rsidRPr="004A5D4D">
        <w:rPr>
          <w:i/>
          <w:spacing w:val="30"/>
        </w:rPr>
        <w:t>сня</w:t>
      </w:r>
    </w:p>
    <w:p w:rsidR="00613FA1" w:rsidRPr="004A5D4D" w:rsidRDefault="00165865" w:rsidP="00613FA1">
      <w:pPr>
        <w:widowControl/>
        <w:shd w:val="clear" w:color="auto" w:fill="FFFFFF"/>
        <w:ind w:left="3420" w:firstLine="0"/>
      </w:pPr>
      <w:r w:rsidRPr="004A5D4D">
        <w:t>Пусть песня звучит и звучит без конца,</w:t>
      </w:r>
    </w:p>
    <w:p w:rsidR="00613FA1" w:rsidRPr="004A5D4D" w:rsidRDefault="00165865" w:rsidP="00613FA1">
      <w:pPr>
        <w:widowControl/>
        <w:shd w:val="clear" w:color="auto" w:fill="FFFFFF"/>
        <w:ind w:left="3420" w:firstLine="0"/>
      </w:pPr>
      <w:r w:rsidRPr="004A5D4D">
        <w:t>Пусть в танцах сотрутся сандалии,</w:t>
      </w:r>
    </w:p>
    <w:p w:rsidR="00613FA1" w:rsidRPr="004A5D4D" w:rsidRDefault="00165865" w:rsidP="00613FA1">
      <w:pPr>
        <w:widowControl/>
        <w:shd w:val="clear" w:color="auto" w:fill="FFFFFF"/>
        <w:ind w:left="3420" w:firstLine="0"/>
      </w:pPr>
      <w:r w:rsidRPr="004A5D4D">
        <w:t>И пусть расцветают все наши сердца,</w:t>
      </w:r>
    </w:p>
    <w:p w:rsidR="00165865" w:rsidRPr="004A5D4D" w:rsidRDefault="00165865" w:rsidP="00613FA1">
      <w:pPr>
        <w:widowControl/>
        <w:shd w:val="clear" w:color="auto" w:fill="FFFFFF"/>
        <w:ind w:left="3420" w:firstLine="0"/>
      </w:pPr>
      <w:r w:rsidRPr="004A5D4D">
        <w:lastRenderedPageBreak/>
        <w:t>Согретые солнцем Италии.</w:t>
      </w:r>
    </w:p>
    <w:p w:rsidR="00613FA1" w:rsidRPr="004A5D4D" w:rsidRDefault="00613FA1" w:rsidP="00613FA1">
      <w:pPr>
        <w:widowControl/>
        <w:shd w:val="clear" w:color="auto" w:fill="FFFFFF"/>
        <w:ind w:firstLine="0"/>
        <w:jc w:val="center"/>
      </w:pPr>
    </w:p>
    <w:p w:rsidR="00613FA1" w:rsidRPr="004A5D4D" w:rsidRDefault="00165865" w:rsidP="00613FA1">
      <w:pPr>
        <w:widowControl/>
        <w:shd w:val="clear" w:color="auto" w:fill="FFFFFF"/>
        <w:ind w:left="3420" w:firstLine="0"/>
      </w:pPr>
      <w:r w:rsidRPr="004A5D4D">
        <w:t>Мы веселы все, мы не знаем зимы,</w:t>
      </w:r>
    </w:p>
    <w:p w:rsidR="00613FA1" w:rsidRPr="004A5D4D" w:rsidRDefault="00165865" w:rsidP="00613FA1">
      <w:pPr>
        <w:widowControl/>
        <w:shd w:val="clear" w:color="auto" w:fill="FFFFFF"/>
        <w:ind w:left="3420" w:firstLine="0"/>
      </w:pPr>
      <w:r w:rsidRPr="004A5D4D">
        <w:t>Нам танцы необходимы...</w:t>
      </w:r>
    </w:p>
    <w:p w:rsidR="00613FA1" w:rsidRPr="004A5D4D" w:rsidRDefault="00165865" w:rsidP="00613FA1">
      <w:pPr>
        <w:widowControl/>
        <w:shd w:val="clear" w:color="auto" w:fill="FFFFFF"/>
        <w:ind w:left="3420" w:firstLine="0"/>
      </w:pPr>
      <w:r w:rsidRPr="004A5D4D">
        <w:t>Любимая есть, и уверены мы,</w:t>
      </w:r>
    </w:p>
    <w:p w:rsidR="00165865" w:rsidRPr="004A5D4D" w:rsidRDefault="00165865" w:rsidP="00613FA1">
      <w:pPr>
        <w:widowControl/>
        <w:shd w:val="clear" w:color="auto" w:fill="FFFFFF"/>
        <w:ind w:left="3420" w:firstLine="0"/>
      </w:pPr>
      <w:r w:rsidRPr="004A5D4D">
        <w:t>Что с нею рядом любимый.</w:t>
      </w:r>
    </w:p>
    <w:p w:rsidR="00613FA1" w:rsidRPr="004A5D4D" w:rsidRDefault="00613FA1" w:rsidP="00613FA1">
      <w:pPr>
        <w:widowControl/>
        <w:shd w:val="clear" w:color="auto" w:fill="FFFFFF"/>
        <w:ind w:firstLine="0"/>
        <w:jc w:val="center"/>
      </w:pPr>
    </w:p>
    <w:p w:rsidR="00613FA1" w:rsidRPr="004A5D4D" w:rsidRDefault="00165865" w:rsidP="00613FA1">
      <w:pPr>
        <w:widowControl/>
        <w:shd w:val="clear" w:color="auto" w:fill="FFFFFF"/>
        <w:ind w:left="3420" w:firstLine="0"/>
      </w:pPr>
      <w:r w:rsidRPr="004A5D4D">
        <w:t>Для общего танца сигнал прозвучал,</w:t>
      </w:r>
    </w:p>
    <w:p w:rsidR="00613FA1" w:rsidRPr="004A5D4D" w:rsidRDefault="00165865" w:rsidP="00613FA1">
      <w:pPr>
        <w:widowControl/>
        <w:shd w:val="clear" w:color="auto" w:fill="FFFFFF"/>
        <w:ind w:left="3420" w:firstLine="0"/>
      </w:pPr>
      <w:r w:rsidRPr="004A5D4D">
        <w:t>Мелькают счастливые лица,</w:t>
      </w:r>
    </w:p>
    <w:p w:rsidR="00613FA1" w:rsidRPr="004A5D4D" w:rsidRDefault="00165865" w:rsidP="00613FA1">
      <w:pPr>
        <w:widowControl/>
        <w:shd w:val="clear" w:color="auto" w:fill="FFFFFF"/>
        <w:ind w:left="3420" w:firstLine="0"/>
      </w:pPr>
      <w:r w:rsidRPr="004A5D4D">
        <w:t>Кружится сверкающий наш карнавал,</w:t>
      </w:r>
    </w:p>
    <w:p w:rsidR="00165865" w:rsidRPr="004A5D4D" w:rsidRDefault="00165865" w:rsidP="00613FA1">
      <w:pPr>
        <w:widowControl/>
        <w:shd w:val="clear" w:color="auto" w:fill="FFFFFF"/>
        <w:ind w:left="3420" w:firstLine="0"/>
      </w:pPr>
      <w:r w:rsidRPr="004A5D4D">
        <w:t>Кружится, кружится, кружится.</w:t>
      </w:r>
    </w:p>
    <w:p w:rsidR="00613FA1" w:rsidRPr="004A5D4D" w:rsidRDefault="00613FA1" w:rsidP="00613FA1">
      <w:pPr>
        <w:widowControl/>
        <w:shd w:val="clear" w:color="auto" w:fill="FFFFFF"/>
        <w:ind w:firstLine="0"/>
        <w:jc w:val="center"/>
      </w:pPr>
    </w:p>
    <w:p w:rsidR="00613FA1" w:rsidRPr="004A5D4D" w:rsidRDefault="00165865" w:rsidP="00613FA1">
      <w:pPr>
        <w:widowControl/>
        <w:shd w:val="clear" w:color="auto" w:fill="FFFFFF"/>
        <w:ind w:left="3420" w:firstLine="0"/>
      </w:pPr>
      <w:r w:rsidRPr="004A5D4D">
        <w:t>Мы веселы все, мы не знаем зимы,</w:t>
      </w:r>
    </w:p>
    <w:p w:rsidR="00613FA1" w:rsidRPr="004A5D4D" w:rsidRDefault="00165865" w:rsidP="00613FA1">
      <w:pPr>
        <w:widowControl/>
        <w:shd w:val="clear" w:color="auto" w:fill="FFFFFF"/>
        <w:ind w:left="3420" w:firstLine="0"/>
      </w:pPr>
      <w:r w:rsidRPr="004A5D4D">
        <w:t>Нам танцы необходимы...</w:t>
      </w:r>
    </w:p>
    <w:p w:rsidR="00613FA1" w:rsidRPr="004A5D4D" w:rsidRDefault="00165865" w:rsidP="00613FA1">
      <w:pPr>
        <w:widowControl/>
        <w:shd w:val="clear" w:color="auto" w:fill="FFFFFF"/>
        <w:ind w:left="3420" w:firstLine="0"/>
      </w:pPr>
      <w:r w:rsidRPr="004A5D4D">
        <w:t>Любимая есть, и уверены мы,</w:t>
      </w:r>
    </w:p>
    <w:p w:rsidR="00165865" w:rsidRPr="004A5D4D" w:rsidRDefault="00165865" w:rsidP="00613FA1">
      <w:pPr>
        <w:widowControl/>
        <w:shd w:val="clear" w:color="auto" w:fill="FFFFFF"/>
        <w:ind w:left="3420" w:firstLine="0"/>
      </w:pPr>
      <w:r w:rsidRPr="004A5D4D">
        <w:t>Что с нею рядом любимый.</w:t>
      </w:r>
    </w:p>
    <w:p w:rsidR="00165865" w:rsidRPr="004A5D4D" w:rsidRDefault="00165865" w:rsidP="00613FA1">
      <w:pPr>
        <w:widowControl/>
        <w:shd w:val="clear" w:color="auto" w:fill="FFFFFF"/>
        <w:ind w:left="3420" w:firstLine="0"/>
      </w:pPr>
      <w:r w:rsidRPr="004A5D4D">
        <w:t>Веселый говор.</w:t>
      </w:r>
    </w:p>
    <w:p w:rsidR="00160E07" w:rsidRPr="004A5D4D" w:rsidRDefault="00160E07" w:rsidP="00160E07">
      <w:pPr>
        <w:widowControl/>
        <w:shd w:val="clear" w:color="auto" w:fill="FFFFFF"/>
        <w:ind w:firstLine="0"/>
        <w:jc w:val="center"/>
      </w:pPr>
    </w:p>
    <w:p w:rsidR="00165865" w:rsidRPr="004A5D4D" w:rsidRDefault="00165865" w:rsidP="00160E07">
      <w:pPr>
        <w:widowControl/>
        <w:shd w:val="clear" w:color="auto" w:fill="FFFFFF"/>
        <w:ind w:firstLine="0"/>
        <w:jc w:val="center"/>
      </w:pPr>
      <w:r w:rsidRPr="004A5D4D">
        <w:rPr>
          <w:spacing w:val="40"/>
        </w:rPr>
        <w:t>Отдельные голоса</w:t>
      </w:r>
      <w:r w:rsidRPr="004A5D4D">
        <w:t>:</w:t>
      </w:r>
    </w:p>
    <w:p w:rsidR="00165865" w:rsidRPr="004A5D4D" w:rsidRDefault="00165865" w:rsidP="00613FA1">
      <w:pPr>
        <w:widowControl/>
        <w:shd w:val="clear" w:color="auto" w:fill="FFFFFF"/>
        <w:ind w:left="3420" w:firstLine="0"/>
      </w:pPr>
      <w:r w:rsidRPr="004A5D4D">
        <w:t>— Подумайте — устроить два фонтана!</w:t>
      </w:r>
    </w:p>
    <w:p w:rsidR="00165865" w:rsidRPr="004A5D4D" w:rsidRDefault="00165865" w:rsidP="00613FA1">
      <w:pPr>
        <w:widowControl/>
        <w:shd w:val="clear" w:color="auto" w:fill="FFFFFF"/>
        <w:ind w:left="3420" w:firstLine="0"/>
      </w:pPr>
      <w:r w:rsidRPr="004A5D4D">
        <w:t>— В одном вино струей веселой брызжет...</w:t>
      </w:r>
    </w:p>
    <w:p w:rsidR="00165865" w:rsidRPr="004A5D4D" w:rsidRDefault="00165865" w:rsidP="00613FA1">
      <w:pPr>
        <w:widowControl/>
        <w:shd w:val="clear" w:color="auto" w:fill="FFFFFF"/>
        <w:ind w:left="3420" w:firstLine="0"/>
      </w:pPr>
      <w:r w:rsidRPr="004A5D4D">
        <w:t>— В другом бурлит оливковое масло...</w:t>
      </w:r>
    </w:p>
    <w:p w:rsidR="00165865" w:rsidRPr="004A5D4D" w:rsidRDefault="00165865" w:rsidP="00613FA1">
      <w:pPr>
        <w:widowControl/>
        <w:shd w:val="clear" w:color="auto" w:fill="FFFFFF"/>
        <w:ind w:left="3420" w:firstLine="0"/>
      </w:pPr>
      <w:r w:rsidRPr="004A5D4D">
        <w:t>— Как хорошо, что мы кувшины захватили…</w:t>
      </w:r>
    </w:p>
    <w:p w:rsidR="00613FA1" w:rsidRPr="004A5D4D" w:rsidRDefault="00613FA1" w:rsidP="00613FA1">
      <w:pPr>
        <w:widowControl/>
        <w:shd w:val="clear" w:color="auto" w:fill="FFFFFF"/>
        <w:ind w:firstLine="0"/>
        <w:jc w:val="center"/>
      </w:pPr>
    </w:p>
    <w:p w:rsidR="00165865" w:rsidRPr="004A5D4D" w:rsidRDefault="00165865" w:rsidP="00613FA1">
      <w:pPr>
        <w:widowControl/>
        <w:shd w:val="clear" w:color="auto" w:fill="FFFFFF"/>
        <w:ind w:firstLine="0"/>
        <w:jc w:val="center"/>
      </w:pPr>
      <w:r w:rsidRPr="004A5D4D">
        <w:t xml:space="preserve">В толпе презабавно вертится </w:t>
      </w:r>
      <w:r w:rsidR="00DF7839" w:rsidRPr="004A5D4D">
        <w:t>Труффальдино</w:t>
      </w:r>
      <w:r w:rsidRPr="004A5D4D">
        <w:t>. Невозможно</w:t>
      </w:r>
      <w:r w:rsidR="00613FA1" w:rsidRPr="004A5D4D">
        <w:t xml:space="preserve"> </w:t>
      </w:r>
      <w:r w:rsidRPr="004A5D4D">
        <w:t>передать, что он проделывает. Вот он подходит к балкону.</w:t>
      </w:r>
    </w:p>
    <w:p w:rsidR="00165865" w:rsidRPr="004A5D4D" w:rsidRDefault="00165865" w:rsidP="00613FA1">
      <w:pPr>
        <w:widowControl/>
        <w:shd w:val="clear" w:color="auto" w:fill="FFFFFF"/>
        <w:ind w:firstLine="0"/>
        <w:jc w:val="center"/>
      </w:pPr>
      <w:r w:rsidRPr="004A5D4D">
        <w:t>Музыка смолкает, а пары продолжают кружиться.</w:t>
      </w:r>
    </w:p>
    <w:p w:rsidR="00613FA1" w:rsidRPr="004A5D4D" w:rsidRDefault="00613FA1" w:rsidP="00613FA1">
      <w:pPr>
        <w:widowControl/>
        <w:shd w:val="clear" w:color="auto" w:fill="FFFFFF"/>
        <w:ind w:firstLine="0"/>
        <w:jc w:val="center"/>
      </w:pPr>
    </w:p>
    <w:p w:rsidR="00613FA1" w:rsidRPr="004A5D4D" w:rsidRDefault="00DF7839" w:rsidP="00613FA1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613FA1" w:rsidRPr="004A5D4D" w:rsidRDefault="00165865" w:rsidP="00613FA1">
      <w:pPr>
        <w:widowControl/>
        <w:shd w:val="clear" w:color="auto" w:fill="FFFFFF"/>
        <w:ind w:left="3420" w:firstLine="0"/>
      </w:pPr>
      <w:r w:rsidRPr="004A5D4D">
        <w:t>Ну как? Еще не весело тебе?</w:t>
      </w:r>
    </w:p>
    <w:p w:rsidR="00165865" w:rsidRPr="004A5D4D" w:rsidRDefault="00165865" w:rsidP="00613FA1">
      <w:pPr>
        <w:widowControl/>
        <w:shd w:val="clear" w:color="auto" w:fill="FFFFFF"/>
        <w:ind w:left="3420" w:firstLine="0"/>
      </w:pPr>
      <w:r w:rsidRPr="004A5D4D">
        <w:t>Не улыбнулся ты?</w:t>
      </w:r>
    </w:p>
    <w:p w:rsidR="00613FA1" w:rsidRPr="004A5D4D" w:rsidRDefault="00613FA1" w:rsidP="00613FA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13FA1" w:rsidRPr="004A5D4D" w:rsidRDefault="00DF7839" w:rsidP="00613FA1">
      <w:pPr>
        <w:pStyle w:val="a6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4A5D4D">
        <w:rPr>
          <w:rFonts w:ascii="Times New Roman" w:hAnsi="Times New Roman" w:cs="Times New Roman"/>
          <w:spacing w:val="40"/>
          <w:sz w:val="24"/>
          <w:szCs w:val="24"/>
        </w:rPr>
        <w:t>Тарталья</w:t>
      </w:r>
    </w:p>
    <w:p w:rsidR="00613FA1" w:rsidRPr="004A5D4D" w:rsidRDefault="00165865" w:rsidP="00613FA1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Какие там улыбки!</w:t>
      </w:r>
    </w:p>
    <w:p w:rsidR="003D25BD" w:rsidRPr="004A5D4D" w:rsidRDefault="00165865" w:rsidP="00613FA1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Меня знобит, мне страшен свежий воздух.</w:t>
      </w:r>
    </w:p>
    <w:p w:rsidR="000F5468" w:rsidRPr="004A5D4D" w:rsidRDefault="000F5468" w:rsidP="000F5468">
      <w:pPr>
        <w:widowControl/>
        <w:shd w:val="clear" w:color="auto" w:fill="FFFFFF"/>
        <w:ind w:left="3420" w:firstLine="0"/>
      </w:pPr>
      <w:r w:rsidRPr="004A5D4D">
        <w:t>Мне жить не хочется. Ты не старайся</w:t>
      </w:r>
    </w:p>
    <w:p w:rsidR="000F5468" w:rsidRPr="004A5D4D" w:rsidRDefault="000F5468" w:rsidP="000F5468">
      <w:pPr>
        <w:widowControl/>
        <w:shd w:val="clear" w:color="auto" w:fill="FFFFFF"/>
        <w:ind w:left="3420" w:firstLine="0"/>
      </w:pPr>
      <w:r w:rsidRPr="004A5D4D">
        <w:t>Меня развлечь и рассмешить. Все бесполезно.</w:t>
      </w:r>
    </w:p>
    <w:p w:rsidR="000F5468" w:rsidRPr="004A5D4D" w:rsidRDefault="000F5468" w:rsidP="000F5468">
      <w:pPr>
        <w:widowControl/>
        <w:shd w:val="clear" w:color="auto" w:fill="FFFFFF"/>
        <w:ind w:left="3420" w:firstLine="0"/>
      </w:pPr>
      <w:r w:rsidRPr="004A5D4D">
        <w:t>Дни сочтены мои.</w:t>
      </w:r>
    </w:p>
    <w:p w:rsidR="000F5468" w:rsidRPr="004A5D4D" w:rsidRDefault="000F5468" w:rsidP="000F5468">
      <w:pPr>
        <w:widowControl/>
        <w:shd w:val="clear" w:color="auto" w:fill="FFFFFF"/>
        <w:ind w:firstLine="0"/>
        <w:jc w:val="center"/>
      </w:pPr>
    </w:p>
    <w:p w:rsidR="000F5468" w:rsidRPr="004A5D4D" w:rsidRDefault="00DF7839" w:rsidP="000F5468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0F5468" w:rsidRPr="004A5D4D" w:rsidRDefault="000F5468" w:rsidP="000F5468">
      <w:pPr>
        <w:widowControl/>
        <w:shd w:val="clear" w:color="auto" w:fill="FFFFFF"/>
        <w:ind w:left="3420" w:firstLine="0"/>
      </w:pPr>
      <w:r w:rsidRPr="004A5D4D">
        <w:t>Не сочтены еще!</w:t>
      </w:r>
    </w:p>
    <w:p w:rsidR="000F5468" w:rsidRPr="004A5D4D" w:rsidRDefault="000F5468" w:rsidP="000F5468">
      <w:pPr>
        <w:widowControl/>
        <w:shd w:val="clear" w:color="auto" w:fill="FFFFFF"/>
        <w:ind w:left="3420" w:firstLine="0"/>
      </w:pPr>
      <w:r w:rsidRPr="004A5D4D">
        <w:t>Зови меня безмозглым идиотом,</w:t>
      </w:r>
    </w:p>
    <w:p w:rsidR="000F5468" w:rsidRPr="004A5D4D" w:rsidRDefault="000F5468" w:rsidP="000F5468">
      <w:pPr>
        <w:widowControl/>
        <w:shd w:val="clear" w:color="auto" w:fill="FFFFFF"/>
        <w:ind w:left="3420" w:firstLine="0"/>
      </w:pPr>
      <w:r w:rsidRPr="004A5D4D">
        <w:t>А хочешь — глупой жабой назови...</w:t>
      </w:r>
    </w:p>
    <w:p w:rsidR="000F5468" w:rsidRPr="004A5D4D" w:rsidRDefault="000F5468" w:rsidP="000F5468">
      <w:pPr>
        <w:widowControl/>
        <w:shd w:val="clear" w:color="auto" w:fill="FFFFFF"/>
        <w:ind w:left="3420" w:firstLine="0"/>
      </w:pPr>
      <w:r w:rsidRPr="004A5D4D">
        <w:t>Зови меня раздавленной мокрицей,</w:t>
      </w:r>
    </w:p>
    <w:p w:rsidR="000F5468" w:rsidRPr="004A5D4D" w:rsidRDefault="000F5468" w:rsidP="000F5468">
      <w:pPr>
        <w:widowControl/>
        <w:shd w:val="clear" w:color="auto" w:fill="FFFFFF"/>
        <w:ind w:left="3420" w:firstLine="0"/>
      </w:pPr>
      <w:r w:rsidRPr="004A5D4D">
        <w:t>Протухшим трупом старого шакала.</w:t>
      </w:r>
    </w:p>
    <w:p w:rsidR="000F5468" w:rsidRPr="004A5D4D" w:rsidRDefault="000F5468" w:rsidP="000F5468">
      <w:pPr>
        <w:widowControl/>
        <w:shd w:val="clear" w:color="auto" w:fill="FFFFFF"/>
        <w:ind w:left="3420" w:firstLine="0"/>
      </w:pPr>
      <w:r w:rsidRPr="004A5D4D">
        <w:t>Вонючею гиеной назови,</w:t>
      </w:r>
    </w:p>
    <w:p w:rsidR="000F5468" w:rsidRPr="004A5D4D" w:rsidRDefault="000F5468" w:rsidP="000F5468">
      <w:pPr>
        <w:widowControl/>
        <w:shd w:val="clear" w:color="auto" w:fill="FFFFFF"/>
        <w:ind w:left="3420" w:firstLine="0"/>
      </w:pPr>
      <w:r w:rsidRPr="004A5D4D">
        <w:t>Чем хочешь называй, но будь я проклят.</w:t>
      </w:r>
    </w:p>
    <w:p w:rsidR="000F5468" w:rsidRPr="004A5D4D" w:rsidRDefault="000F5468" w:rsidP="000F5468">
      <w:pPr>
        <w:widowControl/>
        <w:shd w:val="clear" w:color="auto" w:fill="FFFFFF"/>
        <w:ind w:left="3420" w:firstLine="0"/>
      </w:pPr>
      <w:r w:rsidRPr="004A5D4D">
        <w:t>Скорее в ад пойду, чтоб лечь на сковородку.</w:t>
      </w:r>
    </w:p>
    <w:p w:rsidR="000F5468" w:rsidRPr="004A5D4D" w:rsidRDefault="000F5468" w:rsidP="000F5468">
      <w:pPr>
        <w:widowControl/>
        <w:shd w:val="clear" w:color="auto" w:fill="FFFFFF"/>
        <w:ind w:left="3420" w:firstLine="0"/>
      </w:pPr>
      <w:r w:rsidRPr="004A5D4D">
        <w:t>Но засмеешься ты, будь трижды проклят я!</w:t>
      </w:r>
    </w:p>
    <w:p w:rsidR="000F5468" w:rsidRPr="004A5D4D" w:rsidRDefault="000F5468" w:rsidP="000F5468">
      <w:pPr>
        <w:widowControl/>
        <w:shd w:val="clear" w:color="auto" w:fill="FFFFFF"/>
        <w:ind w:firstLine="0"/>
        <w:jc w:val="center"/>
      </w:pPr>
    </w:p>
    <w:p w:rsidR="000F5468" w:rsidRPr="004A5D4D" w:rsidRDefault="00DF7839" w:rsidP="000F5468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Моргана</w:t>
      </w:r>
    </w:p>
    <w:p w:rsidR="000F5468" w:rsidRPr="004A5D4D" w:rsidRDefault="000F5468" w:rsidP="000F5468">
      <w:pPr>
        <w:widowControl/>
        <w:shd w:val="clear" w:color="auto" w:fill="FFFFFF"/>
        <w:ind w:firstLine="0"/>
        <w:jc w:val="center"/>
        <w:rPr>
          <w:i/>
          <w:iCs/>
        </w:rPr>
      </w:pPr>
      <w:r w:rsidRPr="004A5D4D">
        <w:rPr>
          <w:i/>
          <w:iCs/>
        </w:rPr>
        <w:t>(подходит к Труффальдино, тихо)</w:t>
      </w:r>
    </w:p>
    <w:p w:rsidR="000F5468" w:rsidRPr="004A5D4D" w:rsidRDefault="000F5468" w:rsidP="000F5468">
      <w:pPr>
        <w:widowControl/>
        <w:shd w:val="clear" w:color="auto" w:fill="FFFFFF"/>
        <w:ind w:left="3420" w:firstLine="0"/>
      </w:pPr>
      <w:r w:rsidRPr="004A5D4D">
        <w:t>Напрасны все твои потуги!</w:t>
      </w:r>
    </w:p>
    <w:p w:rsidR="000F5468" w:rsidRPr="004A5D4D" w:rsidRDefault="000F5468" w:rsidP="000F5468">
      <w:pPr>
        <w:widowControl/>
        <w:shd w:val="clear" w:color="auto" w:fill="FFFFFF"/>
        <w:ind w:left="3420" w:firstLine="0"/>
      </w:pPr>
      <w:r w:rsidRPr="004A5D4D">
        <w:t>Не рассмеется принц, не рассмеется!</w:t>
      </w:r>
    </w:p>
    <w:p w:rsidR="000F5468" w:rsidRPr="004A5D4D" w:rsidRDefault="000F5468" w:rsidP="000F5468">
      <w:pPr>
        <w:widowControl/>
        <w:shd w:val="clear" w:color="auto" w:fill="FFFFFF"/>
        <w:ind w:firstLine="0"/>
        <w:jc w:val="center"/>
      </w:pPr>
    </w:p>
    <w:p w:rsidR="000F5468" w:rsidRPr="004A5D4D" w:rsidRDefault="00DF7839" w:rsidP="000F5468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0F5468" w:rsidRPr="004A5D4D" w:rsidRDefault="000F5468" w:rsidP="000F5468">
      <w:pPr>
        <w:widowControl/>
        <w:shd w:val="clear" w:color="auto" w:fill="FFFFFF"/>
        <w:ind w:firstLine="0"/>
        <w:jc w:val="center"/>
        <w:rPr>
          <w:i/>
          <w:iCs/>
        </w:rPr>
      </w:pPr>
      <w:r w:rsidRPr="004A5D4D">
        <w:rPr>
          <w:i/>
          <w:iCs/>
        </w:rPr>
        <w:t>(узнав ее)</w:t>
      </w:r>
    </w:p>
    <w:p w:rsidR="000F5468" w:rsidRPr="004A5D4D" w:rsidRDefault="000F5468" w:rsidP="000F5468">
      <w:pPr>
        <w:widowControl/>
        <w:shd w:val="clear" w:color="auto" w:fill="FFFFFF"/>
        <w:ind w:left="3420" w:firstLine="0"/>
      </w:pPr>
      <w:r w:rsidRPr="004A5D4D">
        <w:t>Моргана!</w:t>
      </w:r>
    </w:p>
    <w:p w:rsidR="000F5468" w:rsidRPr="004A5D4D" w:rsidRDefault="000F5468" w:rsidP="000F5468">
      <w:pPr>
        <w:widowControl/>
        <w:shd w:val="clear" w:color="auto" w:fill="FFFFFF"/>
        <w:ind w:firstLine="0"/>
        <w:jc w:val="center"/>
        <w:rPr>
          <w:i/>
          <w:iCs/>
        </w:rPr>
      </w:pPr>
      <w:r w:rsidRPr="004A5D4D">
        <w:rPr>
          <w:i/>
          <w:iCs/>
        </w:rPr>
        <w:t>(Становится перед ней на колени.)</w:t>
      </w:r>
    </w:p>
    <w:p w:rsidR="000F5468" w:rsidRPr="004A5D4D" w:rsidRDefault="000F5468" w:rsidP="000F5468">
      <w:pPr>
        <w:widowControl/>
        <w:shd w:val="clear" w:color="auto" w:fill="FFFFFF"/>
        <w:ind w:left="3420" w:firstLine="0"/>
      </w:pPr>
      <w:r w:rsidRPr="004A5D4D">
        <w:t>О лучезарная моя! О свет моих очей!</w:t>
      </w:r>
    </w:p>
    <w:p w:rsidR="000F5468" w:rsidRPr="004A5D4D" w:rsidRDefault="000F5468" w:rsidP="000F5468">
      <w:pPr>
        <w:widowControl/>
        <w:shd w:val="clear" w:color="auto" w:fill="FFFFFF"/>
        <w:ind w:left="3420" w:firstLine="0"/>
      </w:pPr>
      <w:r w:rsidRPr="004A5D4D">
        <w:t>Твой стройный стан подобен кипарису...</w:t>
      </w:r>
    </w:p>
    <w:p w:rsidR="000F5468" w:rsidRPr="004A5D4D" w:rsidRDefault="000F5468" w:rsidP="000F5468">
      <w:pPr>
        <w:widowControl/>
        <w:shd w:val="clear" w:color="auto" w:fill="FFFFFF"/>
        <w:ind w:firstLine="0"/>
        <w:jc w:val="center"/>
      </w:pPr>
    </w:p>
    <w:p w:rsidR="000F5468" w:rsidRPr="004A5D4D" w:rsidRDefault="000F5468" w:rsidP="000F5468">
      <w:pPr>
        <w:widowControl/>
        <w:shd w:val="clear" w:color="auto" w:fill="FFFFFF"/>
        <w:ind w:firstLine="0"/>
        <w:jc w:val="center"/>
      </w:pPr>
      <w:r w:rsidRPr="004A5D4D">
        <w:t>Моргана отодвигается от него, по Труффальдино на коленях следует за ней.</w:t>
      </w:r>
    </w:p>
    <w:p w:rsidR="000F5468" w:rsidRPr="004A5D4D" w:rsidRDefault="000F5468" w:rsidP="000F5468">
      <w:pPr>
        <w:widowControl/>
        <w:shd w:val="clear" w:color="auto" w:fill="FFFFFF"/>
        <w:ind w:firstLine="0"/>
        <w:jc w:val="center"/>
      </w:pPr>
    </w:p>
    <w:p w:rsidR="000F5468" w:rsidRPr="004A5D4D" w:rsidRDefault="000F5468" w:rsidP="000F5468">
      <w:pPr>
        <w:widowControl/>
        <w:shd w:val="clear" w:color="auto" w:fill="FFFFFF"/>
        <w:ind w:left="3420" w:firstLine="0"/>
      </w:pPr>
      <w:r w:rsidRPr="004A5D4D">
        <w:t>Как две звезды глаза твои большие,</w:t>
      </w:r>
    </w:p>
    <w:p w:rsidR="000F5468" w:rsidRPr="004A5D4D" w:rsidRDefault="000F5468" w:rsidP="000F5468">
      <w:pPr>
        <w:widowControl/>
        <w:shd w:val="clear" w:color="auto" w:fill="FFFFFF"/>
        <w:ind w:left="3420" w:firstLine="0"/>
      </w:pPr>
      <w:r w:rsidRPr="004A5D4D">
        <w:t>Как легкий ветерок твоя походка.</w:t>
      </w:r>
    </w:p>
    <w:p w:rsidR="000F5468" w:rsidRPr="004A5D4D" w:rsidRDefault="000F5468" w:rsidP="000F5468">
      <w:pPr>
        <w:widowControl/>
        <w:shd w:val="clear" w:color="auto" w:fill="FFFFFF"/>
        <w:ind w:left="3420" w:firstLine="0"/>
      </w:pPr>
      <w:r w:rsidRPr="004A5D4D">
        <w:t>Ты ласточка, что взмыла в небеса.</w:t>
      </w:r>
    </w:p>
    <w:p w:rsidR="000F5468" w:rsidRPr="004A5D4D" w:rsidRDefault="000F5468" w:rsidP="000F5468">
      <w:pPr>
        <w:widowControl/>
        <w:shd w:val="clear" w:color="auto" w:fill="FFFFFF"/>
        <w:ind w:left="3420" w:firstLine="0"/>
      </w:pPr>
      <w:r w:rsidRPr="004A5D4D">
        <w:t>Ты чайка, ввысь летящая над морем,</w:t>
      </w:r>
    </w:p>
    <w:p w:rsidR="000F5468" w:rsidRPr="004A5D4D" w:rsidRDefault="000F5468" w:rsidP="000F5468">
      <w:pPr>
        <w:widowControl/>
        <w:shd w:val="clear" w:color="auto" w:fill="FFFFFF"/>
        <w:ind w:left="3420" w:firstLine="0"/>
      </w:pPr>
      <w:r w:rsidRPr="004A5D4D">
        <w:t>Ты вся, ты вся как мчащийся олень,</w:t>
      </w:r>
    </w:p>
    <w:p w:rsidR="000F5468" w:rsidRPr="004A5D4D" w:rsidRDefault="000F5468" w:rsidP="000F5468">
      <w:pPr>
        <w:widowControl/>
        <w:shd w:val="clear" w:color="auto" w:fill="FFFFFF"/>
        <w:ind w:left="3420" w:firstLine="0"/>
      </w:pPr>
      <w:r w:rsidRPr="004A5D4D">
        <w:t>Ты — чувство, ты — любовь, ты — красота.</w:t>
      </w:r>
    </w:p>
    <w:p w:rsidR="000F5468" w:rsidRPr="004A5D4D" w:rsidRDefault="000F5468" w:rsidP="000F5468">
      <w:pPr>
        <w:widowControl/>
        <w:shd w:val="clear" w:color="auto" w:fill="FFFFFF"/>
        <w:ind w:left="3420" w:firstLine="0"/>
      </w:pPr>
      <w:r w:rsidRPr="004A5D4D">
        <w:t>Изящнее тебя нет никого на свете!</w:t>
      </w:r>
    </w:p>
    <w:p w:rsidR="000F5468" w:rsidRPr="004A5D4D" w:rsidRDefault="000F5468" w:rsidP="000F5468">
      <w:pPr>
        <w:widowControl/>
        <w:shd w:val="clear" w:color="auto" w:fill="FFFFFF"/>
        <w:ind w:firstLine="0"/>
        <w:jc w:val="center"/>
      </w:pPr>
    </w:p>
    <w:p w:rsidR="000F5468" w:rsidRPr="004A5D4D" w:rsidRDefault="000F5468" w:rsidP="000F5468">
      <w:pPr>
        <w:widowControl/>
        <w:shd w:val="clear" w:color="auto" w:fill="FFFFFF"/>
        <w:ind w:firstLine="0"/>
        <w:jc w:val="center"/>
      </w:pPr>
      <w:r w:rsidRPr="004A5D4D">
        <w:t>Приподнявшийся Тарталья внимательно следит за происходящим.</w:t>
      </w:r>
    </w:p>
    <w:p w:rsidR="000F5468" w:rsidRPr="004A5D4D" w:rsidRDefault="000F5468" w:rsidP="000F5468">
      <w:pPr>
        <w:widowControl/>
        <w:shd w:val="clear" w:color="auto" w:fill="FFFFFF"/>
        <w:ind w:firstLine="0"/>
        <w:jc w:val="center"/>
      </w:pPr>
      <w:r w:rsidRPr="004A5D4D">
        <w:t>Отступающая Моргана споткнулась и упала, высоко задрав ноги. И тут Тарталья громко и заразительно захохотал. Все изумленно повернулись к нему. А Тарталья весело захлопал в ладоши, продолжая хохотать. И все присутствующие один за другим захохотали. Сцена представляет забавное зрелище — все буквально корчатся от хохота. Все, как бы поздравляя Тарталью с выздоровлением, тянутся к балкону. Только Леандро и Клариче грустные стоят в стороне. Разъяренная Моргана, поднявшись, бросает в лицо принцу страшные проклятия.</w:t>
      </w:r>
    </w:p>
    <w:p w:rsidR="000F5468" w:rsidRPr="004A5D4D" w:rsidRDefault="000F5468" w:rsidP="000F546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F5468" w:rsidRPr="004A5D4D" w:rsidRDefault="00DF7839" w:rsidP="000F5468">
      <w:pPr>
        <w:pStyle w:val="a6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4A5D4D">
        <w:rPr>
          <w:rFonts w:ascii="Times New Roman" w:hAnsi="Times New Roman" w:cs="Times New Roman"/>
          <w:spacing w:val="40"/>
          <w:sz w:val="24"/>
          <w:szCs w:val="24"/>
        </w:rPr>
        <w:t>Моргана</w:t>
      </w:r>
    </w:p>
    <w:p w:rsidR="000F5468" w:rsidRPr="004A5D4D" w:rsidRDefault="000F5468" w:rsidP="000F5468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Проклятие тебе! Где б ты отныне ни был —</w:t>
      </w:r>
    </w:p>
    <w:p w:rsidR="000F5468" w:rsidRPr="004A5D4D" w:rsidRDefault="000F5468" w:rsidP="000F5468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Под близким или под далеким небом,</w:t>
      </w:r>
    </w:p>
    <w:p w:rsidR="003D25BD" w:rsidRPr="004A5D4D" w:rsidRDefault="000F5468" w:rsidP="000F5468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Под мирным кровом, в городе, в пустыне,—</w:t>
      </w:r>
    </w:p>
    <w:p w:rsidR="000F5468" w:rsidRPr="004A5D4D" w:rsidRDefault="000F5468" w:rsidP="00F337F8">
      <w:pPr>
        <w:widowControl/>
        <w:shd w:val="clear" w:color="auto" w:fill="FFFFFF"/>
        <w:ind w:left="3420" w:firstLine="0"/>
      </w:pPr>
      <w:r w:rsidRPr="004A5D4D">
        <w:t>Проклятие мое с тобой отныне!</w:t>
      </w:r>
    </w:p>
    <w:p w:rsidR="000F5468" w:rsidRPr="004A5D4D" w:rsidRDefault="000F5468" w:rsidP="00F337F8">
      <w:pPr>
        <w:widowControl/>
        <w:shd w:val="clear" w:color="auto" w:fill="FFFFFF"/>
        <w:ind w:left="3420" w:firstLine="0"/>
      </w:pPr>
      <w:r w:rsidRPr="004A5D4D">
        <w:t>Проклятие! Проклятие! Проклятие!</w:t>
      </w:r>
    </w:p>
    <w:p w:rsidR="000F5468" w:rsidRPr="004A5D4D" w:rsidRDefault="000F5468" w:rsidP="00F337F8">
      <w:pPr>
        <w:widowControl/>
        <w:shd w:val="clear" w:color="auto" w:fill="FFFFFF"/>
        <w:ind w:left="3420" w:firstLine="0"/>
      </w:pPr>
      <w:r w:rsidRPr="004A5D4D">
        <w:t>Всю жизнь твою, не раз и не однажды,</w:t>
      </w:r>
    </w:p>
    <w:p w:rsidR="000F5468" w:rsidRPr="004A5D4D" w:rsidRDefault="000F5468" w:rsidP="00F337F8">
      <w:pPr>
        <w:widowControl/>
        <w:shd w:val="clear" w:color="auto" w:fill="FFFFFF"/>
        <w:ind w:left="3420" w:firstLine="0"/>
      </w:pPr>
      <w:r w:rsidRPr="004A5D4D">
        <w:t>Измучает к трем апельсинам жажда.</w:t>
      </w:r>
    </w:p>
    <w:p w:rsidR="000F5468" w:rsidRPr="004A5D4D" w:rsidRDefault="000F5468" w:rsidP="00F337F8">
      <w:pPr>
        <w:widowControl/>
        <w:shd w:val="clear" w:color="auto" w:fill="FFFFFF"/>
        <w:ind w:left="3420" w:firstLine="0"/>
      </w:pPr>
      <w:r w:rsidRPr="004A5D4D">
        <w:t>Все человечество искало их напрасно!</w:t>
      </w:r>
    </w:p>
    <w:p w:rsidR="000F5468" w:rsidRPr="004A5D4D" w:rsidRDefault="000F5468" w:rsidP="00F337F8">
      <w:pPr>
        <w:widowControl/>
        <w:shd w:val="clear" w:color="auto" w:fill="FFFFFF"/>
        <w:ind w:left="3420" w:firstLine="0"/>
      </w:pPr>
      <w:r w:rsidRPr="004A5D4D">
        <w:t>И ты их не найдешь, несчастный!</w:t>
      </w:r>
    </w:p>
    <w:p w:rsidR="000F5468" w:rsidRPr="004A5D4D" w:rsidRDefault="000F5468" w:rsidP="00F337F8">
      <w:pPr>
        <w:widowControl/>
        <w:shd w:val="clear" w:color="auto" w:fill="FFFFFF"/>
        <w:ind w:left="3420" w:firstLine="0"/>
      </w:pPr>
      <w:r w:rsidRPr="004A5D4D">
        <w:t>О горькая твоя, ужасная судьбина —</w:t>
      </w:r>
    </w:p>
    <w:p w:rsidR="00F337F8" w:rsidRPr="004A5D4D" w:rsidRDefault="000F5468" w:rsidP="00F337F8">
      <w:pPr>
        <w:widowControl/>
        <w:shd w:val="clear" w:color="auto" w:fill="FFFFFF"/>
        <w:ind w:left="3420" w:firstLine="0"/>
      </w:pPr>
      <w:r w:rsidRPr="004A5D4D">
        <w:t>Напрасно будешь ты искать три апельсина!</w:t>
      </w:r>
    </w:p>
    <w:p w:rsidR="000F5468" w:rsidRPr="004A5D4D" w:rsidRDefault="000F5468" w:rsidP="00F337F8">
      <w:pPr>
        <w:widowControl/>
        <w:shd w:val="clear" w:color="auto" w:fill="FFFFFF"/>
        <w:ind w:left="3420" w:firstLine="0"/>
      </w:pPr>
      <w:r w:rsidRPr="004A5D4D">
        <w:t>Проклятие! Проклятие! Проклятье!</w:t>
      </w:r>
    </w:p>
    <w:p w:rsidR="00F337F8" w:rsidRPr="004A5D4D" w:rsidRDefault="00F337F8" w:rsidP="00F337F8">
      <w:pPr>
        <w:widowControl/>
        <w:shd w:val="clear" w:color="auto" w:fill="FFFFFF"/>
        <w:ind w:firstLine="0"/>
        <w:jc w:val="center"/>
      </w:pPr>
    </w:p>
    <w:p w:rsidR="00F337F8" w:rsidRPr="004A5D4D" w:rsidRDefault="00DF7839" w:rsidP="00F337F8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F337F8" w:rsidRPr="004A5D4D" w:rsidRDefault="000F5468" w:rsidP="00F337F8">
      <w:pPr>
        <w:widowControl/>
        <w:shd w:val="clear" w:color="auto" w:fill="FFFFFF"/>
        <w:ind w:firstLine="0"/>
        <w:jc w:val="center"/>
        <w:rPr>
          <w:i/>
          <w:iCs/>
        </w:rPr>
      </w:pPr>
      <w:r w:rsidRPr="004A5D4D">
        <w:rPr>
          <w:i/>
          <w:iCs/>
        </w:rPr>
        <w:t>(остолбенел, потом кричит)</w:t>
      </w:r>
    </w:p>
    <w:p w:rsidR="00F337F8" w:rsidRPr="004A5D4D" w:rsidRDefault="000F5468" w:rsidP="00F337F8">
      <w:pPr>
        <w:widowControl/>
        <w:shd w:val="clear" w:color="auto" w:fill="FFFFFF"/>
        <w:ind w:left="3420" w:firstLine="0"/>
      </w:pPr>
      <w:r w:rsidRPr="004A5D4D">
        <w:t>Я жить не буду, если не найду три апельсина.</w:t>
      </w:r>
    </w:p>
    <w:p w:rsidR="000F5468" w:rsidRPr="004A5D4D" w:rsidRDefault="000F5468" w:rsidP="00F337F8">
      <w:pPr>
        <w:widowControl/>
        <w:shd w:val="clear" w:color="auto" w:fill="FFFFFF"/>
        <w:ind w:left="3420" w:firstLine="0"/>
      </w:pPr>
      <w:r w:rsidRPr="004A5D4D">
        <w:t>Вы слышите? Я жить не буду!</w:t>
      </w:r>
    </w:p>
    <w:p w:rsidR="00F337F8" w:rsidRPr="004A5D4D" w:rsidRDefault="00F337F8" w:rsidP="00F337F8">
      <w:pPr>
        <w:widowControl/>
        <w:shd w:val="clear" w:color="auto" w:fill="FFFFFF"/>
        <w:ind w:firstLine="0"/>
        <w:jc w:val="center"/>
      </w:pPr>
    </w:p>
    <w:p w:rsidR="00F337F8" w:rsidRPr="004A5D4D" w:rsidRDefault="00DF7839" w:rsidP="00F337F8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Моргана</w:t>
      </w:r>
    </w:p>
    <w:p w:rsidR="000F5468" w:rsidRPr="004A5D4D" w:rsidRDefault="000F5468" w:rsidP="00F337F8">
      <w:pPr>
        <w:widowControl/>
        <w:shd w:val="clear" w:color="auto" w:fill="FFFFFF"/>
        <w:ind w:left="3420" w:firstLine="0"/>
      </w:pPr>
      <w:r w:rsidRPr="004A5D4D">
        <w:t>Проклятие!</w:t>
      </w:r>
    </w:p>
    <w:p w:rsidR="00F337F8" w:rsidRPr="004A5D4D" w:rsidRDefault="00F337F8" w:rsidP="00F337F8">
      <w:pPr>
        <w:pStyle w:val="a6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3D25BD" w:rsidRPr="004A5D4D" w:rsidRDefault="000F5468" w:rsidP="00F337F8">
      <w:pPr>
        <w:pStyle w:val="a6"/>
        <w:jc w:val="center"/>
        <w:rPr>
          <w:rFonts w:ascii="Times New Roman" w:hAnsi="Times New Roman" w:cs="Times New Roman"/>
          <w:iCs/>
          <w:spacing w:val="30"/>
          <w:sz w:val="24"/>
          <w:szCs w:val="24"/>
        </w:rPr>
      </w:pPr>
      <w:r w:rsidRPr="004A5D4D">
        <w:rPr>
          <w:rFonts w:ascii="Times New Roman" w:hAnsi="Times New Roman" w:cs="Times New Roman"/>
          <w:iCs/>
          <w:spacing w:val="30"/>
          <w:sz w:val="24"/>
          <w:szCs w:val="24"/>
        </w:rPr>
        <w:t>Занавес</w:t>
      </w:r>
      <w:r w:rsidR="00F337F8" w:rsidRPr="004A5D4D">
        <w:rPr>
          <w:rFonts w:ascii="Times New Roman" w:hAnsi="Times New Roman" w:cs="Times New Roman"/>
          <w:iCs/>
          <w:spacing w:val="30"/>
          <w:sz w:val="24"/>
          <w:szCs w:val="24"/>
        </w:rPr>
        <w:t>.</w:t>
      </w:r>
    </w:p>
    <w:p w:rsidR="001310C5" w:rsidRDefault="001310C5" w:rsidP="001310C5">
      <w:pPr>
        <w:widowControl/>
        <w:ind w:firstLine="0"/>
        <w:jc w:val="center"/>
      </w:pPr>
    </w:p>
    <w:p w:rsidR="004A5D4D" w:rsidRPr="004A5D4D" w:rsidRDefault="004A5D4D" w:rsidP="001310C5">
      <w:pPr>
        <w:widowControl/>
        <w:ind w:firstLine="0"/>
        <w:jc w:val="center"/>
      </w:pPr>
    </w:p>
    <w:p w:rsidR="001310C5" w:rsidRPr="004A5D4D" w:rsidRDefault="001310C5" w:rsidP="001310C5">
      <w:pPr>
        <w:widowControl/>
        <w:shd w:val="clear" w:color="auto" w:fill="FFFFFF"/>
        <w:ind w:firstLine="0"/>
        <w:jc w:val="center"/>
        <w:rPr>
          <w:b/>
          <w:caps/>
          <w:spacing w:val="200"/>
        </w:rPr>
      </w:pPr>
      <w:r w:rsidRPr="004A5D4D">
        <w:rPr>
          <w:b/>
          <w:caps/>
          <w:spacing w:val="200"/>
        </w:rPr>
        <w:t>Действие второе</w:t>
      </w:r>
    </w:p>
    <w:p w:rsidR="001310C5" w:rsidRPr="004A5D4D" w:rsidRDefault="001310C5" w:rsidP="00D52FF7">
      <w:pPr>
        <w:widowControl/>
        <w:shd w:val="clear" w:color="auto" w:fill="FFFFFF"/>
        <w:ind w:firstLine="0"/>
        <w:jc w:val="center"/>
      </w:pPr>
    </w:p>
    <w:p w:rsidR="00D52FF7" w:rsidRPr="004A5D4D" w:rsidRDefault="00D52FF7" w:rsidP="00D52FF7">
      <w:pPr>
        <w:widowControl/>
        <w:shd w:val="clear" w:color="auto" w:fill="FFFFFF"/>
        <w:ind w:firstLine="0"/>
        <w:jc w:val="center"/>
        <w:rPr>
          <w:caps/>
          <w:spacing w:val="40"/>
        </w:rPr>
      </w:pPr>
      <w:r w:rsidRPr="004A5D4D">
        <w:rPr>
          <w:caps/>
          <w:spacing w:val="40"/>
        </w:rPr>
        <w:t>У принца</w:t>
      </w:r>
    </w:p>
    <w:p w:rsidR="00D52FF7" w:rsidRPr="004A5D4D" w:rsidRDefault="00D52FF7" w:rsidP="00D52FF7">
      <w:pPr>
        <w:widowControl/>
        <w:shd w:val="clear" w:color="auto" w:fill="FFFFFF"/>
        <w:ind w:firstLine="0"/>
        <w:jc w:val="center"/>
      </w:pPr>
    </w:p>
    <w:p w:rsidR="00D52FF7" w:rsidRPr="004A5D4D" w:rsidRDefault="00DF7839" w:rsidP="00D52FF7">
      <w:pPr>
        <w:widowControl/>
        <w:shd w:val="clear" w:color="auto" w:fill="FFFFFF"/>
        <w:ind w:firstLine="0"/>
        <w:jc w:val="center"/>
      </w:pPr>
      <w:r w:rsidRPr="004A5D4D">
        <w:t>Панталоне</w:t>
      </w:r>
      <w:r w:rsidR="00D52FF7" w:rsidRPr="004A5D4D">
        <w:t xml:space="preserve">, </w:t>
      </w:r>
      <w:r w:rsidRPr="004A5D4D">
        <w:t>Тарталья</w:t>
      </w:r>
      <w:r w:rsidR="00D52FF7" w:rsidRPr="004A5D4D">
        <w:t xml:space="preserve">, затем </w:t>
      </w:r>
      <w:r w:rsidRPr="004A5D4D">
        <w:t>Труффальдино</w:t>
      </w:r>
      <w:r w:rsidR="00D52FF7" w:rsidRPr="004A5D4D">
        <w:t xml:space="preserve">, король, </w:t>
      </w:r>
      <w:r w:rsidRPr="004A5D4D">
        <w:t>Леандро</w:t>
      </w:r>
      <w:r w:rsidR="00D52FF7" w:rsidRPr="004A5D4D">
        <w:t xml:space="preserve">, </w:t>
      </w:r>
      <w:r w:rsidRPr="004A5D4D">
        <w:t>Клариче</w:t>
      </w:r>
      <w:r w:rsidR="00D52FF7" w:rsidRPr="004A5D4D">
        <w:t>.</w:t>
      </w:r>
    </w:p>
    <w:p w:rsidR="00D52FF7" w:rsidRPr="004A5D4D" w:rsidRDefault="00DF7839" w:rsidP="00D52FF7">
      <w:pPr>
        <w:widowControl/>
        <w:shd w:val="clear" w:color="auto" w:fill="FFFFFF"/>
        <w:ind w:firstLine="0"/>
        <w:jc w:val="center"/>
      </w:pPr>
      <w:r w:rsidRPr="004A5D4D">
        <w:t>Панталоне</w:t>
      </w:r>
      <w:r w:rsidR="00D52FF7" w:rsidRPr="004A5D4D">
        <w:t xml:space="preserve"> — в одной из комнат принца. Он снимает с себя бороду и разглаживает ее эле</w:t>
      </w:r>
      <w:r w:rsidR="00D52FF7" w:rsidRPr="004A5D4D">
        <w:t>к</w:t>
      </w:r>
      <w:r w:rsidR="00D52FF7" w:rsidRPr="004A5D4D">
        <w:t>трическим утюгом.</w:t>
      </w:r>
    </w:p>
    <w:p w:rsidR="00D52FF7" w:rsidRPr="004A5D4D" w:rsidRDefault="00D52FF7" w:rsidP="00D52FF7">
      <w:pPr>
        <w:widowControl/>
        <w:shd w:val="clear" w:color="auto" w:fill="FFFFFF"/>
        <w:ind w:firstLine="0"/>
        <w:jc w:val="center"/>
      </w:pPr>
    </w:p>
    <w:p w:rsidR="00D52FF7" w:rsidRPr="004A5D4D" w:rsidRDefault="00DF7839" w:rsidP="00D52FF7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Панталоне</w:t>
      </w:r>
    </w:p>
    <w:p w:rsidR="00D52FF7" w:rsidRPr="004A5D4D" w:rsidRDefault="00D52FF7" w:rsidP="00D52FF7">
      <w:pPr>
        <w:widowControl/>
        <w:shd w:val="clear" w:color="auto" w:fill="FFFFFF"/>
        <w:ind w:firstLine="0"/>
        <w:jc w:val="center"/>
        <w:rPr>
          <w:i/>
          <w:iCs/>
        </w:rPr>
      </w:pPr>
      <w:r w:rsidRPr="004A5D4D">
        <w:rPr>
          <w:i/>
          <w:iCs/>
        </w:rPr>
        <w:t>(жалуется зрителям)</w:t>
      </w:r>
    </w:p>
    <w:p w:rsidR="00D52FF7" w:rsidRPr="004A5D4D" w:rsidRDefault="00D52FF7" w:rsidP="00D52FF7">
      <w:pPr>
        <w:widowControl/>
        <w:shd w:val="clear" w:color="auto" w:fill="FFFFFF"/>
        <w:ind w:firstLine="0"/>
      </w:pPr>
      <w:r w:rsidRPr="004A5D4D">
        <w:t>Ох, ребята, до чего мне эта моя борода надоела! Я вот уже десятый год живу</w:t>
      </w:r>
      <w:r w:rsidR="00DF7839" w:rsidRPr="004A5D4D">
        <w:t xml:space="preserve"> </w:t>
      </w:r>
      <w:r w:rsidRPr="004A5D4D">
        <w:t>на</w:t>
      </w:r>
      <w:r w:rsidR="00DF7839" w:rsidRPr="004A5D4D">
        <w:t xml:space="preserve"> </w:t>
      </w:r>
      <w:r w:rsidRPr="004A5D4D">
        <w:t>свете</w:t>
      </w:r>
      <w:r w:rsidR="00DF7839" w:rsidRPr="004A5D4D">
        <w:t xml:space="preserve"> </w:t>
      </w:r>
      <w:r w:rsidRPr="004A5D4D">
        <w:t>и</w:t>
      </w:r>
      <w:r w:rsidR="00DF7839" w:rsidRPr="004A5D4D">
        <w:t xml:space="preserve"> </w:t>
      </w:r>
      <w:r w:rsidRPr="004A5D4D">
        <w:t>ник</w:t>
      </w:r>
      <w:r w:rsidRPr="004A5D4D">
        <w:t>о</w:t>
      </w:r>
      <w:r w:rsidRPr="004A5D4D">
        <w:t>гда</w:t>
      </w:r>
      <w:r w:rsidR="00DF7839" w:rsidRPr="004A5D4D">
        <w:t xml:space="preserve"> </w:t>
      </w:r>
      <w:r w:rsidRPr="004A5D4D">
        <w:t>не</w:t>
      </w:r>
      <w:r w:rsidR="00DF7839" w:rsidRPr="004A5D4D">
        <w:t xml:space="preserve"> </w:t>
      </w:r>
      <w:r w:rsidRPr="004A5D4D">
        <w:t>думал,</w:t>
      </w:r>
      <w:r w:rsidR="00DF7839" w:rsidRPr="004A5D4D">
        <w:t xml:space="preserve"> </w:t>
      </w:r>
      <w:r w:rsidRPr="004A5D4D">
        <w:t>что</w:t>
      </w:r>
      <w:r w:rsidR="00DF7839" w:rsidRPr="004A5D4D">
        <w:t xml:space="preserve"> </w:t>
      </w:r>
      <w:r w:rsidRPr="004A5D4D">
        <w:t>борода</w:t>
      </w:r>
      <w:r w:rsidR="00DF7839" w:rsidRPr="004A5D4D">
        <w:t xml:space="preserve"> </w:t>
      </w:r>
      <w:r w:rsidRPr="004A5D4D">
        <w:t>может</w:t>
      </w:r>
      <w:r w:rsidR="00DF7839" w:rsidRPr="004A5D4D">
        <w:t xml:space="preserve"> </w:t>
      </w:r>
      <w:r w:rsidRPr="004A5D4D">
        <w:t>быть</w:t>
      </w:r>
      <w:r w:rsidR="00DF7839" w:rsidRPr="004A5D4D">
        <w:t xml:space="preserve"> </w:t>
      </w:r>
      <w:r w:rsidRPr="004A5D4D">
        <w:t>такой тяжелой. Мне кажется, что она весит не меньше ста килограммов. Но ничего не поделаешь. Как говорится, взялся за гуж — не говори, что не дюж. Сейчас я опять надену свою бороду и буду продолжать сказку. Что делать мне с моим несчастным принцем?</w:t>
      </w:r>
    </w:p>
    <w:p w:rsidR="00D52FF7" w:rsidRPr="004A5D4D" w:rsidRDefault="00D52FF7" w:rsidP="00D52FF7">
      <w:pPr>
        <w:widowControl/>
        <w:shd w:val="clear" w:color="auto" w:fill="FFFFFF"/>
        <w:ind w:firstLine="0"/>
        <w:jc w:val="center"/>
      </w:pPr>
    </w:p>
    <w:p w:rsidR="00D52FF7" w:rsidRPr="004A5D4D" w:rsidRDefault="00DF7839" w:rsidP="00D52FF7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D52FF7" w:rsidRPr="004A5D4D" w:rsidRDefault="00D52FF7" w:rsidP="00D52FF7">
      <w:pPr>
        <w:widowControl/>
        <w:shd w:val="clear" w:color="auto" w:fill="FFFFFF"/>
        <w:ind w:firstLine="0"/>
        <w:jc w:val="center"/>
        <w:rPr>
          <w:i/>
          <w:iCs/>
        </w:rPr>
      </w:pPr>
      <w:r w:rsidRPr="004A5D4D">
        <w:rPr>
          <w:i/>
          <w:iCs/>
        </w:rPr>
        <w:t>(входя)</w:t>
      </w:r>
    </w:p>
    <w:p w:rsidR="00D52FF7" w:rsidRPr="004A5D4D" w:rsidRDefault="00D52FF7" w:rsidP="00D52FF7">
      <w:pPr>
        <w:widowControl/>
        <w:shd w:val="clear" w:color="auto" w:fill="FFFFFF"/>
        <w:ind w:left="3420" w:firstLine="0"/>
      </w:pPr>
      <w:r w:rsidRPr="004A5D4D">
        <w:t>Я жить не буду, если не найду три апельсина.</w:t>
      </w:r>
    </w:p>
    <w:p w:rsidR="00D52FF7" w:rsidRPr="004A5D4D" w:rsidRDefault="00D52FF7" w:rsidP="00D52FF7">
      <w:pPr>
        <w:widowControl/>
        <w:shd w:val="clear" w:color="auto" w:fill="FFFFFF"/>
        <w:ind w:firstLine="0"/>
        <w:jc w:val="center"/>
      </w:pPr>
    </w:p>
    <w:p w:rsidR="00D52FF7" w:rsidRPr="004A5D4D" w:rsidRDefault="00DF7839" w:rsidP="00D52FF7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Панталоне</w:t>
      </w:r>
    </w:p>
    <w:p w:rsidR="00D52FF7" w:rsidRPr="004A5D4D" w:rsidRDefault="00D52FF7" w:rsidP="00D52FF7">
      <w:pPr>
        <w:widowControl/>
        <w:shd w:val="clear" w:color="auto" w:fill="FFFFFF"/>
        <w:ind w:left="3420" w:firstLine="0"/>
      </w:pPr>
      <w:r w:rsidRPr="004A5D4D">
        <w:t>Мне кажется, он просто обезумел:</w:t>
      </w:r>
    </w:p>
    <w:p w:rsidR="00D52FF7" w:rsidRPr="004A5D4D" w:rsidRDefault="00D52FF7" w:rsidP="00D52FF7">
      <w:pPr>
        <w:widowControl/>
        <w:shd w:val="clear" w:color="auto" w:fill="FFFFFF"/>
        <w:ind w:left="3420" w:firstLine="0"/>
      </w:pPr>
      <w:r w:rsidRPr="004A5D4D">
        <w:t>Он целый день гоняется, как лошадь,</w:t>
      </w:r>
    </w:p>
    <w:p w:rsidR="00D52FF7" w:rsidRPr="004A5D4D" w:rsidRDefault="00D52FF7" w:rsidP="00D52FF7">
      <w:pPr>
        <w:widowControl/>
        <w:shd w:val="clear" w:color="auto" w:fill="FFFFFF"/>
        <w:ind w:left="3420" w:firstLine="0"/>
      </w:pPr>
      <w:r w:rsidRPr="004A5D4D">
        <w:t>За нарою железных башмаков.</w:t>
      </w:r>
    </w:p>
    <w:p w:rsidR="00D52FF7" w:rsidRPr="004A5D4D" w:rsidRDefault="00D52FF7" w:rsidP="00D52FF7">
      <w:pPr>
        <w:widowControl/>
        <w:shd w:val="clear" w:color="auto" w:fill="FFFFFF"/>
        <w:ind w:left="3420" w:firstLine="0"/>
      </w:pPr>
      <w:r w:rsidRPr="004A5D4D">
        <w:t>Он собирается бродить по свету,</w:t>
      </w:r>
    </w:p>
    <w:p w:rsidR="00D52FF7" w:rsidRPr="004A5D4D" w:rsidRDefault="00D52FF7" w:rsidP="00D52FF7">
      <w:pPr>
        <w:widowControl/>
        <w:shd w:val="clear" w:color="auto" w:fill="FFFFFF"/>
        <w:ind w:left="3420" w:firstLine="0"/>
      </w:pPr>
      <w:r w:rsidRPr="004A5D4D">
        <w:t>Пока он не найдет три апельсина.</w:t>
      </w:r>
    </w:p>
    <w:p w:rsidR="00D52FF7" w:rsidRPr="004A5D4D" w:rsidRDefault="00D52FF7" w:rsidP="00D52FF7">
      <w:pPr>
        <w:widowControl/>
        <w:shd w:val="clear" w:color="auto" w:fill="FFFFFF"/>
        <w:ind w:firstLine="0"/>
        <w:jc w:val="center"/>
      </w:pPr>
    </w:p>
    <w:p w:rsidR="00D52FF7" w:rsidRPr="004A5D4D" w:rsidRDefault="00DF7839" w:rsidP="00D52FF7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D52FF7" w:rsidRPr="004A5D4D" w:rsidRDefault="00D52FF7" w:rsidP="00D52FF7">
      <w:pPr>
        <w:widowControl/>
        <w:shd w:val="clear" w:color="auto" w:fill="FFFFFF"/>
        <w:ind w:left="3420" w:firstLine="0"/>
      </w:pPr>
      <w:r w:rsidRPr="004A5D4D">
        <w:t>Я их найду! Найду! Найду!</w:t>
      </w:r>
    </w:p>
    <w:p w:rsidR="00D52FF7" w:rsidRPr="004A5D4D" w:rsidRDefault="00D52FF7" w:rsidP="00D52FF7">
      <w:pPr>
        <w:widowControl/>
        <w:shd w:val="clear" w:color="auto" w:fill="FFFFFF"/>
        <w:ind w:firstLine="0"/>
        <w:jc w:val="center"/>
      </w:pPr>
    </w:p>
    <w:p w:rsidR="00D52FF7" w:rsidRPr="004A5D4D" w:rsidRDefault="00DF7839" w:rsidP="00D52FF7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Панталоне</w:t>
      </w:r>
    </w:p>
    <w:p w:rsidR="00D52FF7" w:rsidRPr="004A5D4D" w:rsidRDefault="00D52FF7" w:rsidP="00D52FF7">
      <w:pPr>
        <w:widowControl/>
        <w:shd w:val="clear" w:color="auto" w:fill="FFFFFF"/>
        <w:ind w:left="3420" w:firstLine="0"/>
      </w:pPr>
      <w:r w:rsidRPr="004A5D4D">
        <w:t>По-моему, так это очень глупо —</w:t>
      </w:r>
    </w:p>
    <w:p w:rsidR="00D52FF7" w:rsidRPr="004A5D4D" w:rsidRDefault="00D52FF7" w:rsidP="00D52FF7">
      <w:pPr>
        <w:widowControl/>
        <w:shd w:val="clear" w:color="auto" w:fill="FFFFFF"/>
        <w:ind w:left="3420" w:firstLine="0"/>
      </w:pPr>
      <w:r w:rsidRPr="004A5D4D">
        <w:t>Искать в Италии три апельсина!</w:t>
      </w:r>
    </w:p>
    <w:p w:rsidR="00D52FF7" w:rsidRPr="004A5D4D" w:rsidRDefault="00D52FF7" w:rsidP="00D52FF7">
      <w:pPr>
        <w:widowControl/>
        <w:shd w:val="clear" w:color="auto" w:fill="FFFFFF"/>
        <w:ind w:left="3420" w:firstLine="0"/>
      </w:pPr>
      <w:r w:rsidRPr="004A5D4D">
        <w:t>Или в России — три картошки!</w:t>
      </w:r>
    </w:p>
    <w:p w:rsidR="00D52FF7" w:rsidRPr="004A5D4D" w:rsidRDefault="00D52FF7" w:rsidP="00D52FF7">
      <w:pPr>
        <w:widowControl/>
        <w:shd w:val="clear" w:color="auto" w:fill="FFFFFF"/>
        <w:ind w:left="3420" w:firstLine="0"/>
      </w:pPr>
      <w:r w:rsidRPr="004A5D4D">
        <w:t>Ну что за блажь напала на Тарталью!</w:t>
      </w:r>
    </w:p>
    <w:p w:rsidR="00D52FF7" w:rsidRPr="004A5D4D" w:rsidRDefault="00D52FF7" w:rsidP="00D52FF7">
      <w:pPr>
        <w:widowControl/>
        <w:shd w:val="clear" w:color="auto" w:fill="FFFFFF"/>
        <w:ind w:left="3420" w:firstLine="0"/>
      </w:pPr>
      <w:r w:rsidRPr="004A5D4D">
        <w:t>Зашел бы в магазин</w:t>
      </w:r>
    </w:p>
    <w:p w:rsidR="00D52FF7" w:rsidRPr="004A5D4D" w:rsidRDefault="00D52FF7" w:rsidP="00D52FF7">
      <w:pPr>
        <w:widowControl/>
        <w:shd w:val="clear" w:color="auto" w:fill="FFFFFF"/>
        <w:ind w:left="3420" w:firstLine="0"/>
      </w:pPr>
      <w:r w:rsidRPr="004A5D4D">
        <w:t>Иль съездил бы на рынок,</w:t>
      </w:r>
    </w:p>
    <w:p w:rsidR="00D52FF7" w:rsidRPr="004A5D4D" w:rsidRDefault="00D52FF7" w:rsidP="00D52FF7">
      <w:pPr>
        <w:widowControl/>
        <w:shd w:val="clear" w:color="auto" w:fill="FFFFFF"/>
        <w:ind w:left="3420" w:firstLine="0"/>
      </w:pPr>
      <w:r w:rsidRPr="004A5D4D">
        <w:t>Купил бы три громадных апельсина,</w:t>
      </w:r>
    </w:p>
    <w:p w:rsidR="00D52FF7" w:rsidRPr="004A5D4D" w:rsidRDefault="00D52FF7" w:rsidP="00D52FF7">
      <w:pPr>
        <w:widowControl/>
        <w:shd w:val="clear" w:color="auto" w:fill="FFFFFF"/>
        <w:ind w:left="3420" w:firstLine="0"/>
      </w:pPr>
      <w:r w:rsidRPr="004A5D4D">
        <w:t>Содрал с них шкуру, кушай на здоровье.</w:t>
      </w:r>
    </w:p>
    <w:p w:rsidR="00D52FF7" w:rsidRPr="004A5D4D" w:rsidRDefault="00D52FF7" w:rsidP="00D52FF7">
      <w:pPr>
        <w:widowControl/>
        <w:shd w:val="clear" w:color="auto" w:fill="FFFFFF"/>
        <w:ind w:firstLine="0"/>
        <w:jc w:val="center"/>
      </w:pPr>
    </w:p>
    <w:p w:rsidR="00D52FF7" w:rsidRPr="004A5D4D" w:rsidRDefault="00DF7839" w:rsidP="00D52FF7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D52FF7" w:rsidRPr="004A5D4D" w:rsidRDefault="00D52FF7" w:rsidP="00D52FF7">
      <w:pPr>
        <w:widowControl/>
        <w:shd w:val="clear" w:color="auto" w:fill="FFFFFF"/>
        <w:ind w:firstLine="0"/>
        <w:jc w:val="center"/>
      </w:pPr>
      <w:r w:rsidRPr="004A5D4D">
        <w:rPr>
          <w:i/>
        </w:rPr>
        <w:t>(</w:t>
      </w:r>
      <w:r w:rsidRPr="004A5D4D">
        <w:rPr>
          <w:i/>
          <w:iCs/>
        </w:rPr>
        <w:t>вдруг спокойно</w:t>
      </w:r>
      <w:r w:rsidRPr="004A5D4D">
        <w:rPr>
          <w:i/>
        </w:rPr>
        <w:t>)</w:t>
      </w:r>
    </w:p>
    <w:p w:rsidR="00D52FF7" w:rsidRPr="004A5D4D" w:rsidRDefault="00D52FF7" w:rsidP="00D52FF7">
      <w:pPr>
        <w:widowControl/>
        <w:shd w:val="clear" w:color="auto" w:fill="FFFFFF"/>
        <w:ind w:left="3420" w:firstLine="0"/>
      </w:pPr>
      <w:r w:rsidRPr="004A5D4D">
        <w:t>Ты что ж, меня за дурака считаешь?</w:t>
      </w:r>
    </w:p>
    <w:p w:rsidR="00D52FF7" w:rsidRPr="004A5D4D" w:rsidRDefault="00D52FF7" w:rsidP="00D52FF7">
      <w:pPr>
        <w:widowControl/>
        <w:shd w:val="clear" w:color="auto" w:fill="FFFFFF"/>
        <w:ind w:left="3420" w:firstLine="0"/>
      </w:pPr>
      <w:r w:rsidRPr="004A5D4D">
        <w:t>Ты думаешь, что мне вот так и снятся</w:t>
      </w:r>
    </w:p>
    <w:p w:rsidR="00D52FF7" w:rsidRPr="004A5D4D" w:rsidRDefault="00D52FF7" w:rsidP="00D52FF7">
      <w:pPr>
        <w:widowControl/>
        <w:shd w:val="clear" w:color="auto" w:fill="FFFFFF"/>
        <w:ind w:left="3420" w:firstLine="0"/>
      </w:pPr>
      <w:r w:rsidRPr="004A5D4D">
        <w:t>Какие-то простые апельсины,</w:t>
      </w:r>
    </w:p>
    <w:p w:rsidR="00D52FF7" w:rsidRPr="004A5D4D" w:rsidRDefault="00D52FF7" w:rsidP="00D52FF7">
      <w:pPr>
        <w:widowControl/>
        <w:shd w:val="clear" w:color="auto" w:fill="FFFFFF"/>
        <w:ind w:left="3420" w:firstLine="0"/>
      </w:pPr>
      <w:r w:rsidRPr="004A5D4D">
        <w:t>Простые и дешевые такие,</w:t>
      </w:r>
    </w:p>
    <w:p w:rsidR="00D52FF7" w:rsidRPr="004A5D4D" w:rsidRDefault="00D52FF7" w:rsidP="00D52FF7">
      <w:pPr>
        <w:widowControl/>
        <w:shd w:val="clear" w:color="auto" w:fill="FFFFFF"/>
        <w:ind w:left="3420" w:firstLine="0"/>
      </w:pPr>
      <w:r w:rsidRPr="004A5D4D">
        <w:t>Что каждый нищий может их купить?</w:t>
      </w:r>
    </w:p>
    <w:p w:rsidR="00D52FF7" w:rsidRPr="004A5D4D" w:rsidRDefault="00D52FF7" w:rsidP="00D52FF7">
      <w:pPr>
        <w:widowControl/>
        <w:shd w:val="clear" w:color="auto" w:fill="FFFFFF"/>
        <w:ind w:firstLine="0"/>
        <w:jc w:val="center"/>
      </w:pPr>
    </w:p>
    <w:p w:rsidR="00D52FF7" w:rsidRPr="004A5D4D" w:rsidRDefault="00D52FF7" w:rsidP="00D52FF7">
      <w:pPr>
        <w:widowControl/>
        <w:shd w:val="clear" w:color="auto" w:fill="FFFFFF"/>
        <w:ind w:firstLine="0"/>
        <w:jc w:val="center"/>
      </w:pPr>
      <w:r w:rsidRPr="004A5D4D">
        <w:t>Вбегает Труффальдино с апельсинами.</w:t>
      </w:r>
    </w:p>
    <w:p w:rsidR="00D52FF7" w:rsidRPr="004A5D4D" w:rsidRDefault="00D52FF7" w:rsidP="00D52FF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D52FF7" w:rsidRPr="004A5D4D" w:rsidRDefault="00DF7839" w:rsidP="00D52FF7">
      <w:pPr>
        <w:pStyle w:val="a6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4A5D4D">
        <w:rPr>
          <w:rFonts w:ascii="Times New Roman" w:hAnsi="Times New Roman" w:cs="Times New Roman"/>
          <w:spacing w:val="40"/>
          <w:sz w:val="24"/>
          <w:szCs w:val="24"/>
        </w:rPr>
        <w:t>Труффальдино</w:t>
      </w:r>
    </w:p>
    <w:p w:rsidR="00D52FF7" w:rsidRPr="004A5D4D" w:rsidRDefault="00D52FF7" w:rsidP="00D52FF7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Вот я тебе принес три апельсина.</w:t>
      </w:r>
    </w:p>
    <w:p w:rsidR="00D52FF7" w:rsidRPr="004A5D4D" w:rsidRDefault="00D52FF7" w:rsidP="00D52FF7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Чего так мало? Даже триста</w:t>
      </w:r>
    </w:p>
    <w:p w:rsidR="003D25BD" w:rsidRPr="004A5D4D" w:rsidRDefault="00D52FF7" w:rsidP="00D52FF7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Купил бы я. Мне денег ведь не жалко...</w:t>
      </w:r>
    </w:p>
    <w:p w:rsidR="00F00115" w:rsidRPr="004A5D4D" w:rsidRDefault="00F00115" w:rsidP="00F00115">
      <w:pPr>
        <w:widowControl/>
        <w:shd w:val="clear" w:color="auto" w:fill="FFFFFF"/>
        <w:ind w:firstLine="0"/>
        <w:jc w:val="center"/>
      </w:pPr>
    </w:p>
    <w:p w:rsidR="00D52FF7" w:rsidRPr="004A5D4D" w:rsidRDefault="00DF7839" w:rsidP="00F00115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D52FF7" w:rsidRPr="004A5D4D" w:rsidRDefault="00D52FF7" w:rsidP="00F00115">
      <w:pPr>
        <w:widowControl/>
        <w:shd w:val="clear" w:color="auto" w:fill="FFFFFF"/>
        <w:ind w:left="3420" w:firstLine="0"/>
      </w:pPr>
      <w:r w:rsidRPr="004A5D4D">
        <w:t>Ты не прикидывайся, Труффальдино,</w:t>
      </w:r>
    </w:p>
    <w:p w:rsidR="00D52FF7" w:rsidRPr="004A5D4D" w:rsidRDefault="00D52FF7" w:rsidP="00F00115">
      <w:pPr>
        <w:widowControl/>
        <w:shd w:val="clear" w:color="auto" w:fill="FFFFFF"/>
        <w:ind w:left="3420" w:firstLine="0"/>
      </w:pPr>
      <w:r w:rsidRPr="004A5D4D">
        <w:lastRenderedPageBreak/>
        <w:t>Ты не дурак, насколько мне известно,</w:t>
      </w:r>
    </w:p>
    <w:p w:rsidR="00D52FF7" w:rsidRPr="004A5D4D" w:rsidRDefault="00D52FF7" w:rsidP="00F00115">
      <w:pPr>
        <w:widowControl/>
        <w:shd w:val="clear" w:color="auto" w:fill="FFFFFF"/>
        <w:ind w:left="3420" w:firstLine="0"/>
      </w:pPr>
      <w:r w:rsidRPr="004A5D4D">
        <w:t>И все великолепно понимаешь.</w:t>
      </w:r>
    </w:p>
    <w:p w:rsidR="00F00115" w:rsidRPr="004A5D4D" w:rsidRDefault="00F00115" w:rsidP="00F00115">
      <w:pPr>
        <w:widowControl/>
        <w:shd w:val="clear" w:color="auto" w:fill="FFFFFF"/>
        <w:ind w:firstLine="0"/>
        <w:jc w:val="center"/>
      </w:pPr>
    </w:p>
    <w:p w:rsidR="00D52FF7" w:rsidRPr="004A5D4D" w:rsidRDefault="00DF7839" w:rsidP="00F00115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Панталоне</w:t>
      </w:r>
    </w:p>
    <w:p w:rsidR="00D52FF7" w:rsidRPr="004A5D4D" w:rsidRDefault="00D52FF7" w:rsidP="00F00115">
      <w:pPr>
        <w:widowControl/>
        <w:shd w:val="clear" w:color="auto" w:fill="FFFFFF"/>
        <w:ind w:left="3420" w:firstLine="0"/>
      </w:pPr>
      <w:r w:rsidRPr="004A5D4D">
        <w:t>Тогда я сам дурак! Я не пойму,</w:t>
      </w:r>
    </w:p>
    <w:p w:rsidR="00D52FF7" w:rsidRPr="004A5D4D" w:rsidRDefault="00D52FF7" w:rsidP="00F00115">
      <w:pPr>
        <w:widowControl/>
        <w:shd w:val="clear" w:color="auto" w:fill="FFFFFF"/>
        <w:ind w:left="3420" w:firstLine="0"/>
      </w:pPr>
      <w:r w:rsidRPr="004A5D4D">
        <w:t>Чего ты хочешь! Также не пойму</w:t>
      </w:r>
    </w:p>
    <w:p w:rsidR="00D52FF7" w:rsidRPr="004A5D4D" w:rsidRDefault="00D52FF7" w:rsidP="00F00115">
      <w:pPr>
        <w:widowControl/>
        <w:shd w:val="clear" w:color="auto" w:fill="FFFFFF"/>
        <w:ind w:left="3420" w:firstLine="0"/>
      </w:pPr>
      <w:r w:rsidRPr="004A5D4D">
        <w:t>Твоей нужды в железных башмаках.</w:t>
      </w:r>
    </w:p>
    <w:p w:rsidR="00D52FF7" w:rsidRPr="004A5D4D" w:rsidRDefault="00D52FF7" w:rsidP="00F00115">
      <w:pPr>
        <w:widowControl/>
        <w:shd w:val="clear" w:color="auto" w:fill="FFFFFF"/>
        <w:ind w:left="3420" w:firstLine="0"/>
      </w:pPr>
      <w:r w:rsidRPr="004A5D4D">
        <w:t>Тебе чего, на двух твоих ногах</w:t>
      </w:r>
    </w:p>
    <w:p w:rsidR="00D52FF7" w:rsidRPr="004A5D4D" w:rsidRDefault="00D52FF7" w:rsidP="00F00115">
      <w:pPr>
        <w:widowControl/>
        <w:shd w:val="clear" w:color="auto" w:fill="FFFFFF"/>
        <w:ind w:left="3420" w:firstLine="0"/>
      </w:pPr>
      <w:r w:rsidRPr="004A5D4D">
        <w:t>Мозолей не хватает? Боже! Боже!</w:t>
      </w:r>
    </w:p>
    <w:p w:rsidR="00F00115" w:rsidRPr="004A5D4D" w:rsidRDefault="00F00115" w:rsidP="00F00115">
      <w:pPr>
        <w:widowControl/>
        <w:shd w:val="clear" w:color="auto" w:fill="FFFFFF"/>
        <w:ind w:firstLine="0"/>
        <w:jc w:val="center"/>
      </w:pPr>
    </w:p>
    <w:p w:rsidR="00D52FF7" w:rsidRPr="004A5D4D" w:rsidRDefault="00DF7839" w:rsidP="00F00115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D52FF7" w:rsidRPr="004A5D4D" w:rsidRDefault="00D52FF7" w:rsidP="00F00115">
      <w:pPr>
        <w:widowControl/>
        <w:shd w:val="clear" w:color="auto" w:fill="FFFFFF"/>
        <w:ind w:left="3420" w:firstLine="0"/>
      </w:pPr>
      <w:r w:rsidRPr="004A5D4D">
        <w:t>Ты думаешь, что я обыкновенный принц,</w:t>
      </w:r>
    </w:p>
    <w:p w:rsidR="00D52FF7" w:rsidRPr="004A5D4D" w:rsidRDefault="00D52FF7" w:rsidP="00F00115">
      <w:pPr>
        <w:widowControl/>
        <w:shd w:val="clear" w:color="auto" w:fill="FFFFFF"/>
        <w:ind w:left="3420" w:firstLine="0"/>
      </w:pPr>
      <w:r w:rsidRPr="004A5D4D">
        <w:t>Из тех, что всюду в сказки насовали,</w:t>
      </w:r>
    </w:p>
    <w:p w:rsidR="00D52FF7" w:rsidRPr="004A5D4D" w:rsidRDefault="00D52FF7" w:rsidP="00F00115">
      <w:pPr>
        <w:widowControl/>
        <w:shd w:val="clear" w:color="auto" w:fill="FFFFFF"/>
        <w:ind w:left="3420" w:firstLine="0"/>
      </w:pPr>
      <w:r w:rsidRPr="004A5D4D">
        <w:t>Да так, что негде яблоку упасть?</w:t>
      </w:r>
    </w:p>
    <w:p w:rsidR="00D52FF7" w:rsidRPr="004A5D4D" w:rsidRDefault="00D52FF7" w:rsidP="00F00115">
      <w:pPr>
        <w:widowControl/>
        <w:shd w:val="clear" w:color="auto" w:fill="FFFFFF"/>
        <w:ind w:left="3420" w:firstLine="0"/>
      </w:pPr>
      <w:r w:rsidRPr="004A5D4D">
        <w:t>Я принц действительно необыкновенный,</w:t>
      </w:r>
    </w:p>
    <w:p w:rsidR="00D52FF7" w:rsidRPr="004A5D4D" w:rsidRDefault="00D52FF7" w:rsidP="00F00115">
      <w:pPr>
        <w:widowControl/>
        <w:shd w:val="clear" w:color="auto" w:fill="FFFFFF"/>
        <w:ind w:left="3420" w:firstLine="0"/>
      </w:pPr>
      <w:r w:rsidRPr="004A5D4D">
        <w:t>И апельсины необыкновенные.</w:t>
      </w:r>
    </w:p>
    <w:p w:rsidR="00D52FF7" w:rsidRPr="004A5D4D" w:rsidRDefault="00D52FF7" w:rsidP="00F00115">
      <w:pPr>
        <w:widowControl/>
        <w:shd w:val="clear" w:color="auto" w:fill="FFFFFF"/>
        <w:ind w:left="3420" w:firstLine="0"/>
      </w:pPr>
      <w:r w:rsidRPr="004A5D4D">
        <w:t>Три благородных имени у них,</w:t>
      </w:r>
    </w:p>
    <w:p w:rsidR="00D52FF7" w:rsidRPr="004A5D4D" w:rsidRDefault="00D52FF7" w:rsidP="00F00115">
      <w:pPr>
        <w:widowControl/>
        <w:shd w:val="clear" w:color="auto" w:fill="FFFFFF"/>
        <w:ind w:left="3420" w:firstLine="0"/>
      </w:pPr>
      <w:r w:rsidRPr="004A5D4D">
        <w:t>Три имени: Любовь! Свобода! Верность!</w:t>
      </w:r>
    </w:p>
    <w:p w:rsidR="00D52FF7" w:rsidRPr="004A5D4D" w:rsidRDefault="00D52FF7" w:rsidP="00F00115">
      <w:pPr>
        <w:widowControl/>
        <w:shd w:val="clear" w:color="auto" w:fill="FFFFFF"/>
        <w:ind w:left="3420" w:firstLine="0"/>
      </w:pPr>
      <w:r w:rsidRPr="004A5D4D">
        <w:t>Любовь! Свобода! Верность!</w:t>
      </w:r>
    </w:p>
    <w:p w:rsidR="00D52FF7" w:rsidRPr="004A5D4D" w:rsidRDefault="00D52FF7" w:rsidP="00F00115">
      <w:pPr>
        <w:widowControl/>
        <w:shd w:val="clear" w:color="auto" w:fill="FFFFFF"/>
        <w:ind w:left="3420" w:firstLine="0"/>
      </w:pPr>
      <w:r w:rsidRPr="004A5D4D">
        <w:t>Меня зовут! И неужели я</w:t>
      </w:r>
    </w:p>
    <w:p w:rsidR="00D52FF7" w:rsidRPr="004A5D4D" w:rsidRDefault="00D52FF7" w:rsidP="00F00115">
      <w:pPr>
        <w:widowControl/>
        <w:shd w:val="clear" w:color="auto" w:fill="FFFFFF"/>
        <w:ind w:left="3420" w:firstLine="0"/>
      </w:pPr>
      <w:r w:rsidRPr="004A5D4D">
        <w:t>Не двинусь с места? Двинусь, двинусь,</w:t>
      </w:r>
    </w:p>
    <w:p w:rsidR="00D52FF7" w:rsidRPr="004A5D4D" w:rsidRDefault="00D52FF7" w:rsidP="00F00115">
      <w:pPr>
        <w:widowControl/>
        <w:shd w:val="clear" w:color="auto" w:fill="FFFFFF"/>
        <w:ind w:left="3420" w:firstLine="0"/>
      </w:pPr>
      <w:r w:rsidRPr="004A5D4D">
        <w:t>Сто тридцать раз я землю обойду,</w:t>
      </w:r>
    </w:p>
    <w:p w:rsidR="00D52FF7" w:rsidRPr="004A5D4D" w:rsidRDefault="00D52FF7" w:rsidP="00F00115">
      <w:pPr>
        <w:widowControl/>
        <w:shd w:val="clear" w:color="auto" w:fill="FFFFFF"/>
        <w:ind w:left="3420" w:firstLine="0"/>
      </w:pPr>
      <w:r w:rsidRPr="004A5D4D">
        <w:t>Причем три раза только и присяду!</w:t>
      </w:r>
    </w:p>
    <w:p w:rsidR="00F00115" w:rsidRPr="004A5D4D" w:rsidRDefault="00D52FF7" w:rsidP="00F00115">
      <w:pPr>
        <w:widowControl/>
        <w:shd w:val="clear" w:color="auto" w:fill="FFFFFF"/>
        <w:ind w:left="3420" w:firstLine="0"/>
      </w:pPr>
      <w:r w:rsidRPr="004A5D4D">
        <w:t>В начале раз и в середине два,</w:t>
      </w:r>
    </w:p>
    <w:p w:rsidR="00F00115" w:rsidRPr="004A5D4D" w:rsidRDefault="00D52FF7" w:rsidP="00F00115">
      <w:pPr>
        <w:widowControl/>
        <w:shd w:val="clear" w:color="auto" w:fill="FFFFFF"/>
        <w:ind w:left="3420" w:firstLine="0"/>
      </w:pPr>
      <w:r w:rsidRPr="004A5D4D">
        <w:t>И раз еще в конце пути присяду.</w:t>
      </w:r>
    </w:p>
    <w:p w:rsidR="00F00115" w:rsidRPr="004A5D4D" w:rsidRDefault="00D52FF7" w:rsidP="00F00115">
      <w:pPr>
        <w:widowControl/>
        <w:shd w:val="clear" w:color="auto" w:fill="FFFFFF"/>
        <w:ind w:left="3420" w:firstLine="0"/>
      </w:pPr>
      <w:r w:rsidRPr="004A5D4D">
        <w:t>Сам понимаешь — никакая кожа</w:t>
      </w:r>
    </w:p>
    <w:p w:rsidR="00F00115" w:rsidRPr="004A5D4D" w:rsidRDefault="00D52FF7" w:rsidP="00F00115">
      <w:pPr>
        <w:widowControl/>
        <w:shd w:val="clear" w:color="auto" w:fill="FFFFFF"/>
        <w:ind w:left="3420" w:firstLine="0"/>
      </w:pPr>
      <w:r w:rsidRPr="004A5D4D">
        <w:t>Не выдержит, конечно, и железо</w:t>
      </w:r>
    </w:p>
    <w:p w:rsidR="00F00115" w:rsidRPr="004A5D4D" w:rsidRDefault="00D52FF7" w:rsidP="00F00115">
      <w:pPr>
        <w:widowControl/>
        <w:shd w:val="clear" w:color="auto" w:fill="FFFFFF"/>
        <w:ind w:left="3420" w:firstLine="0"/>
      </w:pPr>
      <w:r w:rsidRPr="004A5D4D">
        <w:t>Необходимо мне для башмаков.</w:t>
      </w:r>
    </w:p>
    <w:p w:rsidR="00D52FF7" w:rsidRPr="004A5D4D" w:rsidRDefault="00D52FF7" w:rsidP="00F00115">
      <w:pPr>
        <w:widowControl/>
        <w:shd w:val="clear" w:color="auto" w:fill="FFFFFF"/>
        <w:ind w:firstLine="0"/>
        <w:jc w:val="center"/>
      </w:pPr>
      <w:r w:rsidRPr="004A5D4D">
        <w:rPr>
          <w:i/>
          <w:iCs/>
        </w:rPr>
        <w:t>(Уходит.)</w:t>
      </w:r>
    </w:p>
    <w:p w:rsidR="00F00115" w:rsidRPr="004A5D4D" w:rsidRDefault="00F00115" w:rsidP="00F00115">
      <w:pPr>
        <w:widowControl/>
        <w:shd w:val="clear" w:color="auto" w:fill="FFFFFF"/>
        <w:ind w:firstLine="0"/>
        <w:jc w:val="center"/>
      </w:pPr>
    </w:p>
    <w:p w:rsidR="00F00115" w:rsidRPr="004A5D4D" w:rsidRDefault="00DF7839" w:rsidP="00F00115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Панталоне</w:t>
      </w:r>
    </w:p>
    <w:p w:rsidR="00F00115" w:rsidRPr="004A5D4D" w:rsidRDefault="00D52FF7" w:rsidP="00F00115">
      <w:pPr>
        <w:widowControl/>
        <w:shd w:val="clear" w:color="auto" w:fill="FFFFFF"/>
        <w:ind w:left="3420" w:firstLine="0"/>
      </w:pPr>
      <w:r w:rsidRPr="004A5D4D">
        <w:t>Пойти мне, что ли, прямо к королю</w:t>
      </w:r>
    </w:p>
    <w:p w:rsidR="00F00115" w:rsidRPr="004A5D4D" w:rsidRDefault="00D52FF7" w:rsidP="00F00115">
      <w:pPr>
        <w:widowControl/>
        <w:shd w:val="clear" w:color="auto" w:fill="FFFFFF"/>
        <w:ind w:left="3420" w:firstLine="0"/>
      </w:pPr>
      <w:r w:rsidRPr="004A5D4D">
        <w:t>За парою железных башмаков?</w:t>
      </w:r>
    </w:p>
    <w:p w:rsidR="00F00115" w:rsidRPr="004A5D4D" w:rsidRDefault="00D52FF7" w:rsidP="00F00115">
      <w:pPr>
        <w:widowControl/>
        <w:shd w:val="clear" w:color="auto" w:fill="FFFFFF"/>
        <w:ind w:left="3420" w:firstLine="0"/>
      </w:pPr>
      <w:r w:rsidRPr="004A5D4D">
        <w:t xml:space="preserve">Я так ему скажу: </w:t>
      </w:r>
      <w:r w:rsidR="00F00115" w:rsidRPr="004A5D4D">
        <w:t>«</w:t>
      </w:r>
      <w:r w:rsidRPr="004A5D4D">
        <w:t>Мой дорогой король!</w:t>
      </w:r>
    </w:p>
    <w:p w:rsidR="00F00115" w:rsidRPr="004A5D4D" w:rsidRDefault="00D52FF7" w:rsidP="00F00115">
      <w:pPr>
        <w:widowControl/>
        <w:shd w:val="clear" w:color="auto" w:fill="FFFFFF"/>
        <w:ind w:left="3420" w:firstLine="0"/>
      </w:pPr>
      <w:r w:rsidRPr="004A5D4D">
        <w:t>В народе вас зовут Железною Пятой.</w:t>
      </w:r>
    </w:p>
    <w:p w:rsidR="00F00115" w:rsidRPr="004A5D4D" w:rsidRDefault="00D52FF7" w:rsidP="00F00115">
      <w:pPr>
        <w:widowControl/>
        <w:shd w:val="clear" w:color="auto" w:fill="FFFFFF"/>
        <w:ind w:left="3420" w:firstLine="0"/>
      </w:pPr>
      <w:r w:rsidRPr="004A5D4D">
        <w:t>Насколько знаю я, Пяте Железной</w:t>
      </w:r>
    </w:p>
    <w:p w:rsidR="00F00115" w:rsidRPr="004A5D4D" w:rsidRDefault="00D52FF7" w:rsidP="00F00115">
      <w:pPr>
        <w:widowControl/>
        <w:shd w:val="clear" w:color="auto" w:fill="FFFFFF"/>
        <w:ind w:left="3420" w:firstLine="0"/>
      </w:pPr>
      <w:r w:rsidRPr="004A5D4D">
        <w:t>Не тапочки нужны, а кое-что</w:t>
      </w:r>
    </w:p>
    <w:p w:rsidR="00F00115" w:rsidRPr="004A5D4D" w:rsidRDefault="00D52FF7" w:rsidP="00F00115">
      <w:pPr>
        <w:widowControl/>
        <w:shd w:val="clear" w:color="auto" w:fill="FFFFFF"/>
        <w:ind w:left="3420" w:firstLine="0"/>
      </w:pPr>
      <w:r w:rsidRPr="004A5D4D">
        <w:t>Потяжелее. Значит, есть у вас</w:t>
      </w:r>
    </w:p>
    <w:p w:rsidR="00F00115" w:rsidRPr="004A5D4D" w:rsidRDefault="00D52FF7" w:rsidP="00F00115">
      <w:pPr>
        <w:widowControl/>
        <w:shd w:val="clear" w:color="auto" w:fill="FFFFFF"/>
        <w:ind w:left="3420" w:firstLine="0"/>
      </w:pPr>
      <w:r w:rsidRPr="004A5D4D">
        <w:t>Стальные башмаки. Не будьте жадным,</w:t>
      </w:r>
    </w:p>
    <w:p w:rsidR="00F00115" w:rsidRPr="004A5D4D" w:rsidRDefault="00D52FF7" w:rsidP="00F00115">
      <w:pPr>
        <w:widowControl/>
        <w:shd w:val="clear" w:color="auto" w:fill="FFFFFF"/>
        <w:ind w:left="3420" w:firstLine="0"/>
      </w:pPr>
      <w:r w:rsidRPr="004A5D4D">
        <w:t xml:space="preserve">Пожертвуйте их сыну </w:t>
      </w:r>
      <w:r w:rsidR="00F00115" w:rsidRPr="004A5D4D">
        <w:t>н</w:t>
      </w:r>
      <w:r w:rsidRPr="004A5D4D">
        <w:t>а дорогу.</w:t>
      </w:r>
    </w:p>
    <w:p w:rsidR="00F00115" w:rsidRPr="004A5D4D" w:rsidRDefault="00D52FF7" w:rsidP="00F00115">
      <w:pPr>
        <w:widowControl/>
        <w:shd w:val="clear" w:color="auto" w:fill="FFFFFF"/>
        <w:ind w:left="3420" w:firstLine="0"/>
      </w:pPr>
      <w:r w:rsidRPr="004A5D4D">
        <w:t>Сапожника не с кожей, а с железом</w:t>
      </w:r>
    </w:p>
    <w:p w:rsidR="00F00115" w:rsidRPr="004A5D4D" w:rsidRDefault="00D52FF7" w:rsidP="00F00115">
      <w:pPr>
        <w:widowControl/>
        <w:shd w:val="clear" w:color="auto" w:fill="FFFFFF"/>
        <w:ind w:left="3420" w:firstLine="0"/>
      </w:pPr>
      <w:r w:rsidRPr="004A5D4D">
        <w:t>По всей Италии я не могу найти».</w:t>
      </w:r>
    </w:p>
    <w:p w:rsidR="00F00115" w:rsidRPr="004A5D4D" w:rsidRDefault="00D52FF7" w:rsidP="00F00115">
      <w:pPr>
        <w:widowControl/>
        <w:shd w:val="clear" w:color="auto" w:fill="FFFFFF"/>
        <w:ind w:left="3420" w:firstLine="0"/>
      </w:pPr>
      <w:r w:rsidRPr="004A5D4D">
        <w:t>Эх, пропадай ты, молодость моя!</w:t>
      </w:r>
    </w:p>
    <w:p w:rsidR="00F00115" w:rsidRPr="004A5D4D" w:rsidRDefault="00D52FF7" w:rsidP="00F00115">
      <w:pPr>
        <w:widowControl/>
        <w:shd w:val="clear" w:color="auto" w:fill="FFFFFF"/>
        <w:ind w:left="3420" w:firstLine="0"/>
      </w:pPr>
      <w:r w:rsidRPr="004A5D4D">
        <w:t>Я ухожу на поиски железа.</w:t>
      </w:r>
    </w:p>
    <w:p w:rsidR="00D52FF7" w:rsidRPr="004A5D4D" w:rsidRDefault="00D52FF7" w:rsidP="00F00115">
      <w:pPr>
        <w:widowControl/>
        <w:shd w:val="clear" w:color="auto" w:fill="FFFFFF"/>
        <w:ind w:firstLine="0"/>
        <w:jc w:val="center"/>
      </w:pPr>
      <w:r w:rsidRPr="004A5D4D">
        <w:rPr>
          <w:i/>
          <w:iCs/>
        </w:rPr>
        <w:t>(Уходит.)</w:t>
      </w:r>
    </w:p>
    <w:p w:rsidR="00F00115" w:rsidRPr="004A5D4D" w:rsidRDefault="00F00115" w:rsidP="00F00115">
      <w:pPr>
        <w:widowControl/>
        <w:shd w:val="clear" w:color="auto" w:fill="FFFFFF"/>
        <w:ind w:firstLine="0"/>
        <w:jc w:val="center"/>
      </w:pPr>
    </w:p>
    <w:p w:rsidR="00D52FF7" w:rsidRPr="004A5D4D" w:rsidRDefault="00D52FF7" w:rsidP="00F00115">
      <w:pPr>
        <w:widowControl/>
        <w:shd w:val="clear" w:color="auto" w:fill="FFFFFF"/>
        <w:ind w:firstLine="0"/>
        <w:jc w:val="center"/>
      </w:pPr>
      <w:r w:rsidRPr="004A5D4D">
        <w:t>Из-за занавеса летят вещи. Входит</w:t>
      </w:r>
      <w:r w:rsidR="00DF7839" w:rsidRPr="004A5D4D">
        <w:t xml:space="preserve"> Тарталья</w:t>
      </w:r>
      <w:r w:rsidRPr="004A5D4D">
        <w:t>.</w:t>
      </w:r>
    </w:p>
    <w:p w:rsidR="00F00115" w:rsidRPr="004A5D4D" w:rsidRDefault="00F00115" w:rsidP="00F0011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00115" w:rsidRPr="004A5D4D" w:rsidRDefault="00DF7839" w:rsidP="00F00115">
      <w:pPr>
        <w:pStyle w:val="a6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4A5D4D">
        <w:rPr>
          <w:rFonts w:ascii="Times New Roman" w:hAnsi="Times New Roman" w:cs="Times New Roman"/>
          <w:spacing w:val="40"/>
          <w:sz w:val="24"/>
          <w:szCs w:val="24"/>
        </w:rPr>
        <w:t>Труффальдино</w:t>
      </w:r>
    </w:p>
    <w:p w:rsidR="003D25BD" w:rsidRPr="004A5D4D" w:rsidRDefault="00D52FF7" w:rsidP="00F00115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В поход! В поход!</w:t>
      </w:r>
    </w:p>
    <w:p w:rsidR="00F00115" w:rsidRPr="004A5D4D" w:rsidRDefault="00F00115" w:rsidP="00F00115">
      <w:pPr>
        <w:widowControl/>
        <w:shd w:val="clear" w:color="auto" w:fill="FFFFFF"/>
        <w:ind w:left="3420" w:firstLine="0"/>
      </w:pPr>
      <w:r w:rsidRPr="004A5D4D">
        <w:t>Поход — это не тру-ля-ля,</w:t>
      </w:r>
    </w:p>
    <w:p w:rsidR="00F00115" w:rsidRPr="004A5D4D" w:rsidRDefault="00F00115" w:rsidP="00F00115">
      <w:pPr>
        <w:widowControl/>
        <w:shd w:val="clear" w:color="auto" w:fill="FFFFFF"/>
        <w:ind w:left="3420" w:firstLine="0"/>
      </w:pPr>
      <w:r w:rsidRPr="004A5D4D">
        <w:t>Там нету папы-короля,</w:t>
      </w:r>
    </w:p>
    <w:p w:rsidR="00F00115" w:rsidRPr="004A5D4D" w:rsidRDefault="00F00115" w:rsidP="00F00115">
      <w:pPr>
        <w:widowControl/>
        <w:shd w:val="clear" w:color="auto" w:fill="FFFFFF"/>
        <w:ind w:left="3420" w:firstLine="0"/>
      </w:pPr>
      <w:r w:rsidRPr="004A5D4D">
        <w:t>Обедов нет и нету чая.</w:t>
      </w:r>
    </w:p>
    <w:p w:rsidR="00F00115" w:rsidRPr="004A5D4D" w:rsidRDefault="00F00115" w:rsidP="00F00115">
      <w:pPr>
        <w:widowControl/>
        <w:shd w:val="clear" w:color="auto" w:fill="FFFFFF"/>
        <w:ind w:left="3420" w:firstLine="0"/>
      </w:pPr>
      <w:r w:rsidRPr="004A5D4D">
        <w:t>Ненастье ждет нас и туман.</w:t>
      </w:r>
    </w:p>
    <w:p w:rsidR="00F00115" w:rsidRPr="004A5D4D" w:rsidRDefault="00F00115" w:rsidP="00F00115">
      <w:pPr>
        <w:widowControl/>
        <w:shd w:val="clear" w:color="auto" w:fill="FFFFFF"/>
        <w:ind w:left="3420" w:firstLine="0"/>
      </w:pPr>
      <w:r w:rsidRPr="004A5D4D">
        <w:lastRenderedPageBreak/>
        <w:t>Тарталья, не сходи с ума.</w:t>
      </w:r>
    </w:p>
    <w:p w:rsidR="00F00115" w:rsidRPr="004A5D4D" w:rsidRDefault="00F00115" w:rsidP="00F00115">
      <w:pPr>
        <w:widowControl/>
        <w:shd w:val="clear" w:color="auto" w:fill="FFFFFF"/>
        <w:ind w:firstLine="0"/>
        <w:jc w:val="center"/>
      </w:pPr>
    </w:p>
    <w:p w:rsidR="00F00115" w:rsidRPr="004A5D4D" w:rsidRDefault="00DF7839" w:rsidP="00F00115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F00115" w:rsidRPr="004A5D4D" w:rsidRDefault="00F00115" w:rsidP="00F00115">
      <w:pPr>
        <w:widowControl/>
        <w:shd w:val="clear" w:color="auto" w:fill="FFFFFF"/>
        <w:ind w:left="3420" w:firstLine="0"/>
      </w:pPr>
      <w:r w:rsidRPr="004A5D4D">
        <w:t>Ты успокойся. Ты меня не убедишь.</w:t>
      </w:r>
    </w:p>
    <w:p w:rsidR="00F00115" w:rsidRPr="004A5D4D" w:rsidRDefault="00F00115" w:rsidP="00F00115">
      <w:pPr>
        <w:widowControl/>
        <w:shd w:val="clear" w:color="auto" w:fill="FFFFFF"/>
        <w:ind w:left="3420" w:firstLine="0"/>
      </w:pPr>
      <w:r w:rsidRPr="004A5D4D">
        <w:t>Я десять, сотни раз с ума сойду,</w:t>
      </w:r>
    </w:p>
    <w:p w:rsidR="00F00115" w:rsidRPr="004A5D4D" w:rsidRDefault="00F00115" w:rsidP="00F00115">
      <w:pPr>
        <w:widowControl/>
        <w:shd w:val="clear" w:color="auto" w:fill="FFFFFF"/>
        <w:ind w:left="3420" w:firstLine="0"/>
      </w:pPr>
      <w:r w:rsidRPr="004A5D4D">
        <w:t>А апельсина три найду! Да-да, найду!</w:t>
      </w:r>
    </w:p>
    <w:p w:rsidR="00F00115" w:rsidRPr="004A5D4D" w:rsidRDefault="00F00115" w:rsidP="00F00115">
      <w:pPr>
        <w:widowControl/>
        <w:shd w:val="clear" w:color="auto" w:fill="FFFFFF"/>
        <w:ind w:firstLine="0"/>
        <w:jc w:val="center"/>
      </w:pPr>
    </w:p>
    <w:p w:rsidR="00F00115" w:rsidRPr="004A5D4D" w:rsidRDefault="00DF7839" w:rsidP="00F00115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F00115" w:rsidRPr="004A5D4D" w:rsidRDefault="00F00115" w:rsidP="00F00115">
      <w:pPr>
        <w:widowControl/>
        <w:shd w:val="clear" w:color="auto" w:fill="FFFFFF"/>
        <w:ind w:left="3420" w:firstLine="0"/>
      </w:pPr>
      <w:r w:rsidRPr="004A5D4D">
        <w:t>В чем преимущество у принцев перед нами?</w:t>
      </w:r>
    </w:p>
    <w:p w:rsidR="00F00115" w:rsidRPr="004A5D4D" w:rsidRDefault="00F00115" w:rsidP="00F00115">
      <w:pPr>
        <w:widowControl/>
        <w:shd w:val="clear" w:color="auto" w:fill="FFFFFF"/>
        <w:ind w:left="3420" w:firstLine="0"/>
      </w:pPr>
      <w:r w:rsidRPr="004A5D4D">
        <w:t>Ты сумасшедший, а никто не замечает.</w:t>
      </w:r>
    </w:p>
    <w:p w:rsidR="00F00115" w:rsidRPr="004A5D4D" w:rsidRDefault="00F00115" w:rsidP="00F00115">
      <w:pPr>
        <w:widowControl/>
        <w:shd w:val="clear" w:color="auto" w:fill="FFFFFF"/>
        <w:ind w:left="3420" w:firstLine="0"/>
      </w:pPr>
      <w:r w:rsidRPr="004A5D4D">
        <w:t>Как жаль, что я не принц! Неплохо</w:t>
      </w:r>
    </w:p>
    <w:p w:rsidR="00F00115" w:rsidRPr="004A5D4D" w:rsidRDefault="00F00115" w:rsidP="00F00115">
      <w:pPr>
        <w:widowControl/>
        <w:shd w:val="clear" w:color="auto" w:fill="FFFFFF"/>
        <w:ind w:left="3420" w:firstLine="0"/>
      </w:pPr>
      <w:r w:rsidRPr="004A5D4D">
        <w:t>С ума сходить хоть раза два в декаду.</w:t>
      </w:r>
    </w:p>
    <w:p w:rsidR="00F00115" w:rsidRPr="004A5D4D" w:rsidRDefault="00F00115" w:rsidP="00F00115">
      <w:pPr>
        <w:widowControl/>
        <w:shd w:val="clear" w:color="auto" w:fill="FFFFFF"/>
        <w:ind w:firstLine="0"/>
        <w:jc w:val="center"/>
      </w:pPr>
    </w:p>
    <w:p w:rsidR="00F00115" w:rsidRPr="004A5D4D" w:rsidRDefault="00DF7839" w:rsidP="00F00115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F00115" w:rsidRPr="004A5D4D" w:rsidRDefault="00F00115" w:rsidP="00F00115">
      <w:pPr>
        <w:widowControl/>
        <w:shd w:val="clear" w:color="auto" w:fill="FFFFFF"/>
        <w:ind w:left="3420" w:firstLine="0"/>
      </w:pPr>
      <w:r w:rsidRPr="004A5D4D">
        <w:t>В поход! В поход! Моим оруженосцем</w:t>
      </w:r>
    </w:p>
    <w:p w:rsidR="00F00115" w:rsidRPr="004A5D4D" w:rsidRDefault="00F00115" w:rsidP="00F00115">
      <w:pPr>
        <w:widowControl/>
        <w:shd w:val="clear" w:color="auto" w:fill="FFFFFF"/>
        <w:ind w:left="3420" w:firstLine="0"/>
      </w:pPr>
      <w:r w:rsidRPr="004A5D4D">
        <w:t>Тебя я назначаю. Будь со мною</w:t>
      </w:r>
    </w:p>
    <w:p w:rsidR="00F00115" w:rsidRPr="004A5D4D" w:rsidRDefault="00F00115" w:rsidP="00F00115">
      <w:pPr>
        <w:widowControl/>
        <w:shd w:val="clear" w:color="auto" w:fill="FFFFFF"/>
        <w:ind w:left="3420" w:firstLine="0"/>
      </w:pPr>
      <w:r w:rsidRPr="004A5D4D">
        <w:t>И в горе и в беде...</w:t>
      </w:r>
    </w:p>
    <w:p w:rsidR="00F00115" w:rsidRPr="004A5D4D" w:rsidRDefault="00F00115" w:rsidP="00F00115">
      <w:pPr>
        <w:widowControl/>
        <w:shd w:val="clear" w:color="auto" w:fill="FFFFFF"/>
        <w:ind w:firstLine="0"/>
        <w:jc w:val="center"/>
      </w:pPr>
    </w:p>
    <w:p w:rsidR="00F00115" w:rsidRPr="004A5D4D" w:rsidRDefault="00DF7839" w:rsidP="00F00115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F00115" w:rsidRPr="004A5D4D" w:rsidRDefault="00F00115" w:rsidP="00F00115">
      <w:pPr>
        <w:widowControl/>
        <w:shd w:val="clear" w:color="auto" w:fill="FFFFFF"/>
        <w:ind w:left="3420" w:firstLine="0"/>
      </w:pPr>
      <w:r w:rsidRPr="004A5D4D">
        <w:t>Но я-то не сошел с ума,</w:t>
      </w:r>
    </w:p>
    <w:p w:rsidR="00F00115" w:rsidRPr="004A5D4D" w:rsidRDefault="00F00115" w:rsidP="00F00115">
      <w:pPr>
        <w:widowControl/>
        <w:shd w:val="clear" w:color="auto" w:fill="FFFFFF"/>
        <w:ind w:left="3420" w:firstLine="0"/>
      </w:pPr>
      <w:r w:rsidRPr="004A5D4D">
        <w:t>Чего же мне с тобой тащиться?</w:t>
      </w:r>
    </w:p>
    <w:p w:rsidR="00F00115" w:rsidRPr="004A5D4D" w:rsidRDefault="00F00115" w:rsidP="00F00115">
      <w:pPr>
        <w:widowControl/>
        <w:shd w:val="clear" w:color="auto" w:fill="FFFFFF"/>
        <w:ind w:left="3420" w:firstLine="0"/>
      </w:pPr>
      <w:r w:rsidRPr="004A5D4D">
        <w:t>Один не сможешь разве ты пойти?</w:t>
      </w:r>
    </w:p>
    <w:p w:rsidR="00F00115" w:rsidRPr="004A5D4D" w:rsidRDefault="00F00115" w:rsidP="00F00115">
      <w:pPr>
        <w:widowControl/>
        <w:shd w:val="clear" w:color="auto" w:fill="FFFFFF"/>
        <w:ind w:firstLine="0"/>
        <w:jc w:val="center"/>
      </w:pPr>
    </w:p>
    <w:p w:rsidR="00F00115" w:rsidRPr="004A5D4D" w:rsidRDefault="00DF7839" w:rsidP="00F00115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F00115" w:rsidRPr="004A5D4D" w:rsidRDefault="00F00115" w:rsidP="00F00115">
      <w:pPr>
        <w:widowControl/>
        <w:shd w:val="clear" w:color="auto" w:fill="FFFFFF"/>
        <w:ind w:left="3420" w:firstLine="0"/>
      </w:pPr>
      <w:r w:rsidRPr="004A5D4D">
        <w:t>Лишь на тебя была моя надежда,</w:t>
      </w:r>
    </w:p>
    <w:p w:rsidR="00F00115" w:rsidRPr="004A5D4D" w:rsidRDefault="00F00115" w:rsidP="00F00115">
      <w:pPr>
        <w:widowControl/>
        <w:shd w:val="clear" w:color="auto" w:fill="FFFFFF"/>
        <w:ind w:left="3420" w:firstLine="0"/>
      </w:pPr>
      <w:r w:rsidRPr="004A5D4D">
        <w:t>Я думал — ты мне станешь близким другом,</w:t>
      </w:r>
    </w:p>
    <w:p w:rsidR="00F00115" w:rsidRPr="004A5D4D" w:rsidRDefault="00F00115" w:rsidP="00F00115">
      <w:pPr>
        <w:widowControl/>
        <w:shd w:val="clear" w:color="auto" w:fill="FFFFFF"/>
        <w:ind w:left="3420" w:firstLine="0"/>
      </w:pPr>
      <w:r w:rsidRPr="004A5D4D">
        <w:t>Что ты со мной все странствия разделишь,</w:t>
      </w:r>
    </w:p>
    <w:p w:rsidR="00F00115" w:rsidRPr="004A5D4D" w:rsidRDefault="00F00115" w:rsidP="00F00115">
      <w:pPr>
        <w:widowControl/>
        <w:shd w:val="clear" w:color="auto" w:fill="FFFFFF"/>
        <w:ind w:left="3420" w:firstLine="0"/>
      </w:pPr>
      <w:r w:rsidRPr="004A5D4D">
        <w:t>Все трудности моей большой дороги.</w:t>
      </w:r>
    </w:p>
    <w:p w:rsidR="00F00115" w:rsidRPr="004A5D4D" w:rsidRDefault="00F00115" w:rsidP="00F00115">
      <w:pPr>
        <w:widowControl/>
        <w:shd w:val="clear" w:color="auto" w:fill="FFFFFF"/>
        <w:ind w:left="3420" w:firstLine="0"/>
      </w:pPr>
      <w:r w:rsidRPr="004A5D4D">
        <w:t>А ты... ты сразу предаешь меня!</w:t>
      </w:r>
    </w:p>
    <w:p w:rsidR="00F00115" w:rsidRPr="004A5D4D" w:rsidRDefault="00F00115" w:rsidP="00F00115">
      <w:pPr>
        <w:widowControl/>
        <w:shd w:val="clear" w:color="auto" w:fill="FFFFFF"/>
        <w:ind w:left="3420" w:firstLine="0"/>
      </w:pPr>
      <w:r w:rsidRPr="004A5D4D">
        <w:t>Ну что ж, нет выхода! Пойду один!</w:t>
      </w:r>
    </w:p>
    <w:p w:rsidR="00F00115" w:rsidRPr="004A5D4D" w:rsidRDefault="00F00115" w:rsidP="00F00115">
      <w:pPr>
        <w:widowControl/>
        <w:shd w:val="clear" w:color="auto" w:fill="FFFFFF"/>
        <w:ind w:firstLine="0"/>
        <w:jc w:val="center"/>
      </w:pPr>
    </w:p>
    <w:p w:rsidR="00F00115" w:rsidRPr="004A5D4D" w:rsidRDefault="00DF7839" w:rsidP="00F00115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F00115" w:rsidRPr="004A5D4D" w:rsidRDefault="00F00115" w:rsidP="00F00115">
      <w:pPr>
        <w:widowControl/>
        <w:shd w:val="clear" w:color="auto" w:fill="FFFFFF"/>
        <w:ind w:left="3420" w:firstLine="0"/>
      </w:pPr>
      <w:r w:rsidRPr="004A5D4D">
        <w:t>Постой, герой, ты пропадешь один.</w:t>
      </w:r>
    </w:p>
    <w:p w:rsidR="00F00115" w:rsidRPr="004A5D4D" w:rsidRDefault="00F00115" w:rsidP="00F00115">
      <w:pPr>
        <w:widowControl/>
        <w:shd w:val="clear" w:color="auto" w:fill="FFFFFF"/>
        <w:ind w:left="3420" w:firstLine="0"/>
      </w:pPr>
      <w:r w:rsidRPr="004A5D4D">
        <w:t>Уж трогаться, так вместе. И с музыкой!</w:t>
      </w:r>
    </w:p>
    <w:p w:rsidR="00F00115" w:rsidRPr="004A5D4D" w:rsidRDefault="00F00115" w:rsidP="00F00115">
      <w:pPr>
        <w:widowControl/>
        <w:shd w:val="clear" w:color="auto" w:fill="FFFFFF"/>
        <w:ind w:firstLine="0"/>
        <w:jc w:val="center"/>
      </w:pPr>
    </w:p>
    <w:p w:rsidR="00F00115" w:rsidRPr="004A5D4D" w:rsidRDefault="00F00115" w:rsidP="00F00115">
      <w:pPr>
        <w:widowControl/>
        <w:shd w:val="clear" w:color="auto" w:fill="FFFFFF"/>
        <w:ind w:firstLine="0"/>
        <w:jc w:val="center"/>
      </w:pPr>
      <w:r w:rsidRPr="004A5D4D">
        <w:t>Звучит музыка.</w:t>
      </w:r>
    </w:p>
    <w:p w:rsidR="00F00115" w:rsidRPr="004A5D4D" w:rsidRDefault="00F00115" w:rsidP="00F00115">
      <w:pPr>
        <w:widowControl/>
        <w:shd w:val="clear" w:color="auto" w:fill="FFFFFF"/>
        <w:ind w:firstLine="0"/>
        <w:jc w:val="center"/>
      </w:pPr>
    </w:p>
    <w:p w:rsidR="00F00115" w:rsidRPr="004A5D4D" w:rsidRDefault="00F00115" w:rsidP="00F00115">
      <w:pPr>
        <w:widowControl/>
        <w:shd w:val="clear" w:color="auto" w:fill="FFFFFF"/>
        <w:ind w:left="3420" w:firstLine="0"/>
      </w:pPr>
      <w:r w:rsidRPr="004A5D4D">
        <w:t>Вперед! В поход!</w:t>
      </w:r>
    </w:p>
    <w:p w:rsidR="00F00115" w:rsidRPr="004A5D4D" w:rsidRDefault="00F00115" w:rsidP="00F00115">
      <w:pPr>
        <w:widowControl/>
        <w:shd w:val="clear" w:color="auto" w:fill="FFFFFF"/>
        <w:ind w:firstLine="0"/>
        <w:jc w:val="center"/>
      </w:pPr>
    </w:p>
    <w:p w:rsidR="00F00115" w:rsidRPr="004A5D4D" w:rsidRDefault="00F00115" w:rsidP="00F00115">
      <w:pPr>
        <w:widowControl/>
        <w:shd w:val="clear" w:color="auto" w:fill="FFFFFF"/>
        <w:ind w:firstLine="0"/>
        <w:jc w:val="center"/>
      </w:pPr>
      <w:r w:rsidRPr="004A5D4D">
        <w:t>Входит</w:t>
      </w:r>
      <w:r w:rsidR="00DF7839" w:rsidRPr="004A5D4D">
        <w:t xml:space="preserve"> король</w:t>
      </w:r>
      <w:r w:rsidRPr="004A5D4D">
        <w:t>.</w:t>
      </w:r>
      <w:r w:rsidR="00DF7839" w:rsidRPr="004A5D4D">
        <w:t xml:space="preserve"> Панталоне</w:t>
      </w:r>
      <w:r w:rsidRPr="004A5D4D">
        <w:t xml:space="preserve"> несет в тазу пару железных башмаков. За ним следует </w:t>
      </w:r>
      <w:r w:rsidR="00DF7839" w:rsidRPr="004A5D4D">
        <w:t>Леандро</w:t>
      </w:r>
      <w:r w:rsidRPr="004A5D4D">
        <w:t>. Все это представляет весьма торжественное шествие.</w:t>
      </w:r>
    </w:p>
    <w:p w:rsidR="00F00115" w:rsidRPr="004A5D4D" w:rsidRDefault="00F00115" w:rsidP="00F00115">
      <w:pPr>
        <w:widowControl/>
        <w:shd w:val="clear" w:color="auto" w:fill="FFFFFF"/>
        <w:ind w:firstLine="0"/>
        <w:jc w:val="center"/>
      </w:pPr>
    </w:p>
    <w:p w:rsidR="00F00115" w:rsidRPr="004A5D4D" w:rsidRDefault="00DF7839" w:rsidP="00F00115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Король</w:t>
      </w:r>
    </w:p>
    <w:p w:rsidR="00F00115" w:rsidRPr="004A5D4D" w:rsidRDefault="00F00115" w:rsidP="00F00115">
      <w:pPr>
        <w:widowControl/>
        <w:shd w:val="clear" w:color="auto" w:fill="FFFFFF"/>
        <w:ind w:left="3420" w:firstLine="0"/>
      </w:pPr>
      <w:r w:rsidRPr="004A5D4D">
        <w:t>О сын ты мой! О дорогое чадо!</w:t>
      </w:r>
    </w:p>
    <w:p w:rsidR="00F00115" w:rsidRPr="004A5D4D" w:rsidRDefault="00F00115" w:rsidP="00F00115">
      <w:pPr>
        <w:widowControl/>
        <w:shd w:val="clear" w:color="auto" w:fill="FFFFFF"/>
        <w:ind w:left="3420" w:firstLine="0"/>
      </w:pPr>
      <w:r w:rsidRPr="004A5D4D">
        <w:t>О плоть моя! Безумие оставь!</w:t>
      </w:r>
    </w:p>
    <w:p w:rsidR="00F00115" w:rsidRPr="004A5D4D" w:rsidRDefault="00F00115" w:rsidP="00F00115">
      <w:pPr>
        <w:widowControl/>
        <w:shd w:val="clear" w:color="auto" w:fill="FFFFFF"/>
        <w:ind w:left="3420" w:firstLine="0"/>
      </w:pPr>
      <w:r w:rsidRPr="004A5D4D">
        <w:t>Опаснейшие выбрал ты пути.</w:t>
      </w:r>
    </w:p>
    <w:p w:rsidR="00F00115" w:rsidRPr="004A5D4D" w:rsidRDefault="00F00115" w:rsidP="00F00115">
      <w:pPr>
        <w:widowControl/>
        <w:shd w:val="clear" w:color="auto" w:fill="FFFFFF"/>
        <w:ind w:left="3420" w:firstLine="0"/>
      </w:pPr>
      <w:r w:rsidRPr="004A5D4D">
        <w:t>Объединенным страшным силам злым</w:t>
      </w:r>
    </w:p>
    <w:p w:rsidR="00F00115" w:rsidRPr="004A5D4D" w:rsidRDefault="00F00115" w:rsidP="00F00115">
      <w:pPr>
        <w:widowControl/>
        <w:shd w:val="clear" w:color="auto" w:fill="FFFFFF"/>
        <w:ind w:left="3420" w:firstLine="0"/>
      </w:pPr>
      <w:r w:rsidRPr="004A5D4D">
        <w:t>Какую силу противопоставишь?</w:t>
      </w:r>
    </w:p>
    <w:p w:rsidR="00F00115" w:rsidRPr="004A5D4D" w:rsidRDefault="00F00115" w:rsidP="00F0011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00115" w:rsidRPr="004A5D4D" w:rsidRDefault="00DF7839" w:rsidP="00F00115">
      <w:pPr>
        <w:pStyle w:val="a6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4A5D4D">
        <w:rPr>
          <w:rFonts w:ascii="Times New Roman" w:hAnsi="Times New Roman" w:cs="Times New Roman"/>
          <w:spacing w:val="40"/>
          <w:sz w:val="24"/>
          <w:szCs w:val="24"/>
        </w:rPr>
        <w:t>Тарталья</w:t>
      </w:r>
    </w:p>
    <w:p w:rsidR="003D25BD" w:rsidRPr="004A5D4D" w:rsidRDefault="00F00115" w:rsidP="00F00115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Все разговоры бесполезны. Мы</w:t>
      </w:r>
    </w:p>
    <w:p w:rsidR="000C598D" w:rsidRPr="004A5D4D" w:rsidRDefault="000C598D" w:rsidP="00133CF4">
      <w:pPr>
        <w:widowControl/>
        <w:shd w:val="clear" w:color="auto" w:fill="FFFFFF"/>
        <w:ind w:left="3420" w:firstLine="0"/>
      </w:pPr>
      <w:r w:rsidRPr="004A5D4D">
        <w:t>Сейчас отправимся в далекую дорогу.</w:t>
      </w:r>
    </w:p>
    <w:p w:rsidR="000C598D" w:rsidRPr="004A5D4D" w:rsidRDefault="000C598D" w:rsidP="00133CF4">
      <w:pPr>
        <w:widowControl/>
        <w:shd w:val="clear" w:color="auto" w:fill="FFFFFF"/>
        <w:ind w:left="3420" w:firstLine="0"/>
      </w:pPr>
      <w:r w:rsidRPr="004A5D4D">
        <w:t>Подумай-ка — какой же ты отец!</w:t>
      </w:r>
    </w:p>
    <w:p w:rsidR="000C598D" w:rsidRPr="004A5D4D" w:rsidRDefault="000C598D" w:rsidP="00133CF4">
      <w:pPr>
        <w:widowControl/>
        <w:shd w:val="clear" w:color="auto" w:fill="FFFFFF"/>
        <w:ind w:left="3420" w:firstLine="0"/>
      </w:pPr>
      <w:r w:rsidRPr="004A5D4D">
        <w:t>Ты хочешь, чтоб я снова заболел,</w:t>
      </w:r>
    </w:p>
    <w:p w:rsidR="000C598D" w:rsidRPr="004A5D4D" w:rsidRDefault="000C598D" w:rsidP="00133CF4">
      <w:pPr>
        <w:widowControl/>
        <w:shd w:val="clear" w:color="auto" w:fill="FFFFFF"/>
        <w:ind w:left="3420" w:firstLine="0"/>
      </w:pPr>
      <w:r w:rsidRPr="004A5D4D">
        <w:lastRenderedPageBreak/>
        <w:t>Чтоб смерть меня в твоем дворце настигла!</w:t>
      </w:r>
    </w:p>
    <w:p w:rsidR="000C598D" w:rsidRPr="004A5D4D" w:rsidRDefault="000C598D" w:rsidP="00133CF4">
      <w:pPr>
        <w:widowControl/>
        <w:shd w:val="clear" w:color="auto" w:fill="FFFFFF"/>
        <w:ind w:left="3420" w:firstLine="0"/>
      </w:pPr>
      <w:r w:rsidRPr="004A5D4D">
        <w:t>Тогда ты не отец мне, я тебе не сын!</w:t>
      </w:r>
    </w:p>
    <w:p w:rsidR="00133CF4" w:rsidRPr="004A5D4D" w:rsidRDefault="00133CF4" w:rsidP="00133CF4">
      <w:pPr>
        <w:widowControl/>
        <w:shd w:val="clear" w:color="auto" w:fill="FFFFFF"/>
        <w:ind w:firstLine="0"/>
        <w:jc w:val="center"/>
      </w:pPr>
    </w:p>
    <w:p w:rsidR="000C598D" w:rsidRPr="004A5D4D" w:rsidRDefault="00DF7839" w:rsidP="00133CF4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Король</w:t>
      </w:r>
    </w:p>
    <w:p w:rsidR="000C598D" w:rsidRPr="004A5D4D" w:rsidRDefault="000C598D" w:rsidP="00133CF4">
      <w:pPr>
        <w:widowControl/>
        <w:shd w:val="clear" w:color="auto" w:fill="FFFFFF"/>
        <w:ind w:left="3420" w:firstLine="0"/>
      </w:pPr>
      <w:r w:rsidRPr="004A5D4D">
        <w:t>Ты — сын мой, я — отец твой. Я боюсь</w:t>
      </w:r>
    </w:p>
    <w:p w:rsidR="000C598D" w:rsidRPr="004A5D4D" w:rsidRDefault="000C598D" w:rsidP="00133CF4">
      <w:pPr>
        <w:widowControl/>
        <w:shd w:val="clear" w:color="auto" w:fill="FFFFFF"/>
        <w:ind w:left="3420" w:firstLine="0"/>
      </w:pPr>
      <w:r w:rsidRPr="004A5D4D">
        <w:t>К исходу дней моих тебя лишиться.</w:t>
      </w:r>
    </w:p>
    <w:p w:rsidR="000C598D" w:rsidRPr="004A5D4D" w:rsidRDefault="000C598D" w:rsidP="00133CF4">
      <w:pPr>
        <w:widowControl/>
        <w:shd w:val="clear" w:color="auto" w:fill="FFFFFF"/>
        <w:ind w:left="3420" w:firstLine="0"/>
      </w:pPr>
      <w:r w:rsidRPr="004A5D4D">
        <w:t>О, если бы ты знал, что делать, Панталоне!</w:t>
      </w:r>
    </w:p>
    <w:p w:rsidR="00133CF4" w:rsidRPr="004A5D4D" w:rsidRDefault="00133CF4" w:rsidP="00133CF4">
      <w:pPr>
        <w:widowControl/>
        <w:shd w:val="clear" w:color="auto" w:fill="FFFFFF"/>
        <w:ind w:firstLine="0"/>
        <w:jc w:val="center"/>
      </w:pPr>
    </w:p>
    <w:p w:rsidR="000C598D" w:rsidRPr="004A5D4D" w:rsidRDefault="00DF7839" w:rsidP="00133CF4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0C598D" w:rsidRPr="004A5D4D" w:rsidRDefault="000C598D" w:rsidP="00133CF4">
      <w:pPr>
        <w:widowControl/>
        <w:shd w:val="clear" w:color="auto" w:fill="FFFFFF"/>
        <w:ind w:left="3420" w:firstLine="0"/>
      </w:pPr>
      <w:r w:rsidRPr="004A5D4D">
        <w:t>А ну-ка, помоги мне, Труффальдино,</w:t>
      </w:r>
    </w:p>
    <w:p w:rsidR="000C598D" w:rsidRPr="004A5D4D" w:rsidRDefault="000C598D" w:rsidP="00133CF4">
      <w:pPr>
        <w:widowControl/>
        <w:shd w:val="clear" w:color="auto" w:fill="FFFFFF"/>
        <w:ind w:left="3420" w:firstLine="0"/>
      </w:pPr>
      <w:r w:rsidRPr="004A5D4D">
        <w:t>Стать на ноги в железных башмаках.</w:t>
      </w:r>
    </w:p>
    <w:p w:rsidR="00133CF4" w:rsidRPr="004A5D4D" w:rsidRDefault="00133CF4" w:rsidP="00133CF4">
      <w:pPr>
        <w:widowControl/>
        <w:shd w:val="clear" w:color="auto" w:fill="FFFFFF"/>
        <w:ind w:firstLine="0"/>
        <w:jc w:val="center"/>
      </w:pPr>
    </w:p>
    <w:p w:rsidR="000C598D" w:rsidRPr="004A5D4D" w:rsidRDefault="00DF7839" w:rsidP="00133CF4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Король</w:t>
      </w:r>
    </w:p>
    <w:p w:rsidR="000C598D" w:rsidRPr="004A5D4D" w:rsidRDefault="000C598D" w:rsidP="00133CF4">
      <w:pPr>
        <w:widowControl/>
        <w:shd w:val="clear" w:color="auto" w:fill="FFFFFF"/>
        <w:ind w:left="3420" w:firstLine="0"/>
      </w:pPr>
      <w:r w:rsidRPr="004A5D4D">
        <w:t>Прощай, мой сын, прощай, моя любовь.</w:t>
      </w:r>
    </w:p>
    <w:p w:rsidR="000C598D" w:rsidRPr="004A5D4D" w:rsidRDefault="000C598D" w:rsidP="00133CF4">
      <w:pPr>
        <w:widowControl/>
        <w:shd w:val="clear" w:color="auto" w:fill="FFFFFF"/>
        <w:ind w:left="3420" w:firstLine="0"/>
      </w:pPr>
      <w:r w:rsidRPr="004A5D4D">
        <w:t>Не знаю я, увидимся ли вновь.</w:t>
      </w:r>
    </w:p>
    <w:p w:rsidR="00133CF4" w:rsidRPr="004A5D4D" w:rsidRDefault="00133CF4" w:rsidP="00133CF4">
      <w:pPr>
        <w:widowControl/>
        <w:shd w:val="clear" w:color="auto" w:fill="FFFFFF"/>
        <w:ind w:firstLine="0"/>
        <w:jc w:val="center"/>
      </w:pPr>
    </w:p>
    <w:p w:rsidR="000C598D" w:rsidRPr="004A5D4D" w:rsidRDefault="000C598D" w:rsidP="00133CF4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Панталoнe</w:t>
      </w:r>
    </w:p>
    <w:p w:rsidR="000C598D" w:rsidRPr="004A5D4D" w:rsidRDefault="000C598D" w:rsidP="00133CF4">
      <w:pPr>
        <w:widowControl/>
        <w:shd w:val="clear" w:color="auto" w:fill="FFFFFF"/>
        <w:ind w:left="3420" w:firstLine="0"/>
      </w:pPr>
      <w:r w:rsidRPr="004A5D4D">
        <w:t>Клянись отцу, мой милый Труффальдино,</w:t>
      </w:r>
    </w:p>
    <w:p w:rsidR="000C598D" w:rsidRPr="004A5D4D" w:rsidRDefault="000C598D" w:rsidP="00133CF4">
      <w:pPr>
        <w:widowControl/>
        <w:shd w:val="clear" w:color="auto" w:fill="FFFFFF"/>
        <w:ind w:left="3420" w:firstLine="0"/>
      </w:pPr>
      <w:r w:rsidRPr="004A5D4D">
        <w:t>Что обеспечишь безопасность сына.</w:t>
      </w:r>
    </w:p>
    <w:p w:rsidR="00133CF4" w:rsidRPr="004A5D4D" w:rsidRDefault="00133CF4" w:rsidP="00133CF4">
      <w:pPr>
        <w:widowControl/>
        <w:shd w:val="clear" w:color="auto" w:fill="FFFFFF"/>
        <w:ind w:firstLine="0"/>
        <w:jc w:val="center"/>
      </w:pPr>
    </w:p>
    <w:p w:rsidR="000C598D" w:rsidRPr="004A5D4D" w:rsidRDefault="00DF7839" w:rsidP="00133CF4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Король</w:t>
      </w:r>
    </w:p>
    <w:p w:rsidR="000C598D" w:rsidRPr="004A5D4D" w:rsidRDefault="000C598D" w:rsidP="00133CF4">
      <w:pPr>
        <w:widowControl/>
        <w:shd w:val="clear" w:color="auto" w:fill="FFFFFF"/>
        <w:ind w:left="3420" w:firstLine="0"/>
      </w:pPr>
      <w:r w:rsidRPr="004A5D4D">
        <w:t>О сын, идешь ты на кулички к черту...</w:t>
      </w:r>
    </w:p>
    <w:p w:rsidR="000C598D" w:rsidRPr="004A5D4D" w:rsidRDefault="000C598D" w:rsidP="00133CF4">
      <w:pPr>
        <w:widowControl/>
        <w:shd w:val="clear" w:color="auto" w:fill="FFFFFF"/>
        <w:ind w:left="3420" w:firstLine="0"/>
      </w:pPr>
      <w:r w:rsidRPr="004A5D4D">
        <w:t>Пощупай пульс мой — я еще не мертвый?</w:t>
      </w:r>
    </w:p>
    <w:p w:rsidR="00133CF4" w:rsidRPr="004A5D4D" w:rsidRDefault="00133CF4" w:rsidP="00133CF4">
      <w:pPr>
        <w:widowControl/>
        <w:shd w:val="clear" w:color="auto" w:fill="FFFFFF"/>
        <w:ind w:firstLine="0"/>
        <w:jc w:val="center"/>
      </w:pPr>
    </w:p>
    <w:p w:rsidR="000C598D" w:rsidRPr="004A5D4D" w:rsidRDefault="00DF7839" w:rsidP="00133CF4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0C598D" w:rsidRPr="004A5D4D" w:rsidRDefault="000C598D" w:rsidP="00133CF4">
      <w:pPr>
        <w:widowControl/>
        <w:shd w:val="clear" w:color="auto" w:fill="FFFFFF"/>
        <w:ind w:left="3420" w:firstLine="0"/>
      </w:pPr>
      <w:r w:rsidRPr="004A5D4D">
        <w:t>Папаня, все в порядке! Пульс отличный,</w:t>
      </w:r>
    </w:p>
    <w:p w:rsidR="000C598D" w:rsidRPr="004A5D4D" w:rsidRDefault="000C598D" w:rsidP="00133CF4">
      <w:pPr>
        <w:widowControl/>
        <w:shd w:val="clear" w:color="auto" w:fill="FFFFFF"/>
        <w:ind w:left="3420" w:firstLine="0"/>
      </w:pPr>
      <w:r w:rsidRPr="004A5D4D">
        <w:t>И все как у живого человека.</w:t>
      </w:r>
    </w:p>
    <w:p w:rsidR="00133CF4" w:rsidRPr="004A5D4D" w:rsidRDefault="00133CF4" w:rsidP="00133CF4">
      <w:pPr>
        <w:widowControl/>
        <w:shd w:val="clear" w:color="auto" w:fill="FFFFFF"/>
        <w:ind w:firstLine="0"/>
        <w:jc w:val="center"/>
      </w:pPr>
    </w:p>
    <w:p w:rsidR="00133CF4" w:rsidRPr="004A5D4D" w:rsidRDefault="00DF7839" w:rsidP="00133CF4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  <w:r w:rsidR="000C598D" w:rsidRPr="004A5D4D">
        <w:rPr>
          <w:spacing w:val="40"/>
        </w:rPr>
        <w:t xml:space="preserve"> и</w:t>
      </w:r>
      <w:r w:rsidR="00160E07" w:rsidRPr="004A5D4D">
        <w:rPr>
          <w:spacing w:val="40"/>
        </w:rPr>
        <w:t xml:space="preserve"> </w:t>
      </w:r>
      <w:r w:rsidRPr="004A5D4D">
        <w:rPr>
          <w:spacing w:val="40"/>
        </w:rPr>
        <w:t>Тарталья</w:t>
      </w:r>
    </w:p>
    <w:p w:rsidR="000C598D" w:rsidRPr="004A5D4D" w:rsidRDefault="000C598D" w:rsidP="00133CF4">
      <w:pPr>
        <w:widowControl/>
        <w:shd w:val="clear" w:color="auto" w:fill="FFFFFF"/>
        <w:ind w:firstLine="0"/>
        <w:jc w:val="center"/>
      </w:pPr>
      <w:r w:rsidRPr="004A5D4D">
        <w:rPr>
          <w:i/>
          <w:iCs/>
        </w:rPr>
        <w:t>(поют)</w:t>
      </w:r>
    </w:p>
    <w:p w:rsidR="00133CF4" w:rsidRPr="004A5D4D" w:rsidRDefault="00133CF4" w:rsidP="00133CF4">
      <w:pPr>
        <w:widowControl/>
        <w:shd w:val="clear" w:color="auto" w:fill="FFFFFF"/>
        <w:ind w:firstLine="0"/>
        <w:jc w:val="center"/>
      </w:pPr>
    </w:p>
    <w:p w:rsidR="000C598D" w:rsidRPr="004A5D4D" w:rsidRDefault="000C598D" w:rsidP="00133CF4">
      <w:pPr>
        <w:widowControl/>
        <w:shd w:val="clear" w:color="auto" w:fill="FFFFFF"/>
        <w:ind w:firstLine="0"/>
        <w:jc w:val="center"/>
        <w:rPr>
          <w:i/>
          <w:spacing w:val="30"/>
        </w:rPr>
      </w:pPr>
      <w:r w:rsidRPr="004A5D4D">
        <w:rPr>
          <w:i/>
          <w:spacing w:val="30"/>
        </w:rPr>
        <w:t>Походная песня</w:t>
      </w:r>
    </w:p>
    <w:p w:rsidR="00133CF4" w:rsidRPr="004A5D4D" w:rsidRDefault="00133CF4" w:rsidP="00133CF4">
      <w:pPr>
        <w:widowControl/>
        <w:shd w:val="clear" w:color="auto" w:fill="FFFFFF"/>
        <w:ind w:firstLine="0"/>
        <w:jc w:val="center"/>
      </w:pPr>
    </w:p>
    <w:p w:rsidR="00133CF4" w:rsidRPr="004A5D4D" w:rsidRDefault="000C598D" w:rsidP="00133CF4">
      <w:pPr>
        <w:widowControl/>
        <w:shd w:val="clear" w:color="auto" w:fill="FFFFFF"/>
        <w:ind w:left="3780" w:firstLine="0"/>
      </w:pPr>
      <w:r w:rsidRPr="004A5D4D">
        <w:t>Мы песню грозную споем,</w:t>
      </w:r>
    </w:p>
    <w:p w:rsidR="00133CF4" w:rsidRPr="004A5D4D" w:rsidRDefault="000C598D" w:rsidP="00133CF4">
      <w:pPr>
        <w:widowControl/>
        <w:shd w:val="clear" w:color="auto" w:fill="FFFFFF"/>
        <w:ind w:left="3780" w:firstLine="0"/>
      </w:pPr>
      <w:r w:rsidRPr="004A5D4D">
        <w:t>И пусть гремит в, веках,</w:t>
      </w:r>
    </w:p>
    <w:p w:rsidR="00133CF4" w:rsidRPr="004A5D4D" w:rsidRDefault="000C598D" w:rsidP="00133CF4">
      <w:pPr>
        <w:widowControl/>
        <w:shd w:val="clear" w:color="auto" w:fill="FFFFFF"/>
        <w:ind w:left="3780" w:firstLine="0"/>
      </w:pPr>
      <w:r w:rsidRPr="004A5D4D">
        <w:t>Как мы живем, как мы идем</w:t>
      </w:r>
    </w:p>
    <w:p w:rsidR="000C598D" w:rsidRPr="004A5D4D" w:rsidRDefault="000C598D" w:rsidP="00133CF4">
      <w:pPr>
        <w:widowControl/>
        <w:shd w:val="clear" w:color="auto" w:fill="FFFFFF"/>
        <w:ind w:left="3780" w:firstLine="0"/>
      </w:pPr>
      <w:r w:rsidRPr="004A5D4D">
        <w:t>В железных башмаках!</w:t>
      </w:r>
    </w:p>
    <w:p w:rsidR="00133CF4" w:rsidRPr="004A5D4D" w:rsidRDefault="00133CF4" w:rsidP="00133CF4">
      <w:pPr>
        <w:widowControl/>
        <w:shd w:val="clear" w:color="auto" w:fill="FFFFFF"/>
        <w:ind w:firstLine="0"/>
        <w:jc w:val="center"/>
      </w:pPr>
    </w:p>
    <w:p w:rsidR="00133CF4" w:rsidRPr="004A5D4D" w:rsidRDefault="000C598D" w:rsidP="00133CF4">
      <w:pPr>
        <w:widowControl/>
        <w:shd w:val="clear" w:color="auto" w:fill="FFFFFF"/>
        <w:ind w:left="3780" w:firstLine="0"/>
      </w:pPr>
      <w:r w:rsidRPr="004A5D4D">
        <w:t>Морозу нас не испугать,</w:t>
      </w:r>
    </w:p>
    <w:p w:rsidR="00133CF4" w:rsidRPr="004A5D4D" w:rsidRDefault="000C598D" w:rsidP="00133CF4">
      <w:pPr>
        <w:widowControl/>
        <w:shd w:val="clear" w:color="auto" w:fill="FFFFFF"/>
        <w:ind w:left="3780" w:firstLine="0"/>
      </w:pPr>
      <w:r w:rsidRPr="004A5D4D">
        <w:t>Мы не боимся сырости!..</w:t>
      </w:r>
    </w:p>
    <w:p w:rsidR="00133CF4" w:rsidRPr="004A5D4D" w:rsidRDefault="000C598D" w:rsidP="00133CF4">
      <w:pPr>
        <w:widowControl/>
        <w:shd w:val="clear" w:color="auto" w:fill="FFFFFF"/>
        <w:ind w:left="3780" w:firstLine="0"/>
      </w:pPr>
      <w:r w:rsidRPr="004A5D4D">
        <w:t>И раз, и два, и три, и пять!</w:t>
      </w:r>
    </w:p>
    <w:p w:rsidR="000C598D" w:rsidRPr="004A5D4D" w:rsidRDefault="000C598D" w:rsidP="00133CF4">
      <w:pPr>
        <w:widowControl/>
        <w:shd w:val="clear" w:color="auto" w:fill="FFFFFF"/>
        <w:ind w:left="3780" w:firstLine="0"/>
      </w:pPr>
      <w:r w:rsidRPr="004A5D4D">
        <w:t>Тысяча четыреста!</w:t>
      </w:r>
    </w:p>
    <w:p w:rsidR="00133CF4" w:rsidRPr="004A5D4D" w:rsidRDefault="00133CF4" w:rsidP="00133CF4">
      <w:pPr>
        <w:widowControl/>
        <w:shd w:val="clear" w:color="auto" w:fill="FFFFFF"/>
        <w:ind w:firstLine="0"/>
        <w:jc w:val="center"/>
      </w:pPr>
    </w:p>
    <w:p w:rsidR="00133CF4" w:rsidRPr="004A5D4D" w:rsidRDefault="000C598D" w:rsidP="00133CF4">
      <w:pPr>
        <w:widowControl/>
        <w:shd w:val="clear" w:color="auto" w:fill="FFFFFF"/>
        <w:ind w:left="3780" w:firstLine="0"/>
      </w:pPr>
      <w:r w:rsidRPr="004A5D4D">
        <w:t>Да! Мы солдаты — первый сорт!</w:t>
      </w:r>
    </w:p>
    <w:p w:rsidR="00133CF4" w:rsidRPr="004A5D4D" w:rsidRDefault="000C598D" w:rsidP="00133CF4">
      <w:pPr>
        <w:widowControl/>
        <w:shd w:val="clear" w:color="auto" w:fill="FFFFFF"/>
        <w:ind w:left="3780" w:firstLine="0"/>
      </w:pPr>
      <w:r w:rsidRPr="004A5D4D">
        <w:t>Нас только берегись!</w:t>
      </w:r>
    </w:p>
    <w:p w:rsidR="00133CF4" w:rsidRPr="004A5D4D" w:rsidRDefault="000C598D" w:rsidP="00133CF4">
      <w:pPr>
        <w:widowControl/>
        <w:shd w:val="clear" w:color="auto" w:fill="FFFFFF"/>
        <w:ind w:left="3780" w:firstLine="0"/>
      </w:pPr>
      <w:r w:rsidRPr="004A5D4D">
        <w:t>А ну-ка на колени, черт!</w:t>
      </w:r>
    </w:p>
    <w:p w:rsidR="000C598D" w:rsidRPr="004A5D4D" w:rsidRDefault="000C598D" w:rsidP="00133CF4">
      <w:pPr>
        <w:widowControl/>
        <w:shd w:val="clear" w:color="auto" w:fill="FFFFFF"/>
        <w:ind w:left="3780" w:firstLine="0"/>
      </w:pPr>
      <w:r w:rsidRPr="004A5D4D">
        <w:t>Ты, дьявол, извинись!</w:t>
      </w:r>
    </w:p>
    <w:p w:rsidR="00133CF4" w:rsidRPr="004A5D4D" w:rsidRDefault="00133CF4" w:rsidP="00133CF4">
      <w:pPr>
        <w:widowControl/>
        <w:shd w:val="clear" w:color="auto" w:fill="FFFFFF"/>
        <w:ind w:firstLine="0"/>
        <w:jc w:val="center"/>
      </w:pPr>
    </w:p>
    <w:p w:rsidR="00133CF4" w:rsidRPr="004A5D4D" w:rsidRDefault="000C598D" w:rsidP="00133CF4">
      <w:pPr>
        <w:pStyle w:val="a6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Морозу нас не испугать,</w:t>
      </w:r>
    </w:p>
    <w:p w:rsidR="00133CF4" w:rsidRPr="004A5D4D" w:rsidRDefault="000C598D" w:rsidP="00133CF4">
      <w:pPr>
        <w:pStyle w:val="a6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Мы не боимся сырости!..</w:t>
      </w:r>
    </w:p>
    <w:p w:rsidR="00133CF4" w:rsidRPr="004A5D4D" w:rsidRDefault="000C598D" w:rsidP="00133CF4">
      <w:pPr>
        <w:pStyle w:val="a6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И раз, и два, и три, и пять!</w:t>
      </w:r>
    </w:p>
    <w:p w:rsidR="003D25BD" w:rsidRPr="004A5D4D" w:rsidRDefault="000C598D" w:rsidP="00133CF4">
      <w:pPr>
        <w:pStyle w:val="a6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Тысяча четыреста!</w:t>
      </w:r>
    </w:p>
    <w:p w:rsidR="0075665F" w:rsidRPr="004A5D4D" w:rsidRDefault="0075665F" w:rsidP="0075665F">
      <w:pPr>
        <w:widowControl/>
        <w:shd w:val="clear" w:color="auto" w:fill="FFFFFF"/>
        <w:ind w:firstLine="0"/>
        <w:jc w:val="center"/>
      </w:pPr>
    </w:p>
    <w:p w:rsidR="0075665F" w:rsidRPr="004A5D4D" w:rsidRDefault="0075665F" w:rsidP="0075665F">
      <w:pPr>
        <w:widowControl/>
        <w:shd w:val="clear" w:color="auto" w:fill="FFFFFF"/>
        <w:ind w:left="3780" w:firstLine="0"/>
      </w:pPr>
      <w:r w:rsidRPr="004A5D4D">
        <w:t>Свою счастливую звезду</w:t>
      </w:r>
    </w:p>
    <w:p w:rsidR="0075665F" w:rsidRPr="004A5D4D" w:rsidRDefault="0075665F" w:rsidP="0075665F">
      <w:pPr>
        <w:widowControl/>
        <w:shd w:val="clear" w:color="auto" w:fill="FFFFFF"/>
        <w:ind w:left="3780" w:firstLine="0"/>
      </w:pPr>
      <w:r w:rsidRPr="004A5D4D">
        <w:lastRenderedPageBreak/>
        <w:t>Нам следует найти,</w:t>
      </w:r>
    </w:p>
    <w:p w:rsidR="0075665F" w:rsidRPr="004A5D4D" w:rsidRDefault="0075665F" w:rsidP="0075665F">
      <w:pPr>
        <w:widowControl/>
        <w:shd w:val="clear" w:color="auto" w:fill="FFFFFF"/>
        <w:ind w:left="3780" w:firstLine="0"/>
      </w:pPr>
      <w:r w:rsidRPr="004A5D4D">
        <w:t>Затем как следует в аду</w:t>
      </w:r>
    </w:p>
    <w:p w:rsidR="0075665F" w:rsidRPr="004A5D4D" w:rsidRDefault="0075665F" w:rsidP="0075665F">
      <w:pPr>
        <w:widowControl/>
        <w:shd w:val="clear" w:color="auto" w:fill="FFFFFF"/>
        <w:ind w:left="3780" w:firstLine="0"/>
      </w:pPr>
      <w:r w:rsidRPr="004A5D4D">
        <w:t>Порядок навести!</w:t>
      </w:r>
    </w:p>
    <w:p w:rsidR="0075665F" w:rsidRPr="004A5D4D" w:rsidRDefault="0075665F" w:rsidP="0075665F">
      <w:pPr>
        <w:widowControl/>
        <w:shd w:val="clear" w:color="auto" w:fill="FFFFFF"/>
        <w:ind w:firstLine="0"/>
        <w:jc w:val="center"/>
      </w:pPr>
    </w:p>
    <w:p w:rsidR="0075665F" w:rsidRPr="004A5D4D" w:rsidRDefault="0075665F" w:rsidP="0075665F">
      <w:pPr>
        <w:widowControl/>
        <w:shd w:val="clear" w:color="auto" w:fill="FFFFFF"/>
        <w:ind w:left="3780" w:firstLine="0"/>
      </w:pPr>
      <w:r w:rsidRPr="004A5D4D">
        <w:t>Морозу нас не испугать,</w:t>
      </w:r>
    </w:p>
    <w:p w:rsidR="0075665F" w:rsidRPr="004A5D4D" w:rsidRDefault="0075665F" w:rsidP="0075665F">
      <w:pPr>
        <w:widowControl/>
        <w:shd w:val="clear" w:color="auto" w:fill="FFFFFF"/>
        <w:ind w:left="3780" w:firstLine="0"/>
      </w:pPr>
      <w:r w:rsidRPr="004A5D4D">
        <w:t>Мы не боимся сырости!..</w:t>
      </w:r>
    </w:p>
    <w:p w:rsidR="0075665F" w:rsidRPr="004A5D4D" w:rsidRDefault="0075665F" w:rsidP="0075665F">
      <w:pPr>
        <w:widowControl/>
        <w:shd w:val="clear" w:color="auto" w:fill="FFFFFF"/>
        <w:ind w:left="3780" w:firstLine="0"/>
      </w:pPr>
      <w:r w:rsidRPr="004A5D4D">
        <w:t>И раз, и два, и три, и пять!</w:t>
      </w:r>
    </w:p>
    <w:p w:rsidR="0075665F" w:rsidRPr="004A5D4D" w:rsidRDefault="0075665F" w:rsidP="0075665F">
      <w:pPr>
        <w:widowControl/>
        <w:shd w:val="clear" w:color="auto" w:fill="FFFFFF"/>
        <w:ind w:left="3780" w:firstLine="0"/>
      </w:pPr>
      <w:r w:rsidRPr="004A5D4D">
        <w:t>Тысяча четыреста!</w:t>
      </w:r>
    </w:p>
    <w:p w:rsidR="0075665F" w:rsidRPr="004A5D4D" w:rsidRDefault="0075665F" w:rsidP="0075665F">
      <w:pPr>
        <w:widowControl/>
        <w:shd w:val="clear" w:color="auto" w:fill="FFFFFF"/>
        <w:ind w:firstLine="0"/>
        <w:jc w:val="center"/>
      </w:pPr>
      <w:r w:rsidRPr="004A5D4D">
        <w:rPr>
          <w:i/>
          <w:iCs/>
        </w:rPr>
        <w:t>(Уходят.)</w:t>
      </w:r>
    </w:p>
    <w:p w:rsidR="0075665F" w:rsidRPr="004A5D4D" w:rsidRDefault="0075665F" w:rsidP="0075665F">
      <w:pPr>
        <w:widowControl/>
        <w:shd w:val="clear" w:color="auto" w:fill="FFFFFF"/>
        <w:ind w:firstLine="0"/>
        <w:jc w:val="center"/>
      </w:pPr>
    </w:p>
    <w:p w:rsidR="0075665F" w:rsidRPr="004A5D4D" w:rsidRDefault="0075665F" w:rsidP="0075665F">
      <w:pPr>
        <w:widowControl/>
        <w:shd w:val="clear" w:color="auto" w:fill="FFFFFF"/>
        <w:ind w:firstLine="0"/>
        <w:jc w:val="center"/>
      </w:pPr>
      <w:r w:rsidRPr="004A5D4D">
        <w:t>Король в полуобморочном состоянии. Он хочет что-то сказать Панталоне, но непреодолимая икота овладела им.</w:t>
      </w:r>
    </w:p>
    <w:p w:rsidR="0075665F" w:rsidRPr="004A5D4D" w:rsidRDefault="0075665F" w:rsidP="0075665F">
      <w:pPr>
        <w:widowControl/>
        <w:shd w:val="clear" w:color="auto" w:fill="FFFFFF"/>
        <w:ind w:firstLine="0"/>
        <w:jc w:val="center"/>
      </w:pPr>
    </w:p>
    <w:p w:rsidR="0075665F" w:rsidRPr="004A5D4D" w:rsidRDefault="00DF7839" w:rsidP="0075665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Панталоне</w:t>
      </w:r>
    </w:p>
    <w:p w:rsidR="0075665F" w:rsidRPr="004A5D4D" w:rsidRDefault="0075665F" w:rsidP="0075665F">
      <w:pPr>
        <w:widowControl/>
        <w:shd w:val="clear" w:color="auto" w:fill="FFFFFF"/>
        <w:ind w:left="3420" w:firstLine="0"/>
      </w:pPr>
      <w:r w:rsidRPr="004A5D4D">
        <w:t>Эй, слуги! Все сюда! Немедленно гонцов</w:t>
      </w:r>
    </w:p>
    <w:p w:rsidR="0075665F" w:rsidRPr="004A5D4D" w:rsidRDefault="0075665F" w:rsidP="0075665F">
      <w:pPr>
        <w:widowControl/>
        <w:shd w:val="clear" w:color="auto" w:fill="FFFFFF"/>
        <w:ind w:left="3420" w:firstLine="0"/>
      </w:pPr>
      <w:r w:rsidRPr="004A5D4D">
        <w:t>Послать и в «Гастроном» и в «Бакалею»</w:t>
      </w:r>
    </w:p>
    <w:p w:rsidR="0075665F" w:rsidRPr="004A5D4D" w:rsidRDefault="0075665F" w:rsidP="0075665F">
      <w:pPr>
        <w:widowControl/>
        <w:shd w:val="clear" w:color="auto" w:fill="FFFFFF"/>
        <w:ind w:left="3420" w:firstLine="0"/>
      </w:pPr>
      <w:r w:rsidRPr="004A5D4D">
        <w:t>Скупить весь уксус, что на складах есть,</w:t>
      </w:r>
    </w:p>
    <w:p w:rsidR="0075665F" w:rsidRPr="004A5D4D" w:rsidRDefault="0075665F" w:rsidP="0075665F">
      <w:pPr>
        <w:widowControl/>
        <w:shd w:val="clear" w:color="auto" w:fill="FFFFFF"/>
        <w:ind w:left="3420" w:firstLine="0"/>
      </w:pPr>
      <w:r w:rsidRPr="004A5D4D">
        <w:t>И дать его понюхать королю!</w:t>
      </w:r>
    </w:p>
    <w:p w:rsidR="0075665F" w:rsidRPr="004A5D4D" w:rsidRDefault="0075665F" w:rsidP="0075665F">
      <w:pPr>
        <w:widowControl/>
        <w:shd w:val="clear" w:color="auto" w:fill="FFFFFF"/>
        <w:ind w:left="3420" w:firstLine="0"/>
      </w:pPr>
      <w:r w:rsidRPr="004A5D4D">
        <w:t>За жизнь его иначе не ручаюсь.</w:t>
      </w:r>
    </w:p>
    <w:p w:rsidR="0075665F" w:rsidRPr="004A5D4D" w:rsidRDefault="0075665F" w:rsidP="0075665F">
      <w:pPr>
        <w:widowControl/>
        <w:shd w:val="clear" w:color="auto" w:fill="FFFFFF"/>
        <w:ind w:firstLine="0"/>
        <w:jc w:val="center"/>
      </w:pPr>
    </w:p>
    <w:p w:rsidR="0075665F" w:rsidRPr="004A5D4D" w:rsidRDefault="00DF7839" w:rsidP="0075665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Король</w:t>
      </w:r>
    </w:p>
    <w:p w:rsidR="0075665F" w:rsidRPr="004A5D4D" w:rsidRDefault="0075665F" w:rsidP="0075665F">
      <w:pPr>
        <w:widowControl/>
        <w:shd w:val="clear" w:color="auto" w:fill="FFFFFF"/>
        <w:ind w:firstLine="0"/>
        <w:jc w:val="center"/>
        <w:rPr>
          <w:i/>
          <w:iCs/>
        </w:rPr>
      </w:pPr>
      <w:r w:rsidRPr="004A5D4D">
        <w:rPr>
          <w:i/>
          <w:iCs/>
        </w:rPr>
        <w:t>(пришел в себя)</w:t>
      </w:r>
    </w:p>
    <w:p w:rsidR="0075665F" w:rsidRPr="004A5D4D" w:rsidRDefault="0075665F" w:rsidP="0075665F">
      <w:pPr>
        <w:widowControl/>
        <w:shd w:val="clear" w:color="auto" w:fill="FFFFFF"/>
        <w:ind w:left="3420" w:firstLine="0"/>
      </w:pPr>
      <w:r w:rsidRPr="004A5D4D">
        <w:t>Его уже убили?</w:t>
      </w:r>
    </w:p>
    <w:p w:rsidR="0075665F" w:rsidRPr="004A5D4D" w:rsidRDefault="0075665F" w:rsidP="0075665F">
      <w:pPr>
        <w:widowControl/>
        <w:shd w:val="clear" w:color="auto" w:fill="FFFFFF"/>
        <w:ind w:firstLine="0"/>
        <w:jc w:val="center"/>
      </w:pPr>
    </w:p>
    <w:p w:rsidR="0075665F" w:rsidRPr="004A5D4D" w:rsidRDefault="00DF7839" w:rsidP="0075665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Леандро</w:t>
      </w:r>
    </w:p>
    <w:p w:rsidR="0075665F" w:rsidRPr="004A5D4D" w:rsidRDefault="0075665F" w:rsidP="0075665F">
      <w:pPr>
        <w:widowControl/>
        <w:shd w:val="clear" w:color="auto" w:fill="FFFFFF"/>
        <w:ind w:left="3420" w:firstLine="0"/>
      </w:pPr>
      <w:r w:rsidRPr="004A5D4D">
        <w:t>А кого?</w:t>
      </w:r>
    </w:p>
    <w:p w:rsidR="0075665F" w:rsidRPr="004A5D4D" w:rsidRDefault="0075665F" w:rsidP="0075665F">
      <w:pPr>
        <w:widowControl/>
        <w:shd w:val="clear" w:color="auto" w:fill="FFFFFF"/>
        <w:ind w:firstLine="0"/>
        <w:jc w:val="center"/>
      </w:pPr>
    </w:p>
    <w:p w:rsidR="0075665F" w:rsidRPr="004A5D4D" w:rsidRDefault="00DF7839" w:rsidP="0075665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Король</w:t>
      </w:r>
    </w:p>
    <w:p w:rsidR="0075665F" w:rsidRPr="004A5D4D" w:rsidRDefault="0075665F" w:rsidP="0075665F">
      <w:pPr>
        <w:widowControl/>
        <w:shd w:val="clear" w:color="auto" w:fill="FFFFFF"/>
        <w:ind w:left="3420" w:firstLine="0"/>
      </w:pPr>
      <w:r w:rsidRPr="004A5D4D">
        <w:t>Да сына моего!</w:t>
      </w:r>
    </w:p>
    <w:p w:rsidR="0075665F" w:rsidRPr="004A5D4D" w:rsidRDefault="0075665F" w:rsidP="0075665F">
      <w:pPr>
        <w:widowControl/>
        <w:shd w:val="clear" w:color="auto" w:fill="FFFFFF"/>
        <w:ind w:left="3420" w:firstLine="0"/>
      </w:pPr>
      <w:r w:rsidRPr="004A5D4D">
        <w:t>Пусть погрузится в траур государство,</w:t>
      </w:r>
    </w:p>
    <w:p w:rsidR="0075665F" w:rsidRPr="004A5D4D" w:rsidRDefault="0075665F" w:rsidP="0075665F">
      <w:pPr>
        <w:widowControl/>
        <w:shd w:val="clear" w:color="auto" w:fill="FFFFFF"/>
        <w:ind w:left="3420" w:firstLine="0"/>
      </w:pPr>
      <w:r w:rsidRPr="004A5D4D">
        <w:t>И пусть господствует лишь черный цвет!</w:t>
      </w:r>
    </w:p>
    <w:p w:rsidR="0075665F" w:rsidRPr="004A5D4D" w:rsidRDefault="0075665F" w:rsidP="0075665F">
      <w:pPr>
        <w:widowControl/>
        <w:shd w:val="clear" w:color="auto" w:fill="FFFFFF"/>
        <w:ind w:left="3420" w:firstLine="0"/>
      </w:pPr>
      <w:r w:rsidRPr="004A5D4D">
        <w:t>А кто наденет светлую одежду,</w:t>
      </w:r>
    </w:p>
    <w:p w:rsidR="0075665F" w:rsidRPr="004A5D4D" w:rsidRDefault="0075665F" w:rsidP="0075665F">
      <w:pPr>
        <w:widowControl/>
        <w:shd w:val="clear" w:color="auto" w:fill="FFFFFF"/>
        <w:ind w:left="3420" w:firstLine="0"/>
      </w:pPr>
      <w:r w:rsidRPr="004A5D4D">
        <w:t>Пусть с жизнью попрощается своей —</w:t>
      </w:r>
    </w:p>
    <w:p w:rsidR="0075665F" w:rsidRPr="004A5D4D" w:rsidRDefault="0075665F" w:rsidP="0075665F">
      <w:pPr>
        <w:widowControl/>
        <w:shd w:val="clear" w:color="auto" w:fill="FFFFFF"/>
        <w:ind w:left="3420" w:firstLine="0"/>
      </w:pPr>
      <w:r w:rsidRPr="004A5D4D">
        <w:t>Я прикажу его немедленно казнить!</w:t>
      </w:r>
    </w:p>
    <w:p w:rsidR="0075665F" w:rsidRPr="004A5D4D" w:rsidRDefault="0075665F" w:rsidP="0075665F">
      <w:pPr>
        <w:widowControl/>
        <w:shd w:val="clear" w:color="auto" w:fill="FFFFFF"/>
        <w:ind w:firstLine="0"/>
        <w:jc w:val="center"/>
      </w:pPr>
    </w:p>
    <w:p w:rsidR="0075665F" w:rsidRPr="004A5D4D" w:rsidRDefault="00DF7839" w:rsidP="0075665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Панталоне</w:t>
      </w:r>
    </w:p>
    <w:p w:rsidR="0075665F" w:rsidRPr="004A5D4D" w:rsidRDefault="0075665F" w:rsidP="0075665F">
      <w:pPr>
        <w:widowControl/>
        <w:shd w:val="clear" w:color="auto" w:fill="FFFFFF"/>
        <w:ind w:left="3420" w:firstLine="0"/>
      </w:pPr>
      <w:r w:rsidRPr="004A5D4D">
        <w:t>О, как я разделяю ваше горе!</w:t>
      </w:r>
    </w:p>
    <w:p w:rsidR="0075665F" w:rsidRPr="004A5D4D" w:rsidRDefault="0075665F" w:rsidP="0075665F">
      <w:pPr>
        <w:widowControl/>
        <w:shd w:val="clear" w:color="auto" w:fill="FFFFFF"/>
        <w:ind w:left="3420" w:firstLine="0"/>
      </w:pPr>
      <w:r w:rsidRPr="004A5D4D">
        <w:t>Давайте мы мои и ваши слезы</w:t>
      </w:r>
    </w:p>
    <w:p w:rsidR="0075665F" w:rsidRPr="004A5D4D" w:rsidRDefault="0075665F" w:rsidP="0075665F">
      <w:pPr>
        <w:widowControl/>
        <w:shd w:val="clear" w:color="auto" w:fill="FFFFFF"/>
        <w:ind w:left="3420" w:firstLine="0"/>
      </w:pPr>
      <w:r w:rsidRPr="004A5D4D">
        <w:t>В одном смешаем носовом платке.</w:t>
      </w:r>
    </w:p>
    <w:p w:rsidR="0075665F" w:rsidRPr="004A5D4D" w:rsidRDefault="0075665F" w:rsidP="0075665F">
      <w:pPr>
        <w:widowControl/>
        <w:shd w:val="clear" w:color="auto" w:fill="FFFFFF"/>
        <w:ind w:firstLine="0"/>
        <w:jc w:val="center"/>
      </w:pPr>
      <w:r w:rsidRPr="004A5D4D">
        <w:rPr>
          <w:i/>
          <w:iCs/>
        </w:rPr>
        <w:t>(Вынимает огромный носовой платок.)</w:t>
      </w:r>
    </w:p>
    <w:p w:rsidR="0075665F" w:rsidRPr="004A5D4D" w:rsidRDefault="0075665F" w:rsidP="0075665F">
      <w:pPr>
        <w:widowControl/>
        <w:shd w:val="clear" w:color="auto" w:fill="FFFFFF"/>
        <w:ind w:firstLine="0"/>
        <w:jc w:val="center"/>
      </w:pPr>
    </w:p>
    <w:p w:rsidR="0075665F" w:rsidRPr="004A5D4D" w:rsidRDefault="0075665F" w:rsidP="0075665F">
      <w:pPr>
        <w:widowControl/>
        <w:shd w:val="clear" w:color="auto" w:fill="FFFFFF"/>
        <w:ind w:firstLine="0"/>
        <w:jc w:val="center"/>
      </w:pPr>
      <w:r w:rsidRPr="004A5D4D">
        <w:t>Оба рыдают над ним. Затем выжимают платок. На пол обильным потоком льются слезы. П</w:t>
      </w:r>
      <w:r w:rsidRPr="004A5D4D">
        <w:t>о</w:t>
      </w:r>
      <w:r w:rsidRPr="004A5D4D">
        <w:t>плакав так, они уходят.</w:t>
      </w:r>
    </w:p>
    <w:p w:rsidR="0075665F" w:rsidRPr="004A5D4D" w:rsidRDefault="0075665F" w:rsidP="0075665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5665F" w:rsidRPr="004A5D4D" w:rsidRDefault="00DF7839" w:rsidP="0075665F">
      <w:pPr>
        <w:pStyle w:val="a6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4A5D4D">
        <w:rPr>
          <w:rFonts w:ascii="Times New Roman" w:hAnsi="Times New Roman" w:cs="Times New Roman"/>
          <w:spacing w:val="40"/>
          <w:sz w:val="24"/>
          <w:szCs w:val="24"/>
        </w:rPr>
        <w:t>Клариче</w:t>
      </w:r>
    </w:p>
    <w:p w:rsidR="0075665F" w:rsidRPr="004A5D4D" w:rsidRDefault="0075665F" w:rsidP="0075665F">
      <w:pPr>
        <w:pStyle w:val="a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5D4D">
        <w:rPr>
          <w:rFonts w:ascii="Times New Roman" w:hAnsi="Times New Roman" w:cs="Times New Roman"/>
          <w:i/>
          <w:iCs/>
          <w:sz w:val="24"/>
          <w:szCs w:val="24"/>
        </w:rPr>
        <w:t>(входит)</w:t>
      </w:r>
    </w:p>
    <w:p w:rsidR="0075665F" w:rsidRPr="004A5D4D" w:rsidRDefault="0075665F" w:rsidP="0075665F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Итак, Леандро, поединок начат!</w:t>
      </w:r>
    </w:p>
    <w:p w:rsidR="0075665F" w:rsidRPr="004A5D4D" w:rsidRDefault="0075665F" w:rsidP="0075665F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Вовек им не найти три апельсина,</w:t>
      </w:r>
    </w:p>
    <w:p w:rsidR="0075665F" w:rsidRPr="004A5D4D" w:rsidRDefault="0075665F" w:rsidP="0075665F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Любовь погубим, Верность уничтожим,</w:t>
      </w:r>
    </w:p>
    <w:p w:rsidR="0075665F" w:rsidRPr="004A5D4D" w:rsidRDefault="0075665F" w:rsidP="0075665F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Свободу умертвим. Так говорит Клариче!</w:t>
      </w:r>
    </w:p>
    <w:p w:rsidR="0075665F" w:rsidRPr="004A5D4D" w:rsidRDefault="0075665F" w:rsidP="0075665F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Тогда, Леандро, ты займешь престол,</w:t>
      </w:r>
    </w:p>
    <w:p w:rsidR="003D25BD" w:rsidRPr="004A5D4D" w:rsidRDefault="0075665F" w:rsidP="0075665F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Но только при условии одном —</w:t>
      </w:r>
    </w:p>
    <w:p w:rsidR="00EB48D3" w:rsidRPr="004A5D4D" w:rsidRDefault="00EB48D3" w:rsidP="00EB48D3">
      <w:pPr>
        <w:widowControl/>
        <w:shd w:val="clear" w:color="auto" w:fill="FFFFFF"/>
        <w:ind w:left="3420" w:firstLine="0"/>
      </w:pPr>
      <w:r w:rsidRPr="004A5D4D">
        <w:t>Распоряжаться буду только я!</w:t>
      </w:r>
    </w:p>
    <w:p w:rsidR="00EB48D3" w:rsidRPr="004A5D4D" w:rsidRDefault="00EB48D3" w:rsidP="00EB48D3">
      <w:pPr>
        <w:widowControl/>
        <w:shd w:val="clear" w:color="auto" w:fill="FFFFFF"/>
        <w:ind w:left="3420" w:firstLine="0"/>
      </w:pPr>
      <w:r w:rsidRPr="004A5D4D">
        <w:t>А если же война на нас нагрянет,</w:t>
      </w:r>
    </w:p>
    <w:p w:rsidR="00EB48D3" w:rsidRPr="004A5D4D" w:rsidRDefault="00EB48D3" w:rsidP="00EB48D3">
      <w:pPr>
        <w:widowControl/>
        <w:shd w:val="clear" w:color="auto" w:fill="FFFFFF"/>
        <w:ind w:left="3420" w:firstLine="0"/>
      </w:pPr>
      <w:r w:rsidRPr="004A5D4D">
        <w:lastRenderedPageBreak/>
        <w:t>Я стану во главе отважных войск,</w:t>
      </w:r>
    </w:p>
    <w:p w:rsidR="00EB48D3" w:rsidRPr="004A5D4D" w:rsidRDefault="00EB48D3" w:rsidP="00EB48D3">
      <w:pPr>
        <w:widowControl/>
        <w:shd w:val="clear" w:color="auto" w:fill="FFFFFF"/>
        <w:ind w:left="3420" w:firstLine="0"/>
      </w:pPr>
      <w:r w:rsidRPr="004A5D4D">
        <w:t>Генералиссимусом стану!</w:t>
      </w:r>
    </w:p>
    <w:p w:rsidR="00EB48D3" w:rsidRPr="004A5D4D" w:rsidRDefault="00EB48D3" w:rsidP="00EB48D3">
      <w:pPr>
        <w:widowControl/>
        <w:shd w:val="clear" w:color="auto" w:fill="FFFFFF"/>
        <w:ind w:left="3420" w:firstLine="0"/>
      </w:pPr>
      <w:r w:rsidRPr="004A5D4D">
        <w:t>Расправившись с врагами, снова буду</w:t>
      </w:r>
    </w:p>
    <w:p w:rsidR="00EB48D3" w:rsidRPr="004A5D4D" w:rsidRDefault="00EB48D3" w:rsidP="00EB48D3">
      <w:pPr>
        <w:widowControl/>
        <w:shd w:val="clear" w:color="auto" w:fill="FFFFFF"/>
        <w:ind w:left="3420" w:firstLine="0"/>
      </w:pPr>
      <w:r w:rsidRPr="004A5D4D">
        <w:t>Я должности придворным раздавать.</w:t>
      </w:r>
    </w:p>
    <w:p w:rsidR="00EB48D3" w:rsidRPr="004A5D4D" w:rsidRDefault="00EB48D3" w:rsidP="00EB48D3">
      <w:pPr>
        <w:widowControl/>
        <w:shd w:val="clear" w:color="auto" w:fill="FFFFFF"/>
        <w:ind w:left="3420" w:firstLine="0"/>
      </w:pPr>
      <w:r w:rsidRPr="004A5D4D">
        <w:t>О, сколько я устрою развлечений!</w:t>
      </w:r>
    </w:p>
    <w:p w:rsidR="00EB48D3" w:rsidRPr="004A5D4D" w:rsidRDefault="00EB48D3" w:rsidP="00EB48D3">
      <w:pPr>
        <w:widowControl/>
        <w:shd w:val="clear" w:color="auto" w:fill="FFFFFF"/>
        <w:ind w:firstLine="0"/>
        <w:jc w:val="center"/>
      </w:pPr>
    </w:p>
    <w:p w:rsidR="00EB48D3" w:rsidRPr="004A5D4D" w:rsidRDefault="00DF7839" w:rsidP="00EB48D3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Леандро</w:t>
      </w:r>
    </w:p>
    <w:p w:rsidR="00EB48D3" w:rsidRPr="004A5D4D" w:rsidRDefault="00EB48D3" w:rsidP="00EB48D3">
      <w:pPr>
        <w:widowControl/>
        <w:shd w:val="clear" w:color="auto" w:fill="FFFFFF"/>
        <w:ind w:left="3420" w:firstLine="0"/>
      </w:pPr>
      <w:r w:rsidRPr="004A5D4D">
        <w:t>Какие же, любимая Клариче?</w:t>
      </w:r>
    </w:p>
    <w:p w:rsidR="00EB48D3" w:rsidRPr="004A5D4D" w:rsidRDefault="00EB48D3" w:rsidP="00EB48D3">
      <w:pPr>
        <w:widowControl/>
        <w:shd w:val="clear" w:color="auto" w:fill="FFFFFF"/>
        <w:ind w:firstLine="0"/>
        <w:jc w:val="center"/>
      </w:pPr>
    </w:p>
    <w:p w:rsidR="00EB48D3" w:rsidRPr="004A5D4D" w:rsidRDefault="00DF7839" w:rsidP="00EB48D3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Клариче</w:t>
      </w:r>
    </w:p>
    <w:p w:rsidR="00EB48D3" w:rsidRPr="004A5D4D" w:rsidRDefault="00EB48D3" w:rsidP="00EB48D3">
      <w:pPr>
        <w:widowControl/>
        <w:shd w:val="clear" w:color="auto" w:fill="FFFFFF"/>
        <w:ind w:left="3420" w:firstLine="0"/>
      </w:pPr>
      <w:r w:rsidRPr="004A5D4D">
        <w:t>О, это будут зрелища такие!</w:t>
      </w:r>
    </w:p>
    <w:p w:rsidR="00EB48D3" w:rsidRPr="004A5D4D" w:rsidRDefault="00EB48D3" w:rsidP="00EB48D3">
      <w:pPr>
        <w:widowControl/>
        <w:shd w:val="clear" w:color="auto" w:fill="FFFFFF"/>
        <w:ind w:left="3420" w:firstLine="0"/>
      </w:pPr>
      <w:r w:rsidRPr="004A5D4D">
        <w:t>Всех заговорщиков кидать я буду с башен,</w:t>
      </w:r>
    </w:p>
    <w:p w:rsidR="00EB48D3" w:rsidRPr="004A5D4D" w:rsidRDefault="00EB48D3" w:rsidP="00EB48D3">
      <w:pPr>
        <w:widowControl/>
        <w:shd w:val="clear" w:color="auto" w:fill="FFFFFF"/>
        <w:ind w:left="3420" w:firstLine="0"/>
      </w:pPr>
      <w:r w:rsidRPr="004A5D4D">
        <w:t>Я буду медленно топить их,</w:t>
      </w:r>
    </w:p>
    <w:p w:rsidR="00EB48D3" w:rsidRPr="004A5D4D" w:rsidRDefault="00EB48D3" w:rsidP="00EB48D3">
      <w:pPr>
        <w:widowControl/>
        <w:shd w:val="clear" w:color="auto" w:fill="FFFFFF"/>
        <w:ind w:left="3420" w:firstLine="0"/>
      </w:pPr>
      <w:r w:rsidRPr="004A5D4D">
        <w:t>По всей стране я разожгу пожары,</w:t>
      </w:r>
    </w:p>
    <w:p w:rsidR="00EB48D3" w:rsidRPr="004A5D4D" w:rsidRDefault="00EB48D3" w:rsidP="00EB48D3">
      <w:pPr>
        <w:widowControl/>
        <w:shd w:val="clear" w:color="auto" w:fill="FFFFFF"/>
        <w:ind w:left="3420" w:firstLine="0"/>
      </w:pPr>
      <w:r w:rsidRPr="004A5D4D">
        <w:t>Все будут трепетать перед Клариче.</w:t>
      </w:r>
    </w:p>
    <w:p w:rsidR="00EB48D3" w:rsidRPr="004A5D4D" w:rsidRDefault="00EB48D3" w:rsidP="00EB48D3">
      <w:pPr>
        <w:widowControl/>
        <w:shd w:val="clear" w:color="auto" w:fill="FFFFFF"/>
        <w:ind w:firstLine="0"/>
        <w:jc w:val="center"/>
      </w:pPr>
    </w:p>
    <w:p w:rsidR="00EB48D3" w:rsidRPr="004A5D4D" w:rsidRDefault="00EB48D3" w:rsidP="00EB48D3">
      <w:pPr>
        <w:widowControl/>
        <w:shd w:val="clear" w:color="auto" w:fill="FFFFFF"/>
        <w:ind w:firstLine="0"/>
        <w:jc w:val="center"/>
      </w:pPr>
    </w:p>
    <w:p w:rsidR="00EB48D3" w:rsidRPr="004A5D4D" w:rsidRDefault="00EB48D3" w:rsidP="00EB48D3">
      <w:pPr>
        <w:widowControl/>
        <w:shd w:val="clear" w:color="auto" w:fill="FFFFFF"/>
        <w:ind w:firstLine="0"/>
        <w:jc w:val="center"/>
      </w:pPr>
    </w:p>
    <w:p w:rsidR="00EB48D3" w:rsidRPr="004A5D4D" w:rsidRDefault="00EB48D3" w:rsidP="00EB48D3">
      <w:pPr>
        <w:widowControl/>
        <w:shd w:val="clear" w:color="auto" w:fill="FFFFFF"/>
        <w:ind w:firstLine="0"/>
        <w:jc w:val="center"/>
        <w:rPr>
          <w:caps/>
          <w:spacing w:val="40"/>
        </w:rPr>
      </w:pPr>
      <w:r w:rsidRPr="004A5D4D">
        <w:rPr>
          <w:caps/>
          <w:spacing w:val="40"/>
        </w:rPr>
        <w:t>В пустыне</w:t>
      </w:r>
    </w:p>
    <w:p w:rsidR="00EB48D3" w:rsidRPr="004A5D4D" w:rsidRDefault="00EB48D3" w:rsidP="00EB48D3">
      <w:pPr>
        <w:widowControl/>
        <w:shd w:val="clear" w:color="auto" w:fill="FFFFFF"/>
        <w:ind w:firstLine="0"/>
        <w:jc w:val="center"/>
      </w:pPr>
    </w:p>
    <w:p w:rsidR="00EB48D3" w:rsidRPr="004A5D4D" w:rsidRDefault="00DF7839" w:rsidP="00EB48D3">
      <w:pPr>
        <w:widowControl/>
        <w:shd w:val="clear" w:color="auto" w:fill="FFFFFF"/>
        <w:ind w:firstLine="0"/>
        <w:jc w:val="center"/>
      </w:pPr>
      <w:r w:rsidRPr="004A5D4D">
        <w:t>Тарталья</w:t>
      </w:r>
      <w:r w:rsidR="00EB48D3" w:rsidRPr="004A5D4D">
        <w:t xml:space="preserve">, </w:t>
      </w:r>
      <w:r w:rsidRPr="004A5D4D">
        <w:t>Труффальдино</w:t>
      </w:r>
      <w:r w:rsidR="00EB48D3" w:rsidRPr="004A5D4D">
        <w:t>, маг</w:t>
      </w:r>
      <w:r w:rsidRPr="004A5D4D">
        <w:t xml:space="preserve"> Челио</w:t>
      </w:r>
      <w:r w:rsidR="00EB48D3" w:rsidRPr="004A5D4D">
        <w:t xml:space="preserve">, </w:t>
      </w:r>
      <w:r w:rsidRPr="004A5D4D">
        <w:t>Креонта</w:t>
      </w:r>
      <w:r w:rsidR="00EB48D3" w:rsidRPr="004A5D4D">
        <w:t xml:space="preserve">, </w:t>
      </w:r>
      <w:r w:rsidRPr="004A5D4D">
        <w:t>Панталоне</w:t>
      </w:r>
      <w:r w:rsidR="00EB48D3" w:rsidRPr="004A5D4D">
        <w:t xml:space="preserve">, </w:t>
      </w:r>
      <w:r w:rsidRPr="004A5D4D">
        <w:t>собака</w:t>
      </w:r>
      <w:r w:rsidR="00EB48D3" w:rsidRPr="004A5D4D">
        <w:t>.</w:t>
      </w:r>
    </w:p>
    <w:p w:rsidR="00EB48D3" w:rsidRPr="004A5D4D" w:rsidRDefault="00EB48D3" w:rsidP="00EB48D3">
      <w:pPr>
        <w:widowControl/>
        <w:shd w:val="clear" w:color="auto" w:fill="FFFFFF"/>
        <w:ind w:firstLine="0"/>
        <w:jc w:val="center"/>
      </w:pPr>
      <w:r w:rsidRPr="004A5D4D">
        <w:t xml:space="preserve">Стремительно вбегают </w:t>
      </w:r>
      <w:r w:rsidR="00DF7839" w:rsidRPr="004A5D4D">
        <w:t>Тарталья</w:t>
      </w:r>
      <w:r w:rsidRPr="004A5D4D">
        <w:t xml:space="preserve"> и</w:t>
      </w:r>
      <w:r w:rsidR="00DF7839" w:rsidRPr="004A5D4D">
        <w:t xml:space="preserve"> Труффальдино</w:t>
      </w:r>
      <w:r w:rsidRPr="004A5D4D">
        <w:t>. За ними гонится дьявол с</w:t>
      </w:r>
      <w:r w:rsidR="00DF7839" w:rsidRPr="004A5D4D">
        <w:t xml:space="preserve"> </w:t>
      </w:r>
      <w:r w:rsidRPr="004A5D4D">
        <w:t>мехами. Он дует им в спину и заставляет бежать необычайно быстро. Дьявол убегает. Ветер прекращается. Тарталья и Труффальдино падают от усталости на землю и, перебивая друг друга, начинают рассказывать.</w:t>
      </w:r>
    </w:p>
    <w:p w:rsidR="00EB48D3" w:rsidRPr="004A5D4D" w:rsidRDefault="00EB48D3" w:rsidP="00EB48D3">
      <w:pPr>
        <w:widowControl/>
        <w:shd w:val="clear" w:color="auto" w:fill="FFFFFF"/>
        <w:ind w:firstLine="0"/>
        <w:jc w:val="center"/>
      </w:pPr>
    </w:p>
    <w:p w:rsidR="00EB48D3" w:rsidRPr="004A5D4D" w:rsidRDefault="00DF7839" w:rsidP="00EB48D3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EB48D3" w:rsidRPr="004A5D4D" w:rsidRDefault="00EB48D3" w:rsidP="00EB48D3">
      <w:pPr>
        <w:widowControl/>
        <w:shd w:val="clear" w:color="auto" w:fill="FFFFFF"/>
        <w:ind w:left="3420" w:firstLine="0"/>
      </w:pPr>
      <w:r w:rsidRPr="004A5D4D">
        <w:t>Прошли мы восемь тысяч километров...</w:t>
      </w:r>
    </w:p>
    <w:p w:rsidR="00EB48D3" w:rsidRPr="004A5D4D" w:rsidRDefault="00EB48D3" w:rsidP="00EB48D3">
      <w:pPr>
        <w:widowControl/>
        <w:shd w:val="clear" w:color="auto" w:fill="FFFFFF"/>
        <w:ind w:left="3420" w:firstLine="0"/>
      </w:pPr>
      <w:r w:rsidRPr="004A5D4D">
        <w:t>Мы видели такие чудеса,</w:t>
      </w:r>
    </w:p>
    <w:p w:rsidR="00EB48D3" w:rsidRPr="004A5D4D" w:rsidRDefault="00EB48D3" w:rsidP="00EB48D3">
      <w:pPr>
        <w:widowControl/>
        <w:shd w:val="clear" w:color="auto" w:fill="FFFFFF"/>
        <w:ind w:left="3420" w:firstLine="0"/>
      </w:pPr>
      <w:r w:rsidRPr="004A5D4D">
        <w:t>Что людям и вовеки не приснятся.</w:t>
      </w:r>
    </w:p>
    <w:p w:rsidR="00EB48D3" w:rsidRPr="004A5D4D" w:rsidRDefault="00EB48D3" w:rsidP="00EB48D3">
      <w:pPr>
        <w:widowControl/>
        <w:shd w:val="clear" w:color="auto" w:fill="FFFFFF"/>
        <w:ind w:firstLine="0"/>
        <w:jc w:val="center"/>
      </w:pPr>
    </w:p>
    <w:p w:rsidR="00EB48D3" w:rsidRPr="004A5D4D" w:rsidRDefault="00DF7839" w:rsidP="00EB48D3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EB48D3" w:rsidRPr="004A5D4D" w:rsidRDefault="00EB48D3" w:rsidP="00EB48D3">
      <w:pPr>
        <w:widowControl/>
        <w:shd w:val="clear" w:color="auto" w:fill="FFFFFF"/>
        <w:ind w:left="3420" w:firstLine="0"/>
      </w:pPr>
      <w:r w:rsidRPr="004A5D4D">
        <w:t>Мы видели зверей на трех ногах...</w:t>
      </w:r>
    </w:p>
    <w:p w:rsidR="00EB48D3" w:rsidRPr="004A5D4D" w:rsidRDefault="00EB48D3" w:rsidP="00EB48D3">
      <w:pPr>
        <w:widowControl/>
        <w:shd w:val="clear" w:color="auto" w:fill="FFFFFF"/>
        <w:ind w:left="3420" w:firstLine="0"/>
      </w:pPr>
      <w:r w:rsidRPr="004A5D4D">
        <w:t>И человека на одной ноге...</w:t>
      </w:r>
    </w:p>
    <w:p w:rsidR="00EB48D3" w:rsidRPr="004A5D4D" w:rsidRDefault="00EB48D3" w:rsidP="00EB48D3">
      <w:pPr>
        <w:widowControl/>
        <w:shd w:val="clear" w:color="auto" w:fill="FFFFFF"/>
        <w:ind w:firstLine="0"/>
        <w:jc w:val="center"/>
      </w:pPr>
    </w:p>
    <w:p w:rsidR="00EB48D3" w:rsidRPr="004A5D4D" w:rsidRDefault="00DF7839" w:rsidP="00EB48D3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EB48D3" w:rsidRPr="004A5D4D" w:rsidRDefault="00EB48D3" w:rsidP="00EB48D3">
      <w:pPr>
        <w:widowControl/>
        <w:shd w:val="clear" w:color="auto" w:fill="FFFFFF"/>
        <w:ind w:left="3420" w:firstLine="0"/>
      </w:pPr>
      <w:r w:rsidRPr="004A5D4D">
        <w:t>Мы пили птичье молоко не раз...</w:t>
      </w:r>
    </w:p>
    <w:p w:rsidR="00EB48D3" w:rsidRPr="004A5D4D" w:rsidRDefault="00EB48D3" w:rsidP="00EB48D3">
      <w:pPr>
        <w:widowControl/>
        <w:shd w:val="clear" w:color="auto" w:fill="FFFFFF"/>
        <w:ind w:firstLine="0"/>
        <w:jc w:val="center"/>
      </w:pPr>
    </w:p>
    <w:p w:rsidR="00EB48D3" w:rsidRPr="004A5D4D" w:rsidRDefault="00DF7839" w:rsidP="00EB48D3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EB48D3" w:rsidRPr="004A5D4D" w:rsidRDefault="00EB48D3" w:rsidP="00EB48D3">
      <w:pPr>
        <w:widowControl/>
        <w:shd w:val="clear" w:color="auto" w:fill="FFFFFF"/>
        <w:ind w:left="3420" w:firstLine="0"/>
      </w:pPr>
      <w:r w:rsidRPr="004A5D4D">
        <w:t>Мы плыли по морям из простокваши...</w:t>
      </w:r>
    </w:p>
    <w:p w:rsidR="00EB48D3" w:rsidRPr="004A5D4D" w:rsidRDefault="00EB48D3" w:rsidP="00EB48D3">
      <w:pPr>
        <w:widowControl/>
        <w:shd w:val="clear" w:color="auto" w:fill="FFFFFF"/>
        <w:ind w:firstLine="0"/>
        <w:jc w:val="center"/>
      </w:pPr>
    </w:p>
    <w:p w:rsidR="00EB48D3" w:rsidRPr="004A5D4D" w:rsidRDefault="00DF7839" w:rsidP="00EB48D3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EB48D3" w:rsidRPr="004A5D4D" w:rsidRDefault="00EB48D3" w:rsidP="00EB48D3">
      <w:pPr>
        <w:widowControl/>
        <w:shd w:val="clear" w:color="auto" w:fill="FFFFFF"/>
        <w:ind w:left="3420" w:firstLine="0"/>
      </w:pPr>
      <w:r w:rsidRPr="004A5D4D">
        <w:t>Мы знали мать одну, что за два года</w:t>
      </w:r>
    </w:p>
    <w:p w:rsidR="00EB48D3" w:rsidRPr="004A5D4D" w:rsidRDefault="00EB48D3" w:rsidP="00EB48D3">
      <w:pPr>
        <w:widowControl/>
        <w:shd w:val="clear" w:color="auto" w:fill="FFFFFF"/>
        <w:ind w:left="3420" w:firstLine="0"/>
      </w:pPr>
      <w:r w:rsidRPr="004A5D4D">
        <w:t>Сто восемнадцать родила детей,</w:t>
      </w:r>
    </w:p>
    <w:p w:rsidR="00EB48D3" w:rsidRPr="004A5D4D" w:rsidRDefault="00EB48D3" w:rsidP="00EB48D3">
      <w:pPr>
        <w:widowControl/>
        <w:shd w:val="clear" w:color="auto" w:fill="FFFFFF"/>
        <w:ind w:left="3420" w:firstLine="0"/>
      </w:pPr>
      <w:r w:rsidRPr="004A5D4D">
        <w:t>И все они потом отличниками стали.</w:t>
      </w:r>
    </w:p>
    <w:p w:rsidR="00EB48D3" w:rsidRPr="004A5D4D" w:rsidRDefault="00EB48D3" w:rsidP="00EB48D3">
      <w:pPr>
        <w:widowControl/>
        <w:shd w:val="clear" w:color="auto" w:fill="FFFFFF"/>
        <w:ind w:firstLine="0"/>
        <w:jc w:val="center"/>
      </w:pPr>
    </w:p>
    <w:p w:rsidR="00EB48D3" w:rsidRPr="004A5D4D" w:rsidRDefault="00EB48D3" w:rsidP="00EB48D3">
      <w:pPr>
        <w:widowControl/>
        <w:shd w:val="clear" w:color="auto" w:fill="FFFFFF"/>
        <w:ind w:firstLine="0"/>
        <w:jc w:val="center"/>
      </w:pPr>
      <w:r w:rsidRPr="004A5D4D">
        <w:t>Снова появляется</w:t>
      </w:r>
      <w:r w:rsidR="00DF7839" w:rsidRPr="004A5D4D">
        <w:t xml:space="preserve"> </w:t>
      </w:r>
      <w:r w:rsidRPr="004A5D4D">
        <w:t>дьявол.</w:t>
      </w:r>
      <w:r w:rsidR="00DF7839" w:rsidRPr="004A5D4D">
        <w:t xml:space="preserve"> </w:t>
      </w:r>
      <w:r w:rsidRPr="004A5D4D">
        <w:t>Погоня. Труффальдино неожиданным приемом кладет дьявола на лопатки.</w:t>
      </w:r>
    </w:p>
    <w:p w:rsidR="00EB48D3" w:rsidRPr="004A5D4D" w:rsidRDefault="00EB48D3" w:rsidP="00EB48D3">
      <w:pPr>
        <w:widowControl/>
        <w:shd w:val="clear" w:color="auto" w:fill="FFFFFF"/>
        <w:ind w:firstLine="0"/>
        <w:jc w:val="center"/>
      </w:pPr>
    </w:p>
    <w:p w:rsidR="00EB48D3" w:rsidRPr="004A5D4D" w:rsidRDefault="00EB48D3" w:rsidP="00EB48D3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Дьявол</w:t>
      </w:r>
    </w:p>
    <w:p w:rsidR="00EB48D3" w:rsidRPr="004A5D4D" w:rsidRDefault="00EB48D3" w:rsidP="00EB48D3">
      <w:pPr>
        <w:widowControl/>
        <w:shd w:val="clear" w:color="auto" w:fill="FFFFFF"/>
        <w:ind w:firstLine="0"/>
        <w:jc w:val="center"/>
        <w:rPr>
          <w:i/>
          <w:iCs/>
        </w:rPr>
      </w:pPr>
      <w:r w:rsidRPr="004A5D4D">
        <w:rPr>
          <w:i/>
          <w:iCs/>
        </w:rPr>
        <w:t>(застонал)</w:t>
      </w:r>
    </w:p>
    <w:p w:rsidR="00EB48D3" w:rsidRPr="004A5D4D" w:rsidRDefault="00EB48D3" w:rsidP="00EB48D3">
      <w:pPr>
        <w:widowControl/>
        <w:shd w:val="clear" w:color="auto" w:fill="FFFFFF"/>
        <w:ind w:left="3420" w:firstLine="0"/>
      </w:pPr>
      <w:r w:rsidRPr="004A5D4D">
        <w:t>Ой, это нечестный прием!</w:t>
      </w:r>
    </w:p>
    <w:p w:rsidR="00EB48D3" w:rsidRPr="004A5D4D" w:rsidRDefault="00EB48D3" w:rsidP="00EB48D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B48D3" w:rsidRPr="004A5D4D" w:rsidRDefault="00DF7839" w:rsidP="00EB48D3">
      <w:pPr>
        <w:pStyle w:val="a6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4A5D4D">
        <w:rPr>
          <w:rFonts w:ascii="Times New Roman" w:hAnsi="Times New Roman" w:cs="Times New Roman"/>
          <w:spacing w:val="40"/>
          <w:sz w:val="24"/>
          <w:szCs w:val="24"/>
        </w:rPr>
        <w:t>Труффальдино</w:t>
      </w:r>
    </w:p>
    <w:p w:rsidR="003D25BD" w:rsidRPr="004A5D4D" w:rsidRDefault="00EB48D3" w:rsidP="00EB48D3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lastRenderedPageBreak/>
        <w:t>Почему нечестный? Самбо.</w:t>
      </w:r>
    </w:p>
    <w:p w:rsidR="00833425" w:rsidRPr="004A5D4D" w:rsidRDefault="00833425" w:rsidP="00833425">
      <w:pPr>
        <w:widowControl/>
        <w:shd w:val="clear" w:color="auto" w:fill="FFFFFF"/>
        <w:ind w:firstLine="0"/>
        <w:jc w:val="center"/>
      </w:pPr>
    </w:p>
    <w:p w:rsidR="00EB48D3" w:rsidRPr="004A5D4D" w:rsidRDefault="00EB48D3" w:rsidP="00833425">
      <w:pPr>
        <w:widowControl/>
        <w:shd w:val="clear" w:color="auto" w:fill="FFFFFF"/>
        <w:ind w:firstLine="0"/>
        <w:jc w:val="center"/>
      </w:pPr>
      <w:r w:rsidRPr="004A5D4D">
        <w:t>Дьявол, корчась, уползает.</w:t>
      </w:r>
    </w:p>
    <w:p w:rsidR="00833425" w:rsidRPr="004A5D4D" w:rsidRDefault="00833425" w:rsidP="00833425">
      <w:pPr>
        <w:widowControl/>
        <w:shd w:val="clear" w:color="auto" w:fill="FFFFFF"/>
        <w:ind w:firstLine="0"/>
        <w:jc w:val="center"/>
      </w:pPr>
    </w:p>
    <w:p w:rsidR="00EB48D3" w:rsidRPr="004A5D4D" w:rsidRDefault="00EB48D3" w:rsidP="00833425">
      <w:pPr>
        <w:widowControl/>
        <w:shd w:val="clear" w:color="auto" w:fill="FFFFFF"/>
        <w:ind w:left="3420" w:firstLine="0"/>
      </w:pPr>
      <w:r w:rsidRPr="004A5D4D">
        <w:t>А теперь...</w:t>
      </w:r>
    </w:p>
    <w:p w:rsidR="00EB48D3" w:rsidRPr="004A5D4D" w:rsidRDefault="00EB48D3" w:rsidP="00833425">
      <w:pPr>
        <w:widowControl/>
        <w:shd w:val="clear" w:color="auto" w:fill="FFFFFF"/>
        <w:ind w:left="3420" w:firstLine="0"/>
      </w:pPr>
      <w:r w:rsidRPr="004A5D4D">
        <w:t>Пусть весь мир перевернется —</w:t>
      </w:r>
    </w:p>
    <w:p w:rsidR="00EB48D3" w:rsidRPr="004A5D4D" w:rsidRDefault="00EB48D3" w:rsidP="00833425">
      <w:pPr>
        <w:widowControl/>
        <w:shd w:val="clear" w:color="auto" w:fill="FFFFFF"/>
        <w:ind w:left="3420" w:firstLine="0"/>
      </w:pPr>
      <w:r w:rsidRPr="004A5D4D">
        <w:t>Мне плевать! Я есть хочу!</w:t>
      </w:r>
    </w:p>
    <w:p w:rsidR="00833425" w:rsidRPr="004A5D4D" w:rsidRDefault="00833425" w:rsidP="00833425">
      <w:pPr>
        <w:widowControl/>
        <w:shd w:val="clear" w:color="auto" w:fill="FFFFFF"/>
        <w:ind w:firstLine="0"/>
        <w:jc w:val="center"/>
      </w:pPr>
    </w:p>
    <w:p w:rsidR="00833425" w:rsidRPr="004A5D4D" w:rsidRDefault="00DF7839" w:rsidP="00833425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833425" w:rsidRPr="004A5D4D" w:rsidRDefault="00EB48D3" w:rsidP="00833425">
      <w:pPr>
        <w:widowControl/>
        <w:shd w:val="clear" w:color="auto" w:fill="FFFFFF"/>
        <w:ind w:left="3420" w:firstLine="0"/>
      </w:pPr>
      <w:r w:rsidRPr="004A5D4D">
        <w:t>До чего ж прожорлив ты! Ты все забыл</w:t>
      </w:r>
    </w:p>
    <w:p w:rsidR="00833425" w:rsidRPr="004A5D4D" w:rsidRDefault="00EB48D3" w:rsidP="00833425">
      <w:pPr>
        <w:widowControl/>
        <w:shd w:val="clear" w:color="auto" w:fill="FFFFFF"/>
        <w:ind w:left="3420" w:firstLine="0"/>
      </w:pPr>
      <w:r w:rsidRPr="004A5D4D">
        <w:t>И обо мне забыл, забыл о нашей цели,</w:t>
      </w:r>
    </w:p>
    <w:p w:rsidR="00833425" w:rsidRPr="004A5D4D" w:rsidRDefault="00EB48D3" w:rsidP="00833425">
      <w:pPr>
        <w:widowControl/>
        <w:shd w:val="clear" w:color="auto" w:fill="FFFFFF"/>
        <w:ind w:left="3420" w:firstLine="0"/>
      </w:pPr>
      <w:r w:rsidRPr="004A5D4D">
        <w:t>Тебе лишь волю дай — и ты бы съел</w:t>
      </w:r>
    </w:p>
    <w:p w:rsidR="00EB48D3" w:rsidRPr="004A5D4D" w:rsidRDefault="00EB48D3" w:rsidP="00833425">
      <w:pPr>
        <w:widowControl/>
        <w:shd w:val="clear" w:color="auto" w:fill="FFFFFF"/>
        <w:ind w:left="3420" w:firstLine="0"/>
      </w:pPr>
      <w:r w:rsidRPr="004A5D4D">
        <w:t>Сейчас всех родственников, всех знакомых!</w:t>
      </w:r>
    </w:p>
    <w:p w:rsidR="00833425" w:rsidRPr="004A5D4D" w:rsidRDefault="00833425" w:rsidP="00833425">
      <w:pPr>
        <w:widowControl/>
        <w:shd w:val="clear" w:color="auto" w:fill="FFFFFF"/>
        <w:ind w:firstLine="0"/>
        <w:jc w:val="center"/>
      </w:pPr>
    </w:p>
    <w:p w:rsidR="00833425" w:rsidRPr="004A5D4D" w:rsidRDefault="00EB48D3" w:rsidP="00833425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833425" w:rsidRPr="004A5D4D" w:rsidRDefault="00EB48D3" w:rsidP="00833425">
      <w:pPr>
        <w:widowControl/>
        <w:shd w:val="clear" w:color="auto" w:fill="FFFFFF"/>
        <w:ind w:left="3420" w:firstLine="0"/>
      </w:pPr>
      <w:r w:rsidRPr="004A5D4D">
        <w:t>Знакомых есть невкусно без горчицы.</w:t>
      </w:r>
    </w:p>
    <w:p w:rsidR="00833425" w:rsidRPr="004A5D4D" w:rsidRDefault="00EB48D3" w:rsidP="00833425">
      <w:pPr>
        <w:widowControl/>
        <w:shd w:val="clear" w:color="auto" w:fill="FFFFFF"/>
        <w:ind w:left="3420" w:firstLine="0"/>
      </w:pPr>
      <w:r w:rsidRPr="004A5D4D">
        <w:t>О, как я жрать хочу! Но как ни изловчись!</w:t>
      </w:r>
    </w:p>
    <w:p w:rsidR="00EB48D3" w:rsidRPr="004A5D4D" w:rsidRDefault="00EB48D3" w:rsidP="00833425">
      <w:pPr>
        <w:widowControl/>
        <w:shd w:val="clear" w:color="auto" w:fill="FFFFFF"/>
        <w:ind w:left="3420" w:firstLine="0"/>
      </w:pPr>
      <w:r w:rsidRPr="004A5D4D">
        <w:t>Не сделаешь из воздуха котлеты.</w:t>
      </w:r>
    </w:p>
    <w:p w:rsidR="00833425" w:rsidRPr="004A5D4D" w:rsidRDefault="00833425" w:rsidP="00833425">
      <w:pPr>
        <w:widowControl/>
        <w:shd w:val="clear" w:color="auto" w:fill="FFFFFF"/>
        <w:ind w:firstLine="0"/>
        <w:jc w:val="center"/>
      </w:pPr>
    </w:p>
    <w:p w:rsidR="00833425" w:rsidRPr="004A5D4D" w:rsidRDefault="00DF7839" w:rsidP="00833425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833425" w:rsidRPr="004A5D4D" w:rsidRDefault="00EB48D3" w:rsidP="00833425">
      <w:pPr>
        <w:widowControl/>
        <w:shd w:val="clear" w:color="auto" w:fill="FFFFFF"/>
        <w:ind w:left="3420" w:firstLine="0"/>
      </w:pPr>
      <w:r w:rsidRPr="004A5D4D">
        <w:t>Пусть голод следует за нами по пятам,</w:t>
      </w:r>
    </w:p>
    <w:p w:rsidR="00833425" w:rsidRPr="004A5D4D" w:rsidRDefault="00EB48D3" w:rsidP="00833425">
      <w:pPr>
        <w:widowControl/>
        <w:shd w:val="clear" w:color="auto" w:fill="FFFFFF"/>
        <w:ind w:left="3420" w:firstLine="0"/>
      </w:pPr>
      <w:r w:rsidRPr="004A5D4D">
        <w:t>Пусть сто колдуний, и двенадцать леших,</w:t>
      </w:r>
    </w:p>
    <w:p w:rsidR="00833425" w:rsidRPr="004A5D4D" w:rsidRDefault="00EB48D3" w:rsidP="00833425">
      <w:pPr>
        <w:widowControl/>
        <w:shd w:val="clear" w:color="auto" w:fill="FFFFFF"/>
        <w:ind w:left="3420" w:firstLine="0"/>
      </w:pPr>
      <w:r w:rsidRPr="004A5D4D">
        <w:t>И триста девятнадцать водяных,</w:t>
      </w:r>
    </w:p>
    <w:p w:rsidR="00833425" w:rsidRPr="004A5D4D" w:rsidRDefault="00EB48D3" w:rsidP="00833425">
      <w:pPr>
        <w:widowControl/>
        <w:shd w:val="clear" w:color="auto" w:fill="FFFFFF"/>
        <w:ind w:left="3420" w:firstLine="0"/>
      </w:pPr>
      <w:r w:rsidRPr="004A5D4D">
        <w:t>И восемьдесят страшных эпидемий</w:t>
      </w:r>
    </w:p>
    <w:p w:rsidR="00833425" w:rsidRPr="004A5D4D" w:rsidRDefault="00EB48D3" w:rsidP="00833425">
      <w:pPr>
        <w:widowControl/>
        <w:shd w:val="clear" w:color="auto" w:fill="FFFFFF"/>
        <w:ind w:left="3420" w:firstLine="0"/>
      </w:pPr>
      <w:r w:rsidRPr="004A5D4D">
        <w:t>Меня преследуют, я не сойду с пути.</w:t>
      </w:r>
    </w:p>
    <w:p w:rsidR="00EB48D3" w:rsidRPr="004A5D4D" w:rsidRDefault="00EB48D3" w:rsidP="00833425">
      <w:pPr>
        <w:widowControl/>
        <w:shd w:val="clear" w:color="auto" w:fill="FFFFFF"/>
        <w:ind w:left="3420" w:firstLine="0"/>
      </w:pPr>
      <w:r w:rsidRPr="004A5D4D">
        <w:t>А ну-ка, злые силы, выходи!</w:t>
      </w:r>
    </w:p>
    <w:p w:rsidR="00833425" w:rsidRPr="004A5D4D" w:rsidRDefault="00833425" w:rsidP="00833425">
      <w:pPr>
        <w:widowControl/>
        <w:shd w:val="clear" w:color="auto" w:fill="FFFFFF"/>
        <w:ind w:firstLine="0"/>
        <w:jc w:val="center"/>
      </w:pPr>
    </w:p>
    <w:p w:rsidR="00EB48D3" w:rsidRPr="004A5D4D" w:rsidRDefault="00EB48D3" w:rsidP="00833425">
      <w:pPr>
        <w:widowControl/>
        <w:shd w:val="clear" w:color="auto" w:fill="FFFFFF"/>
        <w:ind w:firstLine="0"/>
        <w:jc w:val="center"/>
      </w:pPr>
      <w:r w:rsidRPr="004A5D4D">
        <w:t xml:space="preserve">Появляется маг </w:t>
      </w:r>
      <w:r w:rsidR="00DF7839" w:rsidRPr="004A5D4D">
        <w:t>Челио</w:t>
      </w:r>
      <w:r w:rsidRPr="004A5D4D">
        <w:t>.</w:t>
      </w:r>
    </w:p>
    <w:p w:rsidR="00833425" w:rsidRPr="004A5D4D" w:rsidRDefault="00833425" w:rsidP="00833425">
      <w:pPr>
        <w:widowControl/>
        <w:shd w:val="clear" w:color="auto" w:fill="FFFFFF"/>
        <w:ind w:firstLine="0"/>
        <w:jc w:val="center"/>
      </w:pPr>
    </w:p>
    <w:p w:rsidR="00EB48D3" w:rsidRPr="004A5D4D" w:rsidRDefault="00EB48D3" w:rsidP="00833425">
      <w:pPr>
        <w:widowControl/>
        <w:shd w:val="clear" w:color="auto" w:fill="FFFFFF"/>
        <w:ind w:left="3420" w:firstLine="0"/>
      </w:pPr>
      <w:r w:rsidRPr="004A5D4D">
        <w:t>Вы кто такой? Вы тоже злая сила?</w:t>
      </w:r>
    </w:p>
    <w:p w:rsidR="00833425" w:rsidRPr="004A5D4D" w:rsidRDefault="00833425" w:rsidP="00833425">
      <w:pPr>
        <w:widowControl/>
        <w:shd w:val="clear" w:color="auto" w:fill="FFFFFF"/>
        <w:ind w:firstLine="0"/>
        <w:jc w:val="center"/>
      </w:pPr>
    </w:p>
    <w:p w:rsidR="00833425" w:rsidRPr="004A5D4D" w:rsidRDefault="00DF7839" w:rsidP="00833425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Челио</w:t>
      </w:r>
    </w:p>
    <w:p w:rsidR="00EB48D3" w:rsidRPr="004A5D4D" w:rsidRDefault="00EB48D3" w:rsidP="00833425">
      <w:pPr>
        <w:widowControl/>
        <w:shd w:val="clear" w:color="auto" w:fill="FFFFFF"/>
        <w:ind w:left="3420" w:firstLine="0"/>
      </w:pPr>
      <w:r w:rsidRPr="004A5D4D">
        <w:t>Я — добрый маг. Зовите Челио меня.</w:t>
      </w:r>
    </w:p>
    <w:p w:rsidR="00833425" w:rsidRPr="004A5D4D" w:rsidRDefault="00833425" w:rsidP="00833425">
      <w:pPr>
        <w:widowControl/>
        <w:shd w:val="clear" w:color="auto" w:fill="FFFFFF"/>
        <w:ind w:firstLine="0"/>
        <w:jc w:val="center"/>
      </w:pPr>
    </w:p>
    <w:p w:rsidR="00833425" w:rsidRPr="004A5D4D" w:rsidRDefault="00DF7839" w:rsidP="00833425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833425" w:rsidRPr="004A5D4D" w:rsidRDefault="00EB48D3" w:rsidP="00833425">
      <w:pPr>
        <w:widowControl/>
        <w:shd w:val="clear" w:color="auto" w:fill="FFFFFF"/>
        <w:ind w:left="3420" w:firstLine="0"/>
      </w:pPr>
      <w:r w:rsidRPr="004A5D4D">
        <w:t>А ну-ка, добрый маг, немедленно уйдите!</w:t>
      </w:r>
    </w:p>
    <w:p w:rsidR="00833425" w:rsidRPr="004A5D4D" w:rsidRDefault="00EB48D3" w:rsidP="00833425">
      <w:pPr>
        <w:widowControl/>
        <w:shd w:val="clear" w:color="auto" w:fill="FFFFFF"/>
        <w:ind w:left="3420" w:firstLine="0"/>
      </w:pPr>
      <w:r w:rsidRPr="004A5D4D">
        <w:t>Я с детства добряков не выношу!</w:t>
      </w:r>
    </w:p>
    <w:p w:rsidR="00833425" w:rsidRPr="004A5D4D" w:rsidRDefault="00EB48D3" w:rsidP="00833425">
      <w:pPr>
        <w:widowControl/>
        <w:shd w:val="clear" w:color="auto" w:fill="FFFFFF"/>
        <w:ind w:left="3420" w:firstLine="0"/>
      </w:pPr>
      <w:r w:rsidRPr="004A5D4D">
        <w:t>Мне дьявол нужен, а не добрый маг.</w:t>
      </w:r>
    </w:p>
    <w:p w:rsidR="00833425" w:rsidRPr="004A5D4D" w:rsidRDefault="00EB48D3" w:rsidP="00833425">
      <w:pPr>
        <w:widowControl/>
        <w:shd w:val="clear" w:color="auto" w:fill="FFFFFF"/>
        <w:ind w:left="3420" w:firstLine="0"/>
      </w:pPr>
      <w:r w:rsidRPr="004A5D4D">
        <w:t>Иначе, как девчонка, я раскисну</w:t>
      </w:r>
    </w:p>
    <w:p w:rsidR="00833425" w:rsidRPr="004A5D4D" w:rsidRDefault="00EB48D3" w:rsidP="00833425">
      <w:pPr>
        <w:widowControl/>
        <w:shd w:val="clear" w:color="auto" w:fill="FFFFFF"/>
        <w:ind w:left="3420" w:firstLine="0"/>
      </w:pPr>
      <w:r w:rsidRPr="004A5D4D">
        <w:t>И рукодельем буду заниматься!</w:t>
      </w:r>
    </w:p>
    <w:p w:rsidR="00833425" w:rsidRPr="004A5D4D" w:rsidRDefault="00833425" w:rsidP="00833425">
      <w:pPr>
        <w:widowControl/>
        <w:shd w:val="clear" w:color="auto" w:fill="FFFFFF"/>
        <w:ind w:firstLine="0"/>
        <w:jc w:val="center"/>
      </w:pPr>
    </w:p>
    <w:p w:rsidR="00833425" w:rsidRPr="004A5D4D" w:rsidRDefault="00DF7839" w:rsidP="00833425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833425" w:rsidRPr="004A5D4D" w:rsidRDefault="00EB48D3" w:rsidP="00833425">
      <w:pPr>
        <w:widowControl/>
        <w:shd w:val="clear" w:color="auto" w:fill="FFFFFF"/>
        <w:ind w:firstLine="0"/>
        <w:jc w:val="center"/>
        <w:rPr>
          <w:i/>
          <w:iCs/>
        </w:rPr>
      </w:pPr>
      <w:r w:rsidRPr="004A5D4D">
        <w:rPr>
          <w:i/>
          <w:iCs/>
        </w:rPr>
        <w:t>(Тарталье)</w:t>
      </w:r>
    </w:p>
    <w:p w:rsidR="00833425" w:rsidRPr="004A5D4D" w:rsidRDefault="00EB48D3" w:rsidP="00833425">
      <w:pPr>
        <w:widowControl/>
        <w:shd w:val="clear" w:color="auto" w:fill="FFFFFF"/>
        <w:ind w:left="3420" w:firstLine="0"/>
      </w:pPr>
      <w:r w:rsidRPr="004A5D4D">
        <w:t>Нам не к чему с тобой судьбу дразнить.</w:t>
      </w:r>
    </w:p>
    <w:p w:rsidR="00833425" w:rsidRPr="004A5D4D" w:rsidRDefault="00EB48D3" w:rsidP="00833425">
      <w:pPr>
        <w:widowControl/>
        <w:shd w:val="clear" w:color="auto" w:fill="FFFFFF"/>
        <w:ind w:left="3420" w:firstLine="0"/>
      </w:pPr>
      <w:r w:rsidRPr="004A5D4D">
        <w:t>Давай существовать с каким-то смыслом —</w:t>
      </w:r>
    </w:p>
    <w:p w:rsidR="00833425" w:rsidRPr="004A5D4D" w:rsidRDefault="00EB48D3" w:rsidP="00833425">
      <w:pPr>
        <w:widowControl/>
        <w:shd w:val="clear" w:color="auto" w:fill="FFFFFF"/>
        <w:ind w:left="3420" w:firstLine="0"/>
      </w:pPr>
      <w:r w:rsidRPr="004A5D4D">
        <w:t>По четным числам мужественным быть</w:t>
      </w:r>
    </w:p>
    <w:p w:rsidR="00EB48D3" w:rsidRPr="004A5D4D" w:rsidRDefault="00EB48D3" w:rsidP="00833425">
      <w:pPr>
        <w:widowControl/>
        <w:shd w:val="clear" w:color="auto" w:fill="FFFFFF"/>
        <w:ind w:left="3420" w:firstLine="0"/>
      </w:pPr>
      <w:r w:rsidRPr="004A5D4D">
        <w:t>И чуть трусливым по нечетным числам.</w:t>
      </w:r>
    </w:p>
    <w:p w:rsidR="00833425" w:rsidRPr="004A5D4D" w:rsidRDefault="00833425" w:rsidP="00833425">
      <w:pPr>
        <w:widowControl/>
        <w:shd w:val="clear" w:color="auto" w:fill="FFFFFF"/>
        <w:ind w:firstLine="0"/>
        <w:jc w:val="center"/>
      </w:pPr>
    </w:p>
    <w:p w:rsidR="00833425" w:rsidRPr="004A5D4D" w:rsidRDefault="00DF7839" w:rsidP="00833425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Челио</w:t>
      </w:r>
    </w:p>
    <w:p w:rsidR="00EB48D3" w:rsidRPr="004A5D4D" w:rsidRDefault="00EB48D3" w:rsidP="00833425">
      <w:pPr>
        <w:widowControl/>
        <w:shd w:val="clear" w:color="auto" w:fill="FFFFFF"/>
        <w:ind w:left="3420" w:firstLine="0"/>
      </w:pPr>
      <w:r w:rsidRPr="004A5D4D">
        <w:t>Куда путь держите?</w:t>
      </w:r>
    </w:p>
    <w:p w:rsidR="00833425" w:rsidRPr="004A5D4D" w:rsidRDefault="00833425" w:rsidP="00833425">
      <w:pPr>
        <w:widowControl/>
        <w:shd w:val="clear" w:color="auto" w:fill="FFFFFF"/>
        <w:ind w:firstLine="0"/>
        <w:jc w:val="center"/>
      </w:pPr>
    </w:p>
    <w:p w:rsidR="00EB48D3" w:rsidRPr="004A5D4D" w:rsidRDefault="00DF7839" w:rsidP="00833425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833425" w:rsidRPr="004A5D4D" w:rsidRDefault="00EB48D3" w:rsidP="00833425">
      <w:pPr>
        <w:widowControl/>
        <w:shd w:val="clear" w:color="auto" w:fill="FFFFFF"/>
        <w:ind w:left="3420" w:firstLine="0"/>
      </w:pPr>
      <w:r w:rsidRPr="004A5D4D">
        <w:t>А вам какое дело?</w:t>
      </w:r>
    </w:p>
    <w:p w:rsidR="00833425" w:rsidRPr="004A5D4D" w:rsidRDefault="00833425" w:rsidP="00833425">
      <w:pPr>
        <w:widowControl/>
        <w:shd w:val="clear" w:color="auto" w:fill="FFFFFF"/>
        <w:ind w:firstLine="0"/>
        <w:jc w:val="center"/>
      </w:pPr>
    </w:p>
    <w:p w:rsidR="00833425" w:rsidRPr="004A5D4D" w:rsidRDefault="00DF7839" w:rsidP="00833425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lastRenderedPageBreak/>
        <w:t>Челио</w:t>
      </w:r>
    </w:p>
    <w:p w:rsidR="00EB48D3" w:rsidRPr="004A5D4D" w:rsidRDefault="00EB48D3" w:rsidP="00833425">
      <w:pPr>
        <w:widowControl/>
        <w:shd w:val="clear" w:color="auto" w:fill="FFFFFF"/>
        <w:ind w:left="3420" w:firstLine="0"/>
      </w:pPr>
      <w:r w:rsidRPr="004A5D4D">
        <w:t>Я — мастер добрых дел. Мне дело до всего!</w:t>
      </w:r>
    </w:p>
    <w:p w:rsidR="00833425" w:rsidRPr="004A5D4D" w:rsidRDefault="00833425" w:rsidP="0083342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33425" w:rsidRPr="004A5D4D" w:rsidRDefault="00DF7839" w:rsidP="00833425">
      <w:pPr>
        <w:pStyle w:val="a6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4A5D4D">
        <w:rPr>
          <w:rFonts w:ascii="Times New Roman" w:hAnsi="Times New Roman" w:cs="Times New Roman"/>
          <w:spacing w:val="40"/>
          <w:sz w:val="24"/>
          <w:szCs w:val="24"/>
        </w:rPr>
        <w:t>Тарталья</w:t>
      </w:r>
    </w:p>
    <w:p w:rsidR="00833425" w:rsidRPr="004A5D4D" w:rsidRDefault="00EB48D3" w:rsidP="00833425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Маг Челио! Вы не мешайте нам,</w:t>
      </w:r>
    </w:p>
    <w:p w:rsidR="00833425" w:rsidRPr="004A5D4D" w:rsidRDefault="00EB48D3" w:rsidP="00833425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Уйдите прочь! Из всех известных слов</w:t>
      </w:r>
    </w:p>
    <w:p w:rsidR="003D25BD" w:rsidRPr="004A5D4D" w:rsidRDefault="00EB48D3" w:rsidP="00833425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Единственное знаем мы: «Вперед!»</w:t>
      </w:r>
    </w:p>
    <w:p w:rsidR="00833425" w:rsidRPr="004A5D4D" w:rsidRDefault="00833425" w:rsidP="00833425">
      <w:pPr>
        <w:widowControl/>
        <w:shd w:val="clear" w:color="auto" w:fill="FFFFFF"/>
        <w:ind w:firstLine="0"/>
        <w:jc w:val="center"/>
      </w:pPr>
    </w:p>
    <w:p w:rsidR="00833425" w:rsidRPr="004A5D4D" w:rsidRDefault="00DF7839" w:rsidP="00833425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Челио</w:t>
      </w:r>
    </w:p>
    <w:p w:rsidR="00833425" w:rsidRPr="004A5D4D" w:rsidRDefault="00833425" w:rsidP="00833425">
      <w:pPr>
        <w:widowControl/>
        <w:shd w:val="clear" w:color="auto" w:fill="FFFFFF"/>
        <w:ind w:firstLine="0"/>
        <w:jc w:val="center"/>
        <w:rPr>
          <w:i/>
          <w:iCs/>
        </w:rPr>
      </w:pPr>
      <w:r w:rsidRPr="004A5D4D">
        <w:rPr>
          <w:i/>
          <w:iCs/>
        </w:rPr>
        <w:t>(спокойно усаживается)</w:t>
      </w:r>
    </w:p>
    <w:p w:rsidR="00833425" w:rsidRPr="004A5D4D" w:rsidRDefault="00833425" w:rsidP="00833425">
      <w:pPr>
        <w:widowControl/>
        <w:shd w:val="clear" w:color="auto" w:fill="FFFFFF"/>
        <w:ind w:left="3420" w:firstLine="0"/>
      </w:pPr>
      <w:r w:rsidRPr="004A5D4D">
        <w:t>Каких вы знаете великих полководцев?</w:t>
      </w:r>
    </w:p>
    <w:p w:rsidR="00833425" w:rsidRPr="004A5D4D" w:rsidRDefault="00833425" w:rsidP="00833425">
      <w:pPr>
        <w:widowControl/>
        <w:shd w:val="clear" w:color="auto" w:fill="FFFFFF"/>
        <w:ind w:left="3420" w:firstLine="0"/>
      </w:pPr>
      <w:r w:rsidRPr="004A5D4D">
        <w:t>Тарталья и Труффальдино в недоумении.</w:t>
      </w:r>
    </w:p>
    <w:p w:rsidR="00833425" w:rsidRPr="004A5D4D" w:rsidRDefault="00833425" w:rsidP="00833425">
      <w:pPr>
        <w:widowControl/>
        <w:shd w:val="clear" w:color="auto" w:fill="FFFFFF"/>
        <w:ind w:firstLine="0"/>
        <w:jc w:val="center"/>
      </w:pPr>
    </w:p>
    <w:p w:rsidR="00833425" w:rsidRPr="004A5D4D" w:rsidRDefault="00DF7839" w:rsidP="00833425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833425" w:rsidRPr="004A5D4D" w:rsidRDefault="00833425" w:rsidP="00833425">
      <w:pPr>
        <w:widowControl/>
        <w:shd w:val="clear" w:color="auto" w:fill="FFFFFF"/>
        <w:ind w:left="3420" w:firstLine="0"/>
      </w:pPr>
      <w:r w:rsidRPr="004A5D4D">
        <w:t>А это что, экзамен?</w:t>
      </w:r>
    </w:p>
    <w:p w:rsidR="00833425" w:rsidRPr="004A5D4D" w:rsidRDefault="00833425" w:rsidP="00833425">
      <w:pPr>
        <w:widowControl/>
        <w:shd w:val="clear" w:color="auto" w:fill="FFFFFF"/>
        <w:ind w:firstLine="0"/>
        <w:jc w:val="center"/>
      </w:pPr>
    </w:p>
    <w:p w:rsidR="00833425" w:rsidRPr="004A5D4D" w:rsidRDefault="00DF7839" w:rsidP="00833425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Челио</w:t>
      </w:r>
    </w:p>
    <w:p w:rsidR="00833425" w:rsidRPr="004A5D4D" w:rsidRDefault="00833425" w:rsidP="00833425">
      <w:pPr>
        <w:widowControl/>
        <w:shd w:val="clear" w:color="auto" w:fill="FFFFFF"/>
        <w:ind w:left="3420" w:firstLine="0"/>
      </w:pPr>
      <w:r w:rsidRPr="004A5D4D">
        <w:t>Да. Каких вы знаете великих полководцев?</w:t>
      </w:r>
    </w:p>
    <w:p w:rsidR="00833425" w:rsidRPr="004A5D4D" w:rsidRDefault="00833425" w:rsidP="00833425">
      <w:pPr>
        <w:widowControl/>
        <w:shd w:val="clear" w:color="auto" w:fill="FFFFFF"/>
        <w:ind w:firstLine="0"/>
        <w:jc w:val="center"/>
      </w:pPr>
    </w:p>
    <w:p w:rsidR="00833425" w:rsidRPr="004A5D4D" w:rsidRDefault="00DF7839" w:rsidP="00833425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833425" w:rsidRPr="004A5D4D" w:rsidRDefault="00833425" w:rsidP="00833425">
      <w:pPr>
        <w:widowControl/>
        <w:shd w:val="clear" w:color="auto" w:fill="FFFFFF"/>
        <w:ind w:firstLine="0"/>
        <w:jc w:val="center"/>
        <w:rPr>
          <w:i/>
          <w:iCs/>
        </w:rPr>
      </w:pPr>
      <w:r w:rsidRPr="004A5D4D">
        <w:rPr>
          <w:i/>
          <w:iCs/>
        </w:rPr>
        <w:t>(растерянно)</w:t>
      </w:r>
    </w:p>
    <w:p w:rsidR="00833425" w:rsidRPr="004A5D4D" w:rsidRDefault="00833425" w:rsidP="00833425">
      <w:pPr>
        <w:widowControl/>
        <w:shd w:val="clear" w:color="auto" w:fill="FFFFFF"/>
        <w:ind w:left="3420" w:firstLine="0"/>
      </w:pPr>
      <w:r w:rsidRPr="004A5D4D">
        <w:t>Наполеон как будто был...</w:t>
      </w:r>
    </w:p>
    <w:p w:rsidR="00833425" w:rsidRPr="004A5D4D" w:rsidRDefault="00833425" w:rsidP="00833425">
      <w:pPr>
        <w:widowControl/>
        <w:shd w:val="clear" w:color="auto" w:fill="FFFFFF"/>
        <w:ind w:firstLine="0"/>
        <w:jc w:val="center"/>
      </w:pPr>
    </w:p>
    <w:p w:rsidR="00833425" w:rsidRPr="004A5D4D" w:rsidRDefault="00DF7839" w:rsidP="00833425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833425" w:rsidRPr="004A5D4D" w:rsidRDefault="00833425" w:rsidP="00833425">
      <w:pPr>
        <w:widowControl/>
        <w:shd w:val="clear" w:color="auto" w:fill="FFFFFF"/>
        <w:ind w:left="3420" w:firstLine="0"/>
      </w:pPr>
      <w:r w:rsidRPr="004A5D4D">
        <w:t>И Цезарь был когда-то...</w:t>
      </w:r>
    </w:p>
    <w:p w:rsidR="00833425" w:rsidRPr="004A5D4D" w:rsidRDefault="00833425" w:rsidP="00833425">
      <w:pPr>
        <w:widowControl/>
        <w:shd w:val="clear" w:color="auto" w:fill="FFFFFF"/>
        <w:ind w:firstLine="0"/>
        <w:jc w:val="center"/>
      </w:pPr>
    </w:p>
    <w:p w:rsidR="00833425" w:rsidRPr="004A5D4D" w:rsidRDefault="00DF7839" w:rsidP="00833425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Челио</w:t>
      </w:r>
    </w:p>
    <w:p w:rsidR="00833425" w:rsidRPr="004A5D4D" w:rsidRDefault="00833425" w:rsidP="00833425">
      <w:pPr>
        <w:widowControl/>
        <w:shd w:val="clear" w:color="auto" w:fill="FFFFFF"/>
        <w:ind w:left="3420" w:firstLine="0"/>
      </w:pPr>
      <w:r w:rsidRPr="004A5D4D">
        <w:t>Вы оба правы. Был Наполеон,</w:t>
      </w:r>
    </w:p>
    <w:p w:rsidR="00833425" w:rsidRPr="004A5D4D" w:rsidRDefault="00833425" w:rsidP="00833425">
      <w:pPr>
        <w:widowControl/>
        <w:shd w:val="clear" w:color="auto" w:fill="FFFFFF"/>
        <w:ind w:left="3420" w:firstLine="0"/>
      </w:pPr>
      <w:r w:rsidRPr="004A5D4D">
        <w:t>И Цезарь был... А знаете ли вы,</w:t>
      </w:r>
    </w:p>
    <w:p w:rsidR="00833425" w:rsidRPr="004A5D4D" w:rsidRDefault="00833425" w:rsidP="00833425">
      <w:pPr>
        <w:widowControl/>
        <w:shd w:val="clear" w:color="auto" w:fill="FFFFFF"/>
        <w:ind w:left="3420" w:firstLine="0"/>
      </w:pPr>
      <w:r w:rsidRPr="004A5D4D">
        <w:t>Как поступали эти полководцы</w:t>
      </w:r>
    </w:p>
    <w:p w:rsidR="00833425" w:rsidRPr="004A5D4D" w:rsidRDefault="00833425" w:rsidP="00833425">
      <w:pPr>
        <w:widowControl/>
        <w:shd w:val="clear" w:color="auto" w:fill="FFFFFF"/>
        <w:ind w:left="3420" w:firstLine="0"/>
      </w:pPr>
      <w:r w:rsidRPr="004A5D4D">
        <w:t>Тревожной ночью накануне боя?</w:t>
      </w:r>
    </w:p>
    <w:p w:rsidR="00833425" w:rsidRPr="004A5D4D" w:rsidRDefault="00833425" w:rsidP="00833425">
      <w:pPr>
        <w:widowControl/>
        <w:shd w:val="clear" w:color="auto" w:fill="FFFFFF"/>
        <w:ind w:firstLine="0"/>
        <w:jc w:val="center"/>
      </w:pPr>
    </w:p>
    <w:p w:rsidR="00833425" w:rsidRPr="004A5D4D" w:rsidRDefault="00DF7839" w:rsidP="00833425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833425" w:rsidRPr="004A5D4D" w:rsidRDefault="00833425" w:rsidP="00833425">
      <w:pPr>
        <w:widowControl/>
        <w:shd w:val="clear" w:color="auto" w:fill="FFFFFF"/>
        <w:ind w:left="3420" w:firstLine="0"/>
      </w:pPr>
      <w:r w:rsidRPr="004A5D4D">
        <w:t>Как поступали эти полководцы?..</w:t>
      </w:r>
    </w:p>
    <w:p w:rsidR="00833425" w:rsidRPr="004A5D4D" w:rsidRDefault="00833425" w:rsidP="00833425">
      <w:pPr>
        <w:widowControl/>
        <w:shd w:val="clear" w:color="auto" w:fill="FFFFFF"/>
        <w:ind w:firstLine="0"/>
        <w:jc w:val="center"/>
      </w:pPr>
    </w:p>
    <w:p w:rsidR="00833425" w:rsidRPr="004A5D4D" w:rsidRDefault="00DF7839" w:rsidP="00833425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833425" w:rsidRPr="004A5D4D" w:rsidRDefault="00833425" w:rsidP="00833425">
      <w:pPr>
        <w:widowControl/>
        <w:shd w:val="clear" w:color="auto" w:fill="FFFFFF"/>
        <w:ind w:left="3420" w:firstLine="0"/>
      </w:pPr>
      <w:r w:rsidRPr="004A5D4D">
        <w:t>Тревожной ночью накануне боя?..</w:t>
      </w:r>
    </w:p>
    <w:p w:rsidR="00833425" w:rsidRPr="004A5D4D" w:rsidRDefault="00833425" w:rsidP="00833425">
      <w:pPr>
        <w:widowControl/>
        <w:shd w:val="clear" w:color="auto" w:fill="FFFFFF"/>
        <w:ind w:firstLine="0"/>
        <w:jc w:val="center"/>
      </w:pPr>
    </w:p>
    <w:p w:rsidR="00833425" w:rsidRPr="004A5D4D" w:rsidRDefault="00DF7839" w:rsidP="00833425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Челио</w:t>
      </w:r>
    </w:p>
    <w:p w:rsidR="00833425" w:rsidRPr="004A5D4D" w:rsidRDefault="00833425" w:rsidP="00833425">
      <w:pPr>
        <w:widowControl/>
        <w:shd w:val="clear" w:color="auto" w:fill="FFFFFF"/>
        <w:ind w:left="3420" w:firstLine="0"/>
      </w:pPr>
      <w:r w:rsidRPr="004A5D4D">
        <w:t>Ложились спать! Чтобы добыть победу,</w:t>
      </w:r>
    </w:p>
    <w:p w:rsidR="00833425" w:rsidRPr="004A5D4D" w:rsidRDefault="00833425" w:rsidP="00833425">
      <w:pPr>
        <w:widowControl/>
        <w:shd w:val="clear" w:color="auto" w:fill="FFFFFF"/>
        <w:ind w:left="3420" w:firstLine="0"/>
      </w:pPr>
      <w:r w:rsidRPr="004A5D4D">
        <w:t>Необходим нам свежих сил приток.</w:t>
      </w:r>
    </w:p>
    <w:p w:rsidR="00833425" w:rsidRPr="004A5D4D" w:rsidRDefault="00833425" w:rsidP="00833425">
      <w:pPr>
        <w:widowControl/>
        <w:shd w:val="clear" w:color="auto" w:fill="FFFFFF"/>
        <w:ind w:firstLine="0"/>
        <w:jc w:val="center"/>
      </w:pPr>
    </w:p>
    <w:p w:rsidR="00833425" w:rsidRPr="004A5D4D" w:rsidRDefault="00DF7839" w:rsidP="00833425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833425" w:rsidRPr="004A5D4D" w:rsidRDefault="00833425" w:rsidP="00833425">
      <w:pPr>
        <w:widowControl/>
        <w:shd w:val="clear" w:color="auto" w:fill="FFFFFF"/>
        <w:ind w:left="3420" w:firstLine="0"/>
      </w:pPr>
      <w:r w:rsidRPr="004A5D4D">
        <w:t>Так что же нам, ложиться спать?</w:t>
      </w:r>
    </w:p>
    <w:p w:rsidR="00833425" w:rsidRPr="004A5D4D" w:rsidRDefault="00833425" w:rsidP="00833425">
      <w:pPr>
        <w:widowControl/>
        <w:shd w:val="clear" w:color="auto" w:fill="FFFFFF"/>
        <w:ind w:left="3420" w:firstLine="0"/>
      </w:pPr>
      <w:r w:rsidRPr="004A5D4D">
        <w:t>Нет! Дудки!</w:t>
      </w:r>
    </w:p>
    <w:p w:rsidR="00833425" w:rsidRPr="004A5D4D" w:rsidRDefault="00833425" w:rsidP="00833425">
      <w:pPr>
        <w:widowControl/>
        <w:shd w:val="clear" w:color="auto" w:fill="FFFFFF"/>
        <w:ind w:firstLine="0"/>
        <w:jc w:val="center"/>
      </w:pPr>
    </w:p>
    <w:p w:rsidR="00833425" w:rsidRPr="004A5D4D" w:rsidRDefault="00DF7839" w:rsidP="00833425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Челио</w:t>
      </w:r>
    </w:p>
    <w:p w:rsidR="00833425" w:rsidRPr="004A5D4D" w:rsidRDefault="00833425" w:rsidP="00833425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Я не ко сну зову.</w:t>
      </w:r>
    </w:p>
    <w:p w:rsidR="00833425" w:rsidRPr="004A5D4D" w:rsidRDefault="00833425" w:rsidP="00833425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Зову к фантазии. Но и как путь любой,</w:t>
      </w:r>
    </w:p>
    <w:p w:rsidR="00833425" w:rsidRPr="004A5D4D" w:rsidRDefault="00833425" w:rsidP="00833425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Необходимо к ней пути разведать.</w:t>
      </w:r>
    </w:p>
    <w:p w:rsidR="00833425" w:rsidRPr="004A5D4D" w:rsidRDefault="00833425" w:rsidP="00833425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А вы, мальчишки, вы пустились в путь</w:t>
      </w:r>
    </w:p>
    <w:p w:rsidR="00833425" w:rsidRPr="004A5D4D" w:rsidRDefault="00833425" w:rsidP="00833425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За Верностью, Любовью и Свободой,</w:t>
      </w:r>
    </w:p>
    <w:p w:rsidR="00833425" w:rsidRPr="004A5D4D" w:rsidRDefault="00833425" w:rsidP="00833425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Еще не понимая их как надо.</w:t>
      </w:r>
    </w:p>
    <w:p w:rsidR="00833425" w:rsidRPr="004A5D4D" w:rsidRDefault="00833425" w:rsidP="00833425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Веками человечество искало</w:t>
      </w:r>
    </w:p>
    <w:p w:rsidR="00833425" w:rsidRPr="004A5D4D" w:rsidRDefault="00833425" w:rsidP="00833425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lastRenderedPageBreak/>
        <w:t>Пути к Свободе, Верности, Любви,</w:t>
      </w:r>
    </w:p>
    <w:p w:rsidR="00833425" w:rsidRPr="004A5D4D" w:rsidRDefault="00833425" w:rsidP="00833425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А вы тяп-ляп, раз-два, и все такое,</w:t>
      </w:r>
    </w:p>
    <w:p w:rsidR="00833425" w:rsidRPr="004A5D4D" w:rsidRDefault="00833425" w:rsidP="00833425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Умнее всех прошедших поколений</w:t>
      </w:r>
    </w:p>
    <w:p w:rsidR="00833425" w:rsidRPr="004A5D4D" w:rsidRDefault="00833425" w:rsidP="00833425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Себя сочли. Еще вы не успели</w:t>
      </w:r>
    </w:p>
    <w:p w:rsidR="00833425" w:rsidRPr="004A5D4D" w:rsidRDefault="00833425" w:rsidP="00833425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Все горе человечества измерить,</w:t>
      </w:r>
    </w:p>
    <w:p w:rsidR="00833425" w:rsidRPr="004A5D4D" w:rsidRDefault="00833425" w:rsidP="00833425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Еще никто не передал вам опыт</w:t>
      </w:r>
    </w:p>
    <w:p w:rsidR="00833425" w:rsidRPr="004A5D4D" w:rsidRDefault="00833425" w:rsidP="00833425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Борьбы за правду. Вы, как говорится,</w:t>
      </w:r>
    </w:p>
    <w:p w:rsidR="00833425" w:rsidRPr="004A5D4D" w:rsidRDefault="00833425" w:rsidP="00833425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Питаясь материнским молоком,</w:t>
      </w:r>
    </w:p>
    <w:p w:rsidR="00833425" w:rsidRPr="004A5D4D" w:rsidRDefault="00833425" w:rsidP="00833425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Великооткрывателями стали!</w:t>
      </w:r>
    </w:p>
    <w:p w:rsidR="003D25BD" w:rsidRPr="004A5D4D" w:rsidRDefault="00833425" w:rsidP="00833425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Не зная броду, вы совались в воду,</w:t>
      </w:r>
    </w:p>
    <w:p w:rsidR="005E7606" w:rsidRPr="004A5D4D" w:rsidRDefault="0071659B" w:rsidP="005E7606">
      <w:pPr>
        <w:widowControl/>
        <w:shd w:val="clear" w:color="auto" w:fill="FFFFFF"/>
        <w:ind w:left="3420" w:firstLine="0"/>
      </w:pPr>
      <w:r w:rsidRPr="004A5D4D">
        <w:t>А оказалось, нет воды — пустыня.</w:t>
      </w:r>
    </w:p>
    <w:p w:rsidR="005E7606" w:rsidRPr="004A5D4D" w:rsidRDefault="0071659B" w:rsidP="005E7606">
      <w:pPr>
        <w:widowControl/>
        <w:shd w:val="clear" w:color="auto" w:fill="FFFFFF"/>
        <w:ind w:left="3420" w:firstLine="0"/>
      </w:pPr>
      <w:r w:rsidRPr="004A5D4D">
        <w:t>Вы заблудились. Так всегда бывает,</w:t>
      </w:r>
    </w:p>
    <w:p w:rsidR="0071659B" w:rsidRPr="004A5D4D" w:rsidRDefault="0071659B" w:rsidP="005E7606">
      <w:pPr>
        <w:widowControl/>
        <w:shd w:val="clear" w:color="auto" w:fill="FFFFFF"/>
        <w:ind w:left="3420" w:firstLine="0"/>
      </w:pPr>
      <w:r w:rsidRPr="004A5D4D">
        <w:t>Когда и цель и путь к ней неизвестны.</w:t>
      </w:r>
    </w:p>
    <w:p w:rsidR="005E7606" w:rsidRPr="004A5D4D" w:rsidRDefault="005E7606" w:rsidP="005E7606">
      <w:pPr>
        <w:widowControl/>
        <w:shd w:val="clear" w:color="auto" w:fill="FFFFFF"/>
        <w:ind w:firstLine="0"/>
        <w:jc w:val="center"/>
      </w:pPr>
    </w:p>
    <w:p w:rsidR="005E7606" w:rsidRPr="004A5D4D" w:rsidRDefault="00DF7839" w:rsidP="005E7606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71659B" w:rsidRPr="004A5D4D" w:rsidRDefault="0071659B" w:rsidP="005E7606">
      <w:pPr>
        <w:widowControl/>
        <w:shd w:val="clear" w:color="auto" w:fill="FFFFFF"/>
        <w:ind w:left="3420" w:firstLine="0"/>
      </w:pPr>
      <w:r w:rsidRPr="004A5D4D">
        <w:t>Но где же цель?</w:t>
      </w:r>
    </w:p>
    <w:p w:rsidR="005E7606" w:rsidRPr="004A5D4D" w:rsidRDefault="005E7606" w:rsidP="005E7606">
      <w:pPr>
        <w:widowControl/>
        <w:shd w:val="clear" w:color="auto" w:fill="FFFFFF"/>
        <w:ind w:firstLine="0"/>
        <w:jc w:val="center"/>
      </w:pPr>
    </w:p>
    <w:p w:rsidR="005E7606" w:rsidRPr="004A5D4D" w:rsidRDefault="00DF7839" w:rsidP="005E7606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Челио</w:t>
      </w:r>
    </w:p>
    <w:p w:rsidR="005E7606" w:rsidRPr="004A5D4D" w:rsidRDefault="0071659B" w:rsidP="005E7606">
      <w:pPr>
        <w:widowControl/>
        <w:shd w:val="clear" w:color="auto" w:fill="FFFFFF"/>
        <w:ind w:firstLine="0"/>
        <w:jc w:val="center"/>
        <w:rPr>
          <w:i/>
          <w:iCs/>
        </w:rPr>
      </w:pPr>
      <w:r w:rsidRPr="004A5D4D">
        <w:rPr>
          <w:i/>
          <w:iCs/>
        </w:rPr>
        <w:t>(указывая)</w:t>
      </w:r>
    </w:p>
    <w:p w:rsidR="005E7606" w:rsidRPr="004A5D4D" w:rsidRDefault="0071659B" w:rsidP="005E7606">
      <w:pPr>
        <w:widowControl/>
        <w:shd w:val="clear" w:color="auto" w:fill="FFFFFF"/>
        <w:ind w:left="3420" w:firstLine="0"/>
      </w:pPr>
      <w:r w:rsidRPr="004A5D4D">
        <w:t>Вон там.</w:t>
      </w:r>
    </w:p>
    <w:p w:rsidR="005E7606" w:rsidRPr="004A5D4D" w:rsidRDefault="005E7606" w:rsidP="005E7606">
      <w:pPr>
        <w:widowControl/>
        <w:shd w:val="clear" w:color="auto" w:fill="FFFFFF"/>
        <w:ind w:firstLine="0"/>
        <w:jc w:val="center"/>
      </w:pPr>
    </w:p>
    <w:p w:rsidR="005E7606" w:rsidRPr="004A5D4D" w:rsidRDefault="00DF7839" w:rsidP="005E7606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71659B" w:rsidRPr="004A5D4D" w:rsidRDefault="0071659B" w:rsidP="005E7606">
      <w:pPr>
        <w:widowControl/>
        <w:shd w:val="clear" w:color="auto" w:fill="FFFFFF"/>
        <w:ind w:firstLine="0"/>
        <w:jc w:val="center"/>
      </w:pPr>
      <w:r w:rsidRPr="004A5D4D">
        <w:rPr>
          <w:i/>
          <w:iCs/>
        </w:rPr>
        <w:t>(бросаясь вперед)</w:t>
      </w:r>
    </w:p>
    <w:p w:rsidR="005E7606" w:rsidRPr="004A5D4D" w:rsidRDefault="0071659B" w:rsidP="005E7606">
      <w:pPr>
        <w:widowControl/>
        <w:shd w:val="clear" w:color="auto" w:fill="FFFFFF"/>
        <w:ind w:left="3420" w:firstLine="0"/>
      </w:pPr>
      <w:r w:rsidRPr="004A5D4D">
        <w:t>Тогда вперед!</w:t>
      </w:r>
    </w:p>
    <w:p w:rsidR="005E7606" w:rsidRPr="004A5D4D" w:rsidRDefault="005E7606" w:rsidP="005E7606">
      <w:pPr>
        <w:widowControl/>
        <w:shd w:val="clear" w:color="auto" w:fill="FFFFFF"/>
        <w:ind w:firstLine="0"/>
        <w:jc w:val="center"/>
      </w:pPr>
    </w:p>
    <w:p w:rsidR="005E7606" w:rsidRPr="004A5D4D" w:rsidRDefault="00DF7839" w:rsidP="005E7606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Челио</w:t>
      </w:r>
    </w:p>
    <w:p w:rsidR="005E7606" w:rsidRPr="004A5D4D" w:rsidRDefault="0071659B" w:rsidP="005E7606">
      <w:pPr>
        <w:widowControl/>
        <w:shd w:val="clear" w:color="auto" w:fill="FFFFFF"/>
        <w:ind w:left="3420" w:firstLine="0"/>
      </w:pPr>
      <w:r w:rsidRPr="004A5D4D">
        <w:t>Ни шагу дальше! Боль, мученья, кровь</w:t>
      </w:r>
    </w:p>
    <w:p w:rsidR="0071659B" w:rsidRPr="004A5D4D" w:rsidRDefault="0071659B" w:rsidP="005E7606">
      <w:pPr>
        <w:widowControl/>
        <w:shd w:val="clear" w:color="auto" w:fill="FFFFFF"/>
        <w:ind w:left="3420" w:firstLine="0"/>
      </w:pPr>
      <w:r w:rsidRPr="004A5D4D">
        <w:t>И смерть Креонты замок охраняют.</w:t>
      </w:r>
    </w:p>
    <w:p w:rsidR="005E7606" w:rsidRPr="004A5D4D" w:rsidRDefault="005E7606" w:rsidP="005E7606">
      <w:pPr>
        <w:widowControl/>
        <w:shd w:val="clear" w:color="auto" w:fill="FFFFFF"/>
        <w:ind w:firstLine="0"/>
        <w:jc w:val="center"/>
      </w:pPr>
    </w:p>
    <w:p w:rsidR="005E7606" w:rsidRPr="004A5D4D" w:rsidRDefault="00DF7839" w:rsidP="005E7606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5E7606" w:rsidRPr="004A5D4D" w:rsidRDefault="0071659B" w:rsidP="005E7606">
      <w:pPr>
        <w:widowControl/>
        <w:shd w:val="clear" w:color="auto" w:fill="FFFFFF"/>
        <w:ind w:left="3420" w:firstLine="0"/>
      </w:pPr>
      <w:r w:rsidRPr="004A5D4D">
        <w:t>Довольно каркать! Вы совсем не маг,</w:t>
      </w:r>
    </w:p>
    <w:p w:rsidR="0071659B" w:rsidRPr="004A5D4D" w:rsidRDefault="0071659B" w:rsidP="005E7606">
      <w:pPr>
        <w:widowControl/>
        <w:shd w:val="clear" w:color="auto" w:fill="FFFFFF"/>
        <w:ind w:left="3420" w:firstLine="0"/>
      </w:pPr>
      <w:r w:rsidRPr="004A5D4D">
        <w:t>Вы ворон! Ну, не мешкай, Труффальдино!</w:t>
      </w:r>
    </w:p>
    <w:p w:rsidR="005E7606" w:rsidRPr="004A5D4D" w:rsidRDefault="005E7606" w:rsidP="005E7606">
      <w:pPr>
        <w:widowControl/>
        <w:shd w:val="clear" w:color="auto" w:fill="FFFFFF"/>
        <w:ind w:firstLine="0"/>
        <w:jc w:val="center"/>
      </w:pPr>
    </w:p>
    <w:p w:rsidR="005E7606" w:rsidRPr="004A5D4D" w:rsidRDefault="00DF7839" w:rsidP="005E7606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Челио</w:t>
      </w:r>
    </w:p>
    <w:p w:rsidR="0071659B" w:rsidRPr="004A5D4D" w:rsidRDefault="0071659B" w:rsidP="005E7606">
      <w:pPr>
        <w:widowControl/>
        <w:shd w:val="clear" w:color="auto" w:fill="FFFFFF"/>
        <w:ind w:left="3420" w:firstLine="0"/>
      </w:pPr>
      <w:r w:rsidRPr="004A5D4D">
        <w:t>Ни шагу дальше!</w:t>
      </w:r>
    </w:p>
    <w:p w:rsidR="005E7606" w:rsidRPr="004A5D4D" w:rsidRDefault="0071659B" w:rsidP="005E7606">
      <w:pPr>
        <w:widowControl/>
        <w:shd w:val="clear" w:color="auto" w:fill="FFFFFF"/>
        <w:ind w:left="3420" w:firstLine="0"/>
      </w:pPr>
      <w:r w:rsidRPr="004A5D4D">
        <w:t>Безумцы юные! Опасность велика!</w:t>
      </w:r>
    </w:p>
    <w:p w:rsidR="005E7606" w:rsidRPr="004A5D4D" w:rsidRDefault="0071659B" w:rsidP="005E7606">
      <w:pPr>
        <w:widowControl/>
        <w:shd w:val="clear" w:color="auto" w:fill="FFFFFF"/>
        <w:ind w:left="3420" w:firstLine="0"/>
      </w:pPr>
      <w:r w:rsidRPr="004A5D4D">
        <w:t>Мучительно я вам хочу помочь!</w:t>
      </w:r>
    </w:p>
    <w:p w:rsidR="005E7606" w:rsidRPr="004A5D4D" w:rsidRDefault="0071659B" w:rsidP="005E7606">
      <w:pPr>
        <w:widowControl/>
        <w:shd w:val="clear" w:color="auto" w:fill="FFFFFF"/>
        <w:ind w:left="3420" w:firstLine="0"/>
      </w:pPr>
      <w:r w:rsidRPr="004A5D4D">
        <w:t>И пусть мне кажется, что это невозможно,</w:t>
      </w:r>
    </w:p>
    <w:p w:rsidR="005E7606" w:rsidRPr="004A5D4D" w:rsidRDefault="0071659B" w:rsidP="005E7606">
      <w:pPr>
        <w:widowControl/>
        <w:shd w:val="clear" w:color="auto" w:fill="FFFFFF"/>
        <w:ind w:left="3420" w:firstLine="0"/>
      </w:pPr>
      <w:r w:rsidRPr="004A5D4D">
        <w:t>Я постараюсь все же вас спасти.</w:t>
      </w:r>
    </w:p>
    <w:p w:rsidR="005E7606" w:rsidRPr="004A5D4D" w:rsidRDefault="0071659B" w:rsidP="005E7606">
      <w:pPr>
        <w:widowControl/>
        <w:shd w:val="clear" w:color="auto" w:fill="FFFFFF"/>
        <w:ind w:left="3420" w:firstLine="0"/>
      </w:pPr>
      <w:r w:rsidRPr="004A5D4D">
        <w:t>Возьмете эту мазь и смажете засов</w:t>
      </w:r>
    </w:p>
    <w:p w:rsidR="005E7606" w:rsidRPr="004A5D4D" w:rsidRDefault="0071659B" w:rsidP="005E7606">
      <w:pPr>
        <w:widowControl/>
        <w:shd w:val="clear" w:color="auto" w:fill="FFFFFF"/>
        <w:ind w:left="3420" w:firstLine="0"/>
      </w:pPr>
      <w:r w:rsidRPr="004A5D4D">
        <w:t>На старых перержавленных воротах,</w:t>
      </w:r>
    </w:p>
    <w:p w:rsidR="005E7606" w:rsidRPr="004A5D4D" w:rsidRDefault="0071659B" w:rsidP="005E7606">
      <w:pPr>
        <w:widowControl/>
        <w:shd w:val="clear" w:color="auto" w:fill="FFFFFF"/>
        <w:ind w:left="3420" w:firstLine="0"/>
      </w:pPr>
      <w:r w:rsidRPr="004A5D4D">
        <w:t>А этот хлеб пусть съест голодный пес.</w:t>
      </w:r>
    </w:p>
    <w:p w:rsidR="005E7606" w:rsidRPr="004A5D4D" w:rsidRDefault="0071659B" w:rsidP="005E7606">
      <w:pPr>
        <w:widowControl/>
        <w:shd w:val="clear" w:color="auto" w:fill="FFFFFF"/>
        <w:ind w:left="3420" w:firstLine="0"/>
      </w:pPr>
      <w:r w:rsidRPr="004A5D4D">
        <w:t>И если вам удастся унести три апельсина,</w:t>
      </w:r>
    </w:p>
    <w:p w:rsidR="005E7606" w:rsidRPr="004A5D4D" w:rsidRDefault="0071659B" w:rsidP="005E7606">
      <w:pPr>
        <w:widowControl/>
        <w:shd w:val="clear" w:color="auto" w:fill="FFFFFF"/>
        <w:ind w:left="3420" w:firstLine="0"/>
      </w:pPr>
      <w:r w:rsidRPr="004A5D4D">
        <w:t>Немедленно покиньте замок. Вам</w:t>
      </w:r>
    </w:p>
    <w:p w:rsidR="005E7606" w:rsidRPr="004A5D4D" w:rsidRDefault="0071659B" w:rsidP="005E7606">
      <w:pPr>
        <w:widowControl/>
        <w:shd w:val="clear" w:color="auto" w:fill="FFFFFF"/>
        <w:ind w:left="3420" w:firstLine="0"/>
      </w:pPr>
      <w:r w:rsidRPr="004A5D4D">
        <w:t>Запомнить следует, что каждый апельсин</w:t>
      </w:r>
    </w:p>
    <w:p w:rsidR="005E7606" w:rsidRPr="004A5D4D" w:rsidRDefault="0071659B" w:rsidP="005E7606">
      <w:pPr>
        <w:widowControl/>
        <w:shd w:val="clear" w:color="auto" w:fill="FFFFFF"/>
        <w:ind w:left="3420" w:firstLine="0"/>
      </w:pPr>
      <w:r w:rsidRPr="004A5D4D">
        <w:t>Разрезать надо только у воды.</w:t>
      </w:r>
    </w:p>
    <w:p w:rsidR="0071659B" w:rsidRPr="004A5D4D" w:rsidRDefault="0071659B" w:rsidP="005E7606">
      <w:pPr>
        <w:widowControl/>
        <w:shd w:val="clear" w:color="auto" w:fill="FFFFFF"/>
        <w:ind w:firstLine="0"/>
        <w:jc w:val="center"/>
      </w:pPr>
      <w:r w:rsidRPr="004A5D4D">
        <w:rPr>
          <w:i/>
        </w:rPr>
        <w:t>(</w:t>
      </w:r>
      <w:r w:rsidRPr="004A5D4D">
        <w:rPr>
          <w:i/>
          <w:iCs/>
        </w:rPr>
        <w:t>Исчезает.)</w:t>
      </w:r>
    </w:p>
    <w:p w:rsidR="005E7606" w:rsidRPr="004A5D4D" w:rsidRDefault="005E7606" w:rsidP="005E7606">
      <w:pPr>
        <w:widowControl/>
        <w:shd w:val="clear" w:color="auto" w:fill="FFFFFF"/>
        <w:ind w:firstLine="0"/>
        <w:jc w:val="center"/>
      </w:pPr>
    </w:p>
    <w:p w:rsidR="0071659B" w:rsidRPr="004A5D4D" w:rsidRDefault="0071659B" w:rsidP="005E7606">
      <w:pPr>
        <w:widowControl/>
        <w:shd w:val="clear" w:color="auto" w:fill="FFFFFF"/>
        <w:ind w:firstLine="0"/>
        <w:jc w:val="center"/>
      </w:pPr>
      <w:r w:rsidRPr="004A5D4D">
        <w:t>Тарталья и Труффальдино осторожно продвигаются в глубину. В темноте раздается голос Креонты.</w:t>
      </w:r>
    </w:p>
    <w:p w:rsidR="005E7606" w:rsidRPr="004A5D4D" w:rsidRDefault="005E7606" w:rsidP="005E7606">
      <w:pPr>
        <w:widowControl/>
        <w:shd w:val="clear" w:color="auto" w:fill="FFFFFF"/>
        <w:ind w:firstLine="0"/>
        <w:jc w:val="center"/>
      </w:pPr>
    </w:p>
    <w:p w:rsidR="005E7606" w:rsidRPr="004A5D4D" w:rsidRDefault="00160E07" w:rsidP="005E7606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Голос Креонты</w:t>
      </w:r>
    </w:p>
    <w:p w:rsidR="005E7606" w:rsidRPr="004A5D4D" w:rsidRDefault="0071659B" w:rsidP="005E7606">
      <w:pPr>
        <w:widowControl/>
        <w:shd w:val="clear" w:color="auto" w:fill="FFFFFF"/>
        <w:ind w:left="3420" w:firstLine="0"/>
      </w:pPr>
      <w:r w:rsidRPr="004A5D4D">
        <w:t>Проникнуть в замок не пытайтесь даже;</w:t>
      </w:r>
    </w:p>
    <w:p w:rsidR="0071659B" w:rsidRPr="004A5D4D" w:rsidRDefault="0071659B" w:rsidP="005E7606">
      <w:pPr>
        <w:widowControl/>
        <w:shd w:val="clear" w:color="auto" w:fill="FFFFFF"/>
        <w:ind w:left="3420" w:firstLine="0"/>
      </w:pPr>
      <w:r w:rsidRPr="004A5D4D">
        <w:t>Замки крепки и неподкупны стражи!</w:t>
      </w:r>
    </w:p>
    <w:p w:rsidR="005E7606" w:rsidRPr="004A5D4D" w:rsidRDefault="005E7606" w:rsidP="005E7606">
      <w:pPr>
        <w:widowControl/>
        <w:shd w:val="clear" w:color="auto" w:fill="FFFFFF"/>
        <w:ind w:firstLine="0"/>
        <w:jc w:val="center"/>
      </w:pPr>
    </w:p>
    <w:p w:rsidR="0071659B" w:rsidRPr="004A5D4D" w:rsidRDefault="0071659B" w:rsidP="005E7606">
      <w:pPr>
        <w:widowControl/>
        <w:shd w:val="clear" w:color="auto" w:fill="FFFFFF"/>
        <w:ind w:firstLine="0"/>
        <w:jc w:val="center"/>
      </w:pPr>
      <w:r w:rsidRPr="004A5D4D">
        <w:t>Затемнение.</w:t>
      </w:r>
    </w:p>
    <w:p w:rsidR="005E7606" w:rsidRPr="004A5D4D" w:rsidRDefault="005E7606" w:rsidP="005E7606">
      <w:pPr>
        <w:widowControl/>
        <w:shd w:val="clear" w:color="auto" w:fill="FFFFFF"/>
        <w:ind w:firstLine="0"/>
        <w:jc w:val="center"/>
      </w:pPr>
    </w:p>
    <w:p w:rsidR="005E7606" w:rsidRPr="004A5D4D" w:rsidRDefault="005E7606" w:rsidP="005E7606">
      <w:pPr>
        <w:widowControl/>
        <w:shd w:val="clear" w:color="auto" w:fill="FFFFFF"/>
        <w:ind w:firstLine="0"/>
        <w:jc w:val="center"/>
      </w:pPr>
    </w:p>
    <w:p w:rsidR="005E7606" w:rsidRPr="004A5D4D" w:rsidRDefault="005E7606" w:rsidP="005E7606">
      <w:pPr>
        <w:widowControl/>
        <w:shd w:val="clear" w:color="auto" w:fill="FFFFFF"/>
        <w:ind w:firstLine="0"/>
        <w:jc w:val="center"/>
      </w:pPr>
    </w:p>
    <w:p w:rsidR="0071659B" w:rsidRPr="004A5D4D" w:rsidRDefault="0071659B" w:rsidP="005E7606">
      <w:pPr>
        <w:widowControl/>
        <w:shd w:val="clear" w:color="auto" w:fill="FFFFFF"/>
        <w:ind w:firstLine="0"/>
        <w:jc w:val="center"/>
        <w:rPr>
          <w:caps/>
          <w:spacing w:val="40"/>
        </w:rPr>
      </w:pPr>
      <w:r w:rsidRPr="004A5D4D">
        <w:rPr>
          <w:caps/>
          <w:spacing w:val="40"/>
        </w:rPr>
        <w:t>Н</w:t>
      </w:r>
      <w:r w:rsidR="005E7606" w:rsidRPr="004A5D4D">
        <w:rPr>
          <w:caps/>
          <w:spacing w:val="40"/>
        </w:rPr>
        <w:t>а авансцене</w:t>
      </w:r>
    </w:p>
    <w:p w:rsidR="005E7606" w:rsidRPr="004A5D4D" w:rsidRDefault="005E7606" w:rsidP="005E7606">
      <w:pPr>
        <w:widowControl/>
        <w:shd w:val="clear" w:color="auto" w:fill="FFFFFF"/>
        <w:ind w:firstLine="0"/>
        <w:jc w:val="center"/>
      </w:pPr>
    </w:p>
    <w:p w:rsidR="0071659B" w:rsidRPr="004A5D4D" w:rsidRDefault="0071659B" w:rsidP="005E7606">
      <w:pPr>
        <w:widowControl/>
        <w:shd w:val="clear" w:color="auto" w:fill="FFFFFF"/>
        <w:ind w:firstLine="0"/>
        <w:jc w:val="center"/>
      </w:pPr>
      <w:r w:rsidRPr="004A5D4D">
        <w:t>Па</w:t>
      </w:r>
      <w:r w:rsidR="00160E07" w:rsidRPr="004A5D4D">
        <w:t>н</w:t>
      </w:r>
      <w:r w:rsidRPr="004A5D4D">
        <w:t>талоне,</w:t>
      </w:r>
      <w:r w:rsidR="00DF7839" w:rsidRPr="004A5D4D">
        <w:t xml:space="preserve"> дворецкий</w:t>
      </w:r>
      <w:r w:rsidRPr="004A5D4D">
        <w:t>, учитель физики.</w:t>
      </w:r>
    </w:p>
    <w:p w:rsidR="005E7606" w:rsidRPr="004A5D4D" w:rsidRDefault="005E7606" w:rsidP="005E7606">
      <w:pPr>
        <w:widowControl/>
        <w:shd w:val="clear" w:color="auto" w:fill="FFFFFF"/>
        <w:ind w:firstLine="0"/>
        <w:jc w:val="center"/>
      </w:pPr>
    </w:p>
    <w:p w:rsidR="005E7606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Панталоне</w:t>
      </w:r>
      <w:r w:rsidR="0071659B" w:rsidRPr="004A5D4D">
        <w:t xml:space="preserve"> </w:t>
      </w:r>
      <w:r w:rsidR="0071659B" w:rsidRPr="004A5D4D">
        <w:rPr>
          <w:i/>
        </w:rPr>
        <w:t>(</w:t>
      </w:r>
      <w:r w:rsidR="0071659B" w:rsidRPr="004A5D4D">
        <w:rPr>
          <w:i/>
          <w:iCs/>
        </w:rPr>
        <w:t>выбегая на авансцену</w:t>
      </w:r>
      <w:r w:rsidR="0071659B" w:rsidRPr="004A5D4D">
        <w:rPr>
          <w:i/>
        </w:rPr>
        <w:t>)</w:t>
      </w:r>
      <w:r w:rsidR="0071659B" w:rsidRPr="004A5D4D">
        <w:t>. Вы понимаете, что происходит? Кошмар происх</w:t>
      </w:r>
      <w:r w:rsidR="0071659B" w:rsidRPr="004A5D4D">
        <w:t>о</w:t>
      </w:r>
      <w:r w:rsidR="0071659B" w:rsidRPr="004A5D4D">
        <w:t>дит. Ужас, ужас происходит! Эта злая волшебница их погубит! И все это произойдет поч</w:t>
      </w:r>
      <w:r w:rsidR="0071659B" w:rsidRPr="004A5D4D">
        <w:t>е</w:t>
      </w:r>
      <w:r w:rsidR="0071659B" w:rsidRPr="004A5D4D">
        <w:t>му? Потому что я, старый болван, отпустил их одних. Нельзя было их отпускать без меня. Значится был им необходим. А вместе с тем как же я мог упустить из виду Леандро и</w:t>
      </w:r>
      <w:r w:rsidR="005E7606" w:rsidRPr="004A5D4D">
        <w:t xml:space="preserve"> Клар</w:t>
      </w:r>
      <w:r w:rsidR="005E7606" w:rsidRPr="004A5D4D">
        <w:t>и</w:t>
      </w:r>
      <w:r w:rsidR="005E7606" w:rsidRPr="004A5D4D">
        <w:t>че? Они ткут вокруг моего принца такую паутину, что любой паук им позавидует. Значит, я и тут необходим. Бедный мой Тарталья! И бедный король! Он так скорбит о своем сыне! И если он раньше наплакивал по два ведра слез в день, то сейчас — не меньше четырех.</w:t>
      </w:r>
    </w:p>
    <w:p w:rsidR="005E7606" w:rsidRPr="004A5D4D" w:rsidRDefault="005E7606" w:rsidP="005E7606">
      <w:pPr>
        <w:widowControl/>
        <w:shd w:val="clear" w:color="auto" w:fill="FFFFFF"/>
        <w:ind w:firstLine="0"/>
        <w:jc w:val="center"/>
      </w:pPr>
    </w:p>
    <w:p w:rsidR="005E7606" w:rsidRPr="004A5D4D" w:rsidRDefault="005E7606" w:rsidP="005E7606">
      <w:pPr>
        <w:widowControl/>
        <w:shd w:val="clear" w:color="auto" w:fill="FFFFFF"/>
        <w:ind w:firstLine="0"/>
        <w:jc w:val="center"/>
      </w:pPr>
      <w:r w:rsidRPr="004A5D4D">
        <w:t>Входит</w:t>
      </w:r>
      <w:r w:rsidR="00DF7839" w:rsidRPr="004A5D4D">
        <w:t xml:space="preserve"> дворецкий</w:t>
      </w:r>
      <w:r w:rsidRPr="004A5D4D">
        <w:t>.</w:t>
      </w:r>
      <w:r w:rsidR="00DF7839" w:rsidRPr="004A5D4D">
        <w:t xml:space="preserve"> </w:t>
      </w:r>
      <w:r w:rsidRPr="004A5D4D">
        <w:t>Он несет на коромысле два полных ведра слез.</w:t>
      </w:r>
    </w:p>
    <w:p w:rsidR="005E7606" w:rsidRPr="004A5D4D" w:rsidRDefault="005E7606" w:rsidP="005E7606">
      <w:pPr>
        <w:widowControl/>
        <w:shd w:val="clear" w:color="auto" w:fill="FFFFFF"/>
        <w:ind w:firstLine="0"/>
        <w:jc w:val="center"/>
      </w:pPr>
    </w:p>
    <w:p w:rsidR="005E7606" w:rsidRPr="004A5D4D" w:rsidRDefault="00DF7839" w:rsidP="005E7606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Дворецкий</w:t>
      </w:r>
    </w:p>
    <w:p w:rsidR="005E7606" w:rsidRPr="004A5D4D" w:rsidRDefault="005E7606" w:rsidP="005E7606">
      <w:pPr>
        <w:widowControl/>
        <w:shd w:val="clear" w:color="auto" w:fill="FFFFFF"/>
        <w:ind w:left="3420" w:firstLine="0"/>
      </w:pPr>
      <w:r w:rsidRPr="004A5D4D">
        <w:t>Как тяжелы вы, слезы короля!</w:t>
      </w:r>
    </w:p>
    <w:p w:rsidR="000E6EC9" w:rsidRPr="004A5D4D" w:rsidRDefault="000E6EC9" w:rsidP="000E6EC9">
      <w:pPr>
        <w:widowControl/>
        <w:shd w:val="clear" w:color="auto" w:fill="FFFFFF"/>
        <w:ind w:firstLine="0"/>
        <w:jc w:val="center"/>
      </w:pPr>
    </w:p>
    <w:p w:rsidR="005E7606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Панталоне</w:t>
      </w:r>
      <w:r w:rsidR="005E7606" w:rsidRPr="004A5D4D">
        <w:t>. Полные ведра! Бабушка моя всегда говорила, что полные ведра — к сч</w:t>
      </w:r>
      <w:r w:rsidR="005E7606" w:rsidRPr="004A5D4D">
        <w:t>а</w:t>
      </w:r>
      <w:r w:rsidR="005E7606" w:rsidRPr="004A5D4D">
        <w:t>стью. А папа ей возражал. Кто его знает, может, бабушка была и права.</w:t>
      </w:r>
    </w:p>
    <w:p w:rsidR="005E7606" w:rsidRPr="004A5D4D" w:rsidRDefault="005E7606" w:rsidP="005E7606">
      <w:pPr>
        <w:widowControl/>
        <w:shd w:val="clear" w:color="auto" w:fill="FFFFFF"/>
        <w:ind w:firstLine="0"/>
        <w:jc w:val="center"/>
      </w:pPr>
    </w:p>
    <w:p w:rsidR="005E7606" w:rsidRPr="004A5D4D" w:rsidRDefault="00DF7839" w:rsidP="005E7606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Дворецкий</w:t>
      </w:r>
    </w:p>
    <w:p w:rsidR="005E7606" w:rsidRPr="004A5D4D" w:rsidRDefault="005E7606" w:rsidP="005E7606">
      <w:pPr>
        <w:widowControl/>
        <w:shd w:val="clear" w:color="auto" w:fill="FFFFFF"/>
        <w:ind w:left="3420" w:firstLine="0"/>
      </w:pPr>
      <w:r w:rsidRPr="004A5D4D">
        <w:t>Быть может, счастье обещают ведра,</w:t>
      </w:r>
    </w:p>
    <w:p w:rsidR="005E7606" w:rsidRPr="004A5D4D" w:rsidRDefault="005E7606" w:rsidP="005E7606">
      <w:pPr>
        <w:widowControl/>
        <w:shd w:val="clear" w:color="auto" w:fill="FFFFFF"/>
        <w:ind w:left="3420" w:firstLine="0"/>
      </w:pPr>
      <w:r w:rsidRPr="004A5D4D">
        <w:t>Когда они наполнены водой.</w:t>
      </w:r>
    </w:p>
    <w:p w:rsidR="005E7606" w:rsidRPr="004A5D4D" w:rsidRDefault="005E7606" w:rsidP="005E7606">
      <w:pPr>
        <w:widowControl/>
        <w:shd w:val="clear" w:color="auto" w:fill="FFFFFF"/>
        <w:ind w:left="3420" w:firstLine="0"/>
      </w:pPr>
      <w:r w:rsidRPr="004A5D4D">
        <w:t>А эти — королевских слез полны...</w:t>
      </w:r>
    </w:p>
    <w:p w:rsidR="005E7606" w:rsidRPr="004A5D4D" w:rsidRDefault="005E7606" w:rsidP="005E7606">
      <w:pPr>
        <w:widowControl/>
        <w:shd w:val="clear" w:color="auto" w:fill="FFFFFF"/>
        <w:ind w:left="3420" w:firstLine="0"/>
      </w:pPr>
      <w:r w:rsidRPr="004A5D4D">
        <w:t>А что такое счастье — я не знаю.</w:t>
      </w:r>
    </w:p>
    <w:p w:rsidR="005E7606" w:rsidRPr="004A5D4D" w:rsidRDefault="005E7606" w:rsidP="005E7606">
      <w:pPr>
        <w:widowControl/>
        <w:shd w:val="clear" w:color="auto" w:fill="FFFFFF"/>
        <w:ind w:firstLine="0"/>
        <w:jc w:val="center"/>
      </w:pPr>
    </w:p>
    <w:p w:rsidR="005E7606" w:rsidRPr="004A5D4D" w:rsidRDefault="00DF7839" w:rsidP="005E7606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Панталоне</w:t>
      </w:r>
    </w:p>
    <w:p w:rsidR="005E7606" w:rsidRPr="004A5D4D" w:rsidRDefault="005E7606" w:rsidP="005E7606">
      <w:pPr>
        <w:widowControl/>
        <w:shd w:val="clear" w:color="auto" w:fill="FFFFFF"/>
        <w:ind w:left="3420" w:firstLine="0"/>
      </w:pPr>
      <w:r w:rsidRPr="004A5D4D">
        <w:t>Все ясно для меня. Спасенья нет.</w:t>
      </w:r>
    </w:p>
    <w:p w:rsidR="005E7606" w:rsidRPr="004A5D4D" w:rsidRDefault="005E7606" w:rsidP="005E7606">
      <w:pPr>
        <w:widowControl/>
        <w:shd w:val="clear" w:color="auto" w:fill="FFFFFF"/>
        <w:ind w:left="3420" w:firstLine="0"/>
      </w:pPr>
      <w:r w:rsidRPr="004A5D4D">
        <w:t>Погибнет принц, погибнет Труффальдино...</w:t>
      </w:r>
    </w:p>
    <w:p w:rsidR="005E7606" w:rsidRPr="004A5D4D" w:rsidRDefault="005E7606" w:rsidP="005E7606">
      <w:pPr>
        <w:widowControl/>
        <w:shd w:val="clear" w:color="auto" w:fill="FFFFFF"/>
        <w:ind w:firstLine="0"/>
        <w:jc w:val="center"/>
      </w:pPr>
    </w:p>
    <w:p w:rsidR="005E7606" w:rsidRPr="004A5D4D" w:rsidRDefault="005E7606" w:rsidP="005E7606">
      <w:pPr>
        <w:widowControl/>
        <w:shd w:val="clear" w:color="auto" w:fill="FFFFFF"/>
        <w:ind w:firstLine="0"/>
        <w:jc w:val="center"/>
      </w:pPr>
      <w:r w:rsidRPr="004A5D4D">
        <w:t>Появляется учитель</w:t>
      </w:r>
      <w:r w:rsidR="00DF7839" w:rsidRPr="004A5D4D">
        <w:t xml:space="preserve"> </w:t>
      </w:r>
      <w:r w:rsidRPr="004A5D4D">
        <w:t>физики.</w:t>
      </w:r>
    </w:p>
    <w:p w:rsidR="005E7606" w:rsidRPr="004A5D4D" w:rsidRDefault="005E7606" w:rsidP="005E7606">
      <w:pPr>
        <w:widowControl/>
        <w:shd w:val="clear" w:color="auto" w:fill="FFFFFF"/>
        <w:ind w:firstLine="0"/>
        <w:jc w:val="center"/>
      </w:pPr>
    </w:p>
    <w:p w:rsidR="005E7606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Учитель физики</w:t>
      </w:r>
      <w:r w:rsidR="005E7606" w:rsidRPr="004A5D4D">
        <w:t>. Ну, это бабушка надвое сказала!</w:t>
      </w:r>
    </w:p>
    <w:p w:rsidR="005E7606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Панталоне</w:t>
      </w:r>
      <w:r w:rsidR="005E7606" w:rsidRPr="004A5D4D">
        <w:t xml:space="preserve"> </w:t>
      </w:r>
      <w:r w:rsidR="005E7606" w:rsidRPr="004A5D4D">
        <w:rPr>
          <w:i/>
        </w:rPr>
        <w:t>(</w:t>
      </w:r>
      <w:r w:rsidR="005E7606" w:rsidRPr="004A5D4D">
        <w:rPr>
          <w:i/>
          <w:iCs/>
        </w:rPr>
        <w:t xml:space="preserve">бросается к нему). </w:t>
      </w:r>
      <w:r w:rsidR="005E7606" w:rsidRPr="004A5D4D">
        <w:t>Петр Степанович! Погибнут такие ребята! Мои др</w:t>
      </w:r>
      <w:r w:rsidR="005E7606" w:rsidRPr="004A5D4D">
        <w:t>у</w:t>
      </w:r>
      <w:r w:rsidR="005E7606" w:rsidRPr="004A5D4D">
        <w:t>зья! Такие хорошие люди!</w:t>
      </w:r>
    </w:p>
    <w:p w:rsidR="005E7606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Учитель физики</w:t>
      </w:r>
      <w:r w:rsidR="005E7606" w:rsidRPr="004A5D4D">
        <w:t>. Коля! Запомни — в сказке хорошие люди не погибают, потому что добро всегда побеждает. И ты но так уж беспокойся — ведь добрый волшебник Челио сна</w:t>
      </w:r>
      <w:r w:rsidR="005E7606" w:rsidRPr="004A5D4D">
        <w:t>б</w:t>
      </w:r>
      <w:r w:rsidR="005E7606" w:rsidRPr="004A5D4D">
        <w:t>дил их маслом для ворот и хлебом для собаки. Это им, конечно, поможет.</w:t>
      </w:r>
    </w:p>
    <w:p w:rsidR="005E7606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Панталоне</w:t>
      </w:r>
      <w:r w:rsidR="005E7606" w:rsidRPr="004A5D4D">
        <w:t>. А я терпеть не согласен. Я немедленно должен узнать, что происходит с моими друзьями!</w:t>
      </w:r>
    </w:p>
    <w:p w:rsidR="005E7606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Учитель физики</w:t>
      </w:r>
      <w:r w:rsidR="005E7606" w:rsidRPr="004A5D4D">
        <w:t>. Ну, это как раз проще простого. Я хоть не маг Челио, но могу у</w:t>
      </w:r>
      <w:r w:rsidR="005E7606" w:rsidRPr="004A5D4D">
        <w:t>з</w:t>
      </w:r>
      <w:r w:rsidR="005E7606" w:rsidRPr="004A5D4D">
        <w:t>нать вполне научным способом, что происходит с нашими друзьями. Дайте занавес!</w:t>
      </w:r>
    </w:p>
    <w:p w:rsidR="005E7606" w:rsidRPr="004A5D4D" w:rsidRDefault="005E7606" w:rsidP="005E7606">
      <w:pPr>
        <w:widowControl/>
        <w:shd w:val="clear" w:color="auto" w:fill="FFFFFF"/>
        <w:ind w:firstLine="0"/>
        <w:jc w:val="center"/>
      </w:pPr>
    </w:p>
    <w:p w:rsidR="005E7606" w:rsidRPr="004A5D4D" w:rsidRDefault="005E7606" w:rsidP="005E7606">
      <w:pPr>
        <w:widowControl/>
        <w:shd w:val="clear" w:color="auto" w:fill="FFFFFF"/>
        <w:ind w:firstLine="0"/>
        <w:jc w:val="center"/>
      </w:pPr>
      <w:r w:rsidRPr="004A5D4D">
        <w:t>Открывается занавес.</w:t>
      </w:r>
    </w:p>
    <w:p w:rsidR="005E7606" w:rsidRPr="004A5D4D" w:rsidRDefault="005E7606" w:rsidP="005E7606">
      <w:pPr>
        <w:widowControl/>
        <w:shd w:val="clear" w:color="auto" w:fill="FFFFFF"/>
        <w:ind w:firstLine="0"/>
        <w:jc w:val="center"/>
      </w:pPr>
    </w:p>
    <w:p w:rsidR="005E7606" w:rsidRPr="004A5D4D" w:rsidRDefault="005E7606" w:rsidP="005E7606">
      <w:pPr>
        <w:widowControl/>
        <w:shd w:val="clear" w:color="auto" w:fill="FFFFFF"/>
        <w:ind w:firstLine="0"/>
        <w:jc w:val="center"/>
      </w:pPr>
    </w:p>
    <w:p w:rsidR="005E7606" w:rsidRPr="004A5D4D" w:rsidRDefault="005E7606" w:rsidP="005E7606">
      <w:pPr>
        <w:widowControl/>
        <w:shd w:val="clear" w:color="auto" w:fill="FFFFFF"/>
        <w:ind w:firstLine="0"/>
        <w:jc w:val="center"/>
      </w:pPr>
    </w:p>
    <w:p w:rsidR="005E7606" w:rsidRPr="004A5D4D" w:rsidRDefault="005E7606" w:rsidP="005E7606">
      <w:pPr>
        <w:widowControl/>
        <w:shd w:val="clear" w:color="auto" w:fill="FFFFFF"/>
        <w:ind w:firstLine="0"/>
        <w:jc w:val="center"/>
        <w:rPr>
          <w:caps/>
          <w:spacing w:val="40"/>
        </w:rPr>
      </w:pPr>
      <w:r w:rsidRPr="004A5D4D">
        <w:rPr>
          <w:caps/>
          <w:spacing w:val="40"/>
        </w:rPr>
        <w:t>Мрачный замок Креонты</w:t>
      </w:r>
    </w:p>
    <w:p w:rsidR="005E7606" w:rsidRPr="004A5D4D" w:rsidRDefault="005E7606" w:rsidP="005E7606">
      <w:pPr>
        <w:widowControl/>
        <w:shd w:val="clear" w:color="auto" w:fill="FFFFFF"/>
        <w:ind w:firstLine="0"/>
        <w:jc w:val="center"/>
      </w:pPr>
    </w:p>
    <w:p w:rsidR="005E7606" w:rsidRPr="004A5D4D" w:rsidRDefault="00DF7839" w:rsidP="005E7606">
      <w:pPr>
        <w:widowControl/>
        <w:shd w:val="clear" w:color="auto" w:fill="FFFFFF"/>
        <w:ind w:firstLine="0"/>
        <w:jc w:val="center"/>
      </w:pPr>
      <w:r w:rsidRPr="004A5D4D">
        <w:lastRenderedPageBreak/>
        <w:t>Труффальдино</w:t>
      </w:r>
      <w:r w:rsidR="005E7606" w:rsidRPr="004A5D4D">
        <w:t xml:space="preserve">, </w:t>
      </w:r>
      <w:r w:rsidRPr="004A5D4D">
        <w:t>Тарталья</w:t>
      </w:r>
      <w:r w:rsidR="005E7606" w:rsidRPr="004A5D4D">
        <w:t xml:space="preserve">, </w:t>
      </w:r>
      <w:r w:rsidRPr="004A5D4D">
        <w:t>собака</w:t>
      </w:r>
      <w:r w:rsidR="005E7606" w:rsidRPr="004A5D4D">
        <w:t xml:space="preserve">, затем </w:t>
      </w:r>
      <w:r w:rsidRPr="004A5D4D">
        <w:t>Креонта</w:t>
      </w:r>
      <w:r w:rsidR="005E7606" w:rsidRPr="004A5D4D">
        <w:t>. Труффальдино и Тарталья бросаются к в</w:t>
      </w:r>
      <w:r w:rsidR="005E7606" w:rsidRPr="004A5D4D">
        <w:t>о</w:t>
      </w:r>
      <w:r w:rsidR="005E7606" w:rsidRPr="004A5D4D">
        <w:t>ротам.</w:t>
      </w:r>
    </w:p>
    <w:p w:rsidR="005E7606" w:rsidRPr="004A5D4D" w:rsidRDefault="005E7606" w:rsidP="005E7606">
      <w:pPr>
        <w:widowControl/>
        <w:shd w:val="clear" w:color="auto" w:fill="FFFFFF"/>
        <w:ind w:firstLine="0"/>
        <w:jc w:val="center"/>
      </w:pPr>
    </w:p>
    <w:p w:rsidR="005E7606" w:rsidRPr="004A5D4D" w:rsidRDefault="00160E07" w:rsidP="005E7606">
      <w:pPr>
        <w:pStyle w:val="a6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4A5D4D">
        <w:rPr>
          <w:rFonts w:ascii="Times New Roman" w:hAnsi="Times New Roman" w:cs="Times New Roman"/>
          <w:spacing w:val="40"/>
          <w:sz w:val="24"/>
          <w:szCs w:val="24"/>
        </w:rPr>
        <w:t>Голос Креонты</w:t>
      </w:r>
    </w:p>
    <w:p w:rsidR="005E7606" w:rsidRPr="004A5D4D" w:rsidRDefault="005E7606" w:rsidP="005E7606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Мой верный пес! Ты свой забыл устав!</w:t>
      </w:r>
    </w:p>
    <w:p w:rsidR="005E7606" w:rsidRPr="004A5D4D" w:rsidRDefault="005E7606" w:rsidP="005E760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E7606" w:rsidRPr="004A5D4D" w:rsidRDefault="00DF7839" w:rsidP="005E7606">
      <w:pPr>
        <w:pStyle w:val="a6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4A5D4D">
        <w:rPr>
          <w:rFonts w:ascii="Times New Roman" w:hAnsi="Times New Roman" w:cs="Times New Roman"/>
          <w:spacing w:val="40"/>
          <w:sz w:val="24"/>
          <w:szCs w:val="24"/>
        </w:rPr>
        <w:t>Собака</w:t>
      </w:r>
    </w:p>
    <w:p w:rsidR="005E7606" w:rsidRPr="004A5D4D" w:rsidRDefault="005E7606" w:rsidP="005E7606">
      <w:pPr>
        <w:pStyle w:val="a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5D4D">
        <w:rPr>
          <w:rFonts w:ascii="Times New Roman" w:hAnsi="Times New Roman" w:cs="Times New Roman"/>
          <w:i/>
          <w:sz w:val="24"/>
          <w:szCs w:val="24"/>
        </w:rPr>
        <w:t>(</w:t>
      </w:r>
      <w:r w:rsidRPr="004A5D4D">
        <w:rPr>
          <w:rFonts w:ascii="Times New Roman" w:hAnsi="Times New Roman" w:cs="Times New Roman"/>
          <w:i/>
          <w:iCs/>
          <w:sz w:val="24"/>
          <w:szCs w:val="24"/>
        </w:rPr>
        <w:t>бросается на Тарталью)</w:t>
      </w:r>
    </w:p>
    <w:p w:rsidR="005E7606" w:rsidRPr="004A5D4D" w:rsidRDefault="005E7606" w:rsidP="005E7606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Гав-гав-гав-гав! Гав-гав!</w:t>
      </w:r>
    </w:p>
    <w:p w:rsidR="005E7606" w:rsidRPr="004A5D4D" w:rsidRDefault="005E7606" w:rsidP="005E760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D25BD" w:rsidRPr="004A5D4D" w:rsidRDefault="00DF7839" w:rsidP="005E7606">
      <w:pPr>
        <w:pStyle w:val="a6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4A5D4D">
        <w:rPr>
          <w:rFonts w:ascii="Times New Roman" w:hAnsi="Times New Roman" w:cs="Times New Roman"/>
          <w:spacing w:val="40"/>
          <w:sz w:val="24"/>
          <w:szCs w:val="24"/>
        </w:rPr>
        <w:t>Тарталья</w:t>
      </w:r>
    </w:p>
    <w:p w:rsidR="00936C97" w:rsidRPr="004A5D4D" w:rsidRDefault="005E7606" w:rsidP="00936C97">
      <w:pPr>
        <w:widowControl/>
        <w:shd w:val="clear" w:color="auto" w:fill="FFFFFF"/>
        <w:ind w:left="3420" w:firstLine="0"/>
      </w:pPr>
      <w:r w:rsidRPr="004A5D4D">
        <w:t>Он загрызет меня! Не мешкай, Труффальдино!</w:t>
      </w:r>
    </w:p>
    <w:p w:rsidR="00936C97" w:rsidRPr="004A5D4D" w:rsidRDefault="005E7606" w:rsidP="00936C97">
      <w:pPr>
        <w:widowControl/>
        <w:shd w:val="clear" w:color="auto" w:fill="FFFFFF"/>
        <w:ind w:left="3420" w:firstLine="0"/>
      </w:pPr>
      <w:r w:rsidRPr="004A5D4D">
        <w:t>Скорее хлебом пасть его заткни!</w:t>
      </w:r>
    </w:p>
    <w:p w:rsidR="005E7606" w:rsidRPr="004A5D4D" w:rsidRDefault="005E7606" w:rsidP="00936C97">
      <w:pPr>
        <w:widowControl/>
        <w:shd w:val="clear" w:color="auto" w:fill="FFFFFF"/>
        <w:ind w:left="3420" w:firstLine="0"/>
      </w:pPr>
      <w:r w:rsidRPr="004A5D4D">
        <w:t>Где хлеб? Скорее кинь!</w:t>
      </w:r>
    </w:p>
    <w:p w:rsidR="007A5FA3" w:rsidRPr="004A5D4D" w:rsidRDefault="007A5FA3" w:rsidP="007A5FA3">
      <w:pPr>
        <w:widowControl/>
        <w:shd w:val="clear" w:color="auto" w:fill="FFFFFF"/>
        <w:ind w:firstLine="0"/>
        <w:jc w:val="center"/>
      </w:pPr>
    </w:p>
    <w:p w:rsidR="00936C97" w:rsidRPr="004A5D4D" w:rsidRDefault="00DF7839" w:rsidP="007A5FA3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936C97" w:rsidRPr="004A5D4D" w:rsidRDefault="005E7606" w:rsidP="00936C97">
      <w:pPr>
        <w:widowControl/>
        <w:shd w:val="clear" w:color="auto" w:fill="FFFFFF"/>
        <w:ind w:left="3420" w:firstLine="0"/>
      </w:pPr>
      <w:r w:rsidRPr="004A5D4D">
        <w:t>Хлеб у меня в желудке,</w:t>
      </w:r>
    </w:p>
    <w:p w:rsidR="005E7606" w:rsidRPr="004A5D4D" w:rsidRDefault="005E7606" w:rsidP="00936C97">
      <w:pPr>
        <w:widowControl/>
        <w:shd w:val="clear" w:color="auto" w:fill="FFFFFF"/>
        <w:ind w:left="3420" w:firstLine="0"/>
      </w:pPr>
      <w:r w:rsidRPr="004A5D4D">
        <w:t>Попробуй-ка извлечь его оттуда!</w:t>
      </w:r>
    </w:p>
    <w:p w:rsidR="007A5FA3" w:rsidRPr="004A5D4D" w:rsidRDefault="007A5FA3" w:rsidP="007A5FA3">
      <w:pPr>
        <w:widowControl/>
        <w:shd w:val="clear" w:color="auto" w:fill="FFFFFF"/>
        <w:ind w:firstLine="0"/>
        <w:jc w:val="center"/>
      </w:pPr>
    </w:p>
    <w:p w:rsidR="00936C97" w:rsidRPr="004A5D4D" w:rsidRDefault="00DF7839" w:rsidP="007A5FA3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5E7606" w:rsidRPr="004A5D4D" w:rsidRDefault="005E7606" w:rsidP="00936C97">
      <w:pPr>
        <w:widowControl/>
        <w:shd w:val="clear" w:color="auto" w:fill="FFFFFF"/>
        <w:ind w:left="3420" w:firstLine="0"/>
      </w:pPr>
      <w:r w:rsidRPr="004A5D4D">
        <w:t>А масло для ворот куда ты дел?</w:t>
      </w:r>
    </w:p>
    <w:p w:rsidR="007A5FA3" w:rsidRPr="004A5D4D" w:rsidRDefault="007A5FA3" w:rsidP="007A5FA3">
      <w:pPr>
        <w:widowControl/>
        <w:shd w:val="clear" w:color="auto" w:fill="FFFFFF"/>
        <w:ind w:firstLine="0"/>
        <w:jc w:val="center"/>
      </w:pPr>
    </w:p>
    <w:p w:rsidR="00936C97" w:rsidRPr="004A5D4D" w:rsidRDefault="00DF7839" w:rsidP="007A5FA3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936C97" w:rsidRPr="004A5D4D" w:rsidRDefault="005E7606" w:rsidP="00936C97">
      <w:pPr>
        <w:widowControl/>
        <w:shd w:val="clear" w:color="auto" w:fill="FFFFFF"/>
        <w:ind w:left="3420" w:firstLine="0"/>
      </w:pPr>
      <w:r w:rsidRPr="004A5D4D">
        <w:t>Ну как ты думаешь? Конечно, съел.</w:t>
      </w:r>
    </w:p>
    <w:p w:rsidR="00936C97" w:rsidRPr="004A5D4D" w:rsidRDefault="005E7606" w:rsidP="00936C97">
      <w:pPr>
        <w:widowControl/>
        <w:shd w:val="clear" w:color="auto" w:fill="FFFFFF"/>
        <w:ind w:left="3420" w:firstLine="0"/>
      </w:pPr>
      <w:r w:rsidRPr="004A5D4D">
        <w:t>Чего заботиться мне о судьбе ворот!</w:t>
      </w:r>
    </w:p>
    <w:p w:rsidR="00936C97" w:rsidRPr="004A5D4D" w:rsidRDefault="005E7606" w:rsidP="00936C97">
      <w:pPr>
        <w:widowControl/>
        <w:shd w:val="clear" w:color="auto" w:fill="FFFFFF"/>
        <w:ind w:left="3420" w:firstLine="0"/>
      </w:pPr>
      <w:r w:rsidRPr="004A5D4D">
        <w:t>Без масла несъедобен бутерброд.</w:t>
      </w:r>
    </w:p>
    <w:p w:rsidR="00936C97" w:rsidRPr="004A5D4D" w:rsidRDefault="005E7606" w:rsidP="00936C97">
      <w:pPr>
        <w:widowControl/>
        <w:shd w:val="clear" w:color="auto" w:fill="FFFFFF"/>
        <w:ind w:left="3420" w:firstLine="0"/>
      </w:pPr>
      <w:r w:rsidRPr="004A5D4D">
        <w:t>Я не привык питаться всухомятку,</w:t>
      </w:r>
    </w:p>
    <w:p w:rsidR="005E7606" w:rsidRPr="004A5D4D" w:rsidRDefault="005E7606" w:rsidP="00936C97">
      <w:pPr>
        <w:widowControl/>
        <w:shd w:val="clear" w:color="auto" w:fill="FFFFFF"/>
        <w:ind w:left="3420" w:firstLine="0"/>
      </w:pPr>
      <w:r w:rsidRPr="004A5D4D">
        <w:t>И съел я хлеб и масло без остатку.</w:t>
      </w:r>
    </w:p>
    <w:p w:rsidR="00936C97" w:rsidRPr="004A5D4D" w:rsidRDefault="00936C97" w:rsidP="007A5FA3">
      <w:pPr>
        <w:widowControl/>
        <w:shd w:val="clear" w:color="auto" w:fill="FFFFFF"/>
        <w:ind w:firstLine="0"/>
        <w:jc w:val="center"/>
      </w:pPr>
    </w:p>
    <w:p w:rsidR="005E7606" w:rsidRPr="004A5D4D" w:rsidRDefault="005E7606" w:rsidP="007A5FA3">
      <w:pPr>
        <w:widowControl/>
        <w:shd w:val="clear" w:color="auto" w:fill="FFFFFF"/>
        <w:ind w:firstLine="0"/>
        <w:jc w:val="center"/>
      </w:pPr>
      <w:r w:rsidRPr="004A5D4D">
        <w:t>Собака, услышав о хлебе и масле, жалобно повизгивает.</w:t>
      </w:r>
    </w:p>
    <w:p w:rsidR="00936C97" w:rsidRPr="004A5D4D" w:rsidRDefault="00936C97" w:rsidP="007A5FA3">
      <w:pPr>
        <w:widowControl/>
        <w:shd w:val="clear" w:color="auto" w:fill="FFFFFF"/>
        <w:ind w:firstLine="0"/>
        <w:jc w:val="center"/>
      </w:pPr>
    </w:p>
    <w:p w:rsidR="00936C97" w:rsidRPr="004A5D4D" w:rsidRDefault="00DF7839" w:rsidP="007A5FA3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936C97" w:rsidRPr="004A5D4D" w:rsidRDefault="005E7606" w:rsidP="00936C97">
      <w:pPr>
        <w:widowControl/>
        <w:shd w:val="clear" w:color="auto" w:fill="FFFFFF"/>
        <w:ind w:left="3420" w:firstLine="0"/>
      </w:pPr>
      <w:r w:rsidRPr="004A5D4D">
        <w:t>Ты понимаешь, что ты натворил, обжора?</w:t>
      </w:r>
    </w:p>
    <w:p w:rsidR="00936C97" w:rsidRPr="004A5D4D" w:rsidRDefault="005E7606" w:rsidP="00936C97">
      <w:pPr>
        <w:widowControl/>
        <w:shd w:val="clear" w:color="auto" w:fill="FFFFFF"/>
        <w:ind w:left="3420" w:firstLine="0"/>
      </w:pPr>
      <w:r w:rsidRPr="004A5D4D">
        <w:t>Ты все, ты все на свете погубил.</w:t>
      </w:r>
    </w:p>
    <w:p w:rsidR="005E7606" w:rsidRPr="004A5D4D" w:rsidRDefault="005E7606" w:rsidP="00936C97">
      <w:pPr>
        <w:widowControl/>
        <w:shd w:val="clear" w:color="auto" w:fill="FFFFFF"/>
        <w:ind w:left="3420" w:firstLine="0"/>
      </w:pPr>
      <w:r w:rsidRPr="004A5D4D">
        <w:t>Прощай, моя мечта об апельсинах!</w:t>
      </w:r>
    </w:p>
    <w:p w:rsidR="007A5FA3" w:rsidRPr="004A5D4D" w:rsidRDefault="007A5FA3" w:rsidP="007A5FA3">
      <w:pPr>
        <w:widowControl/>
        <w:shd w:val="clear" w:color="auto" w:fill="FFFFFF"/>
        <w:ind w:firstLine="0"/>
        <w:jc w:val="center"/>
      </w:pPr>
    </w:p>
    <w:p w:rsidR="00936C97" w:rsidRPr="004A5D4D" w:rsidRDefault="00DF7839" w:rsidP="007A5FA3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936C97" w:rsidRPr="004A5D4D" w:rsidRDefault="005E7606" w:rsidP="00936C97">
      <w:pPr>
        <w:widowControl/>
        <w:shd w:val="clear" w:color="auto" w:fill="FFFFFF"/>
        <w:ind w:left="3420" w:firstLine="0"/>
      </w:pPr>
      <w:r w:rsidRPr="004A5D4D">
        <w:t>Маг Челио во многом прав, конечно,</w:t>
      </w:r>
    </w:p>
    <w:p w:rsidR="00936C97" w:rsidRPr="004A5D4D" w:rsidRDefault="005E7606" w:rsidP="00936C97">
      <w:pPr>
        <w:widowControl/>
        <w:shd w:val="clear" w:color="auto" w:fill="FFFFFF"/>
        <w:ind w:left="3420" w:firstLine="0"/>
      </w:pPr>
      <w:r w:rsidRPr="004A5D4D">
        <w:t>Но не могу ж я быть голодным вечно,</w:t>
      </w:r>
    </w:p>
    <w:p w:rsidR="00936C97" w:rsidRPr="004A5D4D" w:rsidRDefault="005E7606" w:rsidP="00936C97">
      <w:pPr>
        <w:widowControl/>
        <w:shd w:val="clear" w:color="auto" w:fill="FFFFFF"/>
        <w:ind w:left="3420" w:firstLine="0"/>
      </w:pPr>
      <w:r w:rsidRPr="004A5D4D">
        <w:t>Мозгами Труффальдино шевелит.</w:t>
      </w:r>
    </w:p>
    <w:p w:rsidR="00936C97" w:rsidRPr="004A5D4D" w:rsidRDefault="005E7606" w:rsidP="00936C97">
      <w:pPr>
        <w:widowControl/>
        <w:shd w:val="clear" w:color="auto" w:fill="FFFFFF"/>
        <w:ind w:left="3420" w:firstLine="0"/>
      </w:pPr>
      <w:r w:rsidRPr="004A5D4D">
        <w:t>И он всегда умей, когда он сыт.</w:t>
      </w:r>
    </w:p>
    <w:p w:rsidR="00936C97" w:rsidRPr="004A5D4D" w:rsidRDefault="005E7606" w:rsidP="00936C97">
      <w:pPr>
        <w:widowControl/>
        <w:shd w:val="clear" w:color="auto" w:fill="FFFFFF"/>
        <w:ind w:left="3420" w:firstLine="0"/>
      </w:pPr>
      <w:r w:rsidRPr="004A5D4D">
        <w:t>У Челио свои воображенья,</w:t>
      </w:r>
    </w:p>
    <w:p w:rsidR="005E7606" w:rsidRPr="004A5D4D" w:rsidRDefault="005E7606" w:rsidP="00936C97">
      <w:pPr>
        <w:widowControl/>
        <w:shd w:val="clear" w:color="auto" w:fill="FFFFFF"/>
        <w:ind w:left="3420" w:firstLine="0"/>
      </w:pPr>
      <w:r w:rsidRPr="004A5D4D">
        <w:t>А у меня свои соображенья.</w:t>
      </w:r>
    </w:p>
    <w:p w:rsidR="00936C97" w:rsidRPr="004A5D4D" w:rsidRDefault="00936C97" w:rsidP="007A5FA3">
      <w:pPr>
        <w:widowControl/>
        <w:shd w:val="clear" w:color="auto" w:fill="FFFFFF"/>
        <w:ind w:firstLine="0"/>
        <w:jc w:val="center"/>
      </w:pPr>
    </w:p>
    <w:p w:rsidR="00936C97" w:rsidRPr="004A5D4D" w:rsidRDefault="005E7606" w:rsidP="00936C97">
      <w:pPr>
        <w:widowControl/>
        <w:shd w:val="clear" w:color="auto" w:fill="FFFFFF"/>
        <w:ind w:left="3420" w:firstLine="0"/>
      </w:pPr>
      <w:r w:rsidRPr="004A5D4D">
        <w:t>Да, сложное дело... Считаю, однако,</w:t>
      </w:r>
    </w:p>
    <w:p w:rsidR="005E7606" w:rsidRPr="004A5D4D" w:rsidRDefault="005E7606" w:rsidP="00936C97">
      <w:pPr>
        <w:widowControl/>
        <w:shd w:val="clear" w:color="auto" w:fill="FFFFFF"/>
        <w:ind w:left="3420" w:firstLine="0"/>
      </w:pPr>
      <w:r w:rsidRPr="004A5D4D">
        <w:t>Не хлебом единым жива собака.</w:t>
      </w:r>
    </w:p>
    <w:p w:rsidR="00936C97" w:rsidRPr="004A5D4D" w:rsidRDefault="00936C97" w:rsidP="007A5FA3">
      <w:pPr>
        <w:widowControl/>
        <w:shd w:val="clear" w:color="auto" w:fill="FFFFFF"/>
        <w:ind w:firstLine="0"/>
        <w:jc w:val="center"/>
      </w:pPr>
    </w:p>
    <w:p w:rsidR="00936C97" w:rsidRPr="004A5D4D" w:rsidRDefault="005E7606" w:rsidP="00936C97">
      <w:pPr>
        <w:widowControl/>
        <w:shd w:val="clear" w:color="auto" w:fill="FFFFFF"/>
        <w:ind w:left="3420" w:firstLine="0"/>
      </w:pPr>
      <w:r w:rsidRPr="004A5D4D">
        <w:t>В народе говорят, и утверждает сказка:</w:t>
      </w:r>
    </w:p>
    <w:p w:rsidR="005E7606" w:rsidRPr="004A5D4D" w:rsidRDefault="005E7606" w:rsidP="00936C97">
      <w:pPr>
        <w:widowControl/>
        <w:shd w:val="clear" w:color="auto" w:fill="FFFFFF"/>
        <w:ind w:left="3420" w:firstLine="0"/>
      </w:pPr>
      <w:r w:rsidRPr="004A5D4D">
        <w:t>Живому существу дороже хлеба ласка!</w:t>
      </w:r>
    </w:p>
    <w:p w:rsidR="00936C97" w:rsidRPr="004A5D4D" w:rsidRDefault="00936C97" w:rsidP="007A5FA3">
      <w:pPr>
        <w:widowControl/>
        <w:shd w:val="clear" w:color="auto" w:fill="FFFFFF"/>
        <w:ind w:firstLine="0"/>
        <w:jc w:val="center"/>
      </w:pPr>
    </w:p>
    <w:p w:rsidR="00936C97" w:rsidRPr="004A5D4D" w:rsidRDefault="005E7606" w:rsidP="00936C97">
      <w:pPr>
        <w:widowControl/>
        <w:shd w:val="clear" w:color="auto" w:fill="FFFFFF"/>
        <w:ind w:left="3420" w:firstLine="0"/>
      </w:pPr>
      <w:r w:rsidRPr="004A5D4D">
        <w:t>Скажи мне, пес, давно ль живешь ты тут?</w:t>
      </w:r>
    </w:p>
    <w:p w:rsidR="00936C97" w:rsidRPr="004A5D4D" w:rsidRDefault="005E7606" w:rsidP="00936C97">
      <w:pPr>
        <w:widowControl/>
        <w:shd w:val="clear" w:color="auto" w:fill="FFFFFF"/>
        <w:ind w:left="3420" w:firstLine="0"/>
      </w:pPr>
      <w:r w:rsidRPr="004A5D4D">
        <w:t>Чем скрашиваешь ты сплошное одиночество?</w:t>
      </w:r>
    </w:p>
    <w:p w:rsidR="00936C97" w:rsidRPr="004A5D4D" w:rsidRDefault="005E7606" w:rsidP="00936C97">
      <w:pPr>
        <w:widowControl/>
        <w:shd w:val="clear" w:color="auto" w:fill="FFFFFF"/>
        <w:ind w:left="3420" w:firstLine="0"/>
      </w:pPr>
      <w:r w:rsidRPr="004A5D4D">
        <w:t>Кто ты такой и как тебя зовут?</w:t>
      </w:r>
    </w:p>
    <w:p w:rsidR="005E7606" w:rsidRPr="004A5D4D" w:rsidRDefault="005E7606" w:rsidP="00936C97">
      <w:pPr>
        <w:widowControl/>
        <w:shd w:val="clear" w:color="auto" w:fill="FFFFFF"/>
        <w:ind w:left="3420" w:firstLine="0"/>
      </w:pPr>
      <w:r w:rsidRPr="004A5D4D">
        <w:t>Скажи мне имя только, пусть без отчества.</w:t>
      </w:r>
    </w:p>
    <w:p w:rsidR="007A5FA3" w:rsidRPr="004A5D4D" w:rsidRDefault="005E7606" w:rsidP="007A5FA3">
      <w:pPr>
        <w:widowControl/>
        <w:shd w:val="clear" w:color="auto" w:fill="FFFFFF"/>
        <w:ind w:firstLine="0"/>
        <w:jc w:val="center"/>
      </w:pPr>
      <w:r w:rsidRPr="004A5D4D">
        <w:rPr>
          <w:i/>
          <w:iCs/>
        </w:rPr>
        <w:lastRenderedPageBreak/>
        <w:t>(Называет подряд несколько собачьих имен, пес каждый раз отворачивается</w:t>
      </w:r>
      <w:r w:rsidRPr="004A5D4D">
        <w:t>.</w:t>
      </w:r>
      <w:r w:rsidRPr="004A5D4D">
        <w:rPr>
          <w:i/>
        </w:rPr>
        <w:t>)</w:t>
      </w:r>
    </w:p>
    <w:p w:rsidR="00936C97" w:rsidRPr="004A5D4D" w:rsidRDefault="005E7606" w:rsidP="00936C97">
      <w:pPr>
        <w:widowControl/>
        <w:shd w:val="clear" w:color="auto" w:fill="FFFFFF"/>
        <w:ind w:left="3420" w:firstLine="0"/>
      </w:pPr>
      <w:r w:rsidRPr="004A5D4D">
        <w:t>Тебя зовут Полкан? Вулкан? Дружок?</w:t>
      </w:r>
    </w:p>
    <w:p w:rsidR="005E7606" w:rsidRPr="004A5D4D" w:rsidRDefault="005E7606" w:rsidP="00936C97">
      <w:pPr>
        <w:widowControl/>
        <w:shd w:val="clear" w:color="auto" w:fill="FFFFFF"/>
        <w:ind w:left="3420" w:firstLine="0"/>
      </w:pPr>
      <w:r w:rsidRPr="004A5D4D">
        <w:t>Быть может, Бобиком тебя отец нарек?</w:t>
      </w:r>
    </w:p>
    <w:p w:rsidR="007A5FA3" w:rsidRPr="004A5D4D" w:rsidRDefault="007A5FA3" w:rsidP="007A5F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36C97" w:rsidRPr="004A5D4D" w:rsidRDefault="00DF7839" w:rsidP="007A5FA3">
      <w:pPr>
        <w:pStyle w:val="a6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4A5D4D">
        <w:rPr>
          <w:rFonts w:ascii="Times New Roman" w:hAnsi="Times New Roman" w:cs="Times New Roman"/>
          <w:spacing w:val="40"/>
          <w:sz w:val="24"/>
          <w:szCs w:val="24"/>
        </w:rPr>
        <w:t>Тарталья</w:t>
      </w:r>
    </w:p>
    <w:p w:rsidR="00936C97" w:rsidRPr="004A5D4D" w:rsidRDefault="005E7606" w:rsidP="00936C97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Собачка! Не гляди ты на меня сердито.</w:t>
      </w:r>
    </w:p>
    <w:p w:rsidR="00936C97" w:rsidRPr="004A5D4D" w:rsidRDefault="005E7606" w:rsidP="00936C97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Быть может, не мужчина ты, а дама?</w:t>
      </w:r>
    </w:p>
    <w:p w:rsidR="003D25BD" w:rsidRPr="004A5D4D" w:rsidRDefault="005E7606" w:rsidP="00936C97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И может быть, тебя назвали Афродитой?</w:t>
      </w:r>
    </w:p>
    <w:p w:rsidR="00F0695F" w:rsidRPr="004A5D4D" w:rsidRDefault="00F0695F" w:rsidP="00F0695F">
      <w:pPr>
        <w:widowControl/>
        <w:shd w:val="clear" w:color="auto" w:fill="FFFFFF"/>
        <w:ind w:left="3420" w:firstLine="0"/>
      </w:pPr>
      <w:r w:rsidRPr="004A5D4D">
        <w:t>А может быть, тебя назвали Эпиграмма?</w:t>
      </w:r>
    </w:p>
    <w:p w:rsidR="00F0695F" w:rsidRPr="004A5D4D" w:rsidRDefault="00F0695F" w:rsidP="00F0695F">
      <w:pPr>
        <w:widowControl/>
        <w:shd w:val="clear" w:color="auto" w:fill="FFFFFF"/>
        <w:ind w:firstLine="0"/>
        <w:jc w:val="center"/>
      </w:pPr>
    </w:p>
    <w:p w:rsidR="00F0695F" w:rsidRPr="004A5D4D" w:rsidRDefault="00DF7839" w:rsidP="00F0695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F0695F" w:rsidRPr="004A5D4D" w:rsidRDefault="00F0695F" w:rsidP="00F0695F">
      <w:pPr>
        <w:widowControl/>
        <w:shd w:val="clear" w:color="auto" w:fill="FFFFFF"/>
        <w:ind w:left="3420" w:firstLine="0"/>
      </w:pPr>
      <w:r w:rsidRPr="004A5D4D">
        <w:t>Мужчина он! Его другим в пример</w:t>
      </w:r>
    </w:p>
    <w:p w:rsidR="00F0695F" w:rsidRPr="004A5D4D" w:rsidRDefault="00F0695F" w:rsidP="00F0695F">
      <w:pPr>
        <w:widowControl/>
        <w:shd w:val="clear" w:color="auto" w:fill="FFFFFF"/>
        <w:ind w:left="3420" w:firstLine="0"/>
      </w:pPr>
      <w:r w:rsidRPr="004A5D4D">
        <w:t>Зовут иль Робинзон, иль Гулливер!</w:t>
      </w:r>
    </w:p>
    <w:p w:rsidR="00F0695F" w:rsidRPr="004A5D4D" w:rsidRDefault="00F0695F" w:rsidP="00F0695F">
      <w:pPr>
        <w:widowControl/>
        <w:shd w:val="clear" w:color="auto" w:fill="FFFFFF"/>
        <w:ind w:firstLine="0"/>
        <w:jc w:val="center"/>
      </w:pPr>
    </w:p>
    <w:p w:rsidR="00F0695F" w:rsidRPr="004A5D4D" w:rsidRDefault="00DF7839" w:rsidP="00F0695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F0695F" w:rsidRPr="004A5D4D" w:rsidRDefault="00F0695F" w:rsidP="00F0695F">
      <w:pPr>
        <w:widowControl/>
        <w:shd w:val="clear" w:color="auto" w:fill="FFFFFF"/>
        <w:ind w:left="3420" w:firstLine="0"/>
      </w:pPr>
      <w:r w:rsidRPr="004A5D4D">
        <w:t>Молчишь... Ни звука ты не произнес...</w:t>
      </w:r>
    </w:p>
    <w:p w:rsidR="00F0695F" w:rsidRPr="004A5D4D" w:rsidRDefault="00F0695F" w:rsidP="00F0695F">
      <w:pPr>
        <w:widowControl/>
        <w:shd w:val="clear" w:color="auto" w:fill="FFFFFF"/>
        <w:ind w:left="3420" w:firstLine="0"/>
      </w:pPr>
      <w:r w:rsidRPr="004A5D4D">
        <w:t>Эх ты... Барбос!..</w:t>
      </w:r>
    </w:p>
    <w:p w:rsidR="00F0695F" w:rsidRPr="004A5D4D" w:rsidRDefault="00F0695F" w:rsidP="00F0695F">
      <w:pPr>
        <w:widowControl/>
        <w:shd w:val="clear" w:color="auto" w:fill="FFFFFF"/>
        <w:ind w:left="3420" w:firstLine="0"/>
      </w:pPr>
      <w:r w:rsidRPr="004A5D4D">
        <w:t>При слове «Барбос» пес радостно откликнулся.</w:t>
      </w:r>
    </w:p>
    <w:p w:rsidR="00F0695F" w:rsidRPr="004A5D4D" w:rsidRDefault="00F0695F" w:rsidP="00F0695F">
      <w:pPr>
        <w:widowControl/>
        <w:shd w:val="clear" w:color="auto" w:fill="FFFFFF"/>
        <w:ind w:firstLine="0"/>
        <w:jc w:val="center"/>
      </w:pPr>
    </w:p>
    <w:p w:rsidR="00F0695F" w:rsidRPr="004A5D4D" w:rsidRDefault="00DF7839" w:rsidP="00F0695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F0695F" w:rsidRPr="004A5D4D" w:rsidRDefault="00F0695F" w:rsidP="00F0695F">
      <w:pPr>
        <w:widowControl/>
        <w:shd w:val="clear" w:color="auto" w:fill="FFFFFF"/>
        <w:ind w:left="3420" w:firstLine="0"/>
      </w:pPr>
      <w:r w:rsidRPr="004A5D4D">
        <w:t>Теперь к тебе нет никаких вопросов,</w:t>
      </w:r>
    </w:p>
    <w:p w:rsidR="00F0695F" w:rsidRPr="004A5D4D" w:rsidRDefault="00F0695F" w:rsidP="00F0695F">
      <w:pPr>
        <w:widowControl/>
        <w:shd w:val="clear" w:color="auto" w:fill="FFFFFF"/>
        <w:ind w:left="3420" w:firstLine="0"/>
      </w:pPr>
      <w:r w:rsidRPr="004A5D4D">
        <w:t>Мой лучший друг Барбос Барбосович</w:t>
      </w:r>
    </w:p>
    <w:p w:rsidR="00F0695F" w:rsidRPr="004A5D4D" w:rsidRDefault="00F0695F" w:rsidP="00F0695F">
      <w:pPr>
        <w:widowControl/>
        <w:shd w:val="clear" w:color="auto" w:fill="FFFFFF"/>
        <w:ind w:left="3420" w:firstLine="0"/>
      </w:pPr>
      <w:r w:rsidRPr="004A5D4D">
        <w:t>Барбосов. А ну и ты погладь его, Тарталья...</w:t>
      </w:r>
    </w:p>
    <w:p w:rsidR="00F0695F" w:rsidRPr="004A5D4D" w:rsidRDefault="00F0695F" w:rsidP="00F0695F">
      <w:pPr>
        <w:widowControl/>
        <w:shd w:val="clear" w:color="auto" w:fill="FFFFFF"/>
        <w:ind w:left="3420" w:firstLine="0"/>
      </w:pPr>
      <w:r w:rsidRPr="004A5D4D">
        <w:t>Тарталья тоже гладит Барбоса. Пес тает от счастья.</w:t>
      </w:r>
    </w:p>
    <w:p w:rsidR="00F0695F" w:rsidRPr="004A5D4D" w:rsidRDefault="00F0695F" w:rsidP="00F0695F">
      <w:pPr>
        <w:widowControl/>
        <w:shd w:val="clear" w:color="auto" w:fill="FFFFFF"/>
        <w:ind w:left="3420" w:firstLine="0"/>
      </w:pPr>
      <w:r w:rsidRPr="004A5D4D">
        <w:t>Ну как? Людьми доволен ты, каналья?</w:t>
      </w:r>
    </w:p>
    <w:p w:rsidR="00F0695F" w:rsidRPr="004A5D4D" w:rsidRDefault="00F0695F" w:rsidP="00F0695F">
      <w:pPr>
        <w:widowControl/>
        <w:shd w:val="clear" w:color="auto" w:fill="FFFFFF"/>
        <w:ind w:left="3420" w:firstLine="0"/>
      </w:pPr>
      <w:r w:rsidRPr="004A5D4D">
        <w:t>Ты друг ворот уже не год, не два, не три,</w:t>
      </w:r>
    </w:p>
    <w:p w:rsidR="00F0695F" w:rsidRPr="004A5D4D" w:rsidRDefault="00F0695F" w:rsidP="00F0695F">
      <w:pPr>
        <w:widowControl/>
        <w:shd w:val="clear" w:color="auto" w:fill="FFFFFF"/>
        <w:ind w:left="3420" w:firstLine="0"/>
      </w:pPr>
      <w:r w:rsidRPr="004A5D4D">
        <w:t>А вечность целую! Готов держать пари:</w:t>
      </w:r>
    </w:p>
    <w:p w:rsidR="00F0695F" w:rsidRPr="004A5D4D" w:rsidRDefault="00F0695F" w:rsidP="00F0695F">
      <w:pPr>
        <w:widowControl/>
        <w:shd w:val="clear" w:color="auto" w:fill="FFFFFF"/>
        <w:ind w:left="3420" w:firstLine="0"/>
      </w:pPr>
      <w:r w:rsidRPr="004A5D4D">
        <w:t>Попросишь только их раскрыться наконец —</w:t>
      </w:r>
    </w:p>
    <w:p w:rsidR="00F0695F" w:rsidRPr="004A5D4D" w:rsidRDefault="00F0695F" w:rsidP="00F0695F">
      <w:pPr>
        <w:widowControl/>
        <w:shd w:val="clear" w:color="auto" w:fill="FFFFFF"/>
        <w:ind w:left="3420" w:firstLine="0"/>
      </w:pPr>
      <w:r w:rsidRPr="004A5D4D">
        <w:t>Раскроются! И мы проникнем во дворец!</w:t>
      </w:r>
    </w:p>
    <w:p w:rsidR="00F0695F" w:rsidRPr="004A5D4D" w:rsidRDefault="00F0695F" w:rsidP="00F0695F">
      <w:pPr>
        <w:widowControl/>
        <w:shd w:val="clear" w:color="auto" w:fill="FFFFFF"/>
        <w:ind w:left="3420" w:firstLine="0"/>
      </w:pPr>
      <w:r w:rsidRPr="004A5D4D">
        <w:t>От имени ребят прошу — уговори!</w:t>
      </w:r>
    </w:p>
    <w:p w:rsidR="00F0695F" w:rsidRPr="004A5D4D" w:rsidRDefault="00F0695F" w:rsidP="00F0695F">
      <w:pPr>
        <w:widowControl/>
        <w:shd w:val="clear" w:color="auto" w:fill="FFFFFF"/>
        <w:ind w:firstLine="0"/>
        <w:jc w:val="center"/>
      </w:pPr>
    </w:p>
    <w:p w:rsidR="00F0695F" w:rsidRPr="004A5D4D" w:rsidRDefault="00F0695F" w:rsidP="00F0695F">
      <w:pPr>
        <w:widowControl/>
        <w:shd w:val="clear" w:color="auto" w:fill="FFFFFF"/>
        <w:ind w:firstLine="0"/>
        <w:jc w:val="center"/>
      </w:pPr>
      <w:r w:rsidRPr="004A5D4D">
        <w:t>Собака ласково уговаривает ворота, и они начинают медленно растворяться, но в это время раздается голос Креонты.</w:t>
      </w:r>
    </w:p>
    <w:p w:rsidR="00F0695F" w:rsidRPr="004A5D4D" w:rsidRDefault="00F0695F" w:rsidP="00F0695F">
      <w:pPr>
        <w:widowControl/>
        <w:shd w:val="clear" w:color="auto" w:fill="FFFFFF"/>
        <w:ind w:firstLine="0"/>
        <w:jc w:val="center"/>
      </w:pPr>
    </w:p>
    <w:p w:rsidR="00F0695F" w:rsidRPr="004A5D4D" w:rsidRDefault="00160E07" w:rsidP="00F0695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Голос Креонты</w:t>
      </w:r>
    </w:p>
    <w:p w:rsidR="00F0695F" w:rsidRPr="004A5D4D" w:rsidRDefault="00F0695F" w:rsidP="00F0695F">
      <w:pPr>
        <w:widowControl/>
        <w:shd w:val="clear" w:color="auto" w:fill="FFFFFF"/>
        <w:ind w:left="3420" w:firstLine="0"/>
      </w:pPr>
      <w:r w:rsidRPr="004A5D4D">
        <w:t>Закройтесь, раздавите их, ворота!</w:t>
      </w:r>
    </w:p>
    <w:p w:rsidR="00F0695F" w:rsidRPr="004A5D4D" w:rsidRDefault="00F0695F" w:rsidP="00F0695F">
      <w:pPr>
        <w:widowControl/>
        <w:shd w:val="clear" w:color="auto" w:fill="FFFFFF"/>
        <w:ind w:left="3420" w:firstLine="0"/>
      </w:pPr>
      <w:r w:rsidRPr="004A5D4D">
        <w:t>И ворота сразу захлопываются.</w:t>
      </w:r>
    </w:p>
    <w:p w:rsidR="00F0695F" w:rsidRPr="004A5D4D" w:rsidRDefault="00DF7839" w:rsidP="00F0695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F0695F" w:rsidRPr="004A5D4D" w:rsidRDefault="00F0695F" w:rsidP="00F0695F">
      <w:pPr>
        <w:widowControl/>
        <w:shd w:val="clear" w:color="auto" w:fill="FFFFFF"/>
        <w:ind w:left="3420" w:firstLine="0"/>
      </w:pPr>
      <w:r w:rsidRPr="004A5D4D">
        <w:t>Ты визга ведьмы испугался, трус?</w:t>
      </w:r>
    </w:p>
    <w:p w:rsidR="00F0695F" w:rsidRPr="004A5D4D" w:rsidRDefault="00F0695F" w:rsidP="00F0695F">
      <w:pPr>
        <w:widowControl/>
        <w:shd w:val="clear" w:color="auto" w:fill="FFFFFF"/>
        <w:ind w:left="3420" w:firstLine="0"/>
      </w:pPr>
      <w:r w:rsidRPr="004A5D4D">
        <w:t>Сломать ворота я один берусь!</w:t>
      </w:r>
    </w:p>
    <w:p w:rsidR="00F0695F" w:rsidRPr="004A5D4D" w:rsidRDefault="00F0695F" w:rsidP="00F0695F">
      <w:pPr>
        <w:widowControl/>
        <w:shd w:val="clear" w:color="auto" w:fill="FFFFFF"/>
        <w:ind w:firstLine="0"/>
        <w:jc w:val="center"/>
      </w:pPr>
    </w:p>
    <w:p w:rsidR="00F0695F" w:rsidRPr="004A5D4D" w:rsidRDefault="00F0695F" w:rsidP="00F0695F">
      <w:pPr>
        <w:widowControl/>
        <w:shd w:val="clear" w:color="auto" w:fill="FFFFFF"/>
        <w:ind w:firstLine="0"/>
        <w:jc w:val="center"/>
      </w:pPr>
      <w:r w:rsidRPr="004A5D4D">
        <w:t>Набрасывается на ворота, но его мягко останавливает Труффальдино.</w:t>
      </w:r>
    </w:p>
    <w:p w:rsidR="00F0695F" w:rsidRPr="004A5D4D" w:rsidRDefault="00F0695F" w:rsidP="00F0695F">
      <w:pPr>
        <w:widowControl/>
        <w:shd w:val="clear" w:color="auto" w:fill="FFFFFF"/>
        <w:ind w:firstLine="0"/>
        <w:jc w:val="center"/>
      </w:pPr>
    </w:p>
    <w:p w:rsidR="00F0695F" w:rsidRPr="004A5D4D" w:rsidRDefault="00DF7839" w:rsidP="00F0695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F0695F" w:rsidRPr="004A5D4D" w:rsidRDefault="00F0695F" w:rsidP="00F0695F">
      <w:pPr>
        <w:widowControl/>
        <w:shd w:val="clear" w:color="auto" w:fill="FFFFFF"/>
        <w:ind w:left="3420" w:firstLine="0"/>
      </w:pPr>
      <w:r w:rsidRPr="004A5D4D">
        <w:t>Пойми — тут гнев и ярость ни при чем!</w:t>
      </w:r>
    </w:p>
    <w:p w:rsidR="00F0695F" w:rsidRPr="004A5D4D" w:rsidRDefault="00F0695F" w:rsidP="00F0695F">
      <w:pPr>
        <w:widowControl/>
        <w:shd w:val="clear" w:color="auto" w:fill="FFFFFF"/>
        <w:ind w:left="3420" w:firstLine="0"/>
      </w:pPr>
      <w:r w:rsidRPr="004A5D4D">
        <w:t>Мне о железо биться неохота.</w:t>
      </w:r>
    </w:p>
    <w:p w:rsidR="00F0695F" w:rsidRPr="004A5D4D" w:rsidRDefault="00F0695F" w:rsidP="00F0695F">
      <w:pPr>
        <w:widowControl/>
        <w:shd w:val="clear" w:color="auto" w:fill="FFFFFF"/>
        <w:ind w:left="3420" w:firstLine="0"/>
      </w:pPr>
      <w:r w:rsidRPr="004A5D4D">
        <w:t>Но если песню дружбы мы споем,</w:t>
      </w:r>
    </w:p>
    <w:p w:rsidR="00F0695F" w:rsidRPr="004A5D4D" w:rsidRDefault="00F0695F" w:rsidP="00F0695F">
      <w:pPr>
        <w:widowControl/>
        <w:shd w:val="clear" w:color="auto" w:fill="FFFFFF"/>
        <w:ind w:left="3420" w:firstLine="0"/>
      </w:pPr>
      <w:r w:rsidRPr="004A5D4D">
        <w:t>Любые нам откроются ворота.</w:t>
      </w:r>
    </w:p>
    <w:p w:rsidR="00F0695F" w:rsidRPr="004A5D4D" w:rsidRDefault="00F0695F" w:rsidP="00F0695F">
      <w:pPr>
        <w:widowControl/>
        <w:shd w:val="clear" w:color="auto" w:fill="FFFFFF"/>
        <w:ind w:firstLine="0"/>
        <w:jc w:val="center"/>
      </w:pPr>
    </w:p>
    <w:p w:rsidR="00F0695F" w:rsidRPr="004A5D4D" w:rsidRDefault="00DF7839" w:rsidP="00F0695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  <w:r w:rsidR="00F0695F" w:rsidRPr="004A5D4D">
        <w:rPr>
          <w:spacing w:val="40"/>
        </w:rPr>
        <w:t xml:space="preserve"> и </w:t>
      </w:r>
      <w:r w:rsidRPr="004A5D4D">
        <w:rPr>
          <w:spacing w:val="40"/>
        </w:rPr>
        <w:t>Тарталья</w:t>
      </w:r>
    </w:p>
    <w:p w:rsidR="00F0695F" w:rsidRPr="004A5D4D" w:rsidRDefault="00F0695F" w:rsidP="00F0695F">
      <w:pPr>
        <w:widowControl/>
        <w:shd w:val="clear" w:color="auto" w:fill="FFFFFF"/>
        <w:ind w:firstLine="0"/>
        <w:jc w:val="center"/>
      </w:pPr>
      <w:r w:rsidRPr="004A5D4D">
        <w:rPr>
          <w:i/>
          <w:iCs/>
        </w:rPr>
        <w:t>(поют)</w:t>
      </w:r>
    </w:p>
    <w:p w:rsidR="00F0695F" w:rsidRPr="004A5D4D" w:rsidRDefault="00F0695F" w:rsidP="00F0695F">
      <w:pPr>
        <w:widowControl/>
        <w:shd w:val="clear" w:color="auto" w:fill="FFFFFF"/>
        <w:ind w:firstLine="0"/>
        <w:jc w:val="center"/>
      </w:pPr>
    </w:p>
    <w:p w:rsidR="00F0695F" w:rsidRPr="004A5D4D" w:rsidRDefault="00F0695F" w:rsidP="00F0695F">
      <w:pPr>
        <w:widowControl/>
        <w:shd w:val="clear" w:color="auto" w:fill="FFFFFF"/>
        <w:ind w:firstLine="0"/>
        <w:jc w:val="center"/>
        <w:rPr>
          <w:i/>
          <w:spacing w:val="30"/>
        </w:rPr>
      </w:pPr>
      <w:r w:rsidRPr="004A5D4D">
        <w:rPr>
          <w:i/>
          <w:spacing w:val="30"/>
        </w:rPr>
        <w:t>Песенка дружбы</w:t>
      </w:r>
    </w:p>
    <w:p w:rsidR="00F0695F" w:rsidRPr="004A5D4D" w:rsidRDefault="00F0695F" w:rsidP="00F0695F">
      <w:pPr>
        <w:widowControl/>
        <w:shd w:val="clear" w:color="auto" w:fill="FFFFFF"/>
        <w:ind w:left="3780" w:firstLine="0"/>
      </w:pPr>
      <w:r w:rsidRPr="004A5D4D">
        <w:t>Ищу я друга целый день.</w:t>
      </w:r>
    </w:p>
    <w:p w:rsidR="003D25BD" w:rsidRPr="004A5D4D" w:rsidRDefault="00F0695F" w:rsidP="00F0695F">
      <w:pPr>
        <w:pStyle w:val="a6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lastRenderedPageBreak/>
        <w:t>Трень-брень, трень-брень, трень-брень!</w:t>
      </w:r>
    </w:p>
    <w:p w:rsidR="00F0695F" w:rsidRPr="004A5D4D" w:rsidRDefault="00F0695F" w:rsidP="00F0695F">
      <w:pPr>
        <w:widowControl/>
        <w:shd w:val="clear" w:color="auto" w:fill="FFFFFF"/>
        <w:ind w:left="3780" w:firstLine="0"/>
      </w:pPr>
      <w:r w:rsidRPr="004A5D4D">
        <w:t>Мой друг, ты мною так любим.</w:t>
      </w:r>
    </w:p>
    <w:p w:rsidR="00F0695F" w:rsidRPr="004A5D4D" w:rsidRDefault="00F0695F" w:rsidP="00F0695F">
      <w:pPr>
        <w:widowControl/>
        <w:shd w:val="clear" w:color="auto" w:fill="FFFFFF"/>
        <w:ind w:left="3780" w:firstLine="0"/>
      </w:pPr>
      <w:r w:rsidRPr="004A5D4D">
        <w:t>Боб-бом, бом-бом, бим-бим!</w:t>
      </w:r>
    </w:p>
    <w:p w:rsidR="00F0695F" w:rsidRPr="004A5D4D" w:rsidRDefault="00F0695F" w:rsidP="00F0695F">
      <w:pPr>
        <w:widowControl/>
        <w:shd w:val="clear" w:color="auto" w:fill="FFFFFF"/>
        <w:ind w:firstLine="0"/>
        <w:jc w:val="center"/>
      </w:pPr>
    </w:p>
    <w:p w:rsidR="00F0695F" w:rsidRPr="004A5D4D" w:rsidRDefault="00F0695F" w:rsidP="00F0695F">
      <w:pPr>
        <w:widowControl/>
        <w:shd w:val="clear" w:color="auto" w:fill="FFFFFF"/>
        <w:ind w:left="3780" w:firstLine="0"/>
      </w:pPr>
      <w:r w:rsidRPr="004A5D4D">
        <w:t>Возьми ружье, рюкзак надень.</w:t>
      </w:r>
    </w:p>
    <w:p w:rsidR="00F0695F" w:rsidRPr="004A5D4D" w:rsidRDefault="00F0695F" w:rsidP="00F0695F">
      <w:pPr>
        <w:widowControl/>
        <w:shd w:val="clear" w:color="auto" w:fill="FFFFFF"/>
        <w:ind w:left="3780" w:firstLine="0"/>
      </w:pPr>
      <w:r w:rsidRPr="004A5D4D">
        <w:t>Трень-брень, трень-брень, трень-брень!</w:t>
      </w:r>
    </w:p>
    <w:p w:rsidR="00F0695F" w:rsidRPr="004A5D4D" w:rsidRDefault="00F0695F" w:rsidP="00F0695F">
      <w:pPr>
        <w:widowControl/>
        <w:shd w:val="clear" w:color="auto" w:fill="FFFFFF"/>
        <w:ind w:left="3780" w:firstLine="0"/>
      </w:pPr>
      <w:r w:rsidRPr="004A5D4D">
        <w:t>Вдвоем всю землю обойдем.</w:t>
      </w:r>
    </w:p>
    <w:p w:rsidR="00F0695F" w:rsidRPr="004A5D4D" w:rsidRDefault="00F0695F" w:rsidP="00F0695F">
      <w:pPr>
        <w:widowControl/>
        <w:shd w:val="clear" w:color="auto" w:fill="FFFFFF"/>
        <w:ind w:left="3780" w:firstLine="0"/>
      </w:pPr>
      <w:r w:rsidRPr="004A5D4D">
        <w:t>Бим-бим, бим-бим, бом-бом!</w:t>
      </w:r>
    </w:p>
    <w:p w:rsidR="00F0695F" w:rsidRPr="004A5D4D" w:rsidRDefault="00F0695F" w:rsidP="00F0695F">
      <w:pPr>
        <w:widowControl/>
        <w:shd w:val="clear" w:color="auto" w:fill="FFFFFF"/>
        <w:ind w:firstLine="0"/>
        <w:jc w:val="center"/>
      </w:pPr>
    </w:p>
    <w:p w:rsidR="00F0695F" w:rsidRPr="004A5D4D" w:rsidRDefault="00F0695F" w:rsidP="00F0695F">
      <w:pPr>
        <w:widowControl/>
        <w:shd w:val="clear" w:color="auto" w:fill="FFFFFF"/>
        <w:ind w:left="3780" w:firstLine="0"/>
      </w:pPr>
      <w:r w:rsidRPr="004A5D4D">
        <w:t>Для друга сделать все не лень.</w:t>
      </w:r>
    </w:p>
    <w:p w:rsidR="00F0695F" w:rsidRPr="004A5D4D" w:rsidRDefault="00F0695F" w:rsidP="00F0695F">
      <w:pPr>
        <w:widowControl/>
        <w:shd w:val="clear" w:color="auto" w:fill="FFFFFF"/>
        <w:ind w:left="3780" w:firstLine="0"/>
      </w:pPr>
      <w:r w:rsidRPr="004A5D4D">
        <w:t>Трень-брень, брень-брень, брень-брень!</w:t>
      </w:r>
    </w:p>
    <w:p w:rsidR="00F0695F" w:rsidRPr="004A5D4D" w:rsidRDefault="00F0695F" w:rsidP="00F0695F">
      <w:pPr>
        <w:widowControl/>
        <w:shd w:val="clear" w:color="auto" w:fill="FFFFFF"/>
        <w:ind w:left="3780" w:firstLine="0"/>
      </w:pPr>
      <w:r w:rsidRPr="004A5D4D">
        <w:t>Как воздух, друг необходим!</w:t>
      </w:r>
    </w:p>
    <w:p w:rsidR="00F0695F" w:rsidRPr="004A5D4D" w:rsidRDefault="00F0695F" w:rsidP="00F0695F">
      <w:pPr>
        <w:widowControl/>
        <w:shd w:val="clear" w:color="auto" w:fill="FFFFFF"/>
        <w:ind w:left="3780" w:firstLine="0"/>
      </w:pPr>
      <w:r w:rsidRPr="004A5D4D">
        <w:t>Бом-бом, бом-бом, бим-бим!</w:t>
      </w:r>
    </w:p>
    <w:p w:rsidR="00F0695F" w:rsidRPr="004A5D4D" w:rsidRDefault="00F0695F" w:rsidP="00F0695F">
      <w:pPr>
        <w:widowControl/>
        <w:shd w:val="clear" w:color="auto" w:fill="FFFFFF"/>
        <w:ind w:firstLine="0"/>
        <w:jc w:val="center"/>
      </w:pPr>
    </w:p>
    <w:p w:rsidR="00F0695F" w:rsidRPr="004A5D4D" w:rsidRDefault="00F0695F" w:rsidP="00F0695F">
      <w:pPr>
        <w:widowControl/>
        <w:shd w:val="clear" w:color="auto" w:fill="FFFFFF"/>
        <w:ind w:left="3780" w:firstLine="0"/>
      </w:pPr>
      <w:r w:rsidRPr="004A5D4D">
        <w:t>И кто на дружбу бросит тень,</w:t>
      </w:r>
    </w:p>
    <w:p w:rsidR="00F0695F" w:rsidRPr="004A5D4D" w:rsidRDefault="00F0695F" w:rsidP="00F0695F">
      <w:pPr>
        <w:widowControl/>
        <w:shd w:val="clear" w:color="auto" w:fill="FFFFFF"/>
        <w:ind w:left="3780" w:firstLine="0"/>
      </w:pPr>
      <w:r w:rsidRPr="004A5D4D">
        <w:t>Брень-брень, брень-брень, брень-брень,</w:t>
      </w:r>
    </w:p>
    <w:p w:rsidR="00F0695F" w:rsidRPr="004A5D4D" w:rsidRDefault="00F0695F" w:rsidP="00F0695F">
      <w:pPr>
        <w:widowControl/>
        <w:shd w:val="clear" w:color="auto" w:fill="FFFFFF"/>
        <w:ind w:left="3780" w:firstLine="0"/>
      </w:pPr>
      <w:r w:rsidRPr="004A5D4D">
        <w:t>Тому мы голову свернем,</w:t>
      </w:r>
    </w:p>
    <w:p w:rsidR="00F0695F" w:rsidRPr="004A5D4D" w:rsidRDefault="00F0695F" w:rsidP="00F0695F">
      <w:pPr>
        <w:widowControl/>
        <w:shd w:val="clear" w:color="auto" w:fill="FFFFFF"/>
        <w:ind w:left="3780" w:firstLine="0"/>
      </w:pPr>
      <w:r w:rsidRPr="004A5D4D">
        <w:t>Бим-бим, бим-бим, бом-бом!</w:t>
      </w:r>
    </w:p>
    <w:p w:rsidR="00F0695F" w:rsidRPr="004A5D4D" w:rsidRDefault="00F0695F" w:rsidP="00F0695F">
      <w:pPr>
        <w:widowControl/>
        <w:shd w:val="clear" w:color="auto" w:fill="FFFFFF"/>
        <w:ind w:firstLine="0"/>
        <w:jc w:val="center"/>
      </w:pPr>
    </w:p>
    <w:p w:rsidR="00F0695F" w:rsidRPr="004A5D4D" w:rsidRDefault="00F0695F" w:rsidP="00F0695F">
      <w:pPr>
        <w:widowControl/>
        <w:shd w:val="clear" w:color="auto" w:fill="FFFFFF"/>
        <w:ind w:firstLine="0"/>
        <w:jc w:val="center"/>
      </w:pPr>
      <w:r w:rsidRPr="004A5D4D">
        <w:t>Ворота раскрылись. В глубине замка мы видим три огромных апельсина. Труффальдино и Тарталья приближаются к ним.</w:t>
      </w:r>
    </w:p>
    <w:p w:rsidR="00F0695F" w:rsidRPr="004A5D4D" w:rsidRDefault="00F0695F" w:rsidP="00F0695F">
      <w:pPr>
        <w:widowControl/>
        <w:shd w:val="clear" w:color="auto" w:fill="FFFFFF"/>
        <w:ind w:firstLine="0"/>
        <w:jc w:val="center"/>
      </w:pPr>
      <w:r w:rsidRPr="004A5D4D">
        <w:t>Появляется великанша Креонта.</w:t>
      </w:r>
    </w:p>
    <w:p w:rsidR="00F0695F" w:rsidRPr="004A5D4D" w:rsidRDefault="00F0695F" w:rsidP="00F0695F">
      <w:pPr>
        <w:widowControl/>
        <w:shd w:val="clear" w:color="auto" w:fill="FFFFFF"/>
        <w:ind w:firstLine="0"/>
        <w:jc w:val="center"/>
      </w:pPr>
    </w:p>
    <w:p w:rsidR="00F0695F" w:rsidRPr="004A5D4D" w:rsidRDefault="00F0695F" w:rsidP="00F0695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Креонта</w:t>
      </w:r>
    </w:p>
    <w:p w:rsidR="00F0695F" w:rsidRPr="004A5D4D" w:rsidRDefault="00F0695F" w:rsidP="00F0695F">
      <w:pPr>
        <w:widowControl/>
        <w:shd w:val="clear" w:color="auto" w:fill="FFFFFF"/>
        <w:ind w:left="3420" w:firstLine="0"/>
      </w:pPr>
      <w:r w:rsidRPr="004A5D4D">
        <w:t>Ни шагу дальше двинуться не сметь!</w:t>
      </w:r>
    </w:p>
    <w:p w:rsidR="00F0695F" w:rsidRPr="004A5D4D" w:rsidRDefault="00F0695F" w:rsidP="00F0695F">
      <w:pPr>
        <w:widowControl/>
        <w:shd w:val="clear" w:color="auto" w:fill="FFFFFF"/>
        <w:ind w:left="3420" w:firstLine="0"/>
      </w:pPr>
      <w:r w:rsidRPr="004A5D4D">
        <w:t>Здесь только две хозяйки: я и смерть!</w:t>
      </w:r>
    </w:p>
    <w:p w:rsidR="00F0695F" w:rsidRPr="004A5D4D" w:rsidRDefault="00F0695F" w:rsidP="00F0695F">
      <w:pPr>
        <w:widowControl/>
        <w:shd w:val="clear" w:color="auto" w:fill="FFFFFF"/>
        <w:ind w:left="3420" w:firstLine="0"/>
      </w:pPr>
      <w:r w:rsidRPr="004A5D4D">
        <w:t>Назад!</w:t>
      </w:r>
    </w:p>
    <w:p w:rsidR="00F0695F" w:rsidRPr="004A5D4D" w:rsidRDefault="00F0695F" w:rsidP="00F0695F">
      <w:pPr>
        <w:widowControl/>
        <w:shd w:val="clear" w:color="auto" w:fill="FFFFFF"/>
        <w:ind w:firstLine="0"/>
        <w:jc w:val="center"/>
      </w:pPr>
    </w:p>
    <w:p w:rsidR="00F0695F" w:rsidRPr="004A5D4D" w:rsidRDefault="00F0695F" w:rsidP="00F0695F">
      <w:pPr>
        <w:widowControl/>
        <w:shd w:val="clear" w:color="auto" w:fill="FFFFFF"/>
        <w:ind w:firstLine="0"/>
        <w:jc w:val="center"/>
      </w:pPr>
      <w:r w:rsidRPr="004A5D4D">
        <w:t>Тарталья обращается в бегство, его останавливает Труффальдино.</w:t>
      </w:r>
    </w:p>
    <w:p w:rsidR="00F0695F" w:rsidRPr="004A5D4D" w:rsidRDefault="00F0695F" w:rsidP="00F0695F">
      <w:pPr>
        <w:widowControl/>
        <w:shd w:val="clear" w:color="auto" w:fill="FFFFFF"/>
        <w:ind w:firstLine="0"/>
        <w:jc w:val="center"/>
      </w:pPr>
    </w:p>
    <w:p w:rsidR="00F0695F" w:rsidRPr="004A5D4D" w:rsidRDefault="00DF7839" w:rsidP="00F0695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F0695F" w:rsidRPr="004A5D4D" w:rsidRDefault="00F0695F" w:rsidP="00F0695F">
      <w:pPr>
        <w:widowControl/>
        <w:shd w:val="clear" w:color="auto" w:fill="FFFFFF"/>
        <w:ind w:left="3420" w:firstLine="0"/>
      </w:pPr>
      <w:r w:rsidRPr="004A5D4D">
        <w:t>Нет слова лучше русского «вперед!».</w:t>
      </w:r>
    </w:p>
    <w:p w:rsidR="00F0695F" w:rsidRPr="004A5D4D" w:rsidRDefault="00F0695F" w:rsidP="00F0695F">
      <w:pPr>
        <w:widowControl/>
        <w:shd w:val="clear" w:color="auto" w:fill="FFFFFF"/>
        <w:ind w:left="3420" w:firstLine="0"/>
      </w:pPr>
      <w:r w:rsidRPr="004A5D4D">
        <w:t>Вперед, Тарталья, нас не испугаешь!</w:t>
      </w:r>
    </w:p>
    <w:p w:rsidR="00F0695F" w:rsidRPr="004A5D4D" w:rsidRDefault="00F0695F" w:rsidP="00F0695F">
      <w:pPr>
        <w:widowControl/>
        <w:shd w:val="clear" w:color="auto" w:fill="FFFFFF"/>
        <w:ind w:left="3420" w:firstLine="0"/>
      </w:pPr>
      <w:r w:rsidRPr="004A5D4D">
        <w:t>Укатывают с походной песней апельсины.</w:t>
      </w:r>
    </w:p>
    <w:p w:rsidR="00F0695F" w:rsidRPr="004A5D4D" w:rsidRDefault="00F0695F" w:rsidP="00F0695F">
      <w:pPr>
        <w:widowControl/>
        <w:shd w:val="clear" w:color="auto" w:fill="FFFFFF"/>
        <w:ind w:firstLine="0"/>
        <w:jc w:val="center"/>
      </w:pPr>
    </w:p>
    <w:p w:rsidR="00F0695F" w:rsidRPr="004A5D4D" w:rsidRDefault="00F0695F" w:rsidP="00F0695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Креонта</w:t>
      </w:r>
    </w:p>
    <w:p w:rsidR="00F0695F" w:rsidRPr="004A5D4D" w:rsidRDefault="00F0695F" w:rsidP="00F0695F">
      <w:pPr>
        <w:widowControl/>
        <w:shd w:val="clear" w:color="auto" w:fill="FFFFFF"/>
        <w:ind w:left="3420" w:firstLine="0"/>
      </w:pPr>
      <w:r w:rsidRPr="004A5D4D">
        <w:t>Жить не могу никак без апельсинов!</w:t>
      </w:r>
    </w:p>
    <w:p w:rsidR="00F0695F" w:rsidRPr="004A5D4D" w:rsidRDefault="00F0695F" w:rsidP="00F0695F">
      <w:pPr>
        <w:widowControl/>
        <w:shd w:val="clear" w:color="auto" w:fill="FFFFFF"/>
        <w:ind w:left="3420" w:firstLine="0"/>
      </w:pPr>
      <w:r w:rsidRPr="004A5D4D">
        <w:t>Они ушли, навек меня покинув.</w:t>
      </w:r>
    </w:p>
    <w:p w:rsidR="00F0695F" w:rsidRPr="004A5D4D" w:rsidRDefault="00F0695F" w:rsidP="00F0695F">
      <w:pPr>
        <w:widowControl/>
        <w:shd w:val="clear" w:color="auto" w:fill="FFFFFF"/>
        <w:ind w:left="3420" w:firstLine="0"/>
      </w:pPr>
      <w:r w:rsidRPr="004A5D4D">
        <w:t>О молния! Скорее упади</w:t>
      </w:r>
    </w:p>
    <w:p w:rsidR="00F0695F" w:rsidRPr="004A5D4D" w:rsidRDefault="00F0695F" w:rsidP="00F0695F">
      <w:pPr>
        <w:widowControl/>
        <w:shd w:val="clear" w:color="auto" w:fill="FFFFFF"/>
        <w:ind w:left="3420" w:firstLine="0"/>
      </w:pPr>
      <w:r w:rsidRPr="004A5D4D">
        <w:t>И успокойся на моей груди!</w:t>
      </w:r>
    </w:p>
    <w:p w:rsidR="00413A2E" w:rsidRPr="004A5D4D" w:rsidRDefault="00413A2E" w:rsidP="00413A2E">
      <w:pPr>
        <w:widowControl/>
        <w:shd w:val="clear" w:color="auto" w:fill="FFFFFF"/>
        <w:ind w:firstLine="0"/>
        <w:jc w:val="center"/>
      </w:pPr>
    </w:p>
    <w:p w:rsidR="00F0695F" w:rsidRPr="004A5D4D" w:rsidRDefault="00F0695F" w:rsidP="00413A2E">
      <w:pPr>
        <w:widowControl/>
        <w:shd w:val="clear" w:color="auto" w:fill="FFFFFF"/>
        <w:ind w:firstLine="0"/>
        <w:jc w:val="center"/>
      </w:pPr>
      <w:r w:rsidRPr="004A5D4D">
        <w:t>Ударяет молния. Креонта испепеляется.</w:t>
      </w:r>
    </w:p>
    <w:p w:rsidR="00413A2E" w:rsidRPr="004A5D4D" w:rsidRDefault="00413A2E" w:rsidP="00413A2E">
      <w:pPr>
        <w:widowControl/>
        <w:shd w:val="clear" w:color="auto" w:fill="FFFFFF"/>
        <w:ind w:firstLine="0"/>
        <w:jc w:val="center"/>
      </w:pPr>
    </w:p>
    <w:p w:rsidR="003D25BD" w:rsidRPr="004A5D4D" w:rsidRDefault="00F0695F" w:rsidP="00413A2E">
      <w:pPr>
        <w:pStyle w:val="a6"/>
        <w:jc w:val="center"/>
        <w:rPr>
          <w:rFonts w:ascii="Times New Roman" w:hAnsi="Times New Roman" w:cs="Times New Roman"/>
          <w:iCs/>
          <w:spacing w:val="30"/>
          <w:sz w:val="24"/>
          <w:szCs w:val="24"/>
        </w:rPr>
      </w:pPr>
      <w:r w:rsidRPr="004A5D4D">
        <w:rPr>
          <w:rFonts w:ascii="Times New Roman" w:hAnsi="Times New Roman" w:cs="Times New Roman"/>
          <w:iCs/>
          <w:spacing w:val="30"/>
          <w:sz w:val="24"/>
          <w:szCs w:val="24"/>
        </w:rPr>
        <w:t>Занавес.</w:t>
      </w:r>
    </w:p>
    <w:p w:rsidR="001310C5" w:rsidRDefault="001310C5" w:rsidP="001310C5">
      <w:pPr>
        <w:widowControl/>
        <w:ind w:firstLine="0"/>
        <w:jc w:val="center"/>
      </w:pPr>
    </w:p>
    <w:p w:rsidR="004A5D4D" w:rsidRPr="004A5D4D" w:rsidRDefault="004A5D4D" w:rsidP="001310C5">
      <w:pPr>
        <w:widowControl/>
        <w:ind w:firstLine="0"/>
        <w:jc w:val="center"/>
      </w:pPr>
    </w:p>
    <w:p w:rsidR="001310C5" w:rsidRPr="004A5D4D" w:rsidRDefault="001310C5" w:rsidP="001310C5">
      <w:pPr>
        <w:widowControl/>
        <w:shd w:val="clear" w:color="auto" w:fill="FFFFFF"/>
        <w:ind w:firstLine="0"/>
        <w:jc w:val="center"/>
        <w:rPr>
          <w:b/>
          <w:caps/>
          <w:spacing w:val="200"/>
        </w:rPr>
      </w:pPr>
      <w:r w:rsidRPr="004A5D4D">
        <w:rPr>
          <w:b/>
          <w:caps/>
          <w:spacing w:val="200"/>
        </w:rPr>
        <w:t>Действие третье</w:t>
      </w:r>
    </w:p>
    <w:p w:rsidR="001310C5" w:rsidRPr="004A5D4D" w:rsidRDefault="001310C5" w:rsidP="00413A2E">
      <w:pPr>
        <w:widowControl/>
        <w:shd w:val="clear" w:color="auto" w:fill="FFFFFF"/>
        <w:ind w:firstLine="0"/>
        <w:jc w:val="center"/>
      </w:pPr>
    </w:p>
    <w:p w:rsidR="00413A2E" w:rsidRPr="004A5D4D" w:rsidRDefault="00413A2E" w:rsidP="00413A2E">
      <w:pPr>
        <w:widowControl/>
        <w:shd w:val="clear" w:color="auto" w:fill="FFFFFF"/>
        <w:ind w:firstLine="0"/>
        <w:jc w:val="center"/>
        <w:rPr>
          <w:caps/>
          <w:spacing w:val="40"/>
        </w:rPr>
      </w:pPr>
      <w:r w:rsidRPr="004A5D4D">
        <w:rPr>
          <w:caps/>
          <w:spacing w:val="40"/>
        </w:rPr>
        <w:t>На берегу большого озера</w:t>
      </w:r>
    </w:p>
    <w:p w:rsidR="00413A2E" w:rsidRPr="004A5D4D" w:rsidRDefault="00413A2E" w:rsidP="00413A2E">
      <w:pPr>
        <w:widowControl/>
        <w:shd w:val="clear" w:color="auto" w:fill="FFFFFF"/>
        <w:ind w:firstLine="0"/>
        <w:jc w:val="center"/>
      </w:pPr>
    </w:p>
    <w:p w:rsidR="00413A2E" w:rsidRPr="004A5D4D" w:rsidRDefault="00413A2E" w:rsidP="00413A2E">
      <w:pPr>
        <w:widowControl/>
        <w:shd w:val="clear" w:color="auto" w:fill="FFFFFF"/>
        <w:ind w:firstLine="0"/>
        <w:jc w:val="center"/>
      </w:pPr>
      <w:r w:rsidRPr="004A5D4D">
        <w:t>Здесь живет фея Моргана. Много камней.</w:t>
      </w:r>
    </w:p>
    <w:p w:rsidR="00413A2E" w:rsidRPr="004A5D4D" w:rsidRDefault="00DF7839" w:rsidP="00413A2E">
      <w:pPr>
        <w:widowControl/>
        <w:shd w:val="clear" w:color="auto" w:fill="FFFFFF"/>
        <w:ind w:firstLine="0"/>
        <w:jc w:val="center"/>
      </w:pPr>
      <w:r w:rsidRPr="004A5D4D">
        <w:t>Смеральдина</w:t>
      </w:r>
      <w:r w:rsidR="00413A2E" w:rsidRPr="004A5D4D">
        <w:t xml:space="preserve">, </w:t>
      </w:r>
      <w:r w:rsidRPr="004A5D4D">
        <w:t>Моргана</w:t>
      </w:r>
      <w:r w:rsidR="00413A2E" w:rsidRPr="004A5D4D">
        <w:t xml:space="preserve">, </w:t>
      </w:r>
      <w:r w:rsidRPr="004A5D4D">
        <w:t>Труффальдино</w:t>
      </w:r>
      <w:r w:rsidR="00413A2E" w:rsidRPr="004A5D4D">
        <w:t xml:space="preserve">, </w:t>
      </w:r>
      <w:r w:rsidRPr="004A5D4D">
        <w:t>Тарталья</w:t>
      </w:r>
      <w:r w:rsidR="00413A2E" w:rsidRPr="004A5D4D">
        <w:t>, первый апельсин.</w:t>
      </w:r>
    </w:p>
    <w:p w:rsidR="00413A2E" w:rsidRPr="004A5D4D" w:rsidRDefault="00413A2E" w:rsidP="00413A2E">
      <w:pPr>
        <w:widowControl/>
        <w:shd w:val="clear" w:color="auto" w:fill="FFFFFF"/>
        <w:ind w:firstLine="0"/>
        <w:jc w:val="center"/>
      </w:pPr>
      <w:r w:rsidRPr="004A5D4D">
        <w:t>Смеральдина сидит на камне. Это очень странная женщина. Ее речь — сплошные вопросы.</w:t>
      </w:r>
    </w:p>
    <w:p w:rsidR="00413A2E" w:rsidRPr="004A5D4D" w:rsidRDefault="00413A2E" w:rsidP="00413A2E">
      <w:pPr>
        <w:widowControl/>
        <w:shd w:val="clear" w:color="auto" w:fill="FFFFFF"/>
        <w:ind w:firstLine="0"/>
        <w:jc w:val="center"/>
      </w:pPr>
    </w:p>
    <w:p w:rsidR="00413A2E" w:rsidRPr="004A5D4D" w:rsidRDefault="00DF7839" w:rsidP="00413A2E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lastRenderedPageBreak/>
        <w:t>Смеральдина</w:t>
      </w:r>
    </w:p>
    <w:p w:rsidR="00413A2E" w:rsidRPr="004A5D4D" w:rsidRDefault="00413A2E" w:rsidP="00413A2E">
      <w:pPr>
        <w:widowControl/>
        <w:shd w:val="clear" w:color="auto" w:fill="FFFFFF"/>
        <w:ind w:left="3420" w:firstLine="0"/>
      </w:pPr>
      <w:r w:rsidRPr="004A5D4D">
        <w:t>Так где же, где же ты, моя Моргана?</w:t>
      </w:r>
    </w:p>
    <w:p w:rsidR="00413A2E" w:rsidRPr="004A5D4D" w:rsidRDefault="00413A2E" w:rsidP="00413A2E">
      <w:pPr>
        <w:widowControl/>
        <w:shd w:val="clear" w:color="auto" w:fill="FFFFFF"/>
        <w:ind w:left="3420" w:firstLine="0"/>
      </w:pPr>
      <w:r w:rsidRPr="004A5D4D">
        <w:t>Ты думаешь, я в ожиданье не устану?</w:t>
      </w:r>
    </w:p>
    <w:p w:rsidR="00413A2E" w:rsidRPr="004A5D4D" w:rsidRDefault="00413A2E" w:rsidP="00413A2E">
      <w:pPr>
        <w:widowControl/>
        <w:shd w:val="clear" w:color="auto" w:fill="FFFFFF"/>
        <w:ind w:left="3420" w:firstLine="0"/>
      </w:pPr>
      <w:r w:rsidRPr="004A5D4D">
        <w:t>Ты думаешь, я нищий на вокзале?</w:t>
      </w:r>
    </w:p>
    <w:p w:rsidR="00413A2E" w:rsidRPr="004A5D4D" w:rsidRDefault="00413A2E" w:rsidP="00413A2E">
      <w:pPr>
        <w:widowControl/>
        <w:shd w:val="clear" w:color="auto" w:fill="FFFFFF"/>
        <w:ind w:left="3420" w:firstLine="0"/>
      </w:pPr>
      <w:r w:rsidRPr="004A5D4D">
        <w:t>Я без копейки, а меня оштрафовали?</w:t>
      </w:r>
    </w:p>
    <w:p w:rsidR="00413A2E" w:rsidRPr="004A5D4D" w:rsidRDefault="00413A2E" w:rsidP="00413A2E">
      <w:pPr>
        <w:widowControl/>
        <w:shd w:val="clear" w:color="auto" w:fill="FFFFFF"/>
        <w:ind w:left="3420" w:firstLine="0"/>
      </w:pPr>
      <w:r w:rsidRPr="004A5D4D">
        <w:t>Ты думаешь, что это благодать —</w:t>
      </w:r>
    </w:p>
    <w:p w:rsidR="00413A2E" w:rsidRPr="004A5D4D" w:rsidRDefault="00413A2E" w:rsidP="00413A2E">
      <w:pPr>
        <w:widowControl/>
        <w:shd w:val="clear" w:color="auto" w:fill="FFFFFF"/>
        <w:ind w:left="3420" w:firstLine="0"/>
      </w:pPr>
      <w:r w:rsidRPr="004A5D4D">
        <w:t>Свою хозяйку непрестанно ждать?</w:t>
      </w:r>
    </w:p>
    <w:p w:rsidR="00413A2E" w:rsidRPr="004A5D4D" w:rsidRDefault="00413A2E" w:rsidP="00413A2E">
      <w:pPr>
        <w:widowControl/>
        <w:shd w:val="clear" w:color="auto" w:fill="FFFFFF"/>
        <w:ind w:left="3420" w:firstLine="0"/>
      </w:pPr>
      <w:r w:rsidRPr="004A5D4D">
        <w:t>Я не беседую, я лишь вопросы задаю,</w:t>
      </w:r>
    </w:p>
    <w:p w:rsidR="00413A2E" w:rsidRPr="004A5D4D" w:rsidRDefault="00413A2E" w:rsidP="00413A2E">
      <w:pPr>
        <w:widowControl/>
        <w:shd w:val="clear" w:color="auto" w:fill="FFFFFF"/>
        <w:ind w:left="3420" w:firstLine="0"/>
      </w:pPr>
      <w:r w:rsidRPr="004A5D4D">
        <w:t>Ты понимаешь ли судьбу мою?</w:t>
      </w:r>
    </w:p>
    <w:p w:rsidR="00413A2E" w:rsidRPr="004A5D4D" w:rsidRDefault="00413A2E" w:rsidP="00413A2E">
      <w:pPr>
        <w:widowControl/>
        <w:shd w:val="clear" w:color="auto" w:fill="FFFFFF"/>
        <w:ind w:firstLine="0"/>
        <w:jc w:val="center"/>
      </w:pPr>
    </w:p>
    <w:p w:rsidR="00413A2E" w:rsidRPr="004A5D4D" w:rsidRDefault="00DF7839" w:rsidP="00413A2E">
      <w:pPr>
        <w:widowControl/>
        <w:shd w:val="clear" w:color="auto" w:fill="FFFFFF"/>
        <w:ind w:firstLine="0"/>
        <w:jc w:val="center"/>
      </w:pPr>
      <w:r w:rsidRPr="004A5D4D">
        <w:t>Моргана</w:t>
      </w:r>
      <w:r w:rsidR="00413A2E" w:rsidRPr="004A5D4D">
        <w:t xml:space="preserve"> выходит из озера.</w:t>
      </w:r>
    </w:p>
    <w:p w:rsidR="00413A2E" w:rsidRPr="004A5D4D" w:rsidRDefault="00413A2E" w:rsidP="00413A2E">
      <w:pPr>
        <w:widowControl/>
        <w:shd w:val="clear" w:color="auto" w:fill="FFFFFF"/>
        <w:ind w:firstLine="0"/>
        <w:jc w:val="center"/>
      </w:pPr>
    </w:p>
    <w:p w:rsidR="00413A2E" w:rsidRPr="004A5D4D" w:rsidRDefault="00DF7839" w:rsidP="00413A2E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Моргана</w:t>
      </w:r>
    </w:p>
    <w:p w:rsidR="00413A2E" w:rsidRPr="004A5D4D" w:rsidRDefault="00413A2E" w:rsidP="00413A2E">
      <w:pPr>
        <w:widowControl/>
        <w:shd w:val="clear" w:color="auto" w:fill="FFFFFF"/>
        <w:ind w:left="3420" w:firstLine="0"/>
      </w:pPr>
      <w:r w:rsidRPr="004A5D4D">
        <w:t>О Смеральдина, я к тебе иду.</w:t>
      </w:r>
    </w:p>
    <w:p w:rsidR="00413A2E" w:rsidRPr="004A5D4D" w:rsidRDefault="00413A2E" w:rsidP="00413A2E">
      <w:pPr>
        <w:widowControl/>
        <w:shd w:val="clear" w:color="auto" w:fill="FFFFFF"/>
        <w:ind w:left="3420" w:firstLine="0"/>
      </w:pPr>
      <w:r w:rsidRPr="004A5D4D">
        <w:t>Я полтора часа была в аду.</w:t>
      </w:r>
    </w:p>
    <w:p w:rsidR="00413A2E" w:rsidRPr="004A5D4D" w:rsidRDefault="00413A2E" w:rsidP="00413A2E">
      <w:pPr>
        <w:widowControl/>
        <w:shd w:val="clear" w:color="auto" w:fill="FFFFFF"/>
        <w:ind w:left="3420" w:firstLine="0"/>
      </w:pPr>
      <w:r w:rsidRPr="004A5D4D">
        <w:t>Все по-нормальному. И ад — обычный ад.</w:t>
      </w:r>
    </w:p>
    <w:p w:rsidR="00413A2E" w:rsidRPr="004A5D4D" w:rsidRDefault="00413A2E" w:rsidP="00413A2E">
      <w:pPr>
        <w:widowControl/>
        <w:shd w:val="clear" w:color="auto" w:fill="FFFFFF"/>
        <w:ind w:left="3420" w:firstLine="0"/>
      </w:pPr>
      <w:r w:rsidRPr="004A5D4D">
        <w:t>Поджаренные грешники кричат.</w:t>
      </w:r>
    </w:p>
    <w:p w:rsidR="00413A2E" w:rsidRPr="004A5D4D" w:rsidRDefault="00413A2E" w:rsidP="00413A2E">
      <w:pPr>
        <w:widowControl/>
        <w:shd w:val="clear" w:color="auto" w:fill="FFFFFF"/>
        <w:ind w:left="3420" w:firstLine="0"/>
      </w:pPr>
      <w:r w:rsidRPr="004A5D4D">
        <w:t>Огонь свирепствует, и дыму масса —</w:t>
      </w:r>
    </w:p>
    <w:p w:rsidR="00413A2E" w:rsidRPr="004A5D4D" w:rsidRDefault="00413A2E" w:rsidP="00413A2E">
      <w:pPr>
        <w:widowControl/>
        <w:shd w:val="clear" w:color="auto" w:fill="FFFFFF"/>
        <w:ind w:left="3420" w:firstLine="0"/>
      </w:pPr>
      <w:r w:rsidRPr="004A5D4D">
        <w:t>У грешников обычно много мяса.</w:t>
      </w:r>
    </w:p>
    <w:p w:rsidR="00413A2E" w:rsidRPr="004A5D4D" w:rsidRDefault="00413A2E" w:rsidP="00413A2E">
      <w:pPr>
        <w:widowControl/>
        <w:shd w:val="clear" w:color="auto" w:fill="FFFFFF"/>
        <w:ind w:firstLine="0"/>
        <w:jc w:val="center"/>
      </w:pPr>
    </w:p>
    <w:p w:rsidR="00413A2E" w:rsidRPr="004A5D4D" w:rsidRDefault="00DF7839" w:rsidP="00413A2E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Смеральдина</w:t>
      </w:r>
    </w:p>
    <w:p w:rsidR="00413A2E" w:rsidRPr="004A5D4D" w:rsidRDefault="00413A2E" w:rsidP="00413A2E">
      <w:pPr>
        <w:widowControl/>
        <w:shd w:val="clear" w:color="auto" w:fill="FFFFFF"/>
        <w:ind w:left="3420" w:firstLine="0"/>
      </w:pPr>
      <w:r w:rsidRPr="004A5D4D">
        <w:t>Неужто я допытываться стану,</w:t>
      </w:r>
    </w:p>
    <w:p w:rsidR="00413A2E" w:rsidRPr="004A5D4D" w:rsidRDefault="00413A2E" w:rsidP="00413A2E">
      <w:pPr>
        <w:widowControl/>
        <w:shd w:val="clear" w:color="auto" w:fill="FFFFFF"/>
        <w:ind w:left="3420" w:firstLine="0"/>
      </w:pPr>
      <w:r w:rsidRPr="004A5D4D">
        <w:t>Кто задержал в аду мою Моргану?</w:t>
      </w:r>
    </w:p>
    <w:p w:rsidR="00413A2E" w:rsidRPr="004A5D4D" w:rsidRDefault="00413A2E" w:rsidP="00413A2E">
      <w:pPr>
        <w:widowControl/>
        <w:shd w:val="clear" w:color="auto" w:fill="FFFFFF"/>
        <w:ind w:left="3420" w:firstLine="0"/>
      </w:pPr>
      <w:r w:rsidRPr="004A5D4D">
        <w:t>Со мной поссориться, Моргана, не хотите ль?</w:t>
      </w:r>
    </w:p>
    <w:p w:rsidR="00413A2E" w:rsidRPr="004A5D4D" w:rsidRDefault="00413A2E" w:rsidP="00413A2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413A2E" w:rsidRPr="004A5D4D" w:rsidRDefault="00DF7839" w:rsidP="00413A2E">
      <w:pPr>
        <w:pStyle w:val="a6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4A5D4D">
        <w:rPr>
          <w:rFonts w:ascii="Times New Roman" w:hAnsi="Times New Roman" w:cs="Times New Roman"/>
          <w:spacing w:val="40"/>
          <w:sz w:val="24"/>
          <w:szCs w:val="24"/>
        </w:rPr>
        <w:t>Моргана</w:t>
      </w:r>
    </w:p>
    <w:p w:rsidR="00413A2E" w:rsidRPr="004A5D4D" w:rsidRDefault="00413A2E" w:rsidP="00413A2E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Бежит Тарталья, мчится Труффальдино,</w:t>
      </w:r>
    </w:p>
    <w:p w:rsidR="00413A2E" w:rsidRPr="004A5D4D" w:rsidRDefault="00413A2E" w:rsidP="00413A2E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И катят впереди три апельсина.</w:t>
      </w:r>
    </w:p>
    <w:p w:rsidR="00413A2E" w:rsidRPr="004A5D4D" w:rsidRDefault="00413A2E" w:rsidP="00413A2E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Они хитрят, хитрят, а я хитрей! —</w:t>
      </w:r>
    </w:p>
    <w:p w:rsidR="00413A2E" w:rsidRPr="004A5D4D" w:rsidRDefault="00413A2E" w:rsidP="00413A2E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Сам Труффальдино движется быстрей.</w:t>
      </w:r>
    </w:p>
    <w:p w:rsidR="00413A2E" w:rsidRPr="004A5D4D" w:rsidRDefault="00413A2E" w:rsidP="00413A2E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Советую — спокойствие храни,</w:t>
      </w:r>
    </w:p>
    <w:p w:rsidR="00413A2E" w:rsidRPr="004A5D4D" w:rsidRDefault="00413A2E" w:rsidP="00413A2E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Булавку первую ты в девушку воткни —</w:t>
      </w:r>
    </w:p>
    <w:p w:rsidR="00413A2E" w:rsidRPr="004A5D4D" w:rsidRDefault="00413A2E" w:rsidP="00413A2E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И девушка в голубку превратится.</w:t>
      </w:r>
    </w:p>
    <w:p w:rsidR="00413A2E" w:rsidRPr="004A5D4D" w:rsidRDefault="00413A2E" w:rsidP="00413A2E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Пусть голубь не орел, но все же птица.</w:t>
      </w:r>
    </w:p>
    <w:p w:rsidR="00413A2E" w:rsidRPr="004A5D4D" w:rsidRDefault="00413A2E" w:rsidP="00413A2E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И принц разочаруется в невесте,</w:t>
      </w:r>
    </w:p>
    <w:p w:rsidR="00413A2E" w:rsidRPr="004A5D4D" w:rsidRDefault="00413A2E" w:rsidP="00413A2E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Они уж никогда не будут вместе.</w:t>
      </w:r>
    </w:p>
    <w:p w:rsidR="00413A2E" w:rsidRPr="004A5D4D" w:rsidRDefault="00413A2E" w:rsidP="00413A2E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Одна лишь мысль теперь владеет мной —</w:t>
      </w:r>
    </w:p>
    <w:p w:rsidR="00413A2E" w:rsidRPr="004A5D4D" w:rsidRDefault="00413A2E" w:rsidP="00413A2E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Чтоб стала ты Тартальевой женой.</w:t>
      </w:r>
    </w:p>
    <w:p w:rsidR="00413A2E" w:rsidRPr="004A5D4D" w:rsidRDefault="00413A2E" w:rsidP="00413A2E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Вторая предназначена булавка</w:t>
      </w:r>
    </w:p>
    <w:p w:rsidR="00413A2E" w:rsidRPr="004A5D4D" w:rsidRDefault="00413A2E" w:rsidP="00413A2E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Для Труффальдино. Ты ее воткнешь</w:t>
      </w:r>
    </w:p>
    <w:p w:rsidR="00413A2E" w:rsidRPr="004A5D4D" w:rsidRDefault="00413A2E" w:rsidP="00413A2E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В него — он потеряет память,</w:t>
      </w:r>
    </w:p>
    <w:p w:rsidR="003D25BD" w:rsidRPr="004A5D4D" w:rsidRDefault="00413A2E" w:rsidP="00413A2E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И, значит, он для нас безвредным станет.</w:t>
      </w:r>
    </w:p>
    <w:p w:rsidR="00D810F3" w:rsidRPr="004A5D4D" w:rsidRDefault="00D810F3" w:rsidP="00D810F3">
      <w:pPr>
        <w:widowControl/>
        <w:shd w:val="clear" w:color="auto" w:fill="FFFFFF"/>
        <w:ind w:firstLine="0"/>
        <w:jc w:val="center"/>
      </w:pPr>
    </w:p>
    <w:p w:rsidR="00D810F3" w:rsidRPr="004A5D4D" w:rsidRDefault="00DF7839" w:rsidP="00D810F3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Смеральдина</w:t>
      </w:r>
    </w:p>
    <w:p w:rsidR="00D810F3" w:rsidRPr="004A5D4D" w:rsidRDefault="00D810F3" w:rsidP="00D810F3">
      <w:pPr>
        <w:widowControl/>
        <w:shd w:val="clear" w:color="auto" w:fill="FFFFFF"/>
        <w:ind w:left="3420" w:firstLine="0"/>
      </w:pPr>
      <w:r w:rsidRPr="004A5D4D">
        <w:t>Собакой? Кошкой? Или тварь иная?..</w:t>
      </w:r>
    </w:p>
    <w:p w:rsidR="00D810F3" w:rsidRPr="004A5D4D" w:rsidRDefault="00D810F3" w:rsidP="00D810F3">
      <w:pPr>
        <w:widowControl/>
        <w:shd w:val="clear" w:color="auto" w:fill="FFFFFF"/>
        <w:ind w:firstLine="0"/>
        <w:jc w:val="center"/>
      </w:pPr>
    </w:p>
    <w:p w:rsidR="00D810F3" w:rsidRPr="004A5D4D" w:rsidRDefault="00DF7839" w:rsidP="00D810F3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Моргана</w:t>
      </w:r>
    </w:p>
    <w:p w:rsidR="00D810F3" w:rsidRPr="004A5D4D" w:rsidRDefault="00D810F3" w:rsidP="00D810F3">
      <w:pPr>
        <w:widowControl/>
        <w:shd w:val="clear" w:color="auto" w:fill="FFFFFF"/>
        <w:ind w:left="3420" w:firstLine="0"/>
      </w:pPr>
      <w:r w:rsidRPr="004A5D4D">
        <w:t>Ответить не могу. Сама не знаю.</w:t>
      </w:r>
    </w:p>
    <w:p w:rsidR="00160E07" w:rsidRPr="004A5D4D" w:rsidRDefault="00160E07" w:rsidP="00D810F3">
      <w:pPr>
        <w:widowControl/>
        <w:shd w:val="clear" w:color="auto" w:fill="FFFFFF"/>
        <w:ind w:firstLine="0"/>
        <w:jc w:val="center"/>
      </w:pPr>
    </w:p>
    <w:p w:rsidR="00D810F3" w:rsidRPr="004A5D4D" w:rsidRDefault="00D810F3" w:rsidP="00D810F3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С</w:t>
      </w:r>
      <w:r w:rsidR="00160E07" w:rsidRPr="004A5D4D">
        <w:rPr>
          <w:spacing w:val="40"/>
        </w:rPr>
        <w:t>м</w:t>
      </w:r>
      <w:r w:rsidRPr="004A5D4D">
        <w:rPr>
          <w:spacing w:val="40"/>
        </w:rPr>
        <w:t xml:space="preserve">еральдина и </w:t>
      </w:r>
      <w:r w:rsidR="00DF7839" w:rsidRPr="004A5D4D">
        <w:rPr>
          <w:spacing w:val="40"/>
        </w:rPr>
        <w:t>Моргана</w:t>
      </w:r>
    </w:p>
    <w:p w:rsidR="00D810F3" w:rsidRPr="004A5D4D" w:rsidRDefault="00D810F3" w:rsidP="00D810F3">
      <w:pPr>
        <w:widowControl/>
        <w:shd w:val="clear" w:color="auto" w:fill="FFFFFF"/>
        <w:ind w:firstLine="0"/>
        <w:jc w:val="center"/>
      </w:pPr>
      <w:r w:rsidRPr="004A5D4D">
        <w:rPr>
          <w:i/>
          <w:iCs/>
        </w:rPr>
        <w:t>(поют)</w:t>
      </w:r>
    </w:p>
    <w:p w:rsidR="00D810F3" w:rsidRPr="004A5D4D" w:rsidRDefault="00D810F3" w:rsidP="00D810F3">
      <w:pPr>
        <w:widowControl/>
        <w:shd w:val="clear" w:color="auto" w:fill="FFFFFF"/>
        <w:ind w:firstLine="0"/>
        <w:jc w:val="center"/>
      </w:pPr>
    </w:p>
    <w:p w:rsidR="00D810F3" w:rsidRPr="004A5D4D" w:rsidRDefault="00D810F3" w:rsidP="00D810F3">
      <w:pPr>
        <w:widowControl/>
        <w:shd w:val="clear" w:color="auto" w:fill="FFFFFF"/>
        <w:ind w:firstLine="0"/>
        <w:jc w:val="center"/>
        <w:rPr>
          <w:i/>
          <w:spacing w:val="30"/>
        </w:rPr>
      </w:pPr>
      <w:r w:rsidRPr="004A5D4D">
        <w:rPr>
          <w:i/>
          <w:spacing w:val="30"/>
        </w:rPr>
        <w:t>Песенка двух ведьм</w:t>
      </w:r>
    </w:p>
    <w:p w:rsidR="00D810F3" w:rsidRPr="004A5D4D" w:rsidRDefault="00D810F3" w:rsidP="00D810F3">
      <w:pPr>
        <w:widowControl/>
        <w:shd w:val="clear" w:color="auto" w:fill="FFFFFF"/>
        <w:ind w:firstLine="0"/>
        <w:jc w:val="center"/>
      </w:pPr>
    </w:p>
    <w:p w:rsidR="00D810F3" w:rsidRPr="004A5D4D" w:rsidRDefault="00D810F3" w:rsidP="00D810F3">
      <w:pPr>
        <w:widowControl/>
        <w:shd w:val="clear" w:color="auto" w:fill="FFFFFF"/>
        <w:ind w:left="3960" w:firstLine="0"/>
      </w:pPr>
      <w:r w:rsidRPr="004A5D4D">
        <w:lastRenderedPageBreak/>
        <w:t>Каждый день и каждый час</w:t>
      </w:r>
    </w:p>
    <w:p w:rsidR="00D810F3" w:rsidRPr="004A5D4D" w:rsidRDefault="00D810F3" w:rsidP="00D810F3">
      <w:pPr>
        <w:widowControl/>
        <w:shd w:val="clear" w:color="auto" w:fill="FFFFFF"/>
        <w:ind w:left="3960" w:firstLine="0"/>
      </w:pPr>
      <w:r w:rsidRPr="004A5D4D">
        <w:t>Трепещите, бойтесь нас:</w:t>
      </w:r>
    </w:p>
    <w:p w:rsidR="00D810F3" w:rsidRPr="004A5D4D" w:rsidRDefault="00D810F3" w:rsidP="00D810F3">
      <w:pPr>
        <w:widowControl/>
        <w:shd w:val="clear" w:color="auto" w:fill="FFFFFF"/>
        <w:ind w:left="3960" w:firstLine="0"/>
      </w:pPr>
      <w:r w:rsidRPr="004A5D4D">
        <w:t>Ведь мы —</w:t>
      </w:r>
    </w:p>
    <w:p w:rsidR="00D810F3" w:rsidRPr="004A5D4D" w:rsidRDefault="00D810F3" w:rsidP="00D810F3">
      <w:pPr>
        <w:widowControl/>
        <w:shd w:val="clear" w:color="auto" w:fill="FFFFFF"/>
        <w:ind w:left="3960" w:firstLine="0"/>
      </w:pPr>
      <w:r w:rsidRPr="004A5D4D">
        <w:t>Ведьмы!</w:t>
      </w:r>
    </w:p>
    <w:p w:rsidR="00D810F3" w:rsidRPr="004A5D4D" w:rsidRDefault="00D810F3" w:rsidP="00D810F3">
      <w:pPr>
        <w:widowControl/>
        <w:shd w:val="clear" w:color="auto" w:fill="FFFFFF"/>
        <w:ind w:firstLine="0"/>
        <w:jc w:val="center"/>
      </w:pPr>
    </w:p>
    <w:p w:rsidR="00D810F3" w:rsidRPr="004A5D4D" w:rsidRDefault="00D810F3" w:rsidP="00D810F3">
      <w:pPr>
        <w:widowControl/>
        <w:shd w:val="clear" w:color="auto" w:fill="FFFFFF"/>
        <w:ind w:left="3960" w:firstLine="0"/>
      </w:pPr>
      <w:r w:rsidRPr="004A5D4D">
        <w:t>Нас боится вся страна</w:t>
      </w:r>
    </w:p>
    <w:p w:rsidR="00D810F3" w:rsidRPr="004A5D4D" w:rsidRDefault="00D810F3" w:rsidP="00D810F3">
      <w:pPr>
        <w:widowControl/>
        <w:shd w:val="clear" w:color="auto" w:fill="FFFFFF"/>
        <w:ind w:left="3960" w:firstLine="0"/>
      </w:pPr>
      <w:r w:rsidRPr="004A5D4D">
        <w:t>От мышонка до слона:</w:t>
      </w:r>
    </w:p>
    <w:p w:rsidR="00D810F3" w:rsidRPr="004A5D4D" w:rsidRDefault="00D810F3" w:rsidP="00D810F3">
      <w:pPr>
        <w:widowControl/>
        <w:shd w:val="clear" w:color="auto" w:fill="FFFFFF"/>
        <w:ind w:left="3960" w:firstLine="0"/>
      </w:pPr>
      <w:r w:rsidRPr="004A5D4D">
        <w:t>Ведь мы —</w:t>
      </w:r>
    </w:p>
    <w:p w:rsidR="00D810F3" w:rsidRPr="004A5D4D" w:rsidRDefault="00D810F3" w:rsidP="00D810F3">
      <w:pPr>
        <w:widowControl/>
        <w:shd w:val="clear" w:color="auto" w:fill="FFFFFF"/>
        <w:ind w:left="3960" w:firstLine="0"/>
      </w:pPr>
      <w:r w:rsidRPr="004A5D4D">
        <w:t>Ведьмы!</w:t>
      </w:r>
    </w:p>
    <w:p w:rsidR="00D810F3" w:rsidRPr="004A5D4D" w:rsidRDefault="00D810F3" w:rsidP="00D810F3">
      <w:pPr>
        <w:widowControl/>
        <w:shd w:val="clear" w:color="auto" w:fill="FFFFFF"/>
        <w:ind w:firstLine="0"/>
        <w:jc w:val="center"/>
      </w:pPr>
    </w:p>
    <w:p w:rsidR="00D810F3" w:rsidRPr="004A5D4D" w:rsidRDefault="00D810F3" w:rsidP="00D810F3">
      <w:pPr>
        <w:widowControl/>
        <w:shd w:val="clear" w:color="auto" w:fill="FFFFFF"/>
        <w:ind w:left="3960" w:firstLine="0"/>
      </w:pPr>
      <w:r w:rsidRPr="004A5D4D">
        <w:t>Укусить мы можем так,</w:t>
      </w:r>
    </w:p>
    <w:p w:rsidR="00D810F3" w:rsidRPr="004A5D4D" w:rsidRDefault="00D810F3" w:rsidP="00D810F3">
      <w:pPr>
        <w:widowControl/>
        <w:shd w:val="clear" w:color="auto" w:fill="FFFFFF"/>
        <w:ind w:left="3960" w:firstLine="0"/>
      </w:pPr>
      <w:r w:rsidRPr="004A5D4D">
        <w:t>Как две тысячи собак:</w:t>
      </w:r>
    </w:p>
    <w:p w:rsidR="00D810F3" w:rsidRPr="004A5D4D" w:rsidRDefault="00D810F3" w:rsidP="00D810F3">
      <w:pPr>
        <w:widowControl/>
        <w:shd w:val="clear" w:color="auto" w:fill="FFFFFF"/>
        <w:ind w:left="3960" w:firstLine="0"/>
      </w:pPr>
      <w:r w:rsidRPr="004A5D4D">
        <w:t>Ведь мы —</w:t>
      </w:r>
    </w:p>
    <w:p w:rsidR="00D810F3" w:rsidRPr="004A5D4D" w:rsidRDefault="00D810F3" w:rsidP="00D810F3">
      <w:pPr>
        <w:widowControl/>
        <w:shd w:val="clear" w:color="auto" w:fill="FFFFFF"/>
        <w:ind w:left="3960" w:firstLine="0"/>
      </w:pPr>
      <w:r w:rsidRPr="004A5D4D">
        <w:t>Ведьмы!</w:t>
      </w:r>
    </w:p>
    <w:p w:rsidR="00D810F3" w:rsidRPr="004A5D4D" w:rsidRDefault="00D810F3" w:rsidP="00D810F3">
      <w:pPr>
        <w:widowControl/>
        <w:shd w:val="clear" w:color="auto" w:fill="FFFFFF"/>
        <w:ind w:firstLine="0"/>
        <w:jc w:val="center"/>
      </w:pPr>
    </w:p>
    <w:p w:rsidR="00D810F3" w:rsidRPr="004A5D4D" w:rsidRDefault="00D810F3" w:rsidP="00D810F3">
      <w:pPr>
        <w:widowControl/>
        <w:shd w:val="clear" w:color="auto" w:fill="FFFFFF"/>
        <w:ind w:left="3960" w:firstLine="0"/>
      </w:pPr>
      <w:r w:rsidRPr="004A5D4D">
        <w:t>Чтоб не грянула беда,</w:t>
      </w:r>
    </w:p>
    <w:p w:rsidR="00D810F3" w:rsidRPr="004A5D4D" w:rsidRDefault="00D810F3" w:rsidP="00D810F3">
      <w:pPr>
        <w:widowControl/>
        <w:shd w:val="clear" w:color="auto" w:fill="FFFFFF"/>
        <w:ind w:left="3960" w:firstLine="0"/>
      </w:pPr>
      <w:r w:rsidRPr="004A5D4D">
        <w:t>Избегайте нас всегда:</w:t>
      </w:r>
    </w:p>
    <w:p w:rsidR="00D810F3" w:rsidRPr="004A5D4D" w:rsidRDefault="00D810F3" w:rsidP="00D810F3">
      <w:pPr>
        <w:widowControl/>
        <w:shd w:val="clear" w:color="auto" w:fill="FFFFFF"/>
        <w:ind w:left="3960" w:firstLine="0"/>
      </w:pPr>
      <w:r w:rsidRPr="004A5D4D">
        <w:t>Ведь мы —</w:t>
      </w:r>
    </w:p>
    <w:p w:rsidR="00D810F3" w:rsidRPr="004A5D4D" w:rsidRDefault="00D810F3" w:rsidP="00D810F3">
      <w:pPr>
        <w:widowControl/>
        <w:shd w:val="clear" w:color="auto" w:fill="FFFFFF"/>
        <w:ind w:left="3960" w:firstLine="0"/>
      </w:pPr>
      <w:r w:rsidRPr="004A5D4D">
        <w:t>Ведьмы!</w:t>
      </w:r>
    </w:p>
    <w:p w:rsidR="00D810F3" w:rsidRPr="004A5D4D" w:rsidRDefault="00D810F3" w:rsidP="00D810F3">
      <w:pPr>
        <w:widowControl/>
        <w:shd w:val="clear" w:color="auto" w:fill="FFFFFF"/>
        <w:ind w:firstLine="0"/>
        <w:jc w:val="center"/>
      </w:pPr>
    </w:p>
    <w:p w:rsidR="00D810F3" w:rsidRPr="004A5D4D" w:rsidRDefault="00D810F3" w:rsidP="00D810F3">
      <w:pPr>
        <w:widowControl/>
        <w:shd w:val="clear" w:color="auto" w:fill="FFFFFF"/>
        <w:ind w:left="3960" w:firstLine="0"/>
      </w:pPr>
      <w:r w:rsidRPr="004A5D4D">
        <w:t>Пятью пять — не двадцать пять!</w:t>
      </w:r>
    </w:p>
    <w:p w:rsidR="00D810F3" w:rsidRPr="004A5D4D" w:rsidRDefault="00D810F3" w:rsidP="00D810F3">
      <w:pPr>
        <w:widowControl/>
        <w:shd w:val="clear" w:color="auto" w:fill="FFFFFF"/>
        <w:ind w:left="3960" w:firstLine="0"/>
      </w:pPr>
      <w:r w:rsidRPr="004A5D4D">
        <w:t>Вот как учим мы считать:</w:t>
      </w:r>
    </w:p>
    <w:p w:rsidR="00D810F3" w:rsidRPr="004A5D4D" w:rsidRDefault="00D810F3" w:rsidP="00D810F3">
      <w:pPr>
        <w:widowControl/>
        <w:shd w:val="clear" w:color="auto" w:fill="FFFFFF"/>
        <w:ind w:left="3960" w:firstLine="0"/>
      </w:pPr>
      <w:r w:rsidRPr="004A5D4D">
        <w:t>Ведь мы —</w:t>
      </w:r>
    </w:p>
    <w:p w:rsidR="00D810F3" w:rsidRPr="004A5D4D" w:rsidRDefault="00D810F3" w:rsidP="00D810F3">
      <w:pPr>
        <w:widowControl/>
        <w:shd w:val="clear" w:color="auto" w:fill="FFFFFF"/>
        <w:ind w:left="3960" w:firstLine="0"/>
      </w:pPr>
      <w:r w:rsidRPr="004A5D4D">
        <w:t>Ведьмы!</w:t>
      </w:r>
    </w:p>
    <w:p w:rsidR="00D810F3" w:rsidRPr="004A5D4D" w:rsidRDefault="00D810F3" w:rsidP="00D810F3">
      <w:pPr>
        <w:widowControl/>
        <w:shd w:val="clear" w:color="auto" w:fill="FFFFFF"/>
        <w:ind w:firstLine="0"/>
        <w:jc w:val="center"/>
      </w:pPr>
    </w:p>
    <w:p w:rsidR="00D810F3" w:rsidRPr="004A5D4D" w:rsidRDefault="00D810F3" w:rsidP="00D810F3">
      <w:pPr>
        <w:widowControl/>
        <w:shd w:val="clear" w:color="auto" w:fill="FFFFFF"/>
        <w:ind w:left="3960" w:firstLine="0"/>
      </w:pPr>
      <w:r w:rsidRPr="004A5D4D">
        <w:t>Счет у нас особый есть:</w:t>
      </w:r>
    </w:p>
    <w:p w:rsidR="00D810F3" w:rsidRPr="004A5D4D" w:rsidRDefault="00D810F3" w:rsidP="00D810F3">
      <w:pPr>
        <w:widowControl/>
        <w:shd w:val="clear" w:color="auto" w:fill="FFFFFF"/>
        <w:ind w:left="3960" w:firstLine="0"/>
      </w:pPr>
      <w:r w:rsidRPr="004A5D4D">
        <w:t>Шестью шесть — сто двадцать шесть.</w:t>
      </w:r>
    </w:p>
    <w:p w:rsidR="00D810F3" w:rsidRPr="004A5D4D" w:rsidRDefault="00D810F3" w:rsidP="00D810F3">
      <w:pPr>
        <w:widowControl/>
        <w:shd w:val="clear" w:color="auto" w:fill="FFFFFF"/>
        <w:ind w:left="3960" w:firstLine="0"/>
      </w:pPr>
      <w:r w:rsidRPr="004A5D4D">
        <w:t>Ведь мы —</w:t>
      </w:r>
    </w:p>
    <w:p w:rsidR="00D810F3" w:rsidRPr="004A5D4D" w:rsidRDefault="00D810F3" w:rsidP="00D810F3">
      <w:pPr>
        <w:widowControl/>
        <w:shd w:val="clear" w:color="auto" w:fill="FFFFFF"/>
        <w:ind w:left="3960" w:firstLine="0"/>
      </w:pPr>
      <w:r w:rsidRPr="004A5D4D">
        <w:t>Ведьмы!</w:t>
      </w:r>
    </w:p>
    <w:p w:rsidR="00D810F3" w:rsidRPr="004A5D4D" w:rsidRDefault="00D810F3" w:rsidP="00D810F3">
      <w:pPr>
        <w:widowControl/>
        <w:shd w:val="clear" w:color="auto" w:fill="FFFFFF"/>
        <w:ind w:firstLine="0"/>
        <w:jc w:val="center"/>
      </w:pPr>
    </w:p>
    <w:p w:rsidR="00D810F3" w:rsidRPr="004A5D4D" w:rsidRDefault="00D810F3" w:rsidP="00D810F3">
      <w:pPr>
        <w:widowControl/>
        <w:shd w:val="clear" w:color="auto" w:fill="FFFFFF"/>
        <w:ind w:firstLine="0"/>
        <w:jc w:val="center"/>
      </w:pPr>
      <w:r w:rsidRPr="004A5D4D">
        <w:rPr>
          <w:i/>
          <w:iCs/>
        </w:rPr>
        <w:t>(Они с грустью обнимаются.)</w:t>
      </w:r>
    </w:p>
    <w:p w:rsidR="00D810F3" w:rsidRPr="004A5D4D" w:rsidRDefault="00D810F3" w:rsidP="00D810F3">
      <w:pPr>
        <w:widowControl/>
        <w:shd w:val="clear" w:color="auto" w:fill="FFFFFF"/>
        <w:ind w:firstLine="0"/>
        <w:jc w:val="center"/>
      </w:pPr>
    </w:p>
    <w:p w:rsidR="00D810F3" w:rsidRPr="004A5D4D" w:rsidRDefault="00D810F3" w:rsidP="00D810F3">
      <w:pPr>
        <w:widowControl/>
        <w:shd w:val="clear" w:color="auto" w:fill="FFFFFF"/>
        <w:ind w:left="3960" w:firstLine="0"/>
      </w:pPr>
      <w:r w:rsidRPr="004A5D4D">
        <w:t>Как печально, черт возьми,</w:t>
      </w:r>
    </w:p>
    <w:p w:rsidR="00D810F3" w:rsidRPr="004A5D4D" w:rsidRDefault="00D810F3" w:rsidP="00D810F3">
      <w:pPr>
        <w:widowControl/>
        <w:shd w:val="clear" w:color="auto" w:fill="FFFFFF"/>
        <w:ind w:left="3960" w:firstLine="0"/>
      </w:pPr>
      <w:r w:rsidRPr="004A5D4D">
        <w:t>Что мы не были детьми;</w:t>
      </w:r>
    </w:p>
    <w:p w:rsidR="00D810F3" w:rsidRPr="004A5D4D" w:rsidRDefault="00D810F3" w:rsidP="00D810F3">
      <w:pPr>
        <w:widowControl/>
        <w:shd w:val="clear" w:color="auto" w:fill="FFFFFF"/>
        <w:ind w:left="3960" w:firstLine="0"/>
      </w:pPr>
      <w:r w:rsidRPr="004A5D4D">
        <w:t>Ведь мы —</w:t>
      </w:r>
    </w:p>
    <w:p w:rsidR="00D810F3" w:rsidRPr="004A5D4D" w:rsidRDefault="00D810F3" w:rsidP="00D810F3">
      <w:pPr>
        <w:widowControl/>
        <w:shd w:val="clear" w:color="auto" w:fill="FFFFFF"/>
        <w:ind w:left="3960" w:firstLine="0"/>
      </w:pPr>
      <w:r w:rsidRPr="004A5D4D">
        <w:t>Ведьмы!</w:t>
      </w:r>
    </w:p>
    <w:p w:rsidR="00D810F3" w:rsidRPr="004A5D4D" w:rsidRDefault="00D810F3" w:rsidP="00D810F3">
      <w:pPr>
        <w:widowControl/>
        <w:shd w:val="clear" w:color="auto" w:fill="FFFFFF"/>
        <w:ind w:firstLine="0"/>
        <w:jc w:val="center"/>
      </w:pPr>
    </w:p>
    <w:p w:rsidR="00D810F3" w:rsidRPr="004A5D4D" w:rsidRDefault="00D810F3" w:rsidP="00D810F3">
      <w:pPr>
        <w:widowControl/>
        <w:shd w:val="clear" w:color="auto" w:fill="FFFFFF"/>
        <w:ind w:left="3960" w:firstLine="0"/>
      </w:pPr>
      <w:r w:rsidRPr="004A5D4D">
        <w:t>Люди борются со злом,</w:t>
      </w:r>
    </w:p>
    <w:p w:rsidR="00D810F3" w:rsidRPr="004A5D4D" w:rsidRDefault="00D810F3" w:rsidP="00D810F3">
      <w:pPr>
        <w:widowControl/>
        <w:shd w:val="clear" w:color="auto" w:fill="FFFFFF"/>
        <w:ind w:left="3960" w:firstLine="0"/>
      </w:pPr>
      <w:r w:rsidRPr="004A5D4D">
        <w:t>Победят — и мы умрем:</w:t>
      </w:r>
    </w:p>
    <w:p w:rsidR="00D810F3" w:rsidRPr="004A5D4D" w:rsidRDefault="00D810F3" w:rsidP="00D810F3">
      <w:pPr>
        <w:widowControl/>
        <w:shd w:val="clear" w:color="auto" w:fill="FFFFFF"/>
        <w:ind w:left="3960" w:firstLine="0"/>
      </w:pPr>
      <w:r w:rsidRPr="004A5D4D">
        <w:t>Ведь мы —</w:t>
      </w:r>
    </w:p>
    <w:p w:rsidR="003D25BD" w:rsidRPr="004A5D4D" w:rsidRDefault="00D810F3" w:rsidP="00D810F3">
      <w:pPr>
        <w:pStyle w:val="a6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Ведьмы!</w:t>
      </w:r>
    </w:p>
    <w:p w:rsidR="00DA16C9" w:rsidRPr="004A5D4D" w:rsidRDefault="00DA16C9" w:rsidP="00DA16C9">
      <w:pPr>
        <w:widowControl/>
        <w:shd w:val="clear" w:color="auto" w:fill="FFFFFF"/>
        <w:ind w:firstLine="0"/>
        <w:jc w:val="center"/>
      </w:pPr>
    </w:p>
    <w:p w:rsidR="00D810F3" w:rsidRPr="004A5D4D" w:rsidRDefault="00DF7839" w:rsidP="00DA16C9">
      <w:pPr>
        <w:widowControl/>
        <w:shd w:val="clear" w:color="auto" w:fill="FFFFFF"/>
        <w:ind w:firstLine="0"/>
        <w:jc w:val="center"/>
      </w:pPr>
      <w:r w:rsidRPr="004A5D4D">
        <w:t>Труффальдино</w:t>
      </w:r>
      <w:r w:rsidR="00D810F3" w:rsidRPr="004A5D4D">
        <w:t xml:space="preserve"> и </w:t>
      </w:r>
      <w:r w:rsidRPr="004A5D4D">
        <w:t xml:space="preserve">Тарталья </w:t>
      </w:r>
      <w:r w:rsidR="00D810F3" w:rsidRPr="004A5D4D">
        <w:t>вкатывают три апельсина.</w:t>
      </w:r>
    </w:p>
    <w:p w:rsidR="00DA16C9" w:rsidRPr="004A5D4D" w:rsidRDefault="00DA16C9" w:rsidP="00DA16C9">
      <w:pPr>
        <w:widowControl/>
        <w:shd w:val="clear" w:color="auto" w:fill="FFFFFF"/>
        <w:ind w:firstLine="0"/>
        <w:jc w:val="center"/>
      </w:pPr>
    </w:p>
    <w:p w:rsidR="002B6A3C" w:rsidRPr="004A5D4D" w:rsidRDefault="00DF7839" w:rsidP="00DA16C9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2B6A3C" w:rsidRPr="004A5D4D" w:rsidRDefault="00D810F3" w:rsidP="002B6A3C">
      <w:pPr>
        <w:widowControl/>
        <w:shd w:val="clear" w:color="auto" w:fill="FFFFFF"/>
        <w:ind w:left="3420" w:firstLine="0"/>
      </w:pPr>
      <w:r w:rsidRPr="004A5D4D">
        <w:t>Тут близко озеро. Я за водой пойду,</w:t>
      </w:r>
    </w:p>
    <w:p w:rsidR="002B6A3C" w:rsidRPr="004A5D4D" w:rsidRDefault="00D810F3" w:rsidP="002B6A3C">
      <w:pPr>
        <w:widowControl/>
        <w:shd w:val="clear" w:color="auto" w:fill="FFFFFF"/>
        <w:ind w:left="3420" w:firstLine="0"/>
      </w:pPr>
      <w:r w:rsidRPr="004A5D4D">
        <w:t>А ты тут оставайся караульным.</w:t>
      </w:r>
    </w:p>
    <w:p w:rsidR="00D810F3" w:rsidRPr="004A5D4D" w:rsidRDefault="00D810F3" w:rsidP="00DA16C9">
      <w:pPr>
        <w:widowControl/>
        <w:shd w:val="clear" w:color="auto" w:fill="FFFFFF"/>
        <w:ind w:firstLine="0"/>
        <w:jc w:val="center"/>
      </w:pPr>
      <w:r w:rsidRPr="004A5D4D">
        <w:rPr>
          <w:i/>
          <w:iCs/>
        </w:rPr>
        <w:t>(Уходит.)</w:t>
      </w:r>
    </w:p>
    <w:p w:rsidR="00DA16C9" w:rsidRPr="004A5D4D" w:rsidRDefault="00DA16C9" w:rsidP="00DA16C9">
      <w:pPr>
        <w:widowControl/>
        <w:shd w:val="clear" w:color="auto" w:fill="FFFFFF"/>
        <w:ind w:firstLine="0"/>
        <w:jc w:val="center"/>
      </w:pPr>
    </w:p>
    <w:p w:rsidR="002B6A3C" w:rsidRPr="004A5D4D" w:rsidRDefault="00DF7839" w:rsidP="00DA16C9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2B6A3C" w:rsidRPr="004A5D4D" w:rsidRDefault="00D810F3" w:rsidP="002B6A3C">
      <w:pPr>
        <w:widowControl/>
        <w:shd w:val="clear" w:color="auto" w:fill="FFFFFF"/>
        <w:ind w:left="3420" w:firstLine="0"/>
      </w:pPr>
      <w:r w:rsidRPr="004A5D4D">
        <w:t>Я много мучился, поверьте, не однажды,</w:t>
      </w:r>
    </w:p>
    <w:p w:rsidR="00D810F3" w:rsidRPr="004A5D4D" w:rsidRDefault="00D810F3" w:rsidP="002B6A3C">
      <w:pPr>
        <w:widowControl/>
        <w:shd w:val="clear" w:color="auto" w:fill="FFFFFF"/>
        <w:ind w:left="3420" w:firstLine="0"/>
      </w:pPr>
      <w:r w:rsidRPr="004A5D4D">
        <w:t>Но, как сейчас, не погибал от жажды.</w:t>
      </w:r>
    </w:p>
    <w:p w:rsidR="00DA16C9" w:rsidRPr="004A5D4D" w:rsidRDefault="00DA16C9" w:rsidP="00DA16C9">
      <w:pPr>
        <w:widowControl/>
        <w:shd w:val="clear" w:color="auto" w:fill="FFFFFF"/>
        <w:ind w:firstLine="0"/>
        <w:jc w:val="center"/>
      </w:pPr>
    </w:p>
    <w:p w:rsidR="00D810F3" w:rsidRPr="004A5D4D" w:rsidRDefault="00D810F3" w:rsidP="00DA16C9">
      <w:pPr>
        <w:widowControl/>
        <w:shd w:val="clear" w:color="auto" w:fill="FFFFFF"/>
        <w:ind w:firstLine="0"/>
        <w:jc w:val="center"/>
      </w:pPr>
      <w:r w:rsidRPr="004A5D4D">
        <w:t>Смеральдина подкрадывается к Труффальдино, втыкает в него булавку и затем исчезает.</w:t>
      </w:r>
    </w:p>
    <w:p w:rsidR="00DA16C9" w:rsidRPr="004A5D4D" w:rsidRDefault="00DA16C9" w:rsidP="00DA16C9">
      <w:pPr>
        <w:widowControl/>
        <w:shd w:val="clear" w:color="auto" w:fill="FFFFFF"/>
        <w:ind w:firstLine="0"/>
        <w:jc w:val="center"/>
      </w:pPr>
    </w:p>
    <w:p w:rsidR="002B6A3C" w:rsidRPr="004A5D4D" w:rsidRDefault="00D810F3" w:rsidP="002B6A3C">
      <w:pPr>
        <w:widowControl/>
        <w:shd w:val="clear" w:color="auto" w:fill="FFFFFF"/>
        <w:ind w:left="3420" w:firstLine="0"/>
      </w:pPr>
      <w:r w:rsidRPr="004A5D4D">
        <w:t>Разрежу апельсин. В короткий срок</w:t>
      </w:r>
    </w:p>
    <w:p w:rsidR="002B6A3C" w:rsidRPr="004A5D4D" w:rsidRDefault="00D810F3" w:rsidP="002B6A3C">
      <w:pPr>
        <w:widowControl/>
        <w:shd w:val="clear" w:color="auto" w:fill="FFFFFF"/>
        <w:ind w:left="3420" w:firstLine="0"/>
      </w:pPr>
      <w:r w:rsidRPr="004A5D4D">
        <w:t>Покончит с жаждой апельсинный сок.</w:t>
      </w:r>
    </w:p>
    <w:p w:rsidR="002B6A3C" w:rsidRPr="004A5D4D" w:rsidRDefault="00D810F3" w:rsidP="002B6A3C">
      <w:pPr>
        <w:widowControl/>
        <w:shd w:val="clear" w:color="auto" w:fill="FFFFFF"/>
        <w:ind w:left="3420" w:firstLine="0"/>
      </w:pPr>
      <w:r w:rsidRPr="004A5D4D">
        <w:t>Да, что-то Челио нам говорил:</w:t>
      </w:r>
    </w:p>
    <w:p w:rsidR="002B6A3C" w:rsidRPr="004A5D4D" w:rsidRDefault="00D810F3" w:rsidP="002B6A3C">
      <w:pPr>
        <w:widowControl/>
        <w:shd w:val="clear" w:color="auto" w:fill="FFFFFF"/>
        <w:ind w:left="3420" w:firstLine="0"/>
      </w:pPr>
      <w:r w:rsidRPr="004A5D4D">
        <w:t>«Разрезать апельсины вам надо...» ножом.</w:t>
      </w:r>
    </w:p>
    <w:p w:rsidR="00D810F3" w:rsidRPr="004A5D4D" w:rsidRDefault="00D810F3" w:rsidP="00DA16C9">
      <w:pPr>
        <w:widowControl/>
        <w:shd w:val="clear" w:color="auto" w:fill="FFFFFF"/>
        <w:ind w:firstLine="0"/>
        <w:jc w:val="center"/>
      </w:pPr>
      <w:r w:rsidRPr="004A5D4D">
        <w:rPr>
          <w:i/>
        </w:rPr>
        <w:t>(</w:t>
      </w:r>
      <w:r w:rsidRPr="004A5D4D">
        <w:rPr>
          <w:i/>
          <w:iCs/>
        </w:rPr>
        <w:t>Разрезает первый апельсин, из него показывается девушка</w:t>
      </w:r>
      <w:r w:rsidRPr="004A5D4D">
        <w:t>.</w:t>
      </w:r>
      <w:r w:rsidRPr="004A5D4D">
        <w:rPr>
          <w:i/>
        </w:rPr>
        <w:t>)</w:t>
      </w:r>
    </w:p>
    <w:p w:rsidR="00DA16C9" w:rsidRPr="004A5D4D" w:rsidRDefault="00DA16C9" w:rsidP="00DA16C9">
      <w:pPr>
        <w:widowControl/>
        <w:shd w:val="clear" w:color="auto" w:fill="FFFFFF"/>
        <w:ind w:firstLine="0"/>
        <w:jc w:val="center"/>
      </w:pPr>
    </w:p>
    <w:p w:rsidR="002B6A3C" w:rsidRPr="004A5D4D" w:rsidRDefault="00D810F3" w:rsidP="00DA16C9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Первая девушка</w:t>
      </w:r>
    </w:p>
    <w:p w:rsidR="00D810F3" w:rsidRPr="004A5D4D" w:rsidRDefault="00D810F3" w:rsidP="002B6A3C">
      <w:pPr>
        <w:widowControl/>
        <w:shd w:val="clear" w:color="auto" w:fill="FFFFFF"/>
        <w:ind w:left="3420" w:firstLine="0"/>
      </w:pPr>
      <w:r w:rsidRPr="004A5D4D">
        <w:t>Воды!</w:t>
      </w:r>
    </w:p>
    <w:p w:rsidR="00DA16C9" w:rsidRPr="004A5D4D" w:rsidRDefault="00DA16C9" w:rsidP="00DA16C9">
      <w:pPr>
        <w:widowControl/>
        <w:shd w:val="clear" w:color="auto" w:fill="FFFFFF"/>
        <w:ind w:firstLine="0"/>
        <w:jc w:val="center"/>
      </w:pPr>
    </w:p>
    <w:p w:rsidR="002B6A3C" w:rsidRPr="004A5D4D" w:rsidRDefault="00DF7839" w:rsidP="00DA16C9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D810F3" w:rsidRPr="004A5D4D" w:rsidRDefault="00D810F3" w:rsidP="002B6A3C">
      <w:pPr>
        <w:widowControl/>
        <w:shd w:val="clear" w:color="auto" w:fill="FFFFFF"/>
        <w:ind w:left="3420" w:firstLine="0"/>
      </w:pPr>
      <w:r w:rsidRPr="004A5D4D">
        <w:t>Не надо мне воды! Не буду пить отныне!</w:t>
      </w:r>
    </w:p>
    <w:p w:rsidR="002B6A3C" w:rsidRPr="004A5D4D" w:rsidRDefault="00D810F3" w:rsidP="002B6A3C">
      <w:pPr>
        <w:widowControl/>
        <w:shd w:val="clear" w:color="auto" w:fill="FFFFFF"/>
        <w:ind w:left="3420" w:firstLine="0"/>
      </w:pPr>
      <w:r w:rsidRPr="004A5D4D">
        <w:t>Быть может, девушка и в этом апельсине?</w:t>
      </w:r>
    </w:p>
    <w:p w:rsidR="002B6A3C" w:rsidRPr="004A5D4D" w:rsidRDefault="00D810F3" w:rsidP="00DA16C9">
      <w:pPr>
        <w:widowControl/>
        <w:shd w:val="clear" w:color="auto" w:fill="FFFFFF"/>
        <w:ind w:firstLine="0"/>
        <w:jc w:val="center"/>
      </w:pPr>
      <w:r w:rsidRPr="004A5D4D">
        <w:rPr>
          <w:i/>
        </w:rPr>
        <w:t>(</w:t>
      </w:r>
      <w:r w:rsidRPr="004A5D4D">
        <w:rPr>
          <w:i/>
          <w:iCs/>
        </w:rPr>
        <w:t>Разрезает второй апельсин, там вторая девушка</w:t>
      </w:r>
      <w:r w:rsidRPr="004A5D4D">
        <w:t>.</w:t>
      </w:r>
      <w:r w:rsidRPr="004A5D4D">
        <w:rPr>
          <w:i/>
        </w:rPr>
        <w:t>)</w:t>
      </w:r>
    </w:p>
    <w:p w:rsidR="00D810F3" w:rsidRPr="004A5D4D" w:rsidRDefault="00D810F3" w:rsidP="002B6A3C">
      <w:pPr>
        <w:widowControl/>
        <w:shd w:val="clear" w:color="auto" w:fill="FFFFFF"/>
        <w:ind w:left="3420" w:firstLine="0"/>
      </w:pPr>
      <w:r w:rsidRPr="004A5D4D">
        <w:t>Пусть будет мне невестой та и эта!</w:t>
      </w:r>
    </w:p>
    <w:p w:rsidR="00DA16C9" w:rsidRPr="004A5D4D" w:rsidRDefault="00DA16C9" w:rsidP="00DA16C9">
      <w:pPr>
        <w:widowControl/>
        <w:shd w:val="clear" w:color="auto" w:fill="FFFFFF"/>
        <w:ind w:firstLine="0"/>
        <w:jc w:val="center"/>
      </w:pPr>
    </w:p>
    <w:p w:rsidR="002B6A3C" w:rsidRPr="004A5D4D" w:rsidRDefault="00D810F3" w:rsidP="00DA16C9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Первая девушка</w:t>
      </w:r>
    </w:p>
    <w:p w:rsidR="002B6A3C" w:rsidRPr="004A5D4D" w:rsidRDefault="00D810F3" w:rsidP="002B6A3C">
      <w:pPr>
        <w:widowControl/>
        <w:shd w:val="clear" w:color="auto" w:fill="FFFFFF"/>
        <w:ind w:left="3420" w:firstLine="0"/>
      </w:pPr>
      <w:r w:rsidRPr="004A5D4D">
        <w:t>Не знала я еще такой беды!</w:t>
      </w:r>
    </w:p>
    <w:p w:rsidR="002B6A3C" w:rsidRPr="004A5D4D" w:rsidRDefault="00D810F3" w:rsidP="002B6A3C">
      <w:pPr>
        <w:widowControl/>
        <w:shd w:val="clear" w:color="auto" w:fill="FFFFFF"/>
        <w:ind w:left="3420" w:firstLine="0"/>
      </w:pPr>
      <w:r w:rsidRPr="004A5D4D">
        <w:t>Ничто не нужно мне, один глоток воды!</w:t>
      </w:r>
    </w:p>
    <w:p w:rsidR="002B6A3C" w:rsidRPr="004A5D4D" w:rsidRDefault="00D810F3" w:rsidP="002B6A3C">
      <w:pPr>
        <w:widowControl/>
        <w:shd w:val="clear" w:color="auto" w:fill="FFFFFF"/>
        <w:ind w:left="3420" w:firstLine="0"/>
      </w:pPr>
      <w:r w:rsidRPr="004A5D4D">
        <w:t>Я никому не причиняла зла.</w:t>
      </w:r>
    </w:p>
    <w:p w:rsidR="002B6A3C" w:rsidRPr="004A5D4D" w:rsidRDefault="00D810F3" w:rsidP="002B6A3C">
      <w:pPr>
        <w:widowControl/>
        <w:shd w:val="clear" w:color="auto" w:fill="FFFFFF"/>
        <w:ind w:left="3420" w:firstLine="0"/>
      </w:pPr>
      <w:r w:rsidRPr="004A5D4D">
        <w:t>Узнайте все — со мной Свобода умерла!</w:t>
      </w:r>
    </w:p>
    <w:p w:rsidR="002B6A3C" w:rsidRPr="004A5D4D" w:rsidRDefault="00D810F3" w:rsidP="00DA16C9">
      <w:pPr>
        <w:widowControl/>
        <w:shd w:val="clear" w:color="auto" w:fill="FFFFFF"/>
        <w:ind w:firstLine="0"/>
        <w:jc w:val="center"/>
        <w:rPr>
          <w:i/>
          <w:iCs/>
        </w:rPr>
      </w:pPr>
      <w:r w:rsidRPr="004A5D4D">
        <w:rPr>
          <w:i/>
          <w:iCs/>
        </w:rPr>
        <w:t>(Умирает.)</w:t>
      </w:r>
    </w:p>
    <w:p w:rsidR="00DA16C9" w:rsidRPr="004A5D4D" w:rsidRDefault="00DA16C9" w:rsidP="00DA16C9">
      <w:pPr>
        <w:widowControl/>
        <w:shd w:val="clear" w:color="auto" w:fill="FFFFFF"/>
        <w:ind w:firstLine="0"/>
        <w:jc w:val="center"/>
      </w:pPr>
    </w:p>
    <w:p w:rsidR="002B6A3C" w:rsidRPr="004A5D4D" w:rsidRDefault="00D810F3" w:rsidP="00DA16C9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Вторая девушка</w:t>
      </w:r>
    </w:p>
    <w:p w:rsidR="002B6A3C" w:rsidRPr="004A5D4D" w:rsidRDefault="00D810F3" w:rsidP="002B6A3C">
      <w:pPr>
        <w:widowControl/>
        <w:shd w:val="clear" w:color="auto" w:fill="FFFFFF"/>
        <w:ind w:left="3420" w:firstLine="0"/>
      </w:pPr>
      <w:r w:rsidRPr="004A5D4D">
        <w:t>Я умираю. Из последних сил</w:t>
      </w:r>
    </w:p>
    <w:p w:rsidR="002B6A3C" w:rsidRPr="004A5D4D" w:rsidRDefault="00D810F3" w:rsidP="002B6A3C">
      <w:pPr>
        <w:widowControl/>
        <w:shd w:val="clear" w:color="auto" w:fill="FFFFFF"/>
        <w:ind w:left="3420" w:firstLine="0"/>
      </w:pPr>
      <w:r w:rsidRPr="004A5D4D">
        <w:t>Я говорю вам — Верность этот нож убил!</w:t>
      </w:r>
    </w:p>
    <w:p w:rsidR="002B6A3C" w:rsidRPr="004A5D4D" w:rsidRDefault="00D810F3" w:rsidP="00DA16C9">
      <w:pPr>
        <w:widowControl/>
        <w:shd w:val="clear" w:color="auto" w:fill="FFFFFF"/>
        <w:ind w:firstLine="0"/>
        <w:jc w:val="center"/>
        <w:rPr>
          <w:i/>
          <w:iCs/>
        </w:rPr>
      </w:pPr>
      <w:r w:rsidRPr="004A5D4D">
        <w:rPr>
          <w:i/>
          <w:iCs/>
        </w:rPr>
        <w:t>(Умирает.)</w:t>
      </w:r>
    </w:p>
    <w:p w:rsidR="00DA16C9" w:rsidRPr="004A5D4D" w:rsidRDefault="00DA16C9" w:rsidP="00DA16C9">
      <w:pPr>
        <w:widowControl/>
        <w:shd w:val="clear" w:color="auto" w:fill="FFFFFF"/>
        <w:ind w:firstLine="0"/>
        <w:jc w:val="center"/>
      </w:pPr>
    </w:p>
    <w:p w:rsidR="002B6A3C" w:rsidRPr="004A5D4D" w:rsidRDefault="00DF7839" w:rsidP="00DA16C9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2B6A3C" w:rsidRPr="004A5D4D" w:rsidRDefault="00D810F3" w:rsidP="002B6A3C">
      <w:pPr>
        <w:widowControl/>
        <w:shd w:val="clear" w:color="auto" w:fill="FFFFFF"/>
        <w:ind w:left="3420" w:firstLine="0"/>
      </w:pPr>
      <w:r w:rsidRPr="004A5D4D">
        <w:t>Воды... Воды... «Разрезать апельсины Вам надо у воды».</w:t>
      </w:r>
    </w:p>
    <w:p w:rsidR="002B6A3C" w:rsidRPr="004A5D4D" w:rsidRDefault="00D810F3" w:rsidP="00DA16C9">
      <w:pPr>
        <w:widowControl/>
        <w:shd w:val="clear" w:color="auto" w:fill="FFFFFF"/>
        <w:ind w:firstLine="0"/>
        <w:jc w:val="center"/>
      </w:pPr>
      <w:r w:rsidRPr="004A5D4D">
        <w:rPr>
          <w:i/>
          <w:iCs/>
        </w:rPr>
        <w:t>(В недоумении чешет затылок, натыкается на булавку и выдергивает ее.</w:t>
      </w:r>
      <w:r w:rsidR="002B6A3C" w:rsidRPr="004A5D4D">
        <w:rPr>
          <w:i/>
          <w:iCs/>
        </w:rPr>
        <w:t xml:space="preserve"> </w:t>
      </w:r>
      <w:r w:rsidRPr="004A5D4D">
        <w:rPr>
          <w:i/>
          <w:iCs/>
        </w:rPr>
        <w:t>Колдовство ко</w:t>
      </w:r>
      <w:r w:rsidRPr="004A5D4D">
        <w:rPr>
          <w:i/>
          <w:iCs/>
        </w:rPr>
        <w:t>н</w:t>
      </w:r>
      <w:r w:rsidRPr="004A5D4D">
        <w:rPr>
          <w:i/>
          <w:iCs/>
        </w:rPr>
        <w:t>чается</w:t>
      </w:r>
      <w:r w:rsidRPr="004A5D4D">
        <w:t>.</w:t>
      </w:r>
      <w:r w:rsidRPr="004A5D4D">
        <w:rPr>
          <w:i/>
        </w:rPr>
        <w:t>)</w:t>
      </w:r>
    </w:p>
    <w:p w:rsidR="00D810F3" w:rsidRPr="004A5D4D" w:rsidRDefault="00D810F3" w:rsidP="002B6A3C">
      <w:pPr>
        <w:widowControl/>
        <w:shd w:val="clear" w:color="auto" w:fill="FFFFFF"/>
        <w:ind w:left="3420" w:firstLine="0"/>
      </w:pPr>
      <w:r w:rsidRPr="004A5D4D">
        <w:t>Теперь я буду, проклят всей землей.</w:t>
      </w:r>
    </w:p>
    <w:p w:rsidR="002B6A3C" w:rsidRPr="004A5D4D" w:rsidRDefault="00D810F3" w:rsidP="00DA16C9">
      <w:pPr>
        <w:pStyle w:val="a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5D4D">
        <w:rPr>
          <w:rFonts w:ascii="Times New Roman" w:hAnsi="Times New Roman" w:cs="Times New Roman"/>
          <w:i/>
          <w:sz w:val="24"/>
          <w:szCs w:val="24"/>
        </w:rPr>
        <w:t>(</w:t>
      </w:r>
      <w:r w:rsidRPr="004A5D4D">
        <w:rPr>
          <w:rFonts w:ascii="Times New Roman" w:hAnsi="Times New Roman" w:cs="Times New Roman"/>
          <w:i/>
          <w:iCs/>
          <w:sz w:val="24"/>
          <w:szCs w:val="24"/>
        </w:rPr>
        <w:t>Бежит.)</w:t>
      </w:r>
    </w:p>
    <w:p w:rsidR="002B6A3C" w:rsidRPr="004A5D4D" w:rsidRDefault="00D810F3" w:rsidP="002B6A3C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Я слышу, как мне все кричат вдогонку:</w:t>
      </w:r>
    </w:p>
    <w:p w:rsidR="002B6A3C" w:rsidRPr="004A5D4D" w:rsidRDefault="00D810F3" w:rsidP="002B6A3C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«Вы знаете, кто это? Труффальдино,</w:t>
      </w:r>
    </w:p>
    <w:p w:rsidR="002B6A3C" w:rsidRPr="004A5D4D" w:rsidRDefault="00D810F3" w:rsidP="002B6A3C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Убийца Верности, палач Свободы!»</w:t>
      </w:r>
    </w:p>
    <w:p w:rsidR="002B6A3C" w:rsidRPr="004A5D4D" w:rsidRDefault="00D810F3" w:rsidP="002B6A3C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Что делать мне? Спаси меня, Тарталья!</w:t>
      </w:r>
    </w:p>
    <w:p w:rsidR="002B6A3C" w:rsidRPr="004A5D4D" w:rsidRDefault="00D810F3" w:rsidP="002B6A3C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Быть может, выход есть?</w:t>
      </w:r>
    </w:p>
    <w:p w:rsidR="003D25BD" w:rsidRPr="004A5D4D" w:rsidRDefault="00D810F3" w:rsidP="002B6A3C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Тарталья мой, Тарталья!</w:t>
      </w:r>
    </w:p>
    <w:p w:rsidR="00926FDF" w:rsidRPr="004A5D4D" w:rsidRDefault="00926FDF" w:rsidP="00926FDF">
      <w:pPr>
        <w:widowControl/>
        <w:shd w:val="clear" w:color="auto" w:fill="FFFFFF"/>
        <w:ind w:firstLine="0"/>
        <w:jc w:val="center"/>
      </w:pPr>
    </w:p>
    <w:p w:rsidR="00CD4877" w:rsidRPr="004A5D4D" w:rsidRDefault="00CD4877" w:rsidP="00926FDF">
      <w:pPr>
        <w:widowControl/>
        <w:shd w:val="clear" w:color="auto" w:fill="FFFFFF"/>
        <w:ind w:firstLine="0"/>
        <w:jc w:val="center"/>
      </w:pPr>
      <w:r w:rsidRPr="004A5D4D">
        <w:t>Входит</w:t>
      </w:r>
      <w:r w:rsidR="00DF7839" w:rsidRPr="004A5D4D">
        <w:t xml:space="preserve"> Тарталья</w:t>
      </w:r>
      <w:r w:rsidRPr="004A5D4D">
        <w:t xml:space="preserve"> , он не замечает разрезанных Труффальдино апельсинов.</w:t>
      </w:r>
    </w:p>
    <w:p w:rsidR="00926FDF" w:rsidRPr="004A5D4D" w:rsidRDefault="00926FDF" w:rsidP="00926FDF">
      <w:pPr>
        <w:widowControl/>
        <w:shd w:val="clear" w:color="auto" w:fill="FFFFFF"/>
        <w:ind w:firstLine="0"/>
        <w:jc w:val="center"/>
      </w:pPr>
    </w:p>
    <w:p w:rsidR="00CD4877" w:rsidRPr="004A5D4D" w:rsidRDefault="00DF7839" w:rsidP="00926FD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CD4877" w:rsidRPr="004A5D4D" w:rsidRDefault="00CD4877" w:rsidP="00926FDF">
      <w:pPr>
        <w:widowControl/>
        <w:shd w:val="clear" w:color="auto" w:fill="FFFFFF"/>
        <w:ind w:left="3420" w:firstLine="0"/>
      </w:pPr>
      <w:r w:rsidRPr="004A5D4D">
        <w:t>Какой разрезать апельсин — те или этот?</w:t>
      </w:r>
    </w:p>
    <w:p w:rsidR="00CD4877" w:rsidRPr="004A5D4D" w:rsidRDefault="00CD4877" w:rsidP="00926FDF">
      <w:pPr>
        <w:widowControl/>
        <w:shd w:val="clear" w:color="auto" w:fill="FFFFFF"/>
        <w:ind w:firstLine="0"/>
        <w:jc w:val="center"/>
        <w:rPr>
          <w:i/>
          <w:iCs/>
        </w:rPr>
      </w:pPr>
      <w:r w:rsidRPr="004A5D4D">
        <w:rPr>
          <w:i/>
          <w:iCs/>
        </w:rPr>
        <w:t>(Разрезает третий апельсин. Из пего выходит третья девушка, в голубом. )</w:t>
      </w:r>
    </w:p>
    <w:p w:rsidR="00926FDF" w:rsidRPr="004A5D4D" w:rsidRDefault="00926FDF" w:rsidP="00926FDF">
      <w:pPr>
        <w:widowControl/>
        <w:shd w:val="clear" w:color="auto" w:fill="FFFFFF"/>
        <w:ind w:firstLine="0"/>
        <w:jc w:val="center"/>
      </w:pPr>
    </w:p>
    <w:p w:rsidR="00CD4877" w:rsidRPr="004A5D4D" w:rsidRDefault="00CD4877" w:rsidP="00926FD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Третья девушка</w:t>
      </w:r>
    </w:p>
    <w:p w:rsidR="00CD4877" w:rsidRPr="004A5D4D" w:rsidRDefault="00CD4877" w:rsidP="00926FDF">
      <w:pPr>
        <w:widowControl/>
        <w:shd w:val="clear" w:color="auto" w:fill="FFFFFF"/>
        <w:ind w:left="3420" w:firstLine="0"/>
      </w:pPr>
      <w:r w:rsidRPr="004A5D4D">
        <w:t>Хотела б стать я на болоте цаплей;</w:t>
      </w:r>
    </w:p>
    <w:p w:rsidR="00CD4877" w:rsidRPr="004A5D4D" w:rsidRDefault="00CD4877" w:rsidP="00926FDF">
      <w:pPr>
        <w:widowControl/>
        <w:shd w:val="clear" w:color="auto" w:fill="FFFFFF"/>
        <w:ind w:left="3420" w:firstLine="0"/>
      </w:pPr>
      <w:r w:rsidRPr="004A5D4D">
        <w:t>Чтобы водички выпить хоть две капли.</w:t>
      </w:r>
    </w:p>
    <w:p w:rsidR="00926FDF" w:rsidRPr="004A5D4D" w:rsidRDefault="00926FDF" w:rsidP="00926FDF">
      <w:pPr>
        <w:widowControl/>
        <w:shd w:val="clear" w:color="auto" w:fill="FFFFFF"/>
        <w:ind w:firstLine="0"/>
        <w:jc w:val="center"/>
      </w:pPr>
    </w:p>
    <w:p w:rsidR="00CD4877" w:rsidRPr="004A5D4D" w:rsidRDefault="00CD4877" w:rsidP="00926FDF">
      <w:pPr>
        <w:widowControl/>
        <w:shd w:val="clear" w:color="auto" w:fill="FFFFFF"/>
        <w:ind w:firstLine="0"/>
        <w:jc w:val="center"/>
      </w:pPr>
      <w:r w:rsidRPr="004A5D4D">
        <w:t>Тарталья ищет посуду, но ее нет. Тогда он снимает один из железных башмаков и приносит в нем из озера воды. Девушка жадно пьет.</w:t>
      </w:r>
    </w:p>
    <w:p w:rsidR="00926FDF" w:rsidRPr="004A5D4D" w:rsidRDefault="00926FDF" w:rsidP="00926FDF">
      <w:pPr>
        <w:widowControl/>
        <w:shd w:val="clear" w:color="auto" w:fill="FFFFFF"/>
        <w:ind w:firstLine="0"/>
        <w:jc w:val="center"/>
      </w:pPr>
    </w:p>
    <w:p w:rsidR="00CD4877" w:rsidRPr="004A5D4D" w:rsidRDefault="00CD4877" w:rsidP="00926FDF">
      <w:pPr>
        <w:widowControl/>
        <w:shd w:val="clear" w:color="auto" w:fill="FFFFFF"/>
        <w:ind w:firstLine="0"/>
      </w:pPr>
      <w:r w:rsidRPr="004A5D4D">
        <w:lastRenderedPageBreak/>
        <w:t>Спасибо. Вы знаете, кто я? Я Нинетта, дочь Конкула, короля антиподов.</w:t>
      </w:r>
      <w:r w:rsidR="00926FDF" w:rsidRPr="004A5D4D">
        <w:t xml:space="preserve"> </w:t>
      </w:r>
      <w:r w:rsidRPr="004A5D4D">
        <w:t>Злая волшебница Креонта вселила меня в апельсин. Вы знаете, это</w:t>
      </w:r>
      <w:r w:rsidR="00926FDF" w:rsidRPr="004A5D4D">
        <w:t xml:space="preserve"> </w:t>
      </w:r>
      <w:r w:rsidRPr="004A5D4D">
        <w:t>очень неудобно — ждать жениха в кожуре апельсина. Вы женитесь на</w:t>
      </w:r>
      <w:r w:rsidR="00926FDF" w:rsidRPr="004A5D4D">
        <w:t xml:space="preserve"> </w:t>
      </w:r>
      <w:r w:rsidRPr="004A5D4D">
        <w:t>мне?</w:t>
      </w:r>
    </w:p>
    <w:p w:rsidR="00CD4877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Тарталья</w:t>
      </w:r>
      <w:r w:rsidR="00CD4877" w:rsidRPr="004A5D4D">
        <w:t>. Обязательно. Я так счастлив, что вы живете на свете!</w:t>
      </w:r>
    </w:p>
    <w:p w:rsidR="00CD4877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Нинетта</w:t>
      </w:r>
      <w:r w:rsidR="00CD4877" w:rsidRPr="004A5D4D">
        <w:t>. И я очень счастлива! Ведь я могла родиться на сто лет</w:t>
      </w:r>
      <w:r w:rsidR="00926FDF" w:rsidRPr="004A5D4D">
        <w:t xml:space="preserve"> </w:t>
      </w:r>
      <w:r w:rsidR="00CD4877" w:rsidRPr="004A5D4D">
        <w:t>раньше или на сто лет позже, и тогда мы не встретились бы друг с</w:t>
      </w:r>
      <w:r w:rsidR="00926FDF" w:rsidRPr="004A5D4D">
        <w:t xml:space="preserve"> </w:t>
      </w:r>
      <w:r w:rsidR="00CD4877" w:rsidRPr="004A5D4D">
        <w:t>другом. А сейчас я только и мечтаю о венчал</w:t>
      </w:r>
      <w:r w:rsidR="00CD4877" w:rsidRPr="004A5D4D">
        <w:t>ь</w:t>
      </w:r>
      <w:r w:rsidR="00CD4877" w:rsidRPr="004A5D4D">
        <w:t>ном белом платье.</w:t>
      </w:r>
    </w:p>
    <w:p w:rsidR="00CD4877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Тарталья</w:t>
      </w:r>
      <w:r w:rsidR="00CD4877" w:rsidRPr="004A5D4D">
        <w:t xml:space="preserve"> </w:t>
      </w:r>
      <w:r w:rsidR="00CD4877" w:rsidRPr="004A5D4D">
        <w:rPr>
          <w:i/>
        </w:rPr>
        <w:t>(</w:t>
      </w:r>
      <w:r w:rsidR="00CD4877" w:rsidRPr="004A5D4D">
        <w:rPr>
          <w:i/>
          <w:iCs/>
        </w:rPr>
        <w:t>смотрит на ручные, часы</w:t>
      </w:r>
      <w:r w:rsidR="00CD4877" w:rsidRPr="004A5D4D">
        <w:rPr>
          <w:i/>
        </w:rPr>
        <w:t>)</w:t>
      </w:r>
      <w:r w:rsidR="00CD4877" w:rsidRPr="004A5D4D">
        <w:t>. Магазины еще не закрыты. Мы</w:t>
      </w:r>
      <w:r w:rsidR="00926FDF" w:rsidRPr="004A5D4D">
        <w:t xml:space="preserve"> </w:t>
      </w:r>
      <w:r w:rsidR="00CD4877" w:rsidRPr="004A5D4D">
        <w:t>успеем.</w:t>
      </w:r>
    </w:p>
    <w:p w:rsidR="00CD4877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Нинетта</w:t>
      </w:r>
      <w:r w:rsidR="00CD4877" w:rsidRPr="004A5D4D">
        <w:t>. Ты любишь меня?</w:t>
      </w:r>
    </w:p>
    <w:p w:rsidR="00CD4877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Тарталья</w:t>
      </w:r>
      <w:r w:rsidR="00CD4877" w:rsidRPr="004A5D4D">
        <w:t>. О! О! О! А ты меня?</w:t>
      </w:r>
    </w:p>
    <w:p w:rsidR="00CD4877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Нинетта</w:t>
      </w:r>
      <w:r w:rsidR="00CD4877" w:rsidRPr="004A5D4D">
        <w:t>. Ах! Ах! Ах!</w:t>
      </w:r>
    </w:p>
    <w:p w:rsidR="00926FDF" w:rsidRPr="004A5D4D" w:rsidRDefault="00926FDF" w:rsidP="00926FDF">
      <w:pPr>
        <w:widowControl/>
        <w:shd w:val="clear" w:color="auto" w:fill="FFFFFF"/>
        <w:ind w:firstLine="0"/>
        <w:jc w:val="center"/>
      </w:pPr>
    </w:p>
    <w:p w:rsidR="00CD4877" w:rsidRPr="004A5D4D" w:rsidRDefault="00DF7839" w:rsidP="00926FD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CD4877" w:rsidRPr="004A5D4D" w:rsidRDefault="00CD4877" w:rsidP="00926FDF">
      <w:pPr>
        <w:widowControl/>
        <w:shd w:val="clear" w:color="auto" w:fill="FFFFFF"/>
        <w:ind w:left="3420" w:firstLine="0"/>
      </w:pPr>
      <w:r w:rsidRPr="004A5D4D">
        <w:t>Друзья мои, не знаю, как мне быть...</w:t>
      </w:r>
    </w:p>
    <w:p w:rsidR="00CD4877" w:rsidRPr="004A5D4D" w:rsidRDefault="00CD4877" w:rsidP="00926FDF">
      <w:pPr>
        <w:widowControl/>
        <w:shd w:val="clear" w:color="auto" w:fill="FFFFFF"/>
        <w:ind w:left="3420" w:firstLine="0"/>
      </w:pPr>
      <w:r w:rsidRPr="004A5D4D">
        <w:t>Где дружбы и любви, скажите мне, граница?</w:t>
      </w:r>
    </w:p>
    <w:p w:rsidR="00CD4877" w:rsidRPr="004A5D4D" w:rsidRDefault="00CD4877" w:rsidP="00926FDF">
      <w:pPr>
        <w:widowControl/>
        <w:shd w:val="clear" w:color="auto" w:fill="FFFFFF"/>
        <w:ind w:left="3420" w:firstLine="0"/>
      </w:pPr>
      <w:r w:rsidRPr="004A5D4D">
        <w:t>Ведь прежде чем кого-то полюбить,</w:t>
      </w:r>
    </w:p>
    <w:p w:rsidR="00CD4877" w:rsidRPr="004A5D4D" w:rsidRDefault="00CD4877" w:rsidP="00926FDF">
      <w:pPr>
        <w:widowControl/>
        <w:shd w:val="clear" w:color="auto" w:fill="FFFFFF"/>
        <w:ind w:left="3420" w:firstLine="0"/>
      </w:pPr>
      <w:r w:rsidRPr="004A5D4D">
        <w:t>Советуют нам раньше подружиться.</w:t>
      </w:r>
    </w:p>
    <w:p w:rsidR="00926FDF" w:rsidRPr="004A5D4D" w:rsidRDefault="00926FDF" w:rsidP="00926FDF">
      <w:pPr>
        <w:widowControl/>
        <w:shd w:val="clear" w:color="auto" w:fill="FFFFFF"/>
        <w:ind w:firstLine="0"/>
        <w:jc w:val="center"/>
      </w:pPr>
    </w:p>
    <w:p w:rsidR="00CD4877" w:rsidRPr="004A5D4D" w:rsidRDefault="00CD4877" w:rsidP="00926FDF">
      <w:pPr>
        <w:widowControl/>
        <w:shd w:val="clear" w:color="auto" w:fill="FFFFFF"/>
        <w:ind w:firstLine="0"/>
        <w:jc w:val="center"/>
      </w:pPr>
      <w:r w:rsidRPr="004A5D4D">
        <w:t>Вбегает</w:t>
      </w:r>
      <w:r w:rsidR="00DF7839" w:rsidRPr="004A5D4D">
        <w:t xml:space="preserve"> Труффальдино</w:t>
      </w:r>
      <w:r w:rsidRPr="004A5D4D">
        <w:t>.</w:t>
      </w:r>
    </w:p>
    <w:p w:rsidR="00926FDF" w:rsidRPr="004A5D4D" w:rsidRDefault="00926FDF" w:rsidP="00926FDF">
      <w:pPr>
        <w:widowControl/>
        <w:shd w:val="clear" w:color="auto" w:fill="FFFFFF"/>
        <w:ind w:firstLine="0"/>
        <w:jc w:val="center"/>
      </w:pPr>
    </w:p>
    <w:p w:rsidR="00926FDF" w:rsidRPr="004A5D4D" w:rsidRDefault="00DF7839" w:rsidP="00926FD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926FDF" w:rsidRPr="004A5D4D" w:rsidRDefault="00CD4877" w:rsidP="00926FDF">
      <w:pPr>
        <w:widowControl/>
        <w:shd w:val="clear" w:color="auto" w:fill="FFFFFF"/>
        <w:ind w:left="3420" w:firstLine="0"/>
      </w:pPr>
      <w:r w:rsidRPr="004A5D4D">
        <w:t>Тарталья! О, что я натворил!</w:t>
      </w:r>
    </w:p>
    <w:p w:rsidR="00CD4877" w:rsidRPr="004A5D4D" w:rsidRDefault="00CD4877" w:rsidP="00926FDF">
      <w:pPr>
        <w:widowControl/>
        <w:shd w:val="clear" w:color="auto" w:fill="FFFFFF"/>
        <w:ind w:left="3420" w:firstLine="0"/>
      </w:pPr>
      <w:r w:rsidRPr="004A5D4D">
        <w:t>Убил Свободу, Верность я убил!</w:t>
      </w:r>
    </w:p>
    <w:p w:rsidR="00926FDF" w:rsidRPr="004A5D4D" w:rsidRDefault="00926FDF" w:rsidP="00926FDF">
      <w:pPr>
        <w:widowControl/>
        <w:shd w:val="clear" w:color="auto" w:fill="FFFFFF"/>
        <w:ind w:firstLine="0"/>
        <w:jc w:val="center"/>
      </w:pPr>
    </w:p>
    <w:p w:rsidR="00926FDF" w:rsidRPr="004A5D4D" w:rsidRDefault="00DF7839" w:rsidP="00926FD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926FDF" w:rsidRPr="004A5D4D" w:rsidRDefault="00CD4877" w:rsidP="00926FDF">
      <w:pPr>
        <w:widowControl/>
        <w:shd w:val="clear" w:color="auto" w:fill="FFFFFF"/>
        <w:ind w:left="3420" w:firstLine="0"/>
      </w:pPr>
      <w:r w:rsidRPr="004A5D4D">
        <w:t>Что делать мне? Кто может</w:t>
      </w:r>
    </w:p>
    <w:p w:rsidR="00926FDF" w:rsidRPr="004A5D4D" w:rsidRDefault="00CD4877" w:rsidP="00926FDF">
      <w:pPr>
        <w:widowControl/>
        <w:shd w:val="clear" w:color="auto" w:fill="FFFFFF"/>
        <w:ind w:left="3420" w:firstLine="0"/>
      </w:pPr>
      <w:r w:rsidRPr="004A5D4D">
        <w:t>Нам помочь их воскресить?</w:t>
      </w:r>
    </w:p>
    <w:p w:rsidR="00CD4877" w:rsidRPr="004A5D4D" w:rsidRDefault="00CD4877" w:rsidP="00926FDF">
      <w:pPr>
        <w:widowControl/>
        <w:shd w:val="clear" w:color="auto" w:fill="FFFFFF"/>
        <w:ind w:left="3420" w:firstLine="0"/>
      </w:pPr>
      <w:r w:rsidRPr="004A5D4D">
        <w:t>Нинетта, ты? Ведь ты любовь моя.</w:t>
      </w:r>
    </w:p>
    <w:p w:rsidR="00926FDF" w:rsidRPr="004A5D4D" w:rsidRDefault="00926FDF" w:rsidP="00926FDF">
      <w:pPr>
        <w:widowControl/>
        <w:shd w:val="clear" w:color="auto" w:fill="FFFFFF"/>
        <w:ind w:firstLine="0"/>
        <w:jc w:val="center"/>
      </w:pPr>
    </w:p>
    <w:p w:rsidR="00926FDF" w:rsidRPr="004A5D4D" w:rsidRDefault="00DF7839" w:rsidP="00926FD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Нинетта</w:t>
      </w:r>
    </w:p>
    <w:p w:rsidR="00926FDF" w:rsidRPr="004A5D4D" w:rsidRDefault="00CD4877" w:rsidP="00926FDF">
      <w:pPr>
        <w:widowControl/>
        <w:shd w:val="clear" w:color="auto" w:fill="FFFFFF"/>
        <w:ind w:left="3420" w:firstLine="0"/>
      </w:pPr>
      <w:r w:rsidRPr="004A5D4D">
        <w:t>Вся жизнь моя спешит тебе на помощь,</w:t>
      </w:r>
    </w:p>
    <w:p w:rsidR="00CD4877" w:rsidRPr="004A5D4D" w:rsidRDefault="00CD4877" w:rsidP="00926FDF">
      <w:pPr>
        <w:widowControl/>
        <w:shd w:val="clear" w:color="auto" w:fill="FFFFFF"/>
        <w:ind w:left="3420" w:firstLine="0"/>
      </w:pPr>
      <w:r w:rsidRPr="004A5D4D">
        <w:t>Мой дорогой!.. Воды... еще воды...</w:t>
      </w:r>
    </w:p>
    <w:p w:rsidR="00926FDF" w:rsidRPr="004A5D4D" w:rsidRDefault="00926FDF" w:rsidP="00926FDF">
      <w:pPr>
        <w:widowControl/>
        <w:shd w:val="clear" w:color="auto" w:fill="FFFFFF"/>
        <w:ind w:firstLine="0"/>
        <w:jc w:val="center"/>
      </w:pPr>
    </w:p>
    <w:p w:rsidR="003D25BD" w:rsidRPr="004A5D4D" w:rsidRDefault="00CD4877" w:rsidP="00926FD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Тарталья и Труффальдино убегают за водой. Появляется</w:t>
      </w:r>
      <w:r w:rsidR="00DF7839" w:rsidRPr="004A5D4D">
        <w:rPr>
          <w:rFonts w:ascii="Times New Roman" w:hAnsi="Times New Roman" w:cs="Times New Roman"/>
          <w:sz w:val="24"/>
          <w:szCs w:val="24"/>
        </w:rPr>
        <w:t xml:space="preserve"> </w:t>
      </w:r>
      <w:r w:rsidRPr="004A5D4D">
        <w:rPr>
          <w:rFonts w:ascii="Times New Roman" w:hAnsi="Times New Roman" w:cs="Times New Roman"/>
          <w:sz w:val="24"/>
          <w:szCs w:val="24"/>
        </w:rPr>
        <w:t>Смеральдина.</w:t>
      </w:r>
    </w:p>
    <w:p w:rsidR="003D25BD" w:rsidRPr="004A5D4D" w:rsidRDefault="003D25BD" w:rsidP="00926FD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26FDF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Смеральдина</w:t>
      </w:r>
      <w:r w:rsidR="00926FDF" w:rsidRPr="004A5D4D">
        <w:t>. Нинетта! Ты мне нужна.</w:t>
      </w:r>
    </w:p>
    <w:p w:rsidR="00926FDF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Нинетта</w:t>
      </w:r>
      <w:r w:rsidR="00926FDF" w:rsidRPr="004A5D4D">
        <w:t>. Зачем?</w:t>
      </w:r>
    </w:p>
    <w:p w:rsidR="00926FDF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Смеральдина</w:t>
      </w:r>
      <w:r w:rsidR="00926FDF" w:rsidRPr="004A5D4D">
        <w:t xml:space="preserve">. Понимаешь, я забыла на озере снять свое изображение. Помоги мне его снять. Оно довольно тяжелое. </w:t>
      </w:r>
      <w:r w:rsidR="00926FDF" w:rsidRPr="004A5D4D">
        <w:rPr>
          <w:i/>
        </w:rPr>
        <w:t>(</w:t>
      </w:r>
      <w:r w:rsidR="00926FDF" w:rsidRPr="004A5D4D">
        <w:rPr>
          <w:i/>
          <w:iCs/>
        </w:rPr>
        <w:t>Незаметно втыкает в голову Нинетте заколдованную булавку. У Нинетты вырастают крылья. Она становится голубкой</w:t>
      </w:r>
      <w:r w:rsidR="00926FDF" w:rsidRPr="004A5D4D">
        <w:t>.</w:t>
      </w:r>
      <w:r w:rsidR="00926FDF" w:rsidRPr="004A5D4D">
        <w:rPr>
          <w:i/>
        </w:rPr>
        <w:t>)</w:t>
      </w:r>
      <w:r w:rsidR="00926FDF" w:rsidRPr="004A5D4D">
        <w:t xml:space="preserve"> Лети!</w:t>
      </w:r>
    </w:p>
    <w:p w:rsidR="00926FDF" w:rsidRPr="004A5D4D" w:rsidRDefault="00926FDF" w:rsidP="00926FDF">
      <w:pPr>
        <w:widowControl/>
        <w:shd w:val="clear" w:color="auto" w:fill="FFFFFF"/>
        <w:ind w:firstLine="0"/>
        <w:jc w:val="center"/>
      </w:pPr>
    </w:p>
    <w:p w:rsidR="00926FDF" w:rsidRPr="004A5D4D" w:rsidRDefault="00926FDF" w:rsidP="00926FDF">
      <w:pPr>
        <w:widowControl/>
        <w:shd w:val="clear" w:color="auto" w:fill="FFFFFF"/>
        <w:ind w:firstLine="0"/>
        <w:jc w:val="center"/>
      </w:pPr>
      <w:r w:rsidRPr="004A5D4D">
        <w:t>Нинетта, плавно размахивая крыльями, удаляется. Смеральдина садится на камень. Входит</w:t>
      </w:r>
      <w:r w:rsidR="00DF7839" w:rsidRPr="004A5D4D">
        <w:t xml:space="preserve"> </w:t>
      </w:r>
      <w:r w:rsidRPr="004A5D4D">
        <w:t>Тарталья, не замечая, что Нинетта подменена Смеральдиной.</w:t>
      </w:r>
    </w:p>
    <w:p w:rsidR="00926FDF" w:rsidRPr="004A5D4D" w:rsidRDefault="00926FDF" w:rsidP="00926FDF">
      <w:pPr>
        <w:widowControl/>
        <w:shd w:val="clear" w:color="auto" w:fill="FFFFFF"/>
        <w:ind w:firstLine="0"/>
        <w:jc w:val="center"/>
      </w:pPr>
    </w:p>
    <w:p w:rsidR="00926FDF" w:rsidRPr="004A5D4D" w:rsidRDefault="00DF7839" w:rsidP="00926FD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926FDF" w:rsidRPr="004A5D4D" w:rsidRDefault="00926FDF" w:rsidP="00926FDF">
      <w:pPr>
        <w:widowControl/>
        <w:shd w:val="clear" w:color="auto" w:fill="FFFFFF"/>
        <w:ind w:left="3420" w:firstLine="0"/>
      </w:pPr>
      <w:r w:rsidRPr="004A5D4D">
        <w:t>Нинетта!</w:t>
      </w:r>
    </w:p>
    <w:p w:rsidR="00926FDF" w:rsidRPr="004A5D4D" w:rsidRDefault="00926FDF" w:rsidP="00926FDF">
      <w:pPr>
        <w:widowControl/>
        <w:shd w:val="clear" w:color="auto" w:fill="FFFFFF"/>
        <w:ind w:firstLine="0"/>
        <w:jc w:val="center"/>
        <w:rPr>
          <w:i/>
          <w:iCs/>
        </w:rPr>
      </w:pPr>
      <w:r w:rsidRPr="004A5D4D">
        <w:rPr>
          <w:i/>
          <w:iCs/>
        </w:rPr>
        <w:t>(Замечает Смеральдину.)</w:t>
      </w:r>
    </w:p>
    <w:p w:rsidR="00926FDF" w:rsidRPr="004A5D4D" w:rsidRDefault="00926FDF" w:rsidP="00926FDF">
      <w:pPr>
        <w:widowControl/>
        <w:shd w:val="clear" w:color="auto" w:fill="FFFFFF"/>
        <w:ind w:left="3420" w:firstLine="0"/>
      </w:pPr>
      <w:r w:rsidRPr="004A5D4D">
        <w:t>Ты кто такая?</w:t>
      </w:r>
    </w:p>
    <w:p w:rsidR="00926FDF" w:rsidRPr="004A5D4D" w:rsidRDefault="00926FDF" w:rsidP="00926FDF">
      <w:pPr>
        <w:widowControl/>
        <w:shd w:val="clear" w:color="auto" w:fill="FFFFFF"/>
        <w:ind w:firstLine="0"/>
        <w:jc w:val="center"/>
      </w:pPr>
    </w:p>
    <w:p w:rsidR="00926FDF" w:rsidRPr="004A5D4D" w:rsidRDefault="00DF7839" w:rsidP="00926FD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Смеральдина</w:t>
      </w:r>
    </w:p>
    <w:p w:rsidR="00926FDF" w:rsidRPr="004A5D4D" w:rsidRDefault="00926FDF" w:rsidP="00926FDF">
      <w:pPr>
        <w:widowControl/>
        <w:shd w:val="clear" w:color="auto" w:fill="FFFFFF"/>
        <w:ind w:left="3420" w:firstLine="0"/>
      </w:pPr>
      <w:r w:rsidRPr="004A5D4D">
        <w:t>Я твоя невеста.</w:t>
      </w:r>
    </w:p>
    <w:p w:rsidR="00926FDF" w:rsidRPr="004A5D4D" w:rsidRDefault="00926FDF" w:rsidP="00926FDF">
      <w:pPr>
        <w:widowControl/>
        <w:shd w:val="clear" w:color="auto" w:fill="FFFFFF"/>
        <w:ind w:firstLine="0"/>
        <w:jc w:val="center"/>
      </w:pPr>
    </w:p>
    <w:p w:rsidR="00926FDF" w:rsidRPr="004A5D4D" w:rsidRDefault="00DF7839" w:rsidP="00926FD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926FDF" w:rsidRPr="004A5D4D" w:rsidRDefault="00926FDF" w:rsidP="00926FDF">
      <w:pPr>
        <w:widowControl/>
        <w:shd w:val="clear" w:color="auto" w:fill="FFFFFF"/>
        <w:ind w:left="3420" w:firstLine="0"/>
      </w:pPr>
      <w:r w:rsidRPr="004A5D4D">
        <w:t>А бабушка моя покойная не ты ли?</w:t>
      </w:r>
    </w:p>
    <w:p w:rsidR="00926FDF" w:rsidRPr="004A5D4D" w:rsidRDefault="00926FDF" w:rsidP="00926FDF">
      <w:pPr>
        <w:widowControl/>
        <w:shd w:val="clear" w:color="auto" w:fill="FFFFFF"/>
        <w:ind w:firstLine="0"/>
        <w:jc w:val="center"/>
      </w:pPr>
    </w:p>
    <w:p w:rsidR="00926FDF" w:rsidRPr="004A5D4D" w:rsidRDefault="00DF7839" w:rsidP="00926FD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Смеральдина</w:t>
      </w:r>
    </w:p>
    <w:p w:rsidR="00926FDF" w:rsidRPr="004A5D4D" w:rsidRDefault="00926FDF" w:rsidP="00926FDF">
      <w:pPr>
        <w:widowControl/>
        <w:shd w:val="clear" w:color="auto" w:fill="FFFFFF"/>
        <w:ind w:left="3420" w:firstLine="0"/>
      </w:pPr>
      <w:r w:rsidRPr="004A5D4D">
        <w:t>А что, я на невесту не похожа?</w:t>
      </w:r>
    </w:p>
    <w:p w:rsidR="00926FDF" w:rsidRPr="004A5D4D" w:rsidRDefault="00926FDF" w:rsidP="00926FDF">
      <w:pPr>
        <w:widowControl/>
        <w:shd w:val="clear" w:color="auto" w:fill="FFFFFF"/>
        <w:ind w:firstLine="0"/>
        <w:jc w:val="center"/>
      </w:pPr>
    </w:p>
    <w:p w:rsidR="00926FDF" w:rsidRPr="004A5D4D" w:rsidRDefault="00DF7839" w:rsidP="00926FD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926FDF" w:rsidRPr="004A5D4D" w:rsidRDefault="00926FDF" w:rsidP="00926FDF">
      <w:pPr>
        <w:widowControl/>
        <w:shd w:val="clear" w:color="auto" w:fill="FFFFFF"/>
        <w:ind w:left="3420" w:firstLine="0"/>
      </w:pPr>
      <w:r w:rsidRPr="004A5D4D">
        <w:t>Как я на крокодила. Уходи.</w:t>
      </w:r>
    </w:p>
    <w:p w:rsidR="00926FDF" w:rsidRPr="004A5D4D" w:rsidRDefault="00926FDF" w:rsidP="00926FDF">
      <w:pPr>
        <w:widowControl/>
        <w:shd w:val="clear" w:color="auto" w:fill="FFFFFF"/>
        <w:ind w:firstLine="0"/>
        <w:jc w:val="center"/>
      </w:pPr>
    </w:p>
    <w:p w:rsidR="00926FDF" w:rsidRPr="004A5D4D" w:rsidRDefault="00DF7839" w:rsidP="00926FD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Смеральдина</w:t>
      </w:r>
    </w:p>
    <w:p w:rsidR="00926FDF" w:rsidRPr="004A5D4D" w:rsidRDefault="00926FDF" w:rsidP="00926FDF">
      <w:pPr>
        <w:widowControl/>
        <w:shd w:val="clear" w:color="auto" w:fill="FFFFFF"/>
        <w:ind w:left="3420" w:firstLine="0"/>
      </w:pPr>
      <w:r w:rsidRPr="004A5D4D">
        <w:t>Куда уйти мне? Я твоя невеста.</w:t>
      </w:r>
    </w:p>
    <w:p w:rsidR="00926FDF" w:rsidRPr="004A5D4D" w:rsidRDefault="00926FDF" w:rsidP="00926FDF">
      <w:pPr>
        <w:widowControl/>
        <w:shd w:val="clear" w:color="auto" w:fill="FFFFFF"/>
        <w:ind w:left="3420" w:firstLine="0"/>
      </w:pPr>
      <w:r w:rsidRPr="004A5D4D">
        <w:t>Насколько помнится, я родилась принцессой.</w:t>
      </w:r>
    </w:p>
    <w:p w:rsidR="00926FDF" w:rsidRPr="004A5D4D" w:rsidRDefault="00926FDF" w:rsidP="00926FDF">
      <w:pPr>
        <w:widowControl/>
        <w:shd w:val="clear" w:color="auto" w:fill="FFFFFF"/>
        <w:ind w:firstLine="0"/>
        <w:jc w:val="center"/>
      </w:pPr>
    </w:p>
    <w:p w:rsidR="00926FDF" w:rsidRPr="004A5D4D" w:rsidRDefault="00DF7839" w:rsidP="00926FD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926FDF" w:rsidRPr="004A5D4D" w:rsidRDefault="00926FDF" w:rsidP="00926FDF">
      <w:pPr>
        <w:widowControl/>
        <w:shd w:val="clear" w:color="auto" w:fill="FFFFFF"/>
        <w:ind w:firstLine="0"/>
        <w:jc w:val="center"/>
      </w:pPr>
      <w:r w:rsidRPr="004A5D4D">
        <w:rPr>
          <w:i/>
        </w:rPr>
        <w:t>(</w:t>
      </w:r>
      <w:r w:rsidRPr="004A5D4D">
        <w:rPr>
          <w:i/>
          <w:iCs/>
        </w:rPr>
        <w:t>приходит в ярость</w:t>
      </w:r>
      <w:r w:rsidRPr="004A5D4D">
        <w:rPr>
          <w:i/>
        </w:rPr>
        <w:t>)</w:t>
      </w:r>
    </w:p>
    <w:p w:rsidR="00926FDF" w:rsidRPr="004A5D4D" w:rsidRDefault="00926FDF" w:rsidP="00926FDF">
      <w:pPr>
        <w:widowControl/>
        <w:shd w:val="clear" w:color="auto" w:fill="FFFFFF"/>
        <w:ind w:left="3420" w:firstLine="0"/>
      </w:pPr>
      <w:r w:rsidRPr="004A5D4D">
        <w:t>Ты жабой родилась! И квакать ты должна</w:t>
      </w:r>
    </w:p>
    <w:p w:rsidR="00926FDF" w:rsidRPr="004A5D4D" w:rsidRDefault="00926FDF" w:rsidP="00926FDF">
      <w:pPr>
        <w:widowControl/>
        <w:shd w:val="clear" w:color="auto" w:fill="FFFFFF"/>
        <w:ind w:left="3420" w:firstLine="0"/>
      </w:pPr>
      <w:r w:rsidRPr="004A5D4D">
        <w:t>Не во дворце моем, а на болоте.</w:t>
      </w:r>
    </w:p>
    <w:p w:rsidR="00926FDF" w:rsidRPr="004A5D4D" w:rsidRDefault="00926FDF" w:rsidP="00926FDF">
      <w:pPr>
        <w:widowControl/>
        <w:shd w:val="clear" w:color="auto" w:fill="FFFFFF"/>
        <w:ind w:firstLine="0"/>
        <w:jc w:val="center"/>
        <w:rPr>
          <w:i/>
          <w:iCs/>
        </w:rPr>
      </w:pPr>
      <w:r w:rsidRPr="004A5D4D">
        <w:rPr>
          <w:i/>
        </w:rPr>
        <w:t>(</w:t>
      </w:r>
      <w:r w:rsidRPr="004A5D4D">
        <w:rPr>
          <w:i/>
          <w:iCs/>
        </w:rPr>
        <w:t>Зрителям.)</w:t>
      </w:r>
    </w:p>
    <w:p w:rsidR="00926FDF" w:rsidRPr="004A5D4D" w:rsidRDefault="00926FDF" w:rsidP="00926FDF">
      <w:pPr>
        <w:widowControl/>
        <w:shd w:val="clear" w:color="auto" w:fill="FFFFFF"/>
        <w:ind w:left="3420" w:firstLine="0"/>
      </w:pPr>
      <w:r w:rsidRPr="004A5D4D">
        <w:t>Скажите, я на ангела похож?</w:t>
      </w:r>
    </w:p>
    <w:p w:rsidR="00926FDF" w:rsidRPr="004A5D4D" w:rsidRDefault="00926FDF" w:rsidP="00926FDF">
      <w:pPr>
        <w:widowControl/>
        <w:shd w:val="clear" w:color="auto" w:fill="FFFFFF"/>
        <w:ind w:left="3420" w:firstLine="0"/>
      </w:pPr>
      <w:r w:rsidRPr="004A5D4D">
        <w:t>Вот так она похожа на невесту.</w:t>
      </w:r>
    </w:p>
    <w:p w:rsidR="00926FDF" w:rsidRPr="004A5D4D" w:rsidRDefault="00926FDF" w:rsidP="00926FDF">
      <w:pPr>
        <w:widowControl/>
        <w:shd w:val="clear" w:color="auto" w:fill="FFFFFF"/>
        <w:ind w:firstLine="0"/>
        <w:jc w:val="center"/>
      </w:pPr>
    </w:p>
    <w:p w:rsidR="00926FDF" w:rsidRPr="004A5D4D" w:rsidRDefault="00DF7839" w:rsidP="00926FDF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Смеральдина</w:t>
      </w:r>
    </w:p>
    <w:p w:rsidR="00926FDF" w:rsidRPr="004A5D4D" w:rsidRDefault="00926FDF" w:rsidP="00926FDF">
      <w:pPr>
        <w:widowControl/>
        <w:shd w:val="clear" w:color="auto" w:fill="FFFFFF"/>
        <w:ind w:left="3420" w:firstLine="0"/>
      </w:pPr>
      <w:r w:rsidRPr="004A5D4D">
        <w:t>Тарталья, обними свою невесту.</w:t>
      </w:r>
    </w:p>
    <w:p w:rsidR="00926FDF" w:rsidRPr="004A5D4D" w:rsidRDefault="00926FDF" w:rsidP="00926FDF">
      <w:pPr>
        <w:widowControl/>
        <w:shd w:val="clear" w:color="auto" w:fill="FFFFFF"/>
        <w:ind w:left="3420" w:firstLine="0"/>
      </w:pPr>
      <w:r w:rsidRPr="004A5D4D">
        <w:t>Тарталья в ужасе отступает.</w:t>
      </w:r>
    </w:p>
    <w:p w:rsidR="00926FDF" w:rsidRPr="004A5D4D" w:rsidRDefault="00926FDF" w:rsidP="00926FDF">
      <w:pPr>
        <w:widowControl/>
        <w:shd w:val="clear" w:color="auto" w:fill="FFFFFF"/>
        <w:ind w:firstLine="0"/>
        <w:jc w:val="center"/>
        <w:rPr>
          <w:iCs/>
        </w:rPr>
      </w:pPr>
    </w:p>
    <w:p w:rsidR="00926FDF" w:rsidRPr="004A5D4D" w:rsidRDefault="00926FDF" w:rsidP="00926FDF">
      <w:pPr>
        <w:widowControl/>
        <w:shd w:val="clear" w:color="auto" w:fill="FFFFFF"/>
        <w:ind w:firstLine="0"/>
        <w:jc w:val="center"/>
        <w:rPr>
          <w:iCs/>
        </w:rPr>
      </w:pPr>
      <w:r w:rsidRPr="004A5D4D">
        <w:rPr>
          <w:iCs/>
        </w:rPr>
        <w:t>Затемнение.</w:t>
      </w:r>
    </w:p>
    <w:p w:rsidR="00926FDF" w:rsidRPr="004A5D4D" w:rsidRDefault="00926FDF" w:rsidP="00926FDF">
      <w:pPr>
        <w:widowControl/>
        <w:shd w:val="clear" w:color="auto" w:fill="FFFFFF"/>
        <w:ind w:firstLine="0"/>
        <w:jc w:val="center"/>
        <w:rPr>
          <w:iCs/>
        </w:rPr>
      </w:pPr>
    </w:p>
    <w:p w:rsidR="00926FDF" w:rsidRPr="004A5D4D" w:rsidRDefault="00926FDF" w:rsidP="00926FDF">
      <w:pPr>
        <w:widowControl/>
        <w:shd w:val="clear" w:color="auto" w:fill="FFFFFF"/>
        <w:ind w:firstLine="0"/>
        <w:jc w:val="center"/>
        <w:rPr>
          <w:iCs/>
        </w:rPr>
      </w:pPr>
    </w:p>
    <w:p w:rsidR="00926FDF" w:rsidRPr="004A5D4D" w:rsidRDefault="00926FDF" w:rsidP="00926FDF">
      <w:pPr>
        <w:widowControl/>
        <w:shd w:val="clear" w:color="auto" w:fill="FFFFFF"/>
        <w:ind w:firstLine="0"/>
        <w:jc w:val="center"/>
      </w:pPr>
    </w:p>
    <w:p w:rsidR="00926FDF" w:rsidRPr="004A5D4D" w:rsidRDefault="00926FDF" w:rsidP="00926FDF">
      <w:pPr>
        <w:widowControl/>
        <w:shd w:val="clear" w:color="auto" w:fill="FFFFFF"/>
        <w:ind w:firstLine="0"/>
        <w:jc w:val="center"/>
        <w:rPr>
          <w:caps/>
          <w:spacing w:val="40"/>
        </w:rPr>
      </w:pPr>
      <w:r w:rsidRPr="004A5D4D">
        <w:rPr>
          <w:caps/>
          <w:spacing w:val="40"/>
        </w:rPr>
        <w:t>На просцениуме</w:t>
      </w:r>
    </w:p>
    <w:p w:rsidR="00926FDF" w:rsidRPr="004A5D4D" w:rsidRDefault="00926FDF" w:rsidP="00926FDF">
      <w:pPr>
        <w:widowControl/>
        <w:shd w:val="clear" w:color="auto" w:fill="FFFFFF"/>
        <w:ind w:firstLine="0"/>
        <w:jc w:val="center"/>
      </w:pPr>
    </w:p>
    <w:p w:rsidR="00926FDF" w:rsidRPr="004A5D4D" w:rsidRDefault="00DF7839" w:rsidP="00926FDF">
      <w:pPr>
        <w:pStyle w:val="a6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4A5D4D">
        <w:rPr>
          <w:rFonts w:ascii="Times New Roman" w:hAnsi="Times New Roman" w:cs="Times New Roman"/>
          <w:spacing w:val="40"/>
          <w:sz w:val="24"/>
          <w:szCs w:val="24"/>
        </w:rPr>
        <w:t>Моргана</w:t>
      </w:r>
    </w:p>
    <w:p w:rsidR="00926FDF" w:rsidRPr="004A5D4D" w:rsidRDefault="00926FDF" w:rsidP="00926FDF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Да! Удалось им обмануть Креонту,</w:t>
      </w:r>
    </w:p>
    <w:p w:rsidR="00926FDF" w:rsidRPr="004A5D4D" w:rsidRDefault="00926FDF" w:rsidP="00926FDF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Похитить удалось три апельсина.</w:t>
      </w:r>
    </w:p>
    <w:p w:rsidR="00926FDF" w:rsidRPr="004A5D4D" w:rsidRDefault="00926FDF" w:rsidP="00926FDF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Но я — Моргана! Я — непобедима!</w:t>
      </w:r>
    </w:p>
    <w:p w:rsidR="00926FDF" w:rsidRPr="004A5D4D" w:rsidRDefault="00926FDF" w:rsidP="00926FDF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Я в состоянье затемнить сознанье,</w:t>
      </w:r>
    </w:p>
    <w:p w:rsidR="00926FDF" w:rsidRPr="004A5D4D" w:rsidRDefault="00926FDF" w:rsidP="00926FDF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Да так, что человек не знает —</w:t>
      </w:r>
    </w:p>
    <w:p w:rsidR="00926FDF" w:rsidRPr="004A5D4D" w:rsidRDefault="00926FDF" w:rsidP="00926FDF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Ему на пользу это иль во вред.</w:t>
      </w:r>
    </w:p>
    <w:p w:rsidR="003D25BD" w:rsidRPr="004A5D4D" w:rsidRDefault="00926FDF" w:rsidP="00926FDF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О, как бывает человек податлив!</w:t>
      </w:r>
    </w:p>
    <w:p w:rsidR="00962A6B" w:rsidRPr="004A5D4D" w:rsidRDefault="00962A6B" w:rsidP="00962A6B">
      <w:pPr>
        <w:widowControl/>
        <w:shd w:val="clear" w:color="auto" w:fill="FFFFFF"/>
        <w:ind w:left="3420" w:firstLine="0"/>
      </w:pPr>
      <w:r w:rsidRPr="004A5D4D">
        <w:t>Я утверждаю государство Зла,</w:t>
      </w:r>
    </w:p>
    <w:p w:rsidR="00962A6B" w:rsidRPr="004A5D4D" w:rsidRDefault="00962A6B" w:rsidP="00962A6B">
      <w:pPr>
        <w:widowControl/>
        <w:shd w:val="clear" w:color="auto" w:fill="FFFFFF"/>
        <w:ind w:left="3420" w:firstLine="0"/>
      </w:pPr>
      <w:r w:rsidRPr="004A5D4D">
        <w:t>Без Верности, Свободы и Любви!</w:t>
      </w:r>
    </w:p>
    <w:p w:rsidR="00962A6B" w:rsidRPr="004A5D4D" w:rsidRDefault="00962A6B" w:rsidP="00962A6B">
      <w:pPr>
        <w:widowControl/>
        <w:shd w:val="clear" w:color="auto" w:fill="FFFFFF"/>
        <w:ind w:left="3420" w:firstLine="0"/>
      </w:pPr>
      <w:r w:rsidRPr="004A5D4D">
        <w:t>И все теперь по-моему пойдет!</w:t>
      </w:r>
    </w:p>
    <w:p w:rsidR="00962A6B" w:rsidRPr="004A5D4D" w:rsidRDefault="00962A6B" w:rsidP="00962A6B">
      <w:pPr>
        <w:widowControl/>
        <w:shd w:val="clear" w:color="auto" w:fill="FFFFFF"/>
        <w:ind w:left="3420" w:firstLine="0"/>
      </w:pPr>
      <w:r w:rsidRPr="004A5D4D">
        <w:t>Забудьте обо всем, что было, люди!</w:t>
      </w:r>
    </w:p>
    <w:p w:rsidR="00962A6B" w:rsidRPr="004A5D4D" w:rsidRDefault="00962A6B" w:rsidP="00962A6B">
      <w:pPr>
        <w:widowControl/>
        <w:shd w:val="clear" w:color="auto" w:fill="FFFFFF"/>
        <w:ind w:left="3420" w:firstLine="0"/>
      </w:pPr>
      <w:r w:rsidRPr="004A5D4D">
        <w:t>Все на земле пойдет наоборот!</w:t>
      </w:r>
    </w:p>
    <w:p w:rsidR="00962A6B" w:rsidRPr="004A5D4D" w:rsidRDefault="00962A6B" w:rsidP="00962A6B">
      <w:pPr>
        <w:widowControl/>
        <w:shd w:val="clear" w:color="auto" w:fill="FFFFFF"/>
        <w:ind w:left="3420" w:firstLine="0"/>
      </w:pPr>
      <w:r w:rsidRPr="004A5D4D">
        <w:t>Наоборот! Дно станет как поверхность,</w:t>
      </w:r>
    </w:p>
    <w:p w:rsidR="00962A6B" w:rsidRPr="004A5D4D" w:rsidRDefault="00962A6B" w:rsidP="00962A6B">
      <w:pPr>
        <w:widowControl/>
        <w:shd w:val="clear" w:color="auto" w:fill="FFFFFF"/>
        <w:ind w:left="3420" w:firstLine="0"/>
      </w:pPr>
      <w:r w:rsidRPr="004A5D4D">
        <w:t>Поверхность станет дном,</w:t>
      </w:r>
    </w:p>
    <w:p w:rsidR="00962A6B" w:rsidRPr="004A5D4D" w:rsidRDefault="00962A6B" w:rsidP="00962A6B">
      <w:pPr>
        <w:widowControl/>
        <w:shd w:val="clear" w:color="auto" w:fill="FFFFFF"/>
        <w:ind w:left="3420" w:firstLine="0"/>
      </w:pPr>
      <w:r w:rsidRPr="004A5D4D">
        <w:t>И ненависть любовью обернется,</w:t>
      </w:r>
    </w:p>
    <w:p w:rsidR="00962A6B" w:rsidRPr="004A5D4D" w:rsidRDefault="00962A6B" w:rsidP="00962A6B">
      <w:pPr>
        <w:widowControl/>
        <w:shd w:val="clear" w:color="auto" w:fill="FFFFFF"/>
        <w:ind w:left="3420" w:firstLine="0"/>
      </w:pPr>
      <w:r w:rsidRPr="004A5D4D">
        <w:t>И маски с человеческим лицом</w:t>
      </w:r>
    </w:p>
    <w:p w:rsidR="00962A6B" w:rsidRPr="004A5D4D" w:rsidRDefault="00962A6B" w:rsidP="00962A6B">
      <w:pPr>
        <w:widowControl/>
        <w:shd w:val="clear" w:color="auto" w:fill="FFFFFF"/>
        <w:ind w:left="3420" w:firstLine="0"/>
      </w:pPr>
      <w:r w:rsidRPr="004A5D4D">
        <w:t>Общаться с вами будут!</w:t>
      </w:r>
    </w:p>
    <w:p w:rsidR="00962A6B" w:rsidRPr="004A5D4D" w:rsidRDefault="00962A6B" w:rsidP="00962A6B">
      <w:pPr>
        <w:widowControl/>
        <w:shd w:val="clear" w:color="auto" w:fill="FFFFFF"/>
        <w:ind w:left="3420" w:firstLine="0"/>
      </w:pPr>
      <w:r w:rsidRPr="004A5D4D">
        <w:t>Так утверждаю я! Моргана! Я! Я! Я!</w:t>
      </w:r>
    </w:p>
    <w:p w:rsidR="00962A6B" w:rsidRPr="004A5D4D" w:rsidRDefault="00962A6B" w:rsidP="00962A6B">
      <w:pPr>
        <w:widowControl/>
        <w:shd w:val="clear" w:color="auto" w:fill="FFFFFF"/>
        <w:ind w:firstLine="0"/>
        <w:jc w:val="center"/>
      </w:pPr>
    </w:p>
    <w:p w:rsidR="00962A6B" w:rsidRPr="004A5D4D" w:rsidRDefault="00962A6B" w:rsidP="00962A6B">
      <w:pPr>
        <w:widowControl/>
        <w:shd w:val="clear" w:color="auto" w:fill="FFFFFF"/>
        <w:ind w:firstLine="0"/>
        <w:jc w:val="center"/>
      </w:pPr>
    </w:p>
    <w:p w:rsidR="00962A6B" w:rsidRPr="004A5D4D" w:rsidRDefault="00962A6B" w:rsidP="00962A6B">
      <w:pPr>
        <w:widowControl/>
        <w:shd w:val="clear" w:color="auto" w:fill="FFFFFF"/>
        <w:ind w:firstLine="0"/>
        <w:jc w:val="center"/>
      </w:pPr>
    </w:p>
    <w:p w:rsidR="00962A6B" w:rsidRPr="004A5D4D" w:rsidRDefault="00962A6B" w:rsidP="00962A6B">
      <w:pPr>
        <w:widowControl/>
        <w:shd w:val="clear" w:color="auto" w:fill="FFFFFF"/>
        <w:ind w:firstLine="0"/>
        <w:jc w:val="center"/>
        <w:rPr>
          <w:caps/>
          <w:spacing w:val="40"/>
        </w:rPr>
      </w:pPr>
      <w:r w:rsidRPr="004A5D4D">
        <w:rPr>
          <w:caps/>
          <w:spacing w:val="40"/>
        </w:rPr>
        <w:t>Во дворце</w:t>
      </w:r>
    </w:p>
    <w:p w:rsidR="00C36002" w:rsidRPr="004A5D4D" w:rsidRDefault="00C36002" w:rsidP="00962A6B">
      <w:pPr>
        <w:widowControl/>
        <w:shd w:val="clear" w:color="auto" w:fill="FFFFFF"/>
        <w:ind w:firstLine="0"/>
        <w:jc w:val="center"/>
      </w:pPr>
    </w:p>
    <w:p w:rsidR="00962A6B" w:rsidRPr="004A5D4D" w:rsidRDefault="00962A6B" w:rsidP="00962A6B">
      <w:pPr>
        <w:widowControl/>
        <w:shd w:val="clear" w:color="auto" w:fill="FFFFFF"/>
        <w:ind w:firstLine="0"/>
        <w:jc w:val="center"/>
      </w:pPr>
      <w:r w:rsidRPr="004A5D4D">
        <w:lastRenderedPageBreak/>
        <w:t>Тот же дворец. Но он преобразился. Он угрюм и мрачен. На черном небе горит несколько звезд.</w:t>
      </w:r>
    </w:p>
    <w:p w:rsidR="00962A6B" w:rsidRPr="004A5D4D" w:rsidRDefault="00962A6B" w:rsidP="00962A6B">
      <w:pPr>
        <w:widowControl/>
        <w:shd w:val="clear" w:color="auto" w:fill="FFFFFF"/>
        <w:ind w:firstLine="0"/>
        <w:jc w:val="center"/>
      </w:pPr>
      <w:r w:rsidRPr="004A5D4D">
        <w:t>Дворецкий, король, Панталоне, Леандро, Клариче, Тарталья,</w:t>
      </w:r>
      <w:r w:rsidR="00DF7839" w:rsidRPr="004A5D4D">
        <w:t xml:space="preserve"> </w:t>
      </w:r>
      <w:r w:rsidRPr="004A5D4D">
        <w:t>Смеральдина, Труффальдино, дьявол с мехами, три апельсина.</w:t>
      </w:r>
    </w:p>
    <w:p w:rsidR="00962A6B" w:rsidRPr="004A5D4D" w:rsidRDefault="00962A6B" w:rsidP="00962A6B">
      <w:pPr>
        <w:widowControl/>
        <w:shd w:val="clear" w:color="auto" w:fill="FFFFFF"/>
        <w:ind w:firstLine="0"/>
        <w:jc w:val="center"/>
      </w:pPr>
      <w:r w:rsidRPr="004A5D4D">
        <w:t>Дворецкий на стремянке одну за другой задувает звезды. Становится еще темней. Король и Панталоне связаны кандалами. Король, как обычно, плачет. На троне — Леандро. Рядом на другом троне — Клариче. Тарталья в ужасе отступает от Смеральдины.</w:t>
      </w:r>
    </w:p>
    <w:p w:rsidR="00962A6B" w:rsidRPr="004A5D4D" w:rsidRDefault="00962A6B" w:rsidP="00962A6B">
      <w:pPr>
        <w:widowControl/>
        <w:shd w:val="clear" w:color="auto" w:fill="FFFFFF"/>
        <w:ind w:firstLine="0"/>
        <w:jc w:val="center"/>
      </w:pPr>
    </w:p>
    <w:p w:rsidR="00962A6B" w:rsidRPr="004A5D4D" w:rsidRDefault="00DF7839" w:rsidP="00962A6B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Смеральдина</w:t>
      </w:r>
    </w:p>
    <w:p w:rsidR="00962A6B" w:rsidRPr="004A5D4D" w:rsidRDefault="00962A6B" w:rsidP="00962A6B">
      <w:pPr>
        <w:widowControl/>
        <w:shd w:val="clear" w:color="auto" w:fill="FFFFFF"/>
        <w:ind w:left="3420" w:firstLine="0"/>
      </w:pPr>
      <w:r w:rsidRPr="004A5D4D">
        <w:t>Но я твоя невеста все равно!</w:t>
      </w:r>
    </w:p>
    <w:p w:rsidR="00962A6B" w:rsidRPr="004A5D4D" w:rsidRDefault="00962A6B" w:rsidP="00962A6B">
      <w:pPr>
        <w:widowControl/>
        <w:shd w:val="clear" w:color="auto" w:fill="FFFFFF"/>
        <w:ind w:firstLine="0"/>
        <w:jc w:val="center"/>
      </w:pPr>
    </w:p>
    <w:p w:rsidR="00962A6B" w:rsidRPr="004A5D4D" w:rsidRDefault="00DF7839" w:rsidP="00962A6B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962A6B" w:rsidRPr="004A5D4D" w:rsidRDefault="00962A6B" w:rsidP="00962A6B">
      <w:pPr>
        <w:widowControl/>
        <w:shd w:val="clear" w:color="auto" w:fill="FFFFFF"/>
        <w:ind w:left="3420" w:firstLine="0"/>
      </w:pPr>
      <w:r w:rsidRPr="004A5D4D">
        <w:t>О нет! О нет! Ты безобразней смерти!..</w:t>
      </w:r>
    </w:p>
    <w:p w:rsidR="00962A6B" w:rsidRPr="004A5D4D" w:rsidRDefault="00962A6B" w:rsidP="00962A6B">
      <w:pPr>
        <w:widowControl/>
        <w:shd w:val="clear" w:color="auto" w:fill="FFFFFF"/>
        <w:ind w:left="3420" w:firstLine="0"/>
      </w:pPr>
      <w:r w:rsidRPr="004A5D4D">
        <w:t>Отец! Родной! Ты видишь? Помоги мне!</w:t>
      </w:r>
    </w:p>
    <w:p w:rsidR="00962A6B" w:rsidRPr="004A5D4D" w:rsidRDefault="00962A6B" w:rsidP="00962A6B">
      <w:pPr>
        <w:widowControl/>
        <w:shd w:val="clear" w:color="auto" w:fill="FFFFFF"/>
        <w:ind w:left="3420" w:firstLine="0"/>
      </w:pPr>
      <w:r w:rsidRPr="004A5D4D">
        <w:t>Опаснейшие я прошел пути,</w:t>
      </w:r>
    </w:p>
    <w:p w:rsidR="00962A6B" w:rsidRPr="004A5D4D" w:rsidRDefault="00962A6B" w:rsidP="00962A6B">
      <w:pPr>
        <w:widowControl/>
        <w:shd w:val="clear" w:color="auto" w:fill="FFFFFF"/>
        <w:ind w:left="3420" w:firstLine="0"/>
      </w:pPr>
      <w:r w:rsidRPr="004A5D4D">
        <w:t>К Свободе, к Верности, к Любви стремился</w:t>
      </w:r>
    </w:p>
    <w:p w:rsidR="00962A6B" w:rsidRPr="004A5D4D" w:rsidRDefault="00962A6B" w:rsidP="00962A6B">
      <w:pPr>
        <w:widowControl/>
        <w:shd w:val="clear" w:color="auto" w:fill="FFFFFF"/>
        <w:ind w:left="3420" w:firstLine="0"/>
      </w:pPr>
      <w:r w:rsidRPr="004A5D4D">
        <w:t>И только безобразие нашел.</w:t>
      </w:r>
    </w:p>
    <w:p w:rsidR="00C36002" w:rsidRPr="004A5D4D" w:rsidRDefault="00C36002" w:rsidP="00C36002">
      <w:pPr>
        <w:widowControl/>
        <w:shd w:val="clear" w:color="auto" w:fill="FFFFFF"/>
        <w:ind w:firstLine="0"/>
        <w:jc w:val="center"/>
      </w:pPr>
    </w:p>
    <w:p w:rsidR="00962A6B" w:rsidRPr="004A5D4D" w:rsidRDefault="00DF7839" w:rsidP="00C36002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Король</w:t>
      </w:r>
    </w:p>
    <w:p w:rsidR="00962A6B" w:rsidRPr="004A5D4D" w:rsidRDefault="00962A6B" w:rsidP="00C36002">
      <w:pPr>
        <w:widowControl/>
        <w:shd w:val="clear" w:color="auto" w:fill="FFFFFF"/>
        <w:ind w:firstLine="0"/>
        <w:jc w:val="center"/>
        <w:rPr>
          <w:i/>
          <w:iCs/>
        </w:rPr>
      </w:pPr>
      <w:r w:rsidRPr="004A5D4D">
        <w:rPr>
          <w:i/>
          <w:iCs/>
        </w:rPr>
        <w:t>(зарыдав еще сильнее)</w:t>
      </w:r>
    </w:p>
    <w:p w:rsidR="00962A6B" w:rsidRPr="004A5D4D" w:rsidRDefault="00962A6B" w:rsidP="00962A6B">
      <w:pPr>
        <w:widowControl/>
        <w:shd w:val="clear" w:color="auto" w:fill="FFFFFF"/>
        <w:ind w:left="3420" w:firstLine="0"/>
      </w:pPr>
      <w:r w:rsidRPr="004A5D4D">
        <w:t>Мой сын любимый! Я тебя предупреждал.</w:t>
      </w:r>
    </w:p>
    <w:p w:rsidR="00C36002" w:rsidRPr="004A5D4D" w:rsidRDefault="00C36002" w:rsidP="00C36002">
      <w:pPr>
        <w:widowControl/>
        <w:shd w:val="clear" w:color="auto" w:fill="FFFFFF"/>
        <w:ind w:firstLine="0"/>
        <w:jc w:val="center"/>
      </w:pPr>
    </w:p>
    <w:p w:rsidR="00962A6B" w:rsidRPr="004A5D4D" w:rsidRDefault="00DF7839" w:rsidP="00C36002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Панталоне</w:t>
      </w:r>
    </w:p>
    <w:p w:rsidR="00962A6B" w:rsidRPr="004A5D4D" w:rsidRDefault="00962A6B" w:rsidP="00962A6B">
      <w:pPr>
        <w:widowControl/>
        <w:shd w:val="clear" w:color="auto" w:fill="FFFFFF"/>
        <w:ind w:left="3420" w:firstLine="0"/>
      </w:pPr>
      <w:r w:rsidRPr="004A5D4D">
        <w:t>Да! Оба мы тебя предупреждали.</w:t>
      </w:r>
    </w:p>
    <w:p w:rsidR="00962A6B" w:rsidRPr="004A5D4D" w:rsidRDefault="00962A6B" w:rsidP="00962A6B">
      <w:pPr>
        <w:widowControl/>
        <w:shd w:val="clear" w:color="auto" w:fill="FFFFFF"/>
        <w:ind w:left="3420" w:firstLine="0"/>
      </w:pPr>
      <w:r w:rsidRPr="004A5D4D">
        <w:t>Пока ты в странствиях искал три апельсина,</w:t>
      </w:r>
    </w:p>
    <w:p w:rsidR="00962A6B" w:rsidRPr="004A5D4D" w:rsidRDefault="00962A6B" w:rsidP="00962A6B">
      <w:pPr>
        <w:widowControl/>
        <w:shd w:val="clear" w:color="auto" w:fill="FFFFFF"/>
        <w:ind w:left="3420" w:firstLine="0"/>
      </w:pPr>
      <w:r w:rsidRPr="004A5D4D">
        <w:t>Добро побеждено, зло село на престол.</w:t>
      </w:r>
    </w:p>
    <w:p w:rsidR="00C36002" w:rsidRPr="004A5D4D" w:rsidRDefault="00C36002" w:rsidP="00C36002">
      <w:pPr>
        <w:widowControl/>
        <w:shd w:val="clear" w:color="auto" w:fill="FFFFFF"/>
        <w:ind w:firstLine="0"/>
        <w:jc w:val="center"/>
      </w:pPr>
    </w:p>
    <w:p w:rsidR="00962A6B" w:rsidRPr="004A5D4D" w:rsidRDefault="00DF7839" w:rsidP="00C36002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Клариче</w:t>
      </w:r>
    </w:p>
    <w:p w:rsidR="00962A6B" w:rsidRPr="004A5D4D" w:rsidRDefault="00962A6B" w:rsidP="00962A6B">
      <w:pPr>
        <w:widowControl/>
        <w:shd w:val="clear" w:color="auto" w:fill="FFFFFF"/>
        <w:ind w:left="3420" w:firstLine="0"/>
      </w:pPr>
      <w:r w:rsidRPr="004A5D4D">
        <w:t>Престол навеки наш! Не правда ли, Леандро?</w:t>
      </w:r>
    </w:p>
    <w:p w:rsidR="00C36002" w:rsidRPr="004A5D4D" w:rsidRDefault="00C36002" w:rsidP="00C36002">
      <w:pPr>
        <w:widowControl/>
        <w:shd w:val="clear" w:color="auto" w:fill="FFFFFF"/>
        <w:ind w:firstLine="0"/>
        <w:jc w:val="center"/>
      </w:pPr>
    </w:p>
    <w:p w:rsidR="00962A6B" w:rsidRPr="004A5D4D" w:rsidRDefault="00DF7839" w:rsidP="00C36002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Леандро</w:t>
      </w:r>
    </w:p>
    <w:p w:rsidR="00962A6B" w:rsidRPr="004A5D4D" w:rsidRDefault="00962A6B" w:rsidP="00962A6B">
      <w:pPr>
        <w:widowControl/>
        <w:shd w:val="clear" w:color="auto" w:fill="FFFFFF"/>
        <w:ind w:left="3420" w:firstLine="0"/>
      </w:pPr>
      <w:r w:rsidRPr="004A5D4D">
        <w:t>Как скажешь ты, так будет. Я уверен.</w:t>
      </w:r>
    </w:p>
    <w:p w:rsidR="00C36002" w:rsidRPr="004A5D4D" w:rsidRDefault="00C36002" w:rsidP="00C3600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62A6B" w:rsidRPr="004A5D4D" w:rsidRDefault="00DF7839" w:rsidP="00C36002">
      <w:pPr>
        <w:pStyle w:val="a6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4A5D4D">
        <w:rPr>
          <w:rFonts w:ascii="Times New Roman" w:hAnsi="Times New Roman" w:cs="Times New Roman"/>
          <w:spacing w:val="40"/>
          <w:sz w:val="24"/>
          <w:szCs w:val="24"/>
        </w:rPr>
        <w:t>Клариче</w:t>
      </w:r>
    </w:p>
    <w:p w:rsidR="00962A6B" w:rsidRPr="004A5D4D" w:rsidRDefault="00962A6B" w:rsidP="00962A6B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Назначь на завтра свадьбу красотки этой.</w:t>
      </w:r>
    </w:p>
    <w:p w:rsidR="00C36002" w:rsidRPr="004A5D4D" w:rsidRDefault="00C36002" w:rsidP="00C3600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62A6B" w:rsidRPr="004A5D4D" w:rsidRDefault="00DF7839" w:rsidP="00C36002">
      <w:pPr>
        <w:pStyle w:val="a6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4A5D4D">
        <w:rPr>
          <w:rFonts w:ascii="Times New Roman" w:hAnsi="Times New Roman" w:cs="Times New Roman"/>
          <w:spacing w:val="40"/>
          <w:sz w:val="24"/>
          <w:szCs w:val="24"/>
        </w:rPr>
        <w:t>Тарталья</w:t>
      </w:r>
    </w:p>
    <w:p w:rsidR="00962A6B" w:rsidRPr="004A5D4D" w:rsidRDefault="00962A6B" w:rsidP="00C36002">
      <w:pPr>
        <w:pStyle w:val="a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5D4D">
        <w:rPr>
          <w:rFonts w:ascii="Times New Roman" w:hAnsi="Times New Roman" w:cs="Times New Roman"/>
          <w:i/>
          <w:iCs/>
          <w:sz w:val="24"/>
          <w:szCs w:val="24"/>
        </w:rPr>
        <w:t>(отступая от Смеральдины)</w:t>
      </w:r>
    </w:p>
    <w:p w:rsidR="00962A6B" w:rsidRPr="004A5D4D" w:rsidRDefault="00962A6B" w:rsidP="00962A6B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О нет! О нет! За партою одной</w:t>
      </w:r>
    </w:p>
    <w:p w:rsidR="003D25BD" w:rsidRPr="004A5D4D" w:rsidRDefault="00962A6B" w:rsidP="00962A6B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Не стал бы я сидеть с такою образиной!</w:t>
      </w:r>
    </w:p>
    <w:p w:rsidR="005525B9" w:rsidRPr="004A5D4D" w:rsidRDefault="005525B9" w:rsidP="005525B9">
      <w:pPr>
        <w:widowControl/>
        <w:shd w:val="clear" w:color="auto" w:fill="FFFFFF"/>
        <w:ind w:firstLine="0"/>
        <w:jc w:val="center"/>
      </w:pPr>
    </w:p>
    <w:p w:rsidR="002E669D" w:rsidRPr="004A5D4D" w:rsidRDefault="002E669D" w:rsidP="005525B9">
      <w:pPr>
        <w:widowControl/>
        <w:shd w:val="clear" w:color="auto" w:fill="FFFFFF"/>
        <w:ind w:firstLine="0"/>
        <w:jc w:val="center"/>
      </w:pPr>
      <w:r w:rsidRPr="004A5D4D">
        <w:t>Прокравшаяся Моргана накидывает на лицо Смеральдины</w:t>
      </w:r>
      <w:r w:rsidR="005525B9" w:rsidRPr="004A5D4D">
        <w:t xml:space="preserve"> </w:t>
      </w:r>
      <w:r w:rsidRPr="004A5D4D">
        <w:t>маску красавицы.</w:t>
      </w:r>
    </w:p>
    <w:p w:rsidR="005525B9" w:rsidRPr="004A5D4D" w:rsidRDefault="005525B9" w:rsidP="005525B9">
      <w:pPr>
        <w:widowControl/>
        <w:shd w:val="clear" w:color="auto" w:fill="FFFFFF"/>
        <w:ind w:firstLine="0"/>
        <w:jc w:val="center"/>
      </w:pPr>
    </w:p>
    <w:p w:rsidR="005525B9" w:rsidRPr="004A5D4D" w:rsidRDefault="00DF7839" w:rsidP="005525B9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Смеральдина</w:t>
      </w:r>
    </w:p>
    <w:p w:rsidR="005525B9" w:rsidRPr="004A5D4D" w:rsidRDefault="002E669D" w:rsidP="005525B9">
      <w:pPr>
        <w:widowControl/>
        <w:shd w:val="clear" w:color="auto" w:fill="FFFFFF"/>
        <w:ind w:left="3420" w:firstLine="0"/>
      </w:pPr>
      <w:r w:rsidRPr="004A5D4D">
        <w:t>Вглядись в меня и полюби меня!</w:t>
      </w:r>
    </w:p>
    <w:p w:rsidR="005525B9" w:rsidRPr="004A5D4D" w:rsidRDefault="002E669D" w:rsidP="005525B9">
      <w:pPr>
        <w:widowControl/>
        <w:shd w:val="clear" w:color="auto" w:fill="FFFFFF"/>
        <w:ind w:left="3420" w:firstLine="0"/>
      </w:pPr>
      <w:r w:rsidRPr="004A5D4D">
        <w:t>Цветок ты разве можешь ненавидеть?</w:t>
      </w:r>
    </w:p>
    <w:p w:rsidR="005525B9" w:rsidRPr="004A5D4D" w:rsidRDefault="005525B9" w:rsidP="005525B9">
      <w:pPr>
        <w:widowControl/>
        <w:shd w:val="clear" w:color="auto" w:fill="FFFFFF"/>
        <w:ind w:firstLine="0"/>
        <w:jc w:val="center"/>
      </w:pPr>
    </w:p>
    <w:p w:rsidR="005525B9" w:rsidRPr="004A5D4D" w:rsidRDefault="00DF7839" w:rsidP="005525B9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5525B9" w:rsidRPr="004A5D4D" w:rsidRDefault="002E669D" w:rsidP="005525B9">
      <w:pPr>
        <w:widowControl/>
        <w:shd w:val="clear" w:color="auto" w:fill="FFFFFF"/>
        <w:ind w:firstLine="0"/>
        <w:jc w:val="center"/>
      </w:pPr>
      <w:r w:rsidRPr="004A5D4D">
        <w:rPr>
          <w:i/>
        </w:rPr>
        <w:t>(</w:t>
      </w:r>
      <w:r w:rsidRPr="004A5D4D">
        <w:rPr>
          <w:i/>
          <w:iCs/>
        </w:rPr>
        <w:t>на нем уже маска тупого злого мальчика, накинутая Морганой</w:t>
      </w:r>
      <w:r w:rsidRPr="004A5D4D">
        <w:rPr>
          <w:i/>
        </w:rPr>
        <w:t>)</w:t>
      </w:r>
    </w:p>
    <w:p w:rsidR="005525B9" w:rsidRPr="004A5D4D" w:rsidRDefault="002E669D" w:rsidP="005525B9">
      <w:pPr>
        <w:widowControl/>
        <w:shd w:val="clear" w:color="auto" w:fill="FFFFFF"/>
        <w:ind w:left="3420" w:firstLine="0"/>
      </w:pPr>
      <w:r w:rsidRPr="004A5D4D">
        <w:t>Нет, не могу! Ты хороша. Давай дружить!</w:t>
      </w:r>
    </w:p>
    <w:p w:rsidR="005525B9" w:rsidRPr="004A5D4D" w:rsidRDefault="005525B9" w:rsidP="005525B9">
      <w:pPr>
        <w:widowControl/>
        <w:shd w:val="clear" w:color="auto" w:fill="FFFFFF"/>
        <w:ind w:firstLine="0"/>
        <w:jc w:val="center"/>
      </w:pPr>
    </w:p>
    <w:p w:rsidR="005525B9" w:rsidRPr="004A5D4D" w:rsidRDefault="00DF7839" w:rsidP="005525B9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Король</w:t>
      </w:r>
    </w:p>
    <w:p w:rsidR="005525B9" w:rsidRPr="004A5D4D" w:rsidRDefault="002E669D" w:rsidP="005525B9">
      <w:pPr>
        <w:widowControl/>
        <w:shd w:val="clear" w:color="auto" w:fill="FFFFFF"/>
        <w:ind w:firstLine="0"/>
        <w:jc w:val="center"/>
        <w:rPr>
          <w:i/>
          <w:iCs/>
        </w:rPr>
      </w:pPr>
      <w:r w:rsidRPr="004A5D4D">
        <w:rPr>
          <w:i/>
          <w:iCs/>
        </w:rPr>
        <w:t>(плачет)</w:t>
      </w:r>
    </w:p>
    <w:p w:rsidR="005525B9" w:rsidRPr="004A5D4D" w:rsidRDefault="002E669D" w:rsidP="005525B9">
      <w:pPr>
        <w:widowControl/>
        <w:shd w:val="clear" w:color="auto" w:fill="FFFFFF"/>
        <w:ind w:left="3420" w:firstLine="0"/>
      </w:pPr>
      <w:r w:rsidRPr="004A5D4D">
        <w:t>О сын мой! С ней дружить не надо!</w:t>
      </w:r>
    </w:p>
    <w:p w:rsidR="002E669D" w:rsidRPr="004A5D4D" w:rsidRDefault="002E669D" w:rsidP="005525B9">
      <w:pPr>
        <w:widowControl/>
        <w:shd w:val="clear" w:color="auto" w:fill="FFFFFF"/>
        <w:ind w:left="3420" w:firstLine="0"/>
      </w:pPr>
      <w:r w:rsidRPr="004A5D4D">
        <w:lastRenderedPageBreak/>
        <w:t>Уж лучше бы ты с тигром подружился!</w:t>
      </w:r>
    </w:p>
    <w:p w:rsidR="005525B9" w:rsidRPr="004A5D4D" w:rsidRDefault="005525B9" w:rsidP="005525B9">
      <w:pPr>
        <w:widowControl/>
        <w:shd w:val="clear" w:color="auto" w:fill="FFFFFF"/>
        <w:ind w:firstLine="0"/>
        <w:jc w:val="center"/>
      </w:pPr>
    </w:p>
    <w:p w:rsidR="002E669D" w:rsidRPr="004A5D4D" w:rsidRDefault="002E669D" w:rsidP="005525B9">
      <w:pPr>
        <w:widowControl/>
        <w:shd w:val="clear" w:color="auto" w:fill="FFFFFF"/>
        <w:ind w:firstLine="0"/>
        <w:jc w:val="center"/>
      </w:pPr>
      <w:r w:rsidRPr="004A5D4D">
        <w:t>Моргана надевает маски на короля и Панталоне. На короля — маску весельчака, на Пантал</w:t>
      </w:r>
      <w:r w:rsidRPr="004A5D4D">
        <w:t>о</w:t>
      </w:r>
      <w:r w:rsidRPr="004A5D4D">
        <w:t>не — маску подлизы.</w:t>
      </w:r>
    </w:p>
    <w:p w:rsidR="005525B9" w:rsidRPr="004A5D4D" w:rsidRDefault="005525B9" w:rsidP="005525B9">
      <w:pPr>
        <w:widowControl/>
        <w:shd w:val="clear" w:color="auto" w:fill="FFFFFF"/>
        <w:ind w:firstLine="0"/>
        <w:jc w:val="center"/>
      </w:pPr>
    </w:p>
    <w:p w:rsidR="005525B9" w:rsidRPr="004A5D4D" w:rsidRDefault="002E669D" w:rsidP="005525B9">
      <w:pPr>
        <w:widowControl/>
        <w:shd w:val="clear" w:color="auto" w:fill="FFFFFF"/>
        <w:ind w:firstLine="0"/>
        <w:jc w:val="center"/>
        <w:rPr>
          <w:i/>
          <w:iCs/>
        </w:rPr>
      </w:pPr>
      <w:r w:rsidRPr="004A5D4D">
        <w:rPr>
          <w:i/>
        </w:rPr>
        <w:t>(</w:t>
      </w:r>
      <w:r w:rsidRPr="004A5D4D">
        <w:rPr>
          <w:i/>
          <w:iCs/>
        </w:rPr>
        <w:t>Захихикал.)</w:t>
      </w:r>
    </w:p>
    <w:p w:rsidR="005525B9" w:rsidRPr="004A5D4D" w:rsidRDefault="002E669D" w:rsidP="005525B9">
      <w:pPr>
        <w:widowControl/>
        <w:shd w:val="clear" w:color="auto" w:fill="FFFFFF"/>
        <w:ind w:left="3420" w:firstLine="0"/>
      </w:pPr>
      <w:r w:rsidRPr="004A5D4D">
        <w:t>Красивую тигрицу приручить</w:t>
      </w:r>
    </w:p>
    <w:p w:rsidR="002E669D" w:rsidRPr="004A5D4D" w:rsidRDefault="002E669D" w:rsidP="005525B9">
      <w:pPr>
        <w:widowControl/>
        <w:shd w:val="clear" w:color="auto" w:fill="FFFFFF"/>
        <w:ind w:left="3420" w:firstLine="0"/>
      </w:pPr>
      <w:r w:rsidRPr="004A5D4D">
        <w:t>Весьма приятно. Брак твой одобряю.</w:t>
      </w:r>
    </w:p>
    <w:p w:rsidR="005525B9" w:rsidRPr="004A5D4D" w:rsidRDefault="005525B9" w:rsidP="005525B9">
      <w:pPr>
        <w:widowControl/>
        <w:shd w:val="clear" w:color="auto" w:fill="FFFFFF"/>
        <w:ind w:firstLine="0"/>
        <w:jc w:val="center"/>
      </w:pPr>
    </w:p>
    <w:p w:rsidR="005525B9" w:rsidRPr="004A5D4D" w:rsidRDefault="00DF7839" w:rsidP="005525B9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Панталоне</w:t>
      </w:r>
    </w:p>
    <w:p w:rsidR="005525B9" w:rsidRPr="004A5D4D" w:rsidRDefault="002E669D" w:rsidP="005525B9">
      <w:pPr>
        <w:widowControl/>
        <w:shd w:val="clear" w:color="auto" w:fill="FFFFFF"/>
        <w:ind w:left="3420" w:firstLine="0"/>
      </w:pPr>
      <w:r w:rsidRPr="004A5D4D">
        <w:t>Вы правы, как всегда, прекрасная Клариче.</w:t>
      </w:r>
    </w:p>
    <w:p w:rsidR="005525B9" w:rsidRPr="004A5D4D" w:rsidRDefault="002E669D" w:rsidP="005525B9">
      <w:pPr>
        <w:widowControl/>
        <w:shd w:val="clear" w:color="auto" w:fill="FFFFFF"/>
        <w:ind w:left="3420" w:firstLine="0"/>
      </w:pPr>
      <w:r w:rsidRPr="004A5D4D">
        <w:t>Великодушны и добры. Прошу вас</w:t>
      </w:r>
    </w:p>
    <w:p w:rsidR="002E669D" w:rsidRPr="004A5D4D" w:rsidRDefault="002E669D" w:rsidP="005525B9">
      <w:pPr>
        <w:widowControl/>
        <w:shd w:val="clear" w:color="auto" w:fill="FFFFFF"/>
        <w:ind w:left="3420" w:firstLine="0"/>
      </w:pPr>
      <w:r w:rsidRPr="004A5D4D">
        <w:t>Скорей устроить брак Тартальи</w:t>
      </w:r>
    </w:p>
    <w:p w:rsidR="002E669D" w:rsidRPr="004A5D4D" w:rsidRDefault="002E669D" w:rsidP="005525B9">
      <w:pPr>
        <w:widowControl/>
        <w:shd w:val="clear" w:color="auto" w:fill="FFFFFF"/>
        <w:ind w:left="6120" w:firstLine="0"/>
      </w:pPr>
      <w:r w:rsidRPr="004A5D4D">
        <w:t>с Смеральдиной.</w:t>
      </w:r>
    </w:p>
    <w:p w:rsidR="005525B9" w:rsidRPr="004A5D4D" w:rsidRDefault="005525B9" w:rsidP="005525B9">
      <w:pPr>
        <w:widowControl/>
        <w:shd w:val="clear" w:color="auto" w:fill="FFFFFF"/>
        <w:ind w:firstLine="0"/>
        <w:jc w:val="center"/>
      </w:pPr>
    </w:p>
    <w:p w:rsidR="002E669D" w:rsidRPr="004A5D4D" w:rsidRDefault="002E669D" w:rsidP="005525B9">
      <w:pPr>
        <w:widowControl/>
        <w:shd w:val="clear" w:color="auto" w:fill="FFFFFF"/>
        <w:ind w:firstLine="0"/>
        <w:jc w:val="center"/>
      </w:pPr>
      <w:r w:rsidRPr="004A5D4D">
        <w:t>В это время Моргана надела на Клариче ангелоподобную маску,</w:t>
      </w:r>
      <w:r w:rsidR="005525B9" w:rsidRPr="004A5D4D">
        <w:t xml:space="preserve"> </w:t>
      </w:r>
      <w:r w:rsidRPr="004A5D4D">
        <w:t>на Леандро — маску низк</w:t>
      </w:r>
      <w:r w:rsidRPr="004A5D4D">
        <w:t>о</w:t>
      </w:r>
      <w:r w:rsidRPr="004A5D4D">
        <w:t>лобого властелина,</w:t>
      </w:r>
      <w:r w:rsidR="005525B9" w:rsidRPr="004A5D4D">
        <w:t xml:space="preserve"> </w:t>
      </w:r>
      <w:r w:rsidRPr="004A5D4D">
        <w:t>на дворецкого — маску новорожденного.</w:t>
      </w:r>
    </w:p>
    <w:p w:rsidR="005525B9" w:rsidRPr="004A5D4D" w:rsidRDefault="005525B9" w:rsidP="005525B9">
      <w:pPr>
        <w:widowControl/>
        <w:shd w:val="clear" w:color="auto" w:fill="FFFFFF"/>
        <w:ind w:firstLine="0"/>
        <w:jc w:val="center"/>
      </w:pPr>
    </w:p>
    <w:p w:rsidR="005525B9" w:rsidRPr="004A5D4D" w:rsidRDefault="00DF7839" w:rsidP="005525B9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Клариче</w:t>
      </w:r>
    </w:p>
    <w:p w:rsidR="005525B9" w:rsidRPr="004A5D4D" w:rsidRDefault="002E669D" w:rsidP="005525B9">
      <w:pPr>
        <w:widowControl/>
        <w:shd w:val="clear" w:color="auto" w:fill="FFFFFF"/>
        <w:ind w:firstLine="0"/>
        <w:jc w:val="center"/>
        <w:rPr>
          <w:i/>
          <w:iCs/>
        </w:rPr>
      </w:pPr>
      <w:r w:rsidRPr="004A5D4D">
        <w:rPr>
          <w:i/>
          <w:iCs/>
        </w:rPr>
        <w:t>(ангельским голосом)</w:t>
      </w:r>
    </w:p>
    <w:p w:rsidR="005525B9" w:rsidRPr="004A5D4D" w:rsidRDefault="002E669D" w:rsidP="005525B9">
      <w:pPr>
        <w:widowControl/>
        <w:shd w:val="clear" w:color="auto" w:fill="FFFFFF"/>
        <w:ind w:left="3420" w:firstLine="0"/>
      </w:pPr>
      <w:r w:rsidRPr="004A5D4D">
        <w:t>А где же наш любимый Труффальдино?</w:t>
      </w:r>
    </w:p>
    <w:p w:rsidR="005525B9" w:rsidRPr="004A5D4D" w:rsidRDefault="002E669D" w:rsidP="005525B9">
      <w:pPr>
        <w:widowControl/>
        <w:shd w:val="clear" w:color="auto" w:fill="FFFFFF"/>
        <w:ind w:left="3420" w:firstLine="0"/>
      </w:pPr>
      <w:r w:rsidRPr="004A5D4D">
        <w:t>Ведь без него никак нельзя устроить</w:t>
      </w:r>
    </w:p>
    <w:p w:rsidR="002E669D" w:rsidRPr="004A5D4D" w:rsidRDefault="002E669D" w:rsidP="005525B9">
      <w:pPr>
        <w:widowControl/>
        <w:shd w:val="clear" w:color="auto" w:fill="FFFFFF"/>
        <w:ind w:left="3420" w:firstLine="0"/>
      </w:pPr>
      <w:r w:rsidRPr="004A5D4D">
        <w:t>Ни свадьбы, ни красивых похорон.</w:t>
      </w:r>
    </w:p>
    <w:p w:rsidR="005525B9" w:rsidRPr="004A5D4D" w:rsidRDefault="005525B9" w:rsidP="005525B9">
      <w:pPr>
        <w:widowControl/>
        <w:shd w:val="clear" w:color="auto" w:fill="FFFFFF"/>
        <w:ind w:firstLine="0"/>
        <w:jc w:val="center"/>
      </w:pPr>
    </w:p>
    <w:p w:rsidR="005525B9" w:rsidRPr="004A5D4D" w:rsidRDefault="00DF7839" w:rsidP="005525B9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Леандро</w:t>
      </w:r>
    </w:p>
    <w:p w:rsidR="002E669D" w:rsidRPr="004A5D4D" w:rsidRDefault="002E669D" w:rsidP="005525B9">
      <w:pPr>
        <w:widowControl/>
        <w:shd w:val="clear" w:color="auto" w:fill="FFFFFF"/>
        <w:ind w:left="3420" w:firstLine="0"/>
      </w:pPr>
      <w:r w:rsidRPr="004A5D4D">
        <w:t>Люблю на свадьбе пир, в день похорон —</w:t>
      </w:r>
    </w:p>
    <w:p w:rsidR="005525B9" w:rsidRPr="004A5D4D" w:rsidRDefault="002E669D" w:rsidP="005525B9">
      <w:pPr>
        <w:widowControl/>
        <w:shd w:val="clear" w:color="auto" w:fill="FFFFFF"/>
        <w:ind w:left="7020" w:firstLine="0"/>
      </w:pPr>
      <w:r w:rsidRPr="004A5D4D">
        <w:t>поминки.</w:t>
      </w:r>
    </w:p>
    <w:p w:rsidR="005525B9" w:rsidRPr="004A5D4D" w:rsidRDefault="002E669D" w:rsidP="005525B9">
      <w:pPr>
        <w:widowControl/>
        <w:shd w:val="clear" w:color="auto" w:fill="FFFFFF"/>
        <w:ind w:left="3420" w:firstLine="0"/>
      </w:pPr>
      <w:r w:rsidRPr="004A5D4D">
        <w:t>А ну-ка приведи-ка Труффальдино!</w:t>
      </w:r>
    </w:p>
    <w:p w:rsidR="002E669D" w:rsidRPr="004A5D4D" w:rsidRDefault="002E669D" w:rsidP="005525B9">
      <w:pPr>
        <w:widowControl/>
        <w:shd w:val="clear" w:color="auto" w:fill="FFFFFF"/>
        <w:ind w:left="3420" w:firstLine="0"/>
      </w:pPr>
      <w:r w:rsidRPr="004A5D4D">
        <w:t>Одной ногою здесь, другою там!</w:t>
      </w:r>
    </w:p>
    <w:p w:rsidR="005525B9" w:rsidRPr="004A5D4D" w:rsidRDefault="005525B9" w:rsidP="005525B9">
      <w:pPr>
        <w:widowControl/>
        <w:shd w:val="clear" w:color="auto" w:fill="FFFFFF"/>
        <w:ind w:firstLine="0"/>
        <w:jc w:val="center"/>
      </w:pPr>
    </w:p>
    <w:p w:rsidR="002E669D" w:rsidRPr="004A5D4D" w:rsidRDefault="002E669D" w:rsidP="005525B9">
      <w:pPr>
        <w:widowControl/>
        <w:shd w:val="clear" w:color="auto" w:fill="FFFFFF"/>
        <w:ind w:firstLine="0"/>
        <w:jc w:val="center"/>
      </w:pPr>
      <w:r w:rsidRPr="004A5D4D">
        <w:t>Дворецкий уходит.</w:t>
      </w:r>
    </w:p>
    <w:p w:rsidR="005525B9" w:rsidRPr="004A5D4D" w:rsidRDefault="005525B9" w:rsidP="005525B9">
      <w:pPr>
        <w:widowControl/>
        <w:shd w:val="clear" w:color="auto" w:fill="FFFFFF"/>
        <w:ind w:firstLine="0"/>
        <w:jc w:val="center"/>
      </w:pPr>
    </w:p>
    <w:p w:rsidR="005525B9" w:rsidRPr="004A5D4D" w:rsidRDefault="00DF7839" w:rsidP="005525B9">
      <w:pPr>
        <w:pStyle w:val="a6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4A5D4D">
        <w:rPr>
          <w:rFonts w:ascii="Times New Roman" w:hAnsi="Times New Roman" w:cs="Times New Roman"/>
          <w:spacing w:val="40"/>
          <w:sz w:val="24"/>
          <w:szCs w:val="24"/>
        </w:rPr>
        <w:t>Тарталья</w:t>
      </w:r>
    </w:p>
    <w:p w:rsidR="005525B9" w:rsidRPr="004A5D4D" w:rsidRDefault="002E669D" w:rsidP="005525B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i/>
          <w:iCs/>
          <w:sz w:val="24"/>
          <w:szCs w:val="24"/>
        </w:rPr>
        <w:t>(нежно глядя на Смеральдину</w:t>
      </w:r>
      <w:r w:rsidRPr="004A5D4D">
        <w:rPr>
          <w:rFonts w:ascii="Times New Roman" w:hAnsi="Times New Roman" w:cs="Times New Roman"/>
          <w:i/>
          <w:sz w:val="24"/>
          <w:szCs w:val="24"/>
        </w:rPr>
        <w:t>)</w:t>
      </w:r>
    </w:p>
    <w:p w:rsidR="005525B9" w:rsidRPr="004A5D4D" w:rsidRDefault="002E669D" w:rsidP="005525B9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Ну что же, ты девчонка ничего!</w:t>
      </w:r>
    </w:p>
    <w:p w:rsidR="005525B9" w:rsidRPr="004A5D4D" w:rsidRDefault="002E669D" w:rsidP="005525B9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И мы с тобой царапаться не будем.</w:t>
      </w:r>
    </w:p>
    <w:p w:rsidR="005525B9" w:rsidRPr="004A5D4D" w:rsidRDefault="005525B9" w:rsidP="005525B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525B9" w:rsidRPr="004A5D4D" w:rsidRDefault="00DF7839" w:rsidP="005525B9">
      <w:pPr>
        <w:pStyle w:val="a6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4A5D4D">
        <w:rPr>
          <w:rFonts w:ascii="Times New Roman" w:hAnsi="Times New Roman" w:cs="Times New Roman"/>
          <w:spacing w:val="40"/>
          <w:sz w:val="24"/>
          <w:szCs w:val="24"/>
        </w:rPr>
        <w:t>Смеральдина</w:t>
      </w:r>
    </w:p>
    <w:p w:rsidR="003D25BD" w:rsidRPr="004A5D4D" w:rsidRDefault="002E669D" w:rsidP="005525B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i/>
          <w:sz w:val="24"/>
          <w:szCs w:val="24"/>
        </w:rPr>
        <w:t>(</w:t>
      </w:r>
      <w:r w:rsidRPr="004A5D4D">
        <w:rPr>
          <w:rFonts w:ascii="Times New Roman" w:hAnsi="Times New Roman" w:cs="Times New Roman"/>
          <w:i/>
          <w:iCs/>
          <w:sz w:val="24"/>
          <w:szCs w:val="24"/>
        </w:rPr>
        <w:t>тоже нежно</w:t>
      </w:r>
      <w:r w:rsidRPr="004A5D4D">
        <w:rPr>
          <w:rFonts w:ascii="Times New Roman" w:hAnsi="Times New Roman" w:cs="Times New Roman"/>
          <w:i/>
          <w:sz w:val="24"/>
          <w:szCs w:val="24"/>
        </w:rPr>
        <w:t>)</w:t>
      </w:r>
    </w:p>
    <w:p w:rsidR="001468F0" w:rsidRPr="004A5D4D" w:rsidRDefault="001468F0" w:rsidP="001908E6">
      <w:pPr>
        <w:widowControl/>
        <w:shd w:val="clear" w:color="auto" w:fill="FFFFFF"/>
        <w:ind w:left="3420" w:firstLine="0"/>
      </w:pPr>
      <w:r w:rsidRPr="004A5D4D">
        <w:t>Царапаться... А что это такое?</w:t>
      </w:r>
    </w:p>
    <w:p w:rsidR="001908E6" w:rsidRPr="004A5D4D" w:rsidRDefault="001908E6" w:rsidP="001908E6">
      <w:pPr>
        <w:widowControl/>
        <w:shd w:val="clear" w:color="auto" w:fill="FFFFFF"/>
        <w:ind w:firstLine="0"/>
        <w:jc w:val="center"/>
      </w:pPr>
    </w:p>
    <w:p w:rsidR="001468F0" w:rsidRPr="004A5D4D" w:rsidRDefault="001468F0" w:rsidP="001908E6">
      <w:pPr>
        <w:widowControl/>
        <w:shd w:val="clear" w:color="auto" w:fill="FFFFFF"/>
        <w:ind w:firstLine="0"/>
        <w:jc w:val="center"/>
      </w:pPr>
      <w:r w:rsidRPr="004A5D4D">
        <w:t>Вбегает</w:t>
      </w:r>
      <w:r w:rsidR="00DF7839" w:rsidRPr="004A5D4D">
        <w:t xml:space="preserve"> </w:t>
      </w:r>
      <w:r w:rsidRPr="004A5D4D">
        <w:t>Труффальдино.</w:t>
      </w:r>
    </w:p>
    <w:p w:rsidR="001908E6" w:rsidRPr="004A5D4D" w:rsidRDefault="001908E6" w:rsidP="001908E6">
      <w:pPr>
        <w:widowControl/>
        <w:shd w:val="clear" w:color="auto" w:fill="FFFFFF"/>
        <w:ind w:firstLine="0"/>
        <w:jc w:val="center"/>
      </w:pPr>
    </w:p>
    <w:p w:rsidR="001468F0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Труффальдино</w:t>
      </w:r>
      <w:r w:rsidR="001468F0" w:rsidRPr="004A5D4D">
        <w:t>. Ты понимаешь, принц, с апельсинами произошла какая-то колдо</w:t>
      </w:r>
      <w:r w:rsidR="001468F0" w:rsidRPr="004A5D4D">
        <w:t>в</w:t>
      </w:r>
      <w:r w:rsidR="001468F0" w:rsidRPr="004A5D4D">
        <w:t>ская история!</w:t>
      </w:r>
      <w:r w:rsidR="001468F0" w:rsidRPr="004A5D4D">
        <w:rPr>
          <w:i/>
        </w:rPr>
        <w:t>(</w:t>
      </w:r>
      <w:r w:rsidR="001468F0" w:rsidRPr="004A5D4D">
        <w:rPr>
          <w:i/>
          <w:iCs/>
        </w:rPr>
        <w:t>Тревожно оглядывая всех</w:t>
      </w:r>
      <w:r w:rsidR="001468F0" w:rsidRPr="004A5D4D">
        <w:t>.</w:t>
      </w:r>
      <w:r w:rsidR="001468F0" w:rsidRPr="004A5D4D">
        <w:rPr>
          <w:i/>
        </w:rPr>
        <w:t>)</w:t>
      </w:r>
      <w:r w:rsidR="001468F0" w:rsidRPr="004A5D4D">
        <w:t xml:space="preserve"> Я не пойму — кто здесь принц и кто занял трон? А кто остальные люди? Почему так мрачно во дворце?</w:t>
      </w:r>
    </w:p>
    <w:p w:rsidR="000E6EC9" w:rsidRPr="004A5D4D" w:rsidRDefault="000E6EC9" w:rsidP="000E6EC9">
      <w:pPr>
        <w:widowControl/>
        <w:shd w:val="clear" w:color="auto" w:fill="FFFFFF"/>
        <w:ind w:firstLine="0"/>
        <w:jc w:val="center"/>
      </w:pPr>
    </w:p>
    <w:p w:rsidR="001908E6" w:rsidRPr="004A5D4D" w:rsidRDefault="00DF7839" w:rsidP="000E6EC9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Клариче</w:t>
      </w:r>
    </w:p>
    <w:p w:rsidR="001908E6" w:rsidRPr="004A5D4D" w:rsidRDefault="001468F0" w:rsidP="001908E6">
      <w:pPr>
        <w:widowControl/>
        <w:shd w:val="clear" w:color="auto" w:fill="FFFFFF"/>
        <w:ind w:left="3420" w:firstLine="0"/>
      </w:pPr>
      <w:r w:rsidRPr="004A5D4D">
        <w:t>О милый Труффальдино! Мы с Леандро</w:t>
      </w:r>
    </w:p>
    <w:p w:rsidR="001908E6" w:rsidRPr="004A5D4D" w:rsidRDefault="001468F0" w:rsidP="001908E6">
      <w:pPr>
        <w:widowControl/>
        <w:shd w:val="clear" w:color="auto" w:fill="FFFFFF"/>
        <w:ind w:left="3420" w:firstLine="0"/>
      </w:pPr>
      <w:r w:rsidRPr="004A5D4D">
        <w:t>Являемся главою государства.</w:t>
      </w:r>
    </w:p>
    <w:p w:rsidR="001908E6" w:rsidRPr="004A5D4D" w:rsidRDefault="001468F0" w:rsidP="001908E6">
      <w:pPr>
        <w:widowControl/>
        <w:shd w:val="clear" w:color="auto" w:fill="FFFFFF"/>
        <w:ind w:left="3420" w:firstLine="0"/>
      </w:pPr>
      <w:r w:rsidRPr="004A5D4D">
        <w:t>Мы перекрасили и души</w:t>
      </w:r>
    </w:p>
    <w:p w:rsidR="001908E6" w:rsidRPr="004A5D4D" w:rsidRDefault="001468F0" w:rsidP="001908E6">
      <w:pPr>
        <w:widowControl/>
        <w:shd w:val="clear" w:color="auto" w:fill="FFFFFF"/>
        <w:ind w:left="3420" w:firstLine="0"/>
      </w:pPr>
      <w:r w:rsidRPr="004A5D4D">
        <w:t>И знамена в черный цвет.</w:t>
      </w:r>
    </w:p>
    <w:p w:rsidR="001468F0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Труффальдино</w:t>
      </w:r>
      <w:r w:rsidR="001468F0" w:rsidRPr="004A5D4D">
        <w:t>. Клариче! Значит, рядом с ней</w:t>
      </w:r>
      <w:r w:rsidR="000E6EC9" w:rsidRPr="004A5D4D">
        <w:t xml:space="preserve"> </w:t>
      </w:r>
      <w:r w:rsidR="001468F0" w:rsidRPr="004A5D4D">
        <w:t>— Леандро! А кто этот смешливый старичок?</w:t>
      </w:r>
    </w:p>
    <w:p w:rsidR="001908E6" w:rsidRPr="004A5D4D" w:rsidRDefault="001908E6" w:rsidP="001908E6">
      <w:pPr>
        <w:widowControl/>
        <w:shd w:val="clear" w:color="auto" w:fill="FFFFFF"/>
        <w:ind w:firstLine="0"/>
        <w:jc w:val="center"/>
      </w:pPr>
    </w:p>
    <w:p w:rsidR="001908E6" w:rsidRPr="004A5D4D" w:rsidRDefault="00DF7839" w:rsidP="001908E6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Король</w:t>
      </w:r>
    </w:p>
    <w:p w:rsidR="001468F0" w:rsidRPr="004A5D4D" w:rsidRDefault="001468F0" w:rsidP="001908E6">
      <w:pPr>
        <w:widowControl/>
        <w:shd w:val="clear" w:color="auto" w:fill="FFFFFF"/>
        <w:ind w:left="3420" w:firstLine="0"/>
      </w:pPr>
      <w:r w:rsidRPr="004A5D4D">
        <w:t>Я, милый Труффальдино, я!</w:t>
      </w:r>
    </w:p>
    <w:p w:rsidR="001908E6" w:rsidRPr="004A5D4D" w:rsidRDefault="001908E6" w:rsidP="001908E6">
      <w:pPr>
        <w:widowControl/>
        <w:shd w:val="clear" w:color="auto" w:fill="FFFFFF"/>
        <w:ind w:firstLine="0"/>
        <w:jc w:val="center"/>
      </w:pPr>
    </w:p>
    <w:p w:rsidR="001908E6" w:rsidRPr="004A5D4D" w:rsidRDefault="00DF7839" w:rsidP="001908E6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1908E6" w:rsidRPr="004A5D4D" w:rsidRDefault="001468F0" w:rsidP="001908E6">
      <w:pPr>
        <w:widowControl/>
        <w:shd w:val="clear" w:color="auto" w:fill="FFFFFF"/>
        <w:ind w:left="3420" w:firstLine="0"/>
      </w:pPr>
      <w:r w:rsidRPr="004A5D4D">
        <w:t>Король! Он прежде плакал, а теперь смеется...</w:t>
      </w:r>
    </w:p>
    <w:p w:rsidR="001468F0" w:rsidRPr="004A5D4D" w:rsidRDefault="001468F0" w:rsidP="001908E6">
      <w:pPr>
        <w:widowControl/>
        <w:shd w:val="clear" w:color="auto" w:fill="FFFFFF"/>
        <w:ind w:left="3420" w:firstLine="0"/>
      </w:pPr>
      <w:r w:rsidRPr="004A5D4D">
        <w:t>А кто закован вместе с вами?</w:t>
      </w:r>
    </w:p>
    <w:p w:rsidR="001908E6" w:rsidRPr="004A5D4D" w:rsidRDefault="001908E6" w:rsidP="001908E6">
      <w:pPr>
        <w:widowControl/>
        <w:shd w:val="clear" w:color="auto" w:fill="FFFFFF"/>
        <w:ind w:firstLine="0"/>
        <w:jc w:val="center"/>
      </w:pPr>
    </w:p>
    <w:p w:rsidR="001908E6" w:rsidRPr="004A5D4D" w:rsidRDefault="00DF7839" w:rsidP="001908E6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Панталоне</w:t>
      </w:r>
    </w:p>
    <w:p w:rsidR="001908E6" w:rsidRPr="004A5D4D" w:rsidRDefault="001468F0" w:rsidP="001908E6">
      <w:pPr>
        <w:widowControl/>
        <w:shd w:val="clear" w:color="auto" w:fill="FFFFFF"/>
        <w:ind w:left="3420" w:firstLine="0"/>
      </w:pPr>
      <w:r w:rsidRPr="004A5D4D">
        <w:t>Ты не узнал меня? Не удивляюсь,</w:t>
      </w:r>
    </w:p>
    <w:p w:rsidR="001468F0" w:rsidRPr="004A5D4D" w:rsidRDefault="001468F0" w:rsidP="001908E6">
      <w:pPr>
        <w:widowControl/>
        <w:shd w:val="clear" w:color="auto" w:fill="FFFFFF"/>
        <w:ind w:left="3420" w:firstLine="0"/>
      </w:pPr>
      <w:r w:rsidRPr="004A5D4D">
        <w:t>Меня б сейчас и мать родная не узнала.</w:t>
      </w:r>
    </w:p>
    <w:p w:rsidR="001908E6" w:rsidRPr="004A5D4D" w:rsidRDefault="00DF7839" w:rsidP="001908E6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1908E6" w:rsidRPr="004A5D4D" w:rsidRDefault="001468F0" w:rsidP="001908E6">
      <w:pPr>
        <w:widowControl/>
        <w:shd w:val="clear" w:color="auto" w:fill="FFFFFF"/>
        <w:ind w:left="3420" w:firstLine="0"/>
      </w:pPr>
      <w:r w:rsidRPr="004A5D4D">
        <w:t>Кончай волынку. Я — твой принц.</w:t>
      </w:r>
    </w:p>
    <w:p w:rsidR="001908E6" w:rsidRPr="004A5D4D" w:rsidRDefault="001468F0" w:rsidP="001908E6">
      <w:pPr>
        <w:widowControl/>
        <w:shd w:val="clear" w:color="auto" w:fill="FFFFFF"/>
        <w:ind w:left="3420" w:firstLine="0"/>
      </w:pPr>
      <w:r w:rsidRPr="004A5D4D">
        <w:t>А это — Моя красавица, невеста Смеральдина,</w:t>
      </w:r>
    </w:p>
    <w:p w:rsidR="001908E6" w:rsidRPr="004A5D4D" w:rsidRDefault="001468F0" w:rsidP="001908E6">
      <w:pPr>
        <w:widowControl/>
        <w:shd w:val="clear" w:color="auto" w:fill="FFFFFF"/>
        <w:ind w:left="3420" w:firstLine="0"/>
      </w:pPr>
      <w:r w:rsidRPr="004A5D4D">
        <w:t>И завтра наша свадьба состоится,</w:t>
      </w:r>
    </w:p>
    <w:p w:rsidR="001908E6" w:rsidRPr="004A5D4D" w:rsidRDefault="001468F0" w:rsidP="001908E6">
      <w:pPr>
        <w:widowControl/>
        <w:shd w:val="clear" w:color="auto" w:fill="FFFFFF"/>
        <w:ind w:left="3420" w:firstLine="0"/>
      </w:pPr>
      <w:r w:rsidRPr="004A5D4D">
        <w:t>И в дом свой я невесту приведу.</w:t>
      </w:r>
    </w:p>
    <w:p w:rsidR="001908E6" w:rsidRPr="004A5D4D" w:rsidRDefault="001468F0" w:rsidP="001908E6">
      <w:pPr>
        <w:widowControl/>
        <w:shd w:val="clear" w:color="auto" w:fill="FFFFFF"/>
        <w:ind w:left="3420" w:firstLine="0"/>
      </w:pPr>
      <w:r w:rsidRPr="004A5D4D">
        <w:t>Но понимаю, свадьбе шут необходим,</w:t>
      </w:r>
    </w:p>
    <w:p w:rsidR="001908E6" w:rsidRPr="004A5D4D" w:rsidRDefault="001468F0" w:rsidP="001908E6">
      <w:pPr>
        <w:widowControl/>
        <w:shd w:val="clear" w:color="auto" w:fill="FFFFFF"/>
        <w:ind w:left="3420" w:firstLine="0"/>
      </w:pPr>
      <w:r w:rsidRPr="004A5D4D">
        <w:t>И за кусок поджаренного мяса</w:t>
      </w:r>
    </w:p>
    <w:p w:rsidR="001468F0" w:rsidRPr="004A5D4D" w:rsidRDefault="001468F0" w:rsidP="001908E6">
      <w:pPr>
        <w:widowControl/>
        <w:shd w:val="clear" w:color="auto" w:fill="FFFFFF"/>
        <w:ind w:left="3420" w:firstLine="0"/>
      </w:pPr>
      <w:r w:rsidRPr="004A5D4D">
        <w:t>На свадьбе ты сваляешь дурака.</w:t>
      </w:r>
    </w:p>
    <w:p w:rsidR="001908E6" w:rsidRPr="004A5D4D" w:rsidRDefault="001468F0" w:rsidP="001908E6">
      <w:pPr>
        <w:widowControl/>
        <w:shd w:val="clear" w:color="auto" w:fill="FFFFFF"/>
        <w:ind w:firstLine="0"/>
        <w:jc w:val="center"/>
        <w:rPr>
          <w:i/>
          <w:iCs/>
        </w:rPr>
      </w:pPr>
      <w:r w:rsidRPr="004A5D4D">
        <w:rPr>
          <w:i/>
        </w:rPr>
        <w:t>(</w:t>
      </w:r>
      <w:r w:rsidRPr="004A5D4D">
        <w:rPr>
          <w:i/>
          <w:iCs/>
        </w:rPr>
        <w:t>Леандро)</w:t>
      </w:r>
    </w:p>
    <w:p w:rsidR="001908E6" w:rsidRPr="004A5D4D" w:rsidRDefault="001468F0" w:rsidP="001908E6">
      <w:pPr>
        <w:widowControl/>
        <w:shd w:val="clear" w:color="auto" w:fill="FFFFFF"/>
        <w:ind w:left="3420" w:firstLine="0"/>
      </w:pPr>
      <w:r w:rsidRPr="004A5D4D">
        <w:t>Тебя прошу с двоюродной сестренкой</w:t>
      </w:r>
    </w:p>
    <w:p w:rsidR="001468F0" w:rsidRPr="004A5D4D" w:rsidRDefault="001468F0" w:rsidP="001908E6">
      <w:pPr>
        <w:widowControl/>
        <w:shd w:val="clear" w:color="auto" w:fill="FFFFFF"/>
        <w:ind w:left="3420" w:firstLine="0"/>
      </w:pPr>
      <w:r w:rsidRPr="004A5D4D">
        <w:t>Быть посажеными у нас на свадьбе.</w:t>
      </w:r>
    </w:p>
    <w:p w:rsidR="001908E6" w:rsidRPr="004A5D4D" w:rsidRDefault="001908E6" w:rsidP="001908E6">
      <w:pPr>
        <w:widowControl/>
        <w:shd w:val="clear" w:color="auto" w:fill="FFFFFF"/>
        <w:ind w:firstLine="0"/>
        <w:jc w:val="center"/>
      </w:pPr>
    </w:p>
    <w:p w:rsidR="001908E6" w:rsidRPr="004A5D4D" w:rsidRDefault="00DF7839" w:rsidP="001908E6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Король</w:t>
      </w:r>
    </w:p>
    <w:p w:rsidR="001468F0" w:rsidRPr="004A5D4D" w:rsidRDefault="001468F0" w:rsidP="001908E6">
      <w:pPr>
        <w:widowControl/>
        <w:shd w:val="clear" w:color="auto" w:fill="FFFFFF"/>
        <w:ind w:left="3420" w:firstLine="0"/>
      </w:pPr>
      <w:r w:rsidRPr="004A5D4D">
        <w:t>А мне местечка не найдется в доме?</w:t>
      </w:r>
    </w:p>
    <w:p w:rsidR="001908E6" w:rsidRPr="004A5D4D" w:rsidRDefault="001908E6" w:rsidP="001908E6">
      <w:pPr>
        <w:widowControl/>
        <w:shd w:val="clear" w:color="auto" w:fill="FFFFFF"/>
        <w:ind w:firstLine="0"/>
        <w:jc w:val="center"/>
      </w:pPr>
    </w:p>
    <w:p w:rsidR="001908E6" w:rsidRPr="004A5D4D" w:rsidRDefault="00DF7839" w:rsidP="001908E6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1468F0" w:rsidRPr="004A5D4D" w:rsidRDefault="001468F0" w:rsidP="001908E6">
      <w:pPr>
        <w:widowControl/>
        <w:shd w:val="clear" w:color="auto" w:fill="FFFFFF"/>
        <w:ind w:left="3420" w:firstLine="0"/>
      </w:pPr>
      <w:r w:rsidRPr="004A5D4D">
        <w:t>Ну ладно. Будешь спать на раскладушке.</w:t>
      </w:r>
    </w:p>
    <w:p w:rsidR="001908E6" w:rsidRPr="004A5D4D" w:rsidRDefault="001908E6" w:rsidP="001908E6">
      <w:pPr>
        <w:widowControl/>
        <w:shd w:val="clear" w:color="auto" w:fill="FFFFFF"/>
        <w:ind w:firstLine="0"/>
        <w:jc w:val="center"/>
      </w:pPr>
    </w:p>
    <w:p w:rsidR="001908E6" w:rsidRPr="004A5D4D" w:rsidRDefault="00DF7839" w:rsidP="001908E6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Король</w:t>
      </w:r>
    </w:p>
    <w:p w:rsidR="001908E6" w:rsidRPr="004A5D4D" w:rsidRDefault="001468F0" w:rsidP="001908E6">
      <w:pPr>
        <w:widowControl/>
        <w:shd w:val="clear" w:color="auto" w:fill="FFFFFF"/>
        <w:ind w:left="3420" w:firstLine="0"/>
      </w:pPr>
      <w:r w:rsidRPr="004A5D4D">
        <w:t>Но я — отец твой!</w:t>
      </w:r>
    </w:p>
    <w:p w:rsidR="001908E6" w:rsidRPr="004A5D4D" w:rsidRDefault="00DF7839" w:rsidP="001908E6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1908E6" w:rsidRPr="004A5D4D" w:rsidRDefault="001468F0" w:rsidP="001908E6">
      <w:pPr>
        <w:widowControl/>
        <w:shd w:val="clear" w:color="auto" w:fill="FFFFFF"/>
        <w:ind w:left="3420" w:firstLine="0"/>
      </w:pPr>
      <w:r w:rsidRPr="004A5D4D">
        <w:t>Ну и что ж такого?</w:t>
      </w:r>
    </w:p>
    <w:p w:rsidR="001908E6" w:rsidRPr="004A5D4D" w:rsidRDefault="001468F0" w:rsidP="001908E6">
      <w:pPr>
        <w:widowControl/>
        <w:shd w:val="clear" w:color="auto" w:fill="FFFFFF"/>
        <w:ind w:left="3420" w:firstLine="0"/>
      </w:pPr>
      <w:r w:rsidRPr="004A5D4D">
        <w:t>От родственников только устаешь.</w:t>
      </w:r>
    </w:p>
    <w:p w:rsidR="001908E6" w:rsidRPr="004A5D4D" w:rsidRDefault="001468F0" w:rsidP="001908E6">
      <w:pPr>
        <w:widowControl/>
        <w:shd w:val="clear" w:color="auto" w:fill="FFFFFF"/>
        <w:ind w:left="3420" w:firstLine="0"/>
      </w:pPr>
      <w:r w:rsidRPr="004A5D4D">
        <w:t>Не правда ль,</w:t>
      </w:r>
      <w:r w:rsidR="001908E6" w:rsidRPr="004A5D4D">
        <w:t xml:space="preserve"> —</w:t>
      </w:r>
      <w:r w:rsidR="00DF7839" w:rsidRPr="004A5D4D">
        <w:t xml:space="preserve"> </w:t>
      </w:r>
      <w:r w:rsidRPr="004A5D4D">
        <w:t>Смеральдина?</w:t>
      </w:r>
    </w:p>
    <w:p w:rsidR="001908E6" w:rsidRPr="004A5D4D" w:rsidRDefault="001908E6" w:rsidP="001908E6">
      <w:pPr>
        <w:widowControl/>
        <w:shd w:val="clear" w:color="auto" w:fill="FFFFFF"/>
        <w:ind w:firstLine="0"/>
        <w:jc w:val="center"/>
      </w:pPr>
    </w:p>
    <w:p w:rsidR="001468F0" w:rsidRPr="004A5D4D" w:rsidRDefault="00DF7839" w:rsidP="001908E6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Смеральдина</w:t>
      </w:r>
    </w:p>
    <w:p w:rsidR="001908E6" w:rsidRPr="004A5D4D" w:rsidRDefault="001468F0" w:rsidP="001908E6">
      <w:pPr>
        <w:widowControl/>
        <w:shd w:val="clear" w:color="auto" w:fill="FFFFFF"/>
        <w:ind w:left="5040" w:firstLine="0"/>
      </w:pPr>
      <w:r w:rsidRPr="004A5D4D">
        <w:t>Да.</w:t>
      </w:r>
    </w:p>
    <w:p w:rsidR="001468F0" w:rsidRPr="004A5D4D" w:rsidRDefault="001468F0" w:rsidP="001908E6">
      <w:pPr>
        <w:widowControl/>
        <w:shd w:val="clear" w:color="auto" w:fill="FFFFFF"/>
        <w:ind w:left="3420" w:firstLine="0"/>
      </w:pPr>
      <w:r w:rsidRPr="004A5D4D">
        <w:t>Они обуза в доме.</w:t>
      </w:r>
    </w:p>
    <w:p w:rsidR="001908E6" w:rsidRPr="004A5D4D" w:rsidRDefault="001908E6" w:rsidP="001908E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1908E6" w:rsidRPr="004A5D4D" w:rsidRDefault="00DF7839" w:rsidP="001908E6">
      <w:pPr>
        <w:pStyle w:val="a6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4A5D4D">
        <w:rPr>
          <w:rFonts w:ascii="Times New Roman" w:hAnsi="Times New Roman" w:cs="Times New Roman"/>
          <w:spacing w:val="40"/>
          <w:sz w:val="24"/>
          <w:szCs w:val="24"/>
        </w:rPr>
        <w:t>Панталоне</w:t>
      </w:r>
    </w:p>
    <w:p w:rsidR="001908E6" w:rsidRPr="004A5D4D" w:rsidRDefault="001468F0" w:rsidP="001908E6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Могу вам посоветовать — снимите</w:t>
      </w:r>
    </w:p>
    <w:p w:rsidR="003D25BD" w:rsidRPr="004A5D4D" w:rsidRDefault="001468F0" w:rsidP="001908E6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Недорогую комнату отцу.</w:t>
      </w:r>
    </w:p>
    <w:p w:rsidR="001908E6" w:rsidRPr="004A5D4D" w:rsidRDefault="001908E6" w:rsidP="001908E6">
      <w:pPr>
        <w:widowControl/>
        <w:shd w:val="clear" w:color="auto" w:fill="FFFFFF"/>
        <w:ind w:firstLine="0"/>
        <w:jc w:val="center"/>
      </w:pPr>
    </w:p>
    <w:p w:rsidR="001908E6" w:rsidRPr="004A5D4D" w:rsidRDefault="00DF7839" w:rsidP="001908E6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Клариче</w:t>
      </w:r>
    </w:p>
    <w:p w:rsidR="001908E6" w:rsidRPr="004A5D4D" w:rsidRDefault="001908E6" w:rsidP="001908E6">
      <w:pPr>
        <w:widowControl/>
        <w:shd w:val="clear" w:color="auto" w:fill="FFFFFF"/>
        <w:ind w:left="3420" w:firstLine="0"/>
      </w:pPr>
      <w:r w:rsidRPr="004A5D4D">
        <w:t>Ни папочке и ни тебе</w:t>
      </w:r>
    </w:p>
    <w:p w:rsidR="001908E6" w:rsidRPr="004A5D4D" w:rsidRDefault="001908E6" w:rsidP="001908E6">
      <w:pPr>
        <w:widowControl/>
        <w:shd w:val="clear" w:color="auto" w:fill="FFFFFF"/>
        <w:ind w:left="3420" w:firstLine="0"/>
      </w:pPr>
      <w:r w:rsidRPr="004A5D4D">
        <w:t>Нужды в жилплощади уже не будет.</w:t>
      </w:r>
    </w:p>
    <w:p w:rsidR="001908E6" w:rsidRPr="004A5D4D" w:rsidRDefault="001908E6" w:rsidP="001908E6">
      <w:pPr>
        <w:widowControl/>
        <w:shd w:val="clear" w:color="auto" w:fill="FFFFFF"/>
        <w:ind w:firstLine="0"/>
        <w:jc w:val="center"/>
      </w:pPr>
    </w:p>
    <w:p w:rsidR="001908E6" w:rsidRPr="004A5D4D" w:rsidRDefault="001908E6" w:rsidP="001908E6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1908E6" w:rsidRPr="004A5D4D" w:rsidRDefault="001908E6" w:rsidP="001908E6">
      <w:pPr>
        <w:widowControl/>
        <w:shd w:val="clear" w:color="auto" w:fill="FFFFFF"/>
        <w:ind w:left="3420" w:firstLine="0"/>
      </w:pPr>
      <w:r w:rsidRPr="004A5D4D">
        <w:t>Я знаю почему. Ты их казнишь.</w:t>
      </w:r>
    </w:p>
    <w:p w:rsidR="001908E6" w:rsidRPr="004A5D4D" w:rsidRDefault="001908E6" w:rsidP="001908E6">
      <w:pPr>
        <w:widowControl/>
        <w:shd w:val="clear" w:color="auto" w:fill="FFFFFF"/>
        <w:ind w:firstLine="0"/>
        <w:jc w:val="center"/>
      </w:pPr>
    </w:p>
    <w:p w:rsidR="001908E6" w:rsidRPr="004A5D4D" w:rsidRDefault="00DF7839" w:rsidP="001908E6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Клариче</w:t>
      </w:r>
    </w:p>
    <w:p w:rsidR="001908E6" w:rsidRPr="004A5D4D" w:rsidRDefault="001908E6" w:rsidP="001908E6">
      <w:pPr>
        <w:widowControl/>
        <w:shd w:val="clear" w:color="auto" w:fill="FFFFFF"/>
        <w:ind w:left="3420" w:firstLine="0"/>
      </w:pPr>
      <w:r w:rsidRPr="004A5D4D">
        <w:t>Не я, а Мы. Не правда ли, Леандро?</w:t>
      </w:r>
    </w:p>
    <w:p w:rsidR="001908E6" w:rsidRPr="004A5D4D" w:rsidRDefault="001908E6" w:rsidP="001908E6">
      <w:pPr>
        <w:widowControl/>
        <w:shd w:val="clear" w:color="auto" w:fill="FFFFFF"/>
        <w:ind w:left="3420" w:firstLine="0"/>
      </w:pPr>
      <w:r w:rsidRPr="004A5D4D">
        <w:t>Эй, заковать его!</w:t>
      </w:r>
    </w:p>
    <w:p w:rsidR="001908E6" w:rsidRPr="004A5D4D" w:rsidRDefault="001908E6" w:rsidP="001908E6">
      <w:pPr>
        <w:widowControl/>
        <w:shd w:val="clear" w:color="auto" w:fill="FFFFFF"/>
        <w:ind w:firstLine="0"/>
        <w:jc w:val="center"/>
      </w:pPr>
    </w:p>
    <w:p w:rsidR="001908E6" w:rsidRPr="004A5D4D" w:rsidRDefault="001908E6" w:rsidP="001908E6">
      <w:pPr>
        <w:widowControl/>
        <w:shd w:val="clear" w:color="auto" w:fill="FFFFFF"/>
        <w:ind w:firstLine="0"/>
        <w:jc w:val="center"/>
      </w:pPr>
      <w:r w:rsidRPr="004A5D4D">
        <w:t>Леандро согласно кивает головой.</w:t>
      </w:r>
    </w:p>
    <w:p w:rsidR="001908E6" w:rsidRPr="004A5D4D" w:rsidRDefault="001908E6" w:rsidP="001908E6">
      <w:pPr>
        <w:widowControl/>
        <w:shd w:val="clear" w:color="auto" w:fill="FFFFFF"/>
        <w:ind w:firstLine="0"/>
        <w:jc w:val="center"/>
      </w:pPr>
    </w:p>
    <w:p w:rsidR="001908E6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Клариче</w:t>
      </w:r>
      <w:r w:rsidR="001908E6" w:rsidRPr="004A5D4D">
        <w:t xml:space="preserve"> </w:t>
      </w:r>
      <w:r w:rsidR="001908E6" w:rsidRPr="004A5D4D">
        <w:rPr>
          <w:i/>
        </w:rPr>
        <w:t>(</w:t>
      </w:r>
      <w:r w:rsidR="001908E6" w:rsidRPr="004A5D4D">
        <w:rPr>
          <w:i/>
          <w:iCs/>
        </w:rPr>
        <w:t>Труффальдино</w:t>
      </w:r>
      <w:r w:rsidR="001908E6" w:rsidRPr="004A5D4D">
        <w:rPr>
          <w:i/>
        </w:rPr>
        <w:t>)</w:t>
      </w:r>
      <w:r w:rsidR="001908E6" w:rsidRPr="004A5D4D">
        <w:t>. Мы у тебя все ногти выдерем, ты будешь питаться солью и не получишь ни глотка воды. Все муки ада ты испытаешь.</w:t>
      </w:r>
    </w:p>
    <w:p w:rsidR="001908E6" w:rsidRPr="004A5D4D" w:rsidRDefault="001908E6" w:rsidP="001908E6">
      <w:pPr>
        <w:widowControl/>
        <w:shd w:val="clear" w:color="auto" w:fill="FFFFFF"/>
        <w:ind w:firstLine="0"/>
        <w:jc w:val="center"/>
      </w:pPr>
    </w:p>
    <w:p w:rsidR="001908E6" w:rsidRPr="004A5D4D" w:rsidRDefault="001908E6" w:rsidP="001908E6">
      <w:pPr>
        <w:widowControl/>
        <w:shd w:val="clear" w:color="auto" w:fill="FFFFFF"/>
        <w:ind w:firstLine="0"/>
        <w:jc w:val="center"/>
      </w:pPr>
      <w:r w:rsidRPr="004A5D4D">
        <w:t>Дворецкий заковывает Труффальдино в кандалы.</w:t>
      </w:r>
    </w:p>
    <w:p w:rsidR="001908E6" w:rsidRPr="004A5D4D" w:rsidRDefault="001908E6" w:rsidP="001908E6">
      <w:pPr>
        <w:widowControl/>
        <w:shd w:val="clear" w:color="auto" w:fill="FFFFFF"/>
        <w:ind w:firstLine="0"/>
        <w:jc w:val="center"/>
      </w:pPr>
    </w:p>
    <w:p w:rsidR="001908E6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Труффальдино</w:t>
      </w:r>
      <w:r w:rsidRPr="004A5D4D">
        <w:t>.</w:t>
      </w:r>
      <w:r w:rsidR="001908E6" w:rsidRPr="004A5D4D">
        <w:t xml:space="preserve"> А ты, мой друг Тарталья? Ты почему молчишь? Приди на помощь.</w:t>
      </w:r>
    </w:p>
    <w:p w:rsidR="001908E6" w:rsidRPr="004A5D4D" w:rsidRDefault="001908E6" w:rsidP="001908E6">
      <w:pPr>
        <w:widowControl/>
        <w:shd w:val="clear" w:color="auto" w:fill="FFFFFF"/>
        <w:ind w:firstLine="0"/>
        <w:jc w:val="center"/>
      </w:pPr>
    </w:p>
    <w:p w:rsidR="001908E6" w:rsidRPr="004A5D4D" w:rsidRDefault="00DF7839" w:rsidP="001908E6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1908E6" w:rsidRPr="004A5D4D" w:rsidRDefault="001908E6" w:rsidP="001908E6">
      <w:pPr>
        <w:widowControl/>
        <w:shd w:val="clear" w:color="auto" w:fill="FFFFFF"/>
        <w:ind w:left="3420" w:firstLine="0"/>
      </w:pPr>
      <w:r w:rsidRPr="004A5D4D">
        <w:t>Мой друг — Смеральдина.</w:t>
      </w:r>
    </w:p>
    <w:p w:rsidR="001908E6" w:rsidRPr="004A5D4D" w:rsidRDefault="001908E6" w:rsidP="001908E6">
      <w:pPr>
        <w:widowControl/>
        <w:shd w:val="clear" w:color="auto" w:fill="FFFFFF"/>
        <w:ind w:firstLine="0"/>
        <w:jc w:val="center"/>
      </w:pPr>
    </w:p>
    <w:p w:rsidR="001908E6" w:rsidRPr="004A5D4D" w:rsidRDefault="00DF7839" w:rsidP="001908E6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1908E6" w:rsidRPr="004A5D4D" w:rsidRDefault="001908E6" w:rsidP="001908E6">
      <w:pPr>
        <w:widowControl/>
        <w:shd w:val="clear" w:color="auto" w:fill="FFFFFF"/>
        <w:ind w:left="3420" w:firstLine="0"/>
      </w:pPr>
      <w:r w:rsidRPr="004A5D4D">
        <w:t>И только?</w:t>
      </w:r>
    </w:p>
    <w:p w:rsidR="001908E6" w:rsidRPr="004A5D4D" w:rsidRDefault="001908E6" w:rsidP="001908E6">
      <w:pPr>
        <w:widowControl/>
        <w:shd w:val="clear" w:color="auto" w:fill="FFFFFF"/>
        <w:ind w:firstLine="0"/>
        <w:jc w:val="center"/>
      </w:pPr>
    </w:p>
    <w:p w:rsidR="001908E6" w:rsidRPr="004A5D4D" w:rsidRDefault="00DF7839" w:rsidP="001908E6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1908E6" w:rsidRPr="004A5D4D" w:rsidRDefault="001908E6" w:rsidP="001908E6">
      <w:pPr>
        <w:widowControl/>
        <w:shd w:val="clear" w:color="auto" w:fill="FFFFFF"/>
        <w:ind w:left="3420" w:firstLine="0"/>
      </w:pPr>
      <w:r w:rsidRPr="004A5D4D">
        <w:t>И только.</w:t>
      </w:r>
    </w:p>
    <w:p w:rsidR="001908E6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Труффальдино</w:t>
      </w:r>
      <w:r w:rsidR="001908E6" w:rsidRPr="004A5D4D">
        <w:t>. Значит, я, разделявший с тобой все опасности, поддерживавший тебя на горных тропинках над пропастью, вылечивший тебя от смертельной болезни, значит, я тебе только знакомый?</w:t>
      </w:r>
    </w:p>
    <w:p w:rsidR="001908E6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Тарталья</w:t>
      </w:r>
      <w:r w:rsidR="001908E6" w:rsidRPr="004A5D4D">
        <w:t>. Только.</w:t>
      </w:r>
    </w:p>
    <w:p w:rsidR="001908E6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Труффальдино</w:t>
      </w:r>
      <w:r w:rsidR="001908E6" w:rsidRPr="004A5D4D">
        <w:t>. Значит, на земле вообще нет дружбы, а есть равнодушие. И только?</w:t>
      </w:r>
    </w:p>
    <w:p w:rsidR="001908E6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Тарталья</w:t>
      </w:r>
      <w:r w:rsidR="001908E6" w:rsidRPr="004A5D4D">
        <w:t>. И только. Отстань.</w:t>
      </w:r>
    </w:p>
    <w:p w:rsidR="00233D3C" w:rsidRPr="004A5D4D" w:rsidRDefault="00DF7839" w:rsidP="00233D3C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Труффальдино</w:t>
      </w:r>
    </w:p>
    <w:p w:rsidR="001908E6" w:rsidRPr="004A5D4D" w:rsidRDefault="001908E6" w:rsidP="00233D3C">
      <w:pPr>
        <w:widowControl/>
        <w:shd w:val="clear" w:color="auto" w:fill="FFFFFF"/>
        <w:ind w:firstLine="0"/>
        <w:jc w:val="center"/>
      </w:pPr>
      <w:r w:rsidRPr="004A5D4D">
        <w:rPr>
          <w:i/>
        </w:rPr>
        <w:t>(</w:t>
      </w:r>
      <w:r w:rsidRPr="004A5D4D">
        <w:rPr>
          <w:i/>
          <w:iCs/>
        </w:rPr>
        <w:t>сначала грустно, а потом яростно)</w:t>
      </w:r>
    </w:p>
    <w:p w:rsidR="001908E6" w:rsidRPr="004A5D4D" w:rsidRDefault="001908E6" w:rsidP="00233D3C">
      <w:pPr>
        <w:widowControl/>
        <w:shd w:val="clear" w:color="auto" w:fill="FFFFFF"/>
        <w:ind w:left="3420" w:firstLine="0"/>
      </w:pPr>
      <w:r w:rsidRPr="004A5D4D">
        <w:t>Неужто нет тепла, а только льдины</w:t>
      </w:r>
    </w:p>
    <w:p w:rsidR="001908E6" w:rsidRPr="004A5D4D" w:rsidRDefault="001908E6" w:rsidP="00233D3C">
      <w:pPr>
        <w:widowControl/>
        <w:shd w:val="clear" w:color="auto" w:fill="FFFFFF"/>
        <w:ind w:left="3420" w:firstLine="0"/>
      </w:pPr>
      <w:r w:rsidRPr="004A5D4D">
        <w:t>Меня все время будут окружать?</w:t>
      </w:r>
    </w:p>
    <w:p w:rsidR="001908E6" w:rsidRPr="004A5D4D" w:rsidRDefault="001908E6" w:rsidP="00233D3C">
      <w:pPr>
        <w:widowControl/>
        <w:shd w:val="clear" w:color="auto" w:fill="FFFFFF"/>
        <w:ind w:left="3420" w:firstLine="0"/>
      </w:pPr>
      <w:r w:rsidRPr="004A5D4D">
        <w:t>И неужели в будни Труффальдино</w:t>
      </w:r>
    </w:p>
    <w:p w:rsidR="001908E6" w:rsidRPr="004A5D4D" w:rsidRDefault="001908E6" w:rsidP="00233D3C">
      <w:pPr>
        <w:widowControl/>
        <w:shd w:val="clear" w:color="auto" w:fill="FFFFFF"/>
        <w:ind w:left="3420" w:firstLine="0"/>
      </w:pPr>
      <w:r w:rsidRPr="004A5D4D">
        <w:t>На праздник дружбы некого позвать?</w:t>
      </w:r>
    </w:p>
    <w:p w:rsidR="001908E6" w:rsidRPr="004A5D4D" w:rsidRDefault="001908E6" w:rsidP="00233D3C">
      <w:pPr>
        <w:widowControl/>
        <w:shd w:val="clear" w:color="auto" w:fill="FFFFFF"/>
        <w:ind w:left="3420" w:firstLine="0"/>
      </w:pPr>
      <w:r w:rsidRPr="004A5D4D">
        <w:t>Я в человечество влюблен с рожденья,</w:t>
      </w:r>
    </w:p>
    <w:p w:rsidR="001908E6" w:rsidRPr="004A5D4D" w:rsidRDefault="001908E6" w:rsidP="00233D3C">
      <w:pPr>
        <w:widowControl/>
        <w:shd w:val="clear" w:color="auto" w:fill="FFFFFF"/>
        <w:ind w:left="3420" w:firstLine="0"/>
      </w:pPr>
      <w:r w:rsidRPr="004A5D4D">
        <w:t>Любых ребят я на руки возьму!</w:t>
      </w:r>
    </w:p>
    <w:p w:rsidR="001908E6" w:rsidRPr="004A5D4D" w:rsidRDefault="001908E6" w:rsidP="00233D3C">
      <w:pPr>
        <w:widowControl/>
        <w:shd w:val="clear" w:color="auto" w:fill="FFFFFF"/>
        <w:ind w:left="3420" w:firstLine="0"/>
      </w:pPr>
      <w:r w:rsidRPr="004A5D4D">
        <w:t>Откуда ж это злое наважденье?</w:t>
      </w:r>
    </w:p>
    <w:p w:rsidR="001908E6" w:rsidRPr="004A5D4D" w:rsidRDefault="001908E6" w:rsidP="00233D3C">
      <w:pPr>
        <w:widowControl/>
        <w:shd w:val="clear" w:color="auto" w:fill="FFFFFF"/>
        <w:ind w:left="3420" w:firstLine="0"/>
      </w:pPr>
      <w:r w:rsidRPr="004A5D4D">
        <w:t>И что же происходит? Почему?</w:t>
      </w:r>
    </w:p>
    <w:p w:rsidR="001908E6" w:rsidRPr="004A5D4D" w:rsidRDefault="001908E6" w:rsidP="00233D3C">
      <w:pPr>
        <w:widowControl/>
        <w:shd w:val="clear" w:color="auto" w:fill="FFFFFF"/>
        <w:ind w:left="3420" w:firstLine="0"/>
      </w:pPr>
      <w:r w:rsidRPr="004A5D4D">
        <w:t>Кошмар какой! Иль это только спится?</w:t>
      </w:r>
    </w:p>
    <w:p w:rsidR="001908E6" w:rsidRPr="004A5D4D" w:rsidRDefault="001908E6" w:rsidP="00233D3C">
      <w:pPr>
        <w:widowControl/>
        <w:shd w:val="clear" w:color="auto" w:fill="FFFFFF"/>
        <w:ind w:left="3420" w:firstLine="0"/>
      </w:pPr>
      <w:r w:rsidRPr="004A5D4D">
        <w:t>О люди, люди! Вам понять пора —</w:t>
      </w:r>
    </w:p>
    <w:p w:rsidR="001908E6" w:rsidRPr="004A5D4D" w:rsidRDefault="001908E6" w:rsidP="00233D3C">
      <w:pPr>
        <w:widowControl/>
        <w:shd w:val="clear" w:color="auto" w:fill="FFFFFF"/>
        <w:ind w:left="3420" w:firstLine="0"/>
      </w:pPr>
      <w:r w:rsidRPr="004A5D4D">
        <w:t>Земля не в сторону жестокости вертится,</w:t>
      </w:r>
    </w:p>
    <w:p w:rsidR="001908E6" w:rsidRPr="004A5D4D" w:rsidRDefault="001908E6" w:rsidP="00233D3C">
      <w:pPr>
        <w:widowControl/>
        <w:shd w:val="clear" w:color="auto" w:fill="FFFFFF"/>
        <w:ind w:left="3420" w:firstLine="0"/>
      </w:pPr>
      <w:r w:rsidRPr="004A5D4D">
        <w:t>Земля вертится в сторону добра.</w:t>
      </w:r>
    </w:p>
    <w:p w:rsidR="001908E6" w:rsidRPr="004A5D4D" w:rsidRDefault="001908E6" w:rsidP="00233D3C">
      <w:pPr>
        <w:widowControl/>
        <w:shd w:val="clear" w:color="auto" w:fill="FFFFFF"/>
        <w:ind w:left="3420" w:firstLine="0"/>
      </w:pPr>
      <w:r w:rsidRPr="004A5D4D">
        <w:t>И долга своего я не забуду,</w:t>
      </w:r>
    </w:p>
    <w:p w:rsidR="003D25BD" w:rsidRPr="004A5D4D" w:rsidRDefault="001908E6" w:rsidP="00233D3C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Меня труба победная зовет.</w:t>
      </w:r>
    </w:p>
    <w:p w:rsidR="008914C2" w:rsidRPr="004A5D4D" w:rsidRDefault="008914C2" w:rsidP="008914C2">
      <w:pPr>
        <w:widowControl/>
        <w:shd w:val="clear" w:color="auto" w:fill="FFFFFF"/>
        <w:ind w:left="3420" w:firstLine="0"/>
      </w:pPr>
      <w:r w:rsidRPr="004A5D4D">
        <w:t>Я и в цепях сражаться с вами буду,</w:t>
      </w:r>
    </w:p>
    <w:p w:rsidR="008914C2" w:rsidRPr="004A5D4D" w:rsidRDefault="008914C2" w:rsidP="008914C2">
      <w:pPr>
        <w:widowControl/>
        <w:shd w:val="clear" w:color="auto" w:fill="FFFFFF"/>
        <w:ind w:left="3420" w:firstLine="0"/>
      </w:pPr>
      <w:r w:rsidRPr="004A5D4D">
        <w:t>За мною — жизнь, за вами смерть идет!</w:t>
      </w:r>
    </w:p>
    <w:p w:rsidR="008914C2" w:rsidRPr="004A5D4D" w:rsidRDefault="008914C2" w:rsidP="008914C2">
      <w:pPr>
        <w:widowControl/>
        <w:shd w:val="clear" w:color="auto" w:fill="FFFFFF"/>
        <w:ind w:left="3420" w:firstLine="0"/>
      </w:pPr>
      <w:r w:rsidRPr="004A5D4D">
        <w:t>Я в человека продолжаю верить,</w:t>
      </w:r>
    </w:p>
    <w:p w:rsidR="008914C2" w:rsidRPr="004A5D4D" w:rsidRDefault="008914C2" w:rsidP="008914C2">
      <w:pPr>
        <w:widowControl/>
        <w:shd w:val="clear" w:color="auto" w:fill="FFFFFF"/>
        <w:ind w:left="3420" w:firstLine="0"/>
      </w:pPr>
      <w:r w:rsidRPr="004A5D4D">
        <w:t>Я злу не подчинен, я гражданин любви.</w:t>
      </w:r>
    </w:p>
    <w:p w:rsidR="008914C2" w:rsidRPr="004A5D4D" w:rsidRDefault="008914C2" w:rsidP="008914C2">
      <w:pPr>
        <w:widowControl/>
        <w:shd w:val="clear" w:color="auto" w:fill="FFFFFF"/>
        <w:ind w:left="3420" w:firstLine="0"/>
      </w:pPr>
      <w:r w:rsidRPr="004A5D4D">
        <w:t>Вы слышите меня, довольно лицемерить,</w:t>
      </w:r>
    </w:p>
    <w:p w:rsidR="008914C2" w:rsidRPr="004A5D4D" w:rsidRDefault="008914C2" w:rsidP="008914C2">
      <w:pPr>
        <w:widowControl/>
        <w:shd w:val="clear" w:color="auto" w:fill="FFFFFF"/>
        <w:ind w:left="3420" w:firstLine="0"/>
      </w:pPr>
      <w:r w:rsidRPr="004A5D4D">
        <w:t>Сейчас же маску, принц, с лица сорви!</w:t>
      </w:r>
    </w:p>
    <w:p w:rsidR="008914C2" w:rsidRPr="004A5D4D" w:rsidRDefault="008914C2" w:rsidP="008914C2">
      <w:pPr>
        <w:widowControl/>
        <w:shd w:val="clear" w:color="auto" w:fill="FFFFFF"/>
        <w:ind w:firstLine="0"/>
        <w:jc w:val="center"/>
      </w:pPr>
    </w:p>
    <w:p w:rsidR="008914C2" w:rsidRPr="004A5D4D" w:rsidRDefault="008914C2" w:rsidP="008914C2">
      <w:pPr>
        <w:widowControl/>
        <w:shd w:val="clear" w:color="auto" w:fill="FFFFFF"/>
        <w:ind w:firstLine="0"/>
        <w:jc w:val="center"/>
      </w:pPr>
      <w:r w:rsidRPr="004A5D4D">
        <w:t>Среди присутствующих полная растерянность. Они взялись за маски, как- бы собираясь с</w:t>
      </w:r>
      <w:r w:rsidRPr="004A5D4D">
        <w:t>о</w:t>
      </w:r>
      <w:r w:rsidRPr="004A5D4D">
        <w:t>рвать их. Но в это время к ним приближается Моргана.</w:t>
      </w:r>
    </w:p>
    <w:p w:rsidR="008914C2" w:rsidRPr="004A5D4D" w:rsidRDefault="008914C2" w:rsidP="008914C2">
      <w:pPr>
        <w:widowControl/>
        <w:shd w:val="clear" w:color="auto" w:fill="FFFFFF"/>
        <w:ind w:firstLine="0"/>
        <w:jc w:val="center"/>
      </w:pPr>
    </w:p>
    <w:p w:rsidR="008914C2" w:rsidRPr="004A5D4D" w:rsidRDefault="00DF7839" w:rsidP="004B54D8">
      <w:pPr>
        <w:widowControl/>
        <w:shd w:val="clear" w:color="auto" w:fill="FFFFFF"/>
        <w:ind w:firstLine="360"/>
      </w:pPr>
      <w:r w:rsidRPr="004A5D4D">
        <w:rPr>
          <w:spacing w:val="40"/>
        </w:rPr>
        <w:t>Моргана</w:t>
      </w:r>
      <w:r w:rsidR="008914C2" w:rsidRPr="004A5D4D">
        <w:t>. Ты — глупый человек! Ты никогда не победишь. Нас всегда было и всегда будет больше! Эй, мои верноподданные, ко мне! На наш праздник! На праздник ночи!</w:t>
      </w:r>
    </w:p>
    <w:p w:rsidR="008914C2" w:rsidRPr="004A5D4D" w:rsidRDefault="008914C2" w:rsidP="008914C2">
      <w:pPr>
        <w:widowControl/>
        <w:shd w:val="clear" w:color="auto" w:fill="FFFFFF"/>
        <w:ind w:firstLine="0"/>
        <w:jc w:val="center"/>
      </w:pPr>
    </w:p>
    <w:p w:rsidR="008914C2" w:rsidRPr="004A5D4D" w:rsidRDefault="008914C2" w:rsidP="008914C2">
      <w:pPr>
        <w:widowControl/>
        <w:shd w:val="clear" w:color="auto" w:fill="FFFFFF"/>
        <w:ind w:firstLine="0"/>
        <w:jc w:val="center"/>
      </w:pPr>
      <w:r w:rsidRPr="004A5D4D">
        <w:t>К ней присоединяются Клариче, Леандро и Смеральдина. Начинается пляска, а затем пение.</w:t>
      </w:r>
    </w:p>
    <w:p w:rsidR="008914C2" w:rsidRPr="004A5D4D" w:rsidRDefault="008914C2" w:rsidP="008914C2">
      <w:pPr>
        <w:widowControl/>
        <w:shd w:val="clear" w:color="auto" w:fill="FFFFFF"/>
        <w:ind w:firstLine="0"/>
        <w:jc w:val="center"/>
      </w:pPr>
    </w:p>
    <w:p w:rsidR="008914C2" w:rsidRPr="004A5D4D" w:rsidRDefault="00DF7839" w:rsidP="008914C2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Моргана</w:t>
      </w:r>
      <w:r w:rsidR="008914C2" w:rsidRPr="004A5D4D">
        <w:rPr>
          <w:spacing w:val="40"/>
        </w:rPr>
        <w:t>,</w:t>
      </w:r>
      <w:r w:rsidRPr="004A5D4D">
        <w:rPr>
          <w:spacing w:val="40"/>
        </w:rPr>
        <w:t xml:space="preserve"> Клариче</w:t>
      </w:r>
      <w:r w:rsidR="008914C2" w:rsidRPr="004A5D4D">
        <w:rPr>
          <w:spacing w:val="40"/>
        </w:rPr>
        <w:t>,</w:t>
      </w:r>
      <w:r w:rsidRPr="004A5D4D">
        <w:rPr>
          <w:spacing w:val="40"/>
        </w:rPr>
        <w:t xml:space="preserve"> Леандро</w:t>
      </w:r>
      <w:r w:rsidR="008914C2" w:rsidRPr="004A5D4D">
        <w:rPr>
          <w:spacing w:val="40"/>
        </w:rPr>
        <w:t xml:space="preserve">, </w:t>
      </w:r>
      <w:r w:rsidRPr="004A5D4D">
        <w:rPr>
          <w:spacing w:val="40"/>
        </w:rPr>
        <w:t>Смеральдина</w:t>
      </w:r>
    </w:p>
    <w:p w:rsidR="008914C2" w:rsidRPr="004A5D4D" w:rsidRDefault="008914C2" w:rsidP="008914C2">
      <w:pPr>
        <w:widowControl/>
        <w:shd w:val="clear" w:color="auto" w:fill="FFFFFF"/>
        <w:ind w:firstLine="0"/>
        <w:jc w:val="center"/>
      </w:pPr>
      <w:r w:rsidRPr="004A5D4D">
        <w:rPr>
          <w:i/>
          <w:iCs/>
        </w:rPr>
        <w:t>(поют)</w:t>
      </w:r>
    </w:p>
    <w:p w:rsidR="00160E07" w:rsidRPr="004A5D4D" w:rsidRDefault="00160E07" w:rsidP="00160E07">
      <w:pPr>
        <w:widowControl/>
        <w:shd w:val="clear" w:color="auto" w:fill="FFFFFF"/>
        <w:ind w:firstLine="0"/>
        <w:jc w:val="center"/>
      </w:pPr>
    </w:p>
    <w:p w:rsidR="008914C2" w:rsidRPr="004A5D4D" w:rsidRDefault="008914C2" w:rsidP="00160E07">
      <w:pPr>
        <w:widowControl/>
        <w:shd w:val="clear" w:color="auto" w:fill="FFFFFF"/>
        <w:ind w:firstLine="0"/>
        <w:jc w:val="center"/>
        <w:rPr>
          <w:i/>
          <w:spacing w:val="30"/>
        </w:rPr>
      </w:pPr>
      <w:r w:rsidRPr="004A5D4D">
        <w:rPr>
          <w:i/>
          <w:spacing w:val="30"/>
        </w:rPr>
        <w:t>Песня злых сил</w:t>
      </w:r>
    </w:p>
    <w:p w:rsidR="00160E07" w:rsidRPr="004A5D4D" w:rsidRDefault="00160E07" w:rsidP="00160E07">
      <w:pPr>
        <w:widowControl/>
        <w:shd w:val="clear" w:color="auto" w:fill="FFFFFF"/>
        <w:ind w:firstLine="0"/>
        <w:jc w:val="center"/>
      </w:pPr>
    </w:p>
    <w:p w:rsidR="008914C2" w:rsidRPr="004A5D4D" w:rsidRDefault="008914C2" w:rsidP="008914C2">
      <w:pPr>
        <w:widowControl/>
        <w:shd w:val="clear" w:color="auto" w:fill="FFFFFF"/>
        <w:ind w:left="3600" w:firstLine="0"/>
      </w:pPr>
      <w:r w:rsidRPr="004A5D4D">
        <w:t>Пусть все ненавидят друг друга всегда,</w:t>
      </w:r>
    </w:p>
    <w:p w:rsidR="008914C2" w:rsidRPr="004A5D4D" w:rsidRDefault="008914C2" w:rsidP="008914C2">
      <w:pPr>
        <w:widowControl/>
        <w:shd w:val="clear" w:color="auto" w:fill="FFFFFF"/>
        <w:ind w:left="3600" w:firstLine="0"/>
      </w:pPr>
      <w:r w:rsidRPr="004A5D4D">
        <w:t>Ведь мы ненавидим любовь.</w:t>
      </w:r>
    </w:p>
    <w:p w:rsidR="008914C2" w:rsidRPr="004A5D4D" w:rsidRDefault="008914C2" w:rsidP="008914C2">
      <w:pPr>
        <w:widowControl/>
        <w:shd w:val="clear" w:color="auto" w:fill="FFFFFF"/>
        <w:ind w:left="3600" w:firstLine="0"/>
      </w:pPr>
      <w:r w:rsidRPr="004A5D4D">
        <w:t>Пусть вместо веселья нагрянет беда,</w:t>
      </w:r>
    </w:p>
    <w:p w:rsidR="008914C2" w:rsidRPr="004A5D4D" w:rsidRDefault="008914C2" w:rsidP="008914C2">
      <w:pPr>
        <w:widowControl/>
        <w:shd w:val="clear" w:color="auto" w:fill="FFFFFF"/>
        <w:ind w:left="3600" w:firstLine="0"/>
      </w:pPr>
      <w:r w:rsidRPr="004A5D4D">
        <w:t>Пусть мрак воцаряется вновь.</w:t>
      </w:r>
    </w:p>
    <w:p w:rsidR="008914C2" w:rsidRPr="004A5D4D" w:rsidRDefault="008914C2" w:rsidP="00160E07">
      <w:pPr>
        <w:widowControl/>
        <w:shd w:val="clear" w:color="auto" w:fill="FFFFFF"/>
        <w:ind w:left="4500" w:firstLine="0"/>
      </w:pPr>
      <w:r w:rsidRPr="004A5D4D">
        <w:t>В лесу ночном</w:t>
      </w:r>
    </w:p>
    <w:p w:rsidR="008914C2" w:rsidRPr="004A5D4D" w:rsidRDefault="008914C2" w:rsidP="00160E07">
      <w:pPr>
        <w:widowControl/>
        <w:shd w:val="clear" w:color="auto" w:fill="FFFFFF"/>
        <w:ind w:left="4500" w:firstLine="0"/>
      </w:pPr>
      <w:r w:rsidRPr="004A5D4D">
        <w:t>Кричит сова,</w:t>
      </w:r>
    </w:p>
    <w:p w:rsidR="008914C2" w:rsidRPr="004A5D4D" w:rsidRDefault="008914C2" w:rsidP="00160E07">
      <w:pPr>
        <w:widowControl/>
        <w:shd w:val="clear" w:color="auto" w:fill="FFFFFF"/>
        <w:ind w:left="4500" w:firstLine="0"/>
      </w:pPr>
      <w:r w:rsidRPr="004A5D4D">
        <w:t>Как смерть, страшны</w:t>
      </w:r>
    </w:p>
    <w:p w:rsidR="008914C2" w:rsidRPr="004A5D4D" w:rsidRDefault="008914C2" w:rsidP="00160E07">
      <w:pPr>
        <w:widowControl/>
        <w:shd w:val="clear" w:color="auto" w:fill="FFFFFF"/>
        <w:ind w:left="4500" w:firstLine="0"/>
      </w:pPr>
      <w:r w:rsidRPr="004A5D4D">
        <w:t>Ее слова:</w:t>
      </w:r>
    </w:p>
    <w:p w:rsidR="008914C2" w:rsidRPr="004A5D4D" w:rsidRDefault="008914C2" w:rsidP="00160E07">
      <w:pPr>
        <w:widowControl/>
        <w:shd w:val="clear" w:color="auto" w:fill="FFFFFF"/>
        <w:ind w:left="4500" w:firstLine="0"/>
      </w:pPr>
      <w:r w:rsidRPr="004A5D4D">
        <w:t>«Люблю мрак,</w:t>
      </w:r>
    </w:p>
    <w:p w:rsidR="008914C2" w:rsidRPr="004A5D4D" w:rsidRDefault="008914C2" w:rsidP="00160E07">
      <w:pPr>
        <w:widowControl/>
        <w:shd w:val="clear" w:color="auto" w:fill="FFFFFF"/>
        <w:ind w:left="4500" w:firstLine="0"/>
      </w:pPr>
      <w:r w:rsidRPr="004A5D4D">
        <w:t>Мой друг — враг,</w:t>
      </w:r>
    </w:p>
    <w:p w:rsidR="008914C2" w:rsidRPr="004A5D4D" w:rsidRDefault="008914C2" w:rsidP="00160E07">
      <w:pPr>
        <w:widowControl/>
        <w:shd w:val="clear" w:color="auto" w:fill="FFFFFF"/>
        <w:ind w:left="4500" w:firstLine="0"/>
      </w:pPr>
      <w:r w:rsidRPr="004A5D4D">
        <w:t>Царит страх,</w:t>
      </w:r>
    </w:p>
    <w:p w:rsidR="008914C2" w:rsidRPr="004A5D4D" w:rsidRDefault="008914C2" w:rsidP="00160E07">
      <w:pPr>
        <w:widowControl/>
        <w:shd w:val="clear" w:color="auto" w:fill="FFFFFF"/>
        <w:ind w:left="4500" w:firstLine="0"/>
      </w:pPr>
      <w:r w:rsidRPr="004A5D4D">
        <w:t>Крах-трах!»</w:t>
      </w:r>
    </w:p>
    <w:p w:rsidR="008914C2" w:rsidRPr="004A5D4D" w:rsidRDefault="008914C2" w:rsidP="008914C2">
      <w:pPr>
        <w:widowControl/>
        <w:shd w:val="clear" w:color="auto" w:fill="FFFFFF"/>
        <w:ind w:left="3600" w:firstLine="0"/>
      </w:pPr>
      <w:r w:rsidRPr="004A5D4D">
        <w:t>Давайте поднимем свои кулаки,</w:t>
      </w:r>
    </w:p>
    <w:p w:rsidR="008914C2" w:rsidRPr="004A5D4D" w:rsidRDefault="008914C2" w:rsidP="008914C2">
      <w:pPr>
        <w:widowControl/>
        <w:shd w:val="clear" w:color="auto" w:fill="FFFFFF"/>
        <w:ind w:left="3600" w:firstLine="0"/>
      </w:pPr>
      <w:r w:rsidRPr="004A5D4D">
        <w:t>Давайте свободу убьем!</w:t>
      </w:r>
    </w:p>
    <w:p w:rsidR="008914C2" w:rsidRPr="004A5D4D" w:rsidRDefault="008914C2" w:rsidP="008914C2">
      <w:pPr>
        <w:widowControl/>
        <w:shd w:val="clear" w:color="auto" w:fill="FFFFFF"/>
        <w:ind w:left="3600" w:firstLine="0"/>
      </w:pPr>
      <w:r w:rsidRPr="004A5D4D">
        <w:t>Свобода погибнет от нашей руки,</w:t>
      </w:r>
    </w:p>
    <w:p w:rsidR="008914C2" w:rsidRPr="004A5D4D" w:rsidRDefault="008914C2" w:rsidP="008914C2">
      <w:pPr>
        <w:widowControl/>
        <w:shd w:val="clear" w:color="auto" w:fill="FFFFFF"/>
        <w:ind w:left="3600" w:firstLine="0"/>
      </w:pPr>
      <w:r w:rsidRPr="004A5D4D">
        <w:t>Неволю, как знамя, несем.</w:t>
      </w:r>
    </w:p>
    <w:p w:rsidR="008914C2" w:rsidRPr="004A5D4D" w:rsidRDefault="008914C2" w:rsidP="00160E07">
      <w:pPr>
        <w:widowControl/>
        <w:shd w:val="clear" w:color="auto" w:fill="FFFFFF"/>
        <w:ind w:left="4500" w:firstLine="0"/>
      </w:pPr>
      <w:r w:rsidRPr="004A5D4D">
        <w:t>В лесу ночном</w:t>
      </w:r>
    </w:p>
    <w:p w:rsidR="008914C2" w:rsidRPr="004A5D4D" w:rsidRDefault="008914C2" w:rsidP="00160E07">
      <w:pPr>
        <w:widowControl/>
        <w:shd w:val="clear" w:color="auto" w:fill="FFFFFF"/>
        <w:ind w:left="4500" w:firstLine="0"/>
      </w:pPr>
      <w:r w:rsidRPr="004A5D4D">
        <w:t>Кричит сова,</w:t>
      </w:r>
    </w:p>
    <w:p w:rsidR="008914C2" w:rsidRPr="004A5D4D" w:rsidRDefault="008914C2" w:rsidP="00160E07">
      <w:pPr>
        <w:widowControl/>
        <w:shd w:val="clear" w:color="auto" w:fill="FFFFFF"/>
        <w:ind w:left="4500" w:firstLine="0"/>
      </w:pPr>
      <w:r w:rsidRPr="004A5D4D">
        <w:t>Как смерть, страшны</w:t>
      </w:r>
    </w:p>
    <w:p w:rsidR="008914C2" w:rsidRPr="004A5D4D" w:rsidRDefault="008914C2" w:rsidP="00160E07">
      <w:pPr>
        <w:widowControl/>
        <w:shd w:val="clear" w:color="auto" w:fill="FFFFFF"/>
        <w:ind w:left="4500" w:firstLine="0"/>
      </w:pPr>
      <w:r w:rsidRPr="004A5D4D">
        <w:t>Ее слова:</w:t>
      </w:r>
    </w:p>
    <w:p w:rsidR="008914C2" w:rsidRPr="004A5D4D" w:rsidRDefault="008914C2" w:rsidP="00160E07">
      <w:pPr>
        <w:widowControl/>
        <w:shd w:val="clear" w:color="auto" w:fill="FFFFFF"/>
        <w:ind w:left="4500" w:firstLine="0"/>
      </w:pPr>
      <w:r w:rsidRPr="004A5D4D">
        <w:t>«Люблю мрак,</w:t>
      </w:r>
    </w:p>
    <w:p w:rsidR="008914C2" w:rsidRPr="004A5D4D" w:rsidRDefault="008914C2" w:rsidP="00160E07">
      <w:pPr>
        <w:widowControl/>
        <w:shd w:val="clear" w:color="auto" w:fill="FFFFFF"/>
        <w:ind w:left="4500" w:firstLine="0"/>
      </w:pPr>
      <w:r w:rsidRPr="004A5D4D">
        <w:t>Мой друг — враг,</w:t>
      </w:r>
    </w:p>
    <w:p w:rsidR="008914C2" w:rsidRPr="004A5D4D" w:rsidRDefault="008914C2" w:rsidP="00160E07">
      <w:pPr>
        <w:widowControl/>
        <w:shd w:val="clear" w:color="auto" w:fill="FFFFFF"/>
        <w:ind w:left="4500" w:firstLine="0"/>
      </w:pPr>
      <w:r w:rsidRPr="004A5D4D">
        <w:t>Царит страх,</w:t>
      </w:r>
    </w:p>
    <w:p w:rsidR="008914C2" w:rsidRPr="004A5D4D" w:rsidRDefault="008914C2" w:rsidP="00160E07">
      <w:pPr>
        <w:pStyle w:val="a6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Крах-трах!»</w:t>
      </w:r>
    </w:p>
    <w:p w:rsidR="008914C2" w:rsidRPr="004A5D4D" w:rsidRDefault="008914C2" w:rsidP="008914C2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Пусть песни любые с проклятьем звучат,</w:t>
      </w:r>
    </w:p>
    <w:p w:rsidR="008914C2" w:rsidRPr="004A5D4D" w:rsidRDefault="008914C2" w:rsidP="008914C2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Иначе мы петь не хотим,</w:t>
      </w:r>
    </w:p>
    <w:p w:rsidR="003D25BD" w:rsidRPr="004A5D4D" w:rsidRDefault="008914C2" w:rsidP="008914C2">
      <w:pPr>
        <w:pStyle w:val="a6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И мы соберем всех советских ребят,</w:t>
      </w:r>
    </w:p>
    <w:p w:rsidR="008914C2" w:rsidRPr="004A5D4D" w:rsidRDefault="008914C2" w:rsidP="008914C2">
      <w:pPr>
        <w:widowControl/>
        <w:shd w:val="clear" w:color="auto" w:fill="FFFFFF"/>
        <w:ind w:left="3600" w:firstLine="0"/>
      </w:pPr>
      <w:r w:rsidRPr="004A5D4D">
        <w:t>И верности мы их лишим.</w:t>
      </w:r>
    </w:p>
    <w:p w:rsidR="008914C2" w:rsidRPr="004A5D4D" w:rsidRDefault="008914C2" w:rsidP="00160E07">
      <w:pPr>
        <w:widowControl/>
        <w:shd w:val="clear" w:color="auto" w:fill="FFFFFF"/>
        <w:ind w:left="4500" w:firstLine="0"/>
      </w:pPr>
      <w:r w:rsidRPr="004A5D4D">
        <w:t>В лесу ночном</w:t>
      </w:r>
    </w:p>
    <w:p w:rsidR="008914C2" w:rsidRPr="004A5D4D" w:rsidRDefault="008914C2" w:rsidP="00160E07">
      <w:pPr>
        <w:widowControl/>
        <w:shd w:val="clear" w:color="auto" w:fill="FFFFFF"/>
        <w:ind w:left="4500" w:firstLine="0"/>
      </w:pPr>
      <w:r w:rsidRPr="004A5D4D">
        <w:t>Кричит сова,</w:t>
      </w:r>
    </w:p>
    <w:p w:rsidR="008914C2" w:rsidRPr="004A5D4D" w:rsidRDefault="008914C2" w:rsidP="00160E07">
      <w:pPr>
        <w:widowControl/>
        <w:shd w:val="clear" w:color="auto" w:fill="FFFFFF"/>
        <w:ind w:left="4500" w:firstLine="0"/>
      </w:pPr>
      <w:r w:rsidRPr="004A5D4D">
        <w:t>Как смерть, страшны</w:t>
      </w:r>
    </w:p>
    <w:p w:rsidR="008914C2" w:rsidRPr="004A5D4D" w:rsidRDefault="008914C2" w:rsidP="00160E07">
      <w:pPr>
        <w:widowControl/>
        <w:shd w:val="clear" w:color="auto" w:fill="FFFFFF"/>
        <w:ind w:left="4500" w:firstLine="0"/>
      </w:pPr>
      <w:r w:rsidRPr="004A5D4D">
        <w:t>Ее слова:</w:t>
      </w:r>
    </w:p>
    <w:p w:rsidR="008914C2" w:rsidRPr="004A5D4D" w:rsidRDefault="008914C2" w:rsidP="00160E07">
      <w:pPr>
        <w:widowControl/>
        <w:shd w:val="clear" w:color="auto" w:fill="FFFFFF"/>
        <w:ind w:left="4500" w:firstLine="0"/>
      </w:pPr>
      <w:r w:rsidRPr="004A5D4D">
        <w:t>«Люблю мрак,</w:t>
      </w:r>
    </w:p>
    <w:p w:rsidR="008914C2" w:rsidRPr="004A5D4D" w:rsidRDefault="008914C2" w:rsidP="00160E07">
      <w:pPr>
        <w:widowControl/>
        <w:shd w:val="clear" w:color="auto" w:fill="FFFFFF"/>
        <w:ind w:left="4500" w:firstLine="0"/>
      </w:pPr>
      <w:r w:rsidRPr="004A5D4D">
        <w:t>Мой друг — враг,</w:t>
      </w:r>
    </w:p>
    <w:p w:rsidR="008914C2" w:rsidRPr="004A5D4D" w:rsidRDefault="008914C2" w:rsidP="00160E07">
      <w:pPr>
        <w:widowControl/>
        <w:shd w:val="clear" w:color="auto" w:fill="FFFFFF"/>
        <w:ind w:left="4500" w:firstLine="0"/>
      </w:pPr>
      <w:r w:rsidRPr="004A5D4D">
        <w:t>Царит страх,</w:t>
      </w:r>
    </w:p>
    <w:p w:rsidR="008914C2" w:rsidRPr="004A5D4D" w:rsidRDefault="008914C2" w:rsidP="00160E07">
      <w:pPr>
        <w:widowControl/>
        <w:shd w:val="clear" w:color="auto" w:fill="FFFFFF"/>
        <w:ind w:left="4500" w:firstLine="0"/>
      </w:pPr>
      <w:r w:rsidRPr="004A5D4D">
        <w:t>Крах-трах!»</w:t>
      </w:r>
    </w:p>
    <w:p w:rsidR="008914C2" w:rsidRPr="004A5D4D" w:rsidRDefault="008914C2" w:rsidP="008914C2">
      <w:pPr>
        <w:widowControl/>
        <w:shd w:val="clear" w:color="auto" w:fill="FFFFFF"/>
        <w:ind w:firstLine="0"/>
        <w:jc w:val="center"/>
      </w:pPr>
    </w:p>
    <w:p w:rsidR="008914C2" w:rsidRPr="004A5D4D" w:rsidRDefault="008914C2" w:rsidP="008914C2">
      <w:pPr>
        <w:widowControl/>
        <w:shd w:val="clear" w:color="auto" w:fill="FFFFFF"/>
        <w:ind w:firstLine="0"/>
        <w:jc w:val="center"/>
      </w:pPr>
      <w:r w:rsidRPr="004A5D4D">
        <w:t>На первом припеве этой песни появляется дьявол с мехами вступает в песню и в общий пляс.</w:t>
      </w:r>
    </w:p>
    <w:p w:rsidR="008914C2" w:rsidRPr="004A5D4D" w:rsidRDefault="008914C2" w:rsidP="008914C2">
      <w:pPr>
        <w:widowControl/>
        <w:shd w:val="clear" w:color="auto" w:fill="FFFFFF"/>
        <w:ind w:firstLine="0"/>
        <w:jc w:val="center"/>
      </w:pPr>
      <w:r w:rsidRPr="004A5D4D">
        <w:t>Тарталья в конце песни вырывается из круга злых сил, подбегает к Труффальдино и пр</w:t>
      </w:r>
      <w:r w:rsidRPr="004A5D4D">
        <w:t>и</w:t>
      </w:r>
      <w:r w:rsidRPr="004A5D4D">
        <w:t>стально смотрит ему в глаза, потом срывает с себя маску.</w:t>
      </w:r>
    </w:p>
    <w:p w:rsidR="008914C2" w:rsidRPr="004A5D4D" w:rsidRDefault="008914C2" w:rsidP="008914C2">
      <w:pPr>
        <w:widowControl/>
        <w:shd w:val="clear" w:color="auto" w:fill="FFFFFF"/>
        <w:ind w:firstLine="0"/>
        <w:jc w:val="center"/>
      </w:pPr>
    </w:p>
    <w:p w:rsidR="008914C2" w:rsidRPr="004A5D4D" w:rsidRDefault="00DF7839" w:rsidP="008914C2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8914C2" w:rsidRPr="004A5D4D" w:rsidRDefault="008914C2" w:rsidP="00AF5893">
      <w:pPr>
        <w:widowControl/>
        <w:shd w:val="clear" w:color="auto" w:fill="FFFFFF"/>
        <w:ind w:left="3420" w:firstLine="0"/>
      </w:pPr>
      <w:r w:rsidRPr="004A5D4D">
        <w:t>Как будто сердце ожило в груди,</w:t>
      </w:r>
    </w:p>
    <w:p w:rsidR="008914C2" w:rsidRPr="004A5D4D" w:rsidRDefault="008914C2" w:rsidP="00AF5893">
      <w:pPr>
        <w:widowControl/>
        <w:shd w:val="clear" w:color="auto" w:fill="FFFFFF"/>
        <w:ind w:left="3420" w:firstLine="0"/>
      </w:pPr>
      <w:r w:rsidRPr="004A5D4D">
        <w:t>Как будто я на свет родился вновь...</w:t>
      </w:r>
    </w:p>
    <w:p w:rsidR="008914C2" w:rsidRPr="004A5D4D" w:rsidRDefault="008914C2" w:rsidP="00AF5893">
      <w:pPr>
        <w:widowControl/>
        <w:shd w:val="clear" w:color="auto" w:fill="FFFFFF"/>
        <w:ind w:left="3420" w:firstLine="0"/>
      </w:pPr>
      <w:r w:rsidRPr="004A5D4D">
        <w:t>О равнодушие! Скорее уходи!</w:t>
      </w:r>
    </w:p>
    <w:p w:rsidR="008914C2" w:rsidRPr="004A5D4D" w:rsidRDefault="008914C2" w:rsidP="00AF5893">
      <w:pPr>
        <w:widowControl/>
        <w:shd w:val="clear" w:color="auto" w:fill="FFFFFF"/>
        <w:ind w:left="3420" w:firstLine="0"/>
      </w:pPr>
      <w:r w:rsidRPr="004A5D4D">
        <w:t>Скорей, скорей явись, моя любовь!</w:t>
      </w:r>
    </w:p>
    <w:p w:rsidR="008914C2" w:rsidRPr="004A5D4D" w:rsidRDefault="008914C2" w:rsidP="008914C2">
      <w:pPr>
        <w:widowControl/>
        <w:shd w:val="clear" w:color="auto" w:fill="FFFFFF"/>
        <w:ind w:firstLine="0"/>
        <w:jc w:val="center"/>
      </w:pPr>
    </w:p>
    <w:p w:rsidR="008914C2" w:rsidRPr="004A5D4D" w:rsidRDefault="008914C2" w:rsidP="008914C2">
      <w:pPr>
        <w:widowControl/>
        <w:shd w:val="clear" w:color="auto" w:fill="FFFFFF"/>
        <w:ind w:firstLine="0"/>
        <w:jc w:val="center"/>
      </w:pPr>
      <w:r w:rsidRPr="004A5D4D">
        <w:lastRenderedPageBreak/>
        <w:t>Появляется голубка.</w:t>
      </w:r>
      <w:r w:rsidR="00DF7839" w:rsidRPr="004A5D4D">
        <w:t xml:space="preserve"> </w:t>
      </w:r>
      <w:r w:rsidRPr="004A5D4D">
        <w:t>Тарталья гладит ее по голове и обнаруживает булавку. Он вынимает ее, и тотчас же голубка превращается в Нинетту.</w:t>
      </w:r>
    </w:p>
    <w:p w:rsidR="008914C2" w:rsidRPr="004A5D4D" w:rsidRDefault="008914C2" w:rsidP="008914C2">
      <w:pPr>
        <w:widowControl/>
        <w:shd w:val="clear" w:color="auto" w:fill="FFFFFF"/>
        <w:ind w:firstLine="0"/>
        <w:jc w:val="center"/>
      </w:pPr>
    </w:p>
    <w:p w:rsidR="008914C2" w:rsidRPr="004A5D4D" w:rsidRDefault="00DF7839" w:rsidP="00AF5893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Нинетта</w:t>
      </w:r>
    </w:p>
    <w:p w:rsidR="008914C2" w:rsidRPr="004A5D4D" w:rsidRDefault="008914C2" w:rsidP="00AF5893">
      <w:pPr>
        <w:widowControl/>
        <w:shd w:val="clear" w:color="auto" w:fill="FFFFFF"/>
        <w:ind w:left="3420" w:firstLine="0"/>
      </w:pPr>
      <w:r w:rsidRPr="004A5D4D">
        <w:t>Меня позвал ты, я к тебе иду!</w:t>
      </w:r>
    </w:p>
    <w:p w:rsidR="008914C2" w:rsidRPr="004A5D4D" w:rsidRDefault="008914C2" w:rsidP="00AF5893">
      <w:pPr>
        <w:widowControl/>
        <w:shd w:val="clear" w:color="auto" w:fill="FFFFFF"/>
        <w:ind w:left="3420" w:firstLine="0"/>
      </w:pPr>
      <w:r w:rsidRPr="004A5D4D">
        <w:t>Спеши на помощь, отврати беду!</w:t>
      </w:r>
    </w:p>
    <w:p w:rsidR="008914C2" w:rsidRPr="004A5D4D" w:rsidRDefault="008914C2" w:rsidP="00AF5893">
      <w:pPr>
        <w:widowControl/>
        <w:shd w:val="clear" w:color="auto" w:fill="FFFFFF"/>
        <w:ind w:left="3420" w:firstLine="0"/>
      </w:pPr>
      <w:r w:rsidRPr="004A5D4D">
        <w:t>Спаси моих сестер, как спас меня!</w:t>
      </w:r>
    </w:p>
    <w:p w:rsidR="008914C2" w:rsidRPr="004A5D4D" w:rsidRDefault="008914C2" w:rsidP="00AF5893">
      <w:pPr>
        <w:widowControl/>
        <w:shd w:val="clear" w:color="auto" w:fill="FFFFFF"/>
        <w:ind w:left="3420" w:firstLine="0"/>
      </w:pPr>
      <w:r w:rsidRPr="004A5D4D">
        <w:t>Я без сестер не проживу и дня!</w:t>
      </w:r>
    </w:p>
    <w:p w:rsidR="00AF5893" w:rsidRPr="004A5D4D" w:rsidRDefault="00AF5893" w:rsidP="00AF5893">
      <w:pPr>
        <w:widowControl/>
        <w:shd w:val="clear" w:color="auto" w:fill="FFFFFF"/>
        <w:ind w:firstLine="0"/>
        <w:jc w:val="center"/>
      </w:pPr>
    </w:p>
    <w:p w:rsidR="008914C2" w:rsidRPr="004A5D4D" w:rsidRDefault="00DF7839" w:rsidP="00AF5893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Тарталья</w:t>
      </w:r>
    </w:p>
    <w:p w:rsidR="008914C2" w:rsidRPr="004A5D4D" w:rsidRDefault="008914C2" w:rsidP="00AF5893">
      <w:pPr>
        <w:widowControl/>
        <w:shd w:val="clear" w:color="auto" w:fill="FFFFFF"/>
        <w:ind w:firstLine="0"/>
        <w:jc w:val="center"/>
      </w:pPr>
      <w:r w:rsidRPr="004A5D4D">
        <w:rPr>
          <w:i/>
        </w:rPr>
        <w:t>(</w:t>
      </w:r>
      <w:r w:rsidRPr="004A5D4D">
        <w:rPr>
          <w:i/>
          <w:iCs/>
        </w:rPr>
        <w:t>подходит к отцу и Панталоне и снимает с них маски)</w:t>
      </w:r>
    </w:p>
    <w:p w:rsidR="008914C2" w:rsidRPr="004A5D4D" w:rsidRDefault="008914C2" w:rsidP="00AF5893">
      <w:pPr>
        <w:widowControl/>
        <w:shd w:val="clear" w:color="auto" w:fill="FFFFFF"/>
        <w:ind w:left="3420" w:firstLine="0"/>
      </w:pPr>
      <w:r w:rsidRPr="004A5D4D">
        <w:t>Отец! Я снова сын твой. Ты свободен!</w:t>
      </w:r>
    </w:p>
    <w:p w:rsidR="008914C2" w:rsidRPr="004A5D4D" w:rsidRDefault="008914C2" w:rsidP="00AF5893">
      <w:pPr>
        <w:widowControl/>
        <w:shd w:val="clear" w:color="auto" w:fill="FFFFFF"/>
        <w:ind w:firstLine="0"/>
        <w:jc w:val="center"/>
        <w:rPr>
          <w:i/>
        </w:rPr>
      </w:pPr>
      <w:r w:rsidRPr="004A5D4D">
        <w:rPr>
          <w:i/>
        </w:rPr>
        <w:t>(Панталоне.)</w:t>
      </w:r>
    </w:p>
    <w:p w:rsidR="008914C2" w:rsidRPr="004A5D4D" w:rsidRDefault="008914C2" w:rsidP="00AF5893">
      <w:pPr>
        <w:widowControl/>
        <w:shd w:val="clear" w:color="auto" w:fill="FFFFFF"/>
        <w:ind w:left="3420" w:firstLine="0"/>
      </w:pPr>
      <w:r w:rsidRPr="004A5D4D">
        <w:t>Наставник мой! Свобода рядом с вами!</w:t>
      </w:r>
    </w:p>
    <w:p w:rsidR="008914C2" w:rsidRPr="004A5D4D" w:rsidRDefault="008914C2" w:rsidP="00AF5893">
      <w:pPr>
        <w:widowControl/>
        <w:shd w:val="clear" w:color="auto" w:fill="FFFFFF"/>
        <w:ind w:left="3420" w:firstLine="0"/>
      </w:pPr>
      <w:r w:rsidRPr="004A5D4D">
        <w:t>За их спиной возникает Свобода.</w:t>
      </w:r>
    </w:p>
    <w:p w:rsidR="00AF5893" w:rsidRPr="004A5D4D" w:rsidRDefault="00AF5893" w:rsidP="00AF5893">
      <w:pPr>
        <w:widowControl/>
        <w:shd w:val="clear" w:color="auto" w:fill="FFFFFF"/>
        <w:ind w:firstLine="0"/>
        <w:jc w:val="center"/>
      </w:pPr>
    </w:p>
    <w:p w:rsidR="008914C2" w:rsidRPr="004A5D4D" w:rsidRDefault="008914C2" w:rsidP="00AF5893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Свобода</w:t>
      </w:r>
    </w:p>
    <w:p w:rsidR="008914C2" w:rsidRPr="004A5D4D" w:rsidRDefault="008914C2" w:rsidP="00AF5893">
      <w:pPr>
        <w:widowControl/>
        <w:shd w:val="clear" w:color="auto" w:fill="FFFFFF"/>
        <w:ind w:left="3420" w:firstLine="0"/>
      </w:pPr>
      <w:r w:rsidRPr="004A5D4D">
        <w:t>Свобода с вами рядом навсегда!</w:t>
      </w:r>
    </w:p>
    <w:p w:rsidR="008914C2" w:rsidRPr="004A5D4D" w:rsidRDefault="008914C2" w:rsidP="00AF5893">
      <w:pPr>
        <w:widowControl/>
        <w:shd w:val="clear" w:color="auto" w:fill="FFFFFF"/>
        <w:ind w:left="3420" w:firstLine="0"/>
      </w:pPr>
      <w:r w:rsidRPr="004A5D4D">
        <w:t>Кандалы падают с короля и Панталоне сами собой.</w:t>
      </w:r>
    </w:p>
    <w:p w:rsidR="008914C2" w:rsidRPr="004A5D4D" w:rsidRDefault="00DF7839" w:rsidP="004B54D8">
      <w:pPr>
        <w:widowControl/>
        <w:shd w:val="clear" w:color="auto" w:fill="FFFFFF"/>
        <w:ind w:firstLine="360"/>
      </w:pPr>
      <w:r w:rsidRPr="004A5D4D">
        <w:rPr>
          <w:spacing w:val="40"/>
        </w:rPr>
        <w:t>Тарталья</w:t>
      </w:r>
      <w:r w:rsidR="00AF5893" w:rsidRPr="004A5D4D">
        <w:t xml:space="preserve"> </w:t>
      </w:r>
      <w:r w:rsidR="008914C2" w:rsidRPr="004A5D4D">
        <w:rPr>
          <w:i/>
        </w:rPr>
        <w:t>(</w:t>
      </w:r>
      <w:r w:rsidR="008914C2" w:rsidRPr="004A5D4D">
        <w:rPr>
          <w:i/>
          <w:iCs/>
        </w:rPr>
        <w:t>подбегает к Труффальдино</w:t>
      </w:r>
      <w:r w:rsidR="008914C2" w:rsidRPr="004A5D4D">
        <w:rPr>
          <w:i/>
        </w:rPr>
        <w:t>)</w:t>
      </w:r>
      <w:r w:rsidR="008914C2" w:rsidRPr="004A5D4D">
        <w:t>: Я, как и прежде, твой верный друг. И только. И точка. Ты посмотри — с тобою рядом Верность.</w:t>
      </w:r>
    </w:p>
    <w:p w:rsidR="00AF5893" w:rsidRPr="004A5D4D" w:rsidRDefault="00AF5893" w:rsidP="00AF5893">
      <w:pPr>
        <w:widowControl/>
        <w:shd w:val="clear" w:color="auto" w:fill="FFFFFF"/>
        <w:ind w:firstLine="0"/>
        <w:jc w:val="center"/>
      </w:pPr>
    </w:p>
    <w:p w:rsidR="008914C2" w:rsidRPr="004A5D4D" w:rsidRDefault="008914C2" w:rsidP="00AF5893">
      <w:pPr>
        <w:widowControl/>
        <w:shd w:val="clear" w:color="auto" w:fill="FFFFFF"/>
        <w:ind w:firstLine="0"/>
        <w:jc w:val="center"/>
      </w:pPr>
      <w:r w:rsidRPr="004A5D4D">
        <w:t>За спиной Труффальдино появляется Верность.</w:t>
      </w:r>
    </w:p>
    <w:p w:rsidR="00AF5893" w:rsidRPr="004A5D4D" w:rsidRDefault="00AF5893" w:rsidP="00AF5893">
      <w:pPr>
        <w:widowControl/>
        <w:shd w:val="clear" w:color="auto" w:fill="FFFFFF"/>
        <w:ind w:firstLine="0"/>
        <w:jc w:val="center"/>
      </w:pPr>
    </w:p>
    <w:p w:rsidR="008914C2" w:rsidRPr="004A5D4D" w:rsidRDefault="008914C2" w:rsidP="00AF5893">
      <w:pPr>
        <w:pStyle w:val="a6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4A5D4D">
        <w:rPr>
          <w:rFonts w:ascii="Times New Roman" w:hAnsi="Times New Roman" w:cs="Times New Roman"/>
          <w:spacing w:val="40"/>
          <w:sz w:val="24"/>
          <w:szCs w:val="24"/>
        </w:rPr>
        <w:t>Верность</w:t>
      </w:r>
    </w:p>
    <w:p w:rsidR="003D25BD" w:rsidRPr="004A5D4D" w:rsidRDefault="008914C2" w:rsidP="00AF5893">
      <w:pPr>
        <w:pStyle w:val="a6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И Верность с вами навсегда!</w:t>
      </w:r>
    </w:p>
    <w:p w:rsidR="0005661A" w:rsidRPr="004A5D4D" w:rsidRDefault="0005661A" w:rsidP="0005661A">
      <w:pPr>
        <w:widowControl/>
        <w:shd w:val="clear" w:color="auto" w:fill="FFFFFF"/>
        <w:ind w:firstLine="0"/>
        <w:jc w:val="center"/>
      </w:pPr>
    </w:p>
    <w:p w:rsidR="0005661A" w:rsidRPr="004A5D4D" w:rsidRDefault="0005661A" w:rsidP="0005661A">
      <w:pPr>
        <w:widowControl/>
        <w:shd w:val="clear" w:color="auto" w:fill="FFFFFF"/>
        <w:ind w:firstLine="0"/>
        <w:jc w:val="center"/>
      </w:pPr>
      <w:r w:rsidRPr="004A5D4D">
        <w:t>Три апельсина — Свобода, Верность и Любовь — окружают Тарталью, танцуют и поют. Злые силы пятятся от них.</w:t>
      </w:r>
    </w:p>
    <w:p w:rsidR="0005661A" w:rsidRPr="004A5D4D" w:rsidRDefault="0005661A" w:rsidP="0005661A">
      <w:pPr>
        <w:widowControl/>
        <w:shd w:val="clear" w:color="auto" w:fill="FFFFFF"/>
        <w:ind w:firstLine="0"/>
        <w:jc w:val="center"/>
      </w:pPr>
    </w:p>
    <w:p w:rsidR="0005661A" w:rsidRPr="004A5D4D" w:rsidRDefault="0005661A" w:rsidP="0005661A">
      <w:pPr>
        <w:widowControl/>
        <w:shd w:val="clear" w:color="auto" w:fill="FFFFFF"/>
        <w:ind w:firstLine="0"/>
        <w:jc w:val="center"/>
        <w:rPr>
          <w:i/>
          <w:spacing w:val="30"/>
        </w:rPr>
      </w:pPr>
      <w:r w:rsidRPr="004A5D4D">
        <w:rPr>
          <w:i/>
          <w:spacing w:val="30"/>
        </w:rPr>
        <w:t>Песня трех апельсинов</w:t>
      </w:r>
    </w:p>
    <w:p w:rsidR="0005661A" w:rsidRPr="004A5D4D" w:rsidRDefault="0005661A" w:rsidP="0005661A">
      <w:pPr>
        <w:widowControl/>
        <w:shd w:val="clear" w:color="auto" w:fill="FFFFFF"/>
        <w:ind w:firstLine="0"/>
        <w:jc w:val="center"/>
      </w:pPr>
    </w:p>
    <w:p w:rsidR="0005661A" w:rsidRPr="004A5D4D" w:rsidRDefault="0005661A" w:rsidP="0005661A">
      <w:pPr>
        <w:widowControl/>
        <w:shd w:val="clear" w:color="auto" w:fill="FFFFFF"/>
        <w:ind w:left="3960" w:firstLine="0"/>
      </w:pPr>
      <w:r w:rsidRPr="004A5D4D">
        <w:t>Под итальянскою жарой</w:t>
      </w:r>
    </w:p>
    <w:p w:rsidR="0005661A" w:rsidRPr="004A5D4D" w:rsidRDefault="0005661A" w:rsidP="0005661A">
      <w:pPr>
        <w:widowControl/>
        <w:shd w:val="clear" w:color="auto" w:fill="FFFFFF"/>
        <w:ind w:left="3960" w:firstLine="0"/>
      </w:pPr>
      <w:r w:rsidRPr="004A5D4D">
        <w:t>Мы обрели здоровье,</w:t>
      </w:r>
    </w:p>
    <w:p w:rsidR="0005661A" w:rsidRPr="004A5D4D" w:rsidRDefault="0005661A" w:rsidP="0005661A">
      <w:pPr>
        <w:widowControl/>
        <w:shd w:val="clear" w:color="auto" w:fill="FFFFFF"/>
        <w:ind w:left="3960" w:firstLine="0"/>
      </w:pPr>
      <w:r w:rsidRPr="004A5D4D">
        <w:t>У нас под желтой кожурой</w:t>
      </w:r>
    </w:p>
    <w:p w:rsidR="0005661A" w:rsidRPr="004A5D4D" w:rsidRDefault="0005661A" w:rsidP="0005661A">
      <w:pPr>
        <w:widowControl/>
        <w:shd w:val="clear" w:color="auto" w:fill="FFFFFF"/>
        <w:ind w:left="3960" w:firstLine="0"/>
      </w:pPr>
      <w:r w:rsidRPr="004A5D4D">
        <w:t>Сердца полны любовью.</w:t>
      </w:r>
    </w:p>
    <w:p w:rsidR="0005661A" w:rsidRPr="004A5D4D" w:rsidRDefault="0005661A" w:rsidP="0005661A">
      <w:pPr>
        <w:widowControl/>
        <w:shd w:val="clear" w:color="auto" w:fill="FFFFFF"/>
        <w:ind w:firstLine="0"/>
        <w:jc w:val="center"/>
      </w:pPr>
    </w:p>
    <w:p w:rsidR="0005661A" w:rsidRPr="004A5D4D" w:rsidRDefault="0005661A" w:rsidP="0005661A">
      <w:pPr>
        <w:widowControl/>
        <w:shd w:val="clear" w:color="auto" w:fill="FFFFFF"/>
        <w:ind w:left="4500" w:firstLine="0"/>
      </w:pPr>
      <w:r w:rsidRPr="004A5D4D">
        <w:t>Кто в жизни лучший даст совет?</w:t>
      </w:r>
    </w:p>
    <w:p w:rsidR="0005661A" w:rsidRPr="004A5D4D" w:rsidRDefault="0005661A" w:rsidP="0005661A">
      <w:pPr>
        <w:widowControl/>
        <w:shd w:val="clear" w:color="auto" w:fill="FFFFFF"/>
        <w:ind w:left="4500" w:firstLine="0"/>
      </w:pPr>
      <w:r w:rsidRPr="004A5D4D">
        <w:t>Кто лучшая дружина?</w:t>
      </w:r>
    </w:p>
    <w:p w:rsidR="0005661A" w:rsidRPr="004A5D4D" w:rsidRDefault="0005661A" w:rsidP="0005661A">
      <w:pPr>
        <w:widowControl/>
        <w:shd w:val="clear" w:color="auto" w:fill="FFFFFF"/>
        <w:ind w:left="4500" w:firstLine="0"/>
      </w:pPr>
      <w:r w:rsidRPr="004A5D4D">
        <w:t>Три груши?</w:t>
      </w:r>
    </w:p>
    <w:p w:rsidR="0005661A" w:rsidRPr="004A5D4D" w:rsidRDefault="0005661A" w:rsidP="0005661A">
      <w:pPr>
        <w:widowControl/>
        <w:shd w:val="clear" w:color="auto" w:fill="FFFFFF"/>
        <w:ind w:left="4500" w:firstLine="0"/>
      </w:pPr>
      <w:r w:rsidRPr="004A5D4D">
        <w:t>Нет!</w:t>
      </w:r>
    </w:p>
    <w:p w:rsidR="0005661A" w:rsidRPr="004A5D4D" w:rsidRDefault="0005661A" w:rsidP="0005661A">
      <w:pPr>
        <w:widowControl/>
        <w:shd w:val="clear" w:color="auto" w:fill="FFFFFF"/>
        <w:ind w:left="4500" w:firstLine="0"/>
      </w:pPr>
      <w:r w:rsidRPr="004A5D4D">
        <w:t>Три сливы?</w:t>
      </w:r>
    </w:p>
    <w:p w:rsidR="0005661A" w:rsidRPr="004A5D4D" w:rsidRDefault="0005661A" w:rsidP="0005661A">
      <w:pPr>
        <w:widowControl/>
        <w:shd w:val="clear" w:color="auto" w:fill="FFFFFF"/>
        <w:ind w:left="4500" w:firstLine="0"/>
      </w:pPr>
      <w:r w:rsidRPr="004A5D4D">
        <w:t>Нет!</w:t>
      </w:r>
    </w:p>
    <w:p w:rsidR="0005661A" w:rsidRPr="004A5D4D" w:rsidRDefault="0005661A" w:rsidP="0005661A">
      <w:pPr>
        <w:widowControl/>
        <w:shd w:val="clear" w:color="auto" w:fill="FFFFFF"/>
        <w:ind w:left="4500" w:firstLine="0"/>
      </w:pPr>
      <w:r w:rsidRPr="004A5D4D">
        <w:t>Быть может, яблоки-ранет?</w:t>
      </w:r>
    </w:p>
    <w:p w:rsidR="0005661A" w:rsidRPr="004A5D4D" w:rsidRDefault="0005661A" w:rsidP="0005661A">
      <w:pPr>
        <w:widowControl/>
        <w:shd w:val="clear" w:color="auto" w:fill="FFFFFF"/>
        <w:ind w:left="4500" w:firstLine="0"/>
      </w:pPr>
      <w:r w:rsidRPr="004A5D4D">
        <w:t>Три мандарина?</w:t>
      </w:r>
    </w:p>
    <w:p w:rsidR="0005661A" w:rsidRPr="004A5D4D" w:rsidRDefault="0005661A" w:rsidP="0005661A">
      <w:pPr>
        <w:widowControl/>
        <w:shd w:val="clear" w:color="auto" w:fill="FFFFFF"/>
        <w:ind w:left="4500" w:firstLine="0"/>
      </w:pPr>
      <w:r w:rsidRPr="004A5D4D">
        <w:t>Нет, нет, нет!</w:t>
      </w:r>
    </w:p>
    <w:p w:rsidR="0005661A" w:rsidRPr="004A5D4D" w:rsidRDefault="0005661A" w:rsidP="0005661A">
      <w:pPr>
        <w:widowControl/>
        <w:shd w:val="clear" w:color="auto" w:fill="FFFFFF"/>
        <w:ind w:left="4500" w:firstLine="0"/>
      </w:pPr>
      <w:r w:rsidRPr="004A5D4D">
        <w:t>Дружины нашей лучше нет!</w:t>
      </w:r>
    </w:p>
    <w:p w:rsidR="0005661A" w:rsidRPr="004A5D4D" w:rsidRDefault="0005661A" w:rsidP="0005661A">
      <w:pPr>
        <w:widowControl/>
        <w:shd w:val="clear" w:color="auto" w:fill="FFFFFF"/>
        <w:ind w:left="4500" w:firstLine="0"/>
      </w:pPr>
      <w:r w:rsidRPr="004A5D4D">
        <w:t>Разумный дружеский совет</w:t>
      </w:r>
    </w:p>
    <w:p w:rsidR="0005661A" w:rsidRPr="004A5D4D" w:rsidRDefault="0005661A" w:rsidP="0005661A">
      <w:pPr>
        <w:widowControl/>
        <w:shd w:val="clear" w:color="auto" w:fill="FFFFFF"/>
        <w:ind w:left="4500" w:firstLine="0"/>
      </w:pPr>
      <w:r w:rsidRPr="004A5D4D">
        <w:t>Дадут три апельсина!</w:t>
      </w:r>
    </w:p>
    <w:p w:rsidR="0005661A" w:rsidRPr="004A5D4D" w:rsidRDefault="0005661A" w:rsidP="0005661A">
      <w:pPr>
        <w:widowControl/>
        <w:shd w:val="clear" w:color="auto" w:fill="FFFFFF"/>
        <w:ind w:firstLine="0"/>
        <w:jc w:val="center"/>
      </w:pPr>
    </w:p>
    <w:p w:rsidR="0005661A" w:rsidRPr="004A5D4D" w:rsidRDefault="0005661A" w:rsidP="0005661A">
      <w:pPr>
        <w:widowControl/>
        <w:shd w:val="clear" w:color="auto" w:fill="FFFFFF"/>
        <w:ind w:left="3960" w:firstLine="0"/>
      </w:pPr>
      <w:r w:rsidRPr="004A5D4D">
        <w:t>Мы сделать все в короткий срок,</w:t>
      </w:r>
    </w:p>
    <w:p w:rsidR="0005661A" w:rsidRPr="004A5D4D" w:rsidRDefault="0005661A" w:rsidP="0005661A">
      <w:pPr>
        <w:widowControl/>
        <w:shd w:val="clear" w:color="auto" w:fill="FFFFFF"/>
        <w:ind w:left="3960" w:firstLine="0"/>
      </w:pPr>
      <w:r w:rsidRPr="004A5D4D">
        <w:t>Не затрудняясь, можем!</w:t>
      </w:r>
    </w:p>
    <w:p w:rsidR="0005661A" w:rsidRPr="004A5D4D" w:rsidRDefault="0005661A" w:rsidP="0005661A">
      <w:pPr>
        <w:widowControl/>
        <w:shd w:val="clear" w:color="auto" w:fill="FFFFFF"/>
        <w:ind w:left="3960" w:firstLine="0"/>
      </w:pPr>
      <w:r w:rsidRPr="004A5D4D">
        <w:t>Быстрее выучить урок</w:t>
      </w:r>
    </w:p>
    <w:p w:rsidR="0005661A" w:rsidRPr="004A5D4D" w:rsidRDefault="0005661A" w:rsidP="0005661A">
      <w:pPr>
        <w:widowControl/>
        <w:shd w:val="clear" w:color="auto" w:fill="FFFFFF"/>
        <w:ind w:left="3960" w:firstLine="0"/>
      </w:pPr>
      <w:r w:rsidRPr="004A5D4D">
        <w:t>Мы каждому поможем!</w:t>
      </w:r>
    </w:p>
    <w:p w:rsidR="0005661A" w:rsidRPr="004A5D4D" w:rsidRDefault="0005661A" w:rsidP="0005661A">
      <w:pPr>
        <w:widowControl/>
        <w:shd w:val="clear" w:color="auto" w:fill="FFFFFF"/>
        <w:ind w:firstLine="0"/>
        <w:jc w:val="center"/>
      </w:pPr>
    </w:p>
    <w:p w:rsidR="0005661A" w:rsidRPr="004A5D4D" w:rsidRDefault="0005661A" w:rsidP="0005661A">
      <w:pPr>
        <w:widowControl/>
        <w:shd w:val="clear" w:color="auto" w:fill="FFFFFF"/>
        <w:ind w:left="4500" w:firstLine="0"/>
      </w:pPr>
      <w:r w:rsidRPr="004A5D4D">
        <w:t>Кто в жизни лучший даст совет?</w:t>
      </w:r>
    </w:p>
    <w:p w:rsidR="0005661A" w:rsidRPr="004A5D4D" w:rsidRDefault="0005661A" w:rsidP="0005661A">
      <w:pPr>
        <w:widowControl/>
        <w:shd w:val="clear" w:color="auto" w:fill="FFFFFF"/>
        <w:ind w:left="4500" w:firstLine="0"/>
      </w:pPr>
      <w:r w:rsidRPr="004A5D4D">
        <w:t>Кто лучшая дружина?</w:t>
      </w:r>
    </w:p>
    <w:p w:rsidR="0005661A" w:rsidRPr="004A5D4D" w:rsidRDefault="0005661A" w:rsidP="0005661A">
      <w:pPr>
        <w:widowControl/>
        <w:shd w:val="clear" w:color="auto" w:fill="FFFFFF"/>
        <w:ind w:left="4500" w:firstLine="0"/>
      </w:pPr>
      <w:r w:rsidRPr="004A5D4D">
        <w:t>Три груши?</w:t>
      </w:r>
    </w:p>
    <w:p w:rsidR="0005661A" w:rsidRPr="004A5D4D" w:rsidRDefault="0005661A" w:rsidP="0005661A">
      <w:pPr>
        <w:widowControl/>
        <w:shd w:val="clear" w:color="auto" w:fill="FFFFFF"/>
        <w:ind w:left="4500" w:firstLine="0"/>
      </w:pPr>
      <w:r w:rsidRPr="004A5D4D">
        <w:t>Нет!</w:t>
      </w:r>
    </w:p>
    <w:p w:rsidR="0005661A" w:rsidRPr="004A5D4D" w:rsidRDefault="0005661A" w:rsidP="0005661A">
      <w:pPr>
        <w:widowControl/>
        <w:shd w:val="clear" w:color="auto" w:fill="FFFFFF"/>
        <w:ind w:left="4500" w:firstLine="0"/>
      </w:pPr>
      <w:r w:rsidRPr="004A5D4D">
        <w:t>Три сливы?</w:t>
      </w:r>
    </w:p>
    <w:p w:rsidR="0005661A" w:rsidRPr="004A5D4D" w:rsidRDefault="0005661A" w:rsidP="0005661A">
      <w:pPr>
        <w:widowControl/>
        <w:shd w:val="clear" w:color="auto" w:fill="FFFFFF"/>
        <w:ind w:left="4500" w:firstLine="0"/>
      </w:pPr>
      <w:r w:rsidRPr="004A5D4D">
        <w:t>Нет!</w:t>
      </w:r>
    </w:p>
    <w:p w:rsidR="0005661A" w:rsidRPr="004A5D4D" w:rsidRDefault="0005661A" w:rsidP="0005661A">
      <w:pPr>
        <w:widowControl/>
        <w:shd w:val="clear" w:color="auto" w:fill="FFFFFF"/>
        <w:ind w:left="4500" w:firstLine="0"/>
      </w:pPr>
      <w:r w:rsidRPr="004A5D4D">
        <w:t>Быть может, яблоки-ранет?</w:t>
      </w:r>
    </w:p>
    <w:p w:rsidR="0005661A" w:rsidRPr="004A5D4D" w:rsidRDefault="0005661A" w:rsidP="0005661A">
      <w:pPr>
        <w:widowControl/>
        <w:shd w:val="clear" w:color="auto" w:fill="FFFFFF"/>
        <w:ind w:left="4500" w:firstLine="0"/>
      </w:pPr>
      <w:r w:rsidRPr="004A5D4D">
        <w:t>Три мандарина?</w:t>
      </w:r>
    </w:p>
    <w:p w:rsidR="0005661A" w:rsidRPr="004A5D4D" w:rsidRDefault="0005661A" w:rsidP="0005661A">
      <w:pPr>
        <w:widowControl/>
        <w:shd w:val="clear" w:color="auto" w:fill="FFFFFF"/>
        <w:ind w:left="4500" w:firstLine="0"/>
      </w:pPr>
      <w:r w:rsidRPr="004A5D4D">
        <w:t>Нет, нет, нет!</w:t>
      </w:r>
    </w:p>
    <w:p w:rsidR="0005661A" w:rsidRPr="004A5D4D" w:rsidRDefault="0005661A" w:rsidP="0005661A">
      <w:pPr>
        <w:widowControl/>
        <w:shd w:val="clear" w:color="auto" w:fill="FFFFFF"/>
        <w:ind w:left="4500" w:firstLine="0"/>
      </w:pPr>
      <w:r w:rsidRPr="004A5D4D">
        <w:t>Дружины нашей лучше нет!</w:t>
      </w:r>
    </w:p>
    <w:p w:rsidR="0005661A" w:rsidRPr="004A5D4D" w:rsidRDefault="0005661A" w:rsidP="0005661A">
      <w:pPr>
        <w:widowControl/>
        <w:shd w:val="clear" w:color="auto" w:fill="FFFFFF"/>
        <w:ind w:left="4500" w:firstLine="0"/>
      </w:pPr>
      <w:r w:rsidRPr="004A5D4D">
        <w:t>Разумный дружеский совет</w:t>
      </w:r>
    </w:p>
    <w:p w:rsidR="0005661A" w:rsidRPr="004A5D4D" w:rsidRDefault="0005661A" w:rsidP="0005661A">
      <w:pPr>
        <w:widowControl/>
        <w:shd w:val="clear" w:color="auto" w:fill="FFFFFF"/>
        <w:ind w:left="4500" w:firstLine="0"/>
      </w:pPr>
      <w:r w:rsidRPr="004A5D4D">
        <w:t>Дадут три апельсина!</w:t>
      </w:r>
    </w:p>
    <w:p w:rsidR="0005661A" w:rsidRPr="004A5D4D" w:rsidRDefault="0005661A" w:rsidP="0005661A">
      <w:pPr>
        <w:widowControl/>
        <w:shd w:val="clear" w:color="auto" w:fill="FFFFFF"/>
        <w:ind w:firstLine="0"/>
        <w:jc w:val="center"/>
      </w:pPr>
    </w:p>
    <w:p w:rsidR="0005661A" w:rsidRPr="004A5D4D" w:rsidRDefault="0005661A" w:rsidP="0005661A">
      <w:pPr>
        <w:widowControl/>
        <w:shd w:val="clear" w:color="auto" w:fill="FFFFFF"/>
        <w:ind w:left="3960" w:firstLine="0"/>
      </w:pPr>
      <w:r w:rsidRPr="004A5D4D">
        <w:t>Мы повторяем вновь и вновь:</w:t>
      </w:r>
    </w:p>
    <w:p w:rsidR="0005661A" w:rsidRPr="004A5D4D" w:rsidRDefault="0005661A" w:rsidP="0005661A">
      <w:pPr>
        <w:widowControl/>
        <w:shd w:val="clear" w:color="auto" w:fill="FFFFFF"/>
        <w:ind w:left="3960" w:firstLine="0"/>
      </w:pPr>
      <w:r w:rsidRPr="004A5D4D">
        <w:t>Мы — лучшая дружина...</w:t>
      </w:r>
    </w:p>
    <w:p w:rsidR="0005661A" w:rsidRPr="004A5D4D" w:rsidRDefault="0005661A" w:rsidP="0005661A">
      <w:pPr>
        <w:widowControl/>
        <w:shd w:val="clear" w:color="auto" w:fill="FFFFFF"/>
        <w:ind w:left="3960" w:firstLine="0"/>
      </w:pPr>
      <w:r w:rsidRPr="004A5D4D">
        <w:t>Свобода, Верность и Любовь —</w:t>
      </w:r>
    </w:p>
    <w:p w:rsidR="0005661A" w:rsidRPr="004A5D4D" w:rsidRDefault="0005661A" w:rsidP="0005661A">
      <w:pPr>
        <w:widowControl/>
        <w:shd w:val="clear" w:color="auto" w:fill="FFFFFF"/>
        <w:ind w:left="3960" w:firstLine="0"/>
      </w:pPr>
      <w:r w:rsidRPr="004A5D4D">
        <w:t>Вот кто три апельсина!</w:t>
      </w:r>
    </w:p>
    <w:p w:rsidR="0005661A" w:rsidRPr="004A5D4D" w:rsidRDefault="0005661A" w:rsidP="0005661A">
      <w:pPr>
        <w:widowControl/>
        <w:shd w:val="clear" w:color="auto" w:fill="FFFFFF"/>
        <w:ind w:firstLine="0"/>
        <w:jc w:val="center"/>
      </w:pPr>
    </w:p>
    <w:p w:rsidR="0005661A" w:rsidRPr="004A5D4D" w:rsidRDefault="0005661A" w:rsidP="0005661A">
      <w:pPr>
        <w:pStyle w:val="a6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Кто в жизни лучший даст совет?</w:t>
      </w:r>
    </w:p>
    <w:p w:rsidR="0005661A" w:rsidRPr="004A5D4D" w:rsidRDefault="0005661A" w:rsidP="0005661A">
      <w:pPr>
        <w:pStyle w:val="a6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Кто лучшая дружина? —</w:t>
      </w:r>
    </w:p>
    <w:p w:rsidR="0005661A" w:rsidRPr="004A5D4D" w:rsidRDefault="0005661A" w:rsidP="0005661A">
      <w:pPr>
        <w:pStyle w:val="a6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Три груши?</w:t>
      </w:r>
    </w:p>
    <w:p w:rsidR="003D25BD" w:rsidRPr="004A5D4D" w:rsidRDefault="0005661A" w:rsidP="0005661A">
      <w:pPr>
        <w:pStyle w:val="a6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Нет!</w:t>
      </w:r>
    </w:p>
    <w:p w:rsidR="0005661A" w:rsidRPr="004A5D4D" w:rsidRDefault="0005661A" w:rsidP="0005661A">
      <w:pPr>
        <w:widowControl/>
        <w:shd w:val="clear" w:color="auto" w:fill="FFFFFF"/>
        <w:ind w:left="4500" w:firstLine="0"/>
      </w:pPr>
      <w:r w:rsidRPr="004A5D4D">
        <w:t>Три сливы?</w:t>
      </w:r>
    </w:p>
    <w:p w:rsidR="0005661A" w:rsidRPr="004A5D4D" w:rsidRDefault="0005661A" w:rsidP="0005661A">
      <w:pPr>
        <w:widowControl/>
        <w:shd w:val="clear" w:color="auto" w:fill="FFFFFF"/>
        <w:ind w:left="4500" w:firstLine="0"/>
      </w:pPr>
      <w:r w:rsidRPr="004A5D4D">
        <w:t>Нет!</w:t>
      </w:r>
    </w:p>
    <w:p w:rsidR="0005661A" w:rsidRPr="004A5D4D" w:rsidRDefault="0005661A" w:rsidP="0005661A">
      <w:pPr>
        <w:widowControl/>
        <w:shd w:val="clear" w:color="auto" w:fill="FFFFFF"/>
        <w:ind w:left="4500" w:firstLine="0"/>
      </w:pPr>
      <w:r w:rsidRPr="004A5D4D">
        <w:t>Быть может, яблоки-ранет?</w:t>
      </w:r>
    </w:p>
    <w:p w:rsidR="0005661A" w:rsidRPr="004A5D4D" w:rsidRDefault="0005661A" w:rsidP="0005661A">
      <w:pPr>
        <w:widowControl/>
        <w:shd w:val="clear" w:color="auto" w:fill="FFFFFF"/>
        <w:ind w:left="4500" w:firstLine="0"/>
      </w:pPr>
      <w:r w:rsidRPr="004A5D4D">
        <w:t>Три мандарина?</w:t>
      </w:r>
    </w:p>
    <w:p w:rsidR="0005661A" w:rsidRPr="004A5D4D" w:rsidRDefault="0005661A" w:rsidP="0005661A">
      <w:pPr>
        <w:widowControl/>
        <w:shd w:val="clear" w:color="auto" w:fill="FFFFFF"/>
        <w:ind w:left="4500" w:firstLine="0"/>
      </w:pPr>
      <w:r w:rsidRPr="004A5D4D">
        <w:t>Нет, нет, нет!</w:t>
      </w:r>
    </w:p>
    <w:p w:rsidR="0005661A" w:rsidRPr="004A5D4D" w:rsidRDefault="0005661A" w:rsidP="0005661A">
      <w:pPr>
        <w:widowControl/>
        <w:shd w:val="clear" w:color="auto" w:fill="FFFFFF"/>
        <w:ind w:left="4500" w:firstLine="0"/>
      </w:pPr>
      <w:r w:rsidRPr="004A5D4D">
        <w:t>Дружины нашей лучше нет!</w:t>
      </w:r>
    </w:p>
    <w:p w:rsidR="0005661A" w:rsidRPr="004A5D4D" w:rsidRDefault="0005661A" w:rsidP="0005661A">
      <w:pPr>
        <w:widowControl/>
        <w:shd w:val="clear" w:color="auto" w:fill="FFFFFF"/>
        <w:ind w:left="4500" w:firstLine="0"/>
      </w:pPr>
      <w:r w:rsidRPr="004A5D4D">
        <w:t>Разумный дружеский совет</w:t>
      </w:r>
    </w:p>
    <w:p w:rsidR="0005661A" w:rsidRPr="004A5D4D" w:rsidRDefault="0005661A" w:rsidP="0005661A">
      <w:pPr>
        <w:widowControl/>
        <w:shd w:val="clear" w:color="auto" w:fill="FFFFFF"/>
        <w:ind w:left="4500" w:firstLine="0"/>
      </w:pPr>
      <w:r w:rsidRPr="004A5D4D">
        <w:t>Дадут три апельсина!</w:t>
      </w:r>
    </w:p>
    <w:p w:rsidR="0005661A" w:rsidRPr="004A5D4D" w:rsidRDefault="0005661A" w:rsidP="0005661A">
      <w:pPr>
        <w:widowControl/>
        <w:shd w:val="clear" w:color="auto" w:fill="FFFFFF"/>
        <w:ind w:firstLine="0"/>
        <w:jc w:val="center"/>
      </w:pPr>
    </w:p>
    <w:p w:rsidR="0005661A" w:rsidRPr="004A5D4D" w:rsidRDefault="0005661A" w:rsidP="0005661A">
      <w:pPr>
        <w:widowControl/>
        <w:shd w:val="clear" w:color="auto" w:fill="FFFFFF"/>
        <w:ind w:firstLine="0"/>
        <w:jc w:val="center"/>
      </w:pPr>
      <w:r w:rsidRPr="004A5D4D">
        <w:t>В то время как звучит эта песня, мрачный, темный дворец постепенно светлеет и становится радостным. Труффальдино, Панталоне, король, Тарталья, дворецкий и три апельсина отд</w:t>
      </w:r>
      <w:r w:rsidRPr="004A5D4D">
        <w:t>е</w:t>
      </w:r>
      <w:r w:rsidRPr="004A5D4D">
        <w:t>ляются от злых сил.</w:t>
      </w:r>
    </w:p>
    <w:p w:rsidR="0005661A" w:rsidRPr="004A5D4D" w:rsidRDefault="0005661A" w:rsidP="0005661A">
      <w:pPr>
        <w:widowControl/>
        <w:shd w:val="clear" w:color="auto" w:fill="FFFFFF"/>
        <w:ind w:firstLine="0"/>
        <w:jc w:val="center"/>
      </w:pPr>
    </w:p>
    <w:p w:rsidR="0005661A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Панталоне</w:t>
      </w:r>
      <w:r w:rsidR="0005661A" w:rsidRPr="004A5D4D">
        <w:t xml:space="preserve"> </w:t>
      </w:r>
      <w:r w:rsidR="0005661A" w:rsidRPr="004A5D4D">
        <w:rPr>
          <w:i/>
        </w:rPr>
        <w:t>(</w:t>
      </w:r>
      <w:r w:rsidR="0005661A" w:rsidRPr="004A5D4D">
        <w:rPr>
          <w:i/>
          <w:iCs/>
        </w:rPr>
        <w:t>в зрительный зал</w:t>
      </w:r>
      <w:r w:rsidR="0005661A" w:rsidRPr="004A5D4D">
        <w:rPr>
          <w:i/>
        </w:rPr>
        <w:t>)</w:t>
      </w:r>
      <w:r w:rsidR="0005661A" w:rsidRPr="004A5D4D">
        <w:t>. А злые силы? Неужели они так и останутся безнак</w:t>
      </w:r>
      <w:r w:rsidR="0005661A" w:rsidRPr="004A5D4D">
        <w:t>а</w:t>
      </w:r>
      <w:r w:rsidR="0005661A" w:rsidRPr="004A5D4D">
        <w:t>занными? Сейчас мы с ними расправимся. За мной!</w:t>
      </w:r>
    </w:p>
    <w:p w:rsidR="0005661A" w:rsidRPr="004A5D4D" w:rsidRDefault="0005661A" w:rsidP="0005661A">
      <w:pPr>
        <w:widowControl/>
        <w:shd w:val="clear" w:color="auto" w:fill="FFFFFF"/>
        <w:ind w:firstLine="0"/>
        <w:jc w:val="center"/>
      </w:pPr>
    </w:p>
    <w:p w:rsidR="0005661A" w:rsidRPr="004A5D4D" w:rsidRDefault="0005661A" w:rsidP="0005661A">
      <w:pPr>
        <w:widowControl/>
        <w:shd w:val="clear" w:color="auto" w:fill="FFFFFF"/>
        <w:ind w:firstLine="0"/>
        <w:jc w:val="center"/>
      </w:pPr>
      <w:r w:rsidRPr="004A5D4D">
        <w:t>Все наступают на злые силы.</w:t>
      </w:r>
    </w:p>
    <w:p w:rsidR="0005661A" w:rsidRPr="004A5D4D" w:rsidRDefault="0005661A" w:rsidP="0005661A">
      <w:pPr>
        <w:widowControl/>
        <w:shd w:val="clear" w:color="auto" w:fill="FFFFFF"/>
        <w:ind w:firstLine="0"/>
        <w:jc w:val="center"/>
      </w:pPr>
    </w:p>
    <w:p w:rsidR="0005661A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Леандро</w:t>
      </w:r>
      <w:r w:rsidR="0005661A" w:rsidRPr="004A5D4D">
        <w:rPr>
          <w:spacing w:val="40"/>
        </w:rPr>
        <w:t>,</w:t>
      </w:r>
      <w:r w:rsidRPr="004A5D4D">
        <w:rPr>
          <w:spacing w:val="40"/>
        </w:rPr>
        <w:t xml:space="preserve"> Клариче</w:t>
      </w:r>
      <w:r w:rsidR="0005661A" w:rsidRPr="004A5D4D">
        <w:rPr>
          <w:spacing w:val="40"/>
        </w:rPr>
        <w:t>,</w:t>
      </w:r>
      <w:r w:rsidRPr="004A5D4D">
        <w:rPr>
          <w:spacing w:val="40"/>
        </w:rPr>
        <w:t xml:space="preserve"> Смеральдина</w:t>
      </w:r>
      <w:r w:rsidR="0005661A" w:rsidRPr="004A5D4D">
        <w:t>. А при чем тут мы?</w:t>
      </w:r>
    </w:p>
    <w:p w:rsidR="0005661A" w:rsidRPr="004A5D4D" w:rsidRDefault="00DF7839" w:rsidP="000E6EC9">
      <w:pPr>
        <w:widowControl/>
        <w:shd w:val="clear" w:color="auto" w:fill="FFFFFF"/>
        <w:ind w:firstLine="360"/>
      </w:pPr>
      <w:r w:rsidRPr="004A5D4D">
        <w:rPr>
          <w:spacing w:val="40"/>
        </w:rPr>
        <w:t>Клариче</w:t>
      </w:r>
      <w:r w:rsidR="0005661A" w:rsidRPr="004A5D4D">
        <w:t>. Мы нисколько не виноваты!</w:t>
      </w:r>
    </w:p>
    <w:p w:rsidR="0005661A" w:rsidRPr="004A5D4D" w:rsidRDefault="00DF7839" w:rsidP="000E6EC9">
      <w:pPr>
        <w:widowControl/>
        <w:shd w:val="clear" w:color="auto" w:fill="FFFFFF"/>
        <w:ind w:firstLine="360"/>
        <w:rPr>
          <w:i/>
          <w:iCs/>
        </w:rPr>
      </w:pPr>
      <w:r w:rsidRPr="004A5D4D">
        <w:rPr>
          <w:spacing w:val="40"/>
        </w:rPr>
        <w:t>Смеральдина</w:t>
      </w:r>
      <w:r w:rsidR="0005661A" w:rsidRPr="004A5D4D">
        <w:t xml:space="preserve">. Это все она, Моргана! </w:t>
      </w:r>
      <w:r w:rsidR="0005661A" w:rsidRPr="004A5D4D">
        <w:rPr>
          <w:i/>
          <w:iCs/>
        </w:rPr>
        <w:t>(Выталкивает вперед Моргану.)</w:t>
      </w:r>
    </w:p>
    <w:p w:rsidR="000E6EC9" w:rsidRPr="004A5D4D" w:rsidRDefault="000E6EC9" w:rsidP="000E6EC9">
      <w:pPr>
        <w:widowControl/>
        <w:shd w:val="clear" w:color="auto" w:fill="FFFFFF"/>
        <w:ind w:firstLine="0"/>
        <w:jc w:val="center"/>
      </w:pPr>
    </w:p>
    <w:p w:rsidR="0005661A" w:rsidRPr="004A5D4D" w:rsidRDefault="00DF7839" w:rsidP="0005661A">
      <w:pPr>
        <w:widowControl/>
        <w:shd w:val="clear" w:color="auto" w:fill="FFFFFF"/>
        <w:ind w:firstLine="0"/>
        <w:jc w:val="center"/>
        <w:rPr>
          <w:spacing w:val="40"/>
        </w:rPr>
      </w:pPr>
      <w:r w:rsidRPr="004A5D4D">
        <w:rPr>
          <w:spacing w:val="40"/>
        </w:rPr>
        <w:t>Панталоне</w:t>
      </w:r>
    </w:p>
    <w:p w:rsidR="0005661A" w:rsidRPr="004A5D4D" w:rsidRDefault="0005661A" w:rsidP="0005661A">
      <w:pPr>
        <w:widowControl/>
        <w:shd w:val="clear" w:color="auto" w:fill="FFFFFF"/>
        <w:ind w:left="3420" w:firstLine="0"/>
      </w:pPr>
      <w:r w:rsidRPr="004A5D4D">
        <w:t>Да! Это все она! Все эта ведьма!</w:t>
      </w:r>
    </w:p>
    <w:p w:rsidR="0005661A" w:rsidRPr="004A5D4D" w:rsidRDefault="0005661A" w:rsidP="0005661A">
      <w:pPr>
        <w:widowControl/>
        <w:shd w:val="clear" w:color="auto" w:fill="FFFFFF"/>
        <w:ind w:left="3420" w:firstLine="0"/>
      </w:pPr>
      <w:r w:rsidRPr="004A5D4D">
        <w:t>Она чуть-чуть не погубила принца,</w:t>
      </w:r>
    </w:p>
    <w:p w:rsidR="0005661A" w:rsidRPr="004A5D4D" w:rsidRDefault="0005661A" w:rsidP="0005661A">
      <w:pPr>
        <w:widowControl/>
        <w:shd w:val="clear" w:color="auto" w:fill="FFFFFF"/>
        <w:ind w:left="3420" w:firstLine="0"/>
      </w:pPr>
      <w:r w:rsidRPr="004A5D4D">
        <w:t>Меня и короля казнить хотела.</w:t>
      </w:r>
    </w:p>
    <w:p w:rsidR="0005661A" w:rsidRPr="004A5D4D" w:rsidRDefault="0005661A" w:rsidP="0005661A">
      <w:pPr>
        <w:widowControl/>
        <w:shd w:val="clear" w:color="auto" w:fill="FFFFFF"/>
        <w:ind w:left="3420" w:firstLine="0"/>
      </w:pPr>
      <w:r w:rsidRPr="004A5D4D">
        <w:t>Меня, меня, честнейшего на свете,</w:t>
      </w:r>
    </w:p>
    <w:p w:rsidR="0005661A" w:rsidRPr="004A5D4D" w:rsidRDefault="0005661A" w:rsidP="0005661A">
      <w:pPr>
        <w:widowControl/>
        <w:shd w:val="clear" w:color="auto" w:fill="FFFFFF"/>
        <w:ind w:left="3420" w:firstLine="0"/>
      </w:pPr>
      <w:r w:rsidRPr="004A5D4D">
        <w:t>Двуликим сделала. Вы знаете все это!</w:t>
      </w:r>
    </w:p>
    <w:p w:rsidR="0005661A" w:rsidRPr="004A5D4D" w:rsidRDefault="0005661A" w:rsidP="0005661A">
      <w:pPr>
        <w:widowControl/>
        <w:shd w:val="clear" w:color="auto" w:fill="FFFFFF"/>
        <w:ind w:left="3420" w:firstLine="0"/>
      </w:pPr>
      <w:r w:rsidRPr="004A5D4D">
        <w:t>Нет, ты не женщина, не человек, ты — ведьма!</w:t>
      </w:r>
    </w:p>
    <w:p w:rsidR="0005661A" w:rsidRPr="004A5D4D" w:rsidRDefault="0005661A" w:rsidP="0005661A">
      <w:pPr>
        <w:widowControl/>
        <w:shd w:val="clear" w:color="auto" w:fill="FFFFFF"/>
        <w:ind w:firstLine="0"/>
        <w:jc w:val="center"/>
      </w:pPr>
    </w:p>
    <w:p w:rsidR="0005661A" w:rsidRPr="004A5D4D" w:rsidRDefault="0005661A" w:rsidP="0005661A">
      <w:pPr>
        <w:widowControl/>
        <w:shd w:val="clear" w:color="auto" w:fill="FFFFFF"/>
        <w:ind w:firstLine="0"/>
        <w:jc w:val="center"/>
      </w:pPr>
      <w:r w:rsidRPr="004A5D4D">
        <w:rPr>
          <w:spacing w:val="40"/>
        </w:rPr>
        <w:t>Все</w:t>
      </w:r>
    </w:p>
    <w:p w:rsidR="0005661A" w:rsidRPr="004A5D4D" w:rsidRDefault="0005661A" w:rsidP="0005661A">
      <w:pPr>
        <w:widowControl/>
        <w:shd w:val="clear" w:color="auto" w:fill="FFFFFF"/>
        <w:ind w:firstLine="0"/>
        <w:jc w:val="center"/>
        <w:rPr>
          <w:i/>
          <w:iCs/>
        </w:rPr>
      </w:pPr>
      <w:r w:rsidRPr="004A5D4D">
        <w:rPr>
          <w:i/>
          <w:iCs/>
        </w:rPr>
        <w:lastRenderedPageBreak/>
        <w:t>(подхватывают)</w:t>
      </w:r>
    </w:p>
    <w:p w:rsidR="0005661A" w:rsidRPr="004A5D4D" w:rsidRDefault="0005661A" w:rsidP="0005661A">
      <w:pPr>
        <w:widowControl/>
        <w:shd w:val="clear" w:color="auto" w:fill="FFFFFF"/>
        <w:ind w:left="3420" w:firstLine="0"/>
      </w:pPr>
      <w:r w:rsidRPr="004A5D4D">
        <w:t>Ведьма! Ведьма! Ведьма!</w:t>
      </w:r>
    </w:p>
    <w:p w:rsidR="0005661A" w:rsidRPr="004A5D4D" w:rsidRDefault="00DF7839" w:rsidP="004B54D8">
      <w:pPr>
        <w:widowControl/>
        <w:shd w:val="clear" w:color="auto" w:fill="FFFFFF"/>
        <w:ind w:firstLine="360"/>
      </w:pPr>
      <w:r w:rsidRPr="004A5D4D">
        <w:rPr>
          <w:spacing w:val="40"/>
        </w:rPr>
        <w:t>Моргана</w:t>
      </w:r>
      <w:r w:rsidR="0005661A" w:rsidRPr="004A5D4D">
        <w:t>. Остановитесь! Вовсе я не ведьма! Я — человек. Я — женщина. И я когда-то была девочкой, и прыгала через веревочку, и каталась на коньках. И даже была отличницей в шестом классе...</w:t>
      </w:r>
    </w:p>
    <w:p w:rsidR="0005661A" w:rsidRPr="004A5D4D" w:rsidRDefault="00DF7839" w:rsidP="004B54D8">
      <w:pPr>
        <w:widowControl/>
        <w:shd w:val="clear" w:color="auto" w:fill="FFFFFF"/>
        <w:ind w:firstLine="360"/>
      </w:pPr>
      <w:r w:rsidRPr="004A5D4D">
        <w:rPr>
          <w:spacing w:val="40"/>
        </w:rPr>
        <w:t>Панталоне</w:t>
      </w:r>
      <w:r w:rsidR="0005661A" w:rsidRPr="004A5D4D">
        <w:t>. Она была девочкой, она каталась на коньках, она прыгала через верево</w:t>
      </w:r>
      <w:r w:rsidR="0005661A" w:rsidRPr="004A5D4D">
        <w:t>ч</w:t>
      </w:r>
      <w:r w:rsidR="0005661A" w:rsidRPr="004A5D4D">
        <w:t xml:space="preserve">ку, она была отличницей в одном классе? Неправда! Ложь! Вранье! </w:t>
      </w:r>
      <w:r w:rsidR="0005661A" w:rsidRPr="004A5D4D">
        <w:rPr>
          <w:i/>
        </w:rPr>
        <w:t>(</w:t>
      </w:r>
      <w:r w:rsidR="0005661A" w:rsidRPr="004A5D4D">
        <w:rPr>
          <w:i/>
          <w:iCs/>
        </w:rPr>
        <w:t>Наступает на Морг</w:t>
      </w:r>
      <w:r w:rsidR="0005661A" w:rsidRPr="004A5D4D">
        <w:rPr>
          <w:i/>
          <w:iCs/>
        </w:rPr>
        <w:t>а</w:t>
      </w:r>
      <w:r w:rsidR="0005661A" w:rsidRPr="004A5D4D">
        <w:rPr>
          <w:i/>
          <w:iCs/>
        </w:rPr>
        <w:t xml:space="preserve">ну.) </w:t>
      </w:r>
      <w:r w:rsidR="0005661A" w:rsidRPr="004A5D4D">
        <w:t>Ведьмы никогда не бывают девочками. Они сразу рождаются старухами.</w:t>
      </w:r>
    </w:p>
    <w:p w:rsidR="0005661A" w:rsidRPr="004A5D4D" w:rsidRDefault="00DF7839" w:rsidP="004B54D8">
      <w:pPr>
        <w:widowControl/>
        <w:shd w:val="clear" w:color="auto" w:fill="FFFFFF"/>
        <w:ind w:firstLine="360"/>
      </w:pPr>
      <w:r w:rsidRPr="004A5D4D">
        <w:rPr>
          <w:spacing w:val="40"/>
        </w:rPr>
        <w:t>Моргана</w:t>
      </w:r>
      <w:r w:rsidR="0005661A" w:rsidRPr="004A5D4D">
        <w:t>. Но я могу предъявить аттестат зрелости!</w:t>
      </w:r>
    </w:p>
    <w:p w:rsidR="0005661A" w:rsidRPr="004A5D4D" w:rsidRDefault="00DF7839" w:rsidP="004B54D8">
      <w:pPr>
        <w:widowControl/>
        <w:shd w:val="clear" w:color="auto" w:fill="FFFFFF"/>
        <w:ind w:firstLine="360"/>
      </w:pPr>
      <w:r w:rsidRPr="004A5D4D">
        <w:rPr>
          <w:spacing w:val="40"/>
        </w:rPr>
        <w:t>Панталоне</w:t>
      </w:r>
      <w:r w:rsidR="0005661A" w:rsidRPr="004A5D4D">
        <w:t>. Да! Аттестат на звание ведьмы!</w:t>
      </w:r>
    </w:p>
    <w:p w:rsidR="0005661A" w:rsidRPr="004A5D4D" w:rsidRDefault="00DF7839" w:rsidP="004B54D8">
      <w:pPr>
        <w:widowControl/>
        <w:shd w:val="clear" w:color="auto" w:fill="FFFFFF"/>
        <w:ind w:firstLine="360"/>
      </w:pPr>
      <w:r w:rsidRPr="004A5D4D">
        <w:rPr>
          <w:spacing w:val="40"/>
        </w:rPr>
        <w:t>Тарталья</w:t>
      </w:r>
      <w:r w:rsidR="0005661A" w:rsidRPr="004A5D4D">
        <w:t>. Послушай, Коля. Добро уже победило зло. Игра кончилась.</w:t>
      </w:r>
    </w:p>
    <w:p w:rsidR="0005661A" w:rsidRPr="004A5D4D" w:rsidRDefault="0005661A" w:rsidP="004B54D8">
      <w:pPr>
        <w:widowControl/>
        <w:shd w:val="clear" w:color="auto" w:fill="FFFFFF"/>
        <w:ind w:firstLine="360"/>
      </w:pPr>
      <w:r w:rsidRPr="004A5D4D">
        <w:t>При следующих репликах ребята снимают с себя грим и костюмы.</w:t>
      </w:r>
    </w:p>
    <w:p w:rsidR="0005661A" w:rsidRPr="004A5D4D" w:rsidRDefault="00DF7839" w:rsidP="004B54D8">
      <w:pPr>
        <w:widowControl/>
        <w:shd w:val="clear" w:color="auto" w:fill="FFFFFF"/>
        <w:ind w:firstLine="360"/>
      </w:pPr>
      <w:r w:rsidRPr="004A5D4D">
        <w:rPr>
          <w:spacing w:val="40"/>
        </w:rPr>
        <w:t>Клариче</w:t>
      </w:r>
      <w:r w:rsidR="0005661A" w:rsidRPr="004A5D4D">
        <w:t>. Ой, девочки! От него умереть можно!</w:t>
      </w:r>
    </w:p>
    <w:p w:rsidR="0005661A" w:rsidRPr="004A5D4D" w:rsidRDefault="00DF7839" w:rsidP="004B54D8">
      <w:pPr>
        <w:widowControl/>
        <w:shd w:val="clear" w:color="auto" w:fill="FFFFFF"/>
        <w:ind w:firstLine="360"/>
      </w:pPr>
      <w:r w:rsidRPr="004A5D4D">
        <w:rPr>
          <w:spacing w:val="40"/>
        </w:rPr>
        <w:t>Король</w:t>
      </w:r>
      <w:r w:rsidR="0005661A" w:rsidRPr="004A5D4D">
        <w:t>. Панталоне! Кончай волынку! Высочайше повелеваю!</w:t>
      </w:r>
    </w:p>
    <w:p w:rsidR="0005661A" w:rsidRPr="004A5D4D" w:rsidRDefault="00DF7839" w:rsidP="004B54D8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pacing w:val="40"/>
          <w:sz w:val="24"/>
          <w:szCs w:val="24"/>
        </w:rPr>
        <w:t>Леандро</w:t>
      </w:r>
      <w:r w:rsidR="0005661A" w:rsidRPr="004A5D4D">
        <w:rPr>
          <w:rFonts w:ascii="Times New Roman" w:hAnsi="Times New Roman" w:cs="Times New Roman"/>
          <w:sz w:val="24"/>
          <w:szCs w:val="24"/>
        </w:rPr>
        <w:t>. Кончай, Брючкин — бывший Панталоне!</w:t>
      </w:r>
    </w:p>
    <w:p w:rsidR="0005661A" w:rsidRPr="004A5D4D" w:rsidRDefault="00DF7839" w:rsidP="004B54D8">
      <w:pPr>
        <w:widowControl/>
        <w:shd w:val="clear" w:color="auto" w:fill="FFFFFF"/>
        <w:ind w:firstLine="360"/>
      </w:pPr>
      <w:r w:rsidRPr="004A5D4D">
        <w:rPr>
          <w:spacing w:val="40"/>
        </w:rPr>
        <w:t>Панталоне</w:t>
      </w:r>
      <w:r w:rsidR="0005661A" w:rsidRPr="004A5D4D">
        <w:t>. А кто может подтвердить, что она не ведьма?</w:t>
      </w:r>
    </w:p>
    <w:p w:rsidR="0005661A" w:rsidRPr="004A5D4D" w:rsidRDefault="0005661A" w:rsidP="0005661A">
      <w:pPr>
        <w:widowControl/>
        <w:shd w:val="clear" w:color="auto" w:fill="FFFFFF"/>
        <w:ind w:firstLine="0"/>
        <w:jc w:val="center"/>
      </w:pPr>
    </w:p>
    <w:p w:rsidR="0005661A" w:rsidRPr="004A5D4D" w:rsidRDefault="0005661A" w:rsidP="0005661A">
      <w:pPr>
        <w:widowControl/>
        <w:shd w:val="clear" w:color="auto" w:fill="FFFFFF"/>
        <w:ind w:firstLine="0"/>
        <w:jc w:val="center"/>
      </w:pPr>
      <w:r w:rsidRPr="004A5D4D">
        <w:t>Появляется</w:t>
      </w:r>
      <w:r w:rsidR="00DF7839" w:rsidRPr="004A5D4D">
        <w:t xml:space="preserve"> </w:t>
      </w:r>
      <w:r w:rsidRPr="004A5D4D">
        <w:t>учитель физики.</w:t>
      </w:r>
    </w:p>
    <w:p w:rsidR="0005661A" w:rsidRPr="004A5D4D" w:rsidRDefault="0005661A" w:rsidP="0005661A">
      <w:pPr>
        <w:widowControl/>
        <w:shd w:val="clear" w:color="auto" w:fill="FFFFFF"/>
        <w:ind w:firstLine="0"/>
        <w:jc w:val="center"/>
      </w:pPr>
    </w:p>
    <w:p w:rsidR="0005661A" w:rsidRPr="004A5D4D" w:rsidRDefault="00DF7839" w:rsidP="004B54D8">
      <w:pPr>
        <w:widowControl/>
        <w:shd w:val="clear" w:color="auto" w:fill="FFFFFF"/>
        <w:ind w:firstLine="360"/>
      </w:pPr>
      <w:r w:rsidRPr="004A5D4D">
        <w:rPr>
          <w:spacing w:val="40"/>
        </w:rPr>
        <w:t>Учитель физики</w:t>
      </w:r>
      <w:r w:rsidR="0005661A" w:rsidRPr="004A5D4D">
        <w:t xml:space="preserve"> </w:t>
      </w:r>
      <w:r w:rsidR="0005661A" w:rsidRPr="004A5D4D">
        <w:rPr>
          <w:i/>
        </w:rPr>
        <w:t>(</w:t>
      </w:r>
      <w:r w:rsidR="0005661A" w:rsidRPr="004A5D4D">
        <w:rPr>
          <w:i/>
          <w:iCs/>
        </w:rPr>
        <w:t>снимая по дороге костюм Челио</w:t>
      </w:r>
      <w:r w:rsidR="0005661A" w:rsidRPr="004A5D4D">
        <w:rPr>
          <w:i/>
        </w:rPr>
        <w:t>)</w:t>
      </w:r>
      <w:r w:rsidR="0005661A" w:rsidRPr="004A5D4D">
        <w:t>. Я могу подтвердить. Во-первых, она действительно была отличницей, во-вторых, я учился с ней в одном классе.</w:t>
      </w:r>
    </w:p>
    <w:p w:rsidR="0005661A" w:rsidRPr="004A5D4D" w:rsidRDefault="00DF7839" w:rsidP="004B54D8">
      <w:pPr>
        <w:widowControl/>
        <w:shd w:val="clear" w:color="auto" w:fill="FFFFFF"/>
        <w:ind w:firstLine="360"/>
      </w:pPr>
      <w:r w:rsidRPr="004A5D4D">
        <w:rPr>
          <w:spacing w:val="40"/>
        </w:rPr>
        <w:t>Панталоне</w:t>
      </w:r>
      <w:r w:rsidR="0005661A" w:rsidRPr="004A5D4D">
        <w:t>. Все равно не верю, не верю! Кто еще может подтвердить?</w:t>
      </w:r>
    </w:p>
    <w:p w:rsidR="001B2262" w:rsidRPr="004A5D4D" w:rsidRDefault="001B2262" w:rsidP="001B2262">
      <w:pPr>
        <w:widowControl/>
        <w:shd w:val="clear" w:color="auto" w:fill="FFFFFF"/>
        <w:ind w:firstLine="0"/>
        <w:jc w:val="center"/>
      </w:pPr>
    </w:p>
    <w:p w:rsidR="0005661A" w:rsidRPr="004A5D4D" w:rsidRDefault="0005661A" w:rsidP="001B2262">
      <w:pPr>
        <w:widowControl/>
        <w:shd w:val="clear" w:color="auto" w:fill="FFFFFF"/>
        <w:ind w:firstLine="0"/>
        <w:jc w:val="center"/>
      </w:pPr>
      <w:r w:rsidRPr="004A5D4D">
        <w:t>Появляется</w:t>
      </w:r>
      <w:r w:rsidR="00DF7839" w:rsidRPr="004A5D4D">
        <w:t xml:space="preserve"> </w:t>
      </w:r>
      <w:r w:rsidRPr="004A5D4D">
        <w:t>учитель физкультуры.</w:t>
      </w:r>
    </w:p>
    <w:p w:rsidR="001B2262" w:rsidRPr="004A5D4D" w:rsidRDefault="001B2262" w:rsidP="001B2262">
      <w:pPr>
        <w:widowControl/>
        <w:shd w:val="clear" w:color="auto" w:fill="FFFFFF"/>
        <w:ind w:firstLine="0"/>
        <w:jc w:val="center"/>
      </w:pPr>
    </w:p>
    <w:p w:rsidR="0005661A" w:rsidRPr="004A5D4D" w:rsidRDefault="00DF7839" w:rsidP="004B54D8">
      <w:pPr>
        <w:widowControl/>
        <w:shd w:val="clear" w:color="auto" w:fill="FFFFFF"/>
        <w:ind w:firstLine="360"/>
      </w:pPr>
      <w:r w:rsidRPr="004A5D4D">
        <w:rPr>
          <w:spacing w:val="40"/>
        </w:rPr>
        <w:t>Учитель физкультуры</w:t>
      </w:r>
      <w:r w:rsidR="0005661A" w:rsidRPr="004A5D4D">
        <w:t xml:space="preserve"> </w:t>
      </w:r>
      <w:r w:rsidR="0005661A" w:rsidRPr="004A5D4D">
        <w:rPr>
          <w:i/>
        </w:rPr>
        <w:t>(</w:t>
      </w:r>
      <w:r w:rsidR="0005661A" w:rsidRPr="004A5D4D">
        <w:rPr>
          <w:i/>
          <w:iCs/>
        </w:rPr>
        <w:t>снимая по дороге костюм</w:t>
      </w:r>
      <w:r w:rsidR="001B2262" w:rsidRPr="004A5D4D">
        <w:rPr>
          <w:i/>
          <w:iCs/>
        </w:rPr>
        <w:t xml:space="preserve"> </w:t>
      </w:r>
      <w:r w:rsidR="0005661A" w:rsidRPr="004A5D4D">
        <w:rPr>
          <w:i/>
          <w:iCs/>
        </w:rPr>
        <w:t>Труффальдино)</w:t>
      </w:r>
      <w:r w:rsidR="0005661A" w:rsidRPr="004A5D4D">
        <w:t>. Я могу по</w:t>
      </w:r>
      <w:r w:rsidR="0005661A" w:rsidRPr="004A5D4D">
        <w:t>д</w:t>
      </w:r>
      <w:r w:rsidR="0005661A" w:rsidRPr="004A5D4D">
        <w:t>твердить. Она состоит в секции гимнастики</w:t>
      </w:r>
      <w:r w:rsidR="001B2262" w:rsidRPr="004A5D4D">
        <w:t xml:space="preserve"> «</w:t>
      </w:r>
      <w:r w:rsidR="0005661A" w:rsidRPr="004A5D4D">
        <w:t>Спартака</w:t>
      </w:r>
      <w:r w:rsidR="001B2262" w:rsidRPr="004A5D4D">
        <w:t>»</w:t>
      </w:r>
      <w:r w:rsidR="0005661A" w:rsidRPr="004A5D4D">
        <w:t>.</w:t>
      </w:r>
    </w:p>
    <w:p w:rsidR="0005661A" w:rsidRPr="004A5D4D" w:rsidRDefault="00DF7839" w:rsidP="004B54D8">
      <w:pPr>
        <w:widowControl/>
        <w:shd w:val="clear" w:color="auto" w:fill="FFFFFF"/>
        <w:ind w:firstLine="360"/>
      </w:pPr>
      <w:r w:rsidRPr="004A5D4D">
        <w:rPr>
          <w:spacing w:val="40"/>
        </w:rPr>
        <w:t>Комендант</w:t>
      </w:r>
      <w:r w:rsidR="0005661A" w:rsidRPr="004A5D4D">
        <w:t>. Я могу подтвердить!</w:t>
      </w:r>
    </w:p>
    <w:p w:rsidR="0005661A" w:rsidRPr="004A5D4D" w:rsidRDefault="00DF7839" w:rsidP="004B54D8">
      <w:pPr>
        <w:widowControl/>
        <w:shd w:val="clear" w:color="auto" w:fill="FFFFFF"/>
        <w:ind w:firstLine="360"/>
      </w:pPr>
      <w:r w:rsidRPr="004A5D4D">
        <w:rPr>
          <w:spacing w:val="40"/>
        </w:rPr>
        <w:t>Учитель физкультуры</w:t>
      </w:r>
      <w:r w:rsidR="0005661A" w:rsidRPr="004A5D4D">
        <w:t>. Спокойно, Коля, не волнуйся. Все в</w:t>
      </w:r>
      <w:r w:rsidR="001B2262" w:rsidRPr="004A5D4D">
        <w:t xml:space="preserve"> </w:t>
      </w:r>
      <w:r w:rsidR="0005661A" w:rsidRPr="004A5D4D">
        <w:t>порядке! Это же ска</w:t>
      </w:r>
      <w:r w:rsidR="0005661A" w:rsidRPr="004A5D4D">
        <w:t>з</w:t>
      </w:r>
      <w:r w:rsidR="0005661A" w:rsidRPr="004A5D4D">
        <w:t>ка! А сказка кончилась.</w:t>
      </w:r>
    </w:p>
    <w:p w:rsidR="0005661A" w:rsidRPr="004A5D4D" w:rsidRDefault="00DF7839" w:rsidP="004B54D8">
      <w:pPr>
        <w:widowControl/>
        <w:shd w:val="clear" w:color="auto" w:fill="FFFFFF"/>
        <w:ind w:firstLine="360"/>
      </w:pPr>
      <w:r w:rsidRPr="004A5D4D">
        <w:rPr>
          <w:spacing w:val="40"/>
        </w:rPr>
        <w:t>Учитель физики</w:t>
      </w:r>
      <w:r w:rsidR="0005661A" w:rsidRPr="004A5D4D">
        <w:t>. Сказка никогда не кончается.</w:t>
      </w:r>
    </w:p>
    <w:p w:rsidR="001B2262" w:rsidRPr="004A5D4D" w:rsidRDefault="001B2262" w:rsidP="001B2262">
      <w:pPr>
        <w:widowControl/>
        <w:shd w:val="clear" w:color="auto" w:fill="FFFFFF"/>
        <w:ind w:firstLine="0"/>
        <w:jc w:val="center"/>
      </w:pPr>
    </w:p>
    <w:p w:rsidR="0005661A" w:rsidRPr="004A5D4D" w:rsidRDefault="0005661A" w:rsidP="001B2262">
      <w:pPr>
        <w:widowControl/>
        <w:shd w:val="clear" w:color="auto" w:fill="FFFFFF"/>
        <w:ind w:firstLine="0"/>
        <w:jc w:val="center"/>
      </w:pPr>
      <w:r w:rsidRPr="004A5D4D">
        <w:t>Звучит песня трех апельсинов.</w:t>
      </w:r>
    </w:p>
    <w:p w:rsidR="001B2262" w:rsidRPr="004A5D4D" w:rsidRDefault="001B2262" w:rsidP="001B2262">
      <w:pPr>
        <w:widowControl/>
        <w:shd w:val="clear" w:color="auto" w:fill="FFFFFF"/>
        <w:ind w:firstLine="0"/>
        <w:jc w:val="center"/>
        <w:rPr>
          <w:iCs/>
        </w:rPr>
      </w:pPr>
    </w:p>
    <w:p w:rsidR="0005661A" w:rsidRDefault="0005661A" w:rsidP="001B2262">
      <w:pPr>
        <w:widowControl/>
        <w:shd w:val="clear" w:color="auto" w:fill="FFFFFF"/>
        <w:ind w:firstLine="0"/>
        <w:jc w:val="center"/>
        <w:rPr>
          <w:iCs/>
          <w:caps/>
          <w:spacing w:val="30"/>
        </w:rPr>
      </w:pPr>
      <w:r w:rsidRPr="004A5D4D">
        <w:rPr>
          <w:iCs/>
          <w:caps/>
          <w:spacing w:val="30"/>
        </w:rPr>
        <w:t>Конец</w:t>
      </w:r>
      <w:r w:rsidR="001B2262" w:rsidRPr="004A5D4D">
        <w:rPr>
          <w:iCs/>
          <w:caps/>
          <w:spacing w:val="30"/>
        </w:rPr>
        <w:t>.</w:t>
      </w:r>
    </w:p>
    <w:p w:rsidR="004A5D4D" w:rsidRPr="004A5D4D" w:rsidRDefault="004A5D4D" w:rsidP="004A5D4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1962</w:t>
      </w:r>
    </w:p>
    <w:sectPr w:rsidR="004A5D4D" w:rsidRPr="004A5D4D" w:rsidSect="00263E6A">
      <w:headerReference w:type="even" r:id="rId6"/>
      <w:headerReference w:type="default" r:id="rId7"/>
      <w:footerReference w:type="default" r:id="rId8"/>
      <w:footerReference w:type="first" r:id="rId9"/>
      <w:pgSz w:w="11906" w:h="16838"/>
      <w:pgMar w:top="1021" w:right="1134" w:bottom="851" w:left="1134" w:header="567" w:footer="567" w:gutter="0"/>
      <w:pgNumType w:fmt="numberInDash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73A" w:rsidRDefault="003F473A">
      <w:r>
        <w:separator/>
      </w:r>
    </w:p>
  </w:endnote>
  <w:endnote w:type="continuationSeparator" w:id="1">
    <w:p w:rsidR="003F473A" w:rsidRDefault="003F4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Bengal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B4" w:rsidRDefault="009C6AB4" w:rsidP="00263E6A">
    <w:pPr>
      <w:pStyle w:val="a4"/>
      <w:tabs>
        <w:tab w:val="clear" w:pos="4677"/>
        <w:tab w:val="clear" w:pos="9355"/>
      </w:tabs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B4" w:rsidRDefault="009C6AB4" w:rsidP="00263E6A">
    <w:pPr>
      <w:pStyle w:val="a4"/>
      <w:tabs>
        <w:tab w:val="clear" w:pos="4677"/>
        <w:tab w:val="clear" w:pos="9355"/>
      </w:tabs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73A" w:rsidRDefault="003F473A">
      <w:r>
        <w:separator/>
      </w:r>
    </w:p>
  </w:footnote>
  <w:footnote w:type="continuationSeparator" w:id="1">
    <w:p w:rsidR="003F473A" w:rsidRDefault="003F47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B4" w:rsidRDefault="00B43D2F" w:rsidP="00263E6A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9C6A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6AB4" w:rsidRDefault="009C6AB4" w:rsidP="00263E6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B4" w:rsidRPr="00EB5324" w:rsidRDefault="009C6AB4" w:rsidP="00263E6A">
    <w:pPr>
      <w:framePr w:wrap="around" w:vAnchor="text" w:hAnchor="margin" w:xAlign="outside" w:y="1"/>
      <w:ind w:firstLine="0"/>
      <w:jc w:val="left"/>
      <w:rPr>
        <w:rFonts w:ascii="AGBengaly" w:hAnsi="AGBengaly"/>
        <w:bCs/>
        <w:sz w:val="18"/>
        <w:szCs w:val="18"/>
      </w:rPr>
    </w:pPr>
  </w:p>
  <w:p w:rsidR="009C6AB4" w:rsidRPr="00F50D25" w:rsidRDefault="009C6AB4" w:rsidP="00611D85">
    <w:pPr>
      <w:pStyle w:val="Colon"/>
      <w:pBdr>
        <w:bottom w:val="double" w:sz="2" w:space="1" w:color="auto"/>
      </w:pBdr>
      <w:ind w:right="21"/>
      <w:jc w:val="center"/>
      <w:rPr>
        <w:rFonts w:ascii="AGBengaly" w:hAnsi="AGBengaly"/>
        <w:b w:val="0"/>
        <w:spacing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5BD"/>
    <w:rsid w:val="0002015C"/>
    <w:rsid w:val="00020FED"/>
    <w:rsid w:val="000231E9"/>
    <w:rsid w:val="00031C88"/>
    <w:rsid w:val="0005661A"/>
    <w:rsid w:val="00081321"/>
    <w:rsid w:val="00091982"/>
    <w:rsid w:val="000A0963"/>
    <w:rsid w:val="000A0CDD"/>
    <w:rsid w:val="000A1528"/>
    <w:rsid w:val="000C414E"/>
    <w:rsid w:val="000C598D"/>
    <w:rsid w:val="000D492B"/>
    <w:rsid w:val="000E6EC9"/>
    <w:rsid w:val="000F5468"/>
    <w:rsid w:val="00106438"/>
    <w:rsid w:val="0013051C"/>
    <w:rsid w:val="001310C5"/>
    <w:rsid w:val="00133CF4"/>
    <w:rsid w:val="00136D41"/>
    <w:rsid w:val="001463A0"/>
    <w:rsid w:val="001468F0"/>
    <w:rsid w:val="00160E07"/>
    <w:rsid w:val="00161541"/>
    <w:rsid w:val="001617CE"/>
    <w:rsid w:val="00165865"/>
    <w:rsid w:val="001908E6"/>
    <w:rsid w:val="001977D1"/>
    <w:rsid w:val="001B2262"/>
    <w:rsid w:val="001D5FB9"/>
    <w:rsid w:val="001F2BE7"/>
    <w:rsid w:val="00201AEE"/>
    <w:rsid w:val="0021453D"/>
    <w:rsid w:val="00220B82"/>
    <w:rsid w:val="00223CFB"/>
    <w:rsid w:val="00233D3C"/>
    <w:rsid w:val="00263E6A"/>
    <w:rsid w:val="002640B4"/>
    <w:rsid w:val="0026680B"/>
    <w:rsid w:val="00284402"/>
    <w:rsid w:val="002864F8"/>
    <w:rsid w:val="002B6A3C"/>
    <w:rsid w:val="002C480E"/>
    <w:rsid w:val="002D47EE"/>
    <w:rsid w:val="002D481B"/>
    <w:rsid w:val="002E669D"/>
    <w:rsid w:val="002E7454"/>
    <w:rsid w:val="002F0796"/>
    <w:rsid w:val="00303C51"/>
    <w:rsid w:val="00331750"/>
    <w:rsid w:val="003341EF"/>
    <w:rsid w:val="00342464"/>
    <w:rsid w:val="0034444F"/>
    <w:rsid w:val="00344AE6"/>
    <w:rsid w:val="00371E7E"/>
    <w:rsid w:val="00372D75"/>
    <w:rsid w:val="00380E98"/>
    <w:rsid w:val="003A5D2E"/>
    <w:rsid w:val="003B5603"/>
    <w:rsid w:val="003B5FBF"/>
    <w:rsid w:val="003C633C"/>
    <w:rsid w:val="003D25BD"/>
    <w:rsid w:val="003F473A"/>
    <w:rsid w:val="003F7C28"/>
    <w:rsid w:val="00413A2E"/>
    <w:rsid w:val="00415689"/>
    <w:rsid w:val="004164E9"/>
    <w:rsid w:val="00430709"/>
    <w:rsid w:val="00433458"/>
    <w:rsid w:val="004502C9"/>
    <w:rsid w:val="0045343B"/>
    <w:rsid w:val="00475818"/>
    <w:rsid w:val="004A2E6D"/>
    <w:rsid w:val="004A5D4D"/>
    <w:rsid w:val="004B54D8"/>
    <w:rsid w:val="0052475A"/>
    <w:rsid w:val="005407C4"/>
    <w:rsid w:val="005525B9"/>
    <w:rsid w:val="0058020A"/>
    <w:rsid w:val="005805DE"/>
    <w:rsid w:val="00585A07"/>
    <w:rsid w:val="00597363"/>
    <w:rsid w:val="005B3EEA"/>
    <w:rsid w:val="005B3FDB"/>
    <w:rsid w:val="005E7606"/>
    <w:rsid w:val="005F2662"/>
    <w:rsid w:val="005F2FE3"/>
    <w:rsid w:val="005F4ED5"/>
    <w:rsid w:val="00611D85"/>
    <w:rsid w:val="00613FA1"/>
    <w:rsid w:val="006215A9"/>
    <w:rsid w:val="0062598F"/>
    <w:rsid w:val="00626246"/>
    <w:rsid w:val="00637FCD"/>
    <w:rsid w:val="006558F3"/>
    <w:rsid w:val="00670168"/>
    <w:rsid w:val="006748D6"/>
    <w:rsid w:val="00682A48"/>
    <w:rsid w:val="006A4F29"/>
    <w:rsid w:val="006C6610"/>
    <w:rsid w:val="006D4219"/>
    <w:rsid w:val="006F300C"/>
    <w:rsid w:val="00704943"/>
    <w:rsid w:val="0071223C"/>
    <w:rsid w:val="0071659B"/>
    <w:rsid w:val="00727AD9"/>
    <w:rsid w:val="00740E31"/>
    <w:rsid w:val="0075665F"/>
    <w:rsid w:val="007579C7"/>
    <w:rsid w:val="007645AA"/>
    <w:rsid w:val="007A1400"/>
    <w:rsid w:val="007A4382"/>
    <w:rsid w:val="007A5FA3"/>
    <w:rsid w:val="007D098D"/>
    <w:rsid w:val="007D5466"/>
    <w:rsid w:val="007D5C7E"/>
    <w:rsid w:val="007E296D"/>
    <w:rsid w:val="007F6CD3"/>
    <w:rsid w:val="00810CF3"/>
    <w:rsid w:val="008120E0"/>
    <w:rsid w:val="008151A4"/>
    <w:rsid w:val="00815B81"/>
    <w:rsid w:val="0082211A"/>
    <w:rsid w:val="00826945"/>
    <w:rsid w:val="00833425"/>
    <w:rsid w:val="00845BBD"/>
    <w:rsid w:val="00845E7C"/>
    <w:rsid w:val="00851279"/>
    <w:rsid w:val="0086146F"/>
    <w:rsid w:val="00865E6F"/>
    <w:rsid w:val="008763B2"/>
    <w:rsid w:val="008830A4"/>
    <w:rsid w:val="0088651C"/>
    <w:rsid w:val="00890D63"/>
    <w:rsid w:val="008914C2"/>
    <w:rsid w:val="00896BB8"/>
    <w:rsid w:val="008B7E26"/>
    <w:rsid w:val="008C01FB"/>
    <w:rsid w:val="00920BC9"/>
    <w:rsid w:val="00926FDF"/>
    <w:rsid w:val="00930162"/>
    <w:rsid w:val="0093490D"/>
    <w:rsid w:val="00936C97"/>
    <w:rsid w:val="00962A6B"/>
    <w:rsid w:val="00977ADF"/>
    <w:rsid w:val="00983BDF"/>
    <w:rsid w:val="00993BCF"/>
    <w:rsid w:val="009B585A"/>
    <w:rsid w:val="009C2DC9"/>
    <w:rsid w:val="009C6AB4"/>
    <w:rsid w:val="009E140C"/>
    <w:rsid w:val="009F61BE"/>
    <w:rsid w:val="00A073ED"/>
    <w:rsid w:val="00A15E33"/>
    <w:rsid w:val="00A43D2E"/>
    <w:rsid w:val="00A45DEF"/>
    <w:rsid w:val="00A64119"/>
    <w:rsid w:val="00A8443B"/>
    <w:rsid w:val="00A85C44"/>
    <w:rsid w:val="00A9718A"/>
    <w:rsid w:val="00AB1DFD"/>
    <w:rsid w:val="00AB2DAC"/>
    <w:rsid w:val="00AB4DEA"/>
    <w:rsid w:val="00AD6520"/>
    <w:rsid w:val="00AE0177"/>
    <w:rsid w:val="00AF0E38"/>
    <w:rsid w:val="00AF5893"/>
    <w:rsid w:val="00AF6F9D"/>
    <w:rsid w:val="00B04FC2"/>
    <w:rsid w:val="00B128BA"/>
    <w:rsid w:val="00B3728A"/>
    <w:rsid w:val="00B43D2F"/>
    <w:rsid w:val="00B459FD"/>
    <w:rsid w:val="00B6462B"/>
    <w:rsid w:val="00B7661B"/>
    <w:rsid w:val="00B81D7F"/>
    <w:rsid w:val="00BB32C6"/>
    <w:rsid w:val="00BB3D3E"/>
    <w:rsid w:val="00BD4620"/>
    <w:rsid w:val="00BE3CD9"/>
    <w:rsid w:val="00BF5778"/>
    <w:rsid w:val="00C00B6D"/>
    <w:rsid w:val="00C36002"/>
    <w:rsid w:val="00C37E18"/>
    <w:rsid w:val="00C407F8"/>
    <w:rsid w:val="00C4351C"/>
    <w:rsid w:val="00C73D2A"/>
    <w:rsid w:val="00C7649E"/>
    <w:rsid w:val="00CB2ACA"/>
    <w:rsid w:val="00CD4877"/>
    <w:rsid w:val="00CF5D59"/>
    <w:rsid w:val="00CF6D10"/>
    <w:rsid w:val="00D1730D"/>
    <w:rsid w:val="00D3774F"/>
    <w:rsid w:val="00D52FF7"/>
    <w:rsid w:val="00D60A87"/>
    <w:rsid w:val="00D708A5"/>
    <w:rsid w:val="00D810F3"/>
    <w:rsid w:val="00DA1360"/>
    <w:rsid w:val="00DA16C9"/>
    <w:rsid w:val="00DC1A39"/>
    <w:rsid w:val="00DC62A9"/>
    <w:rsid w:val="00DD4186"/>
    <w:rsid w:val="00DE1085"/>
    <w:rsid w:val="00DE516C"/>
    <w:rsid w:val="00DE61E1"/>
    <w:rsid w:val="00DF7839"/>
    <w:rsid w:val="00E05DF2"/>
    <w:rsid w:val="00E300E7"/>
    <w:rsid w:val="00E352D7"/>
    <w:rsid w:val="00E9508D"/>
    <w:rsid w:val="00E953F5"/>
    <w:rsid w:val="00EA7858"/>
    <w:rsid w:val="00EB48D3"/>
    <w:rsid w:val="00EC7664"/>
    <w:rsid w:val="00EC7894"/>
    <w:rsid w:val="00EF327A"/>
    <w:rsid w:val="00F00115"/>
    <w:rsid w:val="00F00AC7"/>
    <w:rsid w:val="00F068F6"/>
    <w:rsid w:val="00F0695F"/>
    <w:rsid w:val="00F13FBF"/>
    <w:rsid w:val="00F2503B"/>
    <w:rsid w:val="00F337F8"/>
    <w:rsid w:val="00F40183"/>
    <w:rsid w:val="00F50D25"/>
    <w:rsid w:val="00F51E10"/>
    <w:rsid w:val="00F76D03"/>
    <w:rsid w:val="00F8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5BD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25B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D25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25BD"/>
  </w:style>
  <w:style w:type="paragraph" w:styleId="a6">
    <w:name w:val="Plain Text"/>
    <w:basedOn w:val="a"/>
    <w:rsid w:val="003D25BD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lon">
    <w:name w:val="Colon"/>
    <w:next w:val="a"/>
    <w:rsid w:val="003D25BD"/>
    <w:pPr>
      <w:widowControl w:val="0"/>
      <w:pBdr>
        <w:bottom w:val="single" w:sz="4" w:space="1" w:color="auto"/>
      </w:pBdr>
      <w:autoSpaceDE w:val="0"/>
      <w:autoSpaceDN w:val="0"/>
      <w:adjustRightInd w:val="0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8326</Words>
  <Characters>47461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Светлов Михаил Любовь к трем апельсинам</vt:lpstr>
    </vt:vector>
  </TitlesOfParts>
  <Company>HOME</Company>
  <LinksUpToDate>false</LinksUpToDate>
  <CharactersWithSpaces>55676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Светлов М. Любовь к трем апельсинам (по мотивам К.Гоцци)</dc:title>
  <dc:creator>Светлов М. Любовь к трем апельсинам (по мотивам К.Гоцци)</dc:creator>
  <cp:keywords>Светлов М. Любовь к трем апельсинам (по мотивам К.Гоцци)</cp:keywords>
  <cp:lastModifiedBy>Санек</cp:lastModifiedBy>
  <cp:revision>4</cp:revision>
  <dcterms:created xsi:type="dcterms:W3CDTF">2024-10-20T08:38:00Z</dcterms:created>
  <dcterms:modified xsi:type="dcterms:W3CDTF">2024-10-21T09:01:00Z</dcterms:modified>
</cp:coreProperties>
</file>