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49" w:rsidRDefault="00A42149">
      <w:pPr>
        <w:widowControl w:val="0"/>
        <w:autoSpaceDE w:val="0"/>
        <w:autoSpaceDN w:val="0"/>
        <w:adjustRightInd w:val="0"/>
        <w:spacing w:after="0" w:line="360" w:lineRule="auto"/>
        <w:jc w:val="center"/>
        <w:rPr>
          <w:rFonts w:ascii="Times New Roman CYR" w:hAnsi="Times New Roman CYR" w:cs="Times New Roman CYR"/>
          <w:kern w:val="28"/>
          <w:sz w:val="28"/>
          <w:szCs w:val="28"/>
        </w:rPr>
      </w:pPr>
    </w:p>
    <w:p w:rsidR="00A42149" w:rsidRDefault="00A42149">
      <w:pPr>
        <w:widowControl w:val="0"/>
        <w:autoSpaceDE w:val="0"/>
        <w:autoSpaceDN w:val="0"/>
        <w:adjustRightInd w:val="0"/>
        <w:spacing w:after="0" w:line="360" w:lineRule="auto"/>
        <w:jc w:val="right"/>
        <w:rPr>
          <w:rFonts w:ascii="Times New Roman CYR" w:hAnsi="Times New Roman CYR" w:cs="Times New Roman CYR"/>
          <w:kern w:val="28"/>
          <w:sz w:val="28"/>
          <w:szCs w:val="28"/>
        </w:rPr>
      </w:pPr>
      <w:r>
        <w:rPr>
          <w:rFonts w:ascii="Times New Roman CYR" w:hAnsi="Times New Roman CYR" w:cs="Times New Roman CYR"/>
          <w:kern w:val="28"/>
          <w:sz w:val="32"/>
          <w:szCs w:val="32"/>
        </w:rPr>
        <w:t xml:space="preserve">СВИСТУНОВА ОЛЬГА </w:t>
      </w:r>
    </w:p>
    <w:p w:rsidR="00A42149" w:rsidRDefault="00A42149">
      <w:pPr>
        <w:widowControl w:val="0"/>
        <w:autoSpaceDE w:val="0"/>
        <w:autoSpaceDN w:val="0"/>
        <w:adjustRightInd w:val="0"/>
        <w:spacing w:after="0" w:line="360" w:lineRule="auto"/>
        <w:jc w:val="center"/>
        <w:rPr>
          <w:rFonts w:ascii="Times New Roman CYR" w:hAnsi="Times New Roman CYR" w:cs="Times New Roman CYR"/>
          <w:kern w:val="28"/>
          <w:sz w:val="28"/>
          <w:szCs w:val="28"/>
        </w:rPr>
      </w:pPr>
      <w:r>
        <w:rPr>
          <w:rFonts w:ascii="Times New Roman CYR" w:hAnsi="Times New Roman CYR" w:cs="Times New Roman CYR"/>
          <w:kern w:val="28"/>
          <w:sz w:val="28"/>
          <w:szCs w:val="28"/>
        </w:rPr>
        <w:t>НЕВИНОВНЫЙ</w:t>
      </w:r>
    </w:p>
    <w:p w:rsidR="00A42149" w:rsidRDefault="00A42149">
      <w:pPr>
        <w:keepNext/>
        <w:widowControl w:val="0"/>
        <w:autoSpaceDE w:val="0"/>
        <w:autoSpaceDN w:val="0"/>
        <w:adjustRightInd w:val="0"/>
        <w:spacing w:after="0" w:line="360" w:lineRule="auto"/>
        <w:jc w:val="center"/>
        <w:rPr>
          <w:rFonts w:ascii="Times New Roman CYR" w:hAnsi="Times New Roman CYR" w:cs="Times New Roman CYR"/>
          <w:b/>
          <w:bCs/>
          <w:i/>
          <w:iCs/>
          <w:kern w:val="28"/>
          <w:sz w:val="28"/>
          <w:szCs w:val="28"/>
        </w:rPr>
      </w:pPr>
      <w:r>
        <w:rPr>
          <w:rFonts w:ascii="Times New Roman CYR" w:hAnsi="Times New Roman CYR" w:cs="Times New Roman CYR"/>
          <w:b/>
          <w:bCs/>
          <w:i/>
          <w:iCs/>
          <w:kern w:val="28"/>
          <w:sz w:val="28"/>
          <w:szCs w:val="28"/>
        </w:rPr>
        <w:t xml:space="preserve">  (пьеса) </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p>
    <w:p w:rsidR="00A42149" w:rsidRPr="00A42149" w:rsidRDefault="00A42149">
      <w:pPr>
        <w:widowControl w:val="0"/>
        <w:autoSpaceDE w:val="0"/>
        <w:autoSpaceDN w:val="0"/>
        <w:adjustRightInd w:val="0"/>
        <w:spacing w:after="0" w:line="360" w:lineRule="auto"/>
        <w:rPr>
          <w:rFonts w:ascii="Times New Roman CYR" w:hAnsi="Times New Roman CYR" w:cs="Times New Roman CYR"/>
          <w:i/>
          <w:kern w:val="28"/>
          <w:sz w:val="28"/>
          <w:szCs w:val="28"/>
        </w:rPr>
      </w:pPr>
      <w:r w:rsidRPr="00A42149">
        <w:rPr>
          <w:rFonts w:ascii="Times New Roman CYR" w:hAnsi="Times New Roman CYR" w:cs="Times New Roman CYR"/>
          <w:i/>
          <w:kern w:val="28"/>
          <w:sz w:val="28"/>
          <w:szCs w:val="28"/>
        </w:rPr>
        <w:t>Действующие лица:</w:t>
      </w:r>
    </w:p>
    <w:p w:rsidR="00A42149" w:rsidRPr="00A42149" w:rsidRDefault="00A42149">
      <w:pPr>
        <w:widowControl w:val="0"/>
        <w:autoSpaceDE w:val="0"/>
        <w:autoSpaceDN w:val="0"/>
        <w:adjustRightInd w:val="0"/>
        <w:spacing w:after="0" w:line="360" w:lineRule="auto"/>
        <w:rPr>
          <w:rFonts w:ascii="Times New Roman CYR" w:hAnsi="Times New Roman CYR" w:cs="Times New Roman CYR"/>
          <w:i/>
          <w:kern w:val="28"/>
          <w:sz w:val="28"/>
          <w:szCs w:val="28"/>
        </w:rPr>
      </w:pP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Антон  -  молодой человек лет 27-28, менеджер по продажам издательства. </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Венимамин Венимаминович - клиент ЯБЛОЧКИНА, 50 лет.</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 дочь КУРОЧКИ В.В.</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 ДАША Иванова. </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МАША Петрова. </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r>
        <w:rPr>
          <w:rFonts w:ascii="Times New Roman CYR" w:hAnsi="Times New Roman CYR" w:cs="Times New Roman CYR"/>
          <w:i/>
          <w:iCs/>
          <w:kern w:val="28"/>
          <w:sz w:val="28"/>
          <w:szCs w:val="28"/>
        </w:rPr>
        <w:t>Все три  девушки примерно одного возраста - от 18 до 20</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 отец ДАШИ Ивановой, полковник.</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 мать МАШИ Петровой.</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r>
        <w:rPr>
          <w:rFonts w:ascii="Times New Roman CYR" w:hAnsi="Times New Roman CYR" w:cs="Times New Roman CYR"/>
          <w:kern w:val="28"/>
          <w:sz w:val="28"/>
          <w:szCs w:val="28"/>
        </w:rPr>
        <w:t>КОТОВЧЕНКО – заведующая родильным отделением.</w:t>
      </w:r>
    </w:p>
    <w:p w:rsidR="00A42149" w:rsidRDefault="00A42149">
      <w:pPr>
        <w:widowControl w:val="0"/>
        <w:autoSpaceDE w:val="0"/>
        <w:autoSpaceDN w:val="0"/>
        <w:adjustRightInd w:val="0"/>
        <w:spacing w:after="0" w:line="360" w:lineRule="auto"/>
        <w:rPr>
          <w:rFonts w:ascii="Times New Roman CYR" w:hAnsi="Times New Roman CYR" w:cs="Times New Roman CYR"/>
          <w:kern w:val="28"/>
          <w:sz w:val="28"/>
          <w:szCs w:val="28"/>
        </w:rPr>
      </w:pPr>
    </w:p>
    <w:p w:rsidR="00A42149" w:rsidRDefault="00A42149">
      <w:pPr>
        <w:widowControl w:val="0"/>
        <w:autoSpaceDE w:val="0"/>
        <w:autoSpaceDN w:val="0"/>
        <w:adjustRightInd w:val="0"/>
        <w:spacing w:after="0" w:line="360" w:lineRule="auto"/>
        <w:rPr>
          <w:rFonts w:ascii="Times New Roman CYR" w:hAnsi="Times New Roman CYR" w:cs="Times New Roman CYR"/>
          <w:i/>
          <w:kern w:val="28"/>
          <w:sz w:val="28"/>
          <w:szCs w:val="28"/>
        </w:rPr>
      </w:pPr>
    </w:p>
    <w:p w:rsidR="00A42149" w:rsidRPr="00A42149" w:rsidRDefault="00A42149">
      <w:pPr>
        <w:widowControl w:val="0"/>
        <w:autoSpaceDE w:val="0"/>
        <w:autoSpaceDN w:val="0"/>
        <w:adjustRightInd w:val="0"/>
        <w:spacing w:after="0" w:line="360" w:lineRule="auto"/>
        <w:rPr>
          <w:rFonts w:ascii="Times New Roman CYR" w:hAnsi="Times New Roman CYR" w:cs="Times New Roman CYR"/>
          <w:i/>
          <w:kern w:val="28"/>
          <w:sz w:val="28"/>
          <w:szCs w:val="28"/>
        </w:rPr>
      </w:pPr>
      <w:r w:rsidRPr="00A42149">
        <w:rPr>
          <w:rFonts w:ascii="Times New Roman CYR" w:hAnsi="Times New Roman CYR" w:cs="Times New Roman CYR"/>
          <w:i/>
          <w:kern w:val="28"/>
          <w:sz w:val="28"/>
          <w:szCs w:val="28"/>
        </w:rPr>
        <w:t>Действие первое.</w:t>
      </w:r>
    </w:p>
    <w:p w:rsidR="00A42149" w:rsidRDefault="00A42149">
      <w:pPr>
        <w:widowControl w:val="0"/>
        <w:autoSpaceDE w:val="0"/>
        <w:autoSpaceDN w:val="0"/>
        <w:adjustRightInd w:val="0"/>
        <w:spacing w:after="0" w:line="360" w:lineRule="auto"/>
        <w:rPr>
          <w:rFonts w:ascii="Times New Roman CYR" w:hAnsi="Times New Roman CYR" w:cs="Times New Roman CYR"/>
          <w:i/>
          <w:kern w:val="28"/>
          <w:sz w:val="28"/>
          <w:szCs w:val="28"/>
        </w:rPr>
      </w:pPr>
    </w:p>
    <w:p w:rsidR="00A42149" w:rsidRPr="00A42149" w:rsidRDefault="00A42149">
      <w:pPr>
        <w:widowControl w:val="0"/>
        <w:autoSpaceDE w:val="0"/>
        <w:autoSpaceDN w:val="0"/>
        <w:adjustRightInd w:val="0"/>
        <w:spacing w:after="0" w:line="360" w:lineRule="auto"/>
        <w:rPr>
          <w:rFonts w:ascii="Times New Roman CYR" w:hAnsi="Times New Roman CYR" w:cs="Times New Roman CYR"/>
          <w:b/>
          <w:i/>
          <w:kern w:val="28"/>
          <w:sz w:val="28"/>
          <w:szCs w:val="28"/>
        </w:rPr>
      </w:pPr>
      <w:r w:rsidRPr="00A42149">
        <w:rPr>
          <w:rFonts w:ascii="Times New Roman CYR" w:hAnsi="Times New Roman CYR" w:cs="Times New Roman CYR"/>
          <w:b/>
          <w:i/>
          <w:kern w:val="28"/>
          <w:sz w:val="28"/>
          <w:szCs w:val="28"/>
        </w:rPr>
        <w:t>Явление первое.</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Офис. На авансцене огромный стол для переговоров, занимающий горизонтально почти всю сцену. На столе  лежит небольшая стопка книг и стоит принтер, в котором всунута пачка бумаги А</w:t>
      </w:r>
      <w:r w:rsidRPr="00A42149">
        <w:rPr>
          <w:rFonts w:ascii="Times New Roman" w:hAnsi="Times New Roman"/>
          <w:i/>
          <w:iCs/>
          <w:kern w:val="28"/>
          <w:sz w:val="28"/>
          <w:szCs w:val="28"/>
        </w:rPr>
        <w:t>4</w:t>
      </w:r>
      <w:r>
        <w:rPr>
          <w:rFonts w:ascii="Times New Roman CYR" w:hAnsi="Times New Roman CYR" w:cs="Times New Roman CYR"/>
          <w:i/>
          <w:iCs/>
          <w:kern w:val="28"/>
          <w:sz w:val="28"/>
          <w:szCs w:val="28"/>
        </w:rPr>
        <w:t xml:space="preserve">. На краю стола то ли стоит, то ли сидит ЯБЛОЧКИН в деловом костюме, застегнутом на все пуговицы, в очках, рядом с ним его клиент КУРОЧКА ВЕНИАМИН ВЕНИАМИНОВИЧ, маленького роста, толстый, лысый, он то и дело чтобы </w:t>
      </w:r>
      <w:r>
        <w:rPr>
          <w:rFonts w:ascii="Times New Roman CYR" w:hAnsi="Times New Roman CYR" w:cs="Times New Roman CYR"/>
          <w:i/>
          <w:iCs/>
          <w:kern w:val="28"/>
          <w:sz w:val="28"/>
          <w:szCs w:val="28"/>
        </w:rPr>
        <w:lastRenderedPageBreak/>
        <w:t xml:space="preserve">спастись от жары обмахивается уголком для бумаг: больше нечем. Одет в  яркую  рубашку с улыбающимися бегемотами с широкой золотой цепью на шее, шорты до колен, шлепанцы. Часто улыбается. Кажется простофилей, однако это далеко не так.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 xml:space="preserve">возбужденно, почти ложась в порыве упоения собственной же речью на КУРОЧКУ </w:t>
      </w:r>
      <w:r>
        <w:rPr>
          <w:rFonts w:ascii="Times New Roman CYR" w:hAnsi="Times New Roman CYR" w:cs="Times New Roman CYR"/>
          <w:kern w:val="28"/>
          <w:sz w:val="28"/>
          <w:szCs w:val="28"/>
        </w:rPr>
        <w:t>). …Савва Мамонтов, Савва Морозов, вы станете в один ряд с этими именами… Курочка Вениамин…Вениамин Вениаминович Курочка – вот сочетание звуков, которые разбудят мир, покажут что есть истинные меценаты и в наше время, только вслушайтесь: Вениамин Курочка – человек, с именем которого после вашей небольшой спонсорской помощи неизменно возникнет ассоциация – непобедимая Россия!… Благодаря Вам Россия воспрянет духом, поднимет склоненную голову и воскликнет: Курочка! Спасибо тебе за то, что ты есть! Вас закидают цветами...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А яйцами меня не закидают?...(</w:t>
      </w:r>
      <w:r>
        <w:rPr>
          <w:rFonts w:ascii="Times New Roman CYR" w:hAnsi="Times New Roman CYR" w:cs="Times New Roman CYR"/>
          <w:i/>
          <w:iCs/>
          <w:kern w:val="28"/>
          <w:sz w:val="28"/>
          <w:szCs w:val="28"/>
        </w:rPr>
        <w:t>берет со стола одну из книг и читает вслух</w:t>
      </w:r>
      <w:r>
        <w:rPr>
          <w:rFonts w:ascii="Times New Roman CYR" w:hAnsi="Times New Roman CYR" w:cs="Times New Roman CYR"/>
          <w:kern w:val="28"/>
          <w:sz w:val="28"/>
          <w:szCs w:val="28"/>
        </w:rPr>
        <w:t>) «Комариный укус как доказательство того, что комар существует</w:t>
      </w:r>
      <w:r w:rsidRPr="00A42149">
        <w:rPr>
          <w:rFonts w:ascii="Times New Roman" w:hAnsi="Times New Roman"/>
          <w:kern w:val="28"/>
          <w:sz w:val="28"/>
          <w:szCs w:val="28"/>
        </w:rPr>
        <w:t>»</w:t>
      </w:r>
      <w:r>
        <w:rPr>
          <w:rFonts w:ascii="Times New Roman CYR" w:hAnsi="Times New Roman CYR" w:cs="Times New Roman CYR"/>
          <w:kern w:val="28"/>
          <w:sz w:val="28"/>
          <w:szCs w:val="28"/>
        </w:rPr>
        <w:t>…? И это будут покупать?</w:t>
      </w:r>
    </w:p>
    <w:p w:rsidR="00A42149" w:rsidRPr="00A42149" w:rsidRDefault="00A42149">
      <w:pPr>
        <w:widowControl w:val="0"/>
        <w:autoSpaceDE w:val="0"/>
        <w:autoSpaceDN w:val="0"/>
        <w:adjustRightInd w:val="0"/>
        <w:spacing w:after="0" w:line="360" w:lineRule="auto"/>
        <w:jc w:val="both"/>
        <w:rPr>
          <w:rFonts w:ascii="Times New Roman" w:hAnsi="Times New Roman"/>
          <w:kern w:val="28"/>
          <w:sz w:val="28"/>
          <w:szCs w:val="28"/>
        </w:rPr>
      </w:pPr>
      <w:r>
        <w:rPr>
          <w:rFonts w:ascii="Times New Roman CYR" w:hAnsi="Times New Roman CYR" w:cs="Times New Roman CYR"/>
          <w:kern w:val="28"/>
          <w:sz w:val="28"/>
          <w:szCs w:val="28"/>
        </w:rPr>
        <w:t>ЯБЛОЧКИН. Что вы! Расхватают как горячие пирожки. Одна из лучших книг серии «Комар - философия полета</w:t>
      </w:r>
      <w:r w:rsidRPr="00A42149">
        <w:rPr>
          <w:rFonts w:ascii="Times New Roman" w:hAnsi="Times New Roman"/>
          <w:kern w:val="28"/>
          <w:sz w:val="28"/>
          <w:szCs w:val="28"/>
        </w:rPr>
        <w:t>».</w:t>
      </w:r>
    </w:p>
    <w:p w:rsidR="00A42149" w:rsidRPr="00A42149" w:rsidRDefault="00A42149">
      <w:pPr>
        <w:widowControl w:val="0"/>
        <w:autoSpaceDE w:val="0"/>
        <w:autoSpaceDN w:val="0"/>
        <w:adjustRightInd w:val="0"/>
        <w:spacing w:after="0" w:line="360" w:lineRule="auto"/>
        <w:jc w:val="both"/>
        <w:rPr>
          <w:rFonts w:ascii="Times New Roman" w:hAnsi="Times New Roman"/>
          <w:kern w:val="28"/>
          <w:sz w:val="28"/>
          <w:szCs w:val="28"/>
        </w:rPr>
      </w:pPr>
      <w:r>
        <w:rPr>
          <w:rFonts w:ascii="Times New Roman CYR" w:hAnsi="Times New Roman CYR" w:cs="Times New Roman CYR"/>
          <w:kern w:val="28"/>
          <w:sz w:val="28"/>
          <w:szCs w:val="28"/>
        </w:rPr>
        <w:t xml:space="preserve">КУРОЧКА. </w:t>
      </w:r>
      <w:r>
        <w:rPr>
          <w:rFonts w:ascii="Times New Roman CYR" w:hAnsi="Times New Roman CYR" w:cs="Times New Roman CYR"/>
          <w:i/>
          <w:iCs/>
          <w:kern w:val="28"/>
          <w:sz w:val="28"/>
          <w:szCs w:val="28"/>
        </w:rPr>
        <w:t>(берет другую</w:t>
      </w:r>
      <w:r>
        <w:rPr>
          <w:rFonts w:ascii="Times New Roman CYR" w:hAnsi="Times New Roman CYR" w:cs="Times New Roman CYR"/>
          <w:kern w:val="28"/>
          <w:sz w:val="28"/>
          <w:szCs w:val="28"/>
        </w:rPr>
        <w:t>) А это – «Распил дерева без помощи пилы и дерева</w:t>
      </w:r>
      <w:r w:rsidRPr="00A42149">
        <w:rPr>
          <w:rFonts w:ascii="Times New Roman" w:hAnsi="Times New Roman"/>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Бестселлер.</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У ЯБЛОЧКИНА  звонит телефон.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w:t>
      </w:r>
      <w:r>
        <w:rPr>
          <w:rFonts w:ascii="Times New Roman CYR" w:hAnsi="Times New Roman CYR" w:cs="Times New Roman CYR"/>
          <w:i/>
          <w:iCs/>
          <w:kern w:val="28"/>
          <w:sz w:val="28"/>
          <w:szCs w:val="28"/>
        </w:rPr>
        <w:t>(в телефоную трубку</w:t>
      </w:r>
      <w:r>
        <w:rPr>
          <w:rFonts w:ascii="Times New Roman CYR" w:hAnsi="Times New Roman CYR" w:cs="Times New Roman CYR"/>
          <w:kern w:val="28"/>
          <w:sz w:val="28"/>
          <w:szCs w:val="28"/>
        </w:rPr>
        <w:t>)  Да…Да…Привет, Ну чего тебе?…Я сейчас не могу говорить…Ну какие новости могут быть когда я на работе?? Мне некогда слушать. (</w:t>
      </w:r>
      <w:r>
        <w:rPr>
          <w:rFonts w:ascii="Times New Roman CYR" w:hAnsi="Times New Roman CYR" w:cs="Times New Roman CYR"/>
          <w:i/>
          <w:iCs/>
          <w:kern w:val="28"/>
          <w:sz w:val="28"/>
          <w:szCs w:val="28"/>
        </w:rPr>
        <w:t>удивленно</w:t>
      </w:r>
      <w:r>
        <w:rPr>
          <w:rFonts w:ascii="Times New Roman CYR" w:hAnsi="Times New Roman CYR" w:cs="Times New Roman CYR"/>
          <w:kern w:val="28"/>
          <w:sz w:val="28"/>
          <w:szCs w:val="28"/>
        </w:rPr>
        <w:t xml:space="preserve">) Что??? Уже??? Почему так рано? Не рано? Я??? Почему я? Я не могу, у меня важные переговоры! Маме позвони, </w:t>
      </w:r>
      <w:r w:rsidRPr="00A42149">
        <w:rPr>
          <w:rFonts w:ascii="Times New Roman" w:hAnsi="Times New Roman"/>
          <w:kern w:val="28"/>
          <w:sz w:val="28"/>
          <w:szCs w:val="28"/>
        </w:rPr>
        <w:t>03</w:t>
      </w:r>
      <w:r>
        <w:rPr>
          <w:rFonts w:ascii="Times New Roman CYR" w:hAnsi="Times New Roman CYR" w:cs="Times New Roman CYR"/>
          <w:kern w:val="28"/>
          <w:sz w:val="28"/>
          <w:szCs w:val="28"/>
        </w:rPr>
        <w:t xml:space="preserve"> наконец, кто-нибудь да приедет!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kern w:val="28"/>
          <w:sz w:val="28"/>
          <w:szCs w:val="28"/>
        </w:rPr>
        <w:t xml:space="preserve"> (</w:t>
      </w:r>
      <w:r>
        <w:rPr>
          <w:rFonts w:ascii="Times New Roman CYR" w:hAnsi="Times New Roman CYR" w:cs="Times New Roman CYR"/>
          <w:i/>
          <w:iCs/>
          <w:kern w:val="28"/>
          <w:sz w:val="28"/>
          <w:szCs w:val="28"/>
        </w:rPr>
        <w:t>берет из принтера лист А</w:t>
      </w:r>
      <w:r w:rsidRPr="00A42149">
        <w:rPr>
          <w:rFonts w:ascii="Times New Roman" w:hAnsi="Times New Roman"/>
          <w:i/>
          <w:iCs/>
          <w:kern w:val="28"/>
          <w:sz w:val="28"/>
          <w:szCs w:val="28"/>
        </w:rPr>
        <w:t>4</w:t>
      </w:r>
      <w:r>
        <w:rPr>
          <w:rFonts w:ascii="Times New Roman CYR" w:hAnsi="Times New Roman CYR" w:cs="Times New Roman CYR"/>
          <w:i/>
          <w:iCs/>
          <w:kern w:val="28"/>
          <w:sz w:val="28"/>
          <w:szCs w:val="28"/>
        </w:rPr>
        <w:t xml:space="preserve"> и вытирает им лицо</w:t>
      </w:r>
      <w:r>
        <w:rPr>
          <w:rFonts w:ascii="Times New Roman CYR" w:hAnsi="Times New Roman CYR" w:cs="Times New Roman CYR"/>
          <w:kern w:val="28"/>
          <w:sz w:val="28"/>
          <w:szCs w:val="28"/>
        </w:rPr>
        <w:t>). Всё, до связи. Позвоню. Да, да, и я тебя целую, всё, всё, давай. (</w:t>
      </w:r>
      <w:r>
        <w:rPr>
          <w:rFonts w:ascii="Times New Roman CYR" w:hAnsi="Times New Roman CYR" w:cs="Times New Roman CYR"/>
          <w:i/>
          <w:iCs/>
          <w:kern w:val="28"/>
          <w:sz w:val="28"/>
          <w:szCs w:val="28"/>
        </w:rPr>
        <w:t>из груди вырывается тяжелый вздох).</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 xml:space="preserve"> КУРОЧКА. Что то случилось?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звонят всякие клуши....То у них одно, то другое. (</w:t>
      </w:r>
      <w:r>
        <w:rPr>
          <w:rFonts w:ascii="Times New Roman CYR" w:hAnsi="Times New Roman CYR" w:cs="Times New Roman CYR"/>
          <w:i/>
          <w:iCs/>
          <w:kern w:val="28"/>
          <w:sz w:val="28"/>
          <w:szCs w:val="28"/>
        </w:rPr>
        <w:t>тянется за вторым</w:t>
      </w:r>
      <w:r>
        <w:rPr>
          <w:rFonts w:ascii="Times New Roman CYR" w:hAnsi="Times New Roman CYR" w:cs="Times New Roman CYR"/>
          <w:kern w:val="28"/>
          <w:sz w:val="28"/>
          <w:szCs w:val="28"/>
        </w:rPr>
        <w:t>). И именно в тот момент, когда я на работе.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Нельзя так о женщинах...к ним нужно с любовью и пониманием относиться... и это вам сторицей вернется...так уж мир устроен. Раз беспокоят когда вы на работе, значит важное что-то сказать хотят.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Ну конечно, конец квартала на носу, а я с ними буду болтать о всякой ерунде. Им только дай волю, целыми днями будут трепаться не о чем, делать им нечего. А я работаю, у меня мысли другим заняты...В отпуске уже два года не был....Кстати, про отпуск...вот... позвольте вам предложить, как заядлому рыбаку.... вам это обязательно понравится…и стоить будет недорого…зато какой потенциал: «Разведение карпа в условиях джакузи!» Это просто потрясающая вещь!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w:t>
      </w:r>
      <w:r>
        <w:rPr>
          <w:rFonts w:ascii="Times New Roman CYR" w:hAnsi="Times New Roman CYR" w:cs="Times New Roman CYR"/>
          <w:i/>
          <w:iCs/>
          <w:kern w:val="28"/>
          <w:sz w:val="28"/>
          <w:szCs w:val="28"/>
        </w:rPr>
        <w:t>с улыбкой</w:t>
      </w:r>
      <w:r>
        <w:rPr>
          <w:rFonts w:ascii="Times New Roman CYR" w:hAnsi="Times New Roman CYR" w:cs="Times New Roman CYR"/>
          <w:kern w:val="28"/>
          <w:sz w:val="28"/>
          <w:szCs w:val="28"/>
        </w:rPr>
        <w:t>)….Да…карп....Если бы вы знали, какие моя дорогая жена печет пироги с рыбой...</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kern w:val="28"/>
          <w:sz w:val="28"/>
          <w:szCs w:val="28"/>
        </w:rPr>
        <w:t>ЯБЛОЧКИН. Значит вам это интересно! Я так и знал!   Итак, решено: сделаем серию, продолжим... добавим кое-что, да мы с вами горы свернем, Вениамин Вениаминович, вот! контракт рядом, (</w:t>
      </w:r>
      <w:r>
        <w:rPr>
          <w:rFonts w:ascii="Times New Roman CYR" w:hAnsi="Times New Roman CYR" w:cs="Times New Roman CYR"/>
          <w:i/>
          <w:iCs/>
          <w:kern w:val="28"/>
          <w:sz w:val="28"/>
          <w:szCs w:val="28"/>
        </w:rPr>
        <w:t>достает как фокусник откуда то из кармана лист бумаги</w:t>
      </w:r>
      <w:r>
        <w:rPr>
          <w:rFonts w:ascii="Times New Roman CYR" w:hAnsi="Times New Roman CYR" w:cs="Times New Roman CYR"/>
          <w:kern w:val="28"/>
          <w:sz w:val="28"/>
          <w:szCs w:val="28"/>
        </w:rPr>
        <w:t>) осталось только подписать...пожалуйста - одна ваша подпись и мы полетим к золотым вершинам!</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w:t>
      </w:r>
      <w:r>
        <w:rPr>
          <w:rFonts w:ascii="Times New Roman CYR" w:hAnsi="Times New Roman CYR" w:cs="Times New Roman CYR"/>
          <w:i/>
          <w:iCs/>
          <w:kern w:val="28"/>
          <w:sz w:val="28"/>
          <w:szCs w:val="28"/>
        </w:rPr>
        <w:t>оглядывается по сторонам</w:t>
      </w:r>
      <w:r>
        <w:rPr>
          <w:rFonts w:ascii="Times New Roman CYR" w:hAnsi="Times New Roman CYR" w:cs="Times New Roman CYR"/>
          <w:kern w:val="28"/>
          <w:sz w:val="28"/>
          <w:szCs w:val="28"/>
        </w:rPr>
        <w:t>) Уф, ну и жарко у вас… (</w:t>
      </w:r>
      <w:r>
        <w:rPr>
          <w:rFonts w:ascii="Times New Roman CYR" w:hAnsi="Times New Roman CYR" w:cs="Times New Roman CYR"/>
          <w:i/>
          <w:iCs/>
          <w:kern w:val="28"/>
          <w:sz w:val="28"/>
          <w:szCs w:val="28"/>
        </w:rPr>
        <w:t>расстегивает все пуговицы на рубашке</w:t>
      </w:r>
      <w:r>
        <w:rPr>
          <w:rFonts w:ascii="Times New Roman CYR" w:hAnsi="Times New Roman CYR" w:cs="Times New Roman CYR"/>
          <w:kern w:val="28"/>
          <w:sz w:val="28"/>
          <w:szCs w:val="28"/>
        </w:rPr>
        <w:t>)…карпу в джакузи можно только позавидовать…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с завистью смотрит на эту процедуру</w:t>
      </w:r>
      <w:r>
        <w:rPr>
          <w:rFonts w:ascii="Times New Roman CYR" w:hAnsi="Times New Roman CYR" w:cs="Times New Roman CYR"/>
          <w:kern w:val="28"/>
          <w:sz w:val="28"/>
          <w:szCs w:val="28"/>
        </w:rPr>
        <w:t xml:space="preserve">). Да  у нас кондиционер с ума сошел - на улицу выдувает холодный воздух, в офис горячий.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А! Поддерживает баланс.</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Какой баланс?</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КУРОЧКА. Температурный. На улице же жарче, чем у вас здесь.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вытирает лоб</w:t>
      </w:r>
      <w:r>
        <w:rPr>
          <w:rFonts w:ascii="Times New Roman CYR" w:hAnsi="Times New Roman CYR" w:cs="Times New Roman CYR"/>
          <w:kern w:val="28"/>
          <w:sz w:val="28"/>
          <w:szCs w:val="28"/>
        </w:rPr>
        <w:t>). Не уверен…хотя клиент всегда прав…</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КУРОЧКА. И когда ж починят?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w:t>
      </w:r>
      <w:r>
        <w:rPr>
          <w:rFonts w:ascii="Times New Roman CYR" w:hAnsi="Times New Roman CYR" w:cs="Times New Roman CYR"/>
          <w:i/>
          <w:iCs/>
          <w:kern w:val="28"/>
          <w:sz w:val="28"/>
          <w:szCs w:val="28"/>
        </w:rPr>
        <w:t>(машет рукой</w:t>
      </w:r>
      <w:r>
        <w:rPr>
          <w:rFonts w:ascii="Times New Roman CYR" w:hAnsi="Times New Roman CYR" w:cs="Times New Roman CYR"/>
          <w:kern w:val="28"/>
          <w:sz w:val="28"/>
          <w:szCs w:val="28"/>
        </w:rPr>
        <w:t>) Ой, неизвестно. Обещали еще неделю назад. Звоним, звоним, все без толку. Как зов вопиющего в пустыне. Вениамин Вениаминыч, кстати, про температуру, - одна из удач нашего издательства, в котором вы можете принять участие – помочь издать дополнительный тираж книги, стоящей в одном ряду с «Преступлением и наказанием</w:t>
      </w:r>
      <w:r w:rsidRPr="00A42149">
        <w:rPr>
          <w:rFonts w:ascii="Times New Roman" w:hAnsi="Times New Roman"/>
          <w:kern w:val="28"/>
          <w:sz w:val="28"/>
          <w:szCs w:val="28"/>
        </w:rPr>
        <w:t>» -</w:t>
      </w:r>
      <w:r>
        <w:rPr>
          <w:rFonts w:ascii="Times New Roman CYR" w:hAnsi="Times New Roman CYR" w:cs="Times New Roman CYR"/>
          <w:kern w:val="28"/>
          <w:sz w:val="28"/>
          <w:szCs w:val="28"/>
        </w:rPr>
        <w:t xml:space="preserve"> это</w:t>
      </w:r>
      <w:r w:rsidRPr="00A42149">
        <w:rPr>
          <w:rFonts w:ascii="Times New Roman" w:hAnsi="Times New Roman"/>
          <w:kern w:val="28"/>
          <w:sz w:val="28"/>
          <w:szCs w:val="28"/>
        </w:rPr>
        <w:t xml:space="preserve"> «</w:t>
      </w:r>
      <w:r>
        <w:rPr>
          <w:rFonts w:ascii="Times New Roman CYR" w:hAnsi="Times New Roman CYR" w:cs="Times New Roman CYR"/>
          <w:kern w:val="28"/>
          <w:sz w:val="28"/>
          <w:szCs w:val="28"/>
        </w:rPr>
        <w:t>Северное сияние в домашних условиях</w:t>
      </w:r>
      <w:r w:rsidRPr="00A42149">
        <w:rPr>
          <w:rFonts w:ascii="Times New Roman" w:hAnsi="Times New Roman"/>
          <w:kern w:val="28"/>
          <w:sz w:val="28"/>
          <w:szCs w:val="28"/>
        </w:rPr>
        <w:t xml:space="preserve">» </w:t>
      </w:r>
      <w:r>
        <w:rPr>
          <w:rFonts w:ascii="Times New Roman CYR" w:hAnsi="Times New Roman CYR" w:cs="Times New Roman CYR"/>
          <w:kern w:val="28"/>
          <w:sz w:val="28"/>
          <w:szCs w:val="28"/>
        </w:rPr>
        <w:t>Преумного Иннокентия Ивановича! Это взрыв лабораторной мысли, новое слово в науке и технике, очень вам советую, потому что еще никогда столь сложный вопрос, требующий непростого решения, не разрешался так легко… а как вы, конечно, догадываетесь, над этим вопросом билось несколько поколений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w:t>
      </w:r>
      <w:r>
        <w:rPr>
          <w:rFonts w:ascii="Times New Roman CYR" w:hAnsi="Times New Roman CYR" w:cs="Times New Roman CYR"/>
          <w:i/>
          <w:iCs/>
          <w:kern w:val="28"/>
          <w:sz w:val="28"/>
          <w:szCs w:val="28"/>
        </w:rPr>
        <w:t>с иронией. Впрочем, часто все то, что говорит КУРОЧКА, он говорит с иронией, иногда даже язвительно насмехаясь над ЯБЛОЧКИНЫМ</w:t>
      </w:r>
      <w:r>
        <w:rPr>
          <w:rFonts w:ascii="Times New Roman CYR" w:hAnsi="Times New Roman CYR" w:cs="Times New Roman CYR"/>
          <w:kern w:val="28"/>
          <w:sz w:val="28"/>
          <w:szCs w:val="28"/>
        </w:rPr>
        <w:t>)  О да, конечно догадываюсь. Кто бьется об стену, часто ее пробивает. Вопрос в том, что оказывается за этой стеной… И что, очень простое решение?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Более чем…Вам обязательно нужно ее прочитать! Обязательно! Я был восхищен, потрясен, заворожен…</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После того, как прочитали, что необходимо сделать следующее: покрасить несколько лампочек краской и периодически под музыку понажимать на выключатель? Нет, определенно, дорогой Антон, Бог с ними, с этими книгами про лампочки,  я более восхищен, потрясен и заворожен вами... такой талант пропадает...в богом забытом издательстве...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замялся, уныло</w:t>
      </w:r>
      <w:r>
        <w:rPr>
          <w:rFonts w:ascii="Times New Roman CYR" w:hAnsi="Times New Roman CYR" w:cs="Times New Roman CYR"/>
          <w:kern w:val="28"/>
          <w:sz w:val="28"/>
          <w:szCs w:val="28"/>
        </w:rPr>
        <w:t>) Ну наше издательство выпускает книги и с христианской тематикой, если вас это интересует...Я сейчас найду....Но ведь....автор этой замечательной книги – доктор технических наук!…(</w:t>
      </w:r>
      <w:r>
        <w:rPr>
          <w:rFonts w:ascii="Times New Roman CYR" w:hAnsi="Times New Roman CYR" w:cs="Times New Roman CYR"/>
          <w:i/>
          <w:iCs/>
          <w:kern w:val="28"/>
          <w:sz w:val="28"/>
          <w:szCs w:val="28"/>
        </w:rPr>
        <w:t xml:space="preserve">быстро собирается). </w:t>
      </w:r>
      <w:r>
        <w:rPr>
          <w:rFonts w:ascii="Times New Roman CYR" w:hAnsi="Times New Roman CYR" w:cs="Times New Roman CYR"/>
          <w:kern w:val="28"/>
          <w:sz w:val="28"/>
          <w:szCs w:val="28"/>
        </w:rPr>
        <w:t>Нет, нет, вы меня неправильно поняли…Я даже…вот! Покупать не нужно! Это бесплатно! Ну даром,  просто так! Только один день и только для нашего лучшего клиента! Возьмите! И вы поймете, о чем я вам говорил…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КУРОЧКА. О нет, это слишком дорогой подарок.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w:t>
      </w:r>
      <w:r>
        <w:rPr>
          <w:rFonts w:ascii="Times New Roman CYR" w:hAnsi="Times New Roman CYR" w:cs="Times New Roman CYR"/>
          <w:i/>
          <w:iCs/>
          <w:kern w:val="28"/>
          <w:sz w:val="28"/>
          <w:szCs w:val="28"/>
        </w:rPr>
        <w:t>не поняв иронию</w:t>
      </w:r>
      <w:r>
        <w:rPr>
          <w:rFonts w:ascii="Times New Roman CYR" w:hAnsi="Times New Roman CYR" w:cs="Times New Roman CYR"/>
          <w:kern w:val="28"/>
          <w:sz w:val="28"/>
          <w:szCs w:val="28"/>
        </w:rPr>
        <w:t>). Мне ничего не стоит…Это от издательства, если бы стоимость книг вычитали из зарплаты, тогда да…а в этом случае мне это ничего не стоит! Да и вам приятно! На халяву говорят и уксус сладкий! Берите, берите, вам обязательно нужно прочитать для общего развития, это одна из величайших…</w:t>
      </w:r>
    </w:p>
    <w:p w:rsidR="00A42149" w:rsidRPr="00A42149" w:rsidRDefault="00A42149">
      <w:pPr>
        <w:widowControl w:val="0"/>
        <w:autoSpaceDE w:val="0"/>
        <w:autoSpaceDN w:val="0"/>
        <w:adjustRightInd w:val="0"/>
        <w:spacing w:after="0" w:line="360" w:lineRule="auto"/>
        <w:jc w:val="both"/>
        <w:rPr>
          <w:rFonts w:ascii="Times New Roman" w:hAnsi="Times New Roman"/>
          <w:kern w:val="28"/>
          <w:sz w:val="28"/>
          <w:szCs w:val="28"/>
        </w:rPr>
      </w:pPr>
      <w:r>
        <w:rPr>
          <w:rFonts w:ascii="Times New Roman CYR" w:hAnsi="Times New Roman CYR" w:cs="Times New Roman CYR"/>
          <w:kern w:val="28"/>
          <w:sz w:val="28"/>
          <w:szCs w:val="28"/>
        </w:rPr>
        <w:t>КУРОЧКА (</w:t>
      </w:r>
      <w:r>
        <w:rPr>
          <w:rFonts w:ascii="Times New Roman CYR" w:hAnsi="Times New Roman CYR" w:cs="Times New Roman CYR"/>
          <w:i/>
          <w:iCs/>
          <w:kern w:val="28"/>
          <w:sz w:val="28"/>
          <w:szCs w:val="28"/>
        </w:rPr>
        <w:t>перебивая</w:t>
      </w:r>
      <w:r>
        <w:rPr>
          <w:rFonts w:ascii="Times New Roman CYR" w:hAnsi="Times New Roman CYR" w:cs="Times New Roman CYR"/>
          <w:kern w:val="28"/>
          <w:sz w:val="28"/>
          <w:szCs w:val="28"/>
        </w:rPr>
        <w:t>). Для общего развития я предпочту все-таки «преступление и наказание</w:t>
      </w:r>
      <w:r w:rsidRPr="00A42149">
        <w:rPr>
          <w:rFonts w:ascii="Times New Roman" w:hAnsi="Times New Roman"/>
          <w:kern w:val="28"/>
          <w:sz w:val="28"/>
          <w:szCs w:val="28"/>
        </w:rPr>
        <w:t xml:space="preserve">».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Ну....ладно....как хотите...тогда выпустим другие серии! Я сегодня же начну их придумывать, но сначала нужно подписать этот контракт... </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У ЯБЛОЧКИНА звонит телефон.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привет…Нет, очень занят. Нет, более занят, чем вчера. Да, переговоры, да, опять. Новости? Давай перенесем все новости до лучших времен, ок?  Что??? Прямо сейчас??? Да вы все сговорились, что ли? Да это я так, к слову… Уже позвонила папе? Уже едет? Вот и хорошо, вот и  умница. Что купила? Поздравляю… С педикюра пришлось уехать? Уф…Даша, не грузи меня лишней информацией! …Я не могу говорить, лучше еще раз позвони папочке своему. Обязательно. Позвоню. Конечно. Сразу же. До связи. (</w:t>
      </w:r>
      <w:r>
        <w:rPr>
          <w:rFonts w:ascii="Times New Roman CYR" w:hAnsi="Times New Roman CYR" w:cs="Times New Roman CYR"/>
          <w:i/>
          <w:iCs/>
          <w:kern w:val="28"/>
          <w:sz w:val="28"/>
          <w:szCs w:val="28"/>
        </w:rPr>
        <w:t>вытирает лицо</w:t>
      </w:r>
      <w:r>
        <w:rPr>
          <w:rFonts w:ascii="Times New Roman CYR" w:hAnsi="Times New Roman CYR" w:cs="Times New Roman CYR"/>
          <w:kern w:val="28"/>
          <w:sz w:val="28"/>
          <w:szCs w:val="28"/>
        </w:rPr>
        <w:t>)  Ох ну что за день…сплошные…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КУРОЧКА. …Проблемы? </w:t>
      </w:r>
    </w:p>
    <w:p w:rsidR="00A42149" w:rsidRPr="00A42149" w:rsidRDefault="00A42149">
      <w:pPr>
        <w:widowControl w:val="0"/>
        <w:autoSpaceDE w:val="0"/>
        <w:autoSpaceDN w:val="0"/>
        <w:adjustRightInd w:val="0"/>
        <w:spacing w:after="0" w:line="360" w:lineRule="auto"/>
        <w:jc w:val="both"/>
        <w:rPr>
          <w:rFonts w:ascii="Times New Roman" w:hAnsi="Times New Roman"/>
          <w:kern w:val="28"/>
          <w:sz w:val="28"/>
          <w:szCs w:val="28"/>
        </w:rPr>
      </w:pPr>
      <w:r>
        <w:rPr>
          <w:rFonts w:ascii="Times New Roman CYR" w:hAnsi="Times New Roman CYR" w:cs="Times New Roman CYR"/>
          <w:kern w:val="28"/>
          <w:sz w:val="28"/>
          <w:szCs w:val="28"/>
        </w:rPr>
        <w:t>ЯБЛОЧКИН. Что вы! В издательстве никаких проблем! Наше издательство признано крупнейшим в городе! Новые рабочие места, повышаем зарплаты, возрастает качество жизни… С нашей помощью исчезла безработица как факт. Возросла рождаемость…Да…точно...Рождаемость. Рождаемость возросла с помощью …нашего издательства «Книгороддом</w:t>
      </w:r>
      <w:r w:rsidRPr="00A42149">
        <w:rPr>
          <w:rFonts w:ascii="Times New Roman" w:hAnsi="Times New Roman"/>
          <w:kern w:val="28"/>
          <w:sz w:val="28"/>
          <w:szCs w:val="28"/>
        </w:rPr>
        <w:t xml:space="preserve">». </w:t>
      </w:r>
      <w:r>
        <w:rPr>
          <w:rFonts w:ascii="Times New Roman CYR" w:hAnsi="Times New Roman CYR" w:cs="Times New Roman CYR"/>
          <w:kern w:val="28"/>
          <w:sz w:val="28"/>
          <w:szCs w:val="28"/>
        </w:rPr>
        <w:t>Ох, то есть «Книгодом</w:t>
      </w:r>
      <w:r w:rsidRPr="00A42149">
        <w:rPr>
          <w:rFonts w:ascii="Times New Roman" w:hAnsi="Times New Roman"/>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КУРОЧКА. Да что вы? Даже рождаемость? Любопытно. И что, вы действительно крупнейшие в городе?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Ну да.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 xml:space="preserve">КУРОЧКА. Позвольте полюбопытствовать наименование чуть менее крупных, чем вы…Я смею признаться...несколько профан в издательском деле, но живу все-таки здесь не первый год, поэтому для меня удивительно слышать, что в нашем городе с населением </w:t>
      </w:r>
      <w:r w:rsidRPr="00A42149">
        <w:rPr>
          <w:rFonts w:ascii="Times New Roman" w:hAnsi="Times New Roman"/>
          <w:kern w:val="28"/>
          <w:sz w:val="28"/>
          <w:szCs w:val="28"/>
        </w:rPr>
        <w:t>60</w:t>
      </w:r>
      <w:r>
        <w:rPr>
          <w:rFonts w:ascii="Times New Roman CYR" w:hAnsi="Times New Roman CYR" w:cs="Times New Roman CYR"/>
          <w:kern w:val="28"/>
          <w:sz w:val="28"/>
          <w:szCs w:val="28"/>
        </w:rPr>
        <w:t xml:space="preserve"> </w:t>
      </w:r>
      <w:r w:rsidRPr="00A42149">
        <w:rPr>
          <w:rFonts w:ascii="Times New Roman" w:hAnsi="Times New Roman"/>
          <w:kern w:val="28"/>
          <w:sz w:val="28"/>
          <w:szCs w:val="28"/>
        </w:rPr>
        <w:t>000</w:t>
      </w:r>
      <w:r>
        <w:rPr>
          <w:rFonts w:ascii="Times New Roman CYR" w:hAnsi="Times New Roman CYR" w:cs="Times New Roman CYR"/>
          <w:kern w:val="28"/>
          <w:sz w:val="28"/>
          <w:szCs w:val="28"/>
        </w:rPr>
        <w:t xml:space="preserve"> человек несколько издательств.</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Ну-у-у….Мы единственные крупнейшие. Но! Стремимся к расширению и охвату всего книжного рынка, вплоть до удаленных областей нашей великой страны, чье название в энциклопедиях, если вы  спонсируете этот восхитительный выпуск,  будет стоять рядом с вашей фамилией.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Стоять рядом с Россией мне в энциклопедии будет несколько проблематично: У меня фамилия не на «Эр</w:t>
      </w:r>
      <w:r w:rsidRPr="00A42149">
        <w:rPr>
          <w:rFonts w:ascii="Times New Roman" w:hAnsi="Times New Roman"/>
          <w:kern w:val="28"/>
          <w:sz w:val="28"/>
          <w:szCs w:val="28"/>
        </w:rPr>
        <w:t xml:space="preserve">» </w:t>
      </w:r>
      <w:r>
        <w:rPr>
          <w:rFonts w:ascii="Times New Roman CYR" w:hAnsi="Times New Roman CYR" w:cs="Times New Roman CYR"/>
          <w:kern w:val="28"/>
          <w:sz w:val="28"/>
          <w:szCs w:val="28"/>
        </w:rPr>
        <w:t>начинается.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Это легко исправить. Тем более наше издательство славится своей демократичностью в этом плане…и мы гордимся такой политикой! И именно сейчас у нас в издательстве начинается верстка книг универсального характера, потому что мы угадываем каждое желание своих любимых клиентов! Даже то, какое им еще не пришло в голову. И будьте уверены – в нашей энциклопедии Курочка будет стоять сразу же после России. Например,  поменяем Россию на </w:t>
      </w:r>
      <w:r>
        <w:rPr>
          <w:rFonts w:ascii="Times New Roman CYR" w:hAnsi="Times New Roman CYR" w:cs="Times New Roman CYR"/>
          <w:b/>
          <w:bCs/>
          <w:kern w:val="28"/>
          <w:sz w:val="28"/>
          <w:szCs w:val="28"/>
        </w:rPr>
        <w:t>К</w:t>
      </w:r>
      <w:r>
        <w:rPr>
          <w:rFonts w:ascii="Times New Roman CYR" w:hAnsi="Times New Roman CYR" w:cs="Times New Roman CYR"/>
          <w:kern w:val="28"/>
          <w:sz w:val="28"/>
          <w:szCs w:val="28"/>
        </w:rPr>
        <w:t>рай русский ну или как то так…Надо подумать…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w:t>
      </w:r>
      <w:r>
        <w:rPr>
          <w:rFonts w:ascii="Times New Roman CYR" w:hAnsi="Times New Roman CYR" w:cs="Times New Roman CYR"/>
          <w:i/>
          <w:iCs/>
          <w:kern w:val="28"/>
          <w:sz w:val="28"/>
          <w:szCs w:val="28"/>
        </w:rPr>
        <w:t>с иронией, все более пристально вглядывается в ЯБЛОЧКИНА</w:t>
      </w:r>
      <w:r>
        <w:rPr>
          <w:rFonts w:ascii="Times New Roman CYR" w:hAnsi="Times New Roman CYR" w:cs="Times New Roman CYR"/>
          <w:kern w:val="28"/>
          <w:sz w:val="28"/>
          <w:szCs w:val="28"/>
        </w:rPr>
        <w:t>) Край русский? В энциклопедии??? Ого! А это...?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О, нет, нет, нет, вы можете не волноваться, Вениамин Вениаминович,  для вас я смогу сделать очень хорошую скидку. Денег потребуется с гулькин нос.   Вы небось на сигареты больше тратите.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Да я, молодой человек, вообще то не курю. Да и вы лучше уж фруктик съедайте вместо сигареты.. морковку погрызите...</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Снова  у ЯБЛОЧКИНА звонит телефон. </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kern w:val="28"/>
          <w:sz w:val="28"/>
          <w:szCs w:val="28"/>
        </w:rPr>
        <w:t>ЯБЛОЧКИН. Прошу прощения!  Нет, ну как назло, поработать не дадут сегодня, обнаглели совсем…(</w:t>
      </w:r>
      <w:r>
        <w:rPr>
          <w:rFonts w:ascii="Times New Roman CYR" w:hAnsi="Times New Roman CYR" w:cs="Times New Roman CYR"/>
          <w:i/>
          <w:iCs/>
          <w:kern w:val="28"/>
          <w:sz w:val="28"/>
          <w:szCs w:val="28"/>
        </w:rPr>
        <w:t>в трубку притворно улыбаясь</w:t>
      </w:r>
      <w:r>
        <w:rPr>
          <w:rFonts w:ascii="Times New Roman CYR" w:hAnsi="Times New Roman CYR" w:cs="Times New Roman CYR"/>
          <w:kern w:val="28"/>
          <w:sz w:val="28"/>
          <w:szCs w:val="28"/>
        </w:rPr>
        <w:t xml:space="preserve">) Алё, Сашка, котенок…рад тебя слышать безумно…но рыбка моя, сейчас очень занят, но вечером </w:t>
      </w:r>
      <w:r>
        <w:rPr>
          <w:rFonts w:ascii="Times New Roman CYR" w:hAnsi="Times New Roman CYR" w:cs="Times New Roman CYR"/>
          <w:kern w:val="28"/>
          <w:sz w:val="28"/>
          <w:szCs w:val="28"/>
        </w:rPr>
        <w:lastRenderedPageBreak/>
        <w:t xml:space="preserve">обязательно за тобой заеду, только проблема небольшая, ммм…денег сейчас нет…да, просто погуляем, киска, а, у тебя есть деньги? Так что же ты молчала, тогда идем в ресторан, да? ну пока, пока, до вечера, целую в твои кругленькие щечки! </w:t>
      </w:r>
      <w:r>
        <w:rPr>
          <w:rFonts w:ascii="Times New Roman CYR" w:hAnsi="Times New Roman CYR" w:cs="Times New Roman CYR"/>
          <w:i/>
          <w:iCs/>
          <w:kern w:val="28"/>
          <w:sz w:val="28"/>
          <w:szCs w:val="28"/>
        </w:rPr>
        <w:t>(вытирает лицо)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И снова женщины?</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уж...личная жизнь бьет ключом и всё по голове…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 КУРОЧКА.  Я смотрю вы нарасхват.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Не без этого…но вы знаете, я заметил, уж если женский пол чуть замаячит на горизонте – скажи до свидания деньгам. Сразу ручонки тянут - какие то тени, кремы, колготки, да вы знаете их штучки…А одна так сразу и сказала: «Мне говорит нужны сапоги и машина!". Представляете, так сразу - сапоги и машина! Почему не шлепки и мопед - непонятно…Поэтому они у меня в ежовых рукавицах…только замешкаешься – и остался без копейки в кормане…а с деньгами и так напряги…и тут еще это!…где бы еще заработать…Да, у меня сегодня….(</w:t>
      </w:r>
      <w:r>
        <w:rPr>
          <w:rFonts w:ascii="Times New Roman CYR" w:hAnsi="Times New Roman CYR" w:cs="Times New Roman CYR"/>
          <w:i/>
          <w:iCs/>
          <w:kern w:val="28"/>
          <w:sz w:val="28"/>
          <w:szCs w:val="28"/>
        </w:rPr>
        <w:t>молчание)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У вас сегодня…?</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Снова у ЯБЛОЧКНА звонит телефон.</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У меня сегодня сумасшедший день. ( </w:t>
      </w:r>
      <w:r>
        <w:rPr>
          <w:rFonts w:ascii="Times New Roman CYR" w:hAnsi="Times New Roman CYR" w:cs="Times New Roman CYR"/>
          <w:i/>
          <w:iCs/>
          <w:kern w:val="28"/>
          <w:sz w:val="28"/>
          <w:szCs w:val="28"/>
        </w:rPr>
        <w:t>в трубку</w:t>
      </w:r>
      <w:r>
        <w:rPr>
          <w:rFonts w:ascii="Times New Roman CYR" w:hAnsi="Times New Roman CYR" w:cs="Times New Roman CYR"/>
          <w:kern w:val="28"/>
          <w:sz w:val="28"/>
          <w:szCs w:val="28"/>
        </w:rPr>
        <w:t>) Алё. Елена Павловна, да, слушаю, я знаю, мне звонила Маша, нет, не могу сейчас приехать…важные переговоры…Вы же понимаете, работа…Конечно, при первой же возможности…конечно, скорее всего завтра…хорошо. До свидания.</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Снова звонок. Яблочкин смотрит кто звонит.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Ох! Этого еще мне не хватало. (</w:t>
      </w:r>
      <w:r>
        <w:rPr>
          <w:rFonts w:ascii="Times New Roman CYR" w:hAnsi="Times New Roman CYR" w:cs="Times New Roman CYR"/>
          <w:i/>
          <w:iCs/>
          <w:kern w:val="28"/>
          <w:sz w:val="28"/>
          <w:szCs w:val="28"/>
        </w:rPr>
        <w:t>вытягивается в струнку</w:t>
      </w:r>
      <w:r>
        <w:rPr>
          <w:rFonts w:ascii="Times New Roman CYR" w:hAnsi="Times New Roman CYR" w:cs="Times New Roman CYR"/>
          <w:kern w:val="28"/>
          <w:sz w:val="28"/>
          <w:szCs w:val="28"/>
        </w:rPr>
        <w:t>). Слушаю. Константин Константинович, да, знаю, Дашенька мне сообщила, но у меня сейчас дела…Да? Конечно. Буду через двадцать минут. Через пять минут? Хорошо. Еду, до …Але? Хм. Свидания. Уф. (</w:t>
      </w:r>
      <w:r>
        <w:rPr>
          <w:rFonts w:ascii="Times New Roman CYR" w:hAnsi="Times New Roman CYR" w:cs="Times New Roman CYR"/>
          <w:i/>
          <w:iCs/>
          <w:kern w:val="28"/>
          <w:sz w:val="28"/>
          <w:szCs w:val="28"/>
        </w:rPr>
        <w:t>КУРОЧКЕ</w:t>
      </w:r>
      <w:r>
        <w:rPr>
          <w:rFonts w:ascii="Times New Roman CYR" w:hAnsi="Times New Roman CYR" w:cs="Times New Roman CYR"/>
          <w:kern w:val="28"/>
          <w:sz w:val="28"/>
          <w:szCs w:val="28"/>
        </w:rPr>
        <w:t xml:space="preserve">) У вас сигаретки не найдется? Даже курить с ними не бросишь…Не курите? Никогда б не подумал. Вот ведь а?…а…Вениамин Вениаминович, можно ли перенести нашу с Вами </w:t>
      </w:r>
      <w:r>
        <w:rPr>
          <w:rFonts w:ascii="Times New Roman CYR" w:hAnsi="Times New Roman CYR" w:cs="Times New Roman CYR"/>
          <w:kern w:val="28"/>
          <w:sz w:val="28"/>
          <w:szCs w:val="28"/>
        </w:rPr>
        <w:lastRenderedPageBreak/>
        <w:t>встречу? На любое удобное для Вас время…Да, а время-деньги…Я могу и в офис к вам заехать, и домой, и на дачу.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На дачу не нужно, спасибо…А вот домой пожалуйста, давайте завтра, часиков в семь, на скромный ужин, подкормлю вас немного, с семьей познакомлю… а то я смотрю, вас ветром сдувает – сразу видно, холостяк…Я как женился, сразу поправился, очень уж благосклонно вторая половина на меня влияет…И все таки у вас какие то проблемы…может поделитесь, очень уж вы мне интересны как личность...своеобразный портрет поколения, зарабатывающего деньги....и забывающего что деньги это не главное...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w:t>
      </w:r>
      <w:r>
        <w:rPr>
          <w:rFonts w:ascii="Times New Roman CYR" w:hAnsi="Times New Roman CYR" w:cs="Times New Roman CYR"/>
          <w:i/>
          <w:iCs/>
          <w:kern w:val="28"/>
          <w:sz w:val="28"/>
          <w:szCs w:val="28"/>
        </w:rPr>
        <w:t>(вздыхает</w:t>
      </w:r>
      <w:r>
        <w:rPr>
          <w:rFonts w:ascii="Times New Roman CYR" w:hAnsi="Times New Roman CYR" w:cs="Times New Roman CYR"/>
          <w:kern w:val="28"/>
          <w:sz w:val="28"/>
          <w:szCs w:val="28"/>
        </w:rPr>
        <w:t xml:space="preserve">). Да конечно...Вам то что заботиться о деньгах когда они есть....Проблемы...Да от женщин всегда проблемы…просто сейчас...ну...м-м-м...мда, проблемы...они не совсем мои, конечно, но….в обшем, я скоро папашей стану. Причем дважды. Две мамзели от меня залетели почти одновременно, вот и названивают сейчас по очереди, приезжай в роддом, приезжай в роддом, никого не волнует, что я занят,  что работаю, сами то небось ни дня не работали, сидят у родителей на шее, теперь ко мне сядут.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Ого. Вот это да. Сразу две?? Бывает же. А они знают друг про друга?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Нет, что вы! Откуда? Надеюсь, что их положат не в одной палате, мне тогда легче будет между ними лавировать. (</w:t>
      </w:r>
      <w:r>
        <w:rPr>
          <w:rFonts w:ascii="Times New Roman CYR" w:hAnsi="Times New Roman CYR" w:cs="Times New Roman CYR"/>
          <w:i/>
          <w:iCs/>
          <w:kern w:val="28"/>
          <w:sz w:val="28"/>
          <w:szCs w:val="28"/>
        </w:rPr>
        <w:t>отстранено</w:t>
      </w:r>
      <w:r>
        <w:rPr>
          <w:rFonts w:ascii="Times New Roman CYR" w:hAnsi="Times New Roman CYR" w:cs="Times New Roman CYR"/>
          <w:kern w:val="28"/>
          <w:sz w:val="28"/>
          <w:szCs w:val="28"/>
        </w:rPr>
        <w:t xml:space="preserve">) Лавировали, лавировали да не вылавировали…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А женится на какой из мамочек планируете? Вы я надеюсь честный человек…на двоих конечно наше законодательство запрещает, но хоть одну осчастливить…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Да я еще не решил, как лучше. У одной - папочка в военной части служит, полковник, ну он ворует по черному конечно, поэтому по любому дочке и зятьку любимому поможет дом построить...ну не сам конечно...как там у них называется...стройбат что ли, да и пайки будет подбрасывать, все экономия, а у </w:t>
      </w:r>
      <w:r>
        <w:rPr>
          <w:rFonts w:ascii="Times New Roman CYR" w:hAnsi="Times New Roman CYR" w:cs="Times New Roman CYR"/>
          <w:kern w:val="28"/>
          <w:sz w:val="28"/>
          <w:szCs w:val="28"/>
        </w:rPr>
        <w:lastRenderedPageBreak/>
        <w:t>второй мать одна, отец умер, пенсия так ...смешная, зато квартирка нехилая в центре города, там и балкон остекленный, и домофон, ну все дела....шестьдесят два и пять десятых общей площади, ну нормально в общем.... я уж заехал к ним все посмотрел, чтоб впросак не попасть, мебель конечно так себе...прошлый век.. но жить можно, посоветуйте, а? Я уже себе всю голову сломал.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Ну это все немного страшновато звучит…А любите то кого?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Вы, вы.</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Ну, уж извините, был бы миллионером, как вы, тогда б и женился по любви, вам хорошо говорить: любовь, любовь, сами то небось со старой женой развелись, теперь с молоденькой живете.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Нет, молодой человек, я со своей вместе старею…Да неизвестно еще кто больше стар…Нет, вы просто не понимаете своего везения - целых два малыша! Я тоже хотел большую семью, кучу детей, да вот не получилось…Да вы, я смотрю,  профессионально отнеслись к делу. Как книги выпускаете – одну за одной…Теперь я понял про повышение рождаемости в городе с вашей помощью.</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не с моей, а с помощью издательства. Я вообще случайно, так как обе без башки…Да и какое повышение тут...два всего.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А если близнецы будут с обеих сторон? Вот вам уже  не два, а четыре новых гражданина непобедимой России, которая склоняет голову, потом ее выпрямляет  и восклицает: Курочка! Спасибо тебе за то, что ты есть! Хотя нет, немного изменим: «Антон, - возопит квартет Яблочкиных – надеюсь, как честный человек вы всем дадите свою фамилию, -  спасибо тебе за то, что мы есть!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Вениамин Вениаминович, я бы с удовольствием с Вами посмеялся, но что то мне невесело. Денег совсем нет, и так каждую минуту о деньгах думаю, как бы заработать, где бы подсуетиться…да выгадать…подрабатываю </w:t>
      </w:r>
      <w:r>
        <w:rPr>
          <w:rFonts w:ascii="Times New Roman CYR" w:hAnsi="Times New Roman CYR" w:cs="Times New Roman CYR"/>
          <w:kern w:val="28"/>
          <w:sz w:val="28"/>
          <w:szCs w:val="28"/>
        </w:rPr>
        <w:lastRenderedPageBreak/>
        <w:t>где могу…а тут еще и это, да лучше б не родились они, на кой черт мне сейчас дети сдались…Денег ни копейки.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Ой –ей-ей…нельзя так говорить…дети это счастье…как родятся, сразу поймете, что живете не зря…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вам легко говорить. С такими то деньгами.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Я, молодой человек, не сразу миллионером стал. Когда у меня дочь родилась, мне двадцать лет было…был нищим студентом…вагоны ночами разгружал, но главное в нашей жизни - это желание и сила воли…тогда все хорошо будет, и деньги у вас будут, и дети замечательные вырастут... как у меня...Моя то дочка сейчас медсестрой  работает, людям пользу приносит. Я хотел конечно, чтобы ее профессия денег приносила ей еще кроме пользы, но сердцу как говорят не прикажешь, пусть делает что хочет, взрослая уже.   А вы говорите проблемы…Проблемы – это все временно.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Будут проблемы, если я в роддом опоздаю. Папочка одной будущей мамаши…Дашки… Ну полковник о котором я вам говорил…Обещал мне кое-что оторвать. Думаю, что не голову.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КУРОЧКА. Ну уж нет, не будем рисковать возможностью превратить квартет в квинтет, бегите, голубчик, бегите, жду Вас завтра в семь у себя дома, до свидания. И удачных родов!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уж спасибо, Вениамин Вениаминович, до завтра!</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Конец первого явления.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Явление </w:t>
      </w:r>
      <w:r>
        <w:rPr>
          <w:rFonts w:ascii="Times New Roman" w:hAnsi="Times New Roman"/>
          <w:kern w:val="28"/>
          <w:sz w:val="28"/>
          <w:szCs w:val="28"/>
        </w:rPr>
        <w:t>второе.</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Холл родильного дома. Много окон, в которые проникает солнечный свет. Приемное отделение.  По краям сцены две двери - палата № 1 и палата №2. Везде стерильная чистота - все белое, так что сначала тяжело глазам. За столом в белом медицинском халате  и в шапочке сидит САША. Это молодая, </w:t>
      </w:r>
      <w:r>
        <w:rPr>
          <w:rFonts w:ascii="Times New Roman CYR" w:hAnsi="Times New Roman CYR" w:cs="Times New Roman CYR"/>
          <w:i/>
          <w:iCs/>
          <w:kern w:val="28"/>
          <w:sz w:val="28"/>
          <w:szCs w:val="28"/>
        </w:rPr>
        <w:lastRenderedPageBreak/>
        <w:t>миловидная девушка, немного полноватая, впрочем, ей полнота идет. Она что-то записывает в тетрадь, иногда мечтательно смотрит в окно. Периодически по сцене проходят беременные с усталым видом и проносятся мужчины с безумными глазами.</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Вбегает ЯБЛОЧКИН. Он тяжело дышит, видимо торопился.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Добрый день, девушка, вы не подскажете?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Слушаю вас (</w:t>
      </w:r>
      <w:r>
        <w:rPr>
          <w:rFonts w:ascii="Times New Roman CYR" w:hAnsi="Times New Roman CYR" w:cs="Times New Roman CYR"/>
          <w:i/>
          <w:iCs/>
          <w:kern w:val="28"/>
          <w:sz w:val="28"/>
          <w:szCs w:val="28"/>
        </w:rPr>
        <w:t>поднимает голову</w:t>
      </w:r>
      <w:r>
        <w:rPr>
          <w:rFonts w:ascii="Times New Roman CYR" w:hAnsi="Times New Roman CYR" w:cs="Times New Roman CYR"/>
          <w:kern w:val="28"/>
          <w:sz w:val="28"/>
          <w:szCs w:val="28"/>
        </w:rPr>
        <w:t>). Антон???</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Саша???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Ты что здесь делаешь???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ЯБЛОЧКИН.Я??? (</w:t>
      </w:r>
      <w:r>
        <w:rPr>
          <w:rFonts w:ascii="Times New Roman CYR" w:hAnsi="Times New Roman CYR" w:cs="Times New Roman CYR"/>
          <w:i/>
          <w:iCs/>
          <w:kern w:val="28"/>
          <w:sz w:val="28"/>
          <w:szCs w:val="28"/>
        </w:rPr>
        <w:t>находится</w:t>
      </w:r>
      <w:r>
        <w:rPr>
          <w:rFonts w:ascii="Times New Roman CYR" w:hAnsi="Times New Roman CYR" w:cs="Times New Roman CYR"/>
          <w:kern w:val="28"/>
          <w:sz w:val="28"/>
          <w:szCs w:val="28"/>
        </w:rPr>
        <w:t>) Я к тебе пришел, дай думаю сюрприз устрою, загляну в гости к моим щечкам-яблочкам!</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Ну уж и щечкам! Я на диете сижу уже неделю между прочим. Посмотри, похудела на килограмм. Скажи, похудела? (</w:t>
      </w:r>
      <w:r>
        <w:rPr>
          <w:rFonts w:ascii="Times New Roman CYR" w:hAnsi="Times New Roman CYR" w:cs="Times New Roman CYR"/>
          <w:i/>
          <w:iCs/>
          <w:kern w:val="28"/>
          <w:sz w:val="28"/>
          <w:szCs w:val="28"/>
        </w:rPr>
        <w:t>встает показывает себя</w:t>
      </w:r>
      <w:r>
        <w:rPr>
          <w:rFonts w:ascii="Times New Roman CYR" w:hAnsi="Times New Roman CYR" w:cs="Times New Roman CYR"/>
          <w:kern w:val="28"/>
          <w:sz w:val="28"/>
          <w:szCs w:val="28"/>
        </w:rPr>
        <w:t>) Хотя килограмм не видно. Да как ты узнал то где я работаю?</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что тут узнавать, подумаешь…Наш город – это большая деревня, все всё друг про друга знают…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Да уж, это точно! .....А я вот тут помогаю человекам появляться на свет!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я тоже…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В смысле?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Ну…с тобой дружу, солнце моё…значит тоже помогаю…чем-то…морально например тебе…а ты -им…</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Не, тут морально не поможешь…Только физически – если ты не торопишься, помоги пожалуйста  двум новеньким беременным их вещи перетаскать. Только что приехали.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 ЯБЛОЧКИН. (</w:t>
      </w:r>
      <w:r>
        <w:rPr>
          <w:rFonts w:ascii="Times New Roman CYR" w:hAnsi="Times New Roman CYR" w:cs="Times New Roman CYR"/>
          <w:i/>
          <w:iCs/>
          <w:kern w:val="28"/>
          <w:sz w:val="28"/>
          <w:szCs w:val="28"/>
        </w:rPr>
        <w:t>испуганно оглядывается</w:t>
      </w:r>
      <w:r>
        <w:rPr>
          <w:rFonts w:ascii="Times New Roman CYR" w:hAnsi="Times New Roman CYR" w:cs="Times New Roman CYR"/>
          <w:kern w:val="28"/>
          <w:sz w:val="28"/>
          <w:szCs w:val="28"/>
        </w:rPr>
        <w:t>). Да, я когда подъезжал, видел машину полков… ммм….полную шмоток…И что, их в одну палату отправили?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САША. Нет…У одной папаша всех на уши поставил – моей дочери говорит выньте да положьте самую лучшую палату…А у нас одна такая есть – ну там обои веселенькие да тумбочки с кроватями поновее, типа люкс, так там девочки за плату лежат…дороговато конечно, зато не двадцать человек  в палате, а всего три, ну и заняты все места, так он орал - орал, зав отделением испугалась что комиссия из областного приедет, ну и выселили одну девочку в обычную палату, деньги конечно ей вернули,  а эту новенькую, туда. А вторую новенькую наверно в коридоре положат.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Как в коридоре?</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kern w:val="28"/>
          <w:sz w:val="28"/>
          <w:szCs w:val="28"/>
        </w:rPr>
        <w:t>САША. Вот так. В девяностые рожать совсем перестали, вот и отдали почти все палаты для хирургии, а теперь видишь опять бум рождаемости…а палаты то обратно не отдают, самим видишь ли не хватает…Больница старая, новых корпусов не строится, а старые того и гляди рухнут, вот такие условия…Работать некому…Остались только те, которых родители или мужья могут содержать, зарплата смешная…я всё на пирожные трачу. И толстею</w:t>
      </w:r>
      <w:r>
        <w:rPr>
          <w:rFonts w:ascii="Times New Roman CYR" w:hAnsi="Times New Roman CYR" w:cs="Times New Roman CYR"/>
          <w:i/>
          <w:iCs/>
          <w:kern w:val="28"/>
          <w:sz w:val="28"/>
          <w:szCs w:val="28"/>
        </w:rPr>
        <w:t xml:space="preserve">...(смеется) </w:t>
      </w:r>
      <w:r>
        <w:rPr>
          <w:rFonts w:ascii="Times New Roman CYR" w:hAnsi="Times New Roman CYR" w:cs="Times New Roman CYR"/>
          <w:kern w:val="28"/>
          <w:sz w:val="28"/>
          <w:szCs w:val="28"/>
        </w:rPr>
        <w:t>Так что в моем ожирении работа виновата.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нормальная ты, какое еще ожиренье, не выдумывай. Слушай, а эту девушку точно в коридоре положат?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А куда еще то? Больше некуда.  Хотя там тоже такая девица…Я удивляюсь, почему в областной не уехала, строит из себя королеву…Не будет она видите ли в коридоре лежать…ничего, пошумит и ляжет как миленькая…рожать же не в коридоре будет. Подумаешь, коридор. У нас операционная зато по последнему слову техники – мы гранд получили, даже в областном такого оборудования нет, абсолютно все есть…здорово так, я каждый день хожу смотрю, опыта набираюсь, буду в мединститут поступать…Папа правда хочет чтобы я в экономисты пошла…но я его не послушаюсь все равно…и так куда не плюнешь в экономиста или юриста попадешь...а так я его слушаюсь конечно....он у меня такой хороший, ты не представляешь...каждый </w:t>
      </w:r>
      <w:r>
        <w:rPr>
          <w:rFonts w:ascii="Times New Roman CYR" w:hAnsi="Times New Roman CYR" w:cs="Times New Roman CYR"/>
          <w:kern w:val="28"/>
          <w:sz w:val="28"/>
          <w:szCs w:val="28"/>
        </w:rPr>
        <w:lastRenderedPageBreak/>
        <w:t>день делает одно доброе дело! И так уже двадцать лет...даже не сосчитать сколько уже...это вроде так кажется - подумаешь, в день всего одно, а вот попробуй..я вот забываю часто...хотя стараюсь.... да ты что такой сморщенный весь, не веришь мне что ли?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Это все очень интересно, киска, но неужели ничего нельзя сделать для этой девушки, которую в коридоре поместили? Денег кому дать…только если немного…а то у меня нет... Или в хирургию положить или выписать кого чуть пораньше? Да, так лучше, чем деньги давать неизвестно за что.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Ну не знаю…(</w:t>
      </w:r>
      <w:r>
        <w:rPr>
          <w:rFonts w:ascii="Times New Roman CYR" w:hAnsi="Times New Roman CYR" w:cs="Times New Roman CYR"/>
          <w:i/>
          <w:iCs/>
          <w:kern w:val="28"/>
          <w:sz w:val="28"/>
          <w:szCs w:val="28"/>
        </w:rPr>
        <w:t>смотрит в тетрадку</w:t>
      </w:r>
      <w:r>
        <w:rPr>
          <w:rFonts w:ascii="Times New Roman CYR" w:hAnsi="Times New Roman CYR" w:cs="Times New Roman CYR"/>
          <w:kern w:val="28"/>
          <w:sz w:val="28"/>
          <w:szCs w:val="28"/>
        </w:rPr>
        <w:t>) Маслова вот должна выписаться, да что - то муж ее не приезжает забирать…Выйти из запоя наверно не может. Мужья вообще странные люди, я тут такого насмотрелась…Родится ребенок, объявят папаше, он и начал праздновать…Дома, на работе, чуть ли не на улице с первым встречным…Допразднуются до такого, что про жену с ребенком забудут. Одна тут три недели ждала пока суженый протрезвеет и ее заберет. Никто о роженицах не думает, как им в роддоме тяжело, как заботы больше хочется, цветов каждый день...я цветы весной посадила тут в палисадничке....так иногда срываю тем, кто без мужей рожает...ну есть такие...захотели ребенка просто родить для себя....нет, ну я бы так не смогла...одна, я бы все равно сказала папаше, какой бы он ни был...так вот, цветы. цветы эти я срываю и им ношу...говорю, какой то мужчина передал неизвестный...представится не захотел....радуются, бедные...нет, я бы точно так не смогла...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А муж знаешь кто?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Какой муж?</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Ну муж Масловой этой? Он кто? Кем работает? Где?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Антош, ну ты даешь, здесь же не ФСБ… понятия не имею. Зачем тебе?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Затем что если бы ты узнала кто он и где работает или живет, я бы сам отвез ему жену и спиногрыза, чтобы девушка в коридоре не лежала.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САША. Антон…ты  такой хороший…так за незнакомую девушку волноваться…заботливый...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w:t>
      </w:r>
      <w:r>
        <w:rPr>
          <w:rFonts w:ascii="Times New Roman CYR" w:hAnsi="Times New Roman CYR" w:cs="Times New Roman CYR"/>
          <w:i/>
          <w:iCs/>
          <w:kern w:val="28"/>
          <w:sz w:val="28"/>
          <w:szCs w:val="28"/>
        </w:rPr>
        <w:t>судорожно оглядывается</w:t>
      </w:r>
      <w:r>
        <w:rPr>
          <w:rFonts w:ascii="Times New Roman CYR" w:hAnsi="Times New Roman CYR" w:cs="Times New Roman CYR"/>
          <w:kern w:val="28"/>
          <w:sz w:val="28"/>
          <w:szCs w:val="28"/>
        </w:rPr>
        <w:t>) Да ладно, все мы люди…С каждым может случится…Вдруг у моей жены такая ситуация будет…И ей кто-нибудь также поможет…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Всё равно ты хороший…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иронично</w:t>
      </w:r>
      <w:r>
        <w:rPr>
          <w:rFonts w:ascii="Times New Roman CYR" w:hAnsi="Times New Roman CYR" w:cs="Times New Roman CYR"/>
          <w:kern w:val="28"/>
          <w:sz w:val="28"/>
          <w:szCs w:val="28"/>
        </w:rPr>
        <w:t>) а то, мать тереза отдыхает. Котенок, а если пошустрей сгонять до этой Масловой или как там ее?…времени в обрез!</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w:t>
      </w:r>
      <w:r>
        <w:rPr>
          <w:rFonts w:ascii="Times New Roman CYR" w:hAnsi="Times New Roman CYR" w:cs="Times New Roman CYR"/>
          <w:i/>
          <w:iCs/>
          <w:kern w:val="28"/>
          <w:sz w:val="28"/>
          <w:szCs w:val="28"/>
        </w:rPr>
        <w:t>обиженно</w:t>
      </w:r>
      <w:r>
        <w:rPr>
          <w:rFonts w:ascii="Times New Roman CYR" w:hAnsi="Times New Roman CYR" w:cs="Times New Roman CYR"/>
          <w:kern w:val="28"/>
          <w:sz w:val="28"/>
          <w:szCs w:val="28"/>
        </w:rPr>
        <w:t>). Ага, работа как обычно…на меня совсем времени нет.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Киска, ты не поверишь, у меня на самого себя времени нет. Уже месяц не могу постричься. Скоро косы буду заплетать.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w:t>
      </w:r>
      <w:r>
        <w:rPr>
          <w:rFonts w:ascii="Times New Roman CYR" w:hAnsi="Times New Roman CYR" w:cs="Times New Roman CYR"/>
          <w:i/>
          <w:iCs/>
          <w:kern w:val="28"/>
          <w:sz w:val="28"/>
          <w:szCs w:val="28"/>
        </w:rPr>
        <w:t>смеется</w:t>
      </w:r>
      <w:r>
        <w:rPr>
          <w:rFonts w:ascii="Times New Roman CYR" w:hAnsi="Times New Roman CYR" w:cs="Times New Roman CYR"/>
          <w:kern w:val="28"/>
          <w:sz w:val="28"/>
          <w:szCs w:val="28"/>
        </w:rPr>
        <w:t xml:space="preserve">) Ну я тебе помогу, есть небольшой опыт. Ой, а я и не спросила как твои дела, эгоистка…Ты расскажи, как прошли сегодня твои переговоры? Он действительно тупицей оказался?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Кто?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Ну ты же вчера мне по телефону говорил, что наклевываются переговоры с чуваком, набитым деньгами по самые уши…Ты еще говорил что он наверняка тупой.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А, этот…Да не понял пока…еще не закончились переговоры…но на лесть ведется…если бы ты слышала что я ему плел…Непобедимая Россия будет петь ему дифирамбы…ля-ля-ля…забросает цветами…поставит в один ряд с известными меценатами типа Саввы Морозова…Чуть сам не поверил в эту чушь. Короче, был сегодня в ударе. Ну, как я начал всё это говорить, смотрю, клиент созрел, уже почти за кошельком потянулся…а тут звонки начались, в самый  неподходящий момент…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w:t>
      </w:r>
      <w:r>
        <w:rPr>
          <w:rFonts w:ascii="Times New Roman CYR" w:hAnsi="Times New Roman CYR" w:cs="Times New Roman CYR"/>
          <w:i/>
          <w:iCs/>
          <w:kern w:val="28"/>
          <w:sz w:val="28"/>
          <w:szCs w:val="28"/>
        </w:rPr>
        <w:t>обиженно</w:t>
      </w:r>
      <w:r>
        <w:rPr>
          <w:rFonts w:ascii="Times New Roman CYR" w:hAnsi="Times New Roman CYR" w:cs="Times New Roman CYR"/>
          <w:kern w:val="28"/>
          <w:sz w:val="28"/>
          <w:szCs w:val="28"/>
        </w:rPr>
        <w:t>) Какие звонки? Это ты меня имеешь в виду?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Да нет, что ты, дорогая, это по работе, клиенты начали звонить, как сговорились и все со своими проблемами…как будто я один виноват…вот и </w:t>
      </w:r>
      <w:r>
        <w:rPr>
          <w:rFonts w:ascii="Times New Roman CYR" w:hAnsi="Times New Roman CYR" w:cs="Times New Roman CYR"/>
          <w:kern w:val="28"/>
          <w:sz w:val="28"/>
          <w:szCs w:val="28"/>
        </w:rPr>
        <w:lastRenderedPageBreak/>
        <w:t>начал решать…а с ним на завтра перенесли. Но надежда как говорится, уже подставляет карманы для квартальной премии…(</w:t>
      </w:r>
      <w:r>
        <w:rPr>
          <w:rFonts w:ascii="Times New Roman CYR" w:hAnsi="Times New Roman CYR" w:cs="Times New Roman CYR"/>
          <w:i/>
          <w:iCs/>
          <w:kern w:val="28"/>
          <w:sz w:val="28"/>
          <w:szCs w:val="28"/>
        </w:rPr>
        <w:t>смотрит на часы</w:t>
      </w:r>
      <w:r>
        <w:rPr>
          <w:rFonts w:ascii="Times New Roman CYR" w:hAnsi="Times New Roman CYR" w:cs="Times New Roman CYR"/>
          <w:kern w:val="28"/>
          <w:sz w:val="28"/>
          <w:szCs w:val="28"/>
        </w:rPr>
        <w:t>) Ой-е-ей…Рыба, заболтался я с тобой…Беги ищи Маслову!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Уже бегу, она кажется в садике гуляет…Я сейчас…ты только не уходи никуда, я быстро, мне нельзя надолго отлучаться.   </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Убегает. </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Из палаты № </w:t>
      </w:r>
      <w:r w:rsidRPr="00A42149">
        <w:rPr>
          <w:rFonts w:ascii="Times New Roman" w:hAnsi="Times New Roman"/>
          <w:i/>
          <w:iCs/>
          <w:kern w:val="28"/>
          <w:sz w:val="28"/>
          <w:szCs w:val="28"/>
        </w:rPr>
        <w:t>1</w:t>
      </w:r>
      <w:r>
        <w:rPr>
          <w:rFonts w:ascii="Times New Roman CYR" w:hAnsi="Times New Roman CYR" w:cs="Times New Roman CYR"/>
          <w:i/>
          <w:iCs/>
          <w:kern w:val="28"/>
          <w:sz w:val="28"/>
          <w:szCs w:val="28"/>
        </w:rPr>
        <w:t xml:space="preserve"> выходит КОНСТАНТИН КОНСТАНТИНОВИЧ. Это толстый, неповоротливый мужчина с заспанным и недовольным видом, с усами, одет в военную форму, которая заметно помятая.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Так-так, молодой человек (</w:t>
      </w:r>
      <w:r>
        <w:rPr>
          <w:rFonts w:ascii="Times New Roman CYR" w:hAnsi="Times New Roman CYR" w:cs="Times New Roman CYR"/>
          <w:i/>
          <w:iCs/>
          <w:kern w:val="28"/>
          <w:sz w:val="28"/>
          <w:szCs w:val="28"/>
        </w:rPr>
        <w:t>смотрит на часы</w:t>
      </w:r>
      <w:r>
        <w:rPr>
          <w:rFonts w:ascii="Times New Roman CYR" w:hAnsi="Times New Roman CYR" w:cs="Times New Roman CYR"/>
          <w:kern w:val="28"/>
          <w:sz w:val="28"/>
          <w:szCs w:val="28"/>
        </w:rPr>
        <w:t>) –</w:t>
      </w:r>
      <w:r w:rsidRPr="00A42149">
        <w:rPr>
          <w:rFonts w:ascii="Times New Roman" w:hAnsi="Times New Roman"/>
          <w:kern w:val="28"/>
          <w:sz w:val="28"/>
          <w:szCs w:val="28"/>
        </w:rPr>
        <w:t>33</w:t>
      </w:r>
      <w:r>
        <w:rPr>
          <w:rFonts w:ascii="Times New Roman CYR" w:hAnsi="Times New Roman CYR" w:cs="Times New Roman CYR"/>
          <w:kern w:val="28"/>
          <w:sz w:val="28"/>
          <w:szCs w:val="28"/>
        </w:rPr>
        <w:t xml:space="preserve"> минуты вместо пяти. Как это понимать?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Я..м-м-м…я…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Ну что ты там, зубы проглотил?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Язык.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Чего??</w:t>
      </w:r>
    </w:p>
    <w:p w:rsidR="00A42149" w:rsidRPr="00A42149" w:rsidRDefault="00A42149">
      <w:pPr>
        <w:widowControl w:val="0"/>
        <w:autoSpaceDE w:val="0"/>
        <w:autoSpaceDN w:val="0"/>
        <w:adjustRightInd w:val="0"/>
        <w:spacing w:after="0" w:line="360" w:lineRule="auto"/>
        <w:jc w:val="both"/>
        <w:rPr>
          <w:rFonts w:ascii="Times New Roman" w:hAnsi="Times New Roman"/>
          <w:kern w:val="28"/>
          <w:sz w:val="28"/>
          <w:szCs w:val="28"/>
        </w:rPr>
      </w:pPr>
      <w:r>
        <w:rPr>
          <w:rFonts w:ascii="Times New Roman CYR" w:hAnsi="Times New Roman CYR" w:cs="Times New Roman CYR"/>
          <w:kern w:val="28"/>
          <w:sz w:val="28"/>
          <w:szCs w:val="28"/>
        </w:rPr>
        <w:t>ЯБЛОЧКИН. Поговорка звучит «словно язык проглотил</w:t>
      </w:r>
      <w:r w:rsidRPr="00A42149">
        <w:rPr>
          <w:rFonts w:ascii="Times New Roman" w:hAnsi="Times New Roman"/>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А мне плевать на тебя умник и на твои поговорки, ты у меня ща зубы проглотишь вместе с языком…</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Из палаты №</w:t>
      </w:r>
      <w:r w:rsidRPr="00A42149">
        <w:rPr>
          <w:rFonts w:ascii="Times New Roman" w:hAnsi="Times New Roman"/>
          <w:i/>
          <w:iCs/>
          <w:kern w:val="28"/>
          <w:sz w:val="28"/>
          <w:szCs w:val="28"/>
        </w:rPr>
        <w:t>1</w:t>
      </w:r>
      <w:r>
        <w:rPr>
          <w:rFonts w:ascii="Times New Roman CYR" w:hAnsi="Times New Roman CYR" w:cs="Times New Roman CYR"/>
          <w:i/>
          <w:iCs/>
          <w:kern w:val="28"/>
          <w:sz w:val="28"/>
          <w:szCs w:val="28"/>
        </w:rPr>
        <w:t xml:space="preserve"> выходит ДАША. </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kern w:val="28"/>
          <w:sz w:val="28"/>
          <w:szCs w:val="28"/>
        </w:rPr>
        <w:t>КОНСТАНТИН КОНСТАНТИНОВИЧ. (</w:t>
      </w:r>
      <w:r>
        <w:rPr>
          <w:rFonts w:ascii="Times New Roman CYR" w:hAnsi="Times New Roman CYR" w:cs="Times New Roman CYR"/>
          <w:i/>
          <w:iCs/>
          <w:kern w:val="28"/>
          <w:sz w:val="28"/>
          <w:szCs w:val="28"/>
        </w:rPr>
        <w:t>закрывает телом Антона</w:t>
      </w:r>
      <w:r>
        <w:rPr>
          <w:rFonts w:ascii="Times New Roman CYR" w:hAnsi="Times New Roman CYR" w:cs="Times New Roman CYR"/>
          <w:kern w:val="28"/>
          <w:sz w:val="28"/>
          <w:szCs w:val="28"/>
        </w:rPr>
        <w:t>) Дашечка...ты бы...это...в палату, а? я там все тебе аккуратенько разложил....ты бы...это, 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ДАША. (</w:t>
      </w:r>
      <w:r>
        <w:rPr>
          <w:rFonts w:ascii="Times New Roman CYR" w:hAnsi="Times New Roman CYR" w:cs="Times New Roman CYR"/>
          <w:i/>
          <w:iCs/>
          <w:kern w:val="28"/>
          <w:sz w:val="28"/>
          <w:szCs w:val="28"/>
        </w:rPr>
        <w:t>замечает Антона и бросается к нему</w:t>
      </w:r>
      <w:r>
        <w:rPr>
          <w:rFonts w:ascii="Times New Roman CYR" w:hAnsi="Times New Roman CYR" w:cs="Times New Roman CYR"/>
          <w:kern w:val="28"/>
          <w:sz w:val="28"/>
          <w:szCs w:val="28"/>
        </w:rPr>
        <w:t xml:space="preserve">). Ой, Антошечка….как ты быстро приехал…Супер!!! Папуся, скажи у меня Антошечка славный…какой молодец, правда? </w:t>
      </w:r>
      <w:r>
        <w:rPr>
          <w:rFonts w:ascii="Times New Roman CYR" w:hAnsi="Times New Roman CYR" w:cs="Times New Roman CYR"/>
          <w:i/>
          <w:iCs/>
          <w:kern w:val="28"/>
          <w:sz w:val="28"/>
          <w:szCs w:val="28"/>
        </w:rPr>
        <w:t>(отцу)</w:t>
      </w:r>
      <w:r>
        <w:rPr>
          <w:rFonts w:ascii="Times New Roman CYR" w:hAnsi="Times New Roman CYR" w:cs="Times New Roman CYR"/>
          <w:kern w:val="28"/>
          <w:sz w:val="28"/>
          <w:szCs w:val="28"/>
        </w:rPr>
        <w:t xml:space="preserve"> Папулечка не надувайся шариком</w:t>
      </w:r>
      <w:r>
        <w:rPr>
          <w:rFonts w:ascii="Times New Roman CYR" w:hAnsi="Times New Roman CYR" w:cs="Times New Roman CYR"/>
          <w:i/>
          <w:iCs/>
          <w:kern w:val="28"/>
          <w:sz w:val="28"/>
          <w:szCs w:val="28"/>
        </w:rPr>
        <w:t>…(Антону)</w:t>
      </w:r>
      <w:r>
        <w:rPr>
          <w:rFonts w:ascii="Times New Roman CYR" w:hAnsi="Times New Roman CYR" w:cs="Times New Roman CYR"/>
          <w:kern w:val="28"/>
          <w:sz w:val="28"/>
          <w:szCs w:val="28"/>
        </w:rPr>
        <w:t xml:space="preserve"> Антоша…котик…птичка…боюсь очень!!…как рожать, где, больно наверное будет? …больница ужас никто ничего не объясняет…как рожать ума не представляю!!!……Антошечка ты такой сегодня хорошенький…никогда тебя не </w:t>
      </w:r>
      <w:r>
        <w:rPr>
          <w:rFonts w:ascii="Times New Roman CYR" w:hAnsi="Times New Roman CYR" w:cs="Times New Roman CYR"/>
          <w:kern w:val="28"/>
          <w:sz w:val="28"/>
          <w:szCs w:val="28"/>
        </w:rPr>
        <w:lastRenderedPageBreak/>
        <w:t>видела в костюмчике…(</w:t>
      </w:r>
      <w:r>
        <w:rPr>
          <w:rFonts w:ascii="Times New Roman CYR" w:hAnsi="Times New Roman CYR" w:cs="Times New Roman CYR"/>
          <w:i/>
          <w:iCs/>
          <w:kern w:val="28"/>
          <w:sz w:val="28"/>
          <w:szCs w:val="28"/>
        </w:rPr>
        <w:t>отцу</w:t>
      </w:r>
      <w:r>
        <w:rPr>
          <w:rFonts w:ascii="Times New Roman CYR" w:hAnsi="Times New Roman CYR" w:cs="Times New Roman CYR"/>
          <w:kern w:val="28"/>
          <w:sz w:val="28"/>
          <w:szCs w:val="28"/>
        </w:rPr>
        <w:t>) Папушечка, скажи Антошечка красивенький.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Тьфу.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ДАША. Ой, папульчик, я же тебя люблю, сильно сильно, и антончик тебя обожает, правда, антошечка?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Спрашиваешь! Безумно вас люблю, Константин Константинович.</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i/>
          <w:iCs/>
          <w:kern w:val="28"/>
          <w:sz w:val="28"/>
          <w:szCs w:val="28"/>
        </w:rPr>
        <w:t>КОНСТАНТИН КОНСТАНТИНОВИЧ угрожающе, незаметно от ДАШИ показывает кулак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ДАША. Антошечка…..Что тебе скажу, ужас! Больница - кошмар!…Женщины все страшные!!!…и врачихи уродки, где таких набрали, ума не приложить! Девочка родится, испугается!  Представь – ни у кого нет маникюра!!! Я в шоке!!…я маникюрше сказала как рожу – сразу приезжай…я представляю, какие ногти после родов…как у дуры…как думаешь, Антошечка, каким лаком потом ногти покрасить? Я думаю лучше французский маникюр…будет просто супер! купила вчера за бешеные деньги..мост можно купить железный…как два маникюра в спа-салоне на проспекте….папулечка дал денег….да, папулечка? папочка дай поцелую…папулечка самый лучший пулечка…так вот, что я говорила антошечка, я купила костюмчик для родов специальный…так все расстегивается, кнопочки золотые…пойдем посмотришь, я еще не переодевалась….розовый оттенок классный и бебики нарисованы…ну папуся, бебик это ребенок на инглише…такой удобный…а тут все в халатах или голые ходят в панталонах бабушкиных…я в шоке и сразу скандал устраивать и папочка тоже…да, папулечка, скажи? ну что это, не роддом, а психушка…нет, ну как можно без манюкюра ходить, вообще не представляю…набрали тут колхозниц из деревни….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Даша, 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Поякай мне еще там! Стой на месте пока язык тебе не оторвал.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ДАША. фу, Папулечка! Фу! Грозная дулечка! У-у-у-у… Антошечка специально </w:t>
      </w:r>
      <w:r>
        <w:rPr>
          <w:rFonts w:ascii="Times New Roman CYR" w:hAnsi="Times New Roman CYR" w:cs="Times New Roman CYR"/>
          <w:kern w:val="28"/>
          <w:sz w:val="28"/>
          <w:szCs w:val="28"/>
        </w:rPr>
        <w:lastRenderedPageBreak/>
        <w:t>для родов нарядился, ты пугаешь Антошечку…костюмчик под цвет моих волос…специально выбирал, да? такой нарядный…супер! Я в шоке!</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Заходит Зав.родильного отделения КОТОВЧНКО.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КОТОВЧЕНКО. Иванова, почему не в палате??? Хочешь на лестнице мне родить??? Чтобы санитарки твои ошметки по всему приемному отделению собирали?? (</w:t>
      </w:r>
      <w:r>
        <w:rPr>
          <w:rFonts w:ascii="Times New Roman CYR" w:hAnsi="Times New Roman CYR" w:cs="Times New Roman CYR"/>
          <w:i/>
          <w:iCs/>
          <w:kern w:val="28"/>
          <w:sz w:val="28"/>
          <w:szCs w:val="28"/>
        </w:rPr>
        <w:t>видит полковника</w:t>
      </w:r>
      <w:r>
        <w:rPr>
          <w:rFonts w:ascii="Times New Roman CYR" w:hAnsi="Times New Roman CYR" w:cs="Times New Roman CYR"/>
          <w:kern w:val="28"/>
          <w:sz w:val="28"/>
          <w:szCs w:val="28"/>
        </w:rPr>
        <w:t>) Ой,  Константин Константинович, здрасте, я вас и не заметила…столько дел, столько дел, саму себя не вижу…Вы не стойте с девочкой на ветру…простудитесь…а ей рожать с минуты на минуту…будьте добры, Дашенька, ах, красавица моя, а животик какой красивый…мальчик будет наверное…для дедушки внучок…Солдат! Боец! Воин! Защитник! Покоритель! Главнокомандующий! Моряк!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ЯБЛОЧКИН.О боже. Дурдом какой 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ДАША. Мальчик??? Как мальчик??? Па-а-а-апа!!!!! Я хочу девочку! Скажи всем, пусть будет девочка! Скажи ей, пусть девочка родится, не то ты им всем покажешь гулькину грамоту! Па-апочка зачем она так говорит…Убери ее….Девочку-у-у-у-у-у-у-у….Я хочу девочку! Я уже розовые платья купила и розовые туфли на каблуке пять сантиметров….банты со стразами за две тысячи…гулять наряжать…а-а-а-а-а-а-а-а-а…..все так дорого для нее…я не знала, лучше бы волосы нарастила как у Светки из паралельной….…а то что она ходит выгибается….что я дура что ли….что я хуже нее что ли…девочку….а-а-а-а-а…не хочу ….не надо мне никакого мальчика…..папочка….я хочу…девочку……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Дашулечка моя!!!!  Только не плачь солнышко, всё, всё папочка сделает!!! (</w:t>
      </w:r>
      <w:r>
        <w:rPr>
          <w:rFonts w:ascii="Times New Roman CYR" w:hAnsi="Times New Roman CYR" w:cs="Times New Roman CYR"/>
          <w:i/>
          <w:iCs/>
          <w:kern w:val="28"/>
          <w:sz w:val="28"/>
          <w:szCs w:val="28"/>
        </w:rPr>
        <w:t>КОТОВЧЕНКО</w:t>
      </w:r>
      <w:r>
        <w:rPr>
          <w:rFonts w:ascii="Times New Roman CYR" w:hAnsi="Times New Roman CYR" w:cs="Times New Roman CYR"/>
          <w:kern w:val="28"/>
          <w:sz w:val="28"/>
          <w:szCs w:val="28"/>
        </w:rPr>
        <w:t xml:space="preserve">). Я вам щас тут всем головы поотрываю!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ДАША. Она сказала мальчи-и-ик!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КОТОВЧЕНКО. Я оговорилась, дашенька, я хотела сказать, что НЕ мальчик, НЕ воин, НЕ боец, НЕ предводитель, НЕ внучок для дедушки…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ДАША. А-А-А-А-А-А-А-А!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КОСТАНТИН КОНСТАНТИНОВИЧ. Пошла вон, дура! Дашенька!!!!! Дочечка!!!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Даша…мальчик это тоже в общем то не плохо…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Не смей моей девочке рот затыкать! А то полетишь сортиры драить во всей части!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ДАША. Папуся! Какие еще сортиры! Мне плохо… я сейчас рожу??? Ой, больно! Я рожаю, мама….папочка-а-а-а-а.  А-а-а! (</w:t>
      </w:r>
      <w:r>
        <w:rPr>
          <w:rFonts w:ascii="Times New Roman CYR" w:hAnsi="Times New Roman CYR" w:cs="Times New Roman CYR"/>
          <w:i/>
          <w:iCs/>
          <w:kern w:val="28"/>
          <w:sz w:val="28"/>
          <w:szCs w:val="28"/>
        </w:rPr>
        <w:t>кричит</w:t>
      </w:r>
      <w:r>
        <w:rPr>
          <w:rFonts w:ascii="Times New Roman CYR" w:hAnsi="Times New Roman CYR" w:cs="Times New Roman CYR"/>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Забегает САША. Она и КОТОВЧЕНКО подхватывают ДАШУ на руки и уводят.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Так, умник, пока моей девочки здесь нет, послушать меня тебе надо, понял?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Понял. Всё понял.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Да что ты там понял, умник…Так вот, чтоб сегодня я тебя видел в первый и последний день.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Раз.</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Чего?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Это в животе бурчит, извините.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Я смотрю, ты в армии давно не был, умник. Ничего, и на твоей улице будет повестка.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Мне </w:t>
      </w:r>
      <w:r w:rsidRPr="00A42149">
        <w:rPr>
          <w:rFonts w:ascii="Times New Roman" w:hAnsi="Times New Roman"/>
          <w:kern w:val="28"/>
          <w:sz w:val="28"/>
          <w:szCs w:val="28"/>
        </w:rPr>
        <w:t>28</w:t>
      </w:r>
      <w:r>
        <w:rPr>
          <w:rFonts w:ascii="Times New Roman CYR" w:hAnsi="Times New Roman CYR" w:cs="Times New Roman CYR"/>
          <w:kern w:val="28"/>
          <w:sz w:val="28"/>
          <w:szCs w:val="28"/>
        </w:rPr>
        <w:t xml:space="preserve"> лет.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Меня это не волнует, умник…Ноги повыдергиваю и вставлю задом наперед, если увижу тебя еще раз.</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Ну это вообще то мой ребенок…в принципе…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КОНСТАНТИН КОНСТАНТИНОВИЧ. А я плевать хотел на твои принципы. Не для такого козла в поле грибок рос, понял? Я Дашечке уже нормального мужа подготовил, вот мужик как мужик, не разводит сопли как ты, и голос командный, и форма на нем отлично сидит, таких уважаю мужиков, у них все </w:t>
      </w:r>
      <w:r>
        <w:rPr>
          <w:rFonts w:ascii="Times New Roman CYR" w:hAnsi="Times New Roman CYR" w:cs="Times New Roman CYR"/>
          <w:kern w:val="28"/>
          <w:sz w:val="28"/>
          <w:szCs w:val="28"/>
        </w:rPr>
        <w:lastRenderedPageBreak/>
        <w:t xml:space="preserve">без соплей.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Но…а…я…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Дашечка в дисциплине с самого детства, без мамаш,  я мамаше ее говорю, я сам воспитаю, без соплей, нечего тут рыдать. Вот и воспитал сам, чтоб никаких соплей в доме, по военному, правильно всё. А отец родной дочери плохого не пожелает. И чего она в тебе нашла? Сопля соплей…Соплю вышибаешь…Слеза течет на тебя глядючи. Сапогом горло перешибешь.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я и сам вообще 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Вот, как я сказал. так и будет, мешок.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Мешок??? Нет, ну это воообще переходит всякие границы, семейка блин. Да я  сам не хотел на этой дуре безмозглой женится, тоже мне, удачный брак! да ее кроме волос нарощенных да ногтей вообще ничего не интересует! А у вас квартира в хрущёвке, тоже мне, полковник! Да жените ее на ком хотите, мне по барабану, наоброт, я рад и счастлив что от нее отделаюсь!!!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Что??? О-О-О??? А!? О!!!!А!!!! Да я тебя!!! Да я тебя щас!!! Ну-ка подойди ближе!!!!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i/>
          <w:iCs/>
          <w:kern w:val="28"/>
          <w:sz w:val="28"/>
          <w:szCs w:val="28"/>
        </w:rPr>
        <w:t xml:space="preserve">Забегает </w:t>
      </w:r>
      <w:r>
        <w:rPr>
          <w:rFonts w:ascii="Times New Roman CYR" w:hAnsi="Times New Roman CYR" w:cs="Times New Roman CYR"/>
          <w:kern w:val="28"/>
          <w:sz w:val="28"/>
          <w:szCs w:val="28"/>
        </w:rPr>
        <w:t>САША</w:t>
      </w:r>
      <w:r>
        <w:rPr>
          <w:rFonts w:ascii="Times New Roman CYR" w:hAnsi="Times New Roman CYR" w:cs="Times New Roman CYR"/>
          <w:i/>
          <w:iCs/>
          <w:kern w:val="28"/>
          <w:sz w:val="28"/>
          <w:szCs w:val="28"/>
        </w:rPr>
        <w:t>.</w:t>
      </w:r>
      <w:r>
        <w:rPr>
          <w:rFonts w:ascii="Times New Roman CYR" w:hAnsi="Times New Roman CYR" w:cs="Times New Roman CYR"/>
          <w:kern w:val="28"/>
          <w:sz w:val="28"/>
          <w:szCs w:val="28"/>
        </w:rPr>
        <w:t xml:space="preserve"> Папаша!…Вы что здесь орете, как в поле??? А ну - ка вон отсюда, чтобы не слышала вас!!! У вас дочь, между прочим, рожает, а он орет как потерпевший громче нее!!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О-О-О!!  Забросить бы вас всех в тыл врага!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Сейчас я вас кое-куда подальше заброшу! И не посмотрю на погоны. Вы русский язык понимаете??? Вы сейчас мешаете роженице и акушерам…выйдите на улицу, проветритесь.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Всё, всё, буду как в засаде....а вы там это...Ну аккурат чтоб все было!(</w:t>
      </w:r>
      <w:r>
        <w:rPr>
          <w:rFonts w:ascii="Times New Roman CYR" w:hAnsi="Times New Roman CYR" w:cs="Times New Roman CYR"/>
          <w:i/>
          <w:iCs/>
          <w:kern w:val="28"/>
          <w:sz w:val="28"/>
          <w:szCs w:val="28"/>
        </w:rPr>
        <w:t>машет кулаком и уходит</w:t>
      </w:r>
      <w:r>
        <w:rPr>
          <w:rFonts w:ascii="Times New Roman CYR" w:hAnsi="Times New Roman CYR" w:cs="Times New Roman CYR"/>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Антоша,  ты извини, роды начались, моя помощь нужна….подожди </w:t>
      </w:r>
      <w:r>
        <w:rPr>
          <w:rFonts w:ascii="Times New Roman CYR" w:hAnsi="Times New Roman CYR" w:cs="Times New Roman CYR"/>
          <w:kern w:val="28"/>
          <w:sz w:val="28"/>
          <w:szCs w:val="28"/>
        </w:rPr>
        <w:lastRenderedPageBreak/>
        <w:t>меня….я скоро…(</w:t>
      </w:r>
      <w:r>
        <w:rPr>
          <w:rFonts w:ascii="Times New Roman CYR" w:hAnsi="Times New Roman CYR" w:cs="Times New Roman CYR"/>
          <w:i/>
          <w:iCs/>
          <w:kern w:val="28"/>
          <w:sz w:val="28"/>
          <w:szCs w:val="28"/>
        </w:rPr>
        <w:t>убегает</w:t>
      </w:r>
      <w:r>
        <w:rPr>
          <w:rFonts w:ascii="Times New Roman CYR" w:hAnsi="Times New Roman CYR" w:cs="Times New Roman CYR"/>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А Маслова? Мне бежать надо, я опаздываю…</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САША его не слышит.</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ЯБЛОЧКИН садится на место САШИ, закрывает голову руками.</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Из-за кулис выходят МАША и ЕЛЕНА ПАВЛОВНА. АНТОНА они не замечают.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МАША. Мам, ну ты слышала? Беспредел, и где??? В роддоме! Ну что мне как в тюрьме возле параши спать??? Ладно хоть сейчас Вадик приедет – всё разрулит…</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ЯБЛОЧКИН поднимает голову, прислушивается.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Деточка, а как же Антоша?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МАША. Ну что Антоша? Заладила…Антоша, Антоша…Что мне с этого Антоши, в нищете с ним прозябать что ли? Тем более ребенок сейчас родится. Ты знаешь сколько сейчас нормальная коляска стоит? Трехколесная? Ты обрыдаешься когда цену увидишь. А памперсы, а детское питание, шмотки? Что там твой Антоша зарабатывает – копейки!  Денег у него вечно нет, и что делает, нашел бы нормальную работу, в охране например, телохранителем, деньги там вообще нормальные. Непонятно, зачем так жить? Не отдохнуть нигде, ни квартиру нормально обставить, ни одеться…А у меня даже сапог зимних нет, не говоря уже о нормальной шубе. Что вот ты с отцом жила – все копейки считали…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В счастье и согласии жили с Иваном…</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МАША. Мам, какое счастье и согласие, если денег нет на  приличную помаду? Хожу как бомжара, перед подругами стыдно…Но с Вадиком всё круто, он поверил что ребенок его, вообще супер получается…У него бабла немерено…Мам, он мне мерс купить обещал…и вообще….Курорты, шубы, брюлики…Уау!!! Ой, по ходу схватки начинаются…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Осторожнее машенька…да пойдем потихоньку, ляжем….хотя бы в коридоре пока…А Вадик то из тюрем не вылезает. Украл-</w:t>
      </w:r>
      <w:r>
        <w:rPr>
          <w:rFonts w:ascii="Times New Roman CYR" w:hAnsi="Times New Roman CYR" w:cs="Times New Roman CYR"/>
          <w:kern w:val="28"/>
          <w:sz w:val="28"/>
          <w:szCs w:val="28"/>
        </w:rPr>
        <w:lastRenderedPageBreak/>
        <w:t>выпил - в тюрьму. Что за жизнь то будет, деточка?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МАША. Все будет нормалёк, мам. Он завязал.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А деньги тогда откуда? Он и не работал никогда.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МАША. Мам, не суй свой нос куда не надо, без тебя разберемся. Ты смотри, не вздумай ему про Антона проболтаться. Да я сама дура, зачем ему про ребенка сказала, тем более ему по фигу – он на своей работе поженится, жмотяра, вечно денег для меня нет. Да где же Вадик, не хочу я в этом противном грязном коридоре ложится...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w:t>
      </w:r>
      <w:r>
        <w:rPr>
          <w:rFonts w:ascii="Times New Roman CYR" w:hAnsi="Times New Roman CYR" w:cs="Times New Roman CYR"/>
          <w:i/>
          <w:iCs/>
          <w:kern w:val="28"/>
          <w:sz w:val="28"/>
          <w:szCs w:val="28"/>
        </w:rPr>
        <w:t>встает</w:t>
      </w:r>
      <w:r>
        <w:rPr>
          <w:rFonts w:ascii="Times New Roman CYR" w:hAnsi="Times New Roman CYR" w:cs="Times New Roman CYR"/>
          <w:kern w:val="28"/>
          <w:sz w:val="28"/>
          <w:szCs w:val="28"/>
        </w:rPr>
        <w:t>) А я тебе ничем не могу помочь?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МАША. Ой.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Антоша…ты же завтра хотел приехать…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А приехал сегодня. Я мчусь сломя голову, работу бросаю, а моя драгоценная Маша ждет некого Вадика. Это кто еще такой??? Что за Вадик, черт бы вас всех побрал???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МАША. Так, не ори. Ты мне не муж, понял? Ты мне кто? Никто. Ребенок твой? Не твой.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А чей???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МАША. Мой. Кого захочу – тот и будет отцом.</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Даже слушать не желаю твой бред. Это что ты сейчас плела? Чтобы моего ребенка зэк воспитывал??? Ты сдурела, мать???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МАША. Ты еще и подслушивал??? Мама, вот видишь какой он на самом деле, твой Антоша??? Да я видеть тебя не хочу!!! Вали отсюда! Тоже мне приперся, тебя тут не ждал никто!  (</w:t>
      </w:r>
      <w:r>
        <w:rPr>
          <w:rFonts w:ascii="Times New Roman CYR" w:hAnsi="Times New Roman CYR" w:cs="Times New Roman CYR"/>
          <w:i/>
          <w:iCs/>
          <w:kern w:val="28"/>
          <w:sz w:val="28"/>
          <w:szCs w:val="28"/>
        </w:rPr>
        <w:t>неожиданно мягко</w:t>
      </w:r>
      <w:r>
        <w:rPr>
          <w:rFonts w:ascii="Times New Roman CYR" w:hAnsi="Times New Roman CYR" w:cs="Times New Roman CYR"/>
          <w:kern w:val="28"/>
          <w:sz w:val="28"/>
          <w:szCs w:val="28"/>
        </w:rPr>
        <w:t xml:space="preserve">) Антоша, лапа, ну зачем я тебе, ты не и звонил никогда, я сама тебе названивала… подумаешь, несколько ночей вместе провели…Я же не нужна тебе…и мой малыш тоже…тебе же легче будет…и нам тоже…ты маму не слушай, Вадик он очень хороший, добрый…меня любит…и ребенка уже любит…знаешь, сколько игрушек уже накупил ему…даже железную дорогу…я говорю Вадик зачем новорожденному </w:t>
      </w:r>
      <w:r>
        <w:rPr>
          <w:rFonts w:ascii="Times New Roman CYR" w:hAnsi="Times New Roman CYR" w:cs="Times New Roman CYR"/>
          <w:kern w:val="28"/>
          <w:sz w:val="28"/>
          <w:szCs w:val="28"/>
        </w:rPr>
        <w:lastRenderedPageBreak/>
        <w:t>железная дорога…она ему года через три только понадобится… а он говорит а если я в тюрьме опять буду..а так сынок будет смотреть на дорогу меня вспоминать…и всем уже друзьям рассказал что у него сын будет..мы и поженится после выписки должны…и свою фамилию ему даст…Антоша, а? Мы ведь все равно тебе не нужны…ты вот даже сейчас хоть бы яблочко одно мне принес…а вадик мне и витамины покупал и врачей оплачивал…и кремы всякие для беременных…и одежду…мне старая то не налезала совсем…Антон, ну пожалуйста, иди, а?…чтобы он не увидел  тебя…и не понял ничего…иди пожалуйста…а….ой…мамочка….больно…очень больно…схватки начались…позовите врачей….Антон, пожалуйста….а-а-а..мама-а-а-а-а-а!!!</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Прибегают КОТОВЧЕНКО и САША, забирают </w:t>
      </w:r>
      <w:r>
        <w:rPr>
          <w:rFonts w:ascii="Times New Roman CYR" w:hAnsi="Times New Roman CYR" w:cs="Times New Roman CYR"/>
          <w:kern w:val="28"/>
          <w:sz w:val="28"/>
          <w:szCs w:val="28"/>
        </w:rPr>
        <w:t>МАШУ</w:t>
      </w:r>
      <w:r>
        <w:rPr>
          <w:rFonts w:ascii="Times New Roman CYR" w:hAnsi="Times New Roman CYR" w:cs="Times New Roman CYR"/>
          <w:i/>
          <w:iCs/>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Антоша, ну что ж…Я и не знаю…Меня не слушает совсем…выросла…А так  Вадик то неплохой мальчик…парень. А что в тюрьме, так Машенька говорит – не будет он больше…наверное…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Елена Павловна…да как же так…мой ведь сын то…я уж и готов был женится…почти…я думал….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 ЕЛЕНА ПАВЛОВНА. Ну вот…Вот так…Ты неплохой парень…да и Вадик ведь тоже…уже год на свободе…Он и колясочку купит дитю…у меня пенсии то не хватит на колясочку 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что ж вы все о деньгах то??? А обо мне кто подумал?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А как без денег то? Колясочку без денег то не купишь...Все ведь для  внучка…не мне же деньги то нужны…я уж отжила свое…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Ну раз так….только учтите, потом поздно будет…денег ни копейки ей не дам! Так и передайте ей! Сама виновата! </w:t>
      </w:r>
      <w:r>
        <w:rPr>
          <w:rFonts w:ascii="Times New Roman CYR" w:hAnsi="Times New Roman CYR" w:cs="Times New Roman CYR"/>
          <w:i/>
          <w:iCs/>
          <w:kern w:val="28"/>
          <w:sz w:val="28"/>
          <w:szCs w:val="28"/>
        </w:rPr>
        <w:t>(убегает).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Выходит САША.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Елена Павловна, родился внучок ваш, поздравляю! Крепенький, мордастенький…славный! Чуть раньше срока правда, вес маленький…А где тут </w:t>
      </w:r>
      <w:r>
        <w:rPr>
          <w:rFonts w:ascii="Times New Roman CYR" w:hAnsi="Times New Roman CYR" w:cs="Times New Roman CYR"/>
          <w:kern w:val="28"/>
          <w:sz w:val="28"/>
          <w:szCs w:val="28"/>
        </w:rPr>
        <w:lastRenderedPageBreak/>
        <w:t>парень в очках стоял, не видели?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Да как не видела…Ушел Антоша.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А, и познакомились уже…Наверное на работу убежал, не смог подождать.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Ничего, ничего, он и так знал, что мальчик будет…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Знал? А, вы сказали…  Да, мальчик…славный мордастенький…вы не стойте тут у двери, продует…пойдемте, вам отдохнуть надо…</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Уходят.</w:t>
      </w:r>
    </w:p>
    <w:p w:rsidR="00A42149" w:rsidRDefault="00A42149">
      <w:pPr>
        <w:widowControl w:val="0"/>
        <w:autoSpaceDE w:val="0"/>
        <w:autoSpaceDN w:val="0"/>
        <w:adjustRightInd w:val="0"/>
        <w:spacing w:after="0" w:line="360" w:lineRule="auto"/>
        <w:jc w:val="both"/>
        <w:rPr>
          <w:rFonts w:ascii="Times New Roman CYR" w:hAnsi="Times New Roman CYR" w:cs="Times New Roman CYR"/>
          <w:b/>
          <w:bCs/>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b/>
          <w:bCs/>
          <w:kern w:val="28"/>
          <w:sz w:val="28"/>
          <w:szCs w:val="28"/>
        </w:rPr>
      </w:pPr>
      <w:r>
        <w:rPr>
          <w:rFonts w:ascii="Times New Roman CYR" w:hAnsi="Times New Roman CYR" w:cs="Times New Roman CYR"/>
          <w:b/>
          <w:bCs/>
          <w:kern w:val="28"/>
          <w:sz w:val="28"/>
          <w:szCs w:val="28"/>
        </w:rPr>
        <w:t xml:space="preserve">Явление третье. </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Дом КУРОЧКИ. Стильная богатая обстановка, дорогая мебель, повсюду цветы, солнечный свет пробивается через многочисленные большие окна, приятная атмосфера, где все дышит уютом и чистотой.</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КУРОЧКА входит в дом, держа за плечо АНТОНА.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Ну проходите, проходите, дорогой мой Антон, жена к сожалению у подруги задерживается…ну ничего, я вас с дочерью познакомлю…Саша!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i/>
          <w:iCs/>
          <w:kern w:val="28"/>
          <w:sz w:val="28"/>
          <w:szCs w:val="28"/>
        </w:rPr>
        <w:t>Выходит</w:t>
      </w:r>
      <w:r>
        <w:rPr>
          <w:rFonts w:ascii="Times New Roman CYR" w:hAnsi="Times New Roman CYR" w:cs="Times New Roman CYR"/>
          <w:kern w:val="28"/>
          <w:sz w:val="28"/>
          <w:szCs w:val="28"/>
        </w:rPr>
        <w:t xml:space="preserve"> САША.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Антон???</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Саша???</w:t>
      </w:r>
    </w:p>
    <w:p w:rsidR="00A42149" w:rsidRPr="00A42149" w:rsidRDefault="00A42149">
      <w:pPr>
        <w:widowControl w:val="0"/>
        <w:autoSpaceDE w:val="0"/>
        <w:autoSpaceDN w:val="0"/>
        <w:adjustRightInd w:val="0"/>
        <w:spacing w:after="0" w:line="360" w:lineRule="auto"/>
        <w:jc w:val="both"/>
        <w:rPr>
          <w:rFonts w:ascii="Times New Roman" w:hAnsi="Times New Roman"/>
          <w:kern w:val="28"/>
          <w:sz w:val="28"/>
          <w:szCs w:val="28"/>
        </w:rPr>
      </w:pPr>
      <w:r>
        <w:rPr>
          <w:rFonts w:ascii="Times New Roman CYR" w:hAnsi="Times New Roman CYR" w:cs="Times New Roman CYR"/>
          <w:kern w:val="28"/>
          <w:sz w:val="28"/>
          <w:szCs w:val="28"/>
        </w:rPr>
        <w:t>САША. Нет, ну подумайте, а…вчера в роддоме, сегодня дома…обалдеть! Но….Ты…папа, а  это и есть тот молодой человек из издательства, у которого ты вчера был? Издательство «Книгодом</w:t>
      </w:r>
      <w:r w:rsidRPr="00A42149">
        <w:rPr>
          <w:rFonts w:ascii="Times New Roman" w:hAnsi="Times New Roman"/>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Да…это он и есть, Антон Яблочкин…Все мне книги какие то предлагает выпускать, а я старый идиот,  все не ловлюсь, да, Антон? (</w:t>
      </w:r>
      <w:r>
        <w:rPr>
          <w:rFonts w:ascii="Times New Roman CYR" w:hAnsi="Times New Roman CYR" w:cs="Times New Roman CYR"/>
          <w:i/>
          <w:iCs/>
          <w:kern w:val="28"/>
          <w:sz w:val="28"/>
          <w:szCs w:val="28"/>
        </w:rPr>
        <w:t>смеется)</w:t>
      </w:r>
      <w:r>
        <w:rPr>
          <w:rFonts w:ascii="Times New Roman CYR" w:hAnsi="Times New Roman CYR" w:cs="Times New Roman CYR"/>
          <w:kern w:val="28"/>
          <w:sz w:val="28"/>
          <w:szCs w:val="28"/>
        </w:rPr>
        <w:t xml:space="preserve">А вы я смотрю знакомы? И давно?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Недавно.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Ну не так уж и недавно… Ааааа,  ты же мне рассказывал про </w:t>
      </w:r>
      <w:r>
        <w:rPr>
          <w:rFonts w:ascii="Times New Roman CYR" w:hAnsi="Times New Roman CYR" w:cs="Times New Roman CYR"/>
          <w:kern w:val="28"/>
          <w:sz w:val="28"/>
          <w:szCs w:val="28"/>
        </w:rPr>
        <w:lastRenderedPageBreak/>
        <w:t>папу…буквально вчера….ммм…припоминаю…да..так ты сказал…что…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Что ваш папа будет  в одном ряду с меценатами типа Саввы Морозова.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И еще кое-что…не совсем про Морозова…не вспоминаете? И про тупицу нечего не помните…Вот так сразу память неожиданно отшибло?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Саша, что с тобой, что за выражения? Это кто так гостей встречает? Новая мода? Нехорошо, а я тебя Антоше расхвалил…Говорю, такая девочка у меня замечательная выросла…И у вас такие же детки будут…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перебивает</w:t>
      </w:r>
      <w:r>
        <w:rPr>
          <w:rFonts w:ascii="Times New Roman CYR" w:hAnsi="Times New Roman CYR" w:cs="Times New Roman CYR"/>
          <w:kern w:val="28"/>
          <w:sz w:val="28"/>
          <w:szCs w:val="28"/>
        </w:rPr>
        <w:t>) Какой у вас прекрасный дом! Можно его посмотреть?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Конечно можно, и не спрашивайте даже…мой дом - ваш дом…чувствуйте себя как дома…Мои гости не должны быть стеснены никаким обстоятельством, иначе какой я радушный хозяин? Нет, гость –это великое дело…Гостей надо любить больше чем себя, да Саша? Сашенька, ну что ты так подозрительно на Антона смотришь, такой парень приятный…Тем более вы знакомы…Он молодец…работу свою знает и любит, а это в наши времена дорогого стоит…Свою работу надо делать хорошо…Вот я и дом так построил…Всё чтобы на совесть было…Поэтому и сердце и глаза радуются…здорово получилось… крепко стоит…и вы такой построите с годами…разместите всю свою футбольную команду…Вот я старый дуралей, самого главного не спросил, как, родились ваши малыши? Мальчики, девочки? Рост, вес? На кого похожи? Как все прошло? Подержали уже на руках ваши сокровища?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Пап, ты что? У Антона нет детей.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Как?? Да что вы??? Какая трагедия…Ни одного?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Хм..</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Пап, ну какая трагедия то? Антону всего </w:t>
      </w:r>
      <w:r w:rsidRPr="00A42149">
        <w:rPr>
          <w:rFonts w:ascii="Times New Roman" w:hAnsi="Times New Roman"/>
          <w:kern w:val="28"/>
          <w:sz w:val="28"/>
          <w:szCs w:val="28"/>
        </w:rPr>
        <w:t>28</w:t>
      </w:r>
      <w:r>
        <w:rPr>
          <w:rFonts w:ascii="Times New Roman CYR" w:hAnsi="Times New Roman CYR" w:cs="Times New Roman CYR"/>
          <w:kern w:val="28"/>
          <w:sz w:val="28"/>
          <w:szCs w:val="28"/>
        </w:rPr>
        <w:t xml:space="preserve"> лет, еще успеет.. Ты так </w:t>
      </w:r>
      <w:r>
        <w:rPr>
          <w:rFonts w:ascii="Times New Roman CYR" w:hAnsi="Times New Roman CYR" w:cs="Times New Roman CYR"/>
          <w:kern w:val="28"/>
          <w:sz w:val="28"/>
          <w:szCs w:val="28"/>
        </w:rPr>
        <w:lastRenderedPageBreak/>
        <w:t xml:space="preserve">говоришь, как будто ему </w:t>
      </w:r>
      <w:r w:rsidRPr="00A42149">
        <w:rPr>
          <w:rFonts w:ascii="Times New Roman" w:hAnsi="Times New Roman"/>
          <w:kern w:val="28"/>
          <w:sz w:val="28"/>
          <w:szCs w:val="28"/>
        </w:rPr>
        <w:t>100</w:t>
      </w:r>
      <w:r>
        <w:rPr>
          <w:rFonts w:ascii="Times New Roman CYR" w:hAnsi="Times New Roman CYR" w:cs="Times New Roman CYR"/>
          <w:kern w:val="28"/>
          <w:sz w:val="28"/>
          <w:szCs w:val="28"/>
        </w:rPr>
        <w:t xml:space="preserve"> лет стукнуло, а него всё детей нет.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Детка, ты что…мертвый ребенок – всегда трагедия…а тем более два мертворожденных ребенка….ужас…и не тебе это говорить, работнице родильного дома…Вот времена…Вот нравы…Еще успеет…И от кого я это слышу??? Может Сашуль тебе в экономисты пойти? Я смотрю акушерство и гинекология это не твое…Еще успеет!!! Это надо же! Такое сказать! Работает в роддоме!!!! Помогает детям появляться на свет! И такой цинизм…(</w:t>
      </w:r>
      <w:r>
        <w:rPr>
          <w:rFonts w:ascii="Times New Roman CYR" w:hAnsi="Times New Roman CYR" w:cs="Times New Roman CYR"/>
          <w:i/>
          <w:iCs/>
          <w:kern w:val="28"/>
          <w:sz w:val="28"/>
          <w:szCs w:val="28"/>
        </w:rPr>
        <w:t>качает головой</w:t>
      </w:r>
      <w:r>
        <w:rPr>
          <w:rFonts w:ascii="Times New Roman CYR" w:hAnsi="Times New Roman CYR" w:cs="Times New Roman CYR"/>
          <w:kern w:val="28"/>
          <w:sz w:val="28"/>
          <w:szCs w:val="28"/>
        </w:rPr>
        <w:t>) дочка….да еще неизвестно, почему мертвые родились, может это ваша ошибка, ошибка врачей да акушеров, а вы и покрываете друг друга….аяяй…что творится….ужас, ужас…</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Пап, ты что говоришь то??? Какие мертвые дети? У нас мертвый ребенок последний раз был четыре года назад – так рассказывали  весь роддом переживал, включая уборщиц…конечно трагедия…но при чем тут Антон??? И наш роддом? Ничего не понимаю, может мне объяснит кто?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Антон, так ваши дети родились или нет еще? Я не понял…А, вот старый балбес! Не родились еще!  Ваши подруги в роддом же только вчера уехали…Сашуль, а сколько обычно проходит времени от поступления девочки в роддом до рождения наследника?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Когда как…Какие подруги???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Детка, ты сегодня прям сама не своя. (</w:t>
      </w:r>
      <w:r>
        <w:rPr>
          <w:rFonts w:ascii="Times New Roman CYR" w:hAnsi="Times New Roman CYR" w:cs="Times New Roman CYR"/>
          <w:i/>
          <w:iCs/>
          <w:kern w:val="28"/>
          <w:sz w:val="28"/>
          <w:szCs w:val="28"/>
        </w:rPr>
        <w:t>ЯБЛОЧКИНУ</w:t>
      </w:r>
      <w:r>
        <w:rPr>
          <w:rFonts w:ascii="Times New Roman CYR" w:hAnsi="Times New Roman CYR" w:cs="Times New Roman CYR"/>
          <w:kern w:val="28"/>
          <w:sz w:val="28"/>
          <w:szCs w:val="28"/>
        </w:rPr>
        <w:t>). Вы не обращайте на нее внимание, она очень устает на работе. (</w:t>
      </w:r>
      <w:r>
        <w:rPr>
          <w:rFonts w:ascii="Times New Roman CYR" w:hAnsi="Times New Roman CYR" w:cs="Times New Roman CYR"/>
          <w:i/>
          <w:iCs/>
          <w:kern w:val="28"/>
          <w:sz w:val="28"/>
          <w:szCs w:val="28"/>
        </w:rPr>
        <w:t>САШЕ</w:t>
      </w:r>
      <w:r>
        <w:rPr>
          <w:rFonts w:ascii="Times New Roman CYR" w:hAnsi="Times New Roman CYR" w:cs="Times New Roman CYR"/>
          <w:kern w:val="28"/>
          <w:sz w:val="28"/>
          <w:szCs w:val="28"/>
        </w:rPr>
        <w:t>). Детка, тут понимаешь как здорово – Антон всячески способствует рождаемости в нашем городишке – сразу двоих детей ждет…от двоих подружек…причем они в вашем роддоме должны разродится…ты наверняка вчера этих девушек принимала…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Ничего не понимаю…Антон?….двоих детей?…Бред какой то…Антон, ну скажи хоть слово, стоит как истукан.</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Ну принимала же вчера кого 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САША. Принимала. Иванову и Петрову. Они уже родили. Мальчика и…мальчика…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Иванова мальчика родила? О нет…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КУРОЧКА. </w:t>
      </w:r>
      <w:r>
        <w:rPr>
          <w:rFonts w:ascii="Times New Roman CYR" w:hAnsi="Times New Roman CYR" w:cs="Times New Roman CYR"/>
          <w:i/>
          <w:iCs/>
          <w:kern w:val="28"/>
          <w:sz w:val="28"/>
          <w:szCs w:val="28"/>
        </w:rPr>
        <w:t>(САШЕ)</w:t>
      </w:r>
      <w:r>
        <w:rPr>
          <w:rFonts w:ascii="Times New Roman CYR" w:hAnsi="Times New Roman CYR" w:cs="Times New Roman CYR"/>
          <w:kern w:val="28"/>
          <w:sz w:val="28"/>
          <w:szCs w:val="28"/>
        </w:rPr>
        <w:t xml:space="preserve">  Вот видишь! Родили уже! Ничего не знаешь в своем роддоме </w:t>
      </w:r>
      <w:r>
        <w:rPr>
          <w:rFonts w:ascii="Times New Roman CYR" w:hAnsi="Times New Roman CYR" w:cs="Times New Roman CYR"/>
          <w:i/>
          <w:iCs/>
          <w:kern w:val="28"/>
          <w:sz w:val="28"/>
          <w:szCs w:val="28"/>
        </w:rPr>
        <w:t>(ЯБЛОЧКИНУ)</w:t>
      </w:r>
      <w:r>
        <w:rPr>
          <w:rFonts w:ascii="Times New Roman CYR" w:hAnsi="Times New Roman CYR" w:cs="Times New Roman CYR"/>
          <w:kern w:val="28"/>
          <w:sz w:val="28"/>
          <w:szCs w:val="28"/>
        </w:rPr>
        <w:t xml:space="preserve"> Ну, ну, девочки потом будут, не надо так расстраиваться…поздравляю вас с парнями, защитниками отечества и вашими личными защитниками…жаль, что у меня парня нет…но ничего, ничего, может внука дождусь когда, да, санек? Дочь моя будур…</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Па-апа! Хва-атит! Я не понимаю…какая связь между Антоном и этими двумя родами? Антон, ну что ты молчишь все время…Как зубы проглотил…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Язык.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Что?</w:t>
      </w:r>
    </w:p>
    <w:p w:rsidR="00A42149" w:rsidRPr="00A42149" w:rsidRDefault="00A42149">
      <w:pPr>
        <w:widowControl w:val="0"/>
        <w:autoSpaceDE w:val="0"/>
        <w:autoSpaceDN w:val="0"/>
        <w:adjustRightInd w:val="0"/>
        <w:spacing w:after="0" w:line="360" w:lineRule="auto"/>
        <w:jc w:val="both"/>
        <w:rPr>
          <w:rFonts w:ascii="Times New Roman" w:hAnsi="Times New Roman"/>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устало</w:t>
      </w:r>
      <w:r>
        <w:rPr>
          <w:rFonts w:ascii="Times New Roman CYR" w:hAnsi="Times New Roman CYR" w:cs="Times New Roman CYR"/>
          <w:kern w:val="28"/>
          <w:sz w:val="28"/>
          <w:szCs w:val="28"/>
        </w:rPr>
        <w:t>) Поговорка звучит «Как язык проглотил</w:t>
      </w:r>
      <w:r w:rsidRPr="00A42149">
        <w:rPr>
          <w:rFonts w:ascii="Times New Roman" w:hAnsi="Times New Roman"/>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А еще пять по русскому в аттестате была. Ну ты даешь, дочь!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Пап, да подожди ты уже…Антон, какие еще поговорки, объясни мне наконец что происходит!!!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Да, в отпуск тебе пора…Гость весь белый стоит. Радоваться за людей надо, тогда и у тебя в жизни все прекрасно будет. Повторяю еще раз, для тех кто на бронепоезде…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Вениамин Вениаминович, не надо, я сам объясню. Саша…я тебя обманул…то есть не обманул....просто не сказал....у меня кроме тебя, в то время, как мы встречались, были еще две девушки. Так вот, это две девушки от меня….это….ммм…. забеременели. Вчера, как ты говоришь, они благополучно родили.  Мальчиков. Ох.</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Ого! Огого??? Каков прыщ…однако…И в гости еще напрашивался…Мою Саньку…обмануть…Так вы встречались??? (</w:t>
      </w:r>
      <w:r>
        <w:rPr>
          <w:rFonts w:ascii="Times New Roman CYR" w:hAnsi="Times New Roman CYR" w:cs="Times New Roman CYR"/>
          <w:i/>
          <w:iCs/>
          <w:kern w:val="28"/>
          <w:sz w:val="28"/>
          <w:szCs w:val="28"/>
        </w:rPr>
        <w:t>грозно</w:t>
      </w:r>
      <w:r>
        <w:rPr>
          <w:rFonts w:ascii="Times New Roman CYR" w:hAnsi="Times New Roman CYR" w:cs="Times New Roman CYR"/>
          <w:kern w:val="28"/>
          <w:sz w:val="28"/>
          <w:szCs w:val="28"/>
        </w:rPr>
        <w:t>) Саша!!! Почему отец узнает последним? Мало тебя в детстве порол.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Пап, потом поговорим на эту тему…В конце - концов, мне не </w:t>
      </w:r>
      <w:r w:rsidRPr="00A42149">
        <w:rPr>
          <w:rFonts w:ascii="Times New Roman" w:hAnsi="Times New Roman"/>
          <w:kern w:val="28"/>
          <w:sz w:val="28"/>
          <w:szCs w:val="28"/>
        </w:rPr>
        <w:t>15</w:t>
      </w:r>
      <w:r>
        <w:rPr>
          <w:rFonts w:ascii="Times New Roman CYR" w:hAnsi="Times New Roman CYR" w:cs="Times New Roman CYR"/>
          <w:kern w:val="28"/>
          <w:sz w:val="28"/>
          <w:szCs w:val="28"/>
        </w:rPr>
        <w:t xml:space="preserve"> лет </w:t>
      </w:r>
      <w:r>
        <w:rPr>
          <w:rFonts w:ascii="Times New Roman CYR" w:hAnsi="Times New Roman CYR" w:cs="Times New Roman CYR"/>
          <w:kern w:val="28"/>
          <w:sz w:val="28"/>
          <w:szCs w:val="28"/>
        </w:rPr>
        <w:lastRenderedPageBreak/>
        <w:t>давно. И ты меня кажется вообще никогда не порол.</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КУРОЧКА. Вот и зря. Неслухом выросла.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Вениамин Вениаминович, простите, я не знал, что Саша ваша дочь…я бы не посмел…то есть я бы по другому поступил…преложение ей сделал….да хоть сейчас сделаю…Саша, выходи за меня замуж.</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Прекрати паясничать. Замуж…Еще раз мне все толком объясни, что за девушки…Да еще и беременные… Одновременно с тремя! Когда ж ты успевал, у тебя на меня никогда времени не было. Ты ж на работе жил!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Я их и не видел почти, а беременность это случайность, сашка, ну поверь мне!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Ничего себе случайность. Дважды случайности не бывает, молодой человек! А еще предложение делаете, когда два ребенка уже есть от других женщин!  Вы бы им предложение делали, а не моей дочери! С двумя то детьми!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у меня уже нет детей. То есть есть, но они уже не мои.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САША. Как не твои?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Ну, так получилось…Это долгая история…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Так получилось? Долгая история??? Нет, вот прыщ, однако…малахольная душонка…и свою фамилию им говоришь не дашь? И не женишься? Что ж, узнал, что Саша дочь миллионера, и про свой отцовский и человеческий долг забыл? Гаденыш…Ну уж нет, и духа твоего в моем доме не будет! И Сашу никогда не увидишь! Саша, ты слышишь, я тебе запрещаю общаться с подлецами! Ну - ка вон, вон из моего дома, прочь…Саша, валерианки? Сашенька…детка…ты в порядке?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ой...(</w:t>
      </w:r>
      <w:r>
        <w:rPr>
          <w:rFonts w:ascii="Times New Roman CYR" w:hAnsi="Times New Roman CYR" w:cs="Times New Roman CYR"/>
          <w:i/>
          <w:iCs/>
          <w:kern w:val="28"/>
          <w:sz w:val="28"/>
          <w:szCs w:val="28"/>
        </w:rPr>
        <w:t>держится за живот</w:t>
      </w:r>
      <w:r>
        <w:rPr>
          <w:rFonts w:ascii="Times New Roman CYR" w:hAnsi="Times New Roman CYR" w:cs="Times New Roman CYR"/>
          <w:kern w:val="28"/>
          <w:sz w:val="28"/>
          <w:szCs w:val="28"/>
        </w:rPr>
        <w:t>) Так вот почему ты в роддом приехал…Теперь мне всё ясно…А я то, дура…радуюсь....А мальчишки крепыши славные родились…здоровенькие…сейчас это редко бывает…Жаль, что без отца будут расти…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будет у них отец, будет!!! Только не 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КУРОЧКА. Это мы поняли…А я то думаю, вот пацан славный, язык хорошо привешан, зимой снег может продать....правда на деньгах зациклен…но ничего думал, это пройдет со временем…а тут вон что…Сашенька, он помнится мне говорил, что не хочет чтобы детки у него рождались…денег говорит на них нет…а я то, уговариваю его…свой пример привел…вот так подлец….давно я таких не встречал, а на свете то долго живу…вот это да…и носит еще таких земля…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Да, а если бы ты знал, что он про тебя рассказал…что ты тупой и похож на свинью!!</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Совсем не так…Я совсем не про него, это про другого…кто похож…Вениамин Вениаминович, я думаю, нам лучше встретится в следующий раз…тем более осталось всего ничего – подписать контракт 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Контракт? Да я лучше с дьяволом контракт подпишу, чем с тобой…Комар – философия отлета и прилета? Бензопила для распила бензопилы? Да что за чушь ты мне подсовывал для того, чтобы проценты от меня получить…да деньги не свои заграбастать! Россия – край родной! Ни стыда, ни совести…Подлец! Сашенька, ну что ты, куда, подожди….а вы, молодой человек, вон, дверь открыта, выходите….Отказаться от собственных детей!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Я не отказывался! Я совсем не причем, это отец Ивановой меня выставил! Это Петрова меня на бандита променяла! Это они у меня детей отняли!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КУРОЧКА. И правильно сделали. Я бы на их месте также поступил. Лучше без отца, чем с таким. Не хочу говорит, чтобы дети рождались…Несчастный…какой глупый и несчастный....Мне тебя жаль…быть таким низким и подлым человеком и не догадываться в этом…да еще и оправдание себе искать…(</w:t>
      </w:r>
      <w:r>
        <w:rPr>
          <w:rFonts w:ascii="Times New Roman CYR" w:hAnsi="Times New Roman CYR" w:cs="Times New Roman CYR"/>
          <w:i/>
          <w:iCs/>
          <w:kern w:val="28"/>
          <w:sz w:val="28"/>
          <w:szCs w:val="28"/>
        </w:rPr>
        <w:t>берет его за шкирку и оттаскивает к выход</w:t>
      </w:r>
      <w:r>
        <w:rPr>
          <w:rFonts w:ascii="Times New Roman CYR" w:hAnsi="Times New Roman CYR" w:cs="Times New Roman CYR"/>
          <w:kern w:val="28"/>
          <w:sz w:val="28"/>
          <w:szCs w:val="28"/>
        </w:rPr>
        <w:t>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Подождите, я всё объясню! Саша! Вениамин Вениаминович! Я не </w:t>
      </w:r>
      <w:r>
        <w:rPr>
          <w:rFonts w:ascii="Times New Roman CYR" w:hAnsi="Times New Roman CYR" w:cs="Times New Roman CYR"/>
          <w:kern w:val="28"/>
          <w:sz w:val="28"/>
          <w:szCs w:val="28"/>
        </w:rPr>
        <w:lastRenderedPageBreak/>
        <w:t>виноват….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b/>
          <w:bCs/>
          <w:i/>
          <w:iCs/>
          <w:kern w:val="28"/>
          <w:sz w:val="28"/>
          <w:szCs w:val="28"/>
        </w:rPr>
      </w:pPr>
      <w:r>
        <w:rPr>
          <w:rFonts w:ascii="Times New Roman CYR" w:hAnsi="Times New Roman CYR" w:cs="Times New Roman CYR"/>
          <w:b/>
          <w:bCs/>
          <w:i/>
          <w:iCs/>
          <w:kern w:val="28"/>
          <w:sz w:val="28"/>
          <w:szCs w:val="28"/>
        </w:rPr>
        <w:t>Действие третье.</w:t>
      </w:r>
    </w:p>
    <w:p w:rsidR="00A42149" w:rsidRDefault="00A42149">
      <w:pPr>
        <w:widowControl w:val="0"/>
        <w:autoSpaceDE w:val="0"/>
        <w:autoSpaceDN w:val="0"/>
        <w:adjustRightInd w:val="0"/>
        <w:spacing w:after="0" w:line="360" w:lineRule="auto"/>
        <w:jc w:val="both"/>
        <w:rPr>
          <w:rFonts w:ascii="Times New Roman CYR" w:hAnsi="Times New Roman CYR" w:cs="Times New Roman CYR"/>
          <w:b/>
          <w:bCs/>
          <w:i/>
          <w:iCs/>
          <w:kern w:val="28"/>
          <w:sz w:val="28"/>
          <w:szCs w:val="28"/>
        </w:rPr>
      </w:pPr>
      <w:r>
        <w:rPr>
          <w:rFonts w:ascii="Times New Roman CYR" w:hAnsi="Times New Roman CYR" w:cs="Times New Roman CYR"/>
          <w:b/>
          <w:bCs/>
          <w:i/>
          <w:iCs/>
          <w:kern w:val="28"/>
          <w:sz w:val="28"/>
          <w:szCs w:val="28"/>
        </w:rPr>
        <w:t>Явление первое.</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Снова офисное помещение издательства, только теперь кроме огромного стола везде раскиданы рукописи книг. Они на столе, под столом,  возле стола, на сцене - такое количество, что люди, которые ходят по сцене вынуждены через них перешагивать. За столом сидят люди в офисной одежде, на столе стоит бейджик с надписью "СОВЕЩАНИЕ". Надпись должна быть такой, чтобы зритель даже на заднем ряду видел, что написано на бейджике.</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....являясь передовым издательством, мы в первую очередь должны сосредоточить свое внимание на сериях, привлекающих внимание среднестатистического читателя. Вот например, что сейчас читает пахарь?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ПЕРВЫЙ ГОЛОС ИЗ-ЗА СТОЛА. Пахарь?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ВТОРОЙ ГОЛОС ИЗ-ЗА СТОЛА. Да ладно, пахарь! Пахарь - это что? Это так, суета сует. Меня интересует, почему  мы незаслуженно забыли такую современную профессию как трубочист? Трубочисты тоже хотят, чтобы наше издательство на них сосредоточилось.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Неконструктивно, господа! Ирония здесь неуместна, тем более после того, как продажи начали падать. Пахарь в моем понимании...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ВТОРОЙ ГОЛОС ИЗ-ЗА СТОЛА. Это чувак, подъезжающий на феррари с прицепом, на котором уютно расположился комбайн, розового цвета, руль украшен стразами сваровски, плуг в виде мобилы...или мобила в виде плуга, это уже на выбор нашего пахаря....Пахарь - стройный, мужественный, стильный пиджак от известного дизайнера, бицепсы, импланты....короче, респект....легко и непринужденнно заходит в книжный магазин и спрашивает у продавщицы с томным взглядом: "милая, нет ли у вас что - нибудь для пахаря?" - "О, для </w:t>
      </w:r>
      <w:r>
        <w:rPr>
          <w:rFonts w:ascii="Times New Roman CYR" w:hAnsi="Times New Roman CYR" w:cs="Times New Roman CYR"/>
          <w:kern w:val="28"/>
          <w:sz w:val="28"/>
          <w:szCs w:val="28"/>
        </w:rPr>
        <w:lastRenderedPageBreak/>
        <w:t>пахаря, вскрикивает дама, для пахарей  у нас целый отдел, мы очень рады клиентам-пахарям.... книги отличного дизайна, в суперобложке, с защитой от колорадского жука, с легким запахом  летнего утра и резиновых сапог от кутюр - а, названия, чего только стоят названия - "Самосознание пахаря как противоположность самосознанию пашни"...а вот еще...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взвинченно</w:t>
      </w:r>
      <w:r>
        <w:rPr>
          <w:rFonts w:ascii="Times New Roman CYR" w:hAnsi="Times New Roman CYR" w:cs="Times New Roman CYR"/>
          <w:kern w:val="28"/>
          <w:sz w:val="28"/>
          <w:szCs w:val="28"/>
        </w:rPr>
        <w:t xml:space="preserve">). Ха-ха-ха, как смешно. Ржунимагу. Я в отличие от вас мажоров живу народом и  выражаю настроение народа. Я даже феррари в глаза не видел, между прочим, про Сваровского вашего и речь даже не идет, не знаю кто это.  Неужели вы думаете, что пахарь не любит читать? Неужели книга, лежащая на полке, с манящим названием: "Душа коровы больше чем душа", не привлечет его внимание, не заставит отложить "Войну и мир", например?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ПЕРВЫЙ ГОЛОС ИЗ-ЗА СТОЛА. Это двухтомник?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Да, но пока напечатан один том, второй будет называться - "Мычание коровы как стынущий в крови зов, утраченный бытием".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ВТОРОЙ ГОЛОС ИЗ-ЗА СТОЛА. С такими названиями мы разоримся, пора смываться с этого тонущего кора...бля.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Разорение - удел неудачников и пессимистов. А мы...</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Неожданно слышится крик младенца. Все удивленно прислушиваются.</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Входит КОНСТАНТИН КОНСТАНТИНОВИЧ с коляской и ДАША. КОНСТИНТИНУ КОНСТАНТИНОВИЧУ приходится тяжело - коляска постоянно застревает между стопками бумаг, но в конце-концов, к моменту окончания  монолога ДАШИ он прикатывает коляску к ногам ЯБЛОЧКИНА, вытирая пот со лба. Во время диалога ЯБЛОЧКИНА с семьей Ивановых менеджеры подходят и начинают заглядывать в коляску, сюсюкаться с ребенком, постепенно забирают коляску и стоят на краю сцены, чтобы не мешать общаться ЯБЛОЧКИНУ.</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kern w:val="28"/>
          <w:sz w:val="28"/>
          <w:szCs w:val="28"/>
        </w:rPr>
        <w:t>ДАША. Антончик (</w:t>
      </w:r>
      <w:r>
        <w:rPr>
          <w:rFonts w:ascii="Times New Roman CYR" w:hAnsi="Times New Roman CYR" w:cs="Times New Roman CYR"/>
          <w:i/>
          <w:iCs/>
          <w:kern w:val="28"/>
          <w:sz w:val="28"/>
          <w:szCs w:val="28"/>
        </w:rPr>
        <w:t xml:space="preserve">три раза вытягивает губки и проиносит звук похожий на поцелуй), </w:t>
      </w:r>
      <w:r>
        <w:rPr>
          <w:rFonts w:ascii="Times New Roman CYR" w:hAnsi="Times New Roman CYR" w:cs="Times New Roman CYR"/>
          <w:kern w:val="28"/>
          <w:sz w:val="28"/>
          <w:szCs w:val="28"/>
        </w:rPr>
        <w:t>Антончик котик я в шоке! Это -(</w:t>
      </w:r>
      <w:r>
        <w:rPr>
          <w:rFonts w:ascii="Times New Roman CYR" w:hAnsi="Times New Roman CYR" w:cs="Times New Roman CYR"/>
          <w:i/>
          <w:iCs/>
          <w:kern w:val="28"/>
          <w:sz w:val="28"/>
          <w:szCs w:val="28"/>
        </w:rPr>
        <w:t xml:space="preserve">показывает на коляску, которую </w:t>
      </w:r>
      <w:r>
        <w:rPr>
          <w:rFonts w:ascii="Times New Roman CYR" w:hAnsi="Times New Roman CYR" w:cs="Times New Roman CYR"/>
          <w:i/>
          <w:iCs/>
          <w:kern w:val="28"/>
          <w:sz w:val="28"/>
          <w:szCs w:val="28"/>
        </w:rPr>
        <w:lastRenderedPageBreak/>
        <w:t xml:space="preserve">пытается прикатить ее отец) </w:t>
      </w:r>
      <w:r>
        <w:rPr>
          <w:rFonts w:ascii="Times New Roman CYR" w:hAnsi="Times New Roman CYR" w:cs="Times New Roman CYR"/>
          <w:kern w:val="28"/>
          <w:sz w:val="28"/>
          <w:szCs w:val="28"/>
        </w:rPr>
        <w:t>не девочка!!! Ты представляешь!!! Я! В! Шоке!!! Я говорю девочкам - девочки, это мальчик! (</w:t>
      </w:r>
      <w:r>
        <w:rPr>
          <w:rFonts w:ascii="Times New Roman CYR" w:hAnsi="Times New Roman CYR" w:cs="Times New Roman CYR"/>
          <w:i/>
          <w:iCs/>
          <w:kern w:val="28"/>
          <w:sz w:val="28"/>
          <w:szCs w:val="28"/>
        </w:rPr>
        <w:t>делает круглые глаза</w:t>
      </w:r>
      <w:r>
        <w:rPr>
          <w:rFonts w:ascii="Times New Roman CYR" w:hAnsi="Times New Roman CYR" w:cs="Times New Roman CYR"/>
          <w:kern w:val="28"/>
          <w:sz w:val="28"/>
          <w:szCs w:val="28"/>
        </w:rPr>
        <w:t>) Девочки в шоке!!! Маникюршица в шоке! Мальчик! ты представляешь??? Педикюрщица не верит, я в шоке, после роддома сразу поехала делать педикюр, ногти были, ну ты не представляешь, страшные, врачиха дура говорит иди корми я говорю чем? Ты представляешь - иди говорит корми мальчика! Я не представляю чем, я говорю - у вас же столовая в роддоме есть - вы же всех  кормите, ну и его покормите, а у меня запись на два часа в салоне, я еще маски решила сделать, ну там и обертывание от стресса...я так орала, так орала, так было больно...никогда больше никакого секса...только стас...с ним на гоа поедем завтра вылет в три...надо успеть три купальника новых купить еще сейчас......ну и  миша, он массажист, классный, стильный такой ....в общем я была в шоке! Мальчик! в роддоме ужас, что было, будешь в шоке - волосы спутались, ресницы отвалились, пуговицы у костюмчика оторвались, потом потерялись, никто не ищет, ну ужас!а врачиха - иди говорит корми, ну ты представляешь. Иди говорит корми, вот дура, да??? Как будто сама не может! он орет, все орут, папа ушел, ты ушел, все думаю - умру - пропадет запись в салоне...кричу папусю - папуся бежит - мальчик - (</w:t>
      </w:r>
      <w:r>
        <w:rPr>
          <w:rFonts w:ascii="Times New Roman CYR" w:hAnsi="Times New Roman CYR" w:cs="Times New Roman CYR"/>
          <w:i/>
          <w:iCs/>
          <w:kern w:val="28"/>
          <w:sz w:val="28"/>
          <w:szCs w:val="28"/>
        </w:rPr>
        <w:t>показывает на коляску</w:t>
      </w:r>
      <w:r>
        <w:rPr>
          <w:rFonts w:ascii="Times New Roman CYR" w:hAnsi="Times New Roman CYR" w:cs="Times New Roman CYR"/>
          <w:kern w:val="28"/>
          <w:sz w:val="28"/>
          <w:szCs w:val="28"/>
        </w:rPr>
        <w:t>) орет! врачихи орут! папуся орет на врачих! я ору на папусю! я в шоке, антончик, ты выглядишь сейчас - уау!!! Стильно!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w:t>
      </w:r>
      <w:r>
        <w:rPr>
          <w:rFonts w:ascii="Times New Roman CYR" w:hAnsi="Times New Roman CYR" w:cs="Times New Roman CYR"/>
          <w:i/>
          <w:iCs/>
          <w:kern w:val="28"/>
          <w:sz w:val="28"/>
          <w:szCs w:val="28"/>
        </w:rPr>
        <w:t>пытается засунуть  очумевшему</w:t>
      </w:r>
      <w:r>
        <w:rPr>
          <w:rFonts w:ascii="Times New Roman CYR" w:hAnsi="Times New Roman CYR" w:cs="Times New Roman CYR"/>
          <w:kern w:val="28"/>
          <w:sz w:val="28"/>
          <w:szCs w:val="28"/>
        </w:rPr>
        <w:t xml:space="preserve"> </w:t>
      </w:r>
      <w:r>
        <w:rPr>
          <w:rFonts w:ascii="Times New Roman CYR" w:hAnsi="Times New Roman CYR" w:cs="Times New Roman CYR"/>
          <w:i/>
          <w:iCs/>
          <w:kern w:val="28"/>
          <w:sz w:val="28"/>
          <w:szCs w:val="28"/>
        </w:rPr>
        <w:t>ЯБЛОЧКИНУ в руку  коляску</w:t>
      </w:r>
      <w:r>
        <w:rPr>
          <w:rFonts w:ascii="Times New Roman CYR" w:hAnsi="Times New Roman CYR" w:cs="Times New Roman CYR"/>
          <w:kern w:val="28"/>
          <w:sz w:val="28"/>
          <w:szCs w:val="28"/>
        </w:rPr>
        <w:t>) На тебя скотину похож, орет и орет без конца.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Чего???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Твоя порода, очкастая, дибильная. Правильно мне майор сказал, отдайте его нахрен. А майор он мужик нормальный, правильный, без соплей рассуждает, по военному. (</w:t>
      </w:r>
      <w:r>
        <w:rPr>
          <w:rFonts w:ascii="Times New Roman CYR" w:hAnsi="Times New Roman CYR" w:cs="Times New Roman CYR"/>
          <w:i/>
          <w:iCs/>
          <w:kern w:val="28"/>
          <w:sz w:val="28"/>
          <w:szCs w:val="28"/>
        </w:rPr>
        <w:t>продолжает всовывать коляску).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Чего??? Куда??? Это что???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ДАША. Я сама была в шоке, Антончик!!! Это - мальчик!!! Представляешь??? Я думала девочка, куда туфли со стразами, заколки, розовые банты - кому вообще не представляю  девочки сказали - мальчику не надо, я конечно в шоке!!! Я что делать не представляю!!! Это- мальчик!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 xml:space="preserve">постепенно приходит в себя). </w:t>
      </w:r>
      <w:r>
        <w:rPr>
          <w:rFonts w:ascii="Times New Roman CYR" w:hAnsi="Times New Roman CYR" w:cs="Times New Roman CYR"/>
          <w:kern w:val="28"/>
          <w:sz w:val="28"/>
          <w:szCs w:val="28"/>
        </w:rPr>
        <w:t>Да понимаю я, что мальчик, идиотка! Куда мне он, у меня совещание, я сейчас не могу с ребенком сидеть, ты понимаешь?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Ишь ты, не могу! А у Дашечки минингит появился, головка болит и волосы повыпадали вырощенные.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ДАША. Папуся! Нарощенные, сколько можно повторять уже! Антончик! Я в таком шоке! У меня купальник розового цвета, а девочки в салоне говорят - розовый не модно! Ты представляешь, что я как дура буду в розовом на Гоа??  Сейчас поеду новый покупать! Я думаю, цвет фуксии будет очень стильно, да? Ты представляешь, 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Ты с ума сошла? Какой к черту купальник? Ты видишь, у меня совещание? Люди сидят!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ДАША. Антончик, купальник, чтобы поехать на Гоа, да, папусик? Все включено, такой отель на картинке, супер!! Мне очень понравился, такой стильный, я фотки тебе покажу, обалдеешь.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я уже обалдел, на Гоа она собралась!!!!  А ребенка куда???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КОНСТАНТИН КОНСТАНТИНОВИЧ. Твои проблемы. Он нам  нахрен не нужен. Как ты мешок, даже в казарме спать не может, орет и орет без конца.. На тебя похож, ты и забирай. Он на Дашечку мою совсем не похож, это не наша порода. А нахрена нам не наша порода, мне и майор так сказал – не ваша грит это порода! Забирай его, и без соплей мне тут.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И куда мне его забрать интересно? Я работаю между прочим, а у него вообще то мать есть! Пусть ваша чокнутая дочь вместо того чтобы на Гоа какие то летать, с ребенком сидит!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КОНСТАНТИН КОНСТАНТИНОВИЧ.  Кто чокнутая??? Моя дашечка???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ДАША. Антончик...Папусик...не ссортесь...Антончик, ну если тебе не надо....ну я не знаю тогда...обратно в роддом этот дурацкий страшный отнеси...куда нибудь...он орет постоянно-о.  Я папусе относила уже его в казарму...ужас...а у меня вылет в Гоа сегодня....антончик, ну ты представь, куда я с мальчиком? Я - с мальчиком???Да меня все девочки засмеют в салоне, когда я волосы наращивать приду.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Волосы наращивать??? Относила в казарму??? Обратно в роддом??? Не, у меня наверное крыша едет...Это сон...Дурной сон! Антоха, просыпайся, блин!!! (</w:t>
      </w:r>
      <w:r>
        <w:rPr>
          <w:rFonts w:ascii="Times New Roman CYR" w:hAnsi="Times New Roman CYR" w:cs="Times New Roman CYR"/>
          <w:i/>
          <w:iCs/>
          <w:kern w:val="28"/>
          <w:sz w:val="28"/>
          <w:szCs w:val="28"/>
        </w:rPr>
        <w:t>колошматит себя по разным частям тела</w:t>
      </w:r>
      <w:r>
        <w:rPr>
          <w:rFonts w:ascii="Times New Roman CYR" w:hAnsi="Times New Roman CYR" w:cs="Times New Roman CYR"/>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ДАША. Ну в общем, Антончик, как хочешь, он мальчик....вот всякие стильные штучки кормить тоже отнесешь тогда с ним вместе...они  у папусечки</w:t>
      </w:r>
      <w:r>
        <w:rPr>
          <w:rFonts w:ascii="Times New Roman CYR" w:hAnsi="Times New Roman CYR" w:cs="Times New Roman CYR"/>
          <w:i/>
          <w:iCs/>
          <w:kern w:val="28"/>
          <w:sz w:val="28"/>
          <w:szCs w:val="28"/>
        </w:rPr>
        <w:t xml:space="preserve">....(подходит к КОНСТАНТИНУ КОНСТАНТИНОВИЧУ) </w:t>
      </w:r>
      <w:r>
        <w:rPr>
          <w:rFonts w:ascii="Times New Roman CYR" w:hAnsi="Times New Roman CYR" w:cs="Times New Roman CYR"/>
          <w:kern w:val="28"/>
          <w:sz w:val="28"/>
          <w:szCs w:val="28"/>
        </w:rPr>
        <w:t>папулечка, отдай же Антончику сумочку- тут бутылочка стильная розовая....соска кажется называется...прокладки для очень маленьких...как называются забыла..я не знаю, это наверно прокладки только для девочек....вот...ну вот смотри...всякие стильные ложечки, тарелочки...стоят очень дорого...мне не надо точно и девочкам в салоне не надо....хочешь выкини....если тебе тоже не надо...и это все для девочек...в роддоме кормили через все такие штуки я видела....и папусечка иногда кормил...да, папусик?</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kern w:val="28"/>
          <w:sz w:val="28"/>
          <w:szCs w:val="28"/>
        </w:rPr>
        <w:t>КОНСТАНТИН КОНСТАНТИНОВИЧ. На, забирай это дерьмо! (</w:t>
      </w:r>
      <w:r>
        <w:rPr>
          <w:rFonts w:ascii="Times New Roman CYR" w:hAnsi="Times New Roman CYR" w:cs="Times New Roman CYR"/>
          <w:i/>
          <w:iCs/>
          <w:kern w:val="28"/>
          <w:sz w:val="28"/>
          <w:szCs w:val="28"/>
        </w:rPr>
        <w:t>кидает сумку в ноги ЯБЛОЧКИНУ, слышен звон бутылочек).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Осторожнее, вы!  Это же детское всё! Разбится может!!! (</w:t>
      </w:r>
      <w:r>
        <w:rPr>
          <w:rFonts w:ascii="Times New Roman CYR" w:hAnsi="Times New Roman CYR" w:cs="Times New Roman CYR"/>
          <w:i/>
          <w:iCs/>
          <w:kern w:val="28"/>
          <w:sz w:val="28"/>
          <w:szCs w:val="28"/>
        </w:rPr>
        <w:t xml:space="preserve">вдруг спохватывается) </w:t>
      </w:r>
      <w:r>
        <w:rPr>
          <w:rFonts w:ascii="Times New Roman CYR" w:hAnsi="Times New Roman CYR" w:cs="Times New Roman CYR"/>
          <w:kern w:val="28"/>
          <w:sz w:val="28"/>
          <w:szCs w:val="28"/>
        </w:rPr>
        <w:t>А коляска где??? Где коляска, я вас спрашиваю, где мой сын???</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с грозным видом и сжатыми кулаками  подходит к</w:t>
      </w:r>
      <w:r>
        <w:rPr>
          <w:rFonts w:ascii="Times New Roman CYR" w:hAnsi="Times New Roman CYR" w:cs="Times New Roman CYR"/>
          <w:kern w:val="28"/>
          <w:sz w:val="28"/>
          <w:szCs w:val="28"/>
        </w:rPr>
        <w:t xml:space="preserve"> </w:t>
      </w:r>
      <w:r>
        <w:rPr>
          <w:rFonts w:ascii="Times New Roman CYR" w:hAnsi="Times New Roman CYR" w:cs="Times New Roman CYR"/>
          <w:i/>
          <w:iCs/>
          <w:kern w:val="28"/>
          <w:sz w:val="28"/>
          <w:szCs w:val="28"/>
        </w:rPr>
        <w:t>КОНСТАНТИНУ КОНСТАНТИНОВИЧУ и ДАШЕ. Они испуганно шарахаются в сторону)</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kern w:val="28"/>
          <w:sz w:val="28"/>
          <w:szCs w:val="28"/>
        </w:rPr>
        <w:t>ДАША. (</w:t>
      </w:r>
      <w:r>
        <w:rPr>
          <w:rFonts w:ascii="Times New Roman CYR" w:hAnsi="Times New Roman CYR" w:cs="Times New Roman CYR"/>
          <w:i/>
          <w:iCs/>
          <w:kern w:val="28"/>
          <w:sz w:val="28"/>
          <w:szCs w:val="28"/>
        </w:rPr>
        <w:t>испуганно пищит)</w:t>
      </w:r>
      <w:r>
        <w:rPr>
          <w:rFonts w:ascii="Times New Roman CYR" w:hAnsi="Times New Roman CYR" w:cs="Times New Roman CYR"/>
          <w:kern w:val="28"/>
          <w:sz w:val="28"/>
          <w:szCs w:val="28"/>
        </w:rPr>
        <w:t xml:space="preserve"> Антончик, да вон он, вон, у твоих друзей,  не трогай </w:t>
      </w:r>
      <w:r>
        <w:rPr>
          <w:rFonts w:ascii="Times New Roman CYR" w:hAnsi="Times New Roman CYR" w:cs="Times New Roman CYR"/>
          <w:kern w:val="28"/>
          <w:sz w:val="28"/>
          <w:szCs w:val="28"/>
        </w:rPr>
        <w:lastRenderedPageBreak/>
        <w:t>нас, Антончик, пожалуйста...</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ЯБЛОЧКИН оглядывается, видит что с завернутым в пеленки сверком играются его коллеги.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вы уже оба тронутые, больные на всю голову, идите к черту оба, придурки!!! Валите отсюда!!!</w:t>
      </w:r>
      <w:r>
        <w:rPr>
          <w:rFonts w:ascii="Times New Roman CYR" w:hAnsi="Times New Roman CYR" w:cs="Times New Roman CYR"/>
          <w:i/>
          <w:iCs/>
          <w:kern w:val="28"/>
          <w:sz w:val="28"/>
          <w:szCs w:val="28"/>
        </w:rPr>
        <w:t xml:space="preserve">(бежит к своим коллегам, кричит: </w:t>
      </w:r>
      <w:r>
        <w:rPr>
          <w:rFonts w:ascii="Times New Roman CYR" w:hAnsi="Times New Roman CYR" w:cs="Times New Roman CYR"/>
          <w:kern w:val="28"/>
          <w:sz w:val="28"/>
          <w:szCs w:val="28"/>
        </w:rPr>
        <w:t>Эй, осторожно там, положите его  обратно в  коляску...аккуратнее!!! (</w:t>
      </w:r>
      <w:r>
        <w:rPr>
          <w:rFonts w:ascii="Times New Roman CYR" w:hAnsi="Times New Roman CYR" w:cs="Times New Roman CYR"/>
          <w:i/>
          <w:iCs/>
          <w:kern w:val="28"/>
          <w:sz w:val="28"/>
          <w:szCs w:val="28"/>
        </w:rPr>
        <w:t>вдруг спохватывается, ДАШЕ и ее отцу, которые уже почти за сценой</w:t>
      </w:r>
      <w:r>
        <w:rPr>
          <w:rFonts w:ascii="Times New Roman CYR" w:hAnsi="Times New Roman CYR" w:cs="Times New Roman CYR"/>
          <w:kern w:val="28"/>
          <w:sz w:val="28"/>
          <w:szCs w:val="28"/>
        </w:rPr>
        <w:t>) Эй, вы, стойте, как назвали мальчика? Зовут как ребенка? Документы есть? Нет ничего? Я в шоке...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i/>
          <w:iCs/>
          <w:kern w:val="28"/>
          <w:sz w:val="28"/>
          <w:szCs w:val="28"/>
        </w:rPr>
        <w:t>Явление второе</w:t>
      </w:r>
      <w:r>
        <w:rPr>
          <w:rFonts w:ascii="Times New Roman CYR" w:hAnsi="Times New Roman CYR" w:cs="Times New Roman CYR"/>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Тот же офис, также валяются рукописи, но их уже меньше и нет огромного стола. ЯБЛОЧКИН качает коляску и одновременно разговаривает по телефону.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...Конечно... конечно...предоплата поступила еще вчера...да, на новый расчетный счет...да...готово...всё готово...подъехать? Ммм...а нельзя ли...чтобы ваш курьер...чтобы вы отправили ко мне курьера...или секретаря...я все передам...я к сожалению не имею возможности выйти из офиса...да, никак...ммм...у меня кормление каждые два часа...я могу не успеть...нет, не котята....нет, ребенок...да, мой...да, сын...мальчик....да спасибо...да, на мне...да, мамы нет..да ничего, не беспокойтесь, она жива и прекрасно себя чувствует...как может себя чувстовать человек без мозгов...да, спасибо, огромное вам спасибо, что вошли в мое положение, спасибо, да, да, огромное...да, до свидания, да, до свидания. (</w:t>
      </w:r>
      <w:r>
        <w:rPr>
          <w:rFonts w:ascii="Times New Roman CYR" w:hAnsi="Times New Roman CYR" w:cs="Times New Roman CYR"/>
          <w:i/>
          <w:iCs/>
          <w:kern w:val="28"/>
          <w:sz w:val="28"/>
          <w:szCs w:val="28"/>
        </w:rPr>
        <w:t>бросает трубку на рукопись</w:t>
      </w:r>
      <w:r>
        <w:rPr>
          <w:rFonts w:ascii="Times New Roman CYR" w:hAnsi="Times New Roman CYR" w:cs="Times New Roman CYR"/>
          <w:kern w:val="28"/>
          <w:sz w:val="28"/>
          <w:szCs w:val="28"/>
        </w:rPr>
        <w:t>) Ух, здорово. (</w:t>
      </w:r>
      <w:r>
        <w:rPr>
          <w:rFonts w:ascii="Times New Roman CYR" w:hAnsi="Times New Roman CYR" w:cs="Times New Roman CYR"/>
          <w:i/>
          <w:iCs/>
          <w:kern w:val="28"/>
          <w:sz w:val="28"/>
          <w:szCs w:val="28"/>
        </w:rPr>
        <w:t>обращается к ребенку в коляске</w:t>
      </w:r>
      <w:r>
        <w:rPr>
          <w:rFonts w:ascii="Times New Roman CYR" w:hAnsi="Times New Roman CYR" w:cs="Times New Roman CYR"/>
          <w:kern w:val="28"/>
          <w:sz w:val="28"/>
          <w:szCs w:val="28"/>
        </w:rPr>
        <w:t xml:space="preserve">) ну что, мое сокровище, Антон Антонович, молодцы мы с тобой? Молодцы мы с тобой, молодцы, мне никуда не ехать, так что писай и какай с чувством, с толком, с расстановкой... да, молодцы мы с тобой, ух, красавец какой, и щеки наел, и попу...какая попа красивая...самая красивая в мире...папина, да? да...где бы нам с тобой няньку еще найти, а то меня надолго </w:t>
      </w:r>
      <w:r>
        <w:rPr>
          <w:rFonts w:ascii="Times New Roman CYR" w:hAnsi="Times New Roman CYR" w:cs="Times New Roman CYR"/>
          <w:kern w:val="28"/>
          <w:sz w:val="28"/>
          <w:szCs w:val="28"/>
        </w:rPr>
        <w:lastRenderedPageBreak/>
        <w:t>не хватит...работать то надо кому то...с тобой не очень то и поработаешь...кто кормить то нас будет, никого у нас нет, никому мы не нужны, ну и ладно, да? Ну и не нужны нам мамаши с нарощенными мозгами, мы и сами с усами, да, какую бы тебе книжку взять...почитать тебе перед сном...(</w:t>
      </w:r>
      <w:r>
        <w:rPr>
          <w:rFonts w:ascii="Times New Roman CYR" w:hAnsi="Times New Roman CYR" w:cs="Times New Roman CYR"/>
          <w:i/>
          <w:iCs/>
          <w:kern w:val="28"/>
          <w:sz w:val="28"/>
          <w:szCs w:val="28"/>
        </w:rPr>
        <w:t>роется в  разбросанных рукописях</w:t>
      </w:r>
      <w:r>
        <w:rPr>
          <w:rFonts w:ascii="Times New Roman CYR" w:hAnsi="Times New Roman CYR" w:cs="Times New Roman CYR"/>
          <w:kern w:val="28"/>
          <w:sz w:val="28"/>
          <w:szCs w:val="28"/>
        </w:rPr>
        <w:t>)  Ужасно, ни одной нормальной книги для детей, один бред сумашедшего....так, что тут у нас? "Ужасные истории про маньяков для детей дошкольного возраста"...ну уж нет! Читайте сами, уважаемые авторы. А это - "Как кормить волчонка в зоопарке" - интересно, а пишут, что волчонок может отхватить ручонку....придется опять старое доброе буратино читать...уже до дыр скоро дочитаем...</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Звонит телефон. </w:t>
      </w:r>
      <w:r>
        <w:rPr>
          <w:rFonts w:ascii="Times New Roman CYR" w:hAnsi="Times New Roman CYR" w:cs="Times New Roman CYR"/>
          <w:kern w:val="28"/>
          <w:sz w:val="28"/>
          <w:szCs w:val="28"/>
        </w:rPr>
        <w:t xml:space="preserve">алло, да, слушаю, да...уже подъехали? сейчас... через пять минут выйду. </w:t>
      </w:r>
      <w:r>
        <w:rPr>
          <w:rFonts w:ascii="Times New Roman CYR" w:hAnsi="Times New Roman CYR" w:cs="Times New Roman CYR"/>
          <w:i/>
          <w:iCs/>
          <w:kern w:val="28"/>
          <w:sz w:val="28"/>
          <w:szCs w:val="28"/>
        </w:rPr>
        <w:t xml:space="preserve">Набирает номер. </w:t>
      </w:r>
      <w:r>
        <w:rPr>
          <w:rFonts w:ascii="Times New Roman CYR" w:hAnsi="Times New Roman CYR" w:cs="Times New Roman CYR"/>
          <w:kern w:val="28"/>
          <w:sz w:val="28"/>
          <w:szCs w:val="28"/>
        </w:rPr>
        <w:t xml:space="preserve">Алло, Миш, посидишь с моим чудом пять минут? Курьер приехал, надо документы отдать, хорошо, спасибо, друг, выручил, сейчас привезу Антоху - </w:t>
      </w:r>
      <w:r>
        <w:rPr>
          <w:rFonts w:ascii="Times New Roman CYR" w:hAnsi="Times New Roman CYR" w:cs="Times New Roman CYR"/>
          <w:i/>
          <w:iCs/>
          <w:kern w:val="28"/>
          <w:sz w:val="28"/>
          <w:szCs w:val="28"/>
        </w:rPr>
        <w:t>уходит с коляской за сцену.</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С другой стороны сцены заходит ЕЛЕНА ПАВЛОВНА с коляской. Она заплаканная, очень чем то огорчена, постоянно оглядывается - ждет когда придет ЯБЛОЧКИН, ходит по сцене, иногда останавливается и вздыхает, глядя на коляску. Вскоре забегает ЯБЛОЧКИН, он уткнулся в какие то бумаги, рассматривает их, ЕЛЕНУ ПАВЛОВНУ не замечает.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Антоша...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ЯБЛОЧКИН вздрагивает и оборачивается.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Антоша...я...тебя тут жду...жду...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Здрасте, Елена Павловна.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Антоша...горе то какое....(</w:t>
      </w:r>
      <w:r>
        <w:rPr>
          <w:rFonts w:ascii="Times New Roman CYR" w:hAnsi="Times New Roman CYR" w:cs="Times New Roman CYR"/>
          <w:i/>
          <w:iCs/>
          <w:kern w:val="28"/>
          <w:sz w:val="28"/>
          <w:szCs w:val="28"/>
        </w:rPr>
        <w:t>начинает горько плакать</w:t>
      </w:r>
      <w:r>
        <w:rPr>
          <w:rFonts w:ascii="Times New Roman CYR" w:hAnsi="Times New Roman CYR" w:cs="Times New Roman CYR"/>
          <w:kern w:val="28"/>
          <w:sz w:val="28"/>
          <w:szCs w:val="28"/>
        </w:rPr>
        <w:t>) горе то, горе у нас...</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w:t>
      </w:r>
      <w:r>
        <w:rPr>
          <w:rFonts w:ascii="Times New Roman CYR" w:hAnsi="Times New Roman CYR" w:cs="Times New Roman CYR"/>
          <w:i/>
          <w:iCs/>
          <w:kern w:val="28"/>
          <w:sz w:val="28"/>
          <w:szCs w:val="28"/>
        </w:rPr>
        <w:t>подбегает к ней</w:t>
      </w:r>
      <w:r>
        <w:rPr>
          <w:rFonts w:ascii="Times New Roman CYR" w:hAnsi="Times New Roman CYR" w:cs="Times New Roman CYR"/>
          <w:kern w:val="28"/>
          <w:sz w:val="28"/>
          <w:szCs w:val="28"/>
        </w:rPr>
        <w:t xml:space="preserve">) Да вы успокойтесь, Елена Павловна, не плачьте, что случилось, да вы сядьте, сядьте, водички будете? нет? дайте мне коляску, дайте, я хоть посмотрю, раз ничего другого нельзя.... посмотреть то можно, а?  а </w:t>
      </w:r>
      <w:r>
        <w:rPr>
          <w:rFonts w:ascii="Times New Roman CYR" w:hAnsi="Times New Roman CYR" w:cs="Times New Roman CYR"/>
          <w:kern w:val="28"/>
          <w:sz w:val="28"/>
          <w:szCs w:val="28"/>
        </w:rPr>
        <w:lastRenderedPageBreak/>
        <w:t xml:space="preserve">вы садитесь... а где Маша, почему Маша не пришла, </w:t>
      </w:r>
      <w:r>
        <w:rPr>
          <w:rFonts w:ascii="Times New Roman CYR" w:hAnsi="Times New Roman CYR" w:cs="Times New Roman CYR"/>
          <w:i/>
          <w:iCs/>
          <w:kern w:val="28"/>
          <w:sz w:val="28"/>
          <w:szCs w:val="28"/>
        </w:rPr>
        <w:t xml:space="preserve">(заглядывает в коляску) </w:t>
      </w:r>
      <w:r>
        <w:rPr>
          <w:rFonts w:ascii="Times New Roman CYR" w:hAnsi="Times New Roman CYR" w:cs="Times New Roman CYR"/>
          <w:kern w:val="28"/>
          <w:sz w:val="28"/>
          <w:szCs w:val="28"/>
        </w:rPr>
        <w:t>ой, какой красавец, на Машку похож...как кукла...на меня вообще не похож....А...Может с Машей что??? Да что случилось то, прекратите плакать!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Машенька...Вадик...</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А-а-а. Понятно. Ведь как чувствовал, говорил ведь - не связывайся с бандюганом, нет, не послушалась. Что, опять посадили?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Да...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Понятно. Вот почему и не пришла сама. Стыдно?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Нет...не по этому...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Всё ясно мне, Елена Павловна, Вадика ее драгоценного посадили, сама она с горя заболела гриппом, ну и денег у нее на эту куклу нет....какой же красавчик, с ума можно сойти...точно мальчик? на девочку больно похож...девочки они все красивые...деньги вам значит нужны...ну что с вами делать...ума не приложу...так...зарплата завтра...давайте завтра я к вам заеду завезу денег...сколько надо? Пять, десять? нет, десять мало...у меня на Антоху больше десяти уходит...блин...что же делать...занять... Точно, займу у кого-нибудь...завтра я к вам заеду, а теперь к сожалению мне бежать надо, у меня кормление...такого же красавца...но тот хоть похож на меня...как две капли воды...ну в общем, до свидания, Елена Павловна, забирайте эту неслыханную красоту, мне бежать нужно...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Не могу я, нет у меня денежек на Антошу...и сил нет...стара я уже...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Тоже Антоха??? Ну с ума сойти, хоть бы спросили у меня...Хотя нет, очень приятно, черт возьми, все сыновья названы в мою честь, отлично </w:t>
      </w:r>
      <w:r>
        <w:rPr>
          <w:rFonts w:ascii="Times New Roman CYR" w:hAnsi="Times New Roman CYR" w:cs="Times New Roman CYR"/>
          <w:i/>
          <w:iCs/>
          <w:kern w:val="28"/>
          <w:sz w:val="28"/>
          <w:szCs w:val="28"/>
        </w:rPr>
        <w:t xml:space="preserve">(смеется) </w:t>
      </w:r>
      <w:r>
        <w:rPr>
          <w:rFonts w:ascii="Times New Roman CYR" w:hAnsi="Times New Roman CYR" w:cs="Times New Roman CYR"/>
          <w:kern w:val="28"/>
          <w:sz w:val="28"/>
          <w:szCs w:val="28"/>
        </w:rPr>
        <w:t>Елена Павловна, вы что, не слышите? Завтра я вам привезу денег, завтра! ну нет у меня сейчас...хотя...(</w:t>
      </w:r>
      <w:r>
        <w:rPr>
          <w:rFonts w:ascii="Times New Roman CYR" w:hAnsi="Times New Roman CYR" w:cs="Times New Roman CYR"/>
          <w:i/>
          <w:iCs/>
          <w:kern w:val="28"/>
          <w:sz w:val="28"/>
          <w:szCs w:val="28"/>
        </w:rPr>
        <w:t xml:space="preserve">роется в карманах) </w:t>
      </w:r>
      <w:r>
        <w:rPr>
          <w:rFonts w:ascii="Times New Roman CYR" w:hAnsi="Times New Roman CYR" w:cs="Times New Roman CYR"/>
          <w:kern w:val="28"/>
          <w:sz w:val="28"/>
          <w:szCs w:val="28"/>
        </w:rPr>
        <w:t>вот, есть пятьсот рублей, честное слово больше нет, зарплата завтра, вот возьмите пока...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ЕЛЕНА ПАВЛОВНА. Да ведь я и пришла то....ведь Машенька то в тюрьме </w:t>
      </w:r>
      <w:r>
        <w:rPr>
          <w:rFonts w:ascii="Times New Roman CYR" w:hAnsi="Times New Roman CYR" w:cs="Times New Roman CYR"/>
          <w:kern w:val="28"/>
          <w:sz w:val="28"/>
          <w:szCs w:val="28"/>
        </w:rPr>
        <w:lastRenderedPageBreak/>
        <w:t>теперь..а у меня нет денежек на Антошу...и сил нет...того гляди умру скоро...еле хожу...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Что?? Я не расслышал, где Маша?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Посадили ее в тюрьму...с Вадиком вместе...они вместе были где-то...вот и вместе их...туда...в тюрьму...а у меня сил то нет...еле хожу...а Антоша...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Как посадили?? Надолго??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Надолго....А у меня денежек то нет...и сил нет...а Антоша очень беспокойный мальчик....плачет...часто плачет...я и не знаю что делать с ним...хоть в детский дом...я долго то не проживу....(</w:t>
      </w:r>
      <w:r>
        <w:rPr>
          <w:rFonts w:ascii="Times New Roman CYR" w:hAnsi="Times New Roman CYR" w:cs="Times New Roman CYR"/>
          <w:i/>
          <w:iCs/>
          <w:kern w:val="28"/>
          <w:sz w:val="28"/>
          <w:szCs w:val="28"/>
        </w:rPr>
        <w:t>начинает плакать</w:t>
      </w:r>
      <w:r>
        <w:rPr>
          <w:rFonts w:ascii="Times New Roman CYR" w:hAnsi="Times New Roman CYR" w:cs="Times New Roman CYR"/>
          <w:kern w:val="28"/>
          <w:sz w:val="28"/>
          <w:szCs w:val="28"/>
        </w:rPr>
        <w:t>)</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Вот дела....вот это да....да не плачьте вы, этим делу не поможешь....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Я и пришла...вот...может ты....а ты если....ну если никак ты....Антоша....Антошеньку то...ну я и пойду в детский дом то...я пойду...ох горе то горе....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Да вы что, Антоху в детский дом хотите что ли??? Еще чего не хватало! Что у него, отца что ли нет??? Да он на меня как две капли воды похож! Такой же красавец! (</w:t>
      </w:r>
      <w:r>
        <w:rPr>
          <w:rFonts w:ascii="Times New Roman CYR" w:hAnsi="Times New Roman CYR" w:cs="Times New Roman CYR"/>
          <w:i/>
          <w:iCs/>
          <w:kern w:val="28"/>
          <w:sz w:val="28"/>
          <w:szCs w:val="28"/>
        </w:rPr>
        <w:t>вытаскивает его из коляски</w:t>
      </w:r>
      <w:r>
        <w:rPr>
          <w:rFonts w:ascii="Times New Roman CYR" w:hAnsi="Times New Roman CYR" w:cs="Times New Roman CYR"/>
          <w:kern w:val="28"/>
          <w:sz w:val="28"/>
          <w:szCs w:val="28"/>
        </w:rPr>
        <w:t>) Да, Антоха? Улыбается, узнал папу? Узнал! Молодец! Копия я! Скажите, Елена Павловна, похож же?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Да как не похож, сынок ведь...родной...</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Так. Вы когда его кормили?</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ЕЛЕНА ПАВЛОВНА. Как из дому то выйти....молочко подогревала...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Ох уж эти мамаши и бабушки, да Антоха? так и с голоду уморят, бестолковые все какие то...молочко...кашу уже пора давать в таком то возрасте, это же во всех книгах пишут!!! ну пошли лопать за обе щеки, нет, ну вы посмотрите, бывает же...два мальчика, и оба - моя копия! Ай да я. ай-да молодец...</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i/>
          <w:iCs/>
          <w:kern w:val="28"/>
          <w:sz w:val="28"/>
          <w:szCs w:val="28"/>
        </w:rPr>
        <w:t xml:space="preserve"> </w:t>
      </w:r>
      <w:r>
        <w:rPr>
          <w:rFonts w:ascii="Times New Roman CYR" w:hAnsi="Times New Roman CYR" w:cs="Times New Roman CYR"/>
          <w:kern w:val="28"/>
          <w:sz w:val="28"/>
          <w:szCs w:val="28"/>
        </w:rPr>
        <w:t>Идемте Елена Павловна, вот теперь хоть нянька появилась....пойдемте, арина родионовна вы наша, кормить наследников...</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Явление третье. </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Там же.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w:t>
      </w:r>
      <w:r>
        <w:rPr>
          <w:rFonts w:ascii="Times New Roman CYR" w:hAnsi="Times New Roman CYR" w:cs="Times New Roman CYR"/>
          <w:i/>
          <w:iCs/>
          <w:kern w:val="28"/>
          <w:sz w:val="28"/>
          <w:szCs w:val="28"/>
        </w:rPr>
        <w:t xml:space="preserve">(разговаривает по телефону) </w:t>
      </w:r>
      <w:r>
        <w:rPr>
          <w:rFonts w:ascii="Times New Roman CYR" w:hAnsi="Times New Roman CYR" w:cs="Times New Roman CYR"/>
          <w:kern w:val="28"/>
          <w:sz w:val="28"/>
          <w:szCs w:val="28"/>
        </w:rPr>
        <w:t>Нет, Елена Павловна, сначала бутылочки нужно прокипятить....вы кипятили? Почему? Не вздумайте давать в непрокипяченных...кипятите! Как не спят? Почему у меня спят, у вас не спят? Вы им книги читаете, что я оставил? Глаза не видят? Очки наденьте, не знаю, глаза сощурьте, они без книги не заснут, у них папа издатель, вы понимаете? Плачут? Оба? А вы их кормить пробовали?...не помогает....а... а попы смотрели? Как на что там смотреть??? Елена Павловна, вы меня пугаете....В вашем то возрасте такие шутки.... Елена Павловна,вы ей богу, как маленькая, мои парни уже умнее вас...по крайней мере у меня такое ощущение...когда я вас с ними сравниваю...Да скоро, скоро я приеду, разве вас оставишь с детьми надолго, я уже места себе не нахожу, пожалел сто раз что вам отдал</w:t>
      </w:r>
      <w:r>
        <w:rPr>
          <w:rFonts w:ascii="Times New Roman CYR" w:hAnsi="Times New Roman CYR" w:cs="Times New Roman CYR"/>
          <w:i/>
          <w:iCs/>
          <w:kern w:val="28"/>
          <w:sz w:val="28"/>
          <w:szCs w:val="28"/>
        </w:rPr>
        <w:t>...</w:t>
      </w:r>
      <w:r>
        <w:rPr>
          <w:rFonts w:ascii="Times New Roman CYR" w:hAnsi="Times New Roman CYR" w:cs="Times New Roman CYR"/>
          <w:kern w:val="28"/>
          <w:sz w:val="28"/>
          <w:szCs w:val="28"/>
        </w:rPr>
        <w:t xml:space="preserve">Я кстати няню наконец им нашел, с завтрашнего дня работать спокойно начну </w:t>
      </w:r>
      <w:r>
        <w:rPr>
          <w:rFonts w:ascii="Times New Roman CYR" w:hAnsi="Times New Roman CYR" w:cs="Times New Roman CYR"/>
          <w:i/>
          <w:iCs/>
          <w:kern w:val="28"/>
          <w:sz w:val="28"/>
          <w:szCs w:val="28"/>
        </w:rPr>
        <w:t xml:space="preserve">(смотрит на часы) </w:t>
      </w:r>
      <w:r>
        <w:rPr>
          <w:rFonts w:ascii="Times New Roman CYR" w:hAnsi="Times New Roman CYR" w:cs="Times New Roman CYR"/>
          <w:kern w:val="28"/>
          <w:sz w:val="28"/>
          <w:szCs w:val="28"/>
        </w:rPr>
        <w:t>так</w:t>
      </w:r>
      <w:r>
        <w:rPr>
          <w:rFonts w:ascii="Times New Roman CYR" w:hAnsi="Times New Roman CYR" w:cs="Times New Roman CYR"/>
          <w:i/>
          <w:iCs/>
          <w:kern w:val="28"/>
          <w:sz w:val="28"/>
          <w:szCs w:val="28"/>
        </w:rPr>
        <w:t xml:space="preserve">, </w:t>
      </w:r>
      <w:r>
        <w:rPr>
          <w:rFonts w:ascii="Times New Roman CYR" w:hAnsi="Times New Roman CYR" w:cs="Times New Roman CYR"/>
          <w:kern w:val="28"/>
          <w:sz w:val="28"/>
          <w:szCs w:val="28"/>
        </w:rPr>
        <w:t>через час примерно приеду, мне еще нужно заехать документы по усыновлению забрать...да, все в порядке, только вашему внуку имя поменял...конечно, три антона в доме это уже перебор...да, ну ладно, идите детьми занимайтесь, я приеду скоро, да...до свидания. Бутылочки прокипятите!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i/>
          <w:iCs/>
          <w:kern w:val="28"/>
          <w:sz w:val="28"/>
          <w:szCs w:val="28"/>
        </w:rPr>
        <w:t xml:space="preserve">(сам с собой) </w:t>
      </w:r>
      <w:r>
        <w:rPr>
          <w:rFonts w:ascii="Times New Roman CYR" w:hAnsi="Times New Roman CYR" w:cs="Times New Roman CYR"/>
          <w:kern w:val="28"/>
          <w:sz w:val="28"/>
          <w:szCs w:val="28"/>
        </w:rPr>
        <w:t>Так,  жизнь налаживается...ага...налаживается жизнь...кроме личной...все подруги разбежались, как узнали что я многодетный папаша...да....вот так...ну ничего...зато парни у меня красавцы, улыбаются... после их улыбок и понимаешь, что живешь не зря...права была Курица....жаль сбежала со сковородки....ну это сам виноват....а личная, да ну ее эту личную, женю пацанов, потом и о себе подумаю, осталось то всего ничего - лет восемнадцать-двадцать...</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 xml:space="preserve">Заходит САША. Она заметно располнела, на ней широкий балахон, </w:t>
      </w:r>
      <w:r>
        <w:rPr>
          <w:rFonts w:ascii="Times New Roman CYR" w:hAnsi="Times New Roman CYR" w:cs="Times New Roman CYR"/>
          <w:i/>
          <w:iCs/>
          <w:kern w:val="28"/>
          <w:sz w:val="28"/>
          <w:szCs w:val="28"/>
        </w:rPr>
        <w:lastRenderedPageBreak/>
        <w:t xml:space="preserve">скрывающий фигуру.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Саша???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Антон...привет....к тебе можно?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Привет...можно конечно...если недолго. хорошо выглядишь...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Ну да конечно....лучше не бывает...Как дела?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Нормально. А у тебя?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Ну так...ничего...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Ничего?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Ничего...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Как папа?</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А что тебя мой папа так интересует?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Совсем не интересует. Это так к слову.</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Почему совсем не интересует?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Саш, ты ругаться пришла? Ты извини пожалуйста, но у меня нет  ни сил, ни желания ругаться...У меня дел полно, мне ехать надо...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Как всегда. Полно дел.  Что, нужно забеременеть опять кому то помочь?</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Ладно, я пошел. Счастливо оставаться.</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Подожди, я не хотела...я пришла чтобы сказать...ну...не знаю как сказать...в общем я...беременна. Мальчик будет.</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ЯБЛОЧКИН. Поздравляю. Рад за вас. </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И это все?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А что, мне прыгать от счастья что ли? Ну беременна ты, ну молодец, дети - это счастье, как говорит Курочка-ряба. То есть Курочка-папа. Отец ребенка надеюсь не подлец, как я? Или тоже подлец?</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Отец ребенка - это...ты.</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Чего???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САША. Ну, шесть месяцев...</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Молчание.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lastRenderedPageBreak/>
        <w:t>САША. Антон...в общем, я не знаю что мне делать....сегодня к папе подошла...ну все равно сам бы скоро увидел...я полнею все больше и больше...он кричал кричал...ну я к тебе решила пойти...</w:t>
      </w:r>
    </w:p>
    <w:p w:rsidR="00A42149" w:rsidRDefault="00A42149">
      <w:pPr>
        <w:widowControl w:val="0"/>
        <w:autoSpaceDE w:val="0"/>
        <w:autoSpaceDN w:val="0"/>
        <w:adjustRightInd w:val="0"/>
        <w:spacing w:after="0" w:line="360" w:lineRule="auto"/>
        <w:jc w:val="both"/>
        <w:rPr>
          <w:rFonts w:ascii="Times New Roman CYR" w:hAnsi="Times New Roman CYR" w:cs="Times New Roman CYR"/>
          <w:i/>
          <w:iCs/>
          <w:kern w:val="28"/>
          <w:sz w:val="28"/>
          <w:szCs w:val="28"/>
        </w:rPr>
      </w:pPr>
      <w:r>
        <w:rPr>
          <w:rFonts w:ascii="Times New Roman CYR" w:hAnsi="Times New Roman CYR" w:cs="Times New Roman CYR"/>
          <w:i/>
          <w:iCs/>
          <w:kern w:val="28"/>
          <w:sz w:val="28"/>
          <w:szCs w:val="28"/>
        </w:rPr>
        <w:t>молчание.</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ЯБЛОЧКИН. Только Антоном не назовем, ладно?</w:t>
      </w: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p>
    <w:p w:rsidR="00A42149" w:rsidRDefault="00A42149">
      <w:pPr>
        <w:widowControl w:val="0"/>
        <w:autoSpaceDE w:val="0"/>
        <w:autoSpaceDN w:val="0"/>
        <w:adjustRightInd w:val="0"/>
        <w:spacing w:after="0" w:line="360" w:lineRule="auto"/>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Занавес.</w:t>
      </w:r>
    </w:p>
    <w:sectPr w:rsidR="00A4214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2149"/>
    <w:rsid w:val="00A42149"/>
    <w:rsid w:val="00A874C2"/>
    <w:rsid w:val="00C54B7B"/>
    <w:rsid w:val="00FF01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9560</Words>
  <Characters>54498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СВИСТУНОВА ОЛЬГА </vt:lpstr>
    </vt:vector>
  </TitlesOfParts>
  <Company>Grizli777</Company>
  <LinksUpToDate>false</LinksUpToDate>
  <CharactersWithSpaces>63931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Свистунова О. Невиновный</dc:title>
  <dc:creator>Свистунова О. Невиновный</dc:creator>
  <cp:keywords>Свистунова О. Невиновный</cp:keywords>
  <cp:lastModifiedBy>Санек</cp:lastModifiedBy>
  <cp:revision>2</cp:revision>
  <dcterms:created xsi:type="dcterms:W3CDTF">2022-01-31T06:29:00Z</dcterms:created>
  <dcterms:modified xsi:type="dcterms:W3CDTF">2022-01-31T06:29:00Z</dcterms:modified>
</cp:coreProperties>
</file>