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23A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И. Сывороткин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8-904-812-5086</w:t>
      </w:r>
    </w:p>
    <w:p w:rsidR="00000000" w:rsidRDefault="00CB23A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Ik_</w:t>
      </w:r>
      <w:r>
        <w:rPr>
          <w:i/>
          <w:sz w:val="26"/>
          <w:szCs w:val="26"/>
          <w:lang w:val="en-US"/>
        </w:rPr>
        <w:t>kefirkin</w:t>
      </w:r>
      <w:r>
        <w:rPr>
          <w:i/>
          <w:sz w:val="26"/>
          <w:szCs w:val="26"/>
        </w:rPr>
        <w:t>@</w:t>
      </w:r>
      <w:r>
        <w:rPr>
          <w:i/>
          <w:sz w:val="26"/>
          <w:szCs w:val="26"/>
          <w:lang w:val="en-US"/>
        </w:rPr>
        <w:t>rambler</w:t>
      </w:r>
      <w:r>
        <w:rPr>
          <w:i/>
          <w:sz w:val="26"/>
          <w:szCs w:val="26"/>
        </w:rPr>
        <w:t>.</w:t>
      </w:r>
      <w:r>
        <w:rPr>
          <w:i/>
          <w:sz w:val="26"/>
          <w:szCs w:val="26"/>
          <w:lang w:val="en-US"/>
        </w:rPr>
        <w:t>ru</w:t>
      </w:r>
    </w:p>
    <w:p w:rsidR="00000000" w:rsidRDefault="00CB23A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CB23A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МЭРИ ПОППИНС</w:t>
      </w:r>
    </w:p>
    <w:p w:rsidR="00000000" w:rsidRDefault="00CB23A4">
      <w:pPr>
        <w:jc w:val="center"/>
        <w:rPr>
          <w:sz w:val="26"/>
          <w:szCs w:val="26"/>
        </w:rPr>
      </w:pPr>
      <w:r>
        <w:rPr>
          <w:sz w:val="26"/>
          <w:szCs w:val="26"/>
        </w:rPr>
        <w:t>И. Сывороткин</w:t>
      </w:r>
    </w:p>
    <w:p w:rsidR="00000000" w:rsidRDefault="00CB23A4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произведениям П. Треверс</w:t>
      </w:r>
    </w:p>
    <w:p w:rsidR="00000000" w:rsidRDefault="00CB23A4">
      <w:pPr>
        <w:jc w:val="center"/>
        <w:rPr>
          <w:sz w:val="26"/>
          <w:szCs w:val="26"/>
        </w:rPr>
      </w:pP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Мистер Бэнкс</w:t>
      </w: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Миссис Бэнкс</w:t>
      </w: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Джейн</w:t>
      </w: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Майкл</w:t>
      </w: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Мэри Поппинс</w:t>
      </w: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Мистер Кудри</w:t>
      </w: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Мисс Эндрю (она же за Няню Кэтти)</w:t>
      </w: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Заяц</w:t>
      </w: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Артисты цирка (могут исполнять актёры, игра</w:t>
      </w:r>
      <w:r>
        <w:rPr>
          <w:sz w:val="26"/>
          <w:szCs w:val="26"/>
        </w:rPr>
        <w:t>ющие другие роли)</w:t>
      </w:r>
      <w:bookmarkStart w:id="0" w:name="_GoBack"/>
      <w:bookmarkEnd w:id="0"/>
    </w:p>
    <w:p w:rsidR="00000000" w:rsidRDefault="00CB23A4">
      <w:pPr>
        <w:jc w:val="center"/>
        <w:rPr>
          <w:sz w:val="26"/>
          <w:szCs w:val="26"/>
        </w:rPr>
      </w:pP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Дом семьи Бэнксов – на первом этаже большая гостиная с обеденным столом, креслами и стульями, с большой новогодней ёлкой; две двери – входная и кухонная; лестница на второй этаж; от второго этажа мы видим только детскую комнату – остальн</w:t>
      </w:r>
      <w:r>
        <w:rPr>
          <w:i/>
          <w:sz w:val="26"/>
          <w:szCs w:val="26"/>
        </w:rPr>
        <w:t>ое пространство второго этажа занимает декорация крыши дома с мансардными окнами. На момент начала действия в мансардных окнах мелькают тени, слышаться крики.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Няня Кэтти</w:t>
      </w:r>
      <w:r>
        <w:rPr>
          <w:sz w:val="26"/>
          <w:szCs w:val="26"/>
        </w:rPr>
        <w:t xml:space="preserve"> - Уберите! Уберите её от меня!!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Бог мой! Что это?!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Няня Кэтти</w:t>
      </w:r>
      <w:r>
        <w:rPr>
          <w:sz w:val="26"/>
          <w:szCs w:val="26"/>
        </w:rPr>
        <w:t xml:space="preserve"> - Это мер</w:t>
      </w:r>
      <w:r>
        <w:rPr>
          <w:sz w:val="26"/>
          <w:szCs w:val="26"/>
        </w:rPr>
        <w:t>зкая, скользкая, противная жаба, которую эти чудовища подбросили мне в карман! С меня хватит! Ноги моей больше не будет в этом доме!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А как же дети? Няня Кэтти, постойте! Вы оставите их без присмотра?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Няня Кэтти</w:t>
      </w:r>
      <w:r>
        <w:rPr>
          <w:sz w:val="26"/>
          <w:szCs w:val="26"/>
        </w:rPr>
        <w:t xml:space="preserve"> - А Вы хотите, чтобы эти мален</w:t>
      </w:r>
      <w:r>
        <w:rPr>
          <w:sz w:val="26"/>
          <w:szCs w:val="26"/>
        </w:rPr>
        <w:t>ькие бестии сжили меня со свету?! Увольте, я сию же секунду ухожу отсюда!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Миссис Бэнкс</w:t>
      </w:r>
      <w:r>
        <w:rPr>
          <w:sz w:val="26"/>
          <w:szCs w:val="26"/>
        </w:rPr>
        <w:t xml:space="preserve"> - Прошу, не покидайте нас, няня Кэтти!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Няня Кэтти</w:t>
      </w:r>
      <w:r>
        <w:rPr>
          <w:sz w:val="26"/>
          <w:szCs w:val="26"/>
        </w:rPr>
        <w:t xml:space="preserve"> - Я не люблю повторять по сто раз! Где моя шляпка?..</w:t>
      </w:r>
      <w:r>
        <w:rPr>
          <w:i/>
          <w:sz w:val="26"/>
          <w:szCs w:val="26"/>
        </w:rPr>
        <w:t xml:space="preserve"> (надевает шляпку</w:t>
      </w:r>
      <w:r>
        <w:rPr>
          <w:sz w:val="26"/>
          <w:szCs w:val="26"/>
        </w:rPr>
        <w:t>) О, Боже!! Что это?!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Кажется, манн</w:t>
      </w:r>
      <w:r>
        <w:rPr>
          <w:sz w:val="26"/>
          <w:szCs w:val="26"/>
        </w:rPr>
        <w:t>ая каша…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Няня Кэтти</w:t>
      </w:r>
      <w:r>
        <w:rPr>
          <w:sz w:val="26"/>
          <w:szCs w:val="26"/>
        </w:rPr>
        <w:t xml:space="preserve"> - Никто никогда ещё меня так не унижал! Я навсегда покидаю этот дом!</w:t>
      </w:r>
    </w:p>
    <w:p w:rsidR="00000000" w:rsidRDefault="00CB23A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Няня, уходя, хлопает дверью.</w:t>
      </w:r>
    </w:p>
    <w:p w:rsidR="00000000" w:rsidRDefault="00CB23A4">
      <w:pPr>
        <w:jc w:val="both"/>
        <w:rPr>
          <w:sz w:val="26"/>
          <w:szCs w:val="26"/>
        </w:rPr>
      </w:pP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Сцена 1</w:t>
      </w:r>
    </w:p>
    <w:p w:rsidR="00000000" w:rsidRDefault="00CB23A4">
      <w:pPr>
        <w:jc w:val="both"/>
        <w:rPr>
          <w:sz w:val="26"/>
          <w:szCs w:val="26"/>
        </w:rPr>
      </w:pP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Гостиная. Появляется миссис Бэнкс в расстроенных чувствах, вздыхает, бросает на кресло кожаный велосипедный шлем и ветрозащитные</w:t>
      </w:r>
      <w:r>
        <w:rPr>
          <w:i/>
          <w:sz w:val="26"/>
          <w:szCs w:val="26"/>
        </w:rPr>
        <w:t xml:space="preserve"> очки, которые держала в руках.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</w:t>
      </w:r>
      <w:r>
        <w:rPr>
          <w:i/>
          <w:sz w:val="26"/>
          <w:szCs w:val="26"/>
        </w:rPr>
        <w:t>(решительно)</w:t>
      </w:r>
      <w:r>
        <w:rPr>
          <w:sz w:val="26"/>
          <w:szCs w:val="26"/>
        </w:rPr>
        <w:t xml:space="preserve"> Майкл, Джейн! Немедленно ко мне! </w:t>
      </w:r>
      <w:r>
        <w:rPr>
          <w:i/>
          <w:sz w:val="26"/>
          <w:szCs w:val="26"/>
        </w:rPr>
        <w:t>(из двери детской появляются дети, останавливаются на лестничной площадке)</w:t>
      </w:r>
      <w:r>
        <w:rPr>
          <w:sz w:val="26"/>
          <w:szCs w:val="26"/>
        </w:rPr>
        <w:t xml:space="preserve"> Ближе!.. Ещё… </w:t>
      </w:r>
      <w:r>
        <w:rPr>
          <w:i/>
          <w:sz w:val="26"/>
          <w:szCs w:val="26"/>
        </w:rPr>
        <w:t>(дети неторопливо спускаются)</w:t>
      </w:r>
      <w:r>
        <w:rPr>
          <w:sz w:val="26"/>
          <w:szCs w:val="26"/>
        </w:rPr>
        <w:t xml:space="preserve"> Как это понимать?.. Я вас спрашиваю!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Мы просто хотели сделать ей сюрприз.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Да, няня Кэтти говорила, что любит домашних животных…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Что?! «Домашних животных»?!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Мы думали – она обрадуется…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Такая миленькая жабка…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Так, а манная каша в её шляпке?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Мы тут вообще ни причём.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Может быть, это няня Кэтти сама…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Что?!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Ну, перепутала. У неё же шляпа, как кастрюля.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Точно! Это потому, что она не выспалась. Она сегодня так плохо спала почему-то…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хихикают.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</w:t>
      </w:r>
      <w:r>
        <w:rPr>
          <w:b/>
          <w:sz w:val="26"/>
          <w:szCs w:val="26"/>
        </w:rPr>
        <w:t>сис Бэнкс</w:t>
      </w:r>
      <w:r>
        <w:rPr>
          <w:sz w:val="26"/>
          <w:szCs w:val="26"/>
        </w:rPr>
        <w:t xml:space="preserve"> - Сил моих больше нет… Что скажет ваш отец? Это уже пятая няня за последний месяц!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Мама, прости нас.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Майкл </w:t>
      </w:r>
      <w:r>
        <w:rPr>
          <w:sz w:val="26"/>
          <w:szCs w:val="26"/>
        </w:rPr>
        <w:t>- Мы не хотели.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обнимают миссис Бэнкс.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Ах, дети, вы так меня расстраиваете…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Мы думали – как лучше. Кто </w:t>
      </w:r>
      <w:r>
        <w:rPr>
          <w:sz w:val="26"/>
          <w:szCs w:val="26"/>
        </w:rPr>
        <w:t>же знал, что она не любит лягушек?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Так, марш в свою комнату! Живо! </w:t>
      </w:r>
      <w:r>
        <w:rPr>
          <w:i/>
          <w:sz w:val="26"/>
          <w:szCs w:val="26"/>
        </w:rPr>
        <w:t>(дети убегают, хихикая)</w:t>
      </w:r>
      <w:r>
        <w:rPr>
          <w:sz w:val="26"/>
          <w:szCs w:val="26"/>
        </w:rPr>
        <w:t xml:space="preserve"> Какой кошмар! Какой кошмар! Что же нам теперь делать?..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Раздаётся звонок в дверь. Миссис Бэнкс открывает входную дверь, на пороге стоит мистер Бэнкс с</w:t>
      </w:r>
      <w:r>
        <w:rPr>
          <w:i/>
          <w:sz w:val="26"/>
          <w:szCs w:val="26"/>
        </w:rPr>
        <w:t xml:space="preserve"> раскрытой газетой перед собой, он поглощён чтением. Мистер Бэнкс входит в дом, не отрываясь от газеты.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Дорогой!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Бэнкс что-то хмыкнул в ответ. Миссис Бэнкс снимает с него шляпу и пальто.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Дети, мой дорогой…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Да-да-да… Восхитительно!..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Бэнкс проходит в гостиную.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Джордж, няня Кэтти…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Прекрасно-прекрасно…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Бэнкс усаживается в кресло. Миссис Бэнкс едва успела убрать с кресла шлем и очки.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Мистер Бэнкс! Будь</w:t>
      </w:r>
      <w:r>
        <w:rPr>
          <w:sz w:val="26"/>
          <w:szCs w:val="26"/>
        </w:rPr>
        <w:t>те добры уделить хотя бы минуту внимания собственной жене!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Да-да, исключительно!.. Что?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Джордж, от нас ушла няня Кэтти.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…Кто? Кто это?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Няня наших детей.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Разве? А где же няня Элен?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иссис Бэнкс</w:t>
      </w:r>
      <w:r>
        <w:rPr>
          <w:sz w:val="26"/>
          <w:szCs w:val="26"/>
        </w:rPr>
        <w:t xml:space="preserve"> - Няня Элен уволилась месяц назад, а после неё были мисс Брилл, няня Барбара, няня Памела и няня Кэтти.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(погрузившись в газету)</w:t>
      </w:r>
      <w:r>
        <w:rPr>
          <w:sz w:val="26"/>
          <w:szCs w:val="26"/>
        </w:rPr>
        <w:t xml:space="preserve"> Изумительно…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Джордж!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Да, дорогая! Я согласен, дорогая!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Миссис Бэнкс</w:t>
      </w:r>
      <w:r>
        <w:rPr>
          <w:sz w:val="26"/>
          <w:szCs w:val="26"/>
        </w:rPr>
        <w:t xml:space="preserve"> - Н</w:t>
      </w:r>
      <w:r>
        <w:rPr>
          <w:sz w:val="26"/>
          <w:szCs w:val="26"/>
        </w:rPr>
        <w:t>а что?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На… На всё. А что не так?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Ты не ответил, что нам делать с няней Кэтти.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Пустой вопрос, ведь она уже ушла, как я понимаю…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Бэнкс вновь берётся за газету.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Дорогооой…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 xml:space="preserve">- Будь </w:t>
      </w:r>
      <w:r>
        <w:rPr>
          <w:sz w:val="26"/>
          <w:szCs w:val="26"/>
        </w:rPr>
        <w:t xml:space="preserve">я на твоём месте, я бы не терял времени и … </w:t>
      </w:r>
      <w:r>
        <w:rPr>
          <w:i/>
          <w:sz w:val="26"/>
          <w:szCs w:val="26"/>
        </w:rPr>
        <w:t xml:space="preserve">(откладывает газету, идёт к телефону, набирает номер) </w:t>
      </w:r>
      <w:r>
        <w:rPr>
          <w:sz w:val="26"/>
          <w:szCs w:val="26"/>
        </w:rPr>
        <w:t>Алло! Мисс, будьте добры, соедините с редакцией «Монинг Пейпер»… Алло? Алло? Утренняя газета? Я желаю подать объявление. Да. Диктую: «Джейн и Майклу Бэнкс – н</w:t>
      </w:r>
      <w:r>
        <w:rPr>
          <w:sz w:val="26"/>
          <w:szCs w:val="26"/>
        </w:rPr>
        <w:t xml:space="preserve">е говоря уже об их маме – требуется самая лучшая в мире няня за самую скромную плату, и причём немедленно. Обращаться по адресу: Вишнёвая улица, дом семнадцать». Благодарю, оплату вышлю по почте. Ну вот, дорогая! Завтра же утром за дверью вырастет очередь </w:t>
      </w:r>
      <w:r>
        <w:rPr>
          <w:sz w:val="26"/>
          <w:szCs w:val="26"/>
        </w:rPr>
        <w:t>лучших в мире нянь. Они запрудят всю улицу, перекроют движение, и мне придётся заплатить огромный штраф. Но чего не сделаешь ради спокойствия любимой жены.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Ах, дорогой, что бы я без тебя делала?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 xml:space="preserve">- Милая Уиннифред, пока твой муж </w:t>
      </w:r>
      <w:r>
        <w:rPr>
          <w:sz w:val="26"/>
          <w:szCs w:val="26"/>
        </w:rPr>
        <w:t>держит нос по ветру…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Наверху раздаётся грохот. Из детской выбегает Джейн.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Мама! Папа! Майкл вывалился из окна!!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Что?!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Как?!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Все бросаются к двери, распахивают её – на пороге отряхивается от снега Майкл.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Привет!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</w:t>
      </w:r>
      <w:r>
        <w:rPr>
          <w:i/>
          <w:sz w:val="26"/>
          <w:szCs w:val="26"/>
        </w:rPr>
        <w:t>(кидается к сыну)</w:t>
      </w:r>
      <w:r>
        <w:rPr>
          <w:sz w:val="26"/>
          <w:szCs w:val="26"/>
        </w:rPr>
        <w:t xml:space="preserve"> Как ты? Всё в порядке? Ушибся? Голова не болит?..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Что это значит, Майкл Бэнкс?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Я… Я не нарочно. Я поскользнулся.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Так, быстро зашёл в дом и всё подробно объяснил. Что ты забыл у окна?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 xml:space="preserve">жейн </w:t>
      </w:r>
      <w:r>
        <w:rPr>
          <w:sz w:val="26"/>
          <w:szCs w:val="26"/>
        </w:rPr>
        <w:t>- Папа, мы просто запускали змея.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В декабре?! Восхитительно!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Майкл </w:t>
      </w:r>
      <w:r>
        <w:rPr>
          <w:sz w:val="26"/>
          <w:szCs w:val="26"/>
        </w:rPr>
        <w:t>- А какая разница? Мы шарфы надели, чтобы не простыть. Вот!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Майкл!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Мам, да ничего бы не случилось, если бы змей не зацепился за облако…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Мистер Бэн</w:t>
      </w:r>
      <w:r>
        <w:rPr>
          <w:b/>
          <w:sz w:val="26"/>
          <w:szCs w:val="26"/>
        </w:rPr>
        <w:t xml:space="preserve">кс </w:t>
      </w:r>
      <w:r>
        <w:rPr>
          <w:sz w:val="26"/>
          <w:szCs w:val="26"/>
        </w:rPr>
        <w:t>- О! Изумительно!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Это правда! Там на облаке была женщина с зонтиком, она и поймала змея!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Джейн…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Блистательно!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Это чистая правда, пап! Она ухватилась за змея и стала спускаться, а в другой руке держала зонтик</w:t>
      </w:r>
      <w:r>
        <w:rPr>
          <w:sz w:val="26"/>
          <w:szCs w:val="26"/>
        </w:rPr>
        <w:t>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Как парашют!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Точно!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Прекрасно! Дорогая, что ты на это скажешь?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Даже не знаю, Джордж. Воображение – это, конечно, хорошо… </w:t>
      </w:r>
      <w:r>
        <w:rPr>
          <w:i/>
          <w:sz w:val="26"/>
          <w:szCs w:val="26"/>
        </w:rPr>
        <w:t>(смотрит на мужа, тот молчит)</w:t>
      </w:r>
      <w:r>
        <w:rPr>
          <w:sz w:val="26"/>
          <w:szCs w:val="26"/>
        </w:rPr>
        <w:t xml:space="preserve"> Но до определённой степени… мне кажется.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С</w:t>
      </w:r>
      <w:r>
        <w:rPr>
          <w:sz w:val="26"/>
          <w:szCs w:val="26"/>
        </w:rPr>
        <w:t xml:space="preserve">овершенно справедливо, Уиннифред. Майкл! Джейн! Ваши фокусы мне порядком надоели. Теперь выбросим всю эту чепуху из головы и вернёмся в детскую. Завтра обсудим детали вашего наказания. Марш! </w:t>
      </w:r>
      <w:r>
        <w:rPr>
          <w:i/>
          <w:sz w:val="26"/>
          <w:szCs w:val="26"/>
        </w:rPr>
        <w:t>(дети уходят)</w:t>
      </w:r>
      <w:r>
        <w:rPr>
          <w:sz w:val="26"/>
          <w:szCs w:val="26"/>
        </w:rPr>
        <w:t xml:space="preserve"> Вот что, Уиннифред. Пожалуй, на этот раз я сам займ</w:t>
      </w:r>
      <w:r>
        <w:rPr>
          <w:sz w:val="26"/>
          <w:szCs w:val="26"/>
        </w:rPr>
        <w:t>усь выбором няни для наших детей.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О, прошу тебя, дорогой!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Да-с, определённо! Нашим детям, как это ни прискорбно, нужна твёрдая рука. Необходимо нанять принципиальную, суровую, бескомпромиссную, степенную…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Звонок в дверь.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Мисте</w:t>
      </w:r>
      <w:r>
        <w:rPr>
          <w:b/>
          <w:sz w:val="26"/>
          <w:szCs w:val="26"/>
        </w:rPr>
        <w:t xml:space="preserve">р Бэнкс </w:t>
      </w:r>
      <w:r>
        <w:rPr>
          <w:sz w:val="26"/>
          <w:szCs w:val="26"/>
        </w:rPr>
        <w:t>- Кто это?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Миссис Бэнкс пожимает плечами, открывает дверь. На пороге стоит Мэри Поппинс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с зонтиком и большим саквояжем в руках.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Добрый вечер! Я по объявлению. Вы родители Джейн и Майкла Бэнкс?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и миссис Бэнкс переглядываются.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истер Бэнкс </w:t>
      </w:r>
      <w:r>
        <w:rPr>
          <w:sz w:val="26"/>
          <w:szCs w:val="26"/>
        </w:rPr>
        <w:t>- Э… Да, конечно. Но разве уже?..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Мэри Поппинс </w:t>
      </w:r>
      <w:r>
        <w:rPr>
          <w:sz w:val="26"/>
          <w:szCs w:val="26"/>
        </w:rPr>
        <w:t>- Вы Джордж Бэнкс, верно? Я так понимаю, что мы с Вами должны обсудить все вопросы?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Э… Разумеется. Конечно.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О, дорогой, я принесу чаю.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Миссис Бэнкс уходит на кухню, за</w:t>
      </w:r>
      <w:r>
        <w:rPr>
          <w:i/>
          <w:sz w:val="26"/>
          <w:szCs w:val="26"/>
        </w:rPr>
        <w:t>хватив по дороге свои шлем и очки.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 xml:space="preserve">- Да, хорошо. Э… Прошу, проходите. </w:t>
      </w:r>
      <w:r>
        <w:rPr>
          <w:i/>
          <w:sz w:val="26"/>
          <w:szCs w:val="26"/>
        </w:rPr>
        <w:t>(Мистер Бэнкс и Мэри Поппинс проходят в гостиную; мистер Бэнкс по-хозяйски расположился в кресле).</w:t>
      </w:r>
      <w:r>
        <w:rPr>
          <w:sz w:val="26"/>
          <w:szCs w:val="26"/>
        </w:rPr>
        <w:t xml:space="preserve">  Позвольте взглянуть на рекомендации.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Не в моих правилах ко</w:t>
      </w:r>
      <w:r>
        <w:rPr>
          <w:sz w:val="26"/>
          <w:szCs w:val="26"/>
        </w:rPr>
        <w:t>пить рекомендации. На мой взгляд, это очень старомодный обычай.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Э… Но я думал… обычное дело…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Я бы сказала: прямо-таки допотопный.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Да-да, конечно. Пойдём в ногу со временем.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В объявлении очень расп</w:t>
      </w:r>
      <w:r>
        <w:rPr>
          <w:sz w:val="26"/>
          <w:szCs w:val="26"/>
        </w:rPr>
        <w:t>лывчато сказано о моём жаловании.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Жалованье… Что ж…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Ну мы это ещё обсудим.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Что?.. А, да, разумеется…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Выходной – каждый второй вторник месяца.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Конечно… Что? Второй?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Я </w:t>
      </w:r>
      <w:r>
        <w:rPr>
          <w:sz w:val="26"/>
          <w:szCs w:val="26"/>
        </w:rPr>
        <w:t>думаю, правильно будет договориться об испытательном сроке.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Ну… Пожалуй…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Да. Я даю Вам неделю. Думаю, этого хватит.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Что?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Вам нездоровиться? Вы какой-то рассеянный, мистер Бэнкс.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Нет</w:t>
      </w:r>
      <w:r>
        <w:rPr>
          <w:sz w:val="26"/>
          <w:szCs w:val="26"/>
        </w:rPr>
        <w:t>, я…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Ну вот и хорошо! Я иду к детям. Благодарю!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Э… Да. Пожалуйста! Э… Спасибо!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Бэнкс несколько ошарашенно отворачивается. В это время Мэри Поппинс садится на перила и въезжает по ним на второй этаж, скрывается за дверью</w:t>
      </w:r>
      <w:r>
        <w:rPr>
          <w:i/>
          <w:sz w:val="26"/>
          <w:szCs w:val="26"/>
        </w:rPr>
        <w:t xml:space="preserve"> детской. Мистер Бэнкс опомнившись поворачивается обратно, но Мэри Поппинс уже нет. Входит миссис Бэнкс с подносом, где стоят три чашки чая.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Миссис Бэнкс</w:t>
      </w:r>
      <w:r>
        <w:rPr>
          <w:sz w:val="26"/>
          <w:szCs w:val="26"/>
        </w:rPr>
        <w:t xml:space="preserve"> - Джордж? А где же?.. Я думала, ты разговариваешь с няней.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Э… Да, я уже поговорил.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</w:t>
      </w:r>
      <w:r>
        <w:rPr>
          <w:i/>
          <w:sz w:val="26"/>
          <w:szCs w:val="26"/>
        </w:rPr>
        <w:t>ер Бэнкс залпом выпивает чашку чая.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А где же она?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(выпивает вторую чашку)</w:t>
      </w:r>
      <w:r>
        <w:rPr>
          <w:sz w:val="26"/>
          <w:szCs w:val="26"/>
        </w:rPr>
        <w:t xml:space="preserve"> В детской, разумеется. Я отправил её сразу к детям.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Бэнкс</w:t>
      </w:r>
      <w:r>
        <w:rPr>
          <w:sz w:val="26"/>
          <w:szCs w:val="26"/>
        </w:rPr>
        <w:t xml:space="preserve"> - О, Джордж, какой ты замечательный отец!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Да, дорогая. Прости, мне что-т</w:t>
      </w:r>
      <w:r>
        <w:rPr>
          <w:sz w:val="26"/>
          <w:szCs w:val="26"/>
        </w:rPr>
        <w:t>о не по себе. Сегодня восточный ветер, у меня совершенно раскалывается голова. Пойду прилягу, да.</w:t>
      </w:r>
    </w:p>
    <w:p w:rsidR="00000000" w:rsidRDefault="00CB23A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Мистер Бэнкс берёт третью чашку и уходит. Миссис Бэнкс обеспокоенно провожает его взглядом, порывается пойти в детскую, но всё же решает сначала проследовать </w:t>
      </w:r>
      <w:r>
        <w:rPr>
          <w:i/>
          <w:sz w:val="26"/>
          <w:szCs w:val="26"/>
        </w:rPr>
        <w:t>за мужем. Уходит.</w:t>
      </w:r>
    </w:p>
    <w:p w:rsidR="00000000" w:rsidRDefault="00CB23A4">
      <w:pPr>
        <w:jc w:val="both"/>
        <w:rPr>
          <w:sz w:val="26"/>
          <w:szCs w:val="26"/>
        </w:rPr>
      </w:pP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Сцена 2</w:t>
      </w:r>
    </w:p>
    <w:p w:rsidR="00000000" w:rsidRDefault="00CB23A4">
      <w:pPr>
        <w:jc w:val="both"/>
        <w:rPr>
          <w:sz w:val="26"/>
          <w:szCs w:val="26"/>
        </w:rPr>
      </w:pP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Детская. Небольшой столик у стены, две кровати по разные стороны от него. В комнате страшный беспорядок – на полу подушки и мягкие игрушки. В дверном проёме замерла Мери Поппинс, дети стоят перед ней.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Ну что вы ус</w:t>
      </w:r>
      <w:r>
        <w:rPr>
          <w:sz w:val="26"/>
          <w:szCs w:val="26"/>
        </w:rPr>
        <w:t>тавились? Дайте пройти – прыг-скок!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освобождают проход, Мери Поппинс входит в комнату, осматривается.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А как Вы сюда пришли? Мне показалось, что Вас принесло ветром.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Принесло.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Джейн указывает Майклу на змея, которого Мэри Поппинс</w:t>
      </w:r>
      <w:r>
        <w:rPr>
          <w:i/>
          <w:sz w:val="26"/>
          <w:szCs w:val="26"/>
        </w:rPr>
        <w:t xml:space="preserve"> достала из кармана пальто и убрала в саквояж, который поставила на столик.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Какая странная сумка!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Ковровая.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Чтобы носить ковры?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Сшита из ковра.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Понятно…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Извините, у нас тут не очень прибрано.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Мэ</w:t>
      </w:r>
      <w:r>
        <w:rPr>
          <w:b/>
          <w:sz w:val="26"/>
          <w:szCs w:val="26"/>
        </w:rPr>
        <w:t xml:space="preserve">ри Поппинс </w:t>
      </w:r>
      <w:r>
        <w:rPr>
          <w:sz w:val="26"/>
          <w:szCs w:val="26"/>
        </w:rPr>
        <w:t>- Да, как в медвежьей берлоге.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Майкл </w:t>
      </w:r>
      <w:r>
        <w:rPr>
          <w:sz w:val="26"/>
          <w:szCs w:val="26"/>
        </w:rPr>
        <w:t>- Ну извините – не Букингемский дворец!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Ничего, я думаю – подойдёт. Надо лишь слегка её обустроить. В первую очередь необходима стойка для одежды. Майкл, помоги мне, пожалуйста! </w:t>
      </w:r>
      <w:r>
        <w:rPr>
          <w:i/>
          <w:sz w:val="26"/>
          <w:szCs w:val="26"/>
        </w:rPr>
        <w:t xml:space="preserve">(отдаёт Майклу </w:t>
      </w:r>
      <w:r>
        <w:rPr>
          <w:i/>
          <w:sz w:val="26"/>
          <w:szCs w:val="26"/>
        </w:rPr>
        <w:t>шляпку и достаёт из сумки вешалку-стойку, ставит её в угол)</w:t>
      </w:r>
      <w:r>
        <w:rPr>
          <w:sz w:val="26"/>
          <w:szCs w:val="26"/>
        </w:rPr>
        <w:t xml:space="preserve"> Вот так! Спасибо, молодой человек!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Мери Поппинс берёт свою шляпку у Майкла и пристраивает её на стойку, снимает пальто, вешает туда же. Дети в это время кидаются к сумке, заглядывают в неё, смотря</w:t>
      </w:r>
      <w:r>
        <w:rPr>
          <w:i/>
          <w:sz w:val="26"/>
          <w:szCs w:val="26"/>
        </w:rPr>
        <w:t>т под столом – ничего необычного не находят.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На носу Рождество, а в комнате ни намёка на праздник! </w:t>
      </w:r>
      <w:r>
        <w:rPr>
          <w:i/>
          <w:sz w:val="26"/>
          <w:szCs w:val="26"/>
        </w:rPr>
        <w:t>(Достаёт из сумки полутораметровую ёлку в кадке, устанавливает её)</w:t>
      </w:r>
      <w:r>
        <w:rPr>
          <w:sz w:val="26"/>
          <w:szCs w:val="26"/>
        </w:rPr>
        <w:t xml:space="preserve"> Так будет лучше!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(вновь изучая сумку)</w:t>
      </w:r>
      <w:r>
        <w:rPr>
          <w:sz w:val="26"/>
          <w:szCs w:val="26"/>
        </w:rPr>
        <w:t xml:space="preserve"> Но ведь в сумке ничего не был</w:t>
      </w:r>
      <w:r>
        <w:rPr>
          <w:sz w:val="26"/>
          <w:szCs w:val="26"/>
        </w:rPr>
        <w:t>о!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Не советую судить о вещах по внешнему виду… Хм, пожалуй, надо немного добавить света</w:t>
      </w:r>
      <w:r>
        <w:rPr>
          <w:i/>
          <w:sz w:val="26"/>
          <w:szCs w:val="26"/>
        </w:rPr>
        <w:t xml:space="preserve"> (взмахивает зонтиком – в окнах зажигаются гирлянды, на стене за спиной у Джейн появляется светильник)</w:t>
      </w:r>
      <w:r>
        <w:rPr>
          <w:sz w:val="26"/>
          <w:szCs w:val="26"/>
        </w:rPr>
        <w:t>, так будет уютнее, не находите?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ошарашенно ози</w:t>
      </w:r>
      <w:r>
        <w:rPr>
          <w:i/>
          <w:sz w:val="26"/>
          <w:szCs w:val="26"/>
        </w:rPr>
        <w:t>раются, переглядываются друг с другом.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(шёпотом)</w:t>
      </w:r>
      <w:r>
        <w:rPr>
          <w:sz w:val="26"/>
          <w:szCs w:val="26"/>
        </w:rPr>
        <w:t xml:space="preserve"> Нужно держать с ней ухо в остро.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Да, она очень хитрая.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А теперь самое время познакомиться </w:t>
      </w:r>
      <w:r>
        <w:rPr>
          <w:i/>
          <w:sz w:val="26"/>
          <w:szCs w:val="26"/>
        </w:rPr>
        <w:t>(достаёт из сумки рулетку)</w:t>
      </w:r>
      <w:r>
        <w:rPr>
          <w:sz w:val="26"/>
          <w:szCs w:val="26"/>
        </w:rPr>
        <w:t>. Майкл, ты первый.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Что?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Я вас сейчас</w:t>
      </w:r>
      <w:r>
        <w:rPr>
          <w:sz w:val="26"/>
          <w:szCs w:val="26"/>
        </w:rPr>
        <w:t xml:space="preserve"> буду измерять.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Зачем?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Всему своё время, дорогая </w:t>
      </w:r>
      <w:r>
        <w:rPr>
          <w:i/>
          <w:sz w:val="26"/>
          <w:szCs w:val="26"/>
        </w:rPr>
        <w:t>(измеряет рулеткой Майкла, читает надпись у метки)</w:t>
      </w:r>
      <w:r>
        <w:rPr>
          <w:sz w:val="26"/>
          <w:szCs w:val="26"/>
        </w:rPr>
        <w:t>. «Большой шалун и озорник».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Это не правда! Что ещё за выдумки?!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(протянула рулетку Майклу)</w:t>
      </w:r>
      <w:r>
        <w:rPr>
          <w:sz w:val="26"/>
          <w:szCs w:val="26"/>
        </w:rPr>
        <w:t xml:space="preserve"> Смотри сам.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«Боль-шой ша-лун и…»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Видишь? Майкл, прикрой рот – ты не рыба. </w:t>
      </w:r>
      <w:r>
        <w:rPr>
          <w:i/>
          <w:sz w:val="26"/>
          <w:szCs w:val="26"/>
        </w:rPr>
        <w:t>(Измеряет Джейн, читает)</w:t>
      </w:r>
      <w:r>
        <w:rPr>
          <w:sz w:val="26"/>
          <w:szCs w:val="26"/>
        </w:rPr>
        <w:t xml:space="preserve"> «Легкомысленная и неаккуратная».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Майкл засмеялся.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Хм, а про Вас что написано?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Проверьте.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Мэри Поппинс даёт рулетку детям, те делаю</w:t>
      </w:r>
      <w:r>
        <w:rPr>
          <w:i/>
          <w:sz w:val="26"/>
          <w:szCs w:val="26"/>
        </w:rPr>
        <w:t>т замер.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(читает</w:t>
      </w:r>
      <w:r>
        <w:rPr>
          <w:sz w:val="26"/>
          <w:szCs w:val="26"/>
        </w:rPr>
        <w:t>) «Мэри Поппинс – само совершенство»…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А кто это – Мэри Поппинс?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Ваша новая няня, молодой человек.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Мэри Поппинс? Это Ваше имя?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Такое странное!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Надеюсь, ты имел ввиду: «Красивое!» </w:t>
      </w:r>
      <w:r>
        <w:rPr>
          <w:sz w:val="26"/>
          <w:szCs w:val="26"/>
        </w:rPr>
        <w:t>Спасибо, я тоже так считаю. Ну а сейчас, глядя на этот беспорядок, чего вам больше хочется?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Прибраться что ли?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Нет. Я уверена, что вам хочется поиграть!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Вы серьёзно?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Я всегда абсолютно серьёзна.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Что-то </w:t>
      </w:r>
      <w:r>
        <w:rPr>
          <w:sz w:val="26"/>
          <w:szCs w:val="26"/>
        </w:rPr>
        <w:t>тут нечисто…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Не стесняйся, Майкл. Можешь говорить прямо – здесь грязно! Но тем лучше для нашей игры.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Лучше?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Безусловно! Название игры такое: «Необыкновенное превращение обезьяны в человека».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Странное название…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Другое её название: «Джейн и Майкл наводят порядок». Ну же – прыг-скок!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Я говорил – она очень хитрая.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Не на тех напала! Мери Поппинс, а вы уверены, что это игра?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Это смотря как на неё взглянуть… Но, пожалуй, я </w:t>
      </w:r>
      <w:r>
        <w:rPr>
          <w:sz w:val="26"/>
          <w:szCs w:val="26"/>
        </w:rPr>
        <w:t>погорячилась… Да, не беспокойтесь, для этой игры вы ещё слишком малы – сил у вас, как у сонных улиток.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Дети</w:t>
      </w:r>
      <w:r>
        <w:rPr>
          <w:sz w:val="26"/>
          <w:szCs w:val="26"/>
        </w:rPr>
        <w:t xml:space="preserve"> – Что?!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Это же очевидно! Вы даже подушку до меня не добросите – слабачки-кабачки!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Это я-то слабак?! Ну извините – Вы сами нап</w:t>
      </w:r>
      <w:r>
        <w:rPr>
          <w:sz w:val="26"/>
          <w:szCs w:val="26"/>
        </w:rPr>
        <w:t>росились!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Майкл хватает с пола ближайшую подушку и запускает ею в Мэри Поппинс, та уворачивается.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Джейн </w:t>
      </w:r>
      <w:r>
        <w:rPr>
          <w:sz w:val="26"/>
          <w:szCs w:val="26"/>
        </w:rPr>
        <w:t>- Майкл! Ты что?!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И это всё? Ты в меня даже не попал!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Майкл бросает вторую подушку, Мэри Поппинс ловит её и запускает обратно – Майклу в </w:t>
      </w:r>
      <w:r>
        <w:rPr>
          <w:i/>
          <w:sz w:val="26"/>
          <w:szCs w:val="26"/>
        </w:rPr>
        <w:t>лоб, тот бросает следующую – подушка прилетает в Джейн. Джейн тут же включается в перестрелку. Мэри Поппинс в процессе вылавливает подушки и мягкие игрушки и расставляет их по местам – на кровати и т.д. Всё это происходит под песню о том, что, если к тяжёл</w:t>
      </w:r>
      <w:r>
        <w:rPr>
          <w:i/>
          <w:sz w:val="26"/>
          <w:szCs w:val="26"/>
        </w:rPr>
        <w:t>ым и неинтересным делам относится, как к играм, всё будет гораздо легче.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Вот и молодцы! Теперь эта комната действительно похожа на детскую. Приятно чувствовать себя человеком?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Да уж, это было весело!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Даже очень!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А теперь следующая игра.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Но мы же уже прибрались!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Майкл Бэнкс, я убеждена, что эта забава тебе придётся по вкусу. Думаю даже, что ты можешь рассчитывать на чемпионство.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Ну, даже не знаю…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Игра называется: «Нев</w:t>
      </w:r>
      <w:r>
        <w:rPr>
          <w:sz w:val="26"/>
          <w:szCs w:val="26"/>
        </w:rPr>
        <w:t>ероятный полёт на пуховом облаке» или «Чистые пятки в каждой кроватке».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У Вас таких игр много, да, Мэри Поппинс?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Я сразу понял, что Вы очень хитрая.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Нет, я просто само совершенство - всегда и во всём. А теперь мигом мыться и </w:t>
      </w:r>
      <w:r>
        <w:rPr>
          <w:sz w:val="26"/>
          <w:szCs w:val="26"/>
        </w:rPr>
        <w:t xml:space="preserve">в кровать – прыг-скок! Кто последний, тот не сыграет с нами в «Сказку на ночь». </w:t>
      </w:r>
      <w:r>
        <w:rPr>
          <w:i/>
          <w:sz w:val="26"/>
          <w:szCs w:val="26"/>
        </w:rPr>
        <w:t xml:space="preserve">(Дети убегают). </w:t>
      </w:r>
      <w:r>
        <w:rPr>
          <w:sz w:val="26"/>
          <w:szCs w:val="26"/>
        </w:rPr>
        <w:t>Пожалуй, тут будет, чем заняться, пока ветер не переменится.</w:t>
      </w:r>
    </w:p>
    <w:p w:rsidR="00000000" w:rsidRDefault="00CB23A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Затемнение.</w:t>
      </w:r>
    </w:p>
    <w:p w:rsidR="00000000" w:rsidRDefault="00CB23A4">
      <w:pPr>
        <w:jc w:val="both"/>
        <w:rPr>
          <w:sz w:val="26"/>
          <w:szCs w:val="26"/>
        </w:rPr>
      </w:pPr>
    </w:p>
    <w:p w:rsidR="00000000" w:rsidRDefault="00CB23A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Сцена 3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Ночь. В гостиную прокрадываются Джейн и Майкл.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(громким шёпотом)</w:t>
      </w:r>
      <w:r>
        <w:rPr>
          <w:sz w:val="26"/>
          <w:szCs w:val="26"/>
        </w:rPr>
        <w:t xml:space="preserve"> Майкл</w:t>
      </w:r>
      <w:r>
        <w:rPr>
          <w:sz w:val="26"/>
          <w:szCs w:val="26"/>
        </w:rPr>
        <w:t>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Тсс! Мы же договорились: я – Быстроногий Змей! Мы же индейцы! Мы вышли на тропу войны с бледнолицей няней.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Хорошо, Быстроногий Змей. А ты уверен, что у нас получится?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Майкл </w:t>
      </w:r>
      <w:r>
        <w:rPr>
          <w:sz w:val="26"/>
          <w:szCs w:val="26"/>
        </w:rPr>
        <w:t>- Да что мы нянь этих что ли не видели? Конечно, получиться, Пер…</w:t>
      </w:r>
      <w:r>
        <w:rPr>
          <w:sz w:val="26"/>
          <w:szCs w:val="26"/>
        </w:rPr>
        <w:t xml:space="preserve"> Перело… Тьфу ты, Джейн! Ты не могла себе нормальное имя придумать?!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«Перламутровая звезда» - самое нормальное индейское имя, Майкл!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– Я - Быстроногий Змей!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– Ты - Однорогий Клей!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Не время ссориться, Джейн! Мы должны торопиться </w:t>
      </w:r>
      <w:r>
        <w:rPr>
          <w:sz w:val="26"/>
          <w:szCs w:val="26"/>
        </w:rPr>
        <w:t>– уже светает.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привязывают к швабре леску, Джейн тянет к лестнице, а Майкл к двери на кухню.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Ты куда, Быстроногий? Мэри Поппинс ведь по лестнице спускаться будет.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Нет, Дж… Перело… Звезда! На лестнице она заметит леску, а вот когда пойд</w:t>
      </w:r>
      <w:r>
        <w:rPr>
          <w:sz w:val="26"/>
          <w:szCs w:val="26"/>
        </w:rPr>
        <w:t>ёт из кухни – нет, потому что будет нести поднос. Нужно только придумать, как её туда спровадить, а там уж, как только она появится, я натяну леску, швабра упадёт поперёк прохода, и Мэри Поппинс – прыг-скок!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(смеётся) </w:t>
      </w:r>
      <w:r>
        <w:rPr>
          <w:sz w:val="26"/>
          <w:szCs w:val="26"/>
        </w:rPr>
        <w:t>Носом прямо в джем!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разыг</w:t>
      </w:r>
      <w:r>
        <w:rPr>
          <w:i/>
          <w:sz w:val="26"/>
          <w:szCs w:val="26"/>
        </w:rPr>
        <w:t>рывают ситуацию.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(за маму)</w:t>
      </w:r>
      <w:r>
        <w:rPr>
          <w:sz w:val="26"/>
          <w:szCs w:val="26"/>
        </w:rPr>
        <w:t xml:space="preserve"> О! Мэри Поппинс! Как Вы неловко споткнулись!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(за папу)</w:t>
      </w:r>
      <w:r>
        <w:rPr>
          <w:sz w:val="26"/>
          <w:szCs w:val="26"/>
        </w:rPr>
        <w:t xml:space="preserve"> О! Мэри Поппинс! Носом в мою любимую овсянку!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(за маму)</w:t>
      </w:r>
      <w:r>
        <w:rPr>
          <w:sz w:val="26"/>
          <w:szCs w:val="26"/>
        </w:rPr>
        <w:t xml:space="preserve"> Вот возьмите салфетку…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(за папу) </w:t>
      </w:r>
      <w:r>
        <w:rPr>
          <w:sz w:val="26"/>
          <w:szCs w:val="26"/>
        </w:rPr>
        <w:t>Только осторожно – не порвите её своим длинным носом!</w:t>
      </w:r>
      <w:r>
        <w:rPr>
          <w:sz w:val="26"/>
          <w:szCs w:val="26"/>
        </w:rPr>
        <w:t xml:space="preserve"> Ха-ха!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Точно! Салфетки!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Майкл насыпает перца на салфетки.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Перец? Ты это здорово придумал, Быстроногий Змей!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Ещё бы! Увидишь, завтра такой цирк будет!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Впервые на арене Мэри Поппинс!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Дети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(глядя друг на друга) </w:t>
      </w:r>
      <w:r>
        <w:rPr>
          <w:sz w:val="26"/>
          <w:szCs w:val="26"/>
        </w:rPr>
        <w:t>Р-р-р!!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Убега</w:t>
      </w:r>
      <w:r>
        <w:rPr>
          <w:i/>
          <w:sz w:val="26"/>
          <w:szCs w:val="26"/>
        </w:rPr>
        <w:t>ют, смеясь.</w:t>
      </w:r>
    </w:p>
    <w:p w:rsidR="00000000" w:rsidRDefault="00CB23A4">
      <w:pPr>
        <w:jc w:val="both"/>
        <w:rPr>
          <w:i/>
          <w:sz w:val="26"/>
          <w:szCs w:val="26"/>
        </w:rPr>
      </w:pP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Сцена 4</w:t>
      </w:r>
    </w:p>
    <w:p w:rsidR="00000000" w:rsidRDefault="00CB23A4">
      <w:pPr>
        <w:jc w:val="both"/>
        <w:rPr>
          <w:sz w:val="26"/>
          <w:szCs w:val="26"/>
        </w:rPr>
      </w:pP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Утро. Гостиная. Распахивается парадная дверь, появляется Миссис Бэнкс в шлеме и очках, с велосипедом – на переднем колесе «восьмёрка». Миссис Бэнкс </w:t>
      </w:r>
      <w:r>
        <w:rPr>
          <w:i/>
          <w:sz w:val="26"/>
          <w:szCs w:val="26"/>
        </w:rPr>
        <w:lastRenderedPageBreak/>
        <w:t xml:space="preserve">держится за голову, поохивает, ставит велосипед за шкаф с верхней одеждой. Появляются </w:t>
      </w:r>
      <w:r>
        <w:rPr>
          <w:i/>
          <w:sz w:val="26"/>
          <w:szCs w:val="26"/>
        </w:rPr>
        <w:t>дети.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Дети </w:t>
      </w:r>
      <w:r>
        <w:rPr>
          <w:sz w:val="26"/>
          <w:szCs w:val="26"/>
        </w:rPr>
        <w:t>- Доброе утро, мамочка!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Доброе утро, Джейн! Доброе утро, Майкл!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Мама, ты себя плохо чувствуешь?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Нет, дорогая. Просто я что-то немного рассеянна сегодня… А что с вами, дети? Почему такие заспанные лица?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Майкл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Всё в порядке, мама. Просто немного не выспались.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Да, всю ночь снег в окно стучал.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Да-да, со мной тоже что-то… И папа разболелся. Этот восточный ветер такую пургу поднял – голова кругом идёт! Но, дети, раз уж вы здесь… Милые, прош</w:t>
      </w:r>
      <w:r>
        <w:rPr>
          <w:sz w:val="26"/>
          <w:szCs w:val="26"/>
        </w:rPr>
        <w:t>у вас произвести на новую няню хорошее впечатление, покажите, что вы – воспитанные дети.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Мамочка, а когда же мы вели себя иначе?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Наверху появляется Мэри Поппинс.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Доброе утро! Прекрасная погода сегодня, не правда ли?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До</w:t>
      </w:r>
      <w:r>
        <w:rPr>
          <w:sz w:val="26"/>
          <w:szCs w:val="26"/>
        </w:rPr>
        <w:t>брое утро! Да, конечно – просто чудесная!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Доброе утро, Мэри Поппинс!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Доброе утро! </w:t>
      </w:r>
      <w:r>
        <w:rPr>
          <w:i/>
          <w:sz w:val="26"/>
          <w:szCs w:val="26"/>
        </w:rPr>
        <w:t>(к Джейн)</w:t>
      </w:r>
      <w:r>
        <w:rPr>
          <w:sz w:val="26"/>
          <w:szCs w:val="26"/>
        </w:rPr>
        <w:t xml:space="preserve"> Надо отправить её на кухню. Жди момента…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(спустилась)</w:t>
      </w:r>
      <w:r>
        <w:rPr>
          <w:sz w:val="26"/>
          <w:szCs w:val="26"/>
        </w:rPr>
        <w:t xml:space="preserve"> У Вас восхитительная шляпка, миссис Бэнкс!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 xml:space="preserve">- Что?.. </w:t>
      </w:r>
      <w:r>
        <w:rPr>
          <w:i/>
          <w:sz w:val="26"/>
          <w:szCs w:val="26"/>
        </w:rPr>
        <w:t xml:space="preserve">(хватается за </w:t>
      </w:r>
      <w:r>
        <w:rPr>
          <w:i/>
          <w:sz w:val="26"/>
          <w:szCs w:val="26"/>
        </w:rPr>
        <w:t>голову – там велосипедный шлем)</w:t>
      </w:r>
      <w:r>
        <w:rPr>
          <w:sz w:val="26"/>
          <w:szCs w:val="26"/>
        </w:rPr>
        <w:t xml:space="preserve"> О! Благодарю…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Миссис Бэнкс прячет шлем и очки, появляется мистер Бэнкс – как всегда с газетой перед собой.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Доброе утро!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Доброе утро, Джордж!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Доброе утро, мистер Бэнкс!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Мистер Бэнк</w:t>
      </w:r>
      <w:r>
        <w:rPr>
          <w:b/>
          <w:sz w:val="26"/>
          <w:szCs w:val="26"/>
        </w:rPr>
        <w:t xml:space="preserve">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(целует Мэри Поппинс в щёку)</w:t>
      </w:r>
      <w:r>
        <w:rPr>
          <w:sz w:val="26"/>
          <w:szCs w:val="26"/>
        </w:rPr>
        <w:t xml:space="preserve"> Здравствуй, милая! </w:t>
      </w:r>
      <w:r>
        <w:rPr>
          <w:i/>
          <w:sz w:val="26"/>
          <w:szCs w:val="26"/>
        </w:rPr>
        <w:t>(к миссис Бэнкс)</w:t>
      </w:r>
      <w:r>
        <w:rPr>
          <w:sz w:val="26"/>
          <w:szCs w:val="26"/>
        </w:rPr>
        <w:t xml:space="preserve"> Моё почтение, няня… э…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Предпочитаю, чтобы меня называли по имени, мистер Бэнкс.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Да-да… Разумеется… По два фунта за штуку, очаровательно…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подбегают к мис</w:t>
      </w:r>
      <w:r>
        <w:rPr>
          <w:i/>
          <w:sz w:val="26"/>
          <w:szCs w:val="26"/>
        </w:rPr>
        <w:t>теру Бэнксу.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Майкл </w:t>
      </w:r>
      <w:r>
        <w:rPr>
          <w:sz w:val="26"/>
          <w:szCs w:val="26"/>
        </w:rPr>
        <w:t>- Здравствуй, папа!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Доброе утро!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 xml:space="preserve">- Да-да, доброе!.. Вот тебе, Майкл, на… на тростник </w:t>
      </w:r>
      <w:r>
        <w:rPr>
          <w:i/>
          <w:sz w:val="26"/>
          <w:szCs w:val="26"/>
        </w:rPr>
        <w:t>(даёт монетку Джейн),</w:t>
      </w:r>
      <w:r>
        <w:rPr>
          <w:sz w:val="26"/>
          <w:szCs w:val="26"/>
        </w:rPr>
        <w:t xml:space="preserve"> и тебе, Джейн, на… на турецкие сигары. Да, определённо, на сигары! </w:t>
      </w:r>
      <w:r>
        <w:rPr>
          <w:i/>
          <w:sz w:val="26"/>
          <w:szCs w:val="26"/>
        </w:rPr>
        <w:t>(даёт монету Майклу)</w:t>
      </w:r>
      <w:r>
        <w:rPr>
          <w:sz w:val="26"/>
          <w:szCs w:val="26"/>
        </w:rPr>
        <w:t xml:space="preserve"> Отличные котировки ны</w:t>
      </w:r>
      <w:r>
        <w:rPr>
          <w:sz w:val="26"/>
          <w:szCs w:val="26"/>
        </w:rPr>
        <w:t>нче, просто прекрасно!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(церемонно)</w:t>
      </w:r>
      <w:r>
        <w:rPr>
          <w:sz w:val="26"/>
          <w:szCs w:val="26"/>
        </w:rPr>
        <w:t xml:space="preserve"> Джордж, Мэри Поппинс, дети! Прошу к столу!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Все усаживаются: мистер и миссис Бэнкс по одну сторону от Мэри Поппинс, дети – по другую. Майкл, перед тем, как сесть, незаметно берёт заготовленный конец толстой </w:t>
      </w:r>
      <w:r>
        <w:rPr>
          <w:i/>
          <w:sz w:val="26"/>
          <w:szCs w:val="26"/>
        </w:rPr>
        <w:t>нити от ловушки. Миссис Бэнкс из общей миски наполняет тарелки овсянкой.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Приятного аппетита, Мэри Поппинс.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Благодарю, миссис Бэнкс.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Приятного аппетита, дорогой.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В Оксфорде, милая, сегодня в Оксфор</w:t>
      </w:r>
      <w:r>
        <w:rPr>
          <w:sz w:val="26"/>
          <w:szCs w:val="26"/>
        </w:rPr>
        <w:t>де…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Миссис Бэнкс, глядя на Мэри Поппинс, улыбается и пожимает плечами. Та улыбается в ответ.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Приятного аппетита, дети.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Спасибо, мамочка.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Опять каша…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Майкл!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А что? Я тосты с джемом люблю. Мам, может Мэри</w:t>
      </w:r>
      <w:r>
        <w:rPr>
          <w:sz w:val="26"/>
          <w:szCs w:val="26"/>
        </w:rPr>
        <w:t xml:space="preserve"> Поппинс принесёт тосты, 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Майкл!..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Ну она же наша няня!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Майкл, ешь кашу. Какое счастье, Мэри Поппинс, что Вы теперь с нами. Детям так нужны опека и внимание.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Благодарю, миссис Бэнкс.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Да,</w:t>
      </w:r>
      <w:r>
        <w:rPr>
          <w:sz w:val="26"/>
          <w:szCs w:val="26"/>
        </w:rPr>
        <w:t xml:space="preserve"> к сожалению, воспитание детей требует времени, а его катастрофически не хватает. Джордж постоянно на службе, я... я, знаете ли, тоже… вхожу в объединение активных женщин нашей улицы. Мы отстаиваем современные взгляды и…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Мам, а может, сейчас уже то</w:t>
      </w:r>
      <w:r>
        <w:rPr>
          <w:sz w:val="26"/>
          <w:szCs w:val="26"/>
        </w:rPr>
        <w:t>сты с джемом? Пап, ты хочешь тосты?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Да-да, поговорим об этом завтра, Майкл.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Миссис Бэнкс </w:t>
      </w:r>
      <w:r>
        <w:rPr>
          <w:sz w:val="26"/>
          <w:szCs w:val="26"/>
        </w:rPr>
        <w:t xml:space="preserve">- …Словом, это занимает уйму времени. Сейчас мы, например, усиленно готовимся к велогонке по пересечённой местности в условиях отрицательных температур </w:t>
      </w:r>
      <w:r>
        <w:rPr>
          <w:sz w:val="26"/>
          <w:szCs w:val="26"/>
        </w:rPr>
        <w:t>и…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Я целиком Вас поддерживаю, миссис Бэнкс. В современном мире дети должны уметь быть самостоятельными. Детям необходимо понимать, что у их родителей есть гораздо более важные дела, нежели их воспитание. Безусловно, учитывая тенденции нынешн</w:t>
      </w:r>
      <w:r>
        <w:rPr>
          <w:sz w:val="26"/>
          <w:szCs w:val="26"/>
        </w:rPr>
        <w:t>его времени, участие в велогонке по…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По пересечённой местности…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Благодарю!.. По пересечённой местности – это крайне, крайне необходимо.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Да?.. О, благодарю Вас, Мэри Поппинс.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А о детях я позабочусь</w:t>
      </w:r>
      <w:r>
        <w:rPr>
          <w:sz w:val="26"/>
          <w:szCs w:val="26"/>
        </w:rPr>
        <w:t>, будьте спокойны.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Надеюсь, Вы не покинете нас в скором времени. К сожалению, няни, которые присматривали за детьми до Вашего прихода…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Не беспокойтесь, миссис Бэнкс, я покину Ваш дом, только когда перемениться ветер. Не раньше</w:t>
      </w:r>
      <w:r>
        <w:rPr>
          <w:sz w:val="26"/>
          <w:szCs w:val="26"/>
        </w:rPr>
        <w:t>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О! В смысле… О! Да-да! Ха-ха… Думаю, детям с Вами будет хорошо. Не так ли, Джордж?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…Паровая машина Дженкинса?.. Конечно, дорогая, пудинг – просто чудесно!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Во всяком случае, я уверена, что нам будет интересно. </w:t>
      </w:r>
      <w:r>
        <w:rPr>
          <w:sz w:val="26"/>
          <w:szCs w:val="26"/>
        </w:rPr>
        <w:t>У меня стойкое ощущение, что нас сегодня ожидает нечто необычное – настоящее цирковое представление.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Майкл и Джейн переглядываются.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 xml:space="preserve">- О! Действительно! Надеюсь, Вы правы, Мэри Поппинс – нечто необычное! Я позволила себе в честь Вашего прихода </w:t>
      </w:r>
      <w:r>
        <w:rPr>
          <w:sz w:val="26"/>
          <w:szCs w:val="26"/>
        </w:rPr>
        <w:t>приготовить сюрприз. Сейчас-сейчас…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Миссис Бэнкс убегает на кухню.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Мэри Поппинс, а можно чаю? Джейн Вам даже поможет принести его с кухни. </w:t>
      </w:r>
      <w:r>
        <w:rPr>
          <w:i/>
          <w:sz w:val="26"/>
          <w:szCs w:val="26"/>
        </w:rPr>
        <w:t>(Джейн удивлённо смотрит на Майкла, тот разводит руками, нить натягивается, швабра падает поперёк прохода в к</w:t>
      </w:r>
      <w:r>
        <w:rPr>
          <w:i/>
          <w:sz w:val="26"/>
          <w:szCs w:val="26"/>
        </w:rPr>
        <w:t>ухню)</w:t>
      </w:r>
      <w:r>
        <w:rPr>
          <w:sz w:val="26"/>
          <w:szCs w:val="26"/>
        </w:rPr>
        <w:t xml:space="preserve"> А что такого? Кто-то же должен принести тосты.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В это время из кухни появляется Миссис Бэнкс с пирогом в руках.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Сюрприз!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Дети уже заметили упавшую из-за жеста Майкла швабру.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Джейн </w:t>
      </w:r>
      <w:r>
        <w:rPr>
          <w:sz w:val="26"/>
          <w:szCs w:val="26"/>
        </w:rPr>
        <w:t>- Майкл, швабра!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Мама, стой!!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Миссис Бэнкс спот</w:t>
      </w:r>
      <w:r>
        <w:rPr>
          <w:i/>
          <w:sz w:val="26"/>
          <w:szCs w:val="26"/>
        </w:rPr>
        <w:t>ыкается и роняет пирог на мистера Бэнкса, Майкл хватается за голову, Джейн вжимается в стул. Мистер Бэнкс отрывается от газеты, ошеломлённо смотрит на испачканный костюм, переводит взгляд на Майкла, поднимается. Миссис Бэнкс в это время хватает первую попа</w:t>
      </w:r>
      <w:r>
        <w:rPr>
          <w:i/>
          <w:sz w:val="26"/>
          <w:szCs w:val="26"/>
        </w:rPr>
        <w:t>вшуюся салфетку со стола, вытирает ею костюм мужа. Мистер Бэнкс забирает салфетку, резкими жестами стирает пятна крема сам.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(стряхивает крем со своего плеча и с груди)</w:t>
      </w:r>
      <w:r>
        <w:rPr>
          <w:sz w:val="26"/>
          <w:szCs w:val="26"/>
        </w:rPr>
        <w:t xml:space="preserve"> Уиннифред, Мэри Поппинс, прошу прощения, но боюсь, что сейчас я кого-то у</w:t>
      </w:r>
      <w:r>
        <w:rPr>
          <w:sz w:val="26"/>
          <w:szCs w:val="26"/>
        </w:rPr>
        <w:t>бью. Майкл!!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Вдруг мистер Бэнкс начинает отчаянно чихать, одновременно гоняясь за Майклом. Последний прикрывается Джейн, та визжит и отбивается. Миссис Бэнкс бегает за мужем и ловит сносимые им предметы обстановки, посуды и т.д. Мэри Поппинс сидит всё это </w:t>
      </w:r>
      <w:r>
        <w:rPr>
          <w:i/>
          <w:sz w:val="26"/>
          <w:szCs w:val="26"/>
        </w:rPr>
        <w:t>время на своём месте излучая абсолютное спокойствие. В какой-то момент мистер и миссис Бэнкс сталкиваются и без сознания картинно падают на свои же стулья.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Всё, допрыгались.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Теперь нам конец.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(делает глоток из чашки)</w:t>
      </w:r>
      <w:r>
        <w:rPr>
          <w:sz w:val="26"/>
          <w:szCs w:val="26"/>
        </w:rPr>
        <w:t xml:space="preserve"> Что ж, п</w:t>
      </w:r>
      <w:r>
        <w:rPr>
          <w:sz w:val="26"/>
          <w:szCs w:val="26"/>
        </w:rPr>
        <w:t xml:space="preserve">ожалуй, на цирк это было мало похоже, но, так или иначе, аттракцион удался. </w:t>
      </w:r>
      <w:r>
        <w:rPr>
          <w:i/>
          <w:sz w:val="26"/>
          <w:szCs w:val="26"/>
        </w:rPr>
        <w:t>(Поднимается из-за стола, подходит к мистеру и миссис Бэнкс, окидывает их внимательным взглядом)</w:t>
      </w:r>
      <w:r>
        <w:rPr>
          <w:sz w:val="26"/>
          <w:szCs w:val="26"/>
        </w:rPr>
        <w:t xml:space="preserve"> Всё будет в порядке… Майкл, Джейн! Думаю, вы не хотите, чтобы мама и папа огорчилис</w:t>
      </w:r>
      <w:r>
        <w:rPr>
          <w:sz w:val="26"/>
          <w:szCs w:val="26"/>
        </w:rPr>
        <w:t>ь, придя в себя и увидев комнату в таком состоянии?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смотрят вокруг.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Это точно.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В таком случае, предлагаю одну игру. Или у вас свои игры?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Что Вы, что Вы, Мэри Поппинс?! Мы с удовольствием сыграем вместе с Вами, только выр</w:t>
      </w:r>
      <w:r>
        <w:rPr>
          <w:sz w:val="26"/>
          <w:szCs w:val="26"/>
        </w:rPr>
        <w:t>учите нас, пожалуйста!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Мэри Поппинс взглянула на Майкла.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(понурив голову) </w:t>
      </w:r>
      <w:r>
        <w:rPr>
          <w:sz w:val="26"/>
          <w:szCs w:val="26"/>
        </w:rPr>
        <w:t>Простите, Мэри Поппинс… Помогите нам, пожалуйста.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Мэри Поппинс фыркает, под весёлую музыку (а лучше под весёлую песню) наводит порядок: волшебным образом восстанавливает внеш</w:t>
      </w:r>
      <w:r>
        <w:rPr>
          <w:i/>
          <w:sz w:val="26"/>
          <w:szCs w:val="26"/>
        </w:rPr>
        <w:t>ний вид комнаты, собирает торт. Майкл и Джейн поднимают упавшую ёлку, расставляют стулья.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Молодцы, дети! А теперь, чтобы подобного не повторялось, необходимо принять успокоительное!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Мэри Поппинс достаёт из воздуха большой бутыль.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Лек</w:t>
      </w:r>
      <w:r>
        <w:rPr>
          <w:sz w:val="26"/>
          <w:szCs w:val="26"/>
        </w:rPr>
        <w:t>арство? Фу!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Ни за что! Зачем нам успокоительное?!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Иначе мне придётся запереть вас в холодильник, чтобы вы поостыли. Ну? Холодильник или успокоительное?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Так не честно!..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А-ам!.. </w:t>
      </w:r>
      <w:r>
        <w:rPr>
          <w:i/>
          <w:sz w:val="26"/>
          <w:szCs w:val="26"/>
        </w:rPr>
        <w:t>(даёт Майклу ложку лекарства)</w:t>
      </w:r>
      <w:r>
        <w:rPr>
          <w:sz w:val="26"/>
          <w:szCs w:val="26"/>
        </w:rPr>
        <w:t xml:space="preserve"> Мол</w:t>
      </w:r>
      <w:r>
        <w:rPr>
          <w:sz w:val="26"/>
          <w:szCs w:val="26"/>
        </w:rPr>
        <w:t>одец!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…Ум-м! Клубничный сироп!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Джейн! Твоя очередь.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…Ум-м! Ванильное мороженное?! А можно ещё?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Лекарство нужно употреблять с умом, дети. </w:t>
      </w:r>
      <w:r>
        <w:rPr>
          <w:i/>
          <w:sz w:val="26"/>
          <w:szCs w:val="26"/>
        </w:rPr>
        <w:t>(употребляет ложку лекарства сама)</w:t>
      </w:r>
      <w:r>
        <w:rPr>
          <w:sz w:val="26"/>
          <w:szCs w:val="26"/>
        </w:rPr>
        <w:t xml:space="preserve"> Ромовый пуншик – то, что надо! А тепер</w:t>
      </w:r>
      <w:r>
        <w:rPr>
          <w:sz w:val="26"/>
          <w:szCs w:val="26"/>
        </w:rPr>
        <w:t>ь и маме с папой пора подлечиться.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Даёт по ложке мистеру и миссис Бэнкс, те приходят в себя. Мэри Поппинс быстро их берёт в оборот.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Я поймаю тебя, Майкл!.. Что?.. Что случилось?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Ничего страшного, мистер Бэнкс. Вы просто ненадо</w:t>
      </w:r>
      <w:r>
        <w:rPr>
          <w:sz w:val="26"/>
          <w:szCs w:val="26"/>
        </w:rPr>
        <w:t>лго потеряли сознание – наверное, погода на вас так влияет…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Но мне казалось…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(подаёт велосипедный шлем и очки)</w:t>
      </w:r>
      <w:r>
        <w:rPr>
          <w:sz w:val="26"/>
          <w:szCs w:val="26"/>
        </w:rPr>
        <w:t xml:space="preserve"> Ваша шляпка, миссис Бэнкс.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 xml:space="preserve">– </w:t>
      </w:r>
      <w:r>
        <w:rPr>
          <w:i/>
          <w:sz w:val="26"/>
          <w:szCs w:val="26"/>
        </w:rPr>
        <w:t>(оглядывается)</w:t>
      </w:r>
      <w:r>
        <w:rPr>
          <w:sz w:val="26"/>
          <w:szCs w:val="26"/>
        </w:rPr>
        <w:t xml:space="preserve"> А как же?.. Хм… 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Мистер Бэнкс, самое время </w:t>
      </w:r>
      <w:r>
        <w:rPr>
          <w:sz w:val="26"/>
          <w:szCs w:val="26"/>
        </w:rPr>
        <w:t>отправляться на службу. Бутерброд уже у Вас в портфеле.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Что? Ах, да! Да-да, благодарю, Мэри Поппинс!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И Вам, миссис Бэнкс пора на собрание женского общества – заезд через двенадцать минут.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Мэри Поппинс вывозит велосипед с абсол</w:t>
      </w:r>
      <w:r>
        <w:rPr>
          <w:i/>
          <w:sz w:val="26"/>
          <w:szCs w:val="26"/>
        </w:rPr>
        <w:t>ютно исправным колесом.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О!.. А разве?.. Благодарю, Мэри Поппинс!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Бэнкс, всё ещё не придя в себя, надевает пальто жены, Мэри Поппинс ловко меняет пальто на нужное.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Вот возьмите перчатки, миссис Бэнкс – в них гораздо удоб</w:t>
      </w:r>
      <w:r>
        <w:rPr>
          <w:sz w:val="26"/>
          <w:szCs w:val="26"/>
        </w:rPr>
        <w:t>нее держать руль велосипеда.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Миссис Бэнкс </w:t>
      </w:r>
      <w:r>
        <w:rPr>
          <w:sz w:val="26"/>
          <w:szCs w:val="26"/>
        </w:rPr>
        <w:t>- О, благодарю! Вы так любезны, Мэри Поппинс!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Не стоит, Миссис Бэнкс. Хорошего дня, мистер Бэнкс!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(уже за дверью)</w:t>
      </w:r>
      <w:r>
        <w:rPr>
          <w:sz w:val="26"/>
          <w:szCs w:val="26"/>
        </w:rPr>
        <w:t xml:space="preserve"> Да-да! Непременно!..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Миссис Бэнкс увозит мистера Бэнкса на багажнике в</w:t>
      </w:r>
      <w:r>
        <w:rPr>
          <w:i/>
          <w:sz w:val="26"/>
          <w:szCs w:val="26"/>
        </w:rPr>
        <w:t>елосипеда. Мэри Поппинс оборачивается к детям, те стоят в напряжении.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Спасибо, что не выдали нас, Мэри Поппинс.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(фыркает)</w:t>
      </w:r>
      <w:r>
        <w:rPr>
          <w:sz w:val="26"/>
          <w:szCs w:val="26"/>
        </w:rPr>
        <w:t xml:space="preserve"> Вот ещё! За кого вы меня принимаете? </w:t>
      </w:r>
      <w:r>
        <w:rPr>
          <w:i/>
          <w:sz w:val="26"/>
          <w:szCs w:val="26"/>
        </w:rPr>
        <w:t xml:space="preserve">(садится на перила, въезжает по ним на второй этаж) </w:t>
      </w:r>
      <w:r>
        <w:rPr>
          <w:sz w:val="26"/>
          <w:szCs w:val="26"/>
        </w:rPr>
        <w:t>А теперь, если вы не с</w:t>
      </w:r>
      <w:r>
        <w:rPr>
          <w:sz w:val="26"/>
          <w:szCs w:val="26"/>
        </w:rPr>
        <w:t>обираетесь изображать замороженных кроликов и торчать здесь весь день, мигом собирайтесь на улицу. У нас с вами на сегодня запланирован светский визит. Ну, живее – прыг-скок!</w:t>
      </w:r>
    </w:p>
    <w:p w:rsidR="00000000" w:rsidRDefault="00CB23A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Мэри Поппинс скрывается в комнате, дети переглядываются, убегают за ней.</w:t>
      </w:r>
    </w:p>
    <w:p w:rsidR="00000000" w:rsidRDefault="00CB23A4">
      <w:pPr>
        <w:jc w:val="both"/>
        <w:rPr>
          <w:sz w:val="26"/>
          <w:szCs w:val="26"/>
        </w:rPr>
      </w:pPr>
    </w:p>
    <w:p w:rsidR="00000000" w:rsidRDefault="00CB23A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Сцена 5</w:t>
      </w:r>
      <w:r>
        <w:rPr>
          <w:sz w:val="26"/>
          <w:szCs w:val="26"/>
        </w:rPr>
        <w:t>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Мэри Поппинс и дети идут по бульвару.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Мэри Поппинс, а вы уверены, что он будет дома?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Разве может мой дядюшка – почтенный джентльмен – пригласить нас на чай и в назначенный час уйти из дома? Как такое в голову могло прийти?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А почему его зовут «мистер Кудри»? Потому что он кудрявый? Или потому что он лысый?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Его зовут «мистер Кудри», потому что у него такая фамилия.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Какое же у него тогда имя, если такая фамилия?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Обыкновенное. Его имя Ирдук.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Ирдук?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Да, мистер Ирдук Кудри. </w:t>
      </w:r>
      <w:r>
        <w:rPr>
          <w:i/>
          <w:sz w:val="26"/>
          <w:szCs w:val="26"/>
        </w:rPr>
        <w:t>(Майкл прыскает в кулак, Мэри Поппинс смерила его взглядом)</w:t>
      </w:r>
      <w:r>
        <w:rPr>
          <w:sz w:val="26"/>
          <w:szCs w:val="26"/>
        </w:rPr>
        <w:t xml:space="preserve"> Мы, кстати, уже пришли.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Подходят к дому мистера Кудри.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(читает табличку на двери) </w:t>
      </w:r>
      <w:r>
        <w:rPr>
          <w:sz w:val="26"/>
          <w:szCs w:val="26"/>
        </w:rPr>
        <w:t>«Звонить три с половиной раза». Как это позвонить п</w:t>
      </w:r>
      <w:r>
        <w:rPr>
          <w:sz w:val="26"/>
          <w:szCs w:val="26"/>
        </w:rPr>
        <w:t>олраза?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Мэри Поппинс звонит три раза и ещё один очень коротко.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Входите, входите! Закрыто!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В доме мистера Кудри всё или перевёрнуто или на боку. Появляется сам мистер Кудри – он стоит на голове, на одной ноге галстук, на другой – шляпа.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Мисте</w:t>
      </w:r>
      <w:r>
        <w:rPr>
          <w:b/>
          <w:sz w:val="26"/>
          <w:szCs w:val="26"/>
        </w:rPr>
        <w:t xml:space="preserve">р Кудри – </w:t>
      </w:r>
      <w:r>
        <w:rPr>
          <w:sz w:val="26"/>
          <w:szCs w:val="26"/>
        </w:rPr>
        <w:t xml:space="preserve">Мэри! Девочка моя! </w:t>
      </w:r>
      <w:r>
        <w:rPr>
          <w:i/>
          <w:sz w:val="26"/>
          <w:szCs w:val="26"/>
        </w:rPr>
        <w:t>(встаёт на ноги)</w:t>
      </w:r>
      <w:r>
        <w:rPr>
          <w:sz w:val="26"/>
          <w:szCs w:val="26"/>
        </w:rPr>
        <w:t xml:space="preserve"> Терпеть тебя не могу!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Мэри Поппинс и Мистер Кудри церемонно, но с чувством расцеловываются.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Дядя Ирдук, я тоже очень рада Вас видеть!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 xml:space="preserve">- Ну что же вы стоите? </w:t>
      </w:r>
      <w:r>
        <w:rPr>
          <w:i/>
          <w:sz w:val="26"/>
          <w:szCs w:val="26"/>
        </w:rPr>
        <w:t>(делает приглашающий жест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Уходите!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переглядываются в нерешительности.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Майкл, Джейн, невежливо заставлять себя ждать. Проходите в дом.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Но, Мэри Поппинс, Ваш дядя попросил нас уйти.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Разве? По-моему, всё как раз наоборот. Нужно просто быть </w:t>
      </w:r>
      <w:r>
        <w:rPr>
          <w:sz w:val="26"/>
          <w:szCs w:val="26"/>
        </w:rPr>
        <w:t>внимательнее, Джейн.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Мэри Поппинс проходит внутрь, дети за ней. Мистер Кудри убирает свою шляпу на полку для обуви, дети переглядываются, следуют его примеру.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Ах, Мэри-Мэри! Как же мне надоели твои появления! Как ужасно, что в этот день ты н</w:t>
      </w:r>
      <w:r>
        <w:rPr>
          <w:sz w:val="26"/>
          <w:szCs w:val="26"/>
        </w:rPr>
        <w:t>е можешь оставить меня в покое!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Для меня большое удовольствие бывать у Вас, дядюшка. Жаль, что я не могу делать этого чаще, но в Ваш День рождения я не могла не прийти.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Ах, этот отвратительный День рождения! Терпеть его не мог</w:t>
      </w:r>
      <w:r>
        <w:rPr>
          <w:sz w:val="26"/>
          <w:szCs w:val="26"/>
        </w:rPr>
        <w:t>у! А сегодня у меня такое ощущение, что будет ещё хуже, чем всегда.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(к Джейн)</w:t>
      </w:r>
      <w:r>
        <w:rPr>
          <w:sz w:val="26"/>
          <w:szCs w:val="26"/>
        </w:rPr>
        <w:t xml:space="preserve"> Ну и дядя… Похоже, он совсем ту-ту!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О, Мэри! А что это за противные дети один хуже другого?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Дядя Ирдук, позволь представить тебе Майкла и Дж</w:t>
      </w:r>
      <w:r>
        <w:rPr>
          <w:sz w:val="26"/>
          <w:szCs w:val="26"/>
        </w:rPr>
        <w:t>ейн Бэнксов. Уверена, они тебе понравятся.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 xml:space="preserve">- Да я уже их еле выношу! </w:t>
      </w:r>
      <w:r>
        <w:rPr>
          <w:i/>
          <w:sz w:val="26"/>
          <w:szCs w:val="26"/>
        </w:rPr>
        <w:t>(радостно трясёт детям руки в рукопожатии)</w:t>
      </w:r>
      <w:r>
        <w:rPr>
          <w:sz w:val="26"/>
          <w:szCs w:val="26"/>
        </w:rPr>
        <w:t xml:space="preserve"> К огромному счастью, я одинок. И мне совершенно никто не нужен – меня развлекает мой весёлый озорник Густав </w:t>
      </w:r>
      <w:r>
        <w:rPr>
          <w:i/>
          <w:sz w:val="26"/>
          <w:szCs w:val="26"/>
        </w:rPr>
        <w:t>(достаёт из банки за но</w:t>
      </w:r>
      <w:r>
        <w:rPr>
          <w:i/>
          <w:sz w:val="26"/>
          <w:szCs w:val="26"/>
        </w:rPr>
        <w:t>гу унылую жабу, та вяло квакает)</w:t>
      </w:r>
      <w:r>
        <w:rPr>
          <w:sz w:val="26"/>
          <w:szCs w:val="26"/>
        </w:rPr>
        <w:t>. Видали, какой весельчак? Но сейчас просто катастрофа – Мэри, да ещё и вы! Ужасно!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Мэри Поппинс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(достаёт из воздуха празднично упакованную коробку) </w:t>
      </w:r>
      <w:r>
        <w:rPr>
          <w:sz w:val="26"/>
          <w:szCs w:val="26"/>
        </w:rPr>
        <w:t>Дядя Ирдук, это ещё не все сюрпризы. Какой же День рождения без пирога?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истер Кудри </w:t>
      </w:r>
      <w:r>
        <w:rPr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Сливовый пирог? Мой самый ненавистный! О, Мэри! </w:t>
      </w:r>
      <w:r>
        <w:rPr>
          <w:i/>
          <w:sz w:val="26"/>
          <w:szCs w:val="26"/>
        </w:rPr>
        <w:t>(сияя принимает коробку, подбегает к дивану, который лежит на спинке)</w:t>
      </w:r>
      <w:r>
        <w:rPr>
          <w:sz w:val="26"/>
          <w:szCs w:val="26"/>
        </w:rPr>
        <w:t xml:space="preserve"> Мэри, дети, даже не вздумайте приближаться к дивану! Вам здесь будет крайне неудобно. </w:t>
      </w:r>
      <w:r>
        <w:rPr>
          <w:i/>
          <w:sz w:val="26"/>
          <w:szCs w:val="26"/>
        </w:rPr>
        <w:lastRenderedPageBreak/>
        <w:t>(падает на диван, задрав ноги к верху)</w:t>
      </w:r>
      <w:r>
        <w:rPr>
          <w:sz w:val="26"/>
          <w:szCs w:val="26"/>
        </w:rPr>
        <w:t xml:space="preserve"> Ну же, смелее! Плюхайтесь ко мне – чай остывает!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(тихо)</w:t>
      </w:r>
      <w:r>
        <w:rPr>
          <w:sz w:val="26"/>
          <w:szCs w:val="26"/>
        </w:rPr>
        <w:t xml:space="preserve"> Мэри Поппинс, так Ваш дядя хочет или не хочет, чтобы мы остались?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Это зависит от того, как посмотреть. Просто будьте внимательнее.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Это точно! Точка зрения решает</w:t>
      </w:r>
      <w:r>
        <w:rPr>
          <w:sz w:val="26"/>
          <w:szCs w:val="26"/>
        </w:rPr>
        <w:t xml:space="preserve"> всё!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Простите, но, по-моему, это как-то странно выглядит.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Уверяю тебя, мой друг, как только ты взглянешь на мир под правильным углом, всё тут же встанет на свои места.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Это вы наоборот говорите?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Нет, наоборот.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Джейн и Майкл опять переглядываются.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(Майклу)</w:t>
      </w:r>
      <w:r>
        <w:rPr>
          <w:sz w:val="26"/>
          <w:szCs w:val="26"/>
        </w:rPr>
        <w:t xml:space="preserve"> Ничего не понятно.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Зато весело!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Майкл падает рядом с дядюшкой, Джейн присоединяется. Мэри Поппинс нарезает пирог.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Хотите чаю?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Да, спасибо!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Мистер Кудри переворачивается – </w:t>
      </w:r>
      <w:r>
        <w:rPr>
          <w:i/>
          <w:sz w:val="26"/>
          <w:szCs w:val="26"/>
        </w:rPr>
        <w:t>теперь он уже сидит на спинке дивана, наливает чай.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 xml:space="preserve">- Самый мерзкий чай из виденных мною. Пейте с отвращением! </w:t>
      </w:r>
      <w:r>
        <w:rPr>
          <w:i/>
          <w:sz w:val="26"/>
          <w:szCs w:val="26"/>
        </w:rPr>
        <w:t>(подаёт по чашке детям)</w:t>
      </w:r>
      <w:r>
        <w:rPr>
          <w:sz w:val="26"/>
          <w:szCs w:val="26"/>
        </w:rPr>
        <w:t xml:space="preserve"> Мэри, а тебя сюда вообще не приглашали! Стой, где стоишь!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Благодарю, дядюшка! Сию секунду.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Мэ</w:t>
      </w:r>
      <w:r>
        <w:rPr>
          <w:i/>
          <w:sz w:val="26"/>
          <w:szCs w:val="26"/>
        </w:rPr>
        <w:t>ри Поппинс ставит нарезанный пирог рядом с чайником у дивана, располагается рядом с детьми вверх ногами. Мистер Кудри тоже возвращается в такое же положение.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Угощайтесь, мои дорогие друзья. Мэри всегда славилась своими вкуснейшими пирогами.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Спасибо!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Дети берут по куску пирога. Майкл поднимает пирог над собой, из того тут же вываливается начинка – прямо на лицо. Джейн, чтобы не повторить промах </w:t>
      </w:r>
      <w:r>
        <w:rPr>
          <w:i/>
          <w:sz w:val="26"/>
          <w:szCs w:val="26"/>
        </w:rPr>
        <w:lastRenderedPageBreak/>
        <w:t>Майкла, держит кусок параллельно полу, но он в таком положении совершенно не помещается в ро</w:t>
      </w:r>
      <w:r>
        <w:rPr>
          <w:i/>
          <w:sz w:val="26"/>
          <w:szCs w:val="26"/>
        </w:rPr>
        <w:t>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Мистер Кудри, а как же угощаться, если даже откусить не получается?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 xml:space="preserve">- Пустяки! Если что-то не получается с одной стороны, всегда можно подойти с другой. </w:t>
      </w:r>
      <w:r>
        <w:rPr>
          <w:i/>
          <w:sz w:val="26"/>
          <w:szCs w:val="26"/>
        </w:rPr>
        <w:t>(переворачивается в нормальное положение, откусывает кусок пирога)</w:t>
      </w:r>
      <w:r>
        <w:rPr>
          <w:sz w:val="26"/>
          <w:szCs w:val="26"/>
        </w:rPr>
        <w:t xml:space="preserve"> Ум-м… Ничего</w:t>
      </w:r>
      <w:r>
        <w:rPr>
          <w:sz w:val="26"/>
          <w:szCs w:val="26"/>
        </w:rPr>
        <w:t xml:space="preserve"> хуже не ел! </w:t>
      </w:r>
      <w:r>
        <w:rPr>
          <w:i/>
          <w:sz w:val="26"/>
          <w:szCs w:val="26"/>
        </w:rPr>
        <w:t>(вновь переворачивается вверх ногами, поднимает над собой чашку и льёт чай прямо в рот)</w:t>
      </w:r>
      <w:r>
        <w:rPr>
          <w:sz w:val="26"/>
          <w:szCs w:val="26"/>
        </w:rPr>
        <w:t xml:space="preserve"> Как видите – всё просто! Попробуйте сами.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Втроём переворачиваются, откусывают пирог.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Ну как?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Так себе!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Угу, редкая гадость!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Что?!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Все втроём быстро переворачиваются вверх ногами.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Чудесный пирог, Мэри Поппинс! Пальчики оближешь!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Мэри Поппинс, это безумно вкусно!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Мэри, ты превзошла сама себя!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(улыбнувшись)</w:t>
      </w:r>
      <w:r>
        <w:rPr>
          <w:sz w:val="26"/>
          <w:szCs w:val="26"/>
        </w:rPr>
        <w:t xml:space="preserve"> Ну… Это вряд </w:t>
      </w:r>
      <w:r>
        <w:rPr>
          <w:sz w:val="26"/>
          <w:szCs w:val="26"/>
        </w:rPr>
        <w:t>ли…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Мэри Поппинс ест и пьёт не меняя положения, у неё всё получается без проблем. Троица же снова переворачивается.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Это просто невозможно есть!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Кошмар!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(с полным ртом)</w:t>
      </w:r>
      <w:r>
        <w:rPr>
          <w:sz w:val="26"/>
          <w:szCs w:val="26"/>
        </w:rPr>
        <w:t xml:space="preserve"> Это от-вра-ти-тельно!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Пьют чай вверх ногами.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Мистер Кудри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- Удобный подход к любому вопросу! </w:t>
      </w:r>
      <w:r>
        <w:rPr>
          <w:i/>
          <w:sz w:val="26"/>
          <w:szCs w:val="26"/>
        </w:rPr>
        <w:t>(соскакивает и начинает танцевать, периодически ходя колесом, дети к нему присоединяются)</w:t>
      </w:r>
      <w:r>
        <w:rPr>
          <w:sz w:val="26"/>
          <w:szCs w:val="26"/>
        </w:rPr>
        <w:t xml:space="preserve"> Вот, например! </w:t>
      </w:r>
      <w:r>
        <w:rPr>
          <w:i/>
          <w:sz w:val="26"/>
          <w:szCs w:val="26"/>
        </w:rPr>
        <w:t xml:space="preserve">(достаёт жабу) </w:t>
      </w:r>
      <w:r>
        <w:rPr>
          <w:sz w:val="26"/>
          <w:szCs w:val="26"/>
        </w:rPr>
        <w:t>Если твой друг – унылый тихоня, взгляни на это с другой стороны, и окажется…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Что ему можно д</w:t>
      </w:r>
      <w:r>
        <w:rPr>
          <w:sz w:val="26"/>
          <w:szCs w:val="26"/>
        </w:rPr>
        <w:t>оверить любой секрет – он никому не разболтает!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Славный малый этот унылый тихоня!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Если кошки всю ночь кричат за окном…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Просто взгляни с другой стороны…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Майкл </w:t>
      </w:r>
      <w:r>
        <w:rPr>
          <w:sz w:val="26"/>
          <w:szCs w:val="26"/>
        </w:rPr>
        <w:t>- Они поют для тебя колыбельную!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Милые кошечки – уши</w:t>
      </w:r>
      <w:r>
        <w:rPr>
          <w:sz w:val="26"/>
          <w:szCs w:val="26"/>
        </w:rPr>
        <w:t xml:space="preserve"> бы им открутил!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Если упал и вдруг разодрал штаны на коленках…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Просто взгляни с другой стороны…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О таких модных штанах мечтает каждый!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Я почти каждый день такой модный!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Если начинка из пирога упала тебе прямо н</w:t>
      </w:r>
      <w:r>
        <w:rPr>
          <w:sz w:val="26"/>
          <w:szCs w:val="26"/>
        </w:rPr>
        <w:t>а лоб…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Да она просто соскучилась и кинулась целоваться!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– Главное, чтобы горячий чайник не соскучился!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Ну всё, дети! Во всём нужно знать меру – нам пора собираться домой.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Как? Уже?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Мэри Поппинс, ну пожалу</w:t>
      </w:r>
      <w:r>
        <w:rPr>
          <w:sz w:val="26"/>
          <w:szCs w:val="26"/>
        </w:rPr>
        <w:t>йста!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Мэри, я же ещё не угостил вас «сладкими разговорчиками»! Дам по «разговорчику» на дорожку?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Конечно, дядя Ирдук. Как скажете.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Дядя колесом уносится за диван, чем-то там гремит, шелестит и прочее.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Так-так-та</w:t>
      </w:r>
      <w:r>
        <w:rPr>
          <w:sz w:val="26"/>
          <w:szCs w:val="26"/>
        </w:rPr>
        <w:t xml:space="preserve">к… Эти слишком короткие! Эти слишком серьёзные… слишком заумные… слишком занудные… Все самые интересные «разговорчики» закончились!.. А! Знаю-знаю! </w:t>
      </w:r>
      <w:r>
        <w:rPr>
          <w:i/>
          <w:sz w:val="26"/>
          <w:szCs w:val="26"/>
        </w:rPr>
        <w:t xml:space="preserve">(вытряхивает из банки жабу, заглядывает внутрь банки) </w:t>
      </w:r>
      <w:r>
        <w:rPr>
          <w:sz w:val="26"/>
          <w:szCs w:val="26"/>
        </w:rPr>
        <w:t>Вот! Самые противные нашёл! Ну, кто будет выбирать пер</w:t>
      </w:r>
      <w:r>
        <w:rPr>
          <w:sz w:val="26"/>
          <w:szCs w:val="26"/>
        </w:rPr>
        <w:t>вым?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Джейн запустила руку в банку и вынула конфету.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Ой, на ней что-то написано.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Ну конечно, это и есть «разговорчик». Прочти его.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(читает)</w:t>
      </w:r>
      <w:r>
        <w:rPr>
          <w:sz w:val="26"/>
          <w:szCs w:val="26"/>
        </w:rPr>
        <w:t xml:space="preserve"> «Вы просто прелесть!»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О, благодарю тебя, Джейн! Очень мило.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(ра</w:t>
      </w:r>
      <w:r>
        <w:rPr>
          <w:i/>
          <w:sz w:val="26"/>
          <w:szCs w:val="26"/>
        </w:rPr>
        <w:t>зулыбалась)</w:t>
      </w:r>
      <w:r>
        <w:rPr>
          <w:sz w:val="26"/>
          <w:szCs w:val="26"/>
        </w:rPr>
        <w:t xml:space="preserve"> Пожалуйста!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Ну а ты чего ждёшь, Майкл?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Майкл достаёт конфету, читает.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«Я о-чень рад те-бе! А ты мне?»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Мистер Кудри </w:t>
      </w:r>
      <w:r>
        <w:rPr>
          <w:sz w:val="26"/>
          <w:szCs w:val="26"/>
        </w:rPr>
        <w:t xml:space="preserve">- Ха-ха! Очень хорошо! Конечно, рад! </w:t>
      </w:r>
      <w:r>
        <w:rPr>
          <w:i/>
          <w:sz w:val="26"/>
          <w:szCs w:val="26"/>
        </w:rPr>
        <w:t xml:space="preserve">(похлопал Майкла по плечу) </w:t>
      </w:r>
      <w:r>
        <w:rPr>
          <w:sz w:val="26"/>
          <w:szCs w:val="26"/>
        </w:rPr>
        <w:t>Мэри, твоя очередь.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Мэри Поппинс берёт кон</w:t>
      </w:r>
      <w:r>
        <w:rPr>
          <w:i/>
          <w:sz w:val="26"/>
          <w:szCs w:val="26"/>
        </w:rPr>
        <w:t>фету, читает.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«Сегодня в полночь»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Верно! Это время, когда начинается…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Дядя Ирдук!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Пардон, моя дорогая, пардон! Я старый человек и боюсь, иногда болтаю лишнее. Прошу прощения.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А куда Вы соб</w:t>
      </w:r>
      <w:r>
        <w:rPr>
          <w:sz w:val="26"/>
          <w:szCs w:val="26"/>
        </w:rPr>
        <w:t>ираетесь?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Мы собираемся домой, Джейн. Дядюшка, нам уже точно пора.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 xml:space="preserve">- Правда? Какая радость! </w:t>
      </w:r>
      <w:r>
        <w:rPr>
          <w:i/>
          <w:sz w:val="26"/>
          <w:szCs w:val="26"/>
        </w:rPr>
        <w:t>(перевернулся)</w:t>
      </w:r>
      <w:r>
        <w:rPr>
          <w:sz w:val="26"/>
          <w:szCs w:val="26"/>
        </w:rPr>
        <w:t xml:space="preserve"> Какая жалость! Мне было так приятно вас повидать. Кроме того, на улице снова идёт снег. Может, побудете ещё немного?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Майк</w:t>
      </w:r>
      <w:r>
        <w:rPr>
          <w:b/>
          <w:sz w:val="26"/>
          <w:szCs w:val="26"/>
        </w:rPr>
        <w:t xml:space="preserve">л </w:t>
      </w:r>
      <w:r>
        <w:rPr>
          <w:sz w:val="26"/>
          <w:szCs w:val="26"/>
        </w:rPr>
        <w:t>- Я согласен! К тому же в банке ещё полно «разговорчиков».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До свидания, дядюшка Ирдук!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Все обнимаются на прощание. Мистер Кудри вновь на ногах.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До свидания, мистер Кудри!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Всего доброго, мистер Кудри! С Днём рождения!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Мистер</w:t>
      </w:r>
      <w:r>
        <w:rPr>
          <w:b/>
          <w:sz w:val="26"/>
          <w:szCs w:val="26"/>
        </w:rPr>
        <w:t xml:space="preserve"> Кудри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(сдерживая слёзы)</w:t>
      </w:r>
      <w:r>
        <w:rPr>
          <w:sz w:val="26"/>
          <w:szCs w:val="26"/>
        </w:rPr>
        <w:t xml:space="preserve"> Ах, глаза бы мои вас не видели! Вы самые несносные гости на свете! Не приходите ко мне больше. Хоть каждый день!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Мэри Поппинс и дети выходят на бульвар.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Майкл, а ты не заметил ничего странного в имени мистера Кудри?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Майкл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«Ирдук»? Ну не знаю, может, он ирландец или вообще – из Бразилии.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Да нет же, вспомни: взгляни с другой стороны! </w:t>
      </w:r>
      <w:r>
        <w:rPr>
          <w:i/>
          <w:sz w:val="26"/>
          <w:szCs w:val="26"/>
        </w:rPr>
        <w:t>(ведёт пальцем в воздухе)</w:t>
      </w:r>
      <w:r>
        <w:rPr>
          <w:sz w:val="26"/>
          <w:szCs w:val="26"/>
        </w:rPr>
        <w:t xml:space="preserve"> КУДРИ-ИРДУК, ИРДУК-КУДРИ.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Ух ты, здорово! «Ирдук» - это «Кудри» наоборот!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Выходит, на мисте</w:t>
      </w:r>
      <w:r>
        <w:rPr>
          <w:sz w:val="26"/>
          <w:szCs w:val="26"/>
        </w:rPr>
        <w:t>ра Кудри с какой стороны не взгляни, всё равно получится…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Мистер Кудри!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Дети! Шире шаг, пожалуйста! Прыг-скок! Я не собираюсь тратить целый день!</w:t>
      </w:r>
    </w:p>
    <w:p w:rsidR="00000000" w:rsidRDefault="00CB23A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Уходят.</w:t>
      </w:r>
    </w:p>
    <w:p w:rsidR="00000000" w:rsidRDefault="00CB23A4">
      <w:pPr>
        <w:jc w:val="both"/>
        <w:rPr>
          <w:sz w:val="26"/>
          <w:szCs w:val="26"/>
        </w:rPr>
      </w:pPr>
    </w:p>
    <w:p w:rsidR="00000000" w:rsidRDefault="00CB23A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Сцена 6</w:t>
      </w:r>
    </w:p>
    <w:p w:rsidR="00000000" w:rsidRDefault="00CB23A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Поздний вечер. Дом Бэнксов. Дети укладываются спать, Мэри Поппинс им п</w:t>
      </w:r>
      <w:r>
        <w:rPr>
          <w:i/>
          <w:sz w:val="26"/>
          <w:szCs w:val="26"/>
        </w:rPr>
        <w:t>омогает, творит чудеса: по щелчку гаснет свет, по щелчку начинают светиться подушки и одеяла, загораются Луна и звёзды. Мистер Бэнкс возвращается со службы, вооружившись газетой, натыкаясь на столбы и прочее, извиняется и идёт дальше. Миссис Бэнкс устало в</w:t>
      </w:r>
      <w:r>
        <w:rPr>
          <w:i/>
          <w:sz w:val="26"/>
          <w:szCs w:val="26"/>
        </w:rPr>
        <w:t xml:space="preserve">едёт велосипед, виляя и останавливаясь, встретившись с мистером Бэнксом удаляются в глубь дома. С какого-то момента, пока идёт обозначенное действие, на крыше дома появляется мистер Кудри. Он танцует и поёт песню о том, что на всё можно и нужно смотреть с </w:t>
      </w:r>
      <w:r>
        <w:rPr>
          <w:i/>
          <w:sz w:val="26"/>
          <w:szCs w:val="26"/>
        </w:rPr>
        <w:t>разных сторон: зарабатываешь деньги, серьёзен и деловит – а помнят ли дети твоё лицо, ведь вместо отца у них утренняя газета; борьба за права заставляет оседлать велосипед и пропадать на собраниях – кто ж удивиться, если однажды дом опустеет, и будет в нём</w:t>
      </w:r>
      <w:r>
        <w:rPr>
          <w:i/>
          <w:sz w:val="26"/>
          <w:szCs w:val="26"/>
        </w:rPr>
        <w:t xml:space="preserve"> одиноко и холодно… И т.д.</w:t>
      </w:r>
    </w:p>
    <w:p w:rsidR="00000000" w:rsidRDefault="00CB23A4">
      <w:pPr>
        <w:jc w:val="both"/>
        <w:rPr>
          <w:sz w:val="26"/>
          <w:szCs w:val="26"/>
        </w:rPr>
      </w:pPr>
    </w:p>
    <w:p w:rsidR="00000000" w:rsidRDefault="00CB23A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Сцена 7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Детская. Дети лежат в кроватях.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(шёпотом)</w:t>
      </w:r>
      <w:r>
        <w:rPr>
          <w:sz w:val="26"/>
          <w:szCs w:val="26"/>
        </w:rPr>
        <w:t xml:space="preserve"> Майкл!.. Майкл!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Слушай, Майкл, помнишь сообщение из разговорчика Мэри Поппинс?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Ну да, что-то там про полночь. А что?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Я думаю, что сегод</w:t>
      </w:r>
      <w:r>
        <w:rPr>
          <w:sz w:val="26"/>
          <w:szCs w:val="26"/>
        </w:rPr>
        <w:t>ня в двенадцать что-то должно произойти! Поэтому я не буду спать – и всё увижу.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И я тоже!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ждут. Начинает тихо звучать волшебная музыка. Джейн идёт к окну, выглядывает на улицу.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Майкл! Майкл!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Что? Где?.. А, это ты, Джейн…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Ты, между прочим, говорил, что не заснёшь!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А я и не сплю… А ты что делаешь?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Я считаю.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Что считаешь?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Джейн </w:t>
      </w:r>
      <w:r>
        <w:rPr>
          <w:sz w:val="26"/>
          <w:szCs w:val="26"/>
        </w:rPr>
        <w:t>- Падающие звёзды. Смотри, вон ещё одна. Это уже седьмая. И ещё! Восьмая. И там над парком тоже!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(уже у окна) </w:t>
      </w:r>
      <w:r>
        <w:rPr>
          <w:sz w:val="26"/>
          <w:szCs w:val="26"/>
        </w:rPr>
        <w:t>Ух ты!</w:t>
      </w:r>
      <w:r>
        <w:rPr>
          <w:sz w:val="26"/>
          <w:szCs w:val="26"/>
        </w:rPr>
        <w:t xml:space="preserve"> Одна упала на дом адмирала Бума – прямо в трубу!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А вон ещё одна – маленькая! Смотри, она летит прямо над нашим домом!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Интересно, а почему звёзды падают? Их что, выстреливают из ружья?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Не знаю… Ух ты!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Прямо как фейерверк!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Дж</w:t>
      </w:r>
      <w:r>
        <w:rPr>
          <w:b/>
          <w:sz w:val="26"/>
          <w:szCs w:val="26"/>
        </w:rPr>
        <w:t xml:space="preserve">ейн </w:t>
      </w:r>
      <w:r>
        <w:rPr>
          <w:sz w:val="26"/>
          <w:szCs w:val="26"/>
        </w:rPr>
        <w:t>- Здорово!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Музыка становится громче.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Тихо! Прислушайся. Кто-то идёт!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Быстрее ложись! Притворимся спящими!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прячутся под одеяла. Некоторое время всё тихо, только звучит музыка. Вдруг за окном появляется силуэт зайца – он оглядывается</w:t>
      </w:r>
      <w:r>
        <w:rPr>
          <w:i/>
          <w:sz w:val="26"/>
          <w:szCs w:val="26"/>
        </w:rPr>
        <w:t xml:space="preserve"> по сторонам, потом впрыгивает в комнату. Заяц весь серебрится и переливается.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(из-под одеяла)</w:t>
      </w:r>
      <w:r>
        <w:rPr>
          <w:sz w:val="26"/>
          <w:szCs w:val="26"/>
        </w:rPr>
        <w:t xml:space="preserve"> Джейн, как ты думаешь, этот «кто-то» уже ушёл?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Заяц </w:t>
      </w:r>
      <w:r>
        <w:rPr>
          <w:sz w:val="26"/>
          <w:szCs w:val="26"/>
        </w:rPr>
        <w:t>- «Кто-то»? Никакого «кто-то» тут нет. Здесь только 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в изумлении сбрасывают одеяла и садятся в</w:t>
      </w:r>
      <w:r>
        <w:rPr>
          <w:i/>
          <w:sz w:val="26"/>
          <w:szCs w:val="26"/>
        </w:rPr>
        <w:t xml:space="preserve"> кроватях.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А ты кто?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Заяц </w:t>
      </w:r>
      <w:r>
        <w:rPr>
          <w:sz w:val="26"/>
          <w:szCs w:val="26"/>
        </w:rPr>
        <w:t>- Неужели не понятно? Я Лунный Зайчик.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А разве бывают «лунные зайчики»?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Заяц </w:t>
      </w:r>
      <w:r>
        <w:rPr>
          <w:sz w:val="26"/>
          <w:szCs w:val="26"/>
        </w:rPr>
        <w:t>- Конечно! Есть солнечные, есть лунные, есть всякие звёздные – ну эти-то совсем крохотные… Ах! Мы так опоздаем! Торопитесь!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Мы… М</w:t>
      </w:r>
      <w:r>
        <w:rPr>
          <w:sz w:val="26"/>
          <w:szCs w:val="26"/>
        </w:rPr>
        <w:t>ы должны пойти с тобой?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Заяц </w:t>
      </w:r>
      <w:r>
        <w:rPr>
          <w:sz w:val="26"/>
          <w:szCs w:val="26"/>
        </w:rPr>
        <w:t>- Точно! И оденьтесь потеплее – там холодно.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Дети быстро одеваются.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Может, я сплю?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Ну тогда ты в моём сне.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Заяц </w:t>
      </w:r>
      <w:r>
        <w:rPr>
          <w:sz w:val="26"/>
          <w:szCs w:val="26"/>
        </w:rPr>
        <w:t>- Поднимайтесь за мной!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Заяц лезет на крышу, дети, помогая друг другу, за ним. Вдруг заяц, дойдя до</w:t>
      </w:r>
      <w:r>
        <w:rPr>
          <w:i/>
          <w:sz w:val="26"/>
          <w:szCs w:val="26"/>
        </w:rPr>
        <w:t xml:space="preserve"> края крыши, начинает подниматься в небо, цепляясь за звёзды.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Заяц </w:t>
      </w:r>
      <w:r>
        <w:rPr>
          <w:sz w:val="26"/>
          <w:szCs w:val="26"/>
        </w:rPr>
        <w:t>- За мной!.. За мной!.. Смелее шагай, на звезду наступай!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Джейн попробовала первая – у неё получилось ухватиться за звезду и встать на другую.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Давай, Майкл! Это совсем не страшно.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</w:t>
      </w:r>
      <w:r>
        <w:rPr>
          <w:i/>
          <w:sz w:val="26"/>
          <w:szCs w:val="26"/>
        </w:rPr>
        <w:t>ети вслед за зайцем поднимаются в небо, останавливаются под большим облаком.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Майкл, у тебя голова не кружится?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Если не смотреть вниз, то нет. 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Заяц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(уже на облаке)</w:t>
      </w:r>
      <w:r>
        <w:rPr>
          <w:sz w:val="26"/>
          <w:szCs w:val="26"/>
        </w:rPr>
        <w:t xml:space="preserve"> Поднимайтесь и любуйтесь! Не проходите мимо! Вы увидите Золотого Тельца и </w:t>
      </w:r>
      <w:r>
        <w:rPr>
          <w:sz w:val="26"/>
          <w:szCs w:val="26"/>
        </w:rPr>
        <w:t xml:space="preserve">Гончих Псов! Вас прокатит с ветерком Крылатый конь, и нагадает судьбу Звёздная Дева! Чудеса магии и исполнение желаний! Самая лучшая в мире труппа представляет Парад Созвездий! Увидев однажды, вы не забудете этого никогда! </w:t>
      </w:r>
      <w:r>
        <w:rPr>
          <w:i/>
          <w:sz w:val="26"/>
          <w:szCs w:val="26"/>
        </w:rPr>
        <w:t>(дети взобрались на облако)</w:t>
      </w:r>
      <w:r>
        <w:rPr>
          <w:sz w:val="26"/>
          <w:szCs w:val="26"/>
        </w:rPr>
        <w:t xml:space="preserve"> Након</w:t>
      </w:r>
      <w:r>
        <w:rPr>
          <w:sz w:val="26"/>
          <w:szCs w:val="26"/>
        </w:rPr>
        <w:t>ец-то! Вам известно, что вы опаздываете?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Простите…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Извините…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Заяц </w:t>
      </w:r>
      <w:r>
        <w:rPr>
          <w:sz w:val="26"/>
          <w:szCs w:val="26"/>
        </w:rPr>
        <w:t>- Сегодня замечательная ночь для представления! Восточный ветер разогнал почти все облака…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«Представления»?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Заяц </w:t>
      </w:r>
      <w:r>
        <w:rPr>
          <w:sz w:val="26"/>
          <w:szCs w:val="26"/>
        </w:rPr>
        <w:t>- Самого лучшего циркового представления!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Ух </w:t>
      </w:r>
      <w:r>
        <w:rPr>
          <w:sz w:val="26"/>
          <w:szCs w:val="26"/>
        </w:rPr>
        <w:t>ты! Цирк!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Заяц </w:t>
      </w:r>
      <w:r>
        <w:rPr>
          <w:sz w:val="26"/>
          <w:szCs w:val="26"/>
        </w:rPr>
        <w:t>- Располагайтесь поудобнее, мы начинаем!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Заяц убегает.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Чудесно, не правда ли?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Только не щипай меня, Джейн. Я не хочу просыпаться.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Раздаются фанфары и на манеж выбегает девушка с целой гривой искрящихся волос (девушек может бы</w:t>
      </w:r>
      <w:r>
        <w:rPr>
          <w:i/>
          <w:sz w:val="26"/>
          <w:szCs w:val="26"/>
        </w:rPr>
        <w:t>ть несколько).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Это же комета!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Девушка стремительно движется в танце. Вскоре в самый центр выпрыгивает лев, он гонится за девушкой, выделывая различные кульбиты – акробатический аттракцион. Вдруг раздаются голоса: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Басовитый</w:t>
      </w:r>
      <w:r>
        <w:rPr>
          <w:sz w:val="26"/>
          <w:szCs w:val="26"/>
        </w:rPr>
        <w:t xml:space="preserve"> – Эй, поторопитесь давайт</w:t>
      </w:r>
      <w:r>
        <w:rPr>
          <w:sz w:val="26"/>
          <w:szCs w:val="26"/>
        </w:rPr>
        <w:t>е! Теперь наша очередь!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Менее басовитый</w:t>
      </w:r>
      <w:r>
        <w:rPr>
          <w:sz w:val="26"/>
          <w:szCs w:val="26"/>
        </w:rPr>
        <w:t xml:space="preserve"> – Давай живее, ленивая кошка!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Лев в ярости оборачивается – позади оказываются Большая и Малая медведицы. Лев бросается на них, но они уворачиваются, ловят его за хвост и спроваживают за сцену. Медведицы танцуют вальс</w:t>
      </w:r>
      <w:r>
        <w:rPr>
          <w:i/>
          <w:sz w:val="26"/>
          <w:szCs w:val="26"/>
        </w:rPr>
        <w:t xml:space="preserve">, причём Малая постоянно не успевает, спотыкается, кувыркается, ударяется о Большую и т.д. – танцевальная клоунада. Кланяются. 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Вдруг раздаётся рык, медведицы вразвалочку убегают. На манеже появляется Дракон, он танцует традиционный китайский танец, в кото</w:t>
      </w:r>
      <w:r>
        <w:rPr>
          <w:i/>
          <w:sz w:val="26"/>
          <w:szCs w:val="26"/>
        </w:rPr>
        <w:t>ром охотится за светящимся шаром. В итоге дракон запускает этот шар к детям, те его ловят.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Что это?.. Это… Это похоже…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Это похоже на Луну, Майкл.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И что же нам с нею делать?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Не знаю. Но ты же всегда хотел, чтобы тебе с неба Л</w:t>
      </w:r>
      <w:r>
        <w:rPr>
          <w:sz w:val="26"/>
          <w:szCs w:val="26"/>
        </w:rPr>
        <w:t>уну достали!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Это не я хотел. Это мне папа всегда так говорит.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Ну-ну. Интересно – почему?..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Вдруг дракон замирает, поворачивается к детям и склоняет голову, выбегают остальные участники представления и тоже кланяются.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Они… они кланяю</w:t>
      </w:r>
      <w:r>
        <w:rPr>
          <w:sz w:val="26"/>
          <w:szCs w:val="26"/>
        </w:rPr>
        <w:t>тся нам?!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За спинами детей в кругу света проявляется Мэри Поппинс. Дети обернулись и замерли в изумлении.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Сколько раз можно говорить, что таращиться подобным образом неприлично?!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Заяц </w:t>
      </w:r>
      <w:r>
        <w:rPr>
          <w:sz w:val="26"/>
          <w:szCs w:val="26"/>
        </w:rPr>
        <w:t>- Дорогая Мэри Поппинс! Все планеты и созвездия приветств</w:t>
      </w:r>
      <w:r>
        <w:rPr>
          <w:sz w:val="26"/>
          <w:szCs w:val="26"/>
        </w:rPr>
        <w:t>уют Вас! Надеюсь, Вам не было скучно сегодня вечером?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Я никогда ещё не видела ничего чудеснее!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Звери одобрительно зашептались.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Заяц </w:t>
      </w:r>
      <w:r>
        <w:rPr>
          <w:sz w:val="26"/>
          <w:szCs w:val="26"/>
        </w:rPr>
        <w:t>- Приятно слышать, добрая леди! Но перед тем, как вы уйдёте, мы приглашаем вас станцевать с нами наш старый л</w:t>
      </w:r>
      <w:r>
        <w:rPr>
          <w:sz w:val="26"/>
          <w:szCs w:val="26"/>
        </w:rPr>
        <w:t>юбимый Танец Звёздного Неба!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Благодарю, с большим удовольствием! </w:t>
      </w:r>
      <w:r>
        <w:rPr>
          <w:i/>
          <w:sz w:val="26"/>
          <w:szCs w:val="26"/>
        </w:rPr>
        <w:t>(на зонтике спускается на манеж, поворачивается к детям)</w:t>
      </w:r>
      <w:r>
        <w:rPr>
          <w:sz w:val="26"/>
          <w:szCs w:val="26"/>
        </w:rPr>
        <w:t xml:space="preserve"> А где ваши хорошие манеры, хотелось бы мне знать?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А что нужно делать?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Выбирайте себе пару.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Джейн</w:t>
      </w:r>
      <w:r>
        <w:rPr>
          <w:i/>
          <w:sz w:val="26"/>
          <w:szCs w:val="26"/>
        </w:rPr>
        <w:t xml:space="preserve"> и Майкл на звёздах спускаются на манеж и присоединяются к уже танцующим созвездиям. Дети по очереди кружатся со всеми, пока не оказываются рядом со своими кроватями, куда и падают. Музыка тут же заканчивается, все исчезают. Входит Мэри Поппинс, раздвигает</w:t>
      </w:r>
      <w:r>
        <w:rPr>
          <w:i/>
          <w:sz w:val="26"/>
          <w:szCs w:val="26"/>
        </w:rPr>
        <w:t xml:space="preserve"> шторы – за окном утро – начинает прибираться.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Джейн, Майкл! Пора вставать!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(сел в кровати) </w:t>
      </w:r>
      <w:r>
        <w:rPr>
          <w:sz w:val="26"/>
          <w:szCs w:val="26"/>
        </w:rPr>
        <w:t>А где звёзды? Хочу, что были звёзды!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В самом деле? А я думала, что ты попросишь достать тебе с неба Луну!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 xml:space="preserve">- А он её уже </w:t>
      </w:r>
      <w:r>
        <w:rPr>
          <w:sz w:val="26"/>
          <w:szCs w:val="26"/>
        </w:rPr>
        <w:t>получил!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Луну?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Луну!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Получил?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Получил. Но куда-то потерял…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Ну и ну!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А Вы здорово танцевали вчера, Мэри Поппинс!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Танцевала? Гм. Много же у меня найдётся сил для танцев, если</w:t>
      </w:r>
      <w:r>
        <w:rPr>
          <w:sz w:val="26"/>
          <w:szCs w:val="26"/>
        </w:rPr>
        <w:t xml:space="preserve"> постоянно приходится смотреть за самыми непослушными детьми на свете!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Но разве Вы не танцевали вчера?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Думаю, я бы нашла занятие поинтереснее, чем без толку выписывать ногами кренделя!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Но я Вас видела!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Да! И я тоже! В</w:t>
      </w:r>
      <w:r>
        <w:rPr>
          <w:sz w:val="26"/>
          <w:szCs w:val="26"/>
        </w:rPr>
        <w:t>ы танцевали в цирке!..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Я?! В цирке?! Ещё одно слово, Майкл Бэнкс!..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Да, наверное, нам всё приснилось…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Нет. Это было на самом деле. Смотри!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Джейн достаёт из-под кровати светящийся шар Луны.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Что это?.. Ах! Ну уж </w:t>
      </w:r>
      <w:r>
        <w:rPr>
          <w:sz w:val="26"/>
          <w:szCs w:val="26"/>
        </w:rPr>
        <w:t xml:space="preserve">эти звёзды! </w:t>
      </w:r>
      <w:r>
        <w:rPr>
          <w:i/>
          <w:sz w:val="26"/>
          <w:szCs w:val="26"/>
        </w:rPr>
        <w:t>(забирает шар у Джейн)</w:t>
      </w:r>
      <w:r>
        <w:rPr>
          <w:sz w:val="26"/>
          <w:szCs w:val="26"/>
        </w:rPr>
        <w:t xml:space="preserve"> Дети, марш завтракать, прыг-скок! У меня ещё уйма дел сегодня. </w:t>
      </w:r>
      <w:r>
        <w:rPr>
          <w:i/>
          <w:sz w:val="26"/>
          <w:szCs w:val="26"/>
        </w:rPr>
        <w:t xml:space="preserve">(дети направились к выходу; Мэри Поппинс их остановила) </w:t>
      </w:r>
      <w:r>
        <w:rPr>
          <w:sz w:val="26"/>
          <w:szCs w:val="26"/>
        </w:rPr>
        <w:t xml:space="preserve">Майкл, будь хорошим мальчиком. Джейн, присматривай за Майклом. А теперь вниз, прыг-скок! </w:t>
      </w:r>
      <w:r>
        <w:rPr>
          <w:i/>
          <w:sz w:val="26"/>
          <w:szCs w:val="26"/>
        </w:rPr>
        <w:t>(дети уходят)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Да-а… Одной не справиться с этим заоблачным куском сыра… Ах!</w:t>
      </w:r>
    </w:p>
    <w:p w:rsidR="00000000" w:rsidRDefault="00CB23A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Мэри Поппинс улыбается и вылетает в окно с Луной в руках.</w:t>
      </w:r>
    </w:p>
    <w:p w:rsidR="00000000" w:rsidRDefault="00CB23A4">
      <w:pPr>
        <w:jc w:val="both"/>
        <w:rPr>
          <w:sz w:val="26"/>
          <w:szCs w:val="26"/>
        </w:rPr>
      </w:pPr>
    </w:p>
    <w:p w:rsidR="00000000" w:rsidRDefault="00CB23A4">
      <w:pPr>
        <w:jc w:val="both"/>
        <w:rPr>
          <w:sz w:val="26"/>
          <w:szCs w:val="26"/>
        </w:rPr>
      </w:pPr>
      <w:r>
        <w:rPr>
          <w:sz w:val="26"/>
          <w:szCs w:val="26"/>
        </w:rPr>
        <w:t>Сцена 8</w:t>
      </w:r>
    </w:p>
    <w:p w:rsidR="00000000" w:rsidRDefault="00CB23A4">
      <w:pPr>
        <w:jc w:val="both"/>
        <w:rPr>
          <w:sz w:val="26"/>
          <w:szCs w:val="26"/>
        </w:rPr>
      </w:pP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Гостиная. Дети сидят на стульях, миссис Бэнкс, сжимая в руках велосипедное снаряжение, стоит рядом с ними. Мистер Бэнкс вышаги</w:t>
      </w:r>
      <w:r>
        <w:rPr>
          <w:i/>
          <w:sz w:val="26"/>
          <w:szCs w:val="26"/>
        </w:rPr>
        <w:t>вает перед ними взад-вперёд.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Это просто неслыханно! Это категорически недопустимо! Ушла без предупреждения! Исчезла даже не получив расчёт!..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Дорогой…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Истинная английская няня никогда себе такого не позволит! Ан</w:t>
      </w:r>
      <w:r>
        <w:rPr>
          <w:sz w:val="26"/>
          <w:szCs w:val="26"/>
        </w:rPr>
        <w:t>глийская няня – это оплот государства, хранитель традиций, блюститель устоев!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Джордж, но, может быть, у Мэри Поппинс что-то случилось…безотлагательное…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В таком случае нужно было дождаться выходного и решать свои дела в свободн</w:t>
      </w:r>
      <w:r>
        <w:rPr>
          <w:sz w:val="26"/>
          <w:szCs w:val="26"/>
        </w:rPr>
        <w:t>ое время!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Джордж, я сама расстроена таким внезапным исчезновением Мэри Поппинс – у меня на носу заезд, и ты на службе, и дети без присмотра…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Именно! Об этом я и говорю, Уиннифред! Настоящая английская няня – это залог порядка,</w:t>
      </w:r>
      <w:r>
        <w:rPr>
          <w:sz w:val="26"/>
          <w:szCs w:val="26"/>
        </w:rPr>
        <w:t xml:space="preserve"> дисциплины и ответственности! Прежде всего ответственности!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Пап, но мы же говорили, что это всё из-за Луны…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Уважение к страшим – первое, чему должна научить английская няня, а не поддерживать глупые игры и фантазии! Мы и так дозволя</w:t>
      </w:r>
      <w:r>
        <w:rPr>
          <w:sz w:val="26"/>
          <w:szCs w:val="26"/>
        </w:rPr>
        <w:t>ем вам слишком многое, Майкл. Похоже, Мэри Поппинс совершенно не занималась вашим воспитанием. Отныне, Уиннифред, я сам буду заниматься вопросом выбора няни для наших детей!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Но, Джордж, ты и так…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Прошу тебя, не перебивай! Отны</w:t>
      </w:r>
      <w:r>
        <w:rPr>
          <w:sz w:val="26"/>
          <w:szCs w:val="26"/>
        </w:rPr>
        <w:t>не в этом доме будет заведён такой порядок, который был при моём воспитании!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(тихо)</w:t>
      </w:r>
      <w:r>
        <w:rPr>
          <w:sz w:val="26"/>
          <w:szCs w:val="26"/>
        </w:rPr>
        <w:t xml:space="preserve"> Дорогой, но, кажется, твоя няня была не самой милой старушкой.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 xml:space="preserve">- «Милая старушка»?! Да мисс Эндрю была сущим наказанием, солдафоном в юбке! Но! </w:t>
      </w:r>
      <w:r>
        <w:rPr>
          <w:sz w:val="26"/>
          <w:szCs w:val="26"/>
        </w:rPr>
        <w:t>Она научила меня ценить главное: порядок, дисциплину, беспрекословное…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Раздаётся звонок в дверь. Мистер Бэнкс сбился, а когда хотел продолжать, вновь раздался звонок.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Я открою, милый.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Миссис Бэнкс убирает велосипедное снаряжение, уходит и ту</w:t>
      </w:r>
      <w:r>
        <w:rPr>
          <w:i/>
          <w:sz w:val="26"/>
          <w:szCs w:val="26"/>
        </w:rPr>
        <w:t>т же возвращается с мисс Эндрю. У мистера Бэнкса при виде гостьи подкашиваются ноги, он чуть не падает.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 xml:space="preserve">- Джорджи! Немедленно объясни, почему о том, что тебе требуется няня, я узнаю из газеты? </w:t>
      </w:r>
      <w:r>
        <w:rPr>
          <w:i/>
          <w:sz w:val="26"/>
          <w:szCs w:val="26"/>
        </w:rPr>
        <w:t xml:space="preserve">(не глядя отдаёт газету миссис Бэнкс) </w:t>
      </w:r>
      <w:r>
        <w:rPr>
          <w:sz w:val="26"/>
          <w:szCs w:val="26"/>
        </w:rPr>
        <w:t>Почему ты сраз</w:t>
      </w:r>
      <w:r>
        <w:rPr>
          <w:sz w:val="26"/>
          <w:szCs w:val="26"/>
        </w:rPr>
        <w:t>у не послал за мной?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Э… э…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Джордж, разве ты не отменил?..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(криво улыбается, пожимает плечами)</w:t>
      </w:r>
      <w:r>
        <w:rPr>
          <w:sz w:val="26"/>
          <w:szCs w:val="26"/>
        </w:rPr>
        <w:t xml:space="preserve"> Доброе утро, мисс Эндрю… то есть няня Юфимия, мисс. Не верю своему счастью, наблюдая Вас…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Ещё бы! Я очен</w:t>
      </w:r>
      <w:r>
        <w:rPr>
          <w:sz w:val="26"/>
          <w:szCs w:val="26"/>
        </w:rPr>
        <w:t xml:space="preserve">ь тобой недовольна, Джорджи! </w:t>
      </w:r>
      <w:r>
        <w:rPr>
          <w:i/>
          <w:sz w:val="26"/>
          <w:szCs w:val="26"/>
        </w:rPr>
        <w:t>(протягивает руку для поцелуя, но, оглянувшись на детей, убирает её прежде, чем мистер Бэнкс до неё дотрагивается)</w:t>
      </w:r>
      <w:r>
        <w:rPr>
          <w:sz w:val="26"/>
          <w:szCs w:val="26"/>
        </w:rPr>
        <w:t xml:space="preserve"> Ага! Я так понимаю, вы не знаете, кто я такая?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Нет, знаем! Вы «сущее наказание»!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«Солдафон в юбк</w:t>
      </w:r>
      <w:r>
        <w:rPr>
          <w:sz w:val="26"/>
          <w:szCs w:val="26"/>
        </w:rPr>
        <w:t>е»!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Молчать! Вы грубые, невоспитанные дети!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Я не хотел грубить. Это папа сказал…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 xml:space="preserve">- Не сметь со мной спорить! Я этого не потерплю! </w:t>
      </w:r>
      <w:r>
        <w:rPr>
          <w:i/>
          <w:sz w:val="26"/>
          <w:szCs w:val="26"/>
        </w:rPr>
        <w:t>(к  Джейн)</w:t>
      </w:r>
      <w:r>
        <w:rPr>
          <w:sz w:val="26"/>
          <w:szCs w:val="26"/>
        </w:rPr>
        <w:t xml:space="preserve"> Твоё платье слишком коротко. Приличные девочки так не ходят.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Но я…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 Энд</w:t>
      </w:r>
      <w:r>
        <w:rPr>
          <w:b/>
          <w:sz w:val="26"/>
          <w:szCs w:val="26"/>
        </w:rPr>
        <w:t xml:space="preserve">рю </w:t>
      </w:r>
      <w:r>
        <w:rPr>
          <w:sz w:val="26"/>
          <w:szCs w:val="26"/>
        </w:rPr>
        <w:t>- Что за манеры?! Дети должны помалкивать!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Прошу простить их, мисс Эндрю! Они просто…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О! Миссис Бэнкс, я полагаю?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Э, да, няня Юфимия, мисс. Это моя жена Уиннифред.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 xml:space="preserve">- Никогда не одобряла этого имени. </w:t>
      </w:r>
      <w:r>
        <w:rPr>
          <w:sz w:val="26"/>
          <w:szCs w:val="26"/>
        </w:rPr>
        <w:t>Джорджи, принеси мой багаж, он в такси. И распорядись затопить камин в моей комнате.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Сию секунду, няня Юфимия, мисс. Располагайтесь. Чувствуйте себя, как дома. Уиннифред, будь добра, устрой всё так, чтобы мисс Эндрю было удобно.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Бэнкс</w:t>
      </w:r>
      <w:r>
        <w:rPr>
          <w:i/>
          <w:sz w:val="26"/>
          <w:szCs w:val="26"/>
        </w:rPr>
        <w:t xml:space="preserve"> беспомощно смотрит на жену, убегает.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Миссис Бэнкс </w:t>
      </w:r>
      <w:r>
        <w:rPr>
          <w:sz w:val="26"/>
          <w:szCs w:val="26"/>
        </w:rPr>
        <w:t>- Конечно, дорогой… Мисс Эндрю, добро пожаловать в наш дом! Очень мило с Вашей стороны сделать нам такой сюрприз. Надеюсь, поездка была приятная?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Крайне неприятная! Вообще терпеть не могу путе</w:t>
      </w:r>
      <w:r>
        <w:rPr>
          <w:sz w:val="26"/>
          <w:szCs w:val="26"/>
        </w:rPr>
        <w:t xml:space="preserve">шествия! </w:t>
      </w:r>
      <w:r>
        <w:rPr>
          <w:i/>
          <w:sz w:val="26"/>
          <w:szCs w:val="26"/>
        </w:rPr>
        <w:t>(раздевается, не глядя подаёт одежду миссис Бэнкс; осматривает комнату)</w:t>
      </w:r>
      <w:r>
        <w:rPr>
          <w:sz w:val="26"/>
          <w:szCs w:val="26"/>
        </w:rPr>
        <w:t xml:space="preserve"> Возмутительный беспорядок! Послушайте моего совета и удалите из дома это растение </w:t>
      </w:r>
      <w:r>
        <w:rPr>
          <w:i/>
          <w:sz w:val="26"/>
          <w:szCs w:val="26"/>
        </w:rPr>
        <w:t>(указывает на новогоднюю ёлку)</w:t>
      </w:r>
      <w:r>
        <w:rPr>
          <w:sz w:val="26"/>
          <w:szCs w:val="26"/>
        </w:rPr>
        <w:t>. Вместо него поставьте фикус – выглядит солидно и гораздо прил</w:t>
      </w:r>
      <w:r>
        <w:rPr>
          <w:sz w:val="26"/>
          <w:szCs w:val="26"/>
        </w:rPr>
        <w:t>ичнее.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Но ведь на дворе Новый год, праздник!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(стряхивает со стола воображаемую пыль)</w:t>
      </w:r>
      <w:r>
        <w:rPr>
          <w:sz w:val="26"/>
          <w:szCs w:val="26"/>
        </w:rPr>
        <w:t xml:space="preserve"> Вздор и чепуха! Дамские глупости! А Ваши дети грубияны. Особенно мальчишка. Его надо немедленно отправить в пансион. А девочке необходима гувер</w:t>
      </w:r>
      <w:r>
        <w:rPr>
          <w:sz w:val="26"/>
          <w:szCs w:val="26"/>
        </w:rPr>
        <w:t>нантка. Я сама подыщу.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О Боже! Вы ошибаетесь, мисс Эндрю, уверяю Вас!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Вы ничего в этом не смыслите. Я никогда не ошибаюсь… Гм, дом, конечно, запущенный. В ужасном состоянии! А когда белили потолок? Он страшно грязный!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Миссис Бэн</w:t>
      </w:r>
      <w:r>
        <w:rPr>
          <w:b/>
          <w:sz w:val="26"/>
          <w:szCs w:val="26"/>
        </w:rPr>
        <w:t xml:space="preserve">кс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… </w:t>
      </w:r>
      <w:r>
        <w:rPr>
          <w:sz w:val="26"/>
          <w:szCs w:val="26"/>
        </w:rPr>
        <w:t>Завтра его побелят.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А почему не сегодня? «Завтра», как известно, никогда не приходит. Кстати, зачем вы красите двери в белый цвет? Тёмно-коричневый – вот то, что нужно! Дешевле, и грязь не так заметна. Поглядите только на эти пятна! Как</w:t>
      </w:r>
      <w:r>
        <w:rPr>
          <w:sz w:val="26"/>
          <w:szCs w:val="26"/>
        </w:rPr>
        <w:t>ой стыд!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Я немедленно этим займусь! Не хотите ли подняться в свою комнату? Надеюсь, она вам понравится.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Миссис Бэнкс и мисс Эндрю поднимаются по лестнице наверх.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Гм… Обои нужно сменить…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В дверь вваливается взмыленный мистер Бэнк</w:t>
      </w:r>
      <w:r>
        <w:rPr>
          <w:i/>
          <w:sz w:val="26"/>
          <w:szCs w:val="26"/>
        </w:rPr>
        <w:t>с с уймой чемоданов, чуть не роняет их.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Боже! Джорджи! У меня там полно пузырьков с лекарствами!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Прошу прощения, няня Юфимия, мисс.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Вижу, твои манеры так и не исправились!.. Проследи за камином и отнеси вещи в мою к</w:t>
      </w:r>
      <w:r>
        <w:rPr>
          <w:sz w:val="26"/>
          <w:szCs w:val="26"/>
        </w:rPr>
        <w:t>омнату.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Миссис Бэнкс и мисс Эндрю скрываются в комнате наверху. Тут же из-за двери выглядывает миссис Бэнкс.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Джордж, камин!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Мистер Бэнкс </w:t>
      </w:r>
      <w:r>
        <w:rPr>
          <w:sz w:val="26"/>
          <w:szCs w:val="26"/>
        </w:rPr>
        <w:t>- А нельзя сказать, что я умер?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Джордж!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Хорошо, иду дорогая…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Мистер Бэнкс </w:t>
      </w:r>
      <w:r>
        <w:rPr>
          <w:i/>
          <w:sz w:val="26"/>
          <w:szCs w:val="26"/>
        </w:rPr>
        <w:t>поднимается наверх, как на эшафот, скрывается за дверью.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Во дела…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Представляешь, Майкл, она была няней нашего папы. Бедный папа!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Я бы на его месте сбежал на какой-нибудь остров. Или хотя бы в Бразилию.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Ага, от такой убежишь!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Точно, она даже на Луне достанет… Эх, Мэри Поппинс, где Вы?!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Мэри Поппинс, пожалуйста, вернитесь! Вы нам так нужны!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Ну пожалуйста!.. Джейн, я обещаю, если Мэри Поппинс вернётся, я буду самым послушным ребёнком на свете!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И я</w:t>
      </w:r>
      <w:r>
        <w:rPr>
          <w:sz w:val="26"/>
          <w:szCs w:val="26"/>
        </w:rPr>
        <w:t>! Я тоже буду самой примерной девочкой в Англии!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Терпеть не могу послушных детей, которые ходят строем!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Появляются Мэри Поппинс и мистер Кудри со стремянкой на плече.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Дети </w:t>
      </w:r>
      <w:r>
        <w:rPr>
          <w:sz w:val="26"/>
          <w:szCs w:val="26"/>
        </w:rPr>
        <w:t>- Мэри Поппинс! Вы вернулись! Ура! Ура! Здравствуйте, мистер Кудри!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эри Поппинс </w:t>
      </w:r>
      <w:r>
        <w:rPr>
          <w:sz w:val="26"/>
          <w:szCs w:val="26"/>
        </w:rPr>
        <w:t>- Майкл, Джейн! Где ваши манеры?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Но Вы же сами только что сказали, что терпеть не можете послушных детей!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Разве? Дядюшка , я такое говорила?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Ничего подобного не слышал!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Вот видите? Так что не</w:t>
      </w:r>
      <w:r>
        <w:rPr>
          <w:sz w:val="26"/>
          <w:szCs w:val="26"/>
        </w:rPr>
        <w:t xml:space="preserve"> забывайте о приличиях. Благодарю за помощь, дядюшка Ирдук!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 xml:space="preserve">- Вот ещё! </w:t>
      </w:r>
      <w:r>
        <w:rPr>
          <w:i/>
          <w:sz w:val="26"/>
          <w:szCs w:val="26"/>
        </w:rPr>
        <w:t>(вдруг легко переворачивается и поднимается по стремянке вверх ногами)</w:t>
      </w:r>
      <w:r>
        <w:rPr>
          <w:sz w:val="26"/>
          <w:szCs w:val="26"/>
        </w:rPr>
        <w:t xml:space="preserve"> Я же говорил, что спускаться гораздо проще, чем подниматься!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Ух ты! Мистер Кудри, а зачем Вам</w:t>
      </w:r>
      <w:r>
        <w:rPr>
          <w:sz w:val="26"/>
          <w:szCs w:val="26"/>
        </w:rPr>
        <w:t xml:space="preserve"> лестница?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Это Вы так наверх забирались, чтобы вернуть Луну?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Да, мы вернули Луну. Только мы не забирались, а спускались, как видишь. Так ведь, Мэри?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Совершенно справедливо, дядюшка.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lastRenderedPageBreak/>
        <w:t>Дети переглядываются.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Спуска</w:t>
      </w:r>
      <w:r>
        <w:rPr>
          <w:sz w:val="26"/>
          <w:szCs w:val="26"/>
        </w:rPr>
        <w:t>лись? Это как так?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Ничего не понимаю… А где же тогда Луна?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На своём законном месте – ровнёхонько по центру небосвода.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Майкл и Джейн подбегают к окну.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Но её нет! Где же она?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А если взглянуть с другой стороны?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</w:t>
      </w:r>
      <w:r>
        <w:rPr>
          <w:b/>
          <w:sz w:val="26"/>
          <w:szCs w:val="26"/>
        </w:rPr>
        <w:t xml:space="preserve">йкл </w:t>
      </w:r>
      <w:r>
        <w:rPr>
          <w:sz w:val="26"/>
          <w:szCs w:val="26"/>
        </w:rPr>
        <w:t>- С другой стороны чего?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Земли, конечно!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кудри пальцем в воздухе обводит круг и указывает вниз.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Ах! Точно! Сейчас же день, значит с другой стороны – ночь!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Ха! Здорово! Луна под нами!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(у горы чемодано</w:t>
      </w:r>
      <w:r>
        <w:rPr>
          <w:i/>
          <w:sz w:val="26"/>
          <w:szCs w:val="26"/>
        </w:rPr>
        <w:t>в)</w:t>
      </w:r>
      <w:r>
        <w:rPr>
          <w:sz w:val="26"/>
          <w:szCs w:val="26"/>
        </w:rPr>
        <w:t xml:space="preserve"> А это ещё что за извержение чемоданного вулкана?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Это наша новая няня приехала.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Ах вот оно что!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Она назвала нас грубиянами.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И ещё она сказала, что мне нужна гувернантка.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Значит я не умею воспитывать д</w:t>
      </w:r>
      <w:r>
        <w:rPr>
          <w:sz w:val="26"/>
          <w:szCs w:val="26"/>
        </w:rPr>
        <w:t>етей, так?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Распахивается дверь комнаты на втором этаже, появляется мисс Эндрю, за ней мистер и миссис Бэнкс.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 xml:space="preserve">- Где ты оставил мои лекарства, Джорджи? Мне необходимо принять порошок. Я обязана беречь своё здоровье. </w:t>
      </w:r>
      <w:r>
        <w:rPr>
          <w:i/>
          <w:sz w:val="26"/>
          <w:szCs w:val="26"/>
        </w:rPr>
        <w:t>(Майклу)</w:t>
      </w:r>
      <w:r>
        <w:rPr>
          <w:sz w:val="26"/>
          <w:szCs w:val="26"/>
        </w:rPr>
        <w:t xml:space="preserve"> Мальчик! Подай сюда че</w:t>
      </w:r>
      <w:r>
        <w:rPr>
          <w:sz w:val="26"/>
          <w:szCs w:val="26"/>
        </w:rPr>
        <w:t>моданчик из крокодиловой кожи! Удивительно невоспитанные дети! Могли бы и сами догадаться принести мои вещи наверх. Оставить без обеда!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Благодарю Вас, мисс, но я воспитываю детей на свой лад ни у кого не прошу советов.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и миссис Бэнкс </w:t>
      </w:r>
      <w:r>
        <w:rPr>
          <w:sz w:val="26"/>
          <w:szCs w:val="26"/>
        </w:rPr>
        <w:t>– Мэри Поппинс?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Кто это? Служанка? Милочка, Вы забываетесь! Как Вы смеете перечить мне? Вынуждена принять меры, чтобы Вас удалили из этого дома.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Но мы считаем, что нам очень повезло с Мэри Поппинс – она просто сокровище!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Мисс Эн</w:t>
      </w:r>
      <w:r>
        <w:rPr>
          <w:b/>
          <w:sz w:val="26"/>
          <w:szCs w:val="26"/>
        </w:rPr>
        <w:t xml:space="preserve">дрю </w:t>
      </w:r>
      <w:r>
        <w:rPr>
          <w:sz w:val="26"/>
          <w:szCs w:val="26"/>
        </w:rPr>
        <w:t>- Вы ошибаетесь. Рассчитайте её!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Мисс Эндрю спускается и идёт к чемоданам, навстречу ей выскакивает мистер Кудри.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Позвольте мне помочь Вам!.. Ужасный чемодан! Какой негодяй его сюда приволок?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Кудри спотыкается, выпускает из рук че</w:t>
      </w:r>
      <w:r>
        <w:rPr>
          <w:i/>
          <w:sz w:val="26"/>
          <w:szCs w:val="26"/>
        </w:rPr>
        <w:t>модан, пытается его поймать, падает кувыркается. Складывает чемоданы друг на друга, балансирует на них, жонглирует, роняет и т.д. – устроил целый аттракцион. Мисс Эндрю всё это время хватается за сердце, кричит, выхватывает чемоданы, чем наводит ещё большу</w:t>
      </w:r>
      <w:r>
        <w:rPr>
          <w:i/>
          <w:sz w:val="26"/>
          <w:szCs w:val="26"/>
        </w:rPr>
        <w:t>ю неразбериху. Мистер Кудри то извиняется, то чертыхается в зависимости от положения в пространстве. Дети хохочут, остальные прячут улыбки.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Что Вы делаете, негодяй?! Поставьте чемодан на место!.. Не трогайте ридикюль! А!.. Хулиган! Остановитес</w:t>
      </w:r>
      <w:r>
        <w:rPr>
          <w:sz w:val="26"/>
          <w:szCs w:val="26"/>
        </w:rPr>
        <w:t>ь! Караул! Полиция! Джорджи! Кто-нибудь! Спасите! На помощь! Мои капли!..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(падает к ногам мисс Эндрю) </w:t>
      </w:r>
      <w:r>
        <w:rPr>
          <w:sz w:val="26"/>
          <w:szCs w:val="26"/>
        </w:rPr>
        <w:t>Прошу прощения, мисс! Я сделал всё, что мог, но Ваши чемоданы совсем меня не слушаются – они совершенно невоспитанные!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Что?! Ч</w:t>
      </w:r>
      <w:r>
        <w:rPr>
          <w:sz w:val="26"/>
          <w:szCs w:val="26"/>
        </w:rPr>
        <w:t>то?!! Ах ты… старый… безмозглый негодяй! Шут гороховый!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Мисс Эндрю! Пожалуйста, не переживайте, выпейте воды…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Эндрю? Юфимия Эндрю?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Кошмар! Просто невыносимый кошмар!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 xml:space="preserve">- Юфимия! Это ты! Колокольчик мой </w:t>
      </w:r>
      <w:r>
        <w:rPr>
          <w:sz w:val="26"/>
          <w:szCs w:val="26"/>
        </w:rPr>
        <w:t>серебристый!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Ужасный старикашка!.. Что?.. Как?..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Колокольчик серебристый, глазки голубые… Как же давно я тебя не видел!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(склоняется над мистером Кудри)</w:t>
      </w:r>
      <w:r>
        <w:rPr>
          <w:sz w:val="26"/>
          <w:szCs w:val="26"/>
        </w:rPr>
        <w:t xml:space="preserve"> Ирдук? Ирдук Кудри? Это ты?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Мэри Поппинс вручает детям чемоданы</w:t>
      </w:r>
      <w:r>
        <w:rPr>
          <w:i/>
          <w:sz w:val="26"/>
          <w:szCs w:val="26"/>
        </w:rPr>
        <w:t>, легко берёт большинство сама, и вместе с детьми уходит на второй этаж. Мисс Эндрю и мистер Кудри остаются одни.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 xml:space="preserve">- Я! </w:t>
      </w:r>
      <w:r>
        <w:rPr>
          <w:i/>
          <w:sz w:val="26"/>
          <w:szCs w:val="26"/>
        </w:rPr>
        <w:t>(рассмеялся и вскочил на ноги)</w:t>
      </w:r>
      <w:r>
        <w:rPr>
          <w:sz w:val="26"/>
          <w:szCs w:val="26"/>
        </w:rPr>
        <w:t xml:space="preserve"> Какая отвратительная физиономия!.. Ой… </w:t>
      </w:r>
      <w:r>
        <w:rPr>
          <w:i/>
          <w:sz w:val="26"/>
          <w:szCs w:val="26"/>
        </w:rPr>
        <w:t>(плюхнулся в кресло вверх ногами)</w:t>
      </w:r>
      <w:r>
        <w:rPr>
          <w:sz w:val="26"/>
          <w:szCs w:val="26"/>
        </w:rPr>
        <w:t xml:space="preserve"> Юфимия, ты совсем не</w:t>
      </w:r>
      <w:r>
        <w:rPr>
          <w:sz w:val="26"/>
          <w:szCs w:val="26"/>
        </w:rPr>
        <w:t xml:space="preserve"> изменилась! Ты так же прекрасна, как и сорок лет назад!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Ну что ты выдумываешь, Ирдук?! Я уже вовсе не та, кого ты знал…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Мистер Кудри </w:t>
      </w:r>
      <w:r>
        <w:rPr>
          <w:sz w:val="26"/>
          <w:szCs w:val="26"/>
        </w:rPr>
        <w:t>- Нет-нет, ты именно та, чей смех я называл «колокольчиком». Я так мечтал увидеть тебя, ещё хотя бы раз, хотя</w:t>
      </w:r>
      <w:r>
        <w:rPr>
          <w:sz w:val="26"/>
          <w:szCs w:val="26"/>
        </w:rPr>
        <w:t xml:space="preserve"> бы увидеть. Просто увидеть твои глаза.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Ах, Ирдук, не смотри на меня. Я сегодня плохо выгляжу. Я с дороги. Я… Это невежливо, в конце концов! Джентльмен не должен себя так вести.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- </w:t>
      </w:r>
      <w:r>
        <w:rPr>
          <w:sz w:val="26"/>
          <w:szCs w:val="26"/>
        </w:rPr>
        <w:t>Дорогая Юфимия, а как должен вести себя самый счас</w:t>
      </w:r>
      <w:r>
        <w:rPr>
          <w:sz w:val="26"/>
          <w:szCs w:val="26"/>
        </w:rPr>
        <w:t>тливый на свете джентльмен?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Не знаю. Я… В любом случае, я уже совсем не та глупая девчонка, какой была когда-то. Я воспитывалась в лучшем Лондонском пансионе для благородных девиц. Я знаю наизусть пятьсот сорок семь правил этикета…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Мистер Кудр</w:t>
      </w:r>
      <w:r>
        <w:rPr>
          <w:b/>
          <w:sz w:val="26"/>
          <w:szCs w:val="26"/>
        </w:rPr>
        <w:t xml:space="preserve">и </w:t>
      </w:r>
      <w:r>
        <w:rPr>
          <w:sz w:val="26"/>
          <w:szCs w:val="26"/>
        </w:rPr>
        <w:t>- Так вот куда ты исчезла тогда.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Я… Да, меня отдали в пансион… Чему я очень рада.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А для меня тогда весь мир перевернулся… И знаешь, я тоже очень этому рад!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(расстроенно)</w:t>
      </w:r>
      <w:r>
        <w:rPr>
          <w:sz w:val="26"/>
          <w:szCs w:val="26"/>
        </w:rPr>
        <w:t xml:space="preserve"> Рад?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i/>
          <w:sz w:val="26"/>
          <w:szCs w:val="26"/>
        </w:rPr>
        <w:t>- (переворачивается в нор</w:t>
      </w:r>
      <w:r>
        <w:rPr>
          <w:i/>
          <w:sz w:val="26"/>
          <w:szCs w:val="26"/>
        </w:rPr>
        <w:t>мальное положение)</w:t>
      </w:r>
      <w:r>
        <w:rPr>
          <w:sz w:val="26"/>
          <w:szCs w:val="26"/>
        </w:rPr>
        <w:t xml:space="preserve"> Рад. Особенно теперь, когда снова встретил тебя.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…То есть ты считаешь, что я не зря тогда уехала от тебя в пансион для благородных девиц?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 xml:space="preserve">- Конечно, не зря. Ты стала настоящей леди. Только немного задержалась с </w:t>
      </w:r>
      <w:r>
        <w:rPr>
          <w:sz w:val="26"/>
          <w:szCs w:val="26"/>
        </w:rPr>
        <w:t>возвращением ко мне.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Кудри протягивает руку мисс Эндрю.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(не сразу, но берёт за руку мистера Кудри)</w:t>
      </w:r>
      <w:r>
        <w:rPr>
          <w:sz w:val="26"/>
          <w:szCs w:val="26"/>
        </w:rPr>
        <w:t xml:space="preserve"> … Да, мой дорогой Ирдук, я очень, очень задержалась… Но неужели ты все эти годы ждал меня?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Каждую секунду.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Но</w:t>
      </w:r>
      <w:r>
        <w:rPr>
          <w:sz w:val="26"/>
          <w:szCs w:val="26"/>
        </w:rPr>
        <w:t xml:space="preserve"> я теперь вовсе не та озорница, какой ты меня знал.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Разве? А по-моему, возить с собой такое количество чемоданов – чистейшее озорство!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Нет, милый Ирдук, это настоящее хулиганство!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Оба смеются.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Наконец-то всё опять</w:t>
      </w:r>
      <w:r>
        <w:rPr>
          <w:sz w:val="26"/>
          <w:szCs w:val="26"/>
        </w:rPr>
        <w:t xml:space="preserve"> встало на свои места!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 xml:space="preserve">- Постой, Ирдук. Мне необходимо кое-что сделать… Джорджи!! </w:t>
      </w:r>
      <w:r>
        <w:rPr>
          <w:i/>
          <w:sz w:val="26"/>
          <w:szCs w:val="26"/>
        </w:rPr>
        <w:t xml:space="preserve">(наверху из комнаты появляется мистер Бэнкс, за ним остальные) </w:t>
      </w:r>
      <w:r>
        <w:rPr>
          <w:sz w:val="26"/>
          <w:szCs w:val="26"/>
        </w:rPr>
        <w:t>Джорджи, мальчик мой, подойди ко мне.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Мистер Бэнкс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(сбегает с лестницы)</w:t>
      </w:r>
      <w:r>
        <w:rPr>
          <w:sz w:val="26"/>
          <w:szCs w:val="26"/>
        </w:rPr>
        <w:t xml:space="preserve"> Да, няня Юфимия, мисс. Мы </w:t>
      </w:r>
      <w:r>
        <w:rPr>
          <w:sz w:val="26"/>
          <w:szCs w:val="26"/>
        </w:rPr>
        <w:t>уже расставили все Ваши чемоданы…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</w:t>
      </w:r>
      <w:r>
        <w:rPr>
          <w:i/>
          <w:sz w:val="26"/>
          <w:szCs w:val="26"/>
        </w:rPr>
        <w:t xml:space="preserve"> (указывает на затерявшийся под стулом чемоданчик) </w:t>
      </w:r>
      <w:r>
        <w:rPr>
          <w:sz w:val="26"/>
          <w:szCs w:val="26"/>
        </w:rPr>
        <w:t>Не все, Джорджи…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О! Одну секунду, няня Юфимия! Я мигом…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Джорджи, постой! Во-первых, познакомься с мистером Кудри…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Мо</w:t>
      </w:r>
      <w:r>
        <w:rPr>
          <w:sz w:val="26"/>
          <w:szCs w:val="26"/>
        </w:rPr>
        <w:t>ё почтение.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Кудри кивает в ответ.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…Во-вторых, ты всегда был хорошим послушным мальчиком. Что скрывать – я всегда тобой гордилась.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Няня, я…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Однако твои манеры оставляют желать лучшего!.. Я хочу тебе кое-что ве</w:t>
      </w:r>
      <w:r>
        <w:rPr>
          <w:sz w:val="26"/>
          <w:szCs w:val="26"/>
        </w:rPr>
        <w:t>рнуть.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Вернуть? Что?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 xml:space="preserve">- То, что грело мне сердце долгими зимними вечерами, Джорджи. </w:t>
      </w:r>
      <w:r>
        <w:rPr>
          <w:i/>
          <w:sz w:val="26"/>
          <w:szCs w:val="26"/>
        </w:rPr>
        <w:t xml:space="preserve">(открывает чемодан, достаёт газетный свёрток) </w:t>
      </w:r>
      <w:r>
        <w:rPr>
          <w:sz w:val="26"/>
          <w:szCs w:val="26"/>
        </w:rPr>
        <w:t>Это твоё.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Мистер Бэнкс, оглянувшись на остальных, разворачивает газету, заглядывает внутрь свёртка.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истер Бэнкс </w:t>
      </w:r>
      <w:r>
        <w:rPr>
          <w:sz w:val="26"/>
          <w:szCs w:val="26"/>
        </w:rPr>
        <w:t>- Это… Это же мой змей! Мой воздушный змей!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Ты баловался с ним на крыше, помнишь? Тогда ещё были рождественские каникулы.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Боже! Как давно это было!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Папа! Так ты тоже запускал змея зимой?!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Конеч</w:t>
      </w:r>
      <w:r>
        <w:rPr>
          <w:sz w:val="26"/>
          <w:szCs w:val="26"/>
        </w:rPr>
        <w:t xml:space="preserve">но! Ведь зимой дуют самые летучие ветры, Майкл… А я и забыл совсем… Спасибо, няня Юфимия! </w:t>
      </w:r>
      <w:r>
        <w:rPr>
          <w:i/>
          <w:sz w:val="26"/>
          <w:szCs w:val="26"/>
        </w:rPr>
        <w:t>(мистер Бэнкс и мисс Эндрю обнимаются).</w:t>
      </w:r>
      <w:r>
        <w:rPr>
          <w:sz w:val="26"/>
          <w:szCs w:val="26"/>
        </w:rPr>
        <w:t xml:space="preserve"> Тогда, может… А не запустить ли его сейчас? Что вы на это скажете?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Дети </w:t>
      </w:r>
      <w:r>
        <w:rPr>
          <w:sz w:val="26"/>
          <w:szCs w:val="26"/>
        </w:rPr>
        <w:t>- Здорово!! Ура!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Дорогой, ты уверен?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</w:t>
      </w:r>
      <w:r>
        <w:rPr>
          <w:b/>
          <w:sz w:val="26"/>
          <w:szCs w:val="26"/>
        </w:rPr>
        <w:t xml:space="preserve">стер Бэнкс </w:t>
      </w:r>
      <w:r>
        <w:rPr>
          <w:sz w:val="26"/>
          <w:szCs w:val="26"/>
        </w:rPr>
        <w:t>- Абсолютно, Уиннифред!.. Ой, у тебя же, кажется, сейчас заезд. Тебе, наверное, некогда…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Неужели ты думаешь, что я променяю запуск твоего змея на какие-то глупые заезды?!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Ура! Тогда все за мной!</w:t>
      </w:r>
    </w:p>
    <w:p w:rsidR="00000000" w:rsidRDefault="00CB23A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Все взбегают на втор</w:t>
      </w:r>
      <w:r>
        <w:rPr>
          <w:i/>
          <w:sz w:val="26"/>
          <w:szCs w:val="26"/>
        </w:rPr>
        <w:t>ой этаж, оттуда на крышу.</w:t>
      </w:r>
    </w:p>
    <w:p w:rsidR="00000000" w:rsidRDefault="00CB23A4">
      <w:pPr>
        <w:jc w:val="both"/>
        <w:rPr>
          <w:sz w:val="26"/>
          <w:szCs w:val="26"/>
        </w:rPr>
      </w:pPr>
    </w:p>
    <w:p w:rsidR="00000000" w:rsidRDefault="00CB23A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Сцена 9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Все на крыше – укутанные в шарфы, шапочки и т.п. 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Сейчас, сейчас… Как же это?.. Совсем забыл…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Миссис Бэнкс подходит к мужу, вместе берутся за змея. Вдруг ветер подхватывает его и уносит ввысь.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Дети</w:t>
      </w:r>
      <w:r>
        <w:rPr>
          <w:sz w:val="26"/>
          <w:szCs w:val="26"/>
        </w:rPr>
        <w:t xml:space="preserve"> – Ура! П</w:t>
      </w:r>
      <w:r>
        <w:rPr>
          <w:sz w:val="26"/>
          <w:szCs w:val="26"/>
        </w:rPr>
        <w:t>олетел!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Остальные хлопают в ладоши.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Ого! Видали, какой летучий ветер?!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И совсем не холодный! Почему это?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Потому что он западный!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 Эндрю </w:t>
      </w:r>
      <w:r>
        <w:rPr>
          <w:sz w:val="26"/>
          <w:szCs w:val="26"/>
        </w:rPr>
        <w:t>- Странно, в декабре западный ветер? Это что-то небывалое.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Как?</w:t>
      </w:r>
      <w:r>
        <w:rPr>
          <w:sz w:val="26"/>
          <w:szCs w:val="26"/>
        </w:rPr>
        <w:t xml:space="preserve"> Мэри! Неужто западный ветер?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Да, дядюшка, боюсь, что ветер переменился.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Кудри </w:t>
      </w:r>
      <w:r>
        <w:rPr>
          <w:sz w:val="26"/>
          <w:szCs w:val="26"/>
        </w:rPr>
        <w:t>- Так скоро?.. Что ж, рад был повидаться, Мэри. Бон вояж!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Что такое «бон вояж»?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Миссис Бэнкс </w:t>
      </w:r>
      <w:r>
        <w:rPr>
          <w:sz w:val="26"/>
          <w:szCs w:val="26"/>
        </w:rPr>
        <w:t>- Вы всё-таки нас покидаете, Мэри Поппинс?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Что</w:t>
      </w:r>
      <w:r>
        <w:rPr>
          <w:sz w:val="26"/>
          <w:szCs w:val="26"/>
        </w:rPr>
        <w:t>? Нет, нет, Мэри Поппинс!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Мэри Поппинс, останьтесь, прошу Вас!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Майкл, Джейн, мне действительно пора. Пожалуйста, не забывайте, чему вы научились.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Мэри Поппинс, я сейчас же вызову для Вас такси.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>- Прошу Вас</w:t>
      </w:r>
      <w:r>
        <w:rPr>
          <w:sz w:val="26"/>
          <w:szCs w:val="26"/>
        </w:rPr>
        <w:t>, не беспокойтесь. У меня есть старый испытанный способ путешествий.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Мистер Бэнкс </w:t>
      </w:r>
      <w:r>
        <w:rPr>
          <w:sz w:val="26"/>
          <w:szCs w:val="26"/>
        </w:rPr>
        <w:t>- Но Ваши вещи…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Мэри Поппинс </w:t>
      </w:r>
      <w:r>
        <w:rPr>
          <w:sz w:val="26"/>
          <w:szCs w:val="26"/>
        </w:rPr>
        <w:t xml:space="preserve">- У меня уже всё с собой </w:t>
      </w:r>
      <w:r>
        <w:rPr>
          <w:i/>
          <w:sz w:val="26"/>
          <w:szCs w:val="26"/>
        </w:rPr>
        <w:t>(достаёт из-за дымовой трубы сумку и зонт).</w:t>
      </w:r>
      <w:r>
        <w:rPr>
          <w:sz w:val="26"/>
          <w:szCs w:val="26"/>
        </w:rPr>
        <w:t xml:space="preserve"> Майкл, не хлюпай носом </w:t>
      </w:r>
      <w:r>
        <w:rPr>
          <w:i/>
          <w:sz w:val="26"/>
          <w:szCs w:val="26"/>
        </w:rPr>
        <w:t>(даёт ему носовой платок).</w:t>
      </w:r>
      <w:r>
        <w:rPr>
          <w:sz w:val="26"/>
          <w:szCs w:val="26"/>
        </w:rPr>
        <w:t xml:space="preserve"> Джейн, не гуляй без головн</w:t>
      </w:r>
      <w:r>
        <w:rPr>
          <w:sz w:val="26"/>
          <w:szCs w:val="26"/>
        </w:rPr>
        <w:t>ого убора.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Мэри Поппинс, но Вы к нам ещё вернётесь?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Мэри Поппинс 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>(улыбнулась)</w:t>
      </w:r>
      <w:r>
        <w:rPr>
          <w:sz w:val="26"/>
          <w:szCs w:val="26"/>
        </w:rPr>
        <w:t xml:space="preserve"> Может быть. Но прежде, чем уйти, мне тоже нужно кое-что вернуть одному мальчику.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Достаёт из сумки и отдаёт Майклу его змея. Все разулыбались. Мэри Поппинс встаёт на кра</w:t>
      </w:r>
      <w:r>
        <w:rPr>
          <w:i/>
          <w:sz w:val="26"/>
          <w:szCs w:val="26"/>
        </w:rPr>
        <w:t>й крыши, поднимает зонт над головой.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Майкл </w:t>
      </w:r>
      <w:r>
        <w:rPr>
          <w:sz w:val="26"/>
          <w:szCs w:val="26"/>
        </w:rPr>
        <w:t>- До свиданья, Мэри Поппинс!</w:t>
      </w:r>
    </w:p>
    <w:p w:rsidR="00000000" w:rsidRDefault="00CB23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Джейн </w:t>
      </w:r>
      <w:r>
        <w:rPr>
          <w:sz w:val="26"/>
          <w:szCs w:val="26"/>
        </w:rPr>
        <w:t>- До свиданья, Мэри Поппинс!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Все </w:t>
      </w:r>
      <w:r>
        <w:rPr>
          <w:sz w:val="26"/>
          <w:szCs w:val="26"/>
        </w:rPr>
        <w:t>- До свиданья! До свиданья!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Мэри Поппинс взлетает вместе с порывом ветра в небеса.</w:t>
      </w:r>
    </w:p>
    <w:p w:rsidR="00000000" w:rsidRDefault="00CB23A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Занавес.</w:t>
      </w:r>
    </w:p>
    <w:p w:rsidR="00000000" w:rsidRDefault="00CB23A4">
      <w:pPr>
        <w:jc w:val="center"/>
        <w:rPr>
          <w:i/>
          <w:sz w:val="26"/>
          <w:szCs w:val="26"/>
        </w:rPr>
      </w:pPr>
    </w:p>
    <w:p w:rsidR="00000000" w:rsidRDefault="00CB23A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Сентябрь, 2017</w:t>
      </w:r>
    </w:p>
    <w:p w:rsidR="00000000" w:rsidRDefault="00CB23A4">
      <w:pPr>
        <w:jc w:val="both"/>
        <w:rPr>
          <w:i/>
          <w:sz w:val="26"/>
          <w:szCs w:val="26"/>
        </w:rPr>
      </w:pPr>
    </w:p>
    <w:p w:rsidR="00000000" w:rsidRDefault="00CB23A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И. Сывороткин</w:t>
      </w:r>
    </w:p>
    <w:p w:rsidR="00000000" w:rsidRDefault="00CB23A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8-904-812-5086</w:t>
      </w:r>
    </w:p>
    <w:p w:rsidR="00CB23A4" w:rsidRDefault="00CB23A4">
      <w:pPr>
        <w:jc w:val="both"/>
      </w:pPr>
      <w:r>
        <w:rPr>
          <w:i/>
          <w:sz w:val="26"/>
          <w:szCs w:val="26"/>
        </w:rPr>
        <w:t>Ik_</w:t>
      </w:r>
      <w:r>
        <w:rPr>
          <w:i/>
          <w:sz w:val="26"/>
          <w:szCs w:val="26"/>
          <w:lang w:val="en-US"/>
        </w:rPr>
        <w:t>kefi</w:t>
      </w:r>
      <w:r>
        <w:rPr>
          <w:i/>
          <w:sz w:val="26"/>
          <w:szCs w:val="26"/>
          <w:lang w:val="en-US"/>
        </w:rPr>
        <w:t>rkin</w:t>
      </w:r>
      <w:r>
        <w:rPr>
          <w:i/>
          <w:sz w:val="26"/>
          <w:szCs w:val="26"/>
        </w:rPr>
        <w:t>@</w:t>
      </w:r>
      <w:r>
        <w:rPr>
          <w:i/>
          <w:sz w:val="26"/>
          <w:szCs w:val="26"/>
          <w:lang w:val="en-US"/>
        </w:rPr>
        <w:t>rambler</w:t>
      </w:r>
      <w:r>
        <w:rPr>
          <w:i/>
          <w:sz w:val="26"/>
          <w:szCs w:val="26"/>
        </w:rPr>
        <w:t>.</w:t>
      </w:r>
      <w:r>
        <w:rPr>
          <w:i/>
          <w:sz w:val="26"/>
          <w:szCs w:val="26"/>
          <w:lang w:val="en-US"/>
        </w:rPr>
        <w:t>ru</w:t>
      </w:r>
    </w:p>
    <w:sectPr w:rsidR="00CB23A4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A9F"/>
    <w:rsid w:val="002D6A9F"/>
    <w:rsid w:val="00CB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8752</Words>
  <Characters>49888</Characters>
  <Application>Microsoft Office Word</Application>
  <DocSecurity>0</DocSecurity>
  <Lines>415</Lines>
  <Paragraphs>117</Paragraphs>
  <ScaleCrop>false</ScaleCrop>
  <Company>Grizli777</Company>
  <LinksUpToDate>false</LinksUpToDate>
  <CharactersWithSpaces>58523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 ПОППИНС</dc:title>
  <dc:creator>Сывороткин И. (по П.Треверс)</dc:creator>
  <cp:keywords>Сывороткин И. МЭРИ ПОППИНС (по П.Треверс)</cp:keywords>
  <cp:lastModifiedBy>Санек</cp:lastModifiedBy>
  <cp:revision>2</cp:revision>
  <cp:lastPrinted>1601-01-01T00:00:00Z</cp:lastPrinted>
  <dcterms:created xsi:type="dcterms:W3CDTF">2017-10-31T07:39:00Z</dcterms:created>
  <dcterms:modified xsi:type="dcterms:W3CDTF">2017-10-31T07:39:00Z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