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15" w:rsidRPr="00D27A7E" w:rsidRDefault="00857352" w:rsidP="00D27A7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Андрей Тимофеев</w:t>
      </w:r>
    </w:p>
    <w:sdt>
      <w:sdtPr>
        <w:rPr>
          <w:rFonts w:ascii="Times New Roman" w:hAnsi="Times New Roman" w:cs="Times New Roman"/>
          <w:b/>
          <w:sz w:val="24"/>
          <w:szCs w:val="24"/>
        </w:rPr>
        <w:tag w:val="goog_rdk_0"/>
        <w:id w:val="709921386"/>
      </w:sdtPr>
      <w:sdtContent>
        <w:p w:rsidR="00483115" w:rsidRPr="00D27A7E" w:rsidRDefault="00857352">
          <w:pPr>
            <w:spacing w:after="20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27A7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МАЛЬТИЙСКИЙ МЕХАНИЗМ</w:t>
          </w:r>
        </w:p>
      </w:sdtContent>
    </w:sdt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Пьеса</w:t>
      </w:r>
    </w:p>
    <w:p w:rsidR="00483115" w:rsidRPr="00D27A7E" w:rsidRDefault="00857352" w:rsidP="00D27A7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A7E">
        <w:rPr>
          <w:rFonts w:ascii="Times New Roman" w:eastAsia="Times New Roman" w:hAnsi="Times New Roman" w:cs="Times New Roman"/>
          <w:sz w:val="24"/>
          <w:szCs w:val="24"/>
          <w:u w:val="single"/>
        </w:rPr>
        <w:t>Действующие лица: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ДАУГУЛИС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МИГУЛЯ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ДЯДЯ КОЛЯ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Прочие работники кинотеатра, зрители, коллеги Даугулиса.</w:t>
      </w:r>
    </w:p>
    <w:p w:rsidR="00483115" w:rsidRPr="00D27A7E" w:rsidRDefault="00483115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3115" w:rsidRPr="00D27A7E" w:rsidRDefault="00857352" w:rsidP="00D27A7E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На сцене всегда присутствует киноэкран.</w:t>
      </w:r>
    </w:p>
    <w:p w:rsidR="00D27A7E" w:rsidRDefault="00D27A7E" w:rsidP="00D27A7E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eading=h.qk9d9nszq4ac" w:colFirst="0" w:colLast="0"/>
      <w:bookmarkEnd w:id="0"/>
    </w:p>
    <w:p w:rsidR="00483115" w:rsidRPr="00D27A7E" w:rsidRDefault="00857352" w:rsidP="00D27A7E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D27A7E">
        <w:rPr>
          <w:rFonts w:ascii="Times New Roman" w:hAnsi="Times New Roman" w:cs="Times New Roman"/>
          <w:sz w:val="24"/>
          <w:szCs w:val="24"/>
        </w:rPr>
        <w:t>Темный зал кинотеатра, сидят зрители. На экране - финал фильма и, наконец, титры. Зажигается свет, люди собираются и спускаются, но внизу останавливаются и растерянно смотрят вокруг, не зная, куда идти. Наконец на всей скорости к ним подбегает, открывает двери выхода и отчаянно машет руками девушка в форме работника кинотеатра - ТАТА. В стороне стоит МИГУЛЯ - тоже в форме.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ТАТА:Стойте! Эмм… Спасибо за визит, вам все понравилось? Нет-нет, не сюда. Вам туда. Туалет там тоже есть. Да, можно. Пожалуйста, ну не задерживайте, проходите... Спасибо, что пришли. СТОЙТЕ!!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(несколько человек испуганно оборачивается, ТАТА достает кипу флаеров)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Вы знали про нашу новую акцию совместно с тренажерным залом “Три богатыря”? При предъявлении билета на сеанс в нашем кинотеатре получите тридцать процентов скидки на годовой абонемент!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Масса людей равнодушно проходит мимо ТАТЫ. В это время в проекционной над залом появляется киномеханик ЕГОР - он подходит к кинопроекционному посту, выключает лампу и звук, готовится к смене пленки.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Наконец последние посетители покидают зал. К ТАТЕ лениво подходит МИГУЛЯ.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Драл я эти ваши смены по воскресеньям. Нет, спасибо, ясно?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Я как? Правильно все?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МИГУЛЯ вздыхает. Вдвоем они начинают чистить зал.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МИГУЛЯ: Приветствую в Бухенвальде. Вангую - про такое не рассказывали, да? Типа красивенько все, вежливо, спокойно? А фигли. Правило номер раз: все клиенты - ушлепки. И свиньи - смотри, сколько насрали. И это еще не детский сеанс. Половина не здоровается даже. Собаки…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наверху продолжает работу - ходит от поста к посту, чистит барашки, наводит резкость, склеивает части фильма.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А ты чего в кино именно? Продавщицей не взяли?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ТАТА: С универом удобно.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(смотрит на окошко киномеханика)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А там этот?..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Где? А. “Этот”, да. Живет тут.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В смысле?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МИГУЛЯ: Да не вылазит из берлоги своей. Егор. Мутный мужик. Под сорокет вроде. Работает тут лет десять, с открытия. Был второй, Степка - нормальный, к нам спускался, шутил офигенно, драить помогал. А этот типа занятой всегда. Кротяра. Зато как появляется - выкабенивается сразу - то не так, это. О, чипосики.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(ест)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Но это ладно. Пару месяцев назад к коллеге пытался яйца подкатить. Жестко так. Школьница еще почти. Ну, как ты. На корпорате. Она думала чисто так - подинамить немного, приколоться, глазки построить. А он не понял. Пойдем, говорит, проекторы покажу. Лол, да? Типа в работе пригодится. Мы по-тиху за ними, потом ввалились, ржем. Стали его педобиром называть. Хотя, девчонке не до смеху было - он там прямо серьезно за нее взялся, еще немного, и... Сам женатый, главное. Можно сказать, выручили. Обоих.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Капец...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Она потом в Центр рванула. А Егорыча теперь вообще не видно, хоть и работает каждый день.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Типа?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МИГУЛЯ: Да как Степка свалил, третий месяц уже. Кто-то говорил, в халате его здесь видел. Да хрен с ним.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(осматривает зал)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Мишнакомплишд, го дальше.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Там конфеты рассыпаны, сейчас 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Как хочешь. Я курну пока. Если что - на попкорне помогаю.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МИГУЛЯ уходит. ТАТА продолжает уборку, потом откладывает метлу, поднимается до проекционного окна и осторожно заглядывает. Неожиданно окошко из проекционной открывается, и в нем показывается голова ЕГОРА.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(орет)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МИГУЛЯ! Ты где там?! А ну сюда иди, э!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инстинктивно прячется. ЕГОР замечает.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Ты кто?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Тата.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Мигуля где?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ТАТА: На попкорне помогает.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Передай этому чпольдеру, чтобы сообщал, когда со звуком проблемы. У меня два усилка выбило, а этот что? Давно премию не снимали?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Спасибо.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Я Егор. Кинотехник.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кивает и, захватив метлу, убегает.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1" w:name="_heading=h.3znysh7" w:colFirst="0" w:colLast="0"/>
      <w:bookmarkEnd w:id="1"/>
      <w:r w:rsidRPr="00D27A7E">
        <w:t>ЕГОР отходит от поста, когда неожиданно начинает играть мелодия из фильма про Шурика - это звонит его телефон. ЕГОР смотрит на экран, некоторое время думает, потом “сбрасывает” и идет к следующему проектору, но вдруг останавливается - у монтажного стола стоит и рассматривает на свет моток пленки молодой человек с аккуратной прической - БОРЯ.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ЕГОР: Ээ, малой! Ты чего тут?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(подбегает, выбивает из рук БОРИ моток)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С хрена ты тут делаешь, я не понял?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Я… А… А вы кто?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Ты чо, совсем? Билетер? Ты чего полез сюда? Крутил тут что-нибудь? Я тебя спрашиваю, крутил, придурок?!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Я, эээ, тут...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Входит ИЛ.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Егор, привет!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Слышишь, я ж говорил, нужно замок ставить - малые совсем охренели.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Знакомься, Боря, это Егор - наш главный мéхан. Кинотехник то бишь. Семнадцать лет в профессии, мастер на все руки, знает все и вся. А, ну вы ж знакомы. Помнишь Борю,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(протягивает руку)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Привет.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руку не жмет, вопросительно смотрит на ИЛА.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Видел фотки новой кинохи в Центре? Модная, блин. Скорее бы уже открылись - может, Даугулис успокоится. Будет в своем мультиплексе для козлов столичных сидеть. А мы вздохнем спокойно, правда? Ладно, п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486898045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ойдем.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(отводит ЕГОРА в сторону)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Это ж брат мой двоюродный, помнишь?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Чего? Ему ж лет двенадцать.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Двадцать два. Он четкий - учагу закончил, универ, инженер почти, клевый поц.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И что? Экскурсия, что ли? Предупреждать надо.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ИЛ: Ну какая экскурсия, Егор? Напарник. Я подсуетился. Он как раз работу ищет, позвонил сегодня. Ну чего смотришь, приступай.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Какой напарник, ты чего?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А что? Ты же обещал найти? Как успехи? Мы, как ты просил, объявление не давали. Только бухгалтерия с эйч-аром шебуршат. Воркаешь без выходных, по 12 часов, так типа нельзя. Потом эти оплаты стремные проводить. Я сам ребят пообзванивал - Игорь в “Доме кино”, не рыпнется, Башаримов в Центр свалил.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Да что за проблемы вообще? Работаем без косяков, не то, что со Степой было, помнишь? У нас трамваи водить некому, а ты - “киномеханик”.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Так дигитализация же, Егор. Один справишься? Мне своих проблем хватает - дергают со всех сторон, работу на дом беру. Это ж как с телеги в “Теслу” пересесть. Новые проектора оплачены, ждем уже.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Нормально все с вашей дигитализацией будет. Не первый год работаю.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Слушай… Блин… Чего все так жестко в последнее время, чего все говнят? Устал уже. Ну не доканывай хоть ты, прошу. Попробуй хотя бы, ладно? У меня тут, кстати…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(достает кошелек, передает ЕГОРУ деньги)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Зэпэ твоя. Как договорились. Остальное на карту.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берет деньги. 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Слушай, и это… Нельзя в кинохе ночевать, короче.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Я один раз.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 хорош. Малы́е в халате тебя видели, кто-то с подушками.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У нас клопов в квартире травят. Клопов до хрена.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ж у Нинки - одноклассницы моей комнату снимаешь, забыл? Я позвонил - никто там у вас никого не травит. Кстати, она просила за май заплатить. Как-то так… Слышь, Егор, я что подумал. А давай плана возьмем, пивчары, как раньше, и поедем к нам на район футбик смотреть? Я вчера проезжал - там все по-старому, как было. Трибуны, девки, дядя Коля.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(оглядывается в сторону БОРИ)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С таким подарком я сюда окончательно перееду.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" w:name="_heading=h.uifxrm4zn300" w:colFirst="0" w:colLast="0"/>
      <w:bookmarkEnd w:id="2"/>
      <w:r w:rsidRPr="00D27A7E">
        <w:t xml:space="preserve">ЕГОР и БОРЯ у </w:t>
      </w:r>
      <w:sdt>
        <w:sdtPr>
          <w:tag w:val="goog_rdk_2"/>
          <w:id w:val="-1684281243"/>
        </w:sdtPr>
        <w:sdtContent/>
      </w:sdt>
      <w:r w:rsidRPr="00D27A7E">
        <w:t>проектора.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Долбёжник посвободнее ставь, чтобы двигаться мог. Тут закрепляем. Тут запас в два пальца. Слышишь щелчки? Да не здесь, у других проекторов. Это мальтийский механизм. Принцип работы, если коротко: мотор запускает все крутёлки, механизм преобразует непрерывное движение в прерывистое. Пленка перед проектором не прокручивается, а перещелкивается, вникаешь? Крутим, пока оборот не сделает. Где мальтийский механизм? Вот эта ручка. Выстраивай кадр.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БОРЯ: А перемотать можно? Назад если.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Фиг там было - запустил и жди, пока не кончится. Закрепляем обратно в платтер… Натягиваем... Теперь все, к показу готово. Можно че…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 : Зэ бэст!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радостно запускает проектор. ЕГОР кидается вперед, но понимает, что останавливать уже поздно.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Ты что делаешь?! Придурок?! Три минуты еще! Время, Боря, время! Не опаздывай и не торопись. Время - твой главный инструмент, запомни! Будильник заведи!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Входит ИЛ.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Ола комрада. С почином, Борь. Я ж говорил, все круто будет. Ну что, завтра закрепим? Приходить каждый день будешь. А там и сменку тебе поставим.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Готов.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Все, парни, работайте.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уходит, его догоняет ЕГОР.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Ил, погоди. Слушай, он… Ну он же этот... Ебанькó‎. Он же не сможет ни хрена. Ну ты же помнишь меня и Степу. Ну совсем же другое.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Ебанькó это ты, Егорыч, извини. А он ровный пацан. Сам скоро увидишь. Натаскай его нормально. Пара недель, и должен быть, как ты. Все, извини, у меня созвон с Даугулисом. Да, и Егор. Ночью домой иди, ладно?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3" w:name="_heading=h.779ykjcqt7m9" w:colFirst="0" w:colLast="0"/>
      <w:bookmarkEnd w:id="3"/>
      <w:r w:rsidRPr="00D27A7E">
        <w:t xml:space="preserve">Кинозал наполнен работниками кинотеатра - сидят ТАТА, МИГУЛЯ и остальные, чуть в стороне от них - ЕГОР и БОРЯ. Перед ЕГОРОМ - </w:t>
      </w:r>
      <w:sdt>
        <w:sdtPr>
          <w:tag w:val="goog_rdk_3"/>
          <w:id w:val="26616653"/>
        </w:sdtPr>
        <w:sdtContent/>
      </w:sdt>
      <w:r w:rsidRPr="00D27A7E">
        <w:t>компьютер.Входит ИЛ.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Доброе утро, бойцы. Сегодня быстро. Касса, молодцы - наборы с “Эпиком” хорошо берут. Система бонусов в силе: кто продаст больше - премия в руки. Насчет X и Z отчетов - готовим буклет с пошаговой инструкцией, как просили. Дальше контролеры. Здесь проблемы. Все в курсе, что глава нашей компании, господин Даугулис, занят открытием нового кинотеатра в столице, но про нас он тоже не забывает. Итак, какое кредо у нашего рабочего коллектива? Кто-нибудь? Тата, может ты?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А? Кредо… Эмм… Эээ… “Клиент - наш гость, а… поход в кино - это… приключение”?..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Правильно, Тата. Гость и приключение. И вот это вот…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нажимает что-то на компьютере и на экране появляются фотографии очень грязного кинозала.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Это опубликовали сегодня утром.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(читает)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“Вчера ходили в “СинемаРай”. Предлагаю переименовать в “СинемаСарай”. Срач на 360 градусов - на полу, стенах и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даже потолке. Девушка у входа выглядела так, будто мечтала нас придушить. В следующий раз пойдем в “Дом кино””. Не сильно похоже на гостеприимство, правда, Тат?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Там было 150 человек и десять минут до сеанса! Какие-то два придурка сидели до конца титров! Звала на помощь раз десять - хоть бы кто ответил!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Мигуля? Была твоя смена.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Мигуля-Мигуля. Я на рампу ходил - там рация не ловит.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Коллеги, кто-нибудь слышал просьбы помочь?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Все молчат.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(отчаянно)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Да вы чего!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Кажется, нужно напомнить, Тат, что ты еще на проверочном периоде. Проходили это все, но твой разгон пока совсем не радует.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Это ладно, а когда нам машину для чистки очков починят? Заканало самим.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Мастера вызывайте. А лучше новую ищите. Купили рухлядь. Не моя техника.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Классика. Спасибо за помощь!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БОРЯ: Эмм, а можно?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(все оборачиваются в сторону БОРИ).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Я вашу машинку починил с утра. Пока временно, нужно кое-что прикупить, но использовать можно. А насчет раций - там кнопка запасть могла - старые же.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Молчание.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Многие заметили среди нас нового человека. Боря, выходи.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(БОРЯ спускается к ИЛУ)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Знакомьтесь - Боря, инженер. Боря заменит Степу - бывшего второго механика, и нашему Егору больше не придется работать без выходных.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Мы уже скучаем.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Привет всем. Я Боря. Эмм… Обращайтесь по любым вопросам. Что сломается, нужна помощь, что угодно - буду рад стать частью коллектива. В общем… Привет!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Спасибо, Борь.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 не поднимается обратно к ЕГОРУ и садится рядом с остальными.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На этом все. Всем удачной смены. Общаемся с коллегами, работаем на совесть. Тата. Тебя тоже касается.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Все начинают расходиться. ЕГОР торопливо спускается к ТАТЕ.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ЕГОР: Тата. Ты извини… за это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(показывает на экран)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. Не знал, что там.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А… Драсьте. Ничего страшного.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ЕГОР: Я тебе верю. Ну, про рацию. Они часто не отвечают, когда лень. Вот. Ты как?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(ТАТА молчит.)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Ну да... Ил подрючить любит иногда, перед всеми. Так, для острастки. Дурак просто. А я… Я уверен, ты хороший контролер.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Да ничего я не хороший контролер. Достало все. Как тут кто работает? Коллеги доводят и клиенты сволота одна. Валерон вон, например. Знаете Валерона?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(кивает)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Охранник наш бывший. В ночную все пиво из холодильника выжрал. Мы с Илом его потом выкидывали.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теперь он в кино приходит и мозги всем любит - издевается, скандалы устраивает, караул. До слез в первую смену довел. Мигуля потом говорит - с почином, типа, прошла крещение. Крещение… Валить надо. В Центр хочу, надоело все. Только денег нет.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Все уходят и ЕГОР с ТАТОЙ остаются одни.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ТАТА: Ладно, пойду. Переодеваться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717321027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еще.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(собирается идти)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Тат, а не хочешь… в проекционную сходить?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Зачем?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Ну, проекторы покажу. Интересно же. И для работы… пригодиться может.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некоторое время смотрит на ЕГОРА, потом решительно уходит.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4" w:name="_heading=h.o7luuya595la" w:colFirst="0" w:colLast="0"/>
      <w:bookmarkEnd w:id="4"/>
      <w:r w:rsidRPr="00D27A7E">
        <w:t>Кабинет ИЛА. Он, ЕГОР и БОРЯ обедают.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Пьедесталы ночью подвезут, а проектора в четверг утром. Четыре дня на все про все. Что думаешь,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Сделаем.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(поднимая кружку)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Давайте, пацаны. Чтоб киноха наша самая крутая была.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Чокаются, выпивают, возвращаются к еде.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Боря. Ты все. Можешь больше не приходить.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Что?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В мои смены больше не приходи.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 ИЛ и БОРЯ замирают. ЕГОР продолжает есть, как ни в чем не бывало.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Ил, Боря готов. Две недели, как договорились. Может выходить хоть завтра. Я спокоен.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Блин.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ИЛ: Е-мое, Егор…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Пересрались? Все отлично, пацаны. Молодец, Борька.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 что, за пивком сбегае...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 кабинет вбегает ТАТА.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Илья Евгенич, там к вам без спроса какие-то мужики! Странные.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Тут же в кабинет, отодвинув ТАТУ, действительно входят несколько немолодых мужчин, говорящих не по-русски. За ними появляется ДАУГУЛИС.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Ильа! Чау! Как дела? Егор! Рад видеть, парнйы.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Здрасьте.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Привет.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Здра...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А я нежданна, то биш… сурприз.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Ага. Вы из Центра?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Из Цэнтра, из Цэнтра. Там хорошо всйо. Ты, Ильа, нэ бойся, мы уижаим скоро. Йа так, поговорикь. Три́ята. Это… Втроем.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(остальным мужчинам)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Hei, kungi! </w:t>
      </w:r>
      <w:r w:rsidRPr="00D27A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 tē jāparunā. Varat pastaigāties bišķi pa kinčiku vai pa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1139176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pilsētu.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Ejietjau, esātri. Ты тожэ, это, девочка, иди работай.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Мужчины и ТАТА уходят.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ДАУГУЛИС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(заметив БОРЮ)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Ой! А эта кто?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Знакомьтесь, Борис, новый кинотехник.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Здравствуйте, рад по...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Чау, Барыс. В асобаеврэмяначинаеш карьеру. Скора изменитсйавсйо. Ладна, ты иди, то биш, работай. Встрэтмисйа как-ныбуд.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медлит, но тоже уходит. ДАУГУЛИС достает из сумки бутылку и разливает по кружкам.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ДАУГУЛИС: Ну шо, мушыны. Штобкинчик наш в Цэнтрйэсамы крутой был!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(чокаются, выпивают.)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Ладна, пасаны, расказывайти, как живйоте тут?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Дигитализация послезавтра. “Ультрафильм” хотят переподписать договор. Поставщик предлагает новые мас...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ДАУГУЛИС: Угу. Угу. Паедэшь в Цэнтр?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(Пауза)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Мысля такая. Хатшу взять вас два и ишохарошеваколегю. Таксамаправереныилюды нужны, не хатшу ни паймикаво. Конкуренти, не все играют па правйылам. Ясно? Йа ж помню, как мы тут аткрывалйыс. Вы, парны, такую болшую работу праделалйы. Толька, Ильа, с собой ишо нужен твой виетниекс. Это… замйэститель. Одйын не сможеш, кинотэатрбальшой. Есьспасобные?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ИЛ: Эээ…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Тату. Тату берите.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Тату?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Тату?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Што за Тату?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Девушка, перед вами вбежала. Она старается, все по правилам делает, толковая, молодая. Красивая.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 она пришла только, контролерша. И жалобы уже были. Найдем получше.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А мнэпанравйылас она. Пускат не хотйэла, маладец, зашишаиткинотэатратшужих. Астальнымплевакь. Да и Егору йаверйу. Ты прысматрйыс, ладно? Ты жэ эта, поедйыш?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Ну, я это… Так-то… Посмотреть нужно…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Скан дагавора скора прышлйут. На зарплату глянь, харашо?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Харашо.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Ну красава! Давайте ишо, пасаны.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ДАУГУЛИС разливает.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Я только это… Без меня, да?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В смысле, пашему? Там всйо в лучшем виде, у нас планы на тэбйа, Егор. Ишо три объекта гатовйатсйа, будеш главой тэкдэпа́ртмэнта. Денгами ни абидйым, слышыш?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А тут что? Как Боря один?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Так цыфражэ, Егор! И кинотэатрмаленкий. Это ранше можно было беспокоица.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что, Егор, разрулим все. Погнали.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молчит.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Ильа, а выйдйы, пажалыста.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Что?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ДАУГУЛИС: Выйдйы-выйдйы.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медлит, но выходит.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ДАУГУЛИС: Йатэбйапонимайу, Егор. Галйымо на сйэрце, да? Но у менйа дедушка руски был, он знаеш, как гаварил? “Нужно ебашикь, внучок.” Понимаеш? Ты жэ можешь, я вижу. Забуд ты про всйухирнйу. Подумай, ладна? Я магу две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ниделыподождакь. Не тарапись. Но соглашайсйа, я тебйа прошу. Нужно ебашикь, внучок. Правда?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пожимает плечами.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5" w:name="_heading=h.35nkun2" w:colFirst="0" w:colLast="0"/>
      <w:bookmarkEnd w:id="5"/>
      <w:r w:rsidRPr="00D27A7E">
        <w:t>Проекционная. ЕГОР, ИЛ и БОРЯ с трудом снимают пленочный проектор - ассиметричный и цветастый. В стороне стоят две массивные коробки.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(пыхтит)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Даугулис щедрая душа, грузчиков не мог нанять…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Старый проектор ставят в сторону.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Фух… Ну что, момент истины?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Распаковывают цифровой проектор - однотонную черную коробку. Смотрят.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Ил, а третий где?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Последние новости: один зал закрываем. Три проектора купить баблишка не хватает. Так и так на пленке скоро показывать нечего будет. Так что оставшееся докрутим и финита. Зал разберут, кафеху вроде как построят. Оптимизация пространства. Это между нами. И сократить кого-то придется. Но это уже нового дирика проблемки. Ну что, давайте, пацаны?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Поднимают новый проектор,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371500962"/>
        </w:sdtPr>
        <w:sdtContent/>
      </w:sdt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несут.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Парни, как боженьку вас молю - аккуратно. У нас в руках 80 штук бачей.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Зэ бэст. Сейчас загоним кому-нибудь.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Ставят новый проектор на пьедестал, тяжело дышат.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Зря ты Даугулису эту Тату посоветовал, Егор. У нее жених тут, не поедет она никуда.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Кто?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Ну. Хотя, пару админских смен дал ей - посмотрим, как пойдет. Поеду один я, по ходу. Главное, нет никого там, прикиньте? У всех кореша в Центре - один я как лашпек. Борь, помоги.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и БОРЯ накрывают снятый аналоговый проектор защитной пленкой.</w:t>
      </w:r>
    </w:p>
    <w:p w:rsidR="00483115" w:rsidRPr="00D27A7E" w:rsidRDefault="0085735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 пока, старичок. Борь, сигу дашь?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и БОРЯ уходят. ЕГОР остается один на один с новым проектором. Смотрит, подходит, пробует пару переключателей.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6" w:name="_heading=h.5lexf5bzzk5f" w:colFirst="0" w:colLast="0"/>
      <w:bookmarkEnd w:id="6"/>
      <w:r w:rsidRPr="00D27A7E">
        <w:lastRenderedPageBreak/>
        <w:t>ЕГОР стоит у входа на спортивную площадку. Начинает играть музыка из фильма про Шурика. ЕГОР смотрит на телефон, снова “сбрасывает”. Подходят ИЛ с ТАТОЙ.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(поддатым голосом)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Егор, здорово! А я, смотри, кого встретил! Татка тут живет, представляешь? В девятине, прикинь? А знаешь, она внатуре хороший админ! Вчера порешала косяк с третьей кассой. В бухгалтерию позвонила, вставила всем кренделей, так там зашевелились аж! Даже малые как будто резче стали. Красава! И ты красава, что ее посоветовал, а то я чо-то и не подумал.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смотрит на ЕГОРА.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Ты что, накидался уже?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Я три недели вкалывал с этой дитига… дигитализацией, как пес. А послезавтра презентация. Всех журналюг наприглашал. Можно мне расслабиться хоть на вечерок?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Ладно, я пойду, ребят. Хорошо отдохнуть.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 (уходит)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(в сторону)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О… Дядь Коля, здрасьте!!!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Радостный ИЛ убегает на спортплощадку, ЕГОР спешит за ним. Вскоре выходит ДЯДЯ КОЛЯ, выводит за шкирку ИЛА и дает ему пендель. ИЛ падает и остается лежать. ЕГОР выходит за ними. ДЯДЯ КОЛЯ уходит.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(лежа)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Дядь Коль, ну как же так?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что, посмотрели футбик?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Драл я ваш футбол. Я вообще книжки люблю. Я - директор!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Возвращается ТАТА.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Ой. Все в порядке?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Чудно все. Удался выходной.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почему Илья Евгенич на земле?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А я встаю уже. Устал.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(остается лежать) 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Я тут… Время появилось… Можно мне с вами?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Таша. Мы с Егором друзья давно. У нас традиция - ходить на футбик. Только мы уже старые стали и часто на футбик не получается. Но мы стараемся. Как друзья. Ну, друзья-пацаны, понимаешь? Друцаны. Или пацузья. Я сейчас встану и пойдем, правда Егор?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(остается лежать)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у меня... наркотики есть.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приподнимается.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7" w:name="_heading=h.ws7cs4udon6q" w:colFirst="0" w:colLast="0"/>
      <w:bookmarkEnd w:id="7"/>
      <w:r w:rsidRPr="00D27A7E">
        <w:lastRenderedPageBreak/>
        <w:t>Гаражи. ЕГОР курит, ТАТА что-то пьет. ИЛА нет.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И вот Ил всегда рассказывает, что может все сам, просто нет времени. Пересчитать склад за полчаса, кресло в зале починить, рампу принять. На самом деле ничего не может. Там вон по дороге гараж будет с дыркой под крышей. Он лет семь назад выпендривался, что может туда футболом с десяти метров зарядить. Ну, показывай, говорим. На частам застряли, пока хозяин не увидел и звездюлей ему не дал.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вы что?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Убежали, дураки мы, что ли?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от вас жена ушла?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Почти.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как? Ой, извините, чего я… Это сидр все.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ЕГОР: Да не. Она там…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(глубоко затягивается)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Она че-то… хотела постоянно. В Хорватию съездить. Ремонт сделать. Еще потом что-то. И рассказывала. Постоянно что-то рассказывала. И я как-то взял и... уехал на месяц. Никому не сказал, телефон вырубил. Отпуск как будто. К родителям за город. Мне там нравится. Я ей много про деревню рассказывал, а она даже не проверила, там ли я. Ну, и она... обиделась, в общем.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Ого… А Илья Евгенич ее знает?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ЕГОР: Илья Евгенич - ее брат. Мы из одной компании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177729682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</w:rPr>
        <w:t>здесь. Были…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Выходит ИЛ с футбольным мячом.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Егор, шаурмячную на углу закрыли. Прикинь, как покушали бы сейчас. Зато пали, что нашел!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(показывает мяч)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Хоба-на!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Мне домой, наверное. Проводите? Гаражи тут, стремно.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Погоним.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Идут. ИЛ играет с мячом.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что, Ил, попадешь в дырку свою?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В свою, блин, дырку попади.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на спор.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На спор? Забью - поедешь в Центр со мной, понял?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…Ну давай.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Подходят к гаражу. ИЛ ставит мяч, отходит. Готовится, подбегает, останавливается.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Разгон не тот взял. Не считается!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Снова отходит, разбегается и бьет по мячу. Мимо. Все смотрят на дырку в гараже.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Жалко.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ХОЗЯИН ГАРАЖА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(из-за сцены)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Это что, опять ты? Вот же ж сучок малолетний! Тебе второй глаз подбить?! Ну-ка сюда подошел, я кому!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ЕГОР, ИЛ и ТАТА убегают.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8" w:name="_heading=h.mnlotydm6mc" w:colFirst="0" w:colLast="0"/>
      <w:bookmarkEnd w:id="8"/>
      <w:r w:rsidRPr="00D27A7E">
        <w:t xml:space="preserve">Проекционная, безлюдно. Работает новый проектор, идет кино, рядом стоит рация. Вдруг картинка на экране замирает и идет </w:t>
      </w:r>
      <w:sdt>
        <w:sdtPr>
          <w:tag w:val="goog_rdk_8"/>
          <w:id w:val="220947430"/>
        </w:sdtPr>
        <w:sdtContent/>
      </w:sdt>
      <w:r w:rsidRPr="00D27A7E">
        <w:t>помехами. Некоторое время ничего не происходит. Начинает трещать рация.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МИГУЛЯ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Егор! Тут шляпа какая-то во втором, ты видишь? Ау-у. Заснул там?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Чуть не упав, к проектору подбегает ЕГОР и хватает рацию.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На месте я! Все вижу. Разбираюсь.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ЕГОР делает что-то через компьютер и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339585582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-104430704"/>
        </w:sdtPr>
        <w:sdtContent/>
      </w:sdt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картинка пропадает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1"/>
          <w:id w:val="462928822"/>
        </w:sdtPr>
        <w:sdtContent/>
      </w:sdt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совсем. Подходит БОРЯ.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Когда нужно, так тебя нет нигде. Маршрутизатор проверь.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Сам на обход отправил. И рация при мне. Что тут? Только софт рестартишь?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Ошибка при воспроизведении.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делает несколько манипуляций. На экране снова появляется фильм. БОРЯ приоткрывает одну из крышек проектора и всматривается. Вдруг картинка снова замирает.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Еб твою мать.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Ну что, починили, да?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Егор. Принесешь маленькую отвертку на минус?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Ага, щас сбегаю. На хрена она тебе?!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спокойно уходит. Прибегает ИЛ.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Это все, конец, Даугулис нас уроет. Плакал мой Центр. Егор, что делать?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Полный перезапуск можно.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Поможет?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ЕГОР: Не пленка - не поймешь. Отрубим питание. В теории может получиться. Но времени больше займет.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возвращается с отверткой и начинает откручивать что-то у проектора.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Я этот пиздец на экране больше видеть не хочу!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Тогда отменяй сеанс - смотреть нужно. Все контакты на месте, RAID в порядке, проектор новый. Сам видишь.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Зараза… Капец, вот зараза, ну как так…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(берет рацию)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Тата?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Я здесь.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Готовь бланки возврата, подарочные карты, пригласительные, ваучеры на попкорн, все готовь, из сейфа наличные возьми. Извинись перед всеми, скажи “непредвиденные технические неполадки”.Мигуля?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Ил? Меня тут кастрируют сейчас.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Ничего отменять не надо.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Мигуля, открывай двери в фойе, включай свет.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Мигуля, ничего не открывай. Фильм сейчас пойдет.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Ты что, охренел?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Боря?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Тут плата соединена с медиа…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Какая плата, придурок?! Ил, ты кого слушаешь?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Борь, не время экспериментировать. После сеанса посмотри...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вытаскивает из проектора деталь. Картинка снова пропадает.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Капец, ты что, серьезно?! Вот урод. Можешь вещи собирать, понял? Слышь, специалист, если из-за твоего “ремонта” тут что-то сломается, ищу, кому почку продавать!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продувает деталь, ставит на место, крепит обратно кабели.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БОРЯ: Так, и эту штуку… мы ставим...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(на несколько секунд замирает)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вот сюда.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и что теперь?!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подходит к компьютеру, нажимает что-то, фильм снова запускается.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МИГУЛЯ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Ну что там у вас опять? Что делать-то?!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Ил, надо отменять. Пока не поздно. Опозоримся вконец.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берет в руки рацию. На него смотрят ЕГОР и БОРЯ. 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Мигуль, подожди немного. Сейчас мы кое-что попробуем.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ЕГОР звучно вздыхает. Все смотрят на экран.</w:t>
      </w:r>
    </w:p>
    <w:p w:rsidR="00483115" w:rsidRPr="00D27A7E" w:rsidRDefault="00003B6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2"/>
          <w:id w:val="550968089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3"/>
          <w:id w:val="-597091414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14"/>
          <w:id w:val="-1948079900"/>
        </w:sdtPr>
        <w:sdtContent/>
      </w:sdt>
      <w:r w:rsidR="00857352"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  <w:rPr>
          <w:i w:val="0"/>
        </w:rPr>
      </w:pPr>
      <w:bookmarkStart w:id="9" w:name="_heading=h.1y810tw" w:colFirst="0" w:colLast="0"/>
      <w:bookmarkEnd w:id="9"/>
      <w:r w:rsidRPr="00D27A7E">
        <w:t>Кабинет ИЛА. Он и БОРЯ оба нарядные. ИЛ наливает из бутылки в кружки.</w:t>
      </w:r>
    </w:p>
    <w:bookmarkStart w:id="10" w:name="_heading=h.mbl03sfh7hm0" w:colFirst="0" w:colLast="0" w:displacedByCustomXml="next"/>
    <w:bookmarkEnd w:id="10" w:displacedByCustomXml="next"/>
    <w:sdt>
      <w:sdtPr>
        <w:tag w:val="goog_rdk_15"/>
        <w:id w:val="-303244789"/>
      </w:sdtPr>
      <w:sdtContent>
        <w:p w:rsidR="00483115" w:rsidRPr="00D27A7E" w:rsidRDefault="00857352">
          <w:pPr>
            <w:pStyle w:val="a3"/>
            <w:spacing w:line="240" w:lineRule="auto"/>
            <w:ind w:firstLine="0"/>
            <w:rPr>
              <w:i w:val="0"/>
            </w:rPr>
          </w:pPr>
          <w:r w:rsidRPr="00D27A7E">
            <w:rPr>
              <w:i w:val="0"/>
            </w:rPr>
            <w:t xml:space="preserve">ИЛ: За тебя давай, брат. Пришел лошком, теперь на человека похож. Может и начальничком когда-нибудь станешь. Ну, прозит. </w:t>
          </w:r>
          <w:r w:rsidRPr="00D27A7E">
            <w:t xml:space="preserve">(выпивают) </w:t>
          </w:r>
          <w:r w:rsidRPr="00D27A7E">
            <w:rPr>
              <w:i w:val="0"/>
            </w:rPr>
            <w:t>Главное - при любом вопросе с Егором советуйся. Так не промажешь.</w:t>
          </w:r>
        </w:p>
      </w:sdtContent>
    </w:sdt>
    <w:bookmarkStart w:id="11" w:name="_heading=h.4yf92l6trbw" w:colFirst="0" w:colLast="0" w:displacedByCustomXml="next"/>
    <w:bookmarkEnd w:id="11" w:displacedByCustomXml="next"/>
    <w:sdt>
      <w:sdtPr>
        <w:tag w:val="goog_rdk_16"/>
        <w:id w:val="1021590871"/>
      </w:sdtPr>
      <w:sdtContent>
        <w:p w:rsidR="00483115" w:rsidRPr="00D27A7E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i w:val="0"/>
            </w:rPr>
          </w:pPr>
          <w:r w:rsidRPr="00D27A7E">
            <w:rPr>
              <w:i w:val="0"/>
            </w:rPr>
            <w:t>БОРЯ: Все зэ бэст будет. Ты когда в Центр-то?</w:t>
          </w:r>
        </w:p>
      </w:sdtContent>
    </w:sdt>
    <w:bookmarkStart w:id="12" w:name="_heading=h.b9p58wow6ibb" w:colFirst="0" w:colLast="0" w:displacedByCustomXml="next"/>
    <w:bookmarkEnd w:id="12" w:displacedByCustomXml="next"/>
    <w:sdt>
      <w:sdtPr>
        <w:tag w:val="goog_rdk_17"/>
        <w:id w:val="-2029791013"/>
      </w:sdtPr>
      <w:sdtContent>
        <w:p w:rsidR="00483115" w:rsidRPr="00D27A7E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i w:val="0"/>
            </w:rPr>
          </w:pPr>
          <w:r w:rsidRPr="00D27A7E">
            <w:rPr>
              <w:i w:val="0"/>
            </w:rPr>
            <w:t xml:space="preserve">ИЛ: Неделя еще. Футбика трансляцию проведем и вперед. Блин, трубу не зарядил… </w:t>
          </w:r>
          <w:r w:rsidRPr="00D27A7E">
            <w:t>(ставит телефон на зарядку)</w:t>
          </w:r>
          <w:r w:rsidRPr="00D27A7E">
            <w:rPr>
              <w:i w:val="0"/>
            </w:rPr>
            <w:t xml:space="preserve"> Все, обзвонитесь все. У меня корпорат. Ну, погнали?</w:t>
          </w:r>
        </w:p>
      </w:sdtContent>
    </w:sdt>
    <w:bookmarkStart w:id="13" w:name="_heading=h.ydiawm343atj" w:colFirst="0" w:colLast="0" w:displacedByCustomXml="next"/>
    <w:bookmarkEnd w:id="13" w:displacedByCustomXml="next"/>
    <w:sdt>
      <w:sdtPr>
        <w:tag w:val="goog_rdk_18"/>
        <w:id w:val="-1152829884"/>
      </w:sdtPr>
      <w:sdtContent>
        <w:p w:rsidR="00483115" w:rsidRPr="00D27A7E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  <w:rPr>
              <w:i w:val="0"/>
            </w:rPr>
          </w:pPr>
          <w:r w:rsidRPr="00D27A7E">
            <w:rPr>
              <w:i w:val="0"/>
            </w:rPr>
            <w:t>БОРЯ: Пять минут.</w:t>
          </w:r>
        </w:p>
      </w:sdtContent>
    </w:sdt>
    <w:bookmarkStart w:id="14" w:name="_heading=h.k65we8t740rj" w:colFirst="0" w:colLast="0" w:displacedByCustomXml="next"/>
    <w:bookmarkEnd w:id="14" w:displacedByCustomXml="next"/>
    <w:sdt>
      <w:sdtPr>
        <w:tag w:val="goog_rdk_19"/>
        <w:id w:val="669143695"/>
      </w:sdtPr>
      <w:sdtContent>
        <w:p w:rsidR="00483115" w:rsidRPr="00D27A7E" w:rsidRDefault="00857352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firstLine="0"/>
          </w:pPr>
          <w:r w:rsidRPr="00D27A7E">
            <w:t>ИЛ уходит. БОРЯ выпивает еще, берет телефон ИЛА, что-то ищет, потом набирает номер на своем телефоне и прикладывает к уху.</w:t>
          </w:r>
        </w:p>
      </w:sdtContent>
    </w:sdt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Эээ… Лабдиен. Да. Здравствуйте. Это Борис, второй киномеханик из вашего кинотеатра. Помните? Не, не из Центра, из другого. Ага. Номер? А Илья дал. Давно уже, да. У меня такой вопрос. Вы уже определились с кандидатурой на должность киномеханика? Что? А, главы техдепартамента, понятно. Я… В общем, я думаю, я вам пригожусь. Только университет окончил, инженер, все актуальное по технической части знаю. Мне двадцать-два. Ну… Он ведь ответа не дал. А та проблема с сеансом? Может, Илья вам не рассказал, но это же я починил тогда. Ну да. Выходит, что как “професионалс”, да. У него нет, не получилось. Волновался, знаете. Суетился слишком. А там у вас такая ответственность. Я и к переезду готов. А? Что пригодится? Слушайте, не понимаю, сейчас на громкую поставлю, ладно?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 (переключает на громкую связь)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ДАУГУЛИС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громкой связи)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Йа сказал в сраку идйы, Барйыс. Пригадйытсйа он. Егор друг мой, понйал? Сидйы дальше в эбэнйах своих, спицалист.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Звучат гудки. БОРЯ смотрит перед собой.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(из ниоткуда)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Ты что, охерел?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Входит ЕГОР - тоже по своему нарядный, но скорее нелепо - и надвигается на БОРЮ.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ЕГОР: Серьезно? Я же тут дольше Ила - который тебя, чмошника, по блату пристроил. Гамадрил ты гнойный. Я ж с Даугулисом эту киноху открывал, он меня лично работать позвал.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(разбивает кружку БОРИ)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Чо, серьезный механик стал? Танцы с бубнами устроил и все - молодец? Ты куда собрался, малой?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загоняет БОРЮ в угол, тот ежится.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Да мне пофиг вообще, слышишь?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Со мной на сменах больше не появляйся. Илу сам расскажешь. Все понял? “Професионалс”...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15" w:name="_heading=h.4i7ojhp" w:colFirst="0" w:colLast="0"/>
      <w:bookmarkEnd w:id="15"/>
      <w:r w:rsidRPr="00D27A7E">
        <w:t>Кинозал. Сидят работники, в том числе ИЛ и БОРЯ. Перед ними стоит МИГУЛЯ и кривляется.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Арагорн? Волан-де-Морт? Крестный отец? 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РАБОТНИКИ КИНОТЕАТРА: Тони Старк? Немо! Аватар?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Тоторо? Русалочка!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МИГУЛЯ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(перестает кривляться)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Специально тормозили?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Выходит ИЛ, МИГУЛЯ шепчет ему на ухо. ИЛ некоторое время стоит на месте, потом начинает изображать что-то странное.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РАБОТНИКИ КИНОТЕАТРА: Нео? Джек Воробей? Саша Белый? Смотри, жуткий какой-то. Призрачный гонщик? Джек-потрошитель? Доктор Осьминог? Доктор Зло? Ганнибал Лектер? Зорг? Эмм… Гитлер?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(негромко)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 (останавливается)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Ладно, бойцы, тормознем. Корпорат все-таки. Тост - за остающихся! Вы делаете наш кинотеатр самым крутым в городе, пусть нас и поливают помоями “Вконтаче”. Даже жаль, что расстаемся.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Все собираются внизу, выпивают. К ИЛУ подходит МИГУЛЯ.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МИГУЛЯ: Что, новая киноха? Шило на мыло. Криптá - вот это реальная тема, я тебе базарю. А кинотеатры это тухляк. Скоро их Нетфликс всех поглотит.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Кто?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Входит ЕГОР и медленно, чтобы никто не заметил, приближается к ИЛУ.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РАБОТНИКИ КИНОТЕАТРА: О, пришел. Девки, держитесь за трусы.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(ИЛУ)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Ключи от склада, ты просил. Я домой.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чего, только собрались же! Еще викторинка будет. Слышь, у меня там остатки Даугулисова коньячка остались. Го?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и БОРЯ коротко переглядываются.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Не. Пойду. Это. Устал 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Блин, ну лады. Кстати, тебе Ирка привет передавала.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ЕГОР на секунду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0"/>
          <w:id w:val="-1697684685"/>
        </w:sdtPr>
        <w:sdtContent/>
      </w:sdt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замирает, но потом все-таки идет к выходу, пока в дверях не сталкивается с ТАТОЙ.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Татка! Я уж думал, не объявишься. Ну-ка иди сюда.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 (берет ТАТУ за руку и выводит на середину зала)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Ой не, эт… Илья Евгенич, не надо...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 ТАТЫ заплетаются ноги. ЕГОР остается у выхода и смотрит на нее.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Но настоящий герой - наша Ташка. За пару недель стала новым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1"/>
          <w:id w:val="-957015963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админом, разобралась со всеми висяками, а с моим уходом ее обязанности могут вырасти еще больше. Ну-ну, не шебуршите. Я вот тоже сначала не доверял, но Егор, спасибо ему, переубедил.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(ТАТА оглядывается на ЕГОРА)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Так что просим слово, Тат. В чем секрет такого карьерного роста?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ТАТА: Привет, ребята. Ну. Самое главное это наш клиент... Он - наш гость. А поход в кино - это… приключение. Обязанность каждого работника кинотеатра - подарить это приключение... Поэтому все проблемы оставляем дома, а на работе - только улыбка, что бы ни случилось... Каждый из нас должен работать по высшему разряду... И быть лучше всех. Хэхэй!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(смотрит на ЕГОРА)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Я щас. Щас приду.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идет к выходу, берет ЕГОРА за руку и тащит за собой.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А, да, еще у нас скоро один зал закроют и вас некоторых уволят. Пока.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и ЕГОР скрываются. Работники смотрят на ИЛА.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16" w:name="_heading=h.2xcytpi" w:colFirst="0" w:colLast="0"/>
      <w:bookmarkEnd w:id="16"/>
      <w:r w:rsidRPr="00D27A7E">
        <w:t>Проекционная. ТАТА затягивает за собой ЕГОРА, надежно закрывает дверь.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ЕГОР:Тат, ты пьяная?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ТАТА: Я пару бокалов. Ну вот, мы в проекционной, как ты и предлагал. Покажи мне тут все. Это… для работы мне.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(подходит к посту с аналоговым проектором)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Это что такое?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Это платтер.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Зачем он тут?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Он пленку подает, а на другой диск наматывает в середину, чтобы разматывать не пришлось.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ТАТА: Интересно. А вот здесь? 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Ридер звуковой.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Угу… Так… Это понятно… А это что за крутелка?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Это мальтийский механизм. К нему пленка подается, а он ее кадр за кадром перед лучом выставляет.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То есть эта штука двигает кинчик вперед?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Вроде того.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О, а это новый проектор? Я еще не видела. А в этих есть? Механизм этот.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Матрица там. Нечего крутить.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ТАТА подходит к ЕГОРУ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Пойдем, к остальным тебя отведу?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(дразнит)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Подем, к осяльним тебя отведю.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раздевается выше пояса и остается в нижнем белье. ЕГОР отступает.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Эт, Тат, оденься? Войдет кто-нибудь.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Ты же мне так много еще не показал.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Да нет здесь ничего. Комп просто.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 вы тут тогда зачем?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обнимает и целует ЕГОРА, но вдруг начинает плакать.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Эй, ты чего? Тата? Это… Я же не сделал ничего, правда?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Я сегодня… я сегодня поняла, что у нас не будет ничего… Я его вообще не знаю, и он меня… В один момент посмотрела и все поняла. И голос меня его бесит, и уши противные. И он же тупой какой-то. Не так, чтобы совсем, но блин... И я теперь тоже хочу ничего никому не сказать и уехать к маме с папой в деревню. Только у меня мама с папой в городе, а в деревне одна только тетя шизанутая.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ты что. Ну это ж хорошо, наверное? Что поняла, не?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Мне страшно теперь.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Да ну. Да ну не бойся. Ты ж умница, Тат. Вон, Ил говорил. И клевая, базарю. Как этот… Блин... Как Локи, поняла?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Ага… Локи. Ну да…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Все зэ бэст будет.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Это… Егор… Как думаешь, меня в Центр еще возьмут?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 дверь начинает кто-то ломиться. ЕГОР вздрагивает, ТАТА резко убегает в другую сторону. Наконец дверь поддается и вбегает ИЛ.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Егорыч? Егор! Мне тут прислали кой-чего! Это что такое? Гришмановский! Егор Гришмановский, это что такое?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Чо ты тут? Это… я?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Понимаю, что не Боря. Что оно на билете делает?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Каком билете?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Ах ты жучила, во Чапаев! Что, в Центр со мной собрался?!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Блин…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Даугулис билеты прислал - смотрю, Илья Мыльников, все дела, все как надо, а что там, думаю, за вторая страница? Ну во жучила! Ты когда решился-то?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ЕГОР: Да пару дней, как. Давай только без ли…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Так чего не сказал?!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Да не знаю я, чего.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подбегает, зажимает голову ЕГОРА рукой и больно чешет костяшками пальцев.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Ай, блин, больно, ты чего?!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Хаа! Так и знал, так и думал! А то ходил такой - в Центр он не хочет.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2"/>
          <w:id w:val="-510061597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</w:rPr>
        <w:t>Красава! Слушай, я подумал только, а Боря тут справится? Что думаешь?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(высвобождается)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Боря справится.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Ага. А ты чего здесь, кстати? И что Татка? Вы же вроде вместе уходили?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Из темноты появляется ТАТА. ИЛ смотрит на нее, потом на ЕГОРА.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17" w:name="_heading=h.50h8cctdcmx" w:colFirst="0" w:colLast="0"/>
      <w:bookmarkEnd w:id="17"/>
      <w:r w:rsidRPr="00D27A7E">
        <w:t>Проекционная. На экране - трансляция футбола. ЕГОР у поста, заглядывает в зал через проекционное окно.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 рации)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Как там окружение? Задние играют? Поднимись, глянь. Чуть что - говори, я тут. Всем оле-оле, коллеги.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довольно потягивается и садится около проектора, напевает мелодию из фильма про Шурика. Через некоторое время перед проекцией вдруг появляется тень от машущей руки - на экране расползается черное пятно.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: Ну что? Хорошо проводишь время, да? Что ты тут высунул?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(подходит к окну, стучит)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Тебе что, руки обломать, идиот? Придурок, руки убери от проекции! Блин, это ты...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(кричит)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Руку убери, я сказал! Ах ты…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(берет рацию)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Билетеры, во втором на последнем ряду… там этот, Валерон. Руки в проекцию сует. Кто-нибудь может подойти? Матч уже идет! Але!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Руки исчезают. ЕГОР осторожно садится. Вдруг ладонь появляется снова и показывает ЕГОРУ средний палец.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Вот урод. Вот сука такая.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решительно встает и уходит.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Дверь в кабинет ИЛА, из которого звучат приглушенные голоса и смех. Подходит ЕГОР, прислушивается, стучит и входит. В кабинете ИЛ, ТАТА и БОРЯ.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Егор, привет, заходи.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БОРЯ и ТАТА встают и двигаются к выходу. ТАТА на секунду останавливается у ЕГОРА.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ТАТА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(шепотом)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Меня все. Взяли! С вами теперь!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Говорил же!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и ТАТА дают друг другу “пять”. ТАТА уходит. ЕГОР садится. Недолго молчат.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 что… Давай, как было дело.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этот руками в проекцию полез, пальцы там свои…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 не, Егорыч. Ты сначала давай. Перед сеансом там что-то.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Какая разница… Ну, слышу по рации - говорят - “помощь нужна ко второму, срочно”. Ну, я подошел.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Помочь подошел? Непохоже на тебя, Егор.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Короче, подошел. А там Валерон девчонку нашу донимает - трясется уже вся. Все заняты были, так я решил - у него там с рядом что-то не то было. Но ты ж этого знаешь - с ним нормально не поговоришь, не объяснишь - орать начал, скандалить.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Он один был?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...Да.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Нет, Егор, не один. С женой. Ты серьезно, что ли? Ладно, дальше что?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Ну, он руками размахивал, толкался… Сказал чего-то, что вот - проекторы новые, делать мне теперь нечего, поэтому клиентов донимаю.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И?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…И типа нахрен я тут вообще теперь кому нужен.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И ты что?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 и я ему... также. А ты тут нахрен кому, говорю, нужен? Ну, жена его тоже вспылила. Потом Татка прибежала, порешала - пригласительные им дала, абонемент годовой, 3D, вип-места и все остальное. Дальше знаешь.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 Молчат.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Короче, излагаю. С уродом этим я договорился - денег дал. Обещал молчать. В зале камер нет.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Баба его не снимала?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Не-а. Ты ж ее тоже того. Ломанул.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Чего?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Ломанул-ломанул, там видно.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Где видно-то?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ИЛ: Блин, попадалово... Короче, там вообще какой-то левый чувак видео снял и залил всюду. Киноха, адрес, все указал. Геолокацию даже. В интернет-то заходишь?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Ну?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Ну, и выглядит там как-то не очень… Короче… Не так, будто он первый ударил, понимаешь? В общем, до Даугулиса дошло. Рвет и мечет он.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Чего выглядит, в смысле? Я его от проекции убирал, махаться он начал. Меня зрители поддержали даже, помочь хотели.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Да в том-то и дело. Слушай.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(ИЛ достает телефон и читает)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“В “СинемаРае” какой-то полудурок мешал смотреть матч. Работники круто среагировали - пришел чувак и дал тому по щам!!! Сеном пахнет, ржа́нье слышно, ЦСКА на поле вышло!” И запись вот глянь. Интересное кино, да? Пятьдесят репостов, и растет.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смотрит запись до конца.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Да ладно тебе, Ил. Это ж Валерон. Да он же всех уже достал - работников, зрителей, меня, тебя. Меня малые потом благодарили даже.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Достал - не достал, а к Даугулису теперь вопросики у партнеров. Понимаешь? Короче, я за тебя обеими руками. Работу постараюсь сохранить. Но здесь, Егор. Здесь, не в Центре. Сечешь? Я Даугулису говорил, что могу замять. Но ему пофиг, что у нас так можно. Принцип, типа. Принципиальный, лабус. Вцепился со своими янисами - “непозволительно”!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Длинная 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ЕГОР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(спокойно)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Нового механа будут в Центре искать?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...Будут. А ты пока в отпуск, ладно? А то пресса, менты, хрен знает, кто еще. Пока не уляжется. Недельки на две хотя бы. Я с новой начальницей поболтаю, чтобы тебе потом все в лучшем виде, понимаешь? Работать изи будет.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Отпуск? А как?..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У Бори два кореша, сокурсника. Присмотрят. Говорит, толковые. Им норм работу на месяц, согласны. За билетики.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Чего два?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...Уезжает он. 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Куда?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Долгая 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Дай бумагу.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чего?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берет бумагу, пишет, отдает ИЛУ. Тот читает.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 и что? Решил все проблемы, да? Да хрен с ним, с Центром, Егор. Потом выберешься. Ты ж тут все знаешь.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ЕГОР: Козлы.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 чо ты? Ну не руби, братан. Себе же хуже. И всем. Расслабишься, футбик посмотришь, потом вернешься. Как пацан. Отпуск оплачиваемый, ну ты чего? А с Даугулисом я перетру еще. Он перебесится, ты ж знаешь. Подождем. Не гони, Егор. М?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 (прячет бумагу)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Не гони, ладно? Успеется. Договор, друг?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18" w:name="_heading=h.2bn6wsx" w:colFirst="0" w:colLast="0"/>
      <w:bookmarkEnd w:id="18"/>
      <w:r w:rsidRPr="00D27A7E">
        <w:t>Проекционная, темно и тихо. Выходит ТАТА с большими пакетами и еле движется к выходу. Неожиданно включается свет и совсем рядом с ней оказывается ЕГОР, молча стоящий у выключателя. ТАТА вскрикивает, потом смеется.</w:t>
      </w:r>
    </w:p>
    <w:p w:rsidR="00483115" w:rsidRPr="00D27A7E" w:rsidRDefault="00857352">
      <w:pPr>
        <w:pStyle w:val="a3"/>
        <w:spacing w:line="240" w:lineRule="auto"/>
        <w:ind w:firstLine="0"/>
        <w:rPr>
          <w:i w:val="0"/>
        </w:rPr>
      </w:pPr>
      <w:bookmarkStart w:id="19" w:name="_heading=h.qsh70q" w:colFirst="0" w:colLast="0"/>
      <w:bookmarkEnd w:id="19"/>
      <w:r w:rsidRPr="00D27A7E">
        <w:rPr>
          <w:i w:val="0"/>
        </w:rPr>
        <w:t xml:space="preserve">ТАТА: Ешкин. Опять напугал. Как в первый раз. А я все, смотри. Вещи собрала. С ребятами и бабушкой встречусь, потом - вжух и Центр. </w:t>
      </w:r>
      <w:r w:rsidRPr="00D27A7E">
        <w:t>(Пауза)</w:t>
      </w:r>
      <w:r w:rsidRPr="00D27A7E">
        <w:rPr>
          <w:i w:val="0"/>
        </w:rPr>
        <w:t xml:space="preserve"> Ой. Прости, Егор. Жалко так. Там это… Я помочь могу, нет? Ты скажи.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0" w:name="_heading=h.3as4poj" w:colFirst="0" w:colLast="0"/>
      <w:bookmarkEnd w:id="20"/>
      <w:r w:rsidRPr="00D27A7E">
        <w:t>ЕГОР смотрит на ТАТУ. Она ставит пакеты на пол, подходит и обнимает его. Тот неуверенно обнимает в ответ.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Ладно, пока. Сумки ясама. Егор? Ночь уже. Беготня завтра, понимаешь. Ну пусти.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вырывается, собирает пакеты, ковыляет дальше, но на полпути останавливается.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Я позвоню, понял?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уходит. ЕГОР вслед ей смотрит.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Затемнение, как в кино.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1" w:name="_heading=h.mo93lzllmn3v" w:colFirst="0" w:colLast="0"/>
      <w:bookmarkEnd w:id="21"/>
      <w:r w:rsidRPr="00D27A7E">
        <w:t>Ночь. Детская площадка. ИЛ, ТАТА и БОРЯ заваливаются пьяные с пакетами фаст-фуда и несколькими бутылками не пойми чего.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Хрен я в этой харчевне столько за пиво отдам. Мы лучше так, на воздухе, да, ребят?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Слушайте, третий час, я домой. К бабуле завтра.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что, за дорогу ж не выпили.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Три раза уже.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Ну последнюю давай.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Выпивают.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Нá картошку.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Не хочу.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 нá.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ТАТА берет картошку.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Я хэзэ, я скучать буду. По площадкам этим. Смотрите, какая. В Центре таких нет, стопудов.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Как там мои пацаны?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Фильмы крутятся - лавэха мутится. Нормально, я заходил недавно. Быстро вникли. Справляются.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Постоянку - не?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Там другая тема. Между нами. Я слышал, Даугулис собирается убирать здесь мéхана. Цифра везде, сейчас еще автоматику поставят, присматривать не за чем. Ладно Центр - там ответственность, а тут? Останется наш Егор без работы, короче.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Писец. Так предупредить надо?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Завтра думал намекнуть. Он на днях в киноху приходит калибровку делать. Ночью, пока сеансов нет. Без работы, говорит, совсем не в кайф.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Как он там? Звонила - не поднимает.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Нормально, отдыхает. На футбик ходит. К друзьям недавно заходил. На пасту с грибами. Звал сегодня с нами, но не - игнор.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Попрощаться бы хоть. Как-то не очень получается.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молча кивает. 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БОРЯ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(негромко)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По-моему, он мудак немного.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чо?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2" w:name="_heading=h.49x2ik5" w:colFirst="0" w:colLast="0"/>
      <w:bookmarkEnd w:id="22"/>
      <w:r w:rsidRPr="00D27A7E">
        <w:t>Темная и тихая проекционная. Входит ЕГОР, раздевается и подходит к одному из постов. Что-то нажимает, и на экране вспыхивают тестовые таблицы для калибровки. ЕГОР начинает работать, когда вдруг снова раздается мелодия из фильма про Шурика. ЕГОР берет телефон, долго думает, но потом все-таки поднимает.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Але.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МАМА ЕГОРА: Егор?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Привет, мам.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МАМА ЕГОРА: А ты чего не поднимаешь?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Некогда было. Ты звонишь не вовремя.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МАМА ЕГОРА: А сейчас?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Можно недолго. Как у вас?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МАМА ЕГОРА: Календула пошла. Так сеем. И звезды ночью.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Здорово. Что папа?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МАМА ЕГОРА: Ноги моет. Газеты старые нашел. Ты там как?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Хорошо все.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Слушай… Мне чего-то помидоров третий день хочется… Я приеду к вам, ладно? У меня отпуск как раз. Прямо ночным - через два часа, как думаешь? Сейчас закончу и домой пойду собираться.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МАМА ЕГОРА: Юр! Юрка! Егор помидоров просит! Остались? Остались, говорит, приезжай. Поможешь.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ЕГОР: Доработаю и побегу. До завтра!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МАМА ЕГОРА: Папа встретит. Ждем, Егорка. Спокойной ночи.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прячет телефон и некоторое время смотрит на проектор. Потом отключает все тумблеры - картинка мигом пропадает, все стихает.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уходит, некоторое время его нет.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Чо “чо”? С подчиненными общаешься вообще? Билетеры, кассиры. Уборщица даже. Да е-мое, охранник в ТЦ. Они ж мимо него проходить боятся, чтоб мозгоклюйство не выслушивать. Конопатая наша просила помочь, чуть не плакалась - так этот сказал, что сама виновата. В итоге я впрягся. Не, ребят. Нахрен надо таких - ни на работе, ни в жизни.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 чо ты гонишь?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ЕГОР возвращается с ржавой кувалдой в руках. Подходит к боку проектора и пытается встать в удобную позу - пробует несколько стоек. Потом замахивается и бьет по объективу - звенит стекло, отлетают куски крепкого пластика. 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Думаешь, раз в Центр взяли, так все -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23"/>
          <w:id w:val="338207070"/>
        </w:sdtPr>
        <w:sdtContent/>
      </w:sdt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тру инженер?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(показывает “фигу”)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А во тебе. Вот он на калибровку ночную подписался. Думаешь, в первый раз? После открытия, как белорусы накосячили - три дня подряд после полной смены оставался платтеры чинить. Один. Мог болт забить, как второй чувак, но нет. Журналы из Центра заказывал, созванивался - Даугулис же пожлобился на обучение. Это тебе не на готовенькое приехать. И я, блин, позову его в Центр и помогу, ясно? Он с проекторами, считай, как с младенцами носится.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3" w:name="_heading=h.147n2zr" w:colFirst="0" w:colLast="0"/>
      <w:bookmarkEnd w:id="23"/>
      <w:r w:rsidRPr="00D27A7E">
        <w:lastRenderedPageBreak/>
        <w:t>ЕГОР замахивается для удара по корпусу, но вдруг замирает. Кладет кувалду, прикладывается к боку проектора и изо всех сил толкает. Тяжелая махина не поддается и ЕГОР старается еще больше - стонет, пробует толкать с разбега. Наконец проектор с грохотом валится с пьедестала. Внутри с хлопком взрывается неостывшая лампа. ЕГОР берется за кувалду и продолжает бить.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Кстати, ты со Степой-то давно общался? Не помнишь Степу? Это который до меня был. Я его в самом начале пробил, пообщались. Что он тебе сказал - место получше нашел? Или ты даже не спрашивал? Его же просто этот мудозвон достал. Залупался по любому поводу, проблемы сам придумывал, за плохую резкость однажды чуть не вломил. А когда на больничный уходил - вся киноха спокойно вздыхала - его слова, не мои. Погоди... Да и чего Степа - ты сам-то, не? Помнишь, что говорил, когда работу предлагал? Что мужик “стремноватый”, атмосфера не та, разбавить нужно, надоел. Не так?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Пауза. ТАТУ тошнит.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Ты чего городишь? Не так я сказал.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4" w:name="_heading=h.3o7alnk" w:colFirst="0" w:colLast="0"/>
      <w:bookmarkEnd w:id="24"/>
      <w:r w:rsidRPr="00D27A7E">
        <w:t>ЕГОР сидит у разбитого проектора и курит. Начинает визжать дымовой детектор. ЕГОР тушит сигарету, берет кувалду и идет к следующему проектору.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БОРЯ: Не говорил, ага. Расписал так, что я отказываться думал. Если бы лавэ хвата...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ТАТА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(сплевывая, устало)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: Сам ты мудак, Боря. Ты же этому Даугулису звонил на работу вместо Егора проситься. Он рассказал. Раскланивался там, цену себе набивал, будто девку кадрил. “Професионалс”...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смотрит на БОРЮ, но сказать ничего не успевает - звонит его телефон. ИЛ поднимает.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Я. Здрасьте. Директору новому звоните. И? Это, может, киномеханик наш. Калибровку делает. Понял. Почему сами не проверите? Ясно. Ладно, пятнадцать минут. За ключами зайду, ладно?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(дает отбой)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 В кинохесигналка орала. Петрович звонил. Сам не пойдет, не обязан. Егор не поднимает - по ходу, дома спит. Короче, отойду минут на двадцать.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Я домой.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Давай.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ТАТА подходит к ИЛУ, они долго обнимаются - вроде как по пьяни, а вроде и нет - сами не понимают.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Паспорт завтра не забудь.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ТАТА: Я Егору с утра еще раз наберу. Обязательно.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и ТАТА уходят в разные стороны. БОРЯ остается один.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5" w:name="_heading=h.23ckvvd" w:colFirst="0" w:colLast="0"/>
      <w:bookmarkEnd w:id="25"/>
      <w:r w:rsidRPr="00D27A7E">
        <w:t>Оба цифровых проектора разбиты. ЕГОР выливает на остатки второго ведро воды, вытирает вспотевший лоб, тяжело дышит. Потом встает и идет к выходу. У самых дверей он вдруг останавливается и оглядывается на накрытый пленкой последний аналоговый проектор. Подходит, осматривает кучу кинотеатрального мусора рядом, наконец сует куда-то руку и достает круглую коробку для пленки. Осматривается вокруг.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Коридор кинотеатра. Входит ИЛ, идет.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Ау! Есть кто?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6" w:name="_heading=h.ihv636" w:colFirst="0" w:colLast="0"/>
      <w:bookmarkEnd w:id="26"/>
      <w:r w:rsidRPr="00D27A7E">
        <w:t>Пустой, уже наполовину разобранный кинозал - полно строительного мусора, экран испачкан, со стен ободрана звукоизоляция, бóльшая часть кресел отвинчена от пола, стоят всего несколько. На экран проецируется найденная бобина - последняя часть фильма. Входит ЕГОР, садится.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Проекционная с разбитыми проекторами. Входит и тут же замирает ИЛ. Подбегает к тому, что осталось от цифрового проектора, осматривает, приподнимает одну из разбитых деталей.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 xml:space="preserve">ИЛ: Пиздец. Охренеть. Это что? Да ну на… </w:t>
      </w: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 xml:space="preserve">(достает телефон, набирает) </w:t>
      </w:r>
      <w:r w:rsidRPr="00D27A7E">
        <w:rPr>
          <w:rFonts w:ascii="Times New Roman" w:eastAsia="Times New Roman" w:hAnsi="Times New Roman" w:cs="Times New Roman"/>
          <w:sz w:val="24"/>
          <w:szCs w:val="24"/>
        </w:rPr>
        <w:t>Здрасьте. Тимирязева, сорок-четыре. Кажется, проникновение с этой... порчей имущества. Ну, серьезное. Возможно, еще в помещении. Сколько ждать? Выхожу.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ИЛ бежит к выходу, но замечает работающий пленочный проектор. Подходит, заглядывает в зал через проекционное окно, замирает, снова смотрит на проекторы, достает телефон.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ИЛ: Здрасьте. Только что звонил вам. Про Тимирязева, сорок-четыре, да. Это, тут… накладочка вышла. Здесь… Строители типа. Уронили проектор. Ничего не нужно, да. Извините. Спасибо, до свидания.</w:t>
      </w: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483115" w:rsidRPr="00D27A7E" w:rsidRDefault="00857352">
      <w:pPr>
        <w:pStyle w:val="a3"/>
        <w:spacing w:line="240" w:lineRule="auto"/>
        <w:ind w:firstLine="0"/>
      </w:pPr>
      <w:bookmarkStart w:id="27" w:name="_heading=h.32hioqz" w:colFirst="0" w:colLast="0"/>
      <w:bookmarkEnd w:id="27"/>
      <w:r w:rsidRPr="00D27A7E">
        <w:t>Кинозал. На экране заканчиваются финальные титры - начинается мельтешение технических кадров ракорда, обратный отсчет, финальная звуковая отметка и конец.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Проектор останавливается - лампа автоматически гаснет, конец пленки вылетает из лентопротяжного тракта и опадает на пол. Мальтийский механизм делает последний оборот. Все стихает.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Одновременно с концом ролика внутри зала включается свет - у входа стоит ИЛ и смотрит в сторону ЕГОРА.</w:t>
      </w:r>
    </w:p>
    <w:p w:rsidR="00483115" w:rsidRPr="00D27A7E" w:rsidRDefault="00857352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i/>
          <w:sz w:val="24"/>
          <w:szCs w:val="24"/>
        </w:rPr>
        <w:t>ЕГОР удивленно смотрит на ИЛА. Никто не шевелится.</w:t>
      </w:r>
    </w:p>
    <w:p w:rsidR="00483115" w:rsidRPr="00D27A7E" w:rsidRDefault="0048311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115" w:rsidRPr="00D27A7E" w:rsidRDefault="0085735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lastRenderedPageBreak/>
        <w:t>КОНЕЦ</w:t>
      </w:r>
    </w:p>
    <w:p w:rsidR="00483115" w:rsidRPr="00D27A7E" w:rsidRDefault="0048311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115" w:rsidRPr="00D27A7E" w:rsidRDefault="0085735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Рига - Даугавпилс, 2021 г.</w:t>
      </w:r>
    </w:p>
    <w:p w:rsidR="00483115" w:rsidRPr="00D27A7E" w:rsidRDefault="00857352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A7E">
        <w:rPr>
          <w:rFonts w:ascii="Times New Roman" w:eastAsia="Times New Roman" w:hAnsi="Times New Roman" w:cs="Times New Roman"/>
          <w:sz w:val="24"/>
          <w:szCs w:val="24"/>
        </w:rPr>
        <w:t>timofejevsandrejs@gmail.com</w:t>
      </w:r>
    </w:p>
    <w:sectPr w:rsidR="00483115" w:rsidRPr="00D27A7E" w:rsidSect="00003B68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B7" w:rsidRDefault="009A09B7">
      <w:pPr>
        <w:spacing w:line="240" w:lineRule="auto"/>
      </w:pPr>
      <w:r>
        <w:separator/>
      </w:r>
    </w:p>
  </w:endnote>
  <w:endnote w:type="continuationSeparator" w:id="1">
    <w:p w:rsidR="009A09B7" w:rsidRDefault="009A0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5" w:rsidRDefault="00003B68">
    <w:pPr>
      <w:jc w:val="center"/>
    </w:pPr>
    <w:r>
      <w:fldChar w:fldCharType="begin"/>
    </w:r>
    <w:r w:rsidR="00857352">
      <w:instrText>PAGE</w:instrText>
    </w:r>
    <w:r>
      <w:fldChar w:fldCharType="separate"/>
    </w:r>
    <w:r w:rsidR="00D27A7E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5" w:rsidRDefault="00003B68">
    <w:pPr>
      <w:jc w:val="right"/>
    </w:pPr>
    <w:r>
      <w:fldChar w:fldCharType="begin"/>
    </w:r>
    <w:r w:rsidR="00857352">
      <w:instrText>PAGE</w:instrText>
    </w:r>
    <w:r>
      <w:fldChar w:fldCharType="separate"/>
    </w:r>
    <w:r w:rsidR="00D27A7E">
      <w:rPr>
        <w:noProof/>
      </w:rPr>
      <w:t>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B7" w:rsidRDefault="009A09B7">
      <w:pPr>
        <w:spacing w:line="240" w:lineRule="auto"/>
      </w:pPr>
      <w:r>
        <w:separator/>
      </w:r>
    </w:p>
  </w:footnote>
  <w:footnote w:type="continuationSeparator" w:id="1">
    <w:p w:rsidR="009A09B7" w:rsidRDefault="009A09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5" w:rsidRDefault="00483115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15" w:rsidRDefault="004831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115"/>
    <w:rsid w:val="00003B68"/>
    <w:rsid w:val="00483115"/>
    <w:rsid w:val="00857352"/>
    <w:rsid w:val="00880C87"/>
    <w:rsid w:val="009A09B7"/>
    <w:rsid w:val="009F324C"/>
    <w:rsid w:val="00B8507A"/>
    <w:rsid w:val="00C172F5"/>
    <w:rsid w:val="00D27A7E"/>
    <w:rsid w:val="00F9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68"/>
  </w:style>
  <w:style w:type="paragraph" w:styleId="1">
    <w:name w:val="heading 1"/>
    <w:basedOn w:val="a"/>
    <w:next w:val="a"/>
    <w:uiPriority w:val="9"/>
    <w:qFormat/>
    <w:rsid w:val="00003B6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003B6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003B6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3B6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3B6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003B6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3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03B68"/>
    <w:pPr>
      <w:keepNext/>
      <w:keepLines/>
      <w:spacing w:after="200"/>
      <w:ind w:firstLine="425"/>
    </w:pPr>
    <w:rPr>
      <w:rFonts w:ascii="Times New Roman" w:eastAsia="Times New Roman" w:hAnsi="Times New Roman" w:cs="Times New Roman"/>
      <w:i/>
      <w:sz w:val="24"/>
      <w:szCs w:val="24"/>
    </w:rPr>
  </w:style>
  <w:style w:type="table" w:customStyle="1" w:styleId="TableNormal0">
    <w:name w:val="Table Normal"/>
    <w:rsid w:val="00003B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003B68"/>
    <w:pPr>
      <w:keepNext/>
      <w:keepLines/>
      <w:ind w:firstLine="42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003B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3B6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03B68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27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JBZBLpMmkLDiRTjwO9hnkNw3g==">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6772</Words>
  <Characters>38607</Characters>
  <Application>Microsoft Office Word</Application>
  <DocSecurity>0</DocSecurity>
  <Lines>321</Lines>
  <Paragraphs>90</Paragraphs>
  <ScaleCrop>false</ScaleCrop>
  <Company/>
  <LinksUpToDate>false</LinksUpToDate>
  <CharactersWithSpaces>45289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Тимофеев А. Мальтийский механизм</dc:title>
  <dc:creator>Тимофеев А. Мальтийский механизм</dc:creator>
  <cp:keywords>Тимофеев А. Мальтийский механизм</cp:keywords>
  <cp:lastModifiedBy>Пользователь</cp:lastModifiedBy>
  <cp:revision>2</cp:revision>
  <cp:lastPrinted>2022-01-22T11:53:00Z</cp:lastPrinted>
  <dcterms:created xsi:type="dcterms:W3CDTF">2023-05-23T01:47:00Z</dcterms:created>
  <dcterms:modified xsi:type="dcterms:W3CDTF">2023-05-23T01:47:00Z</dcterms:modified>
</cp:coreProperties>
</file>