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781268" w:rsidRPr="00126408" w:rsidRDefault="00781268">
      <w:pPr>
        <w:pStyle w:val="a9"/>
        <w:jc w:val="both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                    Лариса Титова</w:t>
      </w:r>
    </w:p>
    <w:p w:rsidR="00781268" w:rsidRPr="00126408" w:rsidRDefault="00781268">
      <w:pPr>
        <w:pStyle w:val="a9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                  Александр Староторжский</w:t>
      </w:r>
    </w:p>
    <w:p w:rsidR="00781268" w:rsidRPr="00126408" w:rsidRDefault="00781268">
      <w:pPr>
        <w:pStyle w:val="WW-0"/>
        <w:spacing w:before="3960"/>
        <w:jc w:val="center"/>
        <w:rPr>
          <w:rFonts w:ascii="Times New Roman" w:hAnsi="Times New Roman"/>
          <w:sz w:val="48"/>
        </w:rPr>
      </w:pPr>
      <w:r w:rsidRPr="00126408">
        <w:rPr>
          <w:rFonts w:ascii="Times New Roman" w:hAnsi="Times New Roman"/>
          <w:sz w:val="48"/>
        </w:rPr>
        <w:t>«Новокобыльская Немезида»</w:t>
      </w:r>
    </w:p>
    <w:p w:rsidR="00781268" w:rsidRPr="00126408" w:rsidRDefault="00781268">
      <w:pPr>
        <w:pStyle w:val="WW-0"/>
        <w:spacing w:before="204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комедия в двух действиях</w:t>
      </w:r>
    </w:p>
    <w:p w:rsidR="00781268" w:rsidRPr="00126408" w:rsidRDefault="00781268">
      <w:pPr>
        <w:pStyle w:val="WW-0"/>
        <w:spacing w:before="2040"/>
        <w:jc w:val="center"/>
        <w:rPr>
          <w:rFonts w:ascii="Times New Roman" w:hAnsi="Times New Roman"/>
        </w:rPr>
      </w:pPr>
    </w:p>
    <w:p w:rsidR="00781268" w:rsidRPr="00126408" w:rsidRDefault="00781268">
      <w:pPr>
        <w:rPr>
          <w:rFonts w:ascii="Times New Roman" w:hAnsi="Times New Roman"/>
          <w:sz w:val="28"/>
        </w:rPr>
      </w:pPr>
      <w:r w:rsidRPr="00126408">
        <w:br w:type="page"/>
      </w:r>
      <w:r w:rsidRPr="00126408">
        <w:rPr>
          <w:rFonts w:ascii="Times New Roman" w:hAnsi="Times New Roman"/>
          <w:sz w:val="28"/>
        </w:rPr>
        <w:lastRenderedPageBreak/>
        <w:t>Действующие лица</w:t>
      </w:r>
    </w:p>
    <w:p w:rsidR="00781268" w:rsidRPr="00126408" w:rsidRDefault="00781268">
      <w:pPr>
        <w:pStyle w:val="WW-0"/>
        <w:spacing w:before="72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ВЕРА ПАВЛОВНА КАЛИНКИНА — директор клуба, 45 лет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НАТАЛЬЯ НИКОЛАЕВНА РЫБЕЦ — врач, 35 лет.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АННА ЮРЬЕВНА АНДРОНИКОВА — актриса, тетка Калинкиной, 60 лет.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ПЕТР ПАНТЕЛЕЕВИЧ ПУГИН — кооператор, 45 лет.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АНДРЕЙ АФАНАСЬЕВИЧ ЛАЗУТКИН — мэр Новокобыльска, 50 лет.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ВАНЬ-ЛИНЬ, китаец — иглоукалыватель, профессор — 65 лет.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ЕВГЕНИЙ НИКОЛАЕВИЧ ЧЕРНИКИН — главный редактор газеты «Пульс Новокобыльска» — 52 года.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СТАРУШКА.</w:t>
      </w:r>
    </w:p>
    <w:p w:rsidR="00781268" w:rsidRPr="00126408" w:rsidRDefault="00781268">
      <w:pPr>
        <w:pStyle w:val="WW-0"/>
        <w:jc w:val="center"/>
        <w:rPr>
          <w:rFonts w:ascii="Times New Roman" w:hAnsi="Times New Roman"/>
        </w:rPr>
        <w:sectPr w:rsidR="00781268" w:rsidRPr="00126408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126408">
        <w:rPr>
          <w:rFonts w:ascii="Times New Roman" w:hAnsi="Times New Roman"/>
        </w:rPr>
        <w:t>ЖИТЕЛИ ГОРОДА.</w:t>
      </w:r>
    </w:p>
    <w:p w:rsidR="00781268" w:rsidRPr="00126408" w:rsidRDefault="00781268">
      <w:pPr>
        <w:pStyle w:val="a5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Действие первое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Маленький городок Новокобыльск. Лето. На сцене три дома: большой дом Пугина и два поменьше</w:t>
      </w:r>
      <w:r w:rsidRPr="00126408">
        <w:rPr>
          <w:rFonts w:ascii="Times New Roman" w:hAnsi="Times New Roman"/>
          <w:i/>
          <w:lang w:val="ru-RU"/>
        </w:rPr>
        <w:t xml:space="preserve"> —</w:t>
      </w:r>
      <w:r w:rsidRPr="00126408">
        <w:rPr>
          <w:rFonts w:ascii="Times New Roman" w:hAnsi="Times New Roman"/>
          <w:i/>
        </w:rPr>
        <w:t xml:space="preserve"> Калинкиной и Рыбец. Предрассветный час.. Все спят, только Кали</w:t>
      </w:r>
      <w:r w:rsidRPr="00126408">
        <w:rPr>
          <w:rFonts w:ascii="Times New Roman" w:hAnsi="Times New Roman"/>
          <w:i/>
        </w:rPr>
        <w:t>н</w:t>
      </w:r>
      <w:r w:rsidRPr="00126408">
        <w:rPr>
          <w:rFonts w:ascii="Times New Roman" w:hAnsi="Times New Roman"/>
          <w:i/>
        </w:rPr>
        <w:t>кина мучается в своем доме от болей в позвоночнике. П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ясница ее замотана пуховым платком.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(ходит по комнате согнувшись и держась за поясн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цу). О, Господи, как больно! Уже и феналгон не помогает. Хоть бы час поспать. (Плачет). Ну что, делать нечего, опять надо таблетки пить... Тошнит от них (достает шипучий аспирин). Последняя... (Роняет табле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ку. Пытается поднять ее, но не может согнуться). Зараза! Что же мне т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перь делать? (Снимает тапочки, стягивает носок и пытается ногой по</w:t>
      </w:r>
      <w:r w:rsidRPr="00126408">
        <w:rPr>
          <w:rFonts w:ascii="Times New Roman" w:hAnsi="Times New Roman"/>
        </w:rPr>
        <w:t>д</w:t>
      </w:r>
      <w:r w:rsidRPr="00126408">
        <w:rPr>
          <w:rFonts w:ascii="Times New Roman" w:hAnsi="Times New Roman"/>
        </w:rPr>
        <w:t>нять таблетку, наконец это у нее полу</w:t>
      </w:r>
      <w:r w:rsidRPr="00126408">
        <w:rPr>
          <w:rFonts w:ascii="Times New Roman" w:hAnsi="Times New Roman"/>
        </w:rPr>
        <w:softHyphen/>
        <w:t>чается. Бросает таблетку в воду и выпивает). Так и не проснусь когда-нибудь... Сил уже нет, ноги не держат (берет подушку и положив ее на стол, наваливается на нее грудью и стоя засыпает).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Во дворе Пугина, на заборе поет петух — Петька. Это огромная красивая птица, черная с красной головой. Пышный хвост отливает зеленью. Слышно хрюканье св</w:t>
      </w:r>
      <w:r w:rsidRPr="00126408">
        <w:rPr>
          <w:rFonts w:ascii="Times New Roman" w:hAnsi="Times New Roman"/>
          <w:i/>
        </w:rPr>
        <w:t>и</w:t>
      </w:r>
      <w:r w:rsidRPr="00126408">
        <w:rPr>
          <w:rFonts w:ascii="Times New Roman" w:hAnsi="Times New Roman"/>
          <w:i/>
        </w:rPr>
        <w:t>ней. Из своего дома выходит ПУГИН с ведром, в котором он готовит пойло для свиней. Пойло уже готово, ПУГИН р</w:t>
      </w:r>
      <w:r w:rsidRPr="00126408">
        <w:rPr>
          <w:rFonts w:ascii="Times New Roman" w:hAnsi="Times New Roman"/>
          <w:i/>
        </w:rPr>
        <w:t>у</w:t>
      </w:r>
      <w:r w:rsidRPr="00126408">
        <w:rPr>
          <w:rFonts w:ascii="Times New Roman" w:hAnsi="Times New Roman"/>
          <w:i/>
        </w:rPr>
        <w:t>кой перемешивает его. Появляется РЫБЕЦ в бигудях с маской из черной смородины на лице. Она идет умыват</w:t>
      </w:r>
      <w:r w:rsidRPr="00126408">
        <w:rPr>
          <w:rFonts w:ascii="Times New Roman" w:hAnsi="Times New Roman"/>
          <w:i/>
        </w:rPr>
        <w:t>ь</w:t>
      </w:r>
      <w:r w:rsidRPr="00126408">
        <w:rPr>
          <w:rFonts w:ascii="Times New Roman" w:hAnsi="Times New Roman"/>
          <w:i/>
        </w:rPr>
        <w:t>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Здорово, соседка (месит пойло). Ты чего посинела вся? Под Фантамаса молотишь?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Здравствуй, Петя. Тебе самому твои шутки не надоели?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А чего, я человек жизнерадостный, разве это плохо? (З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канчивает месить пойло и вытирает руки о штаны. Рыбец, с отвра</w:t>
      </w:r>
      <w:r w:rsidRPr="00126408">
        <w:rPr>
          <w:rFonts w:ascii="Times New Roman" w:hAnsi="Times New Roman"/>
        </w:rPr>
        <w:softHyphen/>
        <w:t>щением отворачивается). Ты когда на меня замуж выйдешь? Пора сменить тебе плебейскую фамилию Рыбец на благородную фамилию Пугина.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(равнодушно). Я подумаю. (Собирается уходить).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Погоди, Наташка, у меня к тебе дело. Вчера у меня свинья опоросилась, зайди на поросят взглянуть, а то кажется они: едят плохо, а я тебе за это калитку налажу. Смотри, она у тебя перекосилась вся.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Договорились, после работы зайду, а ты мне за это еще починишь проводку.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ПУГИН. Проводка дело не шуточное, там придется повозиться. Т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гда ты еще и кабана моего Борьку, осмотришь, у него под хвостом какая-то блямба растет.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Ты Пугин с блямбой осторожней, а то переползет тебе на нос.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Ты это че, серьезно? А что это может быть?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Свиной сифилис.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Да ты че! У меня чистый кабан, я его на сторону не пу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>каю. Как за сыном слежу!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вы с ним и похожи, особенно в профиль.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Ах ты, Наташка! Ух, шутница! (Мощно прихватывает ее за заднее место грязной рукой).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(взвизгивает). Куда, грязными руками! Мой китайский х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лат!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Выйдешь за меня, я тебе таких халатов двадцать штук к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плю.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Что ж своей бывшей жене не покупал? Сбежала от твоей щедрости вместе с дочкой в другой город. Крутись теперь.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Это она от работы сбежала. А так у нее все было.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Знаю я, что у нее было. (Уходит в дом).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Все вы, бабы, дуры. (Уходит к свиньям).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Кабинет Рыбец в поликлинике. У кабинета очередь, </w:t>
      </w:r>
      <w:r w:rsidRPr="00126408">
        <w:rPr>
          <w:rFonts w:ascii="Times New Roman" w:hAnsi="Times New Roman"/>
          <w:i/>
          <w:lang w:val="ru-RU"/>
        </w:rPr>
        <w:t>в</w:t>
      </w:r>
      <w:r w:rsidRPr="00126408">
        <w:rPr>
          <w:rFonts w:ascii="Times New Roman" w:hAnsi="Times New Roman"/>
          <w:i/>
        </w:rPr>
        <w:t xml:space="preserve"> к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торой сидит и Калинкина. В кабинете у Рыбец два хол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дильника. Входит первый больной, это мужчина лет п</w:t>
      </w:r>
      <w:r w:rsidRPr="00126408">
        <w:rPr>
          <w:rFonts w:ascii="Times New Roman" w:hAnsi="Times New Roman"/>
          <w:i/>
        </w:rPr>
        <w:t>я</w:t>
      </w:r>
      <w:r w:rsidRPr="00126408">
        <w:rPr>
          <w:rFonts w:ascii="Times New Roman" w:hAnsi="Times New Roman"/>
          <w:i/>
        </w:rPr>
        <w:t>тидесяти, шофер. В руках сверток.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Здравствуйте, Наталья Николаевна. Куда к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роч</w:t>
      </w:r>
      <w:r w:rsidRPr="00126408">
        <w:rPr>
          <w:rFonts w:ascii="Times New Roman" w:hAnsi="Times New Roman"/>
        </w:rPr>
        <w:softHyphen/>
        <w:t>ку положить?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Здравствуй, Семеныч. Ну зачем ты курицу приволок, н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удобно даже, старый знакомый. Давай сюда... (Кладет курицу в хол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дильник). Ну что с тобой?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Да вот чего-то стали пальцы распухать и б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леть.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Ну-ка покажи. Эх, не могу тебя обрадовать, у тебя ревм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тоидный артрит начинается.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А что это такое?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Это такая болезнь суставов. Время от времени они у тебя будут распухать и болеть. Но ты не бойся, будешь сидеть на диете, пер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станешь водку пить, и проживешь до ста лет.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А какая диета?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РЫБЕЦ. Нельзя соли, мяса.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Это ты Наталья плохо придумала. Давай лу</w:t>
      </w:r>
      <w:r w:rsidRPr="00126408">
        <w:rPr>
          <w:rFonts w:ascii="Times New Roman" w:hAnsi="Times New Roman"/>
        </w:rPr>
        <w:t>ч</w:t>
      </w:r>
      <w:r w:rsidRPr="00126408">
        <w:rPr>
          <w:rFonts w:ascii="Times New Roman" w:hAnsi="Times New Roman"/>
        </w:rPr>
        <w:t>ше с водкой и мясом, ну и таблетки какие от этой болезни, а жить мне и до восьмидесяти хватит.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как знаешь (выписывает рецепт). Возьмешь в аптеке бруфен, будешь принимать по одной таблетке три раза в день после мяса и водки.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Че, серьезно что ли?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Шучу. Принимай после еды.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А в аптеке это есть?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Должно быть. Но если не будет, позвонишь, достану.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ПЕРВЫЙ БОЛЬНОЙ. Спасибо тебе, Наталья Николаевна.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Первый больной уходит. Входит старушка с корзинкой в руках.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СТАРУШКА. Здравствуй, дочка (садится к столу и достает из ко</w:t>
      </w:r>
      <w:r w:rsidRPr="00126408">
        <w:rPr>
          <w:rFonts w:ascii="Times New Roman" w:hAnsi="Times New Roman"/>
        </w:rPr>
        <w:t>р</w:t>
      </w:r>
      <w:r w:rsidRPr="00126408">
        <w:rPr>
          <w:rFonts w:ascii="Times New Roman" w:hAnsi="Times New Roman"/>
        </w:rPr>
        <w:t>зинки банки с вареньем, огурцами и компотом).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Здравствуйте, Степановна, куда столько много-то?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СТАРУШКА. Ничего, ничего, кушай на здоровье, у меня этого д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бра полно. А скоро ужо и новый урожай подоспеет.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(складывает все в холодильник). А что с вами, опять бро</w:t>
      </w:r>
      <w:r w:rsidRPr="00126408">
        <w:rPr>
          <w:rFonts w:ascii="Times New Roman" w:hAnsi="Times New Roman"/>
        </w:rPr>
        <w:t>н</w:t>
      </w:r>
      <w:r w:rsidRPr="00126408">
        <w:rPr>
          <w:rFonts w:ascii="Times New Roman" w:hAnsi="Times New Roman"/>
        </w:rPr>
        <w:t>хит?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СТАРУШКА. Он проклятый. Совсем замучил, спать не могу, д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шит...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Крепитесь</w:t>
      </w:r>
      <w:r w:rsidRPr="00126408">
        <w:rPr>
          <w:rFonts w:ascii="Times New Roman" w:hAnsi="Times New Roman"/>
          <w:lang w:val="ru-RU"/>
        </w:rPr>
        <w:t xml:space="preserve">, </w:t>
      </w:r>
      <w:r w:rsidRPr="00126408">
        <w:rPr>
          <w:rFonts w:ascii="Times New Roman" w:hAnsi="Times New Roman"/>
        </w:rPr>
        <w:t>Степановна, болезнь ваша застарелая, хрон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ческая. Не лечится, а только поддерживается. Продолжайте пить кетот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фен.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СТАРУШКА. Да меня тошнит от него, голова кружится. Чего др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гого дай.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Ничего другого предложить не могу, это вам не Москва.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СТАРУШКА. Будь она неладна эта Москва, все себе захапала, а нам шишь! Что теперь, околеть от этого кетакефира? (Уходит).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Входит милиционер, капитан.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МИЛИЦИОНЕР. Добрый день.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Добрый, добрый, с чем пожаловали?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Милиционер кладет на стол коробку конфет. Оба смею</w:t>
      </w:r>
      <w:r w:rsidRPr="00126408">
        <w:rPr>
          <w:rFonts w:ascii="Times New Roman" w:hAnsi="Times New Roman"/>
          <w:i/>
        </w:rPr>
        <w:t>т</w:t>
      </w:r>
      <w:r w:rsidRPr="00126408">
        <w:rPr>
          <w:rFonts w:ascii="Times New Roman" w:hAnsi="Times New Roman"/>
          <w:i/>
        </w:rPr>
        <w:t>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МИЛИЦИОНЕР. Наталья Николаевна, сплю я плохо. Ни реланиум не помогает, ни феназепам, а от димедрола так сплю, что потом весь день </w:t>
      </w:r>
      <w:r w:rsidRPr="00126408">
        <w:rPr>
          <w:rFonts w:ascii="Times New Roman" w:hAnsi="Times New Roman"/>
        </w:rPr>
        <w:lastRenderedPageBreak/>
        <w:t>хожу как очумелый, засыпаю на ходу, а мне это никак нельзя, я ведь за рулем и вообще на моей службе расслабляться нельзя.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Знаете что, Сергей Митрофанович, никаких новых л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карств я вам предложить не могу, арсенал у нас небольшой. Дам-ка я вам, бюллетеньку на неделю. Отдохнете, в саду порабо</w:t>
      </w:r>
      <w:r w:rsidRPr="00126408">
        <w:rPr>
          <w:rFonts w:ascii="Times New Roman" w:hAnsi="Times New Roman"/>
        </w:rPr>
        <w:softHyphen/>
        <w:t>таете, и будете как н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венький.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МИЛИЦИОНЕР. Не могу я сейчас, работы много.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Вот от работы вашей все беды, работу вам надо менять.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МИЛИЦИОНЕР. А куда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я пойду? Бюстгалтерами торговать.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попробуйте устроиться где-нибудь в отделе кадров, пейте пустырник на ночь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ничего другого я предложить вам не могу.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МИЛИЦИОНЕР. Ладно, давайте бюллетень...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Рыбец выписывает бюллетень. Милиционер уходит. Вх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дит Калинкина.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Здравствуй, Наташа. Я знаю, что ты ничего нового предложить мне не можешь, но я умоляю тебя, подумай, прочти какие-нибудь книжки, не может же так быть, чтобы не появлялись новые лека</w:t>
      </w:r>
      <w:r w:rsidRPr="00126408">
        <w:rPr>
          <w:rFonts w:ascii="Times New Roman" w:hAnsi="Times New Roman"/>
        </w:rPr>
        <w:t>р</w:t>
      </w:r>
      <w:r w:rsidRPr="00126408">
        <w:rPr>
          <w:rFonts w:ascii="Times New Roman" w:hAnsi="Times New Roman"/>
        </w:rPr>
        <w:t>ства от Остеохандроза. Я уже не могу.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(обиженно). Я вообще книжки иногда читаю... И конечно лекарства новые появляются, но к нам их не привозят. Они дорогие, здесь их никто не сможет купить.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Скажи мне название, я детям напишу, пусть пр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 xml:space="preserve">шлют.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я сейчас не помню, я читала давно... Попроси ребят, чтобы сориентировались на месте. Там им в любой аптеке все объяснят...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КАЛИНИНА. Понятно. Спасибо. (Уходит).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(выглядывает в коридор и увидев, что больше никого нет, включает чайник). Ну, слава Богу</w:t>
      </w:r>
      <w:r w:rsidRPr="00126408">
        <w:rPr>
          <w:rFonts w:ascii="Times New Roman" w:hAnsi="Times New Roman"/>
          <w:lang w:val="ru-RU"/>
        </w:rPr>
        <w:t xml:space="preserve"> ,</w:t>
      </w:r>
      <w:r w:rsidRPr="00126408">
        <w:rPr>
          <w:rFonts w:ascii="Times New Roman" w:hAnsi="Times New Roman"/>
        </w:rPr>
        <w:t xml:space="preserve"> можно и чайку попить. (Включает р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дио. Звучит музыка</w:t>
      </w:r>
      <w:r w:rsidRPr="00126408">
        <w:rPr>
          <w:rFonts w:ascii="Times New Roman" w:hAnsi="Times New Roman"/>
          <w:lang w:val="ru-RU"/>
        </w:rPr>
        <w:t xml:space="preserve"> .</w:t>
      </w:r>
      <w:r w:rsidRPr="00126408">
        <w:rPr>
          <w:rFonts w:ascii="Times New Roman" w:hAnsi="Times New Roman"/>
        </w:rPr>
        <w:t xml:space="preserve"> Рыбец пьет чай с вареньем и конфетами. Музыка о</w:t>
      </w:r>
      <w:r w:rsidRPr="00126408">
        <w:rPr>
          <w:rFonts w:ascii="Times New Roman" w:hAnsi="Times New Roman"/>
        </w:rPr>
        <w:t>б</w:t>
      </w:r>
      <w:r w:rsidRPr="00126408">
        <w:rPr>
          <w:rFonts w:ascii="Times New Roman" w:hAnsi="Times New Roman"/>
        </w:rPr>
        <w:t>рывается. Звучит голос диктора).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ГОЛОС ДИКТОРА. Дорогие жители Новокобыльска! Сейчас перед вами выступит мэр города Андрей Афанасьевич Лазуткин.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ГОЛОС ЛАЗУТКИНА. Дорогие земляки! У меня для вас приятная новость! Завтра в наш город, по приглашению мэрии, приезжает знамен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тый китайский профессор иглоукалыватель Ван-Линь. Это один из лу</w:t>
      </w:r>
      <w:r w:rsidRPr="00126408">
        <w:rPr>
          <w:rFonts w:ascii="Times New Roman" w:hAnsi="Times New Roman"/>
        </w:rPr>
        <w:t>ч</w:t>
      </w:r>
      <w:r w:rsidRPr="00126408">
        <w:rPr>
          <w:rFonts w:ascii="Times New Roman" w:hAnsi="Times New Roman"/>
        </w:rPr>
        <w:t>ших в мире специалистов в этой области медицины. Профессор Ван-Линь, работает по контракту в правительственной клинике, в Москве. Конечно, вы понимаете, что врач такого уровня высоко</w:t>
      </w:r>
      <w:r w:rsidRPr="00126408">
        <w:rPr>
          <w:rFonts w:ascii="Times New Roman" w:hAnsi="Times New Roman"/>
        </w:rPr>
        <w:softHyphen/>
        <w:t xml:space="preserve">оплачиваемый специалист. Но мэрия Новокобыльска нашла средства оплатить его работу и каждый </w:t>
      </w:r>
      <w:r w:rsidRPr="00126408">
        <w:rPr>
          <w:rFonts w:ascii="Times New Roman" w:hAnsi="Times New Roman"/>
        </w:rPr>
        <w:lastRenderedPageBreak/>
        <w:t>житель города, обратившийся к профессору будет лечиться бесплатно. Это наш подарок городу! Через два дня профессор Ван-Линь приступает к работе. Будьте здоровы и счастливы дорогие новокобыльчане!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ГОЛОС ДИКТОРА. Вы слышали обращение к городу мэра Новоко</w:t>
      </w:r>
      <w:r w:rsidRPr="00126408">
        <w:rPr>
          <w:rFonts w:ascii="Times New Roman" w:hAnsi="Times New Roman"/>
        </w:rPr>
        <w:softHyphen/>
        <w:t>быльска.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Звучит музыка.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(выключила радио). Ишь ты какие фортеплясы отбрасы</w:t>
      </w:r>
      <w:r w:rsidRPr="00126408">
        <w:rPr>
          <w:rFonts w:ascii="Times New Roman" w:hAnsi="Times New Roman"/>
        </w:rPr>
        <w:softHyphen/>
        <w:t>вает перед выборами. (Стук в дверь). Входите.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В кабинет входит ЛАЗУТКИН.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Привет! Чай попиваем?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О, господин мэр, какими судьбами? Слышали вашу за</w:t>
      </w:r>
      <w:r w:rsidRPr="00126408">
        <w:rPr>
          <w:rFonts w:ascii="Times New Roman" w:hAnsi="Times New Roman"/>
        </w:rPr>
        <w:softHyphen/>
        <w:t>жигательную речь. Кому пришла в голову эта оригинальная мысль? По-моему у нас в городе со здравоохранением не так уж плохо. Кстати, сколько стоит этот профессор?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Ах, Наташенька, не забивай пустяками голову, ну приедет китаец на месяц и уедет. А сколько он стоит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>коммерческая та</w:t>
      </w:r>
      <w:r w:rsidRPr="00126408">
        <w:rPr>
          <w:rFonts w:ascii="Times New Roman" w:hAnsi="Times New Roman"/>
        </w:rPr>
        <w:t>й</w:t>
      </w:r>
      <w:r w:rsidRPr="00126408">
        <w:rPr>
          <w:rFonts w:ascii="Times New Roman" w:hAnsi="Times New Roman"/>
        </w:rPr>
        <w:t>на, причем не моя.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да, понятно: выборы, спонсоры, заинтересованные л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ца. Вообще оригинальный способ очаровать город, я о таком еще но сл</w:t>
      </w:r>
      <w:r w:rsidRPr="00126408">
        <w:rPr>
          <w:rFonts w:ascii="Times New Roman" w:hAnsi="Times New Roman"/>
        </w:rPr>
        <w:t>ы</w:t>
      </w:r>
      <w:r w:rsidRPr="00126408">
        <w:rPr>
          <w:rFonts w:ascii="Times New Roman" w:hAnsi="Times New Roman"/>
        </w:rPr>
        <w:t>хала. Браво, Андрюша, растешь! Ну, а чем я могу быть тебе полезна?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Наташенька, уступи свой кабинет китайцу. На месяц всего. 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(задохнулась от ярости). Что? Мой кабинет? Никогда! На мне семь лет держится здравоохранение этого паршивого города! А т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перь я должна уступить кабинет какому-то китайцу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гастролеру! Вообще ты подлец, Андрей! Вместе пили, вместе спали... А теперь выбрасываешь меня, как использованную вещь!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Наташа, к чему эта мелодрама, давай поговорим сер</w:t>
      </w:r>
      <w:r w:rsidRPr="00126408">
        <w:rPr>
          <w:rFonts w:ascii="Times New Roman" w:hAnsi="Times New Roman"/>
        </w:rPr>
        <w:t>ь</w:t>
      </w:r>
      <w:r w:rsidRPr="00126408">
        <w:rPr>
          <w:rFonts w:ascii="Times New Roman" w:hAnsi="Times New Roman"/>
        </w:rPr>
        <w:t>езно. Ты знаешь, что скоро выборы, у меня трое сильных кон</w:t>
      </w:r>
      <w:r w:rsidRPr="00126408">
        <w:rPr>
          <w:rFonts w:ascii="Times New Roman" w:hAnsi="Times New Roman"/>
        </w:rPr>
        <w:softHyphen/>
        <w:t>курентов, В городе уже год люди не получают зарплату, не выплачи</w:t>
      </w:r>
      <w:r w:rsidRPr="00126408">
        <w:rPr>
          <w:rFonts w:ascii="Times New Roman" w:hAnsi="Times New Roman"/>
        </w:rPr>
        <w:softHyphen/>
        <w:t>вается пенсия, д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нег нет ни на что. Повысилась смертность. В такой ситуации я должен что-то сделать, чтобы выиграть выборы.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почему именно мой кабинет? В нашей поликлинике мн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го других кабинетов.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Твой самый просторный, светлый и чистый. Я же для тебя его отремонтировал и я же тебя сюда посадил.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Ты хочешь сказать: хочу посажу, хочу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выкину!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Да ничего я не хочу сказать! Врубись в ситуацию! Т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бе лучше будет, если я проиграю? Уж тогда тебе ни квар</w:t>
      </w:r>
      <w:r w:rsidRPr="00126408">
        <w:rPr>
          <w:rFonts w:ascii="Times New Roman" w:hAnsi="Times New Roman"/>
        </w:rPr>
        <w:softHyphen/>
        <w:t>тиры, ни пов</w:t>
      </w:r>
      <w:r w:rsidRPr="00126408">
        <w:rPr>
          <w:rFonts w:ascii="Times New Roman" w:hAnsi="Times New Roman"/>
        </w:rPr>
        <w:t>ы</w:t>
      </w:r>
      <w:r w:rsidRPr="00126408">
        <w:rPr>
          <w:rFonts w:ascii="Times New Roman" w:hAnsi="Times New Roman"/>
        </w:rPr>
        <w:lastRenderedPageBreak/>
        <w:t>шения зарплаты не видать как своих ушей. Как бы хуже не стало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пр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помнят тебе</w:t>
      </w:r>
      <w:r w:rsidRPr="00126408">
        <w:rPr>
          <w:rFonts w:ascii="Times New Roman" w:hAnsi="Times New Roman"/>
          <w:lang w:val="ru-RU"/>
        </w:rPr>
        <w:t xml:space="preserve"> ,</w:t>
      </w:r>
      <w:r w:rsidRPr="00126408">
        <w:rPr>
          <w:rFonts w:ascii="Times New Roman" w:hAnsi="Times New Roman"/>
        </w:rPr>
        <w:t xml:space="preserve"> что ты была моей любовницей и все дела...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Я слишком много хорошего сделала в этом городе, чтобы со мной обошлись грубо.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 (смеется). Вот идиотка, надо же! Да кто вспомнит про твои хорошие дела? Тебя растопчут только для того, чтобы сделать бол</w:t>
      </w:r>
      <w:r w:rsidRPr="00126408">
        <w:rPr>
          <w:rFonts w:ascii="Times New Roman" w:hAnsi="Times New Roman"/>
        </w:rPr>
        <w:t>ь</w:t>
      </w:r>
      <w:r w:rsidRPr="00126408">
        <w:rPr>
          <w:rFonts w:ascii="Times New Roman" w:hAnsi="Times New Roman"/>
        </w:rPr>
        <w:t>но мне. Ты ведь знаешь, как сильно я тебя люблю!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Как ты глупо врешь... Но слышать приятно. Хочешь чаю?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Хочу... (ему наливают чай). Хочешь я помогу тебе п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ребраться в соседний кабинет?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Ты что, выпер оттуда Хохлову?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Ну почему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выпер, попросил, и она любезно сог</w:t>
      </w:r>
      <w:r w:rsidRPr="00126408">
        <w:rPr>
          <w:rFonts w:ascii="Times New Roman" w:hAnsi="Times New Roman"/>
        </w:rPr>
        <w:softHyphen/>
        <w:t>ласилась.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мои холодильники?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В коридоре сидят мои ребята, они перенесут один х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лодильник, а второй оставим китайцу.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У меня в один все не влезет.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Ну, Наташенька, я тебе потом подвезу еще один, это пока, на несколько дней.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ладно. Зови своих амбалов... Будем перебираться.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Дом Калинкиной. КАЛИНКИНА к АНДРОНИКОВА пьют чай. АНДРОНИКОВА сидит за столом а КАЛИНКИНА пьет стоя, полусогнувшись. В комнате стоят не распа</w:t>
      </w:r>
      <w:r w:rsidRPr="00126408">
        <w:rPr>
          <w:rFonts w:ascii="Times New Roman" w:hAnsi="Times New Roman"/>
          <w:i/>
        </w:rPr>
        <w:softHyphen/>
        <w:t>кованные вещи Андрониковой: большой чемодан, симп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тичный кожаный саквояж и несколько коробок.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Тетя, ты не представляешь, как я рада, что ты при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хала! Я скоро стану совсем инвалидом, ты хоть поддержишь меня немн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го. Ты ведь не бросишь меня, правда?!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Нет, детка, я тебя не брошу, я очень переживаю за тебя. Ты у меня единственный родной человек.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Тетя, ты не представляешь как мне плохо! Я -же ведь балетмейстер. А из-за этой проклятой болезни я не могу ни согнут</w:t>
      </w:r>
      <w:r w:rsidRPr="00126408">
        <w:rPr>
          <w:rFonts w:ascii="Times New Roman" w:hAnsi="Times New Roman"/>
        </w:rPr>
        <w:t>ь</w:t>
      </w:r>
      <w:r w:rsidRPr="00126408">
        <w:rPr>
          <w:rFonts w:ascii="Times New Roman" w:hAnsi="Times New Roman"/>
        </w:rPr>
        <w:t>ся ни разогнуться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вся моя жизнь сплошное страдание! Что со мной б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дет через год? Может быть я буду лежать здесь пластом, а ты будешь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давать мне воду. Боже мой, а ведь мне только сорок два года! Ты меня старше на двадцать лет, а я по сравнению с тобой развалина.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Ты знаешь, Верочка, я на своем веку видела л</w:t>
      </w:r>
      <w:r w:rsidRPr="00126408">
        <w:rPr>
          <w:rFonts w:ascii="Times New Roman" w:hAnsi="Times New Roman"/>
        </w:rPr>
        <w:t>ю</w:t>
      </w:r>
      <w:r w:rsidRPr="00126408">
        <w:rPr>
          <w:rFonts w:ascii="Times New Roman" w:hAnsi="Times New Roman"/>
        </w:rPr>
        <w:t>дей, которые попадают и в более тяжелые ситуации и выкарабкивались. Главное верить и не раскисать. Пока человек жив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все возможно. Вот </w:t>
      </w:r>
      <w:r w:rsidRPr="00126408">
        <w:rPr>
          <w:rFonts w:ascii="Times New Roman" w:hAnsi="Times New Roman"/>
        </w:rPr>
        <w:lastRenderedPageBreak/>
        <w:t>наша артистка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Ирка Ножикова, схватила не что-нибудь там, а воспаление мозга! Мы ее всем театром год подымали и- ничего, вытащили.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Как это вы всем театром ее подымали? У вас что там все врачи?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Врачи справиться не могли. Тогда мм стали и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>кать собственные средства. Объездили всю округу и нашли в одной зан</w:t>
      </w:r>
      <w:r w:rsidRPr="00126408">
        <w:rPr>
          <w:rFonts w:ascii="Times New Roman" w:hAnsi="Times New Roman"/>
        </w:rPr>
        <w:t>ю</w:t>
      </w:r>
      <w:r w:rsidRPr="00126408">
        <w:rPr>
          <w:rFonts w:ascii="Times New Roman" w:hAnsi="Times New Roman"/>
        </w:rPr>
        <w:t xml:space="preserve">ханной деревушке деда-знахаря, он и вылечил.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(горячо). А как?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Заговоры читал, на ножик дул, еще что-то колдо</w:t>
      </w:r>
      <w:r w:rsidRPr="00126408">
        <w:rPr>
          <w:rFonts w:ascii="Times New Roman" w:hAnsi="Times New Roman"/>
        </w:rPr>
        <w:softHyphen/>
        <w:t>вал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 общем вылечил. Кстати, мне он тоже тогда помог, я от гипертонии загибалась.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Тетя, родная, поехали к нему! Я тебя очень прошу!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Поздно деточка... Умер он.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А ты это точно знаешь?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как не знать, когда мы ему деньги на похор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ны собирали.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Как жалко. Во мне уж было надежда вспыхнула, лучше бы ты мне про него но говорила.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Верочка, да я просто уверена, что у вас тут в о</w:t>
      </w:r>
      <w:r w:rsidRPr="00126408">
        <w:rPr>
          <w:rFonts w:ascii="Times New Roman" w:hAnsi="Times New Roman"/>
        </w:rPr>
        <w:t>к</w:t>
      </w:r>
      <w:r w:rsidRPr="00126408">
        <w:rPr>
          <w:rFonts w:ascii="Times New Roman" w:hAnsi="Times New Roman"/>
        </w:rPr>
        <w:t>рестностях, наверняка кто-то есть. Я поезжу и обязательно найду.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 (помолчав). Тетя, расскажи о себе.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а что мне о себе рассказывать? Я же тебе п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сала: выперли меня из театра на пенсию. Дали заслуженную артист</w:t>
      </w:r>
      <w:r w:rsidRPr="00126408">
        <w:rPr>
          <w:rFonts w:ascii="Times New Roman" w:hAnsi="Times New Roman"/>
        </w:rPr>
        <w:softHyphen/>
        <w:t>ку, почти посмертно, и премию двести тысяч. А ведь я могла бы еще раб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тать. Для меня было место в репертуаре. Денег пожалели, лучшие др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зья... Всю жизнь театру отдала, ни семьи, ни детей, а вышнырнули как паршивую собачонку... А я без дела умру.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Ничего, не умрешь. Сделаешь у меня в клубе театр, еще лучше вашего будет.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Ну дай-то Бог... Что твой муж, пишет тебе?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 нет, зачем? У него другая семья... Что он мне может написать? Да и мне это малоинтересно. Детям пишет, даже помог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ет немного.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А что ребята? Как у них дела?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Нормально. Закончат университет, останутся в М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скве... Может быть когда-нибудь в гости заедут, чем черт не шутит...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Не волнуйся, внуков пришлют, без дела не оста</w:t>
      </w:r>
      <w:r w:rsidRPr="00126408">
        <w:rPr>
          <w:rFonts w:ascii="Times New Roman" w:hAnsi="Times New Roman"/>
        </w:rPr>
        <w:softHyphen/>
        <w:t>нешься. Все лето будут тебе набекрень мозги ставить.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(засмеялась). Да пусть ставят, лишь бы не забыли.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АНДРОНИКОВА. Знаешь, Верочка, что-то у меня голова разболе</w:t>
      </w:r>
      <w:r w:rsidRPr="00126408">
        <w:rPr>
          <w:rFonts w:ascii="Times New Roman" w:hAnsi="Times New Roman"/>
        </w:rPr>
        <w:softHyphen/>
        <w:t>лась. Я терпела-терпела, не могу больше. И адельфан выпила, не помог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ет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видно с дороги устала. Ты позволишь, я прилягу.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КАЛЛНКИНА. Конечно, тетя, милая, ложись. Дать тебе что-нибудь?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Дай таблетку аспирина. О Боже, какая боль! (Хватается руками за голову).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Кабинет Ван-Линя. По всей стене висит нечто огромное из бумаги и тряпок, напоминающее ерш для чистки бут</w:t>
      </w:r>
      <w:r w:rsidRPr="00126408">
        <w:rPr>
          <w:rFonts w:ascii="Times New Roman" w:hAnsi="Times New Roman"/>
          <w:i/>
        </w:rPr>
        <w:t>ы</w:t>
      </w:r>
      <w:r w:rsidRPr="00126408">
        <w:rPr>
          <w:rFonts w:ascii="Times New Roman" w:hAnsi="Times New Roman"/>
          <w:i/>
        </w:rPr>
        <w:t>лок, с головой похожей на свиную. Входит ВАН-ЛИНЬ, ЛАЗУТКИН и ЧЕРНИКИН. ЧЕРНИКИН щелкает фотоа</w:t>
      </w:r>
      <w:r w:rsidRPr="00126408">
        <w:rPr>
          <w:rFonts w:ascii="Times New Roman" w:hAnsi="Times New Roman"/>
          <w:i/>
        </w:rPr>
        <w:t>п</w:t>
      </w:r>
      <w:r w:rsidRPr="00126408">
        <w:rPr>
          <w:rFonts w:ascii="Times New Roman" w:hAnsi="Times New Roman"/>
          <w:i/>
        </w:rPr>
        <w:t>паратом. ВАН-ЛИНЬ изумленно смотрит на змея.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Что это?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Это ваш дракон.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Мой дракон?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Ваш китайский дракон.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 (смеется). Вы знаете, я давно не был в Китае, просто не узнал.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Идиоты, кто это сделал? (Смеется).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Это по моей просьбе сделали ребята из пятой школы. Я вопросил как-то украсить кабинет, но вот перестарались немного...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Большое вам спасибо! Передайте ребятам, что я очень тронут их вниманием.(ЧЕРНИКИНУ). А вас я хотел бы поблаго</w:t>
      </w:r>
      <w:r w:rsidRPr="00126408">
        <w:rPr>
          <w:rFonts w:ascii="Times New Roman" w:hAnsi="Times New Roman"/>
        </w:rPr>
        <w:softHyphen/>
        <w:t>дарить за хорошую статью обо мне. Вы так подробно описали мою деятельность, что я был буквально поражен. Как вам удалось все это узнать?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Профессор, вы человек в медицине известный. Я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звонил коллегам в Москву, они мне достали всю информацию.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Спасибо, спасибо. Я полагаю уже можно начать пр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ем, люди ждут. Только давайте снимем дракона: пыль, инфекция.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ЛАЗУТКИН. Да, да, конечно. (Снимают дракона).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 (наматывает дракона не руку). Я с вами прощаюсь. Всего вам доброго!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Уходит. За ним метется хвост дракона. В коридоре х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хот.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ВАН-ЛИНЬ. О! Люди, в хорошем настроении, это очень важно!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Профессор, вы не возражаете, если я буду вашим пе</w:t>
      </w:r>
      <w:r w:rsidRPr="00126408">
        <w:rPr>
          <w:rFonts w:ascii="Times New Roman" w:hAnsi="Times New Roman"/>
        </w:rPr>
        <w:t>р</w:t>
      </w:r>
      <w:r w:rsidRPr="00126408">
        <w:rPr>
          <w:rFonts w:ascii="Times New Roman" w:hAnsi="Times New Roman"/>
        </w:rPr>
        <w:t>вым пациентом?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ВАН-ЛИНЬ. О, конечно! Очень рад! Что с вами?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ЛАЗУТКИН. Да вот что-то, второй день левая рука не под</w:t>
      </w:r>
      <w:r w:rsidRPr="00126408">
        <w:rPr>
          <w:rFonts w:ascii="Times New Roman" w:hAnsi="Times New Roman"/>
        </w:rPr>
        <w:softHyphen/>
        <w:t>нимается.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ВАН-ЛИ. Ну что же, попробуем помочь (достает из чемоданчика огромную металлическую коробку с иглами). Не беспокойтесь, иглы уже продизенфицированы. Это я всегда делаю сам.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Я не беспокоюсь.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 (ловко втыкает Лазуткину в ухо серебряную иголочку). Надо сидеть три минуты.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И сразу пройдет?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Может быть после второго сеанса, а может быть и ср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зу.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Профессор, я хотел бы чтобы вы чувствовали себя комфортно в нашем городе и больше всего меня волнует сможете ли вы у нас питаться. Вы наверно привыкли к своей китайской кухне?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Пожалуйста не беспокойтесь, я могу есть все что угодно.(Смеется). Про нас говорят, что китайцы едят все что шевелится, и это правда.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ЛАЗУТКИН (улыбается). Вы меня успокоили.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 (смотрит на часы). Пора! (Вытаскивает иголку).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Ну-ка, попробуем... (Медленно поднимает руку). О! Поднялась! Профессор, вы волшебник!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Чтобы было совсем хорошо, нужно пройти семь сеа</w:t>
      </w:r>
      <w:r w:rsidRPr="00126408">
        <w:rPr>
          <w:rFonts w:ascii="Times New Roman" w:hAnsi="Times New Roman"/>
        </w:rPr>
        <w:t>н</w:t>
      </w:r>
      <w:r w:rsidRPr="00126408">
        <w:rPr>
          <w:rFonts w:ascii="Times New Roman" w:hAnsi="Times New Roman"/>
        </w:rPr>
        <w:t>сов. Приезжайте завтра.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Хорошо, хорошо, буду обязательно. Спасибо. Я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шел. До свидания.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До свидания. Пригласите следующего.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Прошла неделя.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Очередь у кабинета</w:t>
      </w:r>
      <w:r w:rsidRPr="00126408">
        <w:rPr>
          <w:rFonts w:ascii="Times New Roman" w:hAnsi="Times New Roman"/>
          <w:i/>
          <w:lang w:val="ru-RU"/>
        </w:rPr>
        <w:t>.</w:t>
      </w:r>
      <w:r w:rsidRPr="00126408">
        <w:rPr>
          <w:rFonts w:ascii="Times New Roman" w:hAnsi="Times New Roman"/>
          <w:i/>
        </w:rPr>
        <w:t xml:space="preserve"> Среди прочих АНДРОНИКОВА и м</w:t>
      </w:r>
      <w:r w:rsidRPr="00126408">
        <w:rPr>
          <w:rFonts w:ascii="Times New Roman" w:hAnsi="Times New Roman"/>
          <w:i/>
        </w:rPr>
        <w:t>и</w:t>
      </w:r>
      <w:r w:rsidRPr="00126408">
        <w:rPr>
          <w:rFonts w:ascii="Times New Roman" w:hAnsi="Times New Roman"/>
          <w:i/>
        </w:rPr>
        <w:t>лиционер со старушкой.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ГОЛОСА ИЗ ОЧЕРЕДИ. А куда он иголки вставлять будет?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Однозначно, в жопу.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Не хамите, здесь женщины.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Я не хамлю, я поясняю.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Дураку понятно, что иголки будут вставлять в тот орган, который болит.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если глаз болит?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Вставят в глаз.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Что, прямо в глаз?!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Прямо в глаз, в хрусталик.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lastRenderedPageBreak/>
        <w:t>-</w:t>
      </w:r>
      <w:r w:rsidRPr="00126408">
        <w:rPr>
          <w:rFonts w:ascii="Times New Roman" w:hAnsi="Times New Roman"/>
        </w:rPr>
        <w:t xml:space="preserve"> Ужас-то какой! Я, пожалуй... пойду...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Да сидите вы, все это вранье, если глаз болит вставит в бровь. А вы если выпили, то не пугайте людей.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вот, к примеру, у кого геморрой?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геморрой лучше всего лечить пьявками. Попробуйте.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Да на кой черт мне вами пьявки.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Не слушайте его, китаец в чакры игры втыкает. У человека по всему телу чакры разбросаны, вот он в них и втыкает.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где эти чакры?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У всех по-разному.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Не знаю как у всех, а у меня тело чистое ни чакр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ни боро</w:t>
      </w:r>
      <w:r w:rsidRPr="00126408">
        <w:rPr>
          <w:rFonts w:ascii="Times New Roman" w:hAnsi="Times New Roman"/>
        </w:rPr>
        <w:softHyphen/>
        <w:t>давок нет.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Ну вы сравнили - чакру с бородавкой.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Что хочу то н сравниваю. Наши деды никаких чакр не знали, а были здоровее нас.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раздеваться там надо?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как же, до трусов.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Как же так, там сейчас мужчины и женщины!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Ну и что? Время военное.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Да ну вас, ей Богу!.. Сидишь как на иголках, а он шутит.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Из кабинета выходит КАЛИНКИНА, она румяная, счас</w:t>
      </w:r>
      <w:r w:rsidRPr="00126408">
        <w:rPr>
          <w:rFonts w:ascii="Times New Roman" w:hAnsi="Times New Roman"/>
          <w:i/>
        </w:rPr>
        <w:t>т</w:t>
      </w:r>
      <w:r w:rsidRPr="00126408">
        <w:rPr>
          <w:rFonts w:ascii="Times New Roman" w:hAnsi="Times New Roman"/>
          <w:i/>
        </w:rPr>
        <w:t>ливая и взволнованная.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(АНДРОНИКОВОЙ). Тетя, иди.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как?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Почти все прошло!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Я уже ничему на удивляюсь. (Уходит в кабинет).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Голоса из очереди.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что у вас было?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У меня десять лет страшно болела спина. Я пер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про</w:t>
      </w:r>
      <w:r w:rsidRPr="00126408">
        <w:rPr>
          <w:rFonts w:ascii="Times New Roman" w:hAnsi="Times New Roman"/>
        </w:rPr>
        <w:softHyphen/>
        <w:t>бовала все что могла, ничего но помогало. А сейчас прошла семь с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ансов и чувствую себя совершенно здоровой. Он мне заодно и сердце и нервы подлечил.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У вас это последний сеанс?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КАЛИНИНА. Что вы, мне надо еще тринадцать пройти, чтобы б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лезнь не вернулась.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И что, все болезни лечит?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Этого я не знаю, но у тех с кем я общаюсь серьез</w:t>
      </w:r>
      <w:r w:rsidRPr="00126408">
        <w:rPr>
          <w:rFonts w:ascii="Times New Roman" w:hAnsi="Times New Roman"/>
        </w:rPr>
        <w:softHyphen/>
        <w:t>ные улучшения.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у меня ничего не прошло.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lastRenderedPageBreak/>
        <w:t>-</w:t>
      </w:r>
      <w:r w:rsidRPr="00126408">
        <w:rPr>
          <w:rFonts w:ascii="Times New Roman" w:hAnsi="Times New Roman"/>
        </w:rPr>
        <w:t xml:space="preserve"> И у меня тоже.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что у вас?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У меня астма.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А у меня аллергия.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Вы не теряйте надежды, может быть через нескол</w:t>
      </w:r>
      <w:r w:rsidRPr="00126408">
        <w:rPr>
          <w:rFonts w:ascii="Times New Roman" w:hAnsi="Times New Roman"/>
        </w:rPr>
        <w:t>ь</w:t>
      </w:r>
      <w:r w:rsidRPr="00126408">
        <w:rPr>
          <w:rFonts w:ascii="Times New Roman" w:hAnsi="Times New Roman"/>
        </w:rPr>
        <w:t>ко сеансов будет лучше. У моей тетки, только после пятого сеанса наст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пило улучшение.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Если учесть, что у нас в городе вообще нет медицины, то этого профессора можно считать подарком небес.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Согласен с вами, на безрыбье и рак рыба.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Из кабинета выходит шофер. С удивлением рассматрив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ет свои руки. По коридору идет РЫБЕЦ. Шофер радос</w:t>
      </w:r>
      <w:r w:rsidRPr="00126408">
        <w:rPr>
          <w:rFonts w:ascii="Times New Roman" w:hAnsi="Times New Roman"/>
          <w:i/>
        </w:rPr>
        <w:t>т</w:t>
      </w:r>
      <w:r w:rsidRPr="00126408">
        <w:rPr>
          <w:rFonts w:ascii="Times New Roman" w:hAnsi="Times New Roman"/>
          <w:i/>
        </w:rPr>
        <w:t>но бросается к ней.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ШОФЕР. Наталья Николаевна, смотрите, прошли руки! Не болят больше и опухлость спала! А всего второй сеанс!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РЬБЕЦ (натянуто улыбаясь). Очень рада. Товарищи, вы ко мне? Ах нет, я забыла, что вы не ко мне.(Входит в свой кабинет, в ярости бросает сумку. Звонит по телефону). Валя, привет. Опять никого. Целую неделю нет никого (нервно смеется). Я так с голоду сдохну. Давай зарежем тво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го поросенка? У-у-у жадина! Ну ладно, пока. (Подходит к холодильнику, открывает его. Холодильник абсолютно пуст).Прекрасная картина. (С треском захлопывает дверцу). Китаец откровенно ломает мой бюджет. Ему-то конечно хорошо: наловил себе лягушек, майскими жуками запр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вил и в порядке. А мне что делать? Пора бороться.</w:t>
      </w:r>
      <w:r w:rsidRPr="00126408">
        <w:rPr>
          <w:rFonts w:ascii="Times New Roman" w:hAnsi="Times New Roman"/>
          <w:lang w:val="ru-RU"/>
        </w:rPr>
        <w:t xml:space="preserve"> (</w:t>
      </w:r>
      <w:r w:rsidRPr="00126408">
        <w:rPr>
          <w:rFonts w:ascii="Times New Roman" w:hAnsi="Times New Roman"/>
        </w:rPr>
        <w:t>Звонит по телефону).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ГОЛОС В ТРУБКЕ. Приемная Лазуткина.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Будьте любезны, Андрея Афанасьевича.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ГОЛОС. Кто его спрашивает?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Рыбец.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ГОЛОС. Минуту.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ГОЛОС ЛАЗУТКИНА. Здравствуй, Наташа. Что случилось?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Андрюша, мне надо к тебе заехать.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Наташа, я сегодня приеду на иглы и зайду к тебе.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говорим.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Свет гаснет. Свет вспыхивает. В кабинет Рыбец входит ЛАЗУТКИН.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Какой мастер! (Натыкается на злобный взгляд Рыбец). Наташенька, у тебя неприятности?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Это у тебя неприятности.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Поясни.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РЫБЕЦ. Ты ведь сейчас из кабинета китайца, в тебя там иголочки вставляли. А ты знаешь, что таким образом распростра</w:t>
      </w:r>
      <w:r w:rsidRPr="00126408">
        <w:rPr>
          <w:rFonts w:ascii="Times New Roman" w:hAnsi="Times New Roman"/>
        </w:rPr>
        <w:softHyphen/>
        <w:t>няется спид? Иго</w:t>
      </w:r>
      <w:r w:rsidRPr="00126408">
        <w:rPr>
          <w:rFonts w:ascii="Times New Roman" w:hAnsi="Times New Roman"/>
        </w:rPr>
        <w:t>л</w:t>
      </w:r>
      <w:r w:rsidRPr="00126408">
        <w:rPr>
          <w:rFonts w:ascii="Times New Roman" w:hAnsi="Times New Roman"/>
        </w:rPr>
        <w:t>ки-то не одноразовые.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 (смеется). Спасибо за заботу, родная. Я все про</w:t>
      </w:r>
      <w:r w:rsidRPr="00126408">
        <w:rPr>
          <w:rFonts w:ascii="Times New Roman" w:hAnsi="Times New Roman"/>
        </w:rPr>
        <w:softHyphen/>
        <w:t>верил в высших инстанциях, нам ничего не угрожает. Профессор человек наде</w:t>
      </w:r>
      <w:r w:rsidRPr="00126408">
        <w:rPr>
          <w:rFonts w:ascii="Times New Roman" w:hAnsi="Times New Roman"/>
        </w:rPr>
        <w:t>ж</w:t>
      </w:r>
      <w:r w:rsidRPr="00126408">
        <w:rPr>
          <w:rFonts w:ascii="Times New Roman" w:hAnsi="Times New Roman"/>
        </w:rPr>
        <w:t>ный, иначе бы его в кремлевку не взяли.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тебе не приходило в голову, что в кремлевке он один, а здесь, в захолустье, он другой?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Это надо доказать.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Факты докажут. Сейчас наш город на</w:t>
      </w:r>
      <w:r w:rsidRPr="00126408">
        <w:rPr>
          <w:rFonts w:ascii="Times New Roman" w:hAnsi="Times New Roman"/>
          <w:lang w:val="ru-RU"/>
        </w:rPr>
        <w:t xml:space="preserve"> 38</w:t>
      </w:r>
      <w:r w:rsidRPr="00126408">
        <w:rPr>
          <w:rFonts w:ascii="Times New Roman" w:hAnsi="Times New Roman"/>
        </w:rPr>
        <w:t xml:space="preserve"> месте по спиду, а будет на первом. Ты этого хочешь?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Короче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есть новые больные? Зараженные? К тебе что, обращались с какими-то жалобами на профессора?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Народ глуп и безграмотен, обратится когда поздно будет. К тому же инкубационный период спида три месяца.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Наташа, давай начистоту. Чего ты хочешь? Да я соб</w:t>
      </w:r>
      <w:r w:rsidRPr="00126408">
        <w:rPr>
          <w:rFonts w:ascii="Times New Roman" w:hAnsi="Times New Roman"/>
        </w:rPr>
        <w:softHyphen/>
        <w:t>ственно понимаю, у тебя ушла клиентура, ну потерпи немного, он скоро уедет. Может быть у тебя проблема с деньгами, я тебе помогу. Сколько тебе нужно?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Мне не нужны твои деньги, я хочу, чтобы китаец неме</w:t>
      </w:r>
      <w:r w:rsidRPr="00126408">
        <w:rPr>
          <w:rFonts w:ascii="Times New Roman" w:hAnsi="Times New Roman"/>
        </w:rPr>
        <w:t>д</w:t>
      </w:r>
      <w:r w:rsidRPr="00126408">
        <w:rPr>
          <w:rFonts w:ascii="Times New Roman" w:hAnsi="Times New Roman"/>
        </w:rPr>
        <w:t>ленно отсюда убрался. Я отвечаю за жизнь людей в этом городе.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Я тоже отвечаю, и поэтому профессор останется здесь до конца срока.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Я молчать не буду, я устрою скандал!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Что ж ты так впилась в этого профессора, денег не берешь... Попробую в этом разобраться. Что ты из себя пред</w:t>
      </w:r>
      <w:r w:rsidRPr="00126408">
        <w:rPr>
          <w:rFonts w:ascii="Times New Roman" w:hAnsi="Times New Roman"/>
        </w:rPr>
        <w:softHyphen/>
        <w:t>ставляешь как врач? Так себе. На фоне профессора ты букашка. И конечно, когда он уедет, ты будешь в полном дерьме. И сейчас твоя задача помешать пр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фессору закончить лечение, чтобы после его отъезда к недолеченным л</w:t>
      </w:r>
      <w:r w:rsidRPr="00126408">
        <w:rPr>
          <w:rFonts w:ascii="Times New Roman" w:hAnsi="Times New Roman"/>
        </w:rPr>
        <w:t>ю</w:t>
      </w:r>
      <w:r w:rsidRPr="00126408">
        <w:rPr>
          <w:rFonts w:ascii="Times New Roman" w:hAnsi="Times New Roman"/>
        </w:rPr>
        <w:t>дям вернулись их боли и они пришли к тебе на поклон. Тогда все пер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вернутся в нужную для тебя сторону. Профессор будет выглядеть как шарлатан, а ты как спасительница. Солнце медицины. К тому же лавры спасителя города от спида тебе тоже не помешают... Так, между делом. Угадал?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Да, ты все правильно понял, как всегда. Но ты сам из к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жи вон лезешь, цепляясь за свое кресло, тоже ведь в дерьмо не хочешь! А другие что, рылом не вышли? Нет, мой милый, если я — дерьмо, то и ты тоже.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Что ты из себя возомнила? С кем ты хочешь тягаться? Подумай! (Уходит, хлопнув дверью).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РЫБЕЦ. Я подумала. Очень хорошо подумала! (Набирает номер т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лефона). Черникин, привет, это я. К тебе можно заскочить на полчасика? Хорошо, через пятнадцать минут буду (опускает трубку. Уходит).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Кабинет Черникина. ЧЕРНИКИН говорит по телефону и быстро записывает в блокнот.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Так, Сережа, ты мне все подряд не читай, я объясню что мне нужно. Кражи, убийства, ну ладно, пойдет вторым сортом, но м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ня интересует незауряднее события. Скажи, кто-нибудь видел в небе хоры поющих ангелов? Нет, я не пьян, а ты совсем чувства юмора потерял в своей ментовке. Так, банда? Давай рассказывай! Ночью, подъезжают на грузовике и воруют поросят... фу, какая пош</w:t>
      </w:r>
      <w:r w:rsidRPr="00126408">
        <w:rPr>
          <w:rFonts w:ascii="Times New Roman" w:hAnsi="Times New Roman"/>
        </w:rPr>
        <w:softHyphen/>
        <w:t>лость. Что еще? На горо</w:t>
      </w:r>
      <w:r w:rsidRPr="00126408">
        <w:rPr>
          <w:rFonts w:ascii="Times New Roman" w:hAnsi="Times New Roman"/>
        </w:rPr>
        <w:t>д</w:t>
      </w:r>
      <w:r w:rsidRPr="00126408">
        <w:rPr>
          <w:rFonts w:ascii="Times New Roman" w:hAnsi="Times New Roman"/>
        </w:rPr>
        <w:t>скую площадь повадился ходить лось? А что он там делает? Выпрашивает у торговцев овощи, поест и уходит. Старик, что ты мне рассказываешь? Сейчас лето, в лесу зелени до черта, с чего это лось попрется в город за овощами? Ах, я тоже чувство юмора потерял. Да как тут не потеряешь. Ну ладно, пока. (Кла</w:t>
      </w:r>
      <w:r w:rsidRPr="00126408">
        <w:rPr>
          <w:rFonts w:ascii="Times New Roman" w:hAnsi="Times New Roman"/>
        </w:rPr>
        <w:softHyphen/>
        <w:t>дет трубку). Тоска.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Входит РЫБЕЦ.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Привет, Женька.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Здравствуй, радость моя. Давненько не виделись. Ч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го приперлась?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Пришла проверить, ты окончательно прокис или нет. Дело есть.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Я в восторге! У тебя ко мне дело, я потрясен! Говори.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Женя, на наш город надвигается беда.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ЧЕРНИКИН. Какая?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Спид!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ЧЕРНИКИН. Да брось ты. Откуда ему взяться?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Ты один способен помочь мне предотвратить эпидемию.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ЧЕРНИКИН. Ты не шутишь? Ты серьезно?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Вполне. Это не та тема, по поводу которой можно шутить.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 (собрался). Выкладывай.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Сейчас наш город, как тебе известно, занимает по спиду</w:t>
      </w:r>
      <w:r w:rsidRPr="00126408">
        <w:rPr>
          <w:rFonts w:ascii="Times New Roman" w:hAnsi="Times New Roman"/>
          <w:lang w:val="ru-RU"/>
        </w:rPr>
        <w:t xml:space="preserve"> 38</w:t>
      </w:r>
      <w:r w:rsidRPr="00126408">
        <w:rPr>
          <w:rFonts w:ascii="Times New Roman" w:hAnsi="Times New Roman"/>
        </w:rPr>
        <w:t xml:space="preserve"> место по области, то есть выявлено</w:t>
      </w:r>
      <w:r w:rsidRPr="00126408">
        <w:rPr>
          <w:rFonts w:ascii="Times New Roman" w:hAnsi="Times New Roman"/>
          <w:lang w:val="ru-RU"/>
        </w:rPr>
        <w:t xml:space="preserve"> 17</w:t>
      </w:r>
      <w:r w:rsidRPr="00126408">
        <w:rPr>
          <w:rFonts w:ascii="Times New Roman" w:hAnsi="Times New Roman"/>
        </w:rPr>
        <w:t xml:space="preserve"> человек, следова</w:t>
      </w:r>
      <w:r w:rsidRPr="00126408">
        <w:rPr>
          <w:rFonts w:ascii="Times New Roman" w:hAnsi="Times New Roman"/>
        </w:rPr>
        <w:softHyphen/>
        <w:t>тельно есть еще и не выявленные. Сколько их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мы не знаем. Источников спида мн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го: наркотики, бизнесмены, рабочие которые ездят на сезонные работы в областные центры, в Москву, а там все кишит проститут</w:t>
      </w:r>
      <w:r w:rsidRPr="00126408">
        <w:rPr>
          <w:rFonts w:ascii="Times New Roman" w:hAnsi="Times New Roman"/>
        </w:rPr>
        <w:softHyphen/>
        <w:t xml:space="preserve">ками... И к этому кошмару прибавился китайский профессор.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 (смеясь). А у него что, спид?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Не знаю, но иглы у него не одноразовые.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ЧЕРНИКИН. Стоп! Ты что, серьезно? Считаешь его разносчиком заразы?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Вне всякого сомнения.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Ну послушай, ведь он варит как-то свои иголки. Ведь этот метод лечения не запрещен.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РЫБЦц. А у нас его надо запретить. Подумай сам, разве в таких условиях он может нормально работать? Весь город стекается к нему, еще и с пригорода едут, толкучка страшная! Как можно нормаль</w:t>
      </w:r>
      <w:r w:rsidRPr="00126408">
        <w:rPr>
          <w:rFonts w:ascii="Times New Roman" w:hAnsi="Times New Roman"/>
        </w:rPr>
        <w:softHyphen/>
        <w:t>но следить за дезинфекцией в таком бардаке, в таком кошмаре?! Это невозможно физ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чески, это но реально!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Убедительно, но как-то... Наташа, ты понимаешь, против кого мы пойдем? Нам же Лазуткин бошки отвинтит. Это один из главных козырей в его предвыборной компании. Такой незаурядный ход, он им так гордится, а тут мы ему статьей под дых, с размаху...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Что тебе дороже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здоровье людей или авторитет Лазутк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на?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Наташенька, мне на этот город с его здоровьем глуб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ко наплевать. Единственное, что для меня имеет значение, это жизнь м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 xml:space="preserve">ей газеты. Именно поэтому я твою сомнительную статью и напечатаю. Сколько тебе нужно времени, чтобы написать ее?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Час.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Тогда садись и пиши. Уложишься за час, статья по</w:t>
      </w:r>
      <w:r w:rsidRPr="00126408">
        <w:rPr>
          <w:rFonts w:ascii="Times New Roman" w:hAnsi="Times New Roman"/>
        </w:rPr>
        <w:t>й</w:t>
      </w:r>
      <w:r w:rsidRPr="00126408">
        <w:rPr>
          <w:rFonts w:ascii="Times New Roman" w:hAnsi="Times New Roman"/>
        </w:rPr>
        <w:t>дет в утреннем номере газеты.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(игриво). А Лазуткина не боишься?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У нас гласность. Тем более статья твоя, тебе и ответ держать.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За меня не волнуйся.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Ну и хорошо. Садись за мой стол, а я пойду пивка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пью. (Уходит).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РЫБЕЦ садится за стол Черникина. Пишет.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Дом Калинкиной. КАЛИНКИНА и АНДРОНИКОВА зан</w:t>
      </w:r>
      <w:r w:rsidRPr="00126408">
        <w:rPr>
          <w:rFonts w:ascii="Times New Roman" w:hAnsi="Times New Roman"/>
          <w:i/>
        </w:rPr>
        <w:t>и</w:t>
      </w:r>
      <w:r w:rsidRPr="00126408">
        <w:rPr>
          <w:rFonts w:ascii="Times New Roman" w:hAnsi="Times New Roman"/>
          <w:i/>
        </w:rPr>
        <w:t>маются уборкой.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Сколько пыли-то накопилось пока я болела, за н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делю не выгребешь.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Ничего, мы с тобой сейчас на ходу, справимся.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Знаешь, тетя, я вот думаю, когда мы с тобой леч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нье закончим, сразу за работу возьмемся. А то я тут совсем закисла от безделья. Сделаю театр "Танцы народов мира". Мне Лазуткин денег об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lastRenderedPageBreak/>
        <w:t>щал на костюмы подбросить и на оборудование. Лазуткин хоть и мэр, чертово племя, но слово свое держит.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Слушай-ка, Верочка, а нельзя у него немного д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нег и для меня попросить, если нельзя я не обижусь, а так хочется "Ви</w:t>
      </w:r>
      <w:r w:rsidRPr="00126408">
        <w:rPr>
          <w:rFonts w:ascii="Times New Roman" w:hAnsi="Times New Roman"/>
        </w:rPr>
        <w:t>ш</w:t>
      </w:r>
      <w:r w:rsidRPr="00126408">
        <w:rPr>
          <w:rFonts w:ascii="Times New Roman" w:hAnsi="Times New Roman"/>
        </w:rPr>
        <w:t>невый сад" поставить. Я эту пьесу каждой частичкой души чувствую. Е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>ли удастся, буду считать, что жизнь прожила не зря.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КАЛИНИНКИНА. Попросим, тетя. Лазуткин, мужик с размахом, победит на выборах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что-нибудь подбросит, на радостях.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Какое счастье, что я к тебе приехала, деточка. Как Бог направил. И здоровье лучше стало и может быть даже мечту свою осуществлю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даже страшно подумать...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Да, вот ведь как в жизни бывает, мы с тобой знах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ря искать собирались, а тут из Китая профессор приехал... Я вот думаю, китайские танцы в репертуар включить. У меня будут и малазийские и индийские, с таким театром и за границу не стыдно поехать будет. Если поработать как следует. У меня ведь хорошее чувство колорита. Сам Игорь Моисеев меня хвалил, когда я у него стажировалась.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меня за границу возьмешь? Я тебе арабские танцы танцевать буду.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Как не взять. Может покажешь?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 (обвязывает полотенцем бедра). Учись! (Напевает и танцует. КАЛИНКИНА тоже начинает танцевать. Вьется вокруг Андр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никовой).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Без стука входит ПУГИН с газетой в руке.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Ты смотри, пляшут. Им пора в гроб ложиться, а они пл</w:t>
      </w:r>
      <w:r w:rsidRPr="00126408">
        <w:rPr>
          <w:rFonts w:ascii="Times New Roman" w:hAnsi="Times New Roman"/>
        </w:rPr>
        <w:t>я</w:t>
      </w:r>
      <w:r w:rsidRPr="00126408">
        <w:rPr>
          <w:rFonts w:ascii="Times New Roman" w:hAnsi="Times New Roman"/>
        </w:rPr>
        <w:t>шут.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Ты чего это Петя несешь? Спятил что ли?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 (протягивает газету). Чего это я спятил, на читай! Все как есть, весь город спидом зараженные (смеется). Кроме меня.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Ты чего мелешь, дурак! Дай сюда газету (выхваты</w:t>
      </w:r>
      <w:r w:rsidRPr="00126408">
        <w:rPr>
          <w:rFonts w:ascii="Times New Roman" w:hAnsi="Times New Roman"/>
        </w:rPr>
        <w:softHyphen/>
        <w:t>вает газету у Пугина. Читает). Вот сволочь! (Подает газету Андроник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 xml:space="preserve">вой). На, читай.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АНДРОНИКОВА читает.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 (наворачивает себе на голову пеструю юбку Калинкиной и начинает плясать нечто арабское). Ля-ля-ля... Верка, завещай мне свой огород, я на нем новый свинарник поставлю и твоим именем назову.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Своим именем назови, идиот (срывает с него юбку). А теперь катись отсюда (выпихивает его из дома).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ПУГИН. Ну ты че? Че ты, я ж пошутил... Хоть чаю-то налей, я все-таки гость.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В другой раз (выталкивает его за дверь).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Что ж теперь будет, Вера? Мы что уже все сме</w:t>
      </w:r>
      <w:r w:rsidRPr="00126408">
        <w:rPr>
          <w:rFonts w:ascii="Times New Roman" w:hAnsi="Times New Roman"/>
        </w:rPr>
        <w:t>р</w:t>
      </w:r>
      <w:r w:rsidRPr="00126408">
        <w:rPr>
          <w:rFonts w:ascii="Times New Roman" w:hAnsi="Times New Roman"/>
        </w:rPr>
        <w:t>тельно больные?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 что ты верить во всякие глупости? Вспомни, как у нее рожа искривлялась, когда она проходили мимо очереди. К ней и х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дить забыли, вот она и взбесилась.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вдруг правда?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 нет, ерунда это все. Почему она эту статью н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писала только через десять дней после приезда профессора? Если бы это было правдой, она должна была сразу ее написать, еще до того, как он начал лечить, а не тогда, когда полгорода уже по десятку сеансов пр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шли. Почуяла, гадина, что люди выздорав</w:t>
      </w:r>
      <w:r w:rsidRPr="00126408">
        <w:rPr>
          <w:rFonts w:ascii="Times New Roman" w:hAnsi="Times New Roman"/>
        </w:rPr>
        <w:softHyphen/>
        <w:t>ливать стали, ей таких резул</w:t>
      </w:r>
      <w:r w:rsidRPr="00126408">
        <w:rPr>
          <w:rFonts w:ascii="Times New Roman" w:hAnsi="Times New Roman"/>
        </w:rPr>
        <w:t>ь</w:t>
      </w:r>
      <w:r w:rsidRPr="00126408">
        <w:rPr>
          <w:rFonts w:ascii="Times New Roman" w:hAnsi="Times New Roman"/>
        </w:rPr>
        <w:t>татов в жизни не видать, вот и полезла на стенку. Тварь! Сама не может и другим не дает.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И что теперь будет?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А ничего не будет. Может быть очередь к профе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>сору меньше будет, нам с тобой меньше ждать.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мы с тобой ходить будем?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(стукнула кулаком по столу). Будем! До побед</w:t>
      </w:r>
      <w:r w:rsidRPr="00126408">
        <w:rPr>
          <w:rFonts w:ascii="Times New Roman" w:hAnsi="Times New Roman"/>
        </w:rPr>
        <w:softHyphen/>
        <w:t>ного!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Утро. Кабинет Ван-Линя. У дверей кабинета сидит К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ЛИНКИНА, АНДРОНИКОВА и ШОФЕР. Появляется ВАН-ЛИНЬ с чемоданчиком.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Вот так так... Народу совсем мало. Что-то слу</w:t>
      </w:r>
      <w:r w:rsidRPr="00126408">
        <w:rPr>
          <w:rFonts w:ascii="Times New Roman" w:hAnsi="Times New Roman"/>
        </w:rPr>
        <w:softHyphen/>
        <w:t>чилось... Здравствуйте.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ШОФЕР. Здравствуйте. Профессор, можно вас спросить.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Пожалуйста.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ШОФЕР. А эти иглы не опасны? Нельзя от них заразиться?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Что вы, это невозможно.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ШОФЕР. А вот тут пишут, что можно. (Протягивает газету Ван-Линю).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Разрешите. (Берет газету и читает. Прочитал. Кричит). Это провокация! (Бегает по коридору). Я лечу уже сорок лет! Мои иглы проходят специальную обработку! И не разу за все эти годы не было ни одного случая заражения! Ни одного!!! Я кому-то здесь очень мешаю. Может быть здешней медицинской мафии. В таком случае я уезжаю. Я хочу остаток жизни посвятить борьбе с болезнями, а не борьбе с подо</w:t>
      </w:r>
      <w:r w:rsidRPr="00126408">
        <w:rPr>
          <w:rFonts w:ascii="Times New Roman" w:hAnsi="Times New Roman"/>
        </w:rPr>
        <w:t>н</w:t>
      </w:r>
      <w:r w:rsidRPr="00126408">
        <w:rPr>
          <w:rFonts w:ascii="Times New Roman" w:hAnsi="Times New Roman"/>
        </w:rPr>
        <w:t>ками</w:t>
      </w:r>
      <w:r w:rsidRPr="00126408">
        <w:rPr>
          <w:rFonts w:ascii="Times New Roman" w:hAnsi="Times New Roman"/>
          <w:lang w:val="ru-RU"/>
        </w:rPr>
        <w:t xml:space="preserve"> (</w:t>
      </w:r>
      <w:r w:rsidRPr="00126408">
        <w:rPr>
          <w:rFonts w:ascii="Times New Roman" w:hAnsi="Times New Roman"/>
        </w:rPr>
        <w:t>комкает газету и швыряет ее на пол).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КАЛИНКИНА. Профессор, потребуйте, чтобы вам принесли изви</w:t>
      </w:r>
      <w:r w:rsidRPr="00126408">
        <w:rPr>
          <w:rFonts w:ascii="Times New Roman" w:hAnsi="Times New Roman"/>
        </w:rPr>
        <w:softHyphen/>
        <w:t>нения.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ВАН-ЛИНЬ. Зачем? Посмотрите, люди поверили в эту галиматью. И оставаться здесь дальше бессмысленно. Я никому здесь не нужен. Люди смертельно испуганы и ждать, что они опять здесь появятся, глупо. Ж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лаю вам всего хорошего. (Уходит).</w:t>
      </w:r>
    </w:p>
    <w:p w:rsidR="00781268" w:rsidRPr="00126408" w:rsidRDefault="00781268">
      <w:pPr>
        <w:pStyle w:val="WW-0"/>
        <w:rPr>
          <w:rFonts w:ascii="Times New Roman" w:hAnsi="Times New Roman"/>
          <w:lang w:val="ru-RU"/>
        </w:rPr>
      </w:pPr>
      <w:r w:rsidRPr="00126408">
        <w:rPr>
          <w:rFonts w:ascii="Times New Roman" w:hAnsi="Times New Roman"/>
        </w:rPr>
        <w:t>КАЛИНКИНА. Я сейчас пойду и набью морду этой сволочи!</w:t>
      </w:r>
      <w:r w:rsidRPr="00126408">
        <w:rPr>
          <w:rFonts w:ascii="Times New Roman" w:hAnsi="Times New Roman"/>
          <w:lang w:val="ru-RU"/>
        </w:rPr>
        <w:t xml:space="preserve"> 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Верочка, успокойся моя хорошая. Мы сейчас придем домой и все обдумаем.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Чего тут обдумывать? Эта тварь погубила весь г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род!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ШОФЕР (смеется). Да-а, докторша помогла. Как думаете руки ра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 xml:space="preserve">пухать будут или нет? Я пять сеансов не доходил.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Бог поможет, все обойдется.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ШОФЕР. Ну ладно, пойду. (Уходит).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Тетя, ты подожди меня здесь, я скоро.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куда ты?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К Рыбец.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Драться-то, надеюсь не будешь?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Пока нет. (Уходит и вскоре возвращается). Бить морду некому. Эта хитрая сволочь взяла отгул на неделю. Ну ничего, мы ее дома достанем.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Послушай меня, Вера, я старше тебя и опытней. И знаю одно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бить морду надо так, чтобы потом самой не страдать. М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лиция, суд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сама понимаешь как это приятно... Тоньше надо, тоньше и хитрее... Пойдем домой, я тебе расскажу пару случаев...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Уходят.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Прошла неделя. Ночь. Дом Калинкиной. КАЛИНКИНА и АНДРОНИКОВА убирают стол после чаепития.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Заболтались мы с тобой тетя до полуночи, давай уберем побыстрее и спать.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Да уж и так все убрано, только чашки поставить.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(берет чашки и хочет поставить их на полочку, в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сящую над столом). Завтра надо встать пораньше, себя в порядок приведу и в мэрию. У Лазуткина приемный день, постараюсь первой быть, пока ему кто-нибудь настроение не испортил. (Тянется поставить чашки на полку и тут ее пронзает боль в спине). Ой, тетя, помоги мне скорей!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Что? Что такое?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Чашки у меня возьми!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АНДРОНИКОВА. Что случилось? (Берет чашки).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Опять началось. (Идет, ложится на кровать и пл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чет). Только две недели и пожила как человек.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Деточка, я тебе клянусь, мы уничтожим эту тварь! Я обещаю тебе, что остаток дней своих я потрачу на то, чтобы превратить в пыль эту гадину.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</w:t>
      </w:r>
      <w:r w:rsidRPr="00126408">
        <w:rPr>
          <w:rFonts w:ascii="Times New Roman" w:hAnsi="Times New Roman"/>
          <w:lang w:val="ru-RU"/>
        </w:rPr>
        <w:t xml:space="preserve"> </w:t>
      </w:r>
      <w:r w:rsidRPr="00126408">
        <w:rPr>
          <w:rFonts w:ascii="Times New Roman" w:hAnsi="Times New Roman"/>
        </w:rPr>
        <w:t xml:space="preserve">Ах, тетя, что мы можем?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Деточка, пока у нас есть ум, талант и ненависть </w:t>
      </w:r>
      <w:r w:rsidRPr="00126408">
        <w:rPr>
          <w:rFonts w:ascii="Times New Roman" w:hAnsi="Times New Roman"/>
          <w:lang w:val="ru-RU"/>
        </w:rPr>
        <w:t>-</w:t>
      </w:r>
      <w:r w:rsidRPr="00126408">
        <w:rPr>
          <w:rFonts w:ascii="Times New Roman" w:hAnsi="Times New Roman"/>
        </w:rPr>
        <w:t xml:space="preserve"> мы можем все! Ложись поудобней, я разотру тебе спину. (Рас</w:t>
      </w:r>
      <w:r w:rsidRPr="00126408">
        <w:rPr>
          <w:rFonts w:ascii="Times New Roman" w:hAnsi="Times New Roman"/>
        </w:rPr>
        <w:softHyphen/>
        <w:t>тирает сп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ну КАЛИНКИНОЙ).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Как быстро проходит... Тетя, расскажи как мы б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дем уничтожать Рыбец, мне это облегчит страдания.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Ты не смейся, я за свои слова отвечаю.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Тетя, родненькая, милая, ну что мы можем с тобой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две больные, несчастные бабы, только скулить и выть</w:t>
      </w:r>
      <w:r w:rsidRPr="00126408">
        <w:rPr>
          <w:rFonts w:ascii="Times New Roman" w:hAnsi="Times New Roman"/>
          <w:lang w:val="ru-RU"/>
        </w:rPr>
        <w:t xml:space="preserve"> в </w:t>
      </w:r>
      <w:r w:rsidRPr="00126408">
        <w:rPr>
          <w:rFonts w:ascii="Times New Roman" w:hAnsi="Times New Roman"/>
        </w:rPr>
        <w:t>подушку, вот и все...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Да брось ты, ныть дело последнее. У нас в теа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ре, мне в одном спектакле не дали сыграть роль Немезиды, так я ее в жизни сыграю!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А кто это Немезида?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Немезида, это очень серьезное существо, это древнегреческая богиня мести!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(смеется). Ой, тетя, уморила! Где твое копье? Или меч? Что тебе по штату полагается?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Мне полагаются мозги. Слушай, что я приду</w:t>
      </w:r>
      <w:r w:rsidRPr="00126408">
        <w:rPr>
          <w:rFonts w:ascii="Times New Roman" w:hAnsi="Times New Roman"/>
        </w:rPr>
        <w:softHyphen/>
        <w:t>мала...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Кабинет Рыбец. РЫБЕЦ стоит у открытого холодильн</w:t>
      </w:r>
      <w:r w:rsidRPr="00126408">
        <w:rPr>
          <w:rFonts w:ascii="Times New Roman" w:hAnsi="Times New Roman"/>
          <w:i/>
        </w:rPr>
        <w:t>и</w:t>
      </w:r>
      <w:r w:rsidRPr="00126408">
        <w:rPr>
          <w:rFonts w:ascii="Times New Roman" w:hAnsi="Times New Roman"/>
          <w:i/>
        </w:rPr>
        <w:t>ка и переставляет там банки, чтобы засунуть большую курицу. Входит АНДРОНИКОВА, она одета деревенской ст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рухой и загримирована до неузнаваемости.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Можно войти?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(наконец засунула курицу в холодильник). Входите.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АНДРОНИКОВА входит и садится на стул для пациентов.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Что-то я вас раньше не видела. Откуда вы?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Я из деревни Коляевка.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А, помню, помню, есть такая. Так там живет еще кто-нибудь?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Живет, я да моя подруга Лиза Ершова.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пасечник Митрофаныч?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АНДРОНИКОВА. Умер два года назад, Царство ему небесное...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Жаль. Какой мед он мне привозил! Ни у кого такого не было. Ну, а с вами что?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Сплю плохо. Мне бы таблеточек снотвор</w:t>
      </w:r>
      <w:r w:rsidRPr="00126408">
        <w:rPr>
          <w:rFonts w:ascii="Times New Roman" w:hAnsi="Times New Roman"/>
        </w:rPr>
        <w:softHyphen/>
        <w:t>ных.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Где ваша карточка?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У меня ее и не было никогда.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Вы что же никогда не болели?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Простывала иногда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медком лечилась, травками, а так Бог миловал.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Как же я вам лекарство без карточки выпишу. Паспорт нужен и полис.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Полис я все выписать не соберусь, а паспорт вот он (вытаскивает из сумки паспорт и протягивает Рыбец).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(открывает паспорт). Да тут же нет паспорта, одна пустая обложка.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 (подскочила).</w:t>
      </w:r>
      <w:r w:rsidRPr="00126408">
        <w:rPr>
          <w:rFonts w:ascii="Times New Roman" w:hAnsi="Times New Roman"/>
          <w:lang w:val="ru-RU"/>
        </w:rPr>
        <w:t xml:space="preserve"> Ой,</w:t>
      </w:r>
      <w:r w:rsidRPr="00126408">
        <w:rPr>
          <w:rFonts w:ascii="Times New Roman" w:hAnsi="Times New Roman"/>
        </w:rPr>
        <w:t xml:space="preserve"> дайте сюда. Да это ж старые корочки! А паспорт я в новые переложила, а по ошибке старые взяла. Ой, плохо мне! Двадцать верст перла. И все на смарку. Ой не могу!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 вы успокойтесь, ради Бога. Я вам выпишу рецепт в в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де исключения. Только в следующий раз обязательно паспорт привезите и полис выпишите. Как у вас с давлением?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Ой, не важно. Иногда бывает как долбанеть, св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та белого не вижу.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Я и вижу, вы покраснели вся. Я вам еще выпишу адельфан и пейте калину с сахаром. (Выписывает рецепт).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Ой, спасибо тебе деточка, какая ты добрая и к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кая несчастная.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Почему это я несчастная?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потому, что молодая ты красивая, врач хоро</w:t>
      </w:r>
      <w:r w:rsidRPr="00126408">
        <w:rPr>
          <w:rFonts w:ascii="Times New Roman" w:hAnsi="Times New Roman"/>
        </w:rPr>
        <w:softHyphen/>
        <w:t>ший, а живешь в захолустье и семьи у тебя нет.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Откуда вы знаете?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я вижу. Судьбу твою вижу...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как это вы видите?</w:t>
      </w:r>
    </w:p>
    <w:p w:rsidR="00781268" w:rsidRPr="00126408" w:rsidRDefault="00781268">
      <w:pPr>
        <w:pStyle w:val="WW-0"/>
        <w:rPr>
          <w:rFonts w:ascii="Times New Roman" w:hAnsi="Times New Roman"/>
          <w:lang w:val="ru-RU"/>
        </w:rPr>
      </w:pPr>
      <w:r w:rsidRPr="00126408">
        <w:rPr>
          <w:rFonts w:ascii="Times New Roman" w:hAnsi="Times New Roman"/>
        </w:rPr>
        <w:t>АНДРОНИКОВА. Я и сама не знаю. Вроде как картинки</w:t>
      </w:r>
      <w:r w:rsidRPr="00126408">
        <w:rPr>
          <w:rFonts w:ascii="Times New Roman" w:hAnsi="Times New Roman"/>
          <w:lang w:val="ru-RU"/>
        </w:rPr>
        <w:t xml:space="preserve"> бегу</w:t>
      </w:r>
      <w:r w:rsidRPr="00126408">
        <w:rPr>
          <w:rFonts w:ascii="Times New Roman" w:hAnsi="Times New Roman"/>
        </w:rPr>
        <w:t>т в г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лове. И по этим картинкам мне вся жизнь человеческая ясна</w:t>
      </w:r>
      <w:r w:rsidRPr="00126408">
        <w:rPr>
          <w:rFonts w:ascii="Times New Roman" w:hAnsi="Times New Roman"/>
          <w:lang w:val="ru-RU"/>
        </w:rPr>
        <w:t>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что вы про меня видите?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Вижу я как ты своей белой ручкой хватаешь че</w:t>
      </w:r>
      <w:r w:rsidRPr="00126408">
        <w:rPr>
          <w:rFonts w:ascii="Times New Roman" w:hAnsi="Times New Roman"/>
        </w:rPr>
        <w:t>р</w:t>
      </w:r>
      <w:r w:rsidRPr="00126408">
        <w:rPr>
          <w:rFonts w:ascii="Times New Roman" w:hAnsi="Times New Roman"/>
        </w:rPr>
        <w:t>ного петуха с красной головой и шею ему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хрясь! (Показывает как птице скручивают голову).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РЫБЕЦ (смеется). Да что вы, бабушка, какой петух? Я вообще птицу не держу. Тем более голову птице скрутить, живому сущест</w:t>
      </w:r>
      <w:r w:rsidRPr="00126408">
        <w:rPr>
          <w:rFonts w:ascii="Times New Roman" w:hAnsi="Times New Roman"/>
        </w:rPr>
        <w:softHyphen/>
        <w:t>ву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это совсем невероятно!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Вероятно, милая, вероятно, потому как от этого петуха твое счастье зависит.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(страшно заинтригована). Что-то вы меня, бабушка, совсем смутили. Вы уж объясните толком, а то я ничего не понимаю... Петух к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кой-то...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ты мне скажи сперва, есть такой петух у тебя в округе? Рядышком, рядышком совсем должен быть.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(потрясена). Есть.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У кого?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У соседа.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Так вот я тебе сейчас все и расскажу. Подробно. По судьбе тебе было назначено жить в Москве. Быть замужем за кра</w:t>
      </w:r>
      <w:r w:rsidRPr="00126408">
        <w:rPr>
          <w:rFonts w:ascii="Times New Roman" w:hAnsi="Times New Roman"/>
        </w:rPr>
        <w:softHyphen/>
        <w:t xml:space="preserve">сивым богатым человеком. Иметь двоих детей. Работу хорошую. Только кто-то из твоих подруг позавидовал твоей красоте и счастью и всю жизнь твою перевернул.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Когда это было?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Давно, когда ты еще на врача училась.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(ударяет кулаком по столу). Катька Орехова!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Она, она...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И что теперь делать?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</w:t>
      </w:r>
      <w:r w:rsidRPr="00126408">
        <w:rPr>
          <w:rFonts w:ascii="Times New Roman" w:hAnsi="Times New Roman"/>
          <w:lang w:val="ru-RU"/>
        </w:rPr>
        <w:t xml:space="preserve"> Это</w:t>
      </w:r>
      <w:r w:rsidRPr="00126408">
        <w:rPr>
          <w:rFonts w:ascii="Times New Roman" w:hAnsi="Times New Roman"/>
        </w:rPr>
        <w:t xml:space="preserve"> дело рискованное страшное, не каждому по плечу. Пойдешь ли ты на него?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Говори.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Нужно ровно в три часа ночи пробраться в к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рятник к соседу, взять черного петуха, скрутить ему голову. Потом я з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беру его у тебя и проведу магический ритуал освобож</w:t>
      </w:r>
      <w:r w:rsidRPr="00126408">
        <w:rPr>
          <w:rFonts w:ascii="Times New Roman" w:hAnsi="Times New Roman"/>
        </w:rPr>
        <w:softHyphen/>
        <w:t>дения. А петух б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дет принесен в жертву злым силам, которые держат тебя в этом городе, и они отпустят тебя.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. А что потом будет?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Приведет Бог в наш город командировочного из Москвы. Вы с ним встретитесь, полюбите друг друга, увезет он тебя с с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бой в Москву, там вы и поженитесь и все будет так как тебе назначено.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А как оно все будет-то?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Вижу я тебя в большом красивом зале, кругом огни, музыка тихо играет, мужчины в дорогих костюмах, женщины н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 xml:space="preserve">рядные и ты среди них с бокалом в руке. А рядом с тобой твой муж. Он </w:t>
      </w:r>
      <w:r w:rsidRPr="00126408">
        <w:rPr>
          <w:rFonts w:ascii="Times New Roman" w:hAnsi="Times New Roman"/>
        </w:rPr>
        <w:lastRenderedPageBreak/>
        <w:t>нежно поглаживает твою ручку... На пальчике твоем я вижу перстень с аметистом, старинной еще работы...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(задохнулась). Ой! Да это же мой... От бабушки, мне до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>тался...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вот я и говорю: аметист твой очень к платью подходит. Оно такое сиренево-дымчатое, дорогое, его тебе муж подарит.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какой он муж-то?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Ой, красивый... Высокий, темноволосый, а глаза синие. А уж как любит тебя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весь светится любовью, глаз с тебя не св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дит.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кто он по профессии?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Точно сказать не могу, но когда вы встретитесь, он еще будет не высокого полета. Зато потом так быстро в гору пойдет, таких высот достигнет, что тебе милая и не снилось. Голова от счастья закружится!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Бабушка, а нельзя ли это как-нибудь без петуха?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Нет, милая, никак нельзя, не сделаешь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сгниешь здесь. И обязательно украсть надо, купленный петух не годится.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(мечется по кабинету). Да как же это сделать-то! Пугин меня за петуха убьет! Ой у него породистый какой-то. Ему же дураку н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чего не объяснишь, он же идиот законченный. Он меня не поймет!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Ничего не бойся, ночью он спать будет. А ты как петуха схватишь, тут же голову и скрути, он и пикнуть не успеет. Дом твой рядом, ночи темные, а не пойман - не вор. Да сосед на тебя в жизни не подумает, ты женщина интеллигентная, живете бок о бок не первый год, ничего за тобой не замечено, по нашим меркам ты богатая женщина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зачем тебе петух?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А все-таки страшновато.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Сама решай, милая, твоя судьба. Только решай скорее, через три дня черная луна входит в силу, тогда уже ничего делать нельзя. Только через семь месяцев ее влияние начнет слабеть.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Нет, это очень долго, этого я не вынесу. </w:t>
      </w:r>
    </w:p>
    <w:p w:rsidR="00781268" w:rsidRPr="00126408" w:rsidRDefault="00781268">
      <w:pPr>
        <w:pStyle w:val="WW-0"/>
        <w:rPr>
          <w:rFonts w:ascii="Times New Roman" w:hAnsi="Times New Roman"/>
          <w:lang w:val="ru-RU"/>
        </w:rPr>
      </w:pPr>
      <w:r w:rsidRPr="00126408">
        <w:rPr>
          <w:rFonts w:ascii="Times New Roman" w:hAnsi="Times New Roman"/>
        </w:rPr>
        <w:t>АНДРОНИКОВА. Ну так как, приходить мне завтра за петухом? Ты мне точно скажи, я старая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ехать мне далеко. Да и помереть могу</w:t>
      </w:r>
      <w:r w:rsidRPr="00126408">
        <w:rPr>
          <w:rFonts w:ascii="Times New Roman" w:hAnsi="Times New Roman"/>
          <w:lang w:val="ru-RU"/>
        </w:rPr>
        <w:t xml:space="preserve"> 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Что вы, бабушка, не умирайте! Завтра приезжайте, все б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дет! А вот это вам подарок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американские витамины, общеукрепляющие.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Спасибо деточка! (Кладет витамины и рецепты в сумочку). Так я завтра во второй половине дня у тебя буду. Ну, до завтра. (Уходит).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РЫБЕЦ. До свидания. (Оседает в кресло. Некоторое время сидит неподвижно, уставившись в одну точку). Я всегда чувствовала, что в м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ей жизни должно произойти что-то необычное...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Ночь. РЫБЕЦ выходит из своего дома и пробирается в курятник Пугина. Некоторое время слышно негромкое к</w:t>
      </w:r>
      <w:r w:rsidRPr="00126408">
        <w:rPr>
          <w:rFonts w:ascii="Times New Roman" w:hAnsi="Times New Roman"/>
          <w:i/>
        </w:rPr>
        <w:t>у</w:t>
      </w:r>
      <w:r w:rsidRPr="00126408">
        <w:rPr>
          <w:rFonts w:ascii="Times New Roman" w:hAnsi="Times New Roman"/>
          <w:i/>
        </w:rPr>
        <w:t>дахтанье, затем все стихает. Из курятника с мертвым петухом подмышкой появляется РЫБЕЦ и стремительно з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бегает в свой дом. Из кустов появляются КАЛИНКИНА и АНДРОНИКОВА, они разбрасывают дорожку из черных перьев от курятника до дома Рыбец. Закончив с работой, направляются в свой дом.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Повезло нам с тобой. Курицу я купила точь в точь с такими перьями как у Пугинского петуха.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(смеясь). И лапши с нее целая кастрюля. Пойдем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едим, аппетит на свежем воздухе разгулялся.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Главное но проспать премьеру.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Уходят.</w:t>
      </w:r>
      <w:r w:rsidRPr="00126408">
        <w:br w:type="page"/>
      </w:r>
      <w:r w:rsidRPr="00126408">
        <w:rPr>
          <w:rFonts w:ascii="Times New Roman" w:hAnsi="Times New Roman"/>
        </w:rPr>
        <w:lastRenderedPageBreak/>
        <w:t>Действие второе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Утро. Из дома выходит ПУГИН.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Ничего не понимаю. Что-то Петька мой сегодня не пел, заболел что ли... (входит в курятник и тут же выскакивает оттуда). Спе</w:t>
      </w:r>
      <w:r w:rsidRPr="00126408">
        <w:rPr>
          <w:rFonts w:ascii="Times New Roman" w:hAnsi="Times New Roman"/>
        </w:rPr>
        <w:t>р</w:t>
      </w:r>
      <w:r w:rsidRPr="00126408">
        <w:rPr>
          <w:rFonts w:ascii="Times New Roman" w:hAnsi="Times New Roman"/>
        </w:rPr>
        <w:t>ли, сволочи! (Замечает перья и как охотничья собака идет по следу. У двери Рыбец останавливается потрясенный, в полном недоу</w:t>
      </w:r>
      <w:r w:rsidRPr="00126408">
        <w:rPr>
          <w:rFonts w:ascii="Times New Roman" w:hAnsi="Times New Roman"/>
        </w:rPr>
        <w:softHyphen/>
        <w:t>мении). Да нет... не может быть! (Стучит кулаком в дверь).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Сонная РЫБЕЦ открывает дверь и увидев ПУГИНА вскрикивает, пытается закрыть дверь. ПУГИН вламыв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ется в дом и видит мертвого петуха на стуле.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ПУГИН. Это как понимать?!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РЫБЕЦ молчит. </w:t>
      </w:r>
    </w:p>
    <w:p w:rsidR="00781268" w:rsidRPr="00126408" w:rsidRDefault="00781268">
      <w:pPr>
        <w:pStyle w:val="a6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Отвечай, я тебя спрашиваю!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РЫБЕЦ молчит. </w:t>
      </w:r>
    </w:p>
    <w:p w:rsidR="00781268" w:rsidRPr="00126408" w:rsidRDefault="00781268">
      <w:pPr>
        <w:pStyle w:val="a6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Ну что ты молчишь, Наташа, ты что заболела? (Трясет ее). Ну скажи хоть слово!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(шепотом). Да.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Что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да?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Заболела.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Что за болезнь-то?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У меня голоса...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Какие еще голоса? Говори толком!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Ночные.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Ну и че им надо?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Они приказали мне задушить Петьку.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А чем им мой Петька помешал?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Он своим пением нечистую силу разгонял.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А они, голоса твои, знают сколько я за Петьку заплатил? Идиоты...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РЬШЕЦ. Петенька, миленький, я тебе все верну. Только молчи, не говори никому.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Погоди, Наташка, то что ты вернешь и так ясно, меня др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гое беспокоит. Сегодня они тебе приказали петуху голову свернуть, за</w:t>
      </w:r>
      <w:r w:rsidRPr="00126408">
        <w:rPr>
          <w:rFonts w:ascii="Times New Roman" w:hAnsi="Times New Roman"/>
        </w:rPr>
        <w:t>в</w:t>
      </w:r>
      <w:r w:rsidRPr="00126408">
        <w:rPr>
          <w:rFonts w:ascii="Times New Roman" w:hAnsi="Times New Roman"/>
        </w:rPr>
        <w:t>тра моему кабану Борьке, а потом и мне самому? И в такой обстановке я еще должен молчать?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Нет, нет, Петечка, милый, ничего подобного больше не будет. Я в церковь пойду, порчу сниму и все кончится.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ПУГИН. А где гарантии?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(гладит Пугина по щеке). Петя, я чувствую, я просто ув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рена, что все будет хорошо!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 (обнимает Рыбец). А я чувствую, что нам с тобой пора п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респать. (Целует ее).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(пытается вырваться). Петька, ну уйди, ну чего ты...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Хочешь, чтобы я был с тобою добрым, иди мне навстречу.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хорошо, хорошо... Ладно. Давай по интеллигентному: выпьем водочки...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 (грубо лапает Рыбец). Потом выпьем. Сейчас другой н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строй.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Я так не могу! Ты хоть руки вымой и ноги...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Ну ладно, это можно... Но смотри, если сбежишь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>опозорю на весь город.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 никуда я не сбегу. Иди.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ПУГИН уходит. РЫБЕЦ быстро достает бутылку водки, наливает себе рюмочку и насыпает порошки пургена, штук десять, в бутылку. Все тщательно разбалтывает. Входит ПУГИН.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ПУГИН. Ты что еще в халате. Давай-давай, снимай...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Петя, ну куда ты торопишься? Давай сядем поговорим, как культурные люди. Выпьем. А то собачья свадьба получается.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Лично мне все равно, какая там свадьба, важен конечный результат. Ну ладно, если уж ты так смущаешься, давай по маленькой.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(наливает ему полный стакан). Закуска у меня хорошая: копченая колбаса венгерская, огурчики немецкие, селедочка исландская...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С закуской возится никогда, у меня сейчас свиньи заорут. (Выпивает водку).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И охота тебе, Петя, со свиньями возиться? Вон как н</w:t>
      </w:r>
      <w:r w:rsidRPr="00126408">
        <w:rPr>
          <w:rFonts w:ascii="Times New Roman" w:hAnsi="Times New Roman"/>
        </w:rPr>
        <w:t>ы</w:t>
      </w:r>
      <w:r w:rsidRPr="00126408">
        <w:rPr>
          <w:rFonts w:ascii="Times New Roman" w:hAnsi="Times New Roman"/>
        </w:rPr>
        <w:t>нешние предприниматели живут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заводик имеют, магазинчик... И работа чистая и прибыль большая.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Я со временем тоже колбасный завод куплю. У меня такие окорока будут, закачаешься! Всему свое время. А ты, хитрушка, мне зубы не заговаривай (снимает с нее халат).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Петя, а может ты пивной заводик купишь, говорят он пр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быльней.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Потом, потом... О заводике вечерком потолкуем. (Начин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ет раздеваться).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 (пытается ускользнуть). Я все-таки закусочку принесу...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ПУГИН (ловит ее, мнет лапами). Да какая уж теперь закусоч</w:t>
      </w:r>
      <w:r w:rsidRPr="00126408">
        <w:rPr>
          <w:rFonts w:ascii="Times New Roman" w:hAnsi="Times New Roman"/>
        </w:rPr>
        <w:softHyphen/>
        <w:t>ка-то... (Заваливает ее на кровати и тут его прихватывает). Ой... Я сейчас... (Убегает в туалет).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(смеется). Ты теперь с моего пургена долго там прос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дишь. (Одевается на работу. Потом подходит к двери, за которой скрылся Пугин. Кричит). Петя, я на работу убегаю. Водка на столе, еда в хол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 xml:space="preserve">дильнике. Чувствуй себя как дома!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ГОЛОС ПУГИНА. Наташ, погоди, не уходи, я счас...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Опаздываю, милый, бегу. (Убегает).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Через некоторое время появляется зеленый измученный Пугин, держится за живот.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Что это она со мной сделала? Наверняка что-то подмеш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ла. Опасная она баба... Очень опасная!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Слышно голодное хрюканье свиней. ПУГИН торопливо одевается и взяв петуха подмышку выходит из дома Р</w:t>
      </w:r>
      <w:r w:rsidRPr="00126408">
        <w:rPr>
          <w:rFonts w:ascii="Times New Roman" w:hAnsi="Times New Roman"/>
          <w:i/>
        </w:rPr>
        <w:t>ы</w:t>
      </w:r>
      <w:r w:rsidRPr="00126408">
        <w:rPr>
          <w:rFonts w:ascii="Times New Roman" w:hAnsi="Times New Roman"/>
          <w:i/>
        </w:rPr>
        <w:t>бец. Свиньи визжат неистово. Бросив петуха на траву ПУГИН начинает готовить пойло. Так как пойло он ра</w:t>
      </w:r>
      <w:r w:rsidRPr="00126408">
        <w:rPr>
          <w:rFonts w:ascii="Times New Roman" w:hAnsi="Times New Roman"/>
          <w:i/>
        </w:rPr>
        <w:t>з</w:t>
      </w:r>
      <w:r w:rsidRPr="00126408">
        <w:rPr>
          <w:rFonts w:ascii="Times New Roman" w:hAnsi="Times New Roman"/>
          <w:i/>
        </w:rPr>
        <w:t xml:space="preserve">мешивает рукой, то снимает часы и вешает их на забор. Из своего дома выходит КАЛИНКИНА с сумкой в руках.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День какой! Живи и радуйся! Привет сосед, как жизнь?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ПУГИН. Нормально...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Ты что ж это с петухом сделал? Такие деньжища за него отдал...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Заболел да сдох, вот и все дела. (Берет пойло и уходит).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(замечает часы). Петя, часы забыл! Забери, а то пр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падут. Нет, свиньи так орут, что он ничего не слышит. Заберу-ка я их с собой, а на обратном пути отдам, а то сопрет кто-нибудь или сорока ут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щит (берет часы и уходит).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Дом Калинкиной. КАЛИНКИНА с сумками входит в дом, выгружает продукты. АНДРОНИКОВА помогает ей.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Соседа видела?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Не только соседа, но и петуха тоже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лежит бе</w:t>
      </w:r>
      <w:r w:rsidRPr="00126408">
        <w:rPr>
          <w:rFonts w:ascii="Times New Roman" w:hAnsi="Times New Roman"/>
        </w:rPr>
        <w:t>д</w:t>
      </w:r>
      <w:r w:rsidRPr="00126408">
        <w:rPr>
          <w:rFonts w:ascii="Times New Roman" w:hAnsi="Times New Roman"/>
        </w:rPr>
        <w:t>ненький, задрал ножки. Жаль его, невинная жертва.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Это мы с тобой невинные жертвы и весь город. Творог принесла?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Принесла.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Слава Богу, а то я ничего другого есть не могу.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КАЛИНКИНА. А ты знаешь, кажется Пугин переживает сильно, з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леный весь...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Да брось ты, будет этот кабан из-за чего-то уб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ваться.</w:t>
      </w:r>
      <w:r w:rsidRPr="00126408">
        <w:rPr>
          <w:rFonts w:ascii="Times New Roman" w:hAnsi="Times New Roman"/>
          <w:lang w:val="ru-RU"/>
        </w:rPr>
        <w:t xml:space="preserve"> Деньги</w:t>
      </w:r>
      <w:r w:rsidRPr="00126408">
        <w:rPr>
          <w:rFonts w:ascii="Times New Roman" w:hAnsi="Times New Roman"/>
        </w:rPr>
        <w:t xml:space="preserve"> за петуха он с Рыбец выжмет и купит себе двух. Не пер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живай за него, Пугин от тоски не зачахнет, а вот мы с тобой еще повоем от болезней недолеченных.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 (вытаскивает из кармана сдачу и пугинские часы). О, Господи, забыла часы Пугину отдать.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как они у тебя вообще оказались?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Он на заборе забыл, а я взяла, чтобы сорока не ут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щила. Пойду отдам.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Погоди. С этими часами можно интересную шт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ку придумать.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Какую?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Ты мне сначала скажи, Рыбец когда-нибудь п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роги пекла? Тебя угощала?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 было пару раз.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и как у нее пироги? Что-нибудь замыслова</w:t>
      </w:r>
      <w:r w:rsidRPr="00126408">
        <w:rPr>
          <w:rFonts w:ascii="Times New Roman" w:hAnsi="Times New Roman"/>
        </w:rPr>
        <w:softHyphen/>
        <w:t>тое?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Нет, обычные. Такие же как я пеку. Я ее печь и учила. А что?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Очень хорошо...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Да объясни ты толком.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Слушай...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Кабинет Рыбец. РЫБЕЦ сидит за столом и пытается что-то писать.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(бросает ручку). Черт, не могу собраться! Как же он меня вычислил?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В кабинет заглядывает АНДРОНИКОВА, переодетая старухой.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Можно?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 (вскакивает). Входите.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АНДРОНИКОВА входит. </w:t>
      </w:r>
    </w:p>
    <w:p w:rsidR="00781268" w:rsidRPr="00126408" w:rsidRDefault="00781268">
      <w:pPr>
        <w:pStyle w:val="a6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У меня неприятности. Он меня поймал и петуха отобрал. Чуть жива от страха осталась.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Как же он тебя нашел-то?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Ума не приложу. Все чисто сделала.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АНДРОНИКОВА. В такой ситуации объяснение одно: демоны х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роводят. Они всюду. Каждую секунду нам норовят подножку сде</w:t>
      </w:r>
      <w:r w:rsidRPr="00126408">
        <w:rPr>
          <w:rFonts w:ascii="Times New Roman" w:hAnsi="Times New Roman"/>
        </w:rPr>
        <w:softHyphen/>
        <w:t>лать.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что, пропало все?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Плохо дело, но поправимо. Испеки сегодня п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 xml:space="preserve">рожков. Сколько у тебя соседей?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Две женщины и мужчина.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Вот возьми на тарелку три пирожка, и угости, сначала женщин, а потом мужчину. Только не перепутай. Все в точности сделай.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А что будет?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Дан тебе будет знак.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Какой знак?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Пока не знаю. Я завтра к тебе зайду, ты мне ра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 xml:space="preserve">скажешь что случится, тогда и объясню все.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с чем пирожки печь?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С картошкой. И размером чтобы были величиной с ладонь. Поняла?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Поняла. Все точно сделаю.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Ну хорошо, я пошла. Удачи тебе, деточка.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Да, да... Бабушка, а пирожки-то как в духовке печь или на масло жарить?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 (хлопает себя по лбу). Упустила из виду... В д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ховке милая, обязательно в духовке и поподжаристей. (Уходит).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Запишу. (Пишет). Надо сегодня с работы пораньше уйти, чтобы тесто успело подняться.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Дом Калинкиной. КАЛИНКИНА читает за столом. Вх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 xml:space="preserve">дит АНДРОНИКОВА переодетая старухой.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Ну как?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 (победоносно). Заводи тесто!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Свет гаснет, свет вспыхивает. Вечер того же дня. Дом Калинкиной. Разгримированная АНДРОНИКОВА и К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ЛИНКИНА играют в карты.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 (выглядывает в окно). Идет!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Стук в дверь.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Войдите.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Входит Рыбец с тарелкой, на которой лежат три пирожка.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Добрый вечер.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Здравствуй, Наташа.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АНДРОНИКОВА. Здравствуйте.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Вот пирогов напекла, хочу вас угостить, попробуйте.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Вот спасибо! Чудесные пирожки! Давненько я тебя не видела. Ты все хорошеешь.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Ой да какие поджаристые! С каким удовольст</w:t>
      </w:r>
      <w:r w:rsidRPr="00126408">
        <w:rPr>
          <w:rFonts w:ascii="Times New Roman" w:hAnsi="Times New Roman"/>
        </w:rPr>
        <w:softHyphen/>
        <w:t>вием я их сейчас скушаю!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(натянуто улыбаясь). Один пирожок я приготовила для Петьки Пугина, не обессудьте.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За что ему бугаю немытому, такой пирог чуде</w:t>
      </w:r>
      <w:r w:rsidRPr="00126408">
        <w:rPr>
          <w:rFonts w:ascii="Times New Roman" w:hAnsi="Times New Roman"/>
        </w:rPr>
        <w:t>с</w:t>
      </w:r>
      <w:r w:rsidRPr="00126408">
        <w:rPr>
          <w:rFonts w:ascii="Times New Roman" w:hAnsi="Times New Roman"/>
        </w:rPr>
        <w:t>ный?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Жаль его... У него ночью кто-то петуха украл, хочу ут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шить его по-соседски. Как вы думаете поможет?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пирожок-то вряд ли, а вот то, что ты пр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дешь, это его обрадует. Он давно на тебя с нежностью смотрит.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Пока идет диалог на столе появляются чай, сахар, сушки, варенье. Все садятся за стол. АНДРОНИКОВА и КАЛИ</w:t>
      </w:r>
      <w:r w:rsidRPr="00126408">
        <w:rPr>
          <w:rFonts w:ascii="Times New Roman" w:hAnsi="Times New Roman"/>
          <w:i/>
        </w:rPr>
        <w:t>Н</w:t>
      </w:r>
      <w:r w:rsidRPr="00126408">
        <w:rPr>
          <w:rFonts w:ascii="Times New Roman" w:hAnsi="Times New Roman"/>
          <w:i/>
        </w:rPr>
        <w:t xml:space="preserve">КИНА берут по пирожку и с аппетитом едят.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Да вам кажется. Мы так с ним, перешучиваемся...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Ох, пирожки, прелесть!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Да, удались! Наташа, разъясни нам, мы тут статью твою читали, что нам ждать-то теперь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помрем или как?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</w:t>
      </w:r>
      <w:bookmarkStart w:id="0" w:name="Ц"/>
      <w:r w:rsidRPr="00126408">
        <w:rPr>
          <w:rFonts w:ascii="Times New Roman" w:hAnsi="Times New Roman"/>
        </w:rPr>
        <w:t>Ц</w:t>
      </w:r>
      <w:bookmarkEnd w:id="0"/>
      <w:r w:rsidRPr="00126408">
        <w:rPr>
          <w:rFonts w:ascii="Times New Roman" w:hAnsi="Times New Roman"/>
        </w:rPr>
        <w:t>. Не помрете. Речь шла не о эпидемии, а о возможности эпидемии.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и как нам теперь выяснить</w:t>
      </w:r>
      <w:r w:rsidRPr="00126408">
        <w:rPr>
          <w:rFonts w:ascii="Times New Roman" w:hAnsi="Times New Roman"/>
          <w:lang w:val="ru-RU"/>
        </w:rPr>
        <w:t>:</w:t>
      </w:r>
      <w:r w:rsidRPr="00126408">
        <w:rPr>
          <w:rFonts w:ascii="Times New Roman" w:hAnsi="Times New Roman"/>
        </w:rPr>
        <w:t xml:space="preserve"> больные мы или нет?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РЫБЕЦ, Сдайте кровь на анализ. Меня сейчас многие ругают в г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 xml:space="preserve">роде, но они не понимают какое важное дело я сделала.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Спасла, можно сказать, весь город.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Я вот чувствую, что ты подшучиваешь немножко, а между тем это правда. Да, я спасла город и не боюсь этого слова.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Наташенька, вы не будете так добры, по-соседски. У меня лет десять тому назад на спине появилась липома, не взглянете? Что с ней делать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удалять или нет?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Это должен посмотреть хирург. Но давайте я тоже гляну.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РЫБЕЦ осматривает АНДРОНИКОВУ, в это время К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ЛИНКИНА молниеносно заменяет пирожок на тарелке.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Вы знаете, пока она в спокойном состоянии ее можно у</w:t>
      </w:r>
      <w:r w:rsidRPr="00126408">
        <w:rPr>
          <w:rFonts w:ascii="Times New Roman" w:hAnsi="Times New Roman"/>
        </w:rPr>
        <w:t>б</w:t>
      </w:r>
      <w:r w:rsidRPr="00126408">
        <w:rPr>
          <w:rFonts w:ascii="Times New Roman" w:hAnsi="Times New Roman"/>
        </w:rPr>
        <w:t>рать.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АНДРОНИКОВА. Вот спасибо вам! Какое счастье, что по соседс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ву живет хороший врач.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вы меня совсем захвалили. Спасибо за чай, пойду к Пугину, а то он рано ложится.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Заходи к нам, не забывай.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Зайду. (Уходит).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</w:t>
      </w:r>
      <w:r w:rsidRPr="00126408">
        <w:rPr>
          <w:rFonts w:ascii="Times New Roman" w:hAnsi="Times New Roman"/>
          <w:lang w:val="ru-RU"/>
        </w:rPr>
        <w:t xml:space="preserve"> </w:t>
      </w:r>
      <w:r w:rsidRPr="00126408">
        <w:rPr>
          <w:rFonts w:ascii="Times New Roman" w:hAnsi="Times New Roman"/>
        </w:rPr>
        <w:t xml:space="preserve">Успела?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А то!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Смеются.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Дом Пугина. ПУГИН перед сном проверяет запоры на св</w:t>
      </w:r>
      <w:r w:rsidRPr="00126408">
        <w:rPr>
          <w:rFonts w:ascii="Times New Roman" w:hAnsi="Times New Roman"/>
          <w:i/>
        </w:rPr>
        <w:t>и</w:t>
      </w:r>
      <w:r w:rsidRPr="00126408">
        <w:rPr>
          <w:rFonts w:ascii="Times New Roman" w:hAnsi="Times New Roman"/>
          <w:i/>
        </w:rPr>
        <w:t>нарнике. Во двор к нему входит РЫБЕЦ.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А, доктор, долги пришла отдавать? Ты чего это мне под</w:t>
      </w:r>
      <w:r w:rsidRPr="00126408">
        <w:rPr>
          <w:rFonts w:ascii="Times New Roman" w:hAnsi="Times New Roman"/>
        </w:rPr>
        <w:softHyphen/>
        <w:t>мешала? Я сегодня весь день из туалета не вылезал.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Это у тебя на нервной почве.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Какая там нервная почва? Я не пионер, дело знакомое. На меня в армии чуть было танк не наехал и то я не обсрался, а тут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смешно подумать... Сознайся, мать, поднамешала ты мне что-то, для смеха.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 ты что. Петь, серьезно что ли? Мы же с тобой вместе водку пили... А я в порядке.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Ты всегда в порядке... лиса... Это что такое?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Пирожок тебе принесла.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У-тю-тюшеньки, пирожок... И ты думаешь я его буду есть? С чего такая забота?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ни с чего. Стыдно мне перед тобой. Вот решила грехи замаливать, буду тебе теперь каждый вечер пирожки печь. Ты с чем л</w:t>
      </w:r>
      <w:r w:rsidRPr="00126408">
        <w:rPr>
          <w:rFonts w:ascii="Times New Roman" w:hAnsi="Times New Roman"/>
        </w:rPr>
        <w:t>ю</w:t>
      </w:r>
      <w:r w:rsidRPr="00126408">
        <w:rPr>
          <w:rFonts w:ascii="Times New Roman" w:hAnsi="Times New Roman"/>
        </w:rPr>
        <w:t>бишь?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С картошкой и грибами.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Почти угадала. Этот такой как ты любишь, только без грибов.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Ладно, сьем, я давно ничего печеного не ел, только снач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ла ты откуси!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Петь, ну что за глупости?!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Кусай!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если ты такой трус, пожалуйста. (Откусывает от п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рожка маленький кусочек).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Убедила! (Берет пирожок и откусывает сразу половину. Слышен странный хруст. ПУГИН оцепенел. Выплевывает на руку пир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жок и достает из него свои часы. РЫБЕЦ опешила, судорожно хватает воздух ртом).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ПУГИН. Мои часы... Ну ты че, совсем... Что за шутки? Они же т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перь ходить не будут...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РЫБЕЦ взвизгивает и убегает в дом.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 (трогает зубы). Вот зараза, что вытворяет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коронка пол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тела. Ну погоди, падла... (садится на чурбан, достает из кармана клочок грязной бумаги и огрызок карандаша. Пишет). Петух голландский: одна штука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восемьсот долларов, нет тысячу. Часы японские, позолоченные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пятьсот долларов. Коронка золотая, одна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двести долларов, нет две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ч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тыреста. Итого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тысяча девятьсот. Округлим до двух, за моральный ущерб. Будешь знать шизофреничка, как над нормальными людями изд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ваться! (Идет к дому Рыбец. Кричит). Эй ты, шутница, я тебе счет принес за твои шутки! (Засовывает счет ей под дверь). Ознакомься! Наташка, тварь ты неблагодарная! Сколько я добра для тебя сделал! Калит</w:t>
      </w:r>
      <w:r w:rsidRPr="00126408">
        <w:rPr>
          <w:rFonts w:ascii="Times New Roman" w:hAnsi="Times New Roman"/>
        </w:rPr>
        <w:softHyphen/>
        <w:t>ку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ставил? Поставил! (Выламывает калитку). Забор починил? Починил! (Проламывает ногой забор). Ставни навесил? Навесил! (Отрывает ставни). Крышу дочинил? Починил! (Смотрит на крышу). Ну ладно... В другой раз... А сколько я в дому у тебя отремонти</w:t>
      </w:r>
      <w:r w:rsidRPr="00126408">
        <w:rPr>
          <w:rFonts w:ascii="Times New Roman" w:hAnsi="Times New Roman"/>
        </w:rPr>
        <w:softHyphen/>
        <w:t>ровал?! Если не заплатишь по счету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все переломаю к едрене матери! И учти, лунатик, я не шучу! (Ухо</w:t>
      </w:r>
      <w:r w:rsidRPr="00126408">
        <w:rPr>
          <w:rFonts w:ascii="Times New Roman" w:hAnsi="Times New Roman"/>
        </w:rPr>
        <w:softHyphen/>
        <w:t>дит в дом).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Следующий день.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К своему дому направляется ПУГИН с прожектором под мышкой и сиреной в руках. КАЛИНКИНА работает в св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ем саду.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Верка! Иди сюда, чего скажу.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 (подходит). Привет! Чего это у тебя за аппаратура?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А это с нашего аэродрома. Там все разворовывают, ну и я принял участие, это у вас называется субботник.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 зачем тебе эта рухлядь? Ты что вертолетную площадку у себя будешь строить?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Ты что не слышала: по всему району какие то сволочи на грузовичке по ночам свиней воруют. Дверь в доме подопрут, чтобы хоз</w:t>
      </w:r>
      <w:r w:rsidRPr="00126408">
        <w:rPr>
          <w:rFonts w:ascii="Times New Roman" w:hAnsi="Times New Roman"/>
        </w:rPr>
        <w:t>я</w:t>
      </w:r>
      <w:r w:rsidRPr="00126408">
        <w:rPr>
          <w:rFonts w:ascii="Times New Roman" w:hAnsi="Times New Roman"/>
        </w:rPr>
        <w:t>ин вмешаться не мог и все под чистую выгребают. А вот это меня обез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пасит. Я сирену как врублю, как прожектор включу, так они со скоростью звука деру дадут. Десять раз по дороге обосрутся. Ну ладно. Я пошел.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Погоди, ты мне что-то сказать хотел.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ПУГИН. Ах да, ты за Наташкой ничего странного не замечала?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Замечала, еще как! Вчера вдруг ни с того ни с сего пришла с какими-то пирожками... Года три не заходила, а тут вдруг яв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lastRenderedPageBreak/>
        <w:t>лась. Глаза блуждают, несет какую-то околесицу, да еще зачем-то була</w:t>
      </w:r>
      <w:r w:rsidRPr="00126408">
        <w:rPr>
          <w:rFonts w:ascii="Times New Roman" w:hAnsi="Times New Roman"/>
        </w:rPr>
        <w:t>в</w:t>
      </w:r>
      <w:r w:rsidRPr="00126408">
        <w:rPr>
          <w:rFonts w:ascii="Times New Roman" w:hAnsi="Times New Roman"/>
        </w:rPr>
        <w:t>ку украла. Я сама видела как она ее со стола схватила и бежать. Булавка кажется, пустяк, но сам факт...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У тебя булавку, легко отделалась... А у меня часы украла, запекла их и мне же принесла угощайся мол, Петька Пугин!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 ну! А ты?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Я этот пирог куснул и вдруг - хрясь! Две коронки поле</w:t>
      </w:r>
      <w:r w:rsidRPr="00126408">
        <w:rPr>
          <w:rFonts w:ascii="Times New Roman" w:hAnsi="Times New Roman"/>
        </w:rPr>
        <w:softHyphen/>
        <w:t>тели, все это выплюнул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глядь, а там часы мои. А что было бы, если бы я их проглотил? Резали бы сейчас Петьку Пугина.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Ой, Петь, ты поосторожней с ней. А то еще чего о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чебучит.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Я тебе больше скажу, как однокласснице, петуха моего Петьку, она придушила.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Не может быть!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Факт! Я утречком встаю, чувствую не то что-то. Потом понял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Петька мой не пел. Я в курятник, а Петьки там нет. Я шир-мыр, смотрю на земле перья, ну и пошел до следу. И перышки эти меня пр</w:t>
      </w:r>
      <w:r w:rsidRPr="00126408">
        <w:rPr>
          <w:rFonts w:ascii="Times New Roman" w:hAnsi="Times New Roman"/>
        </w:rPr>
        <w:t>я</w:t>
      </w:r>
      <w:r w:rsidRPr="00126408">
        <w:rPr>
          <w:rFonts w:ascii="Times New Roman" w:hAnsi="Times New Roman"/>
        </w:rPr>
        <w:t>мичком к Наташкиной двери привели. Я поверить не мог, но что делать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стучу. Она сонная открыла, да как завизжит и бежать, ну думаю дело н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чисто. Вламываюсь, и что ж ты думаешь</w:t>
      </w:r>
      <w:r w:rsidRPr="00126408">
        <w:rPr>
          <w:rFonts w:ascii="Times New Roman" w:hAnsi="Times New Roman"/>
          <w:lang w:val="ru-RU"/>
        </w:rPr>
        <w:t xml:space="preserve"> - </w:t>
      </w:r>
      <w:r w:rsidRPr="00126408">
        <w:rPr>
          <w:rFonts w:ascii="Times New Roman" w:hAnsi="Times New Roman"/>
        </w:rPr>
        <w:t>лежит мой Петя со свернутой башкой. Я ее прижал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она сказала, что ее черти мучают. Знаешь, может и правда черти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перья-то были не Петькины. Блин, сгустились над ней т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чи.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Значит есть за что. Ну ладно, Петя, устанавливай свою аппаратуру, а у меня дела.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Слушай, Верка, может ты в церковь сбегаешь, святой в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дички возьмешь, мы бы тут все кругом побрызгали. С чертями шутки плохи.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Ладно, будет время, схожу.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Расходятся по своим делам.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Кабинет Рыбец. В кабинете сидит переодетая АНДР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НИКОВА. РЫБЕЦ заканчивает свой рассказ.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вот, такой ужас! Чуть жива осталась. Что все это зн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чит?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Плохой это знак, деточка. Приворожил тебя П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гин, конечно не он сам, а думаю это сделала старуха Василькова из д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ревни Хлебниково, уж очень крепко сделано.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Петя? Пугин? Он такой дурак, ему и в голову не придет...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АНДРОНИКОВА. Это он с виду дурак, а внутри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черный бес! Смотри, что он сделал. Приковал тебя на веки к этому месту. За</w:t>
      </w:r>
      <w:r w:rsidRPr="00126408">
        <w:rPr>
          <w:rFonts w:ascii="Times New Roman" w:hAnsi="Times New Roman"/>
        </w:rPr>
        <w:softHyphen/>
        <w:t>кольцевал твое время. Выйдешь ты за него замуж, станешь такой же дурой и заму</w:t>
      </w:r>
      <w:r w:rsidRPr="00126408">
        <w:rPr>
          <w:rFonts w:ascii="Times New Roman" w:hAnsi="Times New Roman"/>
        </w:rPr>
        <w:t>х</w:t>
      </w:r>
      <w:r w:rsidRPr="00126408">
        <w:rPr>
          <w:rFonts w:ascii="Times New Roman" w:hAnsi="Times New Roman"/>
        </w:rPr>
        <w:t>рышкой как и он.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Нет, нет...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 Да, да! Будешь всю жизнь няньчить его свиней, навозным духом пропитаешься, ни один нормальный мужик к тебе близко не подойдет. И французские духи не помогут. Родишь ему кучу детей, так и будешь бегать от пеленок к свинарнику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вот и весь твой маршрут на всю жизнь.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(рыдает). Нет, нет, не хочу! Ради Бога, бабушка, спаси! Сделай что-нибудь, только вытащи меня из этого кошмара!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Прекрати рыдать. Слушай. Ночью в три часа, обернешься белой простыней, возьмешь топор...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 (в ужасе). Нет! Только не это!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 (сурово). Послушай. Возьмешь топор, придешь с ним</w:t>
      </w:r>
      <w:r w:rsidRPr="00126408">
        <w:rPr>
          <w:rFonts w:ascii="Times New Roman" w:hAnsi="Times New Roman"/>
          <w:lang w:val="ru-RU"/>
        </w:rPr>
        <w:t xml:space="preserve"> к</w:t>
      </w:r>
      <w:r w:rsidRPr="00126408">
        <w:rPr>
          <w:rFonts w:ascii="Times New Roman" w:hAnsi="Times New Roman"/>
        </w:rPr>
        <w:t xml:space="preserve"> свинарнику Пугина и с размаху всадишь топор в дверь свинарника. Этим ты сразу отсечешь магические связи с Пугиным. Еще скажешь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о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рекаюсь! Скажешь двенадцать раз.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потом?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А потом ты свободна как птица! Иди домой. С утра у тебя начнется новая жизнь.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Бабушка, миленькая, скажи пожалуйста, а ты не демон?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Ну, спасибо... Впрочем трудно тебя винить, слишком сложно у тебя все закрутилось... Я пойду. Жизнь твоя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>сама р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шай как ее прожить. (Уходит).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Господи, что ж мне делать-то, что делать?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Ночь. Из дома в белом саване с топором в руке выходит РЫБЕЦ. В кустах, у дома Пугина, притаились АНДР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НИКОВА и КАЛИНКИНА. Рыбец подходит к свинарнику, замахивается топором, и в этот момент КАЛИНКИНА бр</w:t>
      </w:r>
      <w:r w:rsidRPr="00126408">
        <w:rPr>
          <w:rFonts w:ascii="Times New Roman" w:hAnsi="Times New Roman"/>
          <w:i/>
        </w:rPr>
        <w:t>о</w:t>
      </w:r>
      <w:r w:rsidRPr="00126408">
        <w:rPr>
          <w:rFonts w:ascii="Times New Roman" w:hAnsi="Times New Roman"/>
          <w:i/>
        </w:rPr>
        <w:t>сает камень в окно Пугина. Громовой звон разбитого стекля. РЫБЕЦ оцепенела. В окне появляется белое, как мел, лицо ПУГИНА. Он включает прожектор,  устано</w:t>
      </w:r>
      <w:r w:rsidRPr="00126408">
        <w:rPr>
          <w:rFonts w:ascii="Times New Roman" w:hAnsi="Times New Roman"/>
          <w:i/>
        </w:rPr>
        <w:t>в</w:t>
      </w:r>
      <w:r w:rsidRPr="00126408">
        <w:rPr>
          <w:rFonts w:ascii="Times New Roman" w:hAnsi="Times New Roman"/>
          <w:i/>
        </w:rPr>
        <w:t>ленный на крыше дома и направленный на двери свинарн</w:t>
      </w:r>
      <w:r w:rsidRPr="00126408">
        <w:rPr>
          <w:rFonts w:ascii="Times New Roman" w:hAnsi="Times New Roman"/>
          <w:i/>
        </w:rPr>
        <w:t>и</w:t>
      </w:r>
      <w:r w:rsidRPr="00126408">
        <w:rPr>
          <w:rFonts w:ascii="Times New Roman" w:hAnsi="Times New Roman"/>
          <w:i/>
        </w:rPr>
        <w:t>ка. Воет сирена. К дому Пугина сбегаются люди.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Люди добрые! Вяжите ее, она моего кабана Борьку зар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бить хотела! Она моего петуха задушила! Хватайте ее, она враг народа!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РЫБЕЦ. Врешь, не возьмешь, свиная морда! (С размаху вон</w:t>
      </w:r>
      <w:r w:rsidRPr="00126408">
        <w:rPr>
          <w:rFonts w:ascii="Times New Roman" w:hAnsi="Times New Roman"/>
        </w:rPr>
        <w:softHyphen/>
        <w:t>зает топор в дверь свинарника). Отрекаюсь! (Кричит двенадцать раз, загибая пальцы для счета. Потом падает без чувств).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Прошел месяц.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Та же декорация. ПУГИН в своем дворе размешивает пойло для свиней. АНДРОНИКОВА и КАЛИНКИНА возятся в саду. Мимо них молча проходит к своему дому РЫБЕЦ.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У двери дома она расшвыривает ногой опавшие листья.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ПУГИН увидев РЫБЕЦ, подходит к забору.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Привет шизофреникам! Долго тебя продержали. Ну как хватило твоим коллегам месяца, чтобы всех чертей из тебя вы</w:t>
      </w:r>
      <w:r w:rsidRPr="00126408">
        <w:rPr>
          <w:rFonts w:ascii="Times New Roman" w:hAnsi="Times New Roman"/>
        </w:rPr>
        <w:softHyphen/>
        <w:t>дернуть? Или парочку оставили, мне на радость?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(тихо). Да пошел ты. (Пытается открыть заржавев</w:t>
      </w:r>
      <w:r w:rsidRPr="00126408">
        <w:rPr>
          <w:rFonts w:ascii="Times New Roman" w:hAnsi="Times New Roman"/>
        </w:rPr>
        <w:softHyphen/>
        <w:t>ший з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мок).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Ну так ты учти и чертям своим передай, я свинарник и к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рятник листовым железом обшил, изнутри и снаружи. Его теперь не тол</w:t>
      </w:r>
      <w:r w:rsidRPr="00126408">
        <w:rPr>
          <w:rFonts w:ascii="Times New Roman" w:hAnsi="Times New Roman"/>
        </w:rPr>
        <w:t>ь</w:t>
      </w:r>
      <w:r w:rsidRPr="00126408">
        <w:rPr>
          <w:rFonts w:ascii="Times New Roman" w:hAnsi="Times New Roman"/>
        </w:rPr>
        <w:t>ко топором, танком не пробьешь. (Уходит в свинарник).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РЫБЕЦ, наконец справилась с замком, и уходит в дом.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Выпустили наконец. Похудела, побледнела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смо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реть страшно. По-моему тетка, мы с тобой перестарались.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Знаешь Верочка</w:t>
      </w:r>
      <w:r w:rsidRPr="00126408">
        <w:rPr>
          <w:rFonts w:ascii="Times New Roman" w:hAnsi="Times New Roman"/>
          <w:lang w:val="ru-RU"/>
        </w:rPr>
        <w:t xml:space="preserve"> -</w:t>
      </w:r>
      <w:r w:rsidRPr="00126408">
        <w:rPr>
          <w:rFonts w:ascii="Times New Roman" w:hAnsi="Times New Roman"/>
        </w:rPr>
        <w:t xml:space="preserve"> как аукнется так и откликнет</w:t>
      </w:r>
      <w:r w:rsidRPr="00126408">
        <w:rPr>
          <w:rFonts w:ascii="Times New Roman" w:hAnsi="Times New Roman"/>
        </w:rPr>
        <w:softHyphen/>
        <w:t>ся. Впрочем я сожалею, что так далеко зашло. Мне ее тоже жалко.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Ну теперь что же... Что сделано то сделано. Пойдем домой, чаю попьем. (Уходят).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Появляется ЧЕРНИКИН. Стучит в дверь к Рыбец. Р</w:t>
      </w:r>
      <w:r w:rsidRPr="00126408">
        <w:rPr>
          <w:rFonts w:ascii="Times New Roman" w:hAnsi="Times New Roman"/>
          <w:i/>
        </w:rPr>
        <w:t>Ы</w:t>
      </w:r>
      <w:r w:rsidRPr="00126408">
        <w:rPr>
          <w:rFonts w:ascii="Times New Roman" w:hAnsi="Times New Roman"/>
          <w:i/>
        </w:rPr>
        <w:t>БЕЦ открывает.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(спокойно). Что тебе?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ЧЕРНИКИН. Здравствуй, Наташа, мне поговорить с тобой надо.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проходи. (Входят в дом). Только ты извини, мне уг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стить тебя нечем. Разве что кофе растворимый. Будешь?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Давай.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РЫБЕЦ готовит кофе.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Как ты себя чувствуешь? Похудела.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Женя, давай сразу к делу. О чем ты хотел поговорить?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ЧЕРНИКИН. Наташка, за тот месяц, что ты в больнице лежала, твоя история обросла такими сплетнями и слухами, что я решил</w:t>
      </w:r>
      <w:r w:rsidRPr="00126408">
        <w:rPr>
          <w:rFonts w:ascii="Times New Roman" w:hAnsi="Times New Roman"/>
          <w:lang w:val="ru-RU"/>
        </w:rPr>
        <w:t xml:space="preserve"> - </w:t>
      </w:r>
      <w:r w:rsidRPr="00126408">
        <w:rPr>
          <w:rFonts w:ascii="Times New Roman" w:hAnsi="Times New Roman"/>
        </w:rPr>
        <w:t>надо разобраться.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Да? И что говорят?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Наташ, ты только не обижайся, версии ходят запр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дельные...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 например?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Говорят, что ты стала членом общества сатанистов и по приказу руководителя секты, хотела совершить ритуальное убийство.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Ну, а кого я убить-то хотела? Кабана Борьку или самого Пугина?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И Борьку и Пугина. А ты что, сама не помнишь... с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туацию?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Нет, почему же, помню, но мне интересно что люди гов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рят. И что дальше?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А еще говорят, что ты хотела отомстить Пугину за то, что он не захотел на тебе жениться.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Чушь! Что еще?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Есть много предположений, но в основном большин</w:t>
      </w:r>
      <w:r w:rsidRPr="00126408">
        <w:rPr>
          <w:rFonts w:ascii="Times New Roman" w:hAnsi="Times New Roman"/>
        </w:rPr>
        <w:softHyphen/>
        <w:t>ство считает, что ты стала членом какого-то тайного общества. Предпол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гают, что общество это опасное и потому страсти кипят.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А ты небось маслица в огонь подливаешь. Тебе это на р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ку.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Да если бы я подливал масло в огонь, разве бы я пр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шел к тебе? Зачем? Я бы написал, что ты инопланетянка и все схавали бы за милую душу!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Представляю эту статью: замаскированная под врача ин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планетянка Рыбец, под покровом ночи с топором в руке вламы</w:t>
      </w:r>
      <w:r w:rsidRPr="00126408">
        <w:rPr>
          <w:rFonts w:ascii="Times New Roman" w:hAnsi="Times New Roman"/>
        </w:rPr>
        <w:softHyphen/>
        <w:t>вается в свинарник местного фермера Пугина с целью похищения кабана Борьки для исследовательских целей на планете Альфа Центавра. Блеск! Что ж ты не написал-то? Такую возможность упус</w:t>
      </w:r>
      <w:r w:rsidRPr="00126408">
        <w:rPr>
          <w:rFonts w:ascii="Times New Roman" w:hAnsi="Times New Roman"/>
        </w:rPr>
        <w:softHyphen/>
        <w:t>тил!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Наташа, перестань. Я к тебе как друг пришел, а ты тут изголяешься.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Ты как ворон прилетел! Тебе моей крови надо! Друг.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Ну ладно, я пошел... Что мне писать про тайное общ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ство? Народ волнуется, надо как-то успокоить.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Нет, пусть не дремлют! Тайное общество существует! П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 xml:space="preserve">ши...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ЧЕРНИКИН быстро достает блокнот, приготовился з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 xml:space="preserve">писывать. </w:t>
      </w:r>
    </w:p>
    <w:p w:rsidR="00781268" w:rsidRPr="00126408" w:rsidRDefault="00781268">
      <w:pPr>
        <w:pStyle w:val="a6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Я, Наталья Рыбец, стала жертвой и орудием мести тайного общест</w:t>
      </w:r>
      <w:r w:rsidRPr="00126408">
        <w:rPr>
          <w:rFonts w:ascii="Times New Roman" w:hAnsi="Times New Roman"/>
        </w:rPr>
        <w:softHyphen/>
        <w:t>ва "Г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лубое братство". Меня опоили наркотическими средствами и велели зар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бить Пугинского кабана за то, что Пугин вышел из этого общества и п</w:t>
      </w:r>
      <w:r w:rsidRPr="00126408">
        <w:rPr>
          <w:rFonts w:ascii="Times New Roman" w:hAnsi="Times New Roman"/>
        </w:rPr>
        <w:t>е</w:t>
      </w:r>
      <w:r w:rsidRPr="00126408">
        <w:rPr>
          <w:rFonts w:ascii="Times New Roman" w:hAnsi="Times New Roman"/>
        </w:rPr>
        <w:t>рестал снабжать его свининой.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ЧЕРНИКИН. Ты меня за дурака считаешь?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Да. Но сейчас рассказываю то что было.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Ладно, надо же что-то писать. И потом это твои сл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 xml:space="preserve">ва, а не моя фантазия. Что такое "Голубое братство".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Ты что маленький? Сам не понимаешь?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Ну предположим понимаю. А какая цель у этого о</w:t>
      </w:r>
      <w:r w:rsidRPr="00126408">
        <w:rPr>
          <w:rFonts w:ascii="Times New Roman" w:hAnsi="Times New Roman"/>
        </w:rPr>
        <w:t>б</w:t>
      </w:r>
      <w:r w:rsidRPr="00126408">
        <w:rPr>
          <w:rFonts w:ascii="Times New Roman" w:hAnsi="Times New Roman"/>
        </w:rPr>
        <w:t>щества?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Им надоело быть меньшинством. Они хотят развернуть г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лубое знамя над Новокобыльском, а затем и над всем миром.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 (иронически). Фантастический материал. Ну и какую должность он там занимал? Там были должности?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Конечно. Пугин был ответственным секретарем, и снабжал их свининой.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 (захлопнул блокнот). С таким же успехом я мог бы н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писать нечто подобное не выходя из редакции. Знаешь, Наташа, тебя по-моему перелечили. Такое воображение!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 (открывает дверь). Катись-ка ты отсюда.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ЧЕРНИКИН. Мерси! 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Уходит. Пройдя через двор Рыбец, заходит во двор к П</w:t>
      </w:r>
      <w:r w:rsidRPr="00126408">
        <w:rPr>
          <w:rFonts w:ascii="Times New Roman" w:hAnsi="Times New Roman"/>
          <w:i/>
        </w:rPr>
        <w:t>у</w:t>
      </w:r>
      <w:r w:rsidRPr="00126408">
        <w:rPr>
          <w:rFonts w:ascii="Times New Roman" w:hAnsi="Times New Roman"/>
          <w:i/>
        </w:rPr>
        <w:t xml:space="preserve">гину. ПУГИН во дворе складывает поленницу. </w:t>
      </w:r>
    </w:p>
    <w:p w:rsidR="00781268" w:rsidRPr="00126408" w:rsidRDefault="00781268">
      <w:pPr>
        <w:pStyle w:val="a6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Петр Пантелеевич, можно вас на пару слов?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Ну.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 (развязно). Мне стало известно, что вы являлись о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ветственным секретарем тайного общества "Голубое Братство". Как вы можете это прокомментировать?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Очень просто. (Разворачивается и со всего маху заез</w:t>
      </w:r>
      <w:r w:rsidRPr="00126408">
        <w:rPr>
          <w:rFonts w:ascii="Times New Roman" w:hAnsi="Times New Roman"/>
        </w:rPr>
        <w:softHyphen/>
        <w:t>жает кулаком Черникину в челюсть. ЧЕРНИКИН падает, потом вскаки</w:t>
      </w:r>
      <w:r w:rsidRPr="00126408">
        <w:rPr>
          <w:rFonts w:ascii="Times New Roman" w:hAnsi="Times New Roman"/>
        </w:rPr>
        <w:softHyphen/>
        <w:t>вает и убегает).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ЧЕРНИКИН. Ты за это ответишь, бандит! (Убегает).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ПУГИН. Совсем оборзел, сволота! Думает, раз я со свиньями зан</w:t>
      </w:r>
      <w:r w:rsidRPr="00126408">
        <w:rPr>
          <w:rFonts w:ascii="Times New Roman" w:hAnsi="Times New Roman"/>
        </w:rPr>
        <w:t>и</w:t>
      </w:r>
      <w:r w:rsidRPr="00126408">
        <w:rPr>
          <w:rFonts w:ascii="Times New Roman" w:hAnsi="Times New Roman"/>
        </w:rPr>
        <w:t>маюсь, значит я идиот. А я не идиот, я про голубые дела хорошо знаю. Я человек культурный. Я телевизор смотрю и газеты читаю, да не твою ср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ную газетенку "Пульс Новокобыльска", а центральные газеты. Там но</w:t>
      </w:r>
      <w:r w:rsidRPr="00126408">
        <w:rPr>
          <w:rFonts w:ascii="Times New Roman" w:hAnsi="Times New Roman"/>
        </w:rPr>
        <w:t>р</w:t>
      </w:r>
      <w:r w:rsidRPr="00126408">
        <w:rPr>
          <w:rFonts w:ascii="Times New Roman" w:hAnsi="Times New Roman"/>
        </w:rPr>
        <w:t>мальные журналисты, не такие засранцы как ты! (Уходит).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lastRenderedPageBreak/>
        <w:t>Появляется ЛАЗУТКИН, стучит в дверь к РЫБЕЦ. Р</w:t>
      </w:r>
      <w:r w:rsidRPr="00126408">
        <w:rPr>
          <w:rFonts w:ascii="Times New Roman" w:hAnsi="Times New Roman"/>
          <w:i/>
        </w:rPr>
        <w:t>Ы</w:t>
      </w:r>
      <w:r w:rsidRPr="00126408">
        <w:rPr>
          <w:rFonts w:ascii="Times New Roman" w:hAnsi="Times New Roman"/>
          <w:i/>
        </w:rPr>
        <w:t>БЕЦ открывает.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 (удивленно). О, господин мэр. Чему обязана?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Здравствуй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Наташа. Можно войти? Я на минуту и по делу.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Здравствуй, Андрюша. Заходи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присаживайся. Чай? Кофе?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Ничего не надо. (Достает из дипломата огромную плитку, шоколада в сверкающей обертке). Вот твой любимый белый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ристый шоколад.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Спасибо. Не забыл.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Наташа, если не возражаешь</w:t>
      </w:r>
      <w:r w:rsidRPr="00126408">
        <w:rPr>
          <w:rFonts w:ascii="Times New Roman" w:hAnsi="Times New Roman"/>
          <w:lang w:val="ru-RU"/>
        </w:rPr>
        <w:t xml:space="preserve"> ,</w:t>
      </w:r>
      <w:r w:rsidRPr="00126408">
        <w:rPr>
          <w:rFonts w:ascii="Times New Roman" w:hAnsi="Times New Roman"/>
        </w:rPr>
        <w:t xml:space="preserve"> я сразу к делу.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Давай.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Наташенька, после всего случившегося, тебе будет трудно оставаться здесь жить, ну а работать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думаю ты и сама поним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ешь, на прежней должности просто невозможно... Я думал, как тебе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мочь... У меня есть хороший друг, он тоже мэр города, это совсем нед</w:t>
      </w:r>
      <w:r w:rsidRPr="00126408">
        <w:rPr>
          <w:rFonts w:ascii="Times New Roman" w:hAnsi="Times New Roman"/>
        </w:rPr>
        <w:t>а</w:t>
      </w:r>
      <w:r w:rsidRPr="00126408">
        <w:rPr>
          <w:rFonts w:ascii="Times New Roman" w:hAnsi="Times New Roman"/>
        </w:rPr>
        <w:t>леко отсюда. Синие Грязи, ты знаешь... Так вот я с ним созвонился, и он охотно согласился устроить тебя в своем городе, ему как раз очень нужен врач в профилакторий. Место там хорошее. О твоих делах никто знать не будет. Устроишься, начнешь новую жизнь. Ну как тебе мое предложение?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Ты угадал мое желание, я готова уехать в какие угодно грязи, лишь бы забыть этот город.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Вот и хорошо! Я сам займусь оформлением твоих дел: деньги, билет, трудовую, ты получишь завтра.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Даже билет?! И когда же я уезжаю?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Неделю тебе хватит?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Мне хватит трех дней. А куда меня там поселят?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Сначала тебя поселят в профилактории, я узнавал, там есть все необходимое для жизни. Отдельная комната, ванная, телевизор и даже маленькая кухня. А потом ты получишь квартиру там, где тебе п</w:t>
      </w:r>
      <w:r w:rsidRPr="00126408">
        <w:rPr>
          <w:rFonts w:ascii="Times New Roman" w:hAnsi="Times New Roman"/>
        </w:rPr>
        <w:t>о</w:t>
      </w:r>
      <w:r w:rsidRPr="00126408">
        <w:rPr>
          <w:rFonts w:ascii="Times New Roman" w:hAnsi="Times New Roman"/>
        </w:rPr>
        <w:t>нравится. С мэром мы все обговорили, он тебе во всем поможет.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Спасибо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Андрей, я очень тронута.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Не за что. Ну, мы обо всем договорились, я пошел.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Да, не буду тебя задерживать. До свидания, Андрей.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ЛАЗУТКИН. Счастливо. (Уходит).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Оставшись одна РЫБЕЦ некоторое время сидит в заду</w:t>
      </w:r>
      <w:r w:rsidRPr="00126408">
        <w:rPr>
          <w:rFonts w:ascii="Times New Roman" w:hAnsi="Times New Roman"/>
          <w:i/>
        </w:rPr>
        <w:t>м</w:t>
      </w:r>
      <w:r w:rsidRPr="00126408">
        <w:rPr>
          <w:rFonts w:ascii="Times New Roman" w:hAnsi="Times New Roman"/>
          <w:i/>
        </w:rPr>
        <w:t>чивости, машинально ест шоколад. Потом встает и н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чинает собирать вещи.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РЫБЕЦ. Ни веревки, ни коробок. Надо где-то доставать. (Идет к Калинкиной).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Дом Калинкиной. АНДРОНИКОВА и КАЛИНКИНА убир</w:t>
      </w:r>
      <w:r w:rsidRPr="00126408">
        <w:rPr>
          <w:rFonts w:ascii="Times New Roman" w:hAnsi="Times New Roman"/>
          <w:i/>
        </w:rPr>
        <w:t>а</w:t>
      </w:r>
      <w:r w:rsidRPr="00126408">
        <w:rPr>
          <w:rFonts w:ascii="Times New Roman" w:hAnsi="Times New Roman"/>
          <w:i/>
        </w:rPr>
        <w:t>ют посуду после чаепития. Входит РЫБЕЦ.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Здравствуйте, соседи.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Здравствуйте, Наташенька.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Здравствуй.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Как поживаете?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Да вот собрали малину, будем варенье варить, тебе баночку дадим.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Спасибо, Верочка, скажи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нет ли у вас веревки?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Господи, да ты что надумала?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 (усмехаясь). Я уезжаю, надо книги связать. А вы что под</w:t>
      </w:r>
      <w:r w:rsidRPr="00126408">
        <w:rPr>
          <w:rFonts w:ascii="Times New Roman" w:hAnsi="Times New Roman"/>
        </w:rPr>
        <w:t>у</w:t>
      </w:r>
      <w:r w:rsidRPr="00126408">
        <w:rPr>
          <w:rFonts w:ascii="Times New Roman" w:hAnsi="Times New Roman"/>
        </w:rPr>
        <w:t>мали? Что я повеситься решила? Не бойтесь, я буду жить долго и счас</w:t>
      </w:r>
      <w:r w:rsidRPr="00126408">
        <w:rPr>
          <w:rFonts w:ascii="Times New Roman" w:hAnsi="Times New Roman"/>
        </w:rPr>
        <w:t>т</w:t>
      </w:r>
      <w:r w:rsidRPr="00126408">
        <w:rPr>
          <w:rFonts w:ascii="Times New Roman" w:hAnsi="Times New Roman"/>
        </w:rPr>
        <w:t>ливо.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Вот и правильно! Веревку мы тебе найдем.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Может быть у вас и коробка какая ненужная найдется?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 (суетится). Да у меня этих коробок полным по</w:t>
      </w:r>
      <w:r w:rsidRPr="00126408">
        <w:rPr>
          <w:rFonts w:ascii="Times New Roman" w:hAnsi="Times New Roman"/>
        </w:rPr>
        <w:t>л</w:t>
      </w:r>
      <w:r w:rsidRPr="00126408">
        <w:rPr>
          <w:rFonts w:ascii="Times New Roman" w:hAnsi="Times New Roman"/>
        </w:rPr>
        <w:t>но! Я их после приезда еще не выбросила. Коробки хорошие, крепкие, сейчас я их вытащу.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Давайте я вам помогу.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КАЛИНКИНА. Наташа, ты посиди, чаю попей, а мы с тетей сами все достанет. (Уходят и вскоре возвращаются с коробками и веревками). Ну вот</w:t>
      </w:r>
      <w:r w:rsidRPr="00126408">
        <w:rPr>
          <w:rFonts w:ascii="Times New Roman" w:hAnsi="Times New Roman"/>
          <w:lang w:val="ru-RU"/>
        </w:rPr>
        <w:t>,</w:t>
      </w:r>
      <w:r w:rsidRPr="00126408">
        <w:rPr>
          <w:rFonts w:ascii="Times New Roman" w:hAnsi="Times New Roman"/>
        </w:rPr>
        <w:t xml:space="preserve"> хватит тебе столько?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Хватит. Спасибо.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Давай мы тебе поможем донести.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АНДРОНИКОВА. И собраться поможем. Ты когда уезжаешь?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Через три дня.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Так скоро? Как же это у тебя так быстро сладилось?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Так нужно.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 ладно, пошли. (Идут с коробками в дом Р</w:t>
      </w:r>
      <w:r w:rsidRPr="00126408">
        <w:rPr>
          <w:rFonts w:ascii="Times New Roman" w:hAnsi="Times New Roman"/>
        </w:rPr>
        <w:t>ы</w:t>
      </w:r>
      <w:r w:rsidRPr="00126408">
        <w:rPr>
          <w:rFonts w:ascii="Times New Roman" w:hAnsi="Times New Roman"/>
        </w:rPr>
        <w:t xml:space="preserve">бец). Ты насовсем уезжаешь?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Насовсем.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АНДРОНИКОВА. Ну, дай тебе Бог...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Все трое входят в дом.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КАЛИНКИНА. Ну, говори что делать?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РЫБЕЦ. Сейчас подумаем...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 xml:space="preserve">Появляется старушка. Стучит палкой в окно Рыбец.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lastRenderedPageBreak/>
        <w:t>СТАРУШКА (кричит). Наташка!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 (выглядывает из окна). Что тебе бабушка?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СТАРУШКА. Наташк, отдай козу. Я без молока с голоду умру.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Какую козу?! Бабушка что ты плетешь?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СТАРУШКА. Так вот говорят люди, что ты не в себе, таскаешь все что ни попадя, часы, свиней, может и моя коза тебе подверну</w:t>
      </w:r>
      <w:r w:rsidRPr="00126408">
        <w:rPr>
          <w:rFonts w:ascii="Times New Roman" w:hAnsi="Times New Roman"/>
        </w:rPr>
        <w:softHyphen/>
        <w:t xml:space="preserve">лась. Так ты отдай, я ведь нищая совсем, вдова, детей нет, сирота.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РЫБЕЦ. Нет у меня твоей козы! (Захлопнула окно). </w:t>
      </w:r>
    </w:p>
    <w:p w:rsidR="00781268" w:rsidRPr="00126408" w:rsidRDefault="00781268">
      <w:pPr>
        <w:pStyle w:val="WW-0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СТАРУШКА (стучит палкой в окно). Отдай козу! Ну, отдай козу... (Очень жалобно). Отдай мою козу...</w:t>
      </w:r>
    </w:p>
    <w:p w:rsidR="00781268" w:rsidRPr="00126408" w:rsidRDefault="00781268">
      <w:pPr>
        <w:pStyle w:val="a4"/>
        <w:rPr>
          <w:rFonts w:ascii="Times New Roman" w:hAnsi="Times New Roman"/>
          <w:i/>
        </w:rPr>
      </w:pPr>
      <w:r w:rsidRPr="00126408">
        <w:rPr>
          <w:rFonts w:ascii="Times New Roman" w:hAnsi="Times New Roman"/>
          <w:i/>
        </w:rPr>
        <w:t>В доме Рыбец немая сцена. АНДРОНИКОВА вдруг прысн</w:t>
      </w:r>
      <w:r w:rsidRPr="00126408">
        <w:rPr>
          <w:rFonts w:ascii="Times New Roman" w:hAnsi="Times New Roman"/>
          <w:i/>
        </w:rPr>
        <w:t>у</w:t>
      </w:r>
      <w:r w:rsidRPr="00126408">
        <w:rPr>
          <w:rFonts w:ascii="Times New Roman" w:hAnsi="Times New Roman"/>
          <w:i/>
        </w:rPr>
        <w:t>ла, за ней КАЛИНКИНА и вот уже они втроем начинают неудержимо хохотать. До слез.</w:t>
      </w:r>
    </w:p>
    <w:p w:rsidR="00781268" w:rsidRPr="00126408" w:rsidRDefault="00781268">
      <w:pPr>
        <w:pStyle w:val="a5"/>
        <w:jc w:val="left"/>
        <w:rPr>
          <w:rFonts w:ascii="Times New Roman" w:hAnsi="Times New Roman"/>
        </w:rPr>
      </w:pPr>
      <w:r w:rsidRPr="00126408">
        <w:rPr>
          <w:rFonts w:ascii="Times New Roman" w:hAnsi="Times New Roman"/>
        </w:rPr>
        <w:t xml:space="preserve">                                 Конец.</w:t>
      </w:r>
    </w:p>
    <w:p w:rsidR="00781268" w:rsidRPr="00126408" w:rsidRDefault="00781268">
      <w:pPr>
        <w:rPr>
          <w:rFonts w:ascii="Times New Roman" w:hAnsi="Times New Roman"/>
        </w:rPr>
      </w:pPr>
    </w:p>
    <w:p w:rsidR="00781268" w:rsidRPr="00126408" w:rsidRDefault="00781268" w:rsidP="00126408">
      <w:pPr>
        <w:jc w:val="right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Титова Лариса Дмитриевна</w:t>
      </w:r>
    </w:p>
    <w:p w:rsidR="00781268" w:rsidRPr="00126408" w:rsidRDefault="00781268" w:rsidP="00126408">
      <w:pPr>
        <w:jc w:val="right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Староторжский Александр Владимирович</w:t>
      </w:r>
    </w:p>
    <w:p w:rsidR="00781268" w:rsidRPr="00126408" w:rsidRDefault="00781268" w:rsidP="00126408">
      <w:pPr>
        <w:jc w:val="right"/>
        <w:rPr>
          <w:rFonts w:ascii="Times New Roman" w:hAnsi="Times New Roman"/>
        </w:rPr>
      </w:pPr>
      <w:r w:rsidRPr="00126408">
        <w:rPr>
          <w:rFonts w:ascii="Times New Roman" w:hAnsi="Times New Roman"/>
        </w:rPr>
        <w:t>тел.  371-84-59</w:t>
      </w:r>
      <w:r w:rsidR="00126408">
        <w:rPr>
          <w:rFonts w:ascii="Times New Roman" w:hAnsi="Times New Roman"/>
        </w:rPr>
        <w:t xml:space="preserve">    (</w:t>
      </w:r>
      <w:r w:rsidRPr="00126408">
        <w:rPr>
          <w:rFonts w:ascii="Times New Roman" w:hAnsi="Times New Roman"/>
        </w:rPr>
        <w:t>151-91-81)</w:t>
      </w:r>
    </w:p>
    <w:sectPr w:rsidR="00781268" w:rsidRPr="00126408">
      <w:headerReference w:type="default" r:id="rId6"/>
      <w:footnotePr>
        <w:pos w:val="beneathText"/>
      </w:footnotePr>
      <w:pgSz w:w="11905" w:h="16837"/>
      <w:pgMar w:top="1134" w:right="850" w:bottom="1134" w:left="1701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BB8" w:rsidRDefault="00025BB8">
      <w:r>
        <w:separator/>
      </w:r>
    </w:p>
  </w:endnote>
  <w:endnote w:type="continuationSeparator" w:id="1">
    <w:p w:rsidR="00025BB8" w:rsidRDefault="0002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b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dverGothic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BB8" w:rsidRDefault="00025BB8">
      <w:r>
        <w:separator/>
      </w:r>
    </w:p>
  </w:footnote>
  <w:footnote w:type="continuationSeparator" w:id="1">
    <w:p w:rsidR="00025BB8" w:rsidRDefault="00025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68" w:rsidRDefault="00781268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27.65pt;margin-top:.05pt;width:21.65pt;height:13.7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781268" w:rsidRDefault="00781268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12640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D4C"/>
    <w:rsid w:val="00025BB8"/>
    <w:rsid w:val="00126408"/>
    <w:rsid w:val="00781268"/>
    <w:rsid w:val="00F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WW-0">
    <w:name w:val="WW-Текст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WW-0"/>
    <w:next w:val="WW-0"/>
    <w:pPr>
      <w:ind w:firstLine="0"/>
    </w:pPr>
  </w:style>
  <w:style w:type="paragraph" w:customStyle="1" w:styleId="a7">
    <w:name w:val="Часть"/>
    <w:basedOn w:val="a6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Без отступа"/>
    <w:basedOn w:val="a"/>
    <w:pPr>
      <w:widowControl/>
    </w:pPr>
  </w:style>
  <w:style w:type="paragraph" w:styleId="a9">
    <w:name w:val="Body Text"/>
    <w:basedOn w:val="a"/>
    <w:semiHidden/>
    <w:pPr>
      <w:jc w:val="right"/>
    </w:pPr>
    <w:rPr>
      <w:sz w:val="48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10129</Words>
  <Characters>57740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Новокобыльская немезида</vt:lpstr>
    </vt:vector>
  </TitlesOfParts>
  <Company>Your Company Name</Company>
  <LinksUpToDate>false</LinksUpToDate>
  <CharactersWithSpaces>67734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Новокобыльская Немезида</dc:title>
  <dc:creator>Титова Л., Староторжский А. Новокобыльская Немезида</dc:creator>
  <cp:keywords>Титова Л., Староторжский А. Новокобыльская Немезида</cp:keywords>
  <cp:lastModifiedBy>Санек</cp:lastModifiedBy>
  <cp:revision>2</cp:revision>
  <cp:lastPrinted>1601-01-01T00:05:28Z</cp:lastPrinted>
  <dcterms:created xsi:type="dcterms:W3CDTF">2022-10-14T10:18:00Z</dcterms:created>
  <dcterms:modified xsi:type="dcterms:W3CDTF">2022-10-14T10:18:00Z</dcterms:modified>
</cp:coreProperties>
</file>