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AF" w:rsidRPr="00F651CF" w:rsidRDefault="00E51BAF">
      <w:pPr>
        <w:jc w:val="righ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Л. Титова, А. Староторжский</w:t>
      </w:r>
    </w:p>
    <w:p w:rsidR="00E51BAF" w:rsidRPr="00F651CF" w:rsidRDefault="00E51BAF" w:rsidP="00F651CF">
      <w:pPr>
        <w:pStyle w:val="ae"/>
        <w:jc w:val="center"/>
        <w:rPr>
          <w:b/>
        </w:rPr>
      </w:pPr>
      <w:r w:rsidRPr="00F651CF">
        <w:rPr>
          <w:b/>
        </w:rPr>
        <w:t>Принц-актер</w:t>
      </w:r>
    </w:p>
    <w:p w:rsidR="00E51BAF" w:rsidRPr="00F651CF" w:rsidRDefault="00E51BAF" w:rsidP="00F651CF">
      <w:pPr>
        <w:pStyle w:val="ae"/>
        <w:jc w:val="center"/>
        <w:rPr>
          <w:i/>
        </w:rPr>
      </w:pPr>
      <w:r w:rsidRPr="00F651CF">
        <w:rPr>
          <w:i/>
        </w:rPr>
        <w:t>сказка в двух действиях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  <w:u w:val="single"/>
        </w:rPr>
      </w:pPr>
      <w:r w:rsidRPr="00F651CF">
        <w:rPr>
          <w:rFonts w:ascii="Times New Roman" w:hAnsi="Times New Roman"/>
          <w:szCs w:val="24"/>
          <w:u w:val="single"/>
        </w:rPr>
        <w:t>Действующие лица</w:t>
      </w:r>
    </w:p>
    <w:p w:rsidR="00E51BAF" w:rsidRPr="00F651CF" w:rsidRDefault="00E51BAF" w:rsidP="00F651CF">
      <w:pPr>
        <w:spacing w:before="7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 АЛЬБЕР. 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КОРОЛЕВА, МАТЬ ПРИНЦА.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ТАЙНЫЙ СОВЕТНИК. 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МАТИЛЬДА, статс-дама КОРОЛЕВЫ 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АГНЕССА, фрейлина КОРОЛЕВЫ. 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 — кружевница, подруга ПРИНЦА 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ПРИНЦЕССА БРУНГИЛЬДА </w:t>
      </w:r>
    </w:p>
    <w:p w:rsidR="00E51BAF" w:rsidRPr="00F651CF" w:rsidRDefault="00E51BAF" w:rsidP="00F651CF">
      <w:pPr>
        <w:spacing w:before="120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ЛЮДИ НА КАРНАВАЛЕ</w:t>
      </w:r>
    </w:p>
    <w:p w:rsidR="00E51BAF" w:rsidRPr="00F651CF" w:rsidRDefault="00E51BAF">
      <w:pPr>
        <w:pStyle w:val="a9"/>
        <w:rPr>
          <w:rFonts w:ascii="Times New Roman" w:hAnsi="Times New Roman"/>
          <w:sz w:val="24"/>
          <w:szCs w:val="24"/>
        </w:rPr>
      </w:pPr>
      <w:r w:rsidRPr="00F651CF">
        <w:rPr>
          <w:rFonts w:ascii="Times New Roman" w:hAnsi="Times New Roman"/>
          <w:sz w:val="24"/>
          <w:szCs w:val="24"/>
        </w:rPr>
        <w:lastRenderedPageBreak/>
        <w:t>Действие первое.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первая.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Королевский дворец. Зал для развлечений и маск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радов украшен портьерами ярких, сочных тонов, освещен разноцветными огнями. Играет веселая карнавальная музыка. Кажется сейчас на сцену в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бегут шуты, эквилибристы и жонглеры , а за ними войдет веселая толпа в масках. Но вдруг двери в центре зала распахиваются, входит КОРОЛЕВА в черном платье, за ней(так же в черном) ТАЙНЫЙ СОВЕТНИК, ЯВНЫЙ СОВЕТНИК в коричневом плаще, статс-дама и фрейлина в сером и лиловом платьях. По мере их приближе</w:t>
      </w:r>
      <w:r w:rsidRPr="00F651CF">
        <w:rPr>
          <w:rFonts w:ascii="Times New Roman" w:hAnsi="Times New Roman"/>
          <w:szCs w:val="24"/>
        </w:rPr>
        <w:softHyphen/>
        <w:t>ния к центру зала разноцветные огни гаснут, веселая музыка утихает, и вместо нее звучит строгая, официальная музыка. Зал становится холодным и мр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чным.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со свитой останавливается в центре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ла. Лица у всех надменно застывшие. Все стоят в картинных позах, не глядя друг на друга. Молч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ние. Вдруг распахивается боковая дверца. Подпр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гивая и весело напевая, в зале появляется ПРИНЦ. Он в карнавальном костюме, весел и счастлив, но вдруг, заметив перемену в зале, останавливается, недоуменно оглядывается, встр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чается взглядом с КОРОЛЕВОЙ.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Матушка, что случилось?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неоднократно просила вас, принц, чтобы на офици</w:t>
      </w:r>
      <w:r w:rsidRPr="00F651CF">
        <w:rPr>
          <w:rFonts w:ascii="Times New Roman" w:hAnsi="Times New Roman"/>
          <w:szCs w:val="24"/>
        </w:rPr>
        <w:softHyphen/>
        <w:t>альных наших встречах вы обращались ко мне по короле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скому этикету, то есть В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ше Величество.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(облегченно вздыхает). Фу! Значит это просто оф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ци</w:t>
      </w:r>
      <w:r w:rsidRPr="00F651CF">
        <w:rPr>
          <w:rFonts w:ascii="Times New Roman" w:hAnsi="Times New Roman"/>
          <w:szCs w:val="24"/>
        </w:rPr>
        <w:softHyphen/>
        <w:t>альная встреча, а я уж бог знает что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думал: войну, думал, нам объявили. Ваше Величество, на сегодня назн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чен карнавал, скоро приедут артисты, а вы тут официально встретиться затеяли, может быть эту встречу можно перенести на завтра, или 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тя бы в другой зал?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КОРОЛЕВА. Не будет никакого карнавала! А ваших долг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жданных артистов, больше но подпустят ко дворцу на пушечный выстрел.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Но почему?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Кроме того, вам принц, будет впредь запрещ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но заниматься театром, устраивать балы и маскарады, петь, читать стихи, играть на инструментах — в общем заниматься всякой ч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пухой, отвлекающей от изучения упра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ления государством.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Гром средь ясного неба! Может быть, мне все-таки объяснят причину этих запретов?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Через месяц ваше совершеннолетие, принц, и по завещанию нашего умершего короля и вашего отца, вы корону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тесь на царство.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 завещании ничего но сказано об отмене праздн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ков и карнавалов. К тому же отец сам до них был большой охо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ник.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Он мог сочетать управление государством с 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сельем и шутками. А вы слишком молоды для этого.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хорошо, с завтрашнего дня я усиленно буду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нимать</w:t>
      </w:r>
      <w:r w:rsidRPr="00F651CF">
        <w:rPr>
          <w:rFonts w:ascii="Times New Roman" w:hAnsi="Times New Roman"/>
          <w:szCs w:val="24"/>
        </w:rPr>
        <w:softHyphen/>
        <w:t>ся изучением всех ваших умных книжек, и наберусь гос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дарственной мудрости, которой мне по вашим сл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вам не хватает. Только прошу вас, не отменяйте сегодня</w:t>
      </w:r>
      <w:r w:rsidRPr="00F651CF">
        <w:rPr>
          <w:rFonts w:ascii="Times New Roman" w:hAnsi="Times New Roman"/>
          <w:szCs w:val="24"/>
        </w:rPr>
        <w:t>ш</w:t>
      </w:r>
      <w:r w:rsidRPr="00F651CF">
        <w:rPr>
          <w:rFonts w:ascii="Times New Roman" w:hAnsi="Times New Roman"/>
          <w:szCs w:val="24"/>
        </w:rPr>
        <w:t>них карнавал. Я очень ждал его...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(перебивает). Нет! Вам не удастся обм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нуть нас, Принц!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Обмануть?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Вы договорились с бродячими артистами, 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торые выступали во дворце третьего дня, что во время сегодняшн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го карнавала вы убежите с ними, поменявшись 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стюмами с одним из них. Ваш заговор раскрыт.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Это вовсе и не заговор! Я действительно хотел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бродить немного с артистами по свету и вернуться. Невозможно узнать жизнь, наблюдая её лишь из окон дворца. Я хотел бы все видеть сам.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Ну это ни на что не похоже! Принц крови,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следник престола и вдруг скитается с бродячими артистами. Ст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новится шутом, фигляром — позор! Вы будете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перты во дворце до дня короно</w:t>
      </w:r>
      <w:r w:rsidRPr="00F651CF">
        <w:rPr>
          <w:rFonts w:ascii="Times New Roman" w:hAnsi="Times New Roman"/>
          <w:szCs w:val="24"/>
        </w:rPr>
        <w:softHyphen/>
        <w:t xml:space="preserve">вания. Я уже приказала снять все картины, убрать </w:t>
      </w:r>
      <w:r w:rsidRPr="00F651CF">
        <w:rPr>
          <w:rFonts w:ascii="Times New Roman" w:hAnsi="Times New Roman"/>
          <w:szCs w:val="24"/>
        </w:rPr>
        <w:lastRenderedPageBreak/>
        <w:t>музыкальные инструменты и выгнать из дворца всех неблагон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дежных лиц.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ка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тины-то зачем снимать?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Чтобы лишний раз не будоражить ваше дикое воображе</w:t>
      </w:r>
      <w:r w:rsidRPr="00F651CF">
        <w:rPr>
          <w:rFonts w:ascii="Times New Roman" w:hAnsi="Times New Roman"/>
          <w:szCs w:val="24"/>
        </w:rPr>
        <w:softHyphen/>
        <w:t>ние и не отвлекать от занятий. Будете с утра до ночи учиться управлять государством. Книги вам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несут. Я до сих пор не могу понять, как вы могли решиться на побег, как такое вам в голову то взбрело? В чьи руки вы хотели передать управление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шим королевством? Неужели судьба страны и людей, в ней жив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щих, для вас ничего не значит? Ваш отец столько сделал для пр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цветания державы, а вы хотите все пустить на ветер!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Вы не правы, я дорожу своим королевством и тем что сделал отец! И перед тем, как стать королем, я хотел набраться жизненного опыта, путеш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ствуя по стране.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Опыта будете набираться из книг. И еще: я приказала развесить на всех стенах портреты ваших великих пре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ков-королей — и портреты принцесс из разных государств. С о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ной из них, по нашему выбору, вы обвенчаетесь в ближайшее вр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мя.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Еще и это. Может быть хватит одного наказ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ния? Женить</w:t>
      </w:r>
      <w:r w:rsidRPr="00F651CF">
        <w:rPr>
          <w:rFonts w:ascii="Times New Roman" w:hAnsi="Times New Roman"/>
          <w:szCs w:val="24"/>
        </w:rPr>
        <w:softHyphen/>
        <w:t xml:space="preserve">ся на портрете — это уж слишком.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Не паясничайте, принц, женитьба на одной из принцесс вам не покажется наказанием, все они хороши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бой и прекрасно воспитаны.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могу я узнать ваше величество, кто это подсл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шал мой разговор с артистами?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смотрит на явного советника, но тот испуганно пытается спрятаться за спины остал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ных.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Я думаю это необязательно.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(изучающе смотрит на ЯВНОГО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ВЕТНИКА). Как вам угодно, ваше величество. Позвольте мне уйти в свою ко</w:t>
      </w:r>
      <w:r w:rsidRPr="00F651CF">
        <w:rPr>
          <w:rFonts w:ascii="Times New Roman" w:hAnsi="Times New Roman"/>
          <w:szCs w:val="24"/>
        </w:rPr>
        <w:t>м</w:t>
      </w:r>
      <w:r w:rsidRPr="00F651CF">
        <w:rPr>
          <w:rFonts w:ascii="Times New Roman" w:hAnsi="Times New Roman"/>
          <w:szCs w:val="24"/>
        </w:rPr>
        <w:t>нату?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Вам, Ваше Величество, будет первое время не хватать ваших привычных друзей и я из своей свиты выбрала вам самых надежных вельмож. (Показывает на свою свиту). С ними вам будет хорошо.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Все люди из свиты делают низких реверанс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ЦУ. ПРИНЦ оторопел.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Да за что же мне... Мне лучше будет одному.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Но отказывайтесь, принц, эти люди на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чат вас всем тонкостям управления государством. А мне пора отдохнуть от дел... До скорой встречи, ваше высочество! (ПРИНЦ кланяется). Всего доброго, го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 xml:space="preserve">пода!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Свита делает реверанс. КОРОЛЕВА ух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дит.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Свита обступает ПРИНЦА, а он затравленно смо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рит на всех, что-то обдум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вая.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Позволю себе вам заметить, ваше высочес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во, что, поскольку карнавалов больше не будет, вам надлежит п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рео</w:t>
      </w:r>
      <w:r w:rsidRPr="00F651CF">
        <w:rPr>
          <w:rFonts w:ascii="Times New Roman" w:hAnsi="Times New Roman"/>
          <w:szCs w:val="24"/>
        </w:rPr>
        <w:softHyphen/>
        <w:t>деться в темное, подобающее вашему полож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нию платье.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ФРЕЙЛИНА. Прическу тоже не мешало бы изменить или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деть парик.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Я вам советую парик, с ним меньше хлопот.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 (шепотом, как будто выдает стра</w:t>
      </w:r>
      <w:r w:rsidRPr="00F651CF">
        <w:rPr>
          <w:rFonts w:ascii="Times New Roman" w:hAnsi="Times New Roman"/>
          <w:szCs w:val="24"/>
        </w:rPr>
        <w:t>ш</w:t>
      </w:r>
      <w:r w:rsidRPr="00F651CF">
        <w:rPr>
          <w:rFonts w:ascii="Times New Roman" w:hAnsi="Times New Roman"/>
          <w:szCs w:val="24"/>
        </w:rPr>
        <w:t>ную тайну). И пряжки на туфлях замените, они слишком экстрав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гантны.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СТАТС-ДАМА. И туфли тоже.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ФРЕЙЛИНА. И гольфы.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Я советую шерстяные, в них те</w:t>
      </w:r>
      <w:r w:rsidRPr="00F651CF">
        <w:rPr>
          <w:rFonts w:ascii="Times New Roman" w:hAnsi="Times New Roman"/>
          <w:szCs w:val="24"/>
        </w:rPr>
        <w:t>п</w:t>
      </w:r>
      <w:r w:rsidRPr="00F651CF">
        <w:rPr>
          <w:rFonts w:ascii="Times New Roman" w:hAnsi="Times New Roman"/>
          <w:szCs w:val="24"/>
        </w:rPr>
        <w:t xml:space="preserve">лей.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ТАЙНЫЙ СОВЕТНИК. Во дворце случаются сквозняки.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Вы так много предлагаете заменить, что мне каже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ся проще заменить вас самих...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Это не возможно, мы с вами по приказу ее Вели</w:t>
      </w:r>
      <w:r w:rsidRPr="00F651CF">
        <w:rPr>
          <w:rFonts w:ascii="Times New Roman" w:hAnsi="Times New Roman"/>
          <w:szCs w:val="24"/>
        </w:rPr>
        <w:softHyphen/>
        <w:t>чества.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тогда принесите мне то, что вы тут мне предл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гали: парик, туфли, в общем все. И побыс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 xml:space="preserve">рее.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Слушаюсь, Ваше Высочество!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СТАТС-ДАМА и ФРЕЙЛИНА уходят.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(СОВЕТНИКАМ). Ну, а вы чего ждете?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 (очень гордо). Мы советуем! Я 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 xml:space="preserve">ный советник.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 xml:space="preserve">ЯВНЫЙ СОВЕТНИК. А я Явный советник.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Вот вы идите и посоветуйте Статс-Даме и Фрейл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не какие вещи выбрать.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ЯВНЫЙ СОВЕТНИК. Мы не по вещам советники, а по управлению.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А я еще никак не управляю.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Вы можете управлять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ми.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(ТАЙНОМУ СОВЕТНИКУ). Что вы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советуете мне приказать Явному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ветнику?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ТАЙНЫЙ СОВЕТНИК (в замешательстве). М-м... я право... надо подумать.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(ЯВНОМУ СОВЕТНИКУ). А что посов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туете вы?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Это дело государственной важности, нужно все взвесить.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Идите подумайте, потом придете, когда взвесите. Если, конечно (стучит себе пальцем по лбу) весы в порядке.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СОВЕТНИКИ озлобленные уходят. ПРИНЦ сидит в тяжелой задумчивости. Из-за портьеры выходит МАРТА — кр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жевница.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Альбер!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Марта! (Радостно протягивает к ней р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ки). Тебя не удалили из дворца?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Нет, меня оставили. Кто же будет плести кружева на платья, если меня не будет? К тому же никто не знает про нашу с тобой дружбу.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Как это советники еще не пронюхали? Будь теперь еще осторожней. Ко мне целую свору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глядатаев приставили.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Я все уже знаю. Как нам не повезло.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Да. Я думал, что завтра мы с тобой будем уже св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бод</w:t>
      </w:r>
      <w:r w:rsidRPr="00F651CF">
        <w:rPr>
          <w:rFonts w:ascii="Times New Roman" w:hAnsi="Times New Roman"/>
          <w:szCs w:val="24"/>
        </w:rPr>
        <w:softHyphen/>
        <w:t>ными людьми, будем бродить по свету с артистами, играть на сцене, петь вечерами у костра. А вместо этого вот что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лучилось — попал в заточение.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Но ведь когда тебя коронуют и ты б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дешь править стра</w:t>
      </w:r>
      <w:r w:rsidRPr="00F651CF">
        <w:rPr>
          <w:rFonts w:ascii="Times New Roman" w:hAnsi="Times New Roman"/>
          <w:szCs w:val="24"/>
        </w:rPr>
        <w:softHyphen/>
        <w:t>ной, никто не посмеет тебе указ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вать как жить?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Еще как посмеют. Придворный этикет, он и для 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роля как кандалы, лишнего шага не сдел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ешь.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Карнавалы и балы ты сможешь устра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вать?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ПРИНЦ. Смогу. Но мне не весело будет на этом ка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 xml:space="preserve">навале.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Поч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му?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Потому что тогда со мной будешь уже не ты, а 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кая-нибудь зануда принцесса, которая будет моей ж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ной.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(голос дрожит от подступающих слез). Тебя заста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ляют жениться?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Да. (Вздыхает, но потом решительно поднимает г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лову.) Нет, Марта, не будет так как они хотят! Плохо они меня знают!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Разве еще что-то можно изм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нить?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Пока человек жив, все возможно. Мы с тобой уб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жим отсюда, не пройдет и трех дней.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Что ты придумал?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Потом все тебе расскажу, а пока иди к себе, а то тебя могут увидеть со мной и выгнать из дворца.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Я скоро приду к тебе...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Конечно, я буду ждать тебя в своей комнате.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убегает. ПРИНЦ, что-то напряженно обд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мывает, ходит по залу.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крадучись и оглядываясь как всегда, 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НЫЙ СОВЕТНИК.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Ваше Высочество, я придумал, пор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чение Явному советнику. Он может посоветовать вам о явных д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лах в королевстве. А я могу посоветовать тайно о тайных делах.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(с иронией). Премного вам благод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рен!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Появляется СТАТС-ДАМА.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Ваше Высочество, ваша одежда уже доста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лена в ваши апартаменты. Вы можете пер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одеться.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Благодарю вас. Я не забуду господа вашу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ботли</w:t>
      </w:r>
      <w:r w:rsidRPr="00F651CF">
        <w:rPr>
          <w:rFonts w:ascii="Times New Roman" w:hAnsi="Times New Roman"/>
          <w:szCs w:val="24"/>
        </w:rPr>
        <w:softHyphen/>
        <w:t>вость.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ПРИНЦ, а за ним СТАТС-ДАМА и ТАЙНЫЙ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ВЕТНИК уходит.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вторая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Апартаменты ПРИНЦА.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 уже в другой одежде, темных тонов и в п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рике, разглядывает себя в зеркале.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Вот кошмар! Неужели они думают, что стоит тол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ко одеть человека так же как они и человек будет думать, чувств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вать и вести себя так же как они, сами! Вот идиоты! (Кладет зе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кало на столик).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удобно то как в этой одежде, тяжелея, кургузая какая-то. Парик голову жмет, как боевой шлем...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ПРИНЦ, увлеченный своим новым костюмом, не замечает, как из-за портьеры, закрывающей пота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ной ход, выглядыв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ет МАРТА.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Альбер! (Замечает ПРИНЦА, но не узнает его в н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вой одежде. МАРТА испуганно вскрикивает и 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чет скрыться). Ой, изви</w:t>
      </w:r>
      <w:r w:rsidRPr="00F651CF">
        <w:rPr>
          <w:rFonts w:ascii="Times New Roman" w:hAnsi="Times New Roman"/>
          <w:szCs w:val="24"/>
        </w:rPr>
        <w:softHyphen/>
        <w:t xml:space="preserve">ните... Я...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Марта, это же я!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(выходит из-за портьеры). Ой, как я испугалась! Мне показалось, что это явный советник, а это тебя так нарядили. (Разгля</w:t>
      </w:r>
      <w:r w:rsidRPr="00F651CF">
        <w:rPr>
          <w:rFonts w:ascii="Times New Roman" w:hAnsi="Times New Roman"/>
          <w:szCs w:val="24"/>
        </w:rPr>
        <w:softHyphen/>
        <w:t>дывает ПРИНЦА и смеется). Какой ты смешной в этом ко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 xml:space="preserve">тюме!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Спасибо! (Смеется вместе с МАРТОЙ). Исп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 xml:space="preserve">галась?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Ты бы сам на себя со стороны посмотрел — выл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тый Явный советник!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Что, правда похож?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Ну не вблизи, конечно, но похож...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(передразнивая ЯВНОГО СОВЕТНИКА идет его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ходкой, семенящей и неуклюжей. Затем склонив голову набок, как это делает ЯВНЫЙ СОВЕТНИК, и прижав руку к груди, говорит голосом ЯВН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ГО СОВЕТНИКА). Я вам советую обратить на меня внимание, такого явного дурака вы бол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ше нигде не найдете!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(звонко хохочет и хлопает в ладоши). Браво, Ал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бер! Браво! Ты настоящий артист!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АЛЬБЕР. Похоже?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Просто потрясающе похоже!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АЛЬБЕР. Ты мне, может, льстишь? По дружбе?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Нет, что ты, я правду говорю.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АЛЬБЕР. А это мы сейчас проверим.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Каким образом?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АЛЬБЕР. Сейчас пойду к страже и от имени явного советн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ка что-нибудь им прикажу. Если испо</w:t>
      </w:r>
      <w:r w:rsidRPr="00F651CF">
        <w:rPr>
          <w:rFonts w:ascii="Times New Roman" w:hAnsi="Times New Roman"/>
          <w:szCs w:val="24"/>
        </w:rPr>
        <w:t>л</w:t>
      </w:r>
      <w:r w:rsidRPr="00F651CF">
        <w:rPr>
          <w:rFonts w:ascii="Times New Roman" w:hAnsi="Times New Roman"/>
          <w:szCs w:val="24"/>
        </w:rPr>
        <w:t xml:space="preserve">нят, значит действительно похоже.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 что ты прикажешь?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АЛЬБЕР. Ну не знаю что... Спеть, сплясать что-нибудь, 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кая разница...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Тебя по лицу узнают.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АЛЬБЕР. А лицо я платком закрою, у нашего явного сове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ника постоянно насморк. Подслушивает, на сквозняках стоит — доносчик гундосый. Это же из-за него мы с тобой не смогли уб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жать, донес паразит, м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тушке.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(подает кружевной платок ПРИНЦУ). Вот воз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ми, у явного советника такой же платок.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(берет платок). Спасибо. Ты меня здесь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дожди, я скоро вернусь. (ПРИНЦ уходит).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некоторое время одна, она разглядывает книги лежащие на столике. Вдруг раздается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стройный, фальшивый, но неимоверно громкий д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эт стражников, а вслед за пением слышится гро</w:t>
      </w:r>
      <w:r w:rsidRPr="00F651CF">
        <w:rPr>
          <w:rFonts w:ascii="Times New Roman" w:hAnsi="Times New Roman"/>
          <w:szCs w:val="24"/>
        </w:rPr>
        <w:t>м</w:t>
      </w:r>
      <w:r w:rsidRPr="00F651CF">
        <w:rPr>
          <w:rFonts w:ascii="Times New Roman" w:hAnsi="Times New Roman"/>
          <w:szCs w:val="24"/>
        </w:rPr>
        <w:t>кое притоптывание ног, обутых в сапоги со шпор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ми. Давясь от смеха, вбегает ПРИНЦ.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Поверили, Марта! Они мне поверили! Поют и та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цуют, по приказу Явного советника!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Слушай, они так горланят, что наверное уже разб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дили весь дворец.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что за необходимость спать после обеда? Не д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ти, ночью доспят.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Мне, пожалуй, лучше уйти, сюда сейчас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дут.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Да, об этом я и не подумал. Будь осторожна! Если они узнают, что тайный ход, который считается прочно заколо</w:t>
      </w:r>
      <w:r w:rsidRPr="00F651CF">
        <w:rPr>
          <w:rFonts w:ascii="Times New Roman" w:hAnsi="Times New Roman"/>
          <w:szCs w:val="24"/>
        </w:rPr>
        <w:softHyphen/>
        <w:t>ченным, действует, то нас лишат возможности 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деться о тобой.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Все будет хорошо, Альбер. До встречи!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буду ждать тебя!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исчезает за портьерой. ПРИНЦ садится за столик, заваленный книжками и, раскрыв первую попавшуюся, д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лает вид, что углублен в чтение.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За дверью слышен раздраженный голос КОРОЛ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ВЫ, СТАТС-ДАМЫ и ФРЕЙЛИНЫ. Пение и топот страж</w:t>
      </w:r>
      <w:r w:rsidRPr="00F651CF">
        <w:rPr>
          <w:rFonts w:ascii="Times New Roman" w:hAnsi="Times New Roman"/>
          <w:szCs w:val="24"/>
        </w:rPr>
        <w:softHyphen/>
        <w:t>ников о</w:t>
      </w:r>
      <w:r w:rsidRPr="00F651CF">
        <w:rPr>
          <w:rFonts w:ascii="Times New Roman" w:hAnsi="Times New Roman"/>
          <w:szCs w:val="24"/>
        </w:rPr>
        <w:t>б</w:t>
      </w:r>
      <w:r w:rsidRPr="00F651CF">
        <w:rPr>
          <w:rFonts w:ascii="Times New Roman" w:hAnsi="Times New Roman"/>
          <w:szCs w:val="24"/>
        </w:rPr>
        <w:t>рывается.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 апартаменты ПРИНЦА входит, кипя от ярости, КОРОЛЕВА, за ней СТАТС-ДАМА и ФРЕЙЛИНА.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Принц, это все ваши штучки?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О! Ваше Величество! Прошу меня извинить, я так зачи</w:t>
      </w:r>
      <w:r w:rsidRPr="00F651CF">
        <w:rPr>
          <w:rFonts w:ascii="Times New Roman" w:hAnsi="Times New Roman"/>
          <w:szCs w:val="24"/>
        </w:rPr>
        <w:softHyphen/>
        <w:t>тался, что не заметил как вы вошли. Интересные книги вы и</w:t>
      </w:r>
      <w:r w:rsidRPr="00F651CF">
        <w:rPr>
          <w:rFonts w:ascii="Times New Roman" w:hAnsi="Times New Roman"/>
          <w:szCs w:val="24"/>
        </w:rPr>
        <w:t>з</w:t>
      </w:r>
      <w:r w:rsidRPr="00F651CF">
        <w:rPr>
          <w:rFonts w:ascii="Times New Roman" w:hAnsi="Times New Roman"/>
          <w:szCs w:val="24"/>
        </w:rPr>
        <w:t xml:space="preserve">волили мне прислать, вот...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 книгах потом. Сейчас поговорим о пении и танцах.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Но вы же запретили мне...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И вы решили мне отомстить?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ставили петь и пля</w:t>
      </w:r>
      <w:r w:rsidRPr="00F651CF">
        <w:rPr>
          <w:rFonts w:ascii="Times New Roman" w:hAnsi="Times New Roman"/>
          <w:szCs w:val="24"/>
        </w:rPr>
        <w:softHyphen/>
        <w:t xml:space="preserve">сать этих двух носорогов?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Не понимаю вас, Ваше Величество. Дрессировка животных — это не по моей части.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Не прикидывайтесь наивным! Сейчас Тайный советник допрашивает этих певцов, и они все ра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 xml:space="preserve">скажут, можете не сомневаться!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не сомневаюсь, Ваше Вел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чество.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ТАЙНЫЙ СОВЕТНИК, вид у него раст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рянный и озадаченный.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Позвольте мне, Ваше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Да, пожалуйста, огласите результаты д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проса. Кто был зачинщиком этого безобразия?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Стражники утверждают, что получ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ли приказ петь и плясать под страхом смертной казни за неиспол</w:t>
      </w:r>
      <w:r w:rsidRPr="00F651CF">
        <w:rPr>
          <w:rFonts w:ascii="Times New Roman" w:hAnsi="Times New Roman"/>
          <w:szCs w:val="24"/>
        </w:rPr>
        <w:softHyphen/>
        <w:t xml:space="preserve">нение.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От кого приказ!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От Вас, Ваше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 xml:space="preserve">во.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Матушка, а вы шутница, оказывается!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(клокочет от гнева). Я? Приказала? Кому? 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гда?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Ваш устный приказ передал стра</w:t>
      </w:r>
      <w:r w:rsidRPr="00F651CF">
        <w:rPr>
          <w:rFonts w:ascii="Times New Roman" w:hAnsi="Times New Roman"/>
          <w:szCs w:val="24"/>
        </w:rPr>
        <w:t>ж</w:t>
      </w:r>
      <w:r w:rsidRPr="00F651CF">
        <w:rPr>
          <w:rFonts w:ascii="Times New Roman" w:hAnsi="Times New Roman"/>
          <w:szCs w:val="24"/>
        </w:rPr>
        <w:t>никам Явный советник. Его многие видели и слышали, когда он говорил со стражниками.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 xml:space="preserve">КОРОЛЕВА. Явного советника сюда! Живо!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 (хлопает в ладоши). Явн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го советника к Её 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личеству!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(смотрит на ТАЙНОГО СОВЕТН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КА горящими глазами). Я тебе приказала! А ну пошел вон! Раском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ндовались! Много я вам воли дала!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ТАЙНЫЙ СОВЕТНИК. Уже иду! (Убегает).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(вслед). На</w:t>
      </w:r>
      <w:r w:rsidRPr="00F651CF">
        <w:rPr>
          <w:rFonts w:ascii="Times New Roman" w:hAnsi="Times New Roman"/>
          <w:szCs w:val="24"/>
        </w:rPr>
        <w:t>г</w:t>
      </w:r>
      <w:r w:rsidRPr="00F651CF">
        <w:rPr>
          <w:rFonts w:ascii="Times New Roman" w:hAnsi="Times New Roman"/>
          <w:szCs w:val="24"/>
        </w:rPr>
        <w:t>лец!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возбужденно ходит по ко</w:t>
      </w:r>
      <w:r w:rsidRPr="00F651CF">
        <w:rPr>
          <w:rFonts w:ascii="Times New Roman" w:hAnsi="Times New Roman"/>
          <w:szCs w:val="24"/>
        </w:rPr>
        <w:t>м</w:t>
      </w:r>
      <w:r w:rsidRPr="00F651CF">
        <w:rPr>
          <w:rFonts w:ascii="Times New Roman" w:hAnsi="Times New Roman"/>
          <w:szCs w:val="24"/>
        </w:rPr>
        <w:t>нате, что-то бормочет себе под нос.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метив смиренно стоящего ПРИНЦА, останавлив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ется.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Простите, принц, я была к вам несправ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длива. Мне хотелось бы загладить перед вами свою вину. Что мне сделать для вас? В разумных, 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нечно, проделах?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О, что вы, Ваше Величество, зачем это. Я всем д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волен.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И все-таки?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Разрешите мне прогулки по террасам Северной башни. Оттуда прекрасный вид на наше королевство и мне, как б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дущему государю, будет очень полезно обозр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вать свои владения... И размышлять о правлении над ними.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Ну что же, это справедливо. Я позволяю. (СТАТС-ДАМЕ). Сударыня, отдайте его Высочеству ключ от С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верной башни. (ПРИНЦУ). Мы, довольны вашим прилежанием, принц.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 достает из кармана своего платья связку ключей и отсоединив один, отдает его принцу.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Нет слов, чтобы выразить вам мою благода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ность, Ваше Величество.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Не рискованно ли это, Ваше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 xml:space="preserve">во?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Башня очень высокая, оттуда не сбежишь, к тому же принцу нужен свежий воздух, пусть пог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 xml:space="preserve">ляет.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Как вам угодно...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Входит ТАЙНЫЙ СОВЕТНИК, он так подавлен и ошарашен, что даже оставил свою привычку гов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рить таинс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венно.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ТАЙНЫЙ СОВЕТНИК. Его нет.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Кого нет?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Ваше Величество, помилуйте, но Я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ный совет</w:t>
      </w:r>
      <w:r w:rsidRPr="00F651CF">
        <w:rPr>
          <w:rFonts w:ascii="Times New Roman" w:hAnsi="Times New Roman"/>
          <w:szCs w:val="24"/>
        </w:rPr>
        <w:softHyphen/>
        <w:t>ник уже давно уехал по вашему приказанию в Синее ца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 xml:space="preserve">ство за невестой для нашего принца.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И что из этого следует?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А следует то, что не мог он о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 xml:space="preserve">давать во дворце приказы. Его давно уже нет здесь.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Но кто-то же отдал приказ? Или стража пьяна?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Трезвы как стеклышко, сам проверял.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Так что же тогда?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Чертовщина какая-то.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Ладно, из-за глупостей голову ломать. (ТА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 xml:space="preserve">НОМУ СОВЕТНИКУ). Проследите, чтобы больше этого не было.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Слушаюсь, Ваше Велич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ство!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А вы, Ваше Величество, готовьтесь встречать принцессу из Синего царства. Мой выбор пал на нее. Денек другой, познакомитесь, а там и под венец.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Как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кажете.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Славно! Даже не ожидала от вас такой поко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 xml:space="preserve">ности.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Я стал мудрей. (Показывает рукой на гору книг).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Ну так не будем вам мешать заниматься. (Св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те). Пойдемте со мной, нужно многое сделать к приезду принце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сы.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и свита уходят.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— ну, хлопочите! Я тоже не раст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ряюсь!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третья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Северная башня. Тесная, затянутая паутиной 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морка, посредине которой стоит большой старый сундук. На сундуке сидит ПРИНЦ. Он ждет МА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ТУ.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ПРИНЦ. Как это ужасно: ждать. Сижу тут как последний идиот, покрываюсь пылью, а она, наверное у себя в мастерской плетет очеред</w:t>
      </w:r>
      <w:r w:rsidRPr="00F651CF">
        <w:rPr>
          <w:rFonts w:ascii="Times New Roman" w:hAnsi="Times New Roman"/>
          <w:szCs w:val="24"/>
        </w:rPr>
        <w:softHyphen/>
        <w:t>ной кружевной пл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точек для какой-нибудь чванливой дуры. Вот возьму и уйду, просто сейчас, подожду еще минут десять и уйду.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Появляется МАРТА. В руках у нее небольшая ко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зинка с земляникой. Вид у МАРТЫ очень расстр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енный, она чуть не плачет, хоть и пытается сде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живат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ся изо всех сил.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Извини, Альбер, я опоздала. Но ты сам в этом 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новат...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Я? Почему?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После того случая со стражниками, 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гда они пели по твоей милости и получили хороший нагоняй. Они просто озв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рели. Я так уговаривала их пропустить меня в эту половину дво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 xml:space="preserve">ца, так просила! А они ни в какую.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Ты не могла их обмануть что — ли?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Пыталась. Я сказала, что несу землянику для кор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левского стола. А они сказали, что должны попробовать ее, не о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равлена ли она. И вот напробовались — почти пустая корзинка. (Еле сдерживает сл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зы). А была полная, с верхом!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Вот негодяи! Я проучу этих обжор.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Не надо. Жаль только что тебе мало досталось. (Отдает корз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нку принцу). Вот, поешь...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(берет корзинку и с аппетитом ест ягоды). Удив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тельно вкусная земляника, свежая, пахнет солнцем.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В нашем лесу много всякой ягоды. В следующий раз я тебе еще какой-нибудь насобираю.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стражники опять ополовинят.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Ну что поделаешь, буду собирать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больше, чтобы тебе не так мало досталось.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Глупости!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Но я не вижу другого в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хода.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Он есть. Идем сейчас в лес и наедимся там ягод до посинения назло им всем!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Тебя не выпустят из дворца, ты что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был?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 xml:space="preserve">ПРИНЦ. Меня не только выпустят, но если я захочу, даже выгонят из дворца.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Как это?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Возьмут и вытолкнут вз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шей.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Нет, этого не может быть. С принцами так не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ступают.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Я буду первым. Вот видишь сундук, на котором я сижу?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Вижу и что?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Они все уже забыли, что когда-то давно его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несли сюда по приказу отца. Он любил иногда приходить в Севе</w:t>
      </w:r>
      <w:r w:rsidRPr="00F651CF">
        <w:rPr>
          <w:rFonts w:ascii="Times New Roman" w:hAnsi="Times New Roman"/>
          <w:szCs w:val="24"/>
        </w:rPr>
        <w:t>р</w:t>
      </w:r>
      <w:r w:rsidR="00A475CB" w:rsidRPr="00F651CF">
        <w:rPr>
          <w:rFonts w:ascii="Times New Roman" w:hAnsi="Times New Roman"/>
          <w:szCs w:val="24"/>
        </w:rPr>
        <w:t>ную башню и открывать ег</w:t>
      </w:r>
      <w:r w:rsidRPr="00F651CF">
        <w:rPr>
          <w:rFonts w:ascii="Times New Roman" w:hAnsi="Times New Roman"/>
          <w:szCs w:val="24"/>
        </w:rPr>
        <w:t>о. Он вспоминал о своей веселой юн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сти, о былых забавах праздниках. Отец всегда брал меня с собой и рассказывал, перебирая старые костюмы, когда и как он нар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>жался и как шутил. Он был весе</w:t>
      </w:r>
      <w:r w:rsidRPr="00F651CF">
        <w:rPr>
          <w:rFonts w:ascii="Times New Roman" w:hAnsi="Times New Roman"/>
          <w:szCs w:val="24"/>
        </w:rPr>
        <w:softHyphen/>
        <w:t xml:space="preserve">лый человек, мой отец, мы с ним были большими друзьями. А наши походы сюда мы так и называли: встречи с сундуком.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Какие там костюмы?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Карнавальные. (Встает с сундука и открыв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ет его). Вот, смотри, сколько их здесь! Тут есть и парики и грим, накла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 xml:space="preserve">ные носы и бороды, в общем все что нужно.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Теперь тебе это уже не нужно.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вот тут ты ошибаешься, Марта. Это сейчас име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 xml:space="preserve">но то, что поможет мне в моей гнусной жизни.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 как же твои стукачи не увидели здесь этот су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дук?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их сюда не пустил. То есть они, конечно, собр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лись меня сопровождать в моих прогулках, по галереям и террасам башни, но я их так напугал, что теперь они сюда и носа не сунут.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 что ты им сказал?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Сказал что здесь полно летучих мышей и пауков, постоянно падающих за шиворот и огромных голодных крыс, кот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рые могут броситься на человека и разорвать его!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Ой, это правда?! (Испуганно оглядывается по ст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ронам).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Не бойся, нет здесь никого.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Они поверили тебе, но не задержали, не и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пугались за тебя?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ПРИНЦ. Они боятся только за себя. О том, что что-то может случиться со мной им и в голову не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шло.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Это ужасно!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Это прекрасно! Теперь у меня есть место, где они не смогут мне надоедать. А теперь, Марта, мы пойдем в лес.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Если бы!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Вот костюм шута, его можно надеть прямо на мою одежду и еще место останется. (Достает из сундука широченный яркий костюм и надевает на себя). Прекрасно сидит. Теперь колпак с бубенцами. (Надевает колпак). И слегка лицо подгримировать. (Достает из сундука зеркало, подает его МАРТЕ). Держи, а я се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час себя разрисую. (Накладывает на лицо грим). Ты думаешь, меня кто-нибудь узнает?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Не узнают, а поэтому просто возьмут и высекут. Ведь шутам запрещено появляться во дворце.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Этот поворот мне не нравится.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Мне тоже, так что лес мы все-таки о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меним.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Ни за что! А сколько шутам дают пл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тей?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Не знаю, много наверное..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Знаешь, Марта, актер помимо таланта должен обл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дать еще и обаянием.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У тебя оно есть, ну и что?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Так неужели поднимется рука у кого-нибудь высечь обаятельного человека, даже если он шут?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Не сомневайся, и поднимется и опустится, и все тебе по спине.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У тебя неправильное представление об оба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 xml:space="preserve">нии.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А у тебя неправильное представление о характере твоей мамаши.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что — же, пусть меня выдерут. Опыт актеру 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когда не помешает. Том более если он король. Пошли?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Альбер, не надо. Плети, это очень больно.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Марта никогда ничего не бойся. Иначе жизнь ст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нет невозможной. Идем.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А как ты вернешься назад?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Сниму костюм, умоюсь и снова стану принцем, а это (указывает на костюм) можно спрятать потом в лесу. Ну по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 xml:space="preserve">дем мы в лес, наконец.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МАРТА. Ну что с тобой поделаешь, пошли...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Уходят.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четвертая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Апартаменты КОРОЛЕВЫ. КОРОЛЕВА сидит в кресле и слушает то, что ей г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ворит стоящая рядом СТАТС-ДАМА.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Он образумился, Ваше Величество. С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годня и вчера принц успешно изучает книги по управлению королевс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вом, а сейчас отдыхает, гуляет по Северной ба</w:t>
      </w:r>
      <w:r w:rsidRPr="00F651CF">
        <w:rPr>
          <w:rFonts w:ascii="Times New Roman" w:hAnsi="Times New Roman"/>
          <w:szCs w:val="24"/>
        </w:rPr>
        <w:t>ш</w:t>
      </w:r>
      <w:r w:rsidRPr="00F651CF">
        <w:rPr>
          <w:rFonts w:ascii="Times New Roman" w:hAnsi="Times New Roman"/>
          <w:szCs w:val="24"/>
        </w:rPr>
        <w:t xml:space="preserve">не.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Он там один?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Принц ищет уединения, ему нужно какое-то время привыкнуть к новой для него жизни.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Хорошо, пусть поскучает в одиночестве, тем скорее он пойдет на сближение с нашим окружением.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Позволю себе спросить: когда прибудет принцесса Брунгильда, выбранная Вашим Величеством в жены принца?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Завтра к обеду, я думаю. Надеюсь, вы не заб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ли распорядиться, чтобы портреты других принцесс сняли со стен?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Все уже сделано. Остался висеть только портрет принцессы Брунгильды. На самом ви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ном месте.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Хорошо. Я довольна вами, Матильда, после свадьбы моего сына я отблагодарю вас за труды.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Благодарю вас, Ваше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Появляется АЛЬБЕР в костюме и гриме шута, он гов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рит измененным голосом.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Где тут королева?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 (вскакивает). Как! Шут во дворце?!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Мне сказали, что у вас место шута давно пу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 xml:space="preserve">тует. Может я вам подойду? Я веселый!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Как ты пр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ник сюда?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Просто вошел и все. Никто меня не задерж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вал.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А стража?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Им было не до меня, они очень увлеклись землян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кой. Я подумал, что можно войти, раз они не против.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КОРОЛЕВА. Ты, что, не знаешь мой указ, запрещающий всяким артистам, даже близко подходить ко дворцу?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Про это я не знал. Я только сегодня пришел в ваше королевство. Мне сказали что скоро б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 xml:space="preserve">дет свадьба принца, а какое же веселье без шута?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Откуда ты пришел?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Из Синего царства. Тамошняя принцесса очень л</w:t>
      </w:r>
      <w:r w:rsidRPr="00F651CF">
        <w:rPr>
          <w:rFonts w:ascii="Times New Roman" w:hAnsi="Times New Roman"/>
          <w:szCs w:val="24"/>
        </w:rPr>
        <w:t>ю</w:t>
      </w:r>
      <w:r w:rsidRPr="00F651CF">
        <w:rPr>
          <w:rFonts w:ascii="Times New Roman" w:hAnsi="Times New Roman"/>
          <w:szCs w:val="24"/>
        </w:rPr>
        <w:t>била мои шутки.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Так почему же ты оттуда ушел?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Платили мало и кормили плохо. Такие там правит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ли обжоры, что слугам ничего не остается. А ос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бенно принцесса любит поесть. Такая толстуха — в дверь не пролезает.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 ты врешь! Я видела ее портрет, он и сейчас висит в главном зале. Принцесса весьма хорошо сложена!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Для портрета ихняя фрейлина позировала, а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цесса совсем другая. Вы Ваше Величество поросеночка когда-нибудь видели?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Какого еще поросеночка?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Любого. Маленького, толстенького с рыжими ре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ничками. Так вот к такому поросеночку бантик приделать и выл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тая прин</w:t>
      </w:r>
      <w:r w:rsidRPr="00F651CF">
        <w:rPr>
          <w:rFonts w:ascii="Times New Roman" w:hAnsi="Times New Roman"/>
          <w:szCs w:val="24"/>
        </w:rPr>
        <w:softHyphen/>
        <w:t xml:space="preserve">цесса получится.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Ужас!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Все так говорят. Она и ведет себя так же.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Как она себя ведет?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Как поросеночек. Но тамошний царь, ее батюшка, больше склонен думать, что как свинья. Уж и не знает кому ее в жены поскорее спихнуть.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Меня се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час удар хватит!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еще про нее говорят, что она петь очень любит, как с утра запоет так до самого вечера. И громко так. Молока в том царстве давно уже нет: коровы со страху доиться п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рестали.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Хватит! Пошел вон! Матильда, в шею его! Гони из дворца на все четыре стороны!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 хватает ПРИНЦА за шиворот и в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талк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вает вон.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 (вслед). И прикажи сменить стражу! Ох! Пор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сеночек! Поросеночек — в жены принцу! Остановить ее! Пове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нуть обратно!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убегает.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пятая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Тронный зал. КОРОЛЕВА стоит окруженная 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НЫМ СОВЕТНИКОМ, СТАТС-ДАМОЙ и ФРЕЙЛ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НОЙ.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 делать, принцесса прибыла к нашему дв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ру, придется ее принять, какой бы она ни была. Этикет не позвол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>ет нам завернуть ее обратно.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 (опять таинственно). Но куда глядел Явный советник?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Он слепо исполнил мой приказ.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Не из-за чего волноваться, Ваше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во! Ну, погостит немного и уедет в свое ца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 xml:space="preserve">ство.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ФРЕЙЛИНА. Да, мы не будем ее задерживать.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ЯВНЫЙ СОВЕТНИК.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Ваше Величество, принцесса Бру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 xml:space="preserve">гильда ждет встречи с вами!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Привез?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росеночка.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 (смутился). Виноват, по поводу пор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сят приказа от вас не поступало.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То-то и оно. Ну да ладно, с тобой после разб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ремся, пригласи принцессу войти.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СОВЕТНИК, совсем сбитый с толку уходит и вскоре возвращается с принцессой БРУНГИЛ</w:t>
      </w:r>
      <w:r w:rsidRPr="00F651CF">
        <w:rPr>
          <w:rFonts w:ascii="Times New Roman" w:hAnsi="Times New Roman"/>
          <w:szCs w:val="24"/>
        </w:rPr>
        <w:t>Ь</w:t>
      </w:r>
      <w:r w:rsidR="005F3A0D" w:rsidRPr="00F651CF">
        <w:rPr>
          <w:rFonts w:ascii="Times New Roman" w:hAnsi="Times New Roman"/>
          <w:szCs w:val="24"/>
        </w:rPr>
        <w:t>ДОЙ, очень жеманной, худенькой</w:t>
      </w:r>
      <w:r w:rsidRPr="00F651CF">
        <w:rPr>
          <w:rFonts w:ascii="Times New Roman" w:hAnsi="Times New Roman"/>
          <w:szCs w:val="24"/>
        </w:rPr>
        <w:t xml:space="preserve"> девушкой. Впр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чем, личико у нее симпатичное. ЯВНЫЙ СОВЕ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НИК представляет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цессу.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Принцесса Брунгильда!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(облегченный вздох). Она совсем, как на пор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рете! Меня разыграл этот шут! (ПРИНЦЕССЕ). Я рада приветств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вать вас, Ваше Высочество в своем королевстве!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ПРИНЦЕССА. Благодарю Вас, Ваше Величество, за пригл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шение посетить вас и за радушный прием.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Она прекрасно воспитана! (ПРИ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ЦЕССЕ). Как вам понра</w:t>
      </w:r>
      <w:r w:rsidRPr="00F651CF">
        <w:rPr>
          <w:rFonts w:ascii="Times New Roman" w:hAnsi="Times New Roman"/>
          <w:szCs w:val="24"/>
        </w:rPr>
        <w:softHyphen/>
        <w:t>вилась отведенная для вас ко</w:t>
      </w:r>
      <w:r w:rsidRPr="00F651CF">
        <w:rPr>
          <w:rFonts w:ascii="Times New Roman" w:hAnsi="Times New Roman"/>
          <w:szCs w:val="24"/>
        </w:rPr>
        <w:t>м</w:t>
      </w:r>
      <w:r w:rsidRPr="00F651CF">
        <w:rPr>
          <w:rFonts w:ascii="Times New Roman" w:hAnsi="Times New Roman"/>
          <w:szCs w:val="24"/>
        </w:rPr>
        <w:t>ната?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Я еще ее не видела, но заранее уверена, что она восхитительна, как и весь ваш дворец, Ваше Вел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чество.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Она прелестна! (ПРИНЦЕССЕ. Указывает на кресло). Располагайтесь Ваше Высочество!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Только после Вас, Ваше Велич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ство!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КОРОЛЕВА, а за ней и принцесса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са</w:t>
      </w:r>
      <w:r w:rsidRPr="00F651CF">
        <w:rPr>
          <w:rFonts w:ascii="Times New Roman" w:hAnsi="Times New Roman"/>
          <w:szCs w:val="24"/>
        </w:rPr>
        <w:softHyphen/>
        <w:t>живаются в кресла. Остальные стоят.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Желаете ли вы, Ваше Высочество, чтобы в вашу честь был устроен бал!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Ах нет, благодарю. Я больше люблю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кой и тишину.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А петь вы любите?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Нет, я не люблю ни петь, ни та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 xml:space="preserve">цевать.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Вы, вероятно, любите карнавалы?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Что вы, терпеть не могу... Я люблю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рядок, а карнавал — это ужасная неразбериха и шум, шум...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Правильно, я тоже так считаю. Моему сыну, принцу Альберу будет очень полезно и приятно, я думаю, поучит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ся у вас, Ваше Высочество.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ПРИНЦЕССА. Благодарю Вас, Ваше Величество. А где же ваш сын?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Ему сегодня нездоровиться, но он скоро придет сюда поприветствовать вас. Сейчас вам покажут дворец и отведут в комнату для отдыха. Дор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га, вероятно вас утомила?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ПРИНЦЕССА. Ничуть, но я благодарна вам за заботу.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Моя статс-дама и фрейлина пров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дят вас, Ваше Высочество. Располагайте ими.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Еще раз благ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дарю вас.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ПРИНЦЕССА, сопровождаемая СТАТС-ДАМОЙ и ФРЕЙЛИНОЙ уходит.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Какая душечка! (ТАЙНОМУ СОВЕТНИКУ). Пригласите ко мне принца. Проследите, чтобы он был безупречно </w:t>
      </w:r>
      <w:r w:rsidRPr="00F651CF">
        <w:rPr>
          <w:rFonts w:ascii="Times New Roman" w:hAnsi="Times New Roman"/>
          <w:szCs w:val="24"/>
        </w:rPr>
        <w:lastRenderedPageBreak/>
        <w:t>одет, мы не можем ударить в грязь лицом перед таким чудом как принцесса Бру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гильда. (ЯВНОМУ СОВЕТНИКУ). Я довольна вами и не забуду 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знаградить вас в ближайшее время.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Благодарю вас, Ваше 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личество! Но я что-то не совсем понял относительно поросят.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Ах это забудьте, так глупость... шутка. (ТА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НОМУ СОВЕТНИКУ). Разыщите этого шута и накажите его как следует. Чтобы запомнил как смеяться над корол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вой.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ТАЙНЫЙ СОВЕТНИК. Слушаюсь.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Но сначала пригласите принца.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Будет исполнено. (Ух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дит).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(ЯВНОМУ СОВЕТНИКУ). Как вам показался двор Синего царства?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Он замечателен! Богат, уютен и очень похож на наш. Порядки те же, как будто я и не уе</w:t>
      </w:r>
      <w:r w:rsidRPr="00F651CF">
        <w:rPr>
          <w:rFonts w:ascii="Times New Roman" w:hAnsi="Times New Roman"/>
          <w:szCs w:val="24"/>
        </w:rPr>
        <w:t>з</w:t>
      </w:r>
      <w:r w:rsidRPr="00F651CF">
        <w:rPr>
          <w:rFonts w:ascii="Times New Roman" w:hAnsi="Times New Roman"/>
          <w:szCs w:val="24"/>
        </w:rPr>
        <w:t>жал никуда.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Вы вели переговоры с отцом и матерью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цессы отно</w:t>
      </w:r>
      <w:r w:rsidRPr="00F651CF">
        <w:rPr>
          <w:rFonts w:ascii="Times New Roman" w:hAnsi="Times New Roman"/>
          <w:szCs w:val="24"/>
        </w:rPr>
        <w:softHyphen/>
        <w:t>сительно ее бракосочетания с нашим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 xml:space="preserve">цем?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Да, как приказывали. И получил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гласие.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Прекрасно. Будем готовиться к свадьбе.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ПРИНЦ в сопровождении ТАЙНОГО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ВЕТНИКА.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Ваше Величество, неужели я совершил такое ужа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ное преступление, что за него нужно — мало того, что сидеть вз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перти, так еще и ходить под конвоем? (Жест в сторону ТАЙНОГО СОВЕТНИКА).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(ТАЙНОМУ СОВЕТНИКУ). Идите. Непременно разыщите мне того шута. Хоть из под земли достан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 xml:space="preserve">те!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Я все исполню. (Удаляе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 xml:space="preserve">ся).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 каком шуте вы говорите?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Для вас, принц, это государственная тайна.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ка</w:t>
      </w:r>
      <w:r w:rsidRPr="00F651CF">
        <w:rPr>
          <w:rFonts w:ascii="Times New Roman" w:hAnsi="Times New Roman"/>
          <w:szCs w:val="24"/>
        </w:rPr>
        <w:softHyphen/>
        <w:t>зание вам я решила смягчить. А если вы будете любезны с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цес</w:t>
      </w:r>
      <w:r w:rsidRPr="00F651CF">
        <w:rPr>
          <w:rFonts w:ascii="Times New Roman" w:hAnsi="Times New Roman"/>
          <w:szCs w:val="24"/>
        </w:rPr>
        <w:softHyphen/>
        <w:t>сой Брунгильдой, которая уже здесь, то б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дете прощены за свой проступок.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и не так велик мой проступок — пошел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гулять человек, великое дело! Вернулся же!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 xml:space="preserve">КОРОЛЕВА. Это обстоятельство смягчает вину. До сих пор не пойму, как вас выпустила стража.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уже объяснял вам: стражники спали и я вышел из дворца.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Но они утверждают, что не смык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ли глаз.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тогда им же хуже.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(ЯВНОМУ СОВЕТНИКУ). Немедленно см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ните стражу.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Будет исполнено. (Ух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дит).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(ПРИНЦУ). Сегодня я представлю вас принце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се — она просто очаровательна! Попыта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 xml:space="preserve">тесь, принц, произвести на нее приятное впечатление.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постараюсь, м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тушка.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И следуйте строго правилам придворного эт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кета.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Как прикажете.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так люблю, когда ты послушен, мой мальчик!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Когда мы пойдем к принцессе?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Пусть отдохнет с дороги, а ты, Альбер, хор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шенько продумай и подготовь свою приветственную речь для принцессы.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Позвольте мне удалиться.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Идите, принц.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уходит.</w:t>
      </w:r>
    </w:p>
    <w:p w:rsidR="00E51BAF" w:rsidRPr="00F651CF" w:rsidRDefault="00E51BAF">
      <w:pPr>
        <w:pStyle w:val="a7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Ну вот и славно, можно и самой отдохнуть...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ух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дит.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седьмая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Зад для развлечений. Здесь по-прежнему мрачно и уныло. В кресле сидит КОРОЛЕВА, окруженная своей свитой. ПРИНЦ и ПРИНЦЕССА под руку прогуливаются по залу.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У вас во дворце очень милая а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мосфера. Ваше Высочество.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мне кажется — душновато. И мрачно. Свету м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ло.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ПРИНЦЕССА. Что вы, у нас во дворце вообще не открывают окон днем. Все наши дамы стараются сохранить белизну кожи. Л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чи солнца весьма вредны.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у вас бывают театральные предста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ления?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Нет, что вы, театр — это для то</w:t>
      </w:r>
      <w:r w:rsidRPr="00F651CF">
        <w:rPr>
          <w:rFonts w:ascii="Times New Roman" w:hAnsi="Times New Roman"/>
          <w:szCs w:val="24"/>
        </w:rPr>
        <w:t>л</w:t>
      </w:r>
      <w:r w:rsidRPr="00F651CF">
        <w:rPr>
          <w:rFonts w:ascii="Times New Roman" w:hAnsi="Times New Roman"/>
          <w:szCs w:val="24"/>
        </w:rPr>
        <w:t>пы...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Какие же у вас есть развлечения?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ПРИНЦЕССА. У нас вкусно кормят и хорошо шьют одежду, впрочем как и у вас.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Может быть, вы, Ваше Высочество, желаете мор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женое?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Нет, благодарю, мороженое я себе не позв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ляю, оно вредит фигуре.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Вы бы больше заботились о своей гол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ве.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А что? Что нибудь с прической? (Испугано ощупы</w:t>
      </w:r>
      <w:r w:rsidRPr="00F651CF">
        <w:rPr>
          <w:rFonts w:ascii="Times New Roman" w:hAnsi="Times New Roman"/>
          <w:szCs w:val="24"/>
        </w:rPr>
        <w:softHyphen/>
        <w:t xml:space="preserve">вает свою огромную прическу).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Да, что-то определенно поехало.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Я должна оставить вас на мин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 xml:space="preserve">точку, принц, надо поправить прическу.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Оставьте, сдела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те одолжение.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 (КОРОЛЕВЕ). Ваше Величество, позвольте мне удалиться в свою комнату.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 нибудь случилось Ваше Выс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чество?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Ничего особенного, небольшая неприя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 xml:space="preserve">ность с прической.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Скорее с головой.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Прекратите, принц! (ПРИНЦЕССЕ). Дорогая моя, у вас все в полном порядке, принц у нас большой шутник, но иногда ему изменяет чувство м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ры. (Шипит ПРИНЦУ). Вы будете наказаны!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Да, заприте меня и побыстрее!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(ПРИНЦЕССЕ). Он не совсем здоров, я уже г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ворила вам. (ПРИНЦУ). Удалитесь в свою комнату, принц, вы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сносны! (ПРИНЦЕССЕ). Эта болезнь у него скоро про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 xml:space="preserve">дет.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Если совсем не околею. (Уходит).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Простите меня, но я должна покинуть вас. Зд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ровье принца внушает мне опасения, и я должна им заняться. Го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пода, прошу вас достойно развлечь нашу го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тью! (ПРИНЦЕССЕ). Не скучайте, ваше Высочество, я ск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ро вернусь.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Все делают реверанс КОРОЛЕВЕ. КОРОЛЕВА, ра</w:t>
      </w:r>
      <w:r w:rsidRPr="00F651CF">
        <w:rPr>
          <w:rFonts w:ascii="Times New Roman" w:hAnsi="Times New Roman"/>
          <w:szCs w:val="24"/>
        </w:rPr>
        <w:t>з</w:t>
      </w:r>
      <w:r w:rsidRPr="00F651CF">
        <w:rPr>
          <w:rFonts w:ascii="Times New Roman" w:hAnsi="Times New Roman"/>
          <w:szCs w:val="24"/>
        </w:rPr>
        <w:t>гн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ванная, уходит.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Действие второе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восьмая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Апартаменты принца. ПРИНЦ стоит скучный, в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>лый и устало слушает КОРОЛЕВУ, которая разгн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ванно отчит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вает его.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Вы обещали мне вести себя достойно, принц. Вы обману</w:t>
      </w:r>
      <w:r w:rsidRPr="00F651CF">
        <w:rPr>
          <w:rFonts w:ascii="Times New Roman" w:hAnsi="Times New Roman"/>
          <w:szCs w:val="24"/>
        </w:rPr>
        <w:softHyphen/>
        <w:t>ли моё доверие! Как могли вы, так шутить с принце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 xml:space="preserve">сой? Что она подумает о вас? О нас?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она умеет думать?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Прекрати, это несносно! Принцесса само оч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рование, а ты просто невоспитанный дикарь, у которого на уме только развлечения. Я дам тебе шанс искупить свою вину перед принцессой, поэтому но буду тебя запирать, чтобы ты мог с ней видеться. Но если ты не исправишься, сладкого но получишь.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Это очень жестоко, мату</w:t>
      </w:r>
      <w:r w:rsidRPr="00F651CF">
        <w:rPr>
          <w:rFonts w:ascii="Times New Roman" w:hAnsi="Times New Roman"/>
          <w:szCs w:val="24"/>
        </w:rPr>
        <w:t>ш</w:t>
      </w:r>
      <w:r w:rsidRPr="00F651CF">
        <w:rPr>
          <w:rFonts w:ascii="Times New Roman" w:hAnsi="Times New Roman"/>
          <w:szCs w:val="24"/>
        </w:rPr>
        <w:t>ка.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Еще добавлю к сказанному, что с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годня в честь прин</w:t>
      </w:r>
      <w:r w:rsidRPr="00F651CF">
        <w:rPr>
          <w:rFonts w:ascii="Times New Roman" w:hAnsi="Times New Roman"/>
          <w:szCs w:val="24"/>
        </w:rPr>
        <w:softHyphen/>
        <w:t>цессы будет приготовлен праздни</w:t>
      </w:r>
      <w:r w:rsidRPr="00F651CF">
        <w:rPr>
          <w:rFonts w:ascii="Times New Roman" w:hAnsi="Times New Roman"/>
          <w:szCs w:val="24"/>
        </w:rPr>
        <w:t>ч</w:t>
      </w:r>
      <w:r w:rsidRPr="00F651CF">
        <w:rPr>
          <w:rFonts w:ascii="Times New Roman" w:hAnsi="Times New Roman"/>
          <w:szCs w:val="24"/>
        </w:rPr>
        <w:t>ный торт, твой любимый. И чем быстрее вы образумитесь, тем больше ша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сов у вас получить кусочек этого торта.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А как, по вашему я должен поступить?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Ну, во-первых извиниться перед принцессой. Во-вторых далее вести себя с ней любезно и учтиво. А в-третьих вы не подгото</w:t>
      </w:r>
      <w:r w:rsidRPr="00F651CF">
        <w:rPr>
          <w:rFonts w:ascii="Times New Roman" w:hAnsi="Times New Roman"/>
          <w:szCs w:val="24"/>
        </w:rPr>
        <w:softHyphen/>
        <w:t>вили, как мы д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говаривались, приветственной речи для принцессы, это не поздно сделать и сейчас.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пытался написать, но у меня ничего не вышло. Я даже хотел в стихах, но вот что у меня получилось. (Подает лист испи</w:t>
      </w:r>
      <w:r w:rsidRPr="00F651CF">
        <w:rPr>
          <w:rFonts w:ascii="Times New Roman" w:hAnsi="Times New Roman"/>
          <w:szCs w:val="24"/>
        </w:rPr>
        <w:softHyphen/>
        <w:t>санной бумаги КОР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ЛЕВЕ).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 (читает).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ab/>
        <w:t>Я приветствую сегодня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ab/>
        <w:t xml:space="preserve">К нам приехавшую гостью!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(с чувством) И одним горю желаньем —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ab/>
        <w:t>По башке вас стукнуть тростью!</w:t>
      </w:r>
    </w:p>
    <w:p w:rsidR="00E51BAF" w:rsidRPr="00F651CF" w:rsidRDefault="00E51BAF">
      <w:pPr>
        <w:pStyle w:val="a7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Что? (Перечитывает). Это чёрт знает что такое! Что вы тут напис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ли! Что за чушь? (Рвет лист). Издева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тесь, принц!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Нет, просто так рифма пошла. Я сначала хотел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кончить: «Подавились бы вы костью», но жалко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цессу стало, а вдруг и правду подавится?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Можете не сомневаться: наказание вас ждет самое суровое.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сомневался насчет рифмы «костью», а насчет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ка</w:t>
      </w:r>
      <w:r w:rsidRPr="00F651CF">
        <w:rPr>
          <w:rFonts w:ascii="Times New Roman" w:hAnsi="Times New Roman"/>
          <w:szCs w:val="24"/>
        </w:rPr>
        <w:softHyphen/>
        <w:t>зания у меня никаких иллюзий нет.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устала от ваших шуток. Ну поч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му, вы опять упрямитесь? Мы ведь можем договориться хотя бы по родственн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му.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Сможем, если вы не будете заставлять меня ж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ниться на этой... Брунгильде.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И не мечтайте! Женитесь! Именно на ней и в самое ближайшее время!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Ни за что!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ухожу, а вы подумайте над своим поведен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ем, оно вас до хорошего не доведет.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У нас с вами разные представления о хор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шем.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КОРОЛЕВА, метнув ПРИНЦУ гневный взгляд, ух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дит. За дверью слышен ее голос: «Запереть его!»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Напугала! (Смеется). Брунгильда, ха-ха-ха, само очарование! (Хохочет).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Из-за портьеры появляется МАРТА.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Тебя опять заперли?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И еще лишили торта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Очень жаль. Я когда проходила мимо кухни видела как его украшали кремом. Торт, просто чудо! А тебе даже попро</w:t>
      </w:r>
      <w:r w:rsidRPr="00F651CF">
        <w:rPr>
          <w:rFonts w:ascii="Times New Roman" w:hAnsi="Times New Roman"/>
          <w:szCs w:val="24"/>
        </w:rPr>
        <w:softHyphen/>
        <w:t>бовать не дадут?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Не дадут, но знаешь, мне только доса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но, что я не могу угостить им тебя. А сам я прекрасно обойдусь и без сладкого. Матушка совсем меня не зн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ет, она даже не подозревает о том, что я не большой любитель сладостей.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МАРТА. Откуда же ей знать, что ты все свои конфеты и п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рож</w:t>
      </w:r>
      <w:r w:rsidRPr="00F651CF">
        <w:rPr>
          <w:rFonts w:ascii="Times New Roman" w:hAnsi="Times New Roman"/>
          <w:szCs w:val="24"/>
        </w:rPr>
        <w:softHyphen/>
        <w:t>ные отдаешь мне. Но знаешь, я тоже смогу обойтись без сла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кого, очень даже спокойно.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Но ведь хочется тортика. Скажи 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 xml:space="preserve">но?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Хочется. Он такой аппетитный, крас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вый, так взяла бы и весь съела.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Не плохая идея.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Ты о чем?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Если не дают кусочек, то нужно забрать весь торт.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Так его и отдадут.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Посмотрим. Подожди меня здесь. Сюда вряд ли кто нибудь придет, но на всякий случаи я подопру дверь столиком с книгами, чтобы не смогли во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 xml:space="preserve">ти. (Пододвигает столик к двери).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 ты куда?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Сначала к сундуку, а потом на кухню.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Опять что-то придумал?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Сама увидишь. Я скоро вернусь.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исчезает за портьерой. МАРТА остается его ждать.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девятая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с ПРИНЦЕССОЙ БРУНГИЛЬДОЙ пр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гуливаются по дворцу и доверительно беседуют.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Ах, моя душечка! Вы так милы моему сердцу, что мне не терпится поскорее назвать вас своей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весткой.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Я тоже прониклась к вам любовью и уваж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нием. Лучшей свекрови, чем вы и желать невозможно! Но принц, кажется, не проявляет ко мне симпатии.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 вы! Он страстно влюблен в вас! Он вам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писал стихи, но потом порвал, посчитав их недосто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 xml:space="preserve">ными вас.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ПРИНЦЕССА. Неужели, а мне показалось...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Это он от смущения. Сказал гл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пость, а потом сам переживал, вдруг вы откажетесь стать его ж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ной?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Я не откажусь, но должна заметить, что принц никак но выказал мне своего расположения и я со</w:t>
      </w:r>
      <w:r w:rsidRPr="00F651CF">
        <w:rPr>
          <w:rFonts w:ascii="Times New Roman" w:hAnsi="Times New Roman"/>
          <w:szCs w:val="24"/>
        </w:rPr>
        <w:t>м</w:t>
      </w:r>
      <w:r w:rsidRPr="00F651CF">
        <w:rPr>
          <w:rFonts w:ascii="Times New Roman" w:hAnsi="Times New Roman"/>
          <w:szCs w:val="24"/>
        </w:rPr>
        <w:t>неваюсь в его чувствах.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КОРОЛЕВА. Принцесса, вы будете королевой! Хозяйкой этого дворца и всей страны. Так ли уж важно для вас выказал вам что-то принц или не выказал!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Вы правы, Ваше Величество, интересы кор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левства всегда важнее эмоций.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рада что мы понимаем друг друга. Сл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шайте, куда это мы зашли?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Появляется ПРИНЦ, одетый поваром. Он загрим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рован и обсыпан пудрой, как мукой. ПРИНЦ несет большой и очень красивый торт.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Повар, ты куда несешь торт?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(себе под нос). Нашли место, где шляться... (Гро</w:t>
      </w:r>
      <w:r w:rsidRPr="00F651CF">
        <w:rPr>
          <w:rFonts w:ascii="Times New Roman" w:hAnsi="Times New Roman"/>
          <w:szCs w:val="24"/>
        </w:rPr>
        <w:t>м</w:t>
      </w:r>
      <w:r w:rsidRPr="00F651CF">
        <w:rPr>
          <w:rFonts w:ascii="Times New Roman" w:hAnsi="Times New Roman"/>
          <w:szCs w:val="24"/>
        </w:rPr>
        <w:t>ко). Хотел вам показать, Ваше Величество, понравится ли вам и Ее Выс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честву.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уже видела его и сказала шеф-повару, что торт удался.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Извините, произошло недоразумение.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Отнеси его обратно на кухню, подашь его к чаю, после ужина.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Слушаюсь. А ее величество не желает взгл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>нуть на торт?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ПРИНЦЕССА. Я стараюсь не есть сладкое.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вам его не есть предлагаю, а только взглянуть. (Подходит к ПРИНЦЕССЕ). Посмотрите как он укр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шен! Сколько шоколада. А кремовые розы, как живые.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Да, торт пре</w:t>
      </w:r>
      <w:r w:rsidRPr="00F651CF">
        <w:rPr>
          <w:rFonts w:ascii="Times New Roman" w:hAnsi="Times New Roman"/>
          <w:szCs w:val="24"/>
        </w:rPr>
        <w:t>к</w:t>
      </w:r>
      <w:r w:rsidRPr="00F651CF">
        <w:rPr>
          <w:rFonts w:ascii="Times New Roman" w:hAnsi="Times New Roman"/>
          <w:szCs w:val="24"/>
        </w:rPr>
        <w:t>расен.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Это произведение искусства. Вот эта самая большая роза могла бы вполне украсить вашу прическу.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ПРИНЦЕССА. У вас, что украшают прически розами из кр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ма?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Как вы могли такое подумать о нас? (ПРИ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ЦУ). А ты, немедленно убирайся на кухню, бо</w:t>
      </w:r>
      <w:r w:rsidRPr="00F651CF">
        <w:rPr>
          <w:rFonts w:ascii="Times New Roman" w:hAnsi="Times New Roman"/>
          <w:szCs w:val="24"/>
        </w:rPr>
        <w:t>л</w:t>
      </w:r>
      <w:r w:rsidRPr="00F651CF">
        <w:rPr>
          <w:rFonts w:ascii="Times New Roman" w:hAnsi="Times New Roman"/>
          <w:szCs w:val="24"/>
        </w:rPr>
        <w:t>ван!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А почему бы все-таки не попробовать? (Быстро снимает розу с торта и прилепляет ее на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ческу ПРИНЦЕССЕ). Красота! (КОРОЛЕВА в ужасе цеп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неет).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ПРИНЦЕССА, дотрагивается рукой до розы и, ув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дев крем на руке, с визгом убегает.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КОРОЛЕВА. Ваше Высочество! (ПРИНЦУ). Я тебе дураку за это голову отрублю! Принцесса! (Убег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ет за ней).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вот, путь свободен! От одной кр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мовой розы, я думаю Брунгильда не слишком растолстеет. (ПРИНЦ убегает, см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ясь).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десятая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Апартаменты ПРИНЦА. ПРИНЦ и МА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ТА сидят за столиком, на котором стоит почти съеденный торт. Книги вал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>ются на полу.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Кажется, я наелся торта на всю оста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 xml:space="preserve">шуюся жизнь.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Я тоже. Только нехорошо, что другим ничего не досталось.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Матушка сладкое не любит, а принцесса свою долю ужо получила. Самую большую розу я ей не пожалел.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Ты добрый. (Смеется).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Очень. (Смеется). Знаешь, Марта, я кажется дейс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ви</w:t>
      </w:r>
      <w:r w:rsidRPr="00F651CF">
        <w:rPr>
          <w:rFonts w:ascii="Times New Roman" w:hAnsi="Times New Roman"/>
          <w:szCs w:val="24"/>
        </w:rPr>
        <w:softHyphen/>
        <w:t>тельно талантлив. И поэтому мы должны сбежать к артистам как можно скорее, пока я не спятил от идиотизма дворцовой жизни.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 когда ты будешь артистом, какие 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ли ты будешь играть?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Разные, веселые и грустные, но больше всего мне хочется сыграть роль принца.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Кого?</w:t>
      </w:r>
    </w:p>
    <w:p w:rsidR="00E51BAF" w:rsidRPr="00F651CF" w:rsidRDefault="00015A5E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Принца</w:t>
      </w:r>
      <w:r w:rsidR="00E51BAF" w:rsidRPr="00F651CF">
        <w:rPr>
          <w:rFonts w:ascii="Times New Roman" w:hAnsi="Times New Roman"/>
          <w:szCs w:val="24"/>
        </w:rPr>
        <w:t xml:space="preserve"> Гамлета. Он не такой как все, он удив</w:t>
      </w:r>
      <w:r w:rsidR="00E51BAF" w:rsidRPr="00F651CF">
        <w:rPr>
          <w:rFonts w:ascii="Times New Roman" w:hAnsi="Times New Roman"/>
          <w:szCs w:val="24"/>
        </w:rPr>
        <w:t>и</w:t>
      </w:r>
      <w:r w:rsidR="00E51BAF" w:rsidRPr="00F651CF">
        <w:rPr>
          <w:rFonts w:ascii="Times New Roman" w:hAnsi="Times New Roman"/>
          <w:szCs w:val="24"/>
        </w:rPr>
        <w:t>тельный! Он бездонный, понимаешь!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Нет. Принца играть можно и здесь, причем каждый день.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Это не то.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 тебе не жалко будет расставаться со своим дво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цом, где прошло твое детство, где жили твои предки?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Мои предки! Вон они, с каждой стены смотрят по образине! (Показывает рукой на портреты). Этот пра</w:t>
      </w:r>
      <w:r w:rsidRPr="00F651CF">
        <w:rPr>
          <w:rFonts w:ascii="Times New Roman" w:hAnsi="Times New Roman"/>
          <w:szCs w:val="24"/>
        </w:rPr>
        <w:t>п</w:t>
      </w:r>
      <w:r w:rsidRPr="00F651CF">
        <w:rPr>
          <w:rFonts w:ascii="Times New Roman" w:hAnsi="Times New Roman"/>
          <w:szCs w:val="24"/>
        </w:rPr>
        <w:t>радед про</w:t>
      </w:r>
      <w:r w:rsidRPr="00F651CF">
        <w:rPr>
          <w:rFonts w:ascii="Times New Roman" w:hAnsi="Times New Roman"/>
          <w:szCs w:val="24"/>
        </w:rPr>
        <w:softHyphen/>
        <w:t>славился тем, что мог больше всех съесть и в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пить и потому сам себя прозвал Великим. А тот, мой дед, проиграл все сражения и войны. Но иначе как Отважным, звать себя не разрешал. И все 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таль</w:t>
      </w:r>
      <w:r w:rsidRPr="00F651CF">
        <w:rPr>
          <w:rFonts w:ascii="Times New Roman" w:hAnsi="Times New Roman"/>
          <w:szCs w:val="24"/>
        </w:rPr>
        <w:softHyphen/>
        <w:t>ные в том же духе. Матушка повесила эти портр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ты, чтобы я </w:t>
      </w:r>
      <w:r w:rsidRPr="00F651CF">
        <w:rPr>
          <w:rFonts w:ascii="Times New Roman" w:hAnsi="Times New Roman"/>
          <w:szCs w:val="24"/>
        </w:rPr>
        <w:lastRenderedPageBreak/>
        <w:t>про</w:t>
      </w:r>
      <w:r w:rsidRPr="00F651CF">
        <w:rPr>
          <w:rFonts w:ascii="Times New Roman" w:hAnsi="Times New Roman"/>
          <w:szCs w:val="24"/>
        </w:rPr>
        <w:softHyphen/>
        <w:t>никся гордостью к собственной род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словной, но чем больше я на них смотри, тем сильнее мне хочется отсюда сбежать. Один мой отец был хор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шим человеком. Он не терпел войн и обжорства, он любил театр, веселье, шутки, видно поэтому его портрета здесь нет.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За дверью слышны голоса КОРОЛЕВЫ и СТАТС-ДАМЫ.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Марта, сюда идут, быстрее убегай.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скрывается за портьерой. В ко</w:t>
      </w:r>
      <w:r w:rsidRPr="00F651CF">
        <w:rPr>
          <w:rFonts w:ascii="Times New Roman" w:hAnsi="Times New Roman"/>
          <w:szCs w:val="24"/>
        </w:rPr>
        <w:t>м</w:t>
      </w:r>
      <w:r w:rsidRPr="00F651CF">
        <w:rPr>
          <w:rFonts w:ascii="Times New Roman" w:hAnsi="Times New Roman"/>
          <w:szCs w:val="24"/>
        </w:rPr>
        <w:t>нату входит КОРОЛЕВА и СТАТС-ДАМА. КОРОЛЕВА видит на столе остатки торта и теряет на минуту дар 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чи.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М-м — это... это что?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Торт и весьма вкусный.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Откуда он взялся?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Принес какой-то повар, еще извинился, что торт без одной кремовой розы. Но я его простил...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Кто сюда впустил повара, да еще с тортом? Я же запретила вам сладкое!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не с неба же он свалился! Стража впуст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ла.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Это что, заговор?!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Не знаю, у них спросите.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(СТАТС-ДАМЕ). Немедленно см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нить стражу!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Слуш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юсь. (Уходит).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Я даже забыла зачем пришла сюда. (Сжимает виски пальцами). Что же я хотела?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Может, хотите кусочек торта? Я не так зл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памятен, как вы, Ваше Величество.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Я сейчас найду этого идиота повара, а потом поговорю с вами, принц!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Удачи, вам!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Какой-то сумасшедших дом! (Ух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дит).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Впервые моя мамаша попала в точку!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Появляется МАРТА.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Уже ушли? Так скоро?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У них дела. Знаешь что я думаю, Марта? Не сли</w:t>
      </w:r>
      <w:r w:rsidRPr="00F651CF">
        <w:rPr>
          <w:rFonts w:ascii="Times New Roman" w:hAnsi="Times New Roman"/>
          <w:szCs w:val="24"/>
        </w:rPr>
        <w:t>ш</w:t>
      </w:r>
      <w:r w:rsidRPr="00F651CF">
        <w:rPr>
          <w:rFonts w:ascii="Times New Roman" w:hAnsi="Times New Roman"/>
          <w:szCs w:val="24"/>
        </w:rPr>
        <w:t xml:space="preserve">ком ли загостилась у нас принцесса?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МАРТА. Да она только приехала.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Пора ей и честь знать. Завтра утром постарайся принести мне платье принцессы. Пока она спит, вопрос о ее отъе</w:t>
      </w:r>
      <w:r w:rsidRPr="00F651CF">
        <w:rPr>
          <w:rFonts w:ascii="Times New Roman" w:hAnsi="Times New Roman"/>
          <w:szCs w:val="24"/>
        </w:rPr>
        <w:t>з</w:t>
      </w:r>
      <w:r w:rsidRPr="00F651CF">
        <w:rPr>
          <w:rFonts w:ascii="Times New Roman" w:hAnsi="Times New Roman"/>
          <w:szCs w:val="24"/>
        </w:rPr>
        <w:t>де будет решен.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А тебе она что, совсем не нравится?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Ни сколько. Одно жеманство и кокетство. Я ее за этими ужимками даже не смог рассмотреть, может быть ее и вовсе нет?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Она есть. И ее прочат тебе в жены.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Для меня существует только одна д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вушка, это ты, Марта. Только тебя я могу назвать своей женой,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тому что люблю тебя.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Я тоже люблю тебя, Альбер, но мы не ровня.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Это здесь, но скоро свобода сравняет нас. Ты не откажешь</w:t>
      </w:r>
      <w:r w:rsidRPr="00F651CF">
        <w:rPr>
          <w:rFonts w:ascii="Times New Roman" w:hAnsi="Times New Roman"/>
          <w:szCs w:val="24"/>
        </w:rPr>
        <w:softHyphen/>
        <w:t>ся ведь стать женой бродячего 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тиста?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Не откажусь.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и МАРТА стоят обня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шись.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Марта, а ведь я не влезу в платье этой Бру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гильды. Она так умудрилась высушить себя, что номер м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жет не пройти!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О чем ты?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надо же ее как-то спровадить, вот я и ломаю г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лову как это сделать. Да, задача! Она и ро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том меня ниже, а ручки, тоненькие, как крысиные ла</w:t>
      </w:r>
      <w:r w:rsidRPr="00F651CF">
        <w:rPr>
          <w:rFonts w:ascii="Times New Roman" w:hAnsi="Times New Roman"/>
          <w:szCs w:val="24"/>
        </w:rPr>
        <w:t>п</w:t>
      </w:r>
      <w:r w:rsidRPr="00F651CF">
        <w:rPr>
          <w:rFonts w:ascii="Times New Roman" w:hAnsi="Times New Roman"/>
          <w:szCs w:val="24"/>
        </w:rPr>
        <w:t>ки и вообще кошмар!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Ну что за чепуху ты говоришь? Она такого же сл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жения как и 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Ты — это другое дело. Ты тоненькая, легкая и о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но</w:t>
      </w:r>
      <w:r w:rsidRPr="00F651CF">
        <w:rPr>
          <w:rFonts w:ascii="Times New Roman" w:hAnsi="Times New Roman"/>
          <w:szCs w:val="24"/>
        </w:rPr>
        <w:softHyphen/>
        <w:t xml:space="preserve">временно пухленькая и свежая, ты просто чудо, Марта! Постой! Так у вас с Брунгильдой один размер платья?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Да, а что?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(критически осматривает МАРТУ). И рост почти одина</w:t>
      </w:r>
      <w:r w:rsidRPr="00F651CF">
        <w:rPr>
          <w:rFonts w:ascii="Times New Roman" w:hAnsi="Times New Roman"/>
          <w:szCs w:val="24"/>
        </w:rPr>
        <w:softHyphen/>
        <w:t>ков. А вот голос... Сможешь ты сказать противным таким, писк</w:t>
      </w:r>
      <w:r w:rsidRPr="00F651CF">
        <w:rPr>
          <w:rFonts w:ascii="Times New Roman" w:hAnsi="Times New Roman"/>
          <w:szCs w:val="24"/>
        </w:rPr>
        <w:softHyphen/>
        <w:t>лявым голосом, каким говорит эта марты</w:t>
      </w:r>
      <w:r w:rsidRPr="00F651CF">
        <w:rPr>
          <w:rFonts w:ascii="Times New Roman" w:hAnsi="Times New Roman"/>
          <w:szCs w:val="24"/>
        </w:rPr>
        <w:t>ш</w:t>
      </w:r>
      <w:r w:rsidRPr="00F651CF">
        <w:rPr>
          <w:rFonts w:ascii="Times New Roman" w:hAnsi="Times New Roman"/>
          <w:szCs w:val="24"/>
        </w:rPr>
        <w:t xml:space="preserve">ка?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Ну не знаю, попробую. А что сказать?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Скажи: Доброе утро, Ваше Величество!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(подражает БРУНГИЛЬДЕ, жеманится). Доброе у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ро, Ваше Величество!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 (восторженно). Блестяще! Я всегда знал, что ты 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лантлива! Ты самый одаренный человек в этом дворце и может быть даже во всем королевстве!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(польщенно). Не преувеличивай, Альбер. Самый одарен</w:t>
      </w:r>
      <w:r w:rsidRPr="00F651CF">
        <w:rPr>
          <w:rFonts w:ascii="Times New Roman" w:hAnsi="Times New Roman"/>
          <w:szCs w:val="24"/>
        </w:rPr>
        <w:softHyphen/>
        <w:t>ный, это ты.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Хотелось бы в это верить, но Брунгильду будешь играть завтра ты.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Что? Я что-то не совсем поняла, как это я буду и</w:t>
      </w:r>
      <w:r w:rsidRPr="00F651CF">
        <w:rPr>
          <w:rFonts w:ascii="Times New Roman" w:hAnsi="Times New Roman"/>
          <w:szCs w:val="24"/>
        </w:rPr>
        <w:t>г</w:t>
      </w:r>
      <w:r w:rsidRPr="00F651CF">
        <w:rPr>
          <w:rFonts w:ascii="Times New Roman" w:hAnsi="Times New Roman"/>
          <w:szCs w:val="24"/>
        </w:rPr>
        <w:t>рать Брунгильду?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тебе все объясню. Если хочешь я даже напишу для тебя эту роль. Зная матушку и ее окруж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ние, не трудно дога</w:t>
      </w:r>
      <w:r w:rsidRPr="00F651CF">
        <w:rPr>
          <w:rFonts w:ascii="Times New Roman" w:hAnsi="Times New Roman"/>
          <w:szCs w:val="24"/>
        </w:rPr>
        <w:softHyphen/>
        <w:t>даться, какие будут у них реплики.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Я кажется начинаю понимать, что ты задумал, но я но уверена в своих силах. Я боюсь.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И напрасно. Вспомни Новогодний карнавал, ты пришла в костюме Золушки и очаровала всех, даже мою придирч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вую матушку. Она до сих пор гадает из какого королевства была эта милая принце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са в кружевном платье. А потом ты появилась в костюме феи, потом превратилась в маленькую разбойницу. Ты всегда была весельем и очар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ванием любого праздника. И всегда немного трусила нак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нуне.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Ну тогда были все-таки карнавалы, а сейчас...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И сейчас тоже, — это нам с тобой карнавал! И от того удастся он или нет зависит наше счастье. Марта, ты пом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жешь мне.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Я все сделаю для тебя, Альбер.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тогда слушай, что я придумал.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и АЛЬБЕР отходят в глубь сц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ны.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одиннадцатая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Раннее утро. Апартаменты КОРОЛЕВЫ. ФРЕЙЛ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НА и СТАТС-ДАМА хлопочут возле сидящей в кресло КОРОЛЕВЫ: укладывают волосы, попра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ляют оде</w:t>
      </w:r>
      <w:r w:rsidRPr="00F651CF">
        <w:rPr>
          <w:rFonts w:ascii="Times New Roman" w:hAnsi="Times New Roman"/>
          <w:szCs w:val="24"/>
        </w:rPr>
        <w:t>ж</w:t>
      </w:r>
      <w:r w:rsidRPr="00F651CF">
        <w:rPr>
          <w:rFonts w:ascii="Times New Roman" w:hAnsi="Times New Roman"/>
          <w:szCs w:val="24"/>
        </w:rPr>
        <w:t>ду.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Что-то дикое происходит во дворце, сначала появляется странный шут, затем идиот-повар и, наб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зобразничав, </w:t>
      </w:r>
      <w:r w:rsidRPr="00F651CF">
        <w:rPr>
          <w:rFonts w:ascii="Times New Roman" w:hAnsi="Times New Roman"/>
          <w:szCs w:val="24"/>
        </w:rPr>
        <w:lastRenderedPageBreak/>
        <w:t>они исчезают бесследно. Без конца меняю стражников, но они все равно продолжают выпускать принца и впускать к нему кого поп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ло. Уже просто не знаю кого приставить к принцу для о</w:t>
      </w:r>
      <w:r w:rsidRPr="00F651CF">
        <w:rPr>
          <w:rFonts w:ascii="Times New Roman" w:hAnsi="Times New Roman"/>
          <w:szCs w:val="24"/>
        </w:rPr>
        <w:t>х</w:t>
      </w:r>
      <w:r w:rsidRPr="00F651CF">
        <w:rPr>
          <w:rFonts w:ascii="Times New Roman" w:hAnsi="Times New Roman"/>
          <w:szCs w:val="24"/>
        </w:rPr>
        <w:t>раны, все как будто с ума по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ходили.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Я думаю, что во дворец заскочил какой-то вирус, иначе чем еще можно объяснить такое массовое помеш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тельство?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ФРЕЙЛИНА. Нужно закрыть все окна во дворце, этот вирус явно с улицы.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(устало). Да, распорядитесь на счет окон, к т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му же принцесса Брунгильда тоже что-то об этом пр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сила. Только бы ее не напугать этим вирусом.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МАРТА, одетая в платье БРУНГИЛЬДЫ, в ее парике и так же как и принцесса она набелена и нарумянена. Голосом подражая БРУНГИЛЬДЕ, она держится заносчиво и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дменно.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Поскольку я скоро буду здесь королевой, не меш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ло бы вам позаботиться обо мне получше. Не советую забывать, что ваше благополучие будет в моих руках.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 такое? Я не узнаю вас, милочка! Во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валась с претензиями, даже не поздоровалась.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Каждому кланяться — голова отвали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ся!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Это вирус! (Закрывает нос и рот пл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тком).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ФРЕЙЛИНА (тоже закрывает свой нос). Кошмар!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(МАРТЕ). Вы здесь еще не королева, а го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 xml:space="preserve">тья.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Ерунда! Вы мне дали уже свое короле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ское слово, а оно нерушимо. А посему я хочу занять эти апартаменты, а вы п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ребе</w:t>
      </w:r>
      <w:r w:rsidRPr="00F651CF">
        <w:rPr>
          <w:rFonts w:ascii="Times New Roman" w:hAnsi="Times New Roman"/>
          <w:szCs w:val="24"/>
        </w:rPr>
        <w:softHyphen/>
        <w:t>ретесь в ту комнатушку, которую отвели для меня, там тесн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вато.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Может быть вам нездоровится, Ваше Высочес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Мне-то здоровится, а вот поздоровится ли вам! Я приказала прикатить сюда самый большой рояль, который найдется в вашем, то есть в моем дво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 xml:space="preserve">це! Я буду петь.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Вчера вы говорили, что не любите петь.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МАРТА. Так говорить меня научили ваш Явный советник, чтобы я понравилась вам. А теперь дельце обтяпано, так что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киды</w:t>
      </w:r>
      <w:r w:rsidRPr="00F651CF">
        <w:rPr>
          <w:rFonts w:ascii="Times New Roman" w:hAnsi="Times New Roman"/>
          <w:szCs w:val="24"/>
        </w:rPr>
        <w:softHyphen/>
        <w:t xml:space="preserve">ваться мне нечего!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Вот оно! Пор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сеночек!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Ну чего вылупились-то! Собирайте вещички и ум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ты</w:t>
      </w:r>
      <w:r w:rsidRPr="00F651CF">
        <w:rPr>
          <w:rFonts w:ascii="Times New Roman" w:hAnsi="Times New Roman"/>
          <w:szCs w:val="24"/>
        </w:rPr>
        <w:softHyphen/>
        <w:t>вайте, а то рояль не поместится, захламили тут про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транство. (Выбивает ногой подушечку из-под ног КОРОЛЕВЫ).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Ну это переходит уже все границы! Немедле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но, покиньте мой дворец и мое, мое короле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ство!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Ну это вы зря горячитесь, остыньте, Ваше Велич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ство. Я пойду полежу еще немного, а вы тут соберитесь пока. Д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ваться вам некуда.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уходит. КОРОЛЕВА, ФРЕЙЛИНА и СТАТС-ДАМА стоят потрясенные.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Какая нахалка! Ну просто свинья!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Какай ужасная нас ждет участь при такой королеве!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Что? Пока я жива она не будет распор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 xml:space="preserve">жаться в моем доме!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ТАЙНЫЙ СОВЕТНИК.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Осмелюсь доложить ваше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во, рояль, как было приказано доставлен, но он не проходит в дв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ри. Прика</w:t>
      </w:r>
      <w:r w:rsidRPr="00F651CF">
        <w:rPr>
          <w:rFonts w:ascii="Times New Roman" w:hAnsi="Times New Roman"/>
          <w:szCs w:val="24"/>
        </w:rPr>
        <w:softHyphen/>
        <w:t>жите расширить проход или доставить рояль поменьше?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Что?! Рояль уже здесь?! (ТАЙНОМУ СОВЕ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НИКУ). Вон отсюда, вместе с роялем! (СТАТС-ДАМЕ). Гнать с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мозванку из моего дворца!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А кор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левское слово?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(в ярости). Пинок ей под зад: вот мое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следнее королевское слово! И чтобы через пять минут ни ее, ни рояля, ни этого двурушника Явного советн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ка(ТАЙНОМУ СОВЕТНИКУ). Ни тебя, дурака, здесь, в моем замке но б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ло! Ну, живо!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СОВЕТНИК, ФРЕЙЛИНА и СТАТС-ДАМА бросаются в разные стороны. КОРОЛЕВА величественно садится в кресло. Через несколько минут появляются БРУНГИЛЬДА, испуганная и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доумевающая, подталкиваемая СТАТС-ДАМОЙ и </w:t>
      </w:r>
      <w:r w:rsidRPr="00F651CF">
        <w:rPr>
          <w:rFonts w:ascii="Times New Roman" w:hAnsi="Times New Roman"/>
          <w:szCs w:val="24"/>
        </w:rPr>
        <w:lastRenderedPageBreak/>
        <w:t>ФРЕЙЛИНОЙ. БРУНГИЛЬДА вертит головой и визгливо покр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кивает.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БРУНГИЛЬДА. В чем дело? Куда меня тащат? Что такое? Ваше Величество, что происходит?!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БРУНГИЛЬДУ продолжают выталкивать из апарт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ментов. КОРОЛЕВА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венно встает и подняв с полу свою подушечку для ног, бросает ее вслед БРУНГИЛЬДЕ.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Вот тебе твое королевство!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Подушечка попадает в голову БРУНГИЛЬДЫ, п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рик падает и взору всех предстают две тоненькие рыжие косички на голове принцессы. БРУНГИЛ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ДА с визгом подхватывает парик и убе</w:t>
      </w:r>
      <w:r w:rsidRPr="00F651CF">
        <w:rPr>
          <w:rFonts w:ascii="Times New Roman" w:hAnsi="Times New Roman"/>
          <w:szCs w:val="24"/>
        </w:rPr>
        <w:softHyphen/>
        <w:t>гает. СТАТС-ДАМА поднимает подушечку и кладет к ногам КОРОЛЕВЫ.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СТАТС-ДАМА. Враг изгнан, Ваше Величество!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 (садится в кресло). Слава богу! (Крестится).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Но как же мы теперь женим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шего принца?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теперь не буду спешить с выбором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весты. Хватит мне одного потрясения.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ФРЕЙЛИНА. И все-таки это был вирус.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Теперь ужо все ра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но.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А что мы скажем уже пригл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шенным гостям? Как объясним отмену свадьбы?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Что-нибудь придумаем.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ФРЕЙЛИНА. А расходы на свадьбу? Что делать с продукт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ми прибывающими во дворец? Цветами, скупленными у всех цв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точн</w:t>
      </w:r>
      <w:r w:rsidR="009A4B5B" w:rsidRPr="00F651CF">
        <w:rPr>
          <w:rFonts w:ascii="Times New Roman" w:hAnsi="Times New Roman"/>
          <w:szCs w:val="24"/>
        </w:rPr>
        <w:t>иц? Уже</w:t>
      </w:r>
      <w:r w:rsidRPr="00F651CF">
        <w:rPr>
          <w:rFonts w:ascii="Times New Roman" w:hAnsi="Times New Roman"/>
          <w:szCs w:val="24"/>
        </w:rPr>
        <w:t xml:space="preserve"> заказанными туалетами? Завтра приедут драпировщ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ки с новы</w:t>
      </w:r>
      <w:r w:rsidRPr="00F651CF">
        <w:rPr>
          <w:rFonts w:ascii="Times New Roman" w:hAnsi="Times New Roman"/>
          <w:szCs w:val="24"/>
        </w:rPr>
        <w:softHyphen/>
        <w:t>ми гобелен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ми и музыканты? Что нам с ними делать?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Еще одна проблема на мою голову.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СТАТС-ДАМА. Нужно непременно женить принца.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Да на ком?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Почему обязательно на принцессе? Можно выбрать ему невесту из своих дам. Они все родовиты и что самое главное, преданны вам, Ваше Величество.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КОРОЛЕВА. А что, неплохая идея! Не думаю, чтобы кто-то из моих придворных дам осмелился бы перечить мне, даже став королевой.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ФРЕЙЛИНА. Никто не осмелится, Ваше Велич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ство, вас все так любят, так преклоняются перед вами!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Но кого из моих дам выбрать в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весты?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ФРЕЙЛИНА. Мол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дую, конечно.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Молодость не так важна, как знатность. В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брать нужно самую знатную из всех, пусть она будет даже старше принца, но своим жи</w:t>
      </w:r>
      <w:r w:rsidRPr="00F651CF">
        <w:rPr>
          <w:rFonts w:ascii="Times New Roman" w:hAnsi="Times New Roman"/>
          <w:szCs w:val="24"/>
        </w:rPr>
        <w:t>з</w:t>
      </w:r>
      <w:r w:rsidRPr="00F651CF">
        <w:rPr>
          <w:rFonts w:ascii="Times New Roman" w:hAnsi="Times New Roman"/>
          <w:szCs w:val="24"/>
        </w:rPr>
        <w:t>ненным опытом она поможет ему избежать ошибок остудит его горячность, образумит, в общем будет не тол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ко женой, но и другом. И верной, преданной слугой вам, Ваше 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ли</w:t>
      </w:r>
      <w:r w:rsidRPr="00F651CF">
        <w:rPr>
          <w:rFonts w:ascii="Times New Roman" w:hAnsi="Times New Roman"/>
          <w:szCs w:val="24"/>
        </w:rPr>
        <w:softHyphen/>
        <w:t>чество!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Вы предлагаете себя, Матильда?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За себя, за свою верность я могу пор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 xml:space="preserve">читься.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ФРЕЙЛИНА. Я за себя тоже могу поручиться!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Хорошо, Матильда, готовьтесь к свадьбе, и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об</w:t>
      </w:r>
      <w:r w:rsidRPr="00F651CF">
        <w:rPr>
          <w:rFonts w:ascii="Times New Roman" w:hAnsi="Times New Roman"/>
          <w:szCs w:val="24"/>
        </w:rPr>
        <w:softHyphen/>
        <w:t>щите о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шем решении принцу.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Нет слов, Ваше Величество, выразить вам мою признательность! (Счастливая, убегает чуть ли не вприпры</w:t>
      </w:r>
      <w:r w:rsidRPr="00F651CF">
        <w:rPr>
          <w:rFonts w:ascii="Times New Roman" w:hAnsi="Times New Roman"/>
          <w:szCs w:val="24"/>
        </w:rPr>
        <w:t>ж</w:t>
      </w:r>
      <w:r w:rsidRPr="00F651CF">
        <w:rPr>
          <w:rFonts w:ascii="Times New Roman" w:hAnsi="Times New Roman"/>
          <w:szCs w:val="24"/>
        </w:rPr>
        <w:t xml:space="preserve">ку).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 (ФРЕЙЛИНЕ). Идите, Агнесса, я хочу побыть одна.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ФРЕЙЛИНА. Удаляюсь. (Злая и обиженная ух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дит).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наверное тоже заражена этим вирусом. На ком я хочу женить своего сына?! Но в интересах государства и личного спокойствия, видимо придется пойти на этот шаг. Будь что будет.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двенадцатая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Апартаменты ПРИНЦА. ПРИНЦ одет в платье 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РОЛЕВЫ, ее парик, перчатки. Лицо загримировано и прикрыто вуалью. В руках веер. МАРТА попра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ляет платье и парик на ПРИНЦЕ.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Ишь что задумала! Так я и позволю ж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нить себя на этой злобной старухе, Матильде!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 xml:space="preserve">МАРТА. Надо было нам не возвращаться тогда из леса, а искать твоих артистов.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тоже об этом думал, но мне безумно жаль было оставлять здесь свой сундук.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Как же ты собираешься сбежать с этим сундуком, он такой тяжелый, что его и вчетвером не подн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мешь, а нас двое с тобой.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Что-нибудь придумаем. Ну как, я готов к встрече с Матильдой?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(осматривает ПРИНЦА). В общем да, но меня см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щает платье. Оно очень старое, королева его давно не носит, др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гого найти не удалось, а это... может возни</w:t>
      </w:r>
      <w:r w:rsidRPr="00F651CF">
        <w:rPr>
          <w:rFonts w:ascii="Times New Roman" w:hAnsi="Times New Roman"/>
          <w:szCs w:val="24"/>
        </w:rPr>
        <w:t>к</w:t>
      </w:r>
      <w:r w:rsidRPr="00F651CF">
        <w:rPr>
          <w:rFonts w:ascii="Times New Roman" w:hAnsi="Times New Roman"/>
          <w:szCs w:val="24"/>
        </w:rPr>
        <w:t>нуть подозрение!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У кого? У Матильды? Вряд ли... Она одурела от ра</w:t>
      </w:r>
      <w:r w:rsidRPr="00F651CF">
        <w:rPr>
          <w:rFonts w:ascii="Times New Roman" w:hAnsi="Times New Roman"/>
          <w:szCs w:val="24"/>
        </w:rPr>
        <w:softHyphen/>
        <w:t xml:space="preserve">дости, и ничего не поймет...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Я пойду спрячусь, она скоро придет...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Да, иди, только пожалуйста, будь ост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рожна.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Я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стараюсь. (Прячется за портьеру).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садится в кресло в излюбленной позе КОРОЛЕВЫ. Прикрывает лицо веером. Входит МАТИЛЬДА, она радостно взволнована.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Где вы, Принц! Ваше Высочество! (Замечает принца в одежде КОРОЛЕВЫ). Ваше Велич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ство! Вы! А где принц?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 (голосом КОРОЛЕВЫ). Я специально пришла сюда, чтобы поговорить с вами и </w:t>
      </w:r>
      <w:r w:rsidR="00267F2E" w:rsidRPr="00F651CF">
        <w:rPr>
          <w:rFonts w:ascii="Times New Roman" w:hAnsi="Times New Roman"/>
          <w:szCs w:val="24"/>
        </w:rPr>
        <w:t>принцем о предстоящей свадьбе, н</w:t>
      </w:r>
      <w:r w:rsidRPr="00F651CF">
        <w:rPr>
          <w:rFonts w:ascii="Times New Roman" w:hAnsi="Times New Roman"/>
          <w:szCs w:val="24"/>
        </w:rPr>
        <w:t>о принц опять исчез, и вот я жду вас, чтобы обсудить это обсто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>тельство, как гов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риться один на один...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Прикажете сменить стражу?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Не надо, это не помогает. Тут замешаны какие то потусто</w:t>
      </w:r>
      <w:r w:rsidRPr="00F651CF">
        <w:rPr>
          <w:rFonts w:ascii="Times New Roman" w:hAnsi="Times New Roman"/>
          <w:szCs w:val="24"/>
        </w:rPr>
        <w:softHyphen/>
        <w:t xml:space="preserve">ронние силы. Вряд ли мы с ними справимся...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Ах! У меня тоже было такое подо</w:t>
      </w:r>
      <w:r w:rsidRPr="00F651CF">
        <w:rPr>
          <w:rFonts w:ascii="Times New Roman" w:hAnsi="Times New Roman"/>
          <w:szCs w:val="24"/>
        </w:rPr>
        <w:t>з</w:t>
      </w:r>
      <w:r w:rsidRPr="00F651CF">
        <w:rPr>
          <w:rFonts w:ascii="Times New Roman" w:hAnsi="Times New Roman"/>
          <w:szCs w:val="24"/>
        </w:rPr>
        <w:t xml:space="preserve">рение.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У меня появился план, относительно вашей свад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 xml:space="preserve">бы.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МАТИЛЬДА. Я вся внимание, Ваше Величество!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хочу обвенчать вас тайно, этой же ночью. Принц пока ничего знать не должен. Ночью его приведут в мою опоч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вальню, придете вы, свидетель и священник и вас обвенчают, а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сле, уже открыто сы</w:t>
      </w:r>
      <w:r w:rsidRPr="00F651CF">
        <w:rPr>
          <w:rFonts w:ascii="Times New Roman" w:hAnsi="Times New Roman"/>
          <w:szCs w:val="24"/>
        </w:rPr>
        <w:t>г</w:t>
      </w:r>
      <w:r w:rsidRPr="00F651CF">
        <w:rPr>
          <w:rFonts w:ascii="Times New Roman" w:hAnsi="Times New Roman"/>
          <w:szCs w:val="24"/>
        </w:rPr>
        <w:t xml:space="preserve">раем вашу свадьбу для всех.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Как это романтично!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ПРИНЦ. Это и романтично и необходимо. В противном сл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чае, где гарантия, что темные силы, помогающие принцу не ра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строят вашу свадьбу? А так, принц ничего не запод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зрит, придет, а когда он будет с вами обвенчан, никуда уже не денется.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Я преклоняюсь перед вашей мудр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стью, Ваше Вели</w:t>
      </w:r>
      <w:r w:rsidRPr="00F651CF">
        <w:rPr>
          <w:rFonts w:ascii="Times New Roman" w:hAnsi="Times New Roman"/>
          <w:szCs w:val="24"/>
        </w:rPr>
        <w:softHyphen/>
        <w:t>чество!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И так, этой ночью, в три часа вы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стучите в дверь моей опочивальни, стучите как можно громче, и когда вас спросят — кто там? Вы должны ответить: Не твое собачье дело! Это п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роль. Запомните?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МАТИЛЬДА. Что я должна сказать?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Вы тупы на ухо?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Нет, я все скажу. Но как я могу вам сказать 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кие слова?! У меня язык не повернется.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тогда принца, я обвенчаю с Агнессой, у нее язык повернется.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Нет! Я все скажу, что прикажете!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Тогда ступайте, поспите перед венчанием, чтобы выглядеть свежей. И никому ни слова! Даже со мной я запрещаю вам говорить о нашем деле: могут подслушать! Эти темные силы, у-у-у.... Вы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нимаете?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МАТИДЬДА. Я понимаю. Я все сделаю как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кажете, Ваше Величества!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Ступайте и помните: три часа ночи, стук, п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роль. И никому ни слова!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 (пятясь к двери). Я все, все помню, все испо</w:t>
      </w:r>
      <w:r w:rsidRPr="00F651CF">
        <w:rPr>
          <w:rFonts w:ascii="Times New Roman" w:hAnsi="Times New Roman"/>
          <w:szCs w:val="24"/>
        </w:rPr>
        <w:t>л</w:t>
      </w:r>
      <w:r w:rsidRPr="00F651CF">
        <w:rPr>
          <w:rFonts w:ascii="Times New Roman" w:hAnsi="Times New Roman"/>
          <w:szCs w:val="24"/>
        </w:rPr>
        <w:t>ню, все как прикажете. (Уходит).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снимает парик, перчатки. Из-за портьеры, давясь от смеха, появляется МАРТА, помогает снять платье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(смеясь). Я чуть было со смеху не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мерла, если бы не страх себя обнаружить, я расхохот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лась бы на весь дворец.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 думаю сегодня ночью будет еще веселее. Нам т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же не мешало бы отдохнуть...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Я приду к тебе ночью, чтобы разбудить, а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ка мне нуж</w:t>
      </w:r>
      <w:r w:rsidRPr="00F651CF">
        <w:rPr>
          <w:rFonts w:ascii="Times New Roman" w:hAnsi="Times New Roman"/>
          <w:szCs w:val="24"/>
        </w:rPr>
        <w:softHyphen/>
        <w:t>но в мастерскую. К твоей свадьбе столько заказов на меня св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ли</w:t>
      </w:r>
      <w:r w:rsidRPr="00F651CF">
        <w:rPr>
          <w:rFonts w:ascii="Times New Roman" w:hAnsi="Times New Roman"/>
          <w:szCs w:val="24"/>
        </w:rPr>
        <w:softHyphen/>
        <w:t>лось.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ПРИНЦ. Будь она неладна эта свадьба, ну ничего, завтра я думаю работы у тебя уже не будет.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тринадцатая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Ночь. Двери в опочивальню КОРОЛЕВЫ. В подв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нечном платье к двери по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ходит МАТИЛЬДА.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Королева, кажется, тоже заражена вирусом. Такой пароль в голову здоровому человеку никогда не придет. Но что я могу поделать? Приказ есть приказ. (Громко стучит в дверь).</w:t>
      </w:r>
    </w:p>
    <w:p w:rsidR="00E51BAF" w:rsidRPr="00F651CF" w:rsidRDefault="00E51BAF">
      <w:pPr>
        <w:pStyle w:val="a7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Я пришла!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За дверью слышно шлепанье босых ног и испуга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 xml:space="preserve">ный голос КОРОЛЕВЫ.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Кто здесь? Что случилось?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МАТИЛЬДА. Уже три часа ночи! Я пришла!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Кто там?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 (громко). Не твое собачье дело! (Двери опоч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вальни с грохотом отворяются. КОРОЛ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ВА в ночной рубашке, еле сдерживая ярость выходит к МАТИЛЬДЕ).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Матильда?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Я, Ваше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(осматривая подвенечное платье). Что за маск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рад? В ваши преклонные лета, нужно вести себя, скромнее, а не валять дурака у моих дверей. Или это не мое собачье дело?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Ваше Величество, вы же сами назначили мою свадьбу с принцем на эту ночь.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У вас в порядке с головой? Случайно не пад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ли?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 (заикаясь от волнения). Вы мне приказали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готовиться к свадьбе и ночью явиться к вам...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Ночью? Я приказала?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МАТИЛЬДА. Да приказали.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Где? Когда я такое могла прик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зать?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Мы разговаривали в апартаментах принца, на вас еще было старое платье,</w:t>
      </w:r>
      <w:r w:rsidR="00267F2E" w:rsidRPr="00F651CF">
        <w:rPr>
          <w:rFonts w:ascii="Times New Roman" w:hAnsi="Times New Roman"/>
          <w:szCs w:val="24"/>
        </w:rPr>
        <w:t xml:space="preserve"> вы его давно выбросили, а вчера опять надели и</w:t>
      </w:r>
      <w:r w:rsidRPr="00F651CF">
        <w:rPr>
          <w:rFonts w:ascii="Times New Roman" w:hAnsi="Times New Roman"/>
          <w:szCs w:val="24"/>
        </w:rPr>
        <w:t xml:space="preserve"> это меня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сколько удивило...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 (подозрительно). Та-а-ак! А принц может по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твердить ваши слова?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Его же не было. Ему опять темные силы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могли сбежать... Вы сами так сказали.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А когда я давала вам приказания, вы не зам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тили, рогов на голове у меня не было?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Нет, я не приметила. Так что же, венчанья не будет?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Венчанье будет, но не сейчас и не с вами. Будьте так добры, раз уж вы все равно не спите, покиньте мой двор немедленно. Здесь и без вас довольно сумасше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 xml:space="preserve">ших!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Но боже мой, свадьба!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Принц обвенчается с Агнессой. Всё! Прощайте! (КОРОЛЕВА скрывается за дверью опочивал</w:t>
      </w:r>
      <w:r w:rsidRPr="00F651CF">
        <w:rPr>
          <w:rFonts w:ascii="Times New Roman" w:hAnsi="Times New Roman"/>
          <w:szCs w:val="24"/>
        </w:rPr>
        <w:t>ь</w:t>
      </w:r>
      <w:r w:rsidRPr="00F651CF">
        <w:rPr>
          <w:rFonts w:ascii="Times New Roman" w:hAnsi="Times New Roman"/>
          <w:szCs w:val="24"/>
        </w:rPr>
        <w:t>ни).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МАТИЛЬДА. Кто из нас сумасшедший — покажет время! Прощайте! (Уходит).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Выходит АЛЬБЕР с МАРТОЙ. Они видели все пр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исходившее из своего у</w:t>
      </w:r>
      <w:r w:rsidRPr="00F651CF">
        <w:rPr>
          <w:rFonts w:ascii="Times New Roman" w:hAnsi="Times New Roman"/>
          <w:szCs w:val="24"/>
        </w:rPr>
        <w:t>к</w:t>
      </w:r>
      <w:r w:rsidRPr="00F651CF">
        <w:rPr>
          <w:rFonts w:ascii="Times New Roman" w:hAnsi="Times New Roman"/>
          <w:szCs w:val="24"/>
        </w:rPr>
        <w:t>рытия.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Теперь значит еще и Агнесса.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Видно от судьбы не уйдешь.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Но попробовать уйти, все-таки нужно.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 как?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Мне опять нужна твоя помощь, писк Агнессы мне не под силу.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А что я должна сделать?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Слушай! (Склоняется к МАРТЕ и что-то гов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рит). Поняла?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Поняла! (Подходит к опочивальне. Стучится в дверь).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ГОЛОС КОРОЛЕВЫ. Кто там еще?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(голосом АГНЕССЫ). Это я, Агнесса, уже четве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тый час, пора венчаться!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хватает МАРТУ за руку и вместе с ней уб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гает в укрытие. Дверь раскрывается. КОРОЛЕВА осматривает пустой зал, заглядывает за дверь, но разумеется никого не видит. Стоит в глубо</w:t>
      </w:r>
      <w:r w:rsidRPr="00F651CF">
        <w:rPr>
          <w:rFonts w:ascii="Times New Roman" w:hAnsi="Times New Roman"/>
          <w:szCs w:val="24"/>
        </w:rPr>
        <w:softHyphen/>
        <w:t>кой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думчивости.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 (сама с собой). И эта тоже свихн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лась. В конце концов со свадьбой принца можно и повременить. Пусть эта эп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демия пройдет.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уходит, закрыв за собой дверь. Поя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ляе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ся ПРИНЦ и МАРТА.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Ну вот один ноль в нашу пользу. Может быть еще и Тайному советнику сюда постучать, я еще не играл эту роль.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МАРТА. Это уже лишнее. Твоя матушка так совсем захвор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ет, надо же ее пощадить.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Да ты права. Я что-то заигрался. Но все равно. Тайного советника я сыграю, хотя бы для того, чтобы открыть все окна. Духотищу во дворце устро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ли, вирус им какой-то мерещится. Пойдем, Марта, поможешь мне пере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деться.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МАРТА. Неугомонный ты видно, пойдем.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и МАРТА уходят и тут же появляется Я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НЫЙ СОВЕТНИК. Он смотрит вслед уходящим и довольный потирает руки. ЯВНЫЙ СОВЕТНИК робко стучит к КОРОЛЕВЕ.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Дверь тут же открывается, выходит КОРОЛЕВА и хватает за шиворот, присевшего от испуга и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ожиданности Я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НОГО СОВЕТНИКА.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А вот и гости на свадьбу сходятся. Или может быть это свидетель? Отвечай, чего мо</w:t>
      </w:r>
      <w:r w:rsidRPr="00F651CF">
        <w:rPr>
          <w:rFonts w:ascii="Times New Roman" w:hAnsi="Times New Roman"/>
          <w:szCs w:val="24"/>
        </w:rPr>
        <w:t>л</w:t>
      </w:r>
      <w:r w:rsidRPr="00F651CF">
        <w:rPr>
          <w:rFonts w:ascii="Times New Roman" w:hAnsi="Times New Roman"/>
          <w:szCs w:val="24"/>
        </w:rPr>
        <w:t>чишь?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Прошу простить за столь поздний 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зит, но днем меня к вам не пустили, вы за что-то гн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ваться на меня изво</w:t>
      </w:r>
      <w:r w:rsidRPr="00F651CF">
        <w:rPr>
          <w:rFonts w:ascii="Times New Roman" w:hAnsi="Times New Roman"/>
          <w:szCs w:val="24"/>
        </w:rPr>
        <w:softHyphen/>
        <w:t>лите, а дело мое большой государстве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 xml:space="preserve">ной важности...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 (отпускает советника). Говори...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Я выследил человека, который помог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ет принцу. Это ваша кружевница Марта. Принц вме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те с ней со</w:t>
      </w:r>
      <w:r w:rsidRPr="00F651CF">
        <w:rPr>
          <w:rFonts w:ascii="Times New Roman" w:hAnsi="Times New Roman"/>
          <w:szCs w:val="24"/>
        </w:rPr>
        <w:softHyphen/>
        <w:t>бирается сбежать. Я их только что видел во дв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ре. О чем говорили не расслышал, но кажется наш принц в нее влю</w:t>
      </w:r>
      <w:r w:rsidRPr="00F651CF">
        <w:rPr>
          <w:rFonts w:ascii="Times New Roman" w:hAnsi="Times New Roman"/>
          <w:szCs w:val="24"/>
        </w:rPr>
        <w:t>б</w:t>
      </w:r>
      <w:r w:rsidRPr="00F651CF">
        <w:rPr>
          <w:rFonts w:ascii="Times New Roman" w:hAnsi="Times New Roman"/>
          <w:szCs w:val="24"/>
        </w:rPr>
        <w:t>лен.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Не может быть! В простую кружевницу! Впр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чем на него это похоже. Нужно немедленно выгнать ее из дворца и плетей всыпать на дорожку.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Это вряд ли пойдет на пользу... Принц тогда уж точно убежит за ней.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 xml:space="preserve">КОРОЛЕВА. Ты хочешь предложить что-нибудь?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Да, я придумал, как мне кажется, н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дурной план. Нужно срочно выдать Марту замуж и вместе с мужем отослать из дворца, тогда принц подумает, что она его предала, обманула и выбросит из своего сердца любовь к ней и мысли о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беге...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Неплохо придумано, заходи, мы обсудим с т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бой детали и выберем кандидатуру Марте в мужья.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Я всегда был рад вам у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лужить. Ваше Величество!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и ЯВНЫЙ СОВЕТНИК скрываются за дв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рью опочивальни.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четырнадцатая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Апартаменты королевы.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стоит у окна, возле нее ТАЙНЫЙ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ВЕТНИК.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И не просите, Тайный советник, ваша свадьба с Мартой и отъезд, дело решенное. Вот этот экипаж во дворе. (Пок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зывает в окно) специально приготовлен для вас. Сейчас вас быстро обвенчают и вы больше никогда не переступите порог моего дво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ца.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Но за что мне такое наказание? И почему такая спешка?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Это не наказание, а награда! Я почтила вас своим высочайшим доверием, для исполнения дела государстве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ной важности. Дело это тайное и кто же кроме вас, моего Тайного советника может исполнить его лучше.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Может быть я исполню лучше какое-нибудь другое ваше поручение?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Нет! И хватит об этом. Идите, переоденьтесь для венчания, соберите свои вещи и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ходите сюда. Выполняйте!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Слушаюсь, Ваше Величество. (Ух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дит, понуро).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Входит ЯВНЫЙ СОВЕТНИК с МАРТОЙ, одетой в по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венечный наряд.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Ваше Величество, невеста дост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влена!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Так это и есть Марта? Хороша, ничего не ск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жешь, даже слишком красива для простол</w:t>
      </w:r>
      <w:r w:rsidRPr="00F651CF">
        <w:rPr>
          <w:rFonts w:ascii="Times New Roman" w:hAnsi="Times New Roman"/>
          <w:szCs w:val="24"/>
        </w:rPr>
        <w:t>ю</w:t>
      </w:r>
      <w:r w:rsidRPr="00F651CF">
        <w:rPr>
          <w:rFonts w:ascii="Times New Roman" w:hAnsi="Times New Roman"/>
          <w:szCs w:val="24"/>
        </w:rPr>
        <w:t>динки. Но не думаешь же ты девушка, что красота дает тебе право на дружбу с самим принцем?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молчит.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Молчишь? Ты думала это останется вашей 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ной? Слава богу, ваш роман раскрыт. Сейчас ты станешь женой Тайного советника и вместе с ним навсегда покинешь мое короле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ство.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МАРТА (падая на колени). Умоляю вас, Ваше Величество, не выда</w:t>
      </w:r>
      <w:r w:rsidRPr="00F651CF">
        <w:rPr>
          <w:rFonts w:ascii="Times New Roman" w:hAnsi="Times New Roman"/>
          <w:szCs w:val="24"/>
        </w:rPr>
        <w:softHyphen/>
        <w:t>вайте меня замуж, я уйду туда куда вы мне прикажете и 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когда и ничем не напомню о себе!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Не хочешь замуж, за Тайного советника? За принца собралась? Встань! И не хнычь. Это бесполезно. Менять решение не в моем характере.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ПРИНЦ в одежде ТАЙНОГО СОВЕТНИКА. На лицо его опущен 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пюшон.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А вот и жених! О, вы сегодня таинстве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ны, как никогда советник, но это даже хорошо.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(голосом советника) Я приказал погрузить свой сундук, с вещами и кое-какие книги... (П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дает МАРТЕ знаки. Она узнает его и успокаивается). Вы по</w:t>
      </w:r>
      <w:r w:rsidRPr="00F651CF">
        <w:rPr>
          <w:rFonts w:ascii="Times New Roman" w:hAnsi="Times New Roman"/>
          <w:szCs w:val="24"/>
        </w:rPr>
        <w:t>з</w:t>
      </w:r>
      <w:r w:rsidRPr="00F651CF">
        <w:rPr>
          <w:rFonts w:ascii="Times New Roman" w:hAnsi="Times New Roman"/>
          <w:szCs w:val="24"/>
        </w:rPr>
        <w:t>волите запрячь в повозку пару серых в яблоках? У меня к ним сл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бость.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О, запрягайте кого хотите. Сегодня вам можно все. (Подает мешочек с деньгами). А это вам мой свадебный под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рок, Я благословляю ваш брак и желаю счастливой семейной жизни до конца ваших дней.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(берет деньги). Благодарю вас, Ваше Величе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 xml:space="preserve">тво!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Возьмите друг друга за руки и ступайте в зал для торжеств. Там вас уже ждут священник и свидет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ли.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 берет МАРТУ за руку и уходит. ЯВНЫЙ СОВЕТНИК хочет идти следом, но его задерживает КОРОЛЕВА.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КОРОЛЕВА. Проследите, чтобы церемония не затяг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валась. Спра</w:t>
      </w:r>
      <w:r w:rsidRPr="00F651CF">
        <w:rPr>
          <w:rFonts w:ascii="Times New Roman" w:hAnsi="Times New Roman"/>
          <w:szCs w:val="24"/>
        </w:rPr>
        <w:softHyphen/>
        <w:t>шивать не нужно хотят ли они взять друг друга в супруги, а то вдруг оба скажут — нет. Лишняя проволочка. Поторопите свяще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ни</w:t>
      </w:r>
      <w:r w:rsidRPr="00F651CF">
        <w:rPr>
          <w:rFonts w:ascii="Times New Roman" w:hAnsi="Times New Roman"/>
          <w:szCs w:val="24"/>
        </w:rPr>
        <w:softHyphen/>
        <w:t xml:space="preserve">ка.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Все будет и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>полнено. (Уходит).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подходит к окну.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Вот и сундук Тайно</w:t>
      </w:r>
      <w:r w:rsidR="00E514A7" w:rsidRPr="00F651CF">
        <w:rPr>
          <w:rFonts w:ascii="Times New Roman" w:hAnsi="Times New Roman"/>
          <w:szCs w:val="24"/>
        </w:rPr>
        <w:t>го советника погружен и узелок с</w:t>
      </w:r>
      <w:r w:rsidRPr="00F651CF">
        <w:rPr>
          <w:rFonts w:ascii="Times New Roman" w:hAnsi="Times New Roman"/>
          <w:szCs w:val="24"/>
        </w:rPr>
        <w:t xml:space="preserve"> вещами невесты. (Кричит в окно). Все вещи погружены? Можно отправлять молодых?</w:t>
      </w:r>
    </w:p>
    <w:p w:rsidR="00E51BAF" w:rsidRPr="00F651CF" w:rsidRDefault="00E514A7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ГОЛОС ИЗ ОКНА. Все готово</w:t>
      </w:r>
      <w:r w:rsidR="00E51BAF" w:rsidRPr="00F651CF">
        <w:rPr>
          <w:rFonts w:ascii="Times New Roman" w:hAnsi="Times New Roman"/>
          <w:szCs w:val="24"/>
        </w:rPr>
        <w:t xml:space="preserve"> для отъезда, Ваше Величес</w:t>
      </w:r>
      <w:r w:rsidR="00E51BAF" w:rsidRPr="00F651CF">
        <w:rPr>
          <w:rFonts w:ascii="Times New Roman" w:hAnsi="Times New Roman"/>
          <w:szCs w:val="24"/>
        </w:rPr>
        <w:t>т</w:t>
      </w:r>
      <w:r w:rsidR="00E51BAF" w:rsidRPr="00F651CF">
        <w:rPr>
          <w:rFonts w:ascii="Times New Roman" w:hAnsi="Times New Roman"/>
          <w:szCs w:val="24"/>
        </w:rPr>
        <w:t xml:space="preserve">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Вот и прекрасно! А вот и молодые идут. (М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шет платочком). Прощайте! Счастливого вам пути! (Отходит от окна). Ох, хоть одно дело сделали без нед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разумений!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ЯВНЫЙ СОВЕТНИК.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Молодые уехали, Ваше Величес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 xml:space="preserve">во.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Я видела из окна.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С окнами нужно осторо</w:t>
      </w:r>
      <w:r w:rsidRPr="00F651CF">
        <w:rPr>
          <w:rFonts w:ascii="Times New Roman" w:hAnsi="Times New Roman"/>
          <w:szCs w:val="24"/>
        </w:rPr>
        <w:t>ж</w:t>
      </w:r>
      <w:r w:rsidRPr="00F651CF">
        <w:rPr>
          <w:rFonts w:ascii="Times New Roman" w:hAnsi="Times New Roman"/>
          <w:szCs w:val="24"/>
        </w:rPr>
        <w:t>но! Во дворце чудовищный сквозняк. Этот идиот Тайный советник, вопреки в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шему приказу держать окна закрытыми, постоянно ходил и прик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зывал окна о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крывать.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Теперь это прекратится. Тайный советник н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когда уже но появится в нашем дворце.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Входит ТАЙНЫЙ СОВЕТНИК. На ногах его обры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ки веревки, руки связаны.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Ваше Величество, я подвергся нап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дению!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Вы?! А кто же тогда только что уехал с Ма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той! Кто с ней обвенчался?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Я не знаю. Я лежал связанный в по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вале. Но ноги я сумел освободить. Их 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вязали в спешке не очень крепко, а вот руки связаны до сих пор. Освобод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те меня, умоляю!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 поворачивается спиной,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казывает руки. Видно, что к концу веревки прив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 xml:space="preserve">зан лист исписанной бумаги. КОРОЛЕВА быстро </w:t>
      </w:r>
      <w:r w:rsidRPr="00F651CF">
        <w:rPr>
          <w:rFonts w:ascii="Times New Roman" w:hAnsi="Times New Roman"/>
          <w:szCs w:val="24"/>
        </w:rPr>
        <w:lastRenderedPageBreak/>
        <w:t>отрывает лист и читает. ЯВНЫЙ СОВЕТНИК пыт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ется тоже прочесть через плечо КОРОЛЕВЫ. ТА</w:t>
      </w:r>
      <w:r w:rsidRPr="00F651CF">
        <w:rPr>
          <w:rFonts w:ascii="Times New Roman" w:hAnsi="Times New Roman"/>
          <w:szCs w:val="24"/>
        </w:rPr>
        <w:t>Й</w:t>
      </w:r>
      <w:r w:rsidRPr="00F651CF">
        <w:rPr>
          <w:rFonts w:ascii="Times New Roman" w:hAnsi="Times New Roman"/>
          <w:szCs w:val="24"/>
        </w:rPr>
        <w:t>НЫЙ СОВЕТНИК, не смея мешать, топчется р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>дом.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(дочитав до конца). Так это был принц! Это он один разыгрывал здесь большое пре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ставление — играл, то одного, то другого — вот он, ваш, вирус! И я сама благословила его брак с Мартом, обвенчала и отправила п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тешествовать, надо пола</w:t>
      </w:r>
      <w:r w:rsidRPr="00F651CF">
        <w:rPr>
          <w:rFonts w:ascii="Times New Roman" w:hAnsi="Times New Roman"/>
          <w:szCs w:val="24"/>
        </w:rPr>
        <w:softHyphen/>
        <w:t>гать с его любимыми артистами. Я даже но могла предположить, как 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лантлив мой сын!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ЯВНЫЙ СОВЕТНИК. Что же теперь делать?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Развяжите меня!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 (отмахнувшись от ТАЙНОГО СОВЕ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НИКА. КОРОЛЕВЕ). Может быть догнать их? Послать пог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ню!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Нет. Я должна все хорошенько обдумать. О</w:t>
      </w:r>
      <w:r w:rsidRPr="00F651CF">
        <w:rPr>
          <w:rFonts w:ascii="Times New Roman" w:hAnsi="Times New Roman"/>
          <w:szCs w:val="24"/>
        </w:rPr>
        <w:t>с</w:t>
      </w:r>
      <w:r w:rsidRPr="00F651CF">
        <w:rPr>
          <w:rFonts w:ascii="Times New Roman" w:hAnsi="Times New Roman"/>
          <w:szCs w:val="24"/>
        </w:rPr>
        <w:t xml:space="preserve">тавьте меня одну.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Слушаюсь. (Уходит).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СОВЕТНИК, видя что ЯВНЫЙ СОВЕ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НИК ушел, с яростью собрав все силы, сам разв</w:t>
      </w:r>
      <w:r w:rsidRPr="00F651CF">
        <w:rPr>
          <w:rFonts w:ascii="Times New Roman" w:hAnsi="Times New Roman"/>
          <w:szCs w:val="24"/>
        </w:rPr>
        <w:t>я</w:t>
      </w:r>
      <w:r w:rsidRPr="00F651CF">
        <w:rPr>
          <w:rFonts w:ascii="Times New Roman" w:hAnsi="Times New Roman"/>
          <w:szCs w:val="24"/>
        </w:rPr>
        <w:t>зывает веревку связывающую его руки. Уходит, робко поклонившись КОРОЛЕВЕ. Но КОРОЛЕВА ничего не видит и не слышит, она п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гружена в свои мысли.</w:t>
      </w:r>
    </w:p>
    <w:p w:rsidR="00E51BAF" w:rsidRPr="00F651CF" w:rsidRDefault="00E51BAF">
      <w:pPr>
        <w:pStyle w:val="a5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Картина пятнадцатая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Зал развлечений и маскарадов. Выходит КОРОЛ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ВА в красочном карнавальном костюме. С ее пр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ходом зажигаются один за другом веселые карн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вальные огни, звучит музыка. Следом за КОРОЛ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ВОЙ входят так же ярко и пестро одетые СТАТС-ДАМА, ФРЕЙЛИНА, ТАЙНЫЙ СОВЕТНИК и Я</w:t>
      </w:r>
      <w:r w:rsidRPr="00F651CF">
        <w:rPr>
          <w:rFonts w:ascii="Times New Roman" w:hAnsi="Times New Roman"/>
          <w:szCs w:val="24"/>
        </w:rPr>
        <w:t>В</w:t>
      </w:r>
      <w:r w:rsidRPr="00F651CF">
        <w:rPr>
          <w:rFonts w:ascii="Times New Roman" w:hAnsi="Times New Roman"/>
          <w:szCs w:val="24"/>
        </w:rPr>
        <w:t>НЫЙ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ВЕТНИК.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Веселитесь! Танцуйте, пойте! Зов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те во дворец актеров и музыкантов, жонглеров и шутов! Откр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вайте двери двор</w:t>
      </w:r>
      <w:r w:rsidRPr="00F651CF">
        <w:rPr>
          <w:rFonts w:ascii="Times New Roman" w:hAnsi="Times New Roman"/>
          <w:szCs w:val="24"/>
        </w:rPr>
        <w:softHyphen/>
        <w:t xml:space="preserve">цу! Веселитесь все!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В зал вбегают люди в масках и костюмах. Они смеются, танцуют, бросают серпантин. В толпе </w:t>
      </w:r>
      <w:r w:rsidRPr="00F651CF">
        <w:rPr>
          <w:rFonts w:ascii="Times New Roman" w:hAnsi="Times New Roman"/>
          <w:szCs w:val="24"/>
        </w:rPr>
        <w:lastRenderedPageBreak/>
        <w:t>танцуют СТАТС-ДАМА с ТАЙНЫМ СОВЕТНИКОМ и ФРЕЙЛИНА с ЯВНЫМ СОВЕТНИКОМ.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Теперь все здесь будет как прежде, будут ка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навалы и спектакли, балы и цирковые представления! Зовите в 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ше королевство всех артистов, здесь все найдут себе место!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Подходит ЯВНЫЙ СОВЕТНИК.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Вы, Ваше величество, р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шили сделать своеоб</w:t>
      </w:r>
      <w:r w:rsidRPr="00F651CF">
        <w:rPr>
          <w:rFonts w:ascii="Times New Roman" w:hAnsi="Times New Roman"/>
          <w:szCs w:val="24"/>
        </w:rPr>
        <w:softHyphen/>
        <w:t>разную приманку для принца, чтобы он сам вернулся? Я верно понял?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Нет, не верно. Теперь в моем королевстве б</w:t>
      </w:r>
      <w:r w:rsidRPr="00F651CF">
        <w:rPr>
          <w:rFonts w:ascii="Times New Roman" w:hAnsi="Times New Roman"/>
          <w:szCs w:val="24"/>
        </w:rPr>
        <w:t>у</w:t>
      </w:r>
      <w:r w:rsidRPr="00F651CF">
        <w:rPr>
          <w:rFonts w:ascii="Times New Roman" w:hAnsi="Times New Roman"/>
          <w:szCs w:val="24"/>
        </w:rPr>
        <w:t>дет так как было при муже и сыне. Будет так всегда! А когда ве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>нется мой сын, а я верю, он обяз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тельно вернется, я приму его с лаской и нежностью и ни словом не упрекну его.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А Марту?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Марта моя невестка. Ей окажут надлежащие почести. Думаю вскоре она подарит мне прелестного внука или внучку. Мне так надоело быть королевой, я хочу быть просто б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бушкой. Понимаете, советник — просто б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бушкой.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ЯВНЫЙ СОВЕТНИК. Как прикажете! (Смущенный о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ходит).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Ваше Величество, веселье, это конечно х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рошо, но наш придворный этикет...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Сожгите его, Матильда! Вам так идет ваше цветистое платье, так освежает и молодит, что право, не стоит во</w:t>
      </w:r>
      <w:r w:rsidRPr="00F651CF">
        <w:rPr>
          <w:rFonts w:ascii="Times New Roman" w:hAnsi="Times New Roman"/>
          <w:szCs w:val="24"/>
        </w:rPr>
        <w:t>з</w:t>
      </w:r>
      <w:r w:rsidRPr="00F651CF">
        <w:rPr>
          <w:rFonts w:ascii="Times New Roman" w:hAnsi="Times New Roman"/>
          <w:szCs w:val="24"/>
        </w:rPr>
        <w:t>вращать</w:t>
      </w:r>
      <w:r w:rsidRPr="00F651CF">
        <w:rPr>
          <w:rFonts w:ascii="Times New Roman" w:hAnsi="Times New Roman"/>
          <w:szCs w:val="24"/>
        </w:rPr>
        <w:softHyphen/>
        <w:t xml:space="preserve">ся к прежним мрачным нарядам.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А что скажут соседние госуда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t xml:space="preserve">ства?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Они, я думаю, нам позавидуют. Веселитесь, р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дуйтесь жизни! А фолиант с правилами придворного этик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>та мы сожжем с вами вместе, после бала.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СТАТС-ДАМА. Повинуюсь. (Уходит, озадаче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ная).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 КОРОЛЕВЕ подходит ТАЙНЫЙ С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ВЕТНИК.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Позвольте к Вам обр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 xml:space="preserve">титься?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Только не о делах, сегодня мы просто весели</w:t>
      </w:r>
      <w:r w:rsidRPr="00F651CF">
        <w:rPr>
          <w:rFonts w:ascii="Times New Roman" w:hAnsi="Times New Roman"/>
          <w:szCs w:val="24"/>
        </w:rPr>
        <w:t>м</w:t>
      </w:r>
      <w:r w:rsidRPr="00F651CF">
        <w:rPr>
          <w:rFonts w:ascii="Times New Roman" w:hAnsi="Times New Roman"/>
          <w:szCs w:val="24"/>
        </w:rPr>
        <w:t xml:space="preserve">ся!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Но я же вижу, что вам не очень вес</w:t>
      </w:r>
      <w:r w:rsidRPr="00F651CF">
        <w:rPr>
          <w:rFonts w:ascii="Times New Roman" w:hAnsi="Times New Roman"/>
          <w:szCs w:val="24"/>
        </w:rPr>
        <w:t>е</w:t>
      </w:r>
      <w:r w:rsidRPr="00F651CF">
        <w:rPr>
          <w:rFonts w:ascii="Times New Roman" w:hAnsi="Times New Roman"/>
          <w:szCs w:val="24"/>
        </w:rPr>
        <w:t xml:space="preserve">ло.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lastRenderedPageBreak/>
        <w:t>КОРОЛЕВА. Меня мучает вина пород Брунгильдой и ее 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дителями. Я слишком грубо с ней обошлась, а она ни в чем не 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новата. Как мне теперь просить прощения. Как объяснить все пр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исшедшее? 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Появляется ПРИНЦ в костюме домино и маске. Он танцевал с МАРТОЙ и слышал разговор матери с придворн</w:t>
      </w:r>
      <w:r w:rsidRPr="00F651CF">
        <w:rPr>
          <w:rFonts w:ascii="Times New Roman" w:hAnsi="Times New Roman"/>
          <w:szCs w:val="24"/>
        </w:rPr>
        <w:t>ы</w:t>
      </w:r>
      <w:r w:rsidRPr="00F651CF">
        <w:rPr>
          <w:rFonts w:ascii="Times New Roman" w:hAnsi="Times New Roman"/>
          <w:szCs w:val="24"/>
        </w:rPr>
        <w:t>ми.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Можно мне дать вам совет, Ваше Вел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 xml:space="preserve">чество!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Кто вы?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Я? Домино. А проблема ваша решается просто. Во всем королевстве нет человека, который не знал бы о странном в</w:t>
      </w:r>
      <w:r w:rsidRPr="00F651CF">
        <w:rPr>
          <w:rFonts w:ascii="Times New Roman" w:hAnsi="Times New Roman"/>
          <w:szCs w:val="24"/>
        </w:rPr>
        <w:t>и</w:t>
      </w:r>
      <w:r w:rsidRPr="00F651CF">
        <w:rPr>
          <w:rFonts w:ascii="Times New Roman" w:hAnsi="Times New Roman"/>
          <w:szCs w:val="24"/>
        </w:rPr>
        <w:t>русе во дворце. Думаю знают о нем и в других государствах. Вот и объясните, что вы были просто больны, а поскольку боялись за здоровье принцессы, то поспешили отправить ее назад, для ее же блага.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ТАЙНЫЙ СОВЕТНИК. А если они все-таки обидятся и об</w:t>
      </w:r>
      <w:r w:rsidRPr="00F651CF">
        <w:rPr>
          <w:rFonts w:ascii="Times New Roman" w:hAnsi="Times New Roman"/>
          <w:szCs w:val="24"/>
        </w:rPr>
        <w:t>ъ</w:t>
      </w:r>
      <w:r w:rsidRPr="00F651CF">
        <w:rPr>
          <w:rFonts w:ascii="Times New Roman" w:hAnsi="Times New Roman"/>
          <w:szCs w:val="24"/>
        </w:rPr>
        <w:t>явят войну?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Кто же рискнет соваться в зараженное королевс</w:t>
      </w:r>
      <w:r w:rsidRPr="00F651CF">
        <w:rPr>
          <w:rFonts w:ascii="Times New Roman" w:hAnsi="Times New Roman"/>
          <w:szCs w:val="24"/>
        </w:rPr>
        <w:t>т</w:t>
      </w:r>
      <w:r w:rsidRPr="00F651CF">
        <w:rPr>
          <w:rFonts w:ascii="Times New Roman" w:hAnsi="Times New Roman"/>
          <w:szCs w:val="24"/>
        </w:rPr>
        <w:t>во? Да еще такой странной болезнью... Сум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сшедший вирус! Шутка ли!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КОРОЛЕВА. Верно. А что мне делать с продуктами и цвет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ми, приготовленными принцу на свадьбу!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Устройте праздник для простых людей, своих по</w:t>
      </w:r>
      <w:r w:rsidRPr="00F651CF">
        <w:rPr>
          <w:rFonts w:ascii="Times New Roman" w:hAnsi="Times New Roman"/>
          <w:szCs w:val="24"/>
        </w:rPr>
        <w:t>д</w:t>
      </w:r>
      <w:r w:rsidRPr="00F651CF">
        <w:rPr>
          <w:rFonts w:ascii="Times New Roman" w:hAnsi="Times New Roman"/>
          <w:szCs w:val="24"/>
        </w:rPr>
        <w:t>данных. Они заслужили эту награду.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Праздник это хорошо, но в честь чего?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В честь коронования принца.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КОРОЛЕВА. Но это невозможно! Принца нет среди нас!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ПРИНЦ. Он вернется. Разве сможет он отдать управление своей страны в чьи-то неумелые руки!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(пристально смотрит на ПРИНЦА). А м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 xml:space="preserve">жет он уже вернулся?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 xml:space="preserve">ПРИНЦ. Может быть! (Со смехом убегает). </w:t>
      </w:r>
    </w:p>
    <w:p w:rsidR="00E51BAF" w:rsidRPr="00F651CF" w:rsidRDefault="00E51BAF">
      <w:pPr>
        <w:pStyle w:val="a6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КОРОЛЕВА (смеясь). Маска, я вас знаю! (Убегает за при</w:t>
      </w:r>
      <w:r w:rsidRPr="00F651CF">
        <w:rPr>
          <w:rFonts w:ascii="Times New Roman" w:hAnsi="Times New Roman"/>
          <w:szCs w:val="24"/>
        </w:rPr>
        <w:t>н</w:t>
      </w:r>
      <w:r w:rsidRPr="00F651CF">
        <w:rPr>
          <w:rFonts w:ascii="Times New Roman" w:hAnsi="Times New Roman"/>
          <w:szCs w:val="24"/>
        </w:rPr>
        <w:t>цем). Маска, я вас знаю!</w:t>
      </w:r>
    </w:p>
    <w:p w:rsidR="00E51BAF" w:rsidRPr="00F651CF" w:rsidRDefault="00E51BAF">
      <w:pPr>
        <w:pStyle w:val="a4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Карнавальный хоровод вовлекает ПРИНЦА и К</w:t>
      </w:r>
      <w:r w:rsidRPr="00F651CF">
        <w:rPr>
          <w:rFonts w:ascii="Times New Roman" w:hAnsi="Times New Roman"/>
          <w:szCs w:val="24"/>
        </w:rPr>
        <w:t>О</w:t>
      </w:r>
      <w:r w:rsidRPr="00F651CF">
        <w:rPr>
          <w:rFonts w:ascii="Times New Roman" w:hAnsi="Times New Roman"/>
          <w:szCs w:val="24"/>
        </w:rPr>
        <w:t>РОЛЕВУ в свой круг. Громче музыка! Смех! Се</w:t>
      </w:r>
      <w:r w:rsidRPr="00F651CF">
        <w:rPr>
          <w:rFonts w:ascii="Times New Roman" w:hAnsi="Times New Roman"/>
          <w:szCs w:val="24"/>
        </w:rPr>
        <w:t>р</w:t>
      </w:r>
      <w:r w:rsidRPr="00F651CF">
        <w:rPr>
          <w:rFonts w:ascii="Times New Roman" w:hAnsi="Times New Roman"/>
          <w:szCs w:val="24"/>
        </w:rPr>
        <w:lastRenderedPageBreak/>
        <w:t>пантин! Кружится, кружится разноцветный карн</w:t>
      </w:r>
      <w:r w:rsidRPr="00F651CF">
        <w:rPr>
          <w:rFonts w:ascii="Times New Roman" w:hAnsi="Times New Roman"/>
          <w:szCs w:val="24"/>
        </w:rPr>
        <w:t>а</w:t>
      </w:r>
      <w:r w:rsidRPr="00F651CF">
        <w:rPr>
          <w:rFonts w:ascii="Times New Roman" w:hAnsi="Times New Roman"/>
          <w:szCs w:val="24"/>
        </w:rPr>
        <w:t>вал!</w:t>
      </w:r>
    </w:p>
    <w:p w:rsidR="00E51BAF" w:rsidRPr="00F651CF" w:rsidRDefault="00E51BAF">
      <w:pPr>
        <w:pStyle w:val="a5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Занавес.</w:t>
      </w:r>
    </w:p>
    <w:p w:rsidR="00E51BAF" w:rsidRPr="00F651CF" w:rsidRDefault="00E51BAF">
      <w:pPr>
        <w:pStyle w:val="a5"/>
        <w:jc w:val="lef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Конец.</w:t>
      </w:r>
    </w:p>
    <w:p w:rsidR="00E51BAF" w:rsidRPr="00F651CF" w:rsidRDefault="00E51BAF" w:rsidP="00E51BAF">
      <w:pPr>
        <w:pStyle w:val="ac"/>
        <w:spacing w:before="120"/>
        <w:rPr>
          <w:rFonts w:ascii="Times New Roman" w:hAnsi="Times New Roman"/>
          <w:szCs w:val="24"/>
        </w:rPr>
      </w:pPr>
    </w:p>
    <w:p w:rsidR="005D2772" w:rsidRPr="00F651CF" w:rsidRDefault="005D2772" w:rsidP="00F651CF">
      <w:pPr>
        <w:pStyle w:val="ac"/>
        <w:spacing w:before="120"/>
        <w:jc w:val="righ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Староторжский Александр Владимирович</w:t>
      </w:r>
    </w:p>
    <w:p w:rsidR="005D2772" w:rsidRPr="00F651CF" w:rsidRDefault="005D2772" w:rsidP="00F651CF">
      <w:pPr>
        <w:pStyle w:val="ac"/>
        <w:spacing w:before="120"/>
        <w:jc w:val="righ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Титова Лариса Дмитриевна</w:t>
      </w:r>
    </w:p>
    <w:p w:rsidR="005D2772" w:rsidRPr="00F651CF" w:rsidRDefault="005D2772" w:rsidP="00F651CF">
      <w:pPr>
        <w:pStyle w:val="ac"/>
        <w:spacing w:before="120"/>
        <w:jc w:val="right"/>
        <w:rPr>
          <w:rFonts w:ascii="Times New Roman" w:hAnsi="Times New Roman"/>
          <w:szCs w:val="24"/>
        </w:rPr>
      </w:pPr>
      <w:r w:rsidRPr="00F651CF">
        <w:rPr>
          <w:rFonts w:ascii="Times New Roman" w:hAnsi="Times New Roman"/>
          <w:szCs w:val="24"/>
        </w:rPr>
        <w:t>Москва тел: 371—84—59   (151—91—81 )</w:t>
      </w:r>
    </w:p>
    <w:sectPr w:rsidR="005D2772" w:rsidRPr="00F651CF">
      <w:headerReference w:type="default" r:id="rId6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0F" w:rsidRDefault="0072050F">
      <w:r>
        <w:separator/>
      </w:r>
    </w:p>
  </w:endnote>
  <w:endnote w:type="continuationSeparator" w:id="1">
    <w:p w:rsidR="0072050F" w:rsidRDefault="0072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0F" w:rsidRDefault="0072050F">
      <w:r>
        <w:separator/>
      </w:r>
    </w:p>
  </w:footnote>
  <w:footnote w:type="continuationSeparator" w:id="1">
    <w:p w:rsidR="0072050F" w:rsidRDefault="0072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7" w:rsidRDefault="00E514A7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651CF">
      <w:rPr>
        <w:rStyle w:val="a3"/>
        <w:noProof/>
      </w:rPr>
      <w:t>1</w:t>
    </w:r>
    <w:r>
      <w:rPr>
        <w:rStyle w:val="a3"/>
      </w:rPr>
      <w:fldChar w:fldCharType="end"/>
    </w:r>
  </w:p>
  <w:p w:rsidR="00E514A7" w:rsidRDefault="00E514A7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BAF"/>
    <w:rsid w:val="00015A5E"/>
    <w:rsid w:val="00267F2E"/>
    <w:rsid w:val="0029498D"/>
    <w:rsid w:val="003934C1"/>
    <w:rsid w:val="003B0333"/>
    <w:rsid w:val="00462CC5"/>
    <w:rsid w:val="005D2772"/>
    <w:rsid w:val="005F3A0D"/>
    <w:rsid w:val="006059EC"/>
    <w:rsid w:val="0072050F"/>
    <w:rsid w:val="0084350E"/>
    <w:rsid w:val="008C626E"/>
    <w:rsid w:val="009A4B5B"/>
    <w:rsid w:val="00A475CB"/>
    <w:rsid w:val="00E514A7"/>
    <w:rsid w:val="00E51BAF"/>
    <w:rsid w:val="00F6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Без отступа"/>
    <w:basedOn w:val="a"/>
    <w:pPr>
      <w:widowControl/>
    </w:pPr>
  </w:style>
  <w:style w:type="paragraph" w:styleId="ad">
    <w:name w:val="Balloon Text"/>
    <w:basedOn w:val="a"/>
    <w:semiHidden/>
    <w:rsid w:val="00A475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651C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10198</Words>
  <Characters>58134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Принц-актер</vt:lpstr>
    </vt:vector>
  </TitlesOfParts>
  <Company>Gala</Company>
  <LinksUpToDate>false</LinksUpToDate>
  <CharactersWithSpaces>68196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ПРИНЦ-АКТЕР</dc:title>
  <dc:creator>Титова Л., Староторжский А. ПРИНЦ-АКТЕР</dc:creator>
  <cp:keywords>Титова Л., Староторжский А. ПРИНЦ-АКТЕР</cp:keywords>
  <cp:lastModifiedBy>Санек</cp:lastModifiedBy>
  <cp:revision>2</cp:revision>
  <cp:lastPrinted>2007-05-23T09:26:00Z</cp:lastPrinted>
  <dcterms:created xsi:type="dcterms:W3CDTF">2022-10-14T10:29:00Z</dcterms:created>
  <dcterms:modified xsi:type="dcterms:W3CDTF">2022-10-14T10:29:00Z</dcterms:modified>
</cp:coreProperties>
</file>