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5A" w:rsidRDefault="00A61F3C" w:rsidP="009C1D5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9C1D5A">
        <w:rPr>
          <w:b/>
          <w:sz w:val="36"/>
          <w:szCs w:val="36"/>
        </w:rPr>
        <w:t>ДВЕ СКАЗКИ</w:t>
      </w:r>
      <w:r w:rsidR="009C1D5A" w:rsidRPr="009C1D5A">
        <w:rPr>
          <w:b/>
          <w:sz w:val="32"/>
          <w:szCs w:val="32"/>
        </w:rPr>
        <w:t xml:space="preserve"> </w:t>
      </w:r>
      <w:r w:rsidR="001B3E03">
        <w:rPr>
          <w:b/>
          <w:sz w:val="32"/>
          <w:szCs w:val="32"/>
        </w:rPr>
        <w:t xml:space="preserve"> О ПРОТИВОПОЖАРНОЙ БЕЗОПАСНОСТИ</w:t>
      </w:r>
    </w:p>
    <w:p w:rsidR="009C1D5A" w:rsidRDefault="00B04AFD" w:rsidP="009C1D5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Ролей:5</w:t>
      </w:r>
    </w:p>
    <w:p w:rsidR="007044AA" w:rsidRPr="007044AA" w:rsidRDefault="007044AA" w:rsidP="007044AA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044AA">
        <w:rPr>
          <w:rFonts w:ascii="Arial" w:hAnsi="Arial" w:cs="Arial"/>
          <w:color w:val="1E1E1E"/>
        </w:rPr>
        <w:t xml:space="preserve">Однажды непослушная Спичка сбежала из коробка. Хитрая Лиса решила использовать ее в своих целях и устроить в лесу пожар. Удастся Лисе воплотить свой злой замысел или нет?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B04AFD" w:rsidRPr="00B04AFD" w:rsidRDefault="00B04AFD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</w:p>
    <w:p w:rsidR="00A61F3C" w:rsidRPr="00E65578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u w:val="single"/>
        </w:rPr>
      </w:pPr>
      <w:r w:rsidRPr="00E65578">
        <w:rPr>
          <w:sz w:val="28"/>
          <w:u w:val="single"/>
        </w:rPr>
        <w:t xml:space="preserve">Первая сказка </w:t>
      </w:r>
      <w:r w:rsidRPr="00E65578">
        <w:rPr>
          <w:b/>
          <w:sz w:val="28"/>
          <w:u w:val="single"/>
        </w:rPr>
        <w:t>–</w:t>
      </w:r>
    </w:p>
    <w:p w:rsidR="00A61F3C" w:rsidRP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A61F3C" w:rsidRPr="00B15901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B15901">
        <w:rPr>
          <w:b/>
          <w:sz w:val="36"/>
          <w:szCs w:val="36"/>
        </w:rPr>
        <w:t>НЕПОСЛУШНАЯ СПИЧКА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Поставлена: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Гомельский</w:t>
      </w:r>
      <w:r w:rsidR="00B04AFD">
        <w:rPr>
          <w:b/>
          <w:sz w:val="28"/>
        </w:rPr>
        <w:t xml:space="preserve"> областной </w:t>
      </w:r>
      <w:r>
        <w:rPr>
          <w:b/>
          <w:sz w:val="28"/>
        </w:rPr>
        <w:t xml:space="preserve"> драмтеатр, Минский областной драмтеатр, Мозырский драмтеатр</w:t>
      </w:r>
      <w:r w:rsidR="004600F2">
        <w:rPr>
          <w:b/>
          <w:sz w:val="28"/>
        </w:rPr>
        <w:t xml:space="preserve">  им. И</w:t>
      </w:r>
      <w:r w:rsidR="002B2E2A">
        <w:rPr>
          <w:b/>
          <w:sz w:val="28"/>
        </w:rPr>
        <w:t>.</w:t>
      </w:r>
      <w:r w:rsidR="004600F2">
        <w:rPr>
          <w:b/>
          <w:sz w:val="28"/>
        </w:rPr>
        <w:t xml:space="preserve"> Мележа</w:t>
      </w:r>
      <w:r>
        <w:rPr>
          <w:b/>
          <w:sz w:val="28"/>
        </w:rPr>
        <w:t>, Могилёвский областной драмтеатр им. В.Дунина-Марцинкевича, Слонимский драмтеатр, Полесский драмтеатр (г.Пинск), Брестский театр кукол</w:t>
      </w:r>
      <w:r w:rsidR="004600F2">
        <w:rPr>
          <w:b/>
          <w:sz w:val="28"/>
        </w:rPr>
        <w:t>.</w:t>
      </w:r>
    </w:p>
    <w:p w:rsidR="00E65578" w:rsidRDefault="00E65578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u w:val="single"/>
        </w:rPr>
      </w:pPr>
      <w:r w:rsidRPr="00E65578">
        <w:rPr>
          <w:sz w:val="28"/>
          <w:u w:val="single"/>
        </w:rPr>
        <w:t>Вторая сказка –</w:t>
      </w:r>
    </w:p>
    <w:p w:rsidR="00E65578" w:rsidRDefault="00E65578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9C1D5A" w:rsidRDefault="009C1D5A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СКАЗКА О ДОБРОМ ОГОНЬКЕ</w:t>
      </w:r>
    </w:p>
    <w:p w:rsidR="009C1D5A" w:rsidRDefault="009C1D5A" w:rsidP="004600F2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65578" w:rsidRDefault="004600F2" w:rsidP="004600F2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600F2">
        <w:rPr>
          <w:b/>
          <w:sz w:val="28"/>
          <w:szCs w:val="28"/>
        </w:rPr>
        <w:t xml:space="preserve">     </w:t>
      </w:r>
      <w:r w:rsidR="00E65578" w:rsidRPr="004600F2">
        <w:rPr>
          <w:b/>
          <w:sz w:val="28"/>
          <w:szCs w:val="28"/>
        </w:rPr>
        <w:t xml:space="preserve">В </w:t>
      </w:r>
      <w:r w:rsidR="003118A2">
        <w:rPr>
          <w:b/>
          <w:sz w:val="28"/>
          <w:szCs w:val="28"/>
        </w:rPr>
        <w:t>одном</w:t>
      </w:r>
      <w:r w:rsidR="00E65578" w:rsidRPr="004600F2">
        <w:rPr>
          <w:b/>
          <w:sz w:val="28"/>
          <w:szCs w:val="28"/>
        </w:rPr>
        <w:t xml:space="preserve"> областном драматическом театре</w:t>
      </w:r>
      <w:r w:rsidR="003118A2">
        <w:rPr>
          <w:b/>
          <w:sz w:val="28"/>
          <w:szCs w:val="28"/>
        </w:rPr>
        <w:t xml:space="preserve"> (премьера запланирована на начало 2021 года)</w:t>
      </w:r>
      <w:r w:rsidR="00E65578" w:rsidRPr="004600F2">
        <w:rPr>
          <w:b/>
          <w:sz w:val="28"/>
          <w:szCs w:val="28"/>
        </w:rPr>
        <w:t xml:space="preserve"> возникли проблемы с актрисами на роль Спички (на три состава). Так появился вместо Спички Огонёк. </w:t>
      </w:r>
      <w:r w:rsidRPr="004600F2">
        <w:rPr>
          <w:b/>
          <w:sz w:val="28"/>
          <w:szCs w:val="28"/>
        </w:rPr>
        <w:t>По просьбе, разумеется, режиссера.</w:t>
      </w:r>
      <w:r>
        <w:rPr>
          <w:b/>
          <w:sz w:val="28"/>
          <w:szCs w:val="28"/>
        </w:rPr>
        <w:t xml:space="preserve"> </w:t>
      </w:r>
      <w:r w:rsidR="009C1D5A">
        <w:rPr>
          <w:b/>
          <w:sz w:val="28"/>
          <w:szCs w:val="28"/>
        </w:rPr>
        <w:t>Я предложил и другое название – «СКАЗКА О ДОБРОМ ОГОНЬКЕ». Хотя по желанию постановщика можно использовать и старое, заменив</w:t>
      </w:r>
      <w:r w:rsidR="00B04AFD">
        <w:rPr>
          <w:b/>
          <w:sz w:val="28"/>
          <w:szCs w:val="28"/>
        </w:rPr>
        <w:t xml:space="preserve"> – в заглавии – Спичку на Огонек: НЕПОСЛУШНЫЙ ОГОНЁК. Всего лишь. В тексте всё на своих местах.</w:t>
      </w:r>
    </w:p>
    <w:p w:rsidR="00876DA4" w:rsidRPr="004600F2" w:rsidRDefault="00876DA4" w:rsidP="004600F2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Может и еще кому пригодится такая вот замена главных героев?</w:t>
      </w:r>
    </w:p>
    <w:p w:rsidR="00A61F3C" w:rsidRPr="004600F2" w:rsidRDefault="00A61F3C" w:rsidP="004600F2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A61F3C" w:rsidRPr="004600F2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A61F3C" w:rsidRPr="00E121AA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  <w:r w:rsidRPr="00E121AA">
        <w:rPr>
          <w:b/>
          <w:sz w:val="28"/>
        </w:rPr>
        <w:t>Васил</w:t>
      </w:r>
      <w:r w:rsidR="007044AA">
        <w:rPr>
          <w:b/>
          <w:sz w:val="28"/>
        </w:rPr>
        <w:t>ий</w:t>
      </w:r>
      <w:r w:rsidRPr="00E121AA">
        <w:rPr>
          <w:b/>
          <w:sz w:val="28"/>
        </w:rPr>
        <w:t xml:space="preserve"> Ткач</w:t>
      </w:r>
      <w:r w:rsidR="007044AA">
        <w:rPr>
          <w:b/>
          <w:sz w:val="28"/>
        </w:rPr>
        <w:t>ё</w:t>
      </w:r>
      <w:r w:rsidRPr="00E121AA">
        <w:rPr>
          <w:b/>
          <w:sz w:val="28"/>
        </w:rPr>
        <w:t>в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</w:p>
    <w:p w:rsidR="00A61F3C" w:rsidRPr="00E121AA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i/>
          <w:sz w:val="36"/>
          <w:szCs w:val="36"/>
        </w:rPr>
      </w:pPr>
      <w:r w:rsidRPr="00E121AA">
        <w:rPr>
          <w:b/>
          <w:i/>
          <w:sz w:val="36"/>
          <w:szCs w:val="36"/>
        </w:rPr>
        <w:t>НЕПОСЛУШНАЯ СПИЧКА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0"/>
        </w:rPr>
      </w:pPr>
      <w:r>
        <w:rPr>
          <w:sz w:val="28"/>
        </w:rPr>
        <w:t>Пьеса-сказка в 2 д.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</w:rPr>
        <w:t>Действующие лица: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480" w:lineRule="auto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</w:rPr>
        <w:t xml:space="preserve">БРАНДМЕЙСТЕР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</w:rPr>
        <w:t>КОРОБОК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</w:rPr>
        <w:t>СПИЧКА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</w:rPr>
        <w:t>ВОЛК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</w:rPr>
        <w:t>ЛИСА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0"/>
        </w:rPr>
      </w:pPr>
      <w:r>
        <w:rPr>
          <w:sz w:val="28"/>
        </w:rPr>
        <w:t>Д е й с т в и е   п е р в о е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0"/>
        </w:rPr>
      </w:pPr>
      <w:r>
        <w:rPr>
          <w:sz w:val="28"/>
        </w:rPr>
        <w:t>1.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0"/>
        </w:rPr>
      </w:pPr>
      <w:r>
        <w:rPr>
          <w:i/>
          <w:sz w:val="28"/>
        </w:rPr>
        <w:t>Звучит сирена, пожарный колокол.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ab/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 xml:space="preserve">      БРАНДМЕЙСТЕР (</w:t>
      </w:r>
      <w:r>
        <w:rPr>
          <w:i/>
          <w:sz w:val="28"/>
        </w:rPr>
        <w:t>за кулисами</w:t>
      </w:r>
      <w:r>
        <w:rPr>
          <w:sz w:val="28"/>
        </w:rPr>
        <w:t>). Так-ак! Слушай мою команду! Развернуть пожарный расчёт! Раскатать рукава! Смонтировать лестницы!  Приготовиться к подаче воды!</w:t>
      </w:r>
      <w:r>
        <w:rPr>
          <w:sz w:val="28"/>
        </w:rPr>
        <w:tab/>
      </w:r>
      <w:r>
        <w:rPr>
          <w:i/>
          <w:sz w:val="28"/>
        </w:rPr>
        <w:t>(Выходит, зрителю</w:t>
      </w:r>
      <w:r>
        <w:rPr>
          <w:sz w:val="28"/>
        </w:rPr>
        <w:t xml:space="preserve">). Где пожар? Где огонь? Где дым? Где нарушение пожарной безопасности? Я вас спрашиваю! Нету? Ничего этого нету? Не  может быть! Никто не балуется со спичками? Не разводит костры? Не  оставляет без присмотра электроприборы? Не </w:t>
      </w:r>
      <w:r>
        <w:rPr>
          <w:sz w:val="28"/>
        </w:rPr>
        <w:lastRenderedPageBreak/>
        <w:t xml:space="preserve">перегружает электросеть  отопительными устройствами? А в каком состоянии у вас огнетушители и противопожарная сигнализация? В нормальном?! И всё исправно, всё проверено? Да?! И все знают, куда надо бежать и что делать в случае пожара? Удивительно! Это просто удивительно! И это хорошо. Очень хорошо! </w:t>
      </w:r>
      <w:r>
        <w:rPr>
          <w:i/>
          <w:sz w:val="28"/>
        </w:rPr>
        <w:t>(За кулисы).</w:t>
      </w:r>
      <w:r>
        <w:rPr>
          <w:sz w:val="28"/>
        </w:rPr>
        <w:t xml:space="preserve"> Расчё-от! Сворачивайся! Учебной тревоге от-бой!.. Здесь всё, как надо. </w:t>
      </w:r>
      <w:r>
        <w:rPr>
          <w:i/>
          <w:sz w:val="28"/>
        </w:rPr>
        <w:t>(Снимает каску, вытирает платком пот)</w:t>
      </w:r>
      <w:r>
        <w:rPr>
          <w:sz w:val="28"/>
        </w:rPr>
        <w:t xml:space="preserve">. О-ох! Даже на душе приятно. А то ведь  бывает как? Какой-нибудь мальчик или  девочка, просто так, из любопытства, вставит вилочку в розеточку  и уйдёт. А вилочка эта включает чайник, кипятильник или утюг. Проходит немного времени, тот, кто включил эту вилочку, уже во дворе мячик гоняет, а тут!.. Утюг раскаляется до красна, чайник - кипятильник взрываются – трах - ба-бах! И огонь ! Ого-о-нь! Он ползёт по занавескам, по стенам, по кроваткам.  Злой, прожорливый огонь. У-у-у! Все бегают, суетятся, толкаются и… плачут. Плачут, потому что сгорает всё. И одежда, и кроватки, и все игрушки. Даже ваши любимые куклы, которых вы кормили, лечили, укладывали спать сгорят в огне, так и не успев крикнуть: «Где ты, хозяйка, выручи нас из беды! Они все погибнут. И машинки мальчишек тоже сгорят…  </w:t>
      </w:r>
      <w:r>
        <w:rPr>
          <w:i/>
          <w:sz w:val="28"/>
        </w:rPr>
        <w:t>(Вытирает слезу).</w:t>
      </w:r>
      <w:r>
        <w:rPr>
          <w:sz w:val="28"/>
        </w:rPr>
        <w:t xml:space="preserve">  И это очень обидно.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ab/>
        <w:t xml:space="preserve">А бывает: найдет мальчик случайно спички, захочет развести костёрчик, чирк, а огонёк, маленький, слабенький, вдруг взял да и побежал туда, где для него  пища есть – сухая трава, солома, щепочки, бумага – глядь, а он уже не маленький безобидный  огонёк, а большое, прожорливое пламя. И пошло оно поедать всё вокруг. Жадно и злобно… А потом, когда пожарные затушат это  пламя, окажется, что нет ни детского садика, ни школы, нет даже дома, где ты живёшь с папой и мамой… И всё это от одной  маленькой спички… Ох, как часто это бывает… Вы слышали эту страшную историю, которая случилась в лесу прошлым жарким-жарким летом, когда от одной глупой спички беды было?.. Не слышали? О , тогда я вам расскажу…                                                                                 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 Однажды в соседнем лесу горячим, горячим летом…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0"/>
        </w:rPr>
      </w:pPr>
      <w:r>
        <w:rPr>
          <w:i/>
          <w:sz w:val="28"/>
        </w:rPr>
        <w:lastRenderedPageBreak/>
        <w:t>Звучит музыка. Тема Коробка.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Постойте-ка. Погодите. Вы слышите эту песню? Кажется, сама эта страшная история идёт к нам. Давайте лучше посмотрим, как все было... </w:t>
      </w:r>
      <w:r>
        <w:rPr>
          <w:i/>
          <w:sz w:val="28"/>
        </w:rPr>
        <w:t>(Уходит).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0"/>
        </w:rPr>
      </w:pPr>
      <w:r>
        <w:rPr>
          <w:sz w:val="28"/>
        </w:rPr>
        <w:t>2.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Песня Коробка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Я в лесу один остался,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Не зверёк и не грибок,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Потерялся, потерялся,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Я – от спичек коробок.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Коробок я –невеличка,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Но беду в себе храню,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У меня осталась спичка,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Это значит – быть огню!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Сам себе я стал ужасен,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Сам себе внушаю страх,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Я теперь огнеопасен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В безответственных руках.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КОРОБОК. Как  же так? Ну как же так? Меня  выбросили на дорогу! Просто взяли и выбросили! Как ненужный мусор! Как последнего щенка!.. Так и до свалки недалеко. Я понимаю, если внутри меня ничего нет, то я не представляю тогда какой-нибудь ценности, но сейчас совсем другое дело! У  меня осталась ещё одна, последняя, самая настоящая, к тому же самая </w:t>
      </w:r>
      <w:r>
        <w:rPr>
          <w:sz w:val="28"/>
        </w:rPr>
        <w:lastRenderedPageBreak/>
        <w:t xml:space="preserve">непослушная, капризная и легкомысленная спичка! Кто её найдёт? Кто чиркнет ею  об тёрочку? Кто выпустит на волю страшное чудовище – огонь?! А вдруг это будет чёрствый, грубый, бездушный человек, которому нужно только одно  – сжечь мою дорогую, последнюю, любимую спичку в пламени своих корыстных и опасных страстей. О, я этого не вынесу! Спичечка, моя маленькая Спичечка!.. </w:t>
      </w:r>
      <w:r>
        <w:rPr>
          <w:i/>
          <w:sz w:val="28"/>
        </w:rPr>
        <w:t>(Плачет).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0"/>
        </w:rPr>
      </w:pPr>
      <w:r>
        <w:rPr>
          <w:sz w:val="28"/>
        </w:rPr>
        <w:t>3.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Эй! Чего затих? Э-э-й! Слышишь?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Слышу, дорогая, слышу.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СПИЧКА. Дорогая? </w:t>
      </w:r>
      <w:r>
        <w:rPr>
          <w:i/>
          <w:sz w:val="28"/>
        </w:rPr>
        <w:t>(Приоткрывается коробок и почти до половины в нём видна спичка).</w:t>
      </w:r>
      <w:r>
        <w:rPr>
          <w:sz w:val="28"/>
        </w:rPr>
        <w:t xml:space="preserve"> Хм, это мне нравится. А ещё какая?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М…М… красивая.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Ещё-о-о.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М… М… стройная.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 Ещё-о-о.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Самая-самая…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СПИЧКА </w:t>
      </w:r>
      <w:r>
        <w:rPr>
          <w:i/>
          <w:sz w:val="28"/>
        </w:rPr>
        <w:t>(громко).</w:t>
      </w:r>
      <w:r>
        <w:rPr>
          <w:sz w:val="28"/>
        </w:rPr>
        <w:t xml:space="preserve"> Тогда выпускай меня отсюда! Я погулять хочу!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КОРОБОК. Спичечка, хорошая моя, нельзя, понимаешь, нельзя: солнце так печёт, что с тобой может случиться солнечный удар или самовозгорание и ты… и ты… погибнешь. </w:t>
      </w:r>
      <w:r>
        <w:rPr>
          <w:i/>
          <w:sz w:val="28"/>
        </w:rPr>
        <w:t>(Чуть не плачет).</w:t>
      </w:r>
      <w:r>
        <w:rPr>
          <w:sz w:val="28"/>
        </w:rPr>
        <w:t xml:space="preserve"> Понимаешь, спичечка, ты у меня одна, кроме  тебя  у меня никого нет и если ты сгоришь, то я стану никому не нужен и меня… меня…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Выбросят на помойку. Знаю.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Какая ты жестокая!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Не жестокая я, не жестокая. Я легкомысленная. Легкомысленная я!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Да! Именно!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 xml:space="preserve">СПИЧКА </w:t>
      </w:r>
      <w:r>
        <w:rPr>
          <w:i/>
          <w:sz w:val="28"/>
        </w:rPr>
        <w:t>(громко вздыхает).</w:t>
      </w:r>
      <w:r>
        <w:rPr>
          <w:sz w:val="28"/>
        </w:rPr>
        <w:t xml:space="preserve"> Ну, такая я!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Поэтому, полезай в коробок и сиди тихо. Пойдём искать приличного хозяина. Ясно?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СПИЧКА. Ясно! </w:t>
      </w:r>
      <w:r>
        <w:rPr>
          <w:i/>
          <w:sz w:val="28"/>
        </w:rPr>
        <w:t>(Прячется в коробке).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i/>
          <w:sz w:val="28"/>
        </w:rPr>
        <w:t>КОРОБОК уходит.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СПИЧКА </w:t>
      </w:r>
      <w:r>
        <w:rPr>
          <w:i/>
          <w:sz w:val="28"/>
        </w:rPr>
        <w:t>(поёт)</w:t>
      </w:r>
      <w:r>
        <w:rPr>
          <w:sz w:val="28"/>
        </w:rPr>
        <w:t xml:space="preserve"> Отсырею, постарею,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Как зима весной,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Я тобой переболею,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Коробочек мой…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0"/>
        </w:rPr>
      </w:pPr>
      <w:r>
        <w:rPr>
          <w:sz w:val="28"/>
        </w:rPr>
        <w:t>4.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i/>
          <w:sz w:val="28"/>
        </w:rPr>
        <w:t>Появляется ВОЛК.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Сто-оп! Ага, попался! Ты кто такой?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Я?...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Ну, не я же?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Коробок.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Колобо-ок? Тот самый, который и  от бабушки ушёл, и от дедушки дал стрекача? А?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Нет - нет, это не я.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Ну-ну, не я! Помнится, что от меня тогда ты тоже сбежал? Но теперь другие времена, теперь не уйдёшь. Теперь я тебя съем. Ам-ам-ам!..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Простите, но это невозможно…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кто мне помешает? Медведь? Он что, твой родственник? Ха-ха-ха!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КОРОБОК. Не родственник, как раз…и не родственник. А  потому не съешь, что я –коробок.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если ты не родственник, то я тебя обязательно съем. И никаких разговоров. Иди сюда!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КОРОБОК. Нет. Нет. Подождите… </w:t>
      </w:r>
      <w:r>
        <w:rPr>
          <w:i/>
          <w:sz w:val="28"/>
        </w:rPr>
        <w:t>(Старается увернуться).</w:t>
      </w:r>
      <w:r>
        <w:rPr>
          <w:sz w:val="28"/>
        </w:rPr>
        <w:t xml:space="preserve"> Меня нельзя съесть!.. Я… я… я…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 </w:t>
      </w:r>
      <w:r>
        <w:rPr>
          <w:i/>
          <w:sz w:val="28"/>
        </w:rPr>
        <w:t xml:space="preserve">(поймал). </w:t>
      </w:r>
      <w:r>
        <w:rPr>
          <w:sz w:val="28"/>
        </w:rPr>
        <w:t>Можно. А-ам! Ой! Что это? Тьфу! Так можно последние зубы поломать. Ты из чего сделан?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Из дерева.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Как  Буратино?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Как Буратино.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кому нужны деревянные колобки?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Да не колобок я, а коробок! Для спичек! С буквой р-р! Ты что, плохо слышишь?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Есть маленько. Старый я стал. И устал. Из сказки в сказку шастаю – людей пугаю.  Зубы повыпадали, а я всё злодея изображаю. Надоело. И есть хочется.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Песня Волка.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Не пойму я какой в этом смысл и толк?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И какой в этом есть тут закон природы?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Я с одной стороны </w:t>
      </w:r>
      <w:r>
        <w:rPr>
          <w:sz w:val="28"/>
        </w:rPr>
        <w:softHyphen/>
        <w:t>– страшный волк,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А с другой стороны – старый и голодный.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И признаюсь я вам, только вы молчок,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Вы теперь для меня вроде, как родные,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Я с одной стороны – зубом  щелк,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А с другой стороны – зубы - то вставные.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Травку есть не могу, я же не бычок,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Только мяса  давно я уже не видел,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Я с одной стороны – съем бочок,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Но с другой стороны – лишь в варёном виде.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Вот такие дела, колобок.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Коробок. Я же квадратный.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Жаль. Был бы ты круглый, я бы тебя съел. Не везёт.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А мне наоборот – повезло, кажется.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Это только кажется. А в следующий раз обязательно не повезёт. Так всегда бывает.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>Музыка Лисы.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Слышь, ты, квадратный, а ну катись отсюда по- быстрому. Чую я кто-то съедобный сюда идёт. Не маячь перед глазами. Не топчись перед лапами. Сгинь! Охота начинается, а ты своим запахом спугнуть добычу можешь. Ну! Посторонись! </w:t>
      </w:r>
      <w:r>
        <w:rPr>
          <w:i/>
          <w:sz w:val="28"/>
        </w:rPr>
        <w:t>(Отодвинул Коробка).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КОРОБОК. Ухожу, ухожу, ухожу. </w:t>
      </w:r>
      <w:r>
        <w:rPr>
          <w:i/>
          <w:sz w:val="28"/>
        </w:rPr>
        <w:t>(Уходит).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ВОЛК. Тю-у, да это ж Лиса! Ишь ты, Рыжая, не идёт, а пишет. Модель да и только. Ладно, манекен ходячий, для тебя у меня тоже кое-что есть. Надо спрятаться. Куда ветер дует? Туда? Ага!...Там и заляжем.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 </w:t>
      </w:r>
      <w:r>
        <w:rPr>
          <w:i/>
          <w:sz w:val="28"/>
        </w:rPr>
        <w:t>(появившись, громко).</w:t>
      </w:r>
      <w:r>
        <w:rPr>
          <w:sz w:val="28"/>
        </w:rPr>
        <w:t xml:space="preserve"> До свидания!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Ты что, квадратный, совсем очумел? Клиента отпугивать? Сейчас будешь круглый.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КОРОБОК. Нет-нет, я уже. </w:t>
      </w:r>
      <w:r>
        <w:rPr>
          <w:i/>
          <w:sz w:val="28"/>
        </w:rPr>
        <w:t>(Уходит).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Ну, колобок! </w:t>
      </w:r>
      <w:r>
        <w:rPr>
          <w:i/>
          <w:sz w:val="28"/>
        </w:rPr>
        <w:t>(Прячется).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 </w:t>
      </w:r>
      <w:r>
        <w:rPr>
          <w:i/>
          <w:sz w:val="28"/>
        </w:rPr>
        <w:t>(появившись, громко).</w:t>
      </w:r>
      <w:r>
        <w:rPr>
          <w:sz w:val="28"/>
        </w:rPr>
        <w:t xml:space="preserve"> Удачной охоты!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ВОЛК. Я сейчас из тебя все спички вытрясу!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КОРОБОК. Не надо. Меня уже нет. </w:t>
      </w:r>
      <w:r>
        <w:rPr>
          <w:i/>
          <w:sz w:val="28"/>
        </w:rPr>
        <w:t>(Уходит).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0"/>
        </w:rPr>
      </w:pPr>
      <w:r>
        <w:rPr>
          <w:sz w:val="28"/>
        </w:rPr>
        <w:t>5.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i/>
          <w:sz w:val="28"/>
        </w:rPr>
        <w:t>Звучит тема лисы. Лиса проходит перед зрителем, как «модель» по подиуму.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 </w:t>
      </w:r>
      <w:r>
        <w:rPr>
          <w:i/>
          <w:sz w:val="28"/>
        </w:rPr>
        <w:t>(напевает).</w:t>
      </w:r>
      <w:r>
        <w:rPr>
          <w:sz w:val="28"/>
        </w:rPr>
        <w:t xml:space="preserve"> Ну? Как  я вам? В смысле прикида?А? Отпад! Фирма! Лондон-Стамбул! А сапожки? Штучный товар. Эксклюзив.  Из Таганрога. А шляпка? Шанель-Ко-ко, Бразилия. Перо – якутский попугай. Всё по случаю, всё через пятые руки. А вы как думали? Денег стоит – немерено. Но что поделаешь – мода!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Песня Лисы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Красу свою я пронесу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Через года и годы,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Пока есть модницы в лесу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И будет в мире мода.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Припев: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Пока лисица рыжая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На моду не обижена,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Живём не под Парижами,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И лучше жизни нет: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Причёсана, наряжена,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Вполне  намакияжена,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Тут с модой всё отлажено,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А в моде – рыжий цвет.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Я в жизни всё перенесу,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 любую влезу шкуру,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Считайте рыжую Лису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Моднее чернобурой.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Припев: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Пока лисица рыжая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На моду не обижена.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Живём не под Парижами,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И лучше жизни нет: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Причёсана, наряжена,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Вполне  намакияжена,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Тут с модой всё отлажено,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А в моде – рыжий цвет.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ЛИСА. Такие вот дела! И всё бы хорошо, но есть хочется всегда. В любом прикиде. И желательно чего-нибудь нашего. Простого и натурального. Оно как-то посытней будет, чем Шанель – Ко-ко-Стамбул. Оно как-то поосновательней. Хотя против «Ко-ко», в смысле «Кукареку», я не возражаю. Это  пища стоящая, калорийная. Особенно, когда сторож на ферме «Ку-ку!» </w:t>
      </w:r>
      <w:r>
        <w:rPr>
          <w:i/>
          <w:sz w:val="28"/>
        </w:rPr>
        <w:t>(Показывает, как сторож хлопает ушами).</w:t>
      </w:r>
      <w:r>
        <w:rPr>
          <w:sz w:val="28"/>
        </w:rPr>
        <w:t xml:space="preserve"> Вот мне и перепадает иногда.  Во, видали </w:t>
      </w:r>
      <w:r>
        <w:rPr>
          <w:i/>
          <w:sz w:val="28"/>
        </w:rPr>
        <w:t>(показывает в корзине петуха)</w:t>
      </w:r>
      <w:r>
        <w:rPr>
          <w:sz w:val="28"/>
        </w:rPr>
        <w:t xml:space="preserve"> Петух. Наш. Не из  Бразилии. Бройлерный, упитанный, для еды воспитанный. Перья долой, а там – мясо-о! Белое, сочное,  специально для меня.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 </w:t>
      </w:r>
      <w:r>
        <w:rPr>
          <w:i/>
          <w:sz w:val="28"/>
        </w:rPr>
        <w:t>(из-засады).</w:t>
      </w:r>
      <w:r>
        <w:rPr>
          <w:sz w:val="28"/>
        </w:rPr>
        <w:t xml:space="preserve"> У-у-у!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Кто это?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Ух, рыжая, наговорила тут, аж в животе завыло! Давай сюда петуха!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ЛИСА. Давать тебе петуха?! Ещё чего! Это моя добыча.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ты – моя! Я тут в засаде сижу.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Ну и что высидел?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Как видишь. Давай петуха! </w:t>
      </w:r>
      <w:r>
        <w:rPr>
          <w:i/>
          <w:sz w:val="28"/>
        </w:rPr>
        <w:t>(Рыком пугает).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 Ты не очень-то. Грозный какой! Я за этим петухом, между прочим, на ферму топала. А там сторож, собаки. Не на дороге нашла я петуха-то. А он – дава-ай! Фигу тебе!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Сейчас  загрызу-у! </w:t>
      </w:r>
      <w:r>
        <w:rPr>
          <w:i/>
          <w:sz w:val="28"/>
        </w:rPr>
        <w:t>(Пугает).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 </w:t>
      </w:r>
      <w:r>
        <w:rPr>
          <w:i/>
          <w:sz w:val="28"/>
        </w:rPr>
        <w:t xml:space="preserve">(добродушно). </w:t>
      </w:r>
      <w:r>
        <w:rPr>
          <w:sz w:val="28"/>
        </w:rPr>
        <w:t>Да ладно тебе, Серый. Загрызу! Ха-ха-ха! Чем! Зубов-то у тебя нет, тю-тю!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Есть. Во – видала?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Вставные? Знаю я какими мастерами они сделаны. Ими только травку жевать. Эх, волчище, ты кого хотел провести? Лису? Ты ж меня с детства знаешь. Когда такое было, чтоб меня, лису, кто-то обманул?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А… Да… Ага…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Вот именно! Не было и не будет, я сама кого-хочешь…Э-эх, волчище! Что, очень жрать хочется?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Да вот, понимаешь…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 Понимаю. Только помочь ничем не могу. В лесу, знаешь, как в лесу, каждый за себя, каждый так и норовит у другого урвать, на халяву поживиться. Так что, извини, сочувствую, но петушок мой и я его сама скушаю.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Злая ты, Лиса.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А ты давно добрый стал? Как зубы потерял? А до этого весь лес от тебя в страхе дрожал, лучшие куски  тебе тащила, чтобы откупиться. А теперь пришло не твоё время, волчище. Теперь, извини, сам как-нибудь добывай.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Ка-ак? </w:t>
      </w:r>
      <w:r>
        <w:rPr>
          <w:i/>
          <w:sz w:val="28"/>
        </w:rPr>
        <w:t>(Лукаво).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Не знаю. Займись чем-нибудь.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ВОЛК. Я?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ЛИСА. Ты, ты.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У… Понимашь…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Торговлей, например. Торговать-то ты сможешь?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Чем торговать?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Тем, что у тебя в логове припрятано. Тем, что награбил за столько лет.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Ну, рыжая! Ну всё знает! </w:t>
      </w:r>
      <w:r>
        <w:rPr>
          <w:i/>
          <w:sz w:val="28"/>
        </w:rPr>
        <w:t>(Смеётся).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ЛИСА. На то я и лиса, чтобы всё знать. Прощай, Сережа. Желаю счастья, дорогой! </w:t>
      </w:r>
      <w:r>
        <w:rPr>
          <w:i/>
          <w:sz w:val="28"/>
        </w:rPr>
        <w:t>(Уходит).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 Лиса!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 </w:t>
      </w:r>
      <w:r>
        <w:rPr>
          <w:i/>
          <w:sz w:val="28"/>
        </w:rPr>
        <w:t>(останавливается).</w:t>
      </w:r>
      <w:r>
        <w:rPr>
          <w:sz w:val="28"/>
        </w:rPr>
        <w:t xml:space="preserve"> Что, мой хороший?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тебе, Лиса, ничего не надо?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Ты о чём, Серёжа?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О прикиде. Последний писк моды?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Нет, Серый, у меня всё есть… Вся мода в лесу с меня начинается.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А вот это? </w:t>
      </w:r>
      <w:r>
        <w:rPr>
          <w:i/>
          <w:sz w:val="28"/>
        </w:rPr>
        <w:t>(Достаёт из пакета  рыжую  шубку).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Шубка?! Боже мой, какое чудо! Серёжа, где ее взял?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По случаю. Эксклюзив. Острова Зелёного мыса. Спецзаказ. Персонишен растворейшнел.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 </w:t>
      </w:r>
      <w:r>
        <w:rPr>
          <w:i/>
          <w:sz w:val="28"/>
        </w:rPr>
        <w:t>(примеряет).</w:t>
      </w:r>
      <w:r>
        <w:rPr>
          <w:sz w:val="28"/>
        </w:rPr>
        <w:t xml:space="preserve"> Что-то раньше я её у тебя не видела?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Раньше я тебя на  порог не пускал, а теперь вот приходится. Нравится?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Нравится, Серёжа, нравится! Это же моя мечта! Продай, хороший мой! Век благодарить буду!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 Мечта - а? Ну и сколько дашь за мечту?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Ну… это … сколько? Ну, не знаю…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Сотню. Наличными. Расчёт на месте!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ЛИСА. На месте? Ты что, Серый, издеваешься? Где я тебе сразу столько денег возьму?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Не знаю. Но в долг не дам.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Волчище, милый, пойми… Ведь  в лесу от зависти все поздыхают. Ну поверь ты  мне, а завтра… утром…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Нет, лиса, не завтра и не утром, а сейчас. Только сейчас.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Да чтоб тебя приподняло да тряхнуло!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 xml:space="preserve">    Да чтоб на тебе зайцы морковку возили!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 xml:space="preserve">    Да чтоб из тебя чучело сделали и никто тебя не боялся!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Да чтоб твоя морда противная на тапочки пошла!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Тю-тю-тю-тю! Можешь не напрягаться, рыжая, я твои ля-ля-ля знаю! В долг не дам. Я есть хочу. Здесь. Сейчас.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Стоп. А петушка возьмёшь?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Петушка? М…м… Маловато, конечно… Но голод не тётка. Ладно, на петушка согласен.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Вот и умница, вот и сговорились. Ну, серый, ну, зубастый, ну, ловкий ты какой, такого петушка у меня оттяпал. Тебе в торговлю надо, у тебя особый дар клиента уговорить. Вот, держи. Петух Египецкий бананами кормленый на трех языках кукарекает. Давай уж твою шубейку.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Нет, рыжая, это ещё не всё.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Не всё? А что же ещё-то, Серёжа?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вот что. Зубы мои сейчас такие, что сырого мяса и петушиного не возьмут, тем более с  тремя языками. Так ты мне  жареного петуха подавай.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Жареного?!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Иначе шубку не получишь.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Тут тебе в лесу что, ресторан? Где я его тебе жарить буду? Где я огня возьму?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Твоё дело. Мечта дорого  стоит.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Волчище, серый, ну ты же меня без ножа режешь, ну заболела я этой  шубкой. Серёжа, ну уступи, ведь я же женщина.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Ты – Лиса. А мне жрать хочется. Жареного!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Нет, ты не Волк, Серый, ты – бульдозер! Бегемот ты, гиппопотам, слон и этот … как его?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Мамонт.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Вот. Мамонт. До нашей эры!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i/>
          <w:sz w:val="28"/>
        </w:rPr>
        <w:t>Слышна музыка. Тема Коробка.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 </w:t>
      </w:r>
      <w:r>
        <w:rPr>
          <w:i/>
          <w:sz w:val="28"/>
        </w:rPr>
        <w:t>(прислушивается)</w:t>
      </w:r>
      <w:r>
        <w:rPr>
          <w:sz w:val="28"/>
        </w:rPr>
        <w:t>. О! Погоди ругаться, рыжая. Слышишь?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Что?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Ты не  знала, где взять огня?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Нет.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огонь сам идёт сюда.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Как это?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А так это. Сейчас увидишь. Спрячься пока. </w:t>
      </w:r>
      <w:r>
        <w:rPr>
          <w:i/>
          <w:sz w:val="28"/>
        </w:rPr>
        <w:t>(Прячутся).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0"/>
        </w:rPr>
      </w:pPr>
      <w:r>
        <w:rPr>
          <w:sz w:val="28"/>
        </w:rPr>
        <w:t>Д е й с т в и е  в т о р о е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0"/>
        </w:rPr>
      </w:pPr>
      <w:r>
        <w:rPr>
          <w:sz w:val="28"/>
        </w:rPr>
        <w:t>6.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i/>
          <w:sz w:val="28"/>
        </w:rPr>
        <w:t>На полянке появляется Коробок.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КОРОБОК. Ну и жара! Ну и жара! Все градусники зашкаливают. Голова совсем кругом идёт. </w:t>
      </w:r>
      <w:r>
        <w:rPr>
          <w:i/>
          <w:sz w:val="28"/>
        </w:rPr>
        <w:t>(Осмотрелся, всплеснул руками).</w:t>
      </w:r>
      <w:r>
        <w:rPr>
          <w:sz w:val="28"/>
        </w:rPr>
        <w:t xml:space="preserve"> Вот опять на то же место пришёл. Тот же пенёк, тот же бугорок. Всё то же. И как местные жители дорогу находят? Тут этих тропинок не сосчитаешь, и все на одной  полянке сходятся. Ну, что же делать, что же делать? Сил моих больше нет.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Эй, Коробок, что  –  привал?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Привал, спичечка, привал, передохнуть надо.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СПИЧКА. Тогда выпускай меня.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Что ты, что ты! Нельзя! Мало-ли что?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Чего мало? Мало того, чего что? Или  что чего, того – этого?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Что?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А то! Устала я тут в темноте, в духоте и в пустоте об стенки головой стукаться. Выпускай меня на прогулку!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Спичечка, хорошая мая, ну ты же знаешь, что это рискованно и с тобой может произойти что угодно.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А если ты меня не выпустишь, то со мной может произойти что неугодно. Я взорвусь, самовозгорюсь или, наоборот, отсырею. Выпускай! А то кричать буду!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 </w:t>
      </w:r>
      <w:r>
        <w:rPr>
          <w:i/>
          <w:sz w:val="28"/>
        </w:rPr>
        <w:t>(мнётся).</w:t>
      </w:r>
      <w:r>
        <w:rPr>
          <w:sz w:val="28"/>
        </w:rPr>
        <w:t xml:space="preserve"> Ну, не знаю…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А я знаю! А-а-а!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КОРОБОК. Выпускаю, выпускаю, только помолчи. И не говори таких страшных слов, пожалуйста. И где ты их набралась? </w:t>
      </w:r>
      <w:r>
        <w:rPr>
          <w:i/>
          <w:sz w:val="28"/>
        </w:rPr>
        <w:t xml:space="preserve">(Помогает спичке выбраться). </w:t>
      </w:r>
      <w:r>
        <w:rPr>
          <w:sz w:val="28"/>
        </w:rPr>
        <w:t>Только уговор: если появится кто-то посторонний, ты сразу в коробок. Договорились?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СПИЧКА. Договорились, договорились. </w:t>
      </w:r>
      <w:r>
        <w:rPr>
          <w:i/>
          <w:sz w:val="28"/>
        </w:rPr>
        <w:t>(Вылезла).</w:t>
      </w:r>
      <w:r>
        <w:rPr>
          <w:sz w:val="28"/>
        </w:rPr>
        <w:t xml:space="preserve"> Ой, какая поляночка! Как тут светло, солнечно. Травка, цветочки, птички, бабочки, грибочки! А деревца-то! Стройные, нарядные стоят, листочками шуршат. А  когда-то и я деревцем была. Осинкой. А ты меня, ты меня в душном чулане держал? С какой целью? Киндерсюрприз?!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Спичечка, милая моя, что ты говоришь? Я тебя сохранить хотел.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Для кого? Для себя? Эгоист! Я спичка! Я должна огонь делать, а не в чулане протухать! Ого-онь! Это моя страсть! Это моё призвание! Это моя судьба!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Песня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Я маленькая спичка,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Я слабый огонёк,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Я спичка - невеличка,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Но выпадет денёк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Припев: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Я вспыхну словно  порох,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Нет без меня огня,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Мал золотник, да дорог,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И это про меня.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Я маленькая спичка,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Но это – западня,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Я пламени сестричка,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Пожару я родня.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Припев: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Мала я, что ж, согласна,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Но часто слышу я: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Она – огнеопасна,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И это про меня.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 </w:t>
      </w:r>
      <w:r>
        <w:rPr>
          <w:i/>
          <w:sz w:val="28"/>
        </w:rPr>
        <w:t xml:space="preserve">(выходя из укрытия). </w:t>
      </w:r>
      <w:r>
        <w:rPr>
          <w:sz w:val="28"/>
        </w:rPr>
        <w:t>Браво, браво, браво!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</w:t>
      </w:r>
      <w:r>
        <w:rPr>
          <w:i/>
          <w:sz w:val="28"/>
        </w:rPr>
        <w:t xml:space="preserve"> (выходя из укрытия). </w:t>
      </w:r>
      <w:r>
        <w:rPr>
          <w:sz w:val="28"/>
        </w:rPr>
        <w:t>Великолепно, великолепно!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О-ой! Волк! Лиса!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Какой голос! Какой голос! </w:t>
      </w:r>
      <w:r>
        <w:rPr>
          <w:i/>
          <w:sz w:val="28"/>
        </w:rPr>
        <w:t>(Аплодирует).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А песня! Душевная, нежная, чистая… Ах! До слёз, до слёз.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ВОЛК. Ну вот, рыжая, огонь сам пришёл к нам. Действуй! Ставлю шубу против петушка.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А певунья-то, певунья какая! Молодая, красивая, стройная. Тебе на сцену надо, публику  радовать, а ты в коробке, в темнице протухаешь? Не хорошо.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Сама знаю, что не хорошо. А что я сделать могу? Меня Коробок не отпускает.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А характер твой где? Огневой, искристый?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Не слушай её, спичечка. Она тебя обманет! Она тебя обманет!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Серёжа, помоги разобраться в вопросе.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 </w:t>
      </w:r>
      <w:r>
        <w:rPr>
          <w:i/>
          <w:sz w:val="28"/>
        </w:rPr>
        <w:t>(сгребая Коробка за ворот).</w:t>
      </w:r>
      <w:r>
        <w:rPr>
          <w:sz w:val="28"/>
        </w:rPr>
        <w:t xml:space="preserve"> Слушай ты, квадратный, ещё слово, и я тебя закруглю . Будешь грудой хлама. Понял?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КОРОБОК. Не понял! </w:t>
      </w:r>
      <w:r>
        <w:rPr>
          <w:i/>
          <w:sz w:val="28"/>
        </w:rPr>
        <w:t>(Вызывающе).</w:t>
      </w:r>
      <w:r>
        <w:rPr>
          <w:sz w:val="28"/>
        </w:rPr>
        <w:t xml:space="preserve"> Не понял!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 Ну что ты орёшь? Я разве делаю что-нибудь плохое? Я правду говорю. Слышишь, спичка, чистую правду! Я тебя всем показать хочу, а он для себя старается. Так кто из нас врёт? </w:t>
      </w:r>
      <w:r>
        <w:rPr>
          <w:i/>
          <w:sz w:val="28"/>
        </w:rPr>
        <w:t>(Коробку,Волку).</w:t>
      </w:r>
      <w:r>
        <w:rPr>
          <w:sz w:val="28"/>
        </w:rPr>
        <w:t xml:space="preserve"> Кто из нас врёт?!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 </w:t>
      </w:r>
      <w:r>
        <w:rPr>
          <w:i/>
          <w:sz w:val="28"/>
        </w:rPr>
        <w:t xml:space="preserve">(трясёт Коробка). </w:t>
      </w:r>
      <w:r>
        <w:rPr>
          <w:sz w:val="28"/>
        </w:rPr>
        <w:t>Кто врёт, спрашиваю?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 </w:t>
      </w:r>
      <w:r>
        <w:rPr>
          <w:i/>
          <w:sz w:val="28"/>
        </w:rPr>
        <w:t xml:space="preserve">(заикаясь). </w:t>
      </w:r>
      <w:r>
        <w:rPr>
          <w:sz w:val="28"/>
        </w:rPr>
        <w:t>Я… я… я…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Видишь? «Я»  говорит. Признаётся.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 </w:t>
      </w:r>
      <w:r>
        <w:rPr>
          <w:i/>
          <w:sz w:val="28"/>
        </w:rPr>
        <w:t>(трясёт).</w:t>
      </w:r>
      <w:r>
        <w:rPr>
          <w:sz w:val="28"/>
        </w:rPr>
        <w:t xml:space="preserve"> Ты врёшь?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 </w:t>
      </w:r>
      <w:r>
        <w:rPr>
          <w:i/>
          <w:sz w:val="28"/>
        </w:rPr>
        <w:t>(заикаяс</w:t>
      </w:r>
      <w:r>
        <w:rPr>
          <w:sz w:val="28"/>
        </w:rPr>
        <w:t>ь). Не-прав-да-да-да!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Слышишь, «да»  говорит, «неправ» говорит.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ЛИСА. И нечего его слушать. Ты хочешь на сцене петь? Шоу, балет, костюмы, музыка, свет, публика, цветы, фанаты  и ты!... Огонь и страсть: </w:t>
      </w:r>
      <w:r>
        <w:rPr>
          <w:i/>
          <w:sz w:val="28"/>
        </w:rPr>
        <w:t>(Показывает).</w:t>
      </w:r>
      <w:r>
        <w:rPr>
          <w:sz w:val="28"/>
        </w:rPr>
        <w:t xml:space="preserve"> У-у-у!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Я?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Ты!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А я смогу?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ЛИСА Нет проблем! С такими друзьями, как  мы с Серёжей, нет проблем.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А мы что, уже друзья?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А как же, конечно.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Ещё какие друзья.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Нет, нет, нет!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 </w:t>
      </w:r>
      <w:r>
        <w:rPr>
          <w:i/>
          <w:sz w:val="28"/>
        </w:rPr>
        <w:t>(прижимает Коробка).</w:t>
      </w:r>
      <w:r>
        <w:rPr>
          <w:sz w:val="28"/>
        </w:rPr>
        <w:t xml:space="preserve"> Во ревнует, эгоист!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 Это всё слова. А мы сейчас перейдём к делу. Начнём репетировать. Надо только найти подходящее место. Тут недалеко есть один закуточек. Пойдём со мной, Спичечка, я тебе опишу сценарий шоу, в котором ты будешь играть главную роль. Итак … (</w:t>
      </w:r>
      <w:r>
        <w:rPr>
          <w:i/>
          <w:sz w:val="28"/>
        </w:rPr>
        <w:t>Уходят).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ты останешься здесь. И чтоб ни  «гу-гу». Понял?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Вы… вы… вы знаете, кто вы? Вы –звери!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Ну вот, догадался. Сиди здесь! И не высовывайся! Иначе… </w:t>
      </w:r>
      <w:r>
        <w:rPr>
          <w:i/>
          <w:sz w:val="28"/>
        </w:rPr>
        <w:t>(Показывает, как  Коробка сломает лапами).</w:t>
      </w:r>
      <w:r>
        <w:rPr>
          <w:sz w:val="28"/>
        </w:rPr>
        <w:t xml:space="preserve"> Хрусть! И нету. </w:t>
      </w:r>
      <w:r>
        <w:rPr>
          <w:i/>
          <w:sz w:val="28"/>
        </w:rPr>
        <w:t>(Уходит).</w:t>
      </w:r>
    </w:p>
    <w:p w:rsidR="00A61F3C" w:rsidRDefault="00A61F3C" w:rsidP="00A61F3C">
      <w:pPr>
        <w:pStyle w:val="1"/>
      </w:pPr>
    </w:p>
    <w:p w:rsidR="00A61F3C" w:rsidRDefault="00A61F3C" w:rsidP="00A61F3C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>7.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КОРОБОК </w:t>
      </w:r>
      <w:r>
        <w:rPr>
          <w:i/>
          <w:sz w:val="28"/>
        </w:rPr>
        <w:t>(один).</w:t>
      </w:r>
      <w:r>
        <w:rPr>
          <w:sz w:val="28"/>
        </w:rPr>
        <w:t xml:space="preserve"> Что делать, что делать?! С Волком я не справлюсь, он сильнее меня. Ну что же делать? Спичечка, моя милая спичечка! Единственная! Добрая, чистая, нежная и … глупая! Глупая и капризная! Кому, кому поверила? Этим обманщикам, которые готовы сжечь весь лес ради своей выгоды. Им на всё плевать… на твою красоту и молодость, на мою истерзанную душу, на лес, на зверей, которые в нём живут, на птичек и цветочки! А я не в силах помешать! Я – один, никто мне не поможет! </w:t>
      </w:r>
      <w:r>
        <w:rPr>
          <w:i/>
          <w:sz w:val="28"/>
        </w:rPr>
        <w:t>(Уронил голову на пенёк, плачет).</w:t>
      </w:r>
      <w:r>
        <w:rPr>
          <w:sz w:val="28"/>
        </w:rPr>
        <w:t xml:space="preserve"> Хотя, почему ж «никто»?  А пожарные?  Ведь это же чрезвычайная ситуация? Лесу угрожает пожарная опасность, они должны помочь. Надо только им позвонить. А телефон? Где взять телефон? </w:t>
      </w:r>
      <w:r>
        <w:rPr>
          <w:i/>
          <w:sz w:val="28"/>
        </w:rPr>
        <w:t>(В зал).</w:t>
      </w:r>
      <w:r>
        <w:rPr>
          <w:sz w:val="28"/>
        </w:rPr>
        <w:t xml:space="preserve"> Ребята, у вас нет мобильного телефона? Срочно надо позвонить. </w:t>
      </w:r>
      <w:r>
        <w:rPr>
          <w:sz w:val="28"/>
        </w:rPr>
        <w:lastRenderedPageBreak/>
        <w:t xml:space="preserve">Поищите, пожалуйста. Дело чрезвычайное. Может быть у взрослых есть? Нашли? Ура-а! Мы спасены. Теперь звоним в пожарную охрану. А номер? По какому номеру звонить? Забыл. Из-за этого бандита Волка у меня голова кругом. Какой номер пожарных? Один? Ноль? Один? </w:t>
      </w:r>
      <w:r>
        <w:rPr>
          <w:i/>
          <w:sz w:val="28"/>
        </w:rPr>
        <w:t>(Вроде бы услышав из зала).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Я плохо слышу. Скажите вместе, хором. И… один, ноль, один. Сто один? Чудак я, этот номер на мне же написан. Вот он – сто один. Теперь набираем…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0"/>
        </w:rPr>
      </w:pPr>
      <w:r>
        <w:rPr>
          <w:i/>
          <w:sz w:val="28"/>
        </w:rPr>
        <w:t>Радио озвучивает набор.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ГОЛОС. Дежурная служба МЧС слушает.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Дежурная служба МЧС? А мне нужна пожарная охрана.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ГОЛОС. У вас что, пожар?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Да.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ГОЛОС. Это и есть чрезвычайная  ситуация. Адрес?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Адрес? Пока  неизвестно.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ГОЛОС. Как неизвестно? Не понимаю.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Пожар только намечается. Лиса  и Волк захватили спичку и угрожают пожаром всему лесу.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ГОЛОС. Отставить намечать и угрожать! Немедленно!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 Я… я не в силах. Я тут один, а волк… он… бандит.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ГОЛОС. Ясно. Высылаем подмогу. Название леса, номер полянки?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Я не знаю. Я сам заблудился.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ГОЛОС. Как же мы их найдём?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Как? Я не знаю как… Я думаю… Я думаю вот как. Я буду их преследовать, а вы ориентируйтесь на меня.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ГОЛОС. Это опасно. Это очень опасно!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КОРОБОК. Другого выхода нет.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ГОЛОС. Вы… вы – герой! Вы – настоящий герой! Вызываю срочный, усиленный пожарный расчёт! </w:t>
      </w:r>
      <w:r>
        <w:rPr>
          <w:i/>
          <w:sz w:val="28"/>
        </w:rPr>
        <w:t xml:space="preserve">(Звонит пожарный колокол. Музыка). </w:t>
      </w:r>
      <w:r>
        <w:rPr>
          <w:sz w:val="28"/>
        </w:rPr>
        <w:t>Держитесь! МЧС спешит на  помощь!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КОРОБОК. Я спасу тебя, маленькая спичка! Чего бы мне это не стоило!  Чего бы мне это не стоило! </w:t>
      </w:r>
      <w:r>
        <w:rPr>
          <w:i/>
          <w:sz w:val="28"/>
        </w:rPr>
        <w:t>(Уходит).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i/>
          <w:sz w:val="28"/>
        </w:rPr>
        <w:t xml:space="preserve">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8.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i/>
          <w:sz w:val="28"/>
        </w:rPr>
        <w:t>Лиса, Спичка  и Волк пришли на поляну.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before="240"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ЛИСА. Ну вот и пришли.  Смотри, какой чудный уголок. Здесь нам никто не помешает. </w:t>
      </w:r>
      <w:r>
        <w:rPr>
          <w:i/>
          <w:sz w:val="28"/>
        </w:rPr>
        <w:t>(Волку).</w:t>
      </w:r>
      <w:r>
        <w:rPr>
          <w:sz w:val="28"/>
        </w:rPr>
        <w:t xml:space="preserve"> Да, Серый? Посторонних не будет?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Не будет. Только близкие. Ха-ха!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ЛИСА. Чудесно. Вот, Спичечка, то самое место, где будет происходить главное фейерическое, фантастическое зрелище. Здесь волшебной силой искусства родится шоу, равным которому могут быть только величественные силы природы, ибо… ибо… </w:t>
      </w:r>
      <w:r>
        <w:rPr>
          <w:i/>
          <w:sz w:val="28"/>
        </w:rPr>
        <w:t>(кивает на Волка).</w:t>
      </w:r>
      <w:r>
        <w:rPr>
          <w:sz w:val="28"/>
        </w:rPr>
        <w:t xml:space="preserve"> Ну вот он знает.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ВОЛК. Да, знаю. Родится шоу. Это будет такое шоу! </w:t>
      </w:r>
      <w:r>
        <w:rPr>
          <w:i/>
          <w:sz w:val="28"/>
        </w:rPr>
        <w:t xml:space="preserve">(Показывает жестами). </w:t>
      </w:r>
      <w:r>
        <w:rPr>
          <w:sz w:val="28"/>
        </w:rPr>
        <w:t>У-у-у!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И главной героиней этого чуда будешь ты!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Я?!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Ты со своей песней. Как там? «Ля-ля – ля-ля… «Она огнеопасна и это про меня!» Грандиозно! Становись на пенёчек. Это будет сцена. Серый, обеспечь реквизит. Сухой мох, травку, листочки, веточки. И побольше.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ВОЛДК. Момент. Травка, мох, листочки, веточки.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Клади вокруг спичечки, будем ловить искру.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А это … это зачем?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Это декорация… обычная декорация. Без неё нельзя.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Искра не поймается. А ты у нас одна. Нам тебя экономить надо.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ЛИСА. Беречь! Беречь, как звезду!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Не-ет! Я всё поняла! Я всё поняла, вы меня обманули! Никакая я не звезда, а вы хотите разжечь костёр!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Хотим, хотим разжечь костёр, Спичечка!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И  поджарить петушка.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И ты нам в этом поможешь.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Вы не смеете! Не смеете разжигать костёр в такую жаркую погоду.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Смеем. Ещё как смеем!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Мне шубка нужна.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я жрать хочу.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СПИЧКА. У вас ничего не выйдет. Кроме спички, нужна ещё  и тёрочка, а она у Коробка!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Вот тут мы и попали, Рыжая!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Ничего не попали. Коробок – герой, он будет спасать свою Спичечку и  сам придёт к нам. Привяжи её к  берёзе, она будет приманкой.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СПИЧКА. Не-ет! Я не буду вам помогать! Коробочек, миленький, не ходи сюда! Не надо меня спасать! Они – злые! Они тебя погубят! </w:t>
      </w:r>
      <w:r>
        <w:rPr>
          <w:i/>
          <w:sz w:val="28"/>
        </w:rPr>
        <w:t>(Плачет).</w:t>
      </w:r>
      <w:r>
        <w:rPr>
          <w:sz w:val="28"/>
        </w:rPr>
        <w:t xml:space="preserve"> Ко-ро-бо-чек!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 </w:t>
      </w:r>
      <w:r>
        <w:rPr>
          <w:i/>
          <w:sz w:val="28"/>
        </w:rPr>
        <w:t>(голос).</w:t>
      </w:r>
      <w:r>
        <w:rPr>
          <w:sz w:val="28"/>
        </w:rPr>
        <w:t xml:space="preserve"> Я здесь! Я здесь! Я иду к тебе! Держись!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А вот и Коробочек.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с ним тёрочка.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 </w:t>
      </w:r>
      <w:r>
        <w:rPr>
          <w:i/>
          <w:sz w:val="28"/>
        </w:rPr>
        <w:t>(выходит).</w:t>
      </w:r>
      <w:r>
        <w:rPr>
          <w:sz w:val="28"/>
        </w:rPr>
        <w:t xml:space="preserve"> Прекратите! Прекратите играть с огнём! Немедленно!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Привет, квадратный! А мы тебя ждали.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Хватай его,  привязывай к осине.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Что вы делаете? Вы, вы будете наказаны! Это же варварство!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Тёрочку, тёрочку у него отламывай.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Без проблем! Вот она!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КОРОБОК. Какие вы!... Ой, какие вы нехорошие! И даже ещё хуже! А-а-а!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Зато ужин будет хороший.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Всё готово?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 Всё!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Давай искру!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Даю-ю! </w:t>
      </w:r>
      <w:r>
        <w:rPr>
          <w:i/>
          <w:sz w:val="28"/>
        </w:rPr>
        <w:t>(Волк намеревается чиркнуть тёрочкой о голову спички).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СПИЧКА А-а-а!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А-а-а!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i/>
          <w:sz w:val="28"/>
        </w:rPr>
        <w:t>Звук сирены, пожарного колокола, подъезжающих машин и истошный крик петуха, наполовину высунувшегося из корзинки Лисы.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0"/>
        </w:rPr>
      </w:pPr>
      <w:r>
        <w:rPr>
          <w:i/>
          <w:sz w:val="28"/>
        </w:rPr>
        <w:t xml:space="preserve">            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0"/>
        </w:rPr>
      </w:pPr>
      <w:r>
        <w:rPr>
          <w:sz w:val="28"/>
        </w:rPr>
        <w:t>9.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БРАНДМЕЙСТЕР</w:t>
      </w:r>
      <w:r>
        <w:rPr>
          <w:i/>
          <w:sz w:val="28"/>
        </w:rPr>
        <w:t xml:space="preserve"> (голос).  </w:t>
      </w:r>
      <w:r>
        <w:rPr>
          <w:sz w:val="28"/>
        </w:rPr>
        <w:t>Отставить! Прекратить! Пожарный расчёт, слушай мою команду! Раскатать рукава! Смонтировать лестницы! Запустить насосы! Приготовиться к подаче воды!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i/>
          <w:sz w:val="28"/>
        </w:rPr>
        <w:t>(Появляется).</w:t>
      </w:r>
      <w:r>
        <w:rPr>
          <w:sz w:val="28"/>
        </w:rPr>
        <w:t xml:space="preserve"> Кто здесь? Как?! Зачем?! Почему?! Нехорошо-о! Волк, Лиса,  ай-ай-ай! Вы же сами лесные жители, а вы?... Я удивлё-он! Очень удивлё-он!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Очень есть хочется.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БРАНДМЕЙСТЕР. Костёр можно разжигать только в специально оборудованных местах и под присмотром взрослых. Иначе будет беда. Об этом забывать нельзя! А спички! О, эти коварные спички! Они так опасны, что детям вообще не надо брать их в руки. Спички, это… это… </w:t>
      </w:r>
      <w:r>
        <w:rPr>
          <w:i/>
          <w:sz w:val="28"/>
        </w:rPr>
        <w:t>(по доброму, сердечно)…</w:t>
      </w:r>
      <w:r>
        <w:rPr>
          <w:sz w:val="28"/>
        </w:rPr>
        <w:t xml:space="preserve"> Ребята, соблюдайте правила пожарной безопасности. Если вы любите свой дом, в котором вы живёте, своих кукол, свои игрушки, своих  пап и мам, не играйте с огнём, иначе может случится большое несчастье и </w:t>
      </w:r>
      <w:r>
        <w:rPr>
          <w:sz w:val="28"/>
        </w:rPr>
        <w:lastRenderedPageBreak/>
        <w:t>даже  экстренная служба МЧС не сможет вернуть вам всё сгоревшее и утраченное навсегда.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Песня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 xml:space="preserve">         Ну, а если так случится,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И в огне и дом, и лес,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Вы спешите дозвониться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 нашу службу МЧС: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>Сто один, сто один. Сто один, сто один.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>Если дом горит и лес –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>Сто один, сто один. Сто один, сто один,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>Это служба МЧС.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Помни, взрослый и ребёнок,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Помни дочка, помни сын,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Заучи его с пелёнок,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Этот номер –  сто один.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>Сто один, сто один. Сто один, сто один…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>Помни дочка, помни сын, –</w:t>
      </w:r>
      <w:r>
        <w:rPr>
          <w:sz w:val="28"/>
        </w:rPr>
        <w:tab/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Сто один, сто один. Сто один, сто один.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 xml:space="preserve">Этот номер сто один!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Конец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</w:t>
      </w:r>
    </w:p>
    <w:p w:rsidR="00A61F3C" w:rsidRDefault="00A61F3C" w:rsidP="00A61F3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>.</w:t>
      </w:r>
    </w:p>
    <w:p w:rsidR="00A61F3C" w:rsidRDefault="00A61F3C" w:rsidP="00A61F3C"/>
    <w:p w:rsidR="00A61F3C" w:rsidRDefault="00A61F3C" w:rsidP="00A61F3C"/>
    <w:p w:rsidR="00A61F3C" w:rsidRDefault="00A61F3C" w:rsidP="009F68BB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A61F3C" w:rsidRDefault="00A61F3C" w:rsidP="009F68BB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A61F3C" w:rsidRDefault="00A61F3C" w:rsidP="009F68BB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B15901" w:rsidRDefault="00B15901" w:rsidP="009F68BB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B15901" w:rsidRDefault="00B15901" w:rsidP="009F68BB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</w:p>
    <w:p w:rsidR="009F68BB" w:rsidRPr="009C1D5A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  <w:r w:rsidRPr="009C1D5A">
        <w:rPr>
          <w:b/>
          <w:sz w:val="28"/>
        </w:rPr>
        <w:lastRenderedPageBreak/>
        <w:t>Васил</w:t>
      </w:r>
      <w:r w:rsidR="002C1034">
        <w:rPr>
          <w:b/>
          <w:sz w:val="28"/>
        </w:rPr>
        <w:t>ий</w:t>
      </w:r>
      <w:r w:rsidRPr="009C1D5A">
        <w:rPr>
          <w:b/>
          <w:sz w:val="28"/>
        </w:rPr>
        <w:t xml:space="preserve"> Ткач</w:t>
      </w:r>
      <w:r w:rsidR="002C1034">
        <w:rPr>
          <w:b/>
          <w:sz w:val="28"/>
        </w:rPr>
        <w:t>ё</w:t>
      </w:r>
      <w:r w:rsidRPr="009C1D5A">
        <w:rPr>
          <w:b/>
          <w:sz w:val="28"/>
        </w:rPr>
        <w:t>в</w:t>
      </w:r>
    </w:p>
    <w:p w:rsidR="009C1D5A" w:rsidRDefault="009C1D5A" w:rsidP="009F68B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</w:p>
    <w:p w:rsidR="009F68BB" w:rsidRPr="009C1D5A" w:rsidRDefault="009C1D5A" w:rsidP="009F68B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9C1D5A">
        <w:rPr>
          <w:b/>
          <w:sz w:val="36"/>
          <w:szCs w:val="36"/>
        </w:rPr>
        <w:t xml:space="preserve">СКАЗКА </w:t>
      </w:r>
      <w:r>
        <w:rPr>
          <w:b/>
          <w:sz w:val="36"/>
          <w:szCs w:val="36"/>
        </w:rPr>
        <w:t xml:space="preserve"> </w:t>
      </w:r>
      <w:r w:rsidRPr="009C1D5A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9C1D5A">
        <w:rPr>
          <w:b/>
          <w:sz w:val="36"/>
          <w:szCs w:val="36"/>
        </w:rPr>
        <w:t xml:space="preserve"> ДОБРОМ </w:t>
      </w:r>
      <w:r>
        <w:rPr>
          <w:b/>
          <w:sz w:val="36"/>
          <w:szCs w:val="36"/>
        </w:rPr>
        <w:t xml:space="preserve"> </w:t>
      </w:r>
      <w:r w:rsidRPr="009C1D5A">
        <w:rPr>
          <w:b/>
          <w:sz w:val="36"/>
          <w:szCs w:val="36"/>
        </w:rPr>
        <w:t>ОГОНЬКЕ</w:t>
      </w:r>
    </w:p>
    <w:p w:rsidR="00DD4B25" w:rsidRPr="009C1D5A" w:rsidRDefault="00DD4B25" w:rsidP="00B15901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0"/>
        </w:rPr>
      </w:pPr>
      <w:r>
        <w:rPr>
          <w:sz w:val="28"/>
        </w:rPr>
        <w:t>Пьеса-сказка в 2 д.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</w:rPr>
        <w:t>Действующие лица: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480" w:lineRule="auto"/>
        <w:rPr>
          <w:sz w:val="28"/>
          <w:szCs w:val="20"/>
        </w:rPr>
      </w:pPr>
    </w:p>
    <w:p w:rsidR="00A526A5" w:rsidRDefault="00A526A5" w:rsidP="009F68BB">
      <w:pPr>
        <w:overflowPunct w:val="0"/>
        <w:autoSpaceDE w:val="0"/>
        <w:autoSpaceDN w:val="0"/>
        <w:adjustRightInd w:val="0"/>
        <w:spacing w:line="360" w:lineRule="auto"/>
        <w:rPr>
          <w:sz w:val="28"/>
        </w:rPr>
      </w:pPr>
    </w:p>
    <w:p w:rsidR="00A526A5" w:rsidRDefault="00A526A5" w:rsidP="009F68BB">
      <w:pPr>
        <w:overflowPunct w:val="0"/>
        <w:autoSpaceDE w:val="0"/>
        <w:autoSpaceDN w:val="0"/>
        <w:adjustRightInd w:val="0"/>
        <w:spacing w:line="360" w:lineRule="auto"/>
        <w:rPr>
          <w:sz w:val="28"/>
        </w:rPr>
      </w:pPr>
      <w:r>
        <w:rPr>
          <w:sz w:val="28"/>
        </w:rPr>
        <w:t>ОГОНЁК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</w:rPr>
        <w:t xml:space="preserve">ПОЖАРНЫЙ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</w:rPr>
        <w:t>КОРОБОК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</w:rPr>
        <w:t>ВОЛК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  <w:r>
        <w:rPr>
          <w:sz w:val="28"/>
        </w:rPr>
        <w:t>ЛИСА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0"/>
        </w:rPr>
      </w:pPr>
      <w:r>
        <w:rPr>
          <w:sz w:val="28"/>
        </w:rPr>
        <w:t>Д е й с т в и е   п е р в о е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0"/>
        </w:rPr>
      </w:pPr>
      <w:r>
        <w:rPr>
          <w:sz w:val="28"/>
        </w:rPr>
        <w:t>1.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0"/>
        </w:rPr>
      </w:pPr>
      <w:r>
        <w:rPr>
          <w:i/>
          <w:sz w:val="28"/>
        </w:rPr>
        <w:t>Звучит сирена, пожарный колокол.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ab/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 xml:space="preserve">      ПОЖАРНЫЙ (</w:t>
      </w:r>
      <w:r>
        <w:rPr>
          <w:i/>
          <w:sz w:val="28"/>
        </w:rPr>
        <w:t>за кулисами</w:t>
      </w:r>
      <w:r>
        <w:rPr>
          <w:sz w:val="28"/>
        </w:rPr>
        <w:t>). Так-ак! Слушай мою команду! Развернуть пожарный расчёт! Раскатать рукава! Смонтировать лестницы!  Приготовиться к подаче воды!</w:t>
      </w:r>
      <w:r>
        <w:rPr>
          <w:sz w:val="28"/>
        </w:rPr>
        <w:tab/>
      </w:r>
      <w:r>
        <w:rPr>
          <w:i/>
          <w:sz w:val="28"/>
        </w:rPr>
        <w:t>(Выходит, зрителю</w:t>
      </w:r>
      <w:r>
        <w:rPr>
          <w:sz w:val="28"/>
        </w:rPr>
        <w:t xml:space="preserve">). Где пожар? Где огонь? Где дым? Где нарушение пожарной безопасности? Я вас спрашиваю! Нету? Ничего этого нету? Не  может быть! Никто не балуется со спичками? Не разводит костры? Не  оставляет без присмотра электроприборы? Не перегружает электросеть  отопительными устройствами? А в каком состоянии у вас огнетушители и противопожарная сигнализация? В нормальном?! И всё исправно, всё проверено? Да?! И все знают, куда надо бежать и что делать в случае пожара? Удивительно! Это просто удивительно! </w:t>
      </w:r>
      <w:r>
        <w:rPr>
          <w:sz w:val="28"/>
        </w:rPr>
        <w:lastRenderedPageBreak/>
        <w:t xml:space="preserve">И это хорошо. Очень хорошо! </w:t>
      </w:r>
      <w:r>
        <w:rPr>
          <w:i/>
          <w:sz w:val="28"/>
        </w:rPr>
        <w:t>(За кулисы).</w:t>
      </w:r>
      <w:r>
        <w:rPr>
          <w:sz w:val="28"/>
        </w:rPr>
        <w:t xml:space="preserve"> Расчё-от! Сворачивайся! Учебной тревоге от-бой!.. Здесь всё, как надо. </w:t>
      </w:r>
      <w:r>
        <w:rPr>
          <w:i/>
          <w:sz w:val="28"/>
        </w:rPr>
        <w:t>(Снимает каску, вытирает платком пот)</w:t>
      </w:r>
      <w:r>
        <w:rPr>
          <w:sz w:val="28"/>
        </w:rPr>
        <w:t xml:space="preserve">. О-ох! Даже на душе приятно. А то ведь  бывает как? Какой-нибудь мальчик или  девочка, просто так, из любопытства, вставит вилочку в розеточку  и уйдёт. А вилочка эта включает чайник, кипятильник или утюг. Проходит немного времени, тот, кто включил эту вилочку, уже во дворе мячик гоняет, а тут!.. Утюг раскаляется до красна, чайник - кипятильник взрываются – трах - ба-бах! И огонь ! Ого-о-нь! Он ползёт по занавескам, по стенам, по кроваткам.  Злой, прожорливый огонь. У-у-у! Все бегают, суетятся, толкаются и… плачут. Плачут, потому что сгорает всё. И одежда, и кроватки, и все игрушки. Даже ваши любимые куклы, которых вы кормили, лечили, укладывали спать сгорят в огне, так и не успев крикнуть: «Где ты, хозяйка, выручи нас из беды! Они все погибнут. И машинки мальчишек тоже сгорят…  </w:t>
      </w:r>
      <w:r>
        <w:rPr>
          <w:i/>
          <w:sz w:val="28"/>
        </w:rPr>
        <w:t>(Вытирает слезу).</w:t>
      </w:r>
      <w:r>
        <w:rPr>
          <w:sz w:val="28"/>
        </w:rPr>
        <w:t xml:space="preserve">  И это очень обидно.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ab/>
        <w:t xml:space="preserve">А бывает: найдет мальчик случайно спички, захочет развести костёрчик, чирк, а огонёк, маленький, слабенький, вдруг взял да и побежал туда, где для него  пища есть – сухая трава, солома, щепочки, бумага – глядь, а он уже не маленький безобидный  огонёк, а большое, прожорливое пламя. И пошло оно поедать всё вокруг. Жадно и злобно… А потом, когда пожарные затушат это  пламя, окажется, что нет ни детского садика, ни школы, нет даже дома, где ты живёшь с папой и мамой… И всё это от одной  маленькой спички… Ох, как часто это бывает… Вы слышали эту страшную историю, которая случилась в лесу прошлым жарким-жарким летом, когда от одной глупой спички беды было?.. Не слышали? О , тогда я вам расскажу…                                                                                                      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 Однажды в соседнем лесу горячим, горячим летом…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0"/>
        </w:rPr>
      </w:pPr>
      <w:r>
        <w:rPr>
          <w:i/>
          <w:sz w:val="28"/>
        </w:rPr>
        <w:t>Звучит музыка. Тема Коробка.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</w:rPr>
        <w:lastRenderedPageBreak/>
        <w:t xml:space="preserve">Постойте-ка. Погодите. Вы слышите эту песню? Кажется, сама эта страшная история идёт к нам. Давайте лучше посмотрим, как все было... </w:t>
      </w:r>
      <w:r>
        <w:rPr>
          <w:i/>
          <w:sz w:val="28"/>
        </w:rPr>
        <w:t>(Уходит).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0"/>
        </w:rPr>
      </w:pPr>
      <w:r>
        <w:rPr>
          <w:sz w:val="28"/>
        </w:rPr>
        <w:t>2.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Песня Коробка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Я в лесу один остался,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Не зверёк и не грибок,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Потерялся, потерялся,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Я – от спичек коробок.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Коробок я –невеличка,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Но беду в себе храню,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У меня остались спички,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Это значит – быть огню!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Сам себе я стал ужасен,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Сам себе внушаю страх,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Я теперь огнеопасен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В безответственных руках.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КОРОБОК. Как  же так? Ну как же так? Меня  выбросили на дорогу! Просто взяли и выбросили! Как ненужный мусор! Как последнего щенка!.. Так и до свалки недалеко. Я понимаю, если внутри меня ничего нет, то я не представляю тогда какой-нибудь ценности, но сейчас совсем другое дело! У  меня остались  спички! Кто их найдёт? Кто чиркнет  об тёрочку? Кто выпустит на волю страшное чудовище – огонь?! А вдруг это будет чёрствый, грубый, бездушный человек, которому нужно только одно  – сжечь мои </w:t>
      </w:r>
      <w:r>
        <w:rPr>
          <w:sz w:val="28"/>
        </w:rPr>
        <w:lastRenderedPageBreak/>
        <w:t>спички в пламени своих корыстных и опасных страстей. О, я этого не вынесу! Спичечки, мои маленькие Спичечки!..</w:t>
      </w:r>
      <w:r w:rsidR="009B3B3C">
        <w:rPr>
          <w:sz w:val="28"/>
        </w:rPr>
        <w:t xml:space="preserve">Я не допущу, что бы вы попали в плохие руки!.. </w:t>
      </w:r>
      <w:r>
        <w:rPr>
          <w:sz w:val="28"/>
        </w:rPr>
        <w:t xml:space="preserve"> </w:t>
      </w:r>
      <w:r>
        <w:rPr>
          <w:i/>
          <w:sz w:val="28"/>
        </w:rPr>
        <w:t>(Плачет</w:t>
      </w:r>
      <w:r w:rsidR="00FA5C3E">
        <w:rPr>
          <w:i/>
          <w:sz w:val="28"/>
        </w:rPr>
        <w:t>. Исчезает</w:t>
      </w:r>
      <w:r>
        <w:rPr>
          <w:i/>
          <w:sz w:val="28"/>
        </w:rPr>
        <w:t>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F68BB" w:rsidRDefault="009F68BB" w:rsidP="00FB55EC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0"/>
        </w:rPr>
      </w:pPr>
      <w:r>
        <w:rPr>
          <w:sz w:val="28"/>
        </w:rPr>
        <w:t>3.</w:t>
      </w:r>
    </w:p>
    <w:p w:rsidR="009F68BB" w:rsidRDefault="00FA5C3E" w:rsidP="00FB55EC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Появляется Огонек.</w:t>
      </w:r>
    </w:p>
    <w:p w:rsid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Песня Огонька:</w:t>
      </w:r>
    </w:p>
    <w:p w:rsid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такой же, я такой же </w:t>
      </w:r>
      <w:r>
        <w:rPr>
          <w:sz w:val="28"/>
        </w:rPr>
        <w:t>–</w:t>
      </w: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  волшебный огонек.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Меня просят, очень просят,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Чтобы людям </w:t>
      </w:r>
      <w:r w:rsidR="00DD54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помог.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Чтобы все дома, квартиры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согрел своим теплом,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Чтобы темными ночами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Освещал бы все кругом,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Чтоб  помог готовить пищу,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Плавить камень и металл,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Чтобы людям я хорошим,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Настоящим другом стал.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и маленький бываю,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бываю  и большой.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И, конечно, очень нужно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Осторожным быть со мной,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Чтоб нечаянно из спички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 сбежал я на паркет,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Потому что, разыгравшись,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Натворю немало бед.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поэтому не станем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Мы со спичками играть – </w:t>
      </w:r>
    </w:p>
    <w:p w:rsidR="00FA5C3E" w:rsidRP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Это правило и взрослый, </w:t>
      </w:r>
    </w:p>
    <w:p w:rsidR="00FA5C3E" w:rsidRDefault="00FA5C3E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A5C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ребенок должен знать.</w:t>
      </w:r>
    </w:p>
    <w:p w:rsidR="00FB55EC" w:rsidRDefault="00FB55EC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B55EC" w:rsidRDefault="00FB55EC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ОГОНЕК. Так, и в какую же мне сторону пойти? (Гадает). Туда? Сюда? Так и быть, пойду туда, где меня ждут хорошие и полезные дела. Может кому-то кашку подогреть надо. А кому-то яичницу. Или молочко… холодное пить нельзя ни в коем случае: ангина будет!</w:t>
      </w:r>
    </w:p>
    <w:p w:rsidR="00FB55EC" w:rsidRDefault="00FB55EC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B55EC" w:rsidRDefault="00FB55EC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Появляется Коробок.</w:t>
      </w:r>
    </w:p>
    <w:p w:rsidR="00FB55EC" w:rsidRDefault="00FB55EC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B55EC" w:rsidRDefault="00FB55EC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ОГОНЕК. А, мой старый друг. Здравствуй, Коробок!</w:t>
      </w:r>
    </w:p>
    <w:p w:rsidR="00FB55EC" w:rsidRDefault="00FB55EC" w:rsidP="00FB55EC">
      <w:pPr>
        <w:pStyle w:val="HTML"/>
        <w:shd w:val="clear" w:color="auto" w:fill="FFFFFF"/>
        <w:spacing w:line="283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КОРОБОК. Здравствуй, коли не шутишь.</w:t>
      </w:r>
    </w:p>
    <w:p w:rsidR="009F68BB" w:rsidRDefault="00FB55EC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ОГОНЕК. Говорят,</w:t>
      </w:r>
      <w:r w:rsidR="009B3B3C">
        <w:rPr>
          <w:sz w:val="28"/>
        </w:rPr>
        <w:t xml:space="preserve"> у тебя спички есть?</w:t>
      </w:r>
    </w:p>
    <w:p w:rsidR="009B3B3C" w:rsidRDefault="009B3B3C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КОРОБОК. Д</w:t>
      </w:r>
      <w:r w:rsidR="00E6207A">
        <w:rPr>
          <w:sz w:val="28"/>
        </w:rPr>
        <w:t>а</w:t>
      </w:r>
      <w:r>
        <w:rPr>
          <w:sz w:val="28"/>
        </w:rPr>
        <w:t>.</w:t>
      </w:r>
      <w:r w:rsidR="00FB55EC">
        <w:rPr>
          <w:sz w:val="28"/>
        </w:rPr>
        <w:t xml:space="preserve"> Имеются.</w:t>
      </w:r>
    </w:p>
    <w:p w:rsidR="009B3B3C" w:rsidRDefault="009B3B3C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ОГОНЕК. И сколько же их, если не секрет?</w:t>
      </w:r>
    </w:p>
    <w:p w:rsidR="009B3B3C" w:rsidRDefault="009B3B3C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КОРОБОК. А сколько надо! Тебе-то какое дело?</w:t>
      </w:r>
    </w:p>
    <w:p w:rsidR="009B3B3C" w:rsidRDefault="009B3B3C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ОГОНЕК. А то ты не знаешь, кто я.</w:t>
      </w:r>
    </w:p>
    <w:p w:rsidR="00B82D65" w:rsidRDefault="009B3B3C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КОРОБОК. Кто ж тебя не знает!</w:t>
      </w:r>
      <w:r w:rsidR="00ED3836">
        <w:rPr>
          <w:sz w:val="28"/>
        </w:rPr>
        <w:t xml:space="preserve"> Огонек.</w:t>
      </w:r>
      <w:r w:rsidR="00E6207A">
        <w:rPr>
          <w:sz w:val="28"/>
        </w:rPr>
        <w:t xml:space="preserve"> По глазам твоим вижу: ты – опасен!</w:t>
      </w:r>
    </w:p>
    <w:p w:rsidR="00B82D65" w:rsidRDefault="00B82D65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ОГОНЕК. А, может, я добрый?</w:t>
      </w:r>
      <w:r w:rsidR="00DD54F4">
        <w:rPr>
          <w:sz w:val="28"/>
        </w:rPr>
        <w:t xml:space="preserve"> Иногда взгляд бывает обманчивым.</w:t>
      </w:r>
    </w:p>
    <w:p w:rsidR="009B3B3C" w:rsidRDefault="00B82D65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КОРОБОК.</w:t>
      </w:r>
      <w:r w:rsidR="00E6207A">
        <w:rPr>
          <w:sz w:val="28"/>
        </w:rPr>
        <w:t xml:space="preserve"> </w:t>
      </w:r>
      <w:r w:rsidR="009B3B3C">
        <w:rPr>
          <w:sz w:val="28"/>
        </w:rPr>
        <w:t xml:space="preserve"> </w:t>
      </w:r>
      <w:r>
        <w:rPr>
          <w:sz w:val="28"/>
        </w:rPr>
        <w:t xml:space="preserve">Хм, может и добрый. Кто ж вас разберет. </w:t>
      </w:r>
      <w:r w:rsidR="009B3B3C">
        <w:rPr>
          <w:sz w:val="28"/>
        </w:rPr>
        <w:t>Вот поэтому и держу подальше от таких, как ты,  свои спички.</w:t>
      </w:r>
      <w:r>
        <w:rPr>
          <w:sz w:val="28"/>
        </w:rPr>
        <w:t xml:space="preserve"> На всякий случай.</w:t>
      </w:r>
    </w:p>
    <w:p w:rsidR="009B3B3C" w:rsidRDefault="009B3B3C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ОГОНЕК.</w:t>
      </w:r>
      <w:r w:rsidR="00ED3836">
        <w:rPr>
          <w:sz w:val="28"/>
        </w:rPr>
        <w:t xml:space="preserve"> А удержишь </w:t>
      </w:r>
      <w:r w:rsidR="00B82D65">
        <w:rPr>
          <w:sz w:val="28"/>
        </w:rPr>
        <w:t>ли их</w:t>
      </w:r>
      <w:r w:rsidR="00E6207A">
        <w:rPr>
          <w:sz w:val="28"/>
        </w:rPr>
        <w:t>?</w:t>
      </w:r>
    </w:p>
    <w:p w:rsidR="00E6207A" w:rsidRDefault="00E6207A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КОРОБОК. Постараюсь. </w:t>
      </w:r>
    </w:p>
    <w:p w:rsidR="00E6207A" w:rsidRDefault="00E6207A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ОГОНЕК. Старайся, старайся.</w:t>
      </w:r>
    </w:p>
    <w:p w:rsidR="00E6207A" w:rsidRDefault="00E6207A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КОРОБОК. Хотя и трудно будет.</w:t>
      </w:r>
    </w:p>
    <w:p w:rsidR="00E6207A" w:rsidRDefault="00E6207A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ОГОНЕК. </w:t>
      </w:r>
      <w:r w:rsidR="00B82D65">
        <w:rPr>
          <w:sz w:val="28"/>
        </w:rPr>
        <w:t>Я тебе мешать не буду.</w:t>
      </w:r>
      <w:r w:rsidR="00DD54F4">
        <w:rPr>
          <w:sz w:val="28"/>
        </w:rPr>
        <w:t xml:space="preserve"> Меня не бойся.</w:t>
      </w:r>
    </w:p>
    <w:p w:rsidR="00E6207A" w:rsidRDefault="00E6207A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КОРОБОК</w:t>
      </w:r>
      <w:r w:rsidR="00B82D65">
        <w:rPr>
          <w:sz w:val="28"/>
        </w:rPr>
        <w:t>.</w:t>
      </w:r>
      <w:r>
        <w:rPr>
          <w:sz w:val="28"/>
        </w:rPr>
        <w:t xml:space="preserve"> Иди, иди своей дорогой.  </w:t>
      </w:r>
    </w:p>
    <w:p w:rsidR="009F68BB" w:rsidRDefault="009B3B3C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ОГОНЕК</w:t>
      </w:r>
      <w:r w:rsidR="00E6207A">
        <w:rPr>
          <w:sz w:val="28"/>
        </w:rPr>
        <w:t>. Но мы еще обязательно встретимся! Пок</w:t>
      </w:r>
      <w:r w:rsidR="00B82D65">
        <w:rPr>
          <w:sz w:val="28"/>
        </w:rPr>
        <w:t>а</w:t>
      </w:r>
      <w:r w:rsidR="00E6207A">
        <w:rPr>
          <w:sz w:val="28"/>
        </w:rPr>
        <w:t>, Коробок! (</w:t>
      </w:r>
      <w:r w:rsidR="00B82D65">
        <w:rPr>
          <w:sz w:val="28"/>
        </w:rPr>
        <w:t>У</w:t>
      </w:r>
      <w:r w:rsidR="00E6207A">
        <w:rPr>
          <w:sz w:val="28"/>
        </w:rPr>
        <w:t>шел).</w:t>
      </w:r>
    </w:p>
    <w:p w:rsidR="00E6207A" w:rsidRDefault="00E6207A" w:rsidP="00E6207A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>КАРОБОК. Ступай, ступай.</w:t>
      </w:r>
      <w:r w:rsidRPr="00E6207A">
        <w:rPr>
          <w:sz w:val="28"/>
        </w:rPr>
        <w:t xml:space="preserve"> </w:t>
      </w:r>
      <w:r>
        <w:rPr>
          <w:sz w:val="28"/>
        </w:rPr>
        <w:t>Нам с  тобой не по пути</w:t>
      </w:r>
      <w:r w:rsidR="00B82D65">
        <w:rPr>
          <w:sz w:val="28"/>
        </w:rPr>
        <w:t>, сердешный А может он действительно  не врет? Может это как  раз и добрый огонек? Кто ж его знает. Ладно, время покажет.</w:t>
      </w:r>
      <w:r w:rsidR="00FB55EC">
        <w:rPr>
          <w:sz w:val="28"/>
        </w:rPr>
        <w:t xml:space="preserve"> Зря, похоже, я к нему  с недоверием отнесся?</w:t>
      </w:r>
    </w:p>
    <w:p w:rsidR="00DD54F4" w:rsidRDefault="00DD54F4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FA5C3E" w:rsidRDefault="00DD54F4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>Песня Коробка.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Я в лесу один остался,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Не зверёк и не грибок,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Потерялся, потерялся,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Я – от спичек коробок.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Коробок я –невеличка,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Но беду в себе храню,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У меня остались спички,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Это значит – быть огню!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Сам себе я стал ужасен,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Сам себе внушаю страх,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Я теперь огнеопасен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В безответственных руках.</w:t>
      </w:r>
    </w:p>
    <w:p w:rsidR="00E6207A" w:rsidRDefault="00E6207A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0"/>
        </w:rPr>
      </w:pPr>
      <w:r>
        <w:rPr>
          <w:sz w:val="28"/>
        </w:rPr>
        <w:t>4.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i/>
          <w:sz w:val="28"/>
        </w:rPr>
        <w:t>Появляется ВОЛК.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Сто-оп! Ага, попался! Ты кто такой?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Я?...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Ну, не я же?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Коробок.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Колобо-ок? Тот самый, который и  от бабушки ушёл, и от дедушки дал стрекача? А?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Нет - нет, это не я.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Ну-ну, не я! Помнится, что от меня тогда ты тоже сбежал? Но теперь другие времена, теперь не уйдёшь. Теперь я тебя съем. Ам-ам-ам!..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Простите, но это невозможно…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кто мне помешает? Медведь? Он что, твой родственник? Ха-ха-ха!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Не родственник, как раз…и не родственник. А  потому не съешь, что я –коробок.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ВОЛК. А если ты не родственник, то я тебя обязательно съем. И никаких разговоров. Иди сюда!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КОРОБОК. Нет. Нет. Подождите… </w:t>
      </w:r>
      <w:r>
        <w:rPr>
          <w:i/>
          <w:sz w:val="28"/>
        </w:rPr>
        <w:t>(Старается увернуться).</w:t>
      </w:r>
      <w:r>
        <w:rPr>
          <w:sz w:val="28"/>
        </w:rPr>
        <w:t xml:space="preserve"> Меня нельзя съесть!.. Я… я… я…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 </w:t>
      </w:r>
      <w:r>
        <w:rPr>
          <w:i/>
          <w:sz w:val="28"/>
        </w:rPr>
        <w:t xml:space="preserve">(поймал). </w:t>
      </w:r>
      <w:r>
        <w:rPr>
          <w:sz w:val="28"/>
        </w:rPr>
        <w:t>Можно. А-ам! Ой! Что это? Тьфу! Так можно последние зубы поломать. Ты из чего сделан?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Из дерева.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Как  Буратино?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Как Буратино.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кому нужны деревянные колобки?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Да не колобок я, а коробок! Для спичек! С буквой р-р! Ты что, плохо слышишь?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Есть маленько. Старый я стал. И устал. Из сказки в сказку шастаю – людей пугаю.  Зубы повыпадали, а я всё злодея изображаю. Надоело. И есть хочется.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Песня Волка.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Не пойму я какой в этом смысл и толк?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И какой в этом есть тут закон природы?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Я с одной стороны </w:t>
      </w:r>
      <w:r>
        <w:rPr>
          <w:sz w:val="28"/>
        </w:rPr>
        <w:softHyphen/>
        <w:t>– страшный волк,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А с другой стороны – старый и голодный.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И признаюсь я вам, только вы молчок,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Вы теперь для меня вроде, как родные,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Я с одной стороны – зубом  щелк,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А с другой стороны – зубы - то вставные.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Травку есть не могу, я же не бычок,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Только мяса  давно я уже не видел,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Я с одной стороны – съем бочок,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Но с другой стороны – лишь в варёном виде.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Вот такие дела, колобок.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Коробок. Я же квадратный.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Жаль. Был бы ты круглый, я бы тебя съел. Не везёт.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А мне наоборот – повезло, кажется.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Это только кажется. А в следующий раз обязательно не повезёт. Так всегда бывает.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>Музыка Лисы.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Слышь, ты, квадратный, а ну катись отсюда по- быстрому. Чую я кто-то съедобный сюда идёт. Не маячь перед глазами. Не топчись перед лапами. Сгинь! Охота начинается, а ты своим запахом спугнуть добычу можешь. Ну! Посторонись! </w:t>
      </w:r>
      <w:r>
        <w:rPr>
          <w:i/>
          <w:sz w:val="28"/>
        </w:rPr>
        <w:t>(Отодвинул Коробка).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КОРОБОК. Ухожу, ухожу, ухожу. </w:t>
      </w:r>
      <w:r>
        <w:rPr>
          <w:i/>
          <w:sz w:val="28"/>
        </w:rPr>
        <w:t>(</w:t>
      </w:r>
      <w:r w:rsidR="00800978">
        <w:rPr>
          <w:i/>
          <w:sz w:val="28"/>
        </w:rPr>
        <w:t>Почти у</w:t>
      </w:r>
      <w:r>
        <w:rPr>
          <w:i/>
          <w:sz w:val="28"/>
        </w:rPr>
        <w:t>ходит).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ВОЛК. Тю-у, да это ж Лиса! Ишь ты, Рыжая, не идёт, а пишет. Модель да и только. Ладно, манекен ходячий, для тебя у меня тоже кое-что есть. Надо спрятаться. Куда ветер дует? Туда? Ага!...Там и заляжем.                 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 </w:t>
      </w:r>
      <w:r>
        <w:rPr>
          <w:i/>
          <w:sz w:val="28"/>
        </w:rPr>
        <w:t>(появившись, громко).</w:t>
      </w:r>
      <w:r>
        <w:rPr>
          <w:sz w:val="28"/>
        </w:rPr>
        <w:t xml:space="preserve"> До свидания!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Ты что, квадратный, совсем очумел? Клиента отпугивать? Сейчас будешь круглый.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КОРОБОК. Нет-нет, я уже. </w:t>
      </w:r>
      <w:r>
        <w:rPr>
          <w:i/>
          <w:sz w:val="28"/>
        </w:rPr>
        <w:t>(Уходит).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Ну, колобок! </w:t>
      </w:r>
      <w:r>
        <w:rPr>
          <w:i/>
          <w:sz w:val="28"/>
        </w:rPr>
        <w:t>(Прячется).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 </w:t>
      </w:r>
      <w:r>
        <w:rPr>
          <w:i/>
          <w:sz w:val="28"/>
        </w:rPr>
        <w:t>(появившись, громко).</w:t>
      </w:r>
      <w:r>
        <w:rPr>
          <w:sz w:val="28"/>
        </w:rPr>
        <w:t xml:space="preserve"> Удачной охоты!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Я сейчас из тебя все спички вытрясу!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КОРОБОК. Не надо. Меня уже нет. </w:t>
      </w:r>
      <w:r>
        <w:rPr>
          <w:i/>
          <w:sz w:val="28"/>
        </w:rPr>
        <w:t>(</w:t>
      </w:r>
      <w:r w:rsidR="00800978">
        <w:rPr>
          <w:i/>
          <w:sz w:val="28"/>
        </w:rPr>
        <w:t>Исчезает</w:t>
      </w:r>
      <w:r>
        <w:rPr>
          <w:i/>
          <w:sz w:val="28"/>
        </w:rPr>
        <w:t>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0"/>
        </w:rPr>
      </w:pPr>
      <w:r>
        <w:rPr>
          <w:sz w:val="28"/>
        </w:rPr>
        <w:t>5.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i/>
          <w:sz w:val="28"/>
        </w:rPr>
        <w:t>Звучит тема лисы. Лиса проходит перед зрителем, как «модель» по подиуму.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 </w:t>
      </w:r>
      <w:r>
        <w:rPr>
          <w:i/>
          <w:sz w:val="28"/>
        </w:rPr>
        <w:t>(напевает).</w:t>
      </w:r>
      <w:r>
        <w:rPr>
          <w:sz w:val="28"/>
        </w:rPr>
        <w:t xml:space="preserve"> Ну? Как  я вам? В смысле прикида?А? Отпад! Фирма! Лондон-Стамбул! А сапожки? Штучный товар. Эксклюзив.  Из Таганрога. А шляпка? Шанель-Ко-ко, Бразилия. Перо – якутский попугай. Всё по случаю, всё через пятые руки. А вы как думали? Денег стоит – немерено. Но что поделаешь – мода!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Песня Лисы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Красу свою я пронесу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Через года и годы,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Пока есть модницы в лесу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И будет в мире мода.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Припев: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Пока лисица рыжая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На моду не обижена,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Живём не под Парижами,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И лучше жизни нет: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Причёсана, наряжена,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Вполне  намакияжена,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Тут с модой всё отлажено,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А в моде – рыжий цвет.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Я в жизни всё перенесу,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 любую влезу шкуру,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Считайте рыжую Лису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Моднее чернобурой.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Припев: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Пока лисица рыжая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На моду не обижена.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Живём не под Парижами,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И лучше жизни нет: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Причёсана, наряжена,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Вполне  намакияжена,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Тут с модой всё отлажено,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А в моде – рыжий цвет.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ЛИСА. Такие вот дела! И всё бы хорошо, но есть хочется всегда. В любом прикиде. И желательно чего-нибудь нашего. Простого и натурального. Оно как-то посытней будет, чем Шанель – Ко-ко-Стамбул. Оно как-то поосновательней. Хотя против «Ко-ко», в смысле «Кукареку», я не возражаю. Это  пища стоящая, калорийная. Особенно, когда сторож на ферме «Ку-ку!» </w:t>
      </w:r>
      <w:r>
        <w:rPr>
          <w:i/>
          <w:sz w:val="28"/>
        </w:rPr>
        <w:t>(Показывает, как сторож хлопает ушами).</w:t>
      </w:r>
      <w:r>
        <w:rPr>
          <w:sz w:val="28"/>
        </w:rPr>
        <w:t xml:space="preserve"> Вот мне и перепадает иногда.  Во, видали </w:t>
      </w:r>
      <w:r>
        <w:rPr>
          <w:i/>
          <w:sz w:val="28"/>
        </w:rPr>
        <w:t>(показывает в корзине петуха)</w:t>
      </w:r>
      <w:r>
        <w:rPr>
          <w:sz w:val="28"/>
        </w:rPr>
        <w:t xml:space="preserve"> Петух. Наш. Не из  Бразилии. Бройлерный, упитанный, для еды воспитанный. Перья долой, а там – мясо-о! Белое, сочное,  специально для меня.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 </w:t>
      </w:r>
      <w:r>
        <w:rPr>
          <w:i/>
          <w:sz w:val="28"/>
        </w:rPr>
        <w:t>(из-засады).</w:t>
      </w:r>
      <w:r>
        <w:rPr>
          <w:sz w:val="28"/>
        </w:rPr>
        <w:t xml:space="preserve"> У-у-у!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Кто это?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Ух, рыжая, наговорила тут, аж в животе завыло!</w:t>
      </w:r>
      <w:r w:rsidR="00800978">
        <w:rPr>
          <w:sz w:val="28"/>
        </w:rPr>
        <w:t xml:space="preserve"> (Ворчит в животе).</w:t>
      </w:r>
      <w:r>
        <w:rPr>
          <w:sz w:val="28"/>
        </w:rPr>
        <w:t xml:space="preserve"> Давай сюда петуха!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Давать тебе петуха?! Ещё чего! Это моя добыча.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ты – моя! Я тут в засаде сижу.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ЛИСА. Ну и что высидел?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Как видишь. Давай петуха! </w:t>
      </w:r>
      <w:r>
        <w:rPr>
          <w:i/>
          <w:sz w:val="28"/>
        </w:rPr>
        <w:t>(Рыком пугает).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 Ты не очень-то. Грозный какой! Я за этим петухом, между прочим, на ферму топала. А там сторож, собаки. Не на дороге нашла я петуха-то. А он – дава-ай! Фигу тебе!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Сейчас  загрызу-у! </w:t>
      </w:r>
      <w:r>
        <w:rPr>
          <w:i/>
          <w:sz w:val="28"/>
        </w:rPr>
        <w:t>(Пугает).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 </w:t>
      </w:r>
      <w:r>
        <w:rPr>
          <w:i/>
          <w:sz w:val="28"/>
        </w:rPr>
        <w:t xml:space="preserve">(добродушно). </w:t>
      </w:r>
      <w:r>
        <w:rPr>
          <w:sz w:val="28"/>
        </w:rPr>
        <w:t>Да ладно тебе, Серый. Загрызу! Ха-ха-ха! Чем! Зубов-то у тебя нет, тю-тю!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Есть. Во – видала?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Вставные? Знаю я какими мастерами они сделаны. Ими только травку жевать. Эх, волчище, ты кого хотел провести? Лису? Ты ж меня с детства знаешь. Когда такое было, чтоб меня, лису, кто-то обманул?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А… Да… Ага…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Вот именно! Не было и не будет, я сама кого-хочешь…Э-эх, волчище! Что, очень жрать хочется?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Да вот, понимаешь…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 Понимаю. Только помочь ничем не могу. В лесу, знаешь, как в лесу, каждый за себя, каждый так и норовит у другого урвать, на халяву поживиться. Так что, извини, сочувствую, но петушок мой и я его сама скушаю.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Злая ты, Лиса.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А ты давно добрый стал? Как зубы потерял? А до этого весь лес от тебя в страхе дрожал, лучшие куски  тебе тащила, чтобы откупиться. А теперь пришло не твоё время, волчище. Теперь, извини, сам как-нибудь добывай.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Ка-ак? </w:t>
      </w:r>
      <w:r>
        <w:rPr>
          <w:i/>
          <w:sz w:val="28"/>
        </w:rPr>
        <w:t>(Лукаво).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Не знаю. Займись чем-нибудь.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Я?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ЛИСА. Ты, ты.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ВОЛК. У… Понимашь…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Торговлей, например. Торговать-то ты сможешь?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Чем торговать?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Тем, что у тебя в логове припрятано. Тем, что награбил за столько лет.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Ну, рыжая! Ну всё знает! </w:t>
      </w:r>
      <w:r>
        <w:rPr>
          <w:i/>
          <w:sz w:val="28"/>
        </w:rPr>
        <w:t>(Смеётся).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ЛИСА. На то я и лиса, чтобы всё знать. Прощай, Сережа. Желаю счастья, дорогой! </w:t>
      </w:r>
      <w:r>
        <w:rPr>
          <w:i/>
          <w:sz w:val="28"/>
        </w:rPr>
        <w:t>(Уходит).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 Лиса!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 </w:t>
      </w:r>
      <w:r>
        <w:rPr>
          <w:i/>
          <w:sz w:val="28"/>
        </w:rPr>
        <w:t>(останавливается).</w:t>
      </w:r>
      <w:r>
        <w:rPr>
          <w:sz w:val="28"/>
        </w:rPr>
        <w:t xml:space="preserve"> Что, мой хороший?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тебе, Лиса, ничего не надо?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Ты о чём, Серёжа?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О прикиде. Последний писк моды?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Нет, Серый, у меня всё есть… Вся мода в лесу с меня начинается.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А вот это? </w:t>
      </w:r>
      <w:r>
        <w:rPr>
          <w:i/>
          <w:sz w:val="28"/>
        </w:rPr>
        <w:t>(Достаёт из пакета  рыжую  шубку).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Шубка?! Боже мой, какое чудо! Серёжа, где ее взял?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По случаю. Эксклюзив. Острова Зелёного мыса. Спецзаказ. Персонишен растворейшнел.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 </w:t>
      </w:r>
      <w:r>
        <w:rPr>
          <w:i/>
          <w:sz w:val="28"/>
        </w:rPr>
        <w:t>(примеряет).</w:t>
      </w:r>
      <w:r>
        <w:rPr>
          <w:sz w:val="28"/>
        </w:rPr>
        <w:t xml:space="preserve"> Что-то раньше я её у тебя не видела?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Раньше я тебя на  порог не пускал, а теперь вот приходится. Нравится?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Нравится, Серёжа, нравится! Это же моя мечта! Продай, хороший мой! Век благодарить буду!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 Мечта - а? Ну и сколько дашь за мечту?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Ну… это … сколько? Ну, не знаю…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Сотню. Наличными. Расчёт на месте!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На месте? Ты что, Серый, издеваешься? Где я тебе сразу столько денег возьму?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ВОЛК. Не знаю. Но в долг не дам.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Волчище, милый, пойми… Ведь  в лесу от зависти все поздыхают. Ну поверь ты  мне, а завтра… утром…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Нет, лиса, не завтра и не утром, а сейчас. Только сейчас.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Да чтоб тебя приподняло да тряхнуло!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 xml:space="preserve">    Да чтоб на тебе зайцы морковку возили!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 xml:space="preserve">    Да чтоб из тебя чучело сделали и никто тебя не боялся!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Да чтоб твоя морда противная на тапочки пошла!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Тю-тю-тю-тю! Можешь не напрягаться, рыжая, я твои ля-ля-ля знаю! В долг не дам. Я есть хочу. Здесь. Сейчас.</w:t>
      </w:r>
      <w:r w:rsidR="00800978">
        <w:rPr>
          <w:sz w:val="28"/>
        </w:rPr>
        <w:t xml:space="preserve"> Сиеминутно.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Стоп. А петушка возьмёшь?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Петушка? М…м… Маловато, конечно… Но голод не тётка. Ладно, на петушка согласен.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Вот и умница, вот и сговорились. Ну, серый, ну, зубастый, ну, ловкий ты какой, такого петушка у меня оттяпал. Тебе в торговлю надо, у тебя особый дар клиента уговорить. Вот, держи. Петух Египецкий бананами кормленый на трех языках кукарекает. Давай уж твою шубейку.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Нет, рыжая, это ещё не всё.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Не всё? А что же ещё-то, Серёжа?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вот что. Зубы мои сейчас такие, что сырого мяса и петушиного не возьмут, тем более с  тремя языками. Так ты мне  жареного петуха подавай.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Жареного?!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Иначе шубку не получишь.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Тут тебе в лесу что, ресторан? Где я его тебе жарить буду? Где я огня возьму?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Твоё дело. Мечта дорого  стоит.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Волчище, серый, ну ты же меня без ножа режешь, ну заболела я этой  шубкой. Серёжа, ну уступи, ведь я же женщина.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ВОЛК. Ты – Лиса. А мне жрать хочется. Жареного!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Нет, ты не Волк, Серый, ты – бульдозер! Бегемот ты, гиппопотам, слон и этот … как его?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Мамонт.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Вот. Мамонт. До нашей эры!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i/>
          <w:sz w:val="28"/>
        </w:rPr>
        <w:t>Слышна музыка. Тема Коробка.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 </w:t>
      </w:r>
      <w:r>
        <w:rPr>
          <w:i/>
          <w:sz w:val="28"/>
        </w:rPr>
        <w:t>(прислушивается)</w:t>
      </w:r>
      <w:r>
        <w:rPr>
          <w:sz w:val="28"/>
        </w:rPr>
        <w:t>. О! Погоди ругаться, рыжая. Слышишь?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Что?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Ты не  знала, где взять огня?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Нет.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огонь сам идёт сюда.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Как это?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А так это. Сейчас увидишь. Спрячься пока. </w:t>
      </w:r>
      <w:r>
        <w:rPr>
          <w:i/>
          <w:sz w:val="28"/>
        </w:rPr>
        <w:t>(Прячутся).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0"/>
        </w:rPr>
      </w:pPr>
      <w:r>
        <w:rPr>
          <w:sz w:val="28"/>
        </w:rPr>
        <w:t>Д е й с т в и е  в т о р о е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0"/>
        </w:rPr>
      </w:pPr>
      <w:r>
        <w:rPr>
          <w:sz w:val="28"/>
        </w:rPr>
        <w:t>6.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i/>
          <w:sz w:val="28"/>
        </w:rPr>
        <w:t>На полянке появляется Коробок.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КОРОБОК. Ну и жара! Ну и жара! Все градусники зашкаливают. Голова совсем кругом идёт. </w:t>
      </w:r>
      <w:r>
        <w:rPr>
          <w:i/>
          <w:sz w:val="28"/>
        </w:rPr>
        <w:t>(Осмотрелся, всплеснул руками).</w:t>
      </w:r>
      <w:r>
        <w:rPr>
          <w:sz w:val="28"/>
        </w:rPr>
        <w:t xml:space="preserve"> Вот опять на то же место пришёл. Тот же пенёк, тот же бугорок. Всё то же. И как местные жители дорогу находят? Тут этих тропинок не сосчитаешь, и все на одной  полянке сходятся. Ну, что же делать, что же делать? Сил моих больше нет.</w:t>
      </w:r>
    </w:p>
    <w:p w:rsidR="00B258AE" w:rsidRDefault="00B258AE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B258AE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Песня Коробка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Я в лесу один остался,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Не зверёк и не грибок,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Потерялся, потерялся,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lastRenderedPageBreak/>
        <w:t>Я – от спичек коробок.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Коробок я –невеличка,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Но беду в себе храню,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У меня остались спички,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Это значит – быть огню!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Сам себе я стал ужасен,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Сам себе внушаю страх,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Я теперь огнеопасен</w:t>
      </w:r>
    </w:p>
    <w:p w:rsidR="00B258AE" w:rsidRDefault="00B258AE" w:rsidP="00B258AE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>В безответственных руках.</w:t>
      </w:r>
    </w:p>
    <w:p w:rsidR="00B258AE" w:rsidRDefault="00B258AE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 </w:t>
      </w:r>
      <w:r>
        <w:rPr>
          <w:i/>
          <w:sz w:val="28"/>
        </w:rPr>
        <w:t xml:space="preserve">(выходя из укрытия). </w:t>
      </w:r>
      <w:r>
        <w:rPr>
          <w:sz w:val="28"/>
        </w:rPr>
        <w:t>Браво, браво, браво!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</w:t>
      </w:r>
      <w:r>
        <w:rPr>
          <w:i/>
          <w:sz w:val="28"/>
        </w:rPr>
        <w:t xml:space="preserve"> (выходя из укрытия). </w:t>
      </w:r>
      <w:r>
        <w:rPr>
          <w:sz w:val="28"/>
        </w:rPr>
        <w:t>Великолепно, великолепно!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О-ой! Волк! Лиса!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Какой голос! Какой голос! </w:t>
      </w:r>
      <w:r>
        <w:rPr>
          <w:i/>
          <w:sz w:val="28"/>
        </w:rPr>
        <w:t>(Аплодирует).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А песня! Душевная, нежная, чистая… Ах! До слёз, до слёз.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Ну вот, рыжая, огонь сам пришёл к нам. Действуй! Ставлю шубу против петушка.</w:t>
      </w:r>
    </w:p>
    <w:p w:rsidR="00B258AE" w:rsidRDefault="00B258AE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ЛИСА. Спички имеются, не спорю. Но Огонька- то нету. Без огонька они мертвы, ничего не значат.</w:t>
      </w:r>
    </w:p>
    <w:p w:rsidR="00B258AE" w:rsidRDefault="00B258AE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Зови его. Зови, родимого. Он где-то здесь должен бегать.</w:t>
      </w:r>
    </w:p>
    <w:p w:rsidR="00B258AE" w:rsidRDefault="00B258AE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ЛИСА</w:t>
      </w:r>
      <w:r w:rsidR="00DD54F4">
        <w:rPr>
          <w:sz w:val="28"/>
        </w:rPr>
        <w:t xml:space="preserve"> (зовет). </w:t>
      </w:r>
      <w:r>
        <w:rPr>
          <w:sz w:val="28"/>
        </w:rPr>
        <w:t xml:space="preserve"> Огонек! Огонек! Поди к нам</w:t>
      </w:r>
      <w:r w:rsidR="003F1CC5">
        <w:rPr>
          <w:sz w:val="28"/>
        </w:rPr>
        <w:t>!</w:t>
      </w:r>
    </w:p>
    <w:p w:rsidR="003F1CC5" w:rsidRDefault="003F1CC5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ВОЛК. Ага!  Поди к нам, ой как мы рады всем гостям! (Сам себе). Особенно жареным курочкам…</w:t>
      </w:r>
    </w:p>
    <w:p w:rsidR="003F1CC5" w:rsidRDefault="003F1CC5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</w:p>
    <w:p w:rsidR="003F1CC5" w:rsidRDefault="003F1CC5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Появляется Огонек.</w:t>
      </w:r>
    </w:p>
    <w:p w:rsidR="008F1C89" w:rsidRDefault="008F1C89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ОГОНЕК. Кто меня звал?</w:t>
      </w:r>
    </w:p>
    <w:p w:rsidR="008F1C89" w:rsidRDefault="008F1C89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ВОЛК. Общество: в лице меня и Лисы. Коробок не в счет.</w:t>
      </w:r>
    </w:p>
    <w:p w:rsidR="003F1CC5" w:rsidRDefault="003F1CC5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ЛИСА. Ставлю тебе задачу</w:t>
      </w:r>
      <w:r w:rsidR="005E68B8">
        <w:rPr>
          <w:sz w:val="28"/>
        </w:rPr>
        <w:t>, Огонек</w:t>
      </w:r>
      <w:r>
        <w:rPr>
          <w:sz w:val="28"/>
        </w:rPr>
        <w:t xml:space="preserve">: нужен костер. Его без огонька не бывает. Спички есть. </w:t>
      </w:r>
      <w:r w:rsidR="008F1C89">
        <w:rPr>
          <w:sz w:val="28"/>
        </w:rPr>
        <w:t>Вон у него… у Коробка.</w:t>
      </w:r>
    </w:p>
    <w:p w:rsidR="003F1CC5" w:rsidRDefault="003F1CC5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ВОЛК. А то я </w:t>
      </w:r>
      <w:r w:rsidR="008F1C89">
        <w:rPr>
          <w:sz w:val="28"/>
        </w:rPr>
        <w:t xml:space="preserve">с </w:t>
      </w:r>
      <w:r>
        <w:rPr>
          <w:sz w:val="28"/>
        </w:rPr>
        <w:t>голода умру!..</w:t>
      </w:r>
    </w:p>
    <w:p w:rsidR="003F1CC5" w:rsidRDefault="003F1CC5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ОГОНЕК. Спички в Коробке.</w:t>
      </w:r>
      <w:r w:rsidR="008F1C89">
        <w:rPr>
          <w:sz w:val="28"/>
        </w:rPr>
        <w:t xml:space="preserve"> Не у меня же. </w:t>
      </w:r>
      <w:r>
        <w:rPr>
          <w:sz w:val="28"/>
        </w:rPr>
        <w:t xml:space="preserve"> Я не могу их там взять.</w:t>
      </w:r>
      <w:r w:rsidR="005E68B8">
        <w:rPr>
          <w:sz w:val="28"/>
        </w:rPr>
        <w:t xml:space="preserve"> Без разрешения Коробка.</w:t>
      </w:r>
    </w:p>
    <w:p w:rsidR="008F1C89" w:rsidRDefault="008F1C89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КОРОБОК. Не дам!</w:t>
      </w:r>
    </w:p>
    <w:p w:rsidR="005E68B8" w:rsidRDefault="005E68B8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ЛИСА. Слыхали? </w:t>
      </w:r>
      <w:r w:rsidR="008F1C89">
        <w:rPr>
          <w:sz w:val="28"/>
        </w:rPr>
        <w:t xml:space="preserve">Один </w:t>
      </w:r>
      <w:r>
        <w:rPr>
          <w:sz w:val="28"/>
        </w:rPr>
        <w:t xml:space="preserve"> не может!</w:t>
      </w:r>
      <w:r w:rsidR="008F1C89">
        <w:rPr>
          <w:sz w:val="28"/>
        </w:rPr>
        <w:t xml:space="preserve">  Второй – не даст! </w:t>
      </w:r>
    </w:p>
    <w:p w:rsidR="003F1CC5" w:rsidRDefault="003F1CC5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ВОЛК. Да я вам всем – ух, погодите у меня! Велико ли дело – волка голодом морить!..</w:t>
      </w:r>
      <w:r w:rsidR="008F1C89">
        <w:rPr>
          <w:sz w:val="28"/>
        </w:rPr>
        <w:t>Безобразие! Жесть!</w:t>
      </w:r>
    </w:p>
    <w:p w:rsidR="003F1CC5" w:rsidRDefault="003F1CC5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ОГОНЕК. При всем уважении… не могу.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А характер твой где? Огневой, искристый?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КОРОБОК. Не слушай её, </w:t>
      </w:r>
      <w:r w:rsidR="00B258AE">
        <w:rPr>
          <w:sz w:val="28"/>
        </w:rPr>
        <w:t>Огонек</w:t>
      </w:r>
      <w:r>
        <w:rPr>
          <w:sz w:val="28"/>
        </w:rPr>
        <w:t>. Она тебя обманет! Он</w:t>
      </w:r>
      <w:r w:rsidR="008F1C89">
        <w:rPr>
          <w:sz w:val="28"/>
        </w:rPr>
        <w:t>и</w:t>
      </w:r>
      <w:r>
        <w:rPr>
          <w:sz w:val="28"/>
        </w:rPr>
        <w:t xml:space="preserve"> тебя обман</w:t>
      </w:r>
      <w:r w:rsidR="008F1C89">
        <w:rPr>
          <w:sz w:val="28"/>
        </w:rPr>
        <w:t>у</w:t>
      </w:r>
      <w:r>
        <w:rPr>
          <w:sz w:val="28"/>
        </w:rPr>
        <w:t>т!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Серёжа, помоги разобраться в вопросе.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 </w:t>
      </w:r>
      <w:r>
        <w:rPr>
          <w:i/>
          <w:sz w:val="28"/>
        </w:rPr>
        <w:t>(сгребая Коробка за ворот).</w:t>
      </w:r>
      <w:r>
        <w:rPr>
          <w:sz w:val="28"/>
        </w:rPr>
        <w:t xml:space="preserve"> Слушай ты, квадратный, ещё слово, и я тебя закруглю. Будешь грудой хлама. Понял?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КОРОБОК. Не понял! </w:t>
      </w:r>
      <w:r>
        <w:rPr>
          <w:i/>
          <w:sz w:val="28"/>
        </w:rPr>
        <w:t>(Вызывающе).</w:t>
      </w:r>
      <w:r>
        <w:rPr>
          <w:sz w:val="28"/>
        </w:rPr>
        <w:t xml:space="preserve"> Не понял!</w:t>
      </w:r>
      <w:r w:rsidR="00AB23A6">
        <w:rPr>
          <w:sz w:val="28"/>
        </w:rPr>
        <w:t xml:space="preserve"> Буду звать на помощь! МЧС!</w:t>
      </w:r>
      <w:r w:rsidR="008F1C89">
        <w:rPr>
          <w:sz w:val="28"/>
        </w:rPr>
        <w:t xml:space="preserve"> Пожарные!</w:t>
      </w:r>
    </w:p>
    <w:p w:rsidR="008F1C89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ЛИСА</w:t>
      </w:r>
      <w:r w:rsidR="00AB23A6">
        <w:rPr>
          <w:sz w:val="28"/>
        </w:rPr>
        <w:t>.</w:t>
      </w:r>
      <w:r>
        <w:rPr>
          <w:sz w:val="28"/>
        </w:rPr>
        <w:t xml:space="preserve"> Ну что ты орёшь?</w:t>
      </w:r>
    </w:p>
    <w:p w:rsidR="008F1C89" w:rsidRDefault="008F1C89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ВОЛК. Тише вы! (Оглядывается по сторонам). Тише!..</w:t>
      </w:r>
    </w:p>
    <w:p w:rsidR="00AB23A6" w:rsidRDefault="008F1C89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ЛИСА. </w:t>
      </w:r>
      <w:r w:rsidR="009F68BB">
        <w:rPr>
          <w:sz w:val="28"/>
        </w:rPr>
        <w:t xml:space="preserve"> Я разве делаю что-нибудь плохое? Я правду говорю. Слышишь, </w:t>
      </w:r>
      <w:r w:rsidR="003F1CC5">
        <w:rPr>
          <w:sz w:val="28"/>
        </w:rPr>
        <w:t>Коробок</w:t>
      </w:r>
      <w:r w:rsidR="009F68BB">
        <w:rPr>
          <w:sz w:val="28"/>
        </w:rPr>
        <w:t>, чистую правду!</w:t>
      </w:r>
      <w:r w:rsidR="00AB23A6">
        <w:rPr>
          <w:sz w:val="28"/>
        </w:rPr>
        <w:t xml:space="preserve"> Волку – петушок, мне – шубка. А? Без обмана. </w:t>
      </w:r>
      <w:r>
        <w:rPr>
          <w:sz w:val="28"/>
        </w:rPr>
        <w:t xml:space="preserve">А то сразу: МЧС! Пожарные! </w:t>
      </w:r>
      <w:r w:rsidR="00AB23A6">
        <w:rPr>
          <w:sz w:val="28"/>
        </w:rPr>
        <w:t>Давай свои спички.</w:t>
      </w:r>
    </w:p>
    <w:p w:rsidR="00AB23A6" w:rsidRDefault="00AB23A6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КОРОБОК. Не дам.</w:t>
      </w:r>
    </w:p>
    <w:p w:rsidR="00AB23A6" w:rsidRDefault="00AB23A6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ЛИСА. Ну хоть одну. Нам и одной хватит.</w:t>
      </w:r>
    </w:p>
    <w:p w:rsidR="00AB23A6" w:rsidRDefault="00AB23A6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ВОЛК. Гони, я сказал, спичку! (Сражается с Коробком, берет в нем одну спичку). Ага, чья взяла?  То-то же!</w:t>
      </w:r>
    </w:p>
    <w:p w:rsidR="00AB23A6" w:rsidRDefault="00AB23A6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КОРОБОК. Не слушай их, Огонек. Нельзя разводить костер в лесу…</w:t>
      </w:r>
    </w:p>
    <w:p w:rsidR="00AB23A6" w:rsidRDefault="00AB23A6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ОГОНЕК. Слыхали, что Коробок сказал?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 xml:space="preserve">ЛИСА. </w:t>
      </w:r>
      <w:r w:rsidR="00AB23A6">
        <w:rPr>
          <w:sz w:val="28"/>
        </w:rPr>
        <w:t>Да</w:t>
      </w:r>
      <w:r>
        <w:rPr>
          <w:sz w:val="28"/>
        </w:rPr>
        <w:t xml:space="preserve"> нечего его слушать</w:t>
      </w:r>
      <w:r w:rsidR="00AB23A6">
        <w:rPr>
          <w:sz w:val="28"/>
        </w:rPr>
        <w:t>, старикашку этого</w:t>
      </w:r>
      <w:r>
        <w:rPr>
          <w:sz w:val="28"/>
        </w:rPr>
        <w:t xml:space="preserve">. Ты хочешь на сцене петь? </w:t>
      </w:r>
      <w:r w:rsidR="008F1C89">
        <w:rPr>
          <w:sz w:val="28"/>
        </w:rPr>
        <w:t xml:space="preserve">Скажи вот нам. </w:t>
      </w:r>
      <w:r>
        <w:rPr>
          <w:sz w:val="28"/>
        </w:rPr>
        <w:t xml:space="preserve">Шоу,  костюмы, музыка, свет, публика, цветы, фанаты  и ты!... </w:t>
      </w:r>
      <w:r w:rsidR="00AB23A6">
        <w:rPr>
          <w:sz w:val="28"/>
        </w:rPr>
        <w:t xml:space="preserve">Как Киркоров или Басков. </w:t>
      </w:r>
      <w:r>
        <w:rPr>
          <w:sz w:val="28"/>
        </w:rPr>
        <w:t xml:space="preserve">Огонь и страсть: </w:t>
      </w:r>
      <w:r>
        <w:rPr>
          <w:i/>
          <w:sz w:val="28"/>
        </w:rPr>
        <w:t>(Показывает).</w:t>
      </w:r>
      <w:r>
        <w:rPr>
          <w:sz w:val="28"/>
        </w:rPr>
        <w:t xml:space="preserve"> У-у-у!</w:t>
      </w:r>
    </w:p>
    <w:p w:rsidR="009F68BB" w:rsidRDefault="00AB23A6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ОГОНЕК</w:t>
      </w:r>
      <w:r w:rsidR="009F68BB">
        <w:rPr>
          <w:sz w:val="28"/>
        </w:rPr>
        <w:t>. Я?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Ты!</w:t>
      </w:r>
    </w:p>
    <w:p w:rsidR="009F68BB" w:rsidRDefault="00AB23A6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ОГОНЕК</w:t>
      </w:r>
      <w:r w:rsidR="009F68BB">
        <w:rPr>
          <w:sz w:val="28"/>
        </w:rPr>
        <w:t>. А я смогу?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ЛИСА Нет проблем! С такими друзьями, как  мы с Серёжей, нет проблем.</w:t>
      </w:r>
    </w:p>
    <w:p w:rsidR="00AB23A6" w:rsidRDefault="00AB23A6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Подтверждаю.</w:t>
      </w:r>
      <w:r w:rsidR="008F1C89">
        <w:rPr>
          <w:sz w:val="28"/>
        </w:rPr>
        <w:t xml:space="preserve"> Готов подписаться под каждым словом Лисы.</w:t>
      </w:r>
    </w:p>
    <w:p w:rsidR="009F68BB" w:rsidRDefault="00AB23A6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ОГОНЕК. </w:t>
      </w:r>
      <w:r w:rsidR="009F68BB">
        <w:rPr>
          <w:sz w:val="28"/>
        </w:rPr>
        <w:t xml:space="preserve"> А мы что, уже друзья?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А как же, конечно.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Ещё какие друзья.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Нет, нет, нет!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 </w:t>
      </w:r>
      <w:r>
        <w:rPr>
          <w:i/>
          <w:sz w:val="28"/>
        </w:rPr>
        <w:t>(прижимает Коробка).</w:t>
      </w:r>
      <w:r>
        <w:rPr>
          <w:sz w:val="28"/>
        </w:rPr>
        <w:t xml:space="preserve"> Во ревнует, эгоист!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 Это всё слова. А мы сейчас перейдём к делу. Начнём репетировать. Надо только найти подходя</w:t>
      </w:r>
      <w:r w:rsidR="006223FC">
        <w:rPr>
          <w:sz w:val="28"/>
        </w:rPr>
        <w:t>щее место. Тут недалеко есть одна полянка</w:t>
      </w:r>
      <w:r>
        <w:rPr>
          <w:sz w:val="28"/>
        </w:rPr>
        <w:t xml:space="preserve">. Пойдём со мной, </w:t>
      </w:r>
      <w:r w:rsidR="00AB23A6">
        <w:rPr>
          <w:sz w:val="28"/>
        </w:rPr>
        <w:t>Огонек</w:t>
      </w:r>
      <w:r>
        <w:rPr>
          <w:sz w:val="28"/>
        </w:rPr>
        <w:t>, я тебе опишу сценарий шоу, в котором ты будешь играть главную роль. Итак … (</w:t>
      </w:r>
      <w:r>
        <w:rPr>
          <w:i/>
          <w:sz w:val="28"/>
        </w:rPr>
        <w:t>Уходят).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ты останешься здесь. И чтоб ни  «гу-гу». Понял?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Вы… вы… вы знаете, кто вы? Вы –звери!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Ну вот, догадался. Сиди здесь! И не высовывайся! Иначе… </w:t>
      </w:r>
      <w:r>
        <w:rPr>
          <w:i/>
          <w:sz w:val="28"/>
        </w:rPr>
        <w:t>(Показывает, как  Коробка сломает лапами).</w:t>
      </w:r>
      <w:r>
        <w:rPr>
          <w:sz w:val="28"/>
        </w:rPr>
        <w:t xml:space="preserve"> Хрусть! И нету. </w:t>
      </w:r>
      <w:r>
        <w:rPr>
          <w:i/>
          <w:sz w:val="28"/>
        </w:rPr>
        <w:t>(Уходит).</w:t>
      </w:r>
    </w:p>
    <w:p w:rsidR="009F68BB" w:rsidRDefault="009F68BB" w:rsidP="009F68BB">
      <w:pPr>
        <w:pStyle w:val="1"/>
      </w:pPr>
    </w:p>
    <w:p w:rsidR="009F68BB" w:rsidRDefault="009F68BB" w:rsidP="009F68BB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</w:rPr>
        <w:t>7.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КОРОБОК </w:t>
      </w:r>
      <w:r>
        <w:rPr>
          <w:i/>
          <w:sz w:val="28"/>
        </w:rPr>
        <w:t>(один).</w:t>
      </w:r>
      <w:r>
        <w:rPr>
          <w:sz w:val="28"/>
        </w:rPr>
        <w:t xml:space="preserve"> Что делать, что делать?! С Волком я не справлюсь, он сильнее меня. Ну что же делать? </w:t>
      </w:r>
      <w:r w:rsidR="006223FC">
        <w:rPr>
          <w:sz w:val="28"/>
        </w:rPr>
        <w:t>Глупый огонек! Глупый и неразборчивый</w:t>
      </w:r>
      <w:r>
        <w:rPr>
          <w:sz w:val="28"/>
        </w:rPr>
        <w:t xml:space="preserve">! Кому, кому поверил? Этим обманщикам, которые готовы сжечь весь лес ради своей выгоды. Им на всё плевать… на твою красоту и </w:t>
      </w:r>
      <w:r>
        <w:rPr>
          <w:sz w:val="28"/>
        </w:rPr>
        <w:lastRenderedPageBreak/>
        <w:t xml:space="preserve">молодость, на мою истерзанную душу, на лес, на зверей, которые в нём живут, на птичек и цветочки! А я не в силах помешать! Я – один, никто мне не поможет! </w:t>
      </w:r>
      <w:r>
        <w:rPr>
          <w:i/>
          <w:sz w:val="28"/>
        </w:rPr>
        <w:t>(Уронил голову на пенёк, плачет).</w:t>
      </w:r>
      <w:r>
        <w:rPr>
          <w:sz w:val="28"/>
        </w:rPr>
        <w:t xml:space="preserve"> Хотя, почему ж «никто»?  А пожарные?  Ведь это же чрезвычайная ситуация? Лесу угрожает пожарная опасность, они должны помочь. Надо только им позвонить. А телефон? Где взять телефон? </w:t>
      </w:r>
      <w:r>
        <w:rPr>
          <w:i/>
          <w:sz w:val="28"/>
        </w:rPr>
        <w:t>(В зал).</w:t>
      </w:r>
      <w:r>
        <w:rPr>
          <w:sz w:val="28"/>
        </w:rPr>
        <w:t xml:space="preserve"> Ребята, у вас нет мобильного телефона? Срочно надо позвонить. Поищите, пожалуйста. Дело чрезвычайное. Может быть у взрослых есть? Нашли? Ура-а! Мы спасены. Теперь звоним в пожарную охрану. А номер? По какому номеру звонить? Забыл. Из-за этого бандита Волка</w:t>
      </w:r>
      <w:r w:rsidR="006223FC">
        <w:rPr>
          <w:sz w:val="28"/>
        </w:rPr>
        <w:t xml:space="preserve"> и хитрой Лисы</w:t>
      </w:r>
      <w:r>
        <w:rPr>
          <w:sz w:val="28"/>
        </w:rPr>
        <w:t xml:space="preserve"> у меня голова кругом. Какой номер пожарных? Один? Ноль? Один? </w:t>
      </w:r>
      <w:r>
        <w:rPr>
          <w:i/>
          <w:sz w:val="28"/>
        </w:rPr>
        <w:t>(Вроде бы услышав из зала).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Я плохо слышу. Скажите вместе, хором. И… один, ноль, один. Сто один? Чудак я, этот номер на мне же написан. Вот он – сто один. Теперь набираем…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i/>
          <w:sz w:val="28"/>
          <w:szCs w:val="20"/>
        </w:rPr>
      </w:pPr>
      <w:r>
        <w:rPr>
          <w:i/>
          <w:sz w:val="28"/>
        </w:rPr>
        <w:t>Радио озвучивает набор.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ГОЛОС. Дежурная служба МЧС слушает.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Дежурная служба МЧС? А мне нужна пожарная охрана.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ГОЛОС. У вас что, пожар?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Да.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ГОЛОС. Это и есть чрезвычайная  ситуация. Адрес?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Адрес? Пока  неизвестно.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ГОЛОС. Как неизвестно? Не понимаю.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Пожар только намечается. Лиса  и Волк захватили спичку</w:t>
      </w:r>
      <w:r w:rsidR="006223FC">
        <w:rPr>
          <w:sz w:val="28"/>
        </w:rPr>
        <w:t>, Огонька</w:t>
      </w:r>
      <w:r>
        <w:rPr>
          <w:sz w:val="28"/>
        </w:rPr>
        <w:t xml:space="preserve"> и угрожают пожаром всему лесу.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ГОЛОС. Отставить намечать и угрожать! Немедленно!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 Я… я не в силах. Я тут один, а волк… он… бандит.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ГОЛОС. Ясно. Высылаем подмогу. Название леса, номер полянки?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Я не знаю. Я сам заблудился.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ГОЛОС. Как же мы их найдём?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Как? Я не знаю как… Я думаю… Я думаю вот как. Я буду их преследовать, а вы ориентируйтесь на меня.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ГОЛОС. Это опасно. Это очень опасно!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Другого выхода нет.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ГОЛОС. Вы… вы – герой! Вы – настоящий герой! Вызываю срочный, усиленный пожарный расчёт! </w:t>
      </w:r>
      <w:r>
        <w:rPr>
          <w:i/>
          <w:sz w:val="28"/>
        </w:rPr>
        <w:t xml:space="preserve">(Звонит пожарный колокол. Музыка). </w:t>
      </w:r>
      <w:r>
        <w:rPr>
          <w:sz w:val="28"/>
        </w:rPr>
        <w:t>Держитесь! МЧС спешит на  помощь!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КОРОБОК. Я спасу тебя, </w:t>
      </w:r>
      <w:r w:rsidR="0005540D">
        <w:rPr>
          <w:sz w:val="28"/>
        </w:rPr>
        <w:t>Огонек</w:t>
      </w:r>
      <w:r>
        <w:rPr>
          <w:sz w:val="28"/>
        </w:rPr>
        <w:t xml:space="preserve">! Чего бы мне это не стоило!  Чего бы мне это не стоило! </w:t>
      </w:r>
      <w:r w:rsidR="0005540D">
        <w:rPr>
          <w:sz w:val="28"/>
        </w:rPr>
        <w:t>Не дам тебе наделать непоправимых глупостей!</w:t>
      </w:r>
      <w:r>
        <w:rPr>
          <w:i/>
          <w:sz w:val="28"/>
        </w:rPr>
        <w:t>(Уходит).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i/>
          <w:sz w:val="28"/>
        </w:rPr>
        <w:t xml:space="preserve">                     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8.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i/>
          <w:sz w:val="28"/>
        </w:rPr>
        <w:t xml:space="preserve">Лиса, </w:t>
      </w:r>
      <w:r w:rsidR="006223FC">
        <w:rPr>
          <w:i/>
          <w:sz w:val="28"/>
        </w:rPr>
        <w:t>Огонек</w:t>
      </w:r>
      <w:r>
        <w:rPr>
          <w:i/>
          <w:sz w:val="28"/>
        </w:rPr>
        <w:t xml:space="preserve">  и Волк пришли на поляну.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before="240"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ЛИСА. Ну вот и пришли.  Смотри, какой чудный уголок. Здесь нам никто не помешает. </w:t>
      </w:r>
      <w:r>
        <w:rPr>
          <w:i/>
          <w:sz w:val="28"/>
        </w:rPr>
        <w:t>(Волку).</w:t>
      </w:r>
      <w:r>
        <w:rPr>
          <w:sz w:val="28"/>
        </w:rPr>
        <w:t xml:space="preserve"> Да, Серый? Посторонних не будет?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Не будет. Только близкие. Ха-ха!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ЛИСА. Чудесно. Вот, </w:t>
      </w:r>
      <w:r w:rsidR="006223FC">
        <w:rPr>
          <w:sz w:val="28"/>
        </w:rPr>
        <w:t>Огонек</w:t>
      </w:r>
      <w:r>
        <w:rPr>
          <w:sz w:val="28"/>
        </w:rPr>
        <w:t xml:space="preserve">, то самое место, где будет происходить главное фейерическое, фантастическое зрелище. Здесь волшебной силой искусства родится шоу, равным которому могут быть только величественные силы природы, ибо… ибо… </w:t>
      </w:r>
      <w:r>
        <w:rPr>
          <w:i/>
          <w:sz w:val="28"/>
        </w:rPr>
        <w:t>(кивает на Волка).</w:t>
      </w:r>
      <w:r>
        <w:rPr>
          <w:sz w:val="28"/>
        </w:rPr>
        <w:t xml:space="preserve"> Ну вот он знает.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ВОЛК. Да, знаю. Родится шоу. Это будет такое шоу! </w:t>
      </w:r>
      <w:r>
        <w:rPr>
          <w:i/>
          <w:sz w:val="28"/>
        </w:rPr>
        <w:t xml:space="preserve">(Показывает жестами). </w:t>
      </w:r>
      <w:r>
        <w:rPr>
          <w:sz w:val="28"/>
        </w:rPr>
        <w:t>У-у-у!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И главной героиней этого чуда будешь ты!</w:t>
      </w:r>
    </w:p>
    <w:p w:rsidR="009F68BB" w:rsidRDefault="006223FC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ОГОНЕК</w:t>
      </w:r>
      <w:r w:rsidR="009F68BB">
        <w:rPr>
          <w:sz w:val="28"/>
        </w:rPr>
        <w:t>. Я?!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Становись на пенёчек. Это будет сцена. Серый, обеспечь реквизит. Сухой мох, травку, листочки, веточки. И побольше.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Момент. Травка, мох, листочки, веточки.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 xml:space="preserve">ЛИСА. Клади </w:t>
      </w:r>
      <w:r w:rsidR="0005540D">
        <w:rPr>
          <w:sz w:val="28"/>
        </w:rPr>
        <w:t>на всё это</w:t>
      </w:r>
      <w:r>
        <w:rPr>
          <w:sz w:val="28"/>
        </w:rPr>
        <w:t xml:space="preserve"> спичечк</w:t>
      </w:r>
      <w:r w:rsidR="006223FC">
        <w:rPr>
          <w:sz w:val="28"/>
        </w:rPr>
        <w:t>у</w:t>
      </w:r>
      <w:r>
        <w:rPr>
          <w:sz w:val="28"/>
        </w:rPr>
        <w:t>, будем ловить искру.</w:t>
      </w:r>
    </w:p>
    <w:p w:rsidR="009F68BB" w:rsidRDefault="0005540D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ОГОНЕК</w:t>
      </w:r>
      <w:r w:rsidR="009F68BB">
        <w:rPr>
          <w:sz w:val="28"/>
        </w:rPr>
        <w:t>. А это … это зачем?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Это декорация… обычная декорация. Без неё нельзя.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Искра не поймается. А ты у нас од</w:t>
      </w:r>
      <w:r w:rsidR="006223FC">
        <w:rPr>
          <w:sz w:val="28"/>
        </w:rPr>
        <w:t>ин</w:t>
      </w:r>
      <w:r>
        <w:rPr>
          <w:sz w:val="28"/>
        </w:rPr>
        <w:t>. Нам тебя экономить надо.</w:t>
      </w:r>
      <w:r w:rsidR="006223FC">
        <w:rPr>
          <w:sz w:val="28"/>
        </w:rPr>
        <w:t xml:space="preserve"> Беречь.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Беречь! Беречь, как звезду!</w:t>
      </w:r>
    </w:p>
    <w:p w:rsidR="009F68BB" w:rsidRDefault="006223FC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ОГОНЕК.</w:t>
      </w:r>
      <w:r w:rsidR="009F68BB">
        <w:rPr>
          <w:sz w:val="28"/>
        </w:rPr>
        <w:t xml:space="preserve"> Не-ет! Я всё понял! Я всё понял, вы меня обманули! Никакая я не звезда, а вы хотите разжечь костёр!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ЛИСА. Хотим, хотим разжечь костёр, </w:t>
      </w:r>
      <w:r w:rsidR="006223FC">
        <w:rPr>
          <w:sz w:val="28"/>
        </w:rPr>
        <w:t>Огонек</w:t>
      </w:r>
      <w:r>
        <w:rPr>
          <w:sz w:val="28"/>
        </w:rPr>
        <w:t>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И  поджарить петушка.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И ты нам в этом поможешь.</w:t>
      </w:r>
    </w:p>
    <w:p w:rsidR="009F68BB" w:rsidRDefault="006223FC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ОГОНЕК</w:t>
      </w:r>
      <w:r w:rsidR="009F68BB">
        <w:rPr>
          <w:sz w:val="28"/>
        </w:rPr>
        <w:t>. Вы не смеете! Не смеете разжигать костёр в такую жаркую погоду.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Смеем. Ещё как смеем!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Мне шубка нужна.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я жрать хочу.</w:t>
      </w:r>
    </w:p>
    <w:p w:rsidR="009F68BB" w:rsidRDefault="006223FC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ОГОНЕК. </w:t>
      </w:r>
      <w:r w:rsidR="009F68BB">
        <w:rPr>
          <w:sz w:val="28"/>
        </w:rPr>
        <w:t xml:space="preserve"> У вас ничего не выйдет. Кроме спички, нужна ещё  и тёрочка, а она у Коробка!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Вот тут мы и попали, Рыжая!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ЛИСА. Ничего не попали. Коробок – герой, он будет спасать свою Спичечку и  сам придёт к нам. </w:t>
      </w:r>
    </w:p>
    <w:p w:rsidR="009F68BB" w:rsidRDefault="00FF4687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ОГОНЕК</w:t>
      </w:r>
      <w:r w:rsidR="009F68BB">
        <w:rPr>
          <w:sz w:val="28"/>
        </w:rPr>
        <w:t xml:space="preserve">. Не-ет! Я не буду вам помогать! Коробок,  не ходи сюда! Не надо меня спасать! Они – злые! Они тебя погубят! </w:t>
      </w:r>
      <w:r w:rsidR="009F68BB">
        <w:rPr>
          <w:i/>
          <w:sz w:val="28"/>
        </w:rPr>
        <w:t>(Плачет).</w:t>
      </w:r>
      <w:r w:rsidR="009F68BB">
        <w:rPr>
          <w:sz w:val="28"/>
        </w:rPr>
        <w:t xml:space="preserve"> Ко-ро-бо-к!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 </w:t>
      </w:r>
      <w:r>
        <w:rPr>
          <w:i/>
          <w:sz w:val="28"/>
        </w:rPr>
        <w:t>(голос).</w:t>
      </w:r>
      <w:r>
        <w:rPr>
          <w:sz w:val="28"/>
        </w:rPr>
        <w:t xml:space="preserve"> Я здесь! Я здесь! Я иду к тебе! Держись!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А вот и Коробочек.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А с ним тёрочка.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КОРОБОК </w:t>
      </w:r>
      <w:r>
        <w:rPr>
          <w:i/>
          <w:sz w:val="28"/>
        </w:rPr>
        <w:t>(выходит).</w:t>
      </w:r>
      <w:r>
        <w:rPr>
          <w:sz w:val="28"/>
        </w:rPr>
        <w:t xml:space="preserve"> Прекратите! Прекратите играть с огнём! Немедленно!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Привет, квадратный! А мы тебя ждали.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lastRenderedPageBreak/>
        <w:t>ЛИСА. Хватай его,  привязывай к осине.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Что вы делаете? Вы, вы будете наказаны! Это же варварство!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Тёрочку, тёрочку у него отламывай.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Без проблем! Вот она!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Какие вы!... Ой, какие вы нехорошие! И даже ещё хуже! А-а-а!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Зато ужин будет хороший.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Всё готово?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 Всё!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ЛИСА. Давай искру!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sz w:val="28"/>
        </w:rPr>
        <w:t xml:space="preserve">ВОЛК. Даю-ю! </w:t>
      </w:r>
      <w:r>
        <w:rPr>
          <w:i/>
          <w:sz w:val="28"/>
        </w:rPr>
        <w:t xml:space="preserve">(Волк намеревается чиркнуть тёрочкой о голову </w:t>
      </w:r>
      <w:r w:rsidR="00FF4687">
        <w:rPr>
          <w:i/>
          <w:sz w:val="28"/>
        </w:rPr>
        <w:t>Огонька</w:t>
      </w:r>
      <w:r>
        <w:rPr>
          <w:i/>
          <w:sz w:val="28"/>
        </w:rPr>
        <w:t>).</w:t>
      </w:r>
    </w:p>
    <w:p w:rsidR="009F68BB" w:rsidRDefault="00FF4687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ОГОНЕК.</w:t>
      </w:r>
      <w:r w:rsidR="009F68BB">
        <w:rPr>
          <w:sz w:val="28"/>
        </w:rPr>
        <w:t xml:space="preserve"> А-а-а!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КОРОБОК. А-а-а!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0"/>
        </w:rPr>
      </w:pPr>
      <w:r>
        <w:rPr>
          <w:i/>
          <w:sz w:val="28"/>
        </w:rPr>
        <w:t>Звук сирены, пожарного колокола, подъезжающих машин и истошный крик петуха, наполовину высунувшегося из корзинки Лисы.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0"/>
        </w:rPr>
      </w:pPr>
      <w:r>
        <w:rPr>
          <w:i/>
          <w:sz w:val="28"/>
        </w:rPr>
        <w:t xml:space="preserve">                                 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0"/>
        </w:rPr>
      </w:pPr>
      <w:r>
        <w:rPr>
          <w:sz w:val="28"/>
        </w:rPr>
        <w:t>9.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FF4687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ПОЖАРНЫЙ</w:t>
      </w:r>
      <w:r w:rsidR="009F68BB">
        <w:rPr>
          <w:i/>
          <w:sz w:val="28"/>
        </w:rPr>
        <w:t xml:space="preserve"> (голос).  </w:t>
      </w:r>
      <w:r w:rsidR="009F68BB">
        <w:rPr>
          <w:sz w:val="28"/>
        </w:rPr>
        <w:t>Отставить! Прекратить! Пожарный расчёт, слушай мою команду! Раскатать рукава! Смонтировать лестницы! Запустить насосы! Приготовиться к подаче воды!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i/>
          <w:sz w:val="28"/>
        </w:rPr>
        <w:t>(Появляется).</w:t>
      </w:r>
      <w:r>
        <w:rPr>
          <w:sz w:val="28"/>
        </w:rPr>
        <w:t xml:space="preserve"> Кто здесь? Как?! Зачем?! Почему?! Нехорошо-о! Волк, Лиса,  ай-ай-ай! Вы же сами лесные жители, а вы?... Я удивлё-он! Очень удивлё-он!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ВОЛК. Очень есть хочется.</w:t>
      </w:r>
    </w:p>
    <w:p w:rsidR="009F68BB" w:rsidRDefault="00FF4687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ПОЖАРНЫЙ</w:t>
      </w:r>
      <w:r w:rsidR="009F68BB">
        <w:rPr>
          <w:sz w:val="28"/>
        </w:rPr>
        <w:t xml:space="preserve">. Костёр можно разжигать только в специально оборудованных местах и под присмотром взрослых. Иначе будет беда. Об </w:t>
      </w:r>
      <w:r w:rsidR="009F68BB">
        <w:rPr>
          <w:sz w:val="28"/>
        </w:rPr>
        <w:lastRenderedPageBreak/>
        <w:t xml:space="preserve">этом забывать нельзя! А спички! О, эти коварные спички! Они так опасны, что детям вообще не надо брать их в руки. Спички, это… это… </w:t>
      </w:r>
      <w:r w:rsidR="009F68BB">
        <w:rPr>
          <w:i/>
          <w:sz w:val="28"/>
        </w:rPr>
        <w:t>(по доброму, сердечно)…</w:t>
      </w:r>
      <w:r w:rsidR="009F68BB">
        <w:rPr>
          <w:sz w:val="28"/>
        </w:rPr>
        <w:t xml:space="preserve"> Ребята, соблюдайте правила пожарной безопасности. Если вы любите свой дом, в котором вы живёте, своих кукол, свои игрушки, своих  пап и мам, не играйте с огнём, иначе может случится большое несчастье и даже  экстренная служба МЧС не сможет вернуть вам всё сгоревшее и утраченное навсегда.</w:t>
      </w:r>
    </w:p>
    <w:p w:rsidR="00D20B60" w:rsidRDefault="00D20B60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Ну, а Огоньку хочется сказать отдельное спасибо! </w:t>
      </w:r>
      <w:r w:rsidR="00CE51D3">
        <w:rPr>
          <w:sz w:val="28"/>
        </w:rPr>
        <w:t>Вот так</w:t>
      </w:r>
      <w:r>
        <w:rPr>
          <w:sz w:val="28"/>
        </w:rPr>
        <w:t xml:space="preserve"> Огонёк! Молодец! Делай и дальше только хорошие дела! Какие – ты хорошо знаешь. В чем мы еще раз убедились.</w:t>
      </w:r>
    </w:p>
    <w:p w:rsidR="00D20B60" w:rsidRDefault="00D20B60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</w:p>
    <w:p w:rsidR="00D20B60" w:rsidRDefault="00D20B60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ОГОНЕК смущается.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Песня</w:t>
      </w:r>
      <w:r w:rsidR="00DF597D">
        <w:rPr>
          <w:sz w:val="28"/>
        </w:rPr>
        <w:t xml:space="preserve"> всех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 xml:space="preserve">         Ну, а если так случится,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И в огне и дом, и лес,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Вы спешите дозвониться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В нашу службу МЧС: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>Сто один, сто один. Сто один, сто один.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>Если дом горит и лес –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>Сто один, сто один. Сто один, сто один,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>Это служба МЧС.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Помни, взрослый и ребёнок,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Помни дочка, помни сын,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Заучи его с пелёнок,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Этот номер –  сто один.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>Сто один, сто один. Сто один, сто один…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>Помни дочка, помни сын, –</w:t>
      </w:r>
      <w:r>
        <w:rPr>
          <w:sz w:val="28"/>
        </w:rPr>
        <w:tab/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>Сто один, сто один. Сто один, сто один.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</w:rPr>
        <w:tab/>
        <w:t xml:space="preserve">Этот номер сто один!         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Конец</w:t>
      </w:r>
    </w:p>
    <w:p w:rsidR="009F68BB" w:rsidRDefault="009F68BB" w:rsidP="009F68B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</w:t>
      </w:r>
    </w:p>
    <w:p w:rsidR="009F68BB" w:rsidRDefault="009F68BB" w:rsidP="00983FF7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  <w:r>
        <w:rPr>
          <w:sz w:val="28"/>
        </w:rPr>
        <w:t>20</w:t>
      </w:r>
      <w:r w:rsidR="00FF4687">
        <w:rPr>
          <w:sz w:val="28"/>
        </w:rPr>
        <w:t>20</w:t>
      </w:r>
      <w:r>
        <w:rPr>
          <w:sz w:val="28"/>
        </w:rPr>
        <w:t xml:space="preserve"> г.</w:t>
      </w:r>
    </w:p>
    <w:p w:rsidR="00983FF7" w:rsidRDefault="00983FF7" w:rsidP="00983FF7">
      <w:pPr>
        <w:autoSpaceDE w:val="0"/>
        <w:autoSpaceDN w:val="0"/>
        <w:adjustRightInd w:val="0"/>
        <w:ind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Ткачёв Василий Юрьевич</w:t>
      </w:r>
    </w:p>
    <w:p w:rsidR="00983FF7" w:rsidRDefault="00983FF7" w:rsidP="00983FF7">
      <w:pPr>
        <w:autoSpaceDE w:val="0"/>
        <w:autoSpaceDN w:val="0"/>
        <w:adjustRightInd w:val="0"/>
        <w:ind w:firstLine="426"/>
        <w:jc w:val="right"/>
        <w:rPr>
          <w:color w:val="000000"/>
          <w:sz w:val="28"/>
          <w:szCs w:val="28"/>
        </w:rPr>
      </w:pPr>
      <w:hyperlink r:id="rId6" w:history="1">
        <w:r>
          <w:rPr>
            <w:rStyle w:val="a7"/>
            <w:rFonts w:eastAsia="Arial Unicode MS"/>
            <w:lang w:val="en-US"/>
          </w:rPr>
          <w:t>v</w:t>
        </w:r>
        <w:r>
          <w:rPr>
            <w:rStyle w:val="a7"/>
            <w:rFonts w:eastAsia="Arial Unicode MS"/>
          </w:rPr>
          <w:t>-</w:t>
        </w:r>
        <w:r>
          <w:rPr>
            <w:rStyle w:val="a7"/>
            <w:rFonts w:eastAsia="Arial Unicode MS"/>
            <w:lang w:val="en-US"/>
          </w:rPr>
          <w:t>tkachev</w:t>
        </w:r>
        <w:r>
          <w:rPr>
            <w:rStyle w:val="a7"/>
            <w:rFonts w:eastAsia="Arial Unicode MS"/>
          </w:rPr>
          <w:t>@</w:t>
        </w:r>
        <w:r>
          <w:rPr>
            <w:rStyle w:val="a7"/>
            <w:rFonts w:eastAsia="Arial Unicode MS"/>
            <w:lang w:val="en-US"/>
          </w:rPr>
          <w:t>tut</w:t>
        </w:r>
        <w:r>
          <w:rPr>
            <w:rStyle w:val="a7"/>
            <w:rFonts w:eastAsia="Arial Unicode MS"/>
          </w:rPr>
          <w:t>.</w:t>
        </w:r>
        <w:r>
          <w:rPr>
            <w:rStyle w:val="a7"/>
            <w:rFonts w:eastAsia="Arial Unicode MS"/>
            <w:lang w:val="en-US"/>
          </w:rPr>
          <w:t>by</w:t>
        </w:r>
      </w:hyperlink>
    </w:p>
    <w:p w:rsidR="00C71C95" w:rsidRDefault="00983FF7" w:rsidP="00983FF7">
      <w:pPr>
        <w:overflowPunct w:val="0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hyperlink r:id="rId7" w:history="1">
        <w:r>
          <w:rPr>
            <w:rStyle w:val="a7"/>
            <w:rFonts w:eastAsia="Arial Unicode MS"/>
            <w:lang w:val="en-US"/>
          </w:rPr>
          <w:t>http://tkachev.by</w:t>
        </w:r>
      </w:hyperlink>
    </w:p>
    <w:p w:rsidR="00983FF7" w:rsidRPr="00983FF7" w:rsidRDefault="00983FF7" w:rsidP="00983FF7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  <w:szCs w:val="20"/>
        </w:rPr>
      </w:pPr>
    </w:p>
    <w:sectPr w:rsidR="00983FF7" w:rsidRPr="00983FF7" w:rsidSect="00855B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F6" w:rsidRDefault="004C30F6" w:rsidP="00FB55EC">
      <w:r>
        <w:separator/>
      </w:r>
    </w:p>
  </w:endnote>
  <w:endnote w:type="continuationSeparator" w:id="1">
    <w:p w:rsidR="004C30F6" w:rsidRDefault="004C30F6" w:rsidP="00FB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EC" w:rsidRDefault="00855B30">
    <w:pPr>
      <w:pStyle w:val="a5"/>
      <w:jc w:val="right"/>
    </w:pPr>
    <w:fldSimple w:instr=" PAGE   \* MERGEFORMAT ">
      <w:r w:rsidR="00983FF7">
        <w:rPr>
          <w:noProof/>
        </w:rPr>
        <w:t>46</w:t>
      </w:r>
    </w:fldSimple>
  </w:p>
  <w:p w:rsidR="00FB55EC" w:rsidRDefault="00FB55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F6" w:rsidRDefault="004C30F6" w:rsidP="00FB55EC">
      <w:r>
        <w:separator/>
      </w:r>
    </w:p>
  </w:footnote>
  <w:footnote w:type="continuationSeparator" w:id="1">
    <w:p w:rsidR="004C30F6" w:rsidRDefault="004C30F6" w:rsidP="00FB5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8BB"/>
    <w:rsid w:val="0005540D"/>
    <w:rsid w:val="0006777D"/>
    <w:rsid w:val="000F2630"/>
    <w:rsid w:val="00136600"/>
    <w:rsid w:val="00151A25"/>
    <w:rsid w:val="00186971"/>
    <w:rsid w:val="001B3E03"/>
    <w:rsid w:val="001F2501"/>
    <w:rsid w:val="002A6941"/>
    <w:rsid w:val="002B2E2A"/>
    <w:rsid w:val="002C1034"/>
    <w:rsid w:val="002F084E"/>
    <w:rsid w:val="003118A2"/>
    <w:rsid w:val="003A5321"/>
    <w:rsid w:val="003B57D8"/>
    <w:rsid w:val="003D3287"/>
    <w:rsid w:val="003E3BC4"/>
    <w:rsid w:val="003F1CC5"/>
    <w:rsid w:val="004600F2"/>
    <w:rsid w:val="004A4A99"/>
    <w:rsid w:val="004C30F6"/>
    <w:rsid w:val="004D2697"/>
    <w:rsid w:val="005E68B8"/>
    <w:rsid w:val="005E6F11"/>
    <w:rsid w:val="006223FC"/>
    <w:rsid w:val="00672FB8"/>
    <w:rsid w:val="007044AA"/>
    <w:rsid w:val="00727FC0"/>
    <w:rsid w:val="007423C1"/>
    <w:rsid w:val="00745D5E"/>
    <w:rsid w:val="00762FE3"/>
    <w:rsid w:val="00774C36"/>
    <w:rsid w:val="00797C9F"/>
    <w:rsid w:val="00800978"/>
    <w:rsid w:val="00855B30"/>
    <w:rsid w:val="008734CE"/>
    <w:rsid w:val="00876DA4"/>
    <w:rsid w:val="00896234"/>
    <w:rsid w:val="008B09B0"/>
    <w:rsid w:val="008F1C89"/>
    <w:rsid w:val="0092661A"/>
    <w:rsid w:val="00983FF7"/>
    <w:rsid w:val="009966DF"/>
    <w:rsid w:val="009B3B3C"/>
    <w:rsid w:val="009B6A69"/>
    <w:rsid w:val="009C1D5A"/>
    <w:rsid w:val="009F6013"/>
    <w:rsid w:val="009F68BB"/>
    <w:rsid w:val="00A02E83"/>
    <w:rsid w:val="00A50752"/>
    <w:rsid w:val="00A526A5"/>
    <w:rsid w:val="00A61F3C"/>
    <w:rsid w:val="00AB23A6"/>
    <w:rsid w:val="00B04AFD"/>
    <w:rsid w:val="00B15901"/>
    <w:rsid w:val="00B258AE"/>
    <w:rsid w:val="00B82D65"/>
    <w:rsid w:val="00C15176"/>
    <w:rsid w:val="00C42C10"/>
    <w:rsid w:val="00C71C95"/>
    <w:rsid w:val="00CE4FDF"/>
    <w:rsid w:val="00CE51D3"/>
    <w:rsid w:val="00D20B60"/>
    <w:rsid w:val="00DB55B1"/>
    <w:rsid w:val="00DD2A46"/>
    <w:rsid w:val="00DD4B25"/>
    <w:rsid w:val="00DD54F4"/>
    <w:rsid w:val="00DF597D"/>
    <w:rsid w:val="00E453FA"/>
    <w:rsid w:val="00E6207A"/>
    <w:rsid w:val="00E65578"/>
    <w:rsid w:val="00E66C9E"/>
    <w:rsid w:val="00ED3836"/>
    <w:rsid w:val="00F15468"/>
    <w:rsid w:val="00F674D2"/>
    <w:rsid w:val="00FA5C3E"/>
    <w:rsid w:val="00FB55EC"/>
    <w:rsid w:val="00FF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B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68BB"/>
    <w:pPr>
      <w:keepNext/>
      <w:widowControl w:val="0"/>
      <w:autoSpaceDE w:val="0"/>
      <w:autoSpaceDN w:val="0"/>
      <w:outlineLvl w:val="0"/>
    </w:pPr>
    <w:rPr>
      <w:rFonts w:ascii="Times New Roman CYR" w:eastAsia="Arial Unicode MS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8BB"/>
    <w:rPr>
      <w:rFonts w:ascii="Times New Roman CYR" w:eastAsia="Arial Unicode MS" w:hAnsi="Times New Roman CYR" w:cs="Times New Roman CYR"/>
      <w:color w:val="auto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5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5C3E"/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FB5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5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B5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55E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83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kache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-tkachev@tut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8036</Words>
  <Characters>45811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 В. ДВЕ СКАЗКИ  О ПРОТИВОПОЖАРНОЙ БЕЗОПАСНОСТИ</dc:title>
  <dc:creator>Ткачёв В. ДВЕ СКАЗКИ  О ПРОТИВОПОЖАРНОЙ БЕЗОПАСНОСТИ</dc:creator>
  <cp:keywords>Ткачёв В. ДВЕ СКАЗКИ  О ПРОТИВОПОЖАРНОЙ БЕЗОПАСНОСТИ</cp:keywords>
  <cp:lastModifiedBy>Санек</cp:lastModifiedBy>
  <cp:revision>4</cp:revision>
  <dcterms:created xsi:type="dcterms:W3CDTF">2020-11-05T05:49:00Z</dcterms:created>
  <dcterms:modified xsi:type="dcterms:W3CDTF">2022-01-12T08:07:00Z</dcterms:modified>
</cp:coreProperties>
</file>