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305" w:rsidRDefault="00274305">
      <w:pPr>
        <w:jc w:val="both"/>
        <w:rPr>
          <w:sz w:val="24"/>
        </w:rPr>
      </w:pPr>
      <w:r w:rsidRPr="00993025">
        <w:rPr>
          <w:sz w:val="24"/>
        </w:rPr>
        <w:t xml:space="preserve">                                                                                             </w:t>
      </w:r>
      <w:r>
        <w:rPr>
          <w:sz w:val="24"/>
        </w:rPr>
        <w:t>Екатерина Ткачева</w:t>
      </w:r>
    </w:p>
    <w:p w:rsidR="00274305" w:rsidRDefault="00274305">
      <w:pPr>
        <w:jc w:val="both"/>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t xml:space="preserve">          +7 903 232 85 25</w:t>
      </w:r>
    </w:p>
    <w:p w:rsidR="00274305" w:rsidRPr="00993025" w:rsidRDefault="00274305">
      <w:pPr>
        <w:jc w:val="both"/>
        <w:rPr>
          <w:sz w:val="24"/>
        </w:rPr>
      </w:pPr>
      <w:r>
        <w:rPr>
          <w:sz w:val="24"/>
        </w:rPr>
        <w:tab/>
      </w:r>
      <w:r>
        <w:rPr>
          <w:sz w:val="24"/>
        </w:rPr>
        <w:tab/>
      </w:r>
      <w:r>
        <w:rPr>
          <w:sz w:val="24"/>
        </w:rPr>
        <w:tab/>
      </w:r>
      <w:r>
        <w:rPr>
          <w:sz w:val="24"/>
        </w:rPr>
        <w:tab/>
      </w:r>
      <w:r>
        <w:rPr>
          <w:sz w:val="24"/>
        </w:rPr>
        <w:tab/>
      </w:r>
      <w:r>
        <w:rPr>
          <w:sz w:val="24"/>
        </w:rPr>
        <w:tab/>
      </w:r>
      <w:r>
        <w:rPr>
          <w:sz w:val="24"/>
        </w:rPr>
        <w:tab/>
        <w:t xml:space="preserve">          </w:t>
      </w:r>
      <w:proofErr w:type="spellStart"/>
      <w:r>
        <w:rPr>
          <w:sz w:val="24"/>
          <w:lang w:val="en-US"/>
        </w:rPr>
        <w:t>kotka</w:t>
      </w:r>
      <w:proofErr w:type="spellEnd"/>
      <w:r w:rsidRPr="00993025">
        <w:rPr>
          <w:sz w:val="24"/>
        </w:rPr>
        <w:t>2004@</w:t>
      </w:r>
      <w:r>
        <w:rPr>
          <w:sz w:val="24"/>
          <w:lang w:val="en-US"/>
        </w:rPr>
        <w:t>mail</w:t>
      </w:r>
      <w:r w:rsidRPr="00993025">
        <w:rPr>
          <w:sz w:val="24"/>
        </w:rPr>
        <w:t>.</w:t>
      </w:r>
      <w:proofErr w:type="spellStart"/>
      <w:r>
        <w:rPr>
          <w:sz w:val="24"/>
          <w:lang w:val="en-US"/>
        </w:rPr>
        <w:t>ru</w:t>
      </w:r>
      <w:proofErr w:type="spellEnd"/>
    </w:p>
    <w:p w:rsidR="00274305" w:rsidRDefault="00274305">
      <w:pPr>
        <w:jc w:val="both"/>
        <w:rPr>
          <w:sz w:val="24"/>
        </w:rPr>
      </w:pPr>
    </w:p>
    <w:p w:rsidR="00274305" w:rsidRDefault="00274305">
      <w:pPr>
        <w:jc w:val="both"/>
        <w:rPr>
          <w:sz w:val="24"/>
        </w:rPr>
      </w:pPr>
    </w:p>
    <w:p w:rsidR="00274305" w:rsidRDefault="00274305">
      <w:pPr>
        <w:jc w:val="both"/>
        <w:rPr>
          <w:b/>
          <w:i/>
          <w:sz w:val="28"/>
        </w:rPr>
      </w:pPr>
      <w:r>
        <w:rPr>
          <w:sz w:val="24"/>
        </w:rPr>
        <w:t xml:space="preserve">                                                                     </w:t>
      </w:r>
      <w:r>
        <w:rPr>
          <w:b/>
          <w:i/>
          <w:sz w:val="28"/>
        </w:rPr>
        <w:t>Ожерелье</w:t>
      </w:r>
    </w:p>
    <w:p w:rsidR="00274305" w:rsidRDefault="00274305">
      <w:pPr>
        <w:jc w:val="both"/>
        <w:rPr>
          <w:i/>
          <w:sz w:val="24"/>
        </w:rPr>
      </w:pPr>
      <w:r>
        <w:rPr>
          <w:sz w:val="24"/>
        </w:rPr>
        <w:tab/>
      </w:r>
      <w:r>
        <w:rPr>
          <w:sz w:val="24"/>
        </w:rPr>
        <w:tab/>
      </w:r>
      <w:r>
        <w:rPr>
          <w:sz w:val="24"/>
        </w:rPr>
        <w:tab/>
      </w:r>
      <w:r>
        <w:rPr>
          <w:sz w:val="24"/>
        </w:rPr>
        <w:tab/>
      </w:r>
      <w:r>
        <w:rPr>
          <w:sz w:val="24"/>
        </w:rPr>
        <w:tab/>
        <w:t xml:space="preserve">           </w:t>
      </w:r>
      <w:r>
        <w:rPr>
          <w:i/>
          <w:sz w:val="24"/>
        </w:rPr>
        <w:t>(Эпизоды)</w:t>
      </w:r>
    </w:p>
    <w:p w:rsidR="00274305" w:rsidRDefault="00274305">
      <w:pPr>
        <w:jc w:val="both"/>
        <w:rPr>
          <w:sz w:val="24"/>
        </w:rPr>
      </w:pPr>
    </w:p>
    <w:p w:rsidR="00274305" w:rsidRDefault="00274305">
      <w:pPr>
        <w:jc w:val="both"/>
        <w:rPr>
          <w:b/>
          <w:sz w:val="24"/>
        </w:rPr>
      </w:pPr>
      <w:r>
        <w:rPr>
          <w:b/>
          <w:sz w:val="24"/>
        </w:rPr>
        <w:t>Действующие лица:</w:t>
      </w:r>
    </w:p>
    <w:p w:rsidR="00274305" w:rsidRDefault="00274305">
      <w:pPr>
        <w:jc w:val="both"/>
        <w:rPr>
          <w:sz w:val="24"/>
        </w:rPr>
      </w:pPr>
    </w:p>
    <w:p w:rsidR="00274305" w:rsidRDefault="00274305">
      <w:pPr>
        <w:jc w:val="both"/>
        <w:rPr>
          <w:sz w:val="24"/>
        </w:rPr>
      </w:pPr>
      <w:r>
        <w:rPr>
          <w:sz w:val="24"/>
        </w:rPr>
        <w:t>Актер</w:t>
      </w:r>
    </w:p>
    <w:p w:rsidR="00274305" w:rsidRDefault="00274305">
      <w:pPr>
        <w:jc w:val="both"/>
        <w:rPr>
          <w:sz w:val="24"/>
        </w:rPr>
      </w:pPr>
      <w:r>
        <w:rPr>
          <w:sz w:val="24"/>
        </w:rPr>
        <w:t>Кукла</w:t>
      </w:r>
    </w:p>
    <w:p w:rsidR="00274305" w:rsidRDefault="00274305">
      <w:pPr>
        <w:jc w:val="both"/>
        <w:rPr>
          <w:sz w:val="24"/>
        </w:rPr>
      </w:pPr>
      <w:r>
        <w:rPr>
          <w:sz w:val="24"/>
        </w:rPr>
        <w:t>Ева</w:t>
      </w:r>
    </w:p>
    <w:p w:rsidR="00274305" w:rsidRDefault="00274305">
      <w:pPr>
        <w:jc w:val="both"/>
        <w:rPr>
          <w:sz w:val="24"/>
        </w:rPr>
      </w:pPr>
      <w:r>
        <w:rPr>
          <w:sz w:val="24"/>
        </w:rPr>
        <w:t xml:space="preserve">Сын </w:t>
      </w:r>
    </w:p>
    <w:p w:rsidR="00274305" w:rsidRDefault="00274305">
      <w:pPr>
        <w:jc w:val="both"/>
        <w:rPr>
          <w:sz w:val="24"/>
        </w:rPr>
      </w:pPr>
      <w:r>
        <w:rPr>
          <w:sz w:val="24"/>
        </w:rPr>
        <w:t>Дочь</w:t>
      </w:r>
    </w:p>
    <w:p w:rsidR="00274305" w:rsidRDefault="00274305">
      <w:pPr>
        <w:jc w:val="both"/>
        <w:rPr>
          <w:sz w:val="24"/>
        </w:rPr>
      </w:pPr>
      <w:r>
        <w:rPr>
          <w:sz w:val="24"/>
        </w:rPr>
        <w:t>Мать</w:t>
      </w:r>
    </w:p>
    <w:p w:rsidR="00274305" w:rsidRDefault="00274305">
      <w:pPr>
        <w:jc w:val="both"/>
        <w:rPr>
          <w:sz w:val="24"/>
        </w:rPr>
      </w:pPr>
      <w:r>
        <w:rPr>
          <w:sz w:val="24"/>
        </w:rPr>
        <w:t>Муж</w:t>
      </w:r>
    </w:p>
    <w:p w:rsidR="00274305" w:rsidRDefault="00274305">
      <w:pPr>
        <w:jc w:val="both"/>
        <w:rPr>
          <w:sz w:val="24"/>
        </w:rPr>
      </w:pPr>
      <w:r>
        <w:rPr>
          <w:sz w:val="24"/>
        </w:rPr>
        <w:t>Девушка</w:t>
      </w:r>
    </w:p>
    <w:p w:rsidR="00274305" w:rsidRDefault="00274305">
      <w:pPr>
        <w:jc w:val="both"/>
        <w:rPr>
          <w:sz w:val="24"/>
        </w:rPr>
      </w:pPr>
      <w:r>
        <w:rPr>
          <w:sz w:val="24"/>
        </w:rPr>
        <w:t>Мужчина</w:t>
      </w:r>
    </w:p>
    <w:p w:rsidR="00274305" w:rsidRDefault="00274305">
      <w:pPr>
        <w:jc w:val="both"/>
        <w:rPr>
          <w:sz w:val="24"/>
        </w:rPr>
      </w:pPr>
      <w:r>
        <w:rPr>
          <w:sz w:val="24"/>
        </w:rPr>
        <w:t>Серьезное лицо</w:t>
      </w:r>
    </w:p>
    <w:p w:rsidR="00274305" w:rsidRDefault="00274305">
      <w:pPr>
        <w:jc w:val="both"/>
        <w:rPr>
          <w:sz w:val="24"/>
        </w:rPr>
      </w:pPr>
      <w:r>
        <w:rPr>
          <w:sz w:val="24"/>
        </w:rPr>
        <w:t>Строгое лицо</w:t>
      </w:r>
    </w:p>
    <w:p w:rsidR="00274305" w:rsidRDefault="00274305">
      <w:pPr>
        <w:jc w:val="both"/>
        <w:rPr>
          <w:sz w:val="24"/>
        </w:rPr>
      </w:pPr>
    </w:p>
    <w:p w:rsidR="00274305" w:rsidRDefault="00274305">
      <w:pPr>
        <w:jc w:val="both"/>
        <w:rPr>
          <w:b/>
          <w:sz w:val="24"/>
        </w:rPr>
      </w:pPr>
      <w:r>
        <w:rPr>
          <w:sz w:val="24"/>
        </w:rPr>
        <w:tab/>
      </w:r>
      <w:r>
        <w:rPr>
          <w:b/>
          <w:sz w:val="24"/>
        </w:rPr>
        <w:t>Эпизод первый</w:t>
      </w:r>
    </w:p>
    <w:p w:rsidR="00274305" w:rsidRDefault="00274305">
      <w:pPr>
        <w:jc w:val="both"/>
        <w:rPr>
          <w:i/>
          <w:sz w:val="24"/>
        </w:rPr>
      </w:pPr>
    </w:p>
    <w:p w:rsidR="00274305" w:rsidRDefault="00274305">
      <w:pPr>
        <w:ind w:firstLine="720"/>
        <w:jc w:val="both"/>
        <w:rPr>
          <w:i/>
          <w:sz w:val="24"/>
        </w:rPr>
      </w:pPr>
      <w:r>
        <w:rPr>
          <w:i/>
          <w:sz w:val="24"/>
        </w:rPr>
        <w:t xml:space="preserve">Обувной отдел в крупном торговом центре. За прилавком ответственная девушка. Входит Актер, ведет перед собою куклу-марионетку. Актер молод, Кукла - интеллигентный мужчина средних лет, бедно одетый. Актер говорит только от лица Куклы, постоянно оставаясь как бы в тени. </w:t>
      </w:r>
    </w:p>
    <w:p w:rsidR="00274305" w:rsidRDefault="00274305">
      <w:pPr>
        <w:ind w:firstLine="720"/>
        <w:jc w:val="both"/>
        <w:rPr>
          <w:b/>
          <w:i/>
          <w:sz w:val="24"/>
        </w:rPr>
      </w:pPr>
      <w:r>
        <w:rPr>
          <w:b/>
          <w:i/>
          <w:sz w:val="24"/>
        </w:rPr>
        <w:t>Предполагается, что в большинстве эпизодов роль Куклы будет исполнять не марионетка, а настоящий актер (второй), в этом случае реплики Актера и Куклы могут распределяться по желанию исполнителей.</w:t>
      </w:r>
    </w:p>
    <w:p w:rsidR="00274305" w:rsidRDefault="00274305">
      <w:pPr>
        <w:jc w:val="both"/>
        <w:rPr>
          <w:sz w:val="24"/>
        </w:rPr>
      </w:pPr>
    </w:p>
    <w:p w:rsidR="00274305" w:rsidRDefault="00274305">
      <w:pPr>
        <w:jc w:val="both"/>
        <w:rPr>
          <w:sz w:val="24"/>
        </w:rPr>
      </w:pPr>
      <w:r>
        <w:rPr>
          <w:sz w:val="24"/>
        </w:rPr>
        <w:t>АКТЕР</w:t>
      </w:r>
      <w:r>
        <w:rPr>
          <w:i/>
          <w:sz w:val="24"/>
        </w:rPr>
        <w:t>.</w:t>
      </w:r>
      <w:r>
        <w:rPr>
          <w:sz w:val="24"/>
        </w:rPr>
        <w:t xml:space="preserve"> Здравствуйте. </w:t>
      </w:r>
      <w:r>
        <w:rPr>
          <w:i/>
          <w:sz w:val="24"/>
        </w:rPr>
        <w:t>(Легкий поклон Куклы.)</w:t>
      </w:r>
      <w:r>
        <w:rPr>
          <w:sz w:val="24"/>
        </w:rPr>
        <w:t xml:space="preserve"> Мне нужны новые ботинки. </w:t>
      </w:r>
    </w:p>
    <w:p w:rsidR="00274305" w:rsidRDefault="00274305">
      <w:pPr>
        <w:jc w:val="both"/>
        <w:rPr>
          <w:sz w:val="24"/>
        </w:rPr>
      </w:pPr>
      <w:r>
        <w:rPr>
          <w:sz w:val="24"/>
        </w:rPr>
        <w:t xml:space="preserve">ДЕВУШКА   </w:t>
      </w:r>
      <w:r>
        <w:rPr>
          <w:i/>
          <w:sz w:val="24"/>
        </w:rPr>
        <w:t>(сразу приняв игру, Кукле).</w:t>
      </w:r>
      <w:r>
        <w:rPr>
          <w:sz w:val="24"/>
        </w:rPr>
        <w:t xml:space="preserve">   Какие вам бы хотелось?</w:t>
      </w:r>
    </w:p>
    <w:p w:rsidR="00274305" w:rsidRDefault="00274305">
      <w:pPr>
        <w:jc w:val="both"/>
        <w:rPr>
          <w:sz w:val="24"/>
        </w:rPr>
      </w:pPr>
      <w:r>
        <w:rPr>
          <w:sz w:val="24"/>
        </w:rPr>
        <w:t xml:space="preserve">АКТЕР.   Модные и недорогие. Черного цвета. </w:t>
      </w:r>
      <w:r>
        <w:rPr>
          <w:i/>
          <w:sz w:val="24"/>
        </w:rPr>
        <w:t>(Кукла рассматривает обувь, как заправский покупатель.)</w:t>
      </w:r>
      <w:r>
        <w:rPr>
          <w:sz w:val="24"/>
        </w:rPr>
        <w:t xml:space="preserve"> Но могут быть проблемы с размером. Мне нужен небольшой. </w:t>
      </w:r>
      <w:r>
        <w:rPr>
          <w:i/>
          <w:sz w:val="24"/>
        </w:rPr>
        <w:t>(Указывает на свои износившиеся сандалии).</w:t>
      </w:r>
      <w:r>
        <w:rPr>
          <w:sz w:val="24"/>
        </w:rPr>
        <w:t xml:space="preserve"> Видите, что творится? А мне сегодня выступать. Кстати, приходите, спектакль будет здесь же, в "Доме товаров" - первый этаж, 16-ый павильон. </w:t>
      </w:r>
    </w:p>
    <w:p w:rsidR="00274305" w:rsidRDefault="00274305">
      <w:pPr>
        <w:jc w:val="both"/>
        <w:rPr>
          <w:sz w:val="24"/>
        </w:rPr>
      </w:pPr>
      <w:r>
        <w:rPr>
          <w:sz w:val="24"/>
        </w:rPr>
        <w:t xml:space="preserve">ДЕВУШКА  </w:t>
      </w:r>
      <w:r>
        <w:rPr>
          <w:i/>
          <w:sz w:val="24"/>
        </w:rPr>
        <w:t>(Кукле).</w:t>
      </w:r>
      <w:r>
        <w:rPr>
          <w:sz w:val="24"/>
        </w:rPr>
        <w:t xml:space="preserve"> Спасибо. Смотрите, может быть, такие, с </w:t>
      </w:r>
      <w:proofErr w:type="spellStart"/>
      <w:r>
        <w:rPr>
          <w:sz w:val="24"/>
        </w:rPr>
        <w:t>наклепочками</w:t>
      </w:r>
      <w:proofErr w:type="spellEnd"/>
      <w:r>
        <w:rPr>
          <w:sz w:val="24"/>
        </w:rPr>
        <w:t>? Примерьте. Лидер продаж этого сезона. Как раз утепленные, на осень.</w:t>
      </w:r>
    </w:p>
    <w:p w:rsidR="00274305" w:rsidRDefault="00274305">
      <w:pPr>
        <w:jc w:val="both"/>
        <w:rPr>
          <w:sz w:val="24"/>
        </w:rPr>
      </w:pPr>
      <w:r>
        <w:rPr>
          <w:sz w:val="24"/>
        </w:rPr>
        <w:t xml:space="preserve">АКТЕР.   Мне нужно что-то попроще… Ну-ка… </w:t>
      </w:r>
      <w:r>
        <w:rPr>
          <w:i/>
          <w:sz w:val="24"/>
        </w:rPr>
        <w:t>(Кукла снимает с полки понравившийся ботинок, надевает.)</w:t>
      </w:r>
      <w:r>
        <w:rPr>
          <w:sz w:val="24"/>
        </w:rPr>
        <w:t xml:space="preserve"> В самый раз. Будьте добры, второй.</w:t>
      </w:r>
    </w:p>
    <w:p w:rsidR="00274305" w:rsidRDefault="00274305">
      <w:pPr>
        <w:jc w:val="both"/>
        <w:rPr>
          <w:sz w:val="24"/>
        </w:rPr>
      </w:pPr>
    </w:p>
    <w:p w:rsidR="00274305" w:rsidRDefault="00274305">
      <w:pPr>
        <w:jc w:val="both"/>
        <w:rPr>
          <w:i/>
          <w:sz w:val="24"/>
        </w:rPr>
      </w:pPr>
      <w:r>
        <w:rPr>
          <w:sz w:val="24"/>
        </w:rPr>
        <w:tab/>
      </w:r>
      <w:r>
        <w:rPr>
          <w:i/>
          <w:sz w:val="24"/>
        </w:rPr>
        <w:t>Пока девушка выносит второй ботинок, Кукла деловито достает из кармана деньги, пересчитывает.</w:t>
      </w:r>
    </w:p>
    <w:p w:rsidR="00274305" w:rsidRDefault="00274305">
      <w:pPr>
        <w:jc w:val="both"/>
        <w:rPr>
          <w:sz w:val="24"/>
        </w:rPr>
      </w:pPr>
    </w:p>
    <w:p w:rsidR="00274305" w:rsidRDefault="00274305">
      <w:pPr>
        <w:jc w:val="both"/>
        <w:rPr>
          <w:sz w:val="24"/>
        </w:rPr>
      </w:pPr>
      <w:r>
        <w:rPr>
          <w:sz w:val="24"/>
        </w:rPr>
        <w:t xml:space="preserve">АКТЕР  </w:t>
      </w:r>
      <w:r>
        <w:rPr>
          <w:i/>
          <w:sz w:val="24"/>
        </w:rPr>
        <w:t>(примерка).</w:t>
      </w:r>
      <w:r>
        <w:rPr>
          <w:sz w:val="24"/>
        </w:rPr>
        <w:t xml:space="preserve"> Должен вам сказать, что у меня разные ноги. Второй немного жмет…</w:t>
      </w:r>
    </w:p>
    <w:p w:rsidR="00274305" w:rsidRDefault="00274305">
      <w:pPr>
        <w:jc w:val="both"/>
        <w:rPr>
          <w:sz w:val="24"/>
        </w:rPr>
      </w:pPr>
      <w:r>
        <w:rPr>
          <w:sz w:val="24"/>
        </w:rPr>
        <w:t>ДЕВУШКА.   Да, это частая проблема.</w:t>
      </w:r>
    </w:p>
    <w:p w:rsidR="00274305" w:rsidRDefault="00274305">
      <w:pPr>
        <w:jc w:val="both"/>
        <w:rPr>
          <w:sz w:val="24"/>
        </w:rPr>
      </w:pPr>
      <w:r>
        <w:rPr>
          <w:sz w:val="24"/>
        </w:rPr>
        <w:t>АКТЕР.   Разве только, если вы сделаете скидочку…</w:t>
      </w:r>
    </w:p>
    <w:p w:rsidR="00274305" w:rsidRDefault="00274305">
      <w:pPr>
        <w:jc w:val="both"/>
        <w:rPr>
          <w:sz w:val="24"/>
        </w:rPr>
      </w:pPr>
      <w:r>
        <w:rPr>
          <w:sz w:val="24"/>
        </w:rPr>
        <w:t xml:space="preserve">ДЕВУШКА  </w:t>
      </w:r>
      <w:r>
        <w:rPr>
          <w:i/>
          <w:sz w:val="24"/>
        </w:rPr>
        <w:t>(мнется).</w:t>
      </w:r>
      <w:r>
        <w:rPr>
          <w:sz w:val="24"/>
        </w:rPr>
        <w:t xml:space="preserve">  Рублей сто уступлю… Больше не могу.</w:t>
      </w:r>
    </w:p>
    <w:p w:rsidR="00274305" w:rsidRDefault="00274305">
      <w:pPr>
        <w:jc w:val="both"/>
        <w:rPr>
          <w:sz w:val="24"/>
        </w:rPr>
      </w:pPr>
      <w:r>
        <w:rPr>
          <w:sz w:val="24"/>
        </w:rPr>
        <w:lastRenderedPageBreak/>
        <w:t xml:space="preserve">АКТЕР.   Ну, давайте. </w:t>
      </w:r>
      <w:r>
        <w:rPr>
          <w:i/>
          <w:sz w:val="24"/>
        </w:rPr>
        <w:t>(Покупка совершена.)</w:t>
      </w:r>
      <w:r>
        <w:rPr>
          <w:sz w:val="24"/>
        </w:rPr>
        <w:t xml:space="preserve"> Спасибо, в них и пойду. Так не забудьте, сегодня в 5 часов, в 16-ом павильоне.</w:t>
      </w:r>
    </w:p>
    <w:p w:rsidR="00274305" w:rsidRDefault="00274305">
      <w:pPr>
        <w:jc w:val="both"/>
        <w:rPr>
          <w:sz w:val="24"/>
        </w:rPr>
      </w:pPr>
      <w:r>
        <w:rPr>
          <w:sz w:val="24"/>
        </w:rPr>
        <w:t>ДЕВУШКА.   Всего хорошего. Приходите к нам еще.</w:t>
      </w:r>
    </w:p>
    <w:p w:rsidR="00274305" w:rsidRDefault="00274305">
      <w:pPr>
        <w:jc w:val="both"/>
        <w:rPr>
          <w:sz w:val="24"/>
        </w:rPr>
      </w:pPr>
    </w:p>
    <w:p w:rsidR="00274305" w:rsidRDefault="00274305">
      <w:pPr>
        <w:jc w:val="both"/>
        <w:rPr>
          <w:i/>
          <w:sz w:val="24"/>
        </w:rPr>
      </w:pPr>
      <w:r>
        <w:rPr>
          <w:sz w:val="24"/>
        </w:rPr>
        <w:tab/>
      </w:r>
      <w:r>
        <w:rPr>
          <w:i/>
          <w:sz w:val="24"/>
        </w:rPr>
        <w:t>Актер с Куклой выходят. Идут не спеша, Кукла доволен ботинками - они так выделяются на фоне изношенного костюма. Девушка аккуратно пересчитывает деньги, внимательно рассматривает их, вдруг бросается догонять покупателей. Они еще не ушли далеко.</w:t>
      </w:r>
    </w:p>
    <w:p w:rsidR="00274305" w:rsidRDefault="00274305">
      <w:pPr>
        <w:jc w:val="both"/>
        <w:rPr>
          <w:sz w:val="24"/>
        </w:rPr>
      </w:pPr>
    </w:p>
    <w:p w:rsidR="00274305" w:rsidRDefault="00274305">
      <w:pPr>
        <w:jc w:val="both"/>
        <w:rPr>
          <w:i/>
          <w:sz w:val="24"/>
        </w:rPr>
      </w:pPr>
      <w:r>
        <w:rPr>
          <w:sz w:val="24"/>
        </w:rPr>
        <w:t xml:space="preserve">ДЕВУШКА.   Эй, уважаемый господин! </w:t>
      </w:r>
      <w:r>
        <w:rPr>
          <w:i/>
          <w:sz w:val="24"/>
        </w:rPr>
        <w:t>(Девушка продолжает обращаться только к Кукле. Она вроде бы и хочет заговорить с Актером, но смущается, ибо Кукла слишком явно выступает на первый план.)</w:t>
      </w:r>
    </w:p>
    <w:p w:rsidR="00274305" w:rsidRDefault="00274305">
      <w:pPr>
        <w:jc w:val="both"/>
        <w:rPr>
          <w:sz w:val="24"/>
        </w:rPr>
      </w:pPr>
      <w:r>
        <w:rPr>
          <w:sz w:val="24"/>
        </w:rPr>
        <w:t xml:space="preserve">АКТЕР </w:t>
      </w:r>
      <w:r>
        <w:rPr>
          <w:i/>
          <w:sz w:val="24"/>
        </w:rPr>
        <w:t>(вежливо).</w:t>
      </w:r>
      <w:r>
        <w:rPr>
          <w:sz w:val="24"/>
        </w:rPr>
        <w:t xml:space="preserve">   Да?</w:t>
      </w:r>
    </w:p>
    <w:p w:rsidR="00274305" w:rsidRDefault="00274305">
      <w:pPr>
        <w:jc w:val="both"/>
        <w:rPr>
          <w:sz w:val="24"/>
        </w:rPr>
      </w:pPr>
      <w:r>
        <w:rPr>
          <w:sz w:val="24"/>
        </w:rPr>
        <w:t>ДЕВУШКА.   Что за деньги вы мне дали?</w:t>
      </w:r>
    </w:p>
    <w:p w:rsidR="00274305" w:rsidRDefault="00274305">
      <w:pPr>
        <w:jc w:val="both"/>
        <w:rPr>
          <w:sz w:val="24"/>
        </w:rPr>
      </w:pPr>
      <w:r>
        <w:rPr>
          <w:sz w:val="24"/>
        </w:rPr>
        <w:t>АКТЕР.   А что такое?</w:t>
      </w:r>
    </w:p>
    <w:p w:rsidR="00274305" w:rsidRDefault="00274305">
      <w:pPr>
        <w:jc w:val="both"/>
        <w:rPr>
          <w:sz w:val="24"/>
        </w:rPr>
      </w:pPr>
      <w:r>
        <w:rPr>
          <w:sz w:val="24"/>
        </w:rPr>
        <w:t>ДЕВУШКА.   На них водяных знаков нет!</w:t>
      </w:r>
    </w:p>
    <w:p w:rsidR="00274305" w:rsidRDefault="00274305">
      <w:pPr>
        <w:jc w:val="both"/>
        <w:rPr>
          <w:sz w:val="24"/>
        </w:rPr>
      </w:pPr>
      <w:r>
        <w:rPr>
          <w:sz w:val="24"/>
        </w:rPr>
        <w:t>АКТЕР.   Вы что хотите сказать, что они фальшивые?</w:t>
      </w:r>
    </w:p>
    <w:p w:rsidR="00274305" w:rsidRDefault="00274305">
      <w:pPr>
        <w:jc w:val="both"/>
        <w:rPr>
          <w:sz w:val="24"/>
        </w:rPr>
      </w:pPr>
    </w:p>
    <w:p w:rsidR="00274305" w:rsidRDefault="00274305">
      <w:pPr>
        <w:ind w:firstLine="720"/>
        <w:jc w:val="both"/>
        <w:rPr>
          <w:i/>
          <w:sz w:val="24"/>
        </w:rPr>
      </w:pPr>
      <w:r>
        <w:rPr>
          <w:i/>
          <w:sz w:val="24"/>
        </w:rPr>
        <w:t>Девушка показывает Кукле купюру на свет, тот удивлен. Мимо идет женщина. Ее зовут Ева, - приостанавливается, с восхищением смотрит на Актера и Куклу, следит за развитием событий.</w:t>
      </w:r>
    </w:p>
    <w:p w:rsidR="00274305" w:rsidRDefault="00274305">
      <w:pPr>
        <w:jc w:val="both"/>
        <w:rPr>
          <w:sz w:val="24"/>
        </w:rPr>
      </w:pPr>
    </w:p>
    <w:p w:rsidR="00274305" w:rsidRDefault="00274305">
      <w:pPr>
        <w:jc w:val="both"/>
        <w:rPr>
          <w:sz w:val="24"/>
        </w:rPr>
      </w:pPr>
      <w:r>
        <w:rPr>
          <w:sz w:val="24"/>
        </w:rPr>
        <w:t>ДЕВУШКА.   У вас есть паспорт?</w:t>
      </w:r>
    </w:p>
    <w:p w:rsidR="00274305" w:rsidRDefault="00274305">
      <w:pPr>
        <w:jc w:val="both"/>
        <w:rPr>
          <w:i/>
          <w:sz w:val="24"/>
        </w:rPr>
      </w:pPr>
      <w:r>
        <w:rPr>
          <w:sz w:val="24"/>
        </w:rPr>
        <w:t xml:space="preserve">АКТЕР.   Пожалуйста. </w:t>
      </w:r>
      <w:r>
        <w:rPr>
          <w:i/>
          <w:sz w:val="24"/>
        </w:rPr>
        <w:t>(Кукла достает паспорт.)</w:t>
      </w:r>
    </w:p>
    <w:p w:rsidR="00274305" w:rsidRDefault="00274305">
      <w:pPr>
        <w:jc w:val="both"/>
        <w:rPr>
          <w:sz w:val="24"/>
        </w:rPr>
      </w:pPr>
      <w:r>
        <w:rPr>
          <w:sz w:val="24"/>
        </w:rPr>
        <w:t xml:space="preserve">ДЕВУШКА  </w:t>
      </w:r>
      <w:r>
        <w:rPr>
          <w:i/>
          <w:sz w:val="24"/>
        </w:rPr>
        <w:t>(смотрит паспорт).</w:t>
      </w:r>
      <w:r>
        <w:rPr>
          <w:sz w:val="24"/>
        </w:rPr>
        <w:t xml:space="preserve">   Но он же ненастоящий! Вы что, шутки шутите?!</w:t>
      </w:r>
    </w:p>
    <w:p w:rsidR="00274305" w:rsidRDefault="00274305">
      <w:pPr>
        <w:jc w:val="both"/>
        <w:rPr>
          <w:sz w:val="24"/>
        </w:rPr>
      </w:pPr>
      <w:r>
        <w:rPr>
          <w:sz w:val="24"/>
        </w:rPr>
        <w:t>АКТЕР.   Простите, почему ненастоящий? Я живу по нему много лет.</w:t>
      </w:r>
    </w:p>
    <w:p w:rsidR="00274305" w:rsidRDefault="00274305">
      <w:pPr>
        <w:jc w:val="both"/>
        <w:rPr>
          <w:sz w:val="24"/>
        </w:rPr>
      </w:pPr>
      <w:r>
        <w:rPr>
          <w:sz w:val="24"/>
        </w:rPr>
        <w:t xml:space="preserve">ДЕВУШКА  </w:t>
      </w:r>
      <w:r>
        <w:rPr>
          <w:i/>
          <w:sz w:val="24"/>
        </w:rPr>
        <w:t>(растерянно).</w:t>
      </w:r>
      <w:r>
        <w:rPr>
          <w:sz w:val="24"/>
        </w:rPr>
        <w:t xml:space="preserve">   Не морочьте мне голову… Прежде всего, верните обувь!</w:t>
      </w:r>
    </w:p>
    <w:p w:rsidR="00274305" w:rsidRDefault="00274305">
      <w:pPr>
        <w:jc w:val="both"/>
        <w:rPr>
          <w:sz w:val="24"/>
        </w:rPr>
      </w:pPr>
      <w:r>
        <w:rPr>
          <w:sz w:val="24"/>
        </w:rPr>
        <w:t xml:space="preserve">АКТЕР.   Да вы что?.. У меня через час спектакль, а мне еще нужно выбрать костюм. </w:t>
      </w:r>
    </w:p>
    <w:p w:rsidR="00274305" w:rsidRDefault="00274305">
      <w:pPr>
        <w:jc w:val="both"/>
        <w:rPr>
          <w:sz w:val="24"/>
        </w:rPr>
      </w:pPr>
      <w:r>
        <w:rPr>
          <w:sz w:val="24"/>
        </w:rPr>
        <w:t xml:space="preserve">ДЕВУШКА  </w:t>
      </w:r>
      <w:r>
        <w:rPr>
          <w:i/>
          <w:sz w:val="24"/>
        </w:rPr>
        <w:t>(беспомощно).</w:t>
      </w:r>
      <w:r>
        <w:rPr>
          <w:sz w:val="24"/>
        </w:rPr>
        <w:t xml:space="preserve">   Прекратите играть комедию.</w:t>
      </w:r>
    </w:p>
    <w:p w:rsidR="00274305" w:rsidRDefault="00274305">
      <w:pPr>
        <w:jc w:val="both"/>
        <w:rPr>
          <w:sz w:val="24"/>
        </w:rPr>
      </w:pPr>
      <w:r>
        <w:rPr>
          <w:sz w:val="24"/>
        </w:rPr>
        <w:t xml:space="preserve">АКТЕР.   Какую комедию? Спектакль довольно серьезный, вроде лекции абсурда. Это не шутки. </w:t>
      </w:r>
    </w:p>
    <w:p w:rsidR="00274305" w:rsidRDefault="00274305">
      <w:pPr>
        <w:jc w:val="both"/>
        <w:rPr>
          <w:sz w:val="24"/>
        </w:rPr>
      </w:pPr>
      <w:r>
        <w:rPr>
          <w:sz w:val="24"/>
        </w:rPr>
        <w:t>ДЕВУШКА.   Понимаете… я не хочу вас обидеть. Но речь сейчас о деньгах.  Они… не годятся.</w:t>
      </w:r>
    </w:p>
    <w:p w:rsidR="00274305" w:rsidRDefault="00274305">
      <w:pPr>
        <w:jc w:val="both"/>
        <w:rPr>
          <w:sz w:val="24"/>
        </w:rPr>
      </w:pPr>
      <w:r>
        <w:rPr>
          <w:sz w:val="24"/>
        </w:rPr>
        <w:t xml:space="preserve">АКТЕР   </w:t>
      </w:r>
      <w:r>
        <w:rPr>
          <w:i/>
          <w:sz w:val="24"/>
        </w:rPr>
        <w:t>(задумчиво).</w:t>
      </w:r>
      <w:r>
        <w:rPr>
          <w:sz w:val="24"/>
        </w:rPr>
        <w:t xml:space="preserve">   Вот как. Может ли это быть? </w:t>
      </w:r>
      <w:r>
        <w:rPr>
          <w:i/>
          <w:sz w:val="24"/>
        </w:rPr>
        <w:t xml:space="preserve">(Пауза.) </w:t>
      </w:r>
      <w:r>
        <w:rPr>
          <w:sz w:val="24"/>
        </w:rPr>
        <w:t xml:space="preserve"> Что же нам делать? У меня других денег нет. Хотите, я верну вам обувь после спектакля?</w:t>
      </w:r>
    </w:p>
    <w:p w:rsidR="00274305" w:rsidRDefault="00274305">
      <w:pPr>
        <w:jc w:val="both"/>
        <w:rPr>
          <w:sz w:val="24"/>
        </w:rPr>
      </w:pPr>
      <w:r>
        <w:rPr>
          <w:sz w:val="24"/>
        </w:rPr>
        <w:t>ДЕВУШКА.   Нет, нет, я так не могу. Мне придется обратиться к охраннику.</w:t>
      </w:r>
    </w:p>
    <w:p w:rsidR="00274305" w:rsidRDefault="00274305">
      <w:pPr>
        <w:jc w:val="both"/>
        <w:rPr>
          <w:sz w:val="24"/>
        </w:rPr>
      </w:pPr>
      <w:r>
        <w:rPr>
          <w:sz w:val="24"/>
        </w:rPr>
        <w:t xml:space="preserve">ЕВА </w:t>
      </w:r>
      <w:r>
        <w:rPr>
          <w:i/>
          <w:sz w:val="24"/>
        </w:rPr>
        <w:t>(вмешивается).</w:t>
      </w:r>
      <w:r>
        <w:rPr>
          <w:sz w:val="24"/>
        </w:rPr>
        <w:t xml:space="preserve">   Да что тут думать?! Возьмите мои сережки в залог! Они золотые! Нужно же артистов выручить!</w:t>
      </w:r>
    </w:p>
    <w:p w:rsidR="00274305" w:rsidRDefault="00274305">
      <w:pPr>
        <w:jc w:val="both"/>
        <w:rPr>
          <w:sz w:val="24"/>
        </w:rPr>
      </w:pPr>
      <w:r>
        <w:rPr>
          <w:sz w:val="24"/>
        </w:rPr>
        <w:t>АКТЕР.   Вот спасибо.</w:t>
      </w:r>
    </w:p>
    <w:p w:rsidR="00274305" w:rsidRDefault="00274305">
      <w:pPr>
        <w:jc w:val="both"/>
        <w:rPr>
          <w:sz w:val="24"/>
        </w:rPr>
      </w:pPr>
      <w:r>
        <w:rPr>
          <w:sz w:val="24"/>
        </w:rPr>
        <w:t>ДЕВУШКА.   Вы серьезно?</w:t>
      </w:r>
    </w:p>
    <w:p w:rsidR="00274305" w:rsidRDefault="00274305">
      <w:pPr>
        <w:jc w:val="both"/>
        <w:rPr>
          <w:sz w:val="24"/>
        </w:rPr>
      </w:pPr>
      <w:r>
        <w:rPr>
          <w:sz w:val="24"/>
        </w:rPr>
        <w:t xml:space="preserve">ЕВА.   Конечно. </w:t>
      </w:r>
      <w:r>
        <w:rPr>
          <w:i/>
          <w:sz w:val="24"/>
        </w:rPr>
        <w:t xml:space="preserve">(Снимает сережки.) </w:t>
      </w:r>
      <w:r>
        <w:rPr>
          <w:sz w:val="24"/>
        </w:rPr>
        <w:t>А как называется спектакль?</w:t>
      </w:r>
    </w:p>
    <w:p w:rsidR="00274305" w:rsidRDefault="00274305">
      <w:pPr>
        <w:jc w:val="both"/>
        <w:rPr>
          <w:sz w:val="24"/>
        </w:rPr>
      </w:pPr>
      <w:r>
        <w:rPr>
          <w:sz w:val="24"/>
        </w:rPr>
        <w:t>АКТЕР.   "Сумасшедший политик."</w:t>
      </w:r>
    </w:p>
    <w:p w:rsidR="00274305" w:rsidRDefault="00274305">
      <w:pPr>
        <w:jc w:val="both"/>
        <w:rPr>
          <w:sz w:val="24"/>
        </w:rPr>
      </w:pPr>
    </w:p>
    <w:p w:rsidR="00274305" w:rsidRDefault="00274305">
      <w:pPr>
        <w:jc w:val="both"/>
        <w:rPr>
          <w:b/>
          <w:sz w:val="24"/>
        </w:rPr>
      </w:pPr>
      <w:r>
        <w:rPr>
          <w:sz w:val="24"/>
        </w:rPr>
        <w:tab/>
      </w:r>
      <w:r>
        <w:rPr>
          <w:b/>
          <w:sz w:val="24"/>
        </w:rPr>
        <w:t>Эпизод второй</w:t>
      </w:r>
    </w:p>
    <w:p w:rsidR="00274305" w:rsidRDefault="00274305">
      <w:pPr>
        <w:jc w:val="both"/>
        <w:rPr>
          <w:sz w:val="24"/>
        </w:rPr>
      </w:pPr>
      <w:r>
        <w:rPr>
          <w:sz w:val="24"/>
        </w:rPr>
        <w:tab/>
      </w:r>
    </w:p>
    <w:p w:rsidR="00274305" w:rsidRDefault="00274305">
      <w:pPr>
        <w:jc w:val="both"/>
        <w:rPr>
          <w:i/>
          <w:sz w:val="24"/>
        </w:rPr>
      </w:pPr>
      <w:r>
        <w:rPr>
          <w:sz w:val="24"/>
        </w:rPr>
        <w:tab/>
      </w:r>
      <w:r>
        <w:rPr>
          <w:i/>
          <w:sz w:val="24"/>
        </w:rPr>
        <w:t>Актер с Куклой играют спектакль в магазине, в тесном отделе тканей, Кукла стоит на стуле, Актер в тени. Привлеченные толпой, люди подходят посмотреть, не понимая, что происходит, кто-то разглядывает товары, кто-то смотрит спектакль, суетно и шумно. Ева подбегает, пытается протолкнуться вперед.</w:t>
      </w:r>
    </w:p>
    <w:p w:rsidR="00274305" w:rsidRDefault="00274305">
      <w:pPr>
        <w:jc w:val="both"/>
        <w:rPr>
          <w:sz w:val="24"/>
        </w:rPr>
      </w:pPr>
    </w:p>
    <w:p w:rsidR="00274305" w:rsidRDefault="00274305">
      <w:pPr>
        <w:jc w:val="both"/>
        <w:rPr>
          <w:sz w:val="24"/>
        </w:rPr>
      </w:pPr>
      <w:r>
        <w:rPr>
          <w:sz w:val="24"/>
        </w:rPr>
        <w:t>ЕВА.   Простите, тут, наверное, уже заканчивается? Опоздала я.</w:t>
      </w:r>
    </w:p>
    <w:p w:rsidR="00274305" w:rsidRDefault="00274305">
      <w:pPr>
        <w:ind w:firstLine="720"/>
        <w:jc w:val="both"/>
        <w:rPr>
          <w:sz w:val="24"/>
        </w:rPr>
      </w:pPr>
      <w:r>
        <w:rPr>
          <w:sz w:val="24"/>
        </w:rPr>
        <w:t>- А чего он в магазине-то с куклой?</w:t>
      </w:r>
    </w:p>
    <w:p w:rsidR="00274305" w:rsidRDefault="00274305">
      <w:pPr>
        <w:ind w:firstLine="720"/>
        <w:jc w:val="both"/>
        <w:rPr>
          <w:sz w:val="24"/>
        </w:rPr>
      </w:pPr>
      <w:r>
        <w:rPr>
          <w:sz w:val="24"/>
        </w:rPr>
        <w:lastRenderedPageBreak/>
        <w:t>- Наверное, это какая-то рекламная акция.</w:t>
      </w:r>
    </w:p>
    <w:p w:rsidR="00274305" w:rsidRDefault="00274305">
      <w:pPr>
        <w:jc w:val="both"/>
        <w:rPr>
          <w:sz w:val="24"/>
        </w:rPr>
      </w:pPr>
      <w:r>
        <w:rPr>
          <w:sz w:val="24"/>
        </w:rPr>
        <w:t>АКТЕР.   Я решил попробовать выступать в сутолоке, где любой может тебя задеть и пнуть. Ведь такие условия честнее, рождается диалог, и я рад буду вашим возражениям, вашим замечаниям. Правда интереснее так, чем когда все идет по плану, а зритель или слушатель оказывается беспомощным, ему по правилам игры нельзя возразить, и приходится только слушать? Да и вообще как-то скучно стало, все на своих местах: актеры по театрам, монахи по монастырям…</w:t>
      </w:r>
    </w:p>
    <w:p w:rsidR="00274305" w:rsidRDefault="00274305">
      <w:pPr>
        <w:ind w:firstLine="720"/>
        <w:jc w:val="both"/>
        <w:rPr>
          <w:sz w:val="24"/>
        </w:rPr>
      </w:pPr>
      <w:r>
        <w:rPr>
          <w:sz w:val="24"/>
        </w:rPr>
        <w:t>- Ой, тут что, спектакль? Извините.</w:t>
      </w:r>
    </w:p>
    <w:p w:rsidR="00274305" w:rsidRDefault="00274305">
      <w:pPr>
        <w:jc w:val="both"/>
        <w:rPr>
          <w:sz w:val="24"/>
        </w:rPr>
      </w:pPr>
      <w:r>
        <w:rPr>
          <w:sz w:val="24"/>
        </w:rPr>
        <w:t>АКТЕР.   Пожалуйста, подходите, рассматривайте товары, а я продолжу выступление. Так вот, разве не очевидно, что нет и не может быть будущего у страны, пока существуют детские дома? Отчего по телевидению не идет постоянной рекламы о том, что усынови одного ребенка, а двух других тебе дадут бесплатно?!</w:t>
      </w:r>
    </w:p>
    <w:p w:rsidR="00274305" w:rsidRDefault="00274305">
      <w:pPr>
        <w:ind w:firstLine="720"/>
        <w:jc w:val="both"/>
        <w:rPr>
          <w:sz w:val="24"/>
        </w:rPr>
      </w:pPr>
      <w:r>
        <w:rPr>
          <w:sz w:val="24"/>
        </w:rPr>
        <w:t>- Разве можно шутить на такие темы?</w:t>
      </w:r>
    </w:p>
    <w:p w:rsidR="00274305" w:rsidRDefault="00274305">
      <w:pPr>
        <w:jc w:val="both"/>
        <w:rPr>
          <w:sz w:val="24"/>
        </w:rPr>
      </w:pPr>
      <w:r>
        <w:rPr>
          <w:sz w:val="24"/>
        </w:rPr>
        <w:t>ЕВА.   Пустите, разрешите мне посмотреть. Я так люблю театр.</w:t>
      </w:r>
    </w:p>
    <w:p w:rsidR="00274305" w:rsidRDefault="00274305">
      <w:pPr>
        <w:ind w:firstLine="720"/>
        <w:jc w:val="both"/>
        <w:rPr>
          <w:sz w:val="24"/>
        </w:rPr>
      </w:pPr>
      <w:r>
        <w:rPr>
          <w:sz w:val="24"/>
        </w:rPr>
        <w:t>- Тихо, тихо.</w:t>
      </w:r>
    </w:p>
    <w:p w:rsidR="00274305" w:rsidRDefault="00274305">
      <w:pPr>
        <w:jc w:val="both"/>
        <w:rPr>
          <w:sz w:val="24"/>
        </w:rPr>
      </w:pPr>
      <w:r>
        <w:rPr>
          <w:sz w:val="24"/>
        </w:rPr>
        <w:t>ЕВА.   Извините, простите.</w:t>
      </w:r>
    </w:p>
    <w:p w:rsidR="00274305" w:rsidRDefault="00274305">
      <w:pPr>
        <w:ind w:firstLine="720"/>
        <w:jc w:val="both"/>
        <w:rPr>
          <w:sz w:val="24"/>
        </w:rPr>
      </w:pPr>
      <w:r>
        <w:rPr>
          <w:sz w:val="24"/>
        </w:rPr>
        <w:t>- Да ты что, на голову мне сесть хочешь?</w:t>
      </w:r>
    </w:p>
    <w:p w:rsidR="00274305" w:rsidRDefault="00274305">
      <w:pPr>
        <w:ind w:firstLine="720"/>
        <w:jc w:val="both"/>
        <w:rPr>
          <w:sz w:val="24"/>
        </w:rPr>
      </w:pPr>
      <w:r>
        <w:rPr>
          <w:sz w:val="24"/>
        </w:rPr>
        <w:t>- Слышь, политик, ты неподходящее место выбрал для таких разговоров! Тут магазин!</w:t>
      </w:r>
    </w:p>
    <w:p w:rsidR="00274305" w:rsidRDefault="00274305">
      <w:pPr>
        <w:jc w:val="both"/>
        <w:rPr>
          <w:sz w:val="24"/>
        </w:rPr>
      </w:pPr>
      <w:r>
        <w:rPr>
          <w:sz w:val="24"/>
        </w:rPr>
        <w:t xml:space="preserve">АКТЕР.   Хорошо, давайте тогда поговорим о деньгах? Сегодня я предлагаю легализовать взяточничество. Все ежедневно взвывают "о ужас, кругом коррупция" и сами же идут давать врачу, учителю, гаишнику, контролеру, первому встречному… </w:t>
      </w:r>
    </w:p>
    <w:p w:rsidR="00274305" w:rsidRDefault="00274305">
      <w:pPr>
        <w:ind w:firstLine="720"/>
        <w:jc w:val="both"/>
        <w:rPr>
          <w:sz w:val="24"/>
        </w:rPr>
      </w:pPr>
      <w:r>
        <w:rPr>
          <w:sz w:val="24"/>
        </w:rPr>
        <w:t>- Когда у вас ребенок заболеет, вы не будете рассуждать, давать или не давать!</w:t>
      </w:r>
    </w:p>
    <w:p w:rsidR="00274305" w:rsidRDefault="00274305">
      <w:pPr>
        <w:ind w:firstLine="720"/>
        <w:jc w:val="both"/>
        <w:rPr>
          <w:sz w:val="24"/>
        </w:rPr>
      </w:pPr>
      <w:r>
        <w:rPr>
          <w:sz w:val="24"/>
        </w:rPr>
        <w:t>- Легко ему говорить, а если условия такие? Не дашь, так нахамят и пошлют куда подальше.</w:t>
      </w:r>
    </w:p>
    <w:p w:rsidR="00274305" w:rsidRDefault="00274305">
      <w:pPr>
        <w:jc w:val="both"/>
        <w:rPr>
          <w:sz w:val="24"/>
        </w:rPr>
      </w:pPr>
      <w:r>
        <w:rPr>
          <w:sz w:val="24"/>
        </w:rPr>
        <w:t>АКТЕР.    Ну так почему же не сделать этот процесс открытым, почему у нас приличнее считается "сунуть"? Что же это за неуважение к себе такое, господа врачи, что вам все "суют", а вы не отказываетесь? Ай-ай-ай.</w:t>
      </w:r>
    </w:p>
    <w:p w:rsidR="00274305" w:rsidRDefault="00274305">
      <w:pPr>
        <w:ind w:firstLine="720"/>
        <w:jc w:val="both"/>
        <w:rPr>
          <w:sz w:val="24"/>
        </w:rPr>
      </w:pPr>
      <w:r>
        <w:rPr>
          <w:sz w:val="24"/>
        </w:rPr>
        <w:t>- Врачам тоже лечиться нужно!</w:t>
      </w:r>
    </w:p>
    <w:p w:rsidR="00274305" w:rsidRDefault="00274305">
      <w:pPr>
        <w:jc w:val="both"/>
        <w:rPr>
          <w:sz w:val="24"/>
        </w:rPr>
      </w:pPr>
      <w:r>
        <w:rPr>
          <w:sz w:val="24"/>
        </w:rPr>
        <w:t xml:space="preserve">АКТЕР.   Вот и получается, что мы живем ради черного дня, а сегодняшний где? Ау! И только когда случается </w:t>
      </w:r>
      <w:proofErr w:type="spellStart"/>
      <w:r>
        <w:rPr>
          <w:sz w:val="24"/>
        </w:rPr>
        <w:t>терракт</w:t>
      </w:r>
      <w:proofErr w:type="spellEnd"/>
      <w:r>
        <w:rPr>
          <w:sz w:val="24"/>
        </w:rPr>
        <w:t xml:space="preserve">, люди объединяются, идут сдавать кровь, делают что-то… Неужели вы действительно, не понимаете, что этой мелкой </w:t>
      </w:r>
      <w:proofErr w:type="spellStart"/>
      <w:r>
        <w:rPr>
          <w:sz w:val="24"/>
        </w:rPr>
        <w:t>взяточкой</w:t>
      </w:r>
      <w:proofErr w:type="spellEnd"/>
      <w:r>
        <w:rPr>
          <w:sz w:val="24"/>
        </w:rPr>
        <w:t xml:space="preserve">, вы сами на себя навлекаете  настоящую войну, тот самый черный день? Нет, правда, не понимаете? </w:t>
      </w:r>
    </w:p>
    <w:p w:rsidR="00274305" w:rsidRDefault="00274305">
      <w:pPr>
        <w:ind w:firstLine="720"/>
        <w:jc w:val="both"/>
        <w:rPr>
          <w:sz w:val="24"/>
        </w:rPr>
      </w:pPr>
      <w:r>
        <w:rPr>
          <w:sz w:val="24"/>
        </w:rPr>
        <w:t>- А ты чего панику сеешь? Самый умный, что ли?</w:t>
      </w:r>
    </w:p>
    <w:p w:rsidR="00274305" w:rsidRDefault="00274305">
      <w:pPr>
        <w:jc w:val="both"/>
        <w:rPr>
          <w:sz w:val="24"/>
        </w:rPr>
      </w:pPr>
      <w:r>
        <w:rPr>
          <w:sz w:val="24"/>
        </w:rPr>
        <w:t>АКТЕР.   Панику сеет тот, кто дрожит за себя и близких, а дрожат все, и оттого принимают правила заведомо нечестной игры. Поймите, пожалуйста, что рано или поздно гнойник прорвется, и хлынут потоки крови. Рана не заживет, если каждый потихоньку будет ее расковыривать. А попытки спрятать больной нарыв за нарядным бантиком -наивны; вы прекрасно знаете, что в упадке и наука, и образование, и культура, и наше сознание, и что это не может не привести к самым страшным результатам.</w:t>
      </w:r>
    </w:p>
    <w:p w:rsidR="00274305" w:rsidRDefault="00274305">
      <w:pPr>
        <w:ind w:firstLine="720"/>
        <w:jc w:val="both"/>
        <w:rPr>
          <w:sz w:val="24"/>
        </w:rPr>
      </w:pPr>
      <w:r>
        <w:rPr>
          <w:sz w:val="24"/>
        </w:rPr>
        <w:t>- Слушай, шел бы ты отсюда со своими предсказаниями. Без тебя тошно.</w:t>
      </w:r>
    </w:p>
    <w:p w:rsidR="00274305" w:rsidRDefault="00274305">
      <w:pPr>
        <w:ind w:firstLine="720"/>
        <w:jc w:val="both"/>
        <w:rPr>
          <w:sz w:val="24"/>
        </w:rPr>
      </w:pPr>
      <w:r>
        <w:rPr>
          <w:sz w:val="24"/>
        </w:rPr>
        <w:t xml:space="preserve">- Вы напрасно, он прав, только что толку от таких разговоров? Полно таких, говорящих, но ничего же не меняется! </w:t>
      </w:r>
    </w:p>
    <w:p w:rsidR="00274305" w:rsidRDefault="00274305">
      <w:pPr>
        <w:jc w:val="both"/>
        <w:rPr>
          <w:sz w:val="24"/>
        </w:rPr>
      </w:pPr>
      <w:r>
        <w:rPr>
          <w:sz w:val="24"/>
        </w:rPr>
        <w:t>АКТЕР.   Все это, конечно, он неверия. Если бы люди всерьез верили в бессмертие души и в возможность вечного, (вы один раз всерьез, по-настоящему задумайтесь, над словом, вечного!) блаженства после смерти, они жили бы совсем иначе. Но нет, "они живут так, как будто никогда не умрут, а умирают так, как будто никогда и не жили"… Если бы всерьез поверить, что Бог прожил жизнь обычного человека, такого же, как те, что стоят рядом, мы иначе бы относились к тем, кто рядом.</w:t>
      </w:r>
    </w:p>
    <w:p w:rsidR="00274305" w:rsidRDefault="00274305">
      <w:pPr>
        <w:ind w:firstLine="720"/>
        <w:jc w:val="both"/>
        <w:rPr>
          <w:sz w:val="24"/>
        </w:rPr>
      </w:pPr>
      <w:r>
        <w:rPr>
          <w:sz w:val="24"/>
        </w:rPr>
        <w:t>- Слушай, но ты же не проповедник, какое ты права имеешь на такие темы рассуждать?!</w:t>
      </w:r>
    </w:p>
    <w:p w:rsidR="00274305" w:rsidRDefault="00274305">
      <w:pPr>
        <w:jc w:val="both"/>
        <w:rPr>
          <w:sz w:val="24"/>
        </w:rPr>
      </w:pPr>
      <w:r>
        <w:rPr>
          <w:sz w:val="24"/>
        </w:rPr>
        <w:lastRenderedPageBreak/>
        <w:t>ЕВА.   Да вы что?! Что вы его ругаете?! Он же дело говорит! Он хороший! Продолжайте, продолжайте!..</w:t>
      </w:r>
    </w:p>
    <w:p w:rsidR="00274305" w:rsidRDefault="00274305">
      <w:pPr>
        <w:jc w:val="both"/>
        <w:rPr>
          <w:sz w:val="24"/>
        </w:rPr>
      </w:pPr>
    </w:p>
    <w:p w:rsidR="00274305" w:rsidRDefault="00274305">
      <w:pPr>
        <w:jc w:val="both"/>
        <w:rPr>
          <w:b/>
          <w:sz w:val="24"/>
        </w:rPr>
      </w:pPr>
      <w:r>
        <w:rPr>
          <w:sz w:val="24"/>
        </w:rPr>
        <w:tab/>
      </w:r>
      <w:r>
        <w:rPr>
          <w:b/>
          <w:sz w:val="24"/>
        </w:rPr>
        <w:t>Эпизод третий</w:t>
      </w:r>
    </w:p>
    <w:p w:rsidR="00274305" w:rsidRDefault="00274305">
      <w:pPr>
        <w:jc w:val="both"/>
        <w:rPr>
          <w:sz w:val="24"/>
        </w:rPr>
      </w:pPr>
    </w:p>
    <w:p w:rsidR="00274305" w:rsidRDefault="00274305">
      <w:pPr>
        <w:jc w:val="both"/>
        <w:rPr>
          <w:i/>
          <w:sz w:val="24"/>
        </w:rPr>
      </w:pPr>
      <w:r>
        <w:rPr>
          <w:sz w:val="24"/>
        </w:rPr>
        <w:tab/>
      </w:r>
      <w:r>
        <w:rPr>
          <w:i/>
          <w:sz w:val="24"/>
        </w:rPr>
        <w:t>На улице перед одним из служебных входов в магазин двое подростков из интерната.</w:t>
      </w:r>
    </w:p>
    <w:p w:rsidR="00274305" w:rsidRDefault="00274305">
      <w:pPr>
        <w:jc w:val="both"/>
        <w:rPr>
          <w:sz w:val="24"/>
        </w:rPr>
      </w:pPr>
    </w:p>
    <w:p w:rsidR="00274305" w:rsidRDefault="00274305">
      <w:pPr>
        <w:jc w:val="both"/>
        <w:rPr>
          <w:sz w:val="24"/>
        </w:rPr>
      </w:pPr>
      <w:r>
        <w:rPr>
          <w:sz w:val="24"/>
        </w:rPr>
        <w:t>ОНА.   Я тебе говорю, из этого магазина реально вынести, что угодно!</w:t>
      </w:r>
    </w:p>
    <w:p w:rsidR="00274305" w:rsidRDefault="00274305">
      <w:pPr>
        <w:jc w:val="both"/>
        <w:rPr>
          <w:sz w:val="24"/>
        </w:rPr>
      </w:pPr>
      <w:r>
        <w:rPr>
          <w:sz w:val="24"/>
        </w:rPr>
        <w:t>ОН.   Да ну, еще связываться…</w:t>
      </w:r>
    </w:p>
    <w:p w:rsidR="00274305" w:rsidRDefault="00274305">
      <w:pPr>
        <w:jc w:val="both"/>
        <w:rPr>
          <w:sz w:val="24"/>
        </w:rPr>
      </w:pPr>
      <w:r>
        <w:rPr>
          <w:sz w:val="24"/>
        </w:rPr>
        <w:t xml:space="preserve">ОНА.   Продадим на </w:t>
      </w:r>
      <w:proofErr w:type="spellStart"/>
      <w:r>
        <w:rPr>
          <w:sz w:val="24"/>
        </w:rPr>
        <w:t>Кивухе</w:t>
      </w:r>
      <w:proofErr w:type="spellEnd"/>
      <w:r>
        <w:rPr>
          <w:sz w:val="24"/>
        </w:rPr>
        <w:t>, тебе что, деньги не нужны?</w:t>
      </w:r>
    </w:p>
    <w:p w:rsidR="00274305" w:rsidRDefault="00274305">
      <w:pPr>
        <w:jc w:val="both"/>
        <w:rPr>
          <w:sz w:val="24"/>
        </w:rPr>
      </w:pPr>
      <w:r>
        <w:rPr>
          <w:sz w:val="24"/>
        </w:rPr>
        <w:t>ОН.   А если в интернате узнают?… Неохота.</w:t>
      </w:r>
    </w:p>
    <w:p w:rsidR="00274305" w:rsidRDefault="00274305">
      <w:pPr>
        <w:jc w:val="both"/>
        <w:rPr>
          <w:sz w:val="24"/>
        </w:rPr>
      </w:pPr>
      <w:r>
        <w:rPr>
          <w:sz w:val="24"/>
        </w:rPr>
        <w:t>ОНА.   Да что ты, как вяленая рыба! Не спи, замерзнешь. Риск – благородное дело!</w:t>
      </w:r>
    </w:p>
    <w:p w:rsidR="00274305" w:rsidRDefault="00274305">
      <w:pPr>
        <w:jc w:val="both"/>
        <w:rPr>
          <w:sz w:val="24"/>
        </w:rPr>
      </w:pPr>
      <w:r>
        <w:rPr>
          <w:sz w:val="24"/>
        </w:rPr>
        <w:t>ОН.   Скучно, достало все это. Опять красть, опять суетиться…</w:t>
      </w:r>
    </w:p>
    <w:p w:rsidR="00274305" w:rsidRDefault="00274305">
      <w:pPr>
        <w:jc w:val="both"/>
        <w:rPr>
          <w:sz w:val="24"/>
        </w:rPr>
      </w:pPr>
      <w:r>
        <w:rPr>
          <w:sz w:val="24"/>
        </w:rPr>
        <w:t>ОНА.   Научишься ты когда-нибудь жить по-человечески? Хоть пожрем нормально! Мне еще джинсы новые нужны!</w:t>
      </w:r>
    </w:p>
    <w:p w:rsidR="00274305" w:rsidRDefault="00274305">
      <w:pPr>
        <w:jc w:val="both"/>
        <w:rPr>
          <w:sz w:val="24"/>
        </w:rPr>
      </w:pPr>
      <w:r>
        <w:rPr>
          <w:sz w:val="24"/>
        </w:rPr>
        <w:t>ОН.   Да у тебя столько этих джинсов…</w:t>
      </w:r>
    </w:p>
    <w:p w:rsidR="00274305" w:rsidRDefault="00274305">
      <w:pPr>
        <w:jc w:val="both"/>
        <w:rPr>
          <w:sz w:val="24"/>
        </w:rPr>
      </w:pPr>
      <w:r>
        <w:rPr>
          <w:sz w:val="24"/>
        </w:rPr>
        <w:t xml:space="preserve">ОНА.   Хватит со мной спорить! Я говорю, пошли, значит, пошли! </w:t>
      </w:r>
      <w:r>
        <w:rPr>
          <w:i/>
          <w:sz w:val="24"/>
        </w:rPr>
        <w:t>(Резко тянет его за собой, натыкается на выходящую Еву).</w:t>
      </w:r>
      <w:r>
        <w:rPr>
          <w:sz w:val="24"/>
        </w:rPr>
        <w:t xml:space="preserve"> Да ты что, не видишь, куда идешь?!</w:t>
      </w:r>
    </w:p>
    <w:p w:rsidR="00274305" w:rsidRDefault="00274305">
      <w:pPr>
        <w:jc w:val="both"/>
        <w:rPr>
          <w:sz w:val="24"/>
        </w:rPr>
      </w:pPr>
      <w:r>
        <w:rPr>
          <w:sz w:val="24"/>
        </w:rPr>
        <w:t>ЕВА.   Куда вы ребята? Тут входа нет. Я сама заблудилась.</w:t>
      </w:r>
    </w:p>
    <w:p w:rsidR="00274305" w:rsidRDefault="00274305">
      <w:pPr>
        <w:jc w:val="both"/>
        <w:rPr>
          <w:sz w:val="24"/>
        </w:rPr>
      </w:pPr>
      <w:r>
        <w:rPr>
          <w:sz w:val="24"/>
        </w:rPr>
        <w:t>ОНА.   А чего вы тогда отсюда выходите?!</w:t>
      </w:r>
    </w:p>
    <w:p w:rsidR="00274305" w:rsidRDefault="00274305">
      <w:pPr>
        <w:jc w:val="both"/>
        <w:rPr>
          <w:i/>
          <w:sz w:val="24"/>
        </w:rPr>
      </w:pPr>
      <w:r>
        <w:rPr>
          <w:sz w:val="24"/>
        </w:rPr>
        <w:t xml:space="preserve">ЕВА.   Случайно. Вход с другой стороны. Я от своих мыслей запуталась и не туда пошла. </w:t>
      </w:r>
      <w:r>
        <w:rPr>
          <w:i/>
          <w:sz w:val="24"/>
        </w:rPr>
        <w:t>(Смеется.)</w:t>
      </w:r>
    </w:p>
    <w:p w:rsidR="00274305" w:rsidRDefault="00274305">
      <w:pPr>
        <w:jc w:val="both"/>
        <w:rPr>
          <w:sz w:val="24"/>
        </w:rPr>
      </w:pPr>
      <w:r>
        <w:rPr>
          <w:sz w:val="24"/>
        </w:rPr>
        <w:t>ОНА.    Ладно заливать-то? Небось стащили что-нибудь?</w:t>
      </w:r>
    </w:p>
    <w:p w:rsidR="00274305" w:rsidRDefault="00274305">
      <w:pPr>
        <w:jc w:val="both"/>
        <w:rPr>
          <w:sz w:val="24"/>
        </w:rPr>
      </w:pPr>
      <w:r>
        <w:rPr>
          <w:sz w:val="24"/>
        </w:rPr>
        <w:t xml:space="preserve">ОН   </w:t>
      </w:r>
      <w:r>
        <w:rPr>
          <w:i/>
          <w:sz w:val="24"/>
        </w:rPr>
        <w:t>(тихо).</w:t>
      </w:r>
      <w:r>
        <w:rPr>
          <w:sz w:val="24"/>
        </w:rPr>
        <w:t xml:space="preserve">   Прекрати.</w:t>
      </w:r>
    </w:p>
    <w:p w:rsidR="00274305" w:rsidRDefault="00274305">
      <w:pPr>
        <w:jc w:val="both"/>
        <w:rPr>
          <w:sz w:val="24"/>
        </w:rPr>
      </w:pPr>
      <w:r>
        <w:rPr>
          <w:sz w:val="24"/>
        </w:rPr>
        <w:t xml:space="preserve">ЕВА.   Да вы что? Зачем вы так говорите? </w:t>
      </w:r>
    </w:p>
    <w:p w:rsidR="00274305" w:rsidRDefault="00274305">
      <w:pPr>
        <w:jc w:val="both"/>
        <w:rPr>
          <w:sz w:val="24"/>
        </w:rPr>
      </w:pPr>
      <w:r>
        <w:rPr>
          <w:sz w:val="24"/>
        </w:rPr>
        <w:t>ОНА.   А вы что лезете не в свое дело?! Вам не мешают, вот и идите, куда вам нужно!</w:t>
      </w:r>
    </w:p>
    <w:p w:rsidR="00274305" w:rsidRDefault="00274305">
      <w:pPr>
        <w:jc w:val="both"/>
        <w:rPr>
          <w:sz w:val="24"/>
        </w:rPr>
      </w:pPr>
      <w:r>
        <w:rPr>
          <w:sz w:val="24"/>
        </w:rPr>
        <w:t>ЕВА.   Ребята, а кто вы такие, что так смело разговариваете?</w:t>
      </w:r>
    </w:p>
    <w:p w:rsidR="00274305" w:rsidRDefault="00274305">
      <w:pPr>
        <w:jc w:val="both"/>
        <w:rPr>
          <w:sz w:val="24"/>
        </w:rPr>
      </w:pPr>
      <w:r>
        <w:rPr>
          <w:sz w:val="24"/>
        </w:rPr>
        <w:t>ОН.   Никто.</w:t>
      </w:r>
    </w:p>
    <w:p w:rsidR="00274305" w:rsidRDefault="00274305">
      <w:pPr>
        <w:jc w:val="both"/>
        <w:rPr>
          <w:sz w:val="24"/>
        </w:rPr>
      </w:pPr>
      <w:r>
        <w:rPr>
          <w:sz w:val="24"/>
        </w:rPr>
        <w:t>ЕВА.   Никто? Уже неплохо. А что вы тут делаете?</w:t>
      </w:r>
    </w:p>
    <w:p w:rsidR="00274305" w:rsidRDefault="00274305">
      <w:pPr>
        <w:jc w:val="both"/>
        <w:rPr>
          <w:sz w:val="24"/>
        </w:rPr>
      </w:pPr>
      <w:r>
        <w:rPr>
          <w:sz w:val="24"/>
        </w:rPr>
        <w:t>ОНА.   Да ничего мы не делаем, вот прицепилась!</w:t>
      </w:r>
    </w:p>
    <w:p w:rsidR="00274305" w:rsidRDefault="00274305">
      <w:pPr>
        <w:jc w:val="both"/>
        <w:rPr>
          <w:sz w:val="24"/>
        </w:rPr>
      </w:pPr>
      <w:r>
        <w:rPr>
          <w:sz w:val="24"/>
        </w:rPr>
        <w:t>ЕВА.   Ребята, а вы, случайно, не бездомные?</w:t>
      </w:r>
    </w:p>
    <w:p w:rsidR="00274305" w:rsidRDefault="00274305">
      <w:pPr>
        <w:jc w:val="both"/>
        <w:rPr>
          <w:sz w:val="24"/>
        </w:rPr>
      </w:pPr>
      <w:r>
        <w:rPr>
          <w:sz w:val="24"/>
        </w:rPr>
        <w:t>ОН.   Мы не бездомные, мы из детского дома.</w:t>
      </w:r>
    </w:p>
    <w:p w:rsidR="00274305" w:rsidRDefault="00274305">
      <w:pPr>
        <w:jc w:val="both"/>
        <w:rPr>
          <w:sz w:val="24"/>
        </w:rPr>
      </w:pPr>
      <w:r>
        <w:rPr>
          <w:sz w:val="24"/>
        </w:rPr>
        <w:t>ОНА.   Но мы вообще-то не обязаны вам отчет давать.</w:t>
      </w:r>
    </w:p>
    <w:p w:rsidR="00274305" w:rsidRDefault="00274305">
      <w:pPr>
        <w:jc w:val="both"/>
        <w:rPr>
          <w:sz w:val="24"/>
        </w:rPr>
      </w:pPr>
      <w:r>
        <w:rPr>
          <w:sz w:val="24"/>
        </w:rPr>
        <w:t>ЕВА.    Небось, есть хотите?</w:t>
      </w:r>
    </w:p>
    <w:p w:rsidR="00274305" w:rsidRDefault="00274305">
      <w:pPr>
        <w:jc w:val="both"/>
        <w:rPr>
          <w:sz w:val="24"/>
        </w:rPr>
      </w:pPr>
      <w:r>
        <w:rPr>
          <w:sz w:val="24"/>
        </w:rPr>
        <w:t>ОНА.   Знаете, вы нам лучше деньгами.</w:t>
      </w:r>
    </w:p>
    <w:p w:rsidR="00274305" w:rsidRDefault="00274305">
      <w:pPr>
        <w:jc w:val="both"/>
        <w:rPr>
          <w:sz w:val="24"/>
        </w:rPr>
      </w:pPr>
      <w:r>
        <w:rPr>
          <w:sz w:val="24"/>
        </w:rPr>
        <w:t xml:space="preserve">ЕВА </w:t>
      </w:r>
      <w:r>
        <w:rPr>
          <w:i/>
          <w:sz w:val="24"/>
        </w:rPr>
        <w:t>(весело).</w:t>
      </w:r>
      <w:r>
        <w:rPr>
          <w:sz w:val="24"/>
        </w:rPr>
        <w:t xml:space="preserve">   Договорились! Пойдемте со мной!</w:t>
      </w:r>
    </w:p>
    <w:p w:rsidR="00274305" w:rsidRDefault="00274305">
      <w:pPr>
        <w:jc w:val="both"/>
        <w:rPr>
          <w:sz w:val="24"/>
        </w:rPr>
      </w:pPr>
    </w:p>
    <w:p w:rsidR="00274305" w:rsidRDefault="00274305">
      <w:pPr>
        <w:ind w:firstLine="720"/>
        <w:jc w:val="both"/>
        <w:rPr>
          <w:b/>
          <w:sz w:val="24"/>
        </w:rPr>
      </w:pPr>
      <w:r>
        <w:rPr>
          <w:b/>
          <w:sz w:val="24"/>
        </w:rPr>
        <w:t>Эпизод четвертый</w:t>
      </w:r>
    </w:p>
    <w:p w:rsidR="00274305" w:rsidRDefault="00274305">
      <w:pPr>
        <w:jc w:val="both"/>
        <w:rPr>
          <w:sz w:val="24"/>
        </w:rPr>
      </w:pPr>
    </w:p>
    <w:p w:rsidR="00274305" w:rsidRDefault="00274305">
      <w:pPr>
        <w:jc w:val="both"/>
        <w:rPr>
          <w:i/>
          <w:sz w:val="24"/>
        </w:rPr>
      </w:pPr>
      <w:r>
        <w:rPr>
          <w:sz w:val="24"/>
        </w:rPr>
        <w:tab/>
      </w:r>
      <w:r>
        <w:rPr>
          <w:i/>
          <w:sz w:val="24"/>
        </w:rPr>
        <w:t>Ева привела детей к себе домой. В коридоре их встретила Евина мать.</w:t>
      </w:r>
    </w:p>
    <w:p w:rsidR="00274305" w:rsidRDefault="00274305">
      <w:pPr>
        <w:jc w:val="both"/>
        <w:rPr>
          <w:sz w:val="24"/>
        </w:rPr>
      </w:pPr>
    </w:p>
    <w:p w:rsidR="00274305" w:rsidRDefault="00274305">
      <w:pPr>
        <w:jc w:val="both"/>
        <w:rPr>
          <w:sz w:val="24"/>
        </w:rPr>
      </w:pPr>
      <w:r>
        <w:rPr>
          <w:sz w:val="24"/>
        </w:rPr>
        <w:t>ЕВА.   Мама! Знакомься! Это мои дети.</w:t>
      </w:r>
    </w:p>
    <w:p w:rsidR="00274305" w:rsidRDefault="00274305">
      <w:pPr>
        <w:jc w:val="both"/>
        <w:rPr>
          <w:sz w:val="24"/>
        </w:rPr>
      </w:pPr>
      <w:r>
        <w:rPr>
          <w:sz w:val="24"/>
        </w:rPr>
        <w:t>МАТЬ.   В каком смысле?</w:t>
      </w:r>
    </w:p>
    <w:p w:rsidR="00274305" w:rsidRDefault="00274305">
      <w:pPr>
        <w:jc w:val="both"/>
        <w:rPr>
          <w:sz w:val="24"/>
        </w:rPr>
      </w:pPr>
      <w:r>
        <w:rPr>
          <w:sz w:val="24"/>
        </w:rPr>
        <w:t>ЕВА.   В прямом.</w:t>
      </w:r>
    </w:p>
    <w:p w:rsidR="00274305" w:rsidRDefault="00274305">
      <w:pPr>
        <w:jc w:val="both"/>
        <w:rPr>
          <w:sz w:val="24"/>
        </w:rPr>
      </w:pPr>
      <w:r>
        <w:rPr>
          <w:sz w:val="24"/>
        </w:rPr>
        <w:t>МАТЬ.   Ты их рожала?</w:t>
      </w:r>
    </w:p>
    <w:p w:rsidR="00274305" w:rsidRDefault="00274305">
      <w:pPr>
        <w:jc w:val="both"/>
        <w:rPr>
          <w:sz w:val="24"/>
        </w:rPr>
      </w:pPr>
      <w:r>
        <w:rPr>
          <w:sz w:val="24"/>
        </w:rPr>
        <w:t xml:space="preserve">ЕВА  </w:t>
      </w:r>
      <w:r>
        <w:rPr>
          <w:i/>
          <w:sz w:val="24"/>
        </w:rPr>
        <w:t>(после паузы твердо).</w:t>
      </w:r>
      <w:r>
        <w:rPr>
          <w:sz w:val="24"/>
        </w:rPr>
        <w:t xml:space="preserve"> Да.</w:t>
      </w:r>
    </w:p>
    <w:p w:rsidR="00274305" w:rsidRDefault="00274305">
      <w:pPr>
        <w:jc w:val="both"/>
        <w:rPr>
          <w:sz w:val="24"/>
        </w:rPr>
      </w:pPr>
      <w:r>
        <w:rPr>
          <w:sz w:val="24"/>
        </w:rPr>
        <w:t xml:space="preserve">МАТЬ.   Шизофреничка. </w:t>
      </w:r>
    </w:p>
    <w:p w:rsidR="00274305" w:rsidRDefault="00274305">
      <w:pPr>
        <w:jc w:val="both"/>
        <w:rPr>
          <w:sz w:val="24"/>
        </w:rPr>
      </w:pPr>
      <w:r>
        <w:rPr>
          <w:sz w:val="24"/>
        </w:rPr>
        <w:t>ЕВА.   Мама, ты только не волнуйся.</w:t>
      </w:r>
    </w:p>
    <w:p w:rsidR="00274305" w:rsidRDefault="00274305">
      <w:pPr>
        <w:jc w:val="both"/>
        <w:rPr>
          <w:sz w:val="24"/>
        </w:rPr>
      </w:pPr>
      <w:r>
        <w:rPr>
          <w:sz w:val="24"/>
        </w:rPr>
        <w:t>МАТЬ.   Тебя муж бросил, завтра с работы выгонят, а ты что в дом притащила! Ты всю жизнь только играешь, и ни о чем не думаешь! Все твои проблемы всегда решаю я!</w:t>
      </w:r>
    </w:p>
    <w:p w:rsidR="00274305" w:rsidRDefault="00274305">
      <w:pPr>
        <w:jc w:val="both"/>
        <w:rPr>
          <w:sz w:val="24"/>
        </w:rPr>
      </w:pPr>
      <w:r>
        <w:rPr>
          <w:sz w:val="24"/>
        </w:rPr>
        <w:lastRenderedPageBreak/>
        <w:t>ЕВА.   Мама, они голодные.  Меня ты можешь убить, но им сейчас нужно просто дать поесть.</w:t>
      </w:r>
    </w:p>
    <w:p w:rsidR="00274305" w:rsidRDefault="00274305">
      <w:pPr>
        <w:jc w:val="both"/>
        <w:rPr>
          <w:sz w:val="24"/>
        </w:rPr>
      </w:pPr>
      <w:r>
        <w:rPr>
          <w:sz w:val="24"/>
        </w:rPr>
        <w:t xml:space="preserve">МАТЬ.   Идиотка! </w:t>
      </w:r>
    </w:p>
    <w:p w:rsidR="00274305" w:rsidRDefault="00274305">
      <w:pPr>
        <w:jc w:val="both"/>
        <w:rPr>
          <w:sz w:val="24"/>
        </w:rPr>
      </w:pPr>
      <w:r>
        <w:rPr>
          <w:sz w:val="24"/>
        </w:rPr>
        <w:t xml:space="preserve">ЕВА.   Дети, спокойно, у нас всегда так. </w:t>
      </w:r>
    </w:p>
    <w:p w:rsidR="00274305" w:rsidRDefault="00274305">
      <w:pPr>
        <w:jc w:val="both"/>
        <w:rPr>
          <w:sz w:val="24"/>
        </w:rPr>
      </w:pPr>
      <w:r>
        <w:rPr>
          <w:sz w:val="24"/>
        </w:rPr>
        <w:t>МАТЬ.   Я спрашиваю, кто они такие?</w:t>
      </w:r>
    </w:p>
    <w:p w:rsidR="00274305" w:rsidRDefault="00274305">
      <w:pPr>
        <w:jc w:val="both"/>
        <w:rPr>
          <w:sz w:val="24"/>
        </w:rPr>
      </w:pPr>
      <w:r>
        <w:rPr>
          <w:sz w:val="24"/>
        </w:rPr>
        <w:t>ЕВА.   Мои дети.</w:t>
      </w:r>
    </w:p>
    <w:p w:rsidR="00274305" w:rsidRDefault="00274305">
      <w:pPr>
        <w:jc w:val="both"/>
        <w:rPr>
          <w:sz w:val="24"/>
        </w:rPr>
      </w:pPr>
      <w:r>
        <w:rPr>
          <w:sz w:val="24"/>
        </w:rPr>
        <w:t>МАТЬ.   А кормить ты чем их собираешься?  На что ты жить будешь?! Опять из моего кармана?!</w:t>
      </w:r>
    </w:p>
    <w:p w:rsidR="00274305" w:rsidRDefault="00274305">
      <w:pPr>
        <w:jc w:val="both"/>
        <w:rPr>
          <w:i/>
          <w:sz w:val="24"/>
        </w:rPr>
      </w:pPr>
      <w:r>
        <w:rPr>
          <w:sz w:val="24"/>
        </w:rPr>
        <w:t xml:space="preserve">ЕВА.   Мам, ну неужели у нас поужинать нечем? Ребята, идите на кухню, возьмите все, что есть в холодильнике и разогрейте. </w:t>
      </w:r>
      <w:r>
        <w:rPr>
          <w:i/>
          <w:sz w:val="24"/>
        </w:rPr>
        <w:t xml:space="preserve">(Дети смущенно уходят на кухню.) </w:t>
      </w:r>
    </w:p>
    <w:p w:rsidR="00274305" w:rsidRDefault="00274305">
      <w:pPr>
        <w:jc w:val="both"/>
        <w:rPr>
          <w:sz w:val="24"/>
        </w:rPr>
      </w:pPr>
      <w:r>
        <w:rPr>
          <w:sz w:val="24"/>
        </w:rPr>
        <w:t xml:space="preserve">МАТЬ.   Нам самим жрать нечего! Ты только и умеешь, что есть и пить, а думать ни о чем не хочешь. Я сколько денег ухлопала на твое образование! А оно ушло коту под хвост! </w:t>
      </w:r>
    </w:p>
    <w:p w:rsidR="00274305" w:rsidRDefault="00274305">
      <w:pPr>
        <w:jc w:val="both"/>
        <w:rPr>
          <w:sz w:val="24"/>
        </w:rPr>
      </w:pPr>
      <w:r>
        <w:rPr>
          <w:sz w:val="24"/>
        </w:rPr>
        <w:t xml:space="preserve">ЕВА.   Я тысячу раз говорила, что я не менеджер, я не могу заниматься торговлей. </w:t>
      </w:r>
      <w:r>
        <w:rPr>
          <w:sz w:val="24"/>
        </w:rPr>
        <w:br/>
        <w:t>МАТЬ.   Что тогда тебя держало в институте?!</w:t>
      </w:r>
    </w:p>
    <w:p w:rsidR="00274305" w:rsidRDefault="00274305">
      <w:pPr>
        <w:jc w:val="both"/>
        <w:rPr>
          <w:sz w:val="24"/>
        </w:rPr>
      </w:pPr>
      <w:r>
        <w:rPr>
          <w:sz w:val="24"/>
        </w:rPr>
        <w:t xml:space="preserve">ЕВА.   Паша держал меня в институте, и ты это знаешь! И вообще, ты бы меня убила, если бы я не доучилась. </w:t>
      </w:r>
    </w:p>
    <w:p w:rsidR="00274305" w:rsidRDefault="00274305">
      <w:pPr>
        <w:jc w:val="both"/>
        <w:rPr>
          <w:sz w:val="24"/>
        </w:rPr>
      </w:pPr>
      <w:r>
        <w:rPr>
          <w:sz w:val="24"/>
        </w:rPr>
        <w:t>МАТЬ.   Я тебе серьезно говорю, я не собираюсь держать в доме двух чужих оборванцев! Если ты выросла жалостливой сентиментальной дурой, то это твои проблемы! С людьми нужно считаться, а ты со мной никогда не считалась!</w:t>
      </w:r>
    </w:p>
    <w:p w:rsidR="00274305" w:rsidRDefault="00274305">
      <w:pPr>
        <w:jc w:val="both"/>
        <w:rPr>
          <w:sz w:val="24"/>
        </w:rPr>
      </w:pPr>
      <w:r>
        <w:rPr>
          <w:sz w:val="24"/>
        </w:rPr>
        <w:t xml:space="preserve">ЕВА.   Мама, все будет хорошо. </w:t>
      </w:r>
    </w:p>
    <w:p w:rsidR="00274305" w:rsidRDefault="00274305">
      <w:pPr>
        <w:jc w:val="both"/>
        <w:rPr>
          <w:sz w:val="24"/>
        </w:rPr>
      </w:pPr>
      <w:r>
        <w:rPr>
          <w:sz w:val="24"/>
        </w:rPr>
        <w:t>МАТЬ.   Объясни мне, что ты от меня хочешь?!</w:t>
      </w:r>
    </w:p>
    <w:p w:rsidR="00274305" w:rsidRDefault="00274305">
      <w:pPr>
        <w:jc w:val="both"/>
        <w:rPr>
          <w:sz w:val="24"/>
        </w:rPr>
      </w:pPr>
      <w:r>
        <w:rPr>
          <w:sz w:val="24"/>
        </w:rPr>
        <w:t>ЕВА.   Мама, давай мы просто сейчас помоем руки и просто попьем с ними чайку?</w:t>
      </w:r>
    </w:p>
    <w:p w:rsidR="00274305" w:rsidRDefault="00274305">
      <w:pPr>
        <w:jc w:val="both"/>
        <w:rPr>
          <w:sz w:val="24"/>
        </w:rPr>
      </w:pPr>
    </w:p>
    <w:p w:rsidR="00274305" w:rsidRDefault="00274305">
      <w:pPr>
        <w:jc w:val="both"/>
        <w:rPr>
          <w:b/>
          <w:sz w:val="24"/>
        </w:rPr>
      </w:pPr>
      <w:r>
        <w:rPr>
          <w:sz w:val="24"/>
        </w:rPr>
        <w:tab/>
      </w:r>
      <w:r>
        <w:rPr>
          <w:b/>
          <w:sz w:val="24"/>
        </w:rPr>
        <w:t>Эпизод пятый</w:t>
      </w:r>
    </w:p>
    <w:p w:rsidR="00274305" w:rsidRDefault="00274305">
      <w:pPr>
        <w:jc w:val="both"/>
        <w:rPr>
          <w:sz w:val="24"/>
        </w:rPr>
      </w:pPr>
    </w:p>
    <w:p w:rsidR="00274305" w:rsidRDefault="00274305">
      <w:pPr>
        <w:jc w:val="both"/>
        <w:rPr>
          <w:i/>
          <w:sz w:val="24"/>
        </w:rPr>
      </w:pPr>
      <w:r>
        <w:rPr>
          <w:sz w:val="24"/>
        </w:rPr>
        <w:tab/>
      </w:r>
      <w:r>
        <w:rPr>
          <w:i/>
          <w:sz w:val="24"/>
        </w:rPr>
        <w:t xml:space="preserve">Актер и Кукла играют спектакль в очередном торговом павильоне. На этот раз не так </w:t>
      </w:r>
      <w:proofErr w:type="spellStart"/>
      <w:r>
        <w:rPr>
          <w:i/>
          <w:sz w:val="24"/>
        </w:rPr>
        <w:t>сутолочно</w:t>
      </w:r>
      <w:proofErr w:type="spellEnd"/>
      <w:r>
        <w:rPr>
          <w:i/>
          <w:sz w:val="24"/>
        </w:rPr>
        <w:t xml:space="preserve"> и шумно, люди, приняв правила игры, стоят и сидят вокруг Куклы, вступают в диалог. </w:t>
      </w:r>
    </w:p>
    <w:p w:rsidR="00274305" w:rsidRDefault="00274305">
      <w:pPr>
        <w:jc w:val="both"/>
        <w:rPr>
          <w:sz w:val="24"/>
        </w:rPr>
      </w:pPr>
    </w:p>
    <w:p w:rsidR="00274305" w:rsidRDefault="00274305">
      <w:pPr>
        <w:jc w:val="both"/>
        <w:rPr>
          <w:sz w:val="24"/>
        </w:rPr>
      </w:pPr>
      <w:r>
        <w:rPr>
          <w:sz w:val="24"/>
        </w:rPr>
        <w:t xml:space="preserve">АКТЕР   </w:t>
      </w:r>
      <w:r>
        <w:rPr>
          <w:i/>
          <w:sz w:val="24"/>
        </w:rPr>
        <w:t xml:space="preserve">(вежливо). </w:t>
      </w:r>
      <w:r>
        <w:rPr>
          <w:sz w:val="24"/>
        </w:rPr>
        <w:t xml:space="preserve"> Скажите, пожалуйста, вы, действительно, сумасшедшие? Вы, действительно, не понимаете, что вы совершаете зло? Вы не понимаете, что вы не имеете права строить все эти магазины, бутики, кинотеатры, стриптизы, салоны, </w:t>
      </w:r>
      <w:proofErr w:type="spellStart"/>
      <w:r>
        <w:rPr>
          <w:sz w:val="24"/>
        </w:rPr>
        <w:t>развлекаловки</w:t>
      </w:r>
      <w:proofErr w:type="spellEnd"/>
      <w:r>
        <w:rPr>
          <w:sz w:val="24"/>
        </w:rPr>
        <w:t>, забегаловки и прочее, пока существуют детские дома, нищие больницы, бомжатники и тюрьмы? Вы действительно не понимаете, что, работая на тех, кто стоит во главе всего этого, вы не правы? Что работая на любых предприятиях по выпуску или продаже ненужных вещей (а на свете очень мало объективно нужных человеку вещей), вы делаете зло, даже если вы там всего лишь уборщица, которой нужно кормить семью?</w:t>
      </w:r>
    </w:p>
    <w:p w:rsidR="00274305" w:rsidRDefault="00274305">
      <w:pPr>
        <w:ind w:firstLine="720"/>
        <w:jc w:val="both"/>
        <w:rPr>
          <w:sz w:val="24"/>
        </w:rPr>
      </w:pPr>
      <w:r>
        <w:rPr>
          <w:sz w:val="24"/>
        </w:rPr>
        <w:t xml:space="preserve">- Ты чего, самый умный что ли? Ты вон вместо того, чтобы выступать, иди поработай за три тысячи в месяц! У самого небось детей нет? </w:t>
      </w:r>
    </w:p>
    <w:p w:rsidR="00274305" w:rsidRDefault="00274305">
      <w:pPr>
        <w:ind w:firstLine="720"/>
        <w:jc w:val="both"/>
        <w:rPr>
          <w:sz w:val="24"/>
        </w:rPr>
      </w:pPr>
      <w:r>
        <w:rPr>
          <w:sz w:val="24"/>
        </w:rPr>
        <w:t>- Вот когда будут, да еще родители-инвалиды, ты куда угодно устроишься, лишь бы выжить!</w:t>
      </w:r>
    </w:p>
    <w:p w:rsidR="00274305" w:rsidRDefault="00274305">
      <w:pPr>
        <w:jc w:val="both"/>
        <w:rPr>
          <w:sz w:val="24"/>
        </w:rPr>
      </w:pPr>
      <w:r>
        <w:rPr>
          <w:sz w:val="24"/>
        </w:rPr>
        <w:t xml:space="preserve">АКТЕР   </w:t>
      </w:r>
      <w:r>
        <w:rPr>
          <w:i/>
          <w:sz w:val="24"/>
        </w:rPr>
        <w:t>(спокойно).</w:t>
      </w:r>
      <w:r>
        <w:rPr>
          <w:sz w:val="24"/>
        </w:rPr>
        <w:t xml:space="preserve">   Нет, милые мои, вы завтра должны уволиться оттуда и пойти работать в больницу, в приют, в строительство домов милосердия и храмов, в центры культуры, науки, в организации благотворительности и помощи.</w:t>
      </w:r>
    </w:p>
    <w:p w:rsidR="00274305" w:rsidRDefault="00274305">
      <w:pPr>
        <w:ind w:firstLine="720"/>
        <w:jc w:val="both"/>
        <w:rPr>
          <w:sz w:val="24"/>
        </w:rPr>
      </w:pPr>
      <w:r>
        <w:rPr>
          <w:sz w:val="24"/>
        </w:rPr>
        <w:t>- Знаете, я вообще-то никому ничего не должна.</w:t>
      </w:r>
    </w:p>
    <w:p w:rsidR="00274305" w:rsidRDefault="00274305">
      <w:pPr>
        <w:ind w:firstLine="720"/>
        <w:jc w:val="both"/>
        <w:rPr>
          <w:sz w:val="24"/>
        </w:rPr>
      </w:pPr>
      <w:r>
        <w:rPr>
          <w:sz w:val="24"/>
        </w:rPr>
        <w:t>- Слушай, на всех приютов не хватит!</w:t>
      </w:r>
    </w:p>
    <w:p w:rsidR="00274305" w:rsidRDefault="00274305">
      <w:pPr>
        <w:jc w:val="both"/>
        <w:rPr>
          <w:sz w:val="24"/>
        </w:rPr>
      </w:pPr>
      <w:r>
        <w:rPr>
          <w:sz w:val="24"/>
        </w:rPr>
        <w:t xml:space="preserve">АКТЕР   </w:t>
      </w:r>
      <w:r>
        <w:rPr>
          <w:i/>
          <w:sz w:val="24"/>
        </w:rPr>
        <w:t>(мягко).</w:t>
      </w:r>
      <w:r>
        <w:rPr>
          <w:sz w:val="24"/>
        </w:rPr>
        <w:t xml:space="preserve"> На вас хватит. Понимаете, на вас лично - хватит. А если нет, то пойдите и первым начните строить. Продолжим длинный список наших вредных занятий? Если вы не то что снимаете, а только смотрите кино про насилие, вы не правы, и если вы только включаете телевизор для развлечения, вы поощряете тех, кто хочет </w:t>
      </w:r>
      <w:proofErr w:type="spellStart"/>
      <w:r>
        <w:rPr>
          <w:sz w:val="24"/>
        </w:rPr>
        <w:t>одебилить</w:t>
      </w:r>
      <w:proofErr w:type="spellEnd"/>
      <w:r>
        <w:rPr>
          <w:sz w:val="24"/>
        </w:rPr>
        <w:t xml:space="preserve">, простите, у меня нет иного слова, </w:t>
      </w:r>
      <w:proofErr w:type="spellStart"/>
      <w:r>
        <w:rPr>
          <w:sz w:val="24"/>
        </w:rPr>
        <w:t>одебилить</w:t>
      </w:r>
      <w:proofErr w:type="spellEnd"/>
      <w:r>
        <w:rPr>
          <w:sz w:val="24"/>
        </w:rPr>
        <w:t xml:space="preserve"> вас же. Вы этого, правда, не понимаете, да? Того, что вам же, именно вам, лично, нужно смотреть и читать о доброте и милосердии, вспомнить </w:t>
      </w:r>
      <w:r>
        <w:rPr>
          <w:sz w:val="24"/>
        </w:rPr>
        <w:lastRenderedPageBreak/>
        <w:t>классику, чтобы вы и дети ваши росли духовно? Ну теперь-то вы, задумаетесь, после спектакля?</w:t>
      </w:r>
    </w:p>
    <w:p w:rsidR="00274305" w:rsidRDefault="00274305">
      <w:pPr>
        <w:ind w:firstLine="720"/>
        <w:jc w:val="both"/>
        <w:rPr>
          <w:sz w:val="24"/>
        </w:rPr>
      </w:pPr>
      <w:r>
        <w:rPr>
          <w:sz w:val="24"/>
        </w:rPr>
        <w:t xml:space="preserve">- Ты что, в детский сад пришел, что ли? Вот ты нас и </w:t>
      </w:r>
      <w:proofErr w:type="spellStart"/>
      <w:r>
        <w:rPr>
          <w:sz w:val="24"/>
        </w:rPr>
        <w:t>одебиливаешь</w:t>
      </w:r>
      <w:proofErr w:type="spellEnd"/>
      <w:r>
        <w:rPr>
          <w:sz w:val="24"/>
        </w:rPr>
        <w:t>! Как будто все вокруг придурки, ты один самый умный.</w:t>
      </w:r>
    </w:p>
    <w:p w:rsidR="00274305" w:rsidRDefault="00274305">
      <w:pPr>
        <w:ind w:firstLine="720"/>
        <w:jc w:val="both"/>
        <w:rPr>
          <w:sz w:val="24"/>
        </w:rPr>
      </w:pPr>
      <w:r>
        <w:rPr>
          <w:sz w:val="24"/>
        </w:rPr>
        <w:t>- А кто он такой вообще, откуда он взялся?</w:t>
      </w:r>
    </w:p>
    <w:p w:rsidR="00274305" w:rsidRDefault="00274305">
      <w:pPr>
        <w:ind w:firstLine="720"/>
        <w:jc w:val="both"/>
        <w:rPr>
          <w:sz w:val="24"/>
        </w:rPr>
      </w:pPr>
      <w:r>
        <w:rPr>
          <w:sz w:val="24"/>
        </w:rPr>
        <w:t>- Вы же видите, он прячется!</w:t>
      </w:r>
    </w:p>
    <w:p w:rsidR="00274305" w:rsidRDefault="00274305">
      <w:pPr>
        <w:ind w:firstLine="720"/>
        <w:jc w:val="both"/>
        <w:rPr>
          <w:sz w:val="24"/>
        </w:rPr>
      </w:pPr>
      <w:r>
        <w:rPr>
          <w:sz w:val="24"/>
        </w:rPr>
        <w:t xml:space="preserve">- Да, ты-то кто, чтобы учить? </w:t>
      </w:r>
    </w:p>
    <w:p w:rsidR="00274305" w:rsidRDefault="00274305">
      <w:pPr>
        <w:jc w:val="both"/>
        <w:rPr>
          <w:sz w:val="24"/>
        </w:rPr>
      </w:pPr>
      <w:r>
        <w:rPr>
          <w:sz w:val="24"/>
        </w:rPr>
        <w:t>АКТЕР.   Сегодня я сумасшедший политик. Оттого я и говорю лозунгами. Вы же слушаете политиков, даже ходите голосовать за них, ну так послушайте сегодня меня, чем я хуже? Так вот, простая мыль: зло, не только когда убивают, насилуют и грабят. Мне порою начинает казаться, что убийства - это меньшее зло по сравнению с засильем тихой мерзости, которая всюду, и которая подчас кажется нам красивой.</w:t>
      </w:r>
    </w:p>
    <w:p w:rsidR="00274305" w:rsidRDefault="00274305">
      <w:pPr>
        <w:ind w:firstLine="720"/>
        <w:jc w:val="both"/>
        <w:rPr>
          <w:sz w:val="24"/>
        </w:rPr>
      </w:pPr>
      <w:r>
        <w:rPr>
          <w:sz w:val="24"/>
        </w:rPr>
        <w:t>- Слушай, ну не мы же создаем все это, в конце концов!</w:t>
      </w:r>
    </w:p>
    <w:p w:rsidR="00274305" w:rsidRDefault="00274305">
      <w:pPr>
        <w:jc w:val="both"/>
        <w:rPr>
          <w:sz w:val="24"/>
        </w:rPr>
      </w:pPr>
      <w:r>
        <w:rPr>
          <w:sz w:val="24"/>
        </w:rPr>
        <w:t>АКТЕР.   Но вы же соглашаетесь? Вы поддерживаете? Вы молчите?</w:t>
      </w:r>
    </w:p>
    <w:p w:rsidR="00274305" w:rsidRDefault="00274305">
      <w:pPr>
        <w:ind w:firstLine="720"/>
        <w:jc w:val="both"/>
        <w:rPr>
          <w:sz w:val="24"/>
        </w:rPr>
      </w:pPr>
      <w:r>
        <w:rPr>
          <w:sz w:val="24"/>
        </w:rPr>
        <w:t>- А ты точно сумасшедший! По-твоему, лучше убивать, чем смотреть мирное ток-шоу?</w:t>
      </w:r>
    </w:p>
    <w:p w:rsidR="00274305" w:rsidRDefault="00274305">
      <w:pPr>
        <w:jc w:val="both"/>
        <w:rPr>
          <w:sz w:val="24"/>
        </w:rPr>
      </w:pPr>
      <w:r>
        <w:rPr>
          <w:sz w:val="24"/>
        </w:rPr>
        <w:t xml:space="preserve">АКТЕР.   Мирное отупляющее ток-шоу, убивающее душу; разве убить тело - большее зло? Да, я действительно, не понимаю, какая, собственно, разница, заглатывает ли тебя в одночасье огромный змей или годами медленно пожирают маленькие червячки? Объясните. Зло настолько въелось, настолько проросло в нас, что мы совершенно его не замечаем и вовсе не считаем за зло. Отчего же мы не говорим себе, каждый раз, проснувшись: "Доброе утро, я одеваюсь во зло! Потому что я трачу время и силы только на то, чтобы кормить и развлекать себя и свою семью, когда рядом страдают люди"? </w:t>
      </w:r>
    </w:p>
    <w:p w:rsidR="00274305" w:rsidRDefault="00274305">
      <w:pPr>
        <w:ind w:firstLine="720"/>
        <w:jc w:val="both"/>
        <w:rPr>
          <w:sz w:val="24"/>
        </w:rPr>
      </w:pPr>
      <w:r>
        <w:rPr>
          <w:sz w:val="24"/>
        </w:rPr>
        <w:t>- Слушайте, а кто этого больного выпустил с куклой? Он открыто пропагандирует убийства и преступления, и его никто не останавливает! Сколько такой беспредел может продолжаться?</w:t>
      </w:r>
    </w:p>
    <w:p w:rsidR="00274305" w:rsidRDefault="00274305">
      <w:pPr>
        <w:ind w:firstLine="720"/>
        <w:jc w:val="both"/>
        <w:rPr>
          <w:sz w:val="24"/>
        </w:rPr>
      </w:pPr>
      <w:r>
        <w:rPr>
          <w:sz w:val="24"/>
        </w:rPr>
        <w:t>- Да что вы беспокоитесь? Доиграется в куклы, самого посадят. Зэков ему, видите ли, жалко. В тюрьмы, говорит, иди работай!</w:t>
      </w:r>
    </w:p>
    <w:p w:rsidR="00274305" w:rsidRDefault="00274305">
      <w:pPr>
        <w:jc w:val="both"/>
        <w:rPr>
          <w:sz w:val="24"/>
        </w:rPr>
      </w:pPr>
      <w:r>
        <w:rPr>
          <w:sz w:val="24"/>
        </w:rPr>
        <w:t>АКТЕР.   А вы разве не знаете, что тюрьмы существуют не для того, чтобы убить в людях последние признаки человеческого, и не только для наказания, а в первую очередь для того, чтобы дать человеку возможность раскаяться?</w:t>
      </w:r>
    </w:p>
    <w:p w:rsidR="00274305" w:rsidRDefault="00274305">
      <w:pPr>
        <w:ind w:firstLine="720"/>
        <w:jc w:val="both"/>
        <w:rPr>
          <w:sz w:val="24"/>
        </w:rPr>
      </w:pPr>
      <w:r>
        <w:rPr>
          <w:sz w:val="24"/>
        </w:rPr>
        <w:t>- Да, будут они тебе каяться!</w:t>
      </w:r>
    </w:p>
    <w:p w:rsidR="00274305" w:rsidRDefault="00274305">
      <w:pPr>
        <w:ind w:firstLine="720"/>
        <w:jc w:val="both"/>
        <w:rPr>
          <w:sz w:val="24"/>
        </w:rPr>
      </w:pPr>
      <w:r>
        <w:rPr>
          <w:sz w:val="24"/>
        </w:rPr>
        <w:t>- Перестаньте шуметь, это же только спектакль! Неужели вы не понимаете, это просто актер, который изображает политика? Будто в театре никогда не были. Продолжайте, пожалуйста.</w:t>
      </w:r>
    </w:p>
    <w:p w:rsidR="00274305" w:rsidRDefault="00274305">
      <w:pPr>
        <w:jc w:val="both"/>
        <w:rPr>
          <w:sz w:val="24"/>
        </w:rPr>
      </w:pPr>
      <w:r>
        <w:rPr>
          <w:sz w:val="24"/>
        </w:rPr>
        <w:t>АКТЕР.   Так вот, я издаю такой закон: вы не имеете права на развлечения и удовольствия до тех пор, пока есть на Земле один человек, который страдает. И вы не имеете права сидеть и покуривать, зная, что ваши дети растут ожесточенными, - а вы знаете, что они такими растут. Учите их лечить, строить, изобретать, а не зарабатывать и тратить. Вы не имеете права купить себе бриллиант, зная, что в вашем районе развалился  дом инвалидов и закрылась студия детского творчества. Вы не имеете права копить себе на машину, зная, что в вашем доме живет больной пенсионер, который собирает бутылки.</w:t>
      </w:r>
    </w:p>
    <w:p w:rsidR="00274305" w:rsidRDefault="00274305">
      <w:pPr>
        <w:ind w:firstLine="720"/>
        <w:jc w:val="both"/>
        <w:rPr>
          <w:sz w:val="24"/>
        </w:rPr>
      </w:pPr>
      <w:r>
        <w:rPr>
          <w:sz w:val="24"/>
        </w:rPr>
        <w:t>- Ну и кому нужны все эти утопии? Вот ты точно болтовней занимаешься!</w:t>
      </w:r>
    </w:p>
    <w:p w:rsidR="00274305" w:rsidRDefault="00274305">
      <w:pPr>
        <w:ind w:firstLine="720"/>
        <w:jc w:val="both"/>
        <w:rPr>
          <w:sz w:val="24"/>
        </w:rPr>
      </w:pPr>
      <w:r>
        <w:rPr>
          <w:sz w:val="24"/>
        </w:rPr>
        <w:t>- Самый добренький, да? Небось, тебе неплохо платят за эти пропаганды неизвестно чего?</w:t>
      </w:r>
    </w:p>
    <w:p w:rsidR="00274305" w:rsidRDefault="00274305">
      <w:pPr>
        <w:ind w:firstLine="720"/>
        <w:jc w:val="both"/>
        <w:rPr>
          <w:sz w:val="24"/>
        </w:rPr>
      </w:pPr>
      <w:r>
        <w:rPr>
          <w:sz w:val="24"/>
        </w:rPr>
        <w:t>- Не неизвестно чего, - а беспорядка и анархии, - и кто еще за этим стоит, неизвестно!</w:t>
      </w:r>
    </w:p>
    <w:p w:rsidR="00274305" w:rsidRDefault="00274305">
      <w:pPr>
        <w:jc w:val="both"/>
        <w:rPr>
          <w:sz w:val="24"/>
        </w:rPr>
      </w:pPr>
      <w:r>
        <w:rPr>
          <w:sz w:val="24"/>
        </w:rPr>
        <w:t xml:space="preserve">АКТЕР.   Мне никто не платит, господа, я работаю от души. И только прошу вас: если работа ваша не гуманна, ищите гуманной. Сколько средств и сил уходят в порно-, в </w:t>
      </w:r>
      <w:proofErr w:type="spellStart"/>
      <w:r>
        <w:rPr>
          <w:sz w:val="24"/>
        </w:rPr>
        <w:t>игро</w:t>
      </w:r>
      <w:proofErr w:type="spellEnd"/>
      <w:r>
        <w:rPr>
          <w:sz w:val="24"/>
        </w:rPr>
        <w:t xml:space="preserve">-, в теле-, в глянце-, в шоу, в </w:t>
      </w:r>
      <w:proofErr w:type="spellStart"/>
      <w:r>
        <w:rPr>
          <w:sz w:val="24"/>
        </w:rPr>
        <w:t>рюшечки</w:t>
      </w:r>
      <w:proofErr w:type="spellEnd"/>
      <w:r>
        <w:rPr>
          <w:sz w:val="24"/>
        </w:rPr>
        <w:t xml:space="preserve"> для дам и в кнопочки для господ, вы правда об этом не знаете, да? Вы никогда ни о чем подобном не слышали? Дамы, сколько денег у вас уходит на наряды и косметику? Вы думаете, вас это делает похожей на женщину? Вы </w:t>
      </w:r>
      <w:r>
        <w:rPr>
          <w:sz w:val="24"/>
        </w:rPr>
        <w:lastRenderedPageBreak/>
        <w:t>станете женщиной тогда, когда усыновите ребенка, когда выходите больного, когда поможете старику, когда просто отдадите все эти деньги в церковь...</w:t>
      </w:r>
    </w:p>
    <w:p w:rsidR="00274305" w:rsidRDefault="00274305">
      <w:pPr>
        <w:ind w:firstLine="720"/>
        <w:jc w:val="both"/>
        <w:rPr>
          <w:sz w:val="24"/>
        </w:rPr>
      </w:pPr>
      <w:r>
        <w:rPr>
          <w:sz w:val="24"/>
        </w:rPr>
        <w:t>- Сам ты усыновил кого-нибудь?</w:t>
      </w:r>
    </w:p>
    <w:p w:rsidR="00274305" w:rsidRDefault="00274305">
      <w:pPr>
        <w:ind w:firstLine="720"/>
        <w:jc w:val="both"/>
        <w:rPr>
          <w:sz w:val="24"/>
        </w:rPr>
      </w:pPr>
      <w:r>
        <w:rPr>
          <w:sz w:val="24"/>
        </w:rPr>
        <w:t>- Да что вы его слушаете? Это человек, далекий от реальной жизни.</w:t>
      </w:r>
    </w:p>
    <w:p w:rsidR="00274305" w:rsidRDefault="00274305">
      <w:pPr>
        <w:ind w:firstLine="720"/>
        <w:jc w:val="both"/>
        <w:rPr>
          <w:sz w:val="24"/>
        </w:rPr>
      </w:pPr>
      <w:r>
        <w:rPr>
          <w:sz w:val="24"/>
        </w:rPr>
        <w:t>- Не по адресу кричишь, политик! Кричать нужно наверх, а мы что? Мы простые люди.</w:t>
      </w:r>
    </w:p>
    <w:p w:rsidR="00274305" w:rsidRDefault="00274305">
      <w:pPr>
        <w:jc w:val="both"/>
        <w:rPr>
          <w:sz w:val="24"/>
        </w:rPr>
      </w:pPr>
      <w:r>
        <w:rPr>
          <w:sz w:val="24"/>
        </w:rPr>
        <w:t>АКТЕР.   Даже упоминать тех, кто стоит во главе всего, - ниже моего человеческого достоинства. Я обращаюсь к вам, к тем, кто на них работает, пожалуйста, увольтесь завтра. Не бывает малого зла. И вы можете отличить бесполезную работу от полезной. Оправдываться собственными благими намерениями, делая зло, глупо. И не говорите, что некуда деваться. Всегда найдется, куда деваться. Просто там платить будут меньше. Вы считаете себя несчастными и неустроенными, забывая о том, что вокруг миллионы, несчастнее и неустроеннее вас.</w:t>
      </w:r>
    </w:p>
    <w:p w:rsidR="00274305" w:rsidRDefault="00274305">
      <w:pPr>
        <w:ind w:firstLine="720"/>
        <w:jc w:val="both"/>
        <w:rPr>
          <w:sz w:val="24"/>
        </w:rPr>
      </w:pPr>
      <w:r>
        <w:rPr>
          <w:sz w:val="24"/>
        </w:rPr>
        <w:t>- Вот и шел бы сам работать в бомжатник! Трепло!</w:t>
      </w:r>
    </w:p>
    <w:p w:rsidR="00274305" w:rsidRDefault="00274305">
      <w:pPr>
        <w:ind w:firstLine="720"/>
        <w:jc w:val="both"/>
        <w:rPr>
          <w:sz w:val="24"/>
        </w:rPr>
      </w:pPr>
      <w:r>
        <w:rPr>
          <w:sz w:val="24"/>
        </w:rPr>
        <w:t>- Все только и говорят о плохом. А сколько людей хороших вокруг!</w:t>
      </w:r>
    </w:p>
    <w:p w:rsidR="00274305" w:rsidRDefault="00274305">
      <w:pPr>
        <w:jc w:val="both"/>
        <w:rPr>
          <w:sz w:val="24"/>
        </w:rPr>
      </w:pPr>
      <w:r>
        <w:rPr>
          <w:sz w:val="24"/>
        </w:rPr>
        <w:t>АКТЕР.   Конечно, очень много хороших людей. От этого и живут все так хорошо-хорошо. Так духовно-духовно. Интеллектуально-интеллектуально! И, заметьте, я только напоминаю о том, как правильно, напоминаю, потому что вы и сами все это знаете. И вы ведь послушаете меня, да? Правда? Ну, хоть один-то кто-нибудь услышит?</w:t>
      </w:r>
    </w:p>
    <w:p w:rsidR="00274305" w:rsidRDefault="00274305">
      <w:pPr>
        <w:jc w:val="both"/>
        <w:rPr>
          <w:sz w:val="24"/>
        </w:rPr>
      </w:pPr>
    </w:p>
    <w:p w:rsidR="00274305" w:rsidRDefault="00274305">
      <w:pPr>
        <w:jc w:val="both"/>
        <w:rPr>
          <w:b/>
          <w:sz w:val="24"/>
        </w:rPr>
      </w:pPr>
      <w:r>
        <w:rPr>
          <w:sz w:val="24"/>
        </w:rPr>
        <w:tab/>
      </w:r>
      <w:r>
        <w:rPr>
          <w:b/>
          <w:sz w:val="24"/>
        </w:rPr>
        <w:t>Эпизод шестой</w:t>
      </w:r>
    </w:p>
    <w:p w:rsidR="00274305" w:rsidRDefault="00274305">
      <w:pPr>
        <w:jc w:val="both"/>
        <w:rPr>
          <w:sz w:val="24"/>
        </w:rPr>
      </w:pPr>
    </w:p>
    <w:p w:rsidR="00274305" w:rsidRDefault="00274305">
      <w:pPr>
        <w:jc w:val="both"/>
        <w:rPr>
          <w:i/>
          <w:sz w:val="24"/>
        </w:rPr>
      </w:pPr>
      <w:r>
        <w:rPr>
          <w:sz w:val="24"/>
        </w:rPr>
        <w:tab/>
      </w:r>
      <w:r>
        <w:rPr>
          <w:i/>
          <w:sz w:val="24"/>
        </w:rPr>
        <w:t>Ева пришла поговорить с бывшим мужем.</w:t>
      </w:r>
    </w:p>
    <w:p w:rsidR="00274305" w:rsidRDefault="00274305">
      <w:pPr>
        <w:jc w:val="both"/>
        <w:rPr>
          <w:sz w:val="24"/>
        </w:rPr>
      </w:pPr>
    </w:p>
    <w:p w:rsidR="00274305" w:rsidRDefault="00274305">
      <w:pPr>
        <w:jc w:val="both"/>
        <w:rPr>
          <w:sz w:val="24"/>
        </w:rPr>
      </w:pPr>
      <w:r>
        <w:rPr>
          <w:sz w:val="24"/>
        </w:rPr>
        <w:t>МУЖ.   Да ты какая-то чокнутая! Я же сказал тебе, я с тобой жить не могу! Какие к чертовой матери усыновления?</w:t>
      </w:r>
    </w:p>
    <w:p w:rsidR="00274305" w:rsidRDefault="00274305">
      <w:pPr>
        <w:jc w:val="both"/>
        <w:rPr>
          <w:sz w:val="24"/>
        </w:rPr>
      </w:pPr>
      <w:r>
        <w:rPr>
          <w:sz w:val="24"/>
        </w:rPr>
        <w:t>ЕВА.   Нет, Паша, я не так объяснила! С нами не нужно жить, просто официально мы не будем разводиться! Живи, как хочешь и с кем хочешь.</w:t>
      </w:r>
    </w:p>
    <w:p w:rsidR="00274305" w:rsidRDefault="00274305">
      <w:pPr>
        <w:jc w:val="both"/>
        <w:rPr>
          <w:sz w:val="24"/>
        </w:rPr>
      </w:pPr>
      <w:r>
        <w:rPr>
          <w:sz w:val="24"/>
        </w:rPr>
        <w:t>МУЖ.   И я что, из-за твоих сумасшедших фантазий не могу официально оформить отношения?</w:t>
      </w:r>
    </w:p>
    <w:p w:rsidR="00274305" w:rsidRDefault="00274305">
      <w:pPr>
        <w:jc w:val="both"/>
        <w:rPr>
          <w:sz w:val="24"/>
        </w:rPr>
      </w:pPr>
      <w:r>
        <w:rPr>
          <w:sz w:val="24"/>
        </w:rPr>
        <w:t xml:space="preserve">ЕВА.   Прости, пожалуйста, но ведь речь идет о двоих детях! </w:t>
      </w:r>
    </w:p>
    <w:p w:rsidR="00274305" w:rsidRDefault="00274305">
      <w:pPr>
        <w:jc w:val="both"/>
        <w:rPr>
          <w:sz w:val="24"/>
        </w:rPr>
      </w:pPr>
      <w:r>
        <w:rPr>
          <w:sz w:val="24"/>
        </w:rPr>
        <w:t>МУЖ.   Я их, что ли, рожал?! Почему из-за двоих чужих отморозков я должен страдать?!</w:t>
      </w:r>
    </w:p>
    <w:p w:rsidR="00274305" w:rsidRDefault="00274305">
      <w:pPr>
        <w:jc w:val="both"/>
        <w:rPr>
          <w:sz w:val="24"/>
        </w:rPr>
      </w:pPr>
      <w:r>
        <w:rPr>
          <w:sz w:val="24"/>
        </w:rPr>
        <w:t>ЕВА.   Да ведь я же не прошу тебя оставить нам квартиру или давать денег! Но просто официально не разводиться! И помочь мне с усыновлением! Ну что такое штамп, в конце концов?! Главное, повенчайся со своей любимой в церкви, я попрошу батюшку, он согласится, и просто несколько лет поживите без регистрации.</w:t>
      </w:r>
    </w:p>
    <w:p w:rsidR="00274305" w:rsidRDefault="00274305">
      <w:pPr>
        <w:jc w:val="both"/>
        <w:rPr>
          <w:sz w:val="24"/>
        </w:rPr>
      </w:pPr>
      <w:r>
        <w:rPr>
          <w:sz w:val="24"/>
        </w:rPr>
        <w:t>МУЖ.   Просто, просто, просто! Как у тебя всегда все просто! Я ведь даже за границу в половину стран не смогу поехать с ней, не будучи официально женатым!</w:t>
      </w:r>
    </w:p>
    <w:p w:rsidR="00274305" w:rsidRDefault="00274305">
      <w:pPr>
        <w:jc w:val="both"/>
        <w:rPr>
          <w:sz w:val="24"/>
        </w:rPr>
      </w:pPr>
      <w:r>
        <w:rPr>
          <w:sz w:val="24"/>
        </w:rPr>
        <w:t>ЕВА.   Ничего, поедете в другую половину!</w:t>
      </w:r>
    </w:p>
    <w:p w:rsidR="00274305" w:rsidRDefault="00274305">
      <w:pPr>
        <w:jc w:val="both"/>
        <w:rPr>
          <w:sz w:val="24"/>
        </w:rPr>
      </w:pPr>
      <w:r>
        <w:rPr>
          <w:sz w:val="24"/>
        </w:rPr>
        <w:t>МУЖ.   Да ты во сне себе не можешь представить, какая это будет мышиная бюрократическая возня! Мне придется сдавать анализы, что я не сумасшедший, и добывать справки о том, чем болел мой прадедушка!</w:t>
      </w:r>
    </w:p>
    <w:p w:rsidR="00274305" w:rsidRDefault="00274305">
      <w:pPr>
        <w:jc w:val="both"/>
        <w:rPr>
          <w:sz w:val="24"/>
        </w:rPr>
      </w:pPr>
      <w:r>
        <w:rPr>
          <w:sz w:val="24"/>
        </w:rPr>
        <w:t>ЕВА.   Солнышко, но ведь это не вечно, ну можно потерпеть несколько месяцев, что тут такого сложного?</w:t>
      </w:r>
    </w:p>
    <w:p w:rsidR="00274305" w:rsidRDefault="00274305">
      <w:pPr>
        <w:jc w:val="both"/>
        <w:rPr>
          <w:sz w:val="24"/>
        </w:rPr>
      </w:pPr>
      <w:r>
        <w:rPr>
          <w:sz w:val="24"/>
        </w:rPr>
        <w:t xml:space="preserve">МУЖ.   Я не понимаю, почему я должен напрягаться! Почему ты мне жить не даешь? Мне, по-твоему, больше заняться нечем? У нас в ресторане сейчас </w:t>
      </w:r>
      <w:proofErr w:type="spellStart"/>
      <w:r>
        <w:rPr>
          <w:sz w:val="24"/>
        </w:rPr>
        <w:t>запара</w:t>
      </w:r>
      <w:proofErr w:type="spellEnd"/>
      <w:r>
        <w:rPr>
          <w:sz w:val="24"/>
        </w:rPr>
        <w:t>, а я должен все бросать?!</w:t>
      </w:r>
    </w:p>
    <w:p w:rsidR="00274305" w:rsidRDefault="00274305">
      <w:pPr>
        <w:jc w:val="both"/>
        <w:rPr>
          <w:sz w:val="24"/>
        </w:rPr>
      </w:pPr>
      <w:r>
        <w:rPr>
          <w:sz w:val="24"/>
        </w:rPr>
        <w:t>ЕВА.   Милый, ну ты что, незаменимый, что ли? Пойми, я же не о какой-то мерзости тебя прошу. Коротенький отпуск. К тому же ты работаешь два через два, найдешь время!</w:t>
      </w:r>
    </w:p>
    <w:p w:rsidR="00274305" w:rsidRDefault="00274305">
      <w:pPr>
        <w:jc w:val="both"/>
        <w:rPr>
          <w:sz w:val="24"/>
        </w:rPr>
      </w:pPr>
      <w:r>
        <w:rPr>
          <w:sz w:val="24"/>
        </w:rPr>
        <w:t>МУЖ.   Да не хочу я возиться ни день, ни час, ни минуту! Ищи себе другого идиота, какое ко мне все это имеет отношение?!</w:t>
      </w:r>
    </w:p>
    <w:p w:rsidR="00274305" w:rsidRDefault="00274305">
      <w:pPr>
        <w:jc w:val="both"/>
        <w:rPr>
          <w:sz w:val="24"/>
        </w:rPr>
      </w:pPr>
      <w:r>
        <w:rPr>
          <w:sz w:val="24"/>
        </w:rPr>
        <w:t>ЕВА.   Хороший мой, ну я умоляю тебя, в последний раз! Сделай мне одолжение!</w:t>
      </w:r>
    </w:p>
    <w:p w:rsidR="00274305" w:rsidRDefault="00274305">
      <w:pPr>
        <w:jc w:val="both"/>
        <w:rPr>
          <w:sz w:val="24"/>
        </w:rPr>
      </w:pPr>
      <w:r>
        <w:rPr>
          <w:sz w:val="24"/>
        </w:rPr>
        <w:lastRenderedPageBreak/>
        <w:t>МУЖ.   Тьфу! Да что с тобой говорить! Ты слышишь только себя!</w:t>
      </w:r>
    </w:p>
    <w:p w:rsidR="00274305" w:rsidRDefault="00274305">
      <w:pPr>
        <w:jc w:val="both"/>
        <w:rPr>
          <w:sz w:val="24"/>
        </w:rPr>
      </w:pPr>
    </w:p>
    <w:p w:rsidR="00274305" w:rsidRDefault="00274305">
      <w:pPr>
        <w:jc w:val="both"/>
        <w:rPr>
          <w:b/>
          <w:sz w:val="24"/>
        </w:rPr>
      </w:pPr>
      <w:r>
        <w:rPr>
          <w:sz w:val="24"/>
        </w:rPr>
        <w:tab/>
      </w:r>
      <w:r>
        <w:rPr>
          <w:b/>
          <w:sz w:val="24"/>
        </w:rPr>
        <w:t>Эпизод седьмой</w:t>
      </w:r>
    </w:p>
    <w:p w:rsidR="00274305" w:rsidRDefault="00274305">
      <w:pPr>
        <w:jc w:val="both"/>
        <w:rPr>
          <w:sz w:val="24"/>
        </w:rPr>
      </w:pPr>
    </w:p>
    <w:p w:rsidR="00274305" w:rsidRDefault="00274305">
      <w:pPr>
        <w:jc w:val="both"/>
        <w:rPr>
          <w:i/>
          <w:sz w:val="24"/>
        </w:rPr>
      </w:pPr>
      <w:r>
        <w:rPr>
          <w:sz w:val="24"/>
        </w:rPr>
        <w:tab/>
      </w:r>
      <w:r>
        <w:rPr>
          <w:i/>
          <w:sz w:val="24"/>
        </w:rPr>
        <w:t>Актер с Куклой, устав от сутолок в магазине, пришли поговорить в театр с Серьезным лицом.</w:t>
      </w:r>
    </w:p>
    <w:p w:rsidR="00274305" w:rsidRDefault="00274305">
      <w:pPr>
        <w:jc w:val="both"/>
        <w:rPr>
          <w:sz w:val="24"/>
        </w:rPr>
      </w:pPr>
    </w:p>
    <w:p w:rsidR="00274305" w:rsidRDefault="00274305">
      <w:pPr>
        <w:jc w:val="both"/>
        <w:rPr>
          <w:sz w:val="24"/>
        </w:rPr>
      </w:pPr>
      <w:r>
        <w:rPr>
          <w:sz w:val="24"/>
        </w:rPr>
        <w:t xml:space="preserve">АКТЕР.   Так вот, в нашем спектакле, ну, если коротко, в центре мысль Канта о том, что можно вернуть внешний долг, но заставить искренне вернуть внутренний долг пока не умеют. И в связи с этим мы затрагиваем тему </w:t>
      </w:r>
      <w:proofErr w:type="spellStart"/>
      <w:r>
        <w:rPr>
          <w:sz w:val="24"/>
        </w:rPr>
        <w:t>богоизбранности</w:t>
      </w:r>
      <w:proofErr w:type="spellEnd"/>
      <w:r>
        <w:rPr>
          <w:sz w:val="24"/>
        </w:rPr>
        <w:t xml:space="preserve"> русского народа. Наши люди стремятся отдавать. И главное: многие стремятся познать те духовные радости, которые дает церковь…</w:t>
      </w:r>
    </w:p>
    <w:p w:rsidR="00274305" w:rsidRDefault="00274305">
      <w:pPr>
        <w:jc w:val="both"/>
        <w:rPr>
          <w:sz w:val="24"/>
        </w:rPr>
      </w:pPr>
      <w:r>
        <w:rPr>
          <w:sz w:val="24"/>
        </w:rPr>
        <w:t>СЕРЬЕЗНОЕ ЛИЦО.   Да вы что, смеетесь?</w:t>
      </w:r>
    </w:p>
    <w:p w:rsidR="00274305" w:rsidRDefault="00274305">
      <w:pPr>
        <w:jc w:val="both"/>
        <w:rPr>
          <w:sz w:val="24"/>
        </w:rPr>
      </w:pPr>
      <w:r>
        <w:rPr>
          <w:sz w:val="24"/>
        </w:rPr>
        <w:t>АКТЕР.   Почему смеюсь? Я и не думаю смеяться.</w:t>
      </w:r>
    </w:p>
    <w:p w:rsidR="00274305" w:rsidRDefault="00274305">
      <w:pPr>
        <w:jc w:val="both"/>
        <w:rPr>
          <w:sz w:val="24"/>
        </w:rPr>
      </w:pPr>
      <w:r>
        <w:rPr>
          <w:sz w:val="24"/>
        </w:rPr>
        <w:t>СЕРЬЕЗНОЕ ЛИЦО.   Это что же, о православии?</w:t>
      </w:r>
    </w:p>
    <w:p w:rsidR="00274305" w:rsidRDefault="00274305">
      <w:pPr>
        <w:jc w:val="both"/>
        <w:rPr>
          <w:sz w:val="24"/>
        </w:rPr>
      </w:pPr>
      <w:r>
        <w:rPr>
          <w:sz w:val="24"/>
        </w:rPr>
        <w:t>АКТЕР.   Ну, не совсем… точнее, не только…</w:t>
      </w:r>
    </w:p>
    <w:p w:rsidR="00274305" w:rsidRDefault="00274305">
      <w:pPr>
        <w:jc w:val="both"/>
        <w:rPr>
          <w:sz w:val="24"/>
        </w:rPr>
      </w:pPr>
      <w:r>
        <w:rPr>
          <w:sz w:val="24"/>
        </w:rPr>
        <w:t>СЕРЬЕЗНОЕ ЛИЦО.   Сразу нет. Это противоречит конституции.</w:t>
      </w:r>
    </w:p>
    <w:p w:rsidR="00274305" w:rsidRDefault="00274305">
      <w:pPr>
        <w:jc w:val="both"/>
        <w:rPr>
          <w:sz w:val="24"/>
        </w:rPr>
      </w:pPr>
      <w:r>
        <w:rPr>
          <w:sz w:val="24"/>
        </w:rPr>
        <w:t>АКТЕР.   Каким образом?</w:t>
      </w:r>
    </w:p>
    <w:p w:rsidR="00274305" w:rsidRDefault="00274305">
      <w:pPr>
        <w:jc w:val="both"/>
        <w:rPr>
          <w:sz w:val="24"/>
        </w:rPr>
      </w:pPr>
      <w:r>
        <w:rPr>
          <w:sz w:val="24"/>
        </w:rPr>
        <w:t>СЕРЬЕЗНОЕ ЛИЦО.   Во-первых, вы нарушите права всех людей не православного вероисповедания. А во-вторых, вы нарушите права нерусского населения.</w:t>
      </w:r>
    </w:p>
    <w:p w:rsidR="00274305" w:rsidRDefault="00274305">
      <w:pPr>
        <w:jc w:val="both"/>
        <w:rPr>
          <w:sz w:val="24"/>
        </w:rPr>
      </w:pPr>
      <w:r>
        <w:rPr>
          <w:sz w:val="24"/>
        </w:rPr>
        <w:t>АКТЕР.   Может быть, нас за такой спектакль еще и оштрафовать? Или посадить?</w:t>
      </w:r>
    </w:p>
    <w:p w:rsidR="00274305" w:rsidRDefault="00274305">
      <w:pPr>
        <w:jc w:val="both"/>
        <w:rPr>
          <w:sz w:val="24"/>
        </w:rPr>
      </w:pPr>
      <w:r>
        <w:rPr>
          <w:sz w:val="24"/>
        </w:rPr>
        <w:t>СЕРЬЕЗНОЕ ЛИЦО.   Ну что вы, право, как ребенок. Вы договаривались с кем-нибудь о чем-нибудь? Нет. Вы приходите ко мне нежданно-негаданно,  без предупреждения, и буквально требуете, чтобы я пустил вас на площадку. Это просто смешно, так дела не делают.</w:t>
      </w:r>
    </w:p>
    <w:p w:rsidR="00274305" w:rsidRDefault="00274305">
      <w:pPr>
        <w:jc w:val="both"/>
        <w:rPr>
          <w:sz w:val="24"/>
        </w:rPr>
      </w:pPr>
      <w:r>
        <w:rPr>
          <w:sz w:val="24"/>
        </w:rPr>
        <w:t>АКТЕР.   Но давайте мы хотя бы устроим вам маленький показ, раз уж мы пришли?</w:t>
      </w:r>
    </w:p>
    <w:p w:rsidR="00274305" w:rsidRDefault="00274305">
      <w:pPr>
        <w:jc w:val="both"/>
        <w:rPr>
          <w:sz w:val="24"/>
        </w:rPr>
      </w:pPr>
      <w:r>
        <w:rPr>
          <w:sz w:val="24"/>
        </w:rPr>
        <w:t>СЕРЬЕЗНОЕ ЛИЦО.   Не надо мне никаких показов. Вы сначала позвоните, договоритесь, а потом посмотрим.</w:t>
      </w:r>
    </w:p>
    <w:p w:rsidR="00274305" w:rsidRDefault="00274305">
      <w:pPr>
        <w:jc w:val="both"/>
        <w:rPr>
          <w:sz w:val="24"/>
        </w:rPr>
      </w:pPr>
      <w:r>
        <w:rPr>
          <w:sz w:val="24"/>
        </w:rPr>
        <w:t>АКТЕР.   Я не понимаю, а что изменится, если я сначала позвоню? Мне скажут, ну приходите, показывайте, - и я приду к вам же!</w:t>
      </w:r>
    </w:p>
    <w:p w:rsidR="00274305" w:rsidRDefault="00274305">
      <w:pPr>
        <w:jc w:val="both"/>
        <w:rPr>
          <w:sz w:val="24"/>
        </w:rPr>
      </w:pPr>
      <w:r>
        <w:rPr>
          <w:sz w:val="24"/>
        </w:rPr>
        <w:t>СЕРЬЕЗНОЕ ЛИЦО.   Ничего не знаю. У нас так положено.</w:t>
      </w:r>
    </w:p>
    <w:p w:rsidR="00274305" w:rsidRDefault="00274305">
      <w:pPr>
        <w:jc w:val="both"/>
        <w:rPr>
          <w:sz w:val="24"/>
        </w:rPr>
      </w:pPr>
      <w:r>
        <w:rPr>
          <w:sz w:val="24"/>
        </w:rPr>
        <w:t>АКТЕР.    Ладно, хорошо, кому мне звонить?</w:t>
      </w:r>
    </w:p>
    <w:p w:rsidR="00274305" w:rsidRDefault="00274305">
      <w:pPr>
        <w:jc w:val="both"/>
        <w:rPr>
          <w:sz w:val="24"/>
        </w:rPr>
      </w:pPr>
      <w:r>
        <w:rPr>
          <w:sz w:val="24"/>
        </w:rPr>
        <w:t>СЕРЬЕЗНОЕ ЛИЦО.   Кому хотите. И если можно, не задерживайте меня больше.</w:t>
      </w:r>
    </w:p>
    <w:p w:rsidR="00274305" w:rsidRDefault="00274305">
      <w:pPr>
        <w:jc w:val="both"/>
        <w:rPr>
          <w:sz w:val="24"/>
        </w:rPr>
      </w:pPr>
      <w:r>
        <w:rPr>
          <w:sz w:val="24"/>
        </w:rPr>
        <w:t>АКТЕР.   А как зовут вашего директора?</w:t>
      </w:r>
    </w:p>
    <w:p w:rsidR="00274305" w:rsidRDefault="00274305">
      <w:pPr>
        <w:jc w:val="both"/>
        <w:rPr>
          <w:sz w:val="24"/>
        </w:rPr>
      </w:pPr>
      <w:r>
        <w:rPr>
          <w:sz w:val="24"/>
        </w:rPr>
        <w:t>СЕРЬЕЗНОЕ ЛИЦО.   Никак. Человек без имени.</w:t>
      </w:r>
    </w:p>
    <w:p w:rsidR="00274305" w:rsidRDefault="00274305">
      <w:pPr>
        <w:jc w:val="both"/>
        <w:rPr>
          <w:sz w:val="24"/>
        </w:rPr>
      </w:pPr>
    </w:p>
    <w:p w:rsidR="00274305" w:rsidRDefault="00274305">
      <w:pPr>
        <w:jc w:val="both"/>
        <w:rPr>
          <w:b/>
          <w:sz w:val="24"/>
        </w:rPr>
      </w:pPr>
      <w:r>
        <w:rPr>
          <w:sz w:val="24"/>
        </w:rPr>
        <w:tab/>
      </w:r>
      <w:r>
        <w:rPr>
          <w:b/>
          <w:sz w:val="24"/>
        </w:rPr>
        <w:t>Эпизод восьмой</w:t>
      </w:r>
    </w:p>
    <w:p w:rsidR="00274305" w:rsidRDefault="00274305">
      <w:pPr>
        <w:jc w:val="both"/>
        <w:rPr>
          <w:sz w:val="24"/>
        </w:rPr>
      </w:pPr>
      <w:r>
        <w:rPr>
          <w:sz w:val="24"/>
        </w:rPr>
        <w:tab/>
      </w:r>
    </w:p>
    <w:p w:rsidR="00274305" w:rsidRDefault="00274305">
      <w:pPr>
        <w:ind w:firstLine="720"/>
        <w:jc w:val="both"/>
        <w:rPr>
          <w:i/>
          <w:sz w:val="24"/>
        </w:rPr>
      </w:pPr>
      <w:r>
        <w:rPr>
          <w:i/>
          <w:sz w:val="24"/>
        </w:rPr>
        <w:t>Ева подходит к пьяному мужчине, лежащему на земле.</w:t>
      </w:r>
    </w:p>
    <w:p w:rsidR="00274305" w:rsidRDefault="00274305">
      <w:pPr>
        <w:jc w:val="both"/>
        <w:rPr>
          <w:sz w:val="24"/>
        </w:rPr>
      </w:pPr>
    </w:p>
    <w:p w:rsidR="00274305" w:rsidRDefault="00274305">
      <w:pPr>
        <w:jc w:val="both"/>
        <w:rPr>
          <w:sz w:val="24"/>
        </w:rPr>
      </w:pPr>
      <w:r>
        <w:rPr>
          <w:sz w:val="24"/>
        </w:rPr>
        <w:t xml:space="preserve">ЕВА.   Эй, вы чего это на земле разлеглись? </w:t>
      </w:r>
    </w:p>
    <w:p w:rsidR="00274305" w:rsidRDefault="00274305">
      <w:pPr>
        <w:jc w:val="both"/>
        <w:rPr>
          <w:sz w:val="24"/>
        </w:rPr>
      </w:pPr>
      <w:r>
        <w:rPr>
          <w:sz w:val="24"/>
        </w:rPr>
        <w:t>МУЖЧИНА.   Плохо мне.</w:t>
      </w:r>
    </w:p>
    <w:p w:rsidR="00274305" w:rsidRDefault="00274305">
      <w:pPr>
        <w:jc w:val="both"/>
        <w:rPr>
          <w:sz w:val="24"/>
        </w:rPr>
      </w:pPr>
      <w:r>
        <w:rPr>
          <w:sz w:val="24"/>
        </w:rPr>
        <w:t>ЕВА.   Пить надо меньше. А ну-ка вставайте, простудитесь еще.</w:t>
      </w:r>
    </w:p>
    <w:p w:rsidR="00274305" w:rsidRDefault="00274305">
      <w:pPr>
        <w:jc w:val="both"/>
        <w:rPr>
          <w:sz w:val="24"/>
        </w:rPr>
      </w:pPr>
      <w:r>
        <w:rPr>
          <w:sz w:val="24"/>
        </w:rPr>
        <w:t>МУЖЧИНА.   Да чтоб ты сдохла! Тебе-то какое дело?</w:t>
      </w:r>
    </w:p>
    <w:p w:rsidR="00274305" w:rsidRDefault="00274305">
      <w:pPr>
        <w:jc w:val="both"/>
        <w:rPr>
          <w:sz w:val="24"/>
        </w:rPr>
      </w:pPr>
      <w:r>
        <w:rPr>
          <w:sz w:val="24"/>
        </w:rPr>
        <w:t>ЕВА.    Небось жене вашей и детям есть до вас дело. На улице заморозки, а вы даже без куртки. Куда вести-то вас?</w:t>
      </w:r>
    </w:p>
    <w:p w:rsidR="00274305" w:rsidRDefault="00274305">
      <w:pPr>
        <w:jc w:val="both"/>
        <w:rPr>
          <w:sz w:val="24"/>
        </w:rPr>
      </w:pPr>
      <w:r>
        <w:rPr>
          <w:sz w:val="24"/>
        </w:rPr>
        <w:t>МУЖЧИНА.   Сам дойду, не маленький. Елки! А пальто-то где?</w:t>
      </w:r>
    </w:p>
    <w:p w:rsidR="00274305" w:rsidRDefault="00274305">
      <w:pPr>
        <w:jc w:val="both"/>
        <w:rPr>
          <w:sz w:val="24"/>
        </w:rPr>
      </w:pPr>
      <w:r>
        <w:rPr>
          <w:sz w:val="24"/>
        </w:rPr>
        <w:t>ЕВА.   Что?.. Пропало?</w:t>
      </w:r>
    </w:p>
    <w:p w:rsidR="00274305" w:rsidRDefault="00274305">
      <w:pPr>
        <w:jc w:val="both"/>
        <w:rPr>
          <w:sz w:val="24"/>
        </w:rPr>
      </w:pPr>
      <w:r>
        <w:rPr>
          <w:sz w:val="24"/>
        </w:rPr>
        <w:t xml:space="preserve">МУЖЧИНА.   Ну… </w:t>
      </w:r>
      <w:r>
        <w:rPr>
          <w:i/>
          <w:sz w:val="24"/>
        </w:rPr>
        <w:t>(Сдерживает ругательство.)</w:t>
      </w:r>
      <w:r>
        <w:rPr>
          <w:sz w:val="24"/>
        </w:rPr>
        <w:t xml:space="preserve"> Сняли. Сняли, пока спал. Новое. Только неделю носил. А, чтоб тебя!..</w:t>
      </w:r>
    </w:p>
    <w:p w:rsidR="00274305" w:rsidRDefault="00274305">
      <w:pPr>
        <w:jc w:val="both"/>
        <w:rPr>
          <w:sz w:val="24"/>
        </w:rPr>
      </w:pPr>
      <w:r>
        <w:rPr>
          <w:sz w:val="24"/>
        </w:rPr>
        <w:t>ЕВА.   Неужели украли?</w:t>
      </w:r>
    </w:p>
    <w:p w:rsidR="00274305" w:rsidRDefault="00274305">
      <w:pPr>
        <w:jc w:val="both"/>
        <w:rPr>
          <w:sz w:val="24"/>
        </w:rPr>
      </w:pPr>
      <w:r>
        <w:rPr>
          <w:sz w:val="24"/>
        </w:rPr>
        <w:t>МУЖЧИНА.   А то! Ты никого тут не видела? Пальто такое коричневое, тут пуговицы…</w:t>
      </w:r>
    </w:p>
    <w:p w:rsidR="00274305" w:rsidRDefault="00274305">
      <w:pPr>
        <w:jc w:val="both"/>
        <w:rPr>
          <w:sz w:val="24"/>
        </w:rPr>
      </w:pPr>
      <w:r>
        <w:rPr>
          <w:sz w:val="24"/>
        </w:rPr>
        <w:lastRenderedPageBreak/>
        <w:t>ЕВА.   Да нет, вроде…</w:t>
      </w:r>
    </w:p>
    <w:p w:rsidR="00274305" w:rsidRDefault="00274305">
      <w:pPr>
        <w:jc w:val="both"/>
        <w:rPr>
          <w:sz w:val="24"/>
        </w:rPr>
      </w:pPr>
      <w:r>
        <w:rPr>
          <w:sz w:val="24"/>
        </w:rPr>
        <w:t xml:space="preserve">МУЖЧИНА.   Вот шатаешься только зря, по сторонам не смотришь!.. Жена подарила. Тьфу, </w:t>
      </w:r>
      <w:proofErr w:type="spellStart"/>
      <w:r>
        <w:rPr>
          <w:sz w:val="24"/>
        </w:rPr>
        <w:t>матьтв</w:t>
      </w:r>
      <w:proofErr w:type="spellEnd"/>
      <w:r>
        <w:rPr>
          <w:sz w:val="24"/>
        </w:rPr>
        <w:t>! Что же делать-то а?</w:t>
      </w:r>
    </w:p>
    <w:p w:rsidR="00274305" w:rsidRDefault="00274305">
      <w:pPr>
        <w:jc w:val="both"/>
        <w:rPr>
          <w:sz w:val="24"/>
        </w:rPr>
      </w:pPr>
      <w:r>
        <w:rPr>
          <w:sz w:val="24"/>
        </w:rPr>
        <w:t>ЕВА.   Жена? Да, это ж разве можно… Ну, возьмите у меня денег, что ли? А я еще со сберкнижки сниму… А то как же жена-то? Обидится.</w:t>
      </w:r>
    </w:p>
    <w:p w:rsidR="00274305" w:rsidRDefault="00274305">
      <w:pPr>
        <w:jc w:val="both"/>
        <w:rPr>
          <w:sz w:val="24"/>
        </w:rPr>
      </w:pPr>
      <w:r>
        <w:rPr>
          <w:sz w:val="24"/>
        </w:rPr>
        <w:t>МУЖЧИНА.   Да не то, что обидится, а… Все человека из меня делает! Дуры вы все!</w:t>
      </w:r>
    </w:p>
    <w:p w:rsidR="00274305" w:rsidRDefault="00274305">
      <w:pPr>
        <w:jc w:val="both"/>
        <w:rPr>
          <w:sz w:val="24"/>
        </w:rPr>
      </w:pPr>
      <w:r>
        <w:rPr>
          <w:sz w:val="24"/>
        </w:rPr>
        <w:t>ЕВА.   Да вы берите, что вы стесняетесь, потом как-нибудь отдадите, ничего.</w:t>
      </w:r>
    </w:p>
    <w:p w:rsidR="00274305" w:rsidRDefault="00274305">
      <w:pPr>
        <w:jc w:val="both"/>
        <w:rPr>
          <w:sz w:val="24"/>
        </w:rPr>
      </w:pPr>
      <w:r>
        <w:rPr>
          <w:sz w:val="24"/>
        </w:rPr>
        <w:t xml:space="preserve">МУЖЧИНА </w:t>
      </w:r>
      <w:r>
        <w:rPr>
          <w:i/>
          <w:sz w:val="24"/>
        </w:rPr>
        <w:t>(берет).</w:t>
      </w:r>
      <w:r>
        <w:rPr>
          <w:sz w:val="24"/>
        </w:rPr>
        <w:t xml:space="preserve">   Слушай… спасибо! Вот везет мне, а? Я отдам, как только смогу, как только…</w:t>
      </w:r>
    </w:p>
    <w:p w:rsidR="00274305" w:rsidRDefault="00274305">
      <w:pPr>
        <w:jc w:val="both"/>
        <w:rPr>
          <w:sz w:val="24"/>
        </w:rPr>
      </w:pPr>
      <w:r>
        <w:rPr>
          <w:sz w:val="24"/>
        </w:rPr>
        <w:t>ЕВА.   Да вы не стойте, замерзнете. Заболеете, кто семью кормить будет? Хоть в семье-то вы берегите друг за друга. Вот мои дети – уже в десятом. Сынок – в медицинский будет поступать, дочка – на исторический. Правда так я с ними забегалась, что с работы меня опять выгнали. Вы смотрите, за рамки-то не переступайте, без работы сейчас разве можно прожить?</w:t>
      </w:r>
    </w:p>
    <w:p w:rsidR="00274305" w:rsidRDefault="00274305">
      <w:pPr>
        <w:jc w:val="both"/>
        <w:rPr>
          <w:sz w:val="24"/>
        </w:rPr>
      </w:pPr>
      <w:r>
        <w:rPr>
          <w:sz w:val="24"/>
        </w:rPr>
        <w:t>МУЖЧИНА.   А кем ты работала-то?</w:t>
      </w:r>
    </w:p>
    <w:p w:rsidR="00274305" w:rsidRDefault="00274305">
      <w:pPr>
        <w:jc w:val="both"/>
        <w:rPr>
          <w:sz w:val="24"/>
        </w:rPr>
      </w:pPr>
      <w:r>
        <w:rPr>
          <w:sz w:val="24"/>
        </w:rPr>
        <w:t>ЕВА.   Да в роддоме помощницей акушерки. Нет, опоздания мои - только предлог, боялись они меня вот и выгнали.</w:t>
      </w:r>
    </w:p>
    <w:p w:rsidR="00274305" w:rsidRDefault="00274305">
      <w:pPr>
        <w:jc w:val="both"/>
        <w:rPr>
          <w:sz w:val="24"/>
        </w:rPr>
      </w:pPr>
      <w:r>
        <w:rPr>
          <w:sz w:val="24"/>
        </w:rPr>
        <w:t>МУЖЧИНА.   Боялись? Тебя?</w:t>
      </w:r>
    </w:p>
    <w:p w:rsidR="00274305" w:rsidRDefault="00274305">
      <w:pPr>
        <w:jc w:val="both"/>
        <w:rPr>
          <w:sz w:val="24"/>
        </w:rPr>
      </w:pPr>
      <w:r>
        <w:rPr>
          <w:sz w:val="24"/>
        </w:rPr>
        <w:t xml:space="preserve">ЕВА.   А как же! Они там совсем человеческий облик потеряли, врачи пьяные, женщина рожает, они ей: "Заткнись! Надо было думать, когда ноги раздвигала!" И </w:t>
      </w:r>
      <w:proofErr w:type="spellStart"/>
      <w:r>
        <w:rPr>
          <w:sz w:val="24"/>
        </w:rPr>
        <w:t>мат-перемат</w:t>
      </w:r>
      <w:proofErr w:type="spellEnd"/>
      <w:r>
        <w:rPr>
          <w:sz w:val="24"/>
        </w:rPr>
        <w:t>! И ведь не выведешь их на чистую воду, друг за друга стоят насмерть, вот и выперли меня. До этого я посудомойкой в больнице работала. Знаете, с больными и поговорить нужно, и утешить их, они же, как дети. А по профессии-то я менеджер, пять лет училась, а что-то не выходит в хорошее место устроиться, чтоб было людям полезно.</w:t>
      </w:r>
    </w:p>
    <w:p w:rsidR="00274305" w:rsidRDefault="00274305">
      <w:pPr>
        <w:jc w:val="both"/>
        <w:rPr>
          <w:sz w:val="24"/>
        </w:rPr>
      </w:pPr>
      <w:r>
        <w:rPr>
          <w:sz w:val="24"/>
        </w:rPr>
        <w:t>МУЖЧИНА.   А… Ну, хочешь у нас на заводе посудомойка нужна.</w:t>
      </w:r>
    </w:p>
    <w:p w:rsidR="00274305" w:rsidRDefault="00274305">
      <w:pPr>
        <w:jc w:val="both"/>
        <w:rPr>
          <w:sz w:val="24"/>
        </w:rPr>
      </w:pPr>
      <w:r>
        <w:rPr>
          <w:sz w:val="24"/>
        </w:rPr>
        <w:t>ЕВА.   Правда?! А что за завод?</w:t>
      </w:r>
    </w:p>
    <w:p w:rsidR="00274305" w:rsidRDefault="00274305">
      <w:pPr>
        <w:jc w:val="both"/>
        <w:rPr>
          <w:sz w:val="24"/>
        </w:rPr>
      </w:pPr>
      <w:r>
        <w:rPr>
          <w:sz w:val="24"/>
        </w:rPr>
        <w:t xml:space="preserve">МУЖЧИНА.   Да как раз </w:t>
      </w:r>
      <w:proofErr w:type="spellStart"/>
      <w:r>
        <w:rPr>
          <w:sz w:val="24"/>
        </w:rPr>
        <w:t>медтехнику</w:t>
      </w:r>
      <w:proofErr w:type="spellEnd"/>
      <w:r>
        <w:rPr>
          <w:sz w:val="24"/>
        </w:rPr>
        <w:t xml:space="preserve"> ремонтируем.</w:t>
      </w:r>
    </w:p>
    <w:p w:rsidR="00274305" w:rsidRDefault="00274305">
      <w:pPr>
        <w:jc w:val="both"/>
        <w:rPr>
          <w:sz w:val="24"/>
        </w:rPr>
      </w:pPr>
      <w:r>
        <w:rPr>
          <w:sz w:val="24"/>
        </w:rPr>
        <w:t xml:space="preserve">ЕВА.   Здорово! Вот и работа нашлась. Да разве Бог про нас забудет?  </w:t>
      </w:r>
    </w:p>
    <w:p w:rsidR="00274305" w:rsidRDefault="00274305">
      <w:pPr>
        <w:jc w:val="both"/>
        <w:rPr>
          <w:sz w:val="24"/>
        </w:rPr>
      </w:pPr>
    </w:p>
    <w:p w:rsidR="00274305" w:rsidRDefault="00274305">
      <w:pPr>
        <w:jc w:val="both"/>
        <w:rPr>
          <w:b/>
          <w:sz w:val="24"/>
        </w:rPr>
      </w:pPr>
      <w:r>
        <w:rPr>
          <w:sz w:val="24"/>
        </w:rPr>
        <w:tab/>
      </w:r>
      <w:r>
        <w:rPr>
          <w:b/>
          <w:sz w:val="24"/>
        </w:rPr>
        <w:t>Эпизод девятый</w:t>
      </w:r>
    </w:p>
    <w:p w:rsidR="00274305" w:rsidRDefault="00274305">
      <w:pPr>
        <w:jc w:val="both"/>
        <w:rPr>
          <w:sz w:val="24"/>
        </w:rPr>
      </w:pPr>
    </w:p>
    <w:p w:rsidR="00274305" w:rsidRDefault="00274305">
      <w:pPr>
        <w:jc w:val="both"/>
        <w:rPr>
          <w:i/>
          <w:sz w:val="24"/>
        </w:rPr>
      </w:pPr>
      <w:r>
        <w:rPr>
          <w:sz w:val="24"/>
        </w:rPr>
        <w:tab/>
      </w:r>
      <w:r>
        <w:rPr>
          <w:i/>
          <w:sz w:val="24"/>
        </w:rPr>
        <w:t>Актер с Куклой снова играют спектакль  в торговых рядах.</w:t>
      </w:r>
    </w:p>
    <w:p w:rsidR="00274305" w:rsidRDefault="00274305">
      <w:pPr>
        <w:jc w:val="both"/>
        <w:rPr>
          <w:sz w:val="24"/>
        </w:rPr>
      </w:pPr>
    </w:p>
    <w:p w:rsidR="00274305" w:rsidRDefault="00274305">
      <w:pPr>
        <w:jc w:val="both"/>
        <w:rPr>
          <w:sz w:val="24"/>
        </w:rPr>
      </w:pPr>
      <w:r>
        <w:rPr>
          <w:sz w:val="24"/>
        </w:rPr>
        <w:t xml:space="preserve">АКТЕР   </w:t>
      </w:r>
      <w:r>
        <w:rPr>
          <w:i/>
          <w:sz w:val="24"/>
        </w:rPr>
        <w:t>(ощупывая нос).</w:t>
      </w:r>
      <w:r>
        <w:rPr>
          <w:sz w:val="24"/>
        </w:rPr>
        <w:t xml:space="preserve">   Все-таки меня кто-то водит за нос. Настоящий спектакль только тот, который я играю сегодня. Все предыдущие ни на что не годятся, более того, они вредны, и я раскаиваюсь, что играл их. Нет ничего тяжелее и гнуснее, как сознавать, что ты твое искусство бесполезно, что все зря, и мучиться оттого, что не знаешь, как сделать, чтобы было не зря? И потом однажды, пережив все кошмары ненависти к себе, как к никчемному художнику и человеку, проснуться и в два часа сделать спектакль, тот самый, который не зря, который спасает мир! - но отыграв его несколько раз, снова увидеть, что и он никуда не годится. Так кто же водит меня за нос? А?! Признавайтесь!! Кто тут водит меня за нос?!!!</w:t>
      </w:r>
    </w:p>
    <w:p w:rsidR="00274305" w:rsidRDefault="00274305">
      <w:pPr>
        <w:ind w:firstLine="720"/>
        <w:jc w:val="both"/>
        <w:rPr>
          <w:sz w:val="24"/>
        </w:rPr>
      </w:pPr>
      <w:r>
        <w:rPr>
          <w:sz w:val="24"/>
        </w:rPr>
        <w:t>- Не знаю, я не вожу.</w:t>
      </w:r>
    </w:p>
    <w:p w:rsidR="00274305" w:rsidRDefault="00274305">
      <w:pPr>
        <w:ind w:firstLine="720"/>
        <w:jc w:val="both"/>
        <w:rPr>
          <w:sz w:val="24"/>
        </w:rPr>
      </w:pPr>
      <w:r>
        <w:rPr>
          <w:sz w:val="24"/>
        </w:rPr>
        <w:t xml:space="preserve">- Делать тебе нечего. Шел бы в нормальный театр, а то </w:t>
      </w:r>
      <w:proofErr w:type="spellStart"/>
      <w:r>
        <w:rPr>
          <w:sz w:val="24"/>
        </w:rPr>
        <w:t>самоутверждаешься</w:t>
      </w:r>
      <w:proofErr w:type="spellEnd"/>
      <w:r>
        <w:rPr>
          <w:sz w:val="24"/>
        </w:rPr>
        <w:t>, где попало.</w:t>
      </w:r>
    </w:p>
    <w:p w:rsidR="00274305" w:rsidRDefault="00274305">
      <w:pPr>
        <w:jc w:val="both"/>
        <w:rPr>
          <w:sz w:val="24"/>
        </w:rPr>
      </w:pPr>
      <w:r>
        <w:rPr>
          <w:sz w:val="24"/>
        </w:rPr>
        <w:t xml:space="preserve">АКТЕР.   И отчего однажды вдруг я понимаю, что я </w:t>
      </w:r>
      <w:proofErr w:type="spellStart"/>
      <w:r>
        <w:rPr>
          <w:sz w:val="24"/>
        </w:rPr>
        <w:t>ни-че-го</w:t>
      </w:r>
      <w:proofErr w:type="spellEnd"/>
      <w:r>
        <w:rPr>
          <w:sz w:val="24"/>
        </w:rPr>
        <w:t xml:space="preserve"> не должен делать, не только сейчас, а вообще никогда, что все это неважно, что наставлять кого-то - и вовсе грешно, что нужно попросту мне отдохнуть, и самая большая польза, которую я могу принести - это ничего больше и никогда не делать. И… успокоиться… Успокоиться. Но ПОЧЕМУ на следующий день я пробуждаюсь с ощущением, что немедленно должен ставить новый спектакль?! Именно я, именно сейчас, потому что кроме меня никто и никогда этого не </w:t>
      </w:r>
      <w:r>
        <w:rPr>
          <w:sz w:val="24"/>
        </w:rPr>
        <w:lastRenderedPageBreak/>
        <w:t>сделает, а это жизненно необходимо для всеобщего блага и для искусства!!! Вот это вот все зачем? Так кто же водит меня за нос?!</w:t>
      </w:r>
    </w:p>
    <w:p w:rsidR="00274305" w:rsidRDefault="00274305">
      <w:pPr>
        <w:ind w:firstLine="720"/>
        <w:jc w:val="both"/>
        <w:rPr>
          <w:sz w:val="24"/>
        </w:rPr>
      </w:pPr>
      <w:r>
        <w:rPr>
          <w:sz w:val="24"/>
        </w:rPr>
        <w:t>- Кому твой нос нужен, который только сопли разводит?</w:t>
      </w:r>
    </w:p>
    <w:p w:rsidR="00274305" w:rsidRDefault="00274305">
      <w:pPr>
        <w:jc w:val="both"/>
        <w:rPr>
          <w:sz w:val="24"/>
        </w:rPr>
      </w:pPr>
      <w:r>
        <w:rPr>
          <w:sz w:val="24"/>
        </w:rPr>
        <w:t>АКТЕР.   Друзья мои, я запутался, я заблудился! Мысли растут из  тела, будто огромные метлы, и тут же сеют рядом целые заросли, как выбраться?</w:t>
      </w:r>
    </w:p>
    <w:p w:rsidR="00274305" w:rsidRDefault="00274305">
      <w:pPr>
        <w:ind w:firstLine="720"/>
        <w:jc w:val="both"/>
        <w:rPr>
          <w:sz w:val="24"/>
        </w:rPr>
      </w:pPr>
      <w:r>
        <w:rPr>
          <w:sz w:val="24"/>
        </w:rPr>
        <w:t>- Что-то я не понял, что тут происходит? Что за представление? Кто вам разрешил?</w:t>
      </w:r>
    </w:p>
    <w:p w:rsidR="00274305" w:rsidRDefault="00274305">
      <w:pPr>
        <w:jc w:val="both"/>
        <w:rPr>
          <w:sz w:val="24"/>
        </w:rPr>
      </w:pPr>
      <w:r>
        <w:rPr>
          <w:sz w:val="24"/>
        </w:rPr>
        <w:t>АКТЕР.   Простите, но сегодня у нас все официально улажено.</w:t>
      </w:r>
    </w:p>
    <w:p w:rsidR="00274305" w:rsidRDefault="00274305">
      <w:pPr>
        <w:jc w:val="both"/>
        <w:rPr>
          <w:sz w:val="24"/>
        </w:rPr>
      </w:pPr>
      <w:r>
        <w:rPr>
          <w:sz w:val="24"/>
        </w:rPr>
        <w:tab/>
        <w:t>- У вас осталось несколько минут до пяти! Время строго распределено. Давайте закругляйтесь!</w:t>
      </w:r>
    </w:p>
    <w:p w:rsidR="00274305" w:rsidRDefault="00274305">
      <w:pPr>
        <w:jc w:val="both"/>
        <w:rPr>
          <w:sz w:val="24"/>
        </w:rPr>
      </w:pPr>
    </w:p>
    <w:p w:rsidR="00274305" w:rsidRDefault="00274305">
      <w:pPr>
        <w:jc w:val="both"/>
        <w:rPr>
          <w:b/>
          <w:sz w:val="24"/>
        </w:rPr>
      </w:pPr>
      <w:r>
        <w:rPr>
          <w:sz w:val="24"/>
        </w:rPr>
        <w:tab/>
      </w:r>
      <w:r>
        <w:rPr>
          <w:b/>
          <w:sz w:val="24"/>
        </w:rPr>
        <w:t>Эпизод десятый</w:t>
      </w:r>
    </w:p>
    <w:p w:rsidR="00274305" w:rsidRDefault="00274305">
      <w:pPr>
        <w:jc w:val="both"/>
        <w:rPr>
          <w:sz w:val="24"/>
        </w:rPr>
      </w:pPr>
    </w:p>
    <w:p w:rsidR="00274305" w:rsidRDefault="00274305">
      <w:pPr>
        <w:jc w:val="both"/>
        <w:rPr>
          <w:i/>
          <w:sz w:val="24"/>
        </w:rPr>
      </w:pPr>
      <w:r>
        <w:rPr>
          <w:sz w:val="24"/>
        </w:rPr>
        <w:tab/>
      </w:r>
      <w:r>
        <w:rPr>
          <w:i/>
          <w:sz w:val="24"/>
        </w:rPr>
        <w:t>Разговор на пороге квартиры Евы и ее детей.</w:t>
      </w:r>
    </w:p>
    <w:p w:rsidR="00274305" w:rsidRDefault="00274305">
      <w:pPr>
        <w:jc w:val="both"/>
        <w:rPr>
          <w:sz w:val="24"/>
        </w:rPr>
      </w:pPr>
    </w:p>
    <w:p w:rsidR="00274305" w:rsidRDefault="00274305">
      <w:pPr>
        <w:jc w:val="both"/>
        <w:rPr>
          <w:sz w:val="24"/>
        </w:rPr>
      </w:pPr>
      <w:r>
        <w:rPr>
          <w:sz w:val="24"/>
        </w:rPr>
        <w:t>СТРОГОЕ ЛИЦО.   Очень просто. Ваша мать, которая работала у нас много лет, завещала нашей кампании одну из двух ваших комнат.</w:t>
      </w:r>
    </w:p>
    <w:p w:rsidR="00274305" w:rsidRDefault="00274305">
      <w:pPr>
        <w:jc w:val="both"/>
        <w:rPr>
          <w:sz w:val="24"/>
        </w:rPr>
      </w:pPr>
      <w:r>
        <w:rPr>
          <w:sz w:val="24"/>
        </w:rPr>
        <w:t>ЕВА.   Но я надеюсь, маленькую?</w:t>
      </w:r>
    </w:p>
    <w:p w:rsidR="00274305" w:rsidRDefault="00274305">
      <w:pPr>
        <w:jc w:val="both"/>
        <w:rPr>
          <w:sz w:val="24"/>
        </w:rPr>
      </w:pPr>
      <w:r>
        <w:rPr>
          <w:sz w:val="24"/>
        </w:rPr>
        <w:t xml:space="preserve">СТРОГОЕ ЛИЦО.   Нет большую. Смотрите сами, вот все документы. </w:t>
      </w:r>
    </w:p>
    <w:p w:rsidR="00274305" w:rsidRDefault="00274305">
      <w:pPr>
        <w:jc w:val="both"/>
        <w:rPr>
          <w:sz w:val="24"/>
        </w:rPr>
      </w:pPr>
      <w:r>
        <w:rPr>
          <w:sz w:val="24"/>
        </w:rPr>
        <w:t>ДОЧЬ.   Очень приятно. Что же она нам даже ничего не сказала…</w:t>
      </w:r>
    </w:p>
    <w:p w:rsidR="00274305" w:rsidRDefault="00274305">
      <w:pPr>
        <w:jc w:val="both"/>
        <w:rPr>
          <w:sz w:val="24"/>
        </w:rPr>
      </w:pPr>
      <w:r>
        <w:rPr>
          <w:sz w:val="24"/>
        </w:rPr>
        <w:t>СЫН.   А что за кампания?</w:t>
      </w:r>
    </w:p>
    <w:p w:rsidR="00274305" w:rsidRDefault="00274305">
      <w:pPr>
        <w:jc w:val="both"/>
        <w:rPr>
          <w:sz w:val="24"/>
        </w:rPr>
      </w:pPr>
      <w:r>
        <w:rPr>
          <w:sz w:val="24"/>
        </w:rPr>
        <w:t xml:space="preserve">СТРОГОЕ ЛИЦО.   Усовершенствованных западных технологий по производству моментально действующих морозильных  камер. Это прорыв в науке! Продукты замораживаются за несколько секунд. Уже через год камеры будут продаваться по самым доступным ценам. </w:t>
      </w:r>
    </w:p>
    <w:p w:rsidR="00274305" w:rsidRDefault="00274305">
      <w:pPr>
        <w:jc w:val="both"/>
        <w:rPr>
          <w:sz w:val="24"/>
        </w:rPr>
      </w:pPr>
      <w:r>
        <w:rPr>
          <w:sz w:val="24"/>
        </w:rPr>
        <w:t>СЫН.   Понятно… И что же… Как вы хотите распорядиться?</w:t>
      </w:r>
    </w:p>
    <w:p w:rsidR="00274305" w:rsidRDefault="00274305">
      <w:pPr>
        <w:jc w:val="both"/>
        <w:rPr>
          <w:sz w:val="24"/>
        </w:rPr>
      </w:pPr>
      <w:r>
        <w:rPr>
          <w:sz w:val="24"/>
        </w:rPr>
        <w:t>СТРОГОЕ ЛИЦО.   Сразу хотим вас предупредить, что в вашей большой комнате мы поселим… м-м-м… лиц восточной нации, человек десять-пятнадцать.</w:t>
      </w:r>
    </w:p>
    <w:p w:rsidR="00274305" w:rsidRDefault="00274305">
      <w:pPr>
        <w:jc w:val="both"/>
        <w:rPr>
          <w:sz w:val="24"/>
        </w:rPr>
      </w:pPr>
      <w:r>
        <w:rPr>
          <w:sz w:val="24"/>
        </w:rPr>
        <w:t>ДОЧЬ.   Но без нашего согласия разве…</w:t>
      </w:r>
    </w:p>
    <w:p w:rsidR="00274305" w:rsidRDefault="00274305">
      <w:pPr>
        <w:jc w:val="both"/>
        <w:rPr>
          <w:sz w:val="24"/>
        </w:rPr>
      </w:pPr>
      <w:r>
        <w:rPr>
          <w:sz w:val="24"/>
        </w:rPr>
        <w:t>СТРОГОЕ ЛИЦО.   Извините, но ваше согласие уже ни при чем. Эти вопросы решались с вашей матерью. Вы же разделили с ней площадь и лицевой счет по собственному желанию?</w:t>
      </w:r>
    </w:p>
    <w:p w:rsidR="00274305" w:rsidRDefault="00274305">
      <w:pPr>
        <w:jc w:val="both"/>
        <w:rPr>
          <w:sz w:val="24"/>
        </w:rPr>
      </w:pPr>
      <w:r>
        <w:rPr>
          <w:sz w:val="24"/>
        </w:rPr>
        <w:t>ЕВА.   Да, но… Ох, я ничего не понимаю в этих делах… Нет, я конечно, не думаю, что вы меня хотите обмануть. Но, наверное, мне нужна консультация юриста. Это все для меня полная неожиданность. У меня двое детей…</w:t>
      </w:r>
    </w:p>
    <w:p w:rsidR="00274305" w:rsidRDefault="00274305">
      <w:pPr>
        <w:jc w:val="both"/>
        <w:rPr>
          <w:sz w:val="24"/>
        </w:rPr>
      </w:pPr>
      <w:r>
        <w:rPr>
          <w:sz w:val="24"/>
        </w:rPr>
        <w:t>СТРОГОЕ ЛИЦО.   Будьте, пожалуйста, уверены, что все честно.</w:t>
      </w:r>
    </w:p>
    <w:p w:rsidR="00274305" w:rsidRDefault="00274305">
      <w:pPr>
        <w:jc w:val="both"/>
        <w:rPr>
          <w:sz w:val="24"/>
        </w:rPr>
      </w:pPr>
      <w:r>
        <w:rPr>
          <w:sz w:val="24"/>
        </w:rPr>
        <w:t>ЕВА.   Да, да… извините… Если есть бумаги, то, конечно… Извините.</w:t>
      </w:r>
    </w:p>
    <w:p w:rsidR="00274305" w:rsidRDefault="00274305">
      <w:pPr>
        <w:jc w:val="both"/>
        <w:rPr>
          <w:sz w:val="24"/>
        </w:rPr>
      </w:pPr>
      <w:r>
        <w:rPr>
          <w:sz w:val="24"/>
        </w:rPr>
        <w:t>СТРОГОЕ ЛИЦО.   Кстати, при вашем желании мы всегда можем вам предоставить работу среди обслуживающего персонала.</w:t>
      </w:r>
    </w:p>
    <w:p w:rsidR="00274305" w:rsidRDefault="00274305">
      <w:pPr>
        <w:jc w:val="both"/>
        <w:rPr>
          <w:sz w:val="24"/>
        </w:rPr>
      </w:pPr>
      <w:r>
        <w:rPr>
          <w:sz w:val="24"/>
        </w:rPr>
        <w:t>ЕВА.   Спасибо…</w:t>
      </w:r>
    </w:p>
    <w:p w:rsidR="00274305" w:rsidRDefault="00274305">
      <w:pPr>
        <w:jc w:val="both"/>
        <w:rPr>
          <w:sz w:val="24"/>
        </w:rPr>
      </w:pPr>
    </w:p>
    <w:p w:rsidR="00274305" w:rsidRDefault="00274305">
      <w:pPr>
        <w:jc w:val="both"/>
        <w:rPr>
          <w:b/>
          <w:sz w:val="24"/>
        </w:rPr>
      </w:pPr>
      <w:r>
        <w:rPr>
          <w:sz w:val="24"/>
        </w:rPr>
        <w:tab/>
      </w:r>
      <w:r>
        <w:rPr>
          <w:b/>
          <w:sz w:val="24"/>
        </w:rPr>
        <w:t>Эпизод одиннадцатый</w:t>
      </w:r>
    </w:p>
    <w:p w:rsidR="00274305" w:rsidRDefault="00274305">
      <w:pPr>
        <w:jc w:val="both"/>
        <w:rPr>
          <w:sz w:val="24"/>
        </w:rPr>
      </w:pPr>
    </w:p>
    <w:p w:rsidR="00274305" w:rsidRDefault="00274305">
      <w:pPr>
        <w:jc w:val="both"/>
        <w:rPr>
          <w:i/>
          <w:sz w:val="24"/>
        </w:rPr>
      </w:pPr>
      <w:r>
        <w:rPr>
          <w:sz w:val="24"/>
        </w:rPr>
        <w:tab/>
      </w:r>
      <w:r>
        <w:rPr>
          <w:i/>
          <w:sz w:val="24"/>
        </w:rPr>
        <w:t>Актер и Кукла среди нескольких литераторов.</w:t>
      </w:r>
    </w:p>
    <w:p w:rsidR="00274305" w:rsidRDefault="00274305">
      <w:pPr>
        <w:jc w:val="both"/>
        <w:rPr>
          <w:sz w:val="24"/>
        </w:rPr>
      </w:pPr>
      <w:r>
        <w:rPr>
          <w:sz w:val="24"/>
        </w:rPr>
        <w:t>АКТЕР.</w:t>
      </w:r>
    </w:p>
    <w:p w:rsidR="00274305" w:rsidRDefault="00274305">
      <w:pPr>
        <w:jc w:val="both"/>
        <w:rPr>
          <w:sz w:val="24"/>
        </w:rPr>
      </w:pPr>
      <w:r>
        <w:rPr>
          <w:sz w:val="24"/>
        </w:rPr>
        <w:t>Ты тихонько латаешь лачугу, родную и жалкую,</w:t>
      </w:r>
    </w:p>
    <w:p w:rsidR="00274305" w:rsidRDefault="00274305">
      <w:pPr>
        <w:jc w:val="both"/>
        <w:rPr>
          <w:sz w:val="24"/>
        </w:rPr>
      </w:pPr>
      <w:r>
        <w:rPr>
          <w:sz w:val="24"/>
        </w:rPr>
        <w:t>Каждый день на крыльце промываешь пшеницу водой,</w:t>
      </w:r>
    </w:p>
    <w:p w:rsidR="00274305" w:rsidRDefault="00274305">
      <w:pPr>
        <w:jc w:val="both"/>
        <w:rPr>
          <w:sz w:val="24"/>
        </w:rPr>
      </w:pPr>
      <w:r>
        <w:rPr>
          <w:sz w:val="24"/>
        </w:rPr>
        <w:t>Ты врагов отгоняешь от хлеба рукою и палкою,</w:t>
      </w:r>
    </w:p>
    <w:p w:rsidR="00274305" w:rsidRDefault="00274305">
      <w:pPr>
        <w:jc w:val="both"/>
        <w:rPr>
          <w:sz w:val="24"/>
        </w:rPr>
      </w:pPr>
      <w:r>
        <w:rPr>
          <w:sz w:val="24"/>
        </w:rPr>
        <w:t>Чтоб их праведный гнев поспешил разразиться войной.</w:t>
      </w:r>
    </w:p>
    <w:p w:rsidR="00274305" w:rsidRDefault="00274305">
      <w:pPr>
        <w:jc w:val="both"/>
        <w:rPr>
          <w:sz w:val="24"/>
        </w:rPr>
      </w:pPr>
    </w:p>
    <w:p w:rsidR="00274305" w:rsidRDefault="00274305">
      <w:pPr>
        <w:jc w:val="both"/>
        <w:rPr>
          <w:sz w:val="24"/>
        </w:rPr>
      </w:pPr>
      <w:r>
        <w:rPr>
          <w:sz w:val="24"/>
        </w:rPr>
        <w:t>И когда твои судьи займут твою нищую хижину,</w:t>
      </w:r>
    </w:p>
    <w:p w:rsidR="00274305" w:rsidRDefault="00274305">
      <w:pPr>
        <w:jc w:val="both"/>
        <w:rPr>
          <w:sz w:val="24"/>
        </w:rPr>
      </w:pPr>
      <w:r>
        <w:rPr>
          <w:sz w:val="24"/>
        </w:rPr>
        <w:t xml:space="preserve">Сдавят шею веревками- </w:t>
      </w:r>
      <w:proofErr w:type="spellStart"/>
      <w:r>
        <w:rPr>
          <w:sz w:val="24"/>
        </w:rPr>
        <w:t>жребьями</w:t>
      </w:r>
      <w:proofErr w:type="spellEnd"/>
      <w:r>
        <w:rPr>
          <w:sz w:val="24"/>
        </w:rPr>
        <w:t xml:space="preserve"> с разных сторон,</w:t>
      </w:r>
    </w:p>
    <w:p w:rsidR="00274305" w:rsidRDefault="00274305">
      <w:pPr>
        <w:jc w:val="both"/>
        <w:rPr>
          <w:sz w:val="24"/>
        </w:rPr>
      </w:pPr>
      <w:r>
        <w:rPr>
          <w:sz w:val="24"/>
        </w:rPr>
        <w:t>Ты главою поникнешь, измученною и пристыженной,</w:t>
      </w:r>
    </w:p>
    <w:p w:rsidR="00274305" w:rsidRDefault="00274305">
      <w:pPr>
        <w:jc w:val="both"/>
        <w:rPr>
          <w:sz w:val="24"/>
        </w:rPr>
      </w:pPr>
      <w:r>
        <w:rPr>
          <w:sz w:val="24"/>
        </w:rPr>
        <w:lastRenderedPageBreak/>
        <w:t>Как Арсений святой в ожерелье из мертвых ворон.</w:t>
      </w:r>
    </w:p>
    <w:p w:rsidR="00274305" w:rsidRDefault="00274305">
      <w:pPr>
        <w:jc w:val="both"/>
        <w:rPr>
          <w:sz w:val="24"/>
        </w:rPr>
      </w:pPr>
    </w:p>
    <w:p w:rsidR="00274305" w:rsidRDefault="00274305">
      <w:pPr>
        <w:jc w:val="both"/>
        <w:rPr>
          <w:sz w:val="24"/>
        </w:rPr>
      </w:pPr>
      <w:r>
        <w:rPr>
          <w:sz w:val="24"/>
        </w:rPr>
        <w:t>- Для начала неплохо, но пока ваши стихи все же не профессиональны.</w:t>
      </w:r>
    </w:p>
    <w:p w:rsidR="00274305" w:rsidRDefault="00274305">
      <w:pPr>
        <w:jc w:val="both"/>
        <w:rPr>
          <w:sz w:val="24"/>
        </w:rPr>
      </w:pPr>
      <w:r>
        <w:rPr>
          <w:sz w:val="24"/>
        </w:rPr>
        <w:t>- Да, над рифмой нужно поработать, никуда не годится.</w:t>
      </w:r>
    </w:p>
    <w:p w:rsidR="00274305" w:rsidRDefault="00274305">
      <w:pPr>
        <w:numPr>
          <w:ilvl w:val="0"/>
          <w:numId w:val="1"/>
        </w:numPr>
        <w:jc w:val="both"/>
        <w:rPr>
          <w:sz w:val="24"/>
        </w:rPr>
      </w:pPr>
      <w:r>
        <w:rPr>
          <w:sz w:val="24"/>
        </w:rPr>
        <w:t>Штампов многовато.</w:t>
      </w:r>
    </w:p>
    <w:p w:rsidR="00274305" w:rsidRDefault="00274305">
      <w:pPr>
        <w:numPr>
          <w:ilvl w:val="0"/>
          <w:numId w:val="1"/>
        </w:numPr>
        <w:jc w:val="both"/>
        <w:rPr>
          <w:sz w:val="24"/>
        </w:rPr>
      </w:pPr>
      <w:r>
        <w:rPr>
          <w:sz w:val="24"/>
        </w:rPr>
        <w:t>Ой, это даже и не говорите, один сплошной штамп: лачуга, война, - да просто кошмар! Вы будто никогда стихов не читали.</w:t>
      </w:r>
    </w:p>
    <w:p w:rsidR="00274305" w:rsidRDefault="00274305">
      <w:pPr>
        <w:numPr>
          <w:ilvl w:val="0"/>
          <w:numId w:val="1"/>
        </w:numPr>
        <w:jc w:val="both"/>
        <w:rPr>
          <w:sz w:val="24"/>
        </w:rPr>
      </w:pPr>
      <w:r>
        <w:rPr>
          <w:sz w:val="24"/>
        </w:rPr>
        <w:t xml:space="preserve">И понимаете, это все очень </w:t>
      </w:r>
      <w:proofErr w:type="spellStart"/>
      <w:r>
        <w:rPr>
          <w:sz w:val="24"/>
        </w:rPr>
        <w:t>пафосно</w:t>
      </w:r>
      <w:proofErr w:type="spellEnd"/>
      <w:r>
        <w:rPr>
          <w:sz w:val="24"/>
        </w:rPr>
        <w:t>, от этого создается отталкивающее впечатление. К чему тут слово "глава", например? Старайтесь писать проще.</w:t>
      </w:r>
    </w:p>
    <w:p w:rsidR="00274305" w:rsidRDefault="00274305">
      <w:pPr>
        <w:numPr>
          <w:ilvl w:val="0"/>
          <w:numId w:val="1"/>
        </w:numPr>
        <w:jc w:val="both"/>
        <w:rPr>
          <w:sz w:val="24"/>
        </w:rPr>
      </w:pPr>
      <w:r>
        <w:rPr>
          <w:sz w:val="24"/>
        </w:rPr>
        <w:t>Вообще, если можете не писать, лучше не пишите.</w:t>
      </w:r>
    </w:p>
    <w:p w:rsidR="00274305" w:rsidRDefault="00274305">
      <w:pPr>
        <w:numPr>
          <w:ilvl w:val="0"/>
          <w:numId w:val="1"/>
        </w:numPr>
        <w:jc w:val="both"/>
        <w:rPr>
          <w:sz w:val="24"/>
        </w:rPr>
      </w:pPr>
      <w:r>
        <w:rPr>
          <w:sz w:val="24"/>
        </w:rPr>
        <w:t xml:space="preserve">Нет, пишите, конечно, но потихоньку. Нужно оттачивать слог. </w:t>
      </w:r>
    </w:p>
    <w:p w:rsidR="00274305" w:rsidRDefault="00274305">
      <w:pPr>
        <w:numPr>
          <w:ilvl w:val="0"/>
          <w:numId w:val="1"/>
        </w:numPr>
        <w:jc w:val="both"/>
        <w:rPr>
          <w:sz w:val="24"/>
        </w:rPr>
      </w:pPr>
      <w:r>
        <w:rPr>
          <w:sz w:val="24"/>
        </w:rPr>
        <w:t>И самое главное… не берите на себя много.</w:t>
      </w:r>
    </w:p>
    <w:p w:rsidR="00274305" w:rsidRDefault="00274305">
      <w:pPr>
        <w:jc w:val="both"/>
        <w:rPr>
          <w:sz w:val="24"/>
        </w:rPr>
      </w:pPr>
      <w:r>
        <w:rPr>
          <w:sz w:val="24"/>
        </w:rPr>
        <w:tab/>
      </w:r>
    </w:p>
    <w:p w:rsidR="00274305" w:rsidRDefault="00274305">
      <w:pPr>
        <w:ind w:firstLine="720"/>
        <w:jc w:val="both"/>
        <w:rPr>
          <w:b/>
          <w:sz w:val="24"/>
        </w:rPr>
      </w:pPr>
      <w:r>
        <w:rPr>
          <w:b/>
          <w:sz w:val="24"/>
        </w:rPr>
        <w:t>Эпизод двенадцатый</w:t>
      </w:r>
    </w:p>
    <w:p w:rsidR="00274305" w:rsidRDefault="00274305">
      <w:pPr>
        <w:jc w:val="both"/>
        <w:rPr>
          <w:sz w:val="24"/>
        </w:rPr>
      </w:pPr>
    </w:p>
    <w:p w:rsidR="00274305" w:rsidRDefault="00274305">
      <w:pPr>
        <w:jc w:val="both"/>
        <w:rPr>
          <w:i/>
          <w:sz w:val="24"/>
        </w:rPr>
      </w:pPr>
      <w:r>
        <w:rPr>
          <w:sz w:val="24"/>
        </w:rPr>
        <w:tab/>
      </w:r>
      <w:r>
        <w:rPr>
          <w:i/>
          <w:sz w:val="24"/>
        </w:rPr>
        <w:t>В комнате у</w:t>
      </w:r>
      <w:r>
        <w:rPr>
          <w:sz w:val="24"/>
        </w:rPr>
        <w:t xml:space="preserve"> </w:t>
      </w:r>
      <w:r>
        <w:rPr>
          <w:i/>
          <w:sz w:val="24"/>
        </w:rPr>
        <w:t>Евы и ее детей.</w:t>
      </w:r>
    </w:p>
    <w:p w:rsidR="00274305" w:rsidRDefault="00274305">
      <w:pPr>
        <w:jc w:val="both"/>
        <w:rPr>
          <w:sz w:val="24"/>
        </w:rPr>
      </w:pPr>
    </w:p>
    <w:p w:rsidR="00274305" w:rsidRDefault="00274305">
      <w:pPr>
        <w:jc w:val="both"/>
        <w:rPr>
          <w:sz w:val="24"/>
        </w:rPr>
      </w:pPr>
      <w:r>
        <w:rPr>
          <w:sz w:val="24"/>
        </w:rPr>
        <w:t>ДОЧЬ.   Мама, ну что ты как ребенок? Зачем ты еще взяла на себя работу с этими наркоманами? У тебя же нет специального образования! И при чем тут я?</w:t>
      </w:r>
    </w:p>
    <w:p w:rsidR="00274305" w:rsidRDefault="00274305">
      <w:pPr>
        <w:jc w:val="both"/>
        <w:rPr>
          <w:sz w:val="24"/>
        </w:rPr>
      </w:pPr>
      <w:r>
        <w:rPr>
          <w:sz w:val="24"/>
        </w:rPr>
        <w:t>ЕВА.   Ну, в этом году не поступила, так в следующем поступишь. А пока нам поможешь. Пойми, ведь люди к жизни возвращаются!</w:t>
      </w:r>
    </w:p>
    <w:p w:rsidR="00274305" w:rsidRDefault="00274305">
      <w:pPr>
        <w:jc w:val="both"/>
        <w:rPr>
          <w:sz w:val="24"/>
        </w:rPr>
      </w:pPr>
      <w:r>
        <w:rPr>
          <w:sz w:val="24"/>
        </w:rPr>
        <w:t xml:space="preserve">ДОЧЬ.   Мама-мама! Как будто это все так просто! </w:t>
      </w:r>
    </w:p>
    <w:p w:rsidR="00274305" w:rsidRDefault="00274305">
      <w:pPr>
        <w:jc w:val="both"/>
        <w:rPr>
          <w:sz w:val="24"/>
        </w:rPr>
      </w:pPr>
      <w:r>
        <w:rPr>
          <w:sz w:val="24"/>
        </w:rPr>
        <w:t xml:space="preserve">ЕВА.   У взрослых всегда все сложно. Дети, зачем вы взрослеете, не взрослейте, умоляю вас. </w:t>
      </w:r>
      <w:r>
        <w:rPr>
          <w:i/>
          <w:sz w:val="24"/>
        </w:rPr>
        <w:t xml:space="preserve">(Плачет.) </w:t>
      </w:r>
      <w:r>
        <w:rPr>
          <w:sz w:val="24"/>
        </w:rPr>
        <w:t>А я мечтала в детстве, как стану первой женщиной-президентом. И издам тогда такой закон… Чтобы всем детям давали право голоса… И чтобы в школах ввели, наконец, уроки сострадания, уроки милосердия, уроки доброты и простоты… Ох, что-то плохо мне.</w:t>
      </w:r>
    </w:p>
    <w:p w:rsidR="00274305" w:rsidRDefault="00274305">
      <w:pPr>
        <w:jc w:val="both"/>
        <w:rPr>
          <w:sz w:val="24"/>
        </w:rPr>
      </w:pPr>
      <w:r>
        <w:rPr>
          <w:sz w:val="24"/>
        </w:rPr>
        <w:t>ДОЧЬ.   Что ты, мамочка?</w:t>
      </w:r>
    </w:p>
    <w:p w:rsidR="00274305" w:rsidRDefault="00274305">
      <w:pPr>
        <w:jc w:val="both"/>
        <w:rPr>
          <w:sz w:val="24"/>
        </w:rPr>
      </w:pPr>
      <w:r>
        <w:rPr>
          <w:sz w:val="24"/>
        </w:rPr>
        <w:t>ЕВА.   Да нет, ничего… Мечтала, что выучусь, и найду выход для всех людей сразу, такую создам партию, которая всех наших людей русских вернет к Богу, а сама так ума-разума и не набралась. Да еще мама не в тот институт меня отправила, огорчать ее не хотелось… Столько книжек хороших прочитала - все из головы вылетело. Зря, выходит, жила-то…</w:t>
      </w:r>
    </w:p>
    <w:p w:rsidR="00274305" w:rsidRDefault="00274305">
      <w:pPr>
        <w:jc w:val="both"/>
        <w:rPr>
          <w:sz w:val="24"/>
        </w:rPr>
      </w:pPr>
      <w:r>
        <w:rPr>
          <w:sz w:val="24"/>
        </w:rPr>
        <w:t>СЫН.   Мам, да что с тобой? Ты бледная, как…</w:t>
      </w:r>
    </w:p>
    <w:p w:rsidR="00274305" w:rsidRDefault="00274305">
      <w:pPr>
        <w:jc w:val="both"/>
        <w:rPr>
          <w:sz w:val="24"/>
        </w:rPr>
      </w:pPr>
      <w:r>
        <w:rPr>
          <w:sz w:val="24"/>
        </w:rPr>
        <w:t>ДОЧЬ.   Мам, ты что, плачешь?</w:t>
      </w:r>
    </w:p>
    <w:p w:rsidR="00274305" w:rsidRDefault="00274305">
      <w:pPr>
        <w:jc w:val="both"/>
        <w:rPr>
          <w:sz w:val="24"/>
        </w:rPr>
      </w:pPr>
      <w:r>
        <w:rPr>
          <w:sz w:val="24"/>
        </w:rPr>
        <w:t xml:space="preserve">ЕВА.    Блаженная Пелагея Ивановна </w:t>
      </w:r>
      <w:proofErr w:type="spellStart"/>
      <w:r>
        <w:rPr>
          <w:sz w:val="24"/>
        </w:rPr>
        <w:t>Дивеевская</w:t>
      </w:r>
      <w:proofErr w:type="spellEnd"/>
      <w:r>
        <w:rPr>
          <w:sz w:val="24"/>
        </w:rPr>
        <w:t xml:space="preserve"> перед кончиной своей плакала, почти не переставая, и говорила: "Если бы вы знали, всё, что ожидает Россию, весь свет бы теперь заставили плакать"…  Нет, не совсем так…  Что-то у меня мысли путаются.</w:t>
      </w:r>
    </w:p>
    <w:p w:rsidR="00274305" w:rsidRDefault="00274305">
      <w:pPr>
        <w:jc w:val="both"/>
        <w:rPr>
          <w:sz w:val="24"/>
        </w:rPr>
      </w:pPr>
      <w:r>
        <w:rPr>
          <w:sz w:val="24"/>
        </w:rPr>
        <w:t>СЫН.   Мама, перестань, слышишь! Ляг, пожалуйста.</w:t>
      </w:r>
    </w:p>
    <w:p w:rsidR="00274305" w:rsidRDefault="00274305">
      <w:pPr>
        <w:jc w:val="both"/>
        <w:rPr>
          <w:sz w:val="24"/>
        </w:rPr>
      </w:pPr>
      <w:r>
        <w:rPr>
          <w:sz w:val="24"/>
        </w:rPr>
        <w:t xml:space="preserve">ЕВА   </w:t>
      </w:r>
      <w:r>
        <w:rPr>
          <w:i/>
          <w:sz w:val="24"/>
        </w:rPr>
        <w:t>(ложится).</w:t>
      </w:r>
      <w:r>
        <w:rPr>
          <w:sz w:val="24"/>
        </w:rPr>
        <w:t xml:space="preserve">   Сейчас… Сейчас, перестану… Слушайте, а ведь нужно в клинику позвонить! Ведь они же ждут меня! Господи, что-то нехорошо мне… Ребятушки, милые мои, сбегайте, а? Ведь они там меня ждут, проведите вы с ним занятие, а? Сынок, ты же доктор будущий. Вы простите, что вас утруждаю. Голова кругом пошла. Прилягу ненадолго… </w:t>
      </w:r>
    </w:p>
    <w:p w:rsidR="00274305" w:rsidRDefault="00274305">
      <w:pPr>
        <w:jc w:val="both"/>
        <w:rPr>
          <w:sz w:val="24"/>
        </w:rPr>
      </w:pPr>
    </w:p>
    <w:p w:rsidR="00274305" w:rsidRDefault="00274305">
      <w:pPr>
        <w:jc w:val="both"/>
        <w:rPr>
          <w:b/>
          <w:sz w:val="24"/>
        </w:rPr>
      </w:pPr>
      <w:r>
        <w:rPr>
          <w:sz w:val="24"/>
        </w:rPr>
        <w:tab/>
      </w:r>
      <w:r>
        <w:rPr>
          <w:b/>
          <w:sz w:val="24"/>
        </w:rPr>
        <w:t>Эпизод тринадцатый</w:t>
      </w:r>
    </w:p>
    <w:p w:rsidR="00274305" w:rsidRDefault="00274305">
      <w:pPr>
        <w:jc w:val="both"/>
        <w:rPr>
          <w:sz w:val="24"/>
        </w:rPr>
      </w:pPr>
      <w:r>
        <w:rPr>
          <w:sz w:val="24"/>
        </w:rPr>
        <w:tab/>
      </w:r>
    </w:p>
    <w:p w:rsidR="00274305" w:rsidRDefault="00274305">
      <w:pPr>
        <w:jc w:val="both"/>
        <w:rPr>
          <w:i/>
          <w:sz w:val="24"/>
        </w:rPr>
      </w:pPr>
      <w:r>
        <w:rPr>
          <w:sz w:val="24"/>
        </w:rPr>
        <w:tab/>
      </w:r>
      <w:r>
        <w:rPr>
          <w:i/>
          <w:sz w:val="24"/>
        </w:rPr>
        <w:t>К спящим на лавочке Актеру с Куклой подходит группа подвыпившей молодежи.</w:t>
      </w:r>
    </w:p>
    <w:p w:rsidR="00274305" w:rsidRDefault="00274305">
      <w:pPr>
        <w:jc w:val="both"/>
        <w:rPr>
          <w:sz w:val="24"/>
        </w:rPr>
      </w:pPr>
    </w:p>
    <w:p w:rsidR="00274305" w:rsidRDefault="00274305">
      <w:pPr>
        <w:ind w:firstLine="720"/>
        <w:jc w:val="both"/>
        <w:rPr>
          <w:sz w:val="24"/>
        </w:rPr>
      </w:pPr>
      <w:r>
        <w:rPr>
          <w:sz w:val="24"/>
        </w:rPr>
        <w:t>- Смотрите! Вот разлегся, падла!</w:t>
      </w:r>
    </w:p>
    <w:p w:rsidR="00274305" w:rsidRDefault="00274305">
      <w:pPr>
        <w:ind w:firstLine="720"/>
        <w:jc w:val="both"/>
        <w:rPr>
          <w:sz w:val="24"/>
        </w:rPr>
      </w:pPr>
      <w:r>
        <w:rPr>
          <w:sz w:val="24"/>
        </w:rPr>
        <w:t xml:space="preserve">- Это тот умник, который ходит с куклой выступает. </w:t>
      </w:r>
    </w:p>
    <w:p w:rsidR="00274305" w:rsidRDefault="00274305">
      <w:pPr>
        <w:ind w:firstLine="720"/>
        <w:jc w:val="both"/>
        <w:rPr>
          <w:sz w:val="24"/>
        </w:rPr>
      </w:pPr>
      <w:r>
        <w:rPr>
          <w:sz w:val="24"/>
        </w:rPr>
        <w:lastRenderedPageBreak/>
        <w:t>- А чего это он валяется, может, помер?</w:t>
      </w:r>
    </w:p>
    <w:p w:rsidR="00274305" w:rsidRDefault="00274305">
      <w:pPr>
        <w:ind w:firstLine="720"/>
        <w:jc w:val="both"/>
        <w:rPr>
          <w:sz w:val="24"/>
        </w:rPr>
      </w:pPr>
      <w:r>
        <w:rPr>
          <w:sz w:val="24"/>
        </w:rPr>
        <w:t>- Дышит! Напился, неужели непонятно? Довела бродячая жизнь!</w:t>
      </w:r>
    </w:p>
    <w:p w:rsidR="00274305" w:rsidRDefault="00274305">
      <w:pPr>
        <w:ind w:firstLine="720"/>
        <w:jc w:val="both"/>
        <w:rPr>
          <w:sz w:val="24"/>
        </w:rPr>
      </w:pPr>
      <w:r>
        <w:rPr>
          <w:sz w:val="24"/>
        </w:rPr>
        <w:t>- Фу, какой страшный-то. Не надо его трогать. Пойдемте отсюда!</w:t>
      </w:r>
    </w:p>
    <w:p w:rsidR="00274305" w:rsidRDefault="00274305">
      <w:pPr>
        <w:ind w:firstLine="720"/>
        <w:jc w:val="both"/>
        <w:rPr>
          <w:sz w:val="24"/>
        </w:rPr>
      </w:pPr>
      <w:r>
        <w:rPr>
          <w:sz w:val="24"/>
        </w:rPr>
        <w:t xml:space="preserve">- А давайте его куклу сопрем? </w:t>
      </w:r>
    </w:p>
    <w:p w:rsidR="00274305" w:rsidRDefault="00274305">
      <w:pPr>
        <w:ind w:firstLine="720"/>
        <w:jc w:val="both"/>
        <w:rPr>
          <w:sz w:val="24"/>
        </w:rPr>
      </w:pPr>
      <w:r>
        <w:rPr>
          <w:sz w:val="24"/>
        </w:rPr>
        <w:t>- Охота тебе связываться?</w:t>
      </w:r>
    </w:p>
    <w:p w:rsidR="00274305" w:rsidRDefault="00274305">
      <w:pPr>
        <w:ind w:firstLine="720"/>
        <w:jc w:val="both"/>
        <w:rPr>
          <w:sz w:val="24"/>
        </w:rPr>
      </w:pPr>
      <w:r>
        <w:rPr>
          <w:sz w:val="24"/>
        </w:rPr>
        <w:t>- А что? Может, он на правый путь встанет? Найдет себе нормальную работу? Я, может, его спасти хочу. Хватит ему в игрушки играться!</w:t>
      </w:r>
    </w:p>
    <w:p w:rsidR="00274305" w:rsidRDefault="00274305">
      <w:pPr>
        <w:ind w:firstLine="720"/>
        <w:jc w:val="both"/>
        <w:rPr>
          <w:sz w:val="24"/>
        </w:rPr>
      </w:pPr>
      <w:r>
        <w:rPr>
          <w:sz w:val="24"/>
        </w:rPr>
        <w:t>- Прикиньте его реакцию, он просыпается, а куклы нет! Кукла сама ушла. Умора!</w:t>
      </w:r>
    </w:p>
    <w:p w:rsidR="00274305" w:rsidRDefault="00274305">
      <w:pPr>
        <w:ind w:firstLine="720"/>
        <w:jc w:val="both"/>
        <w:rPr>
          <w:sz w:val="24"/>
        </w:rPr>
      </w:pPr>
      <w:r>
        <w:rPr>
          <w:sz w:val="24"/>
        </w:rPr>
        <w:t>- Да, интересно, его рожу увидеть будет!</w:t>
      </w:r>
    </w:p>
    <w:p w:rsidR="00274305" w:rsidRDefault="00274305">
      <w:pPr>
        <w:ind w:firstLine="720"/>
        <w:jc w:val="both"/>
        <w:rPr>
          <w:sz w:val="24"/>
        </w:rPr>
      </w:pPr>
      <w:r>
        <w:rPr>
          <w:i/>
          <w:sz w:val="24"/>
        </w:rPr>
        <w:t>- (берет куклу).</w:t>
      </w:r>
      <w:r>
        <w:rPr>
          <w:sz w:val="24"/>
        </w:rPr>
        <w:t xml:space="preserve"> Ну, папаша, до свиданья! </w:t>
      </w:r>
      <w:r>
        <w:rPr>
          <w:i/>
          <w:sz w:val="24"/>
        </w:rPr>
        <w:t>(Кукла пинает Актера.)</w:t>
      </w:r>
      <w:r>
        <w:rPr>
          <w:sz w:val="24"/>
        </w:rPr>
        <w:t xml:space="preserve"> Спасибо за хлеб-соль! У меня теперь новые друзья! А тебе, папаша, желаю скорее подохнуть! Вот тебе, вот тебе!</w:t>
      </w:r>
    </w:p>
    <w:p w:rsidR="00274305" w:rsidRDefault="00274305">
      <w:pPr>
        <w:ind w:firstLine="720"/>
        <w:jc w:val="both"/>
        <w:rPr>
          <w:sz w:val="24"/>
        </w:rPr>
      </w:pPr>
      <w:r>
        <w:rPr>
          <w:i/>
          <w:sz w:val="24"/>
        </w:rPr>
        <w:t>- (про куклу).</w:t>
      </w:r>
      <w:r>
        <w:rPr>
          <w:sz w:val="24"/>
        </w:rPr>
        <w:t xml:space="preserve">   Ну и чего мы с этим уродом будем делать?</w:t>
      </w:r>
    </w:p>
    <w:p w:rsidR="00274305" w:rsidRDefault="00274305">
      <w:pPr>
        <w:pStyle w:val="a4"/>
        <w:ind w:firstLine="720"/>
      </w:pPr>
      <w:r>
        <w:t>- В реке утопим да и все.</w:t>
      </w:r>
    </w:p>
    <w:p w:rsidR="00274305" w:rsidRDefault="00274305">
      <w:pPr>
        <w:ind w:firstLine="720"/>
        <w:jc w:val="both"/>
        <w:rPr>
          <w:sz w:val="24"/>
        </w:rPr>
      </w:pPr>
      <w:r>
        <w:rPr>
          <w:sz w:val="24"/>
        </w:rPr>
        <w:t>- Потонет он, как же! Этот придурок проснется и за ним в речку прыгнет.</w:t>
      </w:r>
    </w:p>
    <w:p w:rsidR="00274305" w:rsidRDefault="00274305">
      <w:pPr>
        <w:ind w:firstLine="720"/>
        <w:jc w:val="both"/>
        <w:rPr>
          <w:sz w:val="24"/>
        </w:rPr>
      </w:pPr>
      <w:r>
        <w:rPr>
          <w:sz w:val="24"/>
        </w:rPr>
        <w:t>- Давайте сожжем его!</w:t>
      </w:r>
    </w:p>
    <w:p w:rsidR="00274305" w:rsidRDefault="00274305">
      <w:pPr>
        <w:ind w:firstLine="720"/>
        <w:jc w:val="both"/>
        <w:rPr>
          <w:sz w:val="24"/>
        </w:rPr>
      </w:pPr>
      <w:r>
        <w:rPr>
          <w:sz w:val="24"/>
        </w:rPr>
        <w:t>- Ну ты садист!</w:t>
      </w:r>
    </w:p>
    <w:p w:rsidR="00274305" w:rsidRDefault="00274305">
      <w:pPr>
        <w:ind w:firstLine="720"/>
        <w:jc w:val="both"/>
        <w:rPr>
          <w:sz w:val="24"/>
        </w:rPr>
      </w:pPr>
      <w:r>
        <w:rPr>
          <w:sz w:val="24"/>
        </w:rPr>
        <w:t xml:space="preserve">- А что? Можно целое шоу устроить, срубить бабок за </w:t>
      </w:r>
      <w:proofErr w:type="spellStart"/>
      <w:r>
        <w:rPr>
          <w:sz w:val="24"/>
        </w:rPr>
        <w:t>развлекалово</w:t>
      </w:r>
      <w:proofErr w:type="spellEnd"/>
      <w:r>
        <w:rPr>
          <w:sz w:val="24"/>
        </w:rPr>
        <w:t>!</w:t>
      </w:r>
    </w:p>
    <w:p w:rsidR="00274305" w:rsidRDefault="00274305">
      <w:pPr>
        <w:ind w:firstLine="720"/>
        <w:jc w:val="both"/>
        <w:rPr>
          <w:sz w:val="24"/>
        </w:rPr>
      </w:pPr>
      <w:r>
        <w:rPr>
          <w:sz w:val="24"/>
        </w:rPr>
        <w:t xml:space="preserve">- Пока, папаша! Я пошел на костер. Меня будут долго-долго мучить, а потом </w:t>
      </w:r>
      <w:proofErr w:type="spellStart"/>
      <w:r>
        <w:rPr>
          <w:sz w:val="24"/>
        </w:rPr>
        <w:t>инквизируют</w:t>
      </w:r>
      <w:proofErr w:type="spellEnd"/>
      <w:r>
        <w:rPr>
          <w:sz w:val="24"/>
        </w:rPr>
        <w:t>!</w:t>
      </w:r>
    </w:p>
    <w:p w:rsidR="00274305" w:rsidRDefault="00274305">
      <w:pPr>
        <w:jc w:val="both"/>
        <w:rPr>
          <w:sz w:val="24"/>
        </w:rPr>
      </w:pPr>
    </w:p>
    <w:p w:rsidR="00274305" w:rsidRDefault="00274305">
      <w:pPr>
        <w:jc w:val="both"/>
        <w:rPr>
          <w:b/>
          <w:sz w:val="24"/>
        </w:rPr>
      </w:pPr>
      <w:r>
        <w:rPr>
          <w:sz w:val="24"/>
        </w:rPr>
        <w:tab/>
      </w:r>
      <w:r>
        <w:rPr>
          <w:b/>
          <w:sz w:val="24"/>
        </w:rPr>
        <w:t>Эпизод четырнадцатый</w:t>
      </w:r>
    </w:p>
    <w:p w:rsidR="00274305" w:rsidRDefault="00274305">
      <w:pPr>
        <w:jc w:val="both"/>
        <w:rPr>
          <w:sz w:val="24"/>
        </w:rPr>
      </w:pPr>
    </w:p>
    <w:p w:rsidR="00274305" w:rsidRDefault="00274305">
      <w:pPr>
        <w:jc w:val="both"/>
        <w:rPr>
          <w:i/>
          <w:sz w:val="24"/>
        </w:rPr>
      </w:pPr>
      <w:r>
        <w:rPr>
          <w:sz w:val="24"/>
        </w:rPr>
        <w:tab/>
      </w:r>
      <w:r>
        <w:rPr>
          <w:i/>
          <w:sz w:val="24"/>
        </w:rPr>
        <w:t>Комната Евы и ее детей.</w:t>
      </w:r>
    </w:p>
    <w:p w:rsidR="00274305" w:rsidRDefault="00274305">
      <w:pPr>
        <w:jc w:val="both"/>
        <w:rPr>
          <w:sz w:val="24"/>
        </w:rPr>
      </w:pPr>
    </w:p>
    <w:p w:rsidR="00274305" w:rsidRDefault="00274305">
      <w:pPr>
        <w:jc w:val="both"/>
        <w:rPr>
          <w:sz w:val="24"/>
        </w:rPr>
      </w:pPr>
      <w:r>
        <w:rPr>
          <w:sz w:val="24"/>
        </w:rPr>
        <w:t>ДОЧЬ.   Мама… Ты только не ругайся.</w:t>
      </w:r>
    </w:p>
    <w:p w:rsidR="00274305" w:rsidRDefault="00274305">
      <w:pPr>
        <w:jc w:val="both"/>
        <w:rPr>
          <w:sz w:val="24"/>
        </w:rPr>
      </w:pPr>
      <w:r>
        <w:rPr>
          <w:sz w:val="24"/>
        </w:rPr>
        <w:t>ЕВА.   А разве я когда-нибудь ругаюсь?</w:t>
      </w:r>
    </w:p>
    <w:p w:rsidR="00274305" w:rsidRDefault="00274305">
      <w:pPr>
        <w:jc w:val="both"/>
        <w:rPr>
          <w:sz w:val="24"/>
        </w:rPr>
      </w:pPr>
      <w:r>
        <w:rPr>
          <w:sz w:val="24"/>
        </w:rPr>
        <w:t>ДОЧЬ.   Ну… как тебе сказать…</w:t>
      </w:r>
    </w:p>
    <w:p w:rsidR="00274305" w:rsidRDefault="00274305">
      <w:pPr>
        <w:jc w:val="both"/>
        <w:rPr>
          <w:sz w:val="24"/>
        </w:rPr>
      </w:pPr>
      <w:r>
        <w:rPr>
          <w:sz w:val="24"/>
        </w:rPr>
        <w:t>ЕВА.   Так что случилось?</w:t>
      </w:r>
    </w:p>
    <w:p w:rsidR="00274305" w:rsidRDefault="00274305">
      <w:pPr>
        <w:jc w:val="both"/>
        <w:rPr>
          <w:sz w:val="24"/>
        </w:rPr>
      </w:pPr>
      <w:r>
        <w:rPr>
          <w:sz w:val="24"/>
        </w:rPr>
        <w:t>СЫН.   Мы любим друг друга.</w:t>
      </w:r>
    </w:p>
    <w:p w:rsidR="00274305" w:rsidRDefault="00274305">
      <w:pPr>
        <w:jc w:val="both"/>
        <w:rPr>
          <w:sz w:val="24"/>
        </w:rPr>
      </w:pPr>
      <w:r>
        <w:rPr>
          <w:sz w:val="24"/>
        </w:rPr>
        <w:t>ЕВА.   Да что вы говорите?</w:t>
      </w:r>
    </w:p>
    <w:p w:rsidR="00274305" w:rsidRDefault="00274305">
      <w:pPr>
        <w:jc w:val="both"/>
        <w:rPr>
          <w:sz w:val="24"/>
        </w:rPr>
      </w:pPr>
      <w:r>
        <w:rPr>
          <w:sz w:val="24"/>
        </w:rPr>
        <w:t>СЫН.   Мы… решили пожениться.</w:t>
      </w:r>
    </w:p>
    <w:p w:rsidR="00274305" w:rsidRDefault="00274305">
      <w:pPr>
        <w:jc w:val="both"/>
        <w:rPr>
          <w:sz w:val="24"/>
        </w:rPr>
      </w:pPr>
      <w:r>
        <w:rPr>
          <w:sz w:val="24"/>
        </w:rPr>
        <w:t>ЕВА.   Ну… прекрасно. Благословляю.</w:t>
      </w:r>
    </w:p>
    <w:p w:rsidR="00274305" w:rsidRDefault="00274305">
      <w:pPr>
        <w:jc w:val="both"/>
        <w:rPr>
          <w:sz w:val="24"/>
        </w:rPr>
      </w:pPr>
      <w:r>
        <w:rPr>
          <w:sz w:val="24"/>
        </w:rPr>
        <w:t>ДОЧЬ.   Благословляй.</w:t>
      </w:r>
    </w:p>
    <w:p w:rsidR="00274305" w:rsidRDefault="00274305">
      <w:pPr>
        <w:jc w:val="both"/>
        <w:rPr>
          <w:sz w:val="24"/>
        </w:rPr>
      </w:pPr>
      <w:r>
        <w:rPr>
          <w:sz w:val="24"/>
        </w:rPr>
        <w:t xml:space="preserve">ЕВА   </w:t>
      </w:r>
      <w:r>
        <w:rPr>
          <w:i/>
          <w:sz w:val="24"/>
        </w:rPr>
        <w:t>(крестит их).</w:t>
      </w:r>
      <w:r>
        <w:rPr>
          <w:sz w:val="24"/>
        </w:rPr>
        <w:t xml:space="preserve">   Во имя Отца и Сына и </w:t>
      </w:r>
      <w:proofErr w:type="spellStart"/>
      <w:r>
        <w:rPr>
          <w:sz w:val="24"/>
        </w:rPr>
        <w:t>Святаго</w:t>
      </w:r>
      <w:proofErr w:type="spellEnd"/>
      <w:r>
        <w:rPr>
          <w:sz w:val="24"/>
        </w:rPr>
        <w:t xml:space="preserve"> Духа. Аминь. Благословляю детей моих. Ох… а что дальше-то говорить? </w:t>
      </w:r>
      <w:r>
        <w:rPr>
          <w:i/>
          <w:sz w:val="24"/>
        </w:rPr>
        <w:t>(Смеется.)</w:t>
      </w:r>
      <w:r>
        <w:rPr>
          <w:sz w:val="24"/>
        </w:rPr>
        <w:t xml:space="preserve"> Ну вас!</w:t>
      </w:r>
    </w:p>
    <w:p w:rsidR="00274305" w:rsidRDefault="00274305">
      <w:pPr>
        <w:jc w:val="both"/>
        <w:rPr>
          <w:sz w:val="24"/>
        </w:rPr>
      </w:pPr>
      <w:r>
        <w:rPr>
          <w:sz w:val="24"/>
        </w:rPr>
        <w:t>СЫН.   И еще мы… детей хотим усыновить… Двоих. Мы уже… выбрали.</w:t>
      </w:r>
    </w:p>
    <w:p w:rsidR="00274305" w:rsidRDefault="00274305">
      <w:pPr>
        <w:jc w:val="both"/>
        <w:rPr>
          <w:sz w:val="24"/>
        </w:rPr>
      </w:pPr>
      <w:r>
        <w:rPr>
          <w:sz w:val="24"/>
        </w:rPr>
        <w:t>ЕВА.   Господи… Не может быть… радость-то какая… Ширмочку вот тут поставим, да? И я вам не буду мешать, и вы мне. Ну, дети у меня, ну дети…</w:t>
      </w:r>
    </w:p>
    <w:p w:rsidR="00274305" w:rsidRDefault="00274305">
      <w:pPr>
        <w:jc w:val="both"/>
        <w:rPr>
          <w:sz w:val="24"/>
        </w:rPr>
      </w:pPr>
      <w:r>
        <w:rPr>
          <w:sz w:val="24"/>
        </w:rPr>
        <w:t>СЫН.   Это, мам, только на несколько лет. Мы уже в очередь на жилье встали. Для молодых семей. Так бы дали лет через десять, а с детьми, может, и через пять дадут.</w:t>
      </w:r>
    </w:p>
    <w:p w:rsidR="00274305" w:rsidRDefault="00274305">
      <w:pPr>
        <w:jc w:val="both"/>
        <w:rPr>
          <w:sz w:val="24"/>
        </w:rPr>
      </w:pPr>
      <w:r>
        <w:rPr>
          <w:sz w:val="24"/>
        </w:rPr>
        <w:t>ЕВА.   Да нам разве тесно? Ничего, не спешите, вместе веселее будет.</w:t>
      </w:r>
    </w:p>
    <w:p w:rsidR="00274305" w:rsidRDefault="00274305">
      <w:pPr>
        <w:jc w:val="both"/>
        <w:rPr>
          <w:sz w:val="24"/>
        </w:rPr>
      </w:pPr>
    </w:p>
    <w:p w:rsidR="00274305" w:rsidRDefault="00274305">
      <w:pPr>
        <w:jc w:val="both"/>
        <w:rPr>
          <w:b/>
          <w:sz w:val="24"/>
        </w:rPr>
      </w:pPr>
      <w:r>
        <w:rPr>
          <w:sz w:val="24"/>
        </w:rPr>
        <w:tab/>
      </w:r>
      <w:r>
        <w:rPr>
          <w:b/>
          <w:sz w:val="24"/>
        </w:rPr>
        <w:t>Эпизод пятнадцатый</w:t>
      </w:r>
    </w:p>
    <w:p w:rsidR="00274305" w:rsidRDefault="00274305">
      <w:pPr>
        <w:jc w:val="both"/>
        <w:rPr>
          <w:sz w:val="24"/>
        </w:rPr>
      </w:pPr>
    </w:p>
    <w:p w:rsidR="00274305" w:rsidRDefault="00274305">
      <w:pPr>
        <w:jc w:val="both"/>
        <w:rPr>
          <w:sz w:val="24"/>
        </w:rPr>
      </w:pPr>
      <w:r>
        <w:rPr>
          <w:sz w:val="24"/>
        </w:rPr>
        <w:t xml:space="preserve">АКТЕР </w:t>
      </w:r>
      <w:r>
        <w:rPr>
          <w:i/>
          <w:sz w:val="24"/>
        </w:rPr>
        <w:t>(один).</w:t>
      </w:r>
      <w:r>
        <w:rPr>
          <w:sz w:val="24"/>
        </w:rPr>
        <w:t xml:space="preserve">   "Имя Тебе Любовь: не отвергни мене, </w:t>
      </w:r>
      <w:proofErr w:type="spellStart"/>
      <w:r>
        <w:rPr>
          <w:sz w:val="24"/>
        </w:rPr>
        <w:t>заблуждающагося</w:t>
      </w:r>
      <w:proofErr w:type="spellEnd"/>
      <w:r>
        <w:rPr>
          <w:sz w:val="24"/>
        </w:rPr>
        <w:t xml:space="preserve">. Имя Тебе Сила: укрепи мене, </w:t>
      </w:r>
      <w:proofErr w:type="spellStart"/>
      <w:r>
        <w:rPr>
          <w:sz w:val="24"/>
        </w:rPr>
        <w:t>изнемогающаго</w:t>
      </w:r>
      <w:proofErr w:type="spellEnd"/>
      <w:r>
        <w:rPr>
          <w:sz w:val="24"/>
        </w:rPr>
        <w:t xml:space="preserve"> и </w:t>
      </w:r>
      <w:proofErr w:type="spellStart"/>
      <w:r>
        <w:rPr>
          <w:sz w:val="24"/>
        </w:rPr>
        <w:t>падающаго</w:t>
      </w:r>
      <w:proofErr w:type="spellEnd"/>
      <w:r>
        <w:rPr>
          <w:sz w:val="24"/>
        </w:rPr>
        <w:t xml:space="preserve">. Имя Тебе Свет: просвети душу мою, омраченную житейскими страстями. Имя Тебе Мир: умири мятущуюся душу мою. Имя Тебе Милость: не преставай миловать меня"… Прости меня, ничего я не сделал ни для людей, ни для искусства. Все думал что-то, рассуждал… За куклой прятался… А ведь никому мои спектакли ничего не дали. Правы они… Я только жалел других… но никого я сам не усыновил, никому по-настоящему не помог, и даже сердца их тронуть не смог. И </w:t>
      </w:r>
      <w:r>
        <w:rPr>
          <w:sz w:val="24"/>
        </w:rPr>
        <w:lastRenderedPageBreak/>
        <w:t>зачем все это было нужно? Если бы я, действительно, заронил в них каплю милосердия… Нет, я только вызывал раздражение, не хотя того разжигал в них вражду против себя же, а ведь любовь - примиряет. Наверное, я мало любил, прости меня…</w:t>
      </w:r>
    </w:p>
    <w:p w:rsidR="00274305" w:rsidRDefault="00274305">
      <w:pPr>
        <w:jc w:val="both"/>
        <w:rPr>
          <w:sz w:val="24"/>
        </w:rPr>
      </w:pPr>
    </w:p>
    <w:p w:rsidR="00274305" w:rsidRDefault="00274305">
      <w:pPr>
        <w:ind w:firstLine="720"/>
        <w:jc w:val="both"/>
        <w:rPr>
          <w:b/>
          <w:sz w:val="24"/>
        </w:rPr>
      </w:pPr>
      <w:r>
        <w:rPr>
          <w:b/>
          <w:sz w:val="24"/>
        </w:rPr>
        <w:t>Эпизод шестнадцатый</w:t>
      </w:r>
    </w:p>
    <w:p w:rsidR="00274305" w:rsidRDefault="00274305">
      <w:pPr>
        <w:jc w:val="both"/>
        <w:rPr>
          <w:sz w:val="24"/>
        </w:rPr>
      </w:pPr>
    </w:p>
    <w:p w:rsidR="00274305" w:rsidRDefault="00274305">
      <w:pPr>
        <w:jc w:val="both"/>
        <w:rPr>
          <w:i/>
          <w:sz w:val="24"/>
        </w:rPr>
      </w:pPr>
      <w:r>
        <w:rPr>
          <w:sz w:val="24"/>
        </w:rPr>
        <w:tab/>
      </w:r>
      <w:r>
        <w:rPr>
          <w:i/>
          <w:sz w:val="24"/>
        </w:rPr>
        <w:t xml:space="preserve">Толкучка на распродаже. </w:t>
      </w:r>
    </w:p>
    <w:p w:rsidR="00274305" w:rsidRDefault="00274305">
      <w:pPr>
        <w:jc w:val="both"/>
        <w:rPr>
          <w:sz w:val="24"/>
        </w:rPr>
      </w:pPr>
    </w:p>
    <w:p w:rsidR="00274305" w:rsidRDefault="00274305">
      <w:pPr>
        <w:ind w:firstLine="720"/>
        <w:jc w:val="both"/>
        <w:rPr>
          <w:sz w:val="24"/>
        </w:rPr>
      </w:pPr>
      <w:r>
        <w:rPr>
          <w:sz w:val="24"/>
        </w:rPr>
        <w:t>- Да ты куда лезешь-то?</w:t>
      </w:r>
    </w:p>
    <w:p w:rsidR="00274305" w:rsidRDefault="00274305">
      <w:pPr>
        <w:jc w:val="both"/>
        <w:rPr>
          <w:sz w:val="24"/>
        </w:rPr>
      </w:pPr>
      <w:r>
        <w:rPr>
          <w:sz w:val="24"/>
        </w:rPr>
        <w:t xml:space="preserve">ЕВА.   Мне свадебное платьице. Мне только посмотреть. А то везде дорого. </w:t>
      </w:r>
    </w:p>
    <w:p w:rsidR="00274305" w:rsidRDefault="00274305">
      <w:pPr>
        <w:ind w:firstLine="720"/>
        <w:jc w:val="both"/>
        <w:rPr>
          <w:sz w:val="24"/>
        </w:rPr>
      </w:pPr>
      <w:r>
        <w:rPr>
          <w:sz w:val="24"/>
        </w:rPr>
        <w:t>- Тебе, что ли, замуж выходить?</w:t>
      </w:r>
    </w:p>
    <w:p w:rsidR="00274305" w:rsidRDefault="00274305">
      <w:pPr>
        <w:jc w:val="both"/>
        <w:rPr>
          <w:sz w:val="24"/>
        </w:rPr>
      </w:pPr>
      <w:r>
        <w:rPr>
          <w:sz w:val="24"/>
        </w:rPr>
        <w:t>ЕВА.   А почему бы и не мне? Я что, не похожа на невесту?</w:t>
      </w:r>
    </w:p>
    <w:p w:rsidR="00274305" w:rsidRDefault="00274305">
      <w:pPr>
        <w:ind w:firstLine="720"/>
        <w:jc w:val="both"/>
        <w:rPr>
          <w:sz w:val="24"/>
        </w:rPr>
      </w:pPr>
      <w:r>
        <w:rPr>
          <w:sz w:val="24"/>
        </w:rPr>
        <w:t xml:space="preserve">- Пусть вон, молодые, смотрят. </w:t>
      </w:r>
    </w:p>
    <w:p w:rsidR="00274305" w:rsidRDefault="00274305">
      <w:pPr>
        <w:ind w:firstLine="720"/>
        <w:jc w:val="both"/>
        <w:rPr>
          <w:sz w:val="24"/>
        </w:rPr>
      </w:pPr>
      <w:r>
        <w:rPr>
          <w:sz w:val="24"/>
        </w:rPr>
        <w:t xml:space="preserve">- Старая уродина. Ты торговлю-то мне не порти! </w:t>
      </w:r>
    </w:p>
    <w:p w:rsidR="00274305" w:rsidRDefault="00274305">
      <w:pPr>
        <w:jc w:val="both"/>
        <w:rPr>
          <w:sz w:val="24"/>
        </w:rPr>
      </w:pPr>
      <w:r>
        <w:rPr>
          <w:sz w:val="24"/>
        </w:rPr>
        <w:t xml:space="preserve">АКТЕР.   Да пустите вы женщину. Что вам, жалко? Позвольте, я вам помогу… </w:t>
      </w:r>
      <w:r>
        <w:rPr>
          <w:i/>
          <w:sz w:val="24"/>
        </w:rPr>
        <w:t xml:space="preserve">(Берет ее сумки. Долго пристально смотрит на нее.) </w:t>
      </w:r>
      <w:r>
        <w:rPr>
          <w:sz w:val="24"/>
        </w:rPr>
        <w:t>А ведь где-то я вас видел.</w:t>
      </w:r>
    </w:p>
    <w:p w:rsidR="00274305" w:rsidRDefault="00274305">
      <w:pPr>
        <w:jc w:val="both"/>
        <w:rPr>
          <w:sz w:val="24"/>
        </w:rPr>
      </w:pPr>
      <w:r>
        <w:rPr>
          <w:sz w:val="24"/>
        </w:rPr>
        <w:t>ЕВА.   Мало ли… Может, и я вас видела.</w:t>
      </w:r>
    </w:p>
    <w:p w:rsidR="00274305" w:rsidRDefault="00274305">
      <w:pPr>
        <w:jc w:val="both"/>
        <w:rPr>
          <w:sz w:val="24"/>
        </w:rPr>
      </w:pPr>
      <w:r>
        <w:rPr>
          <w:sz w:val="24"/>
        </w:rPr>
        <w:t>АКТЕР.   Замуж выходите?</w:t>
      </w:r>
    </w:p>
    <w:p w:rsidR="00274305" w:rsidRDefault="00274305">
      <w:pPr>
        <w:jc w:val="both"/>
        <w:rPr>
          <w:sz w:val="24"/>
        </w:rPr>
      </w:pPr>
      <w:r>
        <w:rPr>
          <w:sz w:val="24"/>
        </w:rPr>
        <w:t>ЕВА.   Да что вы…</w:t>
      </w:r>
    </w:p>
    <w:p w:rsidR="00274305" w:rsidRDefault="00274305">
      <w:pPr>
        <w:ind w:firstLine="720"/>
        <w:jc w:val="both"/>
        <w:rPr>
          <w:sz w:val="24"/>
        </w:rPr>
      </w:pPr>
      <w:r>
        <w:rPr>
          <w:i/>
          <w:sz w:val="24"/>
        </w:rPr>
        <w:t>- (смеется).</w:t>
      </w:r>
      <w:r>
        <w:rPr>
          <w:sz w:val="24"/>
        </w:rPr>
        <w:t xml:space="preserve"> Ты в зеркало-то на себя посмотри. Чего нацепила-то на себя? А голове что? </w:t>
      </w:r>
    </w:p>
    <w:p w:rsidR="00274305" w:rsidRDefault="00274305">
      <w:pPr>
        <w:ind w:firstLine="720"/>
        <w:jc w:val="both"/>
        <w:rPr>
          <w:sz w:val="24"/>
        </w:rPr>
      </w:pPr>
      <w:r>
        <w:rPr>
          <w:sz w:val="24"/>
        </w:rPr>
        <w:t>- Рожа  корявая. Ты что ли, прямо, из помойки? Стиляга!</w:t>
      </w:r>
    </w:p>
    <w:p w:rsidR="00274305" w:rsidRDefault="00274305">
      <w:pPr>
        <w:jc w:val="both"/>
        <w:rPr>
          <w:i/>
          <w:sz w:val="24"/>
        </w:rPr>
      </w:pPr>
      <w:r>
        <w:rPr>
          <w:sz w:val="24"/>
        </w:rPr>
        <w:t xml:space="preserve">ЕВА.   А что? </w:t>
      </w:r>
      <w:r>
        <w:rPr>
          <w:i/>
          <w:sz w:val="24"/>
        </w:rPr>
        <w:t>(Оглядывает свою одежду.)</w:t>
      </w:r>
    </w:p>
    <w:p w:rsidR="00274305" w:rsidRDefault="00274305">
      <w:pPr>
        <w:ind w:firstLine="720"/>
        <w:jc w:val="both"/>
        <w:rPr>
          <w:sz w:val="24"/>
        </w:rPr>
      </w:pPr>
      <w:r>
        <w:rPr>
          <w:sz w:val="24"/>
        </w:rPr>
        <w:t>- Да вот тебе зеркало-то… Любуйся.</w:t>
      </w:r>
    </w:p>
    <w:p w:rsidR="00274305" w:rsidRDefault="00274305">
      <w:pPr>
        <w:jc w:val="both"/>
        <w:rPr>
          <w:sz w:val="24"/>
        </w:rPr>
      </w:pPr>
      <w:r>
        <w:rPr>
          <w:sz w:val="24"/>
        </w:rPr>
        <w:t xml:space="preserve">ЕВА   </w:t>
      </w:r>
      <w:r>
        <w:rPr>
          <w:i/>
          <w:sz w:val="24"/>
        </w:rPr>
        <w:t>(потрясенно после паузы).</w:t>
      </w:r>
      <w:r>
        <w:rPr>
          <w:sz w:val="24"/>
        </w:rPr>
        <w:t xml:space="preserve"> Кто это?…</w:t>
      </w:r>
    </w:p>
    <w:p w:rsidR="00274305" w:rsidRDefault="00274305">
      <w:pPr>
        <w:jc w:val="both"/>
        <w:rPr>
          <w:sz w:val="24"/>
        </w:rPr>
      </w:pPr>
    </w:p>
    <w:p w:rsidR="00274305" w:rsidRDefault="00274305">
      <w:pPr>
        <w:jc w:val="both"/>
        <w:rPr>
          <w:b/>
          <w:sz w:val="24"/>
        </w:rPr>
      </w:pPr>
      <w:r>
        <w:rPr>
          <w:sz w:val="24"/>
        </w:rPr>
        <w:tab/>
      </w:r>
      <w:r>
        <w:rPr>
          <w:b/>
          <w:sz w:val="24"/>
        </w:rPr>
        <w:t>Эпизод семнадцатый</w:t>
      </w:r>
    </w:p>
    <w:p w:rsidR="00274305" w:rsidRDefault="00274305">
      <w:pPr>
        <w:jc w:val="both"/>
        <w:rPr>
          <w:sz w:val="24"/>
        </w:rPr>
      </w:pPr>
    </w:p>
    <w:p w:rsidR="00274305" w:rsidRDefault="00274305">
      <w:pPr>
        <w:jc w:val="both"/>
        <w:rPr>
          <w:sz w:val="24"/>
        </w:rPr>
      </w:pPr>
      <w:r>
        <w:rPr>
          <w:sz w:val="24"/>
        </w:rPr>
        <w:t xml:space="preserve">ЕВА </w:t>
      </w:r>
      <w:r>
        <w:rPr>
          <w:i/>
          <w:sz w:val="24"/>
        </w:rPr>
        <w:t>(одна).</w:t>
      </w:r>
      <w:r>
        <w:rPr>
          <w:sz w:val="24"/>
        </w:rPr>
        <w:t xml:space="preserve">   Понимаешь, Господи… Я все время летела… Точнее, я падала в какую-то пропасть. Я, кажется, была очень невнимательна… Я на жизнь посмотрела, как из вагона поезда. Я не знаю, отчего все так случилось, почему и для чего я жила. Я понять не успела вообще ничего. Но ты, Господи, ты сказал мне однажды, что нужно быть проще. И что нужно делать все по первому велению сердца… Прости, у меня часто не хватало сил помолиться. Душа моя, наверное, теперь совсем никуда не годится. Но ты, Господи, ты милостив, ты человеколюбив, и я верю, ты простишь и меня, и детей моих… И ты не оставишь нас, Господи, ты не оставишь нас…</w:t>
      </w:r>
    </w:p>
    <w:p w:rsidR="00274305" w:rsidRDefault="00274305">
      <w:pPr>
        <w:jc w:val="both"/>
        <w:rPr>
          <w:sz w:val="24"/>
        </w:rPr>
      </w:pPr>
    </w:p>
    <w:p w:rsidR="00274305" w:rsidRDefault="00274305">
      <w:pPr>
        <w:jc w:val="both"/>
        <w:rPr>
          <w:i/>
          <w:sz w:val="24"/>
        </w:rPr>
      </w:pPr>
      <w:r>
        <w:rPr>
          <w:sz w:val="24"/>
        </w:rPr>
        <w:tab/>
      </w:r>
      <w:r>
        <w:rPr>
          <w:i/>
          <w:sz w:val="24"/>
        </w:rPr>
        <w:t>Занавес.</w:t>
      </w:r>
    </w:p>
    <w:sectPr w:rsidR="00274305">
      <w:footnotePr>
        <w:pos w:val="beneathText"/>
      </w:footnotePr>
      <w:pgSz w:w="11905" w:h="16837"/>
      <w:pgMar w:top="1440" w:right="707"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charset w:val="0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360"/>
        </w:tabs>
        <w:ind w:left="360" w:hanging="360"/>
      </w:pPr>
      <w:rPr>
        <w:rFonts w:ascii="StarSymbol" w:hAnsi="StarSymbol"/>
      </w:rPr>
    </w:lvl>
  </w:abstractNum>
  <w:abstractNum w:abstractNumId="1">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3025"/>
    <w:rsid w:val="00274305"/>
    <w:rsid w:val="00993025"/>
    <w:rsid w:val="00D65F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Hyperlink"/>
    <w:basedOn w:val="WW-"/>
    <w:rPr>
      <w:color w:val="0000FF"/>
      <w:u w:val="single"/>
    </w:rPr>
  </w:style>
  <w:style w:type="paragraph" w:styleId="a4">
    <w:name w:val="Body Text"/>
    <w:basedOn w:val="a"/>
    <w:pPr>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5134</Words>
  <Characters>29270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А ведь пора нам с вами, Прасковья Тихоновна, переселятся</vt:lpstr>
    </vt:vector>
  </TitlesOfParts>
  <Company>Samsung Electronics</Company>
  <LinksUpToDate>false</LinksUpToDate>
  <CharactersWithSpaces>34336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Ткачёва Е. Ожерелье</dc:title>
  <dc:creator>Ткачёва Е. Ожерелье</dc:creator>
  <cp:keywords>Ткачёва Е. Ожерелье</cp:keywords>
  <cp:lastModifiedBy>Санек</cp:lastModifiedBy>
  <cp:revision>2</cp:revision>
  <cp:lastPrinted>1601-01-01T00:05:28Z</cp:lastPrinted>
  <dcterms:created xsi:type="dcterms:W3CDTF">2022-06-04T04:38:00Z</dcterms:created>
  <dcterms:modified xsi:type="dcterms:W3CDTF">2022-06-04T04:38:00Z</dcterms:modified>
</cp:coreProperties>
</file>