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53248" w:rsidRPr="00866166" w:rsidRDefault="00B53248" w:rsidP="00866166">
      <w:pPr>
        <w:jc w:val="right"/>
      </w:pPr>
      <w:r w:rsidRPr="00866166">
        <w:t>БРАНДОН  ТОМАС</w:t>
      </w:r>
    </w:p>
    <w:p w:rsidR="00B53248" w:rsidRPr="00866166" w:rsidRDefault="00B53248" w:rsidP="00866166">
      <w:pPr>
        <w:jc w:val="center"/>
        <w:rPr>
          <w:b/>
        </w:rPr>
      </w:pPr>
      <w:r w:rsidRPr="00866166">
        <w:rPr>
          <w:b/>
        </w:rPr>
        <w:t>Т</w:t>
      </w:r>
      <w:r w:rsidR="00120B50">
        <w:rPr>
          <w:b/>
        </w:rPr>
        <w:t>Ё</w:t>
      </w:r>
      <w:r w:rsidRPr="00866166">
        <w:rPr>
          <w:b/>
        </w:rPr>
        <w:t>ТКА ЧАРЛЕЯ</w:t>
      </w:r>
    </w:p>
    <w:p w:rsidR="00B53248" w:rsidRPr="00866166" w:rsidRDefault="00B53248" w:rsidP="00866166">
      <w:pPr>
        <w:jc w:val="center"/>
        <w:rPr>
          <w:i/>
        </w:rPr>
      </w:pPr>
      <w:r w:rsidRPr="00866166">
        <w:rPr>
          <w:i/>
        </w:rPr>
        <w:t>Фарс в 3-х действиях</w:t>
      </w:r>
    </w:p>
    <w:p w:rsidR="00B53248" w:rsidRPr="00866166" w:rsidRDefault="00B53248" w:rsidP="00866166">
      <w:pPr>
        <w:jc w:val="center"/>
      </w:pPr>
      <w:r w:rsidRPr="00866166">
        <w:t>Пер. с немецкого Н</w:t>
      </w:r>
      <w:r w:rsidR="00866166" w:rsidRPr="00866166">
        <w:t>ины Фёдоровны</w:t>
      </w:r>
      <w:r w:rsidRPr="00866166">
        <w:t xml:space="preserve"> Корш</w:t>
      </w:r>
    </w:p>
    <w:p w:rsidR="00B53248" w:rsidRPr="00866166" w:rsidRDefault="00B53248"/>
    <w:p w:rsidR="00B53248" w:rsidRPr="00866166" w:rsidRDefault="00B53248">
      <w:pPr>
        <w:rPr>
          <w:u w:val="single"/>
        </w:rPr>
      </w:pPr>
      <w:r w:rsidRPr="00866166">
        <w:rPr>
          <w:u w:val="single"/>
        </w:rPr>
        <w:t>ДЕЙСТВУЮЩИЕ ЛИЦА:</w:t>
      </w:r>
    </w:p>
    <w:p w:rsidR="00B53248" w:rsidRPr="00866166" w:rsidRDefault="00B53248"/>
    <w:p w:rsidR="00B53248" w:rsidRPr="00866166" w:rsidRDefault="00B53248">
      <w:r w:rsidRPr="00866166">
        <w:rPr>
          <w:b/>
        </w:rPr>
        <w:t>Полковник сэр Фрэнцис Чеснэй,</w:t>
      </w:r>
      <w:r w:rsidRPr="00866166">
        <w:t xml:space="preserve">  баронет, служивший в Индии.</w:t>
      </w:r>
    </w:p>
    <w:p w:rsidR="00B53248" w:rsidRPr="00866166" w:rsidRDefault="00B53248">
      <w:r w:rsidRPr="00866166">
        <w:rPr>
          <w:b/>
        </w:rPr>
        <w:t xml:space="preserve">Стэфн Спетлайг,  </w:t>
      </w:r>
      <w:r w:rsidRPr="00866166">
        <w:t>адвокат.</w:t>
      </w:r>
    </w:p>
    <w:p w:rsidR="00B53248" w:rsidRPr="00866166" w:rsidRDefault="007A329E">
      <w:pPr>
        <w:rPr>
          <w:b/>
        </w:rPr>
      </w:pPr>
      <w:r>
        <w:rPr>
          <w:b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margin-left:143.7pt;margin-top:3.7pt;width:6.75pt;height:35.25pt;z-index:251658240"/>
        </w:pict>
      </w:r>
      <w:r w:rsidR="00B53248" w:rsidRPr="00866166">
        <w:rPr>
          <w:b/>
        </w:rPr>
        <w:t xml:space="preserve">Джек Чеснэй </w:t>
      </w:r>
    </w:p>
    <w:p w:rsidR="00B53248" w:rsidRPr="00866166" w:rsidRDefault="00B53248">
      <w:r w:rsidRPr="00866166">
        <w:rPr>
          <w:b/>
        </w:rPr>
        <w:t>Чарлэй Вайкэм</w:t>
      </w:r>
      <w:r w:rsidRPr="00866166">
        <w:t xml:space="preserve">    </w:t>
      </w:r>
      <w:r w:rsidR="00866166">
        <w:t xml:space="preserve">                    </w:t>
      </w:r>
      <w:r w:rsidRPr="00866166">
        <w:t>студенты в Оксфорде.</w:t>
      </w:r>
    </w:p>
    <w:p w:rsidR="00B53248" w:rsidRPr="00866166" w:rsidRDefault="00B53248">
      <w:pPr>
        <w:rPr>
          <w:b/>
        </w:rPr>
      </w:pPr>
      <w:r w:rsidRPr="00866166">
        <w:rPr>
          <w:b/>
        </w:rPr>
        <w:t xml:space="preserve">Лорд Фрэнкерт Баберлей </w:t>
      </w:r>
    </w:p>
    <w:p w:rsidR="00B53248" w:rsidRPr="00866166" w:rsidRDefault="00B53248">
      <w:r w:rsidRPr="00866166">
        <w:rPr>
          <w:b/>
        </w:rPr>
        <w:t>Брассэт,</w:t>
      </w:r>
      <w:r w:rsidRPr="00866166">
        <w:t xml:space="preserve">  лакей.</w:t>
      </w:r>
    </w:p>
    <w:p w:rsidR="00B53248" w:rsidRPr="00866166" w:rsidRDefault="00B53248">
      <w:r w:rsidRPr="00866166">
        <w:rPr>
          <w:b/>
        </w:rPr>
        <w:t>Донна Люциа Д`Альвадорец,</w:t>
      </w:r>
      <w:r w:rsidRPr="00866166">
        <w:t xml:space="preserve">  тетка Чарлея.</w:t>
      </w:r>
    </w:p>
    <w:p w:rsidR="00B53248" w:rsidRPr="00866166" w:rsidRDefault="00B53248">
      <w:r w:rsidRPr="00866166">
        <w:rPr>
          <w:b/>
        </w:rPr>
        <w:t>Энни,</w:t>
      </w:r>
      <w:r w:rsidRPr="00866166">
        <w:t xml:space="preserve">  племянница Спетлайга.</w:t>
      </w:r>
    </w:p>
    <w:p w:rsidR="00B53248" w:rsidRPr="00866166" w:rsidRDefault="00B53248">
      <w:r w:rsidRPr="00866166">
        <w:rPr>
          <w:b/>
        </w:rPr>
        <w:t>Кити Веден,</w:t>
      </w:r>
      <w:r w:rsidRPr="00866166">
        <w:t xml:space="preserve"> его воспитанница.</w:t>
      </w:r>
    </w:p>
    <w:p w:rsidR="00B53248" w:rsidRPr="00866166" w:rsidRDefault="00B53248">
      <w:pPr>
        <w:rPr>
          <w:b/>
        </w:rPr>
      </w:pPr>
      <w:r w:rsidRPr="00866166">
        <w:rPr>
          <w:b/>
        </w:rPr>
        <w:t>Елла Делэй.</w:t>
      </w:r>
    </w:p>
    <w:p w:rsidR="00B53248" w:rsidRPr="00866166" w:rsidRDefault="00B53248">
      <w:r w:rsidRPr="00866166">
        <w:rPr>
          <w:b/>
        </w:rPr>
        <w:t>Мэри,</w:t>
      </w:r>
      <w:r w:rsidRPr="00866166">
        <w:t xml:space="preserve">  служанка у Спетлайга.</w:t>
      </w:r>
    </w:p>
    <w:p w:rsidR="00B53248" w:rsidRPr="00866166" w:rsidRDefault="00B53248"/>
    <w:p w:rsidR="00B53248" w:rsidRPr="00866166" w:rsidRDefault="00B53248" w:rsidP="00866166">
      <w:pPr>
        <w:jc w:val="center"/>
        <w:rPr>
          <w:b/>
        </w:rPr>
      </w:pPr>
      <w:r w:rsidRPr="00866166">
        <w:rPr>
          <w:b/>
        </w:rPr>
        <w:t xml:space="preserve">ДЕЙСТВИЕ  </w:t>
      </w:r>
      <w:r w:rsidRPr="00866166">
        <w:rPr>
          <w:b/>
          <w:lang w:val="en-US"/>
        </w:rPr>
        <w:t>I</w:t>
      </w:r>
    </w:p>
    <w:p w:rsidR="00B53248" w:rsidRPr="00866166" w:rsidRDefault="00B53248"/>
    <w:p w:rsidR="00B53248" w:rsidRPr="00866166" w:rsidRDefault="00B53248">
      <w:pPr>
        <w:jc w:val="both"/>
        <w:rPr>
          <w:i/>
        </w:rPr>
      </w:pPr>
      <w:r w:rsidRPr="00866166">
        <w:rPr>
          <w:i/>
        </w:rPr>
        <w:t>Комната Джэка. На заднем плане две двери: левая входная, правая в комнату Чарлэя. В простенке буфет. В середине боковой левой кулисы балкон фонариком, дверь на который завешaнa портьерой. В середине правой кулисы окно. Направо стул, на нем дорожный мешок; письменный стол, корзина для бумаг. В середине круглый обеденный стол. По стенам развешаны фотографии, рапиры, перчатки для фехтования. На столах разбросаны книги, 6умаги и проч. В 6уфете четыре бутылки шампанского, одна  бутылка красного, одна бутылка виси, три стакана, графин с водой. На двух  стульях на спинках салфеточки и в окно вид на университетский двор.</w:t>
      </w:r>
    </w:p>
    <w:p w:rsidR="00B53248" w:rsidRPr="00866166" w:rsidRDefault="00B53248"/>
    <w:p w:rsidR="00B53248" w:rsidRPr="00866166" w:rsidRDefault="00B53248"/>
    <w:p w:rsidR="00B53248" w:rsidRPr="00866166" w:rsidRDefault="00B53248" w:rsidP="00866166">
      <w:pPr>
        <w:jc w:val="center"/>
      </w:pPr>
      <w:r w:rsidRPr="00866166">
        <w:t>1.</w:t>
      </w:r>
    </w:p>
    <w:p w:rsidR="00B53248" w:rsidRPr="00866166" w:rsidRDefault="00B53248" w:rsidP="00866166">
      <w:pPr>
        <w:jc w:val="center"/>
        <w:rPr>
          <w:i/>
        </w:rPr>
      </w:pPr>
      <w:r w:rsidRPr="00866166">
        <w:rPr>
          <w:i/>
        </w:rPr>
        <w:t>Джэк, потом Брассэт.</w:t>
      </w:r>
    </w:p>
    <w:p w:rsidR="00B53248" w:rsidRPr="00866166" w:rsidRDefault="00B53248">
      <w:pPr>
        <w:ind w:firstLine="540"/>
        <w:jc w:val="both"/>
      </w:pPr>
      <w:r w:rsidRPr="00866166">
        <w:t xml:space="preserve">    Д ж э к  </w:t>
      </w:r>
      <w:r w:rsidRPr="00866166">
        <w:rPr>
          <w:i/>
        </w:rPr>
        <w:t>(сидит у письменного стола и пишет письмо).</w:t>
      </w:r>
      <w:r w:rsidRPr="00866166">
        <w:t xml:space="preserve"> Ничего не выходит! Не хватает пылу! </w:t>
      </w:r>
      <w:r w:rsidRPr="00866166">
        <w:rPr>
          <w:i/>
        </w:rPr>
        <w:t>(Бросает перо.)</w:t>
      </w:r>
      <w:r w:rsidRPr="00866166">
        <w:t xml:space="preserve"> Да, написать любовную записку оказывается не так-то легко </w:t>
      </w:r>
      <w:r w:rsidRPr="00866166">
        <w:softHyphen/>
        <w:t xml:space="preserve"> лучше бы было объясниться ей в любви лично, благо третьего дня представлялся отличный случай. </w:t>
      </w:r>
      <w:r w:rsidRPr="00866166">
        <w:rPr>
          <w:i/>
        </w:rPr>
        <w:t xml:space="preserve">(Встает и садится на край обеденного стола). </w:t>
      </w:r>
      <w:r w:rsidRPr="00866166">
        <w:t>Завтра все их семейство</w:t>
      </w:r>
    </w:p>
    <w:p w:rsidR="00B53248" w:rsidRPr="00866166" w:rsidRDefault="00B53248">
      <w:pPr>
        <w:jc w:val="both"/>
      </w:pPr>
      <w:r w:rsidRPr="00866166">
        <w:t xml:space="preserve">уезжает в Шотландию - лично не успею - значит надо написать, но что? Придумал! Сочиню дюжину записочек и, какая окажется лучше, - ту и пущу в ход. </w:t>
      </w:r>
      <w:r w:rsidRPr="00866166">
        <w:rPr>
          <w:i/>
        </w:rPr>
        <w:t>(Садится опять к письменному столу.)</w:t>
      </w:r>
      <w:r w:rsidRPr="00866166">
        <w:t xml:space="preserve"> Влюблен ты в самую красивую девушку Англии и не можешь написать ей двух строк! Фу, какой срам! </w:t>
      </w:r>
      <w:r w:rsidRPr="00866166">
        <w:rPr>
          <w:i/>
        </w:rPr>
        <w:t>(Пишет.)</w:t>
      </w:r>
      <w:r w:rsidRPr="00866166">
        <w:t xml:space="preserve"> «Ясное солнышко моего существования, путеводная звездочка моей жизни!» Нет, это уж через чур, даже глупо! </w:t>
      </w:r>
      <w:r w:rsidRPr="00866166">
        <w:rPr>
          <w:i/>
        </w:rPr>
        <w:t>(Рвет и 6росает в корзину. Пишет  дpугoe.)</w:t>
      </w:r>
      <w:r w:rsidRPr="00866166">
        <w:t xml:space="preserve"> Дорогая мисс Вёден... Нет это слишком сухо. </w:t>
      </w:r>
      <w:r w:rsidRPr="00866166">
        <w:rPr>
          <w:i/>
        </w:rPr>
        <w:t>(Рвет и 6росает.)</w:t>
      </w:r>
      <w:r w:rsidRPr="00866166">
        <w:t xml:space="preserve"> «Дорогая моя ненаглядная Китти!..» гм! немножко смело, но за то отлично передает мое душевное настроение - значит идет! </w:t>
      </w:r>
      <w:r w:rsidRPr="00866166">
        <w:rPr>
          <w:i/>
        </w:rPr>
        <w:t>(Пишет.)</w:t>
      </w:r>
      <w:r w:rsidRPr="00866166">
        <w:t xml:space="preserve"> «Дорогая моя ненаглядная Китти» превосходно.</w:t>
      </w:r>
      <w:r w:rsidRPr="00866166">
        <w:rPr>
          <w:i/>
        </w:rPr>
        <w:t xml:space="preserve"> (Брассэт выходить из правой на середину). </w:t>
      </w:r>
      <w:r w:rsidRPr="00866166">
        <w:t>Вот когда я наконец в ударе: «Дорогая моя ненаглядная Китти».</w:t>
      </w:r>
    </w:p>
    <w:p w:rsidR="00B53248" w:rsidRPr="00866166" w:rsidRDefault="00B53248">
      <w:pPr>
        <w:ind w:firstLine="540"/>
      </w:pPr>
      <w:r w:rsidRPr="00866166">
        <w:t>Б р а с с э т. Извините меня... вы позволите...</w:t>
      </w:r>
    </w:p>
    <w:p w:rsidR="00B53248" w:rsidRPr="00866166" w:rsidRDefault="00B53248">
      <w:pPr>
        <w:ind w:firstLine="540"/>
        <w:jc w:val="both"/>
      </w:pPr>
      <w:r w:rsidRPr="00866166">
        <w:t>Д ж э к . Ничего не позволяю... я занят.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. Очень хорошо. Я только... </w:t>
      </w:r>
      <w:r w:rsidRPr="00866166">
        <w:rPr>
          <w:i/>
        </w:rPr>
        <w:t>(Подходит к нему 6лиже).</w:t>
      </w:r>
    </w:p>
    <w:p w:rsidR="00B53248" w:rsidRPr="00866166" w:rsidRDefault="00B53248">
      <w:pPr>
        <w:ind w:firstLine="540"/>
        <w:jc w:val="both"/>
      </w:pPr>
      <w:r w:rsidRPr="00866166">
        <w:t>Д ж э к. Говорят вам оставьте меня в покое.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. Очень хорошо. </w:t>
      </w:r>
      <w:r w:rsidRPr="00866166">
        <w:rPr>
          <w:i/>
        </w:rPr>
        <w:t>(Нерешительно отодвигается к  среднему столу).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lastRenderedPageBreak/>
        <w:t xml:space="preserve">Д ж э к ъ. Это ни на что, наконец, не похоже! оборвал мое вдохновение на самом интересном месте! «Дорогая моя ненаглядная Китти» </w:t>
      </w:r>
      <w:r w:rsidRPr="00866166">
        <w:rPr>
          <w:i/>
        </w:rPr>
        <w:t>(Брассэт  нечаянно роняет со среднего стола книги.)</w:t>
      </w:r>
      <w:r w:rsidRPr="00866166">
        <w:t xml:space="preserve"> Вы еще здесь? чего вам от меня нужно? </w:t>
      </w:r>
      <w:r w:rsidRPr="00866166">
        <w:rPr>
          <w:i/>
        </w:rPr>
        <w:t>(Не смотрит на нeгo).</w:t>
      </w:r>
    </w:p>
    <w:p w:rsidR="00B53248" w:rsidRPr="00866166" w:rsidRDefault="00B53248">
      <w:pPr>
        <w:ind w:firstLine="540"/>
        <w:jc w:val="both"/>
      </w:pPr>
      <w:r w:rsidRPr="00866166">
        <w:t>Б р а с с э т. Я на счет деньжонок!</w:t>
      </w:r>
    </w:p>
    <w:p w:rsidR="00B53248" w:rsidRPr="00866166" w:rsidRDefault="00B53248">
      <w:pPr>
        <w:ind w:firstLine="540"/>
        <w:jc w:val="both"/>
      </w:pPr>
      <w:r w:rsidRPr="00866166">
        <w:t>Д ж э к. Все получите - не беспокойтесь.</w:t>
      </w:r>
    </w:p>
    <w:p w:rsidR="00B53248" w:rsidRPr="00866166" w:rsidRDefault="00B53248">
      <w:pPr>
        <w:ind w:firstLine="540"/>
        <w:jc w:val="both"/>
      </w:pPr>
      <w:r w:rsidRPr="00866166">
        <w:t>Б р а с с э т. Да я их уж получил.</w:t>
      </w:r>
    </w:p>
    <w:p w:rsidR="00B53248" w:rsidRPr="00866166" w:rsidRDefault="00B53248">
      <w:pPr>
        <w:ind w:firstLine="540"/>
        <w:jc w:val="both"/>
      </w:pPr>
      <w:r w:rsidRPr="00866166">
        <w:t>Д ж э к. Вторые значит хотите заполучить? Вон!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Очень хорошо! </w:t>
      </w:r>
      <w:r w:rsidRPr="00866166">
        <w:rPr>
          <w:i/>
        </w:rPr>
        <w:t>(Идет к двери).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 </w:t>
      </w:r>
      <w:r w:rsidRPr="00866166">
        <w:rPr>
          <w:i/>
        </w:rPr>
        <w:t>(дрожащим от гнева голосом).</w:t>
      </w:r>
      <w:r w:rsidRPr="00866166">
        <w:t xml:space="preserve"> «Дорогая моя ненаглядная Китти.»</w:t>
      </w:r>
    </w:p>
    <w:p w:rsidR="00B53248" w:rsidRPr="00866166" w:rsidRDefault="00B53248">
      <w:pPr>
        <w:ind w:firstLine="540"/>
      </w:pPr>
      <w:r w:rsidRPr="00866166">
        <w:t xml:space="preserve">Б р а с с э т </w:t>
      </w:r>
      <w:r w:rsidRPr="00866166">
        <w:rPr>
          <w:i/>
        </w:rPr>
        <w:t>(в дверях, оборачиваясь).</w:t>
      </w:r>
      <w:r w:rsidRPr="00866166">
        <w:t xml:space="preserve"> Это вы меня кличете?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Вон! </w:t>
      </w:r>
      <w:r w:rsidRPr="00866166">
        <w:rPr>
          <w:i/>
        </w:rPr>
        <w:t>(Запускает в него книгой и погружается в писанье. Брассэт 6ыстро исчезает).</w:t>
      </w:r>
    </w:p>
    <w:p w:rsidR="00B53248" w:rsidRPr="00866166" w:rsidRDefault="00B53248">
      <w:pPr>
        <w:ind w:firstLine="540"/>
        <w:jc w:val="both"/>
        <w:rPr>
          <w:i/>
        </w:rPr>
      </w:pPr>
    </w:p>
    <w:p w:rsidR="00B53248" w:rsidRPr="00866166" w:rsidRDefault="00B53248" w:rsidP="00866166">
      <w:pPr>
        <w:ind w:firstLine="540"/>
        <w:jc w:val="center"/>
      </w:pPr>
      <w:r w:rsidRPr="00866166">
        <w:t>2.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Джэк, Чарлэй, потом Брассэт.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(из правой с письмом в руках).</w:t>
      </w:r>
      <w:r w:rsidRPr="00866166">
        <w:t xml:space="preserve"> Я хотел сказать... </w:t>
      </w:r>
      <w:r w:rsidRPr="00866166">
        <w:rPr>
          <w:i/>
        </w:rPr>
        <w:t>(Идет на авансцену).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 вскакивает в 6ешенстве).</w:t>
      </w:r>
      <w:r w:rsidRPr="00866166">
        <w:t xml:space="preserve"> Если вы сейчас отсюда не уберетесь... </w:t>
      </w:r>
      <w:r w:rsidRPr="00866166">
        <w:rPr>
          <w:i/>
        </w:rPr>
        <w:t>(Узнает Чарлэя).</w:t>
      </w:r>
      <w:r w:rsidRPr="00866166">
        <w:t xml:space="preserve"> Ах, это ты, Чарлэй. </w:t>
      </w:r>
      <w:r w:rsidRPr="00866166">
        <w:rPr>
          <w:i/>
        </w:rPr>
        <w:t>(Идет к нему.)</w:t>
      </w:r>
      <w:r w:rsidRPr="00866166">
        <w:t xml:space="preserve"> Что случилось?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Если ты занят - я тебе мешать не стану; в другой раз. </w:t>
      </w:r>
      <w:r w:rsidRPr="00866166">
        <w:rPr>
          <w:i/>
        </w:rPr>
        <w:t>(Хочет уйти).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Нет, оставайся! Меня разозлил этот осел Брассэт - лезет скотина и перебивает, не обращая никакого внимания на то, что я занят сочинением очень важного письма </w:t>
      </w:r>
      <w:r w:rsidRPr="00866166">
        <w:rPr>
          <w:i/>
        </w:rPr>
        <w:t>(возвращается к письменному столу);</w:t>
      </w:r>
      <w:r w:rsidRPr="00866166">
        <w:t xml:space="preserve"> ты меня извини… Я очень расстроен! </w:t>
      </w:r>
      <w:r w:rsidRPr="00866166">
        <w:rPr>
          <w:i/>
        </w:rPr>
        <w:t>(Садится к столу).</w:t>
      </w:r>
    </w:p>
    <w:p w:rsidR="00B53248" w:rsidRPr="00866166" w:rsidRDefault="00B53248">
      <w:pPr>
        <w:ind w:firstLine="540"/>
        <w:jc w:val="both"/>
      </w:pPr>
      <w:r w:rsidRPr="00866166">
        <w:t>Ч а р л э й. Я тоже не в своей тарелке.</w:t>
      </w:r>
    </w:p>
    <w:p w:rsidR="00B53248" w:rsidRPr="00866166" w:rsidRDefault="00B53248">
      <w:pPr>
        <w:ind w:firstLine="540"/>
        <w:jc w:val="both"/>
      </w:pPr>
      <w:r w:rsidRPr="00866166">
        <w:t>Д ж э к. Отчего?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й. Нужно написать тоже важное письмо. </w:t>
      </w:r>
    </w:p>
    <w:p w:rsidR="00B53248" w:rsidRPr="00866166" w:rsidRDefault="00B53248">
      <w:pPr>
        <w:ind w:firstLine="540"/>
        <w:jc w:val="both"/>
      </w:pPr>
      <w:r w:rsidRPr="00866166">
        <w:t>Д ж э к. Кому?</w:t>
      </w:r>
    </w:p>
    <w:p w:rsidR="00B53248" w:rsidRPr="00866166" w:rsidRDefault="00B53248">
      <w:pPr>
        <w:ind w:firstLine="540"/>
        <w:jc w:val="both"/>
      </w:pPr>
      <w:r w:rsidRPr="00866166">
        <w:t>Ч а р л э й. Энни Спетлайг.</w:t>
      </w:r>
    </w:p>
    <w:p w:rsidR="00B53248" w:rsidRPr="00866166" w:rsidRDefault="00B53248">
      <w:pPr>
        <w:ind w:firstLine="540"/>
        <w:jc w:val="both"/>
      </w:pPr>
      <w:r w:rsidRPr="00866166">
        <w:t>Д ж э к. Ну и что же? - Написал?</w:t>
      </w:r>
    </w:p>
    <w:p w:rsidR="00B53248" w:rsidRPr="00866166" w:rsidRDefault="00B53248">
      <w:pPr>
        <w:ind w:firstLine="540"/>
        <w:jc w:val="both"/>
      </w:pPr>
      <w:r w:rsidRPr="00866166">
        <w:t>Ч а р л эй. Видишь ли, я хотел написать так, чтобы вышло не очень страстно, но и не очень сухо. Думал, думал и начал так: «Дорогая моя и ненаглядная Энни».</w:t>
      </w:r>
    </w:p>
    <w:p w:rsidR="00B53248" w:rsidRPr="00866166" w:rsidRDefault="00B53248">
      <w:pPr>
        <w:ind w:firstLine="540"/>
        <w:jc w:val="both"/>
      </w:pPr>
      <w:r w:rsidRPr="00866166">
        <w:t>Д ж э к. Очень хорошо. Дальше?</w:t>
      </w:r>
    </w:p>
    <w:p w:rsidR="00B53248" w:rsidRPr="00866166" w:rsidRDefault="00B53248">
      <w:pPr>
        <w:ind w:firstLine="540"/>
        <w:jc w:val="both"/>
      </w:pPr>
      <w:r w:rsidRPr="00866166">
        <w:t>Ч а р л э й. Дальше? Дальше ничего не выходит – никак не подберу подходящих словечек. Вот я и пришел к тебе за советом - ты на это большой мастер.</w:t>
      </w:r>
    </w:p>
    <w:p w:rsidR="00B53248" w:rsidRPr="00866166" w:rsidRDefault="00B53248">
      <w:pPr>
        <w:ind w:firstLine="540"/>
        <w:jc w:val="both"/>
      </w:pPr>
      <w:r w:rsidRPr="00866166">
        <w:t>Д ж э к. Ты думаешь?</w:t>
      </w:r>
    </w:p>
    <w:p w:rsidR="00B53248" w:rsidRPr="00866166" w:rsidRDefault="00B53248">
      <w:pPr>
        <w:ind w:firstLine="540"/>
        <w:jc w:val="both"/>
      </w:pPr>
      <w:r w:rsidRPr="00866166">
        <w:t>Ч а р л э й. Конечно - я слишком робок и застенчив, а ты в этих делах молодчина и тебе ничего не стоит набросать мне черновичек.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 сторону).</w:t>
      </w:r>
      <w:r w:rsidRPr="00866166">
        <w:t xml:space="preserve"> Блестящая мысль! Составлю ему послание – выйдет хорошо, - пущу в ход и для себя! </w:t>
      </w:r>
      <w:r w:rsidRPr="00866166">
        <w:rPr>
          <w:i/>
        </w:rPr>
        <w:t>(Садится и берет бумагу.)</w:t>
      </w:r>
      <w:r w:rsidRPr="00866166">
        <w:t xml:space="preserve"> И так, ты влюблен в Энни Спетлайг и хочешь узнать от не</w:t>
      </w:r>
      <w:r w:rsidR="003E742D">
        <w:t>ё</w:t>
      </w:r>
      <w:r w:rsidRPr="00866166">
        <w:t xml:space="preserve"> свою участь?</w:t>
      </w:r>
    </w:p>
    <w:p w:rsidR="00B53248" w:rsidRPr="00866166" w:rsidRDefault="00B53248">
      <w:pPr>
        <w:ind w:firstLine="540"/>
        <w:jc w:val="both"/>
      </w:pPr>
      <w:r w:rsidRPr="00866166">
        <w:t>Ч а р л э й. Да, да и как можно скорей, - она со всей семьей уезжает завтра на лето в Шотландию.</w:t>
      </w:r>
    </w:p>
    <w:p w:rsidR="00B53248" w:rsidRPr="00866166" w:rsidRDefault="00B53248">
      <w:pPr>
        <w:ind w:firstLine="540"/>
        <w:jc w:val="both"/>
      </w:pPr>
      <w:r w:rsidRPr="00866166">
        <w:t>Д ж э к. Я это знаю. И ты желаешь переговорить с ней до отъезда с глазу на глаз, только не заешь когда и где? Так что ли?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Совершенно верно. </w:t>
      </w:r>
      <w:r w:rsidRPr="00866166">
        <w:rPr>
          <w:i/>
        </w:rPr>
        <w:t>(Садится на край среднего стола.)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Прекрасно! Начнем так. </w:t>
      </w:r>
      <w:r w:rsidRPr="00866166">
        <w:rPr>
          <w:i/>
        </w:rPr>
        <w:t>(Пишет.)</w:t>
      </w:r>
      <w:r w:rsidRPr="00866166">
        <w:t xml:space="preserve"> «Дорогая моя ненаглядная Китти». </w:t>
      </w:r>
      <w:r w:rsidRPr="00866166">
        <w:rPr>
          <w:i/>
        </w:rPr>
        <w:t>(Дальше не знает что писать.)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(подходит к нему и смотрит через письменный стол ему в глаза, затем отходит и садится опять на средний стол.)</w:t>
      </w:r>
      <w:r w:rsidRPr="00866166">
        <w:t xml:space="preserve"> Ее зовут не Китти, а Энни!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Конечно… это я ошибся! </w:t>
      </w:r>
      <w:r w:rsidRPr="00866166">
        <w:rPr>
          <w:i/>
        </w:rPr>
        <w:t>(Пишет и говорит деловым тоном.)</w:t>
      </w:r>
      <w:r w:rsidRPr="00866166">
        <w:t xml:space="preserve"> «Дорогая моя ненаглядная Энни, простите меня великодушно за то, что я осмеливаюсь почтительнейше доложить вам о том безумном чувстве глубокого к вам высокопочитания» - да это </w:t>
      </w:r>
      <w:r w:rsidRPr="00866166">
        <w:lastRenderedPageBreak/>
        <w:t xml:space="preserve">хорошо… </w:t>
      </w:r>
      <w:r w:rsidRPr="00866166">
        <w:rPr>
          <w:i/>
        </w:rPr>
        <w:t>«безумном»</w:t>
      </w:r>
      <w:r w:rsidRPr="00866166">
        <w:t xml:space="preserve"> подчеркнем для выразительности… «о котором я прошу у вас позволения говорить с вами лично и на веки…»</w:t>
      </w:r>
    </w:p>
    <w:p w:rsidR="00B53248" w:rsidRPr="00866166" w:rsidRDefault="00B53248">
      <w:pPr>
        <w:ind w:firstLine="540"/>
        <w:jc w:val="both"/>
      </w:pPr>
      <w:r w:rsidRPr="00866166">
        <w:t>Ч а р л э й. Стой, стой… это уж через чур… Я бы конечно готов хоть сейчас под венец, но у меня есть т</w:t>
      </w:r>
      <w:r w:rsidR="003E742D">
        <w:t>ё</w:t>
      </w:r>
      <w:r w:rsidRPr="00866166">
        <w:t>тка…</w:t>
      </w:r>
    </w:p>
    <w:p w:rsidR="00B53248" w:rsidRPr="00866166" w:rsidRDefault="00B53248">
      <w:pPr>
        <w:ind w:firstLine="540"/>
        <w:jc w:val="both"/>
      </w:pPr>
      <w:r w:rsidRPr="00866166">
        <w:t>Д ж э к. Велика беда – у каждого есть т</w:t>
      </w:r>
      <w:r w:rsidR="003E742D">
        <w:t>ё</w:t>
      </w:r>
      <w:r w:rsidRPr="00866166">
        <w:t>тка!</w:t>
      </w:r>
    </w:p>
    <w:p w:rsidR="00B53248" w:rsidRPr="00866166" w:rsidRDefault="00B53248">
      <w:pPr>
        <w:ind w:firstLine="540"/>
        <w:jc w:val="both"/>
      </w:pPr>
      <w:r w:rsidRPr="00866166">
        <w:t>Ч а р л э й. Но только не такая как у меня, - моя тетка – особенная: - она призрела меня, когда я реб</w:t>
      </w:r>
      <w:r w:rsidR="003E742D">
        <w:t>ё</w:t>
      </w:r>
      <w:r w:rsidRPr="00866166">
        <w:t>нком остался круглым сиротою и до сих пор печется обо мне, как о родном сыне; благодаря ей я попал в университет. Опекун пишет мне, что сегодня она будет у меня в час завтракать, - так не могу же я решить на веки такое дело, не посоветовавшись с нею.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Это другое дело. </w:t>
      </w:r>
      <w:r w:rsidRPr="00866166">
        <w:rPr>
          <w:i/>
        </w:rPr>
        <w:t>(Встает.)</w:t>
      </w:r>
      <w:r w:rsidRPr="00866166">
        <w:t xml:space="preserve"> Поговори с теткой; что она старая – богатая?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Ч а р л э й. Я е</w:t>
      </w:r>
      <w:r w:rsidR="003E742D">
        <w:t>ё</w:t>
      </w:r>
      <w:r w:rsidRPr="00866166">
        <w:t xml:space="preserve"> еще ни разу и в глаза не видал. Много лет тому назад она уехала в Бразилию экономкой к богатому плантатору д`Альвадорец и я е</w:t>
      </w:r>
      <w:r w:rsidR="003E742D">
        <w:t>ё</w:t>
      </w:r>
      <w:r w:rsidRPr="00866166">
        <w:t xml:space="preserve"> потерял из виду, пока мне совершенно случайно не попал в руки вот этот газетный листок </w:t>
      </w:r>
      <w:r w:rsidRPr="00866166">
        <w:rPr>
          <w:i/>
        </w:rPr>
        <w:t>(вынимает из кармана и подает ему газету.)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(читает).</w:t>
      </w:r>
      <w:r w:rsidRPr="00866166">
        <w:t xml:space="preserve"> «Донна Люциа д`Альвадорец, известная бразильская миллионерша, купившая замок лорда Тёппльби – родом чистокровная англичанка, обладающая выдающимися коммерческими талантами. Долгие годы она была самой деятельной помощницей дон Педро д`Альвадорец, ее покойного супруга, который в благодарность еще при жизни передал ей значительную часть своего состояния и в конце концов женился на своей бывшей экономке». Со стороны твоей т</w:t>
      </w:r>
      <w:r w:rsidR="003E742D">
        <w:t>ё</w:t>
      </w:r>
      <w:r w:rsidRPr="00866166">
        <w:t>тки это очень похвально, - но что же тут общего с твоей любовью?</w:t>
      </w:r>
    </w:p>
    <w:p w:rsidR="00B53248" w:rsidRPr="00866166" w:rsidRDefault="00B53248">
      <w:pPr>
        <w:ind w:firstLine="540"/>
        <w:jc w:val="both"/>
      </w:pPr>
      <w:r w:rsidRPr="00866166">
        <w:t>Ч а р л э й. А вот читай дальше!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(читает).</w:t>
      </w:r>
      <w:r w:rsidRPr="00866166">
        <w:t xml:space="preserve"> «Она бездетна, и единственный е</w:t>
      </w:r>
      <w:r w:rsidR="003E742D">
        <w:t>ё</w:t>
      </w:r>
      <w:r w:rsidRPr="00866166">
        <w:t xml:space="preserve"> родственник – племянник, Оксфордский студент». Вот оно что! Тебе можно позавидовать! Я начинаю чувствовать глубокое уважение к твоей т</w:t>
      </w:r>
      <w:r w:rsidR="003E742D">
        <w:t>ё</w:t>
      </w:r>
      <w:r w:rsidRPr="00866166">
        <w:t xml:space="preserve">тушке, да за одно уж и к тебе – она наверняка оставит тебе все сове состояние! </w:t>
      </w:r>
      <w:r w:rsidRPr="00866166">
        <w:rPr>
          <w:i/>
        </w:rPr>
        <w:t>(Бросает газету на стол.)</w:t>
      </w:r>
      <w:r w:rsidRPr="00866166">
        <w:t xml:space="preserve"> Так это ее ты ждешь с минуты на минуту?</w:t>
      </w:r>
    </w:p>
    <w:p w:rsidR="00B53248" w:rsidRPr="00866166" w:rsidRDefault="00B53248">
      <w:pPr>
        <w:ind w:firstLine="540"/>
        <w:jc w:val="both"/>
      </w:pPr>
      <w:r w:rsidRPr="00866166">
        <w:t>Ч а р л э й. Да, но только теперь ее появление очень не кстати… я страшно занят… мне необходимо составить очень важное письмо Энни.</w:t>
      </w:r>
    </w:p>
    <w:p w:rsidR="00B53248" w:rsidRPr="00866166" w:rsidRDefault="00B53248">
      <w:pPr>
        <w:ind w:firstLine="540"/>
        <w:jc w:val="both"/>
      </w:pPr>
      <w:r w:rsidRPr="00866166">
        <w:t>Д ж э к (вдумчиво). Знаешь, друг, мне пришла в голову блестящая мысль и мы можем ею воспользоваться оба! Надо тебе сказать, что я влюблен в Китти, так, как ты в Энни.</w:t>
      </w:r>
    </w:p>
    <w:p w:rsidR="00B53248" w:rsidRPr="00866166" w:rsidRDefault="00B53248">
      <w:pPr>
        <w:ind w:firstLine="540"/>
        <w:jc w:val="both"/>
      </w:pPr>
      <w:r w:rsidRPr="00866166">
        <w:t>Ч а р л э й. Неужели?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Да, я люблю Китти больше чем… чем жженку, а ее я обожаю! Все это я собирался ей написать, когда ты пришел. </w:t>
      </w:r>
      <w:r w:rsidRPr="00866166">
        <w:rPr>
          <w:i/>
        </w:rPr>
        <w:t>(Показывает на стол.)</w:t>
      </w:r>
      <w:r w:rsidRPr="00866166">
        <w:t xml:space="preserve"> Вот письмо.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(пожимает ему руку).</w:t>
      </w:r>
      <w:r w:rsidRPr="00866166">
        <w:t xml:space="preserve"> От души поздравляю. Дописывай скорей. 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К черту письма! Личное объяснение в тысячу раз лучше. Мы пригласим обеих барышень на завтрак, который мы устроим в честь твоей тетки. Брассэт нам сейчас все устроит. </w:t>
      </w:r>
      <w:r w:rsidRPr="00866166">
        <w:rPr>
          <w:i/>
        </w:rPr>
        <w:t xml:space="preserve">(Зовет.) </w:t>
      </w:r>
      <w:r w:rsidRPr="00866166">
        <w:t>Брассэт, Брассэт!</w:t>
      </w:r>
    </w:p>
    <w:p w:rsidR="00B53248" w:rsidRPr="00866166" w:rsidRDefault="00B53248">
      <w:pPr>
        <w:ind w:firstLine="540"/>
        <w:jc w:val="both"/>
      </w:pPr>
      <w:r w:rsidRPr="00866166">
        <w:t>Ч а р л э й. Они пожалуй не придут: дядюшка Спетлайг не пустит их.</w:t>
      </w:r>
    </w:p>
    <w:p w:rsidR="00B53248" w:rsidRPr="00866166" w:rsidRDefault="00B53248">
      <w:pPr>
        <w:ind w:firstLine="540"/>
        <w:jc w:val="both"/>
      </w:pPr>
      <w:r w:rsidRPr="00866166">
        <w:t>Д ж э к. Пустяки, он уехал сегодня на целый день в Лондон по делам.</w:t>
      </w:r>
    </w:p>
    <w:p w:rsidR="00B53248" w:rsidRPr="00866166" w:rsidRDefault="00B53248">
      <w:pPr>
        <w:ind w:firstLine="540"/>
        <w:jc w:val="both"/>
      </w:pPr>
      <w:r w:rsidRPr="00866166">
        <w:t>Ч а р л э й. Чудесно.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Сейчас мы напишем приглашение. Садись, я тебе продиктую! </w:t>
      </w:r>
      <w:r w:rsidRPr="00866166">
        <w:rPr>
          <w:i/>
        </w:rPr>
        <w:t>(Зовет.)</w:t>
      </w:r>
      <w:r w:rsidRPr="00866166">
        <w:t xml:space="preserve"> Брассэт?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 xml:space="preserve">(садится за письменный стол). </w:t>
      </w:r>
      <w:r w:rsidRPr="00866166">
        <w:t xml:space="preserve">Ну, начинай! 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(диктует). </w:t>
      </w:r>
      <w:r w:rsidRPr="00866166">
        <w:t xml:space="preserve">«Дорогая мисс Спетлайг!» </w:t>
      </w:r>
      <w:r w:rsidRPr="00866166">
        <w:rPr>
          <w:i/>
        </w:rPr>
        <w:t xml:space="preserve">(Зовет.) </w:t>
      </w:r>
      <w:r w:rsidRPr="00866166">
        <w:t>Брассэт, куда вы девались!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(входит).</w:t>
      </w:r>
    </w:p>
    <w:p w:rsidR="00B53248" w:rsidRPr="00866166" w:rsidRDefault="00B53248">
      <w:pPr>
        <w:ind w:firstLine="540"/>
        <w:jc w:val="both"/>
      </w:pPr>
      <w:r w:rsidRPr="00866166">
        <w:t>Д ж э к. Поскорее посыльного.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Очень хорошо! </w:t>
      </w:r>
      <w:r w:rsidRPr="00866166">
        <w:rPr>
          <w:i/>
        </w:rPr>
        <w:t>(Уходит.)</w:t>
      </w:r>
    </w:p>
    <w:p w:rsidR="00B53248" w:rsidRPr="00866166" w:rsidRDefault="00B53248">
      <w:pPr>
        <w:ind w:firstLine="540"/>
        <w:jc w:val="both"/>
      </w:pPr>
      <w:r w:rsidRPr="00866166">
        <w:t>Ч а р л э й (пишет). И так – «дорогая мисс Спетлайг»… ну дальше.</w:t>
      </w:r>
    </w:p>
    <w:p w:rsidR="00B53248" w:rsidRPr="00866166" w:rsidRDefault="00B53248">
      <w:pPr>
        <w:ind w:firstLine="540"/>
        <w:jc w:val="both"/>
      </w:pPr>
      <w:r w:rsidRPr="00866166">
        <w:t>Д ж э к (наклоняясь над столом диктует). «Не будете ли вы и мисс Вёден так любезны, сделать есть мистеру Чеснэю и мне позавтракать». – Адрес я напишу сам.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Ч а р л э й </w:t>
      </w:r>
      <w:r w:rsidRPr="00866166">
        <w:rPr>
          <w:i/>
        </w:rPr>
        <w:t>(пишет).</w:t>
      </w:r>
      <w:r w:rsidRPr="00866166">
        <w:t xml:space="preserve"> «Адрес я напишу сам»…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Сумасшедший, не пиши; это я так сказал. </w:t>
      </w:r>
      <w:r w:rsidRPr="00866166">
        <w:rPr>
          <w:i/>
        </w:rPr>
        <w:t>(Надписывает конверт.)</w:t>
      </w:r>
      <w:r w:rsidRPr="00866166">
        <w:t xml:space="preserve"> «Мисс Спетлайг».</w:t>
      </w:r>
    </w:p>
    <w:p w:rsidR="00B53248" w:rsidRPr="00866166" w:rsidRDefault="00B53248">
      <w:pPr>
        <w:ind w:firstLine="540"/>
        <w:jc w:val="both"/>
      </w:pPr>
      <w:r w:rsidRPr="00866166">
        <w:t>Ч а р л э й. Что же мне писать?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(диктует).</w:t>
      </w:r>
      <w:r w:rsidRPr="00866166">
        <w:t xml:space="preserve"> Позавтракать с моей тетушкой. Как ее зовут?</w:t>
      </w:r>
    </w:p>
    <w:p w:rsidR="00B53248" w:rsidRPr="00866166" w:rsidRDefault="00B53248">
      <w:pPr>
        <w:ind w:firstLine="540"/>
        <w:jc w:val="both"/>
      </w:pPr>
      <w:r w:rsidRPr="00866166">
        <w:t>Ч а р л э й. Донной Люцией д`Альвадорец.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 xml:space="preserve">(диктует). </w:t>
      </w:r>
      <w:r w:rsidRPr="00866166">
        <w:t xml:space="preserve">«Ваше согласие осчастливит глубоко»… </w:t>
      </w:r>
      <w:r w:rsidRPr="00866166">
        <w:rPr>
          <w:i/>
        </w:rPr>
        <w:t>(Прикладывает к конверту промокательную бумагу.)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(пишет).</w:t>
      </w:r>
      <w:r w:rsidRPr="00866166">
        <w:t xml:space="preserve"> Глубоко уважающего вас Чарлэя Вайкэм».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(запечатывает письмо).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й. Это письмо делает нам честь. </w:t>
      </w:r>
    </w:p>
    <w:p w:rsidR="00B53248" w:rsidRPr="00866166" w:rsidRDefault="00B53248">
      <w:pPr>
        <w:ind w:firstLine="540"/>
        <w:jc w:val="both"/>
      </w:pPr>
      <w:r w:rsidRPr="00866166">
        <w:t>Д ж э к. Наши девицы запрыгают от восторга.</w:t>
      </w:r>
    </w:p>
    <w:p w:rsidR="00B53248" w:rsidRPr="00866166" w:rsidRDefault="00B53248">
      <w:pPr>
        <w:ind w:firstLine="540"/>
        <w:jc w:val="both"/>
      </w:pPr>
      <w:r w:rsidRPr="00866166">
        <w:t>Б р а с с э т. Посыльный пришел.</w:t>
      </w:r>
    </w:p>
    <w:p w:rsidR="00B53248" w:rsidRPr="00866166" w:rsidRDefault="00B53248">
      <w:pPr>
        <w:ind w:firstLine="540"/>
        <w:jc w:val="both"/>
      </w:pPr>
      <w:r w:rsidRPr="00866166">
        <w:t xml:space="preserve">Д ж е к </w:t>
      </w:r>
      <w:r w:rsidRPr="00866166">
        <w:rPr>
          <w:i/>
        </w:rPr>
        <w:t>(идет к письменному столу, рвет начатые письма и бросает в корзину).</w:t>
      </w:r>
      <w:r w:rsidRPr="00866166">
        <w:t xml:space="preserve"> Такие страстные натуры, как мы с тобой, не могут объясняться письменно.</w:t>
      </w:r>
    </w:p>
    <w:p w:rsidR="00B53248" w:rsidRPr="00866166" w:rsidRDefault="00B53248">
      <w:pPr>
        <w:ind w:firstLine="540"/>
        <w:jc w:val="both"/>
      </w:pPr>
      <w:r w:rsidRPr="00866166">
        <w:t>Ч а р л э й. Мы увидим сейчас дам нашего сердца.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А благодаря кому? Благодаря твоей тетке. Без нее мы никогда бы не могли пригласить их. </w:t>
      </w:r>
      <w:r w:rsidRPr="00866166">
        <w:rPr>
          <w:i/>
        </w:rPr>
        <w:t>(Зовет.)</w:t>
      </w:r>
      <w:r w:rsidRPr="00866166">
        <w:t xml:space="preserve"> Брассэт.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(входит).</w:t>
      </w:r>
      <w:r w:rsidRPr="00866166">
        <w:t xml:space="preserve"> Что прикажете?</w:t>
      </w:r>
    </w:p>
    <w:p w:rsidR="00B53248" w:rsidRPr="00866166" w:rsidRDefault="00B53248">
      <w:pPr>
        <w:ind w:firstLine="540"/>
        <w:jc w:val="both"/>
      </w:pPr>
      <w:r w:rsidRPr="00866166">
        <w:t>Д ж е к. Приготовьте скорее завтрак на пять персон.</w:t>
      </w:r>
    </w:p>
    <w:p w:rsidR="00B53248" w:rsidRPr="00866166" w:rsidRDefault="00B53248">
      <w:pPr>
        <w:ind w:firstLine="540"/>
        <w:jc w:val="both"/>
      </w:pPr>
      <w:r w:rsidRPr="00866166">
        <w:t>Б р а с с э т. На пять…</w:t>
      </w:r>
    </w:p>
    <w:p w:rsidR="00B53248" w:rsidRPr="00866166" w:rsidRDefault="00B53248">
      <w:pPr>
        <w:ind w:firstLine="540"/>
        <w:jc w:val="both"/>
      </w:pPr>
      <w:r w:rsidRPr="00866166">
        <w:t>Д ж е к. Ровно к часу.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(смотрит на часы).</w:t>
      </w:r>
      <w:r w:rsidRPr="00866166">
        <w:t xml:space="preserve"> Трудновато; теперь уже половина первого. </w:t>
      </w:r>
      <w:r w:rsidRPr="00866166">
        <w:rPr>
          <w:i/>
        </w:rPr>
        <w:t>(Начинает накрывать а стол.)</w:t>
      </w:r>
    </w:p>
    <w:p w:rsidR="00B53248" w:rsidRPr="00866166" w:rsidRDefault="00B53248">
      <w:pPr>
        <w:ind w:firstLine="540"/>
        <w:jc w:val="both"/>
      </w:pPr>
      <w:r w:rsidRPr="00866166">
        <w:t>Д ж э к. Без рассуждений. Приготовить во чтобы то ни стало.</w:t>
      </w:r>
    </w:p>
    <w:p w:rsidR="00B53248" w:rsidRPr="00866166" w:rsidRDefault="00B53248">
      <w:pPr>
        <w:ind w:firstLine="540"/>
        <w:jc w:val="both"/>
      </w:pPr>
      <w:r w:rsidRPr="00866166">
        <w:t>Ч а р л э й. Ах, Джэк, как у меня бьется сердце!</w:t>
      </w:r>
    </w:p>
    <w:p w:rsidR="00B53248" w:rsidRPr="00866166" w:rsidRDefault="00B53248">
      <w:pPr>
        <w:ind w:firstLine="540"/>
        <w:jc w:val="both"/>
      </w:pPr>
      <w:r w:rsidRPr="00866166">
        <w:t>Д ж э к. И у меня тоже.</w:t>
      </w:r>
    </w:p>
    <w:p w:rsidR="00B53248" w:rsidRPr="00866166" w:rsidRDefault="00B53248">
      <w:pPr>
        <w:ind w:firstLine="540"/>
        <w:jc w:val="both"/>
      </w:pPr>
      <w:r w:rsidRPr="00866166">
        <w:t>Б р а с с э т. Какое вино прикажете подать?</w:t>
      </w:r>
    </w:p>
    <w:p w:rsidR="00B53248" w:rsidRPr="00866166" w:rsidRDefault="00B53248">
      <w:pPr>
        <w:ind w:firstLine="540"/>
        <w:jc w:val="both"/>
      </w:pPr>
      <w:r w:rsidRPr="00866166">
        <w:t>Д ж э к. Разумеется шампанское.</w:t>
      </w:r>
    </w:p>
    <w:p w:rsidR="00B53248" w:rsidRPr="00866166" w:rsidRDefault="00B53248">
      <w:pPr>
        <w:ind w:firstLine="540"/>
        <w:jc w:val="both"/>
      </w:pPr>
      <w:r w:rsidRPr="00866166">
        <w:t>Б р а с с э т. Оно уже почти все вышло.</w:t>
      </w:r>
    </w:p>
    <w:p w:rsidR="00B53248" w:rsidRPr="00866166" w:rsidRDefault="00B53248">
      <w:pPr>
        <w:ind w:firstLine="540"/>
        <w:jc w:val="both"/>
      </w:pPr>
      <w:r w:rsidRPr="00866166">
        <w:t>Д ж э к. В шкафу, кажется, оставалось шесть бутылок.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е т </w:t>
      </w:r>
      <w:r w:rsidRPr="00866166">
        <w:rPr>
          <w:i/>
        </w:rPr>
        <w:t>(приносит четыре бутылки из буфета).</w:t>
      </w:r>
      <w:r w:rsidRPr="00866166">
        <w:t xml:space="preserve"> Тут только четыре.</w:t>
      </w:r>
    </w:p>
    <w:p w:rsidR="00B53248" w:rsidRPr="00866166" w:rsidRDefault="00B53248">
      <w:pPr>
        <w:ind w:firstLine="540"/>
        <w:jc w:val="both"/>
      </w:pPr>
      <w:r w:rsidRPr="00866166">
        <w:t>Ч а р л э й. Этого вполне достаточно.</w:t>
      </w:r>
    </w:p>
    <w:p w:rsidR="00B53248" w:rsidRPr="00866166" w:rsidRDefault="00B53248">
      <w:pPr>
        <w:ind w:firstLine="540"/>
        <w:jc w:val="both"/>
      </w:pPr>
      <w:r w:rsidRPr="00866166">
        <w:t>Д ж э к. Вчера было шесть.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(ставит на стол четыре бутылки; бутылку с красным вином оставляет а буфет).</w:t>
      </w:r>
      <w:r w:rsidRPr="00866166">
        <w:t xml:space="preserve"> Извините: раз, два, три, четыре. И еще одна раскупоренная бутылка красного.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(подходит справа к Чарлэю).</w:t>
      </w:r>
      <w:r w:rsidRPr="00866166">
        <w:t xml:space="preserve"> Она уже стоит здесь несколько недель. Вон ее. </w:t>
      </w:r>
      <w:r w:rsidRPr="00866166">
        <w:rPr>
          <w:i/>
        </w:rPr>
        <w:t>(Чарлэю.)</w:t>
      </w:r>
      <w:r w:rsidRPr="00866166">
        <w:t xml:space="preserve"> Малый должно быть стянул шампанское. </w:t>
      </w:r>
    </w:p>
    <w:p w:rsidR="00B53248" w:rsidRPr="00866166" w:rsidRDefault="00B53248">
      <w:pPr>
        <w:ind w:firstLine="540"/>
        <w:jc w:val="both"/>
      </w:pPr>
      <w:r w:rsidRPr="00866166">
        <w:t xml:space="preserve">О б а </w:t>
      </w:r>
      <w:r w:rsidRPr="00866166">
        <w:rPr>
          <w:i/>
        </w:rPr>
        <w:t>(смотрят укоризненно на Брассэта; качают головой).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(знаками показывает свою невинность и уходит).</w:t>
      </w:r>
    </w:p>
    <w:p w:rsidR="00B53248" w:rsidRPr="00866166" w:rsidRDefault="00B53248">
      <w:pPr>
        <w:ind w:firstLine="540"/>
        <w:jc w:val="both"/>
      </w:pPr>
      <w:r w:rsidRPr="00866166">
        <w:t>Д ж э к. Когда приедет твоя милейшая тетушка, ты конечно пойдешь показать ей нашу знаменитую капеллу, а я пока поболтаю без помехи с Китти.</w:t>
      </w:r>
    </w:p>
    <w:p w:rsidR="00B53248" w:rsidRPr="00866166" w:rsidRDefault="00B53248">
      <w:pPr>
        <w:ind w:firstLine="540"/>
        <w:jc w:val="both"/>
      </w:pPr>
      <w:r w:rsidRPr="00866166">
        <w:t>Ч а р л э й. Зачем я с ней пойду? Я тоже хочу поговорить с Энни</w:t>
      </w:r>
    </w:p>
    <w:p w:rsidR="00B53248" w:rsidRPr="00866166" w:rsidRDefault="00B53248">
      <w:pPr>
        <w:ind w:firstLine="540"/>
        <w:jc w:val="both"/>
      </w:pPr>
      <w:r w:rsidRPr="00866166">
        <w:t>Д ж э к. Надо значит найти кого-нибудь, кто бы занялся ею.</w:t>
      </w:r>
    </w:p>
    <w:p w:rsidR="00B53248" w:rsidRPr="00866166" w:rsidRDefault="00B53248">
      <w:pPr>
        <w:ind w:firstLine="540"/>
        <w:jc w:val="both"/>
      </w:pPr>
      <w:r w:rsidRPr="00866166">
        <w:t>Ч а р л э й. Кого? Ничего не могу придумать.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(приходит накрывать на стол).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й. Кого, кого? </w:t>
      </w:r>
      <w:r w:rsidRPr="00866166">
        <w:rPr>
          <w:i/>
        </w:rPr>
        <w:t>(Смотрит на Брассэта, указывает на него).</w:t>
      </w:r>
      <w:r w:rsidRPr="00866166">
        <w:t xml:space="preserve"> А что, если мы представим его твоей тетке, как профессора? У него очень внушительная наружность!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(расставляет бутылки).</w:t>
      </w:r>
    </w:p>
    <w:p w:rsidR="00B53248" w:rsidRPr="00866166" w:rsidRDefault="00B53248">
      <w:pPr>
        <w:ind w:firstLine="540"/>
        <w:jc w:val="both"/>
      </w:pPr>
      <w:r w:rsidRPr="00866166">
        <w:t>Ч а р л э й. Великолепно. Он очень похож на филолога.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(идет задумчиво налево).</w:t>
      </w:r>
      <w:r w:rsidRPr="00866166">
        <w:t xml:space="preserve"> Но тогда кто же будет нам подавать завтрак?</w:t>
      </w:r>
    </w:p>
    <w:p w:rsidR="00B53248" w:rsidRPr="00866166" w:rsidRDefault="00B53248">
      <w:pPr>
        <w:ind w:firstLine="540"/>
        <w:jc w:val="both"/>
      </w:pPr>
      <w:r w:rsidRPr="00866166">
        <w:t>Ч а р л э й. В самом деле не годится. Поищем кого-нибудь другого.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Д ж э к. Знаешь, можно позвать кого-нибудь из товарищей: Фредди Пиль, например!</w:t>
      </w:r>
    </w:p>
    <w:p w:rsidR="00B53248" w:rsidRPr="00866166" w:rsidRDefault="00B53248">
      <w:pPr>
        <w:ind w:firstLine="540"/>
        <w:jc w:val="both"/>
      </w:pPr>
      <w:r w:rsidRPr="00866166">
        <w:t>Ч а р л э й. Нашел кого! Такую дубину!</w:t>
      </w:r>
    </w:p>
    <w:p w:rsidR="00B53248" w:rsidRPr="00866166" w:rsidRDefault="00B53248">
      <w:pPr>
        <w:ind w:firstLine="540"/>
        <w:jc w:val="both"/>
      </w:pPr>
      <w:r w:rsidRPr="00866166">
        <w:t>Д ж э к. Да пожалуй, - он бросит тетушку…</w:t>
      </w:r>
    </w:p>
    <w:p w:rsidR="00B53248" w:rsidRPr="00866166" w:rsidRDefault="00B53248">
      <w:pPr>
        <w:ind w:firstLine="540"/>
        <w:jc w:val="both"/>
      </w:pPr>
      <w:r w:rsidRPr="00866166">
        <w:t>Ч а р л э й. …и примется ухаживать за барышнями.</w:t>
      </w:r>
    </w:p>
    <w:p w:rsidR="00B53248" w:rsidRPr="00866166" w:rsidRDefault="00B53248">
      <w:pPr>
        <w:ind w:firstLine="540"/>
        <w:jc w:val="both"/>
      </w:pPr>
      <w:r w:rsidRPr="00866166">
        <w:t>Д ж э к. Постой! Я нашел! Возьмем Бабса.</w:t>
      </w:r>
    </w:p>
    <w:p w:rsidR="00B53248" w:rsidRPr="00866166" w:rsidRDefault="00B53248">
      <w:pPr>
        <w:ind w:firstLine="540"/>
        <w:jc w:val="both"/>
      </w:pPr>
      <w:r w:rsidRPr="00866166">
        <w:t>Ч а р л э й. Превосходно. Бабс славный малый и сумеет занять тетушку.</w:t>
      </w:r>
    </w:p>
    <w:p w:rsidR="00B53248" w:rsidRPr="00866166" w:rsidRDefault="00B53248">
      <w:pPr>
        <w:ind w:firstLine="540"/>
        <w:jc w:val="both"/>
      </w:pPr>
      <w:r w:rsidRPr="00866166">
        <w:t>Д ж э к. Брассэт, сходите скорей к лорду Фрэнкерт Бабёрлей, кланяйтесь ему и про сите его поскорей сюда.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Б р а с с э т</w:t>
      </w:r>
      <w:r w:rsidRPr="00866166">
        <w:rPr>
          <w:i/>
        </w:rPr>
        <w:t xml:space="preserve"> . </w:t>
      </w:r>
      <w:r w:rsidRPr="00866166">
        <w:t xml:space="preserve">Очень хорошо! </w:t>
      </w:r>
      <w:r w:rsidRPr="00866166">
        <w:rPr>
          <w:i/>
        </w:rPr>
        <w:t>(Уходит.)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(идет за Брассэтом).</w:t>
      </w:r>
      <w:r w:rsidRPr="00866166">
        <w:t xml:space="preserve"> Скажите ему, чтобы он поторопился. 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 xml:space="preserve">(уже за сценой). </w:t>
      </w:r>
      <w:r w:rsidRPr="00866166">
        <w:t>Очень хорошо.</w:t>
      </w:r>
    </w:p>
    <w:p w:rsidR="00B53248" w:rsidRPr="00866166" w:rsidRDefault="00B53248">
      <w:pPr>
        <w:ind w:firstLine="540"/>
        <w:jc w:val="both"/>
      </w:pPr>
      <w:r w:rsidRPr="00866166">
        <w:t>Д ж э к. Ну отлично; теперь все устроили. Пока Бабс будет занимать твою тетушку, мы успеем объясниться с нашими дамами.</w:t>
      </w:r>
    </w:p>
    <w:p w:rsidR="00B53248" w:rsidRPr="00866166" w:rsidRDefault="00B53248">
      <w:pPr>
        <w:ind w:firstLine="540"/>
        <w:jc w:val="both"/>
      </w:pPr>
      <w:r w:rsidRPr="00866166">
        <w:t>Ч а р л э й. Кстати, ты не заметил, что Бабс после своего путешествия находится в меланхолии?</w:t>
      </w:r>
    </w:p>
    <w:p w:rsidR="00B53248" w:rsidRPr="00866166" w:rsidRDefault="00B53248">
      <w:pPr>
        <w:ind w:firstLine="540"/>
        <w:jc w:val="both"/>
      </w:pPr>
      <w:r w:rsidRPr="00866166">
        <w:t>Д ж э к. Он наверное влюбился, как и мы с тобой.</w:t>
      </w:r>
    </w:p>
    <w:p w:rsidR="00B53248" w:rsidRPr="00866166" w:rsidRDefault="00B53248">
      <w:pPr>
        <w:ind w:firstLine="540"/>
        <w:jc w:val="both"/>
      </w:pPr>
      <w:r w:rsidRPr="00866166">
        <w:t>Ч а р л э й. Тем лучше. Он скорее поймет нас и войдет в наше положение.</w:t>
      </w:r>
    </w:p>
    <w:p w:rsidR="00B53248" w:rsidRPr="00866166" w:rsidRDefault="00B53248">
      <w:pPr>
        <w:ind w:firstLine="540"/>
        <w:jc w:val="both"/>
      </w:pPr>
      <w:r w:rsidRPr="00866166">
        <w:t>Д ж э к. И займет твою старую тетку.</w:t>
      </w:r>
    </w:p>
    <w:p w:rsidR="00B53248" w:rsidRPr="00866166" w:rsidRDefault="00B53248">
      <w:pPr>
        <w:ind w:firstLine="540"/>
        <w:jc w:val="both"/>
      </w:pPr>
      <w:r w:rsidRPr="00866166">
        <w:t>Ч а р л э й. Как ты все это хорошо устроил. Джек. Ты должен непременно сделаться дипломатом.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(входит).</w:t>
      </w:r>
      <w:r w:rsidRPr="00866166">
        <w:t xml:space="preserve"> Лорд Бабёрлей извиняется: он ждет к завтраку гостей, просит пожаловать вас к нему и одолжить ему две бутылки шаманского.</w:t>
      </w:r>
    </w:p>
    <w:p w:rsidR="00B53248" w:rsidRPr="00866166" w:rsidRDefault="00B53248">
      <w:pPr>
        <w:ind w:firstLine="540"/>
        <w:jc w:val="both"/>
      </w:pPr>
      <w:r w:rsidRPr="00866166">
        <w:t>Д ж э к. Как он смел пригласить гостей, когда он нам нужен?</w:t>
      </w:r>
    </w:p>
    <w:p w:rsidR="00B53248" w:rsidRPr="00866166" w:rsidRDefault="00B53248">
      <w:pPr>
        <w:ind w:firstLine="540"/>
        <w:jc w:val="both"/>
      </w:pPr>
      <w:r w:rsidRPr="00866166">
        <w:t>Ч а р л э й. У него наверное будет этот надутый Фредди Миль и другие в том же роде.</w:t>
      </w:r>
    </w:p>
    <w:p w:rsidR="00B53248" w:rsidRPr="00866166" w:rsidRDefault="00B53248">
      <w:pPr>
        <w:ind w:firstLine="540"/>
        <w:jc w:val="both"/>
      </w:pPr>
      <w:r w:rsidRPr="00866166">
        <w:t>Д ж э к. Будут целый день петь и орать.</w:t>
      </w:r>
    </w:p>
    <w:p w:rsidR="00B53248" w:rsidRPr="00866166" w:rsidRDefault="00B53248">
      <w:pPr>
        <w:ind w:firstLine="540"/>
        <w:jc w:val="both"/>
      </w:pPr>
      <w:r w:rsidRPr="00866166">
        <w:t>Ч а р л э й. А нам придется слушать.</w:t>
      </w:r>
    </w:p>
    <w:p w:rsidR="00B53248" w:rsidRPr="00866166" w:rsidRDefault="00B53248">
      <w:pPr>
        <w:ind w:firstLine="540"/>
        <w:jc w:val="both"/>
      </w:pPr>
      <w:r w:rsidRPr="00866166">
        <w:t>Д ж э к. Я не допущу этого. Брассэт, накройте на шесть персон.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Очень хорошо! </w:t>
      </w:r>
      <w:r w:rsidRPr="00866166">
        <w:rPr>
          <w:i/>
        </w:rPr>
        <w:t>(Возится у стола.)</w:t>
      </w:r>
    </w:p>
    <w:p w:rsidR="00B53248" w:rsidRPr="00866166" w:rsidRDefault="00B53248">
      <w:pPr>
        <w:ind w:firstLine="540"/>
        <w:jc w:val="both"/>
      </w:pPr>
      <w:r w:rsidRPr="00866166">
        <w:t>Ч а р л э й. Что ты хочешь делать?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Пойдем к нему и притащим его сюда, силой. Из-за него расстраивается весь наш план. Брассэт, заморозьте шампанское. </w:t>
      </w:r>
    </w:p>
    <w:p w:rsidR="00B53248" w:rsidRPr="00866166" w:rsidRDefault="00B53248">
      <w:pPr>
        <w:ind w:firstLine="540"/>
        <w:jc w:val="both"/>
      </w:pPr>
      <w:r w:rsidRPr="00866166">
        <w:t>Б р а с с э т. Очень хорошо!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И накрывайте скорее на стол. Ровно в час мы будем завтракать! – Пойдем, Чарлэй. </w:t>
      </w:r>
      <w:r w:rsidRPr="00866166">
        <w:rPr>
          <w:i/>
        </w:rPr>
        <w:t>(Уходят налево.)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3.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Брассэт один.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Легко сказать, поскорей. Теперь уж почти час. </w:t>
      </w:r>
      <w:r w:rsidRPr="00866166">
        <w:rPr>
          <w:i/>
        </w:rPr>
        <w:t xml:space="preserve">(Ставит на стол ящик с сигарами.) </w:t>
      </w:r>
      <w:r w:rsidRPr="00866166">
        <w:t>Они все делают скоро!</w:t>
      </w:r>
      <w:r w:rsidRPr="00866166">
        <w:rPr>
          <w:i/>
        </w:rPr>
        <w:t xml:space="preserve"> (Подвигает стул к столу.) </w:t>
      </w:r>
      <w:r w:rsidRPr="00866166">
        <w:t xml:space="preserve">Только платят не скоро! </w:t>
      </w:r>
      <w:r w:rsidRPr="00866166">
        <w:rPr>
          <w:i/>
        </w:rPr>
        <w:t>(Гладит бутылку шампанского.)</w:t>
      </w:r>
      <w:r w:rsidRPr="00866166">
        <w:t xml:space="preserve"> Жаль! Я собирался распить ее сегодня сам! </w:t>
      </w:r>
      <w:r w:rsidRPr="00866166">
        <w:rPr>
          <w:i/>
        </w:rPr>
        <w:t>(Уходит налево.)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4.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Бабёрлей, Джэк, потом Чарлэй.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ё р л е й </w:t>
      </w:r>
      <w:r w:rsidRPr="00866166">
        <w:rPr>
          <w:i/>
        </w:rPr>
        <w:t>(показывается в окне).</w:t>
      </w:r>
      <w:r w:rsidRPr="00866166">
        <w:t xml:space="preserve"> Джэк, ты дома? </w:t>
      </w:r>
      <w:r w:rsidRPr="00866166">
        <w:rPr>
          <w:i/>
        </w:rPr>
        <w:t>(Влезает в окно.)</w:t>
      </w:r>
      <w:r w:rsidRPr="00866166">
        <w:t xml:space="preserve"> Никого! Неприятно. Вот положение. </w:t>
      </w:r>
      <w:r w:rsidRPr="00866166">
        <w:rPr>
          <w:i/>
        </w:rPr>
        <w:t>(Осматривается, идет к буфету.)</w:t>
      </w:r>
      <w:r w:rsidRPr="00866166">
        <w:t xml:space="preserve"> Джэк должен мне дать шампанского. Ну, обойдусь и без него! Куда он только его ставит? </w:t>
      </w:r>
      <w:r w:rsidRPr="00866166">
        <w:rPr>
          <w:i/>
        </w:rPr>
        <w:t>(Замечает бутылки.)</w:t>
      </w:r>
      <w:r w:rsidRPr="00866166">
        <w:t xml:space="preserve"> А, мне везет. </w:t>
      </w:r>
      <w:r w:rsidRPr="00866166">
        <w:rPr>
          <w:i/>
        </w:rPr>
        <w:t>(Видит дорожный мешок, завертывает бутылки в салфетки и прячет в мешок.)</w:t>
      </w:r>
      <w:r w:rsidRPr="00866166">
        <w:t xml:space="preserve"> И по делом ему. Кто же это оставляет так благородный напиток. Нас как раз </w:t>
      </w:r>
      <w:r w:rsidRPr="00866166">
        <w:lastRenderedPageBreak/>
        <w:t xml:space="preserve">четверо: по бутылке на брата. Пожалуй маловато! Впрочем зарядимся сначала виски. </w:t>
      </w:r>
      <w:r w:rsidRPr="00866166">
        <w:rPr>
          <w:i/>
        </w:rPr>
        <w:t>(Идет с мешком к левой двери.)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 и  Ч а р л э </w:t>
      </w:r>
      <w:r w:rsidRPr="00866166">
        <w:rPr>
          <w:i/>
        </w:rPr>
        <w:t xml:space="preserve">й (входят в левую дверь, натыкаются на Бабса и вводят его под руки на середину). 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(берет у него дорожный мешок и кладет на стол).</w:t>
      </w:r>
      <w:r w:rsidRPr="00866166">
        <w:t xml:space="preserve"> Наконец-то мы тебя нашли!</w:t>
      </w:r>
    </w:p>
    <w:p w:rsidR="00B53248" w:rsidRPr="00866166" w:rsidRDefault="00B53248">
      <w:pPr>
        <w:ind w:firstLine="540"/>
        <w:jc w:val="both"/>
      </w:pPr>
      <w:r w:rsidRPr="00866166">
        <w:t>Б а б с. Я вас тоже ищу. Каков я сегодня? Хорош?</w:t>
      </w:r>
    </w:p>
    <w:p w:rsidR="00B53248" w:rsidRPr="00866166" w:rsidRDefault="00B53248">
      <w:pPr>
        <w:ind w:firstLine="540"/>
        <w:jc w:val="both"/>
      </w:pPr>
      <w:r w:rsidRPr="00866166">
        <w:t>Ч а р л э й. Писаный красавец, как всегда.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Очень рад! Ну, а теперь прощайте! </w:t>
      </w:r>
      <w:r w:rsidRPr="00866166">
        <w:rPr>
          <w:i/>
        </w:rPr>
        <w:t xml:space="preserve">(Берет мешок, кланяется и идет к левой двери). 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(возвращает его, как выше. Кладет мешок на стол).</w:t>
      </w:r>
      <w:r w:rsidRPr="00866166">
        <w:t xml:space="preserve"> Погоди немножко, ты просил меня…</w:t>
      </w:r>
    </w:p>
    <w:p w:rsidR="00B53248" w:rsidRPr="00866166" w:rsidRDefault="00B53248">
      <w:pPr>
        <w:ind w:firstLine="540"/>
        <w:jc w:val="both"/>
      </w:pPr>
      <w:r w:rsidRPr="00866166">
        <w:t>Б а б с. Дать мне две бутылки шампанского.</w:t>
      </w:r>
    </w:p>
    <w:p w:rsidR="00B53248" w:rsidRPr="00866166" w:rsidRDefault="00B53248">
      <w:pPr>
        <w:ind w:firstLine="540"/>
        <w:jc w:val="both"/>
      </w:pPr>
      <w:r w:rsidRPr="00866166">
        <w:t>Д ж э к. К сожалению я не могу исполнить твоей просьбы, потому что Брассэт стянул у меня именно две бутылки.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Это наша участь. Меня мой лакей тоже здорово обкрадывает. Ничего не поделаешь. Надо с этим мириться. До свиданья! </w:t>
      </w:r>
      <w:r w:rsidRPr="00866166">
        <w:rPr>
          <w:i/>
        </w:rPr>
        <w:t>(Берет мешок и хочет уйти).</w:t>
      </w:r>
    </w:p>
    <w:p w:rsidR="00B53248" w:rsidRPr="00866166" w:rsidRDefault="00B53248">
      <w:pPr>
        <w:ind w:firstLine="540"/>
        <w:jc w:val="both"/>
      </w:pPr>
      <w:r w:rsidRPr="00866166">
        <w:t>Д ж э к. Погоди! Я заходил к тебе вчера вечером, но не застал тебя дома. Где ты был?</w:t>
      </w:r>
    </w:p>
    <w:p w:rsidR="00B53248" w:rsidRPr="00866166" w:rsidRDefault="00B53248">
      <w:pPr>
        <w:ind w:firstLine="540"/>
        <w:jc w:val="both"/>
      </w:pPr>
      <w:r w:rsidRPr="00866166">
        <w:t>Б а б с. У Фредди Пиль – играли в банк. Я выиграл с него сто фунтов, посмотрел бы ты на его рожу!</w:t>
      </w:r>
    </w:p>
    <w:p w:rsidR="00B53248" w:rsidRPr="00866166" w:rsidRDefault="00B53248">
      <w:pPr>
        <w:ind w:firstLine="540"/>
        <w:jc w:val="both"/>
      </w:pPr>
      <w:r w:rsidRPr="00866166">
        <w:t>Ч а р л э й. Что же, он заплатил?</w:t>
      </w:r>
    </w:p>
    <w:p w:rsidR="00B53248" w:rsidRPr="00866166" w:rsidRDefault="00B53248">
      <w:pPr>
        <w:ind w:firstLine="540"/>
        <w:jc w:val="both"/>
      </w:pPr>
      <w:r w:rsidRPr="00866166">
        <w:t>Б а б с. Нет, просит подождать смерти бабушки.</w:t>
      </w:r>
    </w:p>
    <w:p w:rsidR="00B53248" w:rsidRPr="00866166" w:rsidRDefault="00B53248">
      <w:pPr>
        <w:ind w:firstLine="540"/>
        <w:jc w:val="both"/>
      </w:pPr>
      <w:r w:rsidRPr="00866166">
        <w:t>Д ж э к. Да ведь она уже три года, как умерла.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Вот так штука! Однако мне пора. Прощайте! </w:t>
      </w:r>
      <w:r w:rsidRPr="00866166">
        <w:rPr>
          <w:i/>
        </w:rPr>
        <w:t>(Берет мешок и хочет уйти).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(возвращает его как выше).</w:t>
      </w:r>
      <w:r w:rsidRPr="00866166">
        <w:t xml:space="preserve"> Куда ты? позавтракай с нами!</w:t>
      </w:r>
    </w:p>
    <w:p w:rsidR="00B53248" w:rsidRPr="00866166" w:rsidRDefault="00B53248">
      <w:pPr>
        <w:ind w:firstLine="540"/>
        <w:jc w:val="both"/>
      </w:pPr>
      <w:r w:rsidRPr="00866166">
        <w:t>Б а б с. Не могу. Меня ждет профессор.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(льстиво похлопывает его по плечу).</w:t>
      </w:r>
      <w:r w:rsidRPr="00866166">
        <w:t xml:space="preserve"> Брось ты это. Ты и так уж умен.</w:t>
      </w:r>
    </w:p>
    <w:p w:rsidR="00B53248" w:rsidRPr="00866166" w:rsidRDefault="00B53248">
      <w:pPr>
        <w:ind w:firstLine="540"/>
        <w:jc w:val="both"/>
      </w:pPr>
      <w:r w:rsidRPr="00866166">
        <w:t>Б а б с. Ты думаешь?</w:t>
      </w:r>
    </w:p>
    <w:p w:rsidR="00B53248" w:rsidRPr="00866166" w:rsidRDefault="00B53248">
      <w:pPr>
        <w:ind w:firstLine="540"/>
        <w:jc w:val="both"/>
      </w:pPr>
      <w:r w:rsidRPr="00866166">
        <w:t>Ч а р л е й. Много работать тебе вредно! Ты подурнеешь. Лучше позавтракай с нами. Сегодня приезжает моя тетка. Ей очень хочется с тобой познакомиться.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(смеясь).</w:t>
      </w:r>
      <w:r w:rsidRPr="00866166">
        <w:t xml:space="preserve"> Твоя тетка? Лучше если бы был дядя. Например, всем известный дядюшка Петер, снабжающий нас презренным металлом. </w:t>
      </w:r>
      <w:r w:rsidRPr="00866166">
        <w:rPr>
          <w:i/>
        </w:rPr>
        <w:t>(Все смеются).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 и  Ч а р л э й </w:t>
      </w:r>
      <w:r w:rsidRPr="00866166">
        <w:rPr>
          <w:i/>
        </w:rPr>
        <w:t>(толкают Бабса).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Бабс, ты – само остроумие. </w:t>
      </w:r>
    </w:p>
    <w:p w:rsidR="00B53248" w:rsidRPr="00866166" w:rsidRDefault="00B53248">
      <w:pPr>
        <w:ind w:firstLine="540"/>
        <w:jc w:val="both"/>
      </w:pPr>
      <w:r w:rsidRPr="00866166">
        <w:t>Ч а р л э й. Ты уморишь со смеху мою тетушку.</w:t>
      </w:r>
    </w:p>
    <w:p w:rsidR="00B53248" w:rsidRPr="00866166" w:rsidRDefault="00B53248">
      <w:pPr>
        <w:ind w:firstLine="540"/>
        <w:jc w:val="both"/>
      </w:pPr>
      <w:r w:rsidRPr="00866166">
        <w:t>Б а б с. Еще бы! Уж я постараюсь ей понравиться. Кто она такая?</w:t>
      </w:r>
    </w:p>
    <w:p w:rsidR="00B53248" w:rsidRPr="00866166" w:rsidRDefault="00B53248">
      <w:pPr>
        <w:ind w:firstLine="540"/>
        <w:jc w:val="both"/>
      </w:pPr>
      <w:r w:rsidRPr="00866166">
        <w:t>Д ж э к. Прелестная женщина, вдова и миллионерша!</w:t>
      </w:r>
    </w:p>
    <w:p w:rsidR="00B53248" w:rsidRPr="00866166" w:rsidRDefault="00B53248">
      <w:pPr>
        <w:ind w:firstLine="540"/>
        <w:jc w:val="both"/>
      </w:pPr>
      <w:r w:rsidRPr="00866166">
        <w:t>Б а б с. Прелестная миллионера Я с ней должен непременно познакомиться.</w:t>
      </w:r>
    </w:p>
    <w:p w:rsidR="00B53248" w:rsidRPr="00866166" w:rsidRDefault="00B53248">
      <w:pPr>
        <w:ind w:firstLine="540"/>
        <w:jc w:val="both"/>
      </w:pPr>
      <w:r w:rsidRPr="00866166">
        <w:t>Д ж э к. Мы было хотели позвать Фредди Пиль, но потом раздумали.</w:t>
      </w:r>
    </w:p>
    <w:p w:rsidR="00B53248" w:rsidRPr="00866166" w:rsidRDefault="00B53248">
      <w:pPr>
        <w:ind w:firstLine="540"/>
        <w:jc w:val="both"/>
      </w:pPr>
      <w:r w:rsidRPr="00866166">
        <w:t>Б а б с. Ваш Фредди Пиль болван. Я гораздо лучше его могу занять прелестную миллионершу. Как ее зовут?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(значительно).</w:t>
      </w:r>
      <w:r w:rsidRPr="00866166">
        <w:t xml:space="preserve"> Донна Люциа д`Альвадорец.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Бррр! Вот так имечко! Нет уж лучше прощайте! </w:t>
      </w:r>
      <w:r w:rsidRPr="00866166">
        <w:rPr>
          <w:i/>
        </w:rPr>
        <w:t>(Берет мешок и хочет уйти; Джэк и Чарлэй возвращают его, как выше).</w:t>
      </w:r>
    </w:p>
    <w:p w:rsidR="00B53248" w:rsidRPr="00866166" w:rsidRDefault="00B53248">
      <w:pPr>
        <w:ind w:firstLine="540"/>
        <w:jc w:val="both"/>
      </w:pPr>
      <w:r w:rsidRPr="00866166">
        <w:t>Д ж э к. Нет уж мы тебя ни за что не выпустим. Ну что тебе стоит позавтракать с такой милой старушкой?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Старушкой? Покорно вас благодарю. Я ухаживаю только за молоденькими. </w:t>
      </w:r>
    </w:p>
    <w:p w:rsidR="00B53248" w:rsidRPr="00866166" w:rsidRDefault="00B53248">
      <w:pPr>
        <w:ind w:firstLine="540"/>
        <w:jc w:val="both"/>
      </w:pPr>
      <w:r w:rsidRPr="00866166">
        <w:t>Ч а р л э й. Мы ждем к завтраку еще молоденьких барышень.</w:t>
      </w:r>
    </w:p>
    <w:p w:rsidR="00B53248" w:rsidRPr="00866166" w:rsidRDefault="00B53248">
      <w:pPr>
        <w:ind w:firstLine="540"/>
        <w:jc w:val="both"/>
      </w:pPr>
      <w:r w:rsidRPr="00866166">
        <w:t>Б а б с. Хорошеньких?</w:t>
      </w:r>
    </w:p>
    <w:p w:rsidR="00B53248" w:rsidRPr="00866166" w:rsidRDefault="00B53248">
      <w:pPr>
        <w:ind w:firstLine="540"/>
        <w:jc w:val="both"/>
      </w:pPr>
      <w:r w:rsidRPr="00866166">
        <w:t>Ч а р л э й. Очень!</w:t>
      </w:r>
    </w:p>
    <w:p w:rsidR="00B53248" w:rsidRPr="00866166" w:rsidRDefault="00B53248">
      <w:pPr>
        <w:ind w:firstLine="540"/>
        <w:jc w:val="both"/>
      </w:pPr>
      <w:r w:rsidRPr="00866166">
        <w:t>Б а б с. Ну, это другое дело! Сколько их?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Две!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lastRenderedPageBreak/>
        <w:t xml:space="preserve">Б а б с. Две! Теперь я все понял. Каждый из вас возьмет по барышне, а я возись со старухой. Благодарю покорно. </w:t>
      </w:r>
      <w:r w:rsidRPr="00866166">
        <w:rPr>
          <w:i/>
        </w:rPr>
        <w:t>(Хочет уйти).</w:t>
      </w:r>
    </w:p>
    <w:p w:rsidR="00B53248" w:rsidRPr="00866166" w:rsidRDefault="00B53248">
      <w:pPr>
        <w:ind w:firstLine="540"/>
        <w:jc w:val="both"/>
      </w:pPr>
      <w:r w:rsidRPr="00866166">
        <w:t>Д ж э к (удерживая его). Да постой! Дай договорить. Дело в том, что…</w:t>
      </w:r>
    </w:p>
    <w:p w:rsidR="00B53248" w:rsidRPr="00866166" w:rsidRDefault="00B53248">
      <w:pPr>
        <w:ind w:firstLine="540"/>
        <w:jc w:val="both"/>
      </w:pPr>
      <w:r w:rsidRPr="00866166">
        <w:t>Б а б с. Ну что еще?</w:t>
      </w:r>
    </w:p>
    <w:p w:rsidR="00B53248" w:rsidRPr="00866166" w:rsidRDefault="00B53248">
      <w:pPr>
        <w:ind w:firstLine="540"/>
        <w:jc w:val="both"/>
      </w:pPr>
      <w:r w:rsidRPr="00866166">
        <w:t>Ч а р л э й. Что ты нам должен помочь, как друг.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Надо тебе сказать, что мы влюблены. </w:t>
      </w:r>
    </w:p>
    <w:p w:rsidR="00B53248" w:rsidRPr="00866166" w:rsidRDefault="00B53248">
      <w:pPr>
        <w:ind w:firstLine="540"/>
        <w:jc w:val="both"/>
      </w:pPr>
      <w:r w:rsidRPr="00866166">
        <w:t>Б а б с. Оба сразу? молодцы.</w:t>
      </w:r>
    </w:p>
    <w:p w:rsidR="00B53248" w:rsidRPr="00866166" w:rsidRDefault="00B53248">
      <w:pPr>
        <w:ind w:firstLine="540"/>
        <w:jc w:val="both"/>
      </w:pPr>
      <w:r w:rsidRPr="00866166">
        <w:t>Ч а р л э й. Слушай! Это очень серьезная вещь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Даже печальная. </w:t>
      </w:r>
    </w:p>
    <w:p w:rsidR="00B53248" w:rsidRPr="00866166" w:rsidRDefault="00B53248">
      <w:pPr>
        <w:ind w:firstLine="540"/>
        <w:jc w:val="both"/>
      </w:pPr>
      <w:r w:rsidRPr="00866166">
        <w:t>Ч а р л э й. Когда ты их увидишь, ты поймешь нас. Они хороши как ангелы.</w:t>
      </w:r>
    </w:p>
    <w:p w:rsidR="00B53248" w:rsidRPr="00866166" w:rsidRDefault="00B53248">
      <w:pPr>
        <w:ind w:firstLine="540"/>
        <w:jc w:val="both"/>
      </w:pPr>
      <w:r w:rsidRPr="00866166">
        <w:t>Б а б с. Что ж, вы с ними объяснились?</w:t>
      </w:r>
    </w:p>
    <w:p w:rsidR="00B53248" w:rsidRPr="00866166" w:rsidRDefault="00B53248">
      <w:pPr>
        <w:ind w:firstLine="540"/>
        <w:jc w:val="both"/>
      </w:pPr>
      <w:r w:rsidRPr="00866166">
        <w:t>Д ж э к. В том-то и дело, что нет.</w:t>
      </w:r>
    </w:p>
    <w:p w:rsidR="00B53248" w:rsidRPr="00866166" w:rsidRDefault="00B53248">
      <w:pPr>
        <w:ind w:firstLine="540"/>
        <w:jc w:val="both"/>
      </w:pPr>
      <w:r w:rsidRPr="00866166">
        <w:t>Б а б с. Так я должен объясниться за вас?</w:t>
      </w:r>
    </w:p>
    <w:p w:rsidR="00B53248" w:rsidRPr="00866166" w:rsidRDefault="00B53248">
      <w:pPr>
        <w:ind w:firstLine="540"/>
        <w:jc w:val="both"/>
      </w:pPr>
      <w:r w:rsidRPr="00866166">
        <w:t>Д ж э к. Нет, это проделаем мы сами, а ты должен занять тетку.</w:t>
      </w:r>
    </w:p>
    <w:p w:rsidR="00B53248" w:rsidRPr="00866166" w:rsidRDefault="00B53248">
      <w:pPr>
        <w:ind w:firstLine="540"/>
        <w:jc w:val="both"/>
      </w:pPr>
      <w:r w:rsidRPr="00866166">
        <w:t>Б а б с. Ну, нет, слуга покорный!</w:t>
      </w:r>
    </w:p>
    <w:p w:rsidR="00B53248" w:rsidRPr="00866166" w:rsidRDefault="00B53248">
      <w:pPr>
        <w:ind w:firstLine="540"/>
        <w:jc w:val="both"/>
      </w:pPr>
      <w:r w:rsidRPr="00866166">
        <w:t>Ч а р л э й. Ты бы не стал так упираться, если бы ты знал, что такое любовь!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Я знаю, честное слово знаю! </w:t>
      </w:r>
      <w:r w:rsidRPr="00866166">
        <w:rPr>
          <w:i/>
        </w:rPr>
        <w:t xml:space="preserve">(Вздыхает.) </w:t>
      </w:r>
      <w:r w:rsidRPr="00866166">
        <w:t>разве вы не заметил, как я бываю иногда мрачен?</w:t>
      </w:r>
    </w:p>
    <w:p w:rsidR="00B53248" w:rsidRPr="00866166" w:rsidRDefault="00B53248">
      <w:pPr>
        <w:ind w:firstLine="540"/>
        <w:jc w:val="both"/>
      </w:pPr>
      <w:r w:rsidRPr="00866166">
        <w:t>Ч а р л э й. Да, да!</w:t>
      </w:r>
    </w:p>
    <w:p w:rsidR="00B53248" w:rsidRPr="00866166" w:rsidRDefault="00B53248">
      <w:pPr>
        <w:ind w:firstLine="540"/>
        <w:jc w:val="both"/>
      </w:pPr>
      <w:r w:rsidRPr="00866166">
        <w:t>Д ж э к. А что за причина твоей печали?</w:t>
      </w:r>
    </w:p>
    <w:p w:rsidR="00B53248" w:rsidRPr="00866166" w:rsidRDefault="00B53248">
      <w:pPr>
        <w:ind w:firstLine="540"/>
        <w:jc w:val="both"/>
      </w:pPr>
      <w:r w:rsidRPr="00866166">
        <w:t>Б а б с. Я и сам не знаю. Мне кажется, что я тоже влюблен.</w:t>
      </w:r>
    </w:p>
    <w:p w:rsidR="00B53248" w:rsidRPr="00866166" w:rsidRDefault="00B53248">
      <w:pPr>
        <w:ind w:firstLine="540"/>
        <w:jc w:val="both"/>
      </w:pPr>
      <w:r w:rsidRPr="00866166">
        <w:t>Ч а р л э й. Из чего ты это заключаешь?</w:t>
      </w:r>
    </w:p>
    <w:p w:rsidR="00B53248" w:rsidRPr="00866166" w:rsidRDefault="00B53248">
      <w:pPr>
        <w:ind w:firstLine="540"/>
        <w:jc w:val="both"/>
      </w:pPr>
      <w:r w:rsidRPr="00866166">
        <w:t>Б а б с. Из того, что меня тянет гулять при луне, слушать соловья, писать глупейшие стихи. По ночам я не могу спать. Я хотел залить вином мою тоску, но после выпивки я всегда болен. Болит голова. И по этому я бросил пить.</w:t>
      </w:r>
    </w:p>
    <w:p w:rsidR="00B53248" w:rsidRPr="00866166" w:rsidRDefault="00B53248">
      <w:pPr>
        <w:ind w:firstLine="540"/>
        <w:jc w:val="both"/>
      </w:pPr>
      <w:r w:rsidRPr="00866166">
        <w:t>Д ж э к. Признаки зловещие!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Я вам сейчас все расскажу: </w:t>
      </w:r>
      <w:r w:rsidRPr="00866166">
        <w:rPr>
          <w:i/>
        </w:rPr>
        <w:t>(Садится направо, Джэк на средний стол, Чарлэй налево)</w:t>
      </w:r>
      <w:r w:rsidRPr="00866166">
        <w:t xml:space="preserve"> когда я провалился на последнем экзамене, я поехал отдохнуть в Италию. В Монте-Карло я познакомился с одним английским офицером Делэй, у которого в кармане не было ни гроша.</w:t>
      </w:r>
    </w:p>
    <w:p w:rsidR="00B53248" w:rsidRPr="00866166" w:rsidRDefault="00B53248">
      <w:pPr>
        <w:ind w:firstLine="540"/>
        <w:jc w:val="both"/>
      </w:pPr>
      <w:r w:rsidRPr="00866166">
        <w:t>Д ж э к. Проигрался значит в рулетку.</w:t>
      </w:r>
    </w:p>
    <w:p w:rsidR="00B53248" w:rsidRPr="00866166" w:rsidRDefault="00B53248">
      <w:pPr>
        <w:ind w:firstLine="540"/>
        <w:jc w:val="both"/>
      </w:pPr>
      <w:r w:rsidRPr="00866166">
        <w:t>Б а б с. Да, он дошел со своей дочерью почти до нищеты. Чтобы его утешить, я ходил к нему каждый день, развлекал его разговорами, картами…</w:t>
      </w:r>
    </w:p>
    <w:p w:rsidR="00B53248" w:rsidRPr="00866166" w:rsidRDefault="00B53248">
      <w:pPr>
        <w:ind w:firstLine="540"/>
        <w:jc w:val="both"/>
      </w:pPr>
      <w:r w:rsidRPr="00866166">
        <w:t>Ч а р л э й. Ну и что же?</w:t>
      </w:r>
    </w:p>
    <w:p w:rsidR="00B53248" w:rsidRPr="00866166" w:rsidRDefault="00B53248">
      <w:pPr>
        <w:ind w:firstLine="540"/>
        <w:jc w:val="both"/>
      </w:pPr>
      <w:r w:rsidRPr="00866166">
        <w:t>Б а б с. В конце концов несчастный умер.</w:t>
      </w:r>
    </w:p>
    <w:p w:rsidR="00B53248" w:rsidRPr="00866166" w:rsidRDefault="00B53248">
      <w:pPr>
        <w:ind w:firstLine="540"/>
        <w:jc w:val="both"/>
      </w:pPr>
      <w:r w:rsidRPr="00866166">
        <w:t>Д ж э к. А что сталось с его дочерью?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Я потерял ее из виду. Она уехала с одной богатой американкой в Англию. Я несколько раз собирался объясниться ей в любви, но она была очень огорчена болезнью и смертью своего отца, а я застенчив; я затаил в себе мою любовь. </w:t>
      </w:r>
      <w:r w:rsidRPr="00866166">
        <w:rPr>
          <w:i/>
        </w:rPr>
        <w:t>(Встает.)</w:t>
      </w:r>
      <w:r w:rsidRPr="00866166">
        <w:t xml:space="preserve"> И теперь страдаю!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Значит ты должен понять нас и помочь нам. </w:t>
      </w:r>
      <w:r w:rsidRPr="00866166">
        <w:rPr>
          <w:i/>
        </w:rPr>
        <w:t>(Все встали).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5.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Те же и Брассэт. Китти и Энни за сценой.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(входит с письмом).</w:t>
      </w:r>
      <w:r w:rsidRPr="00866166">
        <w:t xml:space="preserve"> Посыльный принес ответ.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(вырывает у него письмо и распечатывает).</w:t>
      </w:r>
      <w:r w:rsidRPr="00866166">
        <w:t xml:space="preserve"> Ну-ка посмотрим!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Нет прежде я! </w:t>
      </w:r>
      <w:r w:rsidRPr="00866166">
        <w:rPr>
          <w:i/>
        </w:rPr>
        <w:t>(Вырывает у него письмо).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(отнимает письмо и читает).</w:t>
      </w:r>
      <w:r w:rsidRPr="00866166">
        <w:t xml:space="preserve"> Ура! Они придут!</w:t>
      </w:r>
    </w:p>
    <w:p w:rsidR="00B53248" w:rsidRPr="00866166" w:rsidRDefault="00B53248">
      <w:pPr>
        <w:ind w:firstLine="540"/>
        <w:jc w:val="both"/>
      </w:pPr>
      <w:r w:rsidRPr="00866166">
        <w:t>В с е  т р о е. Ура!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Ну, друг, подтянись! </w:t>
      </w:r>
      <w:r w:rsidRPr="00866166">
        <w:rPr>
          <w:i/>
        </w:rPr>
        <w:t>(Хлопает его по плечу).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Б а б с. Говорят же вам, что мне некогда. Меня ждут мои друзья. Мы сегодня вечером должны репетировать пьесу для одного домашнего спектакля; мне дали роль старухи; а так как я никогда не играл женских ролей, то хотел днем померить платья и посмотреть, что из этого выйдет. </w:t>
      </w:r>
    </w:p>
    <w:p w:rsidR="00B53248" w:rsidRPr="00866166" w:rsidRDefault="00B53248">
      <w:pPr>
        <w:ind w:firstLine="540"/>
        <w:jc w:val="both"/>
      </w:pPr>
      <w:r w:rsidRPr="00866166">
        <w:t>Д ж э к. Ты можешь сделать это и у нас. Где твои вещи?</w:t>
      </w:r>
    </w:p>
    <w:p w:rsidR="00B53248" w:rsidRPr="00866166" w:rsidRDefault="00B53248">
      <w:pPr>
        <w:ind w:firstLine="540"/>
        <w:jc w:val="both"/>
      </w:pPr>
      <w:r w:rsidRPr="00866166">
        <w:t>Б а б с. В моей спальне, в картоне.</w:t>
      </w:r>
    </w:p>
    <w:p w:rsidR="00B53248" w:rsidRPr="00866166" w:rsidRDefault="00B53248">
      <w:pPr>
        <w:ind w:firstLine="540"/>
        <w:jc w:val="both"/>
      </w:pPr>
      <w:r w:rsidRPr="00866166">
        <w:t>Д ж э к. Брассэт, принесите скорей картон сюда.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Очень хорошо! </w:t>
      </w:r>
      <w:r w:rsidRPr="00866166">
        <w:rPr>
          <w:i/>
        </w:rPr>
        <w:t>(Уходит).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(достает из буфета бутылку виски и рюмку).</w:t>
      </w:r>
    </w:p>
    <w:p w:rsidR="00B53248" w:rsidRPr="00866166" w:rsidRDefault="00B53248">
      <w:pPr>
        <w:ind w:firstLine="540"/>
        <w:jc w:val="both"/>
      </w:pPr>
      <w:r w:rsidRPr="00866166">
        <w:t>Б а б с. Не могу же я моих приятелей заставлять ждать понапрасну.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Брассэт может сходить к ним и сказать, что ты заболел или что-нибудь в этом роде. </w:t>
      </w:r>
      <w:r w:rsidRPr="00866166">
        <w:rPr>
          <w:i/>
        </w:rPr>
        <w:t>(Наливает рюмки).</w:t>
      </w:r>
      <w:r w:rsidRPr="00866166">
        <w:t xml:space="preserve"> Не будь таким эгоистом!</w:t>
      </w:r>
    </w:p>
    <w:p w:rsidR="00B53248" w:rsidRPr="00866166" w:rsidRDefault="00B53248">
      <w:pPr>
        <w:ind w:firstLine="540"/>
        <w:jc w:val="both"/>
      </w:pPr>
      <w:r w:rsidRPr="00866166">
        <w:t>Ч а р л э й. Это не хорошо, Бабс!</w:t>
      </w:r>
    </w:p>
    <w:p w:rsidR="00B53248" w:rsidRPr="00866166" w:rsidRDefault="00B53248">
      <w:pPr>
        <w:ind w:firstLine="540"/>
        <w:jc w:val="both"/>
      </w:pPr>
      <w:r w:rsidRPr="00866166">
        <w:t>Б а б с. Ну ладно, я сделаю для вас все, что угодно, если вы поможете мне найти мою возлюбленную.</w:t>
      </w:r>
    </w:p>
    <w:p w:rsidR="00B53248" w:rsidRPr="00866166" w:rsidRDefault="00B53248">
      <w:pPr>
        <w:ind w:firstLine="540"/>
        <w:jc w:val="both"/>
      </w:pPr>
      <w:r w:rsidRPr="00866166">
        <w:t>Д ж э к. Идет! А пока выпьем за ее здоровье. За здоровье будущей леди Фрэнкерт Бабёрлей – мисс… как ее имя?</w:t>
      </w:r>
    </w:p>
    <w:p w:rsidR="00B53248" w:rsidRPr="00866166" w:rsidRDefault="00B53248">
      <w:pPr>
        <w:ind w:firstLine="540"/>
        <w:jc w:val="both"/>
      </w:pPr>
      <w:r w:rsidRPr="00866166">
        <w:t>Б а б с. Не знаю!</w:t>
      </w:r>
    </w:p>
    <w:p w:rsidR="00B53248" w:rsidRPr="00866166" w:rsidRDefault="00B53248">
      <w:pPr>
        <w:ind w:firstLine="540"/>
        <w:jc w:val="both"/>
      </w:pPr>
      <w:r w:rsidRPr="00866166">
        <w:t>Д ж э к. Так за здоровье мисс Делэй!</w:t>
      </w:r>
    </w:p>
    <w:p w:rsidR="00B53248" w:rsidRPr="00866166" w:rsidRDefault="00B53248">
      <w:pPr>
        <w:ind w:firstLine="540"/>
        <w:jc w:val="both"/>
      </w:pPr>
      <w:r w:rsidRPr="00866166">
        <w:t xml:space="preserve">В с е  т р о е </w:t>
      </w:r>
      <w:r w:rsidRPr="00866166">
        <w:rPr>
          <w:i/>
        </w:rPr>
        <w:t>(чокаются).</w:t>
      </w:r>
      <w:r w:rsidRPr="00866166">
        <w:t xml:space="preserve"> Ура!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(входит с картоном).</w:t>
      </w:r>
      <w:r w:rsidRPr="00866166">
        <w:t xml:space="preserve"> Пожалуйте!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(берет картон).</w:t>
      </w:r>
      <w:r w:rsidRPr="00866166">
        <w:t xml:space="preserve"> Благодарю, Брассэт; постойте! </w:t>
      </w:r>
      <w:r w:rsidRPr="00866166">
        <w:rPr>
          <w:i/>
        </w:rPr>
        <w:t>(Джэку).</w:t>
      </w:r>
      <w:r w:rsidRPr="00866166">
        <w:t xml:space="preserve"> Одолжи мне пожалуйста два шиллинга?</w:t>
      </w:r>
      <w:r w:rsidRPr="00866166">
        <w:rPr>
          <w:i/>
        </w:rPr>
        <w:t xml:space="preserve"> (Ставит картон на стул).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т. С удовольствием! </w:t>
      </w:r>
      <w:r w:rsidRPr="00866166">
        <w:rPr>
          <w:i/>
        </w:rPr>
        <w:t xml:space="preserve">(Достает деньги и подает Чарлэю). </w:t>
      </w:r>
      <w:r w:rsidRPr="00866166">
        <w:t>Вот пожалуйте, два шиллинга.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(передает их Джэку).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(передает Бабсу). </w:t>
      </w:r>
      <w:r w:rsidRPr="00866166">
        <w:t>Изволь!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 xml:space="preserve">(отдает деньги Брассэту). </w:t>
      </w:r>
      <w:r w:rsidRPr="00866166">
        <w:t>Это вам за труды!</w:t>
      </w:r>
      <w:r w:rsidRPr="00866166">
        <w:rPr>
          <w:i/>
        </w:rPr>
        <w:t xml:space="preserve"> (Все смеются).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(показывая на картон).</w:t>
      </w:r>
      <w:r w:rsidRPr="00866166">
        <w:t xml:space="preserve"> Здесь твое дамское платье?</w:t>
      </w:r>
    </w:p>
    <w:p w:rsidR="00B53248" w:rsidRPr="00866166" w:rsidRDefault="00B53248">
      <w:pPr>
        <w:ind w:firstLine="540"/>
        <w:jc w:val="both"/>
      </w:pPr>
      <w:r w:rsidRPr="00866166">
        <w:t>Ч а р л э й. Покажи-ка!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Погодите! я сейчас наряжусь и тогда вы его увидите во всей красе. </w:t>
      </w:r>
      <w:r w:rsidRPr="00866166">
        <w:rPr>
          <w:i/>
        </w:rPr>
        <w:t>(Уходит с картоном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(за сценой налево).</w:t>
      </w:r>
      <w:r w:rsidRPr="00866166">
        <w:t xml:space="preserve"> Должно быть здесь!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 </w:t>
      </w:r>
      <w:r w:rsidRPr="00866166">
        <w:rPr>
          <w:i/>
        </w:rPr>
        <w:t>(тоже за сценой).</w:t>
      </w:r>
      <w:r w:rsidRPr="00866166">
        <w:t xml:space="preserve"> Я постучу! </w:t>
      </w:r>
      <w:r w:rsidRPr="00866166">
        <w:rPr>
          <w:i/>
        </w:rPr>
        <w:t>(Стучит).</w:t>
      </w:r>
    </w:p>
    <w:p w:rsidR="00B53248" w:rsidRPr="00866166" w:rsidRDefault="00B53248">
      <w:pPr>
        <w:ind w:firstLine="540"/>
        <w:jc w:val="both"/>
      </w:pPr>
      <w:r w:rsidRPr="00866166">
        <w:t>Д ж э к. Слышишь, это они!</w:t>
      </w:r>
    </w:p>
    <w:p w:rsidR="00B53248" w:rsidRPr="00866166" w:rsidRDefault="00B53248">
      <w:pPr>
        <w:ind w:firstLine="540"/>
        <w:jc w:val="both"/>
      </w:pPr>
      <w:r w:rsidRPr="00866166">
        <w:t>Ч а р л э й. А тетки все еще нет!</w:t>
      </w:r>
    </w:p>
    <w:p w:rsidR="00B53248" w:rsidRPr="00866166" w:rsidRDefault="00B53248">
      <w:pPr>
        <w:ind w:firstLine="540"/>
        <w:jc w:val="both"/>
      </w:pPr>
      <w:r w:rsidRPr="00866166">
        <w:t>Д ж э к. Брассэт, отворите дверь!..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6.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Те же, Китти и Энни. Потом Баберлей, позже Брассэт.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(идет на встречу дамам).</w:t>
      </w:r>
      <w:r w:rsidRPr="00866166">
        <w:t xml:space="preserve"> Милости просим, милости просим! </w:t>
      </w:r>
      <w:r w:rsidRPr="00866166">
        <w:rPr>
          <w:i/>
        </w:rPr>
        <w:t>(К Китти).</w:t>
      </w:r>
      <w:r w:rsidRPr="00866166">
        <w:t xml:space="preserve"> Как мне благодарить вас за ваше внимание…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(идет направо).</w:t>
      </w:r>
      <w:r w:rsidRPr="00866166">
        <w:t xml:space="preserve"> Ваше приглашение было так мило.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(остается налево).</w:t>
      </w:r>
      <w:r w:rsidRPr="00866166">
        <w:t xml:space="preserve"> Но мы пришли слишком рано; еще никого нет.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(расставляет стулья).</w:t>
      </w:r>
      <w:r w:rsidRPr="00866166">
        <w:t xml:space="preserve"> О помилуйте! </w:t>
      </w:r>
      <w:r w:rsidRPr="00866166">
        <w:rPr>
          <w:i/>
        </w:rPr>
        <w:t>(Смотрит на часы).</w:t>
      </w:r>
      <w:r w:rsidRPr="00866166">
        <w:t xml:space="preserve"> Тетушка должна сейчас приехать!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(выглядывает из-за двери без сюртука, увидев дам, исчезает).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(осматриваясь).</w:t>
      </w:r>
      <w:r w:rsidRPr="00866166">
        <w:t xml:space="preserve"> Так вот покои, посвященные изучению наук.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О да, здесь мы проводим за книгами дни и ночи! </w:t>
      </w:r>
      <w:r w:rsidRPr="00866166">
        <w:rPr>
          <w:i/>
        </w:rPr>
        <w:t>(Прячет быстро бутылку виски в буфет).</w:t>
      </w:r>
      <w:r w:rsidRPr="00866166">
        <w:t xml:space="preserve"> Здесь развиваем мы наш ум и сердце. 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Ч а р л э й </w:t>
      </w:r>
      <w:r w:rsidRPr="00866166">
        <w:rPr>
          <w:i/>
        </w:rPr>
        <w:t>(к Энни).</w:t>
      </w:r>
      <w:r w:rsidRPr="00866166">
        <w:t xml:space="preserve"> Как  хорошо, что мы можем поговорить еще сегодня. Завтра вы уезжаете в Шотландию?</w:t>
      </w:r>
    </w:p>
    <w:p w:rsidR="00B53248" w:rsidRPr="00866166" w:rsidRDefault="00B53248">
      <w:pPr>
        <w:ind w:firstLine="540"/>
        <w:jc w:val="both"/>
      </w:pPr>
      <w:r w:rsidRPr="00866166">
        <w:t>Э н н и. Да, мы ездим с дядей в горы каждое лето. Там так скучно.</w:t>
      </w:r>
    </w:p>
    <w:p w:rsidR="00B53248" w:rsidRPr="00866166" w:rsidRDefault="00B53248">
      <w:pPr>
        <w:ind w:firstLine="540"/>
        <w:jc w:val="both"/>
      </w:pPr>
      <w:r w:rsidRPr="00866166">
        <w:t>Ч а р л е й. Неправда ли, здесь гораздо веселей?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Э н н и. Еще бы ! Хорошо еще, что д</w:t>
      </w:r>
      <w:r w:rsidR="000F0855" w:rsidRPr="00866166">
        <w:t>яд</w:t>
      </w:r>
      <w:r w:rsidRPr="00866166">
        <w:t xml:space="preserve">я уехал сегодня в Лондон, а то бы он нас ни за то к вам не пустил. </w:t>
      </w:r>
      <w:r w:rsidRPr="00866166">
        <w:rPr>
          <w:i/>
        </w:rPr>
        <w:t>(Отходят болтая в глубину).</w:t>
      </w:r>
    </w:p>
    <w:p w:rsidR="00B53248" w:rsidRPr="00866166" w:rsidRDefault="00B53248">
      <w:pPr>
        <w:ind w:firstLine="540"/>
        <w:jc w:val="both"/>
      </w:pPr>
      <w:r w:rsidRPr="00866166">
        <w:t>Д ж э к. Я никогда не забуду вечера третьего дня.</w:t>
      </w:r>
    </w:p>
    <w:p w:rsidR="00B53248" w:rsidRPr="00866166" w:rsidRDefault="00B53248">
      <w:pPr>
        <w:ind w:firstLine="540"/>
        <w:jc w:val="both"/>
      </w:pPr>
      <w:r w:rsidRPr="00866166">
        <w:t>К и т т и. Почему?</w:t>
      </w:r>
    </w:p>
    <w:p w:rsidR="00B53248" w:rsidRPr="00866166" w:rsidRDefault="00B53248">
      <w:pPr>
        <w:ind w:firstLine="540"/>
        <w:jc w:val="both"/>
      </w:pPr>
      <w:r w:rsidRPr="00866166">
        <w:t>Д ж э к. Это был счастливейший вечер моей жизни. Ну может ли быть что-нибудь лучше, как прогулка под руку с очаровательным созданием?</w:t>
      </w:r>
    </w:p>
    <w:p w:rsidR="00B53248" w:rsidRPr="00866166" w:rsidRDefault="00B53248">
      <w:pPr>
        <w:ind w:firstLine="540"/>
        <w:jc w:val="both"/>
      </w:pPr>
      <w:r w:rsidRPr="00866166">
        <w:t>К и т т и. Как вы поэтично сегодня настроены!</w:t>
      </w:r>
    </w:p>
    <w:p w:rsidR="00B53248" w:rsidRPr="00866166" w:rsidRDefault="00B53248">
      <w:pPr>
        <w:ind w:firstLine="540"/>
        <w:jc w:val="both"/>
      </w:pPr>
      <w:r w:rsidRPr="00866166">
        <w:t>Д ж э к. В вашем присутствии я не могу быть другим.</w:t>
      </w:r>
    </w:p>
    <w:p w:rsidR="00B53248" w:rsidRPr="00866166" w:rsidRDefault="00B53248">
      <w:pPr>
        <w:ind w:firstLine="540"/>
        <w:jc w:val="both"/>
      </w:pPr>
      <w:r w:rsidRPr="00866166">
        <w:t>К и т т и. Не скажите этого как-нибудь в присутствии моего опекуна; он запретит нам видеться.</w:t>
      </w:r>
    </w:p>
    <w:p w:rsidR="00B53248" w:rsidRPr="00866166" w:rsidRDefault="00B53248">
      <w:pPr>
        <w:ind w:firstLine="540"/>
        <w:jc w:val="both"/>
      </w:pPr>
      <w:r w:rsidRPr="00866166">
        <w:t>Д ж э к. Почему? У меня самые честные намерения.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Это ему все равно. Он запрещает мне знакомиться с молодыми людьми. </w:t>
      </w:r>
      <w:r w:rsidRPr="00866166">
        <w:rPr>
          <w:i/>
        </w:rPr>
        <w:t>(Идет в глубину).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(за ней).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 xml:space="preserve">(Чарлэю). </w:t>
      </w:r>
      <w:r w:rsidRPr="00866166">
        <w:t>Ваша тетушка наверно очень милая дама. Почему вы нас с ней не познакомите?</w:t>
      </w:r>
    </w:p>
    <w:p w:rsidR="00B53248" w:rsidRPr="00866166" w:rsidRDefault="00B53248">
      <w:pPr>
        <w:ind w:firstLine="540"/>
        <w:jc w:val="both"/>
      </w:pPr>
      <w:r w:rsidRPr="00866166">
        <w:t>Ч а р л э й. Да ее еще нет. Она приедет вероятно со следующим поездом.</w:t>
      </w:r>
    </w:p>
    <w:p w:rsidR="00B53248" w:rsidRPr="00866166" w:rsidRDefault="00B53248">
      <w:pPr>
        <w:ind w:firstLine="540"/>
        <w:jc w:val="both"/>
      </w:pPr>
      <w:r w:rsidRPr="00866166">
        <w:t xml:space="preserve">Э н н и. Вот как? </w:t>
      </w:r>
      <w:r w:rsidRPr="00866166">
        <w:rPr>
          <w:i/>
        </w:rPr>
        <w:t>(Идет к Китти).</w:t>
      </w:r>
      <w:r w:rsidRPr="00866166">
        <w:t xml:space="preserve"> Китти, ты слышишь: его тетушка еще не приехала.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Ну, так нам нельзя здесь оставаться; пойдем за покупками. </w:t>
      </w:r>
      <w:r w:rsidRPr="00866166">
        <w:rPr>
          <w:i/>
        </w:rPr>
        <w:t>(Обе идут налево).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(вслед им).</w:t>
      </w:r>
      <w:r w:rsidRPr="00866166">
        <w:t xml:space="preserve"> Только пожалуйста возвращайтесь скорей; Чарлэй сейчас поедет за ней на вокзал.</w:t>
      </w:r>
    </w:p>
    <w:p w:rsidR="00B53248" w:rsidRPr="00866166" w:rsidRDefault="00B53248">
      <w:pPr>
        <w:ind w:firstLine="540"/>
        <w:jc w:val="both"/>
      </w:pPr>
      <w:r w:rsidRPr="00866166">
        <w:t>К и т т и. Не беспокойтесь, мы скоро!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и. До свиданья. </w:t>
      </w:r>
      <w:r w:rsidRPr="00866166">
        <w:rPr>
          <w:i/>
        </w:rPr>
        <w:t>(Уходят).</w:t>
      </w:r>
    </w:p>
    <w:p w:rsidR="00B53248" w:rsidRPr="00866166" w:rsidRDefault="00B53248">
      <w:pPr>
        <w:ind w:firstLine="540"/>
        <w:jc w:val="both"/>
      </w:pPr>
      <w:r w:rsidRPr="00866166">
        <w:t>Д ж э к. Какая досада, что они так скоро ушли.</w:t>
      </w:r>
    </w:p>
    <w:p w:rsidR="00B53248" w:rsidRPr="00866166" w:rsidRDefault="00B53248">
      <w:pPr>
        <w:ind w:firstLine="540"/>
        <w:jc w:val="both"/>
      </w:pPr>
      <w:r w:rsidRPr="00866166">
        <w:t>Ч а р л э й. Что же нам теперь делать?</w:t>
      </w:r>
    </w:p>
    <w:p w:rsidR="00B53248" w:rsidRPr="00866166" w:rsidRDefault="00B53248">
      <w:pPr>
        <w:ind w:firstLine="540"/>
        <w:jc w:val="both"/>
      </w:pPr>
      <w:r w:rsidRPr="00866166">
        <w:t xml:space="preserve"> Д ж э к. Поезжай скорее на вокзал и вези твой старый хлам сюда.</w:t>
      </w:r>
    </w:p>
    <w:p w:rsidR="00B53248" w:rsidRPr="00866166" w:rsidRDefault="00B53248">
      <w:pPr>
        <w:ind w:firstLine="540"/>
        <w:jc w:val="both"/>
      </w:pPr>
      <w:r w:rsidRPr="00866166">
        <w:t>Ч а р л э й. Какой еще хлам!</w:t>
      </w:r>
    </w:p>
    <w:p w:rsidR="00B53248" w:rsidRPr="00866166" w:rsidRDefault="00B53248">
      <w:pPr>
        <w:ind w:firstLine="540"/>
        <w:jc w:val="both"/>
      </w:pPr>
      <w:r w:rsidRPr="00866166">
        <w:t>Д ж э к. Да твою тетку. Я пока позабочусь о завтраке и поговорю с Бабсом.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й. Отлично. </w:t>
      </w:r>
      <w:r w:rsidRPr="00866166">
        <w:rPr>
          <w:i/>
        </w:rPr>
        <w:t>(В дверях).</w:t>
      </w:r>
      <w:r w:rsidRPr="00866166">
        <w:t xml:space="preserve"> Не правда ли как мила была Энни?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А Китти! Ну, иди скорей.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Лечу! </w:t>
      </w:r>
      <w:r w:rsidRPr="00866166">
        <w:rPr>
          <w:i/>
        </w:rPr>
        <w:t>(Уходит).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(высовывается без сюртука). </w:t>
      </w:r>
      <w:r w:rsidRPr="00866166">
        <w:t>Джэк, ты один?</w:t>
      </w:r>
    </w:p>
    <w:p w:rsidR="00B53248" w:rsidRPr="00866166" w:rsidRDefault="00B53248">
      <w:pPr>
        <w:ind w:firstLine="540"/>
        <w:jc w:val="both"/>
      </w:pPr>
      <w:r w:rsidRPr="00866166">
        <w:t>Д ж э к. Да, один, что тебе?</w:t>
      </w:r>
    </w:p>
    <w:p w:rsidR="00B53248" w:rsidRPr="00866166" w:rsidRDefault="00B53248">
      <w:pPr>
        <w:ind w:firstLine="540"/>
        <w:jc w:val="both"/>
      </w:pPr>
      <w:r w:rsidRPr="00866166">
        <w:t>Б а б с. Нет ли у тебя шпилек?</w:t>
      </w:r>
    </w:p>
    <w:p w:rsidR="00B53248" w:rsidRPr="00866166" w:rsidRDefault="00B53248">
      <w:pPr>
        <w:ind w:firstLine="540"/>
        <w:jc w:val="both"/>
      </w:pPr>
      <w:r w:rsidRPr="00866166">
        <w:t>Д ж э к. Шпилек? Нет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(вошел).</w:t>
      </w:r>
    </w:p>
    <w:p w:rsidR="00B53248" w:rsidRPr="00866166" w:rsidRDefault="00B53248">
      <w:pPr>
        <w:ind w:firstLine="540"/>
        <w:jc w:val="both"/>
      </w:pPr>
      <w:r w:rsidRPr="00866166">
        <w:t>Б а б с. Я пошлю купить. Нет ли у тебя шести пенсов?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(ищет по карманам).</w:t>
      </w:r>
      <w:r w:rsidRPr="00866166">
        <w:t xml:space="preserve"> Нет! гол, как сокол.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(Брассэту).</w:t>
      </w:r>
      <w:r w:rsidRPr="00866166">
        <w:t xml:space="preserve"> Брассэт, одолжите мне из тех двух шиллингов, что я вам дал шесть пенсов и пошлите пожалуйста за шпильками.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Очень хорошо! </w:t>
      </w:r>
      <w:r w:rsidRPr="00866166">
        <w:rPr>
          <w:i/>
        </w:rPr>
        <w:t>(Уходит).</w:t>
      </w:r>
    </w:p>
    <w:p w:rsidR="00B53248" w:rsidRPr="00866166" w:rsidRDefault="00B53248">
      <w:pPr>
        <w:ind w:firstLine="540"/>
        <w:jc w:val="both"/>
      </w:pPr>
      <w:r w:rsidRPr="00866166">
        <w:t>Б а б с. Джэк, барышни были?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Конечно! Как можно быть таким неосторожным! что есть бы они тебя увидали? </w:t>
      </w:r>
      <w:r w:rsidRPr="00866166">
        <w:rPr>
          <w:i/>
        </w:rPr>
        <w:t xml:space="preserve">(Стучат). </w:t>
      </w:r>
      <w:r w:rsidRPr="00866166">
        <w:t>Кто-то пришел. Прячься скорей!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Не забудь прислать мне шпилек. </w:t>
      </w:r>
      <w:r w:rsidRPr="00866166">
        <w:rPr>
          <w:i/>
        </w:rPr>
        <w:t>(Уходит направо).</w:t>
      </w:r>
    </w:p>
    <w:p w:rsidR="00B53248" w:rsidRPr="00866166" w:rsidRDefault="00B53248">
      <w:pPr>
        <w:ind w:firstLine="540"/>
        <w:jc w:val="both"/>
      </w:pPr>
      <w:r w:rsidRPr="00866166">
        <w:t>Д ж э к. Войдите!</w:t>
      </w:r>
    </w:p>
    <w:p w:rsidR="00B53248" w:rsidRPr="00866166" w:rsidRDefault="00B53248" w:rsidP="00866166">
      <w:pPr>
        <w:ind w:firstLine="540"/>
        <w:jc w:val="center"/>
      </w:pPr>
      <w:r w:rsidRPr="00866166">
        <w:lastRenderedPageBreak/>
        <w:t>7.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Джэк, сэр Фрэнсис. Потом Брассэт, после Чарлэй, к концу Баберлей.</w:t>
      </w:r>
    </w:p>
    <w:p w:rsidR="00B53248" w:rsidRPr="00866166" w:rsidRDefault="00B53248">
      <w:pPr>
        <w:ind w:firstLine="540"/>
        <w:jc w:val="both"/>
      </w:pPr>
      <w:r w:rsidRPr="00866166">
        <w:t xml:space="preserve">С э р  Ф р э н с и с </w:t>
      </w:r>
      <w:r w:rsidRPr="00866166">
        <w:rPr>
          <w:i/>
        </w:rPr>
        <w:t>(слева).</w:t>
      </w:r>
      <w:r w:rsidRPr="00866166">
        <w:t xml:space="preserve"> Джэк, милый мой, здравствуй!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Вот не ожидал! </w:t>
      </w:r>
      <w:r w:rsidRPr="00866166">
        <w:rPr>
          <w:i/>
        </w:rPr>
        <w:t>(Пожимают руки).</w:t>
      </w:r>
      <w:r w:rsidRPr="00866166">
        <w:t xml:space="preserve"> Отец! Откуда ты?</w:t>
      </w:r>
    </w:p>
    <w:p w:rsidR="00B53248" w:rsidRPr="00866166" w:rsidRDefault="00B53248">
      <w:pPr>
        <w:ind w:firstLine="540"/>
        <w:jc w:val="both"/>
      </w:pPr>
      <w:r w:rsidRPr="00866166">
        <w:t>С э р  Ф р э н с и с. Из Лондона; привез тебе денег и потом мне нужно с тобой поговорить.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Это очень кстати. Садись пожалуйста. Ну как ты поживаешь? </w:t>
      </w:r>
      <w:r w:rsidRPr="00866166">
        <w:rPr>
          <w:i/>
        </w:rPr>
        <w:t>(Садится направо).</w:t>
      </w:r>
    </w:p>
    <w:p w:rsidR="00B53248" w:rsidRPr="00866166" w:rsidRDefault="00B53248">
      <w:pPr>
        <w:ind w:firstLine="540"/>
        <w:jc w:val="both"/>
      </w:pPr>
      <w:r w:rsidRPr="00866166">
        <w:t>Ф р э н с и с. Плохо.(Достает из кармана банковые билеты). Жизнь в Индии сильно подкосила мое здоровье.</w:t>
      </w:r>
    </w:p>
    <w:p w:rsidR="00B53248" w:rsidRPr="00866166" w:rsidRDefault="00B53248">
      <w:pPr>
        <w:ind w:firstLine="540"/>
        <w:jc w:val="both"/>
      </w:pPr>
      <w:r w:rsidRPr="00866166">
        <w:t>Д ж э к. Полно, ты еще совсем молодец. Да, сколько тебе лет?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с. Пятьдесят. Вот тебе деньги, а вот </w:t>
      </w:r>
      <w:r w:rsidRPr="00866166">
        <w:rPr>
          <w:i/>
        </w:rPr>
        <w:t xml:space="preserve">(достает кипу счетов) </w:t>
      </w:r>
      <w:r w:rsidRPr="00866166">
        <w:t>твои оплаченные счета. Ты весь в меня и я на тебя не сержусь; но теперь тебе придется экономить.</w:t>
      </w:r>
    </w:p>
    <w:p w:rsidR="00B53248" w:rsidRPr="00866166" w:rsidRDefault="00B53248">
      <w:pPr>
        <w:ind w:firstLine="540"/>
        <w:jc w:val="both"/>
      </w:pPr>
      <w:r w:rsidRPr="00866166">
        <w:t>Д ж э к. Экономить?</w:t>
      </w:r>
    </w:p>
    <w:p w:rsidR="00B53248" w:rsidRPr="00866166" w:rsidRDefault="00B53248">
      <w:pPr>
        <w:ind w:firstLine="540"/>
        <w:jc w:val="both"/>
      </w:pPr>
      <w:r w:rsidRPr="00866166">
        <w:t>Ф р э н с и с. Да, мой милый. Со смертью брата я сделался представителем не только нашего титула, но и наших семейных долгов, которых больше, чем я думал. Пришлось отдать все сбережения, что я сделал в Индии. И теперь мы по крайней мере на год бедные люди.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(встает).</w:t>
      </w:r>
      <w:r w:rsidRPr="00866166">
        <w:t xml:space="preserve"> Вот тебе и раз.</w:t>
      </w:r>
    </w:p>
    <w:p w:rsidR="00B53248" w:rsidRPr="00866166" w:rsidRDefault="00B53248">
      <w:pPr>
        <w:ind w:firstLine="540"/>
        <w:jc w:val="both"/>
      </w:pPr>
      <w:r w:rsidRPr="00866166">
        <w:t>Ф р э н с и с. Ты пожалуйста не беспокойся. Я тебе найду хорошее место в Индии или Южной Африке.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Очень тебе благодарен. </w:t>
      </w:r>
      <w:r w:rsidRPr="00866166">
        <w:rPr>
          <w:i/>
        </w:rPr>
        <w:t>(В сторону).</w:t>
      </w:r>
      <w:r w:rsidRPr="00866166">
        <w:t xml:space="preserve"> Этого только недоставало. </w:t>
      </w:r>
      <w:r w:rsidRPr="00866166">
        <w:rPr>
          <w:i/>
        </w:rPr>
        <w:t xml:space="preserve">(Ходит взад и вперед).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</w:t>
      </w:r>
      <w:r w:rsidRPr="00866166">
        <w:rPr>
          <w:i/>
        </w:rPr>
        <w:t>(стоит налево).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(входит и идет направо).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Я несу шпильки. </w:t>
      </w:r>
      <w:r w:rsidRPr="00866166">
        <w:rPr>
          <w:i/>
        </w:rPr>
        <w:t>(Уходит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Д ж е к </w:t>
      </w:r>
      <w:r w:rsidRPr="00866166">
        <w:rPr>
          <w:i/>
        </w:rPr>
        <w:t>(задумчиво).</w:t>
      </w:r>
      <w:r w:rsidRPr="00866166">
        <w:t xml:space="preserve"> Что же делать? Ага, выдумал! </w:t>
      </w:r>
      <w:r w:rsidRPr="00866166">
        <w:rPr>
          <w:i/>
        </w:rPr>
        <w:t>(Фрэнсису).</w:t>
      </w:r>
      <w:r w:rsidRPr="00866166">
        <w:t xml:space="preserve"> Отец, слушай-ка, что я придумал.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(подходит к нему).</w:t>
      </w:r>
      <w:r w:rsidRPr="00866166">
        <w:t xml:space="preserve"> Что такое?</w:t>
      </w:r>
    </w:p>
    <w:p w:rsidR="00B53248" w:rsidRPr="00866166" w:rsidRDefault="00B53248">
      <w:pPr>
        <w:ind w:firstLine="540"/>
        <w:jc w:val="both"/>
      </w:pPr>
      <w:r w:rsidRPr="00866166">
        <w:t>Д ж э к. Мы можем поправить наши дела только богатой женитьбой. Слушай: с минуты на минуту должна приехать сюда тетка моего приятеля. Мы ее ждем к завтраку. Она вдова, миллионерша и вообще прелестная женщина.</w:t>
      </w:r>
    </w:p>
    <w:p w:rsidR="00B53248" w:rsidRPr="00866166" w:rsidRDefault="00B53248">
      <w:pPr>
        <w:ind w:firstLine="540"/>
        <w:jc w:val="both"/>
      </w:pPr>
      <w:r w:rsidRPr="00866166">
        <w:t>Ф р э н с и с. Замолчи! Я никогда не приму от тебя такой жертвы.</w:t>
      </w:r>
    </w:p>
    <w:p w:rsidR="00B53248" w:rsidRPr="00866166" w:rsidRDefault="00B53248">
      <w:pPr>
        <w:ind w:firstLine="540"/>
        <w:jc w:val="both"/>
      </w:pPr>
      <w:r w:rsidRPr="00866166">
        <w:t>Д ж э к. С моей стороны тут нет никакой жертвы. Ты должен на ней жениться.</w:t>
      </w:r>
    </w:p>
    <w:p w:rsidR="00B53248" w:rsidRPr="00866166" w:rsidRDefault="00B53248">
      <w:pPr>
        <w:ind w:firstLine="540"/>
        <w:jc w:val="both"/>
      </w:pPr>
      <w:r w:rsidRPr="00866166">
        <w:t>Ф р э н с и с. Я? жениться во второй раз? Покорно вас благодарю.</w:t>
      </w:r>
    </w:p>
    <w:p w:rsidR="00B53248" w:rsidRPr="00866166" w:rsidRDefault="00B53248">
      <w:pPr>
        <w:ind w:firstLine="540"/>
        <w:jc w:val="both"/>
      </w:pPr>
      <w:r w:rsidRPr="00866166">
        <w:t>Д ж э к. Погоди, не горячись. Где твои вещи?</w:t>
      </w:r>
    </w:p>
    <w:p w:rsidR="00B53248" w:rsidRPr="00866166" w:rsidRDefault="00B53248">
      <w:pPr>
        <w:ind w:firstLine="540"/>
        <w:jc w:val="both"/>
      </w:pPr>
      <w:r w:rsidRPr="00866166">
        <w:t>Ф р э н с и с. В гостинице.</w:t>
      </w:r>
    </w:p>
    <w:p w:rsidR="00B53248" w:rsidRPr="00866166" w:rsidRDefault="00B53248">
      <w:pPr>
        <w:ind w:firstLine="540"/>
        <w:jc w:val="both"/>
      </w:pPr>
      <w:r w:rsidRPr="00866166">
        <w:t>Д ж э к. Отлично. Поезжай скорей к себе, принарядись, воткни цветок в петличку…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(вбегает с телеграммой в руках).</w:t>
      </w:r>
      <w:r w:rsidRPr="00866166">
        <w:t xml:space="preserve"> Джэк, можешь себе вообразить? </w:t>
      </w:r>
      <w:r w:rsidRPr="00866166">
        <w:rPr>
          <w:i/>
        </w:rPr>
        <w:t>(Замечает Фрэнсиса, кланяется).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>Д ж э к. Мой друг Чарлэй Вайкэм, - мой отец.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(протягивает руку).</w:t>
      </w:r>
      <w:r w:rsidRPr="00866166">
        <w:t xml:space="preserve"> Очень приятно!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(кланяется, ходит взволнованно взад и вперед).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(отводит отца в сторону).</w:t>
      </w:r>
      <w:r w:rsidRPr="00866166">
        <w:t xml:space="preserve"> Это племянник той дамы, о которой я тебе говорил. Она будет еще красивее его. Поезжай переодеться, да не забудь цветок в петлицу, это помолодит тебя лет на десять. </w:t>
      </w:r>
      <w:r w:rsidRPr="00866166">
        <w:rPr>
          <w:i/>
        </w:rPr>
        <w:t>(Подает ему шляпу).</w:t>
      </w:r>
    </w:p>
    <w:p w:rsidR="00B53248" w:rsidRPr="00866166" w:rsidRDefault="00B53248">
      <w:pPr>
        <w:ind w:firstLine="540"/>
        <w:jc w:val="both"/>
      </w:pPr>
      <w:r w:rsidRPr="00866166">
        <w:t>Ф р э н с и с. Да я вовсе не хочу…</w:t>
      </w:r>
    </w:p>
    <w:p w:rsidR="00B53248" w:rsidRPr="00866166" w:rsidRDefault="00B53248">
      <w:pPr>
        <w:ind w:firstLine="540"/>
        <w:jc w:val="both"/>
      </w:pPr>
      <w:r w:rsidRPr="00866166">
        <w:t>Д ж э к. Я тебе говорю, не горячись. Тебя это и к чему не обязывает; если ты увидишь ее, может быть она тебе еще понравится!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Ты прав! И так до свиданья. Я сейчас вернусь. </w:t>
      </w:r>
      <w:r w:rsidRPr="00866166">
        <w:rPr>
          <w:i/>
        </w:rPr>
        <w:t>(Уходит).</w:t>
      </w:r>
    </w:p>
    <w:p w:rsidR="00B53248" w:rsidRPr="00866166" w:rsidRDefault="00B53248">
      <w:pPr>
        <w:ind w:firstLine="540"/>
        <w:jc w:val="both"/>
      </w:pPr>
      <w:r w:rsidRPr="00866166">
        <w:t>Д ж э к. Ну, что еще случилось?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lastRenderedPageBreak/>
        <w:t xml:space="preserve">Ч а р л э й. Читай! </w:t>
      </w:r>
      <w:r w:rsidRPr="00866166">
        <w:rPr>
          <w:i/>
        </w:rPr>
        <w:t>(Подает ему телеграмму).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(читает).</w:t>
      </w:r>
      <w:r w:rsidRPr="00866166">
        <w:t xml:space="preserve"> «Важные дела задержали. Жди на днях. Люция д`Альвадорец». Вот так штука.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(жалобно).</w:t>
      </w:r>
      <w:r w:rsidRPr="00866166">
        <w:t xml:space="preserve"> Она не приедет.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(взволнованно).</w:t>
      </w:r>
      <w:r w:rsidRPr="00866166">
        <w:t xml:space="preserve"> Она должна здесь быть во чтобы то ни стало! Протелеграфируй ей!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Теперь уже поздно! </w:t>
      </w:r>
      <w:r w:rsidRPr="00866166">
        <w:rPr>
          <w:i/>
        </w:rPr>
        <w:t>(Идет к окну).</w:t>
      </w:r>
    </w:p>
    <w:p w:rsidR="00B53248" w:rsidRPr="00866166" w:rsidRDefault="00B53248">
      <w:pPr>
        <w:ind w:firstLine="540"/>
        <w:jc w:val="both"/>
      </w:pPr>
      <w:r w:rsidRPr="00866166">
        <w:t>Д ж э к. Но пойми, она необходима. Иначе наши барышни не останутся у нас засвтракать.</w:t>
      </w:r>
    </w:p>
    <w:p w:rsidR="00B53248" w:rsidRPr="00866166" w:rsidRDefault="00B53248">
      <w:pPr>
        <w:ind w:firstLine="540"/>
        <w:jc w:val="both"/>
      </w:pPr>
      <w:r w:rsidRPr="00866166">
        <w:t>Ч а р л э й. Знаешь что, позовем жену швейцара…</w:t>
      </w:r>
    </w:p>
    <w:p w:rsidR="00B53248" w:rsidRPr="00866166" w:rsidRDefault="00B53248">
      <w:pPr>
        <w:ind w:firstLine="540"/>
        <w:jc w:val="both"/>
      </w:pPr>
      <w:r w:rsidRPr="00866166">
        <w:t>Д ж э к. Старую ведьму? это не возможно!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(смотрит в окно).</w:t>
      </w:r>
      <w:r w:rsidRPr="00866166">
        <w:t xml:space="preserve"> Батюшки, они идут!</w:t>
      </w:r>
    </w:p>
    <w:p w:rsidR="00B53248" w:rsidRPr="00866166" w:rsidRDefault="00B53248">
      <w:pPr>
        <w:ind w:firstLine="540"/>
        <w:jc w:val="both"/>
      </w:pPr>
      <w:r w:rsidRPr="00866166">
        <w:t>Д ж э к. А у нас нет тетки! Вот беда!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(за сценой).</w:t>
      </w:r>
      <w:r w:rsidRPr="00866166">
        <w:t xml:space="preserve"> Джэк, Чарлэй, подите-ка сюда!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(идет направо).</w:t>
      </w:r>
      <w:r w:rsidRPr="00866166">
        <w:t xml:space="preserve"> Кто там? Ах это ты, Бабс! Я об нем совсем и забыл! </w:t>
      </w:r>
      <w:r w:rsidRPr="00866166">
        <w:rPr>
          <w:i/>
        </w:rPr>
        <w:t>(Отворяет правую дверь.)</w:t>
      </w:r>
      <w:r w:rsidRPr="00866166">
        <w:t xml:space="preserve"> Что тебе? </w:t>
      </w:r>
      <w:r w:rsidRPr="00866166">
        <w:rPr>
          <w:i/>
        </w:rPr>
        <w:t>(Заглядывает в нее и отскакивает в удивлении.)</w:t>
      </w:r>
      <w:r w:rsidRPr="00866166">
        <w:t xml:space="preserve"> Ах, черт возьми! На кого ты похож! </w:t>
      </w:r>
      <w:r w:rsidRPr="00866166">
        <w:rPr>
          <w:i/>
        </w:rPr>
        <w:t>(Тащит к двери Чарлэя.)</w:t>
      </w:r>
      <w:r w:rsidRPr="00866166">
        <w:t xml:space="preserve"> Чарлэй, погляди-ка: мы спасены!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Каким образом? </w:t>
      </w:r>
      <w:r w:rsidRPr="00866166">
        <w:rPr>
          <w:i/>
        </w:rPr>
        <w:t>(Смотрит в дверь).</w:t>
      </w:r>
    </w:p>
    <w:p w:rsidR="00B53248" w:rsidRPr="00866166" w:rsidRDefault="00B53248">
      <w:pPr>
        <w:ind w:firstLine="540"/>
        <w:jc w:val="both"/>
      </w:pPr>
      <w:r w:rsidRPr="00866166">
        <w:t>Д ж э к. Вот она тетка!</w:t>
      </w:r>
    </w:p>
    <w:p w:rsidR="00B53248" w:rsidRPr="00866166" w:rsidRDefault="00B53248">
      <w:pPr>
        <w:ind w:firstLine="540"/>
        <w:jc w:val="both"/>
      </w:pPr>
      <w:r w:rsidRPr="00866166">
        <w:t>Ч а р л э й. Как! Бабс – моя тетка!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(переодетый старой дамой входит справа).</w:t>
      </w:r>
      <w:r w:rsidRPr="00866166">
        <w:t xml:space="preserve"> Каково?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(входит за ним).</w:t>
      </w:r>
    </w:p>
    <w:p w:rsidR="00B53248" w:rsidRPr="00866166" w:rsidRDefault="00B53248">
      <w:pPr>
        <w:ind w:firstLine="540"/>
        <w:jc w:val="both"/>
      </w:pPr>
      <w:r w:rsidRPr="00866166">
        <w:t>Д ж э к. Великолепно!</w:t>
      </w:r>
    </w:p>
    <w:p w:rsidR="00B53248" w:rsidRPr="00866166" w:rsidRDefault="00B53248">
      <w:pPr>
        <w:ind w:firstLine="540"/>
        <w:jc w:val="both"/>
      </w:pPr>
      <w:r w:rsidRPr="00866166">
        <w:t>Ч а р л э й. Удивительно!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Ума помраченье! </w:t>
      </w:r>
      <w:r w:rsidRPr="00866166">
        <w:rPr>
          <w:i/>
        </w:rPr>
        <w:t>(Налево стучат).</w:t>
      </w:r>
    </w:p>
    <w:p w:rsidR="00B53248" w:rsidRPr="00866166" w:rsidRDefault="00B53248">
      <w:pPr>
        <w:ind w:firstLine="540"/>
        <w:jc w:val="both"/>
      </w:pPr>
      <w:r w:rsidRPr="00866166">
        <w:t>Д ж э к. Это наши барышни!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Я удираю! </w:t>
      </w:r>
      <w:r w:rsidRPr="00866166">
        <w:rPr>
          <w:i/>
        </w:rPr>
        <w:t>(Хочет бежать налево).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(удерживая его).</w:t>
      </w:r>
      <w:r w:rsidRPr="00866166">
        <w:t xml:space="preserve"> Ни с места!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Пусти! </w:t>
      </w:r>
      <w:r w:rsidRPr="00866166">
        <w:rPr>
          <w:i/>
        </w:rPr>
        <w:t>(Вырывается).</w:t>
      </w:r>
    </w:p>
    <w:p w:rsidR="00B53248" w:rsidRPr="00866166" w:rsidRDefault="00B53248">
      <w:pPr>
        <w:ind w:firstLine="540"/>
        <w:jc w:val="both"/>
      </w:pPr>
      <w:r w:rsidRPr="00866166">
        <w:t>Д ж э к. Стой! Ты будешь тетка Чарлэя!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Я! Тетка? </w:t>
      </w:r>
      <w:r w:rsidRPr="00866166">
        <w:rPr>
          <w:i/>
        </w:rPr>
        <w:t>(Плаксиво.)</w:t>
      </w:r>
      <w:r w:rsidRPr="00866166">
        <w:t xml:space="preserve"> Пусти меня пожалуйста! Мне стыдно!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 и  Д ж э к </w:t>
      </w:r>
      <w:r w:rsidRPr="00866166">
        <w:rPr>
          <w:i/>
        </w:rPr>
        <w:t xml:space="preserve">(держат его с обеих сторон).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(отбивается от них).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(сажает его на стул).</w:t>
      </w:r>
      <w:r w:rsidRPr="00866166">
        <w:t xml:space="preserve"> Брассэт, просит дам.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8.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Те же, Китти, Энни; потом Спетлайг.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(отворяет левую дверь, Китти и Энни входят).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(идет им на встречу).</w:t>
      </w:r>
      <w:r w:rsidRPr="00866166">
        <w:t xml:space="preserve"> Наконец-то, </w:t>
      </w:r>
      <w:r w:rsidRPr="00866166">
        <w:rPr>
          <w:lang w:val="en-US"/>
        </w:rPr>
        <w:t>mesdames</w:t>
      </w:r>
      <w:r w:rsidRPr="00866166">
        <w:t>! Мы вас заждались.</w:t>
      </w:r>
    </w:p>
    <w:p w:rsidR="00B53248" w:rsidRPr="00866166" w:rsidRDefault="00B53248">
      <w:pPr>
        <w:ind w:firstLine="540"/>
        <w:jc w:val="both"/>
      </w:pPr>
      <w:r w:rsidRPr="00866166">
        <w:t>К и т т и. Нас немного задержали, и потом Энни хотела купить цветов для тетушки мистера Чарлэя.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(толкает ногой стул Бабса).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(на стуле, Чарлэй направо от него, Джэк посредине, дамы налево).</w:t>
      </w:r>
    </w:p>
    <w:p w:rsidR="00B53248" w:rsidRPr="00866166" w:rsidRDefault="00B53248">
      <w:pPr>
        <w:ind w:firstLine="540"/>
        <w:jc w:val="both"/>
      </w:pPr>
      <w:r w:rsidRPr="00866166">
        <w:t>Э н н и. Приехала ли наконец ваша милая тетушка? Иначе мы не можем остаться.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(представляя).</w:t>
      </w:r>
      <w:r w:rsidRPr="00866166">
        <w:t xml:space="preserve"> Донна Люциа д`Альвадорец – мисс Спетлайг, мисс Веден </w:t>
      </w:r>
      <w:r w:rsidRPr="00866166">
        <w:rPr>
          <w:i/>
        </w:rPr>
        <w:t>(дамы приседают).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(смущено, после паузы). </w:t>
      </w:r>
      <w:r w:rsidRPr="00866166">
        <w:t>Очень приятно. Как вы поживаете?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(подходит к Джэку, Дамы к Бабсу).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</w:t>
      </w:r>
      <w:r w:rsidRPr="00866166">
        <w:rPr>
          <w:i/>
        </w:rPr>
        <w:t>(Бабсу).</w:t>
      </w:r>
      <w:r w:rsidRPr="00866166">
        <w:t xml:space="preserve"> Мы немного опоздали, потому что хотели поднести вам эти цветы </w:t>
      </w:r>
      <w:r w:rsidRPr="00866166">
        <w:rPr>
          <w:i/>
        </w:rPr>
        <w:t>(подает Бабсу букет).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(не знает, что ему делать).</w:t>
      </w:r>
      <w:r w:rsidRPr="00866166">
        <w:t xml:space="preserve"> Что вы? что вы? зачем?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lastRenderedPageBreak/>
        <w:t xml:space="preserve">Э н н и </w:t>
      </w:r>
      <w:r w:rsidRPr="00866166">
        <w:rPr>
          <w:i/>
        </w:rPr>
        <w:t>(идет к Чарлэю).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Вам надо немного отдохнуть </w:t>
      </w:r>
      <w:r w:rsidRPr="00866166">
        <w:rPr>
          <w:i/>
        </w:rPr>
        <w:t>(отходит).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(тихо Джэку, который подошел сзади к его стулу).</w:t>
      </w:r>
      <w:r w:rsidRPr="00866166">
        <w:t xml:space="preserve"> Проклятые цветы! Что мне с ними делать?</w:t>
      </w:r>
    </w:p>
    <w:p w:rsidR="00B53248" w:rsidRPr="00866166" w:rsidRDefault="00B53248">
      <w:pPr>
        <w:ind w:firstLine="540"/>
        <w:jc w:val="both"/>
      </w:pPr>
      <w:r w:rsidRPr="00866166">
        <w:t>Д ж э к. Наколи их на грудь!</w:t>
      </w:r>
    </w:p>
    <w:p w:rsidR="00B53248" w:rsidRPr="00866166" w:rsidRDefault="00B53248">
      <w:pPr>
        <w:ind w:firstLine="540"/>
        <w:jc w:val="both"/>
      </w:pPr>
      <w:r w:rsidRPr="00866166">
        <w:t>Э н н и. Что с вами, мистер Вайкэм? Вы так взволнованы!</w:t>
      </w:r>
    </w:p>
    <w:p w:rsidR="00B53248" w:rsidRPr="00866166" w:rsidRDefault="00B53248">
      <w:pPr>
        <w:ind w:firstLine="540"/>
        <w:jc w:val="both"/>
      </w:pPr>
      <w:r w:rsidRPr="00866166">
        <w:t>Ч а р л э й. Я… я… ничего!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(быстро подходит). </w:t>
      </w:r>
      <w:r w:rsidRPr="00866166">
        <w:t xml:space="preserve">Вы его извините, он взволнован. Ведь Чарлэй видит свою тетку в первый раз! </w:t>
      </w:r>
      <w:r w:rsidRPr="00866166">
        <w:rPr>
          <w:i/>
        </w:rPr>
        <w:t>(Толкает Бабса ногой.)</w:t>
      </w:r>
      <w:r w:rsidRPr="00866166">
        <w:t xml:space="preserve"> Да говори что-нибудь, осел ты этакий!</w:t>
      </w:r>
    </w:p>
    <w:p w:rsidR="00B53248" w:rsidRPr="00866166" w:rsidRDefault="00B53248">
      <w:pPr>
        <w:ind w:firstLine="540"/>
        <w:jc w:val="both"/>
      </w:pPr>
      <w:r w:rsidRPr="00866166">
        <w:t>Б а б с. О чем же я буду говорить?</w:t>
      </w:r>
    </w:p>
    <w:p w:rsidR="00B53248" w:rsidRPr="00866166" w:rsidRDefault="00B53248">
      <w:pPr>
        <w:ind w:firstLine="540"/>
        <w:jc w:val="both"/>
      </w:pPr>
      <w:r w:rsidRPr="00866166">
        <w:t>Д ж э к. Ну хоть о погоде!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(громко).</w:t>
      </w:r>
      <w:r w:rsidRPr="00866166">
        <w:t xml:space="preserve"> Какая сегодня хорошая погода!</w:t>
      </w:r>
    </w:p>
    <w:p w:rsidR="00B53248" w:rsidRPr="00866166" w:rsidRDefault="00B53248">
      <w:pPr>
        <w:ind w:firstLine="540"/>
        <w:jc w:val="both"/>
      </w:pPr>
      <w:r w:rsidRPr="00866166">
        <w:t>К и т т и,  Э н н и. О да, великолепная!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(накрывает на стол).</w:t>
      </w:r>
      <w:r w:rsidRPr="00866166">
        <w:t xml:space="preserve"> Чего только эти студенты не придумают! </w:t>
      </w:r>
      <w:r w:rsidRPr="00866166">
        <w:rPr>
          <w:i/>
        </w:rPr>
        <w:t>(Уходит налево.)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(тихо Джэку).</w:t>
      </w:r>
      <w:r w:rsidRPr="00866166">
        <w:t xml:space="preserve"> Хорошую ты со мной сыграл шутку, нечего сказать! </w:t>
      </w:r>
      <w:r w:rsidRPr="00866166">
        <w:rPr>
          <w:i/>
        </w:rPr>
        <w:t>(Роняет цветы.)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</w:t>
      </w:r>
      <w:r w:rsidRPr="00866166">
        <w:rPr>
          <w:i/>
        </w:rPr>
        <w:t>(подходит к Бабсу).</w:t>
      </w:r>
      <w:r w:rsidRPr="00866166">
        <w:t xml:space="preserve"> Позвольте, я поставлю цветы в воду! </w:t>
      </w:r>
      <w:r w:rsidRPr="00866166">
        <w:rPr>
          <w:i/>
        </w:rPr>
        <w:t>(Отходит к столу.)</w:t>
      </w:r>
    </w:p>
    <w:p w:rsidR="00B53248" w:rsidRPr="00866166" w:rsidRDefault="00B53248">
      <w:pPr>
        <w:ind w:firstLine="540"/>
        <w:jc w:val="both"/>
      </w:pPr>
      <w:r w:rsidRPr="00866166">
        <w:t>Э н н и. Привыкли ли вы уже к нашему климату?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(растерянный).</w:t>
      </w:r>
      <w:r w:rsidRPr="00866166">
        <w:t xml:space="preserve"> К климату?! А что?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(тихо).</w:t>
      </w:r>
      <w:r w:rsidRPr="00866166">
        <w:t xml:space="preserve"> Ведь ты иностранка!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Ах да! </w:t>
      </w:r>
      <w:r w:rsidRPr="00866166">
        <w:rPr>
          <w:i/>
        </w:rPr>
        <w:t>(Громко.)</w:t>
      </w:r>
      <w:r w:rsidRPr="00866166">
        <w:t xml:space="preserve"> Привык… мне очень нравится ваш климат. </w:t>
      </w:r>
      <w:r w:rsidRPr="00866166">
        <w:rPr>
          <w:i/>
        </w:rPr>
        <w:t>(Тихо Джэку.)</w:t>
      </w:r>
      <w:r w:rsidRPr="00866166">
        <w:t xml:space="preserve"> Как меня зовут?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 и  Э н н и </w:t>
      </w:r>
      <w:r w:rsidRPr="00866166">
        <w:rPr>
          <w:i/>
        </w:rPr>
        <w:t>(ставят цветы в воду).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(приносит кушанья).</w:t>
      </w:r>
    </w:p>
    <w:p w:rsidR="00B53248" w:rsidRPr="00866166" w:rsidRDefault="00B53248">
      <w:pPr>
        <w:ind w:firstLine="540"/>
        <w:jc w:val="both"/>
      </w:pPr>
      <w:r w:rsidRPr="00866166">
        <w:t>Д ж э к</w:t>
      </w:r>
      <w:r w:rsidRPr="00866166">
        <w:rPr>
          <w:i/>
        </w:rPr>
        <w:t xml:space="preserve"> (Бабсу).</w:t>
      </w:r>
      <w:r w:rsidRPr="00866166">
        <w:t xml:space="preserve"> Донна Люция д`Альвадорец.</w:t>
      </w:r>
    </w:p>
    <w:p w:rsidR="00B53248" w:rsidRPr="00866166" w:rsidRDefault="00B53248">
      <w:pPr>
        <w:ind w:firstLine="540"/>
        <w:jc w:val="both"/>
      </w:pPr>
      <w:r w:rsidRPr="00866166">
        <w:t>Б а б с. Ирландка?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(подходит).</w:t>
      </w:r>
      <w:r w:rsidRPr="00866166">
        <w:t xml:space="preserve"> Нет, англичанка. Была замужем за португальцем в Бразилии.</w:t>
      </w:r>
    </w:p>
    <w:p w:rsidR="00B53248" w:rsidRPr="00866166" w:rsidRDefault="00B53248">
      <w:pPr>
        <w:ind w:firstLine="540"/>
        <w:jc w:val="both"/>
      </w:pPr>
      <w:r w:rsidRPr="00866166">
        <w:t>Б а б с. Значит вдова?</w:t>
      </w:r>
    </w:p>
    <w:p w:rsidR="00B53248" w:rsidRPr="00866166" w:rsidRDefault="00B53248">
      <w:pPr>
        <w:ind w:firstLine="540"/>
        <w:jc w:val="both"/>
      </w:pPr>
      <w:r w:rsidRPr="00866166">
        <w:t>Д ж э к. Миллионерша!</w:t>
      </w:r>
    </w:p>
    <w:p w:rsidR="00B53248" w:rsidRPr="00866166" w:rsidRDefault="00B53248">
      <w:pPr>
        <w:ind w:firstLine="540"/>
        <w:jc w:val="both"/>
      </w:pPr>
      <w:r w:rsidRPr="00866166">
        <w:t>Б а б с. А дети у меня есть?</w:t>
      </w:r>
    </w:p>
    <w:p w:rsidR="00B53248" w:rsidRPr="00866166" w:rsidRDefault="00B53248">
      <w:pPr>
        <w:ind w:firstLine="540"/>
        <w:jc w:val="both"/>
      </w:pPr>
      <w:r w:rsidRPr="00866166">
        <w:t>Ч а р л э й. Нет, осел!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Надо же мне знать о себе всю подноготную! Ну теперь я все знаю. </w:t>
      </w:r>
      <w:r w:rsidRPr="00866166">
        <w:rPr>
          <w:i/>
        </w:rPr>
        <w:t>(Громко.)</w:t>
      </w:r>
      <w:r w:rsidRPr="00866166">
        <w:t xml:space="preserve"> Какая в Англии чудесная погода! 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и,  Э н н и </w:t>
      </w:r>
      <w:r w:rsidRPr="00866166">
        <w:rPr>
          <w:i/>
        </w:rPr>
        <w:t xml:space="preserve">(у стола). </w:t>
      </w:r>
      <w:r w:rsidRPr="00866166">
        <w:t>О, да!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Не пройтись ли нам посмотреть старинную капеллу? </w:t>
      </w:r>
      <w:r w:rsidRPr="00866166">
        <w:rPr>
          <w:i/>
        </w:rPr>
        <w:t>(Хочет встать).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(сажает его).</w:t>
      </w:r>
      <w:r w:rsidRPr="00866166">
        <w:t xml:space="preserve"> Это уж мое дело! Сиди смирно!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(подходит).</w:t>
      </w:r>
      <w:r w:rsidRPr="00866166">
        <w:t xml:space="preserve"> Если вы позволите, мы с Энни покажем вам все достопримечательности.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Благодарю вас, с удовольствием! </w:t>
      </w:r>
      <w:r w:rsidRPr="00866166">
        <w:rPr>
          <w:i/>
        </w:rPr>
        <w:t>(Хочет встать. Джэк и Чарлэй удерживают его).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(у стола).</w:t>
      </w:r>
      <w:r w:rsidRPr="00866166">
        <w:t xml:space="preserve"> Вы ведь останетесь здесь до завтра?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(Джэку).</w:t>
      </w:r>
      <w:r w:rsidRPr="00866166">
        <w:t xml:space="preserve"> Остаюсь до завтра?</w:t>
      </w:r>
    </w:p>
    <w:p w:rsidR="00B53248" w:rsidRPr="00866166" w:rsidRDefault="00B53248">
      <w:pPr>
        <w:ind w:firstLine="540"/>
        <w:jc w:val="both"/>
      </w:pPr>
      <w:r w:rsidRPr="00866166">
        <w:t>Д ж э к. Нет!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 к Китти). </w:t>
      </w:r>
      <w:r w:rsidRPr="00866166">
        <w:t>Нет, я не останусь до завтра.</w:t>
      </w:r>
    </w:p>
    <w:p w:rsidR="00B53248" w:rsidRPr="00866166" w:rsidRDefault="00B53248">
      <w:pPr>
        <w:ind w:firstLine="540"/>
        <w:jc w:val="both"/>
      </w:pPr>
      <w:r w:rsidRPr="00866166">
        <w:t>К и т т и. Ну, если мы вас очень попросим. Не правда ли, Энни?</w:t>
      </w:r>
    </w:p>
    <w:p w:rsidR="00B53248" w:rsidRPr="00866166" w:rsidRDefault="00B53248">
      <w:pPr>
        <w:ind w:firstLine="540"/>
        <w:jc w:val="both"/>
      </w:pPr>
      <w:r w:rsidRPr="00866166">
        <w:t>Э н н и. О, да!</w:t>
      </w:r>
    </w:p>
    <w:p w:rsidR="00B53248" w:rsidRPr="00866166" w:rsidRDefault="00B53248">
      <w:pPr>
        <w:ind w:firstLine="540"/>
        <w:jc w:val="both"/>
      </w:pPr>
      <w:r w:rsidRPr="00866166">
        <w:t>Ч а р л э й. Это невозможно! У тети столько дел.</w:t>
      </w:r>
    </w:p>
    <w:p w:rsidR="00B53248" w:rsidRPr="00866166" w:rsidRDefault="00B53248">
      <w:pPr>
        <w:ind w:firstLine="540"/>
        <w:jc w:val="both"/>
      </w:pPr>
      <w:r w:rsidRPr="00866166">
        <w:t>Б а б с. Да, да у меня завтра большая стирка.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(толкает его).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Ч а р л э й </w:t>
      </w:r>
      <w:r w:rsidRPr="00866166">
        <w:rPr>
          <w:i/>
        </w:rPr>
        <w:t xml:space="preserve">(так же). </w:t>
      </w:r>
      <w:r w:rsidRPr="00866166">
        <w:t>Тетушка хочет сказать, что она завтра намылит голову своему банкиру. У нее масса деловых неприятностей.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(подходит к Бабсу).</w:t>
      </w:r>
      <w:r w:rsidRPr="00866166">
        <w:t xml:space="preserve"> Как жаль, что вы не можете остаться. Мне бы так хотелось узнать вас поближе.</w:t>
      </w:r>
    </w:p>
    <w:p w:rsidR="00B53248" w:rsidRPr="00866166" w:rsidRDefault="00B53248">
      <w:pPr>
        <w:ind w:firstLine="540"/>
        <w:jc w:val="both"/>
      </w:pPr>
      <w:r w:rsidRPr="00866166">
        <w:t>Б а б с. Это в каком смысле?</w:t>
      </w:r>
    </w:p>
    <w:p w:rsidR="00B53248" w:rsidRPr="00866166" w:rsidRDefault="00B53248">
      <w:pPr>
        <w:ind w:firstLine="540"/>
        <w:jc w:val="both"/>
      </w:pPr>
      <w:r w:rsidRPr="00866166">
        <w:t>Э н н и. Мистер Вайкэм рассказывал о вас так много хорошего, что я вас уже полюбила, еще не зная вас.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Я тоже. </w:t>
      </w:r>
      <w:r w:rsidRPr="00866166">
        <w:rPr>
          <w:i/>
        </w:rPr>
        <w:t>(Обнимает Энни за талию).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(отводя его руку).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(становится перед нам на колени).</w:t>
      </w:r>
      <w:r w:rsidRPr="00866166">
        <w:t xml:space="preserve"> Чарлэй вам так благодарен! Вы так много для него сделали. Он постарается отплатить вам. Он такой благородный человек.</w:t>
      </w:r>
    </w:p>
    <w:p w:rsidR="00B53248" w:rsidRPr="00866166" w:rsidRDefault="00B53248">
      <w:pPr>
        <w:ind w:firstLine="540"/>
        <w:jc w:val="both"/>
      </w:pPr>
      <w:r w:rsidRPr="00866166">
        <w:t>Б а б с. Вылитый мой покойный брат…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(тихо).</w:t>
      </w:r>
      <w:r w:rsidRPr="00866166">
        <w:t xml:space="preserve"> Сестра…</w:t>
      </w:r>
    </w:p>
    <w:p w:rsidR="00B53248" w:rsidRPr="00866166" w:rsidRDefault="00B53248">
      <w:pPr>
        <w:ind w:firstLine="540"/>
        <w:jc w:val="both"/>
      </w:pPr>
      <w:r w:rsidRPr="00866166">
        <w:t>Б а б с. Моя покойная сестра… единственной дочери которой я…</w:t>
      </w:r>
    </w:p>
    <w:p w:rsidR="00B53248" w:rsidRPr="00866166" w:rsidRDefault="00B53248">
      <w:pPr>
        <w:ind w:firstLine="540"/>
        <w:jc w:val="both"/>
      </w:pPr>
      <w:r w:rsidRPr="00866166">
        <w:t>Ч а р л э й. Сыну, сыну…</w:t>
      </w:r>
    </w:p>
    <w:p w:rsidR="00B53248" w:rsidRPr="00866166" w:rsidRDefault="00B53248">
      <w:pPr>
        <w:ind w:firstLine="540"/>
        <w:jc w:val="both"/>
      </w:pPr>
      <w:r w:rsidRPr="00866166">
        <w:t>Б а б с. А, да… единственному сыну которой я должна была помочь.</w:t>
      </w:r>
    </w:p>
    <w:p w:rsidR="00B53248" w:rsidRPr="00866166" w:rsidRDefault="00B53248">
      <w:pPr>
        <w:ind w:firstLine="540"/>
        <w:jc w:val="both"/>
      </w:pPr>
      <w:r w:rsidRPr="00866166">
        <w:t>Э н н и. Чтобы с ним было без вас… Ах, как я вас люблю!..</w:t>
      </w:r>
    </w:p>
    <w:p w:rsidR="00B53248" w:rsidRPr="00866166" w:rsidRDefault="00B53248">
      <w:pPr>
        <w:ind w:firstLine="540"/>
        <w:jc w:val="both"/>
      </w:pPr>
      <w:r w:rsidRPr="00866166">
        <w:t>Б а б с. Вы бы меня еще больше полюбили, если бы узнали ближе.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(толкает его).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(тихо).</w:t>
      </w:r>
      <w:r w:rsidRPr="00866166">
        <w:t xml:space="preserve"> Чего ты толкаешься? Отстань!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и. Я постараюсь вам понравиться. Смотрите на меня, как на вашу дочь! </w:t>
      </w:r>
      <w:r w:rsidRPr="00866166">
        <w:rPr>
          <w:i/>
        </w:rPr>
        <w:t>(Встает, целует Бабса и отходит).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(толкает Бабса).</w:t>
      </w:r>
      <w:r w:rsidRPr="00866166">
        <w:t xml:space="preserve"> Черт тебя возьми!</w:t>
      </w:r>
    </w:p>
    <w:p w:rsidR="00B53248" w:rsidRPr="00866166" w:rsidRDefault="00B53248">
      <w:pPr>
        <w:ind w:firstLine="540"/>
        <w:jc w:val="both"/>
      </w:pPr>
      <w:r w:rsidRPr="00866166">
        <w:t>Б а б с. Премилая девочка!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(быстро входит).</w:t>
      </w:r>
      <w:r w:rsidRPr="00866166">
        <w:t xml:space="preserve"> Осмелюсь доложить, мистер Спетлайг внизу и спрашивает швейцара, не видал ли он барышень.</w:t>
      </w:r>
    </w:p>
    <w:p w:rsidR="00B53248" w:rsidRPr="00866166" w:rsidRDefault="00B53248">
      <w:pPr>
        <w:ind w:firstLine="540"/>
        <w:jc w:val="both"/>
      </w:pPr>
      <w:r w:rsidRPr="00866166">
        <w:t xml:space="preserve">В с е  ч е т в е р о </w:t>
      </w:r>
      <w:r w:rsidRPr="00866166">
        <w:rPr>
          <w:i/>
        </w:rPr>
        <w:t>(без Бабса).</w:t>
      </w:r>
      <w:r w:rsidRPr="00866166">
        <w:t xml:space="preserve"> О, Боже мой!</w:t>
      </w:r>
    </w:p>
    <w:p w:rsidR="00B53248" w:rsidRPr="00866166" w:rsidRDefault="00B53248">
      <w:pPr>
        <w:ind w:firstLine="540"/>
        <w:jc w:val="both"/>
      </w:pPr>
      <w:r w:rsidRPr="00866166">
        <w:t>Д ж э к. Я думал, он в Лондоне!</w:t>
      </w:r>
    </w:p>
    <w:p w:rsidR="00B53248" w:rsidRPr="00866166" w:rsidRDefault="00B53248">
      <w:pPr>
        <w:ind w:firstLine="540"/>
        <w:jc w:val="both"/>
      </w:pPr>
      <w:r w:rsidRPr="00866166">
        <w:t>К и т т и. Спровадьте его как-нибудь. А то он непременно наскандалит.</w:t>
      </w:r>
    </w:p>
    <w:p w:rsidR="00B53248" w:rsidRPr="00866166" w:rsidRDefault="00B53248">
      <w:pPr>
        <w:ind w:firstLine="540"/>
        <w:jc w:val="both"/>
      </w:pPr>
      <w:r w:rsidRPr="00866166">
        <w:t>Э н н и. Но что подумает о нас донна Люция, если мы так говорим про дядю.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Все равно, я не хочу, чтобы он испортил нам сегодняшний день. </w:t>
      </w:r>
      <w:r w:rsidRPr="00866166">
        <w:rPr>
          <w:i/>
        </w:rPr>
        <w:t>(Стучат).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В с е  ч е т в е р о. Вот он. Скорее сюда! </w:t>
      </w:r>
      <w:r w:rsidRPr="00866166">
        <w:rPr>
          <w:i/>
        </w:rPr>
        <w:t>(Китти, Энни и Чарлэй бегут в фонарик и прячутся там).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(убегает направо).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(хочет выпрыгнуть в окно).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(удерживает его).</w:t>
      </w:r>
      <w:r w:rsidRPr="00866166">
        <w:t xml:space="preserve"> Стой, ты должен принять старикашку!</w:t>
      </w:r>
    </w:p>
    <w:p w:rsidR="00B53248" w:rsidRPr="00866166" w:rsidRDefault="00B53248">
      <w:pPr>
        <w:ind w:firstLine="540"/>
        <w:jc w:val="both"/>
      </w:pPr>
      <w:r w:rsidRPr="00866166">
        <w:t>Б а б с. Что же я ему скажу?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Что хочешь! Только спровадь его поскорей. </w:t>
      </w:r>
      <w:r w:rsidRPr="00866166">
        <w:rPr>
          <w:i/>
        </w:rPr>
        <w:t>(Стучат.)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(бежит в фонарик).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(за сценой).</w:t>
      </w:r>
      <w:r w:rsidRPr="00866166">
        <w:t xml:space="preserve"> Что же никто не откликается? Здесь никого нет что ли?</w:t>
      </w:r>
    </w:p>
    <w:p w:rsidR="00B53248" w:rsidRPr="00866166" w:rsidRDefault="00B53248">
      <w:pPr>
        <w:ind w:firstLine="540"/>
        <w:jc w:val="both"/>
      </w:pPr>
      <w:r w:rsidRPr="00866166">
        <w:t>Б а б с. Я его должен спровадить! Хорошо!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9.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Спетлайг и Баберлей.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(в шляпе врывается в комнату).</w:t>
      </w:r>
      <w:r w:rsidRPr="00866166">
        <w:t xml:space="preserve"> Где эти дрянные девчонки? </w:t>
      </w:r>
      <w:r w:rsidRPr="00866166">
        <w:rPr>
          <w:i/>
        </w:rPr>
        <w:t>(Увидав Бабса).</w:t>
      </w:r>
      <w:r w:rsidRPr="00866166">
        <w:t xml:space="preserve"> Аа! </w:t>
      </w:r>
      <w:r w:rsidRPr="00866166">
        <w:rPr>
          <w:i/>
        </w:rPr>
        <w:t>(Отступает).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(грубо).</w:t>
      </w:r>
      <w:r w:rsidRPr="00866166">
        <w:t xml:space="preserve"> Что вам угодно?</w:t>
      </w:r>
    </w:p>
    <w:p w:rsidR="00B53248" w:rsidRPr="00866166" w:rsidRDefault="00B53248">
      <w:pPr>
        <w:ind w:firstLine="540"/>
        <w:jc w:val="both"/>
      </w:pPr>
      <w:r w:rsidRPr="00866166">
        <w:t>С п е т л а й г. Мне нужно мистера Чеснэя.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Как вам не стыдно разговаривать с дамой в шляпе! </w:t>
      </w:r>
      <w:r w:rsidRPr="00866166">
        <w:rPr>
          <w:i/>
        </w:rPr>
        <w:t>(Кричит).</w:t>
      </w:r>
      <w:r w:rsidRPr="00866166">
        <w:t xml:space="preserve"> Шляпу долой!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Извините! </w:t>
      </w:r>
      <w:r w:rsidRPr="00866166">
        <w:rPr>
          <w:i/>
        </w:rPr>
        <w:t>(Снимает шляпу).</w:t>
      </w:r>
      <w:r w:rsidRPr="00866166">
        <w:t xml:space="preserve"> Я очень взволнован! </w:t>
      </w:r>
      <w:r w:rsidRPr="00866166">
        <w:rPr>
          <w:i/>
        </w:rPr>
        <w:t>(Садится).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Б а б с. Как вы смеете садиться! Разве я сижу? Разве вы не знаете, что к женщине следует относиться с уважением?</w:t>
      </w:r>
    </w:p>
    <w:p w:rsidR="00B53248" w:rsidRPr="00866166" w:rsidRDefault="00B53248">
      <w:pPr>
        <w:ind w:firstLine="540"/>
        <w:jc w:val="both"/>
      </w:pPr>
      <w:r w:rsidRPr="00866166">
        <w:t>С п е т л а й г. Простите пожалуйста, но мне нужно поговорить с мистером Чеснэй.</w:t>
      </w:r>
    </w:p>
    <w:p w:rsidR="00B53248" w:rsidRPr="00866166" w:rsidRDefault="00B53248">
      <w:pPr>
        <w:ind w:firstLine="540"/>
        <w:jc w:val="both"/>
      </w:pPr>
      <w:r w:rsidRPr="00866166">
        <w:t>Б а б с. Разве он здесь?</w:t>
      </w:r>
    </w:p>
    <w:p w:rsidR="00B53248" w:rsidRPr="00866166" w:rsidRDefault="00B53248">
      <w:pPr>
        <w:ind w:firstLine="540"/>
        <w:jc w:val="both"/>
      </w:pPr>
      <w:r w:rsidRPr="00866166">
        <w:t>С п е т л а й г. Нет, но…</w:t>
      </w:r>
    </w:p>
    <w:p w:rsidR="00B53248" w:rsidRPr="00866166" w:rsidRDefault="00B53248">
      <w:pPr>
        <w:ind w:firstLine="540"/>
        <w:jc w:val="both"/>
      </w:pPr>
      <w:r w:rsidRPr="00866166">
        <w:t xml:space="preserve"> Б а б с. Ну так чего же вы хотите?</w:t>
      </w:r>
    </w:p>
    <w:p w:rsidR="00B53248" w:rsidRPr="00866166" w:rsidRDefault="00B53248">
      <w:pPr>
        <w:ind w:firstLine="540"/>
        <w:jc w:val="both"/>
      </w:pPr>
      <w:r w:rsidRPr="00866166">
        <w:t>С п е т л а й г. Я ищу двух барышень, мою племянницу и воспитанницу. Где они?</w:t>
      </w:r>
    </w:p>
    <w:p w:rsidR="00B53248" w:rsidRPr="00866166" w:rsidRDefault="00B53248">
      <w:pPr>
        <w:ind w:firstLine="540"/>
        <w:jc w:val="both"/>
      </w:pPr>
      <w:r w:rsidRPr="00866166">
        <w:t>Б а б с. Одна барышня здесь я.</w:t>
      </w:r>
    </w:p>
    <w:p w:rsidR="00B53248" w:rsidRPr="00866166" w:rsidRDefault="00B53248">
      <w:pPr>
        <w:ind w:firstLine="540"/>
        <w:jc w:val="both"/>
      </w:pPr>
      <w:r w:rsidRPr="00866166">
        <w:t>С п е т л а й г. Но швейцар видел, как они вошли сюда.</w:t>
      </w:r>
    </w:p>
    <w:p w:rsidR="00B53248" w:rsidRPr="00866166" w:rsidRDefault="00B53248">
      <w:pPr>
        <w:ind w:firstLine="540"/>
        <w:jc w:val="both"/>
      </w:pPr>
      <w:r w:rsidRPr="00866166">
        <w:t>Б а б с. И проглядел, как они ушли отсюда!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(кричит).</w:t>
      </w:r>
      <w:r w:rsidRPr="00866166">
        <w:t xml:space="preserve"> Нет!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(кричит). </w:t>
      </w:r>
      <w:r w:rsidRPr="00866166">
        <w:t>А я видела!</w:t>
      </w:r>
    </w:p>
    <w:p w:rsidR="00B53248" w:rsidRPr="00866166" w:rsidRDefault="00B53248">
      <w:pPr>
        <w:ind w:firstLine="540"/>
        <w:jc w:val="both"/>
      </w:pPr>
      <w:r w:rsidRPr="00866166">
        <w:t>С п е т л а й г. Где же они?</w:t>
      </w:r>
    </w:p>
    <w:p w:rsidR="00B53248" w:rsidRPr="00866166" w:rsidRDefault="00B53248">
      <w:pPr>
        <w:ind w:firstLine="540"/>
        <w:jc w:val="both"/>
      </w:pPr>
      <w:r w:rsidRPr="00866166">
        <w:t>Б а б с. Вероятно в городе.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Пойду их искать. Но если я их не найду… берегитесь. </w:t>
      </w:r>
      <w:r w:rsidRPr="00866166">
        <w:rPr>
          <w:i/>
        </w:rPr>
        <w:t xml:space="preserve">(Надевает шляпу). </w:t>
      </w:r>
      <w:r w:rsidRPr="00866166">
        <w:t>В гневе я страшен!</w:t>
      </w:r>
    </w:p>
    <w:p w:rsidR="00B53248" w:rsidRPr="00866166" w:rsidRDefault="00B53248">
      <w:pPr>
        <w:ind w:firstLine="540"/>
        <w:jc w:val="both"/>
      </w:pPr>
      <w:r w:rsidRPr="00866166">
        <w:t>Б а б с. Как вам не стыдно кричать на женщину.</w:t>
      </w:r>
    </w:p>
    <w:p w:rsidR="00B53248" w:rsidRPr="00866166" w:rsidRDefault="00B53248">
      <w:pPr>
        <w:ind w:firstLine="540"/>
        <w:jc w:val="both"/>
      </w:pPr>
      <w:r w:rsidRPr="00866166">
        <w:t>С п е т л а й г. Извинит, сударыня, - я взволнован.</w:t>
      </w:r>
    </w:p>
    <w:p w:rsidR="00B53248" w:rsidRPr="00866166" w:rsidRDefault="00B53248">
      <w:pPr>
        <w:ind w:firstLine="540"/>
        <w:jc w:val="both"/>
      </w:pPr>
      <w:r w:rsidRPr="00866166">
        <w:t>Б а б с. Вы верно пьяны!</w:t>
      </w:r>
    </w:p>
    <w:p w:rsidR="00B53248" w:rsidRPr="00866166" w:rsidRDefault="00B53248">
      <w:pPr>
        <w:ind w:firstLine="540"/>
        <w:jc w:val="both"/>
      </w:pPr>
      <w:r w:rsidRPr="00866166">
        <w:t>С п е т л а й г. Нет, не пьян!</w:t>
      </w:r>
    </w:p>
    <w:p w:rsidR="00B53248" w:rsidRPr="00866166" w:rsidRDefault="00B53248">
      <w:pPr>
        <w:ind w:firstLine="540"/>
        <w:jc w:val="both"/>
      </w:pPr>
      <w:r w:rsidRPr="00866166">
        <w:t>Б а б с. Нет пьяны; вон сию минуту!</w:t>
      </w:r>
    </w:p>
    <w:p w:rsidR="00B53248" w:rsidRPr="00866166" w:rsidRDefault="00B53248">
      <w:pPr>
        <w:ind w:firstLine="540"/>
        <w:jc w:val="both"/>
      </w:pPr>
      <w:r w:rsidRPr="00866166">
        <w:t>С п е т л а й г. Честь имею кланяться!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Шляпу долой! </w:t>
      </w:r>
      <w:r w:rsidRPr="00866166">
        <w:rPr>
          <w:i/>
        </w:rPr>
        <w:t>(Берет книгу и кидает ее в шляпу).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С п е т л а й г.</w:t>
      </w:r>
      <w:r w:rsidRPr="00866166">
        <w:rPr>
          <w:i/>
        </w:rPr>
        <w:t xml:space="preserve"> (Снимает шляпу  убегает).</w:t>
      </w:r>
    </w:p>
    <w:p w:rsidR="00B53248" w:rsidRPr="00866166" w:rsidRDefault="00B53248">
      <w:pPr>
        <w:ind w:firstLine="540"/>
        <w:jc w:val="both"/>
      </w:pPr>
      <w:r w:rsidRPr="00866166">
        <w:t>Б а б с. Наконец-то выпроводил!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jc w:val="center"/>
      </w:pPr>
      <w:r w:rsidRPr="00866166">
        <w:br/>
        <w:t>10.</w:t>
      </w:r>
    </w:p>
    <w:p w:rsidR="00B53248" w:rsidRPr="00866166" w:rsidRDefault="00B53248" w:rsidP="00866166">
      <w:pPr>
        <w:jc w:val="center"/>
        <w:rPr>
          <w:i/>
        </w:rPr>
      </w:pPr>
      <w:r w:rsidRPr="00866166">
        <w:rPr>
          <w:i/>
        </w:rPr>
        <w:t>Баберлей, Китти, Энни, Чарлэй, Джэк, после Фрэнсис и Брассэт.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и,  Э н н и,  Ч а р л э й  и  Д ж э к </w:t>
      </w:r>
      <w:r w:rsidRPr="00866166">
        <w:rPr>
          <w:i/>
        </w:rPr>
        <w:t xml:space="preserve">(выходят из фонарика). </w:t>
      </w:r>
      <w:r w:rsidRPr="00866166">
        <w:t xml:space="preserve">Слава Богу ушел! </w:t>
      </w:r>
      <w:r w:rsidRPr="00866166">
        <w:rPr>
          <w:i/>
        </w:rPr>
        <w:t>(Стучат).</w:t>
      </w:r>
    </w:p>
    <w:p w:rsidR="00B53248" w:rsidRPr="00866166" w:rsidRDefault="00B53248">
      <w:pPr>
        <w:ind w:firstLine="540"/>
        <w:jc w:val="both"/>
      </w:pPr>
      <w:r w:rsidRPr="00866166">
        <w:t xml:space="preserve">В с е. Опять стучат! </w:t>
      </w:r>
    </w:p>
    <w:p w:rsidR="00B53248" w:rsidRPr="00866166" w:rsidRDefault="00B53248">
      <w:pPr>
        <w:ind w:firstLine="540"/>
        <w:jc w:val="both"/>
      </w:pPr>
      <w:r w:rsidRPr="00866166">
        <w:t>Д ж э к. Не бойтесь! Это должно быть мой отец.</w:t>
      </w:r>
      <w:r w:rsidRPr="00866166">
        <w:rPr>
          <w:i/>
        </w:rPr>
        <w:t xml:space="preserve"> (Бабсу.) </w:t>
      </w:r>
      <w:r w:rsidRPr="00866166">
        <w:t>Будь любезен с моим отцом.</w:t>
      </w:r>
    </w:p>
    <w:p w:rsidR="00B53248" w:rsidRPr="00866166" w:rsidRDefault="00B53248">
      <w:pPr>
        <w:ind w:firstLine="540"/>
        <w:jc w:val="both"/>
      </w:pPr>
      <w:r w:rsidRPr="00866166">
        <w:t>Б а б с. Он мне родственник?</w:t>
      </w:r>
    </w:p>
    <w:p w:rsidR="00B53248" w:rsidRPr="00866166" w:rsidRDefault="00B53248">
      <w:pPr>
        <w:ind w:firstLine="540"/>
        <w:jc w:val="both"/>
      </w:pPr>
      <w:r w:rsidRPr="00866166">
        <w:t>Д ж э к. Да нет. Ты тетка Чарлэя из Бразилии, где водятся обезьяны.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</w:t>
      </w:r>
      <w:r w:rsidRPr="00866166">
        <w:rPr>
          <w:i/>
        </w:rPr>
        <w:t>(входит в сюртуке с розой в петличке).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(ему на встречу).</w:t>
      </w:r>
      <w:r w:rsidRPr="00866166">
        <w:t xml:space="preserve"> Наконец-то, отец! Позвольте вас познакомить! Мисс Веден – мой отец; мисс Спетлайг – мой отец. Чарлэй – представь же свою тетушку.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 xml:space="preserve">(представляет). </w:t>
      </w:r>
      <w:r w:rsidRPr="00866166">
        <w:t>Донна Люция  д`Альвадорец, сэр Фрэнсис Чеснэй.</w:t>
      </w:r>
    </w:p>
    <w:p w:rsidR="00B53248" w:rsidRPr="00866166" w:rsidRDefault="00B53248">
      <w:pPr>
        <w:ind w:firstLine="540"/>
        <w:jc w:val="both"/>
      </w:pPr>
      <w:r w:rsidRPr="00866166">
        <w:t>Б а б с. Как вы поживаете, сэр Фрэнсис? Я тетка Чарлэя из Бразилии, где водятся обезьяны.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(кланяется, удивлен).</w:t>
      </w:r>
      <w:r w:rsidRPr="00866166">
        <w:t xml:space="preserve"> Джэк, это она, та самая…</w:t>
      </w:r>
    </w:p>
    <w:p w:rsidR="00B53248" w:rsidRPr="00866166" w:rsidRDefault="00B53248">
      <w:pPr>
        <w:ind w:firstLine="540"/>
        <w:jc w:val="both"/>
      </w:pPr>
      <w:r w:rsidRPr="00866166">
        <w:t>Д ж э к. Ну да, тебе не нравится?</w:t>
      </w:r>
    </w:p>
    <w:p w:rsidR="00B53248" w:rsidRPr="00866166" w:rsidRDefault="00B53248">
      <w:pPr>
        <w:ind w:firstLine="540"/>
        <w:jc w:val="both"/>
      </w:pPr>
      <w:r w:rsidRPr="00866166">
        <w:t>Ф р э н с и с. Кому может нравиться эта образина!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(Бабсу).</w:t>
      </w:r>
      <w:r w:rsidRPr="00866166">
        <w:t xml:space="preserve"> Поговори с моим отцом!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Хорошо! </w:t>
      </w:r>
      <w:r w:rsidRPr="00866166">
        <w:rPr>
          <w:i/>
        </w:rPr>
        <w:t>(Фрэнсису.)</w:t>
      </w:r>
      <w:r w:rsidRPr="00866166">
        <w:t xml:space="preserve"> Мой племянник много говорил мне о вас…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(толкает его).</w:t>
      </w:r>
    </w:p>
    <w:p w:rsidR="00B53248" w:rsidRPr="00866166" w:rsidRDefault="00B53248">
      <w:pPr>
        <w:ind w:firstLine="540"/>
        <w:jc w:val="both"/>
      </w:pPr>
      <w:r w:rsidRPr="00866166">
        <w:t>Б а б с. …Я хочу сказать писал, говорил в своих письмах.</w:t>
      </w:r>
    </w:p>
    <w:p w:rsidR="00B53248" w:rsidRPr="00866166" w:rsidRDefault="00B53248">
      <w:pPr>
        <w:ind w:firstLine="540"/>
        <w:jc w:val="both"/>
      </w:pPr>
      <w:r w:rsidRPr="00866166">
        <w:t>Ф р э н с и с. Это очень любезно со стороны мистера Вайкэма; но ведь мы с ним только что познакомились.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lastRenderedPageBreak/>
        <w:t xml:space="preserve">Д ж э к </w:t>
      </w:r>
      <w:r w:rsidRPr="00866166">
        <w:rPr>
          <w:i/>
        </w:rPr>
        <w:t>(быстро).</w:t>
      </w:r>
      <w:r w:rsidRPr="00866166">
        <w:t xml:space="preserve"> Это очень просто. Чарлэй тебя превосходно знает по моим рассказам. </w:t>
      </w:r>
      <w:r w:rsidRPr="00866166">
        <w:rPr>
          <w:i/>
        </w:rPr>
        <w:t>(Тихо Бабсу).</w:t>
      </w:r>
      <w:r w:rsidRPr="00866166">
        <w:t xml:space="preserve"> Помни, ты только сегодня приехал в Англию и видишь Чарлэя в первый раз. </w:t>
      </w:r>
      <w:r w:rsidRPr="00866166">
        <w:rPr>
          <w:i/>
        </w:rPr>
        <w:t>(Отходит к Фрэнсису).</w:t>
      </w:r>
    </w:p>
    <w:p w:rsidR="00B53248" w:rsidRPr="00866166" w:rsidRDefault="00B53248">
      <w:pPr>
        <w:ind w:firstLine="540"/>
        <w:jc w:val="both"/>
      </w:pPr>
      <w:r w:rsidRPr="00866166">
        <w:t>Б а б с. Так бы и сказали!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 xml:space="preserve">(Джэку). </w:t>
      </w:r>
      <w:r w:rsidRPr="00866166">
        <w:t>И ты хочешь меня женить на ней, неблагодарный!</w:t>
      </w:r>
    </w:p>
    <w:p w:rsidR="00B53248" w:rsidRPr="00866166" w:rsidRDefault="00B53248">
      <w:pPr>
        <w:ind w:firstLine="540"/>
        <w:jc w:val="both"/>
      </w:pPr>
      <w:r w:rsidRPr="00866166">
        <w:t>Б р а с с э т. Кушать подано!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(тихо Бабсу).</w:t>
      </w:r>
      <w:r w:rsidRPr="00866166">
        <w:t xml:space="preserve"> Садись рядом с отцом и не говори глупостей.</w:t>
      </w:r>
    </w:p>
    <w:p w:rsidR="00B53248" w:rsidRPr="00866166" w:rsidRDefault="00B53248">
      <w:pPr>
        <w:ind w:firstLine="540"/>
        <w:jc w:val="both"/>
      </w:pPr>
      <w:r w:rsidRPr="00866166">
        <w:t>Ф р э н с и с</w:t>
      </w:r>
      <w:r w:rsidRPr="00866166">
        <w:rPr>
          <w:i/>
        </w:rPr>
        <w:t xml:space="preserve"> (поставил стул, к Бабсу). </w:t>
      </w:r>
      <w:r w:rsidRPr="00866166">
        <w:t>Позвольте предложить вам руку.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Благодарю, с удовольствием! </w:t>
      </w:r>
      <w:r w:rsidRPr="00866166">
        <w:rPr>
          <w:i/>
        </w:rPr>
        <w:t>(Протягивает ему руку).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(пока все садятся).</w:t>
      </w:r>
      <w:r w:rsidRPr="00866166">
        <w:t xml:space="preserve"> Вы вероятно много путешествовали?</w:t>
      </w:r>
    </w:p>
    <w:p w:rsidR="00B53248" w:rsidRPr="00866166" w:rsidRDefault="00B53248">
      <w:pPr>
        <w:ind w:firstLine="540"/>
        <w:jc w:val="both"/>
      </w:pPr>
      <w:r w:rsidRPr="00866166">
        <w:t>Б а б с. О да, благодарю, очень много.</w:t>
      </w:r>
    </w:p>
    <w:p w:rsidR="00B53248" w:rsidRPr="00866166" w:rsidRDefault="00B53248">
      <w:pPr>
        <w:ind w:firstLine="540"/>
        <w:jc w:val="both"/>
        <w:rPr>
          <w:i/>
        </w:rPr>
      </w:pPr>
    </w:p>
    <w:p w:rsidR="00B53248" w:rsidRPr="00866166" w:rsidRDefault="00B53248">
      <w:pPr>
        <w:ind w:firstLine="540"/>
        <w:jc w:val="both"/>
        <w:rPr>
          <w:i/>
        </w:rPr>
      </w:pPr>
      <w:r w:rsidRPr="00866166">
        <w:rPr>
          <w:i/>
        </w:rPr>
        <w:t xml:space="preserve">                                                         Все садятся за стол.</w:t>
      </w:r>
    </w:p>
    <w:p w:rsidR="00B53248" w:rsidRPr="00866166" w:rsidRDefault="00B53248">
      <w:pPr>
        <w:ind w:firstLine="540"/>
        <w:jc w:val="both"/>
        <w:rPr>
          <w:i/>
        </w:rPr>
      </w:pP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(накладывает на тарелки).</w:t>
      </w:r>
      <w:r w:rsidRPr="00866166">
        <w:t xml:space="preserve"> Тетушка, не угодно ли вам майонеза из омаров?</w:t>
      </w:r>
    </w:p>
    <w:p w:rsidR="00B53248" w:rsidRPr="00866166" w:rsidRDefault="00B53248">
      <w:pPr>
        <w:ind w:firstLine="540"/>
        <w:jc w:val="both"/>
      </w:pPr>
      <w:r w:rsidRPr="00866166">
        <w:t>Б а б с. Благодарю, только пожалуйста побольше.</w:t>
      </w:r>
    </w:p>
    <w:p w:rsidR="00B53248" w:rsidRPr="00866166" w:rsidRDefault="00B53248">
      <w:pPr>
        <w:ind w:firstLine="540"/>
        <w:jc w:val="both"/>
      </w:pPr>
      <w:r w:rsidRPr="00866166">
        <w:t>Ч а р л э й. Господа, пожалуйста без церемоний.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(разносит тарелки).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(Фрэнсису, показывая на розу в петлице).</w:t>
      </w:r>
      <w:r w:rsidRPr="00866166">
        <w:t xml:space="preserve"> Какой хорошенький цветок!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Позвольте предложить его вам. </w:t>
      </w:r>
      <w:r w:rsidRPr="00866166">
        <w:rPr>
          <w:i/>
        </w:rPr>
        <w:t>(Подает ему цветок).</w:t>
      </w:r>
    </w:p>
    <w:p w:rsidR="00B53248" w:rsidRPr="00866166" w:rsidRDefault="00B53248">
      <w:pPr>
        <w:ind w:firstLine="540"/>
        <w:jc w:val="both"/>
      </w:pPr>
      <w:r w:rsidRPr="00866166">
        <w:t>Б а  с. Благодарю вас.</w:t>
      </w:r>
    </w:p>
    <w:p w:rsidR="00B53248" w:rsidRPr="00866166" w:rsidRDefault="00B53248">
      <w:pPr>
        <w:ind w:firstLine="540"/>
        <w:jc w:val="both"/>
      </w:pPr>
      <w:r w:rsidRPr="00866166">
        <w:t>Ч а р л э й. Брассэт, дайте скорей вина.</w:t>
      </w:r>
    </w:p>
    <w:p w:rsidR="00B53248" w:rsidRPr="00866166" w:rsidRDefault="00B53248">
      <w:pPr>
        <w:ind w:firstLine="540"/>
        <w:jc w:val="both"/>
      </w:pPr>
      <w:r w:rsidRPr="00866166">
        <w:t>Э н н и. Я попрошу дать мне стакан воды.</w:t>
      </w:r>
    </w:p>
    <w:p w:rsidR="00B53248" w:rsidRPr="00866166" w:rsidRDefault="00B53248">
      <w:pPr>
        <w:ind w:firstLine="540"/>
        <w:jc w:val="both"/>
      </w:pPr>
      <w:r w:rsidRPr="00866166">
        <w:t>Д ж э к. Таких редких гостей надо угостить шампанским. Брассэт, откупоривайте скорей!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(ищет).</w:t>
      </w:r>
      <w:r w:rsidRPr="00866166">
        <w:t xml:space="preserve"> Куда же девались бутылки?</w:t>
      </w:r>
    </w:p>
    <w:p w:rsidR="00B53248" w:rsidRPr="00866166" w:rsidRDefault="00B53248">
      <w:pPr>
        <w:ind w:firstLine="540"/>
        <w:jc w:val="both"/>
      </w:pPr>
      <w:r w:rsidRPr="00866166">
        <w:t>Д ж э к. Ведь я приказал поставить их в лед.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Извините, я забыл. </w:t>
      </w:r>
      <w:r w:rsidRPr="00866166">
        <w:rPr>
          <w:i/>
        </w:rPr>
        <w:t>(Ищет).</w:t>
      </w:r>
    </w:p>
    <w:p w:rsidR="00B53248" w:rsidRPr="00866166" w:rsidRDefault="00B53248">
      <w:pPr>
        <w:ind w:firstLine="540"/>
        <w:jc w:val="both"/>
      </w:pPr>
      <w:r w:rsidRPr="00866166">
        <w:t>Д ж э к. Уж не роспил ли ты их?</w:t>
      </w:r>
    </w:p>
    <w:p w:rsidR="00B53248" w:rsidRPr="00866166" w:rsidRDefault="00B53248">
      <w:pPr>
        <w:ind w:firstLine="540"/>
        <w:jc w:val="both"/>
      </w:pPr>
      <w:r w:rsidRPr="00866166">
        <w:t>Б а б с. Кажется чего-то не хватает.</w:t>
      </w:r>
    </w:p>
    <w:p w:rsidR="00B53248" w:rsidRPr="00866166" w:rsidRDefault="00B53248">
      <w:pPr>
        <w:ind w:firstLine="540"/>
        <w:jc w:val="both"/>
      </w:pPr>
      <w:r w:rsidRPr="00866166">
        <w:t>Д ж э к. Шампанского, донна Люция!</w:t>
      </w:r>
    </w:p>
    <w:p w:rsidR="00B53248" w:rsidRPr="00866166" w:rsidRDefault="00B53248">
      <w:pPr>
        <w:ind w:firstLine="540"/>
        <w:jc w:val="both"/>
      </w:pPr>
      <w:r w:rsidRPr="00866166">
        <w:t>Б а б с. У вас его нет? Ну да я об этом позаботилась и привезла с собой. Брассэт, посмотрите в этом мешке.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(открывает мешок и достает бутылки).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(толкает Бабса).</w:t>
      </w:r>
      <w:r w:rsidRPr="00866166">
        <w:t xml:space="preserve"> Негодяй, ты это у меня стянул!</w:t>
      </w:r>
      <w:r w:rsidRPr="00866166">
        <w:rPr>
          <w:i/>
        </w:rPr>
        <w:t xml:space="preserve"> (Стучат).</w:t>
      </w:r>
    </w:p>
    <w:p w:rsidR="00B53248" w:rsidRPr="00866166" w:rsidRDefault="00B53248">
      <w:pPr>
        <w:ind w:firstLine="540"/>
        <w:jc w:val="both"/>
      </w:pPr>
      <w:r w:rsidRPr="00866166">
        <w:t>Ч а р л э й. Кто так?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11.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Те же  Спетлайг.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(врывается в шляпе).</w:t>
      </w:r>
      <w:r w:rsidRPr="00866166">
        <w:t xml:space="preserve"> Наконец-то! Вот они!</w:t>
      </w:r>
    </w:p>
    <w:p w:rsidR="00B53248" w:rsidRPr="00866166" w:rsidRDefault="00B53248">
      <w:pPr>
        <w:ind w:firstLine="540"/>
        <w:jc w:val="both"/>
      </w:pPr>
      <w:r w:rsidRPr="00866166">
        <w:t>К и т т и. Боже мой!</w:t>
      </w:r>
    </w:p>
    <w:p w:rsidR="00B53248" w:rsidRPr="00866166" w:rsidRDefault="00B53248">
      <w:pPr>
        <w:ind w:firstLine="540"/>
        <w:jc w:val="both"/>
      </w:pPr>
      <w:r w:rsidRPr="00866166">
        <w:t>Э н н и. Дядя!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(к Спетлайгу).</w:t>
      </w:r>
      <w:r w:rsidRPr="00866166">
        <w:t xml:space="preserve"> Ах, мистер Спетлайг! Очень, очень приятно!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А мне так очень неприятно! </w:t>
      </w:r>
      <w:r w:rsidRPr="00866166">
        <w:rPr>
          <w:i/>
        </w:rPr>
        <w:t>(Девушкам).</w:t>
      </w:r>
      <w:r w:rsidRPr="00866166">
        <w:t xml:space="preserve"> Вот что вы делаете без меня!</w:t>
      </w:r>
    </w:p>
    <w:p w:rsidR="00B53248" w:rsidRPr="00866166" w:rsidRDefault="00B53248">
      <w:pPr>
        <w:ind w:firstLine="540"/>
        <w:jc w:val="both"/>
      </w:pPr>
      <w:r w:rsidRPr="00866166">
        <w:t>Д ж э к. Позвольте, мистер Спетлайг.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(с жаром).</w:t>
      </w:r>
      <w:r w:rsidRPr="00866166">
        <w:t xml:space="preserve"> Молчать! Я не с вами говорю.</w:t>
      </w:r>
    </w:p>
    <w:p w:rsidR="00B53248" w:rsidRPr="00866166" w:rsidRDefault="00B53248">
      <w:pPr>
        <w:ind w:firstLine="540"/>
        <w:jc w:val="both"/>
      </w:pPr>
      <w:r w:rsidRPr="00866166">
        <w:t>Ч а р л э й. Но мы должны вам сказать.</w:t>
      </w:r>
    </w:p>
    <w:p w:rsidR="00B53248" w:rsidRPr="00866166" w:rsidRDefault="00B53248">
      <w:pPr>
        <w:ind w:firstLine="540"/>
        <w:jc w:val="both"/>
      </w:pPr>
      <w:r w:rsidRPr="00866166">
        <w:t>С п е т л а й г. Вас не спрашивают!</w:t>
      </w:r>
    </w:p>
    <w:p w:rsidR="00B53248" w:rsidRPr="00866166" w:rsidRDefault="00B53248">
      <w:pPr>
        <w:ind w:firstLine="540"/>
        <w:jc w:val="both"/>
      </w:pPr>
      <w:r w:rsidRPr="00866166">
        <w:t>Б а б с. Что же вам наконец нужно?</w:t>
      </w:r>
    </w:p>
    <w:p w:rsidR="00B53248" w:rsidRPr="00866166" w:rsidRDefault="00B53248">
      <w:pPr>
        <w:ind w:firstLine="540"/>
        <w:jc w:val="both"/>
      </w:pPr>
      <w:r w:rsidRPr="00866166">
        <w:t>С п е т л а й г. Это вас не касается, сударыня!</w:t>
      </w:r>
    </w:p>
    <w:p w:rsidR="00B53248" w:rsidRPr="00866166" w:rsidRDefault="00B53248">
      <w:pPr>
        <w:ind w:firstLine="540"/>
        <w:jc w:val="both"/>
      </w:pPr>
      <w:r w:rsidRPr="00866166">
        <w:t>Б а б с. Да, снимете ли вы шляпу? Грубиян!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lastRenderedPageBreak/>
        <w:t xml:space="preserve">С  п е т л а й г. Это не ваше дело. </w:t>
      </w:r>
      <w:r w:rsidRPr="00866166">
        <w:rPr>
          <w:i/>
        </w:rPr>
        <w:t>(Снимает шляпу).</w:t>
      </w:r>
    </w:p>
    <w:p w:rsidR="00B53248" w:rsidRPr="00866166" w:rsidRDefault="00B53248">
      <w:pPr>
        <w:ind w:firstLine="540"/>
        <w:jc w:val="both"/>
      </w:pPr>
      <w:r w:rsidRPr="00866166">
        <w:t>Д ж э к. Вы забываетесь, милостивый государь!</w:t>
      </w:r>
    </w:p>
    <w:p w:rsidR="00B53248" w:rsidRPr="00866166" w:rsidRDefault="00B53248">
      <w:pPr>
        <w:ind w:firstLine="540"/>
        <w:jc w:val="both"/>
      </w:pPr>
      <w:r w:rsidRPr="00866166">
        <w:t>С п е т л а й г. Ого, как грозно!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(с достоинством).</w:t>
      </w:r>
      <w:r w:rsidRPr="00866166">
        <w:t xml:space="preserve"> Не забудьте, что здесь дамы!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Отстаньте вы от меня. Старая дура! </w:t>
      </w:r>
      <w:r w:rsidRPr="00866166">
        <w:rPr>
          <w:i/>
        </w:rPr>
        <w:t xml:space="preserve">(К Китти и Энни). </w:t>
      </w:r>
      <w:r w:rsidRPr="00866166">
        <w:t>Идите за мной!</w:t>
      </w:r>
    </w:p>
    <w:p w:rsidR="00B53248" w:rsidRPr="00866166" w:rsidRDefault="00B53248">
      <w:pPr>
        <w:ind w:firstLine="540"/>
        <w:jc w:val="both"/>
      </w:pPr>
      <w:r w:rsidRPr="00866166">
        <w:t>Б а б с. Как? я старая дура! Я не могу этого вынести.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(Спетлайгу).</w:t>
      </w:r>
      <w:r w:rsidRPr="00866166">
        <w:t xml:space="preserve"> Возьмите ваши слова назад. </w:t>
      </w:r>
      <w:r w:rsidRPr="00866166">
        <w:rPr>
          <w:i/>
        </w:rPr>
        <w:t>(Джэку).</w:t>
      </w:r>
      <w:r w:rsidRPr="00866166">
        <w:t xml:space="preserve"> Да кто это такой?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(представляя).</w:t>
      </w:r>
      <w:r w:rsidRPr="00866166">
        <w:t xml:space="preserve"> Мистер Спетлайг, сэр Фрэнсис Чеснэй.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(показывая на Бабса).</w:t>
      </w:r>
      <w:r w:rsidRPr="00866166">
        <w:t xml:space="preserve"> Эта дама…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(прерывает).</w:t>
      </w:r>
      <w:r w:rsidRPr="00866166">
        <w:t xml:space="preserve"> Мне на нее плевать… Вы должны меня понять; я рассердился, потому что застал мою племянницу и воспитанницу на завтраке у этих молодчиков.</w:t>
      </w:r>
    </w:p>
    <w:p w:rsidR="00B53248" w:rsidRPr="00866166" w:rsidRDefault="00B53248">
      <w:pPr>
        <w:ind w:firstLine="540"/>
        <w:jc w:val="both"/>
      </w:pPr>
      <w:r w:rsidRPr="00866166">
        <w:t>Ф р э н с и с . Они пришли сюда для того, чтобы познакомиться с тетушкой Чарлэя.</w:t>
      </w:r>
    </w:p>
    <w:p w:rsidR="00B53248" w:rsidRPr="00866166" w:rsidRDefault="00B53248">
      <w:pPr>
        <w:ind w:firstLine="540"/>
        <w:jc w:val="both"/>
      </w:pPr>
      <w:r w:rsidRPr="00866166">
        <w:t>С п е т л а й г. Скажите пожалуйста, тетка, важная птица, ха, ха, ха!</w:t>
      </w:r>
    </w:p>
    <w:p w:rsidR="00B53248" w:rsidRPr="00866166" w:rsidRDefault="00B53248">
      <w:pPr>
        <w:ind w:firstLine="540"/>
        <w:jc w:val="both"/>
      </w:pPr>
      <w:r w:rsidRPr="00866166">
        <w:t>Ф р э н с и с. Я запрещаю вам говорить про нее в таком тоне.</w:t>
      </w:r>
    </w:p>
    <w:p w:rsidR="00B53248" w:rsidRPr="00866166" w:rsidRDefault="00B53248">
      <w:pPr>
        <w:ind w:firstLine="540"/>
        <w:jc w:val="both"/>
      </w:pPr>
      <w:r w:rsidRPr="00866166">
        <w:t>С п е т л а й г. Вот еще! Что мне до нее за дело!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с. Вы, может быть, перемените, ваше мнение, если узнаете кто эта дама. </w:t>
      </w:r>
      <w:r w:rsidRPr="00866166">
        <w:rPr>
          <w:i/>
        </w:rPr>
        <w:t>(С важностью).</w:t>
      </w:r>
      <w:r w:rsidRPr="00866166">
        <w:t xml:space="preserve"> Дона Люция  д`Альвадорец.</w:t>
      </w:r>
    </w:p>
    <w:p w:rsidR="00B53248" w:rsidRPr="00866166" w:rsidRDefault="00B53248">
      <w:pPr>
        <w:ind w:firstLine="540"/>
        <w:jc w:val="both"/>
      </w:pPr>
      <w:r w:rsidRPr="00866166">
        <w:t>С п е т л а й г. Как! Это она?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(подходя).</w:t>
      </w:r>
      <w:r w:rsidRPr="00866166">
        <w:t xml:space="preserve"> Да, я тетка Чарлэя из Бразилии, где водятся обезьяны.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Знаменитая миллионерша! </w:t>
      </w:r>
      <w:r w:rsidRPr="00866166">
        <w:rPr>
          <w:i/>
        </w:rPr>
        <w:t xml:space="preserve">(В сторону). </w:t>
      </w:r>
      <w:r w:rsidRPr="00866166">
        <w:t xml:space="preserve">Вот так вляпался! </w:t>
      </w:r>
      <w:r w:rsidRPr="00866166">
        <w:rPr>
          <w:i/>
        </w:rPr>
        <w:t xml:space="preserve">(Громко). </w:t>
      </w:r>
      <w:r w:rsidRPr="00866166">
        <w:t xml:space="preserve">Мне необыкновенно приятно видеть вас, донна Люция. </w:t>
      </w:r>
      <w:r w:rsidRPr="00866166">
        <w:rPr>
          <w:i/>
        </w:rPr>
        <w:t xml:space="preserve">(В сторону). </w:t>
      </w:r>
      <w:r w:rsidRPr="00866166">
        <w:t xml:space="preserve">Я знаю об ней из газет; у ней тут племянник. </w:t>
      </w:r>
      <w:r w:rsidRPr="00866166">
        <w:rPr>
          <w:i/>
        </w:rPr>
        <w:t>(Громко).</w:t>
      </w:r>
      <w:r w:rsidRPr="00866166">
        <w:t xml:space="preserve"> Я так поражен, можно сказать уничтожен…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(тихо Бабсу).</w:t>
      </w:r>
      <w:r w:rsidRPr="00866166">
        <w:t xml:space="preserve"> Пусть он извинится, а потом пригласи его завтракать.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(Спетлайгу).</w:t>
      </w:r>
      <w:r w:rsidRPr="00866166">
        <w:t xml:space="preserve"> Вы меня кровно обидели; но если вы просите извинения…</w:t>
      </w:r>
    </w:p>
    <w:p w:rsidR="00B53248" w:rsidRPr="00866166" w:rsidRDefault="00B53248">
      <w:pPr>
        <w:ind w:firstLine="540"/>
        <w:jc w:val="both"/>
      </w:pPr>
      <w:r w:rsidRPr="00866166">
        <w:t>С п е т л а йг. Тысячу раз. Требуйте какого хотите удовлетворения!</w:t>
      </w:r>
    </w:p>
    <w:p w:rsidR="00B53248" w:rsidRPr="00866166" w:rsidRDefault="00B53248">
      <w:pPr>
        <w:ind w:firstLine="540"/>
        <w:jc w:val="both"/>
      </w:pPr>
      <w:r w:rsidRPr="00866166">
        <w:t>Б а б с. Довольно… так и быть, я вас прощаю. Садитесь снами завтракать.</w:t>
      </w:r>
    </w:p>
    <w:p w:rsidR="00B53248" w:rsidRPr="00866166" w:rsidRDefault="00B53248">
      <w:pPr>
        <w:ind w:firstLine="540"/>
        <w:jc w:val="both"/>
      </w:pPr>
      <w:r w:rsidRPr="00866166">
        <w:t>С п е т л а й г. Какая честь – завтракать с вами! Значит, вы на меня больше не сердитесь?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Вот вам цветок в знак прощенья. </w:t>
      </w:r>
      <w:r w:rsidRPr="00866166">
        <w:rPr>
          <w:i/>
        </w:rPr>
        <w:t>(Дает ему цветок).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(целует Бабсу руки).</w:t>
      </w:r>
    </w:p>
    <w:p w:rsidR="00B53248" w:rsidRPr="00866166" w:rsidRDefault="00B53248">
      <w:pPr>
        <w:ind w:firstLine="540"/>
        <w:jc w:val="both"/>
      </w:pPr>
      <w:r w:rsidRPr="00866166">
        <w:t>Ф р э н с и с</w:t>
      </w:r>
      <w:r w:rsidRPr="00866166">
        <w:rPr>
          <w:i/>
        </w:rPr>
        <w:t xml:space="preserve"> (в сторону с жаром). </w:t>
      </w:r>
      <w:r w:rsidRPr="00866166">
        <w:t>Что я вижу! Она отдала ему мой цветок!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Ну теперь все уладилось. Пожалуйте за стол. Чарлэй, подай руку мисс Спетлайг, что же вы не идете? </w:t>
      </w:r>
      <w:r w:rsidRPr="00866166">
        <w:rPr>
          <w:i/>
        </w:rPr>
        <w:t>(Чарлэй и Энни, Джэк и Китти садятся на прежние места. Спетлайг кладет зонтик и шляпу).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 xml:space="preserve">(предлагает Бабсу руку). </w:t>
      </w:r>
      <w:r w:rsidRPr="00866166">
        <w:t>Позвольте просить вас, Люция.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 xml:space="preserve">(с другой стороны). </w:t>
      </w:r>
      <w:r w:rsidRPr="00866166">
        <w:t>Если вы позволите.</w:t>
      </w:r>
    </w:p>
    <w:p w:rsidR="00B53248" w:rsidRPr="00866166" w:rsidRDefault="00B53248">
      <w:pPr>
        <w:ind w:firstLine="540"/>
        <w:jc w:val="both"/>
      </w:pPr>
      <w:r w:rsidRPr="00866166">
        <w:t>Ф р э н с и с. Я первый.</w:t>
      </w:r>
    </w:p>
    <w:p w:rsidR="00B53248" w:rsidRPr="00866166" w:rsidRDefault="00B53248">
      <w:pPr>
        <w:ind w:firstLine="540"/>
        <w:jc w:val="both"/>
      </w:pPr>
      <w:r w:rsidRPr="00866166">
        <w:t>С п е т л а й г. Позвольте мне довести вас до стула.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Виноват, это мое дело. </w:t>
      </w:r>
      <w:r w:rsidRPr="00866166">
        <w:rPr>
          <w:i/>
        </w:rPr>
        <w:t>(Схватывает стул справа, Спетлайг другой. Оба предлагают Бабсу садиться. Тот благодарит и садится мимо стульев. Все вскакивают, дамы вскрикивают).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  <w:rPr>
          <w:i/>
        </w:rPr>
      </w:pPr>
      <w:r w:rsidRPr="00866166">
        <w:rPr>
          <w:i/>
        </w:rPr>
        <w:t xml:space="preserve">                                                      Занавес быстро падает.</w:t>
      </w:r>
    </w:p>
    <w:p w:rsidR="00B53248" w:rsidRPr="00866166" w:rsidRDefault="00B53248">
      <w:pPr>
        <w:ind w:firstLine="540"/>
        <w:jc w:val="both"/>
        <w:rPr>
          <w:i/>
        </w:rPr>
      </w:pPr>
    </w:p>
    <w:p w:rsidR="00B53248" w:rsidRPr="00866166" w:rsidRDefault="00B53248" w:rsidP="00866166">
      <w:pPr>
        <w:ind w:firstLine="540"/>
        <w:jc w:val="center"/>
        <w:rPr>
          <w:b/>
        </w:rPr>
      </w:pPr>
      <w:r w:rsidRPr="00866166">
        <w:rPr>
          <w:b/>
        </w:rPr>
        <w:t xml:space="preserve">ДЕЙСТВИЕ </w:t>
      </w:r>
      <w:r w:rsidRPr="00866166">
        <w:rPr>
          <w:b/>
          <w:lang w:val="en-US"/>
        </w:rPr>
        <w:t>II</w:t>
      </w:r>
    </w:p>
    <w:p w:rsidR="00B53248" w:rsidRPr="00866166" w:rsidRDefault="00B53248">
      <w:pPr>
        <w:jc w:val="both"/>
        <w:rPr>
          <w:i/>
        </w:rPr>
      </w:pPr>
      <w:r w:rsidRPr="00866166">
        <w:rPr>
          <w:i/>
        </w:rPr>
        <w:t>Площадка, окруженная забором; на четвертом плане налево входе в капеллу, на первом плане налево калитка в парке, на четвертом плане налево вход в капеллу, на первом плане налево калитка в парке, на четвертом плане направо калитка, на втором дом общежития с дверью а квартиру Джэка. В глубине ворота и вид на парк и здания университета. На авансцене стол, кругом стулья. Направо и налево по скамье.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lastRenderedPageBreak/>
        <w:t>1.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Брассэт, мотом Джэк, Чарлэй, позднее Китти и к концу Энни.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(расставляет стулья у стола).</w:t>
      </w:r>
      <w:r w:rsidRPr="00866166">
        <w:t xml:space="preserve"> А шутка-то им удалась на славу. Много я видел на свете старух, но таких как лорд Баберлей не встречал. Один голос чего стоит, точно немазаное колесо. Ну, да миллионерше простительно все. Оба старые барина за ней так и увиваются. Чего только эти студенты не выдумают! Уж такие пули отливают, не дай Бог! И это гордость нашего университета! Право, я умру со смеху! </w:t>
      </w:r>
      <w:r w:rsidRPr="00866166">
        <w:rPr>
          <w:i/>
        </w:rPr>
        <w:t>(Хохочет).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(из средней правой двери).</w:t>
      </w:r>
      <w:r w:rsidRPr="00866166">
        <w:t xml:space="preserve"> Чему это вы так смеетесь? Лучше бы позаботились о чае!</w:t>
      </w:r>
    </w:p>
    <w:p w:rsidR="00B53248" w:rsidRPr="00866166" w:rsidRDefault="00B53248">
      <w:pPr>
        <w:ind w:firstLine="540"/>
        <w:jc w:val="both"/>
      </w:pPr>
      <w:r w:rsidRPr="00866166">
        <w:t xml:space="preserve">Б р с с э т. Очень хорошо! </w:t>
      </w:r>
    </w:p>
    <w:p w:rsidR="00B53248" w:rsidRPr="00866166" w:rsidRDefault="00B53248">
      <w:pPr>
        <w:ind w:firstLine="540"/>
        <w:jc w:val="both"/>
      </w:pPr>
      <w:r w:rsidRPr="00866166">
        <w:t>Д ж э к. Накройте нам здесь!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Очень хорошо! </w:t>
      </w:r>
      <w:r w:rsidRPr="00866166">
        <w:rPr>
          <w:i/>
        </w:rPr>
        <w:t>(Уходит).</w:t>
      </w:r>
    </w:p>
    <w:p w:rsidR="00B53248" w:rsidRPr="00866166" w:rsidRDefault="00B53248">
      <w:pPr>
        <w:ind w:firstLine="540"/>
        <w:jc w:val="both"/>
      </w:pPr>
      <w:r w:rsidRPr="00866166">
        <w:t>Д ж э к. Пока все идет хорошо. Только бы мне найти Китти и объясниться с ней, хотя я в отвратительном настроении. Бабс совсем убил меня за завтраком. Он так много ел, что мне даже делалось страшно. Слава Богу, то никто не заметил. Теперь все в саду, и я сказал Китти, чтобы она пришла сюда.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(выходит из дома).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Кто-то идет. Должно быть она! </w:t>
      </w:r>
      <w:r w:rsidRPr="00866166">
        <w:rPr>
          <w:i/>
        </w:rPr>
        <w:t>(Видит Чарлэя).</w:t>
      </w:r>
      <w:r w:rsidRPr="00866166">
        <w:t xml:space="preserve"> Ах, это, ты Чарлэй.</w:t>
      </w:r>
    </w:p>
    <w:p w:rsidR="00B53248" w:rsidRPr="00866166" w:rsidRDefault="00B53248">
      <w:pPr>
        <w:ind w:firstLine="540"/>
        <w:jc w:val="both"/>
      </w:pPr>
      <w:r w:rsidRPr="00866166">
        <w:t>Ч а р л э й. Я, Джэк.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Провались ты куда-нибудь поскорей. У меня здесь </w:t>
      </w:r>
      <w:r w:rsidRPr="00866166">
        <w:rPr>
          <w:lang w:val="en-US"/>
        </w:rPr>
        <w:t>rendez</w:t>
      </w:r>
      <w:r w:rsidRPr="00866166">
        <w:t xml:space="preserve"> </w:t>
      </w:r>
      <w:r w:rsidRPr="00866166">
        <w:rPr>
          <w:lang w:val="en-US"/>
        </w:rPr>
        <w:t>vous</w:t>
      </w:r>
      <w:r w:rsidRPr="00866166">
        <w:t xml:space="preserve"> с Китти.</w:t>
      </w:r>
    </w:p>
    <w:p w:rsidR="00B53248" w:rsidRPr="00866166" w:rsidRDefault="00B53248">
      <w:pPr>
        <w:ind w:firstLine="540"/>
        <w:jc w:val="both"/>
      </w:pPr>
      <w:r w:rsidRPr="00866166">
        <w:t>Ч а р л ж й. А у мен с Энни.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Тоже здесь? Это невозможно. </w:t>
      </w:r>
      <w:r w:rsidRPr="00866166">
        <w:rPr>
          <w:i/>
        </w:rPr>
        <w:t>(Идет налево).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>Ч а р л эй. Я не уйду.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Ну, так бросим жребий. </w:t>
      </w:r>
      <w:r w:rsidRPr="00866166">
        <w:rPr>
          <w:i/>
        </w:rPr>
        <w:t>(Кидает монету на стол, видит Китти).</w:t>
      </w:r>
      <w:r w:rsidRPr="00866166">
        <w:t xml:space="preserve"> Она! </w:t>
      </w:r>
      <w:r w:rsidRPr="00866166">
        <w:rPr>
          <w:i/>
        </w:rPr>
        <w:t>(Китти входит справа).</w:t>
      </w:r>
    </w:p>
    <w:p w:rsidR="00B53248" w:rsidRPr="00866166" w:rsidRDefault="00B53248">
      <w:pPr>
        <w:ind w:firstLine="540"/>
        <w:jc w:val="both"/>
      </w:pPr>
      <w:r w:rsidRPr="00866166">
        <w:t>К и т т и. Мистер Чеснэй, я за вами. Вас зовут.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Я сейчас, мисс Веден. </w:t>
      </w:r>
      <w:r w:rsidRPr="00866166">
        <w:rPr>
          <w:i/>
        </w:rPr>
        <w:t xml:space="preserve">(Тихо). </w:t>
      </w:r>
      <w:r w:rsidRPr="00866166">
        <w:t xml:space="preserve">Благодарю вас, что пришли. </w:t>
      </w:r>
      <w:r w:rsidRPr="00866166">
        <w:rPr>
          <w:i/>
        </w:rPr>
        <w:t>(Тихо Чарлэю).</w:t>
      </w:r>
      <w:r w:rsidRPr="00866166">
        <w:t xml:space="preserve"> Пошел вон!</w:t>
      </w:r>
    </w:p>
    <w:p w:rsidR="00B53248" w:rsidRPr="00866166" w:rsidRDefault="00B53248">
      <w:pPr>
        <w:ind w:firstLine="540"/>
        <w:jc w:val="both"/>
      </w:pPr>
      <w:r w:rsidRPr="00866166">
        <w:t>Ч а р л эй. Не могу же  уйти, не дождавшись Энни.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(справа).</w:t>
      </w:r>
      <w:r w:rsidRPr="00866166">
        <w:t xml:space="preserve"> Ах, это вы, мистер Вайкэм!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(ей тихо).</w:t>
      </w:r>
      <w:r w:rsidRPr="00866166">
        <w:t xml:space="preserve"> Я уж думал, вы обо мне забыли!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Вот положение! </w:t>
      </w:r>
      <w:r w:rsidRPr="00866166">
        <w:rPr>
          <w:i/>
        </w:rPr>
        <w:t xml:space="preserve">(Все в замешательстве. Пауза.) 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(громко). </w:t>
      </w:r>
      <w:r w:rsidRPr="00866166">
        <w:t>Что же ты, Чарлэй, не покажешь мисс Энни нашего сада?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эй. Да мы сейас только оттуда. </w:t>
      </w:r>
      <w:r w:rsidRPr="00866166">
        <w:rPr>
          <w:i/>
        </w:rPr>
        <w:t>(Идет направо. Пауза).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(к Энни).</w:t>
      </w:r>
      <w:r w:rsidRPr="00866166">
        <w:t xml:space="preserve"> Неправда ли, чудный сад?</w:t>
      </w:r>
    </w:p>
    <w:p w:rsidR="00B53248" w:rsidRPr="00866166" w:rsidRDefault="00B53248">
      <w:pPr>
        <w:ind w:firstLine="540"/>
        <w:jc w:val="both"/>
      </w:pPr>
      <w:r w:rsidRPr="00866166">
        <w:t>Э н н и. Да… не дурен.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Как? только не дурен? </w:t>
      </w:r>
      <w:r w:rsidRPr="00866166">
        <w:rPr>
          <w:i/>
        </w:rPr>
        <w:t>(Подводит ее к левой двери).</w:t>
      </w:r>
      <w:r w:rsidRPr="00866166">
        <w:t xml:space="preserve"> Значит вы не видели лучших местечек. Чарлэй, будь любезным кавалером  покажи мисс Энни розы, незабудки и… ну и разную там зелень.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(подходит).</w:t>
      </w:r>
      <w:r w:rsidRPr="00866166">
        <w:t xml:space="preserve"> Но… Джэк…</w:t>
      </w:r>
    </w:p>
    <w:p w:rsidR="00B53248" w:rsidRPr="00866166" w:rsidRDefault="00B53248">
      <w:pPr>
        <w:ind w:firstLine="540"/>
        <w:jc w:val="both"/>
      </w:pPr>
      <w:r w:rsidRPr="00866166">
        <w:t>Д ж э к. И продекламируй твои мелодичные стихи о розах, незабудках…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(толкает его).</w:t>
      </w:r>
      <w:r w:rsidRPr="00866166">
        <w:t xml:space="preserve"> Молчи, ты! Если она услышит эти стихи, она примет меня за сумасшедшего.</w:t>
      </w:r>
    </w:p>
    <w:p w:rsidR="00B53248" w:rsidRPr="00866166" w:rsidRDefault="00B53248">
      <w:pPr>
        <w:ind w:firstLine="540"/>
        <w:jc w:val="both"/>
      </w:pPr>
      <w:r w:rsidRPr="00866166">
        <w:t>Д ж э к. А через полчаса приходите сюда пить чай.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и. Хорошо, с удовольствием. А пока до свиданья! </w:t>
      </w:r>
      <w:r w:rsidRPr="00866166">
        <w:rPr>
          <w:i/>
        </w:rPr>
        <w:t>(Уходит налево).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Если нам помешают, то ты помни!.. </w:t>
      </w:r>
      <w:r w:rsidRPr="00866166">
        <w:rPr>
          <w:i/>
        </w:rPr>
        <w:t>(Уходит за Энни).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2.</w:t>
      </w:r>
    </w:p>
    <w:p w:rsidR="00B53248" w:rsidRPr="00866166" w:rsidRDefault="00B53248" w:rsidP="00866166">
      <w:pPr>
        <w:jc w:val="center"/>
        <w:rPr>
          <w:i/>
        </w:rPr>
      </w:pPr>
      <w:r w:rsidRPr="00866166">
        <w:rPr>
          <w:i/>
        </w:rPr>
        <w:t>Джэк и Китти; потом Фрэнсис.</w:t>
      </w:r>
    </w:p>
    <w:p w:rsidR="00B53248" w:rsidRPr="00866166" w:rsidRDefault="00B53248">
      <w:pPr>
        <w:ind w:firstLine="540"/>
        <w:jc w:val="both"/>
      </w:pPr>
      <w:r w:rsidRPr="00866166">
        <w:t>Д ж э к. Наконец-то мы одни, уважаемая, милая Китти.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(садится за стол).</w:t>
      </w:r>
      <w:r w:rsidRPr="00866166">
        <w:t xml:space="preserve"> Зачем вы их услали, они Бог знает, что подумают.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Д ж э к. Ничего, им гораздо лучше в саду, а нам здесь; т.е. видите ли…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(встает).</w:t>
      </w:r>
      <w:r w:rsidRPr="00866166">
        <w:t xml:space="preserve"> Знаете, пойдемте лучше в сад. Не хорошо, что мы здесь с вами вдвоем.</w:t>
      </w:r>
    </w:p>
    <w:p w:rsidR="00B53248" w:rsidRPr="00866166" w:rsidRDefault="00B53248">
      <w:pPr>
        <w:ind w:firstLine="540"/>
        <w:jc w:val="both"/>
      </w:pPr>
      <w:r w:rsidRPr="00866166">
        <w:t>Д ж э к. Нет, присядьте пожалуйста. Мне нужно так много сказать вам. Дело идет о счастье всей моей жизни.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Если так – извольте. Только говорите пожалуйста скорей! </w:t>
      </w:r>
      <w:r w:rsidRPr="00866166">
        <w:rPr>
          <w:i/>
        </w:rPr>
        <w:t>(Садится налево).</w:t>
      </w:r>
    </w:p>
    <w:p w:rsidR="00B53248" w:rsidRPr="00866166" w:rsidRDefault="00B53248">
      <w:pPr>
        <w:ind w:firstLine="540"/>
        <w:jc w:val="both"/>
      </w:pPr>
      <w:r w:rsidRPr="00866166">
        <w:t>Д ж э к. Не знаю, сумею ли я вам объяснить. В жизни человека бывают минуты, когда он как бы отрывается от прошлого, и смелой рукой приподымает завесу будущего… Вы меня понимаете?</w:t>
      </w:r>
    </w:p>
    <w:p w:rsidR="00B53248" w:rsidRPr="00866166" w:rsidRDefault="00B53248">
      <w:pPr>
        <w:ind w:firstLine="540"/>
        <w:jc w:val="both"/>
      </w:pPr>
      <w:r w:rsidRPr="00866166">
        <w:t>К и т т и. Не совсем…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Да ведь это так просто. Завеса будущего это… </w:t>
      </w:r>
      <w:r w:rsidRPr="00866166">
        <w:rPr>
          <w:i/>
        </w:rPr>
        <w:t>(Горячо).</w:t>
      </w:r>
      <w:r w:rsidRPr="00866166">
        <w:t xml:space="preserve"> Э, да что там размазывать… Моя милая, горячо любимая Китти…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(слева).</w:t>
      </w:r>
      <w:r w:rsidRPr="00866166">
        <w:t xml:space="preserve"> Я не помешал?..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</w:t>
      </w:r>
      <w:r w:rsidRPr="00866166">
        <w:rPr>
          <w:i/>
        </w:rPr>
        <w:t>(быстро встает).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Куда вы, куда вы? Я только хотела сказать пару слов сыну! </w:t>
      </w:r>
      <w:r w:rsidRPr="00866166">
        <w:rPr>
          <w:i/>
        </w:rPr>
        <w:t>(Идет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(идет налево).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Моя подруга ждет меня в саду. </w:t>
      </w:r>
      <w:r w:rsidRPr="00866166">
        <w:rPr>
          <w:i/>
        </w:rPr>
        <w:t xml:space="preserve">(Лукаво смотрит на Джэка). </w:t>
      </w:r>
      <w:r w:rsidRPr="00866166">
        <w:t xml:space="preserve">У роз, незабудок и другой зелени! </w:t>
      </w:r>
      <w:r w:rsidRPr="00866166">
        <w:rPr>
          <w:i/>
        </w:rPr>
        <w:t>(В сторону).</w:t>
      </w:r>
      <w:r w:rsidRPr="00866166">
        <w:t xml:space="preserve"> Бедный Джэк! Оборвали на самом интересном месте! </w:t>
      </w:r>
      <w:r w:rsidRPr="00866166">
        <w:rPr>
          <w:i/>
        </w:rPr>
        <w:t>(Уходит налево).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3.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Джэк и Фрэнсис.</w:t>
      </w:r>
    </w:p>
    <w:p w:rsidR="00B53248" w:rsidRPr="00866166" w:rsidRDefault="00B53248">
      <w:pPr>
        <w:ind w:firstLine="540"/>
        <w:jc w:val="both"/>
      </w:pPr>
      <w:r w:rsidRPr="00866166">
        <w:t>Д ж э к. Что тебе нужно, отец?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 xml:space="preserve">(подходя к нему, на средине). </w:t>
      </w:r>
      <w:r w:rsidRPr="00866166">
        <w:t>Я решился, мой друг!</w:t>
      </w:r>
    </w:p>
    <w:p w:rsidR="00B53248" w:rsidRPr="00866166" w:rsidRDefault="00B53248">
      <w:pPr>
        <w:ind w:firstLine="540"/>
        <w:jc w:val="both"/>
      </w:pPr>
      <w:r w:rsidRPr="00866166">
        <w:t>Д ж э к. Что такое? Говори ясней!</w:t>
      </w:r>
    </w:p>
    <w:p w:rsidR="00B53248" w:rsidRPr="00866166" w:rsidRDefault="00B53248">
      <w:pPr>
        <w:ind w:firstLine="540"/>
        <w:jc w:val="both"/>
      </w:pPr>
      <w:r w:rsidRPr="00866166">
        <w:t>Ф р э н с и с. Ты знаешь, что для твоего блага я готов на все.</w:t>
      </w:r>
    </w:p>
    <w:p w:rsidR="00B53248" w:rsidRPr="00866166" w:rsidRDefault="00B53248">
      <w:pPr>
        <w:ind w:firstLine="540"/>
        <w:jc w:val="both"/>
      </w:pPr>
      <w:r w:rsidRPr="00866166">
        <w:t>Д ж э к. Да, но что ж из этого?</w:t>
      </w:r>
    </w:p>
    <w:p w:rsidR="00B53248" w:rsidRPr="00866166" w:rsidRDefault="00B53248">
      <w:pPr>
        <w:ind w:firstLine="540"/>
        <w:jc w:val="both"/>
      </w:pPr>
      <w:r w:rsidRPr="00866166">
        <w:t>Ф р э н с и с. Ну так вот: чтобы доставить тебе средства к жизни, я женюсь на богатой.</w:t>
      </w:r>
    </w:p>
    <w:p w:rsidR="00B53248" w:rsidRPr="00866166" w:rsidRDefault="00B53248">
      <w:pPr>
        <w:ind w:firstLine="540"/>
        <w:jc w:val="both"/>
      </w:pPr>
      <w:r w:rsidRPr="00866166">
        <w:t>Д ж э к. Разве ты нашел жену достойную тебя, молодую, красивую, богатую?</w:t>
      </w:r>
    </w:p>
    <w:p w:rsidR="00B53248" w:rsidRPr="00866166" w:rsidRDefault="00B53248">
      <w:pPr>
        <w:ind w:firstLine="540"/>
        <w:jc w:val="both"/>
      </w:pPr>
      <w:r w:rsidRPr="00866166">
        <w:t>Ф р э н с и с. Она уже не молода, не хороша собой, но она богата, а это для нас теперь все.</w:t>
      </w:r>
    </w:p>
    <w:p w:rsidR="00B53248" w:rsidRPr="00866166" w:rsidRDefault="00B53248">
      <w:pPr>
        <w:ind w:firstLine="540"/>
        <w:jc w:val="both"/>
      </w:pPr>
      <w:r w:rsidRPr="00866166">
        <w:t>Д ж э к. Жениться из-за денег не совсем-то честно. – Кто же она?</w:t>
      </w:r>
    </w:p>
    <w:p w:rsidR="00B53248" w:rsidRPr="00866166" w:rsidRDefault="00B53248">
      <w:pPr>
        <w:ind w:firstLine="540"/>
        <w:jc w:val="both"/>
      </w:pPr>
      <w:r w:rsidRPr="00866166">
        <w:t>Ф р э н с и с. Ты ее знаешь!</w:t>
      </w:r>
    </w:p>
    <w:p w:rsidR="00B53248" w:rsidRPr="00866166" w:rsidRDefault="00B53248">
      <w:pPr>
        <w:ind w:firstLine="540"/>
        <w:jc w:val="both"/>
      </w:pPr>
      <w:r w:rsidRPr="00866166">
        <w:t>Д ж э к. Кто же это? Решительно не могу догадаться!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Да донна Люция д`Альвадорец. </w:t>
      </w:r>
      <w:r w:rsidRPr="00866166">
        <w:rPr>
          <w:i/>
        </w:rPr>
        <w:t>(Отходит налево).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(направо, испуган).</w:t>
      </w:r>
      <w:r w:rsidRPr="00866166">
        <w:t xml:space="preserve"> Как, на ней? Но ты не можешь на ней жениться – это не возможно!</w:t>
      </w:r>
    </w:p>
    <w:p w:rsidR="00B53248" w:rsidRPr="00866166" w:rsidRDefault="00B53248">
      <w:pPr>
        <w:ind w:firstLine="540"/>
        <w:jc w:val="both"/>
      </w:pPr>
      <w:r w:rsidRPr="00866166">
        <w:t>Ф р э н с и с. Почему же нет? Разве ее репутация чем-нибудь запятнана?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(на середине).</w:t>
      </w:r>
      <w:r w:rsidRPr="00866166">
        <w:t xml:space="preserve"> Нет, нет… но это прямо невозможно.</w:t>
      </w:r>
    </w:p>
    <w:p w:rsidR="00B53248" w:rsidRPr="00866166" w:rsidRDefault="00B53248">
      <w:pPr>
        <w:ind w:firstLine="540"/>
        <w:jc w:val="both"/>
      </w:pPr>
      <w:r w:rsidRPr="00866166">
        <w:t>Ф р э н с и с. Однако ты сам же навязывал мне эту женитьбу. Я должен был принарядиться, воткнуть цветок… А цветок-то подействовал…</w:t>
      </w:r>
    </w:p>
    <w:p w:rsidR="00B53248" w:rsidRPr="00866166" w:rsidRDefault="00B53248">
      <w:pPr>
        <w:ind w:firstLine="540"/>
        <w:jc w:val="both"/>
      </w:pPr>
      <w:r w:rsidRPr="00866166">
        <w:t>Д ж э к. Она отдала его другому.</w:t>
      </w:r>
    </w:p>
    <w:p w:rsidR="00B53248" w:rsidRPr="00866166" w:rsidRDefault="00B53248">
      <w:pPr>
        <w:ind w:firstLine="540"/>
        <w:jc w:val="both"/>
      </w:pPr>
      <w:r w:rsidRPr="00866166">
        <w:t>Ф р э н с и с. Это из кокетства, чтобы подразнить меня. Она сама сейчас в этом призналась, покраснела и опустила глазки.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(в сторону). </w:t>
      </w:r>
      <w:r w:rsidRPr="00866166">
        <w:t xml:space="preserve">Вот так история! </w:t>
      </w:r>
      <w:r w:rsidRPr="00866166">
        <w:rPr>
          <w:i/>
        </w:rPr>
        <w:t xml:space="preserve">(Громко). </w:t>
      </w:r>
      <w:r w:rsidRPr="00866166">
        <w:t>Слушай, отец! Она тебе не пара; как бы тебе это объяснить…</w:t>
      </w:r>
    </w:p>
    <w:p w:rsidR="00B53248" w:rsidRPr="00866166" w:rsidRDefault="00B53248">
      <w:pPr>
        <w:ind w:firstLine="540"/>
        <w:jc w:val="both"/>
      </w:pPr>
      <w:r w:rsidRPr="00866166">
        <w:t>Ф р э н с и с. Не трать понапрасну слов. Я твердо решился, потому что дело идет о твоем благе.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Д ж э к. Ну, а если она тебе откажет?</w:t>
      </w:r>
    </w:p>
    <w:p w:rsidR="00B53248" w:rsidRPr="00866166" w:rsidRDefault="00B53248">
      <w:pPr>
        <w:ind w:firstLine="540"/>
        <w:jc w:val="both"/>
      </w:pPr>
      <w:r w:rsidRPr="00866166">
        <w:t>Ф р э н с и с. Я этого не боюсь, она дала мне ясно понять, что я ей очень нравлюсь, хотя мистер Спетлайг за ней сильно приударяет.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(в сторону). </w:t>
      </w:r>
      <w:r w:rsidRPr="00866166">
        <w:t>И тот туда же! Вот положение!</w:t>
      </w:r>
    </w:p>
    <w:p w:rsidR="00B53248" w:rsidRPr="00866166" w:rsidRDefault="00B53248">
      <w:pPr>
        <w:ind w:firstLine="540"/>
        <w:jc w:val="both"/>
      </w:pPr>
      <w:r w:rsidRPr="00866166">
        <w:t>Ф р э н с и с. Так пожелай же мне счастья, мой милый…</w:t>
      </w:r>
    </w:p>
    <w:p w:rsidR="00B53248" w:rsidRPr="00866166" w:rsidRDefault="00B53248">
      <w:pPr>
        <w:ind w:firstLine="540"/>
        <w:jc w:val="both"/>
      </w:pPr>
      <w:r w:rsidRPr="00866166">
        <w:t>Д ж э к. Прошу тебя, подумай…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Я старый солдат и терпеть не могу медлить. Раз, два и готово. Я видел у тебя в комнате шампанское. Пойду выпью для храбрости. </w:t>
      </w:r>
      <w:r w:rsidRPr="00866166">
        <w:rPr>
          <w:i/>
        </w:rPr>
        <w:t>(Уходит к нему в комнату).</w:t>
      </w:r>
    </w:p>
    <w:p w:rsidR="00B53248" w:rsidRPr="00866166" w:rsidRDefault="00B53248">
      <w:pPr>
        <w:ind w:firstLine="540"/>
        <w:jc w:val="both"/>
      </w:pPr>
      <w:r w:rsidRPr="00866166">
        <w:t>Д ж э к (ходя взад и вперед). У меня просто голова идет кругом. Чем только это кончится.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4.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Джэк, Чарлэй, потом Фрэнсис, позже Спетлайг.</w:t>
      </w:r>
    </w:p>
    <w:p w:rsidR="00B53248" w:rsidRPr="00866166" w:rsidRDefault="00B53248">
      <w:pPr>
        <w:ind w:firstLine="540"/>
        <w:jc w:val="both"/>
      </w:pPr>
      <w:r w:rsidRPr="00866166">
        <w:t>Ч а р л е й. Джэк, осади этого нахала Бабса. Он Бог знает, что позволяет. Увел с собой под руку Энни и теперь разгуливает с ней по самым темным аллеям.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Ну это еще не беда! А вот послушай, что тут творится! </w:t>
      </w:r>
      <w:r w:rsidRPr="00866166">
        <w:rPr>
          <w:i/>
        </w:rPr>
        <w:t>(В комнате Джэка слышно хлопанье пробок).</w:t>
      </w:r>
      <w:r w:rsidRPr="00866166">
        <w:t xml:space="preserve"> Слышишь?</w:t>
      </w:r>
    </w:p>
    <w:p w:rsidR="00B53248" w:rsidRPr="00866166" w:rsidRDefault="00B53248">
      <w:pPr>
        <w:ind w:firstLine="540"/>
        <w:jc w:val="both"/>
      </w:pPr>
      <w:r w:rsidRPr="00866166">
        <w:t>Ч а р л э й. Что такое?</w:t>
      </w:r>
    </w:p>
    <w:p w:rsidR="00B53248" w:rsidRPr="00866166" w:rsidRDefault="00B53248">
      <w:pPr>
        <w:ind w:firstLine="540"/>
        <w:jc w:val="both"/>
      </w:pPr>
      <w:r w:rsidRPr="00866166">
        <w:t>Д ж э к. Мой родитель пьет для храбрости шампанское.</w:t>
      </w:r>
    </w:p>
    <w:p w:rsidR="00B53248" w:rsidRPr="00866166" w:rsidRDefault="00B53248">
      <w:pPr>
        <w:ind w:firstLine="540"/>
        <w:jc w:val="both"/>
      </w:pPr>
      <w:r w:rsidRPr="00866166">
        <w:t>Ч а р л э й. Зачем?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(идет направо).</w:t>
      </w:r>
      <w:r w:rsidRPr="00866166">
        <w:t xml:space="preserve"> Он собирается сделать предложение Бабсу.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(налево).</w:t>
      </w:r>
      <w:r w:rsidRPr="00866166">
        <w:t xml:space="preserve"> Я так и знал, что выйдет скандал! А все ты! </w:t>
      </w:r>
      <w:r w:rsidRPr="00866166">
        <w:rPr>
          <w:i/>
        </w:rPr>
        <w:t>(Подходит к нему).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Д ж э к. Нет не я, а твоя старая противная тетка. Я готов задушить ее.</w:t>
      </w:r>
      <w:r w:rsidRPr="00866166">
        <w:rPr>
          <w:i/>
        </w:rPr>
        <w:t xml:space="preserve"> (Ходит взад и вперед).</w:t>
      </w:r>
    </w:p>
    <w:p w:rsidR="00B53248" w:rsidRPr="00866166" w:rsidRDefault="00B53248">
      <w:pPr>
        <w:ind w:firstLine="540"/>
        <w:jc w:val="both"/>
      </w:pPr>
      <w:r w:rsidRPr="00866166">
        <w:t>Ч а р л э й. Что же нам теперь делать?</w:t>
      </w:r>
    </w:p>
    <w:p w:rsidR="00B53248" w:rsidRPr="00866166" w:rsidRDefault="00B53248">
      <w:pPr>
        <w:ind w:firstLine="540"/>
        <w:jc w:val="both"/>
      </w:pPr>
      <w:r w:rsidRPr="00866166">
        <w:t>Д ж э к. Что? Конечно найти Бабса и как-нибудь уладить всю эту историю. Идем только врозь, чтоб не разойтись с ним.</w:t>
      </w:r>
    </w:p>
    <w:p w:rsidR="00B53248" w:rsidRPr="00866166" w:rsidRDefault="00B53248">
      <w:pPr>
        <w:ind w:firstLine="540"/>
        <w:jc w:val="both"/>
      </w:pPr>
      <w:r w:rsidRPr="00866166">
        <w:t>Ч а р л э й. Хорошо… А не лучше ли бы было сознаться во всем?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 Д ж э к. Ни за что на свете! Не теряться, вот главное. Идем! </w:t>
      </w:r>
      <w:r w:rsidRPr="00866166">
        <w:rPr>
          <w:i/>
        </w:rPr>
        <w:t>(Толкает Чарлэя и расходятся: Джэк в калитку налево, Чарлэй в калитку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  Ф р э н с и с </w:t>
      </w:r>
      <w:r w:rsidRPr="00866166">
        <w:rPr>
          <w:i/>
        </w:rPr>
        <w:t>(из комнаты).</w:t>
      </w:r>
      <w:r w:rsidRPr="00866166">
        <w:t xml:space="preserve"> Ну вот и готово. </w:t>
      </w:r>
      <w:r w:rsidRPr="00866166">
        <w:rPr>
          <w:i/>
        </w:rPr>
        <w:t>(Смотрит на часы).</w:t>
      </w:r>
      <w:r w:rsidRPr="00866166">
        <w:t xml:space="preserve"> Однако, что же это она не идет. Я не сказал Джэку, что она мне назначила здесь свиданье. Уж ей пора. </w:t>
      </w:r>
      <w:r w:rsidRPr="00866166">
        <w:rPr>
          <w:i/>
        </w:rPr>
        <w:t xml:space="preserve">(Спетлайг входит). </w:t>
      </w:r>
      <w:r w:rsidRPr="00866166">
        <w:t>А, наконец-то!</w:t>
      </w:r>
      <w:r w:rsidRPr="00866166">
        <w:rPr>
          <w:i/>
        </w:rPr>
        <w:t xml:space="preserve"> (Оборачиваясь). </w:t>
      </w:r>
      <w:r w:rsidRPr="00866166">
        <w:t xml:space="preserve">Дорогая донна Люция… </w:t>
      </w:r>
      <w:r w:rsidRPr="00866166">
        <w:rPr>
          <w:i/>
        </w:rPr>
        <w:t xml:space="preserve">(Видит Спетлайга). </w:t>
      </w:r>
      <w:r w:rsidRPr="00866166">
        <w:t>Вы ищете кого-нибудь?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(осматриваясь).</w:t>
      </w:r>
      <w:r w:rsidRPr="00866166">
        <w:t xml:space="preserve"> Нет, не ищу!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(в сторону).</w:t>
      </w:r>
      <w:r w:rsidRPr="00866166">
        <w:t xml:space="preserve"> Чего он здесь вертится? </w:t>
      </w:r>
      <w:r w:rsidRPr="00866166">
        <w:rPr>
          <w:i/>
        </w:rPr>
        <w:t>(Спетлайгу).</w:t>
      </w:r>
      <w:r w:rsidRPr="00866166">
        <w:t xml:space="preserve"> Вы что-нибудь потеряли?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Нет! </w:t>
      </w:r>
      <w:r w:rsidRPr="00866166">
        <w:rPr>
          <w:i/>
        </w:rPr>
        <w:t>(В сторону).</w:t>
      </w:r>
      <w:r w:rsidRPr="00866166">
        <w:t xml:space="preserve"> Это именно здесь. </w:t>
      </w:r>
      <w:r w:rsidRPr="00866166">
        <w:rPr>
          <w:i/>
        </w:rPr>
        <w:t>(Фрэнсису).</w:t>
      </w:r>
      <w:r w:rsidRPr="00866166">
        <w:t xml:space="preserve"> Какая прекрасная погода. Вы еще должно быть не осмотрела сада? Рекомендую, тут есть очень редкие экземпляры.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 xml:space="preserve">(садится и закуривает папироску). </w:t>
      </w:r>
      <w:r w:rsidRPr="00866166">
        <w:t xml:space="preserve">Это еще от мня не уйдет! </w:t>
      </w:r>
      <w:r w:rsidRPr="00866166">
        <w:rPr>
          <w:i/>
        </w:rPr>
        <w:t xml:space="preserve">(В сторону). </w:t>
      </w:r>
      <w:r w:rsidRPr="00866166">
        <w:t xml:space="preserve">Что ему надо? </w:t>
      </w:r>
      <w:r w:rsidRPr="00866166">
        <w:rPr>
          <w:i/>
        </w:rPr>
        <w:t xml:space="preserve">(Громко). </w:t>
      </w:r>
      <w:r w:rsidRPr="00866166">
        <w:t>Не угодно ли папироску!</w:t>
      </w:r>
    </w:p>
    <w:p w:rsidR="00B53248" w:rsidRPr="00866166" w:rsidRDefault="00B53248">
      <w:pPr>
        <w:ind w:firstLine="540"/>
        <w:jc w:val="both"/>
      </w:pPr>
      <w:r w:rsidRPr="00866166">
        <w:t xml:space="preserve">С е т л а й г. Благодарю вас, я не курю! </w:t>
      </w:r>
      <w:r w:rsidRPr="00866166">
        <w:rPr>
          <w:i/>
        </w:rPr>
        <w:t>(В сторону).</w:t>
      </w:r>
      <w:r w:rsidRPr="00866166">
        <w:t xml:space="preserve"> Чего он здесь торчит! </w:t>
      </w:r>
      <w:r w:rsidRPr="00866166">
        <w:rPr>
          <w:i/>
        </w:rPr>
        <w:t>(Смотрит на часы).</w:t>
      </w:r>
      <w:r w:rsidRPr="00866166">
        <w:t xml:space="preserve"> Она должна прийти через десять минут.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(в сторону).</w:t>
      </w:r>
      <w:r w:rsidRPr="00866166">
        <w:t xml:space="preserve"> Мне нужно отделаться от него во что бы то ни стало.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(тоже).</w:t>
      </w:r>
      <w:r w:rsidRPr="00866166">
        <w:t xml:space="preserve"> Как мне его отсюда выжить.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(подходит к нему).</w:t>
      </w:r>
      <w:r w:rsidRPr="00866166">
        <w:t xml:space="preserve"> Может быть я вас беспокою дымом?</w:t>
      </w:r>
    </w:p>
    <w:p w:rsidR="00B53248" w:rsidRPr="00866166" w:rsidRDefault="00B53248">
      <w:pPr>
        <w:ind w:firstLine="540"/>
        <w:jc w:val="both"/>
      </w:pPr>
      <w:r w:rsidRPr="00866166">
        <w:t>С п е т л а й г. Нет, не беспокойтесь, ничего.</w:t>
      </w:r>
    </w:p>
    <w:p w:rsidR="00B53248" w:rsidRPr="00866166" w:rsidRDefault="00B53248">
      <w:pPr>
        <w:ind w:firstLine="540"/>
        <w:jc w:val="both"/>
      </w:pPr>
      <w:r w:rsidRPr="00866166">
        <w:t>Ф р э н с и с. В саду воздух гораздо чище.</w:t>
      </w:r>
    </w:p>
    <w:p w:rsidR="00B53248" w:rsidRPr="00866166" w:rsidRDefault="00B53248">
      <w:pPr>
        <w:ind w:firstLine="540"/>
        <w:jc w:val="both"/>
      </w:pPr>
      <w:r w:rsidRPr="00866166">
        <w:t>С п е т л а й г. Так вы бы пошли им подышали!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Ф р э н с и с. Я вот только выкурю папироску. Дамы, особенно донна Люция не выносят дыму. Я сейчас их только что оставил. 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(горячо).</w:t>
      </w:r>
      <w:r w:rsidRPr="00866166">
        <w:t xml:space="preserve"> Где?</w:t>
      </w:r>
    </w:p>
    <w:p w:rsidR="00B53248" w:rsidRPr="00866166" w:rsidRDefault="00B53248">
      <w:pPr>
        <w:ind w:firstLine="540"/>
        <w:jc w:val="both"/>
      </w:pPr>
      <w:r w:rsidRPr="00866166">
        <w:t>Ф р э н с и с. За розовой беседкой.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Прощайте! </w:t>
      </w:r>
      <w:r w:rsidRPr="00866166">
        <w:rPr>
          <w:i/>
        </w:rPr>
        <w:t>(Спешит налево).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(смеясь).</w:t>
      </w:r>
      <w:r w:rsidRPr="00866166">
        <w:t xml:space="preserve"> Куда же вы?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Подышать свежим воздухом. </w:t>
      </w:r>
      <w:r w:rsidRPr="00866166">
        <w:rPr>
          <w:i/>
        </w:rPr>
        <w:t>(Быстро уходит).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</w:t>
      </w:r>
      <w:r w:rsidRPr="00866166">
        <w:rPr>
          <w:i/>
        </w:rPr>
        <w:t>(идет налево).</w:t>
      </w:r>
      <w:r w:rsidRPr="00866166">
        <w:t xml:space="preserve"> Слава Богу, убрался! А ее все нет! Не выпить ли мне еще? </w:t>
      </w:r>
      <w:r w:rsidRPr="00866166">
        <w:rPr>
          <w:i/>
        </w:rPr>
        <w:t>(Хочет идти в комнату).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  <w:r w:rsidRPr="00866166">
        <w:t xml:space="preserve"> </w:t>
      </w:r>
    </w:p>
    <w:p w:rsidR="00B53248" w:rsidRPr="00866166" w:rsidRDefault="00B53248" w:rsidP="00866166">
      <w:pPr>
        <w:ind w:firstLine="540"/>
        <w:jc w:val="center"/>
      </w:pPr>
      <w:r w:rsidRPr="00866166">
        <w:t>5.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Фрэнсис, Джэк, потом Чарлэй; позже Энни и Баберлей.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(слева).</w:t>
      </w:r>
      <w:r w:rsidRPr="00866166">
        <w:t xml:space="preserve"> Этот проклятый Бабс как сквозь землю провалился. </w:t>
      </w:r>
      <w:r w:rsidRPr="00866166">
        <w:rPr>
          <w:i/>
        </w:rPr>
        <w:t>(Замечает Френсиса).</w:t>
      </w:r>
      <w:r w:rsidRPr="00866166">
        <w:t xml:space="preserve"> Не видал ли ты донны Люции?</w:t>
      </w:r>
    </w:p>
    <w:p w:rsidR="00B53248" w:rsidRPr="00866166" w:rsidRDefault="00B53248">
      <w:pPr>
        <w:ind w:firstLine="540"/>
        <w:jc w:val="both"/>
      </w:pPr>
      <w:r w:rsidRPr="00866166">
        <w:t>Ф р э н с и с. К сожалению, нет!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 сторону).</w:t>
      </w:r>
      <w:r w:rsidRPr="00866166">
        <w:t xml:space="preserve"> Ну, отлегло от сердца!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(по середине).</w:t>
      </w:r>
      <w:r w:rsidRPr="00866166">
        <w:t xml:space="preserve"> Она, кажется, меня надувает…</w:t>
      </w:r>
    </w:p>
    <w:p w:rsidR="00B53248" w:rsidRPr="00866166" w:rsidRDefault="00B53248">
      <w:pPr>
        <w:ind w:firstLine="540"/>
        <w:jc w:val="both"/>
      </w:pPr>
      <w:r w:rsidRPr="00866166">
        <w:t>Д ж э к. Каким образом?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Видишь ли, она мне назначила свиданье здесь, а сама… </w:t>
      </w:r>
      <w:r w:rsidRPr="00866166">
        <w:rPr>
          <w:i/>
        </w:rPr>
        <w:t>(Идет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(по середине).</w:t>
      </w:r>
      <w:r w:rsidRPr="00866166">
        <w:t xml:space="preserve"> Я ее сейчас видел у розовой беседки.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У розовой беседки? А я только что спровадил туда Спетлайга. Бегу. </w:t>
      </w:r>
      <w:r w:rsidRPr="00866166">
        <w:rPr>
          <w:i/>
        </w:rPr>
        <w:t>(Уходит налево).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(один).</w:t>
      </w:r>
      <w:r w:rsidRPr="00866166">
        <w:t xml:space="preserve"> Я ему наврал, потому что мне необходимо прежде предупредить Бабса. Куда он это мог деваться?</w:t>
      </w:r>
    </w:p>
    <w:p w:rsidR="00B53248" w:rsidRPr="00866166" w:rsidRDefault="00B53248">
      <w:pPr>
        <w:ind w:firstLine="540"/>
        <w:jc w:val="both"/>
      </w:pPr>
      <w:r w:rsidRPr="00866166">
        <w:t>Ч а р л э й (входя справа). Ну что, нашел?</w:t>
      </w:r>
    </w:p>
    <w:p w:rsidR="00B53248" w:rsidRPr="00866166" w:rsidRDefault="00B53248">
      <w:pPr>
        <w:ind w:firstLine="540"/>
        <w:jc w:val="both"/>
      </w:pPr>
      <w:r w:rsidRPr="00866166">
        <w:t>Д ж э к. Нет, а ты?</w:t>
      </w:r>
    </w:p>
    <w:p w:rsidR="00B53248" w:rsidRPr="00866166" w:rsidRDefault="00B53248">
      <w:pPr>
        <w:ind w:firstLine="540"/>
        <w:jc w:val="both"/>
      </w:pPr>
      <w:r w:rsidRPr="00866166">
        <w:t>Ч а р л э й. Он пропал вместе с Энни! Это черт знает что такое.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Только попадись он мне, я ему покажу.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 и  Э н н и </w:t>
      </w:r>
      <w:r w:rsidRPr="00866166">
        <w:rPr>
          <w:i/>
        </w:rPr>
        <w:t>(нежно под руку слева).</w:t>
      </w:r>
    </w:p>
    <w:p w:rsidR="00B53248" w:rsidRPr="00866166" w:rsidRDefault="00B53248">
      <w:pPr>
        <w:ind w:firstLine="540"/>
        <w:jc w:val="both"/>
      </w:pPr>
      <w:r w:rsidRPr="00866166">
        <w:t>Ч а р л э й</w:t>
      </w:r>
      <w:r w:rsidRPr="00866166">
        <w:rPr>
          <w:i/>
        </w:rPr>
        <w:t xml:space="preserve"> (замечает их). </w:t>
      </w:r>
      <w:r w:rsidRPr="00866166">
        <w:t xml:space="preserve">Джэк, полюбуйся! 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 xml:space="preserve">(подходит к Чарлэю). </w:t>
      </w:r>
      <w:r w:rsidRPr="00866166">
        <w:t>А, вот вы где, мистер Вайкэм! А мы вас везде ищем.</w:t>
      </w:r>
    </w:p>
    <w:p w:rsidR="00B53248" w:rsidRPr="00866166" w:rsidRDefault="00B53248">
      <w:pPr>
        <w:ind w:firstLine="540"/>
        <w:jc w:val="both"/>
      </w:pPr>
      <w:r w:rsidRPr="00866166">
        <w:t>Ч а р л э й. Это очень любезно с вашей стороны.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(толкает Бабса).</w:t>
      </w:r>
      <w:r w:rsidRPr="00866166">
        <w:t xml:space="preserve"> Где ты, негодяй, с ней пропал?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Много будешь знать, скоро состаришься. </w:t>
      </w:r>
      <w:r w:rsidRPr="00866166">
        <w:rPr>
          <w:i/>
        </w:rPr>
        <w:t>(Хочет отойти от него).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Ни с места! Мне нужно поговорить с тобой. </w:t>
      </w:r>
      <w:r w:rsidRPr="00866166">
        <w:rPr>
          <w:i/>
        </w:rPr>
        <w:t>(Чарлэю).</w:t>
      </w:r>
      <w:r w:rsidRPr="00866166">
        <w:t xml:space="preserve"> Чарлэй, не покажешь ли ты мисс Спетлайг капеллы! </w:t>
      </w:r>
      <w:r w:rsidRPr="00866166">
        <w:rPr>
          <w:i/>
        </w:rPr>
        <w:t>(Тихо ему).</w:t>
      </w:r>
      <w:r w:rsidRPr="00866166">
        <w:t xml:space="preserve"> Уведи ее, мне нужно научить Бабса, что делать. </w:t>
      </w:r>
      <w:r w:rsidRPr="00866166">
        <w:rPr>
          <w:i/>
        </w:rPr>
        <w:t>(Громко).</w:t>
      </w:r>
      <w:r w:rsidRPr="00866166">
        <w:t xml:space="preserve"> Не правда ли, мисс Спетлайг, вам уже давно хотелось ее видеть. В ней так мрачно, так таинственно, так… Ну да я знаю, она вам понравится.</w:t>
      </w:r>
    </w:p>
    <w:p w:rsidR="00B53248" w:rsidRPr="00866166" w:rsidRDefault="00B53248">
      <w:pPr>
        <w:ind w:firstLine="540"/>
        <w:jc w:val="both"/>
      </w:pPr>
      <w:r w:rsidRPr="00866166">
        <w:t>Э н н и. Вы меня соблазнили. Мистер Вайкэм, хотите быть моим проводником?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й. О, еще бы! С большим удовольствием. </w:t>
      </w:r>
      <w:r w:rsidRPr="00866166">
        <w:rPr>
          <w:i/>
        </w:rPr>
        <w:t>(Бабсу).</w:t>
      </w:r>
      <w:r w:rsidRPr="00866166">
        <w:t xml:space="preserve"> С тобой я поле поговорю! </w:t>
      </w:r>
      <w:r w:rsidRPr="00866166">
        <w:rPr>
          <w:i/>
        </w:rPr>
        <w:t>(Пока он подает руку Энни, Бабс дает ему подзатыльник).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 и  Э н н и </w:t>
      </w:r>
      <w:r w:rsidRPr="00866166">
        <w:rPr>
          <w:i/>
        </w:rPr>
        <w:t>(уходят в капеллу).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(Бабсу).</w:t>
      </w:r>
      <w:r w:rsidRPr="00866166">
        <w:t xml:space="preserve"> Теперь мы с тобой поговорим серьезно!</w:t>
      </w:r>
    </w:p>
    <w:p w:rsidR="00B53248" w:rsidRPr="00866166" w:rsidRDefault="00B53248">
      <w:pPr>
        <w:ind w:firstLine="540"/>
        <w:jc w:val="both"/>
      </w:pPr>
      <w:r w:rsidRPr="00866166">
        <w:t>Б а б с. Как, и ты тоже?</w:t>
      </w:r>
    </w:p>
    <w:p w:rsidR="00B53248" w:rsidRPr="00866166" w:rsidRDefault="00B53248">
      <w:pPr>
        <w:ind w:firstLine="540"/>
        <w:jc w:val="both"/>
      </w:pPr>
      <w:r w:rsidRPr="00866166">
        <w:t>Д ж э к. Ведь ты обещал нам помогать?</w:t>
      </w:r>
    </w:p>
    <w:p w:rsidR="00B53248" w:rsidRPr="00866166" w:rsidRDefault="00B53248">
      <w:pPr>
        <w:ind w:firstLine="540"/>
        <w:jc w:val="both"/>
      </w:pPr>
      <w:r w:rsidRPr="00866166">
        <w:t>Б а б с. Я и помогаю.</w:t>
      </w:r>
    </w:p>
    <w:p w:rsidR="00B53248" w:rsidRPr="00866166" w:rsidRDefault="00B53248">
      <w:pPr>
        <w:ind w:firstLine="540"/>
        <w:jc w:val="both"/>
      </w:pPr>
      <w:r w:rsidRPr="00866166">
        <w:t>Д ж э к. Тебя просили занимать стариков, а не барышень, а ты что? Ну да об этом после. Теперь призови на помощь весь свой ум и сообразительность.</w:t>
      </w:r>
    </w:p>
    <w:p w:rsidR="00B53248" w:rsidRPr="00866166" w:rsidRDefault="00B53248">
      <w:pPr>
        <w:ind w:firstLine="540"/>
        <w:jc w:val="both"/>
      </w:pPr>
      <w:r w:rsidRPr="00866166">
        <w:t>Б а б с. Что такое, говори скорей.</w:t>
      </w:r>
    </w:p>
    <w:p w:rsidR="00B53248" w:rsidRPr="00866166" w:rsidRDefault="00B53248">
      <w:pPr>
        <w:ind w:firstLine="540"/>
        <w:jc w:val="both"/>
      </w:pPr>
      <w:r w:rsidRPr="00866166">
        <w:t>Д ж э к. Представь себе, мой отец хочет на тебе жениться.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Б а б с. Ну уж это извините! Я тебе друг, но так далеко наша дружба не идет.</w:t>
      </w:r>
    </w:p>
    <w:p w:rsidR="00B53248" w:rsidRPr="00866166" w:rsidRDefault="00B53248">
      <w:pPr>
        <w:ind w:firstLine="540"/>
        <w:jc w:val="both"/>
      </w:pPr>
      <w:r w:rsidRPr="00866166">
        <w:t>Д ж э к. Полно вздор молоть! Он сделает тебе предложение; ты должен ему отказать.</w:t>
      </w:r>
    </w:p>
    <w:p w:rsidR="00B53248" w:rsidRPr="00866166" w:rsidRDefault="00B53248">
      <w:pPr>
        <w:ind w:firstLine="540"/>
        <w:jc w:val="both"/>
      </w:pPr>
      <w:r w:rsidRPr="00866166">
        <w:t>Б а б с. А почем я знаю, как отказывают; да старухи никогда и не отказывают, а всегда рады идти замуж.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Тише, отец. </w:t>
      </w:r>
      <w:r w:rsidRPr="00866166">
        <w:rPr>
          <w:i/>
        </w:rPr>
        <w:t>(Идет в дом).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(кричит ему вслед).</w:t>
      </w:r>
      <w:r w:rsidRPr="00866166">
        <w:t xml:space="preserve"> Что же я ему скажу?</w:t>
      </w:r>
    </w:p>
    <w:p w:rsidR="00B53248" w:rsidRPr="00866166" w:rsidRDefault="00B53248">
      <w:pPr>
        <w:ind w:firstLine="540"/>
        <w:jc w:val="both"/>
      </w:pPr>
      <w:r w:rsidRPr="00866166">
        <w:t>Д ж э к. Что хочешь! Только откажи наотрез!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  <w:r w:rsidRPr="00866166">
        <w:t xml:space="preserve">      </w:t>
      </w:r>
    </w:p>
    <w:p w:rsidR="00B53248" w:rsidRPr="00866166" w:rsidRDefault="00B53248" w:rsidP="00866166">
      <w:pPr>
        <w:ind w:firstLine="540"/>
        <w:jc w:val="center"/>
      </w:pPr>
      <w:r w:rsidRPr="00866166">
        <w:t>6.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Бабс, Фрэнсис; потом Джэк.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</w:t>
      </w:r>
      <w:r w:rsidRPr="00866166">
        <w:rPr>
          <w:i/>
        </w:rPr>
        <w:t>(входит слева, оглядывается и замечает Бабса).</w:t>
      </w:r>
      <w:r w:rsidRPr="00866166">
        <w:t xml:space="preserve"> Наконец-то я вас нашел, донна Люция. Я искал вас нашел, донна Люция. Я искал вас повсюду. – Садитесь пожалуйста. </w:t>
      </w:r>
      <w:r w:rsidRPr="00866166">
        <w:rPr>
          <w:i/>
        </w:rPr>
        <w:t>(Предлагает ей стул).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(сидевший направо, садится на предлагаемый ему стул налево).</w:t>
      </w:r>
      <w:r w:rsidRPr="00866166">
        <w:t xml:space="preserve"> Вы очень любезны.</w:t>
      </w:r>
    </w:p>
    <w:p w:rsidR="00B53248" w:rsidRPr="00866166" w:rsidRDefault="00B53248">
      <w:pPr>
        <w:ind w:firstLine="540"/>
        <w:jc w:val="both"/>
      </w:pPr>
      <w:r w:rsidRPr="00866166">
        <w:t>Ф р э н с и с</w:t>
      </w:r>
      <w:r w:rsidRPr="00866166">
        <w:rPr>
          <w:i/>
        </w:rPr>
        <w:t xml:space="preserve"> (в сторону).</w:t>
      </w:r>
      <w:r w:rsidRPr="00866166">
        <w:t xml:space="preserve"> Ну теперь надо смелее брать крепость. Откроем по ней огонь. </w:t>
      </w:r>
      <w:r w:rsidRPr="00866166">
        <w:rPr>
          <w:i/>
        </w:rPr>
        <w:t>(Смотрит на нее).</w:t>
      </w:r>
      <w:r w:rsidRPr="00866166">
        <w:t xml:space="preserve"> Сколько бы ей могло быть лет? Э, да впрочем, женщину всегда можно взять комплиментами. </w:t>
      </w:r>
      <w:r w:rsidRPr="00866166">
        <w:rPr>
          <w:i/>
        </w:rPr>
        <w:t>(Громко).</w:t>
      </w:r>
      <w:r w:rsidRPr="00866166">
        <w:t xml:space="preserve"> Донна Люция, я старый солдат и не умею говорить, но когда я вас вижу, я чувствую себя странником, который идет без конца, пока не найдет на благоухающем лугу нежную фиалку.</w:t>
      </w:r>
    </w:p>
    <w:p w:rsidR="00B53248" w:rsidRPr="00866166" w:rsidRDefault="00B53248">
      <w:pPr>
        <w:ind w:firstLine="540"/>
        <w:jc w:val="both"/>
      </w:pPr>
      <w:r w:rsidRPr="00866166">
        <w:t>Б а б с. И эта фиалка я?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с. Да, донна Люция, вы угадали. </w:t>
      </w:r>
      <w:r w:rsidRPr="00866166">
        <w:rPr>
          <w:i/>
        </w:rPr>
        <w:t>(В сторону).</w:t>
      </w:r>
      <w:r w:rsidRPr="00866166">
        <w:t xml:space="preserve"> Нет, каково начал, каково начал!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 сторону).</w:t>
      </w:r>
      <w:r w:rsidRPr="00866166">
        <w:t xml:space="preserve"> Что мне ему на это отвечать? </w:t>
      </w:r>
      <w:r w:rsidRPr="00866166">
        <w:rPr>
          <w:i/>
        </w:rPr>
        <w:t>(Громко).</w:t>
      </w:r>
      <w:r w:rsidRPr="00866166">
        <w:t xml:space="preserve"> Это очень мило с вашей стороны.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(показывается то тут, то там в глубине, объясняясь мимикой с Бабсом).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(в сторону).</w:t>
      </w:r>
      <w:r w:rsidRPr="00866166">
        <w:t xml:space="preserve"> Ей по меньшей мере пятьдесят с хвостиком. </w:t>
      </w:r>
      <w:r w:rsidRPr="00866166">
        <w:rPr>
          <w:i/>
        </w:rPr>
        <w:t>(Громко).</w:t>
      </w:r>
      <w:r w:rsidRPr="00866166">
        <w:t xml:space="preserve"> Донна Люция, как вы думаете, что может быть вышей утехой такому страннику?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Рюмка коньяку. 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 xml:space="preserve">(в сторону). </w:t>
      </w:r>
      <w:r w:rsidRPr="00866166">
        <w:t xml:space="preserve">Вот так дама! </w:t>
      </w:r>
      <w:r w:rsidRPr="00866166">
        <w:rPr>
          <w:i/>
        </w:rPr>
        <w:t xml:space="preserve">(Громко). </w:t>
      </w:r>
      <w:r w:rsidRPr="00866166">
        <w:t>Не донна Люция, речь идет не о материальном наслаждении. Одинокий путник в пустыне жизни стремится только к одному: он жаждет прижать эту фиалку к своему измученному сердцу!</w:t>
      </w:r>
    </w:p>
    <w:p w:rsidR="00B53248" w:rsidRPr="00866166" w:rsidRDefault="00B53248">
      <w:pPr>
        <w:ind w:firstLine="540"/>
        <w:jc w:val="both"/>
      </w:pPr>
      <w:r w:rsidRPr="00866166">
        <w:t>Б а б с. Ах да, нежную фиалку с благоухающего поля.</w:t>
      </w:r>
    </w:p>
    <w:p w:rsidR="00B53248" w:rsidRPr="00866166" w:rsidRDefault="00B53248">
      <w:pPr>
        <w:ind w:firstLine="540"/>
        <w:jc w:val="both"/>
      </w:pPr>
      <w:r w:rsidRPr="00866166">
        <w:t>Ф р э н с и с. Да, донна Люция: вы видите перед собой путника, сделавшего утомительный переезд из Индии только для того, чтобы сорвать этот цветок.</w:t>
      </w:r>
    </w:p>
    <w:p w:rsidR="00B53248" w:rsidRPr="00866166" w:rsidRDefault="00B53248">
      <w:pPr>
        <w:ind w:firstLine="540"/>
        <w:jc w:val="both"/>
      </w:pPr>
      <w:r w:rsidRPr="00866166">
        <w:t>Б а б с. Так вы вероятно чертовски устали? Садитесь!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с. Благодарю вас, донна Люция. </w:t>
      </w:r>
      <w:r w:rsidRPr="00866166">
        <w:rPr>
          <w:i/>
        </w:rPr>
        <w:t>(Садится).</w:t>
      </w:r>
      <w:r w:rsidRPr="00866166">
        <w:t xml:space="preserve"> И вот я нахожу этот цветок…</w:t>
      </w:r>
    </w:p>
    <w:p w:rsidR="00B53248" w:rsidRPr="00866166" w:rsidRDefault="00B53248">
      <w:pPr>
        <w:ind w:firstLine="540"/>
        <w:jc w:val="both"/>
      </w:pPr>
      <w:r w:rsidRPr="00866166">
        <w:t>Б а б с. Так воткните его в петлицу!</w:t>
      </w:r>
    </w:p>
    <w:p w:rsidR="00B53248" w:rsidRPr="00866166" w:rsidRDefault="00B53248">
      <w:pPr>
        <w:ind w:firstLine="540"/>
        <w:jc w:val="both"/>
      </w:pPr>
      <w:r w:rsidRPr="00866166">
        <w:t>Ф р э н с и с. Но не перейдет ли он тогда к другому, как давеча?</w:t>
      </w:r>
    </w:p>
    <w:p w:rsidR="00B53248" w:rsidRPr="00866166" w:rsidRDefault="00B53248">
      <w:pPr>
        <w:ind w:firstLine="540"/>
        <w:jc w:val="both"/>
      </w:pPr>
      <w:r w:rsidRPr="00866166">
        <w:t>Б а б с. Это я пошутила. Я такая шалунья.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(в сторону).</w:t>
      </w:r>
      <w:r w:rsidRPr="00866166">
        <w:t xml:space="preserve"> Старая ведьма! </w:t>
      </w:r>
      <w:r w:rsidRPr="00866166">
        <w:rPr>
          <w:i/>
        </w:rPr>
        <w:t>(Громко).</w:t>
      </w:r>
      <w:r w:rsidRPr="00866166">
        <w:t xml:space="preserve"> Цветок, который я избрал, должен занимать почетное место в моем доме, не разлучаться со мной, вечно царить в моем сердце.</w:t>
      </w:r>
    </w:p>
    <w:p w:rsidR="00B53248" w:rsidRPr="00866166" w:rsidRDefault="00B53248">
      <w:pPr>
        <w:ind w:firstLine="540"/>
        <w:jc w:val="both"/>
      </w:pPr>
      <w:r w:rsidRPr="00866166">
        <w:t>Б а б с. Все в одно время? Фиалка не может вынести всего этого – она цветок нежный!</w:t>
      </w:r>
    </w:p>
    <w:p w:rsidR="00B53248" w:rsidRPr="00866166" w:rsidRDefault="00B53248">
      <w:pPr>
        <w:ind w:firstLine="540"/>
        <w:jc w:val="both"/>
      </w:pPr>
      <w:r w:rsidRPr="00866166">
        <w:t>Ф р э н с и с. Донна Люция, солдат всегда идет прямо к цели. Хотите ли вы быть этой фиалкой, царицей моего сердца?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(обмахивается).</w:t>
      </w:r>
      <w:r w:rsidRPr="00866166">
        <w:t xml:space="preserve"> Это так неожиданно, т.е. я хочу сказать, что этого со мной еще никогда не было!</w:t>
      </w:r>
    </w:p>
    <w:p w:rsidR="00B53248" w:rsidRPr="00866166" w:rsidRDefault="00B53248">
      <w:pPr>
        <w:ind w:firstLine="540"/>
        <w:jc w:val="both"/>
      </w:pPr>
      <w:r w:rsidRPr="00866166">
        <w:t>Ф р э н с и с. Не томите меня. Скажите, могу ли я надеяться?</w:t>
      </w:r>
    </w:p>
    <w:p w:rsidR="00B53248" w:rsidRPr="00866166" w:rsidRDefault="00B53248">
      <w:pPr>
        <w:ind w:firstLine="540"/>
        <w:jc w:val="both"/>
      </w:pPr>
      <w:r w:rsidRPr="00866166">
        <w:t>Б а б с. Нет, и нет!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Ф р э н с и с. Что я слышу? </w:t>
      </w:r>
      <w:r w:rsidRPr="00866166">
        <w:rPr>
          <w:i/>
        </w:rPr>
        <w:t>(Встает).</w:t>
      </w:r>
      <w:r w:rsidRPr="00866166">
        <w:t xml:space="preserve"> Вы мне отказываете?</w:t>
      </w:r>
    </w:p>
    <w:p w:rsidR="00B53248" w:rsidRPr="00866166" w:rsidRDefault="00B53248">
      <w:pPr>
        <w:ind w:firstLine="540"/>
        <w:jc w:val="both"/>
      </w:pPr>
      <w:r w:rsidRPr="00866166">
        <w:t>Б а б с. Я должна это сделать. Сердце мое несвободно. Я люблю другого.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(идет налево).</w:t>
      </w:r>
      <w:r w:rsidRPr="00866166">
        <w:t xml:space="preserve"> Вот как! </w:t>
      </w:r>
      <w:r w:rsidRPr="00866166">
        <w:rPr>
          <w:i/>
        </w:rPr>
        <w:t>(В сторону).</w:t>
      </w:r>
      <w:r w:rsidRPr="00866166">
        <w:t xml:space="preserve"> Это наверно Спетлайг. </w:t>
      </w:r>
      <w:r w:rsidRPr="00866166">
        <w:rPr>
          <w:i/>
        </w:rPr>
        <w:t>(Оборачивается).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>Б а б с. Но я не хочу огорчать вас. Я… я буду для вас нежной сестрой!</w:t>
      </w:r>
    </w:p>
    <w:p w:rsidR="00B53248" w:rsidRPr="00866166" w:rsidRDefault="00B53248">
      <w:pPr>
        <w:ind w:firstLine="540"/>
        <w:jc w:val="both"/>
      </w:pPr>
      <w:r w:rsidRPr="00866166">
        <w:t>Ф р э н с и с. Только сестрой?</w:t>
      </w:r>
    </w:p>
    <w:p w:rsidR="00B53248" w:rsidRPr="00866166" w:rsidRDefault="00B53248">
      <w:pPr>
        <w:ind w:firstLine="540"/>
        <w:jc w:val="both"/>
      </w:pPr>
      <w:r w:rsidRPr="00866166">
        <w:t>Б а б с. Да, мне давно хочется иметь такого славного, милого брата.</w:t>
      </w:r>
    </w:p>
    <w:p w:rsidR="00B53248" w:rsidRPr="00866166" w:rsidRDefault="00B53248">
      <w:pPr>
        <w:ind w:firstLine="540"/>
        <w:jc w:val="both"/>
      </w:pPr>
      <w:r w:rsidRPr="00866166">
        <w:t>Ф р э н с и с. И никакой надежды?</w:t>
      </w:r>
    </w:p>
    <w:p w:rsidR="00B53248" w:rsidRPr="00866166" w:rsidRDefault="00B53248">
      <w:pPr>
        <w:ind w:firstLine="540"/>
        <w:jc w:val="both"/>
      </w:pPr>
      <w:r w:rsidRPr="00866166">
        <w:t>Б а б с. К сожалению никакой! Я не могу вам объяснить поему; мне было бы это слишком тяжело. Я не такая женщина как все. Надо мной тяготеет ужасная тайна.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</w:t>
      </w:r>
      <w:r w:rsidRPr="00866166">
        <w:rPr>
          <w:i/>
        </w:rPr>
        <w:t xml:space="preserve">(вежливо, но холодно). </w:t>
      </w:r>
      <w:r w:rsidRPr="00866166">
        <w:t xml:space="preserve">В таком случае не будем больше говорить об этом. Простите, донна Люция, за беспокойство, и забудьте наш разговор. </w:t>
      </w:r>
      <w:r w:rsidRPr="00866166">
        <w:rPr>
          <w:i/>
        </w:rPr>
        <w:t>(Идет направо).</w:t>
      </w:r>
    </w:p>
    <w:p w:rsidR="00B53248" w:rsidRPr="00866166" w:rsidRDefault="00B53248">
      <w:pPr>
        <w:ind w:firstLine="540"/>
        <w:jc w:val="both"/>
      </w:pPr>
      <w:r w:rsidRPr="00866166">
        <w:t>Б а б с. Идет! А если я вам понадоблюсь, милости просим, приходите ко мне, как брат!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с. Благодарю за честь! </w:t>
      </w:r>
      <w:r w:rsidRPr="00866166">
        <w:rPr>
          <w:i/>
        </w:rPr>
        <w:t>(Кланяется в сторону).</w:t>
      </w:r>
      <w:r w:rsidRPr="00866166">
        <w:t xml:space="preserve"> Мне жаль Джэка, но я рад! Как гора с плеч свалилась. </w:t>
      </w:r>
      <w:r w:rsidRPr="00866166">
        <w:rPr>
          <w:i/>
        </w:rPr>
        <w:t>(Уходит налево).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7.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Бабс, Джэк; потом Спетлайг.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(во время ухода Фрэнсиса, из своей комнаты).</w:t>
      </w:r>
    </w:p>
    <w:p w:rsidR="00B53248" w:rsidRPr="00866166" w:rsidRDefault="00B53248">
      <w:pPr>
        <w:ind w:firstLine="540"/>
        <w:jc w:val="both"/>
      </w:pPr>
      <w:r w:rsidRPr="00866166">
        <w:t>Б а б с. Вот проклятое положение!</w:t>
      </w:r>
    </w:p>
    <w:p w:rsidR="00B53248" w:rsidRPr="00866166" w:rsidRDefault="00B53248">
      <w:pPr>
        <w:ind w:firstLine="540"/>
        <w:jc w:val="both"/>
      </w:pPr>
      <w:r w:rsidRPr="00866166">
        <w:t>Д ж э к. И тебе не стыдно было, осел ты эдакий, так манерничать с моим отцом.</w:t>
      </w:r>
    </w:p>
    <w:p w:rsidR="00B53248" w:rsidRPr="00866166" w:rsidRDefault="00B53248">
      <w:pPr>
        <w:ind w:firstLine="540"/>
        <w:jc w:val="both"/>
      </w:pPr>
      <w:r w:rsidRPr="00866166">
        <w:t>Б а  с. Пожалуйста не ругайся. Ты, слышал, как он меня называл, а?</w:t>
      </w:r>
    </w:p>
    <w:p w:rsidR="00B53248" w:rsidRPr="00866166" w:rsidRDefault="00B53248">
      <w:pPr>
        <w:ind w:firstLine="540"/>
        <w:jc w:val="both"/>
      </w:pPr>
      <w:r w:rsidRPr="00866166">
        <w:t>Д ж э к. Да, нежная фиалка!</w:t>
      </w:r>
    </w:p>
    <w:p w:rsidR="00B53248" w:rsidRPr="00866166" w:rsidRDefault="00B53248">
      <w:pPr>
        <w:ind w:firstLine="540"/>
        <w:jc w:val="both"/>
      </w:pPr>
      <w:r w:rsidRPr="00866166">
        <w:t>Б а б с. И на благоухающем лугу. Мне это очень понравилось!</w:t>
      </w:r>
    </w:p>
    <w:p w:rsidR="00B53248" w:rsidRPr="00866166" w:rsidRDefault="00B53248">
      <w:pPr>
        <w:ind w:firstLine="540"/>
        <w:jc w:val="both"/>
      </w:pPr>
      <w:r w:rsidRPr="00866166">
        <w:t>Д ж э к. Почему ты ему сразу не отказал?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Надо же мне было его немножко помучить. Я себя вел, как самая приличная дама! </w:t>
      </w:r>
      <w:r w:rsidRPr="00866166">
        <w:rPr>
          <w:i/>
        </w:rPr>
        <w:t>(Замечает Спетлайга).</w:t>
      </w:r>
      <w:r w:rsidRPr="00866166">
        <w:t xml:space="preserve"> Батюшки, еще жених! Я удеру! Если бы ты знал, что он мне нашептывает; настоящая женщина сгорела бы со стыда. </w:t>
      </w:r>
      <w:r w:rsidRPr="00866166">
        <w:rPr>
          <w:i/>
        </w:rPr>
        <w:t>(Убегает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(слева Джэку).</w:t>
      </w:r>
      <w:r w:rsidRPr="00866166">
        <w:t xml:space="preserve"> Мистер Чеснэй, вы может быть… </w:t>
      </w:r>
      <w:r w:rsidRPr="00866166">
        <w:rPr>
          <w:i/>
        </w:rPr>
        <w:t>(Замечает Бабса).</w:t>
      </w:r>
      <w:r w:rsidRPr="00866166">
        <w:t xml:space="preserve"> А, вот она! </w:t>
      </w:r>
      <w:r w:rsidRPr="00866166">
        <w:rPr>
          <w:i/>
        </w:rPr>
        <w:t>(Бежит за ним).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И этот туда же! Черт с ним, пуская сам расхлебывает, а я пойду поищу Китти. Нужно же мне наконец с ней поговорить! А все тетка Чарлэя наделала! злую шутку она с нами сыграла. </w:t>
      </w:r>
      <w:r w:rsidRPr="00866166">
        <w:rPr>
          <w:i/>
        </w:rPr>
        <w:t>(Уходит направо).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8.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Донна Люция и Элла; потом Фрэнсис и Баберлей; позже Спетлайг и Брассэт.</w:t>
      </w:r>
    </w:p>
    <w:p w:rsidR="00B53248" w:rsidRPr="00866166" w:rsidRDefault="00B53248">
      <w:pPr>
        <w:ind w:firstLine="540"/>
        <w:jc w:val="both"/>
      </w:pPr>
      <w:r w:rsidRPr="00866166">
        <w:t xml:space="preserve">Д о н н а  Л ю ц и я </w:t>
      </w:r>
      <w:r w:rsidRPr="00866166">
        <w:rPr>
          <w:i/>
        </w:rPr>
        <w:t>(за сценой).</w:t>
      </w:r>
      <w:r w:rsidRPr="00866166">
        <w:t xml:space="preserve"> Первая дверь налево! Благодарю вас!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о н н а  Л ю ц и я  и  Э л л а </w:t>
      </w:r>
      <w:r w:rsidRPr="00866166">
        <w:rPr>
          <w:i/>
        </w:rPr>
        <w:t>(входят из середины).</w:t>
      </w:r>
    </w:p>
    <w:p w:rsidR="00B53248" w:rsidRPr="00866166" w:rsidRDefault="00B53248">
      <w:pPr>
        <w:ind w:firstLine="540"/>
        <w:jc w:val="both"/>
      </w:pPr>
      <w:r w:rsidRPr="00866166">
        <w:t xml:space="preserve">Д о н н а  Л ю ц и я </w:t>
      </w:r>
      <w:r w:rsidRPr="00866166">
        <w:rPr>
          <w:i/>
        </w:rPr>
        <w:t>(осматривается).</w:t>
      </w:r>
      <w:r w:rsidRPr="00866166">
        <w:t xml:space="preserve"> Швейцар сказал первая дверь налево.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(тоже осматривается).</w:t>
      </w:r>
      <w:r w:rsidRPr="00866166">
        <w:t xml:space="preserve"> Должно быть здесь</w:t>
      </w:r>
      <w:r w:rsidRPr="00866166">
        <w:rPr>
          <w:i/>
        </w:rPr>
        <w:t>! (Читает визитную карточку на двери).</w:t>
      </w:r>
      <w:r w:rsidRPr="00866166">
        <w:t xml:space="preserve"> Мистер Джэк Чеснэй. Постучать?</w:t>
      </w:r>
    </w:p>
    <w:p w:rsidR="00B53248" w:rsidRPr="00866166" w:rsidRDefault="00B53248">
      <w:pPr>
        <w:ind w:firstLine="540"/>
        <w:jc w:val="both"/>
      </w:pPr>
      <w:r w:rsidRPr="00866166">
        <w:t xml:space="preserve">Д о н н а  Л ю ц и я. Да пожалуйста! </w:t>
      </w:r>
      <w:r w:rsidRPr="00866166">
        <w:rPr>
          <w:i/>
        </w:rPr>
        <w:t>(Про себя).</w:t>
      </w:r>
      <w:r w:rsidRPr="00866166">
        <w:t xml:space="preserve"> Странно это самое имя!.. </w:t>
      </w:r>
      <w:r w:rsidRPr="00866166">
        <w:rPr>
          <w:i/>
        </w:rPr>
        <w:t>(Громко).</w:t>
      </w:r>
      <w:r w:rsidRPr="00866166">
        <w:t xml:space="preserve"> Как неприятно, что мне придется свидится с моим племянником у чужих.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(постучала).</w:t>
      </w:r>
      <w:r w:rsidRPr="00866166">
        <w:t xml:space="preserve"> Он вас не ждет… Ведь вы ему телеграфировали, что вас задержали.</w:t>
      </w:r>
    </w:p>
    <w:p w:rsidR="00B53248" w:rsidRPr="00866166" w:rsidRDefault="00B53248">
      <w:pPr>
        <w:ind w:firstLine="540"/>
        <w:jc w:val="both"/>
      </w:pPr>
      <w:r w:rsidRPr="00866166">
        <w:t>Л ю ц и я. Действительно меня задержали; но потом я решила сделать ему сюрприз. Вы постучали?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(прислушиваясь у двери).</w:t>
      </w:r>
      <w:r w:rsidRPr="00866166">
        <w:t xml:space="preserve"> Да; но там кажется никого нет. Швейцар сказал, что они все вероятно в саду.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Л ю ц и я. Я сегодня так измучилась, что мне хочется отдохнуть. Подождем здесь; может быть кто-нибудь придет и позовет моего племянника.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(быстро приносит ей стул).</w:t>
      </w:r>
      <w:r w:rsidRPr="00866166">
        <w:t xml:space="preserve"> Мне здесь очень нравится. Я бы всю жизнь могла просидеть среди этих старых стен. Здесь все так поэтично, так чудно!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(села).</w:t>
      </w:r>
      <w:r w:rsidRPr="00866166">
        <w:t xml:space="preserve"> Молодость всему разуется, ей везде хорошо.</w:t>
      </w:r>
    </w:p>
    <w:p w:rsidR="00B53248" w:rsidRPr="00866166" w:rsidRDefault="00B53248">
      <w:pPr>
        <w:ind w:firstLine="540"/>
        <w:jc w:val="both"/>
      </w:pPr>
      <w:r w:rsidRPr="00866166">
        <w:t>Э л л а. О нет, у меня было горе. Но я все-таки люблю все на свете: и пенье жаворонка, и соловья… Иногда при луне я мечтаю о… Жаль, что это было мимолетно, как сон!</w:t>
      </w:r>
    </w:p>
    <w:p w:rsidR="00B53248" w:rsidRPr="00866166" w:rsidRDefault="00B53248">
      <w:pPr>
        <w:ind w:firstLine="540"/>
        <w:jc w:val="both"/>
      </w:pPr>
      <w:r w:rsidRPr="00866166">
        <w:t>Л ю ц и я. О чем же вы мечтаете, моя девочка?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(вздыхая).</w:t>
      </w:r>
      <w:r w:rsidRPr="00866166">
        <w:t xml:space="preserve"> Я и сама не знаю о чем. Мне кажется, что сегодня должно произойти что-то хорошее. </w:t>
      </w:r>
    </w:p>
    <w:p w:rsidR="00B53248" w:rsidRPr="00866166" w:rsidRDefault="00B53248">
      <w:pPr>
        <w:ind w:firstLine="540"/>
        <w:jc w:val="both"/>
      </w:pPr>
      <w:r w:rsidRPr="00866166">
        <w:t>Л ю ц и я. Ваши предчувствия отчасти уже оправдались. Мне удалось уладить дело о вашем наследстве, так то вы не нуждаетесь больше в моей помощи.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(испуганно).</w:t>
      </w:r>
      <w:r w:rsidRPr="00866166">
        <w:t xml:space="preserve"> Но ведь мы не расстанемся с вами, я так к вам привязалась, и так вам обязана. Подумать страшно, что бы было со мной без вас.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(целует ее в лоб).</w:t>
      </w:r>
      <w:r w:rsidRPr="00866166">
        <w:t xml:space="preserve"> Понятно я вас не отпущу; я сама вас полюбила. Вот только что: бросим-ка все церемонии и будем говорить друг другу ты; зови меня теткой.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(обнимает ее).</w:t>
      </w:r>
      <w:r w:rsidRPr="00866166">
        <w:t xml:space="preserve"> Моя милая, дорогая тетя!</w:t>
      </w:r>
    </w:p>
    <w:p w:rsidR="00B53248" w:rsidRPr="00866166" w:rsidRDefault="00B53248">
      <w:pPr>
        <w:ind w:firstLine="540"/>
        <w:jc w:val="both"/>
      </w:pPr>
      <w:r w:rsidRPr="00866166">
        <w:t>Л ю ц и я. Ну, а теперь скажи мне откуда у тебя осталось наследство после отца? Ведь он проигрался окончательно в карты.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(смущенно).</w:t>
      </w:r>
      <w:r w:rsidRPr="00866166">
        <w:t xml:space="preserve"> Папа его выиграл во время своей болезни.</w:t>
      </w:r>
    </w:p>
    <w:p w:rsidR="00B53248" w:rsidRPr="00866166" w:rsidRDefault="00B53248">
      <w:pPr>
        <w:ind w:firstLine="540"/>
        <w:jc w:val="both"/>
      </w:pPr>
      <w:r w:rsidRPr="00866166">
        <w:t>Л ю ц и я. С кого?</w:t>
      </w:r>
    </w:p>
    <w:p w:rsidR="00B53248" w:rsidRPr="00866166" w:rsidRDefault="00B53248">
      <w:pPr>
        <w:ind w:firstLine="540"/>
        <w:jc w:val="both"/>
      </w:pPr>
      <w:r w:rsidRPr="00866166">
        <w:t>Э л л а. С лорда Фрэнкерта Баберлей.</w:t>
      </w:r>
    </w:p>
    <w:p w:rsidR="00B53248" w:rsidRPr="00866166" w:rsidRDefault="00B53248">
      <w:pPr>
        <w:ind w:firstLine="540"/>
        <w:jc w:val="both"/>
      </w:pPr>
      <w:r w:rsidRPr="00866166">
        <w:t>Л ю ц и я. Он был тоже игрок?</w:t>
      </w:r>
    </w:p>
    <w:p w:rsidR="00B53248" w:rsidRPr="00866166" w:rsidRDefault="00B53248">
      <w:pPr>
        <w:ind w:firstLine="540"/>
        <w:jc w:val="both"/>
      </w:pPr>
      <w:r w:rsidRPr="00866166">
        <w:t>Э л л а. О нет, он играл, чтобы развлечь папу.</w:t>
      </w:r>
    </w:p>
    <w:p w:rsidR="00B53248" w:rsidRPr="00866166" w:rsidRDefault="00B53248">
      <w:pPr>
        <w:ind w:firstLine="540"/>
        <w:jc w:val="both"/>
      </w:pPr>
      <w:r w:rsidRPr="00866166">
        <w:t>Л ю ц и я. Вот идеальный человек!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(после неловкой паузы).</w:t>
      </w:r>
      <w:r w:rsidRPr="00866166">
        <w:t xml:space="preserve"> Не правда ли, тетя, если я когда-нибудь встречу лорда Баберлея, я ведь должна отдать ему эти деньги?</w:t>
      </w:r>
    </w:p>
    <w:p w:rsidR="00B53248" w:rsidRPr="00866166" w:rsidRDefault="00B53248">
      <w:pPr>
        <w:ind w:firstLine="540"/>
        <w:jc w:val="both"/>
      </w:pPr>
      <w:r w:rsidRPr="00866166">
        <w:t>Л ю ц и я. Едва ли он возьмет их!</w:t>
      </w:r>
    </w:p>
    <w:p w:rsidR="00B53248" w:rsidRPr="00866166" w:rsidRDefault="00B53248">
      <w:pPr>
        <w:ind w:firstLine="540"/>
        <w:jc w:val="both"/>
      </w:pPr>
      <w:r w:rsidRPr="00866166">
        <w:t>Э л л а. Почем же нет?</w:t>
      </w:r>
    </w:p>
    <w:p w:rsidR="00B53248" w:rsidRPr="00866166" w:rsidRDefault="00B53248">
      <w:pPr>
        <w:ind w:firstLine="540"/>
        <w:jc w:val="both"/>
      </w:pPr>
      <w:r w:rsidRPr="00866166">
        <w:t>Л ю ц и я. Потому что он проиграл их нарочно.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(задумчиво).</w:t>
      </w:r>
      <w:r w:rsidRPr="00866166">
        <w:t xml:space="preserve"> Да, это правда. – Зачем он так скоро уехал?</w:t>
      </w:r>
    </w:p>
    <w:p w:rsidR="00B53248" w:rsidRPr="00866166" w:rsidRDefault="00B53248">
      <w:pPr>
        <w:ind w:firstLine="540"/>
        <w:jc w:val="both"/>
      </w:pPr>
      <w:r w:rsidRPr="00866166">
        <w:t>Л ю ц и я. Он не сумел отгадать твоего чувства. Таких мужчин очень много; я знаю это по опыту.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(встает и подходит к столу).</w:t>
      </w:r>
      <w:r w:rsidRPr="00866166">
        <w:t xml:space="preserve"> Расскажи мне пожалуйста!</w:t>
      </w:r>
    </w:p>
    <w:p w:rsidR="00B53248" w:rsidRPr="00866166" w:rsidRDefault="00B53248">
      <w:pPr>
        <w:ind w:firstLine="540"/>
        <w:jc w:val="both"/>
      </w:pPr>
      <w:r w:rsidRPr="00866166">
        <w:t>Л ю ц и я. Это было очень давно, задолго до моего отъезда в Бразилию; я была еще очень молода, а он очень робок. Я догадывалась о его чувствах и разделяла их. Однажды на вечере я была уверена, что он мне сделает предложение, но он обманул мои ожидания. А на другой день получил приказ ехать в Индию. С тех пор мы не видались.</w:t>
      </w:r>
    </w:p>
    <w:p w:rsidR="00B53248" w:rsidRPr="00866166" w:rsidRDefault="00B53248">
      <w:pPr>
        <w:ind w:firstLine="540"/>
        <w:jc w:val="both"/>
      </w:pPr>
      <w:r w:rsidRPr="00866166">
        <w:t>Э л л а. Можно узнать его имя?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я. Франк Чеснэй. </w:t>
      </w:r>
      <w:r w:rsidRPr="00866166">
        <w:rPr>
          <w:i/>
        </w:rPr>
        <w:t xml:space="preserve">(Смущенно). </w:t>
      </w:r>
      <w:r w:rsidRPr="00866166">
        <w:t>И посмотри, мы сидим перед комнатой какого-то Чеснэя.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(выходя слева, слышит последние слова).</w:t>
      </w:r>
      <w:r w:rsidRPr="00866166">
        <w:t xml:space="preserve"> Чеснэй! Виноват, позвольте представиться: Чеснэй. Вам угодно меня или сына?</w:t>
      </w:r>
    </w:p>
    <w:p w:rsidR="00B53248" w:rsidRPr="00866166" w:rsidRDefault="00B53248">
      <w:pPr>
        <w:ind w:firstLine="540"/>
        <w:jc w:val="both"/>
      </w:pPr>
      <w:r w:rsidRPr="00866166">
        <w:t>Л ю ц и я</w:t>
      </w:r>
      <w:r w:rsidRPr="00866166">
        <w:rPr>
          <w:i/>
        </w:rPr>
        <w:t xml:space="preserve"> (встает взволнованная).</w:t>
      </w:r>
      <w:r w:rsidRPr="00866166">
        <w:t xml:space="preserve"> Вы… Вас зовут… Извините пожалуйста. Не знали ли вы лейтенанта Франка Чеснэя?</w:t>
      </w:r>
    </w:p>
    <w:p w:rsidR="00B53248" w:rsidRPr="00866166" w:rsidRDefault="00B53248">
      <w:pPr>
        <w:ind w:firstLine="540"/>
        <w:jc w:val="both"/>
      </w:pPr>
      <w:r w:rsidRPr="00866166">
        <w:t>Ф р э н с и с. Это я сам.</w:t>
      </w:r>
    </w:p>
    <w:p w:rsidR="00B53248" w:rsidRPr="00866166" w:rsidRDefault="00B53248">
      <w:pPr>
        <w:ind w:firstLine="540"/>
        <w:jc w:val="both"/>
      </w:pPr>
      <w:r w:rsidRPr="00866166">
        <w:t>Л ю ц и я. И вы меня не узнаете?</w:t>
      </w:r>
    </w:p>
    <w:p w:rsidR="00B53248" w:rsidRPr="00866166" w:rsidRDefault="00B53248">
      <w:pPr>
        <w:ind w:firstLine="540"/>
        <w:jc w:val="both"/>
      </w:pPr>
      <w:r w:rsidRPr="00866166">
        <w:t>Ф р э н с и с. Нет.</w:t>
      </w:r>
    </w:p>
    <w:p w:rsidR="00B53248" w:rsidRPr="00866166" w:rsidRDefault="00B53248">
      <w:pPr>
        <w:ind w:firstLine="540"/>
        <w:jc w:val="both"/>
      </w:pPr>
      <w:r w:rsidRPr="00866166">
        <w:t>Л ю ц и я. Вы не шутите?</w:t>
      </w:r>
    </w:p>
    <w:p w:rsidR="00B53248" w:rsidRPr="00866166" w:rsidRDefault="00B53248">
      <w:pPr>
        <w:ind w:firstLine="540"/>
        <w:jc w:val="both"/>
      </w:pPr>
      <w:r w:rsidRPr="00866166">
        <w:t>Ф р э н с и с. Нисколько.</w:t>
      </w:r>
    </w:p>
    <w:p w:rsidR="00B53248" w:rsidRPr="00866166" w:rsidRDefault="00B53248">
      <w:pPr>
        <w:ind w:firstLine="540"/>
        <w:jc w:val="both"/>
      </w:pPr>
      <w:r w:rsidRPr="00866166">
        <w:t>Л ю ц и я. Положим это было двадцать пять лет тому назад.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Ф р э н с и с. Двадцать пять лет. </w:t>
      </w:r>
      <w:r w:rsidRPr="00866166">
        <w:rPr>
          <w:i/>
        </w:rPr>
        <w:t>(Качает головой).</w:t>
      </w:r>
      <w:r w:rsidRPr="00866166">
        <w:t xml:space="preserve"> Нет, положительно не помню.</w:t>
      </w:r>
    </w:p>
    <w:p w:rsidR="00B53248" w:rsidRPr="00866166" w:rsidRDefault="00B53248">
      <w:pPr>
        <w:ind w:firstLine="540"/>
        <w:jc w:val="both"/>
      </w:pPr>
      <w:r w:rsidRPr="00866166">
        <w:t>Л ю ц и я. Но вы наверное помните день, когда вы ухали в Индию?</w:t>
      </w:r>
    </w:p>
    <w:p w:rsidR="00B53248" w:rsidRPr="00866166" w:rsidRDefault="00B53248">
      <w:pPr>
        <w:ind w:firstLine="540"/>
        <w:jc w:val="both"/>
      </w:pPr>
      <w:r w:rsidRPr="00866166">
        <w:t>Ф р э н с и с. Конечно.</w:t>
      </w:r>
    </w:p>
    <w:p w:rsidR="00B53248" w:rsidRPr="00866166" w:rsidRDefault="00B53248">
      <w:pPr>
        <w:ind w:firstLine="540"/>
        <w:jc w:val="both"/>
      </w:pPr>
      <w:r w:rsidRPr="00866166">
        <w:t>Л ю ц и я. Не припомните ли, что было накануне?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 xml:space="preserve">(живо). </w:t>
      </w:r>
      <w:r w:rsidRPr="00866166">
        <w:t>Я был на балу.</w:t>
      </w:r>
    </w:p>
    <w:p w:rsidR="00B53248" w:rsidRPr="00866166" w:rsidRDefault="00B53248">
      <w:pPr>
        <w:ind w:firstLine="540"/>
        <w:jc w:val="both"/>
      </w:pPr>
      <w:r w:rsidRPr="00866166">
        <w:t>Л ю ц и я. Ну да и…</w:t>
      </w:r>
    </w:p>
    <w:p w:rsidR="00B53248" w:rsidRPr="00866166" w:rsidRDefault="00B53248">
      <w:pPr>
        <w:ind w:firstLine="540"/>
        <w:jc w:val="both"/>
      </w:pPr>
      <w:r w:rsidRPr="00866166">
        <w:t>Ф р э н с и с</w:t>
      </w:r>
      <w:r w:rsidRPr="00866166">
        <w:rPr>
          <w:i/>
        </w:rPr>
        <w:t xml:space="preserve"> (смотрит на нее внимательно, берет ее за руки).</w:t>
      </w:r>
      <w:r w:rsidRPr="00866166">
        <w:t xml:space="preserve"> Вспомнил, вспомнил! Как сейчас вижу! Неужели вы тоже не забыли? Вот неожиданная встреча! Я непременно представлю вам моего сына. Он у меня славный малый. У него т.е. скорее у его друга Чарлэя Вайкэм сегодня гости по случаю приезда его тетки.</w:t>
      </w:r>
    </w:p>
    <w:p w:rsidR="00B53248" w:rsidRPr="00866166" w:rsidRDefault="00B53248">
      <w:pPr>
        <w:ind w:firstLine="540"/>
        <w:jc w:val="both"/>
      </w:pPr>
      <w:r w:rsidRPr="00866166">
        <w:t>Л ю ц и я. Тетки? Разве она здесь?</w:t>
      </w:r>
    </w:p>
    <w:p w:rsidR="00B53248" w:rsidRPr="00866166" w:rsidRDefault="00B53248">
      <w:pPr>
        <w:ind w:firstLine="540"/>
        <w:jc w:val="both"/>
      </w:pPr>
      <w:r w:rsidRPr="00866166">
        <w:t>Ф  р э н с и с. Ну да, она приехала из Бразилии.</w:t>
      </w:r>
    </w:p>
    <w:p w:rsidR="00B53248" w:rsidRPr="00866166" w:rsidRDefault="00B53248">
      <w:pPr>
        <w:ind w:firstLine="540"/>
        <w:jc w:val="both"/>
      </w:pPr>
      <w:r w:rsidRPr="00866166">
        <w:t>Л ю ц и я. Из Бразилии?</w:t>
      </w:r>
    </w:p>
    <w:p w:rsidR="00B53248" w:rsidRPr="00866166" w:rsidRDefault="00B53248">
      <w:pPr>
        <w:ind w:firstLine="540"/>
        <w:jc w:val="both"/>
      </w:pPr>
      <w:r w:rsidRPr="00866166">
        <w:t>Ф р э н с и с. Донна Люция д`Альвадорец, я вас с ней непременно познакомлю.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(тихо Люции).</w:t>
      </w:r>
      <w:r w:rsidRPr="00866166">
        <w:t xml:space="preserve"> Тетя, что это значит?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 xml:space="preserve">(тихо Элле). </w:t>
      </w:r>
      <w:r w:rsidRPr="00866166">
        <w:t xml:space="preserve">Молчи! </w:t>
      </w:r>
      <w:r w:rsidRPr="00866166">
        <w:rPr>
          <w:i/>
        </w:rPr>
        <w:t xml:space="preserve">(Громко). </w:t>
      </w:r>
      <w:r w:rsidRPr="00866166">
        <w:t>Так ли я расслышала: донна Люция д`Альвадорец здесь?</w:t>
      </w:r>
    </w:p>
    <w:p w:rsidR="00B53248" w:rsidRPr="00866166" w:rsidRDefault="00B53248">
      <w:pPr>
        <w:ind w:firstLine="540"/>
        <w:jc w:val="both"/>
      </w:pPr>
      <w:r w:rsidRPr="00866166">
        <w:t>Ф р э н с и с. Совершенно верно. Я ее сейчас только что видел в саду. Вы знаете эту даму?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я. Так… понаслышке. </w:t>
      </w:r>
      <w:r w:rsidRPr="00866166">
        <w:rPr>
          <w:i/>
        </w:rPr>
        <w:t>(В сторону).</w:t>
      </w:r>
      <w:r w:rsidRPr="00866166">
        <w:t xml:space="preserve"> Тут что-нибудь кроется.</w:t>
      </w:r>
    </w:p>
    <w:p w:rsidR="00B53248" w:rsidRPr="00866166" w:rsidRDefault="00B53248">
      <w:pPr>
        <w:ind w:firstLine="540"/>
        <w:jc w:val="both"/>
      </w:pPr>
      <w:r w:rsidRPr="00866166">
        <w:t>Ф р э н с и с. Если позволите, я познакомлю вас со всем обществом.</w:t>
      </w:r>
    </w:p>
    <w:p w:rsidR="00B53248" w:rsidRPr="00866166" w:rsidRDefault="00B53248">
      <w:pPr>
        <w:ind w:firstLine="540"/>
        <w:jc w:val="both"/>
      </w:pPr>
      <w:r w:rsidRPr="00866166">
        <w:t>Л ю ц и я. Я очень рада. Мне уже давно хочется познакомиться с донной Люцией.</w:t>
      </w:r>
    </w:p>
    <w:p w:rsidR="00B53248" w:rsidRPr="00866166" w:rsidRDefault="00B53248">
      <w:pPr>
        <w:ind w:firstLine="540"/>
        <w:jc w:val="both"/>
      </w:pPr>
      <w:r w:rsidRPr="00866166">
        <w:t>Ф р э н с и с. Так пойдемте в сад, мисс… извините, забыл ваше имя… Это было так давно.</w:t>
      </w:r>
    </w:p>
    <w:p w:rsidR="00B53248" w:rsidRPr="00866166" w:rsidRDefault="00B53248">
      <w:pPr>
        <w:ind w:firstLine="540"/>
        <w:jc w:val="both"/>
      </w:pPr>
      <w:r w:rsidRPr="00866166">
        <w:t>Л ю ц и я. Мисс Томсон.</w:t>
      </w:r>
    </w:p>
    <w:p w:rsidR="00B53248" w:rsidRPr="00866166" w:rsidRDefault="00B53248">
      <w:pPr>
        <w:ind w:firstLine="540"/>
        <w:jc w:val="both"/>
      </w:pPr>
      <w:r w:rsidRPr="00866166">
        <w:t xml:space="preserve">Э л л а. Тетя! 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(тихо Элле).</w:t>
      </w:r>
      <w:r w:rsidRPr="00866166">
        <w:t xml:space="preserve"> Тс… молчи! Посмотрим, что тут такое. </w:t>
      </w:r>
      <w:r w:rsidRPr="00866166">
        <w:rPr>
          <w:i/>
        </w:rPr>
        <w:t>(Громко).</w:t>
      </w:r>
      <w:r w:rsidRPr="00866166">
        <w:t xml:space="preserve"> Позвольте вас познакомить моя племянница мисс Делэй. 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(кланяясь).</w:t>
      </w:r>
      <w:r w:rsidRPr="00866166">
        <w:t xml:space="preserve"> Полковник сэр Фрэнсис Чеснэй. – Пожалуйте сюда! </w:t>
      </w:r>
      <w:r w:rsidRPr="00866166">
        <w:rPr>
          <w:i/>
        </w:rPr>
        <w:t>(Показывает налево).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я. С удовольствием! Пойдем, Элла! </w:t>
      </w:r>
      <w:r w:rsidRPr="00866166">
        <w:rPr>
          <w:i/>
        </w:rPr>
        <w:t>(Обе уходят налево).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с. Отчего не она донна Люция! Я бы на ней женился хоть сию минуту. </w:t>
      </w:r>
      <w:r w:rsidRPr="00866166">
        <w:rPr>
          <w:i/>
        </w:rPr>
        <w:t>(Уходит за ними).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(выбегает справа и исчезает налево).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(бежит за ним).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(выходит со скатертью, удивленно глядит на обоих).</w:t>
      </w:r>
      <w:r w:rsidRPr="00866166">
        <w:t xml:space="preserve"> Что это за скачки с препятствиями? Странные вещи у нас творятся. </w:t>
      </w:r>
      <w:r w:rsidRPr="00866166">
        <w:rPr>
          <w:i/>
        </w:rPr>
        <w:t>(Берет со стола пачку папирос и прячет в карман).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9.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Китти, Джэк и Брассэт.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 и  Д ж э к </w:t>
      </w:r>
      <w:r w:rsidRPr="00866166">
        <w:rPr>
          <w:i/>
        </w:rPr>
        <w:t>(справа).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(нежно).</w:t>
      </w:r>
      <w:r w:rsidRPr="00866166">
        <w:t xml:space="preserve"> Наконец-то мы можем поговорить с вами без помехи, моя милая, дорогая Китти!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</w:t>
      </w:r>
      <w:r w:rsidRPr="00866166">
        <w:rPr>
          <w:i/>
        </w:rPr>
        <w:t>(замечает Брассэта).</w:t>
      </w:r>
      <w:r w:rsidRPr="00866166">
        <w:t xml:space="preserve"> Тише, Джэк. </w:t>
      </w:r>
      <w:r w:rsidRPr="00866166">
        <w:rPr>
          <w:i/>
        </w:rPr>
        <w:t>(Показывает на Брассэта).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(подходит к нему сердито).</w:t>
      </w:r>
      <w:r w:rsidRPr="00866166">
        <w:t xml:space="preserve"> Что вам тут нужно, Брассэт?</w:t>
      </w:r>
    </w:p>
    <w:p w:rsidR="00B53248" w:rsidRPr="00866166" w:rsidRDefault="00B53248">
      <w:pPr>
        <w:ind w:firstLine="540"/>
        <w:jc w:val="both"/>
      </w:pPr>
      <w:r w:rsidRPr="00866166">
        <w:t>Б р а с с э т. Накрыть на стол!</w:t>
      </w:r>
    </w:p>
    <w:p w:rsidR="00B53248" w:rsidRPr="00866166" w:rsidRDefault="00B53248">
      <w:pPr>
        <w:ind w:firstLine="540"/>
        <w:jc w:val="both"/>
      </w:pPr>
      <w:r w:rsidRPr="00866166">
        <w:t>Д ж э к. Убирайтесь!</w:t>
      </w:r>
    </w:p>
    <w:p w:rsidR="00B53248" w:rsidRPr="00866166" w:rsidRDefault="00B53248">
      <w:pPr>
        <w:ind w:firstLine="540"/>
        <w:jc w:val="both"/>
      </w:pPr>
      <w:r w:rsidRPr="00866166">
        <w:t>Б р а с с э т. Но ведь вы сами приказали!..</w:t>
      </w:r>
    </w:p>
    <w:p w:rsidR="00B53248" w:rsidRPr="00866166" w:rsidRDefault="00B53248">
      <w:pPr>
        <w:ind w:firstLine="540"/>
        <w:jc w:val="both"/>
      </w:pPr>
      <w:r w:rsidRPr="00866166">
        <w:t>Д ж э к. Успеете после! А теперь вон! У меня дела!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(улыбаясь).</w:t>
      </w:r>
      <w:r w:rsidRPr="00866166">
        <w:t xml:space="preserve"> Хороши дела!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Д ж э к </w:t>
      </w:r>
      <w:r w:rsidRPr="00866166">
        <w:rPr>
          <w:i/>
        </w:rPr>
        <w:t>(кидает ему скатерть на голову).</w:t>
      </w:r>
      <w:r w:rsidRPr="00866166">
        <w:t xml:space="preserve"> Прошу не рассуждать</w:t>
      </w:r>
      <w:r w:rsidRPr="00866166">
        <w:rPr>
          <w:i/>
        </w:rPr>
        <w:t>! (Выталкивает его в комнату; потом к Китти).</w:t>
      </w:r>
      <w:r w:rsidRPr="00866166">
        <w:t xml:space="preserve"> Ну, моя милая Китти…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(села налево, лукаво).</w:t>
      </w:r>
      <w:r w:rsidRPr="00866166">
        <w:t xml:space="preserve"> Вы уже мне это сказали Джэк…</w:t>
      </w:r>
    </w:p>
    <w:p w:rsidR="00B53248" w:rsidRPr="00866166" w:rsidRDefault="00B53248">
      <w:pPr>
        <w:ind w:firstLine="540"/>
        <w:jc w:val="both"/>
      </w:pPr>
      <w:r w:rsidRPr="00866166">
        <w:t>Д ж э к. Если меня будут перебивать, я дальше этого никогда не уеду. Желаете вы выслушать меня?</w:t>
      </w:r>
    </w:p>
    <w:p w:rsidR="00B53248" w:rsidRPr="00866166" w:rsidRDefault="00B53248">
      <w:pPr>
        <w:ind w:firstLine="540"/>
        <w:jc w:val="both"/>
      </w:pPr>
      <w:r w:rsidRPr="00866166">
        <w:t>К и т т и. Извольте, слушаю!</w:t>
      </w:r>
    </w:p>
    <w:p w:rsidR="00B53248" w:rsidRPr="00866166" w:rsidRDefault="00B53248">
      <w:pPr>
        <w:ind w:firstLine="540"/>
        <w:jc w:val="both"/>
      </w:pPr>
      <w:r w:rsidRPr="00866166">
        <w:t>Д ж э к. То, что я вам скажу, очень серьезно.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 xml:space="preserve">(улыбаясь). </w:t>
      </w:r>
      <w:r w:rsidRPr="00866166">
        <w:t>Это видно по вашей сияющей физиономии.</w:t>
      </w:r>
    </w:p>
    <w:p w:rsidR="00B53248" w:rsidRPr="00866166" w:rsidRDefault="00B53248">
      <w:pPr>
        <w:ind w:firstLine="540"/>
        <w:jc w:val="both"/>
      </w:pPr>
      <w:r w:rsidRPr="00866166">
        <w:t>Д ж э к. Мой отец сегодня утром разбил все мои надежды. До сих пор я считал себя за богатого наследника, а оказывается, что у меня ничего нет, и я должен своим трудом зарабатывать себе кусок хлеба.</w:t>
      </w:r>
    </w:p>
    <w:p w:rsidR="00B53248" w:rsidRPr="00866166" w:rsidRDefault="00B53248">
      <w:pPr>
        <w:ind w:firstLine="540"/>
        <w:jc w:val="both"/>
      </w:pPr>
      <w:r w:rsidRPr="00866166">
        <w:t>К и т т и. Ну что ж, трудовая жизнь, говорят, сладка!</w:t>
      </w:r>
    </w:p>
    <w:p w:rsidR="00B53248" w:rsidRPr="00866166" w:rsidRDefault="00B53248">
      <w:pPr>
        <w:ind w:firstLine="540"/>
        <w:jc w:val="both"/>
      </w:pPr>
      <w:r w:rsidRPr="00866166">
        <w:t>Д ж э к. Положим я и в университете не сидел сложа руки, но все же это не то. Я право славный малый, хоть и был до сих пор большим шалопаем. Но могу и буду теперь трудиться.</w:t>
      </w:r>
    </w:p>
    <w:p w:rsidR="00B53248" w:rsidRPr="00866166" w:rsidRDefault="00B53248">
      <w:pPr>
        <w:ind w:firstLine="540"/>
        <w:jc w:val="both"/>
      </w:pPr>
      <w:r w:rsidRPr="00866166">
        <w:t>К и т т и. Мне это в вас очень нравится, Джэк.</w:t>
      </w:r>
    </w:p>
    <w:p w:rsidR="00B53248" w:rsidRPr="00866166" w:rsidRDefault="00B53248">
      <w:pPr>
        <w:ind w:firstLine="540"/>
        <w:jc w:val="both"/>
      </w:pPr>
      <w:r w:rsidRPr="00866166">
        <w:t>Д ж э к. Весь вопрос теперь в том, согласитесь ли вы ждать?</w:t>
      </w:r>
    </w:p>
    <w:p w:rsidR="00B53248" w:rsidRPr="00866166" w:rsidRDefault="00B53248">
      <w:pPr>
        <w:ind w:firstLine="540"/>
        <w:jc w:val="both"/>
      </w:pPr>
      <w:r w:rsidRPr="00866166">
        <w:t>К и т т и. Мне ждать? Чего же?</w:t>
      </w:r>
    </w:p>
    <w:p w:rsidR="00B53248" w:rsidRPr="00866166" w:rsidRDefault="00B53248">
      <w:pPr>
        <w:ind w:firstLine="540"/>
        <w:jc w:val="both"/>
      </w:pPr>
      <w:r w:rsidRPr="00866166">
        <w:t>Д ж э к. Пока  не найду себе хорошее место. Теперь же я начну с местечка.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и. Маленького и скромненького. </w:t>
      </w:r>
    </w:p>
    <w:p w:rsidR="00B53248" w:rsidRPr="00866166" w:rsidRDefault="00B53248">
      <w:pPr>
        <w:ind w:firstLine="540"/>
        <w:jc w:val="both"/>
      </w:pPr>
      <w:r w:rsidRPr="00866166">
        <w:t>Д ж э к. Квартирка у меня будет…</w:t>
      </w:r>
    </w:p>
    <w:p w:rsidR="00B53248" w:rsidRPr="00866166" w:rsidRDefault="00B53248">
      <w:pPr>
        <w:ind w:firstLine="540"/>
        <w:jc w:val="both"/>
      </w:pPr>
      <w:r w:rsidRPr="00866166">
        <w:t>К и т т и. Еще меньше!</w:t>
      </w:r>
    </w:p>
    <w:p w:rsidR="00B53248" w:rsidRPr="00866166" w:rsidRDefault="00B53248">
      <w:pPr>
        <w:ind w:firstLine="540"/>
        <w:jc w:val="both"/>
      </w:pPr>
      <w:r w:rsidRPr="00866166">
        <w:t>Д ж э к. Мои личные расходы…</w:t>
      </w:r>
    </w:p>
    <w:p w:rsidR="00B53248" w:rsidRPr="00866166" w:rsidRDefault="00B53248">
      <w:pPr>
        <w:ind w:firstLine="540"/>
        <w:jc w:val="both"/>
      </w:pPr>
      <w:r w:rsidRPr="00866166">
        <w:t>К и т т и. Совсем капельные!</w:t>
      </w:r>
    </w:p>
    <w:p w:rsidR="00B53248" w:rsidRPr="00866166" w:rsidRDefault="00B53248">
      <w:pPr>
        <w:ind w:firstLine="540"/>
        <w:jc w:val="both"/>
      </w:pPr>
      <w:r w:rsidRPr="00866166">
        <w:t>Д ж э к. Прислуга у меня…</w:t>
      </w:r>
    </w:p>
    <w:p w:rsidR="00B53248" w:rsidRPr="00866166" w:rsidRDefault="00B53248">
      <w:pPr>
        <w:ind w:firstLine="540"/>
        <w:jc w:val="both"/>
      </w:pPr>
      <w:r w:rsidRPr="00866166">
        <w:t>К и т т и.Сомнительно будет ли!</w:t>
      </w:r>
    </w:p>
    <w:p w:rsidR="00B53248" w:rsidRPr="00866166" w:rsidRDefault="00B53248">
      <w:pPr>
        <w:ind w:firstLine="540"/>
        <w:jc w:val="both"/>
      </w:pPr>
      <w:r w:rsidRPr="00866166">
        <w:t>Д ж э к. Вместо экипажей…</w:t>
      </w:r>
    </w:p>
    <w:p w:rsidR="00B53248" w:rsidRPr="00866166" w:rsidRDefault="00B53248">
      <w:pPr>
        <w:ind w:firstLine="540"/>
        <w:jc w:val="both"/>
      </w:pPr>
      <w:r w:rsidRPr="00866166">
        <w:t>К и т т и. Буду ездить на конке и в омнибусе.</w:t>
      </w:r>
    </w:p>
    <w:p w:rsidR="00B53248" w:rsidRPr="00866166" w:rsidRDefault="00B53248">
      <w:pPr>
        <w:ind w:firstLine="540"/>
        <w:jc w:val="both"/>
      </w:pPr>
      <w:r w:rsidRPr="00866166">
        <w:t>Д ж э к. Все это один я перенесу легко, но вы, Китти…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(встает).</w:t>
      </w:r>
      <w:r w:rsidRPr="00866166">
        <w:t xml:space="preserve"> Что такое я?..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(печально).</w:t>
      </w:r>
      <w:r w:rsidRPr="00866166">
        <w:t xml:space="preserve"> Вы не моете жить в такой обстановке, вы привыкли к роскоши, вы не знаете забот…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К и т т и. Джэк, неужели вы меня так мало знаете?</w:t>
      </w:r>
      <w:r w:rsidRPr="00866166">
        <w:rPr>
          <w:i/>
        </w:rPr>
        <w:t xml:space="preserve"> (Отошла направо и села).</w:t>
      </w:r>
    </w:p>
    <w:p w:rsidR="00B53248" w:rsidRPr="00866166" w:rsidRDefault="00B53248">
      <w:pPr>
        <w:ind w:firstLine="540"/>
        <w:jc w:val="both"/>
      </w:pPr>
      <w:r w:rsidRPr="00866166">
        <w:t>Д ж э к. Китти, я вас обидел?</w:t>
      </w:r>
    </w:p>
    <w:p w:rsidR="00B53248" w:rsidRPr="00866166" w:rsidRDefault="00B53248">
      <w:pPr>
        <w:ind w:firstLine="540"/>
        <w:jc w:val="both"/>
      </w:pPr>
      <w:r w:rsidRPr="00866166">
        <w:t>К и т т и. Конечно. Неужели вы думаете, что у меня не хватит мужества бороться с жизнью?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(садится рядом с ней и берет ее за руку). </w:t>
      </w:r>
      <w:r w:rsidRPr="00866166">
        <w:t xml:space="preserve">Моя ненаглядная Китти, милая, хорошая. </w:t>
      </w:r>
      <w:r w:rsidRPr="00866166">
        <w:rPr>
          <w:i/>
        </w:rPr>
        <w:t xml:space="preserve">(Обнимает и целует ее). </w:t>
      </w:r>
      <w:r w:rsidRPr="00866166">
        <w:t>Ура! Мы самые счастливые люди в мире!</w:t>
      </w:r>
    </w:p>
    <w:p w:rsidR="00B53248" w:rsidRPr="00866166" w:rsidRDefault="00B53248">
      <w:pPr>
        <w:ind w:firstLine="540"/>
        <w:jc w:val="both"/>
      </w:pPr>
      <w:r w:rsidRPr="00866166">
        <w:t>К и т т и. Погоди радоваться! Ты забыл о моем опекуне.</w:t>
      </w:r>
    </w:p>
    <w:p w:rsidR="00B53248" w:rsidRPr="00866166" w:rsidRDefault="00B53248">
      <w:pPr>
        <w:ind w:firstLine="540"/>
        <w:jc w:val="both"/>
      </w:pPr>
      <w:r w:rsidRPr="00866166">
        <w:t>Д ж э к. Побегу сейчас просить у  него твоей руки.</w:t>
      </w:r>
    </w:p>
    <w:p w:rsidR="00B53248" w:rsidRPr="00866166" w:rsidRDefault="00B53248">
      <w:pPr>
        <w:ind w:firstLine="540"/>
        <w:jc w:val="both"/>
      </w:pPr>
      <w:r w:rsidRPr="00866166">
        <w:t>К и т т и. Да смотри возьми расписку в его согласии. А то я его знаю. Он тебе всего наобещает и ничего не исполнит. Да и то нет. Я знаю только одну особу, которая может заставить его согласиться.</w:t>
      </w:r>
    </w:p>
    <w:p w:rsidR="00B53248" w:rsidRPr="00866166" w:rsidRDefault="00B53248">
      <w:pPr>
        <w:ind w:firstLine="540"/>
        <w:jc w:val="both"/>
      </w:pPr>
      <w:r w:rsidRPr="00866166">
        <w:t>Д ж э к. Кто же это такая?</w:t>
      </w:r>
    </w:p>
    <w:p w:rsidR="00B53248" w:rsidRPr="00866166" w:rsidRDefault="00B53248">
      <w:pPr>
        <w:ind w:firstLine="540"/>
        <w:jc w:val="both"/>
      </w:pPr>
      <w:r w:rsidRPr="00866166">
        <w:t>К и т т и. Тетушка Чарлэя, донна Люция.</w:t>
      </w:r>
    </w:p>
    <w:p w:rsidR="00B53248" w:rsidRPr="00866166" w:rsidRDefault="00B53248">
      <w:pPr>
        <w:ind w:firstLine="540"/>
        <w:jc w:val="both"/>
      </w:pPr>
      <w:r w:rsidRPr="00866166">
        <w:t>Д ж э к (отступает). Что ты! что ты!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Не волнуйся! Я сейчас пойду поищу Энни, а ты приведи тетушку и мы все устроим. До свиданья! </w:t>
      </w:r>
      <w:r w:rsidRPr="00866166">
        <w:rPr>
          <w:i/>
        </w:rPr>
        <w:t>(Уходит направо).</w:t>
      </w:r>
    </w:p>
    <w:p w:rsidR="00B53248" w:rsidRPr="00866166" w:rsidRDefault="00B53248">
      <w:pPr>
        <w:ind w:firstLine="540"/>
        <w:jc w:val="both"/>
      </w:pPr>
      <w:r w:rsidRPr="00866166">
        <w:t>Д ж э к. Опять я теряю почву! Черт бы побрал эту тетку!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10.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lastRenderedPageBreak/>
        <w:t>Джэк, Чарлэй, потом Баберлей и Спетлайг.</w:t>
      </w:r>
    </w:p>
    <w:p w:rsidR="00B53248" w:rsidRPr="00866166" w:rsidRDefault="00B53248">
      <w:pPr>
        <w:ind w:firstLine="540"/>
        <w:jc w:val="both"/>
      </w:pPr>
      <w:r w:rsidRPr="00866166">
        <w:t>Ч а р л э й. Джэк, Джэк, как я счастлив!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И я тоже! </w:t>
      </w:r>
    </w:p>
    <w:p w:rsidR="00B53248" w:rsidRPr="00866166" w:rsidRDefault="00B53248">
      <w:pPr>
        <w:ind w:firstLine="540"/>
        <w:jc w:val="both"/>
      </w:pPr>
      <w:r w:rsidRPr="00866166">
        <w:t>Ч а р л э й. Я все сказал Энни!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(испугано).</w:t>
      </w:r>
      <w:r w:rsidRPr="00866166">
        <w:t xml:space="preserve"> Как все?</w:t>
      </w:r>
    </w:p>
    <w:p w:rsidR="00B53248" w:rsidRPr="00866166" w:rsidRDefault="00B53248">
      <w:pPr>
        <w:ind w:firstLine="540"/>
        <w:jc w:val="both"/>
      </w:pPr>
      <w:r w:rsidRPr="00866166">
        <w:t>Ч а р л э й. Ну да, что я ее люблю.</w:t>
      </w:r>
    </w:p>
    <w:p w:rsidR="00B53248" w:rsidRPr="00866166" w:rsidRDefault="00B53248">
      <w:pPr>
        <w:ind w:firstLine="540"/>
        <w:jc w:val="both"/>
      </w:pPr>
      <w:r w:rsidRPr="00866166">
        <w:t>Д ж э к. Слава Богу!</w:t>
      </w:r>
    </w:p>
    <w:p w:rsidR="00B53248" w:rsidRPr="00866166" w:rsidRDefault="00B53248">
      <w:pPr>
        <w:ind w:firstLine="540"/>
        <w:jc w:val="both"/>
      </w:pPr>
      <w:r w:rsidRPr="00866166">
        <w:t>Ч а р л э й. Жаль только, что мы никак не можем обойтись без согласия ее дяди, а его может добиться только донна Люция. Энни ищет теперь мою подложную тетушку. Как мы только из всего этого выпутаемся я и не знаю!</w:t>
      </w:r>
    </w:p>
    <w:p w:rsidR="00B53248" w:rsidRPr="00866166" w:rsidRDefault="00B53248">
      <w:pPr>
        <w:ind w:firstLine="540"/>
        <w:jc w:val="both"/>
      </w:pPr>
      <w:r w:rsidRPr="00866166">
        <w:t>Д ж э к. Ничего. Побольше хладнокровия.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(выбегает слева и прячется).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(бежит за ним; не видя его и замечая молодых людей, уходит напевая направо).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 и Д ж э к </w:t>
      </w:r>
      <w:r w:rsidRPr="00866166">
        <w:rPr>
          <w:i/>
        </w:rPr>
        <w:t>(как только он ушел вытаскивают Бабса).</w:t>
      </w:r>
    </w:p>
    <w:p w:rsidR="00B53248" w:rsidRPr="00866166" w:rsidRDefault="00B53248">
      <w:pPr>
        <w:ind w:firstLine="540"/>
        <w:jc w:val="both"/>
      </w:pPr>
      <w:r w:rsidRPr="00866166">
        <w:t>Ч а р л э й. Несчастный, что ты с нами делаешь?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(между ними).</w:t>
      </w:r>
      <w:r w:rsidRPr="00866166">
        <w:t xml:space="preserve"> Вы же меня еще и упрекаете? Если бы вы знали, что я вынес. Этот старый болван хотел…</w:t>
      </w:r>
    </w:p>
    <w:p w:rsidR="00B53248" w:rsidRPr="00866166" w:rsidRDefault="00B53248">
      <w:pPr>
        <w:ind w:firstLine="540"/>
        <w:jc w:val="both"/>
      </w:pPr>
      <w:r w:rsidRPr="00866166">
        <w:t>Ч а р л э й. Ну что?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Он хотел… </w:t>
      </w:r>
      <w:r w:rsidRPr="00866166">
        <w:rPr>
          <w:i/>
        </w:rPr>
        <w:t>(смотря на Чарлэя.)</w:t>
      </w:r>
      <w:r w:rsidRPr="00866166">
        <w:t xml:space="preserve"> нет ты еще очень молод знать такие вещи! </w:t>
      </w:r>
      <w:r w:rsidRPr="00866166">
        <w:rPr>
          <w:i/>
        </w:rPr>
        <w:t xml:space="preserve">(Шепчет Джэку на ухо). </w:t>
      </w:r>
    </w:p>
    <w:p w:rsidR="00B53248" w:rsidRPr="00866166" w:rsidRDefault="00B53248">
      <w:pPr>
        <w:ind w:firstLine="540"/>
        <w:jc w:val="both"/>
      </w:pPr>
      <w:r w:rsidRPr="00866166">
        <w:t>Д ж э к. Велика важность, если бы и поцеловал!</w:t>
      </w:r>
    </w:p>
    <w:p w:rsidR="00B53248" w:rsidRPr="00866166" w:rsidRDefault="00B53248">
      <w:pPr>
        <w:ind w:firstLine="540"/>
        <w:jc w:val="both"/>
      </w:pPr>
      <w:r w:rsidRPr="00866166">
        <w:t>Б а б с. Да, хорошо вам говорить, а каково это мне, порядочной женщине?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(волнуясь).</w:t>
      </w:r>
      <w:r w:rsidRPr="00866166">
        <w:t xml:space="preserve"> Довольно! Пора прекратить эту комедию! </w:t>
      </w:r>
      <w:r w:rsidRPr="00866166">
        <w:rPr>
          <w:i/>
        </w:rPr>
        <w:t>(Садится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Я вполне с тобой согласен. У меня даже в горле пересохло! Смерть хочется вина! </w:t>
      </w:r>
      <w:r w:rsidRPr="00866166">
        <w:rPr>
          <w:i/>
        </w:rPr>
        <w:t>(Начинает постепенно расстегиваться).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>Ч а р л э й. Жаль, что мы не позвали Фредди Пиль.</w:t>
      </w:r>
    </w:p>
    <w:p w:rsidR="00B53248" w:rsidRPr="00866166" w:rsidRDefault="00B53248">
      <w:pPr>
        <w:ind w:firstLine="540"/>
        <w:jc w:val="both"/>
      </w:pPr>
      <w:r w:rsidRPr="00866166">
        <w:t>Д ж э к. Уж конечно он бы не наделал таких глупостей!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(снимает кофту).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>Ч а р л э й. Этот Бабс совершеннейший осел!</w:t>
      </w:r>
    </w:p>
    <w:p w:rsidR="00B53248" w:rsidRPr="00866166" w:rsidRDefault="00B53248">
      <w:pPr>
        <w:ind w:firstLine="540"/>
        <w:jc w:val="both"/>
      </w:pPr>
      <w:r w:rsidRPr="00866166">
        <w:t>Д ж э к. Эгоист каких мало. Я просто способен убить его!</w:t>
      </w:r>
    </w:p>
    <w:p w:rsidR="00B53248" w:rsidRPr="00866166" w:rsidRDefault="00B53248">
      <w:pPr>
        <w:ind w:firstLine="540"/>
        <w:jc w:val="both"/>
      </w:pPr>
      <w:r w:rsidRPr="00866166">
        <w:t>Б а б с</w:t>
      </w:r>
      <w:r w:rsidRPr="00866166">
        <w:rPr>
          <w:i/>
        </w:rPr>
        <w:t xml:space="preserve"> (снимает юбку).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(видит это). Глади, Джэк, что он делает! На что это похоже!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(хочет убежать).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к,  Ч а р л э й </w:t>
      </w:r>
      <w:r w:rsidRPr="00866166">
        <w:rPr>
          <w:i/>
        </w:rPr>
        <w:t>(подхватывают платье и ловят его у левой арки).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(входит справа).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й,  Д ж э к </w:t>
      </w:r>
      <w:r w:rsidRPr="00866166">
        <w:rPr>
          <w:i/>
        </w:rPr>
        <w:t>(прячут Бабса).</w:t>
      </w:r>
    </w:p>
    <w:p w:rsidR="00B53248" w:rsidRPr="00866166" w:rsidRDefault="00B53248">
      <w:pPr>
        <w:ind w:firstLine="540"/>
        <w:jc w:val="both"/>
      </w:pPr>
      <w:r w:rsidRPr="00866166">
        <w:t>С п е т л а й г. Ах, мистер Чеснэй, не видали ли вы нашу уважаемую донну Люцию?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(показывает налево).</w:t>
      </w:r>
      <w:r w:rsidRPr="00866166">
        <w:t xml:space="preserve"> Она в саду.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Благодарю вас! </w:t>
      </w:r>
      <w:r w:rsidRPr="00866166">
        <w:rPr>
          <w:i/>
        </w:rPr>
        <w:t>(Уходит налево).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 и  Ч а р л э й </w:t>
      </w:r>
      <w:r w:rsidRPr="00866166">
        <w:rPr>
          <w:i/>
        </w:rPr>
        <w:t>(вытаскивают Бабса).</w:t>
      </w:r>
    </w:p>
    <w:p w:rsidR="00B53248" w:rsidRPr="00866166" w:rsidRDefault="00B53248">
      <w:pPr>
        <w:ind w:firstLine="540"/>
        <w:jc w:val="both"/>
      </w:pPr>
      <w:r w:rsidRPr="00866166">
        <w:t>Д ж э к</w:t>
      </w:r>
      <w:r w:rsidRPr="00866166">
        <w:rPr>
          <w:i/>
        </w:rPr>
        <w:t xml:space="preserve"> (накидывает ему через голову юбку). </w:t>
      </w:r>
      <w:r w:rsidRPr="00866166">
        <w:t>Неужели ты хочешь нас погубить?</w:t>
      </w:r>
    </w:p>
    <w:p w:rsidR="00B53248" w:rsidRPr="00866166" w:rsidRDefault="00B53248">
      <w:pPr>
        <w:ind w:firstLine="540"/>
        <w:jc w:val="both"/>
      </w:pPr>
      <w:r w:rsidRPr="00866166">
        <w:t>Б а б с. Оставьте вы меня в покое. Я не хочу больше ломать комедию. Сами же вы говорите, что пора кончить!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(надевает на него парик и наколку).</w:t>
      </w:r>
      <w:r w:rsidRPr="00866166">
        <w:t xml:space="preserve"> Надо отступить с честью, а то ты нас погубишь. Ты сперва должен привести Спетлайга в самое радужное расположение духа. Это для нас необходимо.</w:t>
      </w:r>
    </w:p>
    <w:p w:rsidR="00B53248" w:rsidRPr="00866166" w:rsidRDefault="00B53248">
      <w:pPr>
        <w:ind w:firstLine="540"/>
        <w:jc w:val="both"/>
      </w:pPr>
      <w:r w:rsidRPr="00866166">
        <w:t>Ч а р л э й. Мы за это, если понадобиться, отдадим нашу жизнь тебе и твоей возлюбленной.</w:t>
      </w:r>
    </w:p>
    <w:p w:rsidR="00B53248" w:rsidRPr="00866166" w:rsidRDefault="00B53248">
      <w:pPr>
        <w:ind w:firstLine="540"/>
        <w:jc w:val="both"/>
      </w:pPr>
      <w:r w:rsidRPr="00866166">
        <w:t>Д ж э к. А ты, неблагодарный, хочешь бросить нас в самую критическую минуту?</w:t>
      </w:r>
    </w:p>
    <w:p w:rsidR="00B53248" w:rsidRPr="00866166" w:rsidRDefault="00B53248">
      <w:pPr>
        <w:ind w:firstLine="540"/>
        <w:jc w:val="both"/>
      </w:pPr>
      <w:r w:rsidRPr="00866166">
        <w:t>Б а б с. Ну ладно, будь по вашему! Посмотрите все ли у меня в порядке?</w:t>
      </w:r>
    </w:p>
    <w:p w:rsidR="00B53248" w:rsidRPr="00866166" w:rsidRDefault="00B53248">
      <w:pPr>
        <w:ind w:firstLine="540"/>
        <w:jc w:val="both"/>
      </w:pPr>
      <w:r w:rsidRPr="00866166">
        <w:t>Д ж э к. Тс… дамы!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11.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Баберлей, Джэк, Чарлэй, Китти и Энни справа.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и. Ах, вот и вы, донная Люция. </w:t>
      </w:r>
      <w:r w:rsidRPr="00866166">
        <w:rPr>
          <w:i/>
        </w:rPr>
        <w:t xml:space="preserve">(Джэку). </w:t>
      </w:r>
      <w:r w:rsidRPr="00866166">
        <w:t xml:space="preserve">Джэк, твой отец гуляет в саду с двумя какими-то чужими дамами. Смотри, чтоб они нам не помешали. </w:t>
      </w:r>
      <w:r w:rsidRPr="00866166">
        <w:rPr>
          <w:i/>
        </w:rPr>
        <w:t xml:space="preserve">(Отошла от Джэка, подошла к Бабсу). </w:t>
      </w:r>
      <w:r w:rsidRPr="00866166">
        <w:t>Энни и мне нужно с вами серьезно поговорить.</w:t>
      </w:r>
    </w:p>
    <w:p w:rsidR="00B53248" w:rsidRPr="00866166" w:rsidRDefault="00B53248">
      <w:pPr>
        <w:ind w:firstLine="540"/>
        <w:jc w:val="both"/>
      </w:pPr>
      <w:r w:rsidRPr="00866166">
        <w:t>Э н н и. Если бы вы нам уделили несколько минут вашего внимания?</w:t>
      </w:r>
    </w:p>
    <w:p w:rsidR="00B53248" w:rsidRPr="00866166" w:rsidRDefault="00B53248">
      <w:pPr>
        <w:ind w:firstLine="540"/>
        <w:jc w:val="both"/>
      </w:pPr>
      <w:r w:rsidRPr="00866166">
        <w:t>Б а б с. Я исполню все, что вам угодно.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 </w:t>
      </w:r>
      <w:r w:rsidRPr="00866166">
        <w:rPr>
          <w:i/>
        </w:rPr>
        <w:t>(приносит налево стул и приглашает сесть Бабса).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и. Вы наш добрый ангел! </w:t>
      </w:r>
      <w:r w:rsidRPr="00866166">
        <w:rPr>
          <w:i/>
        </w:rPr>
        <w:t xml:space="preserve">(Тихо Джеку). </w:t>
      </w:r>
      <w:r w:rsidRPr="00866166">
        <w:t>Уходи!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(Чарлэю).</w:t>
      </w:r>
      <w:r w:rsidRPr="00866166">
        <w:t xml:space="preserve"> Оставь нас одних.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Позвольте вам представиться, господа: я ангел. </w:t>
      </w:r>
      <w:r w:rsidRPr="00866166">
        <w:rPr>
          <w:i/>
        </w:rPr>
        <w:t>(Садится).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 и  Ч а р л э й </w:t>
      </w:r>
      <w:r w:rsidRPr="00866166">
        <w:rPr>
          <w:i/>
        </w:rPr>
        <w:t>(уходят налево).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 и  Э н н и </w:t>
      </w:r>
      <w:r w:rsidRPr="00866166">
        <w:rPr>
          <w:i/>
        </w:rPr>
        <w:t>(становятся перед Бабсом на колени).</w:t>
      </w:r>
    </w:p>
    <w:p w:rsidR="00B53248" w:rsidRPr="00866166" w:rsidRDefault="00B53248">
      <w:pPr>
        <w:ind w:firstLine="540"/>
        <w:jc w:val="both"/>
      </w:pPr>
      <w:r w:rsidRPr="00866166">
        <w:t>Б а б с. Ну, дети, говорите, в чем дело?</w:t>
      </w:r>
    </w:p>
    <w:p w:rsidR="00B53248" w:rsidRPr="00866166" w:rsidRDefault="00B53248">
      <w:pPr>
        <w:ind w:firstLine="540"/>
        <w:jc w:val="both"/>
      </w:pPr>
      <w:r w:rsidRPr="00866166">
        <w:t>К и т т и. Видите ли, по завещанию моего отца, я лишаюсь почти всего состояния, если я выйду без разрешения моего опекуна, мистера Спетлайга.</w:t>
      </w:r>
    </w:p>
    <w:p w:rsidR="00B53248" w:rsidRPr="00866166" w:rsidRDefault="00B53248">
      <w:pPr>
        <w:ind w:firstLine="540"/>
        <w:jc w:val="both"/>
      </w:pPr>
      <w:r w:rsidRPr="00866166">
        <w:t>Э н н и. Джэк и Китти любят друг друга, но Джэк разорился…</w:t>
      </w:r>
    </w:p>
    <w:p w:rsidR="00B53248" w:rsidRPr="00866166" w:rsidRDefault="00B53248">
      <w:pPr>
        <w:ind w:firstLine="540"/>
        <w:jc w:val="both"/>
      </w:pPr>
      <w:r w:rsidRPr="00866166">
        <w:t>К и т т и. И будет сам себе зарабатывать хлеб..</w:t>
      </w:r>
    </w:p>
    <w:p w:rsidR="00B53248" w:rsidRPr="00866166" w:rsidRDefault="00B53248">
      <w:pPr>
        <w:ind w:firstLine="540"/>
        <w:jc w:val="both"/>
      </w:pPr>
      <w:r w:rsidRPr="00866166">
        <w:t>Э н н и. А Китти хочет кА можно скорей выйти за него замуж.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(сконфузилась).</w:t>
      </w:r>
      <w:r w:rsidRPr="00866166">
        <w:t xml:space="preserve"> Будет тебе!</w:t>
      </w:r>
    </w:p>
    <w:p w:rsidR="00B53248" w:rsidRPr="00866166" w:rsidRDefault="00B53248">
      <w:pPr>
        <w:ind w:firstLine="540"/>
        <w:jc w:val="both"/>
      </w:pPr>
      <w:r w:rsidRPr="00866166">
        <w:t>Б а б с. Да, Энни, довольно. Теперь очередь за Китти!..</w:t>
      </w:r>
    </w:p>
    <w:p w:rsidR="00B53248" w:rsidRPr="00866166" w:rsidRDefault="00B53248">
      <w:pPr>
        <w:ind w:firstLine="540"/>
        <w:jc w:val="both"/>
      </w:pPr>
      <w:r w:rsidRPr="00866166">
        <w:t>К и т т и. Чарлэй и Энни тоже хотят пожениться, если вы конечно не будете иметь ничего против.</w:t>
      </w:r>
    </w:p>
    <w:p w:rsidR="00B53248" w:rsidRPr="00866166" w:rsidRDefault="00B53248">
      <w:pPr>
        <w:ind w:firstLine="540"/>
        <w:jc w:val="both"/>
      </w:pPr>
      <w:r w:rsidRPr="00866166">
        <w:t>Б а б с. Разумеется ничего. Женитесь хоть сегодня!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и,  К и т т и. Спасибо, спасибо! </w:t>
      </w:r>
      <w:r w:rsidRPr="00866166">
        <w:rPr>
          <w:i/>
        </w:rPr>
        <w:t>(Обнимают и целуют Джэка).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 и  Ч а р л э й </w:t>
      </w:r>
      <w:r w:rsidRPr="00866166">
        <w:rPr>
          <w:i/>
        </w:rPr>
        <w:t>(появляются и кашляют).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  и  К и т т и </w:t>
      </w:r>
      <w:r w:rsidRPr="00866166">
        <w:rPr>
          <w:i/>
        </w:rPr>
        <w:t>(встают и отходят, Джэк  и  Чарлэй толкают исподтишка Бабса).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(Джэку).</w:t>
      </w:r>
      <w:r w:rsidRPr="00866166">
        <w:t xml:space="preserve"> Зачем вы пришли? Только помешали!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(Чарлэю).</w:t>
      </w:r>
      <w:r w:rsidRPr="00866166">
        <w:t xml:space="preserve"> Мы только что разговорились!</w:t>
      </w:r>
    </w:p>
    <w:p w:rsidR="00B53248" w:rsidRPr="00866166" w:rsidRDefault="00B53248">
      <w:pPr>
        <w:ind w:firstLine="540"/>
        <w:jc w:val="both"/>
      </w:pPr>
      <w:r w:rsidRPr="00866166">
        <w:t>Б а б с. Что вам тут нужно, господа? Почему вы не даете нам, трем женщинам, поболтать между собой?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(тихо Джэку).</w:t>
      </w:r>
      <w:r w:rsidRPr="00866166">
        <w:t xml:space="preserve"> Я больше не могу выносить этого.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(так же).</w:t>
      </w:r>
      <w:r w:rsidRPr="00866166">
        <w:t xml:space="preserve"> Погоди, я сейчас все устрою. Пойди скажи Брассэту, чтобы он готовил чай, а я приведу остальных.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Ч а р л э й</w:t>
      </w:r>
      <w:r w:rsidRPr="00866166">
        <w:rPr>
          <w:i/>
        </w:rPr>
        <w:t xml:space="preserve"> (уходит в комнату).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Ну и я не буду вам мешать. </w:t>
      </w:r>
      <w:r w:rsidRPr="00866166">
        <w:rPr>
          <w:i/>
        </w:rPr>
        <w:t>(Уходит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 xml:space="preserve">(становятся с Энни перед Бабсом на колени). </w:t>
      </w:r>
      <w:r w:rsidRPr="00866166">
        <w:t>Как жаль, что нас перебили! На чем это мы остановились?</w:t>
      </w:r>
    </w:p>
    <w:p w:rsidR="00B53248" w:rsidRPr="00866166" w:rsidRDefault="00B53248">
      <w:pPr>
        <w:ind w:firstLine="540"/>
        <w:jc w:val="both"/>
      </w:pPr>
      <w:r w:rsidRPr="00866166">
        <w:t>Б а б с. Что вы обе влюблены и хотите поскорей выйти замуж.</w:t>
      </w:r>
    </w:p>
    <w:p w:rsidR="00B53248" w:rsidRPr="00866166" w:rsidRDefault="00B53248">
      <w:pPr>
        <w:ind w:firstLine="540"/>
        <w:jc w:val="both"/>
      </w:pPr>
      <w:r w:rsidRPr="00866166">
        <w:t>К и т т и. Да, да!</w:t>
      </w:r>
    </w:p>
    <w:p w:rsidR="00B53248" w:rsidRPr="00866166" w:rsidRDefault="00B53248">
      <w:pPr>
        <w:ind w:firstLine="540"/>
        <w:jc w:val="both"/>
      </w:pPr>
      <w:r w:rsidRPr="00866166">
        <w:t>Э н н и. А для этого нам нужно получить дядино согласие.</w:t>
      </w:r>
    </w:p>
    <w:p w:rsidR="00B53248" w:rsidRPr="00866166" w:rsidRDefault="00B53248">
      <w:pPr>
        <w:ind w:firstLine="540"/>
        <w:jc w:val="both"/>
      </w:pPr>
      <w:r w:rsidRPr="00866166">
        <w:t>К и т т и. Будьте нашим добрым гением. Попросите его за нас.</w:t>
      </w:r>
    </w:p>
    <w:p w:rsidR="00B53248" w:rsidRPr="00866166" w:rsidRDefault="00B53248">
      <w:pPr>
        <w:ind w:firstLine="540"/>
        <w:jc w:val="both"/>
      </w:pPr>
      <w:r w:rsidRPr="00866166">
        <w:t>Б а б с. За обеих?</w:t>
      </w:r>
    </w:p>
    <w:p w:rsidR="00B53248" w:rsidRPr="00866166" w:rsidRDefault="00B53248">
      <w:pPr>
        <w:ind w:firstLine="540"/>
        <w:jc w:val="both"/>
      </w:pPr>
      <w:r w:rsidRPr="00866166">
        <w:t>К и т т и. Об Энни пожалуй нечего и просить, если вы согласны; он ничего не будет иметь против.</w:t>
      </w:r>
    </w:p>
    <w:p w:rsidR="00B53248" w:rsidRPr="00866166" w:rsidRDefault="00B53248">
      <w:pPr>
        <w:ind w:firstLine="540"/>
        <w:jc w:val="both"/>
      </w:pPr>
      <w:r w:rsidRPr="00866166">
        <w:t>Б а б с. Благословляю вас обеими руками.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(обнимает Бабса за шею).</w:t>
      </w:r>
      <w:r w:rsidRPr="00866166">
        <w:t xml:space="preserve"> Какая вы добрая! не даром я полюбила вас с первого взгляда.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(перебивает).</w:t>
      </w:r>
      <w:r w:rsidRPr="00866166">
        <w:t xml:space="preserve"> Разве можно отказать такой милочке! Знаете что? Я буду вашей подружкой.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Э н н и. Непременно, непременно.</w:t>
      </w:r>
    </w:p>
    <w:p w:rsidR="00B53248" w:rsidRPr="00866166" w:rsidRDefault="00B53248">
      <w:pPr>
        <w:ind w:firstLine="540"/>
        <w:jc w:val="both"/>
      </w:pPr>
      <w:r w:rsidRPr="00866166">
        <w:t>К и т т и. А что же будет со мной!</w:t>
      </w:r>
    </w:p>
    <w:p w:rsidR="00B53248" w:rsidRPr="00866166" w:rsidRDefault="00B53248">
      <w:pPr>
        <w:ind w:firstLine="540"/>
        <w:jc w:val="both"/>
      </w:pPr>
      <w:r w:rsidRPr="00866166">
        <w:t>Б а б с. Ах да, я и забыла про завещание.</w:t>
      </w:r>
    </w:p>
    <w:p w:rsidR="00B53248" w:rsidRPr="00866166" w:rsidRDefault="00B53248">
      <w:pPr>
        <w:ind w:firstLine="540"/>
        <w:jc w:val="both"/>
      </w:pPr>
      <w:r w:rsidRPr="00866166">
        <w:t>К и т т и. Вы должны заставить опекуна дать расписку в его согласии.</w:t>
      </w:r>
    </w:p>
    <w:p w:rsidR="00B53248" w:rsidRPr="00866166" w:rsidRDefault="00B53248">
      <w:pPr>
        <w:ind w:firstLine="540"/>
        <w:jc w:val="both"/>
      </w:pPr>
      <w:r w:rsidRPr="00866166">
        <w:t>Б а б с. Расписку?</w:t>
      </w:r>
    </w:p>
    <w:p w:rsidR="00B53248" w:rsidRPr="00866166" w:rsidRDefault="00B53248">
      <w:pPr>
        <w:ind w:firstLine="540"/>
        <w:jc w:val="both"/>
      </w:pPr>
      <w:r w:rsidRPr="00866166">
        <w:t>К и т т и. Да, на гербовой бумаге с его подписью.</w:t>
      </w:r>
    </w:p>
    <w:p w:rsidR="00B53248" w:rsidRPr="00866166" w:rsidRDefault="00B53248">
      <w:pPr>
        <w:ind w:firstLine="540"/>
        <w:jc w:val="both"/>
      </w:pPr>
      <w:r w:rsidRPr="00866166">
        <w:t>Б а б с. Но я не имею никакого влияния на вашего опекуна.</w:t>
      </w:r>
    </w:p>
    <w:p w:rsidR="00B53248" w:rsidRPr="00866166" w:rsidRDefault="00B53248">
      <w:pPr>
        <w:ind w:firstLine="540"/>
        <w:jc w:val="both"/>
      </w:pPr>
      <w:r w:rsidRPr="00866166">
        <w:t>Э н н и. Вы такая умная, что…</w:t>
      </w:r>
    </w:p>
    <w:p w:rsidR="00B53248" w:rsidRPr="00866166" w:rsidRDefault="00B53248">
      <w:pPr>
        <w:ind w:firstLine="540"/>
        <w:jc w:val="both"/>
      </w:pPr>
      <w:r w:rsidRPr="00866166">
        <w:t>Б а б с. И такая богатая!!</w:t>
      </w:r>
    </w:p>
    <w:p w:rsidR="00B53248" w:rsidRPr="00866166" w:rsidRDefault="00B53248">
      <w:pPr>
        <w:ind w:firstLine="540"/>
        <w:jc w:val="both"/>
      </w:pPr>
      <w:r w:rsidRPr="00866166">
        <w:t>Э н н и. А это для дяди самое важное.</w:t>
      </w:r>
    </w:p>
    <w:p w:rsidR="00B53248" w:rsidRPr="00866166" w:rsidRDefault="00B53248">
      <w:pPr>
        <w:ind w:firstLine="540"/>
        <w:jc w:val="both"/>
      </w:pPr>
      <w:r w:rsidRPr="00866166">
        <w:t>К и т т и. Если вы попросите его, он не посмеет вам отказать.</w:t>
      </w:r>
    </w:p>
    <w:p w:rsidR="00B53248" w:rsidRPr="00866166" w:rsidRDefault="00B53248">
      <w:pPr>
        <w:ind w:firstLine="540"/>
        <w:jc w:val="both"/>
      </w:pPr>
      <w:r w:rsidRPr="00866166">
        <w:t>Э н н и. Но это надо все устроить непременно сегодня. Завтра мы уезжает в Шотландию.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(обнимает обеих). </w:t>
      </w:r>
      <w:r w:rsidRPr="00866166">
        <w:t>Расстаться с вами! Никогда!</w:t>
      </w:r>
    </w:p>
    <w:p w:rsidR="00B53248" w:rsidRPr="00866166" w:rsidRDefault="00B53248">
      <w:pPr>
        <w:ind w:firstLine="540"/>
        <w:jc w:val="both"/>
      </w:pPr>
      <w:r w:rsidRPr="00866166">
        <w:t>К и т т и. Мы только на вас и надеемся.</w:t>
      </w:r>
    </w:p>
    <w:p w:rsidR="00B53248" w:rsidRPr="00866166" w:rsidRDefault="00B53248">
      <w:pPr>
        <w:ind w:firstLine="540"/>
        <w:jc w:val="both"/>
      </w:pPr>
      <w:r w:rsidRPr="00866166">
        <w:t>Э н н и. Пожалейте ас! Вы ведь тоже любили!</w:t>
      </w:r>
    </w:p>
    <w:p w:rsidR="00B53248" w:rsidRPr="00866166" w:rsidRDefault="00B53248">
      <w:pPr>
        <w:ind w:firstLine="540"/>
        <w:jc w:val="both"/>
      </w:pPr>
      <w:r w:rsidRPr="00866166">
        <w:t>Б а б с. Еще бы; и не один раз!</w:t>
      </w:r>
    </w:p>
    <w:p w:rsidR="00B53248" w:rsidRPr="00866166" w:rsidRDefault="00B53248">
      <w:pPr>
        <w:ind w:firstLine="540"/>
        <w:jc w:val="both"/>
      </w:pPr>
      <w:r w:rsidRPr="00866166">
        <w:t>К и т т и. Так вы поймете нас.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(обнимает его).</w:t>
      </w:r>
      <w:r w:rsidRPr="00866166">
        <w:t xml:space="preserve"> И поможете нам, милая дорогая тетя!</w:t>
      </w:r>
    </w:p>
    <w:p w:rsidR="00B53248" w:rsidRPr="00866166" w:rsidRDefault="00B53248">
      <w:pPr>
        <w:ind w:firstLine="540"/>
        <w:jc w:val="both"/>
      </w:pPr>
      <w:r w:rsidRPr="00866166">
        <w:t>Б а б с. Ну как можно им отказать!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Я так и знала, что вы нам все устроите! Мы сейчас позовем мистера Спетлайга. Не забудьте, что для меня нужно расписку. </w:t>
      </w:r>
      <w:r w:rsidRPr="00866166">
        <w:rPr>
          <w:i/>
        </w:rPr>
        <w:t>(Обе уходят направо).</w:t>
      </w:r>
    </w:p>
    <w:p w:rsidR="00B53248" w:rsidRPr="00866166" w:rsidRDefault="00B53248">
      <w:pPr>
        <w:ind w:firstLine="540"/>
        <w:jc w:val="both"/>
      </w:pPr>
      <w:r w:rsidRPr="00866166">
        <w:t>Б а б с. Фу, даже в жар бросило! А право иногда очень не дурно изображать тетушку! Хорошо бы теперь выпить!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12.</w:t>
      </w:r>
    </w:p>
    <w:p w:rsidR="00B53248" w:rsidRPr="00866166" w:rsidRDefault="00B53248" w:rsidP="00866166">
      <w:pPr>
        <w:jc w:val="center"/>
        <w:rPr>
          <w:i/>
        </w:rPr>
      </w:pPr>
      <w:r w:rsidRPr="00866166">
        <w:rPr>
          <w:i/>
        </w:rPr>
        <w:t>Баберлей, Брассэт; потом Спетлайг, Люция, Чарлэй; позже Китти и Энни,</w:t>
      </w:r>
    </w:p>
    <w:p w:rsidR="00B53248" w:rsidRPr="00866166" w:rsidRDefault="00B53248" w:rsidP="00866166">
      <w:pPr>
        <w:jc w:val="center"/>
        <w:rPr>
          <w:i/>
        </w:rPr>
      </w:pPr>
      <w:r w:rsidRPr="00866166">
        <w:rPr>
          <w:i/>
        </w:rPr>
        <w:t>к концу Элла и Фрэнсис.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(входит из комнаты и накрывает на стол).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Б а б с. А, Брассэт, принесите-ка мне рюмку коньяку, да побольше.</w:t>
      </w:r>
      <w:r w:rsidRPr="00866166">
        <w:rPr>
          <w:i/>
        </w:rPr>
        <w:t xml:space="preserve"> (Видит Спетлайга).</w:t>
      </w:r>
      <w:r w:rsidRPr="00866166">
        <w:t xml:space="preserve"> Впрочем нет, после; вон тащится мой обожатель! </w:t>
      </w:r>
      <w:r w:rsidRPr="00866166">
        <w:rPr>
          <w:i/>
        </w:rPr>
        <w:t>(Брассэт уходит, не слыша последних слов).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(справа).</w:t>
      </w:r>
      <w:r w:rsidRPr="00866166">
        <w:t xml:space="preserve"> Донна Люция, моя племянница сказала мне, что вы хотите меня видеть. </w:t>
      </w:r>
      <w:r w:rsidRPr="00866166">
        <w:rPr>
          <w:i/>
        </w:rPr>
        <w:t>(Ставит шляпу на стол).</w:t>
      </w:r>
      <w:r w:rsidRPr="00866166">
        <w:t xml:space="preserve"> Наконец-то настал сладкий час. </w:t>
      </w:r>
      <w:r w:rsidRPr="00866166">
        <w:rPr>
          <w:i/>
        </w:rPr>
        <w:t>(Подходит к Бабсу).</w:t>
      </w:r>
      <w:r w:rsidRPr="00866166">
        <w:t xml:space="preserve"> Ах вы моя душечка!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(входит с рюмкой коньяку, ставит на стол и уходит).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(видит рюмку и выпивает).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(справа).</w:t>
      </w:r>
      <w:r w:rsidRPr="00866166">
        <w:t xml:space="preserve"> Мистер Спетлайг, познакомьте же нас!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(в сторону).</w:t>
      </w:r>
      <w:r w:rsidRPr="00866166">
        <w:t xml:space="preserve"> Опять помешали! </w:t>
      </w:r>
      <w:r w:rsidRPr="00866166">
        <w:rPr>
          <w:i/>
        </w:rPr>
        <w:t>(Громко).</w:t>
      </w:r>
      <w:r w:rsidRPr="00866166">
        <w:t xml:space="preserve"> О, с удовольствием! Донна Люция, позвольте вам представить мисси Томсон! Донна Люция, позвольте вам представить мисси Томсон! Донна Люция д`Альвадорец.</w:t>
      </w:r>
    </w:p>
    <w:p w:rsidR="00B53248" w:rsidRPr="00866166" w:rsidRDefault="00B53248">
      <w:pPr>
        <w:ind w:firstLine="540"/>
        <w:jc w:val="both"/>
      </w:pPr>
      <w:r w:rsidRPr="00866166">
        <w:t>Б а б с. Очень приятно! Я тетка Чарлэя из Бразилии, где водятся обезьяны.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й г </w:t>
      </w:r>
      <w:r w:rsidRPr="00866166">
        <w:rPr>
          <w:i/>
        </w:rPr>
        <w:t>(отходит налево).</w:t>
      </w:r>
    </w:p>
    <w:p w:rsidR="00B53248" w:rsidRPr="00866166" w:rsidRDefault="00B53248">
      <w:pPr>
        <w:ind w:firstLine="540"/>
        <w:jc w:val="both"/>
      </w:pPr>
      <w:r w:rsidRPr="00866166">
        <w:t>Л ю ц и я. Я давно уже желала с вами познакомиться, я была очень дружна с вашим покойным мужем!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(делает испуганное лицо и хочет уйти направо).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Ч а р л э й</w:t>
      </w:r>
      <w:r w:rsidRPr="00866166">
        <w:rPr>
          <w:i/>
        </w:rPr>
        <w:t xml:space="preserve"> (входит ему навстречу).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(обращается к Спетлайгу).</w:t>
      </w:r>
      <w:r w:rsidRPr="00866166">
        <w:t xml:space="preserve"> Вот приятная встреча. Я очень хорошо знала дон Педро!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(отводит Бабса в сторону).</w:t>
      </w:r>
      <w:r w:rsidRPr="00866166">
        <w:t xml:space="preserve"> Что с тобой, Бабс?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Б а б с </w:t>
      </w:r>
      <w:r w:rsidRPr="00866166">
        <w:rPr>
          <w:i/>
        </w:rPr>
        <w:t>(дрожа от страху, показывает на Люцию).</w:t>
      </w:r>
      <w:r w:rsidRPr="00866166">
        <w:t xml:space="preserve"> Она была очень дружна с моим покойным мужем!</w:t>
      </w:r>
    </w:p>
    <w:p w:rsidR="00B53248" w:rsidRPr="00866166" w:rsidRDefault="00B53248">
      <w:pPr>
        <w:ind w:firstLine="540"/>
        <w:jc w:val="both"/>
      </w:pPr>
      <w:r w:rsidRPr="00866166">
        <w:t>К и т т и  и  Э н н и (входят слева и подходят к Бабсу).</w:t>
      </w:r>
    </w:p>
    <w:p w:rsidR="00B53248" w:rsidRPr="00866166" w:rsidRDefault="00B53248">
      <w:pPr>
        <w:ind w:firstLine="540"/>
        <w:jc w:val="both"/>
      </w:pPr>
      <w:r w:rsidRPr="00866166">
        <w:t>К и т т и. Ну что же?</w:t>
      </w:r>
    </w:p>
    <w:p w:rsidR="00B53248" w:rsidRPr="00866166" w:rsidRDefault="00B53248">
      <w:pPr>
        <w:ind w:firstLine="540"/>
        <w:jc w:val="both"/>
      </w:pPr>
      <w:r w:rsidRPr="00866166">
        <w:t>Б а б с. Ах дети, она была дружна с моим мужем!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(слева, быстро к Бабсу).</w:t>
      </w:r>
      <w:r w:rsidRPr="00866166">
        <w:t xml:space="preserve"> Ну что, все благополучно?</w:t>
      </w:r>
    </w:p>
    <w:p w:rsidR="00B53248" w:rsidRPr="00866166" w:rsidRDefault="00B53248">
      <w:pPr>
        <w:ind w:firstLine="540"/>
        <w:jc w:val="both"/>
      </w:pPr>
      <w:r w:rsidRPr="00866166">
        <w:t>Б а б с. Какое там! Она знала моего мужа.</w:t>
      </w:r>
    </w:p>
    <w:p w:rsidR="00B53248" w:rsidRPr="00866166" w:rsidRDefault="00B53248">
      <w:pPr>
        <w:ind w:firstLine="540"/>
        <w:jc w:val="both"/>
      </w:pPr>
      <w:r w:rsidRPr="00866166">
        <w:t>Д ж э к. А, черт бы ее взял!</w:t>
      </w:r>
    </w:p>
    <w:p w:rsidR="00B53248" w:rsidRPr="00866166" w:rsidRDefault="00B53248">
      <w:pPr>
        <w:ind w:firstLine="540"/>
        <w:jc w:val="both"/>
      </w:pPr>
      <w:r w:rsidRPr="00866166">
        <w:t>Б р а с с э т (приносит чайный прибор, ставит его на стол и уходит).</w:t>
      </w:r>
    </w:p>
    <w:p w:rsidR="00B53248" w:rsidRPr="00866166" w:rsidRDefault="00B53248">
      <w:pPr>
        <w:ind w:firstLine="540"/>
        <w:jc w:val="both"/>
      </w:pPr>
      <w:r w:rsidRPr="00866166">
        <w:t>Ч а р л э й. Что же нам теперь делать?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Быть как можно хладнокровнее. Вот и чай. </w:t>
      </w:r>
      <w:r w:rsidRPr="00866166">
        <w:rPr>
          <w:i/>
        </w:rPr>
        <w:t>(Берет Бабса под руку и подводит к столу).</w:t>
      </w:r>
      <w:r w:rsidRPr="00866166">
        <w:t xml:space="preserve"> Донна Люция позвольте просить вас разливать чай!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(кокетливо).</w:t>
      </w:r>
      <w:r w:rsidRPr="00866166">
        <w:t xml:space="preserve"> Ах, это моя обязанность, как старшей.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(слева, в сторону).</w:t>
      </w:r>
      <w:r w:rsidRPr="00866166">
        <w:t xml:space="preserve"> Вот тебе и свиданье!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(в замешательстве наливает чай в шляпу Спетлайга. Люция, заметив это, делает знаки Чарлэю и Джэку, те делают замечание Бабсу; тот наливает чай в чашки).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</w:t>
      </w:r>
      <w:r w:rsidRPr="00866166">
        <w:rPr>
          <w:i/>
        </w:rPr>
        <w:t>(передает чашку Спетлайгу).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 xml:space="preserve">(Бабсу). </w:t>
      </w:r>
      <w:r w:rsidRPr="00866166">
        <w:t>Давно вы приехали в Англию, дана Люция?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(тихо Бабсу). </w:t>
      </w:r>
      <w:r w:rsidRPr="00866166">
        <w:t>Перемени разговор.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(еще более смущенный).</w:t>
      </w:r>
      <w:r w:rsidRPr="00866166">
        <w:t xml:space="preserve"> Перемени разговор!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Болван! </w:t>
      </w:r>
      <w:r w:rsidRPr="00866166">
        <w:rPr>
          <w:i/>
        </w:rPr>
        <w:t xml:space="preserve">(Подсказывает ему). </w:t>
      </w:r>
      <w:r w:rsidRPr="00866166">
        <w:t>Спроси, не хочет ли она сахару или сливок.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(встает с чашкой в руках).</w:t>
      </w:r>
      <w:r w:rsidRPr="00866166">
        <w:t xml:space="preserve"> Позвольте мне сливок, донна Люция!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(наливает сливки в шляпу Спетлайга).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(замечает это и поднимает шляпу).</w:t>
      </w:r>
      <w:r w:rsidRPr="00866166">
        <w:t xml:space="preserve"> Кто это сделал?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(вырывает у него шляпу и выливает чай в полоскательницу). </w:t>
      </w:r>
      <w:r w:rsidRPr="00866166">
        <w:t>Виновата!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(в сторону).</w:t>
      </w:r>
      <w:r w:rsidRPr="00866166">
        <w:t xml:space="preserve"> И эту сумасшедшую мой племянник выдает за меня!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 xml:space="preserve">(в сторону). </w:t>
      </w:r>
      <w:r w:rsidRPr="00866166">
        <w:t>Промолчу; а то она еще пожалуй не захочет со мной потом говорить.</w:t>
      </w:r>
    </w:p>
    <w:p w:rsidR="00B53248" w:rsidRPr="00866166" w:rsidRDefault="00B53248">
      <w:pPr>
        <w:ind w:firstLine="540"/>
        <w:jc w:val="both"/>
      </w:pPr>
      <w:r w:rsidRPr="00866166">
        <w:t>Л ю ц и я. Воображаю, как вы были огорчены смертью вашего мужа: дон Педро был такой хороший человек.</w:t>
      </w:r>
    </w:p>
    <w:p w:rsidR="00B53248" w:rsidRPr="00866166" w:rsidRDefault="00B53248">
      <w:pPr>
        <w:ind w:firstLine="540"/>
        <w:jc w:val="both"/>
      </w:pPr>
      <w:r w:rsidRPr="00866166">
        <w:t>Б а б с. Да! У него был чудный характер. Жаль только что он выпивал.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(в сторону).</w:t>
      </w:r>
      <w:r w:rsidRPr="00866166">
        <w:t xml:space="preserve"> Приглашу-ка я их всех обедать. Тогда уже наверно улучу удобную минутку с ней поговорить. </w:t>
      </w:r>
      <w:r w:rsidRPr="00866166">
        <w:rPr>
          <w:i/>
        </w:rPr>
        <w:t>(Громко).</w:t>
      </w:r>
      <w:r w:rsidRPr="00866166">
        <w:t xml:space="preserve"> Позвольте вам предложить, господа…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(обрадованный кричит). </w:t>
      </w:r>
      <w:r w:rsidRPr="00866166">
        <w:t>Слушайте, слушайте!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(зажимает ему рот).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(входит).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(в дверях).</w:t>
      </w:r>
      <w:r w:rsidRPr="00866166">
        <w:t xml:space="preserve"> Мистер Спетлайг, ваш экипаж приехал.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Это очень кстати. Итак, господа, прошу вас всех ко мне обедать. Надеюсь вы удостоите меня этой чести! </w:t>
      </w:r>
      <w:r w:rsidRPr="00866166">
        <w:rPr>
          <w:i/>
        </w:rPr>
        <w:t>(Движение Бабса, Чарлэй и Джэк удерживают его).</w:t>
      </w:r>
    </w:p>
    <w:p w:rsidR="00B53248" w:rsidRPr="00866166" w:rsidRDefault="00B53248">
      <w:pPr>
        <w:ind w:firstLine="540"/>
        <w:jc w:val="both"/>
      </w:pPr>
      <w:r w:rsidRPr="00866166">
        <w:t>Э н н и. Ах, дядя, какая дивная мысль.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Донна Люция, позвольте мне довести вас в моей коляске? Заранее говорю: не приму никаких отговорок! </w:t>
      </w:r>
      <w:r w:rsidRPr="00866166">
        <w:rPr>
          <w:i/>
        </w:rPr>
        <w:t>(Кланяется).</w:t>
      </w:r>
    </w:p>
    <w:p w:rsidR="00B53248" w:rsidRPr="00866166" w:rsidRDefault="00B53248">
      <w:pPr>
        <w:ind w:firstLine="540"/>
        <w:jc w:val="both"/>
      </w:pPr>
      <w:r w:rsidRPr="00866166">
        <w:t>Л ю ц и я. Но со мной еще племянница, мисс Делэй.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(вскакивает).</w:t>
      </w:r>
      <w:r w:rsidRPr="00866166">
        <w:t xml:space="preserve"> Кто?</w:t>
      </w:r>
    </w:p>
    <w:p w:rsidR="00B53248" w:rsidRPr="00866166" w:rsidRDefault="00B53248">
      <w:pPr>
        <w:ind w:firstLine="540"/>
        <w:jc w:val="both"/>
      </w:pPr>
      <w:r w:rsidRPr="00866166">
        <w:t>С п е т л а й г. Пожалуйста привозите и ее.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(очень взволнован, громко).</w:t>
      </w:r>
      <w:r w:rsidRPr="00866166">
        <w:t xml:space="preserve"> Как вы сказали? Мисс Делэй?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(за сценой и появляясь в дверях).</w:t>
      </w:r>
      <w:r w:rsidRPr="00866166">
        <w:t xml:space="preserve"> Да, да это его голос! Это он!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(кидается к ней).</w:t>
      </w:r>
      <w:r w:rsidRPr="00866166">
        <w:t xml:space="preserve"> Вот она наконец!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(удивленная, останавливается).</w:t>
      </w:r>
      <w:r w:rsidRPr="00866166">
        <w:t xml:space="preserve"> Нет, это мне показалось!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(увидя, что она его не узнала, тащит вниз юбку и падает на руки Спетлайга).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 xml:space="preserve">(становится перед ним на колени и обдергивает ему юбку. Картина). </w:t>
      </w:r>
    </w:p>
    <w:p w:rsidR="00B53248" w:rsidRPr="00866166" w:rsidRDefault="00B53248">
      <w:pPr>
        <w:ind w:firstLine="540"/>
        <w:jc w:val="both"/>
        <w:rPr>
          <w:i/>
        </w:rPr>
      </w:pPr>
    </w:p>
    <w:p w:rsidR="00B53248" w:rsidRPr="00866166" w:rsidRDefault="00B53248">
      <w:pPr>
        <w:ind w:firstLine="540"/>
        <w:jc w:val="both"/>
        <w:rPr>
          <w:i/>
        </w:rPr>
      </w:pPr>
      <w:r w:rsidRPr="00866166">
        <w:rPr>
          <w:i/>
        </w:rPr>
        <w:t xml:space="preserve">                                                               Занавес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tabs>
          <w:tab w:val="left" w:pos="6015"/>
        </w:tabs>
        <w:ind w:firstLine="540"/>
        <w:jc w:val="center"/>
        <w:rPr>
          <w:b/>
        </w:rPr>
      </w:pPr>
      <w:r w:rsidRPr="00866166">
        <w:rPr>
          <w:b/>
        </w:rPr>
        <w:t xml:space="preserve">ДЕЙСТВИЕ  </w:t>
      </w:r>
      <w:r w:rsidRPr="00866166">
        <w:rPr>
          <w:b/>
          <w:lang w:val="en-US"/>
        </w:rPr>
        <w:t>III</w:t>
      </w:r>
    </w:p>
    <w:p w:rsidR="00B53248" w:rsidRPr="00866166" w:rsidRDefault="00B53248">
      <w:pPr>
        <w:jc w:val="both"/>
        <w:rPr>
          <w:i/>
        </w:rPr>
      </w:pPr>
      <w:r w:rsidRPr="00866166">
        <w:rPr>
          <w:i/>
        </w:rPr>
        <w:t xml:space="preserve">  Гостиная в дом Спетлайга. В задней стене арка с портьерами, ведущая в сад. Направо и </w:t>
      </w:r>
    </w:p>
    <w:p w:rsidR="00B53248" w:rsidRPr="00866166" w:rsidRDefault="00B53248">
      <w:pPr>
        <w:jc w:val="both"/>
        <w:rPr>
          <w:i/>
        </w:rPr>
      </w:pPr>
      <w:r w:rsidRPr="00866166">
        <w:rPr>
          <w:i/>
        </w:rPr>
        <w:t xml:space="preserve">          налево двери. Налево пианино. Направо и налево столики и стулья. Направо диван. </w:t>
      </w:r>
    </w:p>
    <w:p w:rsidR="00B53248" w:rsidRPr="00866166" w:rsidRDefault="00B53248">
      <w:pPr>
        <w:jc w:val="both"/>
        <w:rPr>
          <w:i/>
        </w:rPr>
      </w:pPr>
      <w:r w:rsidRPr="00866166">
        <w:rPr>
          <w:i/>
        </w:rPr>
        <w:t xml:space="preserve">                                                                    Горит люстра.</w:t>
      </w:r>
    </w:p>
    <w:p w:rsidR="00B53248" w:rsidRPr="00866166" w:rsidRDefault="00B53248">
      <w:pPr>
        <w:jc w:val="both"/>
      </w:pPr>
    </w:p>
    <w:p w:rsidR="00B53248" w:rsidRPr="00866166" w:rsidRDefault="00B53248">
      <w:pPr>
        <w:ind w:firstLine="540"/>
        <w:jc w:val="both"/>
      </w:pPr>
      <w:r w:rsidRPr="00866166">
        <w:t xml:space="preserve">                                                                      1.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rPr>
          <w:i/>
        </w:rPr>
        <w:t xml:space="preserve">                                              Брассэт, Мэри, потом Баберлей.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 xml:space="preserve">(прислушивается у двери направо). </w:t>
      </w:r>
      <w:r w:rsidRPr="00866166">
        <w:t>Сейчас должно быть кончат обедать и придут сюда пить кофе. Его милость, лорд, кажется попривык к своему наряду. Как это он себя не выдаст!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М э р и </w:t>
      </w:r>
      <w:r w:rsidRPr="00866166">
        <w:rPr>
          <w:i/>
        </w:rPr>
        <w:t>(слева с лампой, которую ставит на пианино).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(смотрит на нее, улыбаясь).</w:t>
      </w:r>
      <w:r w:rsidRPr="00866166">
        <w:t xml:space="preserve"> У старика губа-то не дура – каких милашек-горничных держит! </w:t>
      </w:r>
      <w:r w:rsidRPr="00866166">
        <w:rPr>
          <w:i/>
        </w:rPr>
        <w:t>(Подкрадывается к ней и щиплет ее за щеку).</w:t>
      </w:r>
      <w:r w:rsidRPr="00866166">
        <w:t xml:space="preserve"> Преапетитная штучка! </w:t>
      </w:r>
    </w:p>
    <w:p w:rsidR="00B53248" w:rsidRPr="00866166" w:rsidRDefault="00B53248">
      <w:pPr>
        <w:ind w:firstLine="540"/>
        <w:jc w:val="both"/>
      </w:pPr>
      <w:r w:rsidRPr="00866166">
        <w:t xml:space="preserve"> М э р и (бьет его по рукам). Ну не очень-то! Рукам воли не давать! Сейчас видно, что вы все возитесь со студентами: те тоже никому прохода не дают.</w:t>
      </w:r>
    </w:p>
    <w:p w:rsidR="00B53248" w:rsidRPr="00866166" w:rsidRDefault="00B53248">
      <w:pPr>
        <w:jc w:val="both"/>
      </w:pPr>
    </w:p>
    <w:p w:rsidR="00B53248" w:rsidRPr="00866166" w:rsidRDefault="00B53248">
      <w:pPr>
        <w:ind w:firstLine="540"/>
        <w:jc w:val="both"/>
        <w:rPr>
          <w:i/>
        </w:rPr>
      </w:pPr>
      <w:r w:rsidRPr="00866166">
        <w:rPr>
          <w:i/>
        </w:rPr>
        <w:t xml:space="preserve">                    За сценой направо смех и говор, шум отодвигаемых стульев.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Тсс… Кушать кончили. Давайте скорей кофе! </w:t>
      </w:r>
      <w:r w:rsidRPr="00866166">
        <w:rPr>
          <w:i/>
        </w:rPr>
        <w:t>(Мэри уходит налево).</w:t>
      </w:r>
      <w:r w:rsidRPr="00866166">
        <w:t xml:space="preserve"> Чему это они смеются? Наверное над лордом. Я на всякий случай захватил его фрак; вдруг вздумает переодеться. </w:t>
      </w:r>
      <w:r w:rsidRPr="00866166">
        <w:rPr>
          <w:i/>
        </w:rPr>
        <w:t>(Идет на середину).</w:t>
      </w:r>
    </w:p>
    <w:p w:rsidR="00B53248" w:rsidRPr="00866166" w:rsidRDefault="00B53248">
      <w:pPr>
        <w:ind w:firstLine="540"/>
        <w:jc w:val="both"/>
      </w:pPr>
      <w:r w:rsidRPr="00866166">
        <w:t>Б а б с</w:t>
      </w:r>
      <w:r w:rsidRPr="00866166">
        <w:rPr>
          <w:i/>
        </w:rPr>
        <w:t xml:space="preserve"> (вбегает справа, раздражен). </w:t>
      </w:r>
      <w:r w:rsidRPr="00866166">
        <w:t>Нет, довольно! Брассэт, кликните мне скорей извозчика. Я еду домой!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т. Очень хорошо! </w:t>
      </w:r>
      <w:r w:rsidRPr="00866166">
        <w:rPr>
          <w:i/>
        </w:rPr>
        <w:t>(Уходит).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2.</w:t>
      </w:r>
    </w:p>
    <w:p w:rsidR="00B53248" w:rsidRPr="00866166" w:rsidRDefault="00B53248" w:rsidP="00866166">
      <w:pPr>
        <w:jc w:val="center"/>
        <w:rPr>
          <w:i/>
        </w:rPr>
      </w:pPr>
      <w:r w:rsidRPr="00866166">
        <w:rPr>
          <w:i/>
        </w:rPr>
        <w:t>Бабелей, Джэк, Чарлэй; потом Люция, за сценой.  Джэк и Чарлэй (слева выводят Бабса</w:t>
      </w:r>
    </w:p>
    <w:p w:rsidR="00B53248" w:rsidRPr="00866166" w:rsidRDefault="00B53248" w:rsidP="00866166">
      <w:pPr>
        <w:jc w:val="center"/>
        <w:rPr>
          <w:i/>
        </w:rPr>
      </w:pPr>
      <w:r w:rsidRPr="00866166">
        <w:rPr>
          <w:i/>
        </w:rPr>
        <w:t>на авансцену).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Что с тобой опять? Чего ты вдруг убежал? Твое поведение ни на что ни похоже. Разве ты дама?.. Ты какая-то прачка! </w:t>
      </w:r>
    </w:p>
    <w:p w:rsidR="00B53248" w:rsidRPr="00866166" w:rsidRDefault="00B53248">
      <w:pPr>
        <w:ind w:firstLine="540"/>
        <w:jc w:val="both"/>
      </w:pPr>
      <w:r w:rsidRPr="00866166">
        <w:t>Б а б с. Опять упреки? Отстаньте вы от меня ради Бога! Отпустите меня домой!</w:t>
      </w:r>
    </w:p>
    <w:p w:rsidR="00B53248" w:rsidRPr="00866166" w:rsidRDefault="00B53248">
      <w:pPr>
        <w:ind w:firstLine="540"/>
        <w:jc w:val="both"/>
      </w:pPr>
      <w:r w:rsidRPr="00866166">
        <w:t>Ч а р л э й. А твое честное слово? Ты обещал барышням похлопотать за нас.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(не слушая их).</w:t>
      </w:r>
      <w:r w:rsidRPr="00866166">
        <w:t xml:space="preserve"> Хоть бы еще раз увидать ее!</w:t>
      </w:r>
    </w:p>
    <w:p w:rsidR="00B53248" w:rsidRPr="00866166" w:rsidRDefault="00B53248">
      <w:pPr>
        <w:ind w:firstLine="540"/>
        <w:jc w:val="both"/>
      </w:pPr>
      <w:r w:rsidRPr="00866166">
        <w:t>Ч а р л э й. Ему дело говорят, а о не слушает.</w:t>
      </w:r>
    </w:p>
    <w:p w:rsidR="00B53248" w:rsidRPr="00866166" w:rsidRDefault="00B53248">
      <w:pPr>
        <w:ind w:firstLine="540"/>
        <w:jc w:val="both"/>
      </w:pPr>
      <w:r w:rsidRPr="00866166">
        <w:t>Д ж э к. Кого ее?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Мисс Делэй! </w:t>
      </w:r>
    </w:p>
    <w:p w:rsidR="00B53248" w:rsidRPr="00866166" w:rsidRDefault="00B53248">
      <w:pPr>
        <w:ind w:firstLine="540"/>
        <w:jc w:val="both"/>
      </w:pPr>
      <w:r w:rsidRPr="00866166">
        <w:t>Д ж э к. А, племянницу мистрис Томсон.</w:t>
      </w:r>
    </w:p>
    <w:p w:rsidR="00B53248" w:rsidRPr="00866166" w:rsidRDefault="00B53248">
      <w:pPr>
        <w:ind w:firstLine="540"/>
        <w:jc w:val="both"/>
      </w:pPr>
      <w:r w:rsidRPr="00866166">
        <w:t>Ч а р л э й. Зачем она тебе?</w:t>
      </w:r>
    </w:p>
    <w:p w:rsidR="00B53248" w:rsidRPr="00866166" w:rsidRDefault="00B53248">
      <w:pPr>
        <w:ind w:firstLine="540"/>
        <w:jc w:val="both"/>
      </w:pPr>
      <w:r w:rsidRPr="00866166">
        <w:t>Б а б с. Как зачем? Это та самая девушка, в которую я влюбился в Монте-Карло.</w:t>
      </w:r>
    </w:p>
    <w:p w:rsidR="00B53248" w:rsidRPr="00866166" w:rsidRDefault="00B53248">
      <w:pPr>
        <w:ind w:firstLine="540"/>
        <w:jc w:val="both"/>
      </w:pPr>
      <w:r w:rsidRPr="00866166">
        <w:t>Д ж э к. А, вспомнил. У нее умер отец.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Ну, да, а потом мистрис Томпсон увезла ее с собой. Теперь прощайте! </w:t>
      </w:r>
      <w:r w:rsidRPr="00866166">
        <w:rPr>
          <w:i/>
        </w:rPr>
        <w:t>(Бежит за пианино).</w:t>
      </w:r>
    </w:p>
    <w:p w:rsidR="00B53248" w:rsidRPr="00866166" w:rsidRDefault="00B53248">
      <w:pPr>
        <w:ind w:firstLine="540"/>
        <w:jc w:val="both"/>
      </w:pPr>
      <w:r w:rsidRPr="00866166">
        <w:t>Д ж э к. Держи его, Чарлэй, держи!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(бежит на встречу и хватает его, оба вытаскивают Бабса вперед).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(кричит).</w:t>
      </w:r>
      <w:r w:rsidRPr="00866166">
        <w:t xml:space="preserve"> Пустите меня! Я хочу домой! Мне надо переодеться.</w:t>
      </w:r>
    </w:p>
    <w:p w:rsidR="00B53248" w:rsidRPr="00866166" w:rsidRDefault="00B53248">
      <w:pPr>
        <w:ind w:firstLine="540"/>
        <w:jc w:val="both"/>
      </w:pPr>
      <w:r w:rsidRPr="00866166">
        <w:t>Д ж э к. Бабс, будь товарищем! Выручи!</w:t>
      </w:r>
    </w:p>
    <w:p w:rsidR="00B53248" w:rsidRPr="00866166" w:rsidRDefault="00B53248">
      <w:pPr>
        <w:ind w:firstLine="540"/>
        <w:jc w:val="both"/>
      </w:pPr>
      <w:r w:rsidRPr="00866166">
        <w:t>Б а б с. Это вы со мной поступаете не по товарищески, делая из меня дурака!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Ч а р л э й. Да е кричи ты так, Боже мой!</w:t>
      </w:r>
    </w:p>
    <w:p w:rsidR="00B53248" w:rsidRPr="00866166" w:rsidRDefault="00B53248">
      <w:pPr>
        <w:ind w:firstLine="540"/>
        <w:jc w:val="both"/>
      </w:pPr>
      <w:r w:rsidRPr="00866166">
        <w:t>Б а б с. Хочу и кричу. Поймите: я влюблен!</w:t>
      </w:r>
    </w:p>
    <w:p w:rsidR="00B53248" w:rsidRPr="00866166" w:rsidRDefault="00B53248">
      <w:pPr>
        <w:ind w:firstLine="540"/>
        <w:jc w:val="both"/>
      </w:pPr>
      <w:r w:rsidRPr="00866166">
        <w:t>Д ж э к. Уж будто ты так влюблен, что и потерпеть не можешь.</w:t>
      </w:r>
    </w:p>
    <w:p w:rsidR="00B53248" w:rsidRPr="00866166" w:rsidRDefault="00B53248">
      <w:pPr>
        <w:ind w:firstLine="540"/>
        <w:jc w:val="both"/>
      </w:pPr>
      <w:r w:rsidRPr="00866166">
        <w:t>Б а б с. Больше чем вы оба вместе. И я желаю сказать ей это, упасть к ее ногам…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(идет к левой двери).</w:t>
      </w:r>
      <w:r w:rsidRPr="00866166">
        <w:t xml:space="preserve"> И по этому ты кричишь как помешанный!</w:t>
      </w:r>
    </w:p>
    <w:p w:rsidR="00B53248" w:rsidRPr="00866166" w:rsidRDefault="00B53248">
      <w:pPr>
        <w:ind w:firstLine="540"/>
        <w:jc w:val="both"/>
      </w:pPr>
      <w:r w:rsidRPr="00866166">
        <w:t>Д ж э к. В жизни не видал такого дурака!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Я думаю! Кто бы стал вас слушаться! Я компрометирую собой всех женщин. </w:t>
      </w:r>
      <w:r w:rsidRPr="00866166">
        <w:rPr>
          <w:i/>
        </w:rPr>
        <w:t>(Снимает платье и отходит в глубину).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(подходит к Чарлэю).</w:t>
      </w:r>
      <w:r w:rsidRPr="00866166">
        <w:t xml:space="preserve"> Теперь с ним ничего не поделаешь! Пусть его убирается.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(подходя).</w:t>
      </w:r>
      <w:r w:rsidRPr="00866166">
        <w:t>Я решил кончить эту комедию главным образом потому, что ваши барышни обнимают и целуют меня, а я влюблен в другую.</w:t>
      </w:r>
      <w:r w:rsidRPr="00866166">
        <w:rPr>
          <w:i/>
        </w:rPr>
        <w:t xml:space="preserve"> (Отходит).</w:t>
      </w:r>
    </w:p>
    <w:p w:rsidR="00B53248" w:rsidRPr="00866166" w:rsidRDefault="00B53248">
      <w:pPr>
        <w:ind w:firstLine="540"/>
        <w:jc w:val="both"/>
      </w:pPr>
      <w:r w:rsidRPr="00866166">
        <w:t>Ч а р л э й. Он невменяем.</w:t>
      </w:r>
    </w:p>
    <w:p w:rsidR="00B53248" w:rsidRPr="00866166" w:rsidRDefault="00B53248">
      <w:pPr>
        <w:ind w:firstLine="540"/>
        <w:jc w:val="both"/>
      </w:pPr>
      <w:r w:rsidRPr="00866166">
        <w:t>Д ж э к. Посадим его в коляску и отправим его домой.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(подходит).</w:t>
      </w:r>
      <w:r w:rsidRPr="00866166">
        <w:t xml:space="preserve"> Джэк, поклонись от меня мисс Веден и скажи, что я очень жалею, но чтобы она больше на меня не надеялась.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(живо).</w:t>
      </w:r>
      <w:r w:rsidRPr="00866166">
        <w:t xml:space="preserve"> Что у тебя было с мисс Веден? Говори, чучело, скорей! </w:t>
      </w:r>
      <w:r w:rsidRPr="00866166">
        <w:rPr>
          <w:i/>
        </w:rPr>
        <w:t>(Хватает его).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(освобождается).</w:t>
      </w:r>
      <w:r w:rsidRPr="00866166">
        <w:t xml:space="preserve"> Я ей обещал попросить позволения у опекуна выйти замуж и взять с него расписку. Понял? Эх вы, младенцы! Ничего-то вы не можете сделать сами!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(прислушиваясь у правой двери).</w:t>
      </w:r>
      <w:r w:rsidRPr="00866166">
        <w:t xml:space="preserve"> Я слышу шаги… идут…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(накидывает на Бабса платье и толкает его на диван, налево).</w:t>
      </w:r>
      <w:r w:rsidRPr="00866166">
        <w:t xml:space="preserve"> Сиди и молчи!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О б а </w:t>
      </w:r>
      <w:r w:rsidRPr="00866166">
        <w:rPr>
          <w:i/>
        </w:rPr>
        <w:t>(садятся рядом с ним с невинным видом).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</w:t>
      </w:r>
      <w:r w:rsidRPr="00866166">
        <w:rPr>
          <w:i/>
        </w:rPr>
        <w:t>(за сценой направо).</w:t>
      </w:r>
      <w:r w:rsidRPr="00866166">
        <w:t xml:space="preserve"> Я пройду в гостиную! Ты со мной, дитя мое</w:t>
      </w:r>
      <w:r w:rsidRPr="00866166">
        <w:rPr>
          <w:i/>
        </w:rPr>
        <w:t>? (Входит с Эллой).</w:t>
      </w:r>
    </w:p>
    <w:p w:rsidR="00B53248" w:rsidRPr="00866166" w:rsidRDefault="00B53248">
      <w:pPr>
        <w:jc w:val="both"/>
      </w:pPr>
    </w:p>
    <w:p w:rsidR="00B53248" w:rsidRPr="00866166" w:rsidRDefault="00B53248">
      <w:pPr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3.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Те же, Люция, Элла; потом Энни и Китти; Брассэт, Спетлайг за сценой.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 xml:space="preserve">(справа). </w:t>
      </w:r>
      <w:r w:rsidRPr="00866166">
        <w:t>Ну, мистер Вайкэм, как чувствует себя ваша тетушка?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л л а. Она ушла так скоро! Ей вероятно дурно? </w:t>
      </w:r>
      <w:r w:rsidRPr="00866166">
        <w:rPr>
          <w:i/>
        </w:rPr>
        <w:t xml:space="preserve">(Берет у Люции флакончик). 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 xml:space="preserve">(смущенно). </w:t>
      </w:r>
      <w:r w:rsidRPr="00866166">
        <w:t>Да, вы правы: тете сделалось за обедом дурно. В зале было слишком жарко.</w:t>
      </w:r>
    </w:p>
    <w:p w:rsidR="00B53248" w:rsidRPr="00866166" w:rsidRDefault="00B53248">
      <w:pPr>
        <w:ind w:firstLine="540"/>
        <w:jc w:val="both"/>
      </w:pPr>
      <w:r w:rsidRPr="00866166">
        <w:t>Л ю ц и я. Жарко? А мне показалось, что там свежо!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Ну да, Чарлэй хотел сказать именно свежо, а донна Люция привыкла к теплому климату, живя в Бразилии. 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(подает Джэку флакончик).</w:t>
      </w:r>
      <w:r w:rsidRPr="00866166">
        <w:t xml:space="preserve"> Это очень помогает в таких случаях. Не хотите ли понюхать?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Благодарю вас, с удовольствием. У донны Люции бывают нервные судороги; не так ли, Чарлэй? </w:t>
      </w:r>
      <w:r w:rsidRPr="00866166">
        <w:rPr>
          <w:i/>
        </w:rPr>
        <w:t>(Подносит флакон к носу Бабса).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(гримасничает).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 и  Э н н и </w:t>
      </w:r>
      <w:r w:rsidRPr="00866166">
        <w:rPr>
          <w:i/>
        </w:rPr>
        <w:t>(входят справа).</w:t>
      </w:r>
    </w:p>
    <w:p w:rsidR="00B53248" w:rsidRPr="00866166" w:rsidRDefault="00B53248">
      <w:pPr>
        <w:ind w:firstLine="540"/>
        <w:jc w:val="both"/>
      </w:pPr>
      <w:r w:rsidRPr="00866166">
        <w:t>Э н н и. Ну что, донна Люция отдохнула?</w:t>
      </w:r>
    </w:p>
    <w:p w:rsidR="00B53248" w:rsidRPr="00866166" w:rsidRDefault="00B53248">
      <w:pPr>
        <w:ind w:firstLine="540"/>
        <w:jc w:val="both"/>
      </w:pPr>
      <w:r w:rsidRPr="00866166">
        <w:t>К и т т и. У нее очень болезненный вид.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 и  Э л л а </w:t>
      </w:r>
      <w:r w:rsidRPr="00866166">
        <w:rPr>
          <w:i/>
        </w:rPr>
        <w:t>(садятся направо).</w:t>
      </w:r>
    </w:p>
    <w:p w:rsidR="00B53248" w:rsidRPr="00866166" w:rsidRDefault="00B53248">
      <w:pPr>
        <w:ind w:firstLine="540"/>
        <w:jc w:val="both"/>
      </w:pPr>
      <w:r w:rsidRPr="00866166">
        <w:t>Э л л а. Мистер Чеснэй думает, что это нервы.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 xml:space="preserve">(Джэку). </w:t>
      </w:r>
      <w:r w:rsidRPr="00866166">
        <w:t xml:space="preserve">Подите скажите это мистеру Спетлайгу, он очень беспокоится. </w:t>
      </w:r>
      <w:r w:rsidRPr="00866166">
        <w:rPr>
          <w:i/>
        </w:rPr>
        <w:t xml:space="preserve">(Берет у него флакончик). </w:t>
      </w:r>
      <w:r w:rsidRPr="00866166">
        <w:t>Передайте ему, что самое лучшее теперь для донны Люции - покой.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и. Да, да, идите оба. Я думаю, что лучше нам, женщинам, теперь остаться здесь. </w:t>
      </w:r>
      <w:r w:rsidRPr="00866166">
        <w:rPr>
          <w:i/>
        </w:rPr>
        <w:t>(Энни и Китти выходят на середину).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lastRenderedPageBreak/>
        <w:t xml:space="preserve">Д ж э к  и  Ч а р л э й </w:t>
      </w:r>
      <w:r w:rsidRPr="00866166">
        <w:rPr>
          <w:i/>
        </w:rPr>
        <w:t>(уходят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(с испугом смотрит им вслед). </w:t>
      </w:r>
      <w:r w:rsidRPr="00866166">
        <w:t>Опять меня оставили одного!</w:t>
      </w:r>
      <w:r w:rsidRPr="00866166">
        <w:rPr>
          <w:i/>
        </w:rPr>
        <w:t xml:space="preserve"> (Пауза. Смотрит на дам). </w:t>
      </w:r>
      <w:r w:rsidRPr="00866166">
        <w:t>Интересно, о чем они теперь будут говорить. Я вообще не имею никакого понятия, о чем могут говорить женщины между собой.</w:t>
      </w:r>
    </w:p>
    <w:p w:rsidR="00B53248" w:rsidRPr="00866166" w:rsidRDefault="00B53248">
      <w:pPr>
        <w:ind w:firstLine="540"/>
        <w:jc w:val="both"/>
      </w:pPr>
      <w:r w:rsidRPr="00866166">
        <w:t xml:space="preserve">Б р а с с э т </w:t>
      </w:r>
      <w:r w:rsidRPr="00866166">
        <w:rPr>
          <w:i/>
        </w:rPr>
        <w:t>(приносит слева кофе).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(Люции, смотря на Бабса).</w:t>
      </w:r>
      <w:r w:rsidRPr="00866166">
        <w:t xml:space="preserve"> Интересно знать, кто это таинственная дама?</w:t>
      </w:r>
    </w:p>
    <w:p w:rsidR="00B53248" w:rsidRPr="00866166" w:rsidRDefault="00B53248">
      <w:pPr>
        <w:ind w:firstLine="540"/>
        <w:jc w:val="both"/>
      </w:pPr>
      <w:r w:rsidRPr="00866166">
        <w:t>Л ю ц и я. Какая-нибудь особа, которую нашел племянник, чтобы заместить меня, когда я протелеграфировала ему, что я не буду.</w:t>
      </w:r>
    </w:p>
    <w:p w:rsidR="00B53248" w:rsidRPr="00866166" w:rsidRDefault="00B53248">
      <w:pPr>
        <w:ind w:firstLine="540"/>
        <w:jc w:val="both"/>
      </w:pPr>
      <w:r w:rsidRPr="00866166">
        <w:t>Э л л а. Что ж? Это очень любезно с ее стороны. Поговори с ней, мне очень нравится ее голос, он мне напоминает много грустных, но в то же время и много сладких минут моего прошлого.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(предлагает им кофе, обе берут).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я. С удовольствием, мой дружок! Я сама очень заинтересована; меня только страшно возмущает, что мой племянник выдает меня за такую карикатуру. </w:t>
      </w:r>
      <w:r w:rsidRPr="00866166">
        <w:rPr>
          <w:i/>
        </w:rPr>
        <w:t>(Направо за сценой смех).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(предлагает кофе Китти и Энни; они отказываются).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 сторону).</w:t>
      </w:r>
      <w:r w:rsidRPr="00866166">
        <w:t xml:space="preserve"> Ишь как покатываются!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(предлагает Бабсу кофе).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(берет кофе, сахар, сливки, тихо Брассэту).</w:t>
      </w:r>
      <w:r w:rsidRPr="00866166">
        <w:t xml:space="preserve"> Они верно там рассказывают анекдоты?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(наклоняется и шепчет ему улыбаясь).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(смеется).</w:t>
      </w:r>
      <w:r w:rsidRPr="00866166">
        <w:t xml:space="preserve"> Этот я знаю. Неприличный - но хорош! Жаль, что меня там нет! </w:t>
      </w:r>
      <w:r w:rsidRPr="00866166">
        <w:rPr>
          <w:i/>
        </w:rPr>
        <w:t>(Снова смех).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 xml:space="preserve">(уходит направо). 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 xml:space="preserve">(барышням). </w:t>
      </w:r>
      <w:r w:rsidRPr="00866166">
        <w:t>Наши кавалеры как видно без нас не скучают.</w:t>
      </w:r>
    </w:p>
    <w:p w:rsidR="00B53248" w:rsidRPr="00866166" w:rsidRDefault="00B53248">
      <w:pPr>
        <w:ind w:firstLine="540"/>
        <w:jc w:val="both"/>
      </w:pPr>
      <w:r w:rsidRPr="00866166">
        <w:t>К и т т и. Им всегда весело, когда они одни.</w:t>
      </w:r>
    </w:p>
    <w:p w:rsidR="00B53248" w:rsidRPr="00866166" w:rsidRDefault="00B53248">
      <w:pPr>
        <w:ind w:firstLine="540"/>
        <w:jc w:val="both"/>
      </w:pPr>
      <w:r w:rsidRPr="00866166">
        <w:t>Э н н и. Мы никогда не умеем так забавляться.</w:t>
      </w:r>
    </w:p>
    <w:p w:rsidR="00B53248" w:rsidRPr="00866166" w:rsidRDefault="00B53248">
      <w:pPr>
        <w:ind w:firstLine="540"/>
        <w:jc w:val="both"/>
      </w:pPr>
      <w:r w:rsidRPr="00866166">
        <w:t>Л ю ц и я. А я умею. Они рассказывают анекдоты. Я их знаю массу.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(прислушивается).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>Л ю ц и я. Из Бразильской жизни дона Педро.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 сторону).</w:t>
      </w:r>
      <w:r w:rsidRPr="00866166">
        <w:t xml:space="preserve"> Опять вот! Вот пытка-то! </w:t>
      </w:r>
      <w:r w:rsidRPr="00866166">
        <w:rPr>
          <w:i/>
        </w:rPr>
        <w:t>(Громко).</w:t>
      </w:r>
      <w:r w:rsidRPr="00866166">
        <w:t xml:space="preserve"> Не лучше ли нам заняться музыкой? Здесь кстати и пианино.</w:t>
      </w:r>
    </w:p>
    <w:p w:rsidR="00B53248" w:rsidRPr="00866166" w:rsidRDefault="00B53248">
      <w:pPr>
        <w:ind w:firstLine="540"/>
        <w:jc w:val="both"/>
      </w:pPr>
      <w:r w:rsidRPr="00866166">
        <w:t>К и т т и. Ах нет! Лучше будем слушать анекдоты; это гораздо веселей!</w:t>
      </w:r>
    </w:p>
    <w:p w:rsidR="00B53248" w:rsidRPr="00866166" w:rsidRDefault="00B53248">
      <w:pPr>
        <w:ind w:firstLine="540"/>
        <w:jc w:val="both"/>
      </w:pPr>
      <w:r w:rsidRPr="00866166">
        <w:t xml:space="preserve">Э н н и. Расскажите пожалуйста, миссис Томсон! Дон Педро нас очень интересует. </w:t>
      </w:r>
    </w:p>
    <w:p w:rsidR="00B53248" w:rsidRPr="00866166" w:rsidRDefault="00B53248">
      <w:pPr>
        <w:ind w:firstLine="540"/>
        <w:jc w:val="both"/>
      </w:pPr>
      <w:r w:rsidRPr="00866166">
        <w:t>Л ю ц и я. Отчего вы не обратитесь к донне Люции?</w:t>
      </w:r>
    </w:p>
    <w:p w:rsidR="00B53248" w:rsidRPr="00866166" w:rsidRDefault="00B53248">
      <w:pPr>
        <w:ind w:firstLine="540"/>
        <w:jc w:val="both"/>
      </w:pPr>
      <w:r w:rsidRPr="00866166">
        <w:t>Б а б с. Почему ко мне?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(со злостью).</w:t>
      </w:r>
      <w:r w:rsidRPr="00866166">
        <w:t xml:space="preserve"> Потому что дон Педро д`Альвадорец был ваш муж.</w:t>
      </w:r>
    </w:p>
    <w:p w:rsidR="00B53248" w:rsidRPr="00866166" w:rsidRDefault="00B53248">
      <w:pPr>
        <w:ind w:firstLine="540"/>
        <w:jc w:val="both"/>
      </w:pPr>
      <w:r w:rsidRPr="00866166">
        <w:t>Б а б с. Но я никогда не выносила его пикантных историй. Я терпеть е могу фривольностей.</w:t>
      </w:r>
    </w:p>
    <w:p w:rsidR="00B53248" w:rsidRPr="00866166" w:rsidRDefault="00B53248">
      <w:pPr>
        <w:ind w:firstLine="540"/>
        <w:jc w:val="both"/>
      </w:pPr>
      <w:r w:rsidRPr="00866166">
        <w:t>Э л л а. Разве он был такой дурной, тетя…</w:t>
      </w:r>
    </w:p>
    <w:p w:rsidR="00B53248" w:rsidRPr="00866166" w:rsidRDefault="00B53248">
      <w:pPr>
        <w:ind w:firstLine="540"/>
        <w:jc w:val="both"/>
      </w:pPr>
      <w:r w:rsidRPr="00866166">
        <w:t>Л ю ц и я. Напротив, он был очень приятный человек, и если донна Люция мне позволит…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 xml:space="preserve">(подходя к Бабсу). </w:t>
      </w:r>
      <w:r w:rsidRPr="00866166">
        <w:t>Ведь вы разрешите миссис Томсон рассказать про вашего супруга?</w:t>
      </w:r>
    </w:p>
    <w:p w:rsidR="00B53248" w:rsidRPr="00866166" w:rsidRDefault="00B53248">
      <w:pPr>
        <w:ind w:firstLine="540"/>
        <w:jc w:val="both"/>
      </w:pPr>
      <w:r w:rsidRPr="00866166">
        <w:t>Э н н и. Нам так хочется про него послушать.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(задумчиво).</w:t>
      </w:r>
      <w:r w:rsidRPr="00866166">
        <w:t xml:space="preserve"> Пусть будет по-вашему.</w:t>
      </w:r>
    </w:p>
    <w:p w:rsidR="00B53248" w:rsidRPr="00866166" w:rsidRDefault="00B53248">
      <w:pPr>
        <w:ind w:firstLine="540"/>
        <w:jc w:val="both"/>
      </w:pPr>
      <w:r w:rsidRPr="00866166">
        <w:t>Л ю ц и я. И так я уже сказала: дон Педро был хороший и добрейший человек. Однажды он застал в своем винном погребе слугу, который был так пьян, что даже не узнал его.</w:t>
      </w:r>
    </w:p>
    <w:p w:rsidR="00B53248" w:rsidRPr="00866166" w:rsidRDefault="00B53248">
      <w:pPr>
        <w:ind w:firstLine="540"/>
        <w:jc w:val="both"/>
      </w:pPr>
      <w:r w:rsidRPr="00866166">
        <w:t>Б а б с. Это дон Педро напился?</w:t>
      </w:r>
    </w:p>
    <w:p w:rsidR="00B53248" w:rsidRPr="00866166" w:rsidRDefault="00B53248">
      <w:pPr>
        <w:ind w:firstLine="540"/>
        <w:jc w:val="both"/>
      </w:pPr>
      <w:r w:rsidRPr="00866166">
        <w:t>Л ю ц и я. Нет, слуга. В том-то вся и соль, что дон Педро никогда ничего не пил.</w:t>
      </w:r>
    </w:p>
    <w:p w:rsidR="00B53248" w:rsidRPr="00866166" w:rsidRDefault="00B53248">
      <w:pPr>
        <w:ind w:firstLine="540"/>
        <w:jc w:val="both"/>
      </w:pPr>
      <w:r w:rsidRPr="00866166">
        <w:t>Б а б с. Вот как? Ну-с дальше!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Л ю ц и я. Дон Педро покачал головой и говорит ему: «Что скажет дон Педро, если увидит вас в таком виде?»</w:t>
      </w:r>
    </w:p>
    <w:p w:rsidR="00B53248" w:rsidRPr="00866166" w:rsidRDefault="00B53248">
      <w:pPr>
        <w:ind w:firstLine="540"/>
        <w:jc w:val="both"/>
      </w:pPr>
      <w:r w:rsidRPr="00866166">
        <w:t>Б а б с. Меня?</w:t>
      </w:r>
    </w:p>
    <w:p w:rsidR="00B53248" w:rsidRPr="00866166" w:rsidRDefault="00B53248">
      <w:pPr>
        <w:ind w:firstLine="540"/>
        <w:jc w:val="both"/>
      </w:pPr>
      <w:r w:rsidRPr="00866166">
        <w:t xml:space="preserve">Э н н и,  К и т т и </w:t>
      </w:r>
      <w:r w:rsidRPr="00866166">
        <w:rPr>
          <w:i/>
        </w:rPr>
        <w:t>(смеются).</w:t>
      </w:r>
      <w:r w:rsidRPr="00866166">
        <w:t xml:space="preserve"> Не вас, а слугу!</w:t>
      </w:r>
    </w:p>
    <w:p w:rsidR="00B53248" w:rsidRPr="00866166" w:rsidRDefault="00B53248">
      <w:pPr>
        <w:ind w:firstLine="540"/>
        <w:jc w:val="both"/>
      </w:pPr>
      <w:r w:rsidRPr="00866166">
        <w:t>Л ю ц и я. Слуга и отвечает ему: вот что самое смешное…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А, соль анекдота, самое смешное. </w:t>
      </w:r>
      <w:r w:rsidRPr="00866166">
        <w:rPr>
          <w:i/>
        </w:rPr>
        <w:t>(Смеется).</w:t>
      </w:r>
    </w:p>
    <w:p w:rsidR="00B53248" w:rsidRPr="00866166" w:rsidRDefault="00B53248">
      <w:pPr>
        <w:ind w:firstLine="540"/>
        <w:jc w:val="both"/>
      </w:pPr>
      <w:r w:rsidRPr="00866166">
        <w:t>Л ю ц и я. Так вот слуга и отвечает: что мне за дело до вашего дона Педро, когда он сам напивается каждый день до чертиков.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 и  Э н н и </w:t>
      </w:r>
      <w:r w:rsidRPr="00866166">
        <w:rPr>
          <w:i/>
        </w:rPr>
        <w:t>(смеются и отходят).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(серьезно).</w:t>
      </w:r>
      <w:r w:rsidRPr="00866166">
        <w:t xml:space="preserve"> Что ж тут смешного? Это со всяким может случиться. Я сам третьего дня… </w:t>
      </w:r>
      <w:r w:rsidRPr="00866166">
        <w:rPr>
          <w:i/>
        </w:rPr>
        <w:t>(Обрывается, видя, что барышни смеются).</w:t>
      </w:r>
      <w:r w:rsidRPr="00866166">
        <w:t xml:space="preserve"> Впрочем это смешно… </w:t>
      </w:r>
      <w:r w:rsidRPr="00866166">
        <w:rPr>
          <w:i/>
        </w:rPr>
        <w:t>(Хохочет).</w:t>
      </w:r>
      <w:r w:rsidRPr="00866166">
        <w:t xml:space="preserve"> Необыкновенно смешно! </w:t>
      </w:r>
      <w:r w:rsidRPr="00866166">
        <w:rPr>
          <w:i/>
        </w:rPr>
        <w:t>(Закашливается, пауза).</w:t>
      </w:r>
      <w:r w:rsidRPr="00866166">
        <w:t xml:space="preserve"> Как звали этого слугу?</w:t>
      </w:r>
    </w:p>
    <w:p w:rsidR="00B53248" w:rsidRPr="00866166" w:rsidRDefault="00B53248">
      <w:pPr>
        <w:ind w:firstLine="540"/>
        <w:jc w:val="both"/>
      </w:pPr>
      <w:r w:rsidRPr="00866166">
        <w:t>Л ю ц и я. Вам это лучше знать. Это была любимая история дона Педро, он ее всем рассказывал. Разве вы не помните?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Как же, как же, помню! Только я не совсем хорошо понимаю соль этого анекдота. Я знаю анекдоты много пикантнее. </w:t>
      </w:r>
      <w:r w:rsidRPr="00866166">
        <w:rPr>
          <w:i/>
        </w:rPr>
        <w:t>(Обрывается).</w:t>
      </w:r>
      <w:r w:rsidRPr="00866166">
        <w:t xml:space="preserve"> Не поиграть ли нам лучше на рояле? Мисс Китти, не сыграете ли вы нам что-нибудь?</w:t>
      </w:r>
    </w:p>
    <w:p w:rsidR="00B53248" w:rsidRPr="00866166" w:rsidRDefault="00B53248">
      <w:pPr>
        <w:ind w:firstLine="540"/>
        <w:jc w:val="both"/>
      </w:pPr>
      <w:r w:rsidRPr="00866166">
        <w:t>К и т т и</w:t>
      </w:r>
      <w:r w:rsidRPr="00866166">
        <w:rPr>
          <w:i/>
        </w:rPr>
        <w:t xml:space="preserve"> (подходит к пианино). </w:t>
      </w:r>
      <w:r w:rsidRPr="00866166">
        <w:t>Нет, не могу. Пусть лучше Энни споет!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 xml:space="preserve">(подходит к роялю). </w:t>
      </w:r>
      <w:r w:rsidRPr="00866166">
        <w:t>Не могу, я совсем задохнулась от смеха.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(Бабсу).</w:t>
      </w:r>
      <w:r w:rsidRPr="00866166">
        <w:t xml:space="preserve"> Что если бы вы спели нам вашим мелодичным голосом?</w:t>
      </w:r>
    </w:p>
    <w:p w:rsidR="00B53248" w:rsidRPr="00866166" w:rsidRDefault="00B53248">
      <w:pPr>
        <w:ind w:firstLine="540"/>
        <w:jc w:val="both"/>
      </w:pPr>
      <w:r w:rsidRPr="00866166">
        <w:t>Б а б с. Я?</w:t>
      </w:r>
    </w:p>
    <w:p w:rsidR="00B53248" w:rsidRPr="00866166" w:rsidRDefault="00B53248">
      <w:pPr>
        <w:ind w:firstLine="540"/>
        <w:jc w:val="both"/>
      </w:pPr>
      <w:r w:rsidRPr="00866166">
        <w:t>Л ю ц и я. Какую-нибудь народную бразильскую песнь. Дон Педро так любил их.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 сторону).</w:t>
      </w:r>
      <w:r w:rsidRPr="00866166">
        <w:t xml:space="preserve"> Этот дон Педро меня погубит! </w:t>
      </w:r>
      <w:r w:rsidRPr="00866166">
        <w:rPr>
          <w:i/>
        </w:rPr>
        <w:t>(Громко).</w:t>
      </w:r>
      <w:r w:rsidRPr="00866166">
        <w:t xml:space="preserve"> У меня пропал голос после кори.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 xml:space="preserve">(Элле). </w:t>
      </w:r>
      <w:r w:rsidRPr="00866166">
        <w:t>Заметь, какие она говорит глупости.</w:t>
      </w:r>
    </w:p>
    <w:p w:rsidR="00B53248" w:rsidRPr="00866166" w:rsidRDefault="00B53248">
      <w:pPr>
        <w:ind w:firstLine="540"/>
        <w:jc w:val="both"/>
      </w:pPr>
      <w:r w:rsidRPr="00866166">
        <w:t>Б а б с. Это было пятьдесят лет тому назад.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(Элле).</w:t>
      </w:r>
      <w:r w:rsidRPr="00866166">
        <w:t xml:space="preserve"> Ну, я не так еще стара!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Но я вам могу что-нибудь сыграть. </w:t>
      </w:r>
      <w:r w:rsidRPr="00866166">
        <w:rPr>
          <w:i/>
        </w:rPr>
        <w:t>(Встает, в сторону).</w:t>
      </w:r>
      <w:r w:rsidRPr="00866166">
        <w:t xml:space="preserve"> Отлично придумал; если я буду играть, я могу не говорить.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(у пианино).</w:t>
      </w:r>
      <w:r w:rsidRPr="00866166">
        <w:t xml:space="preserve"> Это очень мило с вашей стороны.</w:t>
      </w:r>
    </w:p>
    <w:p w:rsidR="00B53248" w:rsidRPr="00866166" w:rsidRDefault="00B53248">
      <w:pPr>
        <w:ind w:firstLine="540"/>
        <w:jc w:val="both"/>
      </w:pPr>
      <w:r w:rsidRPr="00866166">
        <w:t xml:space="preserve">Э н н и.. О да, сыграйте нам пожалуйста что-нибудь мелодичное, печальное!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Вы хотите сказать что-нибудь возбуждающее, бравурное? Например тарарабумбию! </w:t>
      </w:r>
      <w:r w:rsidRPr="00866166">
        <w:rPr>
          <w:i/>
        </w:rPr>
        <w:t>(Садится за рояль и играет в продолжении всей сцены).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(за сценой).</w:t>
      </w:r>
      <w:r w:rsidRPr="00866166">
        <w:t xml:space="preserve"> Пойдемте к дамам, послушаем музыку.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(Бабсу).</w:t>
      </w:r>
      <w:r w:rsidRPr="00866166">
        <w:t xml:space="preserve"> Мужчины идут сюда. Не забудьте взять расписку с моего опекуна.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(играя).</w:t>
      </w:r>
      <w:r w:rsidRPr="00866166">
        <w:t xml:space="preserve"> Знаю, знаю!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(идет к Энни).</w:t>
      </w:r>
      <w:r w:rsidRPr="00866166">
        <w:t xml:space="preserve"> Нужно увести всех в сад, чтобы донна Люция могла поговорить с мистером Спетлайгом.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4.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Те же, Брассэт, Джэк, Фрэнсис, Спетлайг и Чарлэй. Все входят справа.</w:t>
      </w:r>
    </w:p>
    <w:p w:rsidR="00B53248" w:rsidRPr="00866166" w:rsidRDefault="00B53248">
      <w:pPr>
        <w:ind w:firstLine="540"/>
        <w:jc w:val="both"/>
      </w:pPr>
      <w:r w:rsidRPr="00866166">
        <w:t>С п е т л а й г. Брассэт, принесите сигары.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(с жаром обрывает игру).</w:t>
      </w:r>
      <w:r w:rsidRPr="00866166">
        <w:t xml:space="preserve"> Сигары? Да пожалуйста; мне ужасно хочется покурить, т.е. мне очень полезен дым сигар: это против судорог! Курите, господа, курите! </w:t>
      </w:r>
      <w:r w:rsidRPr="00866166">
        <w:rPr>
          <w:i/>
        </w:rPr>
        <w:t>(Играет).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(уходит налево. Все размещаются в группе).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С п е т л а й г</w:t>
      </w:r>
      <w:r w:rsidRPr="00866166">
        <w:rPr>
          <w:i/>
        </w:rPr>
        <w:t xml:space="preserve"> (в сторону). </w:t>
      </w:r>
      <w:r w:rsidRPr="00866166">
        <w:t xml:space="preserve">Нужно же мне наконец поговорить с ней с глазу на глаз. </w:t>
      </w:r>
      <w:r w:rsidRPr="00866166">
        <w:rPr>
          <w:i/>
        </w:rPr>
        <w:t xml:space="preserve">(Громко). </w:t>
      </w:r>
      <w:r w:rsidRPr="00866166">
        <w:t>Какой великолепный вечер!.. Может быть вам угодно покурить на воздухе? Мой сад просто райский уголок!</w:t>
      </w:r>
    </w:p>
    <w:p w:rsidR="00B53248" w:rsidRPr="00866166" w:rsidRDefault="00B53248">
      <w:pPr>
        <w:ind w:firstLine="540"/>
        <w:jc w:val="both"/>
      </w:pPr>
      <w:r w:rsidRPr="00866166">
        <w:t>К и т т и. Пойдемте погулять! Не правда ли, Энни?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н н и. Да, да! </w:t>
      </w:r>
      <w:r w:rsidRPr="00866166">
        <w:rPr>
          <w:i/>
        </w:rPr>
        <w:t>(Болтают с мужчинами).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(приносит ящик с сигарами и зажженную свечу, ставит на столик и уходит).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(за пианино, любезничает с Бабсом).</w:t>
      </w:r>
      <w:r w:rsidRPr="00866166">
        <w:t xml:space="preserve"> Как я счастлив, донна Люция! </w:t>
      </w:r>
      <w:r w:rsidRPr="00866166">
        <w:rPr>
          <w:i/>
        </w:rPr>
        <w:t>(Зовет Чарлэя).</w:t>
      </w:r>
      <w:r w:rsidRPr="00866166">
        <w:t xml:space="preserve"> Мистер Вайкэм, я вам завидую: у вас такая тетушка!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 xml:space="preserve">(забывшись). </w:t>
      </w:r>
      <w:r w:rsidRPr="00866166">
        <w:t xml:space="preserve">Ну уж!? </w:t>
      </w:r>
      <w:r w:rsidRPr="00866166">
        <w:rPr>
          <w:i/>
        </w:rPr>
        <w:t>(Стонет).</w:t>
      </w:r>
      <w:r w:rsidRPr="00866166">
        <w:t xml:space="preserve"> Ах! </w:t>
      </w:r>
      <w:r w:rsidRPr="00866166">
        <w:rPr>
          <w:i/>
        </w:rPr>
        <w:t>(Отходит).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(толкает). </w:t>
      </w:r>
      <w:r w:rsidRPr="00866166">
        <w:t>Ты еще проговорись!</w:t>
      </w:r>
      <w:r w:rsidRPr="00866166">
        <w:rPr>
          <w:i/>
        </w:rPr>
        <w:t xml:space="preserve"> (Спетлайгу). </w:t>
      </w:r>
      <w:r w:rsidRPr="00866166">
        <w:t>Вы вероятно очень любите музыку?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(глядя умильно на Бабса).</w:t>
      </w:r>
      <w:r w:rsidRPr="00866166">
        <w:t xml:space="preserve"> Нет, но я надеюсь полюбить ее!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 сторону).</w:t>
      </w:r>
      <w:r w:rsidRPr="00866166">
        <w:t xml:space="preserve"> Вот скорчил рожу-то! Настоящий баран!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(подходит к Фрэнсису и отводит его направо). </w:t>
      </w:r>
      <w:r w:rsidRPr="00866166">
        <w:t>Отец, как тебе нравится моя Китти? Не правда ли, мила?</w:t>
      </w:r>
    </w:p>
    <w:p w:rsidR="00B53248" w:rsidRPr="00866166" w:rsidRDefault="00B53248">
      <w:pPr>
        <w:ind w:firstLine="540"/>
        <w:jc w:val="both"/>
      </w:pPr>
      <w:r w:rsidRPr="00866166">
        <w:t>Ф р э н с и с. Очень и мне очень жаль, что вам придется жить очень скромно.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к. Тем лучше! Китти мне сама сказала: труд делает жизнь слаще! </w:t>
      </w:r>
      <w:r w:rsidRPr="00866166">
        <w:rPr>
          <w:i/>
        </w:rPr>
        <w:t>(Отходит).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Ф р э н с и с</w:t>
      </w:r>
      <w:r w:rsidRPr="00866166">
        <w:rPr>
          <w:i/>
        </w:rPr>
        <w:t xml:space="preserve"> (подходит к Люции и Элле).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</w:t>
      </w:r>
      <w:r w:rsidRPr="00866166">
        <w:rPr>
          <w:i/>
        </w:rPr>
        <w:t>(проходя мимо пианино).</w:t>
      </w:r>
      <w:r w:rsidRPr="00866166">
        <w:t xml:space="preserve"> Не забудьте расписки! </w:t>
      </w:r>
      <w:r w:rsidRPr="00866166">
        <w:rPr>
          <w:i/>
        </w:rPr>
        <w:t>(Идет к Энни).</w:t>
      </w:r>
      <w:r w:rsidRPr="00866166">
        <w:t xml:space="preserve"> Идем в сад! Возьми Чарлэя! </w:t>
      </w:r>
      <w:r w:rsidRPr="00866166">
        <w:rPr>
          <w:i/>
        </w:rPr>
        <w:t>(Подходит к Джэку и садится на диван. Энни и Чарлэй уходят в сад).</w:t>
      </w:r>
    </w:p>
    <w:p w:rsidR="00B53248" w:rsidRPr="00866166" w:rsidRDefault="00B53248">
      <w:pPr>
        <w:ind w:firstLine="540"/>
        <w:jc w:val="both"/>
      </w:pPr>
      <w:r w:rsidRPr="00866166">
        <w:t>С п е т л а й г</w:t>
      </w:r>
      <w:r w:rsidRPr="00866166">
        <w:rPr>
          <w:i/>
        </w:rPr>
        <w:t xml:space="preserve"> (подходит к пианино). </w:t>
      </w:r>
      <w:r w:rsidRPr="00866166">
        <w:t>Если бы вы знали, что меня мучает…</w:t>
      </w:r>
    </w:p>
    <w:p w:rsidR="00B53248" w:rsidRPr="00866166" w:rsidRDefault="00B53248">
      <w:pPr>
        <w:ind w:firstLine="540"/>
        <w:jc w:val="both"/>
      </w:pPr>
      <w:r w:rsidRPr="00866166">
        <w:t>Б а б с. Знаю, вы еще не сдержали своего слова. Распишитесь, что вы его исполните!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Расписаться? Хорошо! </w:t>
      </w:r>
      <w:r w:rsidRPr="00866166">
        <w:rPr>
          <w:i/>
        </w:rPr>
        <w:t>(Нежно).</w:t>
      </w:r>
      <w:r w:rsidRPr="00866166">
        <w:t xml:space="preserve"> Но сначала поговорим с вами наедине.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(Спетлайгу).</w:t>
      </w:r>
      <w:r w:rsidRPr="00866166">
        <w:t xml:space="preserve"> Пока вы не дадите мне расписки, я не хочу ни о чем с вами говорить.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(к Китти).</w:t>
      </w:r>
      <w:r w:rsidRPr="00866166">
        <w:t xml:space="preserve"> Я сказал все моему отцу.</w:t>
      </w:r>
    </w:p>
    <w:p w:rsidR="00B53248" w:rsidRPr="00866166" w:rsidRDefault="00B53248">
      <w:pPr>
        <w:ind w:firstLine="540"/>
        <w:jc w:val="both"/>
      </w:pPr>
      <w:r w:rsidRPr="00866166">
        <w:t>К и т т и. Ну и что же?</w:t>
      </w:r>
    </w:p>
    <w:p w:rsidR="00B53248" w:rsidRPr="00866166" w:rsidRDefault="00B53248">
      <w:pPr>
        <w:ind w:firstLine="540"/>
        <w:jc w:val="both"/>
      </w:pPr>
      <w:r w:rsidRPr="00866166">
        <w:t>Д ж э к. Он в восторге от своей будущей дочки!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Значит у него такой же хороший вкус, как и у сына. Пойдем в сад! </w:t>
      </w:r>
      <w:r w:rsidRPr="00866166">
        <w:rPr>
          <w:i/>
        </w:rPr>
        <w:t>(Оба встают).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 и  Э л л а </w:t>
      </w:r>
      <w:r w:rsidRPr="00866166">
        <w:rPr>
          <w:i/>
        </w:rPr>
        <w:t>(подходят к пианино).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Миссис Томсон, что вы думаете о прогулке по саду? </w:t>
      </w:r>
      <w:r w:rsidRPr="00866166">
        <w:rPr>
          <w:i/>
        </w:rPr>
        <w:t>(Фрэнсису).</w:t>
      </w:r>
      <w:r w:rsidRPr="00866166">
        <w:t xml:space="preserve"> Не предложите ли вы даме руку, сэр Фрэнсис?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(подходит, Спетлайг предлагает ему сигару).</w:t>
      </w:r>
    </w:p>
    <w:p w:rsidR="00B53248" w:rsidRPr="00866166" w:rsidRDefault="00B53248">
      <w:pPr>
        <w:ind w:firstLine="540"/>
        <w:jc w:val="both"/>
      </w:pPr>
      <w:r w:rsidRPr="00866166">
        <w:t>С п е т л а й г. Не угодно ли сигару? На воздухе так приятно курить.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</w:t>
      </w:r>
      <w:r w:rsidRPr="00866166">
        <w:rPr>
          <w:i/>
        </w:rPr>
        <w:t>(берет сигару и отходит).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(мимо пианино, тихо Бабсу).</w:t>
      </w:r>
      <w:r w:rsidRPr="00866166">
        <w:t xml:space="preserve"> Не забудьте расписки!</w:t>
      </w:r>
    </w:p>
    <w:p w:rsidR="00B53248" w:rsidRPr="00866166" w:rsidRDefault="00B53248">
      <w:pPr>
        <w:ind w:firstLine="540"/>
        <w:jc w:val="both"/>
      </w:pPr>
      <w:r w:rsidRPr="00866166">
        <w:t>Б а б с. Знаю! Будьте покойны.</w:t>
      </w:r>
    </w:p>
    <w:p w:rsidR="00B53248" w:rsidRPr="00866166" w:rsidRDefault="00B53248">
      <w:pPr>
        <w:ind w:firstLine="540"/>
        <w:jc w:val="both"/>
      </w:pPr>
      <w:r w:rsidRPr="00866166">
        <w:t xml:space="preserve">К и т т и </w:t>
      </w:r>
      <w:r w:rsidRPr="00866166">
        <w:rPr>
          <w:i/>
        </w:rPr>
        <w:t>(целует его).</w:t>
      </w:r>
      <w:r w:rsidRPr="00866166">
        <w:t xml:space="preserve"> Ах, какая вы чудная женщина!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 xml:space="preserve">(видя это, живо). </w:t>
      </w:r>
      <w:r w:rsidRPr="00866166">
        <w:t>Китти!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</w:t>
      </w:r>
      <w:r w:rsidRPr="00866166">
        <w:rPr>
          <w:i/>
        </w:rPr>
        <w:t>(бежит к нему, уходит в сад).</w:t>
      </w:r>
    </w:p>
    <w:p w:rsidR="00B53248" w:rsidRPr="00866166" w:rsidRDefault="00B53248">
      <w:pPr>
        <w:ind w:firstLine="540"/>
        <w:jc w:val="both"/>
      </w:pPr>
      <w:r w:rsidRPr="00866166">
        <w:t>Б а б с. Понравилось им меня целовать!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>(показывая на Джэка и Китти).</w:t>
      </w:r>
      <w:r w:rsidRPr="00866166">
        <w:t xml:space="preserve"> Не пойти ли и нам?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я. Конечно пойдемте! </w:t>
      </w:r>
      <w:r w:rsidRPr="00866166">
        <w:rPr>
          <w:i/>
        </w:rPr>
        <w:t xml:space="preserve">(Показывая на Спетлайга и Бабса). </w:t>
      </w:r>
      <w:r w:rsidRPr="00866166">
        <w:t xml:space="preserve">Они ждут не дождутся остаться вдвоем. </w:t>
      </w:r>
      <w:r w:rsidRPr="00866166">
        <w:rPr>
          <w:i/>
        </w:rPr>
        <w:t>(Оба уходят, Элла за ними).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  <w:r w:rsidRPr="00866166">
        <w:t xml:space="preserve">                                                                 5.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rPr>
          <w:i/>
        </w:rPr>
        <w:t xml:space="preserve">                                                  Баберлей и Спетлайг.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(берет два громких аккорда и прячется за пианино).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С п е т л а й г </w:t>
      </w:r>
      <w:r w:rsidRPr="00866166">
        <w:rPr>
          <w:i/>
        </w:rPr>
        <w:t xml:space="preserve">(проводив всех, возвращается на середину). </w:t>
      </w:r>
      <w:r w:rsidRPr="00866166">
        <w:t xml:space="preserve">Слава Богу, ушли! Люция, моя милая Люция, наконец-то мы одни! </w:t>
      </w:r>
      <w:r w:rsidRPr="00866166">
        <w:rPr>
          <w:i/>
        </w:rPr>
        <w:t xml:space="preserve">(Оборачивается к пианино, не видя никого, удивленно оглядывается). </w:t>
      </w:r>
      <w:r w:rsidRPr="00866166">
        <w:t>Где же она?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(высовывая голову).</w:t>
      </w:r>
      <w:r w:rsidRPr="00866166">
        <w:t xml:space="preserve"> А-у!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(видит его).</w:t>
      </w:r>
      <w:r w:rsidRPr="00866166">
        <w:t xml:space="preserve"> Ах, плутовка! Она хочет подразнить меня! </w:t>
      </w:r>
      <w:r w:rsidRPr="00866166">
        <w:rPr>
          <w:i/>
        </w:rPr>
        <w:t>(Хочет поймать Бабса, обходит пианино справа).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(слева из-за пианино).</w:t>
      </w:r>
      <w:r w:rsidRPr="00866166">
        <w:t xml:space="preserve"> Начнет теперь приставать с нежностями.</w:t>
      </w:r>
    </w:p>
    <w:p w:rsidR="00B53248" w:rsidRPr="00866166" w:rsidRDefault="00B53248">
      <w:pPr>
        <w:ind w:firstLine="540"/>
        <w:jc w:val="both"/>
      </w:pPr>
      <w:r w:rsidRPr="00866166">
        <w:t>С п е т л а й г. Что вы от меня бегаете?</w:t>
      </w:r>
    </w:p>
    <w:p w:rsidR="00B53248" w:rsidRPr="00866166" w:rsidRDefault="00B53248">
      <w:pPr>
        <w:ind w:firstLine="540"/>
        <w:jc w:val="both"/>
      </w:pPr>
      <w:r w:rsidRPr="00866166">
        <w:t>Б а б с. Я на вас сердита.</w:t>
      </w:r>
    </w:p>
    <w:p w:rsidR="00B53248" w:rsidRPr="00866166" w:rsidRDefault="00B53248">
      <w:pPr>
        <w:ind w:firstLine="540"/>
        <w:jc w:val="both"/>
      </w:pPr>
      <w:r w:rsidRPr="00866166">
        <w:t>С п е т л а й г. Вы разрываете мое сердце на части. Чем я провинился?</w:t>
      </w:r>
    </w:p>
    <w:p w:rsidR="00B53248" w:rsidRPr="00866166" w:rsidRDefault="00B53248">
      <w:pPr>
        <w:ind w:firstLine="540"/>
        <w:jc w:val="both"/>
      </w:pPr>
      <w:r w:rsidRPr="00866166">
        <w:t>Б а б с. Где же обещанная расписка?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К чему нам спешить? </w:t>
      </w:r>
      <w:r w:rsidRPr="00866166">
        <w:rPr>
          <w:i/>
        </w:rPr>
        <w:t>(Идет к нему).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(бежит за пианино так скоро, что Спетлайг пробегает мимо него).</w:t>
      </w:r>
    </w:p>
    <w:p w:rsidR="00B53248" w:rsidRPr="00866166" w:rsidRDefault="00B53248">
      <w:pPr>
        <w:ind w:firstLine="540"/>
        <w:jc w:val="both"/>
      </w:pPr>
      <w:r w:rsidRPr="00866166">
        <w:t>С п е т л а й г. Поговорим сначала о нас.</w:t>
      </w:r>
    </w:p>
    <w:p w:rsidR="00B53248" w:rsidRPr="00866166" w:rsidRDefault="00B53248">
      <w:pPr>
        <w:ind w:firstLine="540"/>
        <w:jc w:val="both"/>
      </w:pPr>
      <w:r w:rsidRPr="00866166">
        <w:t>Б а б с. Нет, вы от меня не отделаетесь. Вы меня совсем не знаете… Я совсем не такая женщина как другие.</w:t>
      </w:r>
    </w:p>
    <w:p w:rsidR="00B53248" w:rsidRPr="00866166" w:rsidRDefault="00B53248">
      <w:pPr>
        <w:ind w:firstLine="540"/>
        <w:jc w:val="both"/>
      </w:pPr>
      <w:r w:rsidRPr="00866166">
        <w:t>С п е т л а й г. Выслушайте меня!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(опять прячется).</w:t>
      </w:r>
      <w:r w:rsidRPr="00866166">
        <w:t xml:space="preserve"> Оставьте! Вы меня совсем не любите!</w:t>
      </w:r>
    </w:p>
    <w:p w:rsidR="00B53248" w:rsidRPr="00866166" w:rsidRDefault="00B53248">
      <w:pPr>
        <w:ind w:firstLine="540"/>
        <w:jc w:val="both"/>
      </w:pPr>
      <w:r w:rsidRPr="00866166">
        <w:t>С п е т л а й г. Люция, Люция, разве я заслужил это!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 сторону).</w:t>
      </w:r>
      <w:r w:rsidRPr="00866166">
        <w:t xml:space="preserve"> Выдрать бы тебя, - вот что ты заслужил! </w:t>
      </w:r>
      <w:r w:rsidRPr="00866166">
        <w:rPr>
          <w:i/>
        </w:rPr>
        <w:t>(Громко).</w:t>
      </w:r>
      <w:r w:rsidRPr="00866166">
        <w:t xml:space="preserve"> Дайте расписку, а там делайте со мной, что хотите!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(идет к правой двери).</w:t>
      </w:r>
      <w:r w:rsidRPr="00866166">
        <w:t xml:space="preserve"> И вы это говорите серьезно! Хорошо, я ловлю вас на слове – я подпишу свое согласие… но с условием, что после вы будете моей.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(подходит к нему ближе). </w:t>
      </w:r>
      <w:r w:rsidRPr="00866166">
        <w:t>Клянусь! Только советую поторопиться, а то я пожалуй раздумаю!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С п е т л а й г. Лечу, лечу!</w:t>
      </w:r>
      <w:r w:rsidRPr="00866166">
        <w:rPr>
          <w:i/>
        </w:rPr>
        <w:t xml:space="preserve"> (Посылает Бабсу воздушный поцелуй).</w:t>
      </w:r>
      <w:r w:rsidRPr="00866166">
        <w:t xml:space="preserve"> Душечка, куколка! </w:t>
      </w:r>
      <w:r w:rsidRPr="00866166">
        <w:rPr>
          <w:i/>
        </w:rPr>
        <w:t>(Уходит направо).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  <w:r w:rsidRPr="00866166">
        <w:t xml:space="preserve">                                                                      6.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(один посреди комнаты).</w:t>
      </w:r>
      <w:r w:rsidRPr="00866166">
        <w:t xml:space="preserve"> Вот уж не думал, что мужчины так глупы! Мы, женщины, можем вертеть ими как пешками. </w:t>
      </w:r>
      <w:r w:rsidRPr="00866166">
        <w:rPr>
          <w:i/>
        </w:rPr>
        <w:t>(Идет налево).</w:t>
      </w:r>
      <w:r w:rsidRPr="00866166">
        <w:t xml:space="preserve"> Надо однако поскорее все кончить, а то я окончательно обаблюсь. Если бы мне чертовски не хотелось покурить, я бы сам сомневался, мужчина я или женщина. Здесь где-то были сигареты! А, вот они! </w:t>
      </w:r>
      <w:r w:rsidRPr="00866166">
        <w:rPr>
          <w:i/>
        </w:rPr>
        <w:t>(Идет к столу, где стоят сигары, оглядывается).</w:t>
      </w:r>
      <w:r w:rsidRPr="00866166">
        <w:t xml:space="preserve"> Не увидал бы кто! </w:t>
      </w:r>
      <w:r w:rsidRPr="00866166">
        <w:rPr>
          <w:i/>
        </w:rPr>
        <w:t xml:space="preserve">(Берет сигару, идет на середину комнаты, курить, сильно затягиваясь). </w:t>
      </w:r>
      <w:r w:rsidRPr="00866166">
        <w:t>Вот наслажденье!</w:t>
      </w:r>
    </w:p>
    <w:p w:rsidR="00B53248" w:rsidRPr="00866166" w:rsidRDefault="00B53248">
      <w:pPr>
        <w:jc w:val="both"/>
      </w:pPr>
    </w:p>
    <w:p w:rsidR="00B53248" w:rsidRPr="00866166" w:rsidRDefault="00B53248">
      <w:pPr>
        <w:jc w:val="both"/>
      </w:pPr>
    </w:p>
    <w:p w:rsidR="00B53248" w:rsidRPr="00866166" w:rsidRDefault="00B53248">
      <w:pPr>
        <w:jc w:val="both"/>
      </w:pPr>
      <w:r w:rsidRPr="00866166">
        <w:t xml:space="preserve">                                                                              7.</w:t>
      </w:r>
    </w:p>
    <w:p w:rsidR="00B53248" w:rsidRPr="00866166" w:rsidRDefault="00B53248">
      <w:pPr>
        <w:jc w:val="both"/>
        <w:rPr>
          <w:i/>
        </w:rPr>
      </w:pPr>
      <w:r w:rsidRPr="00866166">
        <w:rPr>
          <w:i/>
        </w:rPr>
        <w:t xml:space="preserve">                                                            Бабс, Люция и Элла.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</w:t>
      </w:r>
      <w:r w:rsidRPr="00866166">
        <w:rPr>
          <w:i/>
        </w:rPr>
        <w:t>(показывается из сада).</w:t>
      </w:r>
      <w:r w:rsidRPr="00866166">
        <w:t xml:space="preserve"> Курить сигары! Этого еще не доставало! </w:t>
      </w:r>
      <w:r w:rsidRPr="00866166">
        <w:rPr>
          <w:i/>
        </w:rPr>
        <w:t>(Кашляет).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(испуганный, прячет сигару в карман).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(из сада, подходя к Люции).</w:t>
      </w:r>
      <w:r w:rsidRPr="00866166">
        <w:t xml:space="preserve"> Ты не озябла, тетя?</w:t>
      </w:r>
    </w:p>
    <w:p w:rsidR="00B53248" w:rsidRPr="00866166" w:rsidRDefault="00B53248">
      <w:pPr>
        <w:ind w:firstLine="540"/>
        <w:jc w:val="both"/>
      </w:pPr>
      <w:r w:rsidRPr="00866166">
        <w:t>Л ю ц и я. Да, мой друг, принеси мне платок.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л л а. Сейчас, тетя! </w:t>
      </w:r>
      <w:r w:rsidRPr="00866166">
        <w:rPr>
          <w:i/>
        </w:rPr>
        <w:t>(Уходит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(Бабсу).</w:t>
      </w:r>
      <w:r w:rsidRPr="00866166">
        <w:t xml:space="preserve"> Что это вы удаляетесь от общества, донна Люция?</w:t>
      </w:r>
    </w:p>
    <w:p w:rsidR="00B53248" w:rsidRPr="00866166" w:rsidRDefault="00B53248">
      <w:pPr>
        <w:ind w:firstLine="540"/>
        <w:jc w:val="both"/>
      </w:pPr>
      <w:r w:rsidRPr="00866166">
        <w:t>Б а б с. У меня страшно расстроены нервы; мне нужен покой.</w:t>
      </w:r>
    </w:p>
    <w:p w:rsidR="00B53248" w:rsidRPr="00866166" w:rsidRDefault="00B53248">
      <w:pPr>
        <w:ind w:firstLine="540"/>
        <w:jc w:val="both"/>
      </w:pPr>
      <w:r w:rsidRPr="00866166">
        <w:t>Л ю ц и я. Не находите ли вы, что здесь очень накурено?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(нюхает).</w:t>
      </w:r>
      <w:r w:rsidRPr="00866166">
        <w:t xml:space="preserve"> Нет, это чад из кухни! Я сейчас посмотрю. </w:t>
      </w:r>
      <w:r w:rsidRPr="00866166">
        <w:rPr>
          <w:i/>
        </w:rPr>
        <w:t>(Идет налево).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(останавливая его).</w:t>
      </w:r>
      <w:r w:rsidRPr="00866166">
        <w:t xml:space="preserve"> Погодите, мне нужно задать вам один вопрос.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Б а б с</w:t>
      </w:r>
      <w:r w:rsidRPr="00866166">
        <w:rPr>
          <w:i/>
        </w:rPr>
        <w:t xml:space="preserve"> (очень любезно).</w:t>
      </w:r>
      <w:r w:rsidRPr="00866166">
        <w:t xml:space="preserve"> К вашим услугам. </w:t>
      </w:r>
      <w:r w:rsidRPr="00866166">
        <w:rPr>
          <w:i/>
        </w:rPr>
        <w:t>(Идут на авансцену).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Л ю ц и я. Представьте себе, когда я познакомилась с до Педро, он сказал, что он не женат!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 сторону).</w:t>
      </w:r>
      <w:r w:rsidRPr="00866166">
        <w:t xml:space="preserve"> Опять этот дон Педро! Когда она меня оставит в покое! </w:t>
      </w:r>
      <w:r w:rsidRPr="00866166">
        <w:rPr>
          <w:i/>
        </w:rPr>
        <w:t>(Громко).</w:t>
      </w:r>
      <w:r w:rsidRPr="00866166">
        <w:t xml:space="preserve"> Это очень на него похоже. Он был жестокосердый тиран, обманывавший жену и детей!</w:t>
      </w:r>
    </w:p>
    <w:p w:rsidR="00B53248" w:rsidRPr="00866166" w:rsidRDefault="00B53248">
      <w:pPr>
        <w:ind w:firstLine="540"/>
        <w:jc w:val="both"/>
      </w:pPr>
      <w:r w:rsidRPr="00866166">
        <w:t>Л ю ц и я. Ах, у вас есть дети? Сколько их?</w:t>
      </w:r>
    </w:p>
    <w:p w:rsidR="00B53248" w:rsidRPr="00866166" w:rsidRDefault="00B53248">
      <w:pPr>
        <w:ind w:firstLine="540"/>
        <w:jc w:val="both"/>
      </w:pPr>
      <w:r w:rsidRPr="00866166">
        <w:t>Б а б с. Так человек пять, шесть… Я уж забыла, давно их не видела.</w:t>
      </w:r>
    </w:p>
    <w:p w:rsidR="00B53248" w:rsidRPr="00866166" w:rsidRDefault="00B53248">
      <w:pPr>
        <w:ind w:firstLine="540"/>
        <w:jc w:val="both"/>
      </w:pPr>
      <w:r w:rsidRPr="00866166">
        <w:t>Л ю ц и я. Где же они теперь?</w:t>
      </w:r>
    </w:p>
    <w:p w:rsidR="00B53248" w:rsidRPr="00866166" w:rsidRDefault="00B53248">
      <w:pPr>
        <w:ind w:firstLine="540"/>
        <w:jc w:val="both"/>
      </w:pPr>
      <w:r w:rsidRPr="00866166">
        <w:t>Б а б с. Как где? Где же им и бать, как не у отца, у дон Педро!</w:t>
      </w:r>
    </w:p>
    <w:p w:rsidR="00B53248" w:rsidRPr="00866166" w:rsidRDefault="00B53248">
      <w:pPr>
        <w:ind w:firstLine="540"/>
        <w:jc w:val="both"/>
      </w:pPr>
      <w:r w:rsidRPr="00866166">
        <w:t>Л ю ц и я. Да, ведь он умер!</w:t>
      </w:r>
    </w:p>
    <w:p w:rsidR="00B53248" w:rsidRPr="00866166" w:rsidRDefault="00B53248">
      <w:pPr>
        <w:ind w:firstLine="540"/>
        <w:jc w:val="both"/>
      </w:pPr>
      <w:r w:rsidRPr="00866166">
        <w:t>Б а б с. Да, совершенно верно, умер. Что же из этого» Они у другого до Педро.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(в сторону).</w:t>
      </w:r>
      <w:r w:rsidRPr="00866166">
        <w:t xml:space="preserve"> Вот нахалка! </w:t>
      </w:r>
      <w:r w:rsidRPr="00866166">
        <w:rPr>
          <w:i/>
        </w:rPr>
        <w:t>(Громко).</w:t>
      </w:r>
      <w:r w:rsidRPr="00866166">
        <w:t xml:space="preserve"> Не заметно, чтобы вы были из Бразилии. Там, например, все женщины курят крепкие сигары.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Напротив это моя страсть! Я только что закурила! </w:t>
      </w:r>
      <w:r w:rsidRPr="00866166">
        <w:rPr>
          <w:i/>
        </w:rPr>
        <w:t>(Показывает сигару).</w:t>
      </w:r>
    </w:p>
    <w:p w:rsidR="00B53248" w:rsidRPr="00866166" w:rsidRDefault="00B53248">
      <w:pPr>
        <w:ind w:firstLine="540"/>
        <w:jc w:val="both"/>
      </w:pPr>
      <w:r w:rsidRPr="00866166">
        <w:t>Л ю ц и я. Пожалуйста не стесняйтесь, курите!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(идет в глубину). </w:t>
      </w:r>
      <w:r w:rsidRPr="00866166">
        <w:t>Не угодно ли и вам так же?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(идет за ним).</w:t>
      </w:r>
      <w:r w:rsidRPr="00866166">
        <w:t xml:space="preserve"> Нет, благодарю вас. Я к сожалению не бразилианка, и не привыкла к этому!</w:t>
      </w:r>
    </w:p>
    <w:p w:rsidR="00B53248" w:rsidRPr="00866166" w:rsidRDefault="00B53248">
      <w:pPr>
        <w:ind w:firstLine="540"/>
        <w:jc w:val="both"/>
      </w:pPr>
      <w:r w:rsidRPr="00866166">
        <w:t>Б а б с. Вы может быть хотите что-нибудь выпить. Не угодно ли коньячку?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я. Нет не хочу! </w:t>
      </w:r>
      <w:r w:rsidRPr="00866166">
        <w:rPr>
          <w:i/>
        </w:rPr>
        <w:t>(В сторону).</w:t>
      </w:r>
      <w:r w:rsidRPr="00866166">
        <w:t xml:space="preserve"> Она должно быть воспитывалась в казармах!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л л а </w:t>
      </w:r>
      <w:r w:rsidRPr="00866166">
        <w:rPr>
          <w:i/>
        </w:rPr>
        <w:t>(приносит справа платок).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(отходит к пианино).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л л а. Вот тебе, тетя, платок! </w:t>
      </w:r>
      <w:r w:rsidRPr="00866166">
        <w:rPr>
          <w:i/>
        </w:rPr>
        <w:t>(Накидывает платок на плечи Люции).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я. Благодарю, дитя мое. Я пойду, меня ждет сэр Фрэнсис; а ты останься. Пожалуй еще простудишься. </w:t>
      </w:r>
      <w:r w:rsidRPr="00866166">
        <w:rPr>
          <w:i/>
        </w:rPr>
        <w:t>(Уходит в сад).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</w:p>
    <w:p w:rsidR="00B53248" w:rsidRPr="00866166" w:rsidRDefault="00B53248" w:rsidP="00866166">
      <w:pPr>
        <w:ind w:firstLine="540"/>
        <w:jc w:val="center"/>
      </w:pPr>
      <w:r w:rsidRPr="00866166">
        <w:t>8.</w:t>
      </w:r>
    </w:p>
    <w:p w:rsidR="00B53248" w:rsidRPr="00866166" w:rsidRDefault="00B53248" w:rsidP="00866166">
      <w:pPr>
        <w:ind w:firstLine="540"/>
        <w:jc w:val="center"/>
        <w:rPr>
          <w:i/>
        </w:rPr>
      </w:pPr>
      <w:r w:rsidRPr="00866166">
        <w:rPr>
          <w:i/>
        </w:rPr>
        <w:t>Бабс, Элла, потом Спетлайг.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(смотрит украдкой на Эллу).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(смотря на Бабса, тихо).</w:t>
      </w:r>
      <w:r w:rsidRPr="00866166">
        <w:t xml:space="preserve"> Тетя не велела выдавать ее. А все-таки эта дама мне очень нравится; в ей есть что-то подкупающее.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(хочет уйти в сад).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(посредине).</w:t>
      </w:r>
      <w:r w:rsidRPr="00866166">
        <w:t xml:space="preserve"> Что это, вы уходите?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(останавливается, смущен).</w:t>
      </w:r>
      <w:r w:rsidRPr="00866166">
        <w:t xml:space="preserve"> Мне показалось, что меня зовут!</w:t>
      </w:r>
    </w:p>
    <w:p w:rsidR="00B53248" w:rsidRPr="00866166" w:rsidRDefault="00B53248">
      <w:pPr>
        <w:ind w:firstLine="540"/>
        <w:jc w:val="both"/>
      </w:pPr>
      <w:r w:rsidRPr="00866166">
        <w:t>Э л л а. Смотрите не простудитесь. Очень свежо. Тетя меня поэтому и оставила здесь. Я недавно была очень больна…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 xml:space="preserve">(взволнован). </w:t>
      </w:r>
      <w:r w:rsidRPr="00866166">
        <w:t>А я этого и не знал.</w:t>
      </w:r>
    </w:p>
    <w:p w:rsidR="00B53248" w:rsidRPr="00866166" w:rsidRDefault="00B53248">
      <w:pPr>
        <w:ind w:firstLine="540"/>
        <w:jc w:val="both"/>
      </w:pPr>
      <w:r w:rsidRPr="00866166">
        <w:t>Э л л а. Теперь я слава Богу здорова; но все-таки мне надо беречься.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(заботливо).</w:t>
      </w:r>
      <w:r w:rsidRPr="00866166">
        <w:t xml:space="preserve"> Ради Бога не простудитесь. Я буду страшно огорчен, если вы опять захвораете.</w:t>
      </w:r>
    </w:p>
    <w:p w:rsidR="00B53248" w:rsidRPr="00866166" w:rsidRDefault="00B53248">
      <w:pPr>
        <w:ind w:firstLine="540"/>
        <w:jc w:val="both"/>
      </w:pPr>
      <w:r w:rsidRPr="00866166">
        <w:t xml:space="preserve">Э л л а. О, не беспокойтесь! Тетя сегодня обо мне особенно заботится и приказала сидеть здесь. Межу нами, я ее сегодня стесняю. </w:t>
      </w:r>
      <w:r w:rsidRPr="00866166">
        <w:rPr>
          <w:i/>
        </w:rPr>
        <w:t xml:space="preserve">(Берет Бабса под руку и подводит к дивану. Доверчиво). </w:t>
      </w:r>
      <w:r w:rsidRPr="00866166">
        <w:t>Надо вам сказать, что много лет тому назад тетя и сэр Фрэнсис были влюблены друг в друга!</w:t>
      </w:r>
    </w:p>
    <w:p w:rsidR="00B53248" w:rsidRPr="00866166" w:rsidRDefault="00B53248">
      <w:pPr>
        <w:ind w:firstLine="540"/>
        <w:jc w:val="both"/>
      </w:pPr>
      <w:r w:rsidRPr="00866166">
        <w:t xml:space="preserve">Б а б с. Что вы говорите? </w:t>
      </w:r>
      <w:r w:rsidRPr="00866166">
        <w:rPr>
          <w:i/>
        </w:rPr>
        <w:t>(Садится на диван).</w:t>
      </w:r>
      <w:r w:rsidRPr="00866166">
        <w:t xml:space="preserve"> Это очень интересно!</w:t>
      </w:r>
    </w:p>
    <w:p w:rsidR="00B53248" w:rsidRPr="00866166" w:rsidRDefault="00B53248">
      <w:pPr>
        <w:ind w:firstLine="540"/>
        <w:jc w:val="both"/>
      </w:pPr>
      <w:r w:rsidRPr="00866166">
        <w:t xml:space="preserve">Э л л а. Вам ведь все можно рассказать? </w:t>
      </w:r>
      <w:r w:rsidRPr="00866166">
        <w:rPr>
          <w:i/>
        </w:rPr>
        <w:t>(Становится перед ним на колени).</w:t>
      </w:r>
      <w:r w:rsidRPr="00866166">
        <w:t xml:space="preserve"> Видите ли: он пропустил удобный случай объясниться; потом он получил назначение в Индию; так они и расстались ни с чем. Это бывает очень часто. Встретятся, полюбят друг друга, а потом и разойдутся, не объяснившись. Вот и я тоже знала одного молодого человека. ОН был такой робкий и ракой добрый, что когда папа заболел, он, чтобы утешить его, приходил к нему каждый день играть с ним в карты. Сначала мне это очень не нравилось. Я думала, что это вредно папе, но доктор разуверил меня. </w:t>
      </w:r>
      <w:r w:rsidRPr="00866166">
        <w:rPr>
          <w:i/>
        </w:rPr>
        <w:t xml:space="preserve">(Пауза). </w:t>
      </w:r>
      <w:r w:rsidRPr="00866166">
        <w:t xml:space="preserve">И вот теперь, благодаря </w:t>
      </w:r>
      <w:r w:rsidRPr="00866166">
        <w:lastRenderedPageBreak/>
        <w:t>его проигрышу, мне после папы осталось много денег, но я непременно отдам их этому молодому человеку, как только его встречу.</w:t>
      </w:r>
    </w:p>
    <w:p w:rsidR="00B53248" w:rsidRPr="00866166" w:rsidRDefault="00B53248">
      <w:pPr>
        <w:ind w:firstLine="540"/>
        <w:jc w:val="both"/>
      </w:pPr>
      <w:r w:rsidRPr="00866166">
        <w:t>Б а б с. Не делайте этого, он не возьмет.</w:t>
      </w:r>
    </w:p>
    <w:p w:rsidR="00B53248" w:rsidRPr="00866166" w:rsidRDefault="00B53248">
      <w:pPr>
        <w:ind w:firstLine="540"/>
        <w:jc w:val="both"/>
      </w:pPr>
      <w:r w:rsidRPr="00866166">
        <w:t xml:space="preserve">Э л л а. Но ведь он проиграл их только из-за моего отца. Мне бы так хотелось отблагодарить его. Только наверно мы никогда не встретимся и он не узнает </w:t>
      </w:r>
      <w:r w:rsidRPr="00866166">
        <w:rPr>
          <w:i/>
        </w:rPr>
        <w:t>(тихо)</w:t>
      </w:r>
      <w:r w:rsidRPr="00866166">
        <w:t xml:space="preserve"> как я люблю его.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(встает, украдкой вытирает глаза).</w:t>
      </w:r>
      <w:r w:rsidRPr="00866166">
        <w:t xml:space="preserve"> И я должен молчать!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 xml:space="preserve">(встала, идет налево). </w:t>
      </w:r>
      <w:r w:rsidRPr="00866166">
        <w:t>Я вам не наскучила? Не знаю почему, но я полюбила вас с первого взгляда.</w:t>
      </w:r>
    </w:p>
    <w:p w:rsidR="00B53248" w:rsidRPr="00866166" w:rsidRDefault="00B53248">
      <w:pPr>
        <w:ind w:firstLine="540"/>
        <w:jc w:val="both"/>
      </w:pPr>
      <w:r w:rsidRPr="00866166">
        <w:t>С п е т л а й г</w:t>
      </w:r>
      <w:r w:rsidRPr="00866166">
        <w:rPr>
          <w:i/>
        </w:rPr>
        <w:t xml:space="preserve"> (справа, с запечатанным письмом в руках, шепчет).</w:t>
      </w:r>
      <w:r w:rsidRPr="00866166">
        <w:t xml:space="preserve"> Люция!</w:t>
      </w:r>
    </w:p>
    <w:p w:rsidR="00B53248" w:rsidRPr="00866166" w:rsidRDefault="00B53248">
      <w:pPr>
        <w:ind w:firstLine="540"/>
        <w:jc w:val="both"/>
      </w:pPr>
      <w:r w:rsidRPr="00866166">
        <w:t>Э л л а (быстро уходит в сад).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</w:pPr>
      <w:r w:rsidRPr="00866166">
        <w:t xml:space="preserve">                                                                   9.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jc w:val="both"/>
        <w:rPr>
          <w:i/>
        </w:rPr>
      </w:pPr>
      <w:r w:rsidRPr="00866166">
        <w:rPr>
          <w:i/>
        </w:rPr>
        <w:t xml:space="preserve">         Баберлей, Спетлайг, Фрэнсис, Люция; потом Элла; к концу Джэк, Чарлэй, Китти,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rPr>
          <w:i/>
        </w:rPr>
        <w:t xml:space="preserve">                                                       Энни и Брассэт.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(шепчет).</w:t>
      </w:r>
      <w:r w:rsidRPr="00866166">
        <w:t xml:space="preserve"> Расписка готова? </w:t>
      </w:r>
      <w:r w:rsidRPr="00866166">
        <w:rPr>
          <w:i/>
        </w:rPr>
        <w:t>(Идет к Спетлайгу).</w:t>
      </w:r>
      <w:r w:rsidRPr="00866166">
        <w:t xml:space="preserve"> </w:t>
      </w:r>
    </w:p>
    <w:p w:rsidR="00B53248" w:rsidRPr="00866166" w:rsidRDefault="00B53248">
      <w:pPr>
        <w:ind w:firstLine="540"/>
        <w:jc w:val="both"/>
      </w:pPr>
      <w:r w:rsidRPr="00866166">
        <w:t>С п е т л а й г. Вот она! Только не заставляйте меня больше страдать.</w:t>
      </w:r>
    </w:p>
    <w:p w:rsidR="00B53248" w:rsidRPr="00866166" w:rsidRDefault="00B53248">
      <w:pPr>
        <w:ind w:firstLine="540"/>
        <w:jc w:val="both"/>
      </w:pPr>
      <w:r w:rsidRPr="00866166">
        <w:t>Б а б с. Дайте сначала расписку, а потом я ваша!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(держа письмо в поднятой руке).</w:t>
      </w:r>
      <w:r w:rsidRPr="00866166">
        <w:t xml:space="preserve"> Как только я вам отдам расписку, мы объявим себя женихом и невестой?</w:t>
      </w:r>
    </w:p>
    <w:p w:rsidR="00B53248" w:rsidRPr="00866166" w:rsidRDefault="00B53248">
      <w:pPr>
        <w:ind w:firstLine="540"/>
        <w:jc w:val="both"/>
      </w:pPr>
      <w:r w:rsidRPr="00866166">
        <w:t>Б а б с. Хорошо, хорошо, давайте скорей!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Возьми, ангел мой! </w:t>
      </w:r>
      <w:r w:rsidRPr="00866166">
        <w:rPr>
          <w:i/>
        </w:rPr>
        <w:t>(Дает расписку).</w:t>
      </w:r>
    </w:p>
    <w:p w:rsidR="00B53248" w:rsidRPr="00866166" w:rsidRDefault="00B53248">
      <w:pPr>
        <w:ind w:firstLine="540"/>
        <w:jc w:val="both"/>
      </w:pPr>
      <w:r w:rsidRPr="00866166">
        <w:t>Б а б с</w:t>
      </w:r>
      <w:r w:rsidRPr="00866166">
        <w:rPr>
          <w:i/>
        </w:rPr>
        <w:t xml:space="preserve"> (прячет ее, в сторону).</w:t>
      </w:r>
      <w:r w:rsidRPr="00866166">
        <w:t xml:space="preserve"> Ну, теперь конец! </w:t>
      </w:r>
      <w:r w:rsidRPr="00866166">
        <w:rPr>
          <w:i/>
        </w:rPr>
        <w:t>(Громко).</w:t>
      </w:r>
      <w:r w:rsidRPr="00866166">
        <w:t xml:space="preserve"> Я ваша!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Люция, дорогая мой! </w:t>
      </w:r>
      <w:r w:rsidRPr="00866166">
        <w:rPr>
          <w:i/>
        </w:rPr>
        <w:t>(Хочет обнять Бабса).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Нет, не теперь! Кто-то идет! До свиданья, мой ненаглядный Спетлайг! </w:t>
      </w:r>
      <w:r w:rsidRPr="00866166">
        <w:rPr>
          <w:i/>
        </w:rPr>
        <w:t>(Идет налево).</w:t>
      </w:r>
    </w:p>
    <w:p w:rsidR="00B53248" w:rsidRPr="00866166" w:rsidRDefault="00B53248">
      <w:pPr>
        <w:ind w:firstLine="540"/>
        <w:jc w:val="both"/>
      </w:pPr>
      <w:r w:rsidRPr="00866166">
        <w:t>С п е т л а й г. Назови меня как-нибудь понежней!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Прощай, мой миленький дружочек. </w:t>
      </w:r>
      <w:r w:rsidRPr="00866166">
        <w:rPr>
          <w:i/>
        </w:rPr>
        <w:t>(Посылает ему воздушный поцелуй и убегает налево).</w:t>
      </w:r>
    </w:p>
    <w:p w:rsidR="00B53248" w:rsidRPr="00866166" w:rsidRDefault="00B53248">
      <w:pPr>
        <w:ind w:firstLine="540"/>
        <w:jc w:val="both"/>
      </w:pPr>
      <w:r w:rsidRPr="00866166">
        <w:t>С п е т л а й г. Жаль, что она меня не поцеловала. Зато я получу ее миллионы, а это главное.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 и  Л ю ц и я </w:t>
      </w:r>
      <w:r w:rsidRPr="00866166">
        <w:rPr>
          <w:i/>
        </w:rPr>
        <w:t>(вошли из сада).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(идет к ним навстречу с протянутыми руками).</w:t>
      </w:r>
      <w:r w:rsidRPr="00866166">
        <w:t xml:space="preserve"> Миссис Томсон, мистер Фрэнсис, поздравьте меня! Я счастливейший смертный! Но где же мои девочки? Они должны порадоваться вместе со мной! </w:t>
      </w:r>
      <w:r w:rsidRPr="00866166">
        <w:rPr>
          <w:i/>
        </w:rPr>
        <w:t>(Быстро уходит в сад).</w:t>
      </w:r>
    </w:p>
    <w:p w:rsidR="00B53248" w:rsidRPr="00866166" w:rsidRDefault="00B53248">
      <w:pPr>
        <w:ind w:firstLine="540"/>
        <w:jc w:val="both"/>
      </w:pPr>
      <w:r w:rsidRPr="00866166">
        <w:t>Ф р э н с и с. Чему это он так радуется?</w:t>
      </w:r>
    </w:p>
    <w:p w:rsidR="00B53248" w:rsidRPr="00866166" w:rsidRDefault="00B53248">
      <w:pPr>
        <w:ind w:firstLine="540"/>
        <w:jc w:val="both"/>
      </w:pPr>
      <w:r w:rsidRPr="00866166">
        <w:t>Л ю ц и я. А вы не догадываетесь?</w:t>
      </w:r>
    </w:p>
    <w:p w:rsidR="00B53248" w:rsidRPr="00866166" w:rsidRDefault="00B53248">
      <w:pPr>
        <w:ind w:firstLine="540"/>
        <w:jc w:val="both"/>
      </w:pPr>
      <w:r w:rsidRPr="00866166">
        <w:t>Ф р э н с и с. Нет.</w:t>
      </w:r>
    </w:p>
    <w:p w:rsidR="00B53248" w:rsidRPr="00866166" w:rsidRDefault="00B53248">
      <w:pPr>
        <w:ind w:firstLine="540"/>
        <w:jc w:val="both"/>
      </w:pPr>
      <w:r w:rsidRPr="00866166">
        <w:t>Л ю ц и я. Он жених!</w:t>
      </w:r>
    </w:p>
    <w:p w:rsidR="00B53248" w:rsidRPr="00866166" w:rsidRDefault="00B53248">
      <w:pPr>
        <w:ind w:firstLine="540"/>
        <w:jc w:val="both"/>
      </w:pPr>
      <w:r w:rsidRPr="00866166">
        <w:t>Ф р э н с и с. Чей же?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(сухо).</w:t>
      </w:r>
      <w:r w:rsidRPr="00866166">
        <w:t xml:space="preserve"> Донны Люции д`Альвадорец.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 </w:t>
      </w:r>
      <w:r w:rsidRPr="00866166">
        <w:rPr>
          <w:i/>
        </w:rPr>
        <w:t xml:space="preserve">(возбужден). </w:t>
      </w:r>
      <w:r w:rsidRPr="00866166">
        <w:t>Вот не ожидал! Как можно на ней жениться?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</w:t>
      </w:r>
      <w:r w:rsidRPr="00866166">
        <w:rPr>
          <w:i/>
        </w:rPr>
        <w:t>(садится на диван. Фрэнсис становится сзади нее).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 </w:t>
      </w:r>
      <w:r w:rsidRPr="00866166">
        <w:rPr>
          <w:i/>
        </w:rPr>
        <w:t>(улыбаясь).</w:t>
      </w:r>
      <w:r w:rsidRPr="00866166">
        <w:t xml:space="preserve"> Вы так думаете? А сами разве не делали ей предложения?</w:t>
      </w:r>
    </w:p>
    <w:p w:rsidR="00B53248" w:rsidRPr="00866166" w:rsidRDefault="00B53248">
      <w:pPr>
        <w:ind w:firstLine="540"/>
        <w:jc w:val="both"/>
      </w:pPr>
      <w:r w:rsidRPr="00866166">
        <w:t>Ф р э н с и с. Это все мой сын! К счастью…</w:t>
      </w:r>
    </w:p>
    <w:p w:rsidR="00B53248" w:rsidRPr="00866166" w:rsidRDefault="00B53248">
      <w:pPr>
        <w:ind w:firstLine="540"/>
        <w:jc w:val="both"/>
      </w:pPr>
      <w:r w:rsidRPr="00866166">
        <w:t>Л ю ц и я. Она вам отказала. И теперь вы потеряли все ее миллионы.</w:t>
      </w:r>
    </w:p>
    <w:p w:rsidR="00B53248" w:rsidRPr="00866166" w:rsidRDefault="00B53248">
      <w:pPr>
        <w:ind w:firstLine="540"/>
        <w:jc w:val="both"/>
      </w:pPr>
      <w:r w:rsidRPr="00866166">
        <w:t>Ф р э н с и с</w:t>
      </w:r>
      <w:r w:rsidRPr="00866166">
        <w:rPr>
          <w:i/>
        </w:rPr>
        <w:t xml:space="preserve"> (садится рядом с Люцией). </w:t>
      </w:r>
      <w:r w:rsidRPr="00866166">
        <w:t>Зато я нашел вас!</w:t>
      </w:r>
    </w:p>
    <w:p w:rsidR="00B53248" w:rsidRPr="00866166" w:rsidRDefault="00B53248">
      <w:pPr>
        <w:ind w:firstLine="540"/>
        <w:jc w:val="both"/>
      </w:pPr>
      <w:r w:rsidRPr="00866166">
        <w:t xml:space="preserve">Л ю ц и я. И вы серьезно хотите на мне жениться? Ведь у меня ничего нет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</w:t>
      </w:r>
      <w:r w:rsidRPr="00866166">
        <w:rPr>
          <w:i/>
        </w:rPr>
        <w:t>(встает).</w:t>
      </w:r>
      <w:r w:rsidRPr="00866166">
        <w:t xml:space="preserve"> Вы для меня дороже денег! </w:t>
      </w:r>
      <w:r w:rsidRPr="00866166">
        <w:rPr>
          <w:i/>
        </w:rPr>
        <w:t>(Протягивает ей руку и отходит на средину).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 xml:space="preserve">Э л л а </w:t>
      </w:r>
      <w:r w:rsidRPr="00866166">
        <w:rPr>
          <w:i/>
        </w:rPr>
        <w:t xml:space="preserve">(входит из сада, подходит к Люции, наклоняясь к ней, тихо). </w:t>
      </w:r>
      <w:r w:rsidRPr="00866166">
        <w:t>Тетя, вы объяснились?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я. Тсс… молчи! </w:t>
      </w:r>
      <w:r w:rsidRPr="00866166">
        <w:rPr>
          <w:i/>
        </w:rPr>
        <w:t>(Обнимает ее. Элла садится рядом с ней).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(в сопровождении Китти, Энни, Джэка и Чарлэя).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р а с с э т </w:t>
      </w:r>
      <w:r w:rsidRPr="00866166">
        <w:rPr>
          <w:i/>
        </w:rPr>
        <w:t>(выходит справа и убирает кофе).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</w:t>
      </w:r>
      <w:r w:rsidRPr="00866166">
        <w:rPr>
          <w:i/>
        </w:rPr>
        <w:t>(садится направо).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Подойдите ближе, дети мои! Я должен объявить важную новость! </w:t>
      </w:r>
      <w:r w:rsidRPr="00866166">
        <w:rPr>
          <w:i/>
        </w:rPr>
        <w:t>(Брассэту).</w:t>
      </w:r>
      <w:r w:rsidRPr="00866166">
        <w:t xml:space="preserve"> Где донна Люция?</w:t>
      </w:r>
    </w:p>
    <w:p w:rsidR="00B53248" w:rsidRPr="00866166" w:rsidRDefault="00B53248">
      <w:pPr>
        <w:ind w:firstLine="540"/>
        <w:jc w:val="both"/>
      </w:pPr>
      <w:r w:rsidRPr="00866166">
        <w:t>Б р а с с э т. В уборной у барышень.</w:t>
      </w:r>
    </w:p>
    <w:p w:rsidR="00B53248" w:rsidRPr="00866166" w:rsidRDefault="00B53248">
      <w:pPr>
        <w:ind w:firstLine="540"/>
        <w:jc w:val="both"/>
      </w:pPr>
      <w:r w:rsidRPr="00866166">
        <w:t>С п е т л а й г. Тем лучше! Может быть я оскорблю ее чувство тем, что скажу вам.</w:t>
      </w:r>
    </w:p>
    <w:p w:rsidR="00B53248" w:rsidRPr="00866166" w:rsidRDefault="00B53248">
      <w:pPr>
        <w:ind w:firstLine="540"/>
        <w:jc w:val="both"/>
      </w:pPr>
      <w:r w:rsidRPr="00866166">
        <w:t xml:space="preserve">Ч а р л э й </w:t>
      </w:r>
      <w:r w:rsidRPr="00866166">
        <w:rPr>
          <w:i/>
        </w:rPr>
        <w:t>(Джэку).</w:t>
      </w:r>
      <w:r w:rsidRPr="00866166">
        <w:t xml:space="preserve"> Джэк, мне что-то страшно!</w:t>
      </w:r>
    </w:p>
    <w:p w:rsidR="00B53248" w:rsidRPr="00866166" w:rsidRDefault="00B53248">
      <w:pPr>
        <w:ind w:firstLine="540"/>
        <w:jc w:val="both"/>
      </w:pPr>
      <w:r w:rsidRPr="00866166">
        <w:t>Д ж э к. Как можно больше хладнокровия, Чарлэй!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Господа, до сих пор я был одиноким вдовцом, на плечах которого лежала обязанность заботиться </w:t>
      </w:r>
      <w:r w:rsidRPr="00866166">
        <w:rPr>
          <w:i/>
        </w:rPr>
        <w:t>(показывая на Энни)</w:t>
      </w:r>
      <w:r w:rsidRPr="00866166">
        <w:t xml:space="preserve"> о моей племяннице и </w:t>
      </w:r>
      <w:r w:rsidRPr="00866166">
        <w:rPr>
          <w:i/>
        </w:rPr>
        <w:t>(показывает на Китти)</w:t>
      </w:r>
      <w:r w:rsidRPr="00866166">
        <w:t xml:space="preserve"> о моей воспитаннице. Но вдруг явилась добрая фея, озарившая ярким светом мою мрачную жизнь! </w:t>
      </w:r>
    </w:p>
    <w:p w:rsidR="00B53248" w:rsidRPr="00866166" w:rsidRDefault="00B53248">
      <w:pPr>
        <w:ind w:firstLine="540"/>
        <w:jc w:val="both"/>
      </w:pPr>
      <w:r w:rsidRPr="00866166">
        <w:t>Ч а р л э й. О ком  это он говорит?</w:t>
      </w:r>
    </w:p>
    <w:p w:rsidR="00B53248" w:rsidRPr="00866166" w:rsidRDefault="00B53248">
      <w:pPr>
        <w:ind w:firstLine="540"/>
        <w:jc w:val="both"/>
      </w:pPr>
      <w:r w:rsidRPr="00866166">
        <w:t>Д ж э к. Погоди!</w:t>
      </w:r>
    </w:p>
    <w:p w:rsidR="00B53248" w:rsidRPr="00866166" w:rsidRDefault="00B53248">
      <w:pPr>
        <w:ind w:firstLine="540"/>
        <w:jc w:val="both"/>
      </w:pPr>
      <w:r w:rsidRPr="00866166">
        <w:t>С п е т л а й г. Под благодатным влиянием этой доброй феи я решил выдать мою племянницу замуж за человека, которому я вполне доверяю: за мистера Чарлэя Вайкэм.</w:t>
      </w:r>
    </w:p>
    <w:p w:rsidR="00B53248" w:rsidRPr="00866166" w:rsidRDefault="00B53248">
      <w:pPr>
        <w:ind w:firstLine="540"/>
        <w:jc w:val="both"/>
      </w:pPr>
      <w:r w:rsidRPr="00866166">
        <w:t xml:space="preserve"> Д ж э к. Этим ты обязан твоей тетке!</w:t>
      </w:r>
    </w:p>
    <w:p w:rsidR="00B53248" w:rsidRPr="00866166" w:rsidRDefault="00B53248">
      <w:pPr>
        <w:ind w:firstLine="540"/>
        <w:jc w:val="both"/>
      </w:pPr>
      <w:r w:rsidRPr="00866166">
        <w:t>С п е т л а й г. Обольщенный этими волшебными чарами, я решился соединить мою воспитанницу и мистера Джэка, единственного сына моего высокоуважаемого друга, сэра Фрэнсиса Чеснэй.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Ф р э н с и с </w:t>
      </w:r>
      <w:r w:rsidRPr="00866166">
        <w:rPr>
          <w:i/>
        </w:rPr>
        <w:t>(встает, кланяется и опять садится).</w:t>
      </w:r>
    </w:p>
    <w:p w:rsidR="00B53248" w:rsidRPr="00866166" w:rsidRDefault="00B53248">
      <w:pPr>
        <w:ind w:firstLine="540"/>
        <w:jc w:val="both"/>
      </w:pPr>
      <w:r w:rsidRPr="00866166">
        <w:t>С п е т л а й г. Но что вы скажете о третьей помолвке?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В с е </w:t>
      </w:r>
      <w:r w:rsidRPr="00866166">
        <w:rPr>
          <w:i/>
        </w:rPr>
        <w:t>(удивленно глядят друг на друга).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Эта фея, имя которой так же известно в Южной Америке, как имя Ротшильда в Европе, эта фея делает честь быть моей женой. Ее зовут донна Люция д`Альвадорец! </w:t>
      </w:r>
      <w:r w:rsidRPr="00866166">
        <w:rPr>
          <w:i/>
        </w:rPr>
        <w:t>(Все поражены).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Б р а с с э т</w:t>
      </w:r>
      <w:r w:rsidRPr="00866166">
        <w:rPr>
          <w:i/>
        </w:rPr>
        <w:t xml:space="preserve"> (державший поднос с чашками роняет его).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(Брассэту).</w:t>
      </w:r>
      <w:r w:rsidRPr="00866166">
        <w:t xml:space="preserve"> Несчастный человек! Что ты наделал?</w:t>
      </w:r>
    </w:p>
    <w:p w:rsidR="00B53248" w:rsidRPr="00866166" w:rsidRDefault="00B53248">
      <w:pPr>
        <w:ind w:firstLine="540"/>
        <w:jc w:val="both"/>
      </w:pPr>
      <w:r w:rsidRPr="00866166">
        <w:t>Б р а с с э т. Виноват, у меня нервные судороги.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й г. За это я вам дам меньше на джин! </w:t>
      </w:r>
      <w:r w:rsidRPr="00866166">
        <w:rPr>
          <w:i/>
        </w:rPr>
        <w:t>(Ко всем остальным).</w:t>
      </w:r>
      <w:r w:rsidRPr="00866166">
        <w:t xml:space="preserve"> Вы конечно в восторге от того, что я вам сказал!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(освобождается от Джэка, удерживавшего его во время всей его речи).</w:t>
      </w:r>
    </w:p>
    <w:p w:rsidR="00B53248" w:rsidRPr="00866166" w:rsidRDefault="00B53248">
      <w:pPr>
        <w:ind w:firstLine="540"/>
        <w:jc w:val="both"/>
      </w:pPr>
      <w:r w:rsidRPr="00866166">
        <w:t>Ч а р л э й. Молчите! Я не могу дольше выносить этого…</w:t>
      </w:r>
    </w:p>
    <w:p w:rsidR="00B53248" w:rsidRPr="00866166" w:rsidRDefault="00B53248">
      <w:pPr>
        <w:ind w:firstLine="540"/>
        <w:jc w:val="both"/>
      </w:pPr>
      <w:r w:rsidRPr="00866166">
        <w:t>С п е т л а й г. Что это с вами, мистер Вайкэм?</w:t>
      </w:r>
    </w:p>
    <w:p w:rsidR="00B53248" w:rsidRPr="00866166" w:rsidRDefault="00B53248">
      <w:pPr>
        <w:ind w:firstLine="540"/>
        <w:jc w:val="both"/>
      </w:pPr>
      <w:r w:rsidRPr="00866166">
        <w:t>Ч а р л э й. Будь, что будет, но я не потерплю…</w:t>
      </w:r>
    </w:p>
    <w:p w:rsidR="00B53248" w:rsidRPr="00866166" w:rsidRDefault="00B53248">
      <w:pPr>
        <w:ind w:firstLine="540"/>
        <w:jc w:val="both"/>
      </w:pPr>
      <w:r w:rsidRPr="00866166">
        <w:t>С п е т л а й г.Так-то вы благодарите меня за то, что я отдал вам племянницу?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Ч а р л э й </w:t>
      </w:r>
      <w:r w:rsidRPr="00866166">
        <w:rPr>
          <w:i/>
        </w:rPr>
        <w:t>(взволнован).</w:t>
      </w:r>
      <w:r w:rsidRPr="00866166">
        <w:t xml:space="preserve"> Скорей я откажусь от Энни, чем позволю себе воспользоваться этим обманом. </w:t>
      </w:r>
      <w:r w:rsidRPr="00866166">
        <w:rPr>
          <w:i/>
        </w:rPr>
        <w:t>(Общее движение).</w:t>
      </w:r>
    </w:p>
    <w:p w:rsidR="00B53248" w:rsidRPr="00866166" w:rsidRDefault="00B53248">
      <w:pPr>
        <w:ind w:firstLine="540"/>
        <w:jc w:val="both"/>
      </w:pPr>
      <w:r w:rsidRPr="00866166">
        <w:t>С п е т л а й г. Как вы смеете так говорить о вашей тетке?</w:t>
      </w:r>
    </w:p>
    <w:p w:rsidR="00B53248" w:rsidRPr="00866166" w:rsidRDefault="00B53248">
      <w:pPr>
        <w:ind w:firstLine="540"/>
        <w:jc w:val="both"/>
      </w:pPr>
      <w:r w:rsidRPr="00866166">
        <w:t>Ч а р л э й. Да это вовсе не моя тетка?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</w:t>
      </w:r>
      <w:r w:rsidRPr="00866166">
        <w:rPr>
          <w:i/>
        </w:rPr>
        <w:t>(встает).</w:t>
      </w:r>
    </w:p>
    <w:p w:rsidR="00B53248" w:rsidRPr="00866166" w:rsidRDefault="00B53248">
      <w:pPr>
        <w:ind w:firstLine="540"/>
        <w:jc w:val="both"/>
      </w:pPr>
      <w:r w:rsidRPr="00866166">
        <w:t>С п е т л а й г. Не ваша тетка? Что вы хотите этим сказать?</w:t>
      </w:r>
    </w:p>
    <w:p w:rsidR="00B53248" w:rsidRPr="00866166" w:rsidRDefault="00B53248">
      <w:pPr>
        <w:ind w:firstLine="540"/>
        <w:jc w:val="both"/>
      </w:pPr>
      <w:r w:rsidRPr="00866166">
        <w:t>Ч а р л э й. Хотя я и люблю Энни…</w:t>
      </w:r>
    </w:p>
    <w:p w:rsidR="00B53248" w:rsidRPr="00866166" w:rsidRDefault="00B53248">
      <w:pPr>
        <w:ind w:firstLine="540"/>
        <w:jc w:val="both"/>
      </w:pPr>
      <w:r w:rsidRPr="00866166">
        <w:t>С п е т л а й г. Позвольте… Это совсем не относится к делу! Объяснитесь ясней!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(выходит вперед).</w:t>
      </w:r>
      <w:r w:rsidRPr="00866166">
        <w:t xml:space="preserve"> Мистер Спетлайг, я один во всем виноват и за все отвечаю я!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Я не желаю с вами иметь никакого дела! </w:t>
      </w:r>
      <w:r w:rsidRPr="00866166">
        <w:rPr>
          <w:i/>
        </w:rPr>
        <w:t>(Чарлэю).</w:t>
      </w:r>
      <w:r w:rsidRPr="00866166">
        <w:t xml:space="preserve"> Вы должны мне дать отчет в…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lastRenderedPageBreak/>
        <w:t xml:space="preserve">Б р а с с э т </w:t>
      </w:r>
      <w:r w:rsidRPr="00866166">
        <w:rPr>
          <w:i/>
        </w:rPr>
        <w:t xml:space="preserve">(в сторону). </w:t>
      </w:r>
      <w:r w:rsidRPr="00866166">
        <w:t>Пойти рассказать его милости.</w:t>
      </w:r>
      <w:r w:rsidRPr="00866166">
        <w:rPr>
          <w:i/>
        </w:rPr>
        <w:t xml:space="preserve"> (Уходит направо).</w:t>
      </w:r>
    </w:p>
    <w:p w:rsidR="00B53248" w:rsidRPr="00866166" w:rsidRDefault="00B53248">
      <w:pPr>
        <w:ind w:firstLine="540"/>
        <w:jc w:val="both"/>
      </w:pPr>
      <w:r w:rsidRPr="00866166">
        <w:t>Ч а р л э й. Мы пригласили сегодня мисс Веден и мисс Спетлайг к завтраку с тем, чтобы познакомить их с моей теткой… Она не приехала и, чтобы не лишиться общества барышень, мы в последнюю минуту…</w:t>
      </w:r>
    </w:p>
    <w:p w:rsidR="00B53248" w:rsidRPr="00866166" w:rsidRDefault="00B53248">
      <w:pPr>
        <w:ind w:firstLine="540"/>
        <w:jc w:val="both"/>
      </w:pPr>
      <w:r w:rsidRPr="00866166">
        <w:t>Д ж э к. Я выдумал выдать кого-нибудь за его тетку.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(вне себя).</w:t>
      </w:r>
      <w:r w:rsidRPr="00866166">
        <w:t xml:space="preserve"> Другая?! Не она! Я уничтожен, осрамлен! </w:t>
      </w:r>
      <w:r w:rsidRPr="00866166">
        <w:rPr>
          <w:i/>
        </w:rPr>
        <w:t>(Отходит налево).</w:t>
      </w:r>
      <w:r w:rsidRPr="00866166">
        <w:t xml:space="preserve"> Устроить мне такую западню!</w:t>
      </w:r>
    </w:p>
    <w:p w:rsidR="00B53248" w:rsidRPr="00866166" w:rsidRDefault="00B53248">
      <w:pPr>
        <w:ind w:firstLine="540"/>
        <w:jc w:val="both"/>
      </w:pPr>
      <w:r w:rsidRPr="00866166">
        <w:t xml:space="preserve">Д ж э к. Да мы вас совсем и не ждали! </w:t>
      </w:r>
    </w:p>
    <w:p w:rsidR="00B53248" w:rsidRPr="00866166" w:rsidRDefault="00B53248">
      <w:pPr>
        <w:ind w:firstLine="540"/>
        <w:jc w:val="both"/>
      </w:pPr>
      <w:r w:rsidRPr="00866166">
        <w:t>С п е т л а й г. Жених старой бабы в парике!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 и  Э л л а </w:t>
      </w:r>
      <w:r w:rsidRPr="00866166">
        <w:rPr>
          <w:i/>
        </w:rPr>
        <w:t>(отходят направо).</w:t>
      </w:r>
    </w:p>
    <w:p w:rsidR="00B53248" w:rsidRPr="00866166" w:rsidRDefault="00B53248">
      <w:pPr>
        <w:ind w:firstLine="540"/>
        <w:jc w:val="both"/>
      </w:pPr>
      <w:r w:rsidRPr="00866166">
        <w:t>Д ж э к. В этом мы не виноваты. Чего же вы сами смотрели?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(в дверях справа).</w:t>
      </w:r>
      <w:r w:rsidRPr="00866166">
        <w:t xml:space="preserve"> Можно войти?</w:t>
      </w:r>
    </w:p>
    <w:p w:rsidR="00B53248" w:rsidRPr="00866166" w:rsidRDefault="00B53248">
      <w:pPr>
        <w:ind w:firstLine="540"/>
        <w:jc w:val="both"/>
      </w:pPr>
      <w:r w:rsidRPr="00866166">
        <w:t>С п е т л а й г. Она! Вот ее, сию минуту вон!</w:t>
      </w:r>
    </w:p>
    <w:p w:rsidR="00B53248" w:rsidRPr="00866166" w:rsidRDefault="00B53248">
      <w:pPr>
        <w:ind w:firstLine="540"/>
        <w:jc w:val="both"/>
      </w:pPr>
      <w:r w:rsidRPr="00866166">
        <w:t xml:space="preserve">                       </w:t>
      </w:r>
    </w:p>
    <w:p w:rsidR="00B53248" w:rsidRPr="00866166" w:rsidRDefault="00B53248">
      <w:pPr>
        <w:ind w:firstLine="540"/>
        <w:jc w:val="both"/>
      </w:pPr>
      <w:r w:rsidRPr="00866166">
        <w:t xml:space="preserve">                                                                 10.</w:t>
      </w:r>
    </w:p>
    <w:p w:rsidR="00B53248" w:rsidRPr="00866166" w:rsidRDefault="00B53248">
      <w:pPr>
        <w:ind w:firstLine="540"/>
        <w:jc w:val="both"/>
      </w:pP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                                       </w:t>
      </w:r>
      <w:r w:rsidRPr="00866166">
        <w:rPr>
          <w:i/>
        </w:rPr>
        <w:t xml:space="preserve">             Те же и Баберлей.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 </w:t>
      </w:r>
      <w:r w:rsidRPr="00866166">
        <w:rPr>
          <w:i/>
        </w:rPr>
        <w:t>(входит в фрачной паре).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В с е </w:t>
      </w:r>
      <w:r w:rsidRPr="00866166">
        <w:rPr>
          <w:i/>
        </w:rPr>
        <w:t>(поражены).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Д ж э к  и  Ч а р л э й </w:t>
      </w:r>
      <w:r w:rsidRPr="00866166">
        <w:rPr>
          <w:i/>
        </w:rPr>
        <w:t>(идут ему навстречу).</w:t>
      </w:r>
    </w:p>
    <w:p w:rsidR="00B53248" w:rsidRPr="00866166" w:rsidRDefault="00B53248">
      <w:pPr>
        <w:ind w:firstLine="540"/>
        <w:jc w:val="both"/>
      </w:pPr>
      <w:r w:rsidRPr="00866166">
        <w:t>Б а б с. Я не помешал?</w:t>
      </w:r>
    </w:p>
    <w:p w:rsidR="00B53248" w:rsidRPr="00866166" w:rsidRDefault="00B53248">
      <w:pPr>
        <w:ind w:firstLine="540"/>
        <w:jc w:val="both"/>
      </w:pPr>
      <w:r w:rsidRPr="00866166">
        <w:t>С п е т л а й г. Кто же это такой?</w:t>
      </w:r>
    </w:p>
    <w:p w:rsidR="00B53248" w:rsidRPr="00866166" w:rsidRDefault="00B53248">
      <w:pPr>
        <w:ind w:firstLine="540"/>
        <w:jc w:val="both"/>
      </w:pPr>
      <w:r w:rsidRPr="00866166">
        <w:t>Б а б с. Я тетка Чарлэя из Бразилии, где водятся обезьяны.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(представляет).</w:t>
      </w:r>
      <w:r w:rsidRPr="00866166">
        <w:t xml:space="preserve"> Лорд Фрэнкерт Баберлей!</w:t>
      </w:r>
    </w:p>
    <w:p w:rsidR="00B53248" w:rsidRPr="00866166" w:rsidRDefault="00B53248">
      <w:pPr>
        <w:ind w:firstLine="540"/>
        <w:jc w:val="both"/>
      </w:pPr>
      <w:r w:rsidRPr="00866166">
        <w:t xml:space="preserve">Э л л а </w:t>
      </w:r>
      <w:r w:rsidRPr="00866166">
        <w:rPr>
          <w:i/>
        </w:rPr>
        <w:t>(Люции жалобно).</w:t>
      </w:r>
      <w:r w:rsidRPr="00866166">
        <w:t xml:space="preserve"> Тетя, я объяснилась ему в любви!</w:t>
      </w:r>
    </w:p>
    <w:p w:rsidR="00B53248" w:rsidRPr="00866166" w:rsidRDefault="00B53248">
      <w:pPr>
        <w:ind w:firstLine="540"/>
        <w:jc w:val="both"/>
      </w:pPr>
      <w:r w:rsidRPr="00866166">
        <w:t>С п е т л а й г. Что это все значит?</w:t>
      </w:r>
    </w:p>
    <w:p w:rsidR="00B53248" w:rsidRPr="00866166" w:rsidRDefault="00B53248">
      <w:pPr>
        <w:ind w:firstLine="540"/>
        <w:jc w:val="both"/>
      </w:pPr>
      <w:r w:rsidRPr="00866166">
        <w:t>Б а б с. Это значит, что мы совершенно против воли обманывали всех, и что я беру на себя всю вину и хочу все поправить!</w:t>
      </w:r>
    </w:p>
    <w:p w:rsidR="00B53248" w:rsidRPr="00866166" w:rsidRDefault="00B53248">
      <w:pPr>
        <w:ind w:firstLine="540"/>
        <w:jc w:val="both"/>
      </w:pPr>
      <w:r w:rsidRPr="00866166">
        <w:t>Ч а р л э й. Мистер Спетлайг, простите нас!</w:t>
      </w:r>
    </w:p>
    <w:p w:rsidR="00B53248" w:rsidRPr="00866166" w:rsidRDefault="00B53248">
      <w:pPr>
        <w:ind w:firstLine="540"/>
        <w:jc w:val="both"/>
      </w:pPr>
      <w:r w:rsidRPr="00866166">
        <w:t>Д ж э к. Мы готовы сделать все, чтобы только вы не сердились на нас!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 </w:t>
      </w:r>
      <w:r w:rsidRPr="00866166">
        <w:rPr>
          <w:i/>
        </w:rPr>
        <w:t>(не слушая).</w:t>
      </w:r>
      <w:r w:rsidRPr="00866166">
        <w:t xml:space="preserve"> Это не слыхано! Да где расписка, которую у меня выманили обманом?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Б а б с. Вот она; я ее хорошо припрятал! </w:t>
      </w:r>
      <w:r w:rsidRPr="00866166">
        <w:rPr>
          <w:i/>
        </w:rPr>
        <w:t>(Показывает письмо).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 </w:t>
      </w:r>
      <w:r w:rsidRPr="00866166">
        <w:rPr>
          <w:i/>
        </w:rPr>
        <w:t>(выходя).</w:t>
      </w:r>
      <w:r w:rsidRPr="00866166">
        <w:t xml:space="preserve"> Это для меня! </w:t>
      </w:r>
      <w:r w:rsidRPr="00866166">
        <w:rPr>
          <w:i/>
        </w:rPr>
        <w:t>(Берет письмо).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г. Отдай ее мне сейчас! Я тебе приказываю! </w:t>
      </w:r>
      <w:r w:rsidRPr="00866166">
        <w:rPr>
          <w:i/>
        </w:rPr>
        <w:t>(Хочет вырвать письмо).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</w:t>
      </w:r>
      <w:r w:rsidRPr="00866166">
        <w:rPr>
          <w:i/>
        </w:rPr>
        <w:t>(между ними).</w:t>
      </w:r>
      <w:r w:rsidRPr="00866166">
        <w:t xml:space="preserve"> Позвольте мне взглянуть! </w:t>
      </w:r>
      <w:r w:rsidRPr="00866166">
        <w:rPr>
          <w:i/>
        </w:rPr>
        <w:t>(Берет письмо).</w:t>
      </w:r>
    </w:p>
    <w:p w:rsidR="00B53248" w:rsidRPr="00866166" w:rsidRDefault="00B53248">
      <w:pPr>
        <w:ind w:firstLine="540"/>
        <w:jc w:val="both"/>
      </w:pPr>
      <w:r w:rsidRPr="00866166">
        <w:t>С п е т л а й г. Расписка не действительна, потому что особа, получившая ее, не та, кому она выдана.</w:t>
      </w:r>
    </w:p>
    <w:p w:rsidR="00B53248" w:rsidRPr="00866166" w:rsidRDefault="00B53248">
      <w:pPr>
        <w:ind w:firstLine="540"/>
        <w:jc w:val="both"/>
      </w:pPr>
      <w:r w:rsidRPr="00866166">
        <w:t>Л ю ц и я. Это письмо адресовано донне Люции д`Альвадорец.</w:t>
      </w:r>
    </w:p>
    <w:p w:rsidR="00B53248" w:rsidRPr="00866166" w:rsidRDefault="00B53248">
      <w:pPr>
        <w:ind w:firstLine="540"/>
        <w:jc w:val="both"/>
      </w:pPr>
      <w:r w:rsidRPr="00866166">
        <w:t>С п е т л а й г. Она не действительна, потому что она тьфу!.. т.е. он подложная тетка!</w:t>
      </w:r>
    </w:p>
    <w:p w:rsidR="00B53248" w:rsidRPr="00866166" w:rsidRDefault="00B53248">
      <w:pPr>
        <w:ind w:firstLine="540"/>
        <w:jc w:val="both"/>
      </w:pPr>
      <w:r w:rsidRPr="00866166">
        <w:t>Л ю ц и я. Да, но я настоящая!</w:t>
      </w:r>
    </w:p>
    <w:p w:rsidR="00B53248" w:rsidRPr="00866166" w:rsidRDefault="00B53248">
      <w:pPr>
        <w:ind w:firstLine="540"/>
        <w:jc w:val="both"/>
      </w:pPr>
      <w:r w:rsidRPr="00866166">
        <w:t xml:space="preserve">В с е </w:t>
      </w:r>
      <w:r w:rsidRPr="00866166">
        <w:rPr>
          <w:i/>
        </w:rPr>
        <w:t>(пораженные).</w:t>
      </w:r>
      <w:r w:rsidRPr="00866166">
        <w:t xml:space="preserve"> Как?</w:t>
      </w:r>
    </w:p>
    <w:p w:rsidR="00B53248" w:rsidRPr="00866166" w:rsidRDefault="00B53248">
      <w:pPr>
        <w:ind w:firstLine="540"/>
        <w:jc w:val="both"/>
      </w:pPr>
      <w:r w:rsidRPr="00866166">
        <w:t>Л ю ц и я. Я донна Люция д`Альвадорец.</w:t>
      </w:r>
    </w:p>
    <w:p w:rsidR="00B53248" w:rsidRPr="00866166" w:rsidRDefault="00B53248">
      <w:pPr>
        <w:ind w:firstLine="540"/>
        <w:jc w:val="both"/>
      </w:pPr>
      <w:r w:rsidRPr="00866166">
        <w:t xml:space="preserve">С п е т л а й г. Она! Какой срам!! </w:t>
      </w:r>
      <w:r w:rsidRPr="00866166">
        <w:rPr>
          <w:i/>
        </w:rPr>
        <w:t xml:space="preserve">(Падает в кресло). </w:t>
      </w:r>
      <w:r w:rsidRPr="00866166">
        <w:t>Вы еще мне за это ответите перед судом!</w:t>
      </w:r>
    </w:p>
    <w:p w:rsidR="00B53248" w:rsidRPr="00866166" w:rsidRDefault="00B53248">
      <w:pPr>
        <w:ind w:firstLine="540"/>
        <w:jc w:val="both"/>
      </w:pPr>
      <w:r w:rsidRPr="00866166">
        <w:t xml:space="preserve">Б а б с </w:t>
      </w:r>
      <w:r w:rsidRPr="00866166">
        <w:rPr>
          <w:i/>
        </w:rPr>
        <w:t>(Джэку).</w:t>
      </w:r>
      <w:r w:rsidRPr="00866166">
        <w:t xml:space="preserve"> Слушай ты, может он меня притянуть к суду?</w:t>
      </w:r>
    </w:p>
    <w:p w:rsidR="00B53248" w:rsidRPr="00866166" w:rsidRDefault="00B53248">
      <w:pPr>
        <w:ind w:firstLine="540"/>
        <w:jc w:val="both"/>
      </w:pPr>
      <w:r w:rsidRPr="00866166">
        <w:t xml:space="preserve">Э н н и </w:t>
      </w:r>
      <w:r w:rsidRPr="00866166">
        <w:rPr>
          <w:i/>
        </w:rPr>
        <w:t>(Чарлэю).</w:t>
      </w:r>
      <w:r w:rsidRPr="00866166">
        <w:t xml:space="preserve"> Чарлэй, твоя выдумка просто непростительна.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я. Ну-ну, полно! Я найду средство успокоить вашего дядюшку. Ведь я отчасти тоже виновата; я промолчала, найдя на свое месте вашего друга и выдавала себя тоже за другое лицо. </w:t>
      </w:r>
      <w:r w:rsidRPr="00866166">
        <w:rPr>
          <w:i/>
        </w:rPr>
        <w:t>(Протягивает руку Фрэнсису).</w:t>
      </w:r>
    </w:p>
    <w:p w:rsidR="00B53248" w:rsidRPr="00866166" w:rsidRDefault="00B53248">
      <w:pPr>
        <w:ind w:firstLine="540"/>
        <w:jc w:val="both"/>
      </w:pPr>
      <w:r w:rsidRPr="00866166">
        <w:t>Б а б с. Наконец-то я понял, почему вы так хорошо знали моего покойного мужа.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К и т т и. Я постараюсь отучить Джэка от лжи! </w:t>
      </w:r>
      <w:r w:rsidRPr="00866166">
        <w:rPr>
          <w:i/>
        </w:rPr>
        <w:t>(Подходит к нему).</w:t>
      </w:r>
    </w:p>
    <w:p w:rsidR="00B53248" w:rsidRPr="00866166" w:rsidRDefault="00B53248">
      <w:pPr>
        <w:ind w:firstLine="540"/>
        <w:jc w:val="both"/>
      </w:pPr>
      <w:r w:rsidRPr="00866166">
        <w:lastRenderedPageBreak/>
        <w:t>Д ж э к. Милая моя!</w:t>
      </w:r>
    </w:p>
    <w:p w:rsidR="00B53248" w:rsidRPr="00866166" w:rsidRDefault="00B53248">
      <w:pPr>
        <w:ind w:firstLine="540"/>
        <w:jc w:val="both"/>
      </w:pPr>
      <w:r w:rsidRPr="00866166">
        <w:t>Л ю ц и я. А я как мать буду помогать вам!</w:t>
      </w:r>
    </w:p>
    <w:p w:rsidR="00B53248" w:rsidRPr="00866166" w:rsidRDefault="00B53248">
      <w:pPr>
        <w:ind w:firstLine="540"/>
        <w:jc w:val="both"/>
      </w:pPr>
      <w:r w:rsidRPr="00866166">
        <w:t xml:space="preserve">Д ж э к </w:t>
      </w:r>
      <w:r w:rsidRPr="00866166">
        <w:rPr>
          <w:i/>
        </w:rPr>
        <w:t>(удивлен).</w:t>
      </w:r>
      <w:r w:rsidRPr="00866166">
        <w:t xml:space="preserve"> Мать! Что это значит?</w:t>
      </w:r>
    </w:p>
    <w:p w:rsidR="00B53248" w:rsidRPr="00866166" w:rsidRDefault="00B53248">
      <w:pPr>
        <w:ind w:firstLine="540"/>
        <w:jc w:val="both"/>
      </w:pPr>
      <w:r w:rsidRPr="00866166">
        <w:t xml:space="preserve">Ф р э н с и с. Ведь ты мне советовал жениться и сватал мне ее. 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</w:t>
      </w:r>
      <w:r w:rsidRPr="00866166">
        <w:rPr>
          <w:i/>
        </w:rPr>
        <w:t>(Бабсу).</w:t>
      </w:r>
      <w:r w:rsidRPr="00866166">
        <w:t xml:space="preserve"> Ну, а теперь как же наказать вас за то, что вы выведали ее тайну? </w:t>
      </w:r>
      <w:r w:rsidRPr="00866166">
        <w:rPr>
          <w:i/>
        </w:rPr>
        <w:t>(Показывает на Эллу).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>Б а б с</w:t>
      </w:r>
      <w:r w:rsidRPr="00866166">
        <w:rPr>
          <w:i/>
        </w:rPr>
        <w:t xml:space="preserve"> (выходит с Эллой на середину). </w:t>
      </w:r>
      <w:r w:rsidRPr="00866166">
        <w:t xml:space="preserve">Я раскаиваюсь от всего сердца, и в знак этого искренно прошу у вас ее руки! </w:t>
      </w:r>
      <w:r w:rsidRPr="00866166">
        <w:rPr>
          <w:i/>
        </w:rPr>
        <w:t>(Обнимает Эллу).</w:t>
      </w:r>
    </w:p>
    <w:p w:rsidR="00B53248" w:rsidRPr="00866166" w:rsidRDefault="00B53248">
      <w:pPr>
        <w:ind w:firstLine="540"/>
        <w:jc w:val="both"/>
      </w:pPr>
      <w:r w:rsidRPr="00866166">
        <w:t>Э л л а. Тетя?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Л ю ц и я </w:t>
      </w:r>
      <w:r w:rsidRPr="00866166">
        <w:rPr>
          <w:i/>
        </w:rPr>
        <w:t>(кивает утвердительно головой).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Э л л а </w:t>
      </w:r>
      <w:r w:rsidRPr="00866166">
        <w:rPr>
          <w:i/>
        </w:rPr>
        <w:t>(обнимает его).</w:t>
      </w:r>
    </w:p>
    <w:p w:rsidR="00B53248" w:rsidRPr="00866166" w:rsidRDefault="00B53248">
      <w:pPr>
        <w:ind w:firstLine="540"/>
        <w:jc w:val="both"/>
      </w:pPr>
      <w:r w:rsidRPr="00866166">
        <w:t>Б а б с. Уф, наконец-то я чувствую себя опять мужчиной!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С п е т л а й г </w:t>
      </w:r>
      <w:r w:rsidRPr="00866166">
        <w:rPr>
          <w:i/>
        </w:rPr>
        <w:t>(вскакивая с кресла, в бешенстве).</w:t>
      </w:r>
      <w:r w:rsidRPr="00866166">
        <w:t xml:space="preserve"> Вот я посмотрю, чем вы себя почувствуете, когда я посажу вас на скамью подсудимых, урод вы эдакий! </w:t>
      </w:r>
      <w:r w:rsidRPr="00866166">
        <w:rPr>
          <w:i/>
        </w:rPr>
        <w:t>(Общий смех).</w:t>
      </w:r>
    </w:p>
    <w:p w:rsidR="00B53248" w:rsidRPr="00866166" w:rsidRDefault="00B53248">
      <w:pPr>
        <w:ind w:firstLine="540"/>
        <w:jc w:val="both"/>
        <w:rPr>
          <w:i/>
        </w:rPr>
      </w:pPr>
      <w:r w:rsidRPr="00866166">
        <w:t xml:space="preserve">                                                            </w:t>
      </w:r>
      <w:r w:rsidRPr="00866166">
        <w:rPr>
          <w:i/>
        </w:rPr>
        <w:t>Занавес.</w:t>
      </w:r>
    </w:p>
    <w:sectPr w:rsidR="00B53248" w:rsidRPr="00866166" w:rsidSect="006565E6">
      <w:footerReference w:type="default" r:id="rId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55" w:rsidRDefault="000B6955">
      <w:r>
        <w:separator/>
      </w:r>
    </w:p>
  </w:endnote>
  <w:endnote w:type="continuationSeparator" w:id="1">
    <w:p w:rsidR="000B6955" w:rsidRDefault="000B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48" w:rsidRDefault="007A32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95pt;height:13.25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B53248" w:rsidRDefault="007A329E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 w:rsidR="00B53248"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2B4A0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55" w:rsidRDefault="000B6955">
      <w:r>
        <w:separator/>
      </w:r>
    </w:p>
  </w:footnote>
  <w:footnote w:type="continuationSeparator" w:id="1">
    <w:p w:rsidR="000B6955" w:rsidRDefault="000B6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F0855"/>
    <w:rsid w:val="000B6955"/>
    <w:rsid w:val="000F0855"/>
    <w:rsid w:val="00120B50"/>
    <w:rsid w:val="002B4A03"/>
    <w:rsid w:val="003E742D"/>
    <w:rsid w:val="006565E6"/>
    <w:rsid w:val="00703DF7"/>
    <w:rsid w:val="007A329E"/>
    <w:rsid w:val="00866166"/>
    <w:rsid w:val="00B53248"/>
    <w:rsid w:val="00B72CD0"/>
    <w:rsid w:val="00C52AFE"/>
    <w:rsid w:val="00DE4E2C"/>
    <w:rsid w:val="00F0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5E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6565E6"/>
  </w:style>
  <w:style w:type="character" w:styleId="a3">
    <w:name w:val="page number"/>
    <w:basedOn w:val="WW-"/>
    <w:rsid w:val="006565E6"/>
  </w:style>
  <w:style w:type="character" w:styleId="a4">
    <w:name w:val="Hyperlink"/>
    <w:basedOn w:val="WW-"/>
    <w:rsid w:val="006565E6"/>
    <w:rPr>
      <w:color w:val="0000FF"/>
      <w:u w:val="single"/>
    </w:rPr>
  </w:style>
  <w:style w:type="paragraph" w:styleId="a5">
    <w:name w:val="footer"/>
    <w:basedOn w:val="a"/>
    <w:rsid w:val="006565E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6565E6"/>
    <w:pPr>
      <w:spacing w:after="120"/>
    </w:pPr>
  </w:style>
  <w:style w:type="paragraph" w:customStyle="1" w:styleId="a7">
    <w:name w:val="Содержимое врезки"/>
    <w:basedOn w:val="a6"/>
    <w:rsid w:val="0065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15521</Words>
  <Characters>88474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БРАНДОН  ТОМАС</vt:lpstr>
    </vt:vector>
  </TitlesOfParts>
  <Company>Samsung Electronics</Company>
  <LinksUpToDate>false</LinksUpToDate>
  <CharactersWithSpaces>103788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Томас Б. Тетка Чарлея (Пер. Корш Н.)</dc:title>
  <dc:creator>Томас Б. Тетка Чарлея (Пер. Корш Н.)</dc:creator>
  <cp:keywords>Томас Б. Тетка Чарлея (Пер. Корш Н.)</cp:keywords>
  <cp:lastModifiedBy>Пользователь</cp:lastModifiedBy>
  <cp:revision>10</cp:revision>
  <cp:lastPrinted>1601-01-01T00:02:44Z</cp:lastPrinted>
  <dcterms:created xsi:type="dcterms:W3CDTF">2023-10-08T00:21:00Z</dcterms:created>
  <dcterms:modified xsi:type="dcterms:W3CDTF">2023-10-31T16:22:00Z</dcterms:modified>
</cp:coreProperties>
</file>