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C67" w:rsidRPr="00CB3C67" w:rsidRDefault="00CB3C67" w:rsidP="00CB3C67">
      <w:pPr>
        <w:pStyle w:val="1"/>
        <w:spacing w:before="150" w:beforeAutospacing="0" w:after="150" w:afterAutospacing="0"/>
        <w:jc w:val="center"/>
        <w:rPr>
          <w:bCs w:val="0"/>
          <w:sz w:val="24"/>
          <w:szCs w:val="24"/>
        </w:rPr>
      </w:pPr>
      <w:r w:rsidRPr="00CB3C67">
        <w:rPr>
          <w:bCs w:val="0"/>
          <w:sz w:val="24"/>
          <w:szCs w:val="24"/>
        </w:rPr>
        <w:t>"Здравствуйте, я ваша тетя!"</w:t>
      </w:r>
    </w:p>
    <w:p w:rsidR="00CB3C67" w:rsidRDefault="00CB3C67" w:rsidP="00CB3C67">
      <w:pPr>
        <w:pStyle w:val="1"/>
        <w:spacing w:before="150" w:beforeAutospacing="0" w:after="150" w:afterAutospacing="0"/>
        <w:rPr>
          <w:b w:val="0"/>
          <w:bCs w:val="0"/>
          <w:sz w:val="24"/>
          <w:szCs w:val="24"/>
        </w:rPr>
      </w:pPr>
    </w:p>
    <w:p w:rsidR="00CB3C67" w:rsidRPr="00CB3C67" w:rsidRDefault="00CB3C67" w:rsidP="00CB3C67">
      <w:pPr>
        <w:pStyle w:val="1"/>
        <w:spacing w:before="150" w:beforeAutospacing="0" w:after="150" w:afterAutospacing="0"/>
        <w:rPr>
          <w:sz w:val="24"/>
          <w:szCs w:val="24"/>
        </w:rPr>
      </w:pPr>
      <w:r w:rsidRPr="00CB3C67">
        <w:rPr>
          <w:sz w:val="24"/>
          <w:szCs w:val="24"/>
        </w:rPr>
        <w:t>― Я тётушка Чарли из Бразилии, где в лесах живет много-много диких обезьян.</w:t>
      </w:r>
    </w:p>
    <w:p w:rsidR="00CB3C67" w:rsidRPr="00CB3C67" w:rsidRDefault="00CB3C67" w:rsidP="00CB3C67">
      <w:pPr>
        <w:pStyle w:val="top-citaty"/>
      </w:pPr>
      <w:r w:rsidRPr="00CB3C67">
        <w:t>― Донна Роза, я старый солдат, и не знаю слов любви...</w:t>
      </w:r>
    </w:p>
    <w:p w:rsidR="00CB3C67" w:rsidRPr="00CB3C67" w:rsidRDefault="00CB3C67" w:rsidP="00CB3C67">
      <w:pPr>
        <w:pStyle w:val="top-citaty"/>
      </w:pPr>
      <w:r w:rsidRPr="00CB3C67">
        <w:t>― Она любит выпить. Этим надо воспользоваться...</w:t>
      </w:r>
    </w:p>
    <w:p w:rsidR="00CB3C67" w:rsidRPr="00CB3C67" w:rsidRDefault="00CB3C67" w:rsidP="00CB3C67">
      <w:pPr>
        <w:pStyle w:val="2"/>
        <w:spacing w:before="150" w:after="150"/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</w:pPr>
      <w:r w:rsidRPr="00CB3C67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>В двух словах</w:t>
      </w:r>
    </w:p>
    <w:p w:rsidR="00CB3C67" w:rsidRPr="00CB3C67" w:rsidRDefault="00CB3C67" w:rsidP="00CB3C67">
      <w:pPr>
        <w:pStyle w:val="a3"/>
      </w:pPr>
      <w:r w:rsidRPr="00CB3C67">
        <w:t>На что готов пойти мужчина ради любви к прекрасной девушке? Бабс Баберлей оказался на многое. Переодеться в женское платье. Изобразить тетю-миллионершу. Он даже спеть готов. Народную бразильскую песню...</w:t>
      </w:r>
    </w:p>
    <w:p w:rsidR="00CB3C67" w:rsidRPr="00CB3C67" w:rsidRDefault="00CB3C67" w:rsidP="00CB3C67">
      <w:pPr>
        <w:pStyle w:val="3"/>
        <w:spacing w:before="150" w:after="150"/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</w:pPr>
      <w:r w:rsidRPr="00CB3C67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>Зачем стоит перечитать текст фильма "Здравствуйте, я ваша тетя!"</w:t>
      </w:r>
    </w:p>
    <w:p w:rsidR="00CB3C67" w:rsidRPr="00CB3C67" w:rsidRDefault="00CB3C67" w:rsidP="00CB3C67">
      <w:pPr>
        <w:pStyle w:val="a3"/>
      </w:pPr>
      <w:r w:rsidRPr="00CB3C67">
        <w:t>- вспомнить, что донна Роза не знает техники отказа пылким поклонникам;</w:t>
      </w:r>
      <w:r w:rsidRPr="00CB3C67">
        <w:br/>
        <w:t>- и старого солдата, который не знает слов любви;</w:t>
      </w:r>
      <w:r w:rsidRPr="00CB3C67">
        <w:br/>
        <w:t>- и как в Бразилии ругаются все знатные дамы.</w:t>
      </w:r>
    </w:p>
    <w:p w:rsidR="00CB3C67" w:rsidRPr="00CB3C67" w:rsidRDefault="00CB3C67" w:rsidP="00CB3C67">
      <w:pPr>
        <w:pStyle w:val="2"/>
        <w:spacing w:before="150" w:after="15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CB3C67">
        <w:rPr>
          <w:rFonts w:ascii="Times New Roman" w:hAnsi="Times New Roman" w:cs="Times New Roman"/>
          <w:bCs w:val="0"/>
          <w:color w:val="auto"/>
          <w:sz w:val="24"/>
          <w:szCs w:val="24"/>
        </w:rPr>
        <w:t>А теперь - текст</w:t>
      </w:r>
    </w:p>
    <w:p w:rsidR="00CB3C67" w:rsidRPr="00CB3C67" w:rsidRDefault="00CB3C67" w:rsidP="00CB3C67">
      <w:pPr>
        <w:pStyle w:val="txtcomment"/>
        <w:spacing w:after="480" w:afterAutospacing="0"/>
        <w:rPr>
          <w:i/>
          <w:iCs/>
        </w:rPr>
      </w:pPr>
      <w:r w:rsidRPr="00CB3C67">
        <w:rPr>
          <w:i/>
          <w:iCs/>
        </w:rPr>
        <w:t>/* 12 минут сплошного введения в тему... */</w:t>
      </w:r>
    </w:p>
    <w:p w:rsidR="00CB3C67" w:rsidRPr="00CB3C67" w:rsidRDefault="00CB3C67" w:rsidP="00CB3C67">
      <w:pPr>
        <w:pStyle w:val="a3"/>
        <w:spacing w:after="480" w:afterAutospacing="0"/>
        <w:jc w:val="center"/>
      </w:pPr>
      <w:r w:rsidRPr="00CB3C67">
        <w:rPr>
          <w:b/>
        </w:rPr>
        <w:t>По мотивам пьесы Б.Томаса "ТЕТКА ЧАРЛЕЯ"</w:t>
      </w:r>
      <w:r w:rsidRPr="00CB3C67">
        <w:rPr>
          <w:b/>
        </w:rPr>
        <w:br/>
      </w:r>
      <w:r w:rsidRPr="00CB3C67">
        <w:t>(перевод с английского И.Рубинштейна)</w:t>
      </w:r>
    </w:p>
    <w:p w:rsidR="00CB3C67" w:rsidRPr="00CB3C67" w:rsidRDefault="00CB3C67" w:rsidP="00CB3C67">
      <w:pPr>
        <w:pStyle w:val="txtcomment"/>
        <w:spacing w:after="480" w:afterAutospacing="0"/>
        <w:rPr>
          <w:i/>
          <w:iCs/>
        </w:rPr>
      </w:pPr>
      <w:r w:rsidRPr="00CB3C67">
        <w:rPr>
          <w:i/>
          <w:iCs/>
        </w:rPr>
        <w:t>/* Звучит бодрая музыка. Символизирует... */</w:t>
      </w:r>
      <w:r w:rsidRPr="00CB3C67">
        <w:rPr>
          <w:i/>
          <w:iCs/>
        </w:rPr>
        <w:br/>
        <w:t>/* Любовь нечаянно нагрянула на мистера Бабса */</w:t>
      </w:r>
      <w:r w:rsidRPr="00CB3C67">
        <w:rPr>
          <w:i/>
          <w:iCs/>
        </w:rPr>
        <w:br/>
        <w:t>/* И он сожрал все сосиски! */</w:t>
      </w:r>
      <w:r w:rsidRPr="00CB3C67">
        <w:rPr>
          <w:i/>
          <w:iCs/>
        </w:rPr>
        <w:br/>
        <w:t>/* Записка в бумажнике: "ПОЛОЖИ НА МЕСТО" */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"ДОННА РОЗА Д'АЛЬВАДОРЕЦ!</w:t>
      </w:r>
      <w:r w:rsidRPr="00CB3C67">
        <w:br/>
        <w:t>ЗНАМЕНИТАЯ БРАЗИЛЬСКАЯ МИЛЛИОНЕРША -</w:t>
      </w:r>
      <w:r w:rsidRPr="00CB3C67">
        <w:br/>
        <w:t>СТОПРОЦЕНТНАЯ АНГЛИЧАНКА!"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"ДОННА РОЗА Д'АЛЬВАДОРЕЦ</w:t>
      </w:r>
      <w:r w:rsidRPr="00CB3C67">
        <w:br/>
        <w:t>НЕ ИМЕЕТ ДЕТЕЙ.</w:t>
      </w:r>
      <w:r w:rsidRPr="00CB3C67">
        <w:br/>
        <w:t>ЕДИНСТВЕННЫЙ ЕЕ НАСЛЕДНИК -</w:t>
      </w:r>
      <w:r w:rsidRPr="00CB3C67">
        <w:br/>
        <w:t>ПЛЕМЯННИК ЧАРЛИ УЭЙКЕМ!"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"БЫВШАЯ ЭКОНОМКА - МИЛЛИОНЕРША!?"</w:t>
      </w:r>
      <w:r w:rsidRPr="00CB3C67">
        <w:br/>
        <w:t>"ЭЛЛА ДЕЛЕЙ</w:t>
      </w:r>
      <w:r w:rsidRPr="00CB3C67">
        <w:br/>
        <w:t>ВОСПИТАННИЦА ДОННЫ РОЗЫ"</w:t>
      </w:r>
    </w:p>
    <w:p w:rsidR="00CB3C67" w:rsidRPr="00CB3C67" w:rsidRDefault="00CB3C67" w:rsidP="00CB3C67">
      <w:pPr>
        <w:pStyle w:val="txtcomment"/>
        <w:spacing w:after="480" w:afterAutospacing="0"/>
        <w:rPr>
          <w:i/>
          <w:iCs/>
        </w:rPr>
      </w:pPr>
      <w:r w:rsidRPr="00CB3C67">
        <w:rPr>
          <w:i/>
          <w:iCs/>
        </w:rPr>
        <w:t>/* Прошло всего 12 мин 40 сек. - и введение закончилось... */</w:t>
      </w:r>
    </w:p>
    <w:p w:rsidR="00CB3C67" w:rsidRPr="00CB3C67" w:rsidRDefault="00CB3C67" w:rsidP="00CB3C67">
      <w:pPr>
        <w:pStyle w:val="txtcomment"/>
        <w:spacing w:after="480" w:afterAutospacing="0"/>
        <w:rPr>
          <w:i/>
          <w:iCs/>
        </w:rPr>
      </w:pPr>
      <w:r w:rsidRPr="00CB3C67">
        <w:rPr>
          <w:i/>
          <w:iCs/>
        </w:rPr>
        <w:lastRenderedPageBreak/>
        <w:t>/* Дом. Брассет дегустирует шампанское... */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Брассет! Брассет!</w:t>
      </w:r>
      <w:r w:rsidRPr="00CB3C67">
        <w:br/>
        <w:t>― А... Что вам угодно, сэр?</w:t>
      </w:r>
      <w:r w:rsidRPr="00CB3C67">
        <w:br/>
        <w:t>― Отдал письмо?</w:t>
      </w:r>
      <w:r w:rsidRPr="00CB3C67">
        <w:br/>
        <w:t>― Да, сэр.</w:t>
      </w:r>
      <w:r w:rsidRPr="00CB3C67">
        <w:br/>
        <w:t>― Тогда устрой нам завтрак, и поскорей!</w:t>
      </w:r>
      <w:r w:rsidRPr="00CB3C67">
        <w:br/>
        <w:t>― На сколько персон, сэр?</w:t>
      </w:r>
      <w:r w:rsidRPr="00CB3C67">
        <w:br/>
        <w:t>― На... На 5 человек. И запомни, завтрак должен быть готов ровно к часу.</w:t>
      </w:r>
      <w:r w:rsidRPr="00CB3C67">
        <w:br/>
        <w:t>― Нет, это решительно невозможно, потому что сейчас половина первого.</w:t>
      </w:r>
      <w:r w:rsidRPr="00CB3C67">
        <w:br/>
        <w:t>― Брассет, завтрак должен быть готов к часу, иначе я не заплачу твоего жалования.</w:t>
      </w:r>
      <w:r w:rsidRPr="00CB3C67">
        <w:br/>
        <w:t>― Какое вино прикажете поставить?</w:t>
      </w:r>
      <w:r w:rsidRPr="00CB3C67">
        <w:br/>
        <w:t>― Шампанского, разумеется.</w:t>
      </w:r>
      <w:r w:rsidRPr="00CB3C67">
        <w:br/>
        <w:t>― Но у нас его осталось... э-э... немного.</w:t>
      </w:r>
      <w:r w:rsidRPr="00CB3C67">
        <w:br/>
        <w:t>― Как немного? Ещё вчера их было 6 бутылок.</w:t>
      </w:r>
      <w:r w:rsidRPr="00CB3C67">
        <w:br/>
        <w:t>― Нет, всего четыре бутылки.</w:t>
      </w:r>
      <w:r w:rsidRPr="00CB3C67">
        <w:br/>
        <w:t>― Но ведь вчера их было шесть, Брассет.</w:t>
      </w:r>
      <w:r w:rsidRPr="00CB3C67">
        <w:br/>
        <w:t>― Считайте сами: одна, вторая, третья, четвёртая.</w:t>
      </w:r>
      <w:r w:rsidRPr="00CB3C67">
        <w:br/>
        <w:t>― А где же ещё две?</w:t>
      </w:r>
    </w:p>
    <w:p w:rsidR="00CB3C67" w:rsidRPr="00CB3C67" w:rsidRDefault="00CB3C67" w:rsidP="00CB3C67">
      <w:pPr>
        <w:pStyle w:val="txtcomment"/>
        <w:spacing w:after="480" w:afterAutospacing="0"/>
        <w:rPr>
          <w:i/>
          <w:iCs/>
        </w:rPr>
      </w:pPr>
      <w:r w:rsidRPr="00CB3C67">
        <w:rPr>
          <w:i/>
          <w:iCs/>
        </w:rPr>
        <w:t>/* Звонок в дверь. Еще звонок... */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Ах, Брассет, Брассет.</w:t>
      </w:r>
      <w:r w:rsidRPr="00CB3C67">
        <w:br/>
        <w:t>― Сэр.</w:t>
      </w:r>
      <w:r w:rsidRPr="00CB3C67">
        <w:rPr>
          <w:rStyle w:val="txtcommentmy"/>
        </w:rPr>
        <w:t> /* Брассет заботливо подсказывает хозяину, что нужно освободить голову. От сеточки, и вообще...*/</w:t>
      </w:r>
      <w:r w:rsidRPr="00CB3C67">
        <w:br/>
        <w:t>― Что?! А! Спасибо.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Папа! С приездом, папа!</w:t>
      </w:r>
      <w:r w:rsidRPr="00CB3C67">
        <w:br/>
        <w:t>― Джекки!</w:t>
      </w:r>
      <w:r w:rsidRPr="00CB3C67">
        <w:br/>
        <w:t>― Как твоя поездка?</w:t>
      </w:r>
      <w:r w:rsidRPr="00CB3C67">
        <w:br/>
        <w:t>― Мой брат и твой дядя скончался...</w:t>
      </w:r>
      <w:r w:rsidRPr="00CB3C67">
        <w:br/>
        <w:t>― Боже.</w:t>
      </w:r>
      <w:r w:rsidRPr="00CB3C67">
        <w:br/>
        <w:t>― ...Оставив нам в наследство только свои долги. Мы разорены.</w:t>
      </w:r>
      <w:r w:rsidRPr="00CB3C67">
        <w:br/>
        <w:t>― Я так и знал.</w:t>
      </w:r>
      <w:r w:rsidRPr="00CB3C67">
        <w:br/>
        <w:t>― Не надо отчаиваться, мой мальчик. Я думаю подыскать тебе тёпленькое местечко где-нибудь в Индии или в какой-нибудь другой колонии. И, думаю, что лет через 20-30 ты сумеешь сколотить себе там приличное состояние.</w:t>
      </w:r>
      <w:r w:rsidRPr="00CB3C67">
        <w:br/>
        <w:t>― О! Но это слишком долгая песня, папа. Послушай лучше, что пришло мне в голову.</w:t>
      </w:r>
      <w:r w:rsidRPr="00CB3C67">
        <w:br/>
        <w:t>― Что именно?</w:t>
      </w:r>
      <w:r w:rsidRPr="00CB3C67">
        <w:br/>
        <w:t>― Единственное средство восстановить наше положение - это богатая женитьба.</w:t>
      </w:r>
      <w:r w:rsidRPr="00CB3C67">
        <w:br/>
        <w:t>― Да?</w:t>
      </w:r>
      <w:r w:rsidRPr="00CB3C67">
        <w:br/>
        <w:t>― Через полчаса здесь будет тётка одного моего друга.</w:t>
      </w:r>
      <w:r w:rsidRPr="00CB3C67">
        <w:br/>
        <w:t>― А?</w:t>
      </w:r>
      <w:r w:rsidRPr="00CB3C67">
        <w:br/>
        <w:t>― Женись на ней, папа.</w:t>
      </w:r>
      <w:r w:rsidRPr="00CB3C67">
        <w:br/>
        <w:t>― Я?! Жениться? Мне? Второй раз? Нет, нет, нет.</w:t>
      </w:r>
      <w:r w:rsidRPr="00CB3C67">
        <w:br/>
        <w:t>― Но, папа...</w:t>
      </w:r>
      <w:r w:rsidRPr="00CB3C67">
        <w:br/>
        <w:t>― Исключено.</w:t>
      </w:r>
      <w:r w:rsidRPr="00CB3C67">
        <w:br/>
        <w:t>― Это вдова! К тому же миллионерша. И, возможно, не совсем урод.</w:t>
      </w:r>
      <w:r w:rsidRPr="00CB3C67">
        <w:br/>
        <w:t>― Да?</w:t>
      </w:r>
    </w:p>
    <w:p w:rsidR="00CB3C67" w:rsidRPr="00CB3C67" w:rsidRDefault="00CB3C67" w:rsidP="00CB3C67">
      <w:pPr>
        <w:pStyle w:val="txtcomment"/>
        <w:spacing w:after="480" w:afterAutospacing="0"/>
        <w:rPr>
          <w:i/>
          <w:iCs/>
        </w:rPr>
      </w:pPr>
      <w:r w:rsidRPr="00CB3C67">
        <w:rPr>
          <w:i/>
          <w:iCs/>
        </w:rPr>
        <w:lastRenderedPageBreak/>
        <w:t>/* Дзинь-дзинь! Чарли Уэйкем как раз вовремя... */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Джекки, послушай...</w:t>
      </w:r>
      <w:r w:rsidRPr="00CB3C67">
        <w:br/>
        <w:t>― О! Мой друг Чарли Уэйкем. Мой отец полковник Френсис Чесней.</w:t>
      </w:r>
      <w:r w:rsidRPr="00CB3C67">
        <w:br/>
        <w:t>― Очень приятно.</w:t>
      </w:r>
      <w:r w:rsidRPr="00CB3C67">
        <w:br/>
        <w:t>― Это её племянник.</w:t>
      </w:r>
      <w:r w:rsidRPr="00CB3C67">
        <w:br/>
        <w:t>― Ты уверен, что она миллионерша?</w:t>
      </w:r>
      <w:r w:rsidRPr="00CB3C67">
        <w:br/>
        <w:t>― 96-й пробы.</w:t>
      </w:r>
      <w:r w:rsidRPr="00CB3C67">
        <w:br/>
        <w:t>― Очень приятно.</w:t>
      </w:r>
      <w:r w:rsidRPr="00CB3C67">
        <w:br/>
        <w:t>― Ну, не будем терять время.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Папа, тебе нужно переодеться. Осторожно! Да... Не забудь вставить цветок в петличку.</w:t>
      </w:r>
      <w:r w:rsidRPr="00CB3C67">
        <w:br/>
        <w:t>А насчёт миллионов... Прочти.</w:t>
      </w:r>
      <w:r w:rsidRPr="00CB3C67">
        <w:br/>
        <w:t>― Очень приятно.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Что?</w:t>
      </w:r>
      <w:r w:rsidRPr="00CB3C67">
        <w:br/>
        <w:t>― Катастрофа!</w:t>
      </w:r>
      <w:r w:rsidRPr="00CB3C67">
        <w:br/>
        <w:t>― Спокойно.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"Дорогой Чарли. Точка. Задержана важными делами. Точка.</w:t>
      </w:r>
      <w:r w:rsidRPr="00CB3C67">
        <w:br/>
        <w:t>Донна Роза Д'Альвадорец. Точка."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Мы погибли. Точка.</w:t>
      </w:r>
      <w:r w:rsidRPr="00CB3C67">
        <w:br/>
        <w:t>― Ой!</w:t>
      </w:r>
      <w:r w:rsidRPr="00CB3C67">
        <w:br/>
        <w:t>― Тихо! Спокойно! Только спокойно.</w:t>
      </w:r>
      <w:r w:rsidRPr="00CB3C67">
        <w:br/>
        <w:t>― Что же делать?</w:t>
      </w:r>
      <w:r w:rsidRPr="00CB3C67">
        <w:br/>
        <w:t>― Вот чёрт! Она должны быть здесь сегодня, иначе все наши планы рухнут!</w:t>
      </w:r>
      <w:r w:rsidRPr="00CB3C67">
        <w:br/>
        <w:t>― Ах! Тётки всё нет. А завтра Энни увозят в Шотландию.</w:t>
      </w:r>
      <w:r w:rsidRPr="00CB3C67">
        <w:br/>
        <w:t>― И Бетти.</w:t>
      </w:r>
    </w:p>
    <w:p w:rsidR="00CB3C67" w:rsidRPr="00CB3C67" w:rsidRDefault="00CB3C67" w:rsidP="00CB3C67">
      <w:pPr>
        <w:pStyle w:val="txtcomment"/>
        <w:spacing w:after="480" w:afterAutospacing="0"/>
        <w:rPr>
          <w:i/>
          <w:iCs/>
        </w:rPr>
      </w:pPr>
      <w:r w:rsidRPr="00CB3C67">
        <w:rPr>
          <w:i/>
          <w:iCs/>
        </w:rPr>
        <w:t>/* Мистер Бабс. В платье и с веером... */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Джекки, она всё-таки приехала! Мы спасены. Тётушка!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Простите, как сюда попала эта леди?</w:t>
      </w:r>
      <w:r w:rsidRPr="00CB3C67">
        <w:br/>
        <w:t>― Пошёл вон, болван! Так входят только настоящие миллионерши!</w:t>
      </w:r>
      <w:r w:rsidRPr="00CB3C67">
        <w:br/>
        <w:t>― О!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Потрясающе!</w:t>
      </w:r>
      <w:r w:rsidRPr="00CB3C67">
        <w:br/>
        <w:t>― Поразительно!</w:t>
      </w:r>
      <w:r w:rsidRPr="00CB3C67">
        <w:br/>
        <w:t>― Рада слышать, а теперь - честь имею кланяться.</w:t>
      </w:r>
      <w:r w:rsidRPr="00CB3C67">
        <w:br/>
        <w:t>― Что? Куда?</w:t>
      </w:r>
      <w:r w:rsidRPr="00CB3C67">
        <w:br/>
        <w:t>― Тётушка, а как же завтрак?</w:t>
      </w:r>
      <w:r w:rsidRPr="00CB3C67">
        <w:br/>
        <w:t>― Нет, я очень занята. Благодарю вас.</w:t>
      </w:r>
      <w:r w:rsidRPr="00CB3C67">
        <w:br/>
        <w:t>― Но у нас будет очень мило!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lastRenderedPageBreak/>
        <w:t>― Сейчас придёт мой отец. Он только и мечтает о встрече с вами!</w:t>
      </w:r>
      <w:r w:rsidRPr="00CB3C67">
        <w:br/>
        <w:t>― Нет-нет! А что отец?</w:t>
      </w:r>
      <w:r w:rsidRPr="00CB3C67">
        <w:br/>
        <w:t>― Да. Очаровательный мужчина, вдовец и полковник.</w:t>
      </w:r>
      <w:r w:rsidRPr="00CB3C67">
        <w:br/>
        <w:t>― Очаровательный полковник? Нет, я ухожу.</w:t>
      </w:r>
      <w:r w:rsidRPr="00CB3C67">
        <w:br/>
        <w:t>― Но, тётушка, тётушка, полковник такой симпатичный старикан!</w:t>
      </w:r>
      <w:r w:rsidRPr="00CB3C67">
        <w:br/>
        <w:t>― Старикан? Но я принципиально ухаживаю только за молодыми!</w:t>
      </w:r>
      <w:r w:rsidRPr="00CB3C67">
        <w:br/>
        <w:t>― Ха-ха-ха-ха!</w:t>
      </w:r>
      <w:r w:rsidRPr="00CB3C67">
        <w:br/>
        <w:t>― Тётушка, вы - сплошное остроумие.</w:t>
      </w:r>
      <w:r w:rsidRPr="00CB3C67">
        <w:br/>
        <w:t>― Но за завтраком также будут и молодые.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Нет, нет... Что, интересные?</w:t>
      </w:r>
      <w:r w:rsidRPr="00CB3C67">
        <w:br/>
        <w:t>― Очень! Очень!</w:t>
      </w:r>
      <w:r w:rsidRPr="00CB3C67">
        <w:br/>
        <w:t>― Очень!</w:t>
      </w:r>
      <w:r w:rsidRPr="00CB3C67">
        <w:br/>
        <w:t>― А-ха-ха. Это меняет дело. А сколько их будет?</w:t>
      </w:r>
      <w:r w:rsidRPr="00CB3C67">
        <w:br/>
        <w:t>― Двое.</w:t>
      </w:r>
      <w:r w:rsidRPr="00CB3C67">
        <w:br/>
        <w:t>― Две.</w:t>
      </w:r>
      <w:r w:rsidRPr="00CB3C67">
        <w:br/>
        <w:t>― Двое? Теперь мне всё понятно.</w:t>
      </w:r>
      <w:r w:rsidRPr="00CB3C67">
        <w:br/>
        <w:t>― Что?</w:t>
      </w:r>
      <w:r w:rsidRPr="00CB3C67">
        <w:br/>
        <w:t>― Каждый из вас будет ухаживать за хорошенькой девушкой, а на мою долю достанется какой-нибудь симпатичный старичок. Нет, остаюсь ваша покорнейшая слуга.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Простите, сэр, посыльный принёс ответ.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Они будут здесь с минуты на минуту.</w:t>
      </w:r>
      <w:r w:rsidRPr="00CB3C67">
        <w:br/>
        <w:t>― А-а!</w:t>
      </w:r>
      <w:r w:rsidRPr="00CB3C67">
        <w:br/>
        <w:t>― Тсс! Тихо!</w:t>
      </w:r>
      <w:r w:rsidRPr="00CB3C67">
        <w:br/>
        <w:t>― Голубчик, пожалуйста, подайте мне мой чемодан.</w:t>
      </w:r>
      <w:r w:rsidRPr="00CB3C67">
        <w:br/>
        <w:t>― Спокойствие, спокойствие. Тётушка, дорогая, дело в том, что мы ещё не всё сказали.</w:t>
      </w:r>
      <w:r w:rsidRPr="00CB3C67">
        <w:br/>
        <w:t>― Дело в том, что мы влюбились.</w:t>
      </w:r>
      <w:r w:rsidRPr="00CB3C67">
        <w:br/>
        <w:t>― Как? И вы тоже?</w:t>
      </w:r>
      <w:r w:rsidRPr="00CB3C67">
        <w:br/>
        <w:t>― Понимаете? Да. И это очень серьёзно.</w:t>
      </w:r>
      <w:r w:rsidRPr="00CB3C67">
        <w:br/>
        <w:t>― Вы уже объяснились?</w:t>
      </w:r>
      <w:r w:rsidRPr="00CB3C67">
        <w:br/>
        <w:t>― Нет.</w:t>
      </w:r>
      <w:r w:rsidRPr="00CB3C67">
        <w:br/>
        <w:t>― Вы хотите, чтобы я объяснился в любви вместо вас?</w:t>
      </w:r>
      <w:r w:rsidRPr="00CB3C67">
        <w:br/>
        <w:t>― Нет, это сделаем мы сами.</w:t>
      </w:r>
      <w:r w:rsidRPr="00CB3C67">
        <w:br/>
        <w:t>― Да. Понимаете, тётушка, дело в том, что опекун Энни и Бетти не позволяет им видеться с нами.</w:t>
      </w:r>
      <w:r w:rsidRPr="00CB3C67">
        <w:br/>
        <w:t>― Но почему? У вас же серьёзные намерения?</w:t>
      </w:r>
      <w:r w:rsidRPr="00CB3C67">
        <w:br/>
        <w:t>― Именно этого он и боится, потому что не хочет расстаться с деньгами своих богатых наследниц!</w:t>
      </w:r>
      <w:r w:rsidRPr="00CB3C67">
        <w:br/>
        <w:t>― Какое чудовище.</w:t>
      </w:r>
      <w:r w:rsidRPr="00CB3C67">
        <w:br/>
        <w:t>― Да. Тётя, поговорите с ним.</w:t>
      </w:r>
      <w:r w:rsidRPr="00CB3C67">
        <w:br/>
        <w:t>― Помогите нам, умоляю вас, тётя.</w:t>
      </w:r>
      <w:r w:rsidRPr="00CB3C67">
        <w:br/>
        <w:t>― Помогите!</w:t>
      </w:r>
      <w:r w:rsidRPr="00CB3C67">
        <w:br/>
        <w:t>― Как зовут это чудо природы?</w:t>
      </w:r>
      <w:r w:rsidRPr="00CB3C67">
        <w:br/>
        <w:t>― Судья Кригс.</w:t>
      </w:r>
      <w:r w:rsidRPr="00CB3C67">
        <w:br/>
        <w:t>― Судья? Где мой чемодан?</w:t>
      </w:r>
      <w:r w:rsidRPr="00CB3C67">
        <w:br/>
        <w:t>― Но...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lastRenderedPageBreak/>
        <w:t>― Благодарю, голубчик.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У вас просто нет сердца.</w:t>
      </w:r>
      <w:r w:rsidRPr="00CB3C67">
        <w:br/>
        <w:t>― Вы не знаете, что такое настоящая любовь, тётя.</w:t>
      </w:r>
      <w:r w:rsidRPr="00CB3C67">
        <w:br/>
        <w:t>― Ох, как вы ошибаетесь. Как вы ошибаетесь. Неужели вам не бросилась в глаза моя грусть?</w:t>
      </w:r>
      <w:r w:rsidRPr="00CB3C67">
        <w:br/>
        <w:t>― Нет.</w:t>
      </w:r>
      <w:r w:rsidRPr="00CB3C67">
        <w:br/>
        <w:t>― А... Ну да.</w:t>
      </w:r>
      <w:r w:rsidRPr="00CB3C67">
        <w:br/>
        <w:t>― Ах да. И что, это чувство настолько велико и глубоко?</w:t>
      </w:r>
      <w:r w:rsidRPr="00CB3C67">
        <w:br/>
        <w:t>― Глубоко. Как океан! Ах... Я даже брошу пить.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Бедняжка.</w:t>
      </w:r>
      <w:r w:rsidRPr="00CB3C67">
        <w:br/>
        <w:t>― Я вам сочувствую.</w:t>
      </w:r>
      <w:r w:rsidRPr="00CB3C67">
        <w:br/>
        <w:t>― Это драма всей моей жизни. Я встретила самого прекрасного человека в мире.</w:t>
      </w:r>
      <w:r w:rsidRPr="00CB3C67">
        <w:br/>
        <w:t>И как только я хотела сказать ему... ей об этом... Как вдруг!..</w:t>
      </w:r>
    </w:p>
    <w:p w:rsidR="00CB3C67" w:rsidRPr="00CB3C67" w:rsidRDefault="00CB3C67" w:rsidP="00CB3C67">
      <w:pPr>
        <w:pStyle w:val="txtcomment"/>
        <w:spacing w:after="480" w:afterAutospacing="0"/>
        <w:rPr>
          <w:i/>
          <w:iCs/>
        </w:rPr>
      </w:pPr>
      <w:r w:rsidRPr="00CB3C67">
        <w:rPr>
          <w:i/>
          <w:iCs/>
        </w:rPr>
        <w:t>/* А вот и господа полицейские */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Сэр, там в прихожей полисмены.</w:t>
      </w:r>
      <w:r w:rsidRPr="00CB3C67">
        <w:br/>
        <w:t>Они спрашивают, не заходил ли к нам в дом мужчина в женской одежде?</w:t>
      </w:r>
      <w:r w:rsidRPr="00CB3C67">
        <w:br/>
        <w:t>― А-ха-ха-ха!</w:t>
      </w:r>
      <w:r w:rsidRPr="00CB3C67">
        <w:br/>
        <w:t>― Какой вздор! Что ты мелешь? Немедленно выпроводи их, быстро!</w:t>
      </w:r>
      <w:r w:rsidRPr="00CB3C67">
        <w:br/>
        <w:t>― Они не уйдут, сэр.</w:t>
      </w:r>
      <w:r w:rsidRPr="00CB3C67">
        <w:br/>
        <w:t>― Как не уйдут?</w:t>
      </w:r>
      <w:r w:rsidRPr="00CB3C67">
        <w:br/>
        <w:t>― Констебль хочет осмотреть дом.</w:t>
      </w:r>
      <w:r w:rsidRPr="00CB3C67">
        <w:br/>
        <w:t>― Чёрт!</w:t>
      </w:r>
      <w:r w:rsidRPr="00CB3C67">
        <w:br/>
        <w:t>― Хорошо. Пусть подождут.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Брассет вечно чем-то недоволен.</w:t>
      </w:r>
      <w:r w:rsidRPr="00CB3C67">
        <w:br/>
        <w:t>― Ч-ш-ш!</w:t>
      </w:r>
      <w:r w:rsidRPr="00CB3C67">
        <w:br/>
        <w:t>― Тётушка, вы же не пьёте.</w:t>
      </w:r>
    </w:p>
    <w:p w:rsidR="00CB3C67" w:rsidRPr="00CB3C67" w:rsidRDefault="00CB3C67" w:rsidP="00CB3C67">
      <w:pPr>
        <w:pStyle w:val="txtcomment"/>
        <w:spacing w:after="480" w:afterAutospacing="0"/>
        <w:rPr>
          <w:i/>
          <w:iCs/>
        </w:rPr>
      </w:pPr>
      <w:r w:rsidRPr="00CB3C67">
        <w:rPr>
          <w:i/>
          <w:iCs/>
        </w:rPr>
        <w:t>/* Платье спадает. */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О-о-о...</w:t>
      </w:r>
      <w:r w:rsidRPr="00CB3C67">
        <w:br/>
        <w:t>― Сэр, там пришли 2 дамы. Я проводил их в вашу комнату.</w:t>
      </w:r>
      <w:r w:rsidRPr="00CB3C67">
        <w:br/>
        <w:t>― Пожалуйста, мой мальчик.</w:t>
      </w:r>
      <w:r w:rsidRPr="00CB3C67">
        <w:br/>
        <w:t>― А-а, простите.</w:t>
      </w:r>
      <w:r w:rsidRPr="00CB3C67">
        <w:br/>
        <w:t>― Как сюда попала этот сэр?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Да. Интересно.</w:t>
      </w:r>
      <w:r w:rsidRPr="00CB3C67">
        <w:br/>
        <w:t>― Ох. Поразительно! Вот это тётя! Ой.</w:t>
      </w:r>
      <w:r w:rsidRPr="00CB3C67">
        <w:br/>
        <w:t>― Спокойно.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lastRenderedPageBreak/>
        <w:t>― Так... Спокойно. Брассет! Бритву, мыло, горячую воду. Быстро.</w:t>
      </w:r>
      <w:r w:rsidRPr="00CB3C67">
        <w:br/>
        <w:t>― Хорошо, сэр.</w:t>
      </w:r>
      <w:r w:rsidRPr="00CB3C67">
        <w:br/>
        <w:t>― Предупреждаю, я просто так не дамся.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Только не в лицо!</w:t>
      </w:r>
      <w:r w:rsidRPr="00CB3C67">
        <w:br/>
        <w:t>― Поберегись!</w:t>
      </w:r>
      <w:r w:rsidRPr="00CB3C67">
        <w:br/>
        <w:t>― Отходи!</w:t>
      </w:r>
    </w:p>
    <w:p w:rsidR="00CB3C67" w:rsidRPr="00CB3C67" w:rsidRDefault="00CB3C67" w:rsidP="00CB3C67">
      <w:pPr>
        <w:pStyle w:val="txtcomment"/>
        <w:spacing w:after="480" w:afterAutospacing="0"/>
        <w:rPr>
          <w:i/>
          <w:iCs/>
        </w:rPr>
      </w:pPr>
      <w:r w:rsidRPr="00CB3C67">
        <w:rPr>
          <w:i/>
          <w:iCs/>
        </w:rPr>
        <w:t>/* Энни и Бетти пришли. А констебли ждут... */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Так. Всё спокойно? Констебль, прошу. Прошу, прошу. Прошу. Джин, бренди, ром?</w:t>
      </w:r>
      <w:r w:rsidRPr="00CB3C67">
        <w:br/>
        <w:t>― Я на службе, сэр.</w:t>
      </w:r>
      <w:r w:rsidRPr="00CB3C67">
        <w:br/>
        <w:t>― Значит, виски. Нам нужно поговорить об очень важном деле.</w:t>
      </w:r>
      <w:r w:rsidRPr="00CB3C67">
        <w:br/>
        <w:t>― Слушаю, сэр.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За мной, живо!</w:t>
      </w:r>
    </w:p>
    <w:p w:rsidR="00CB3C67" w:rsidRPr="00CB3C67" w:rsidRDefault="00CB3C67" w:rsidP="00CB3C67">
      <w:pPr>
        <w:pStyle w:val="txtcomment"/>
        <w:spacing w:after="480" w:afterAutospacing="0"/>
        <w:rPr>
          <w:i/>
          <w:iCs/>
        </w:rPr>
      </w:pPr>
      <w:r w:rsidRPr="00CB3C67">
        <w:rPr>
          <w:i/>
          <w:iCs/>
        </w:rPr>
        <w:t>/* Побрили... */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Донна Роза Д'Альвадорец. Мисс Энни, мисс Бетти.</w:t>
      </w:r>
      <w:r w:rsidRPr="00CB3C67">
        <w:br/>
        <w:t>― Разрешите подарить вам этот букет. Вы, наверное, устали с дороги? Шутка ли, переплыть океан! Вам непременно нужно отдохнуть.</w:t>
      </w:r>
      <w:r w:rsidRPr="00CB3C67">
        <w:br/>
        <w:t>― Да. Брассет, ты можешь идти.</w:t>
      </w:r>
      <w:r w:rsidRPr="00CB3C67">
        <w:br/>
        <w:t>― Хорошо, сэр.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Какой сегодня чудесный день!</w:t>
      </w:r>
      <w:r w:rsidRPr="00CB3C67">
        <w:br/>
        <w:t>― Ой, сегодня погода такая необыкновенная.</w:t>
      </w:r>
      <w:r w:rsidRPr="00CB3C67">
        <w:br/>
        <w:t>― Да, удивительная погода.</w:t>
      </w:r>
      <w:r w:rsidRPr="00CB3C67">
        <w:br/>
        <w:t>― Я, надеюсь, вы уже привыкли к нашему климату?</w:t>
      </w:r>
      <w:r w:rsidRPr="00CB3C67">
        <w:br/>
        <w:t>― К вашему климату?</w:t>
      </w:r>
      <w:r w:rsidRPr="00CB3C67">
        <w:br/>
        <w:t>― Да. И, наверно, вы проведёте сегодня с нами весь день?</w:t>
      </w:r>
      <w:r w:rsidRPr="00CB3C67">
        <w:br/>
        <w:t>― Что вы, что вы, сегодня у тётушки масса важных дел.</w:t>
      </w:r>
      <w:r w:rsidRPr="00CB3C67">
        <w:br/>
        <w:t>― Ага. У меня сегодня большая стирка.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А!</w:t>
      </w:r>
      <w:r w:rsidRPr="00CB3C67">
        <w:br/>
        <w:t>― Тётя... Тётя хотела сказать, что сегодня вечером</w:t>
      </w:r>
      <w:r w:rsidRPr="00CB3C67">
        <w:br/>
        <w:t>она собирается намылить голову своему управляющему.</w:t>
      </w:r>
      <w:r w:rsidRPr="00CB3C67">
        <w:br/>
        <w:t>― Ах-ха!</w:t>
      </w:r>
      <w:r w:rsidRPr="00CB3C67">
        <w:rPr>
          <w:rStyle w:val="txtcommentmy"/>
        </w:rPr>
        <w:t> /* Смешно, да */</w:t>
      </w:r>
      <w:r w:rsidRPr="00CB3C67">
        <w:br/>
        <w:t>― М-да.</w:t>
      </w:r>
      <w:r w:rsidRPr="00CB3C67">
        <w:br/>
        <w:t>― Вы так добры к Чарли. Вы замените ему мать.</w:t>
      </w:r>
      <w:r w:rsidRPr="00CB3C67">
        <w:br/>
        <w:t>― Куда? Иди к тёте! Иди к тёте.</w:t>
      </w:r>
      <w:r w:rsidRPr="00CB3C67">
        <w:br/>
        <w:t>― Боже! Боже, как он похож на моего покойного брата.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О, как я люблю и ценю вас.</w:t>
      </w:r>
      <w:r w:rsidRPr="00CB3C67">
        <w:br/>
        <w:t xml:space="preserve">― Вы полюбили бы и оценили меня ещё больше, моя крошка, ... если б познакомились со </w:t>
      </w:r>
      <w:r w:rsidRPr="00CB3C67">
        <w:lastRenderedPageBreak/>
        <w:t>мной поближе.</w:t>
      </w:r>
      <w:r w:rsidRPr="00CB3C67">
        <w:br/>
        <w:t>― Я клянусь, я заслужу вашу любовь.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Джекки... Боже, я не выдержу.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Донна Роза... я тоже.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Осмелюсь доложить, сэр, его честь судья Кригс </w:t>
      </w:r>
      <w:r w:rsidRPr="00CB3C67">
        <w:rPr>
          <w:rStyle w:val="txtcommentmy"/>
        </w:rPr>
        <w:t>/* крики ужаса. Девушки разбегаются */</w:t>
      </w:r>
      <w:r w:rsidRPr="00CB3C67">
        <w:br/>
        <w:t>осведомляется, не здесь ли его воспитанницы?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Ты должен выпроводить его!</w:t>
      </w:r>
      <w:r w:rsidRPr="00CB3C67">
        <w:br/>
        <w:t>― Кого?</w:t>
      </w:r>
      <w:r w:rsidRPr="00CB3C67">
        <w:br/>
        <w:t>― Его. Судью. Быстро!</w:t>
      </w:r>
      <w:r w:rsidRPr="00CB3C67">
        <w:br/>
        <w:t>― Чёрт.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Надо бежать!.. Пусти!</w:t>
      </w:r>
      <w:r w:rsidRPr="00CB3C67">
        <w:br/>
        <w:t>― Бетти, что ты делаешь?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А!.. Где эти противные девчонки? Ух, как я их проучу! Негодяй!</w:t>
      </w:r>
      <w:r w:rsidRPr="00CB3C67">
        <w:br/>
        <w:t>― О-хо-хо...</w:t>
      </w:r>
      <w:r w:rsidRPr="00CB3C67">
        <w:br/>
        <w:t>― Что такое?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Что вам здесь надо?</w:t>
      </w:r>
      <w:r w:rsidRPr="00CB3C67">
        <w:br/>
        <w:t>― Я должен видеть хозяина этой квартиры.</w:t>
      </w:r>
      <w:r w:rsidRPr="00CB3C67">
        <w:br/>
        <w:t>― Воспитанные люди не разговаривают с дамой, не сняв головного убора.</w:t>
      </w:r>
      <w:r w:rsidRPr="00CB3C67">
        <w:br/>
        <w:t>― Ах, как я расстроен!</w:t>
      </w:r>
      <w:r w:rsidRPr="00CB3C67">
        <w:br/>
        <w:t>― Неужели вы настолько расстроены, что осмеливаетесь сидеть, когда я стою? Где ваше уважение к женщине?</w:t>
      </w:r>
      <w:r w:rsidRPr="00CB3C67">
        <w:br/>
        <w:t>― Ах, мерзавец! Я должен немедленно видеть мистера Чеснея.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А его здесь нет.</w:t>
      </w:r>
      <w:r w:rsidRPr="00CB3C67">
        <w:br/>
        <w:t>― Да? А 2 девушки, вверенные моим заботам?</w:t>
      </w:r>
      <w:r w:rsidRPr="00CB3C67">
        <w:br/>
        <w:t>― Здесь только одна девушка...</w:t>
      </w:r>
      <w:r w:rsidRPr="00CB3C67">
        <w:br/>
        <w:t>― Да?</w:t>
      </w:r>
      <w:r w:rsidRPr="00CB3C67">
        <w:br/>
        <w:t>― Это я!</w:t>
      </w:r>
      <w:r w:rsidRPr="00CB3C67">
        <w:br/>
        <w:t>― Что такое?</w:t>
      </w:r>
      <w:r w:rsidRPr="00CB3C67">
        <w:br/>
        <w:t>― А я ещё пока не вверяла себя вашим заботам.</w:t>
      </w:r>
      <w:r w:rsidRPr="00CB3C67">
        <w:br/>
        <w:t>― Сударыня, вы ошибаетесь. Слуга видел, как эти 2 девушки вошли сюда. Видел!</w:t>
      </w:r>
      <w:r w:rsidRPr="00CB3C67">
        <w:br/>
        <w:t>― Однако он не заметил, как они вышли.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Нет.</w:t>
      </w:r>
      <w:r w:rsidRPr="00CB3C67">
        <w:br/>
        <w:t>― Да.</w:t>
      </w:r>
      <w:r w:rsidRPr="00CB3C67">
        <w:br/>
        <w:t>― Нет.</w:t>
      </w:r>
      <w:r w:rsidRPr="00CB3C67">
        <w:br/>
        <w:t>― Да.</w:t>
      </w:r>
      <w:r w:rsidRPr="00CB3C67">
        <w:br/>
      </w:r>
      <w:r w:rsidRPr="00CB3C67">
        <w:lastRenderedPageBreak/>
        <w:t>― Нет!</w:t>
      </w:r>
      <w:r w:rsidRPr="00CB3C67">
        <w:br/>
        <w:t>― Да!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Я сама... я сама это видела!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Так где они в таком случае?</w:t>
      </w:r>
      <w:r w:rsidRPr="00CB3C67">
        <w:br/>
        <w:t>― А может, они уже дома?</w:t>
      </w:r>
      <w:r w:rsidRPr="00CB3C67">
        <w:br/>
        <w:t>― Я ухожу, сударыня, но если я их не застану дома, я вернусь.</w:t>
      </w:r>
      <w:r w:rsidRPr="00CB3C67">
        <w:br/>
        <w:t>Ох, что я буду с вами делать!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Как вам не стыдно пугать слабую женщину?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Ах, что я с вами буду делать.</w:t>
      </w:r>
      <w:r w:rsidRPr="00CB3C67">
        <w:br/>
        <w:t>― Вы пьяный!</w:t>
      </w:r>
      <w:r w:rsidRPr="00CB3C67">
        <w:br/>
        <w:t>― Нет.</w:t>
      </w:r>
      <w:r w:rsidRPr="00CB3C67">
        <w:br/>
        <w:t>― Нет, вы пьяный.</w:t>
      </w:r>
      <w:r w:rsidRPr="00CB3C67">
        <w:br/>
        <w:t>― Я не пьяный.</w:t>
      </w:r>
      <w:r w:rsidRPr="00CB3C67">
        <w:br/>
        <w:t>― Нет, вы пьяный!</w:t>
      </w:r>
      <w:r w:rsidRPr="00CB3C67">
        <w:br/>
        <w:t>― Я не пьяный.</w:t>
      </w:r>
      <w:r w:rsidRPr="00CB3C67">
        <w:br/>
        <w:t>― Вы пьяный. Нет, вы пьяный! Нет, вы... Убирайтесь отсюда немедленно! Алкоголик.</w:t>
      </w:r>
    </w:p>
    <w:p w:rsidR="00CB3C67" w:rsidRPr="00CB3C67" w:rsidRDefault="00CB3C67" w:rsidP="00CB3C67">
      <w:pPr>
        <w:pStyle w:val="txtcomment"/>
        <w:spacing w:after="480" w:afterAutospacing="0"/>
        <w:rPr>
          <w:i/>
          <w:iCs/>
        </w:rPr>
      </w:pPr>
      <w:r w:rsidRPr="00CB3C67">
        <w:rPr>
          <w:i/>
          <w:iCs/>
        </w:rPr>
        <w:t>/* Сбежать бы... Не судьба. Тогда выпить и покурить... */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В чём дело? Спокойно.</w:t>
      </w:r>
      <w:r w:rsidRPr="00CB3C67">
        <w:br/>
        <w:t>― Джекки?</w:t>
      </w:r>
      <w:r w:rsidRPr="00CB3C67">
        <w:br/>
        <w:t>― Чарли!</w:t>
      </w:r>
      <w:r w:rsidRPr="00CB3C67">
        <w:br/>
        <w:t>― О, Чарли!</w:t>
      </w:r>
      <w:r w:rsidRPr="00CB3C67">
        <w:br/>
        <w:t>― Чарли! Чарли!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Сэр... Сэр Френсис Чесней!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Спокойно. Это мой папа. Но умоляю, будь с ним полюбезнее.</w:t>
      </w:r>
      <w:r w:rsidRPr="00CB3C67">
        <w:br/>
        <w:t>― Господи, и тут связи. Он что, мой родственник, что ли?</w:t>
      </w:r>
      <w:r w:rsidRPr="00CB3C67">
        <w:br/>
        <w:t>― Идиот! Ты же из Бразилии, где в лесах много диких обезьян.</w:t>
      </w:r>
      <w:r w:rsidRPr="00CB3C67">
        <w:br/>
        <w:t>― Ой.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Папа, дорогой, ты как раз вовремя. Позволь. Мисс Энни. Мисс Бетти.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Папа, позволь я представлю тебя нашей знаменитой гостье. Донна Роза Д'Альвадорец.</w:t>
      </w:r>
      <w:r w:rsidRPr="00CB3C67">
        <w:br/>
        <w:t>― А-ха-ха-ха!</w:t>
      </w:r>
      <w:r w:rsidRPr="00CB3C67">
        <w:br/>
        <w:t>― Полковник Френсис Чесней.</w:t>
      </w:r>
      <w:r w:rsidRPr="00CB3C67">
        <w:br/>
        <w:t>― Очень приятно.</w:t>
      </w:r>
      <w:r w:rsidRPr="00CB3C67">
        <w:br/>
        <w:t>― Ах! Вы знаете, я тётушка Чарли из Бразилии, где в лесах много-много диких обезьян.</w:t>
      </w:r>
      <w:r w:rsidRPr="00CB3C67">
        <w:br/>
        <w:t>― Э...</w:t>
      </w:r>
      <w:r w:rsidRPr="00CB3C67">
        <w:br/>
        <w:t>― Да.</w:t>
      </w:r>
      <w:r w:rsidRPr="00CB3C67">
        <w:br/>
      </w:r>
      <w:r w:rsidRPr="00CB3C67">
        <w:lastRenderedPageBreak/>
        <w:t>― Как вы себя чувствуете, сэр Френсис?</w:t>
      </w:r>
      <w:r w:rsidRPr="00CB3C67">
        <w:br/>
        <w:t>― Благодарю вас, донна Роза, превосходно.</w:t>
      </w:r>
      <w:r w:rsidRPr="00CB3C67">
        <w:br/>
        <w:t>― Ой...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Она что, действительно, миллионерша?</w:t>
      </w:r>
      <w:r w:rsidRPr="00CB3C67">
        <w:br/>
        <w:t>― Папа.</w:t>
      </w:r>
      <w:r w:rsidRPr="00CB3C67">
        <w:br/>
        <w:t>― Вы знаете, мой племянник говорил о вас очень много-много хорошего.</w:t>
      </w:r>
      <w:r w:rsidRPr="00CB3C67">
        <w:br/>
        <w:t>― Дура. Ты же меня никогда не видела!</w:t>
      </w:r>
      <w:r w:rsidRPr="00CB3C67">
        <w:br/>
        <w:t>― Но писал во всех письмах. Другими словами, писал во всех письмах очень много-много хорошего.</w:t>
      </w:r>
      <w:r w:rsidRPr="00CB3C67">
        <w:br/>
        <w:t>― Странно, я только сегодня имел честь узнать мистера Уэйкема.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Но, папа, Чарли знает и любит тебя по моим рассказам.</w:t>
      </w:r>
      <w:r w:rsidRPr="00CB3C67">
        <w:br/>
        <w:t>― А, очень приятно, очень приятно.</w:t>
      </w:r>
      <w:r w:rsidRPr="00CB3C67">
        <w:br/>
        <w:t>― Идиот! Ты сегодня приехал в Англию и здесь впервые увидел мистера Чарли!</w:t>
      </w:r>
      <w:r w:rsidRPr="00CB3C67">
        <w:br/>
        <w:t>― Ай, какая разница.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Стол накрыт.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Донна Роза, позвольте предложить вам руку.</w:t>
      </w:r>
      <w:r w:rsidRPr="00CB3C67">
        <w:br/>
        <w:t>― Хорошо.</w:t>
      </w:r>
      <w:r w:rsidRPr="00CB3C67">
        <w:br/>
        <w:t>― Прошу.</w:t>
      </w:r>
      <w:r w:rsidRPr="00CB3C67">
        <w:br/>
        <w:t>― Благодарю вас.</w:t>
      </w:r>
      <w:r w:rsidRPr="00CB3C67">
        <w:br/>
        <w:t>― С удовольствием, мой Френсис.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Френсис? Она сказала Френсис. Кажется, клюнула.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Тётушка, позвольте предложить вам маленький кусочек ростбифа.</w:t>
      </w:r>
      <w:r w:rsidRPr="00CB3C67">
        <w:br/>
        <w:t>― Спасибо, дружочек, спасибо. Только кусочек можно побольше.</w:t>
      </w:r>
      <w:r w:rsidRPr="00CB3C67">
        <w:br/>
        <w:t>Кладите мне всё. Я хочу сказать, побольше гарниру. Угу. Ой, какая роза!</w:t>
      </w:r>
      <w:r w:rsidRPr="00CB3C67">
        <w:br/>
        <w:t>― Умоляю, примите её в дар от восхищённого поклонника. Прошу.</w:t>
      </w:r>
      <w:r w:rsidRPr="00CB3C67">
        <w:br/>
        <w:t>― Ой, спасибо! Вы так любезны, Френсис.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Опять! Она влюбилась в меня с первого взгляда.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Брассет!</w:t>
      </w:r>
      <w:r w:rsidRPr="00CB3C67">
        <w:br/>
        <w:t>― Кладите мне всё.</w:t>
      </w:r>
      <w:r w:rsidRPr="00CB3C67">
        <w:br/>
        <w:t>― Позаботьтесь о шампанском в честь наших дорогих гостей.</w:t>
      </w:r>
      <w:r w:rsidRPr="00CB3C67">
        <w:br/>
        <w:t>― А что же, оно пропало?</w:t>
      </w:r>
      <w:r w:rsidRPr="00CB3C67">
        <w:br/>
        <w:t>― Да, дорогая, шампанское.</w:t>
      </w:r>
      <w:r w:rsidRPr="00CB3C67">
        <w:br/>
        <w:t>― О, какое счастье. Вы знаете, я привезла с собой несколько бутылочек.</w:t>
      </w:r>
      <w:r w:rsidRPr="00CB3C67">
        <w:br/>
        <w:t>Брассет, пойди возьми. Там в прихожей стоит.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Господа, я...</w:t>
      </w:r>
      <w:r w:rsidRPr="00CB3C67">
        <w:br/>
        <w:t>А-а-а!!!</w:t>
      </w:r>
    </w:p>
    <w:p w:rsidR="00CB3C67" w:rsidRPr="00CB3C67" w:rsidRDefault="00CB3C67" w:rsidP="00CB3C67">
      <w:pPr>
        <w:pStyle w:val="txtcomment"/>
        <w:spacing w:after="480" w:afterAutospacing="0"/>
        <w:rPr>
          <w:i/>
          <w:iCs/>
        </w:rPr>
      </w:pPr>
      <w:r w:rsidRPr="00CB3C67">
        <w:rPr>
          <w:i/>
          <w:iCs/>
        </w:rPr>
        <w:lastRenderedPageBreak/>
        <w:t>/* Снова дикие крики - все боятся судью Кригса... */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Папа, к нам пожаловал высокочтимый судья Кригс.</w:t>
      </w:r>
      <w:r w:rsidRPr="00CB3C67">
        <w:br/>
        <w:t>― Я польщён честью, сэр, видеть вашу честь у себя в доме.</w:t>
      </w:r>
      <w:r w:rsidRPr="00CB3C67">
        <w:br/>
        <w:t>― А я не польщён честью видеть свою честь в вашем доме.</w:t>
      </w:r>
      <w:r w:rsidRPr="00CB3C67">
        <w:br/>
        <w:t>― Вот как вы проводите время в моё отсутствие? Да?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Но, сэр...</w:t>
      </w:r>
      <w:r w:rsidRPr="00CB3C67">
        <w:br/>
        <w:t>― Молчать!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Послушайте, мы должны вам всё объяснить.</w:t>
      </w:r>
      <w:r w:rsidRPr="00CB3C67">
        <w:br/>
        <w:t>― Я не желаю слушать никаких объяснений.</w:t>
      </w:r>
      <w:r w:rsidRPr="00CB3C67">
        <w:br/>
        <w:t>― Перестаньте кричать! Вы меня утомляете.</w:t>
      </w:r>
      <w:r w:rsidRPr="00CB3C67">
        <w:br/>
        <w:t>― Что такое?! Что?! Что такое?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А-ха-ха-ха! Нахал.</w:t>
      </w:r>
      <w:r w:rsidRPr="00CB3C67">
        <w:br/>
        <w:t>― Гувернантка!</w:t>
      </w:r>
      <w:r w:rsidRPr="00CB3C67">
        <w:br/>
        <w:t>― Что?!</w:t>
      </w:r>
      <w:r w:rsidRPr="00CB3C67">
        <w:br/>
        <w:t>― Сэр, это переходит всякие границы.</w:t>
      </w:r>
      <w:r w:rsidRPr="00CB3C67">
        <w:br/>
        <w:t>― Что?!</w:t>
      </w:r>
      <w:r w:rsidRPr="00CB3C67">
        <w:br/>
        <w:t>― Неужели вы думаете, я испугаюсь вашего мундира?</w:t>
      </w:r>
      <w:r w:rsidRPr="00CB3C67">
        <w:br/>
        <w:t>― Здесь дамы. И одна из них - очень важная особа!</w:t>
      </w:r>
      <w:r w:rsidRPr="00CB3C67">
        <w:br/>
        <w:t>― Уж не вы ли?</w:t>
      </w:r>
      <w:r w:rsidRPr="00CB3C67">
        <w:br/>
        <w:t>― Именно я!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Ста... старая ведьма!</w:t>
      </w:r>
      <w:r w:rsidRPr="00CB3C67">
        <w:br/>
        <w:t>― Что?</w:t>
      </w:r>
      <w:r w:rsidRPr="00CB3C67">
        <w:br/>
        <w:t>― Да!</w:t>
      </w:r>
      <w:r w:rsidRPr="00CB3C67">
        <w:br/>
        <w:t>― Что? Что он сказал? Вы слышали? Боже мой, вы слышали? Я старая ведьма!</w:t>
      </w:r>
      <w:r w:rsidRPr="00CB3C67">
        <w:br/>
        <w:t>― Да, да!</w:t>
      </w:r>
      <w:r w:rsidRPr="00CB3C67">
        <w:br/>
        <w:t>― Я этого не выдержу.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Сэр, немедленно возьмите ваши слова назад.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Ни в коем случае. Она обманула меня! Она сказала, что их здесь нет.</w:t>
      </w:r>
      <w:r w:rsidRPr="00CB3C67">
        <w:br/>
        <w:t>― Но, поверьте, эти девушки здесь только с целью быть представленными тётушке.</w:t>
      </w:r>
      <w:r w:rsidRPr="00CB3C67">
        <w:br/>
        <w:t>― Что?! Не смешите меня! Какая это тётушка? Посмотрите на её лицо. Тётушка.</w:t>
      </w:r>
      <w:r w:rsidRPr="00CB3C67">
        <w:br/>
        <w:t>― Я уверен, что вы измените вашу точку зрения, когда узнаете, что имя этой особы: донна Роза Д'Альвадорец!</w:t>
      </w:r>
      <w:r w:rsidRPr="00CB3C67">
        <w:br/>
        <w:t>― Что?!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Я тётушка Чарли из Бразилии, где в лесах живёт много-много диких обезьян.</w:t>
      </w:r>
      <w:r w:rsidRPr="00CB3C67">
        <w:br/>
        <w:t>― О-ох...</w:t>
      </w:r>
      <w:r w:rsidRPr="00CB3C67">
        <w:br/>
        <w:t>― Упал.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lastRenderedPageBreak/>
        <w:t>― Всемирно известная миллионерша. Жениться на ней - мечта моего детства.</w:t>
      </w:r>
      <w:r w:rsidRPr="00CB3C67">
        <w:br/>
        <w:t>Что я наделал?.. Большое спасибо.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Мадам, мадам, я, я не могу скрыть своего восторга, видя вас.</w:t>
      </w:r>
      <w:r w:rsidRPr="00CB3C67">
        <w:br/>
        <w:t>Как я мог так ошибаться! Как? Нет. Казните меня. Казните.</w:t>
      </w:r>
      <w:r w:rsidRPr="00CB3C67">
        <w:br/>
        <w:t>Я заслуживаю смертной казни! Казните меня!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Заставь просить его прощения и оставь завтракать с нами.</w:t>
      </w:r>
      <w:r w:rsidRPr="00CB3C67">
        <w:br/>
        <w:t>― Мадам, мадам.</w:t>
      </w:r>
      <w:r w:rsidRPr="00CB3C67">
        <w:br/>
        <w:t>― Вы меня смертельно оскорбили! Но я люблю дерзких мужчин.</w:t>
      </w:r>
      <w:r w:rsidRPr="00CB3C67">
        <w:br/>
        <w:t>Если вы сумеете вымолить прощение, я возвращу вам жизнь. А-ха-ха-ха!</w:t>
      </w:r>
      <w:r w:rsidRPr="00CB3C67">
        <w:br/>
        <w:t>― Мадам, я буду молить о прощении до конца своих дней. Мадам!</w:t>
      </w:r>
      <w:r w:rsidRPr="00CB3C67">
        <w:br/>
        <w:t>― Встаньте. Встаньте. Я не злопамятна. И более того, я разрешаю сесть с нами за стол.</w:t>
      </w:r>
      <w:r w:rsidRPr="00CB3C67">
        <w:br/>
        <w:t>― Ангел! Завтракать в вашем обществе!</w:t>
      </w:r>
      <w:r w:rsidRPr="00CB3C67">
        <w:br/>
        <w:t>― В знак нашего примирения я дарю вам этот цветок.</w:t>
      </w:r>
      <w:r w:rsidRPr="00CB3C67">
        <w:br/>
        <w:t>― Ах, мадам!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Донна Роза, я прошу вас. Донна Роза, я прошу вас.</w:t>
      </w:r>
      <w:r w:rsidRPr="00CB3C67">
        <w:br/>
        <w:t>― Спасибо.</w:t>
      </w:r>
      <w:r w:rsidRPr="00CB3C67">
        <w:br/>
        <w:t>― Что?</w:t>
      </w:r>
      <w:r w:rsidRPr="00CB3C67">
        <w:br/>
        <w:t>― Благодарю.</w:t>
      </w:r>
      <w:r w:rsidRPr="00CB3C67">
        <w:br/>
        <w:t>― Соперник?</w:t>
      </w:r>
      <w:r w:rsidRPr="00CB3C67">
        <w:br/>
        <w:t>― Тише, тише.</w:t>
      </w:r>
      <w:r w:rsidRPr="00CB3C67">
        <w:br/>
        <w:t>― Нет. Я не уступлю.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Прошу вас, мадам.</w:t>
      </w:r>
      <w:r w:rsidRPr="00CB3C67">
        <w:br/>
        <w:t>― Вы так любезны.</w:t>
      </w:r>
      <w:r w:rsidRPr="00CB3C67">
        <w:br/>
        <w:t>― Я прошу вас...</w:t>
      </w:r>
      <w:r w:rsidRPr="00CB3C67">
        <w:br/>
        <w:t>― В чём дело?</w:t>
      </w:r>
      <w:r w:rsidRPr="00CB3C67">
        <w:br/>
        <w:t>― Это я прошу вас.</w:t>
      </w:r>
      <w:r w:rsidRPr="00CB3C67">
        <w:br/>
        <w:t>― Прошу вас, мадам.</w:t>
      </w:r>
      <w:r w:rsidRPr="00CB3C67">
        <w:br/>
        <w:t>― Донна Роза, я прошу вас. Я прошу вас, донна Роза.</w:t>
      </w:r>
      <w:r w:rsidRPr="00CB3C67">
        <w:br/>
        <w:t>― Спасибо, господа.</w:t>
      </w:r>
    </w:p>
    <w:p w:rsidR="00CB3C67" w:rsidRPr="00CB3C67" w:rsidRDefault="00CB3C67" w:rsidP="00CB3C67">
      <w:pPr>
        <w:pStyle w:val="txtcomment"/>
        <w:spacing w:after="480" w:afterAutospacing="0"/>
        <w:rPr>
          <w:i/>
          <w:iCs/>
        </w:rPr>
      </w:pPr>
      <w:r w:rsidRPr="00CB3C67">
        <w:rPr>
          <w:i/>
          <w:iCs/>
        </w:rPr>
        <w:t>/* Брассет продолжает дегустировать шампанское и сигары */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Что такое? Пахнет моими сигарами. Ты не чувствуешь, Брассет?</w:t>
      </w:r>
      <w:r w:rsidRPr="00CB3C67">
        <w:br/>
        <w:t>― Нет, не чувствую.</w:t>
      </w:r>
      <w:r w:rsidRPr="00CB3C67">
        <w:br/>
        <w:t>― Хм... Ты можешь идти.</w:t>
      </w:r>
      <w:r w:rsidRPr="00CB3C67">
        <w:br/>
        <w:t>― Хорошо, сэр.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Ой!</w:t>
      </w:r>
      <w:r w:rsidRPr="00CB3C67">
        <w:br/>
        <w:t>― О, Чарли, как дела? Всё нормально? Слушай, убирайся отсюда, быстро.</w:t>
      </w:r>
      <w:r w:rsidRPr="00CB3C67">
        <w:br/>
        <w:t>― А! Но послушай, у меня здесь назначено свидание с мисс Энни.</w:t>
      </w:r>
      <w:r w:rsidRPr="00CB3C67">
        <w:br/>
        <w:t>― Чарли, ну нельзя же так, нашёл время и место.</w:t>
      </w:r>
      <w:r w:rsidRPr="00CB3C67">
        <w:br/>
        <w:t>― Да, вот здесь.</w:t>
      </w:r>
      <w:r w:rsidRPr="00CB3C67">
        <w:br/>
        <w:t>― Опять?</w:t>
      </w:r>
      <w:r w:rsidRPr="00CB3C67">
        <w:br/>
      </w:r>
      <w:r w:rsidRPr="00CB3C67">
        <w:lastRenderedPageBreak/>
        <w:t>― И не подумаю. Убирайся сам.</w:t>
      </w:r>
      <w:r w:rsidRPr="00CB3C67">
        <w:br/>
        <w:t>― Что?!</w:t>
      </w:r>
      <w:r w:rsidRPr="00CB3C67">
        <w:br/>
        <w:t>― Спокойно.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Мистер Чесней!</w:t>
      </w:r>
      <w:r w:rsidRPr="00CB3C67">
        <w:br/>
        <w:t>― Мистер Уэйкем!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Мистер Чесней!</w:t>
      </w:r>
      <w:r w:rsidRPr="00CB3C67">
        <w:br/>
        <w:t>― Мистер Уэйкем!</w:t>
      </w:r>
      <w:r w:rsidRPr="00CB3C67">
        <w:br/>
        <w:t>― Мистер Чесней!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Ах... Мистер Чесней.</w:t>
      </w:r>
      <w:r w:rsidRPr="00CB3C67">
        <w:br/>
        <w:t>― Дорогая.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Мистер Уэйкем.</w:t>
      </w:r>
      <w:r w:rsidRPr="00CB3C67">
        <w:br/>
        <w:t>― О, Энни.</w:t>
      </w:r>
      <w:r w:rsidRPr="00CB3C67">
        <w:br/>
        <w:t>― Ха-ха, ха-ха, ха-ха. Какая неожиданная встреча.</w:t>
      </w:r>
      <w:r w:rsidRPr="00CB3C67">
        <w:br/>
        <w:t>Ой, вы не один?</w:t>
      </w:r>
      <w:r w:rsidRPr="00CB3C67">
        <w:br/>
        <w:t>― Да, как видите.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Мы не одни?</w:t>
      </w:r>
      <w:r w:rsidRPr="00CB3C67">
        <w:br/>
        <w:t>― Ой.</w:t>
      </w:r>
    </w:p>
    <w:p w:rsidR="00CB3C67" w:rsidRPr="00CB3C67" w:rsidRDefault="00CB3C67" w:rsidP="00CB3C67">
      <w:pPr>
        <w:pStyle w:val="txtcomment"/>
        <w:spacing w:after="480" w:afterAutospacing="0"/>
        <w:rPr>
          <w:i/>
          <w:iCs/>
        </w:rPr>
      </w:pPr>
      <w:r w:rsidRPr="00CB3C67">
        <w:rPr>
          <w:i/>
          <w:iCs/>
        </w:rPr>
        <w:t>/* Вот так и надо объясняться в любви... */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Бетти, на протяжении жизненного пути всякого мужчины</w:t>
      </w:r>
      <w:r w:rsidRPr="00CB3C67">
        <w:br/>
        <w:t>встречаются роковые мгновения, когда он беспощадно рвёт со своим прошлым,</w:t>
      </w:r>
      <w:r w:rsidRPr="00CB3C67">
        <w:br/>
        <w:t>и в то же время трепещущей рукой сбрасывает таинственный покров будущего.</w:t>
      </w:r>
      <w:r w:rsidRPr="00CB3C67">
        <w:br/>
        <w:t>― Вам ясно?</w:t>
      </w:r>
      <w:r w:rsidRPr="00CB3C67">
        <w:br/>
        <w:t>― Нет. Скорее, туманно.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Как я счастлив видеть вас, мисс Энни. Мне надо с вами очень серьёзно поговорить.</w:t>
      </w:r>
      <w:r w:rsidRPr="00CB3C67">
        <w:br/>
        <w:t>― О чём? Наверное, о каких-нибудь пустяках?</w:t>
      </w:r>
      <w:r w:rsidRPr="00CB3C67">
        <w:br/>
        <w:t>― Да... То есть нет. Ну, в общем...</w:t>
      </w:r>
      <w:r w:rsidRPr="00CB3C67">
        <w:br/>
        <w:t>― Говорите, пожалуйста, побыстрее, потому что у нас мало времени.</w:t>
      </w:r>
      <w:r w:rsidRPr="00CB3C67">
        <w:br/>
        <w:t>― Да, я и сам терпеть не могу лишних слов и поэтому начну с самого главного.</w:t>
      </w:r>
      <w:r w:rsidRPr="00CB3C67">
        <w:br/>
        <w:t>Видите ли, мисс Энни, на протяжении жизненного пути каждого мужчины</w:t>
      </w:r>
      <w:r w:rsidRPr="00CB3C67">
        <w:br/>
        <w:t>встречаются роковые мгновенья, когда он беспощадно рвёт со своим прошлым,</w:t>
      </w:r>
      <w:r w:rsidRPr="00CB3C67">
        <w:br/>
        <w:t>...и в то же время трепещущей рукой грядущего срывает таинственный покров будущего.</w:t>
      </w:r>
      <w:r w:rsidRPr="00CB3C67">
        <w:br/>
        <w:t>― Да. Конечно. Объясните.</w:t>
      </w:r>
      <w:r w:rsidRPr="00CB3C67">
        <w:br/>
        <w:t>― Чего?</w:t>
      </w:r>
      <w:r w:rsidRPr="00CB3C67">
        <w:br/>
        <w:t>― Очень туманно.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Но, Бетти, это же так просто. Таинственный покров будущего...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lastRenderedPageBreak/>
        <w:t>― Это...</w:t>
      </w:r>
      <w:r w:rsidRPr="00CB3C67">
        <w:br/>
        <w:t>― Ну что это?</w:t>
      </w:r>
      <w:r w:rsidRPr="00CB3C67">
        <w:br/>
        <w:t>― Это...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Это...</w:t>
      </w:r>
      <w:r w:rsidRPr="00CB3C67">
        <w:br/>
        <w:t>― Это?</w:t>
      </w:r>
      <w:r w:rsidRPr="00CB3C67">
        <w:br/>
        <w:t>― Это...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Это?</w:t>
      </w:r>
      <w:r w:rsidRPr="00CB3C67">
        <w:br/>
        <w:t>― Это...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Это? А-ах...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Это, Бетти...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А-а-а!!!</w:t>
      </w:r>
      <w:r w:rsidRPr="00CB3C67">
        <w:br/>
        <w:t>― Птичка.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Мама, мамочка!</w:t>
      </w:r>
      <w:r w:rsidRPr="00CB3C67">
        <w:br/>
        <w:t>― Мама.</w:t>
      </w:r>
      <w:r w:rsidRPr="00CB3C67">
        <w:br/>
        <w:t>― Мама! Мамочка! Мама! Мама!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Джекки! Джекки, мой сын... о, пардон, пардон.</w:t>
      </w:r>
      <w:r w:rsidRPr="00CB3C67">
        <w:br/>
        <w:t>― Чёрт.</w:t>
      </w:r>
    </w:p>
    <w:p w:rsidR="00CB3C67" w:rsidRPr="00CB3C67" w:rsidRDefault="00CB3C67" w:rsidP="00CB3C67">
      <w:pPr>
        <w:pStyle w:val="txtcomment"/>
        <w:spacing w:after="480" w:afterAutospacing="0"/>
        <w:rPr>
          <w:i/>
          <w:iCs/>
        </w:rPr>
      </w:pPr>
      <w:r w:rsidRPr="00CB3C67">
        <w:rPr>
          <w:i/>
          <w:iCs/>
        </w:rPr>
        <w:t>/* Папа решился... */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Сын, поздравь меня, я решился.</w:t>
      </w:r>
      <w:r w:rsidRPr="00CB3C67">
        <w:br/>
        <w:t>― Ничего не понимаю. Говори без лишних слов.</w:t>
      </w:r>
      <w:r w:rsidRPr="00CB3C67">
        <w:br/>
        <w:t>― Пожалуйста. Чтобы обеспечить тебя и поддержать престиж нашего рода, я решил жениться на состоятельной женщине.</w:t>
      </w:r>
      <w:r w:rsidRPr="00CB3C67">
        <w:br/>
        <w:t>― О, поздравляю. Я рад, что ты нашёл себе подругу жизни, достойную тебя и наших предков. Что, она молода, красива?</w:t>
      </w:r>
      <w:r w:rsidRPr="00CB3C67">
        <w:br/>
        <w:t>― Она далеко не молода и, увы, совсем не красива. Но очень и очень богата. Это сейчас самое главное.</w:t>
      </w:r>
      <w:r w:rsidRPr="00CB3C67">
        <w:br/>
        <w:t>― Ты прав, папа. Кто эта женщина?</w:t>
      </w:r>
      <w:r w:rsidRPr="00CB3C67">
        <w:br/>
        <w:t>― Ты с ней знаком.</w:t>
      </w:r>
      <w:r w:rsidRPr="00CB3C67">
        <w:br/>
        <w:t>― Странно. Я, папа?</w:t>
      </w:r>
      <w:r w:rsidRPr="00CB3C67">
        <w:br/>
        <w:t>― Ты уговаривал меня на ней жениться.</w:t>
      </w:r>
      <w:r w:rsidRPr="00CB3C67">
        <w:br/>
        <w:t>― Я заинтригован, папа. Как её имя?</w:t>
      </w:r>
      <w:r w:rsidRPr="00CB3C67">
        <w:br/>
        <w:t>― Донна Роза Д'Альвадорец.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Послушай, Джекки...</w:t>
      </w:r>
      <w:r w:rsidRPr="00CB3C67">
        <w:br/>
        <w:t>― Что?</w:t>
      </w:r>
      <w:r w:rsidRPr="00CB3C67">
        <w:br/>
        <w:t>― Он ведёт себя просто неприлично. Пользуясь тем, что он мужчи... то есть женщина,</w:t>
      </w:r>
      <w:r w:rsidRPr="00CB3C67">
        <w:br/>
      </w:r>
      <w:r w:rsidRPr="00CB3C67">
        <w:lastRenderedPageBreak/>
        <w:t>...он гуляет с моей Энни в самых укромных уголках сада и нежно обнимает её.</w:t>
      </w:r>
      <w:r w:rsidRPr="00CB3C67">
        <w:br/>
        <w:t>― Чепуха. Вот у меня случилась настоящая беда.</w:t>
      </w:r>
      <w:r w:rsidRPr="00CB3C67">
        <w:br/>
        <w:t>― Что? Кто-нибудь заболел?</w:t>
      </w:r>
      <w:r w:rsidRPr="00CB3C67">
        <w:br/>
        <w:t>― Да. Мой бедный папа.</w:t>
      </w:r>
      <w:r w:rsidRPr="00CB3C67">
        <w:br/>
        <w:t>― Ой! Что с ним? Где он?</w:t>
      </w:r>
      <w:r w:rsidRPr="00CB3C67">
        <w:br/>
        <w:t>― В своей комнате.</w:t>
      </w:r>
      <w:r w:rsidRPr="00CB3C67">
        <w:br/>
        <w:t>― Ой! И что он там делает?</w:t>
      </w:r>
      <w:r w:rsidRPr="00CB3C67">
        <w:br/>
        <w:t>― Пьёт шампанское. Для храбрости.</w:t>
      </w:r>
    </w:p>
    <w:p w:rsidR="00CB3C67" w:rsidRPr="00CB3C67" w:rsidRDefault="00CB3C67" w:rsidP="00CB3C67">
      <w:pPr>
        <w:pStyle w:val="txtcomment"/>
        <w:spacing w:after="480" w:afterAutospacing="0"/>
        <w:rPr>
          <w:i/>
          <w:iCs/>
        </w:rPr>
      </w:pPr>
      <w:r w:rsidRPr="00CB3C67">
        <w:rPr>
          <w:i/>
          <w:iCs/>
        </w:rPr>
        <w:t>/* А кто ЕЕ БРИЛ? */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Странная болезнь, Джекки, странная.</w:t>
      </w:r>
      <w:r w:rsidRPr="00CB3C67">
        <w:br/>
        <w:t>― Он решил предложить ей руку и сердце!</w:t>
      </w:r>
      <w:r w:rsidRPr="00CB3C67">
        <w:br/>
        <w:t>― Кому?</w:t>
      </w:r>
      <w:r w:rsidRPr="00CB3C67">
        <w:br/>
        <w:t>― Кому? Этому проходимцу - твоей тётушке!</w:t>
      </w:r>
      <w:r w:rsidRPr="00CB3C67">
        <w:br/>
        <w:t>― О, Боже, вот так история.</w:t>
      </w:r>
      <w:r w:rsidRPr="00CB3C67">
        <w:br/>
        <w:t>― А всё ты придумал!</w:t>
      </w:r>
      <w:r w:rsidRPr="00CB3C67">
        <w:br/>
        <w:t>― Я?!</w:t>
      </w:r>
      <w:r w:rsidRPr="00CB3C67">
        <w:br/>
        <w:t>― Ты!</w:t>
      </w:r>
      <w:r w:rsidRPr="00CB3C67">
        <w:br/>
        <w:t>― Это ты меня запутал! Со своей противной тёткой!</w:t>
      </w:r>
      <w:r w:rsidRPr="00CB3C67">
        <w:br/>
        <w:t>― Я?! Да?!</w:t>
      </w:r>
      <w:r w:rsidRPr="00CB3C67">
        <w:br/>
        <w:t>― Ты мне все мозги запутал!</w:t>
      </w:r>
      <w:r w:rsidRPr="00CB3C67">
        <w:br/>
        <w:t>― А кто ЕЁ БРИЛ?</w:t>
      </w:r>
      <w:r w:rsidRPr="00CB3C67">
        <w:br/>
        <w:t>― Кто?</w:t>
      </w:r>
      <w:r w:rsidRPr="00CB3C67">
        <w:br/>
        <w:t>― Кто её брил?</w:t>
      </w:r>
      <w:r w:rsidRPr="00CB3C67">
        <w:br/>
        <w:t>― Лучше б я её убил!</w:t>
      </w:r>
      <w:r w:rsidRPr="00CB3C67">
        <w:br/>
        <w:t>― Да, лучше б убил!</w:t>
      </w:r>
    </w:p>
    <w:p w:rsidR="00CB3C67" w:rsidRPr="00CB3C67" w:rsidRDefault="00CB3C67" w:rsidP="00CB3C67">
      <w:pPr>
        <w:pStyle w:val="txtcomment"/>
        <w:spacing w:after="480" w:afterAutospacing="0"/>
        <w:rPr>
          <w:i/>
          <w:iCs/>
        </w:rPr>
      </w:pPr>
      <w:r w:rsidRPr="00CB3C67">
        <w:rPr>
          <w:i/>
          <w:iCs/>
        </w:rPr>
        <w:t>/* Громко и выразительно ругаются */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Что такое?</w:t>
      </w:r>
    </w:p>
    <w:p w:rsidR="00CB3C67" w:rsidRPr="00CB3C67" w:rsidRDefault="00CB3C67" w:rsidP="00CB3C67">
      <w:pPr>
        <w:pStyle w:val="txtcomment"/>
        <w:spacing w:after="480" w:afterAutospacing="0"/>
        <w:rPr>
          <w:i/>
          <w:iCs/>
        </w:rPr>
      </w:pPr>
      <w:r w:rsidRPr="00CB3C67">
        <w:rPr>
          <w:i/>
          <w:iCs/>
        </w:rPr>
        <w:t>/* Тетушка сладко танцует с Энни. И с Бетти */</w:t>
      </w:r>
    </w:p>
    <w:p w:rsidR="00CB3C67" w:rsidRPr="00CB3C67" w:rsidRDefault="00CB3C67" w:rsidP="00CB3C67">
      <w:pPr>
        <w:pStyle w:val="3"/>
        <w:spacing w:before="150" w:after="15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CB3C6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КОНЕЦ ПЕРВОЙ ЧАСТИ</w:t>
      </w:r>
    </w:p>
    <w:p w:rsidR="00CB3C67" w:rsidRPr="00CB3C67" w:rsidRDefault="00CB3C67" w:rsidP="00CB3C67">
      <w:pPr>
        <w:pStyle w:val="3"/>
        <w:spacing w:before="150" w:after="15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CB3C6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НАЧАЛО ВТОРОЙ ЧАСТИ */</w:t>
      </w:r>
    </w:p>
    <w:p w:rsidR="00CB3C67" w:rsidRPr="00CB3C67" w:rsidRDefault="00CB3C67" w:rsidP="00CB3C67">
      <w:pPr>
        <w:pStyle w:val="txtcomment"/>
        <w:spacing w:after="480" w:afterAutospacing="0"/>
        <w:rPr>
          <w:i/>
          <w:iCs/>
        </w:rPr>
      </w:pPr>
      <w:r w:rsidRPr="00CB3C67">
        <w:rPr>
          <w:i/>
          <w:iCs/>
        </w:rPr>
        <w:t>/* Брассет с сигарой в зубах делает зарядку. Красавчег! */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Ну, скотина!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Бетти, мне тяжело. Тяжело мне, Бетти. Тяжело мне.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Ох, ох! Ох, как вы меня напугали! Как вы меня...</w:t>
      </w:r>
      <w:r w:rsidRPr="00CB3C67">
        <w:br/>
        <w:t>― Тихо! У тебя есть совесть, животное?</w:t>
      </w:r>
      <w:r w:rsidRPr="00CB3C67">
        <w:br/>
      </w:r>
      <w:r w:rsidRPr="00CB3C67">
        <w:lastRenderedPageBreak/>
        <w:t>― Мне очень стыдно. Я стыдливая.</w:t>
      </w:r>
      <w:r w:rsidRPr="00CB3C67">
        <w:br/>
        <w:t>― Брось свои дурацкие штучки! Ты должен помогать нам, а ты...</w:t>
      </w:r>
      <w:r w:rsidRPr="00CB3C67">
        <w:br/>
        <w:t>― А что же я, не помогаю?</w:t>
      </w:r>
      <w:r w:rsidRPr="00CB3C67">
        <w:br/>
        <w:t>― Ах, какая странная помощь. Вместо того, чтобы отвлекать стариков, ты завлекаешь девушек!</w:t>
      </w:r>
      <w:r w:rsidRPr="00CB3C67">
        <w:br/>
        <w:t>Приготовься к самому страшному.</w:t>
      </w:r>
      <w:r w:rsidRPr="00CB3C67">
        <w:br/>
        <w:t>― Ох, ты меня пугаешь, я женщина нервная! Я женщина нервная...</w:t>
      </w:r>
      <w:r w:rsidRPr="00CB3C67">
        <w:br/>
        <w:t>― Слушай.</w:t>
      </w:r>
      <w:r w:rsidRPr="00CB3C67">
        <w:br/>
        <w:t>― Да, да.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Мой отец собирается жениться.</w:t>
      </w:r>
      <w:r w:rsidRPr="00CB3C67">
        <w:br/>
        <w:t>― На здоровье. А на ком?</w:t>
      </w:r>
      <w:r w:rsidRPr="00CB3C67">
        <w:br/>
        <w:t>― На тебе, негодяй!</w:t>
      </w:r>
      <w:r w:rsidRPr="00CB3C67">
        <w:br/>
        <w:t>― Нет, это чересчур.</w:t>
      </w:r>
      <w:r w:rsidRPr="00CB3C67">
        <w:br/>
        <w:t>― Не валяй дурака! Он сделает тебе предложение, и ты ему откажешь наотрез. Это очень просто.</w:t>
      </w:r>
      <w:r w:rsidRPr="00CB3C67">
        <w:br/>
        <w:t>― Это нелегко.</w:t>
      </w:r>
      <w:r w:rsidRPr="00CB3C67">
        <w:br/>
        <w:t>― Это очень просто!</w:t>
      </w:r>
      <w:r w:rsidRPr="00CB3C67">
        <w:br/>
        <w:t>― Нет, это нелегко.</w:t>
      </w:r>
      <w:r w:rsidRPr="00CB3C67">
        <w:br/>
        <w:t>― Это очень просто!</w:t>
      </w:r>
      <w:r w:rsidRPr="00CB3C67">
        <w:br/>
        <w:t>― Это нелегко! Я не знаю техники отказа пылким поклонникам! К тому же вдовы не имеют привычки отказывать.</w:t>
      </w:r>
    </w:p>
    <w:p w:rsidR="00CB3C67" w:rsidRPr="00CB3C67" w:rsidRDefault="00CB3C67" w:rsidP="00CB3C67">
      <w:pPr>
        <w:pStyle w:val="txtcomment"/>
        <w:spacing w:after="480" w:afterAutospacing="0"/>
        <w:rPr>
          <w:i/>
          <w:iCs/>
        </w:rPr>
      </w:pPr>
      <w:r w:rsidRPr="00CB3C67">
        <w:rPr>
          <w:i/>
          <w:iCs/>
        </w:rPr>
        <w:t>/* А вот и старый солдат!.. */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Пардон, пардон.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Джекки, сын мой, оставь нас. Я счастлив, что вижу вас, донна Роза.</w:t>
      </w:r>
      <w:r w:rsidRPr="00CB3C67">
        <w:br/>
      </w:r>
      <w:r w:rsidRPr="00CB3C67">
        <w:rPr>
          <w:rStyle w:val="a4"/>
          <w:rFonts w:eastAsiaTheme="majorEastAsia"/>
        </w:rPr>
        <w:t>― Ай, вы такой любезный мужчина. Это что-то!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Она заигрывает со мной, это ясно. Надо приступать к решительному штурму.</w:t>
      </w:r>
      <w:r w:rsidRPr="00CB3C67">
        <w:br/>
        <w:t>Но сначала по законам тактики проведём артиллерийскую подготовку.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Донна Роза! Донна Роза, я старый солдат, и не знаю слов любви.</w:t>
      </w:r>
      <w:r w:rsidRPr="00CB3C67">
        <w:br/>
        <w:t>Но когда я впервые увидел вас, донна Роза,</w:t>
      </w:r>
      <w:r w:rsidRPr="00CB3C67">
        <w:br/>
        <w:t>я почувствовал себя утомлённым путником, который на склоне жизненного пути</w:t>
      </w:r>
      <w:r w:rsidRPr="00CB3C67">
        <w:br/>
        <w:t>узрел на озарённом солнцем поле нежную, донна Роза, нежную фиалку.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Хорошо сказал?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Я, кажется, начинаю догадываться. Неужели нежная фиалка - это я?</w:t>
      </w:r>
      <w:r w:rsidRPr="00CB3C67">
        <w:br/>
        <w:t>― Вы разгадали мой секрет, донна Роза.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А, пропади ты пропадом со своими секретами.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lastRenderedPageBreak/>
        <w:t>― Шалун!</w:t>
      </w:r>
    </w:p>
    <w:p w:rsidR="00CB3C67" w:rsidRPr="00CB3C67" w:rsidRDefault="00CB3C67" w:rsidP="00CB3C67">
      <w:pPr>
        <w:pStyle w:val="txtcomment"/>
        <w:spacing w:after="480" w:afterAutospacing="0"/>
        <w:rPr>
          <w:i/>
          <w:iCs/>
        </w:rPr>
      </w:pPr>
      <w:hyperlink r:id="rId5" w:tgtFrame="_blank" w:tooltip="Еще про проказницу..." w:history="1">
        <w:r w:rsidRPr="00CB3C67">
          <w:rPr>
            <w:rStyle w:val="a5"/>
            <w:i/>
            <w:iCs/>
            <w:color w:val="auto"/>
          </w:rPr>
          <w:t>/* Я вообще такая проказница! */</w:t>
        </w:r>
      </w:hyperlink>
    </w:p>
    <w:p w:rsidR="00CB3C67" w:rsidRPr="00CB3C67" w:rsidRDefault="00CB3C67" w:rsidP="00CB3C67">
      <w:pPr>
        <w:pStyle w:val="a3"/>
        <w:spacing w:after="480" w:afterAutospacing="0"/>
      </w:pPr>
      <w:r w:rsidRPr="00CB3C67">
        <w:t>Крепость накануне сдачи. Смелей, полковник.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Донна Роза, умоляю, скажите, что может утолить жажду измученного путника?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О-о... А? О... Стакан виски.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Неплохо бы.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Но нет, донна Роза, я имею в виду не материальное наслаждение.</w:t>
      </w:r>
      <w:r w:rsidRPr="00CB3C67">
        <w:br/>
        <w:t>Скажите, донна Роза, может ли усталый путник в конце жизненного пути</w:t>
      </w:r>
      <w:r w:rsidRPr="00CB3C67">
        <w:br/>
        <w:t>прижать эту нежную-нежную фиалку к своему исстрадавшемуся сердцу?</w:t>
      </w:r>
      <w:r w:rsidRPr="00CB3C67">
        <w:br/>
        <w:t>― О-о-о! О!</w:t>
      </w:r>
      <w:r w:rsidRPr="00CB3C67">
        <w:br/>
        <w:t>― Донна Роза! Но не уйдёт ли эта ароматная фиалка к другому, как ушёл мой первый бедный цветок, а?</w:t>
      </w:r>
      <w:r w:rsidRPr="00CB3C67">
        <w:br/>
        <w:t>― Это была моя маленькая шутка. А-ха-ха! Я вообще такая проказница!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Старая колдунья.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Старый олух.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Донна Роза, простите скромному страннику прямой вопрос.</w:t>
      </w:r>
      <w:r w:rsidRPr="00CB3C67">
        <w:br/>
        <w:t>― Да.</w:t>
      </w:r>
      <w:r w:rsidRPr="00CB3C67">
        <w:br/>
        <w:t>― Согласны ли вы стать повелительницей его сердца?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Ваше предложение так необычно. То есть я хочу сказать, что мне ещё никто никогда такие предложения не делал.</w:t>
      </w:r>
      <w:r w:rsidRPr="00CB3C67">
        <w:br/>
        <w:t>― Но вы же уже были замужем.</w:t>
      </w:r>
      <w:r w:rsidRPr="00CB3C67">
        <w:br/>
        <w:t>― Да, я забыла!</w:t>
      </w:r>
      <w:r w:rsidRPr="00CB3C67">
        <w:br/>
        <w:t>― Ну не терзайте меня, моя царица. Шепните мне только, блеснёт ли для меня луч надежды.</w:t>
      </w:r>
      <w:r w:rsidRPr="00CB3C67">
        <w:br/>
        <w:t>― Увы, мой бедный странник, этот луч не блеснёт.</w:t>
      </w:r>
      <w:r w:rsidRPr="00CB3C67">
        <w:br/>
        <w:t>― Как, вы отказываетесь от моей любви?</w:t>
      </w:r>
      <w:r w:rsidRPr="00CB3C67">
        <w:br/>
        <w:t>― Я не могу поступить иначе. Моё сердце мне не принадлежит.</w:t>
      </w:r>
      <w:r w:rsidRPr="00CB3C67">
        <w:br/>
        <w:t>Вы знаете, я... я не могу видеть вас несчастным. Я предлагаю вам искреннюю нежную дружбу.</w:t>
      </w:r>
      <w:r w:rsidRPr="00CB3C67">
        <w:br/>
        <w:t>― Только дружбу?</w:t>
      </w:r>
      <w:r w:rsidRPr="00CB3C67">
        <w:br/>
        <w:t>― Да. Я буду вашей маленькой любящей сестрёнкой. Я давно мечтаю о таком славном симпатичном братике.</w:t>
      </w:r>
      <w:r w:rsidRPr="00CB3C67">
        <w:br/>
        <w:t>― Вы подписываете мне смертный приговор! Но я не буду терять надежды.</w:t>
      </w:r>
      <w:r w:rsidRPr="00CB3C67">
        <w:br/>
        <w:t>― Ну поверьте, надежда - это прекрасное чувство.</w:t>
      </w:r>
      <w:r w:rsidRPr="00CB3C67">
        <w:br/>
        <w:t>― Но любовь ещё прекраснее.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lastRenderedPageBreak/>
        <w:t>― Пампушка.</w:t>
      </w:r>
      <w:r w:rsidRPr="00CB3C67">
        <w:br/>
        <w:t>― Ах, оставьте!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Моё сердце разбито навсегда. Старая ведьма влюбилась в этого мошенника Кригса.</w:t>
      </w:r>
    </w:p>
    <w:p w:rsidR="00CB3C67" w:rsidRPr="00CB3C67" w:rsidRDefault="00CB3C67" w:rsidP="00CB3C67">
      <w:pPr>
        <w:pStyle w:val="txtcomment"/>
        <w:spacing w:after="480" w:afterAutospacing="0"/>
        <w:rPr>
          <w:i/>
          <w:iCs/>
        </w:rPr>
      </w:pPr>
      <w:r w:rsidRPr="00CB3C67">
        <w:rPr>
          <w:i/>
          <w:iCs/>
        </w:rPr>
        <w:t>/*Должна же была я его чуточку помучить. Именно так ведут себя порядочные женщины */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Нет, нет, нет, я ему не верю! Он любит не меня, а мои миллионы.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Так издеваться над моим отцом?</w:t>
      </w:r>
      <w:r w:rsidRPr="00CB3C67">
        <w:br/>
        <w:t>― А?</w:t>
      </w:r>
      <w:r w:rsidRPr="00CB3C67">
        <w:br/>
        <w:t>― Знаешь, кто ты? Знаешь, кто ты?</w:t>
      </w:r>
      <w:r w:rsidRPr="00CB3C67">
        <w:br/>
        <w:t>― Прошу вас без грубостей. Я не выношу резких слов.</w:t>
      </w:r>
      <w:r w:rsidRPr="00CB3C67">
        <w:br/>
        <w:t>Я надеюсь, вы слышали, какие названия придумал для меня ваш папа?</w:t>
      </w:r>
      <w:r w:rsidRPr="00CB3C67">
        <w:br/>
        <w:t>― Я всё слышал! Я слышал всё! Нежная ароматная фиалка...</w:t>
      </w:r>
      <w:r w:rsidRPr="00CB3C67">
        <w:br/>
        <w:t>― На залитом солнцем поле. Ах, мне это объяснение в любви очень понравилось.</w:t>
      </w:r>
      <w:r w:rsidRPr="00CB3C67">
        <w:br/>
        <w:t>― Но почему же ты, скотина, не отказала сразу?!</w:t>
      </w:r>
      <w:r w:rsidRPr="00CB3C67">
        <w:br/>
        <w:t>― Вы ничего не понимаете. Должна же была я его чуточку помучить. Именно так ведут себя порядочные женщины.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Боже мой! Если б вы только знали, какие гадости он мне говорит.</w:t>
      </w:r>
      <w:r w:rsidRPr="00CB3C67">
        <w:br/>
        <w:t>Порядочная женщина не выдержала бы и пяти минут.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И этот туда же?</w:t>
      </w:r>
    </w:p>
    <w:p w:rsidR="00CB3C67" w:rsidRPr="00CB3C67" w:rsidRDefault="00CB3C67" w:rsidP="00CB3C67">
      <w:pPr>
        <w:pStyle w:val="txtcomment"/>
        <w:spacing w:after="480" w:afterAutospacing="0"/>
        <w:rPr>
          <w:i/>
          <w:iCs/>
        </w:rPr>
      </w:pPr>
      <w:r w:rsidRPr="00CB3C67">
        <w:rPr>
          <w:i/>
          <w:iCs/>
        </w:rPr>
        <w:t>/* Настоящая тетя прибыла. С воспитанницей... ;) */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Лакей сказал, что он прошёл к приятелю.</w:t>
      </w:r>
      <w:r w:rsidRPr="00CB3C67">
        <w:br/>
        <w:t>― Это, вероятно, здесь. Но там никого нет.</w:t>
      </w:r>
      <w:r w:rsidRPr="00CB3C67">
        <w:br/>
        <w:t>― Дом Френсиса Чеснея. Это имя напоминает мне далёкий парк и мою первую любовь.</w:t>
      </w:r>
      <w:r w:rsidRPr="00CB3C67">
        <w:br/>
        <w:t>― О... А когда это случилось, тётушка?</w:t>
      </w:r>
      <w:r w:rsidRPr="00CB3C67">
        <w:br/>
        <w:t>― О, это было много лет назад до моего отъезда в Бразилию. Как-то на балу он почти решился сделать мне предложение. Но смутился и замолчал. А на следующее утро он получил распоряжение отправиться в какую-то далёкую колонию. И больше мы с ним ни разу не встречались.</w:t>
      </w:r>
      <w:r w:rsidRPr="00CB3C67">
        <w:br/>
        <w:t>― А как его звали?</w:t>
      </w:r>
      <w:r w:rsidRPr="00CB3C67">
        <w:br/>
        <w:t>― Френсис Чесней.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Подумать только, и в этом доме также живёт какой-то Чесней.</w:t>
      </w:r>
      <w:r w:rsidRPr="00CB3C67">
        <w:br/>
        <w:t>― Чесней? Я к вашим услугам, сударыня.</w:t>
      </w:r>
      <w:r w:rsidRPr="00CB3C67">
        <w:br/>
        <w:t>― Неужели? Это имя... Простите меня, но не знали ли вы лейтенанта Френсиса Чеснея?</w:t>
      </w:r>
      <w:r w:rsidRPr="00CB3C67">
        <w:br/>
        <w:t>― Когда-то этим лейтенантом был я, сударыня. Разрешите представиться - полковник Френсис Чесней к вашим услугам.</w:t>
      </w:r>
      <w:r w:rsidRPr="00CB3C67">
        <w:br/>
        <w:t>― Это он. И вы не узнаёте меня?</w:t>
      </w:r>
      <w:r w:rsidRPr="00CB3C67">
        <w:br/>
        <w:t>― Нет.</w:t>
      </w:r>
      <w:r w:rsidRPr="00CB3C67">
        <w:br/>
      </w:r>
      <w:r w:rsidRPr="00CB3C67">
        <w:lastRenderedPageBreak/>
        <w:t>― Но вы, надеюсь, не забыли день вашего отъезда в Южную Африку?</w:t>
      </w:r>
      <w:r w:rsidRPr="00CB3C67">
        <w:br/>
        <w:t>― Э... Нет.</w:t>
      </w:r>
      <w:r w:rsidRPr="00CB3C67">
        <w:br/>
        <w:t>― Не вспоминаете ли вы, что было в предшествующий вечер?</w:t>
      </w:r>
      <w:r w:rsidRPr="00CB3C67">
        <w:br/>
        <w:t>― Я был на балу.</w:t>
      </w:r>
      <w:r w:rsidRPr="00CB3C67">
        <w:br/>
        <w:t>― И говорили что?</w:t>
      </w:r>
      <w:r w:rsidRPr="00CB3C67">
        <w:br/>
        <w:t>― Да, да, да... Да, да. Это вы. Это вы.</w:t>
      </w:r>
      <w:r w:rsidRPr="00CB3C67">
        <w:br/>
        <w:t>Какая неожиданная встреча. Очень рад, сударыня. Очень рад.</w:t>
      </w:r>
      <w:r w:rsidRPr="00CB3C67">
        <w:br/>
        <w:t>― Я тоже.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Знаете, сударыня, сегодня у моего сына, у меня взрослый сын, вернее у его друга, большой праздник в честь прибытия его тётушки.</w:t>
      </w:r>
      <w:r w:rsidRPr="00CB3C67">
        <w:br/>
        <w:t>― Тётушки? Неужели она уже приехала?</w:t>
      </w:r>
      <w:r w:rsidRPr="00CB3C67">
        <w:br/>
        <w:t>― Да. Прямо из Бразилии.</w:t>
      </w:r>
      <w:r w:rsidRPr="00CB3C67">
        <w:br/>
        <w:t>― Из Бразилии? Странно. Как её зовут?</w:t>
      </w:r>
      <w:r w:rsidRPr="00CB3C67">
        <w:br/>
        <w:t>― Донна Роза Д'Альвадорец.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Что здесь происходит?</w:t>
      </w:r>
      <w:r w:rsidRPr="00CB3C67">
        <w:br/>
        <w:t>― Ничего не понимаю.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Правильно ли я поняла вас, полковник, донна Роза Д'Альвадорец уже здесь?</w:t>
      </w:r>
      <w:r w:rsidRPr="00CB3C67">
        <w:br/>
        <w:t>― Да, с самого утра. А вы что, вы знакомы с этой дамой?</w:t>
      </w:r>
      <w:r w:rsidRPr="00CB3C67">
        <w:br/>
        <w:t>― О... Нет, но я о ней много слышала. Не правда ли, Элла?</w:t>
      </w:r>
      <w:r w:rsidRPr="00CB3C67">
        <w:br/>
        <w:t>― Да, но...</w:t>
      </w:r>
      <w:r w:rsidRPr="00CB3C67">
        <w:br/>
        <w:t>― Позвольте вам представить - мисс Элла Делей, моя воспитанница.</w:t>
      </w:r>
      <w:r w:rsidRPr="00CB3C67">
        <w:br/>
        <w:t>― Очень приятно. Вы, в сущности, мало изменились, мисс...</w:t>
      </w:r>
      <w:r w:rsidRPr="00CB3C67">
        <w:br/>
        <w:t>― Мисс Томпсон.</w:t>
      </w:r>
      <w:r w:rsidRPr="00CB3C67">
        <w:br/>
        <w:t>― Но, тётушка...</w:t>
      </w:r>
      <w:r w:rsidRPr="00CB3C67">
        <w:br/>
        <w:t>― Тихо, ни слова. Мы к вашим услугам, полковник.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Настоящие скачки. С препятствиями.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Никто, кроме вашей тётушки...</w:t>
      </w:r>
      <w:r w:rsidRPr="00CB3C67">
        <w:br/>
        <w:t>― В целом мире есть только один человек, который может нам помочь: это донна Роза.</w:t>
      </w:r>
    </w:p>
    <w:p w:rsidR="00CB3C67" w:rsidRPr="00CB3C67" w:rsidRDefault="00CB3C67" w:rsidP="00CB3C67">
      <w:pPr>
        <w:pStyle w:val="txtcomment"/>
        <w:spacing w:after="480" w:afterAutospacing="0"/>
        <w:rPr>
          <w:i/>
          <w:iCs/>
        </w:rPr>
      </w:pPr>
      <w:r w:rsidRPr="00CB3C67">
        <w:rPr>
          <w:i/>
          <w:iCs/>
        </w:rPr>
        <w:t>/* Сиди здесь и жди Энни и Бетти. Они тебе всё объяснят... */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Вылезай, свинья ты этакая!</w:t>
      </w:r>
      <w:r w:rsidRPr="00CB3C67">
        <w:br/>
        <w:t>― Вылезай, тебе говорят.</w:t>
      </w:r>
      <w:r w:rsidRPr="00CB3C67">
        <w:br/>
        <w:t>― Не вылезу! Этот дон Жуан осмелился...</w:t>
      </w:r>
      <w:r w:rsidRPr="00CB3C67">
        <w:br/>
        <w:t>― Что?</w:t>
      </w:r>
      <w:r w:rsidRPr="00CB3C67">
        <w:br/>
        <w:t>― Что, что?</w:t>
      </w:r>
      <w:r w:rsidRPr="00CB3C67">
        <w:br/>
        <w:t>― Что?</w:t>
      </w:r>
      <w:r w:rsidRPr="00CB3C67">
        <w:br/>
        <w:t>― ТО.</w:t>
      </w:r>
      <w:r w:rsidRPr="00CB3C67">
        <w:br/>
        <w:t>― Что, что?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lastRenderedPageBreak/>
        <w:t>― Тебе ещё рано.</w:t>
      </w:r>
      <w:r w:rsidRPr="00CB3C67">
        <w:br/>
        <w:t>― Ты бы не растаял.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Мой юный друг, вы случайно не знаете, где несравненная донна Роза?</w:t>
      </w:r>
      <w:r w:rsidRPr="00CB3C67">
        <w:br/>
        <w:t>― А может быть, может быть...</w:t>
      </w:r>
      <w:r w:rsidRPr="00CB3C67">
        <w:br/>
        <w:t>― Ну что вы?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Ты хотел бросить своих друзей в такую критическую минуту? Как ты мог? Как ты мог? Предатель!</w:t>
      </w:r>
      <w:r w:rsidRPr="00CB3C67">
        <w:br/>
        <w:t>― Мне хочется пить.</w:t>
      </w:r>
      <w:r w:rsidRPr="00CB3C67">
        <w:br/>
        <w:t>― Вот. Вот цена его дружбы, Джекки.</w:t>
      </w:r>
      <w:r w:rsidRPr="00CB3C67">
        <w:br/>
        <w:t>― И вот теперь, когда ты можешь спасти нас, когда в твоих руках наша судьба и судьба 2-х несчастных девушек, ...ты позорно дезертируешь! Ты бросаешь свой боевой пост. Ты бросаешь нас в такой опасный момент.</w:t>
      </w:r>
      <w:r w:rsidRPr="00CB3C67">
        <w:br/>
        <w:t>― Я сейчас заплачу.</w:t>
      </w:r>
      <w:r w:rsidRPr="00CB3C67">
        <w:br/>
        <w:t>― Сиди здесь и жди Энни и Бетти. Они тебе всё объяснят.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Чарли!</w:t>
      </w:r>
      <w:r w:rsidRPr="00CB3C67">
        <w:br/>
        <w:t>― Да.</w:t>
      </w:r>
    </w:p>
    <w:p w:rsidR="00CB3C67" w:rsidRPr="00CB3C67" w:rsidRDefault="00CB3C67" w:rsidP="00CB3C67">
      <w:pPr>
        <w:pStyle w:val="txtcomment"/>
        <w:spacing w:after="480" w:afterAutospacing="0"/>
        <w:rPr>
          <w:i/>
          <w:iCs/>
        </w:rPr>
      </w:pPr>
      <w:r w:rsidRPr="00CB3C67">
        <w:rPr>
          <w:i/>
          <w:iCs/>
        </w:rPr>
        <w:t>/* Простите. У нас в Бразилии все знатные женщины так ругаются */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Бетти и я просим уделить нам несколько минут вашего драгоценного времени.</w:t>
      </w:r>
      <w:r w:rsidRPr="00CB3C67">
        <w:br/>
        <w:t>― Вы знаете, моё драгоценное время всегда в распоряжении таких славных девушек.</w:t>
      </w:r>
      <w:r w:rsidRPr="00CB3C67">
        <w:br/>
        <w:t>― Ах, вы так добры. Как ангел.</w:t>
      </w:r>
      <w:r w:rsidRPr="00CB3C67">
        <w:br/>
        <w:t>― Какое счастье, что у Чарли такая обаятельная тётушка.</w:t>
      </w:r>
      <w:r w:rsidRPr="00CB3C67">
        <w:br/>
        <w:t>― Ах, мои милые детки, не стесняйтесь, рассказывайте все ваши секреты. О, а что печалит ваши ясные глазки? А?</w:t>
      </w:r>
      <w:r w:rsidRPr="00CB3C67">
        <w:br/>
        <w:t>― Ах, донна Роза, завещание нашего отца запрещает нам замужество до достижения 25-летнего возраста без разрешения нашего опекуна судьи Кригса!</w:t>
      </w:r>
      <w:r w:rsidRPr="00CB3C67">
        <w:br/>
        <w:t>― Ой! Ой! Вы знаете, этот ваш опекун - такая свол... Простите. У нас в Бразилии все знатные женщины так ругаются... Да. Они очень оригинальные. Так вот, мои милые, я не совсем уверена в успехе нашего предприятия.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Ой, Донна Роза, донна Роза, подождите!</w:t>
      </w:r>
      <w:r w:rsidRPr="00CB3C67">
        <w:br/>
        <w:t>― Донна Роза!</w:t>
      </w:r>
      <w:r w:rsidRPr="00CB3C67">
        <w:br/>
        <w:t>― Донна Роза, вы так добры, так богаты.</w:t>
      </w:r>
      <w:r w:rsidRPr="00CB3C67">
        <w:br/>
        <w:t>― А вы знаете, что это для нашего дядюшки самое главное на свете.</w:t>
      </w:r>
      <w:r w:rsidRPr="00CB3C67">
        <w:br/>
        <w:t>― Это необходимо.</w:t>
      </w:r>
      <w:r w:rsidRPr="00CB3C67">
        <w:br/>
        <w:t>― Вы знаете, это необходимо сделать сегодня. Потому что завтра мы уезжаем в Шотландию. Помогите нам, дорогая.</w:t>
      </w:r>
      <w:r w:rsidRPr="00CB3C67">
        <w:br/>
        <w:t>Помогите, вы ведь тоже любили.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А она любила!</w:t>
      </w:r>
    </w:p>
    <w:p w:rsidR="00CB3C67" w:rsidRPr="00CB3C67" w:rsidRDefault="00CB3C67" w:rsidP="00CB3C67">
      <w:pPr>
        <w:pStyle w:val="txtcomment"/>
        <w:spacing w:after="480" w:afterAutospacing="0"/>
        <w:rPr>
          <w:i/>
          <w:iCs/>
        </w:rPr>
      </w:pPr>
      <w:r w:rsidRPr="00CB3C67">
        <w:rPr>
          <w:i/>
          <w:iCs/>
        </w:rPr>
        <w:t>/* Чёрт возьми, а в роли женщины есть свои приятные стороны. */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lastRenderedPageBreak/>
        <w:t>― Я постараюсь уладить это дело, но это будет нелегко. Да!</w:t>
      </w:r>
      <w:r w:rsidRPr="00CB3C67">
        <w:br/>
        <w:t>― А что?</w:t>
      </w:r>
      <w:r w:rsidRPr="00CB3C67">
        <w:br/>
        <w:t>― Вы знаете, я хочу стать вашей лучшей подругой.</w:t>
      </w:r>
      <w:r w:rsidRPr="00CB3C67">
        <w:br/>
        <w:t>― Ах! Я клянусь вам!</w:t>
      </w:r>
      <w:r w:rsidRPr="00CB3C67">
        <w:br/>
        <w:t>― Я тоже клянусь вам!</w:t>
      </w:r>
      <w:r w:rsidRPr="00CB3C67">
        <w:br/>
        <w:t>― Я клянусь вам!</w:t>
      </w:r>
      <w:r w:rsidRPr="00CB3C67">
        <w:br/>
        <w:t>― Я тоже!</w:t>
      </w:r>
      <w:r w:rsidRPr="00CB3C67">
        <w:br/>
        <w:t>― Я такая подруга...</w:t>
      </w:r>
      <w:r w:rsidRPr="00CB3C67">
        <w:br/>
        <w:t>― А я...</w:t>
      </w:r>
      <w:r w:rsidRPr="00CB3C67">
        <w:br/>
        <w:t>― А я... А я...</w:t>
      </w:r>
      <w:r w:rsidRPr="00CB3C67">
        <w:br/>
        <w:t>― Подруга...</w:t>
      </w:r>
      <w:r w:rsidRPr="00CB3C67">
        <w:br/>
        <w:t>― Я такая подруга!</w:t>
      </w:r>
      <w:r w:rsidRPr="00CB3C67">
        <w:br/>
        <w:t>― А я...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Чёрт возьми, а в роли женщины есть свои приятные стороны.</w:t>
      </w:r>
      <w:r w:rsidRPr="00CB3C67">
        <w:br/>
        <w:t>Хорошо бы выпить. Брассет!</w:t>
      </w:r>
      <w:r w:rsidRPr="00CB3C67">
        <w:br/>
        <w:t>― Что вам угодно, сэр?</w:t>
      </w:r>
      <w:r w:rsidRPr="00CB3C67">
        <w:br/>
        <w:t>― Ты что, с ума сошёл? Какой я тебе сэр!</w:t>
      </w:r>
      <w:r w:rsidRPr="00CB3C67">
        <w:br/>
        <w:t>― Прошу прощения. Что вам угодно, миледи?</w:t>
      </w:r>
      <w:r w:rsidRPr="00CB3C67">
        <w:br/>
        <w:t>― Миледи очень хочется рюмочку коньяку.</w:t>
      </w:r>
      <w:r w:rsidRPr="00CB3C67">
        <w:br/>
        <w:t>― Хорошо, сэр. То есть, миледи.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А! Наконец-то!</w:t>
      </w:r>
    </w:p>
    <w:p w:rsidR="00CB3C67" w:rsidRPr="00CB3C67" w:rsidRDefault="00CB3C67" w:rsidP="00CB3C67">
      <w:pPr>
        <w:pStyle w:val="txtcomment"/>
        <w:spacing w:after="480" w:afterAutospacing="0"/>
        <w:rPr>
          <w:i/>
          <w:iCs/>
        </w:rPr>
      </w:pPr>
      <w:r w:rsidRPr="00CB3C67">
        <w:rPr>
          <w:i/>
          <w:iCs/>
        </w:rPr>
        <w:t>/* Пупсик. Как вы грациозно удирали от меня... */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Донна Роза...</w:t>
      </w:r>
      <w:r w:rsidRPr="00CB3C67">
        <w:br/>
        <w:t>― Да?</w:t>
      </w:r>
      <w:r w:rsidRPr="00CB3C67">
        <w:br/>
        <w:t>― Энни доставила мне огромное удовольствие, сказав, что вы хотели меня видеть.</w:t>
      </w:r>
      <w:r w:rsidRPr="00CB3C67">
        <w:br/>
        <w:t>Пупсик. Как вы грациозно удирали от меня.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Теперь она от меня не убежит.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О! Как кстати.</w:t>
      </w:r>
      <w:r w:rsidRPr="00CB3C67">
        <w:br/>
        <w:t>Хорошо. Ваше здоровье, донна Роза.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Можете идти, Брассет.</w:t>
      </w:r>
      <w:r w:rsidRPr="00CB3C67">
        <w:br/>
        <w:t>― Хорошо, сэр.</w:t>
      </w:r>
      <w:r w:rsidRPr="00CB3C67">
        <w:br/>
        <w:t>― Что? Что? Что он сказал?</w:t>
      </w:r>
      <w:r w:rsidRPr="00CB3C67">
        <w:br/>
        <w:t>― Что? Мерзавец!</w:t>
      </w:r>
      <w:r w:rsidRPr="00CB3C67">
        <w:br/>
        <w:t>― Назвать даму "сэр"!</w:t>
      </w:r>
      <w:r w:rsidRPr="00CB3C67">
        <w:br/>
        <w:t>― Он пьян.</w:t>
      </w:r>
      <w:r w:rsidRPr="00CB3C67">
        <w:br/>
        <w:t>― Тогда, пьяница!</w:t>
      </w:r>
      <w:r w:rsidRPr="00CB3C67">
        <w:br/>
        <w:t>― Я пьян?!</w:t>
      </w:r>
      <w:r w:rsidRPr="00CB3C67">
        <w:br/>
        <w:t>― Пьяница! Да, да!</w:t>
      </w:r>
      <w:r w:rsidRPr="00CB3C67">
        <w:br/>
        <w:t>― Прошу прощения, сэр, прошу прощения.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lastRenderedPageBreak/>
        <w:t>― Очень хорошо, миледи. Но я сказал, миледи. Это миледи. Да, это миледи.</w:t>
      </w:r>
      <w:r w:rsidRPr="00CB3C67">
        <w:br/>
        <w:t>― Да, это миледи! Да!</w:t>
      </w:r>
      <w:r w:rsidRPr="00CB3C67">
        <w:br/>
        <w:t>― Ну тише.</w:t>
      </w:r>
    </w:p>
    <w:p w:rsidR="00CB3C67" w:rsidRPr="00CB3C67" w:rsidRDefault="00CB3C67" w:rsidP="00CB3C67">
      <w:pPr>
        <w:pStyle w:val="txtcomment"/>
        <w:spacing w:after="480" w:afterAutospacing="0"/>
        <w:rPr>
          <w:i/>
          <w:iCs/>
        </w:rPr>
      </w:pPr>
      <w:r w:rsidRPr="00CB3C67">
        <w:rPr>
          <w:i/>
          <w:iCs/>
        </w:rPr>
        <w:t>/* Мы пропали. Она знает моего бразильского мужа... */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Мистер Чесней, вы обещали познакомить меня с донной Розой.</w:t>
      </w:r>
      <w:r w:rsidRPr="00CB3C67">
        <w:br/>
        <w:t>― С удовольствием.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Провалиться бы тебе!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Донна Роза.</w:t>
      </w:r>
      <w:r w:rsidRPr="00CB3C67">
        <w:br/>
        <w:t>― Что такое?</w:t>
      </w:r>
      <w:r w:rsidRPr="00CB3C67">
        <w:br/>
        <w:t>― Донна Роза, разрешите вам представить мисс Томпсон.</w:t>
      </w:r>
      <w:r w:rsidRPr="00CB3C67">
        <w:br/>
        <w:t>― Очень приятно. Я тётушка Чарли из Бразилии, где в лесах живут много-много диких обезьян.</w:t>
      </w:r>
      <w:r w:rsidRPr="00CB3C67">
        <w:br/>
        <w:t>― Стоит ли вам говорить с этой вульгарной особой?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Какая приятная встреча. Мы с вашим мужем долгие годы были большие друзья.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Мы пропали. Она знает моего бразильского мужа!</w:t>
      </w:r>
      <w:r w:rsidRPr="00CB3C67">
        <w:br/>
        <w:t>― Мы пропали. Она знает моего бразильского мужа.</w:t>
      </w:r>
      <w:r w:rsidRPr="00CB3C67">
        <w:br/>
        <w:t>― Как дела?</w:t>
      </w:r>
      <w:r w:rsidRPr="00CB3C67">
        <w:br/>
        <w:t>― Мы пропали. Она знает моего бразильского мужа. Я ушёл.</w:t>
      </w:r>
      <w:r w:rsidRPr="00CB3C67">
        <w:br/>
        <w:t>― Спокойно! Чёрт бы побрал эту старую дуру. Постарайся пока поменьше болтать.</w:t>
      </w:r>
    </w:p>
    <w:p w:rsidR="00CB3C67" w:rsidRPr="00CB3C67" w:rsidRDefault="00CB3C67" w:rsidP="00CB3C67">
      <w:pPr>
        <w:pStyle w:val="txtcomment"/>
        <w:spacing w:after="480" w:afterAutospacing="0"/>
        <w:rPr>
          <w:i/>
          <w:iCs/>
        </w:rPr>
      </w:pPr>
      <w:r w:rsidRPr="00CB3C67">
        <w:rPr>
          <w:i/>
          <w:iCs/>
        </w:rPr>
        <w:t>/* А кто не хочет сахару или сливок? */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Сэр, кто будет разливать чай?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Кто же как не я, самая старшая из присутствующих здесь дам?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Кто же как не я, самая старшая из присутствующих здесь дам?</w:t>
      </w:r>
      <w:r w:rsidRPr="00CB3C67">
        <w:br/>
        <w:t>― Моя дорогая!</w:t>
      </w:r>
      <w:r w:rsidRPr="00CB3C67">
        <w:br/>
        <w:t>― Очень приятно. Вы очень милы.</w:t>
      </w:r>
      <w:r w:rsidRPr="00CB3C67">
        <w:br/>
        <w:t>― Благодарю вас. Прошу вас. Прошу вас.</w:t>
      </w:r>
      <w:r w:rsidRPr="00CB3C67">
        <w:br/>
        <w:t>― Донна Роза...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Когда вы приехали в Англию, донна Роза?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Советую переменить тему.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lastRenderedPageBreak/>
        <w:t>― Советую переменить тему.</w:t>
      </w:r>
      <w:r w:rsidRPr="00CB3C67">
        <w:br/>
        <w:t>― Идиот!</w:t>
      </w:r>
      <w:r w:rsidRPr="00CB3C67">
        <w:br/>
        <w:t>― Иди...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Узнай, не хочет ли кто сахару или сливок?</w:t>
      </w:r>
      <w:r w:rsidRPr="00CB3C67">
        <w:br/>
        <w:t>― А кто не хочет сахару или сливок?</w:t>
      </w:r>
    </w:p>
    <w:p w:rsidR="00CB3C67" w:rsidRPr="00CB3C67" w:rsidRDefault="00CB3C67" w:rsidP="00CB3C67">
      <w:pPr>
        <w:pStyle w:val="txtcomment"/>
        <w:spacing w:after="480" w:afterAutospacing="0"/>
        <w:rPr>
          <w:i/>
          <w:iCs/>
        </w:rPr>
      </w:pPr>
      <w:r w:rsidRPr="00CB3C67">
        <w:rPr>
          <w:i/>
          <w:iCs/>
        </w:rPr>
        <w:t>/* Она любит выпить. Этим надо воспользоваться... */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Вы, наверное, пролили много слёз, потеряв бедного дона Педро?</w:t>
      </w:r>
      <w:r w:rsidRPr="00CB3C67">
        <w:br/>
        <w:t>― Дона Педро... А кто это?</w:t>
      </w:r>
      <w:r w:rsidRPr="00CB3C67">
        <w:br/>
        <w:t>― Как, вы не знаете имени собственного мужа?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Ах, мужа! Так бы сразу и сказали. Мужа... Да, вы правы.</w:t>
      </w:r>
      <w:r w:rsidRPr="00CB3C67">
        <w:br/>
        <w:t>Ох, дон Педро... Ох! Это был такой мужчина! Это что-то.</w:t>
      </w:r>
      <w:r w:rsidRPr="00CB3C67">
        <w:br/>
        <w:t>Я до сих пор плачу при воспоминании о нём. Это...</w:t>
      </w:r>
      <w:r w:rsidRPr="00CB3C67">
        <w:br/>
        <w:t>Да... Правда, он немножко любил выпить.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Но дон Педро никогда не прикладывался к спиртным напиткам.</w:t>
      </w:r>
      <w:r w:rsidRPr="00CB3C67">
        <w:br/>
        <w:t>― Что-то я стала такая рассеянная, такая рассеянная.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Она любит выпить. Этим надо воспользоваться.</w:t>
      </w:r>
    </w:p>
    <w:p w:rsidR="00CB3C67" w:rsidRPr="00CB3C67" w:rsidRDefault="00CB3C67" w:rsidP="00CB3C67">
      <w:pPr>
        <w:pStyle w:val="txtcomment"/>
        <w:spacing w:after="480" w:afterAutospacing="0"/>
        <w:rPr>
          <w:i/>
          <w:iCs/>
        </w:rPr>
      </w:pPr>
      <w:r w:rsidRPr="00CB3C67">
        <w:rPr>
          <w:i/>
          <w:iCs/>
        </w:rPr>
        <w:t>/* Мало ли в Бразилии Педров? И не сосчитаешь! */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Я никак не могу понять, почему когда я впервые встретилась с доном Педро, он уверял меня, что не женат?</w:t>
      </w:r>
      <w:r w:rsidRPr="00CB3C67">
        <w:br/>
        <w:t>― Что-что? Дон Педро? А вы, вы знаете вообще что это был за мужчина?</w:t>
      </w:r>
      <w:r w:rsidRPr="00CB3C67">
        <w:br/>
        <w:t>Что это был за мужчина? Это был... Это был жестокий, коварный деспот! Тиранил жену, детей, служанку...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Так у вас и дети имеются?</w:t>
      </w:r>
      <w:r w:rsidRPr="00CB3C67">
        <w:br/>
        <w:t>― Да! Штук шесть или пять. Я точно не помню сейчас.</w:t>
      </w:r>
      <w:r w:rsidRPr="00CB3C67">
        <w:br/>
        <w:t>Я не видела давно своих ангелочков! Они такие маленькие, маленькие!</w:t>
      </w:r>
      <w:r w:rsidRPr="00CB3C67">
        <w:br/>
        <w:t>― А где же теперь ваши ангелочки?</w:t>
      </w:r>
      <w:r w:rsidRPr="00CB3C67">
        <w:br/>
        <w:t>― Конечно, у папаши своего!</w:t>
      </w:r>
      <w:r w:rsidRPr="00CB3C67">
        <w:br/>
        <w:t>― У какого папаши?</w:t>
      </w:r>
      <w:r w:rsidRPr="00CB3C67">
        <w:br/>
        <w:t>― У дона Педро!</w:t>
      </w:r>
      <w:r w:rsidRPr="00CB3C67">
        <w:br/>
        <w:t>― Но ведь дон Педро умер.</w:t>
      </w:r>
      <w:r w:rsidRPr="00CB3C67">
        <w:br/>
        <w:t>― Какая неприятность. Какая разница?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Налить?</w:t>
      </w:r>
      <w:r w:rsidRPr="00CB3C67">
        <w:br/>
        <w:t>― Да.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lastRenderedPageBreak/>
        <w:t>― Ну у другого Педро. Какая разница? Мало ли в Бразилии Педров? И не сосчитаешь!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Н-да.</w:t>
      </w:r>
      <w:r w:rsidRPr="00CB3C67">
        <w:br/>
        <w:t>― Да.</w:t>
      </w:r>
    </w:p>
    <w:p w:rsidR="00CB3C67" w:rsidRPr="00CB3C67" w:rsidRDefault="00CB3C67" w:rsidP="00CB3C67">
      <w:pPr>
        <w:pStyle w:val="txtcomment"/>
        <w:spacing w:after="480" w:afterAutospacing="0"/>
        <w:rPr>
          <w:i/>
          <w:iCs/>
        </w:rPr>
      </w:pPr>
      <w:r w:rsidRPr="00CB3C67">
        <w:rPr>
          <w:i/>
          <w:iCs/>
        </w:rPr>
        <w:t>/* Давайте закурим. По-нашему, по-бразильски! */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А вы не имеете этой привычки?</w:t>
      </w:r>
      <w:r w:rsidRPr="00CB3C67">
        <w:br/>
        <w:t>― Я обожаю сигары. Дай сюда! Я обожаю сигары. Давайте закурим. По-нашему, по-бразильски!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Но я, к сожалению, недолго жила в Бразилии и не успела привыкнуть там к сигарам.</w:t>
      </w:r>
      <w:r w:rsidRPr="00CB3C67">
        <w:br/>
        <w:t>― Да? Жаль. А я успела.</w:t>
      </w:r>
      <w:r w:rsidRPr="00CB3C67">
        <w:br/>
        <w:t>Превосходная страна! Это...</w:t>
      </w:r>
      <w:r w:rsidRPr="00CB3C67">
        <w:br/>
        <w:t>Превосходная страна. М-да.</w:t>
      </w:r>
      <w:r w:rsidRPr="00CB3C67">
        <w:br/>
        <w:t>Там в лесу столько диких обезьян!</w:t>
      </w:r>
      <w:r w:rsidRPr="00CB3C67">
        <w:br/>
        <w:t>Они...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Прошу вас, голубчик.</w:t>
      </w:r>
      <w:r w:rsidRPr="00CB3C67">
        <w:br/>
        <w:t>― Что такое? А...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Слушайте, что вы делаете?</w:t>
      </w:r>
      <w:r w:rsidRPr="00CB3C67">
        <w:br/>
        <w:t>― Что?</w:t>
      </w:r>
      <w:r w:rsidRPr="00CB3C67">
        <w:br/>
        <w:t>― Хам!</w:t>
      </w:r>
      <w:r w:rsidRPr="00CB3C67">
        <w:br/>
        <w:t>― Благодарю вас.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Они... Они... как прыгнут!</w:t>
      </w:r>
      <w:r w:rsidRPr="00CB3C67">
        <w:br/>
        <w:t>Они как прыгнут!</w:t>
      </w:r>
      <w:r w:rsidRPr="00CB3C67">
        <w:br/>
        <w:t>Давайте выпьем по-нашему!</w:t>
      </w:r>
    </w:p>
    <w:p w:rsidR="00CB3C67" w:rsidRPr="00CB3C67" w:rsidRDefault="00CB3C67" w:rsidP="00CB3C67">
      <w:pPr>
        <w:pStyle w:val="txtcomment"/>
        <w:spacing w:after="480" w:afterAutospacing="0"/>
        <w:rPr>
          <w:i/>
          <w:iCs/>
        </w:rPr>
      </w:pPr>
      <w:r w:rsidRPr="00CB3C67">
        <w:rPr>
          <w:i/>
          <w:iCs/>
        </w:rPr>
        <w:t>/* Праздник разгорался... */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Бетти, сыграйте нам что-нибудь, пожалуйста, что-нибудь трогательное.</w:t>
      </w:r>
      <w:r w:rsidRPr="00CB3C67">
        <w:br/>
        <w:t>― Да, я очень люблю трогательную музыку. Сыграйте нам военный марш, да погромче.</w:t>
      </w:r>
      <w:r w:rsidRPr="00CB3C67">
        <w:br/>
        <w:t>― Но я не знаю, не знаю трогательных маршей.</w:t>
      </w:r>
      <w:r w:rsidRPr="00CB3C67">
        <w:br/>
        <w:t>― Ну тогда пусть Энни споёт нам что-нибудь весёленькое.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А кукарача, а кукарача,</w:t>
      </w:r>
      <w:r w:rsidRPr="00CB3C67">
        <w:br/>
        <w:t>А я чёрный таракан.</w:t>
      </w:r>
      <w:r w:rsidRPr="00CB3C67">
        <w:br/>
        <w:t>А кукарача, а кукарача...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Хорошо, хорошо!</w:t>
      </w:r>
      <w:r w:rsidRPr="00CB3C67">
        <w:br/>
        <w:t>― Спокойно.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lastRenderedPageBreak/>
        <w:t>― Я спою вам.</w:t>
      </w:r>
      <w:r w:rsidRPr="00CB3C67">
        <w:br/>
        <w:t>― Браво! Браво! Народную бразильскую песню. Дон Педро их просто обожал.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Бразильская народная песня "Любовь и бедность"! Слова Роберта Бернса.</w:t>
      </w:r>
    </w:p>
    <w:p w:rsidR="00CB3C67" w:rsidRPr="00CB3C67" w:rsidRDefault="00CB3C67" w:rsidP="00CB3C67">
      <w:pPr>
        <w:pStyle w:val="txtcomment"/>
        <w:spacing w:after="480" w:afterAutospacing="0"/>
        <w:rPr>
          <w:i/>
          <w:iCs/>
        </w:rPr>
      </w:pPr>
      <w:r w:rsidRPr="00CB3C67">
        <w:rPr>
          <w:i/>
          <w:iCs/>
        </w:rPr>
        <w:t>/* Народная бразильская песня "Любовь и бедность" */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rPr>
          <w:rStyle w:val="a4"/>
          <w:rFonts w:eastAsiaTheme="majorEastAsia"/>
        </w:rPr>
        <w:t>Любовь и бедность навсегда</w:t>
      </w:r>
      <w:r w:rsidRPr="00CB3C67">
        <w:br/>
        <w:t>Меня поймали в сети.</w:t>
      </w:r>
      <w:r w:rsidRPr="00CB3C67">
        <w:br/>
        <w:t>По мне, и бедность - не беда,</w:t>
      </w:r>
      <w:r w:rsidRPr="00CB3C67">
        <w:br/>
        <w:t>Не будь любви на свете.</w:t>
      </w:r>
      <w:r w:rsidRPr="00CB3C67">
        <w:br/>
        <w:t>Зачем разлучница-судьба</w:t>
      </w:r>
      <w:r w:rsidRPr="00CB3C67">
        <w:br/>
        <w:t>Всегда любви помеха?</w:t>
      </w:r>
      <w:r w:rsidRPr="00CB3C67">
        <w:br/>
        <w:t>И почему любовь - раба</w:t>
      </w:r>
      <w:r w:rsidRPr="00CB3C67">
        <w:br/>
        <w:t>Достатка и успеха?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Богатство, честь, в конце концов,</w:t>
      </w:r>
      <w:r w:rsidRPr="00CB3C67">
        <w:br/>
        <w:t>Приносят мало счастья.</w:t>
      </w:r>
      <w:r w:rsidRPr="00CB3C67">
        <w:br/>
        <w:t>И жаль мне трусов и глупцов,</w:t>
      </w:r>
      <w:r w:rsidRPr="00CB3C67">
        <w:br/>
        <w:t>Что их покорны власти.</w:t>
      </w:r>
      <w:r w:rsidRPr="00CB3C67">
        <w:br/>
        <w:t>Твои глаза горят в ответ,</w:t>
      </w:r>
      <w:r w:rsidRPr="00CB3C67">
        <w:br/>
        <w:t>Когда теряю ум я,</w:t>
      </w:r>
      <w:r w:rsidRPr="00CB3C67">
        <w:br/>
        <w:t>А на устах твоих совет</w:t>
      </w:r>
      <w:r w:rsidRPr="00CB3C67">
        <w:br/>
        <w:t>Хранить благоразумье.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На свете счастлив тот бедняк</w:t>
      </w:r>
      <w:r w:rsidRPr="00CB3C67">
        <w:br/>
        <w:t>С его простой любовью,</w:t>
      </w:r>
      <w:r w:rsidRPr="00CB3C67">
        <w:br/>
        <w:t>Кто не завидует никак</w:t>
      </w:r>
      <w:r w:rsidRPr="00CB3C67">
        <w:br/>
        <w:t>Богатому сословью.</w:t>
      </w:r>
      <w:r w:rsidRPr="00CB3C67">
        <w:br/>
        <w:t>Ох, почему жестокий рок</w:t>
      </w:r>
      <w:r w:rsidRPr="00CB3C67">
        <w:br/>
        <w:t>Всегда любви помеха?</w:t>
      </w:r>
      <w:r w:rsidRPr="00CB3C67">
        <w:br/>
        <w:t>И не цветёт любви цветок</w:t>
      </w:r>
      <w:r w:rsidRPr="00CB3C67">
        <w:br/>
        <w:t>Без славы и успеха.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rPr>
          <w:rStyle w:val="a4"/>
          <w:rFonts w:eastAsiaTheme="majorEastAsia"/>
        </w:rPr>
        <w:t>― За дона Педро!</w:t>
      </w:r>
    </w:p>
    <w:p w:rsidR="00CB3C67" w:rsidRPr="00CB3C67" w:rsidRDefault="00CB3C67" w:rsidP="00CB3C67">
      <w:pPr>
        <w:pStyle w:val="txtcomment"/>
        <w:spacing w:after="480" w:afterAutospacing="0"/>
        <w:rPr>
          <w:i/>
          <w:iCs/>
        </w:rPr>
      </w:pPr>
      <w:r w:rsidRPr="00CB3C67">
        <w:rPr>
          <w:i/>
          <w:iCs/>
        </w:rPr>
        <w:t>/* Кто она? Кто эта прекрасная девушка? */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Я не могу показаться перед ней в таком виде! Не могу!</w:t>
      </w:r>
      <w:r w:rsidRPr="00CB3C67">
        <w:br/>
        <w:t>― Перед кем перед ней?</w:t>
      </w:r>
      <w:r w:rsidRPr="00CB3C67">
        <w:br/>
        <w:t>― Перед кем, перед кем?</w:t>
      </w:r>
      <w:r w:rsidRPr="00CB3C67">
        <w:br/>
        <w:t>― Перед, перед мисс Делей!</w:t>
      </w:r>
      <w:r w:rsidRPr="00CB3C67">
        <w:br/>
        <w:t>― А, мисс Делей - это племянница мисс Томпсон, да?</w:t>
      </w:r>
      <w:r w:rsidRPr="00CB3C67">
        <w:br/>
        <w:t>― Да, но при чём здесь она?</w:t>
      </w:r>
      <w:r w:rsidRPr="00CB3C67">
        <w:br/>
        <w:t>― Тише.</w:t>
      </w:r>
      <w:r w:rsidRPr="00CB3C67">
        <w:br/>
      </w:r>
      <w:r w:rsidRPr="00CB3C67">
        <w:lastRenderedPageBreak/>
        <w:t>― Это та самая девушка!</w:t>
      </w:r>
      <w:r w:rsidRPr="00CB3C67">
        <w:br/>
        <w:t>― Ах да-да, это драма всей твоей жизни. Я помню.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Всё, до свидания.</w:t>
      </w:r>
      <w:r w:rsidRPr="00CB3C67">
        <w:br/>
        <w:t>― Держи его, Джекки, держи его! Держи его, Джекки! Не кричи!</w:t>
      </w:r>
      <w:r w:rsidRPr="00CB3C67">
        <w:br/>
        <w:t>― Отпустите меня! Отпустите меня!</w:t>
      </w:r>
      <w:r w:rsidRPr="00CB3C67">
        <w:br/>
        <w:t>― Он сумасшедший!</w:t>
      </w:r>
      <w:r w:rsidRPr="00CB3C67">
        <w:br/>
        <w:t>― Хочу быть мужчиной! Хочу быть мужчиной!</w:t>
      </w:r>
      <w:r w:rsidRPr="00CB3C67">
        <w:br/>
        <w:t>― Джекки!</w:t>
      </w:r>
      <w:r w:rsidRPr="00CB3C67">
        <w:br/>
        <w:t>― Отпустите! Хочу быть мужчиной!</w:t>
      </w:r>
      <w:r w:rsidRPr="00CB3C67">
        <w:br/>
        <w:t>― Джекки, он убьёт меня!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Тихо! Пора кончать с ним. Тихо. Спокойно.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Донна Роза, донна Роза!</w:t>
      </w:r>
      <w:r w:rsidRPr="00CB3C67">
        <w:br/>
        <w:t>― Донна Роза, я, надеюсь, вы хорошо отдохнули?</w:t>
      </w:r>
      <w:r w:rsidRPr="00CB3C67">
        <w:br/>
        <w:t>― У вас такой утомлённый вид. А мой дядя сказал, это у вас на нервной почве.</w:t>
      </w:r>
      <w:r w:rsidRPr="00CB3C67">
        <w:br/>
        <w:t>― Да, да.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Элла, она здесь.</w:t>
      </w:r>
      <w:r w:rsidRPr="00CB3C67">
        <w:br/>
        <w:t>― Вам всё ещё дурно? Понюхайте, понюхайте. Это лучшее средство от головной боли.</w:t>
      </w:r>
      <w:r w:rsidRPr="00CB3C67">
        <w:br/>
        <w:t>― Ай, ай. Апхчи!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Ну где она? Где? Фея. Как я вам завидую. Угадайте чему?</w:t>
      </w:r>
      <w:r w:rsidRPr="00CB3C67">
        <w:br/>
        <w:t>― Чему? Моему возрасту?</w:t>
      </w:r>
      <w:r w:rsidRPr="00CB3C67">
        <w:br/>
        <w:t>― Возрасту... У вас прелестная тётушка!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Ой!</w:t>
      </w:r>
      <w:r w:rsidRPr="00CB3C67">
        <w:br/>
        <w:t>― Их надо оставить наедине.</w:t>
      </w:r>
      <w:r w:rsidRPr="00CB3C67">
        <w:br/>
        <w:t>― Пойдёмте в сад. Это райский уголок.</w:t>
      </w:r>
      <w:r w:rsidRPr="00CB3C67">
        <w:br/>
        <w:t>― Элла. Идём.</w:t>
      </w:r>
    </w:p>
    <w:p w:rsidR="00CB3C67" w:rsidRPr="00CB3C67" w:rsidRDefault="00CB3C67" w:rsidP="00CB3C67">
      <w:pPr>
        <w:pStyle w:val="txtcomment"/>
        <w:spacing w:after="480" w:afterAutospacing="0"/>
        <w:rPr>
          <w:i/>
          <w:iCs/>
        </w:rPr>
      </w:pPr>
      <w:r w:rsidRPr="00CB3C67">
        <w:rPr>
          <w:i/>
          <w:iCs/>
        </w:rPr>
        <w:t>/* Судья домагивается донны Розы. Каков... */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Розочка, Розалия, умоляю... Её здесь нет. Розалия!</w:t>
      </w:r>
      <w:r w:rsidRPr="00CB3C67">
        <w:br/>
        <w:t>Но где же она? Она хочет сначала немножко поиграть со мной.</w:t>
      </w:r>
      <w:r w:rsidRPr="00CB3C67">
        <w:br/>
        <w:t>Ух. Ну почему вы ускользаете от меня? Ну почему...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Я сержусь на вас.</w:t>
      </w:r>
      <w:r w:rsidRPr="00CB3C67">
        <w:br/>
        <w:t>― А я? Вы разбиваете мне сердце. В чём я виноват?</w:t>
      </w:r>
      <w:r w:rsidRPr="00CB3C67">
        <w:br/>
        <w:t>― А у меня нет разрешения на брак Бетти и Энни, подписанного вами. А-ха-ха...</w:t>
      </w:r>
      <w:r w:rsidRPr="00CB3C67">
        <w:br/>
        <w:t>― Ну что такое, пупсик? Ну вы можете мне объяснить, зачем вам это надо? Зачем?</w:t>
      </w:r>
      <w:r w:rsidRPr="00CB3C67">
        <w:br/>
        <w:t>― Это мой маленький каприз!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lastRenderedPageBreak/>
        <w:t>― У, шалунья. Розалия. Розалия.</w:t>
      </w:r>
      <w:r w:rsidRPr="00CB3C67">
        <w:br/>
        <w:t>― Что вы делаете?</w:t>
      </w:r>
      <w:r w:rsidRPr="00CB3C67">
        <w:br/>
        <w:t>― Ну давайте.</w:t>
      </w:r>
      <w:r w:rsidRPr="00CB3C67">
        <w:br/>
        <w:t>― Ой, что вы делаете?</w:t>
      </w:r>
      <w:r w:rsidRPr="00CB3C67">
        <w:br/>
        <w:t>― Давайте побеседуем о любви.</w:t>
      </w:r>
      <w:r w:rsidRPr="00CB3C67">
        <w:br/>
        <w:t>― Нет, нет, нет, вы меня ещё не разгадали, я не похожа на других женщин.</w:t>
      </w:r>
      <w:r w:rsidRPr="00CB3C67">
        <w:br/>
        <w:t>― Как я это чувствую. Розалия, хватит!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Форменный идиот.</w:t>
      </w:r>
      <w:r w:rsidRPr="00CB3C67">
        <w:br/>
        <w:t>Мы, женщины, можем делать с мужчинами всё что хотим. Это что-то!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Хорошо, значит так: вы мне даёте разрешение на брак Бетти и Энни, а я вам своё сердце.</w:t>
      </w:r>
      <w:r w:rsidRPr="00CB3C67">
        <w:br/>
        <w:t>― А я согласен! И сегодня же мы поженимся.</w:t>
      </w:r>
      <w:r w:rsidRPr="00CB3C67">
        <w:br/>
        <w:t>― Торопитесь, пока я не передумала. Я такая капризная!</w:t>
      </w:r>
      <w:r w:rsidRPr="00CB3C67">
        <w:br/>
        <w:t>― Бегу, лечу, мчусь!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Чертовски хочется курить.</w:t>
      </w:r>
    </w:p>
    <w:p w:rsidR="00CB3C67" w:rsidRPr="00CB3C67" w:rsidRDefault="00CB3C67" w:rsidP="00CB3C67">
      <w:pPr>
        <w:pStyle w:val="txtcomment"/>
        <w:spacing w:after="480" w:afterAutospacing="0"/>
        <w:rPr>
          <w:i/>
          <w:iCs/>
        </w:rPr>
      </w:pPr>
      <w:r w:rsidRPr="00CB3C67">
        <w:rPr>
          <w:i/>
          <w:iCs/>
        </w:rPr>
        <w:t>/* Ангел! Ангел! */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Вы предпочитаете одиночество нашему скромному обществу?</w:t>
      </w:r>
      <w:r w:rsidRPr="00CB3C67">
        <w:br/>
        <w:t>― Ой. Вы знаете, я... Я страдаю нервным расстройством.</w:t>
      </w:r>
      <w:r w:rsidRPr="00CB3C67">
        <w:br/>
        <w:t>И врачи предписали мне абсолютный покой.</w:t>
      </w:r>
      <w:r w:rsidRPr="00CB3C67">
        <w:br/>
        <w:t>― Вы уже уходите?</w:t>
      </w:r>
      <w:r w:rsidRPr="00CB3C67">
        <w:br/>
        <w:t>― Да. Мне кажется, меня кто-то зовёт.</w:t>
      </w:r>
      <w:r w:rsidRPr="00CB3C67">
        <w:br/>
        <w:t>― Нет, вам показалось. Побудьте со мной, пожалуйста. Тётушка мне велела оставаться здесь.</w:t>
      </w:r>
      <w:r w:rsidRPr="00CB3C67">
        <w:br/>
        <w:t>Хочу сказать вам по секрету, я сегодня ей мешаю.</w:t>
      </w:r>
      <w:r w:rsidRPr="00CB3C67">
        <w:br/>
        <w:t>― Да?</w:t>
      </w:r>
      <w:r w:rsidRPr="00CB3C67">
        <w:br/>
        <w:t>― Дело в том, дело в том, что много-много лет назад моя тётушка и сэр Френсис...</w:t>
      </w:r>
      <w:r w:rsidRPr="00CB3C67">
        <w:br/>
        <w:t>― Да?</w:t>
      </w:r>
      <w:r w:rsidRPr="00CB3C67">
        <w:br/>
        <w:t>― ...Были безумно влюблены друг в друга.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Какой, какой проказник! Он, наверное, ей тоже шептал, что она - нежная фиалка, а он - усталый путник.</w:t>
      </w:r>
      <w:r w:rsidRPr="00CB3C67">
        <w:br/>
        <w:t>Поверьте моему опыту, этим военным нельзя доверять. А скажите, почему он тогда на ней не женился?</w:t>
      </w:r>
      <w:r w:rsidRPr="00CB3C67">
        <w:br/>
        <w:t>― Это бывает довольно часто. Он не сумел объясниться вовремя.</w:t>
      </w:r>
      <w:r w:rsidRPr="00CB3C67">
        <w:br/>
        <w:t>― Угу.</w:t>
      </w:r>
      <w:r w:rsidRPr="00CB3C67">
        <w:br/>
        <w:t>― А потом был вынужден уехать в какую-то далёкую колонию, и они потеряли друг друга из вида.</w:t>
      </w:r>
      <w:r w:rsidRPr="00CB3C67">
        <w:br/>
        <w:t>Как больно, как обидно, когда люди полюбят друг друга и расстаются ни с чем, так и не сумев объясниться.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И я должен молчать.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lastRenderedPageBreak/>
        <w:t>― Я... Погодите, погодите. Я...</w:t>
      </w:r>
      <w:r w:rsidRPr="00CB3C67">
        <w:br/>
        <w:t>― Да?</w:t>
      </w:r>
      <w:r w:rsidRPr="00CB3C67">
        <w:br/>
        <w:t>― Я хотел... Видите ли...</w:t>
      </w:r>
      <w:r w:rsidRPr="00CB3C67">
        <w:br/>
        <w:t>― Ух!</w:t>
      </w:r>
    </w:p>
    <w:p w:rsidR="00CB3C67" w:rsidRPr="00CB3C67" w:rsidRDefault="00CB3C67" w:rsidP="00CB3C67">
      <w:pPr>
        <w:pStyle w:val="txtcomment"/>
        <w:spacing w:after="480" w:afterAutospacing="0"/>
        <w:rPr>
          <w:i/>
          <w:iCs/>
        </w:rPr>
      </w:pPr>
      <w:r w:rsidRPr="00CB3C67">
        <w:rPr>
          <w:i/>
          <w:iCs/>
        </w:rPr>
        <w:t>/* Я тебя поцелую... Потом... Если захочешь... */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А! А-а-а!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У, старый осёл.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О чём шепчет мой пупсик?</w:t>
      </w:r>
      <w:r w:rsidRPr="00CB3C67">
        <w:br/>
        <w:t>― О том, что наконец пришёл мой Кригсик!</w:t>
      </w:r>
      <w:r w:rsidRPr="00CB3C67">
        <w:br/>
        <w:t>― Да, да, это я! Ну, почему мой маленький пупсёночек не обнимет своего маленького Кригсёночка, а?</w:t>
      </w:r>
      <w:r w:rsidRPr="00CB3C67">
        <w:br/>
        <w:t>― Ну потому что я ещё не получила от вас обещанного разрешения. Где оно?</w:t>
      </w:r>
      <w:r w:rsidRPr="00CB3C67">
        <w:br/>
        <w:t>― Да?</w:t>
      </w:r>
      <w:r w:rsidRPr="00CB3C67">
        <w:br/>
        <w:t>― Да.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Оно здесь. Но обещайте, как только вы получите эту бумагу, мы объявим о своём венчании.</w:t>
      </w:r>
      <w:r w:rsidRPr="00CB3C67">
        <w:br/>
        <w:t>― Само собой, само собой. Если только вы не передумаете.</w:t>
      </w:r>
      <w:r w:rsidRPr="00CB3C67">
        <w:br/>
        <w:t>― Что такое?! Я никогда не передумываю.</w:t>
      </w:r>
      <w:r w:rsidRPr="00CB3C67">
        <w:br/>
        <w:t>Вот заверенное нотариусом разрешение с подписью и печатью. Вот оно.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Ох, конец моим мучениям.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Ну хотя бы поцелуй. Я умоляю!</w:t>
      </w:r>
      <w:r w:rsidRPr="00CB3C67">
        <w:br/>
        <w:t>― Я пошла переодеться.</w:t>
      </w:r>
      <w:r w:rsidRPr="00CB3C67">
        <w:br/>
        <w:t>― Розалия!</w:t>
      </w:r>
      <w:r w:rsidRPr="00CB3C67">
        <w:br/>
      </w:r>
      <w:r w:rsidRPr="00CB3C67">
        <w:rPr>
          <w:rStyle w:val="a4"/>
          <w:rFonts w:eastAsiaTheme="majorEastAsia"/>
        </w:rPr>
        <w:t>― Я тебя поцелую... Потом... Если захочешь. Кригсёночек!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Она думает, что мне нужен её поцелуй. Мне нужны её миллионы.</w:t>
      </w:r>
    </w:p>
    <w:p w:rsidR="00CB3C67" w:rsidRPr="00CB3C67" w:rsidRDefault="00CB3C67" w:rsidP="00CB3C67">
      <w:pPr>
        <w:pStyle w:val="txtcomment"/>
        <w:spacing w:after="480" w:afterAutospacing="0"/>
        <w:rPr>
          <w:i/>
          <w:iCs/>
        </w:rPr>
      </w:pPr>
      <w:r w:rsidRPr="00CB3C67">
        <w:rPr>
          <w:i/>
          <w:iCs/>
        </w:rPr>
        <w:t>/* Теперь, увы, все её миллионы для вас потеряны... */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Поздравьте меня, полковник, я счастливейший из людей! Полковник!</w:t>
      </w:r>
      <w:r w:rsidRPr="00CB3C67">
        <w:br/>
        <w:t>― Сэр, что вы делаете, сэр? Сэр, оставьте меня в покое! Сэр, сэр!</w:t>
      </w:r>
      <w:r w:rsidRPr="00CB3C67">
        <w:br/>
        <w:t>― Мисс Томпсон!</w:t>
      </w:r>
      <w:r w:rsidRPr="00CB3C67">
        <w:br/>
        <w:t>― Мистер Кригс!</w:t>
      </w:r>
      <w:r w:rsidRPr="00CB3C67">
        <w:br/>
        <w:t>― Я счастливейший из людей, мисс Томпсон!</w:t>
      </w:r>
      <w:r w:rsidRPr="00CB3C67">
        <w:br/>
        <w:t>― Мистер Кригс!</w:t>
      </w:r>
      <w:r w:rsidRPr="00CB3C67">
        <w:br/>
        <w:t>― Ой, какой ужас.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lastRenderedPageBreak/>
        <w:t>― Вот повезло подлецу. Никак не мог предположить, что можно было жениться на такой вульгарной особе.</w:t>
      </w:r>
      <w:r w:rsidRPr="00CB3C67">
        <w:br/>
        <w:t>― Вы считаете её вульгарной? А разве вы сами не предлагали ей руку и сердце, а?</w:t>
      </w:r>
      <w:r w:rsidRPr="00CB3C67">
        <w:br/>
        <w:t>Вы получили отказ. Теперь, увы, все её миллионы для вас потеряны.</w:t>
      </w:r>
      <w:r w:rsidRPr="00CB3C67">
        <w:br/>
        <w:t>― Это очень и очень жаль.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Спокойно, спокойно.</w:t>
      </w:r>
    </w:p>
    <w:p w:rsidR="00CB3C67" w:rsidRPr="00CB3C67" w:rsidRDefault="00CB3C67" w:rsidP="00CB3C67">
      <w:pPr>
        <w:pStyle w:val="txtcomment"/>
        <w:spacing w:after="480" w:afterAutospacing="0"/>
        <w:rPr>
          <w:i/>
          <w:iCs/>
        </w:rPr>
      </w:pPr>
      <w:r w:rsidRPr="00CB3C67">
        <w:rPr>
          <w:i/>
          <w:iCs/>
        </w:rPr>
        <w:t>/* Сцена под лестницей. Леди энд зе джентльмены! */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Леди энд зе джентльмены!</w:t>
      </w:r>
      <w:r w:rsidRPr="00CB3C67">
        <w:br/>
        <w:t>Я должен сделать важнейшее сообщение из нашей жизни.</w:t>
      </w:r>
    </w:p>
    <w:p w:rsidR="00CB3C67" w:rsidRPr="00CB3C67" w:rsidRDefault="00CB3C67" w:rsidP="00CB3C67">
      <w:pPr>
        <w:pStyle w:val="txtcomment"/>
        <w:spacing w:after="480" w:afterAutospacing="0"/>
        <w:rPr>
          <w:i/>
          <w:iCs/>
        </w:rPr>
      </w:pPr>
      <w:r w:rsidRPr="00CB3C67">
        <w:rPr>
          <w:i/>
          <w:iCs/>
        </w:rPr>
        <w:t>/* невнятно зачитывает... торопится */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...одинокого холостяка. Но вдруг...</w:t>
      </w:r>
      <w:r w:rsidRPr="00CB3C67">
        <w:br/>
        <w:t>фея, осветившая...</w:t>
      </w:r>
      <w:r w:rsidRPr="00CB3C67">
        <w:br/>
        <w:t>жаждущую счастья душу.</w:t>
      </w:r>
      <w:r w:rsidRPr="00CB3C67">
        <w:br/>
        <w:t>...феи, я согласился отдать мою племянницу Энни...</w:t>
      </w:r>
      <w:r w:rsidRPr="00CB3C67">
        <w:br/>
        <w:t>...феи, я также согласился сочетать... Бетти и мистера Френсиса Чеснея,</w:t>
      </w:r>
      <w:r w:rsidRPr="00CB3C67">
        <w:br/>
        <w:t>...сына моего друга... полковника Френсиса Чеснея.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Эта божественная фея оказала мне высокую честь, согласившись стать моей обожаемой супругой.</w:t>
      </w:r>
      <w:r w:rsidRPr="00CB3C67">
        <w:br/>
        <w:t>Имя моей феи:</w:t>
      </w:r>
      <w:r w:rsidRPr="00CB3C67">
        <w:br/>
        <w:t>...донна Роза Д'Альвадро...</w:t>
      </w:r>
      <w:r w:rsidRPr="00CB3C67">
        <w:br/>
        <w:t>Д'Альвадро</w:t>
      </w:r>
      <w:r w:rsidRPr="00CB3C67">
        <w:br/>
        <w:t>Д'Альвадорец.</w:t>
      </w:r>
    </w:p>
    <w:p w:rsidR="00CB3C67" w:rsidRPr="00CB3C67" w:rsidRDefault="00CB3C67" w:rsidP="00CB3C67">
      <w:pPr>
        <w:pStyle w:val="txtcomment"/>
        <w:spacing w:after="480" w:afterAutospacing="0"/>
        <w:rPr>
          <w:i/>
          <w:iCs/>
        </w:rPr>
      </w:pPr>
      <w:r w:rsidRPr="00CB3C67">
        <w:rPr>
          <w:i/>
          <w:iCs/>
        </w:rPr>
        <w:t>/* Выход мистера Бабса */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Можно войти?</w:t>
      </w:r>
      <w:r w:rsidRPr="00CB3C67">
        <w:br/>
        <w:t>― Введите!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Я вам не помешаю?</w:t>
      </w:r>
      <w:r w:rsidRPr="00CB3C67">
        <w:br/>
        <w:t>― Ну?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Вот она - моя фея! Что такое?</w:t>
      </w:r>
      <w:r w:rsidRPr="00CB3C67">
        <w:br/>
        <w:t>― Я тётушка Чарли из Бразилии, где в лесах живут много-много диких обезьян.</w:t>
      </w:r>
      <w:r w:rsidRPr="00CB3C67">
        <w:br/>
        <w:t>― А... а... а...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Успокойтесь, сударь. Я могу хоть отчасти заменить вам донну Розу.</w:t>
      </w:r>
      <w:r w:rsidRPr="00CB3C67">
        <w:br/>
        <w:t>― Молчать, старая ведьма! Разрешение на брак недействительно, потому что это подложная тётка!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lastRenderedPageBreak/>
        <w:t>― Зато я настоящая.</w:t>
      </w:r>
      <w:r w:rsidRPr="00CB3C67">
        <w:br/>
        <w:t>― Да? А как вас зовут?</w:t>
      </w:r>
      <w:r w:rsidRPr="00CB3C67">
        <w:br/>
        <w:t>― Как? Донна Роза Д'Альвадорец.</w:t>
      </w:r>
    </w:p>
    <w:p w:rsidR="00CB3C67" w:rsidRPr="00CB3C67" w:rsidRDefault="00CB3C67" w:rsidP="00CB3C67">
      <w:pPr>
        <w:pStyle w:val="txtcomment"/>
        <w:spacing w:after="480" w:afterAutospacing="0"/>
        <w:rPr>
          <w:i/>
          <w:iCs/>
        </w:rPr>
      </w:pPr>
      <w:r w:rsidRPr="00CB3C67">
        <w:rPr>
          <w:i/>
          <w:iCs/>
        </w:rPr>
        <w:t>/* Упс! ПИф-паф! */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― Донна Роза, я старый солдат и не знаю слов любви,</w:t>
      </w:r>
      <w:r w:rsidRPr="00CB3C67">
        <w:br/>
        <w:t>...но когда я впервые увидел вас, очаровательная донна Роза, я почувствовал себя...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Любовь и бедность навсегда</w:t>
      </w:r>
      <w:r w:rsidRPr="00CB3C67">
        <w:br/>
        <w:t>Меня поймали в сети.</w:t>
      </w:r>
      <w:r w:rsidRPr="00CB3C67">
        <w:br/>
        <w:t>По мне, и бедность - не беда</w:t>
      </w:r>
      <w:r w:rsidRPr="00CB3C67">
        <w:br/>
        <w:t>Не будь любви на свете.</w:t>
      </w:r>
      <w:r w:rsidRPr="00CB3C67">
        <w:br/>
        <w:t>Зачем разлучница-судьба</w:t>
      </w:r>
      <w:r w:rsidRPr="00CB3C67">
        <w:br/>
        <w:t>Всегда любви помеха?</w:t>
      </w:r>
      <w:r w:rsidRPr="00CB3C67">
        <w:br/>
        <w:t>И почему любовь - раба</w:t>
      </w:r>
      <w:r w:rsidRPr="00CB3C67">
        <w:br/>
        <w:t>Достатка и успеха?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Богатство, честь, в конце концов,</w:t>
      </w:r>
      <w:r w:rsidRPr="00CB3C67">
        <w:br/>
        <w:t>Приносят мало счастья.</w:t>
      </w:r>
      <w:r w:rsidRPr="00CB3C67">
        <w:br/>
        <w:t>И жаль мне трусов и глупцов</w:t>
      </w:r>
      <w:r w:rsidRPr="00CB3C67">
        <w:br/>
        <w:t>Что их покорны власти.</w:t>
      </w:r>
      <w:r w:rsidRPr="00CB3C67">
        <w:br/>
        <w:t>Твои глаза горят в ответ,</w:t>
      </w:r>
      <w:r w:rsidRPr="00CB3C67">
        <w:br/>
        <w:t>Когда теряю ум я,</w:t>
      </w:r>
      <w:r w:rsidRPr="00CB3C67">
        <w:br/>
        <w:t>А на устах твоих - совет</w:t>
      </w:r>
      <w:r w:rsidRPr="00CB3C67">
        <w:br/>
        <w:t>Хранить благоразумье.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На свете счастлив тот бедняк</w:t>
      </w:r>
      <w:r w:rsidRPr="00CB3C67">
        <w:br/>
        <w:t>С его простой любовью,</w:t>
      </w:r>
      <w:r w:rsidRPr="00CB3C67">
        <w:br/>
        <w:t>Кто не завидует никак</w:t>
      </w:r>
      <w:r w:rsidRPr="00CB3C67">
        <w:br/>
        <w:t>Богатому сословью.</w:t>
      </w:r>
      <w:r w:rsidRPr="00CB3C67">
        <w:br/>
        <w:t>Ах, почему жестокий рок</w:t>
      </w:r>
      <w:r w:rsidRPr="00CB3C67">
        <w:br/>
        <w:t>Всегда любви помеха?</w:t>
      </w:r>
      <w:r w:rsidRPr="00CB3C67">
        <w:br/>
        <w:t>И не цветёт любви цветок</w:t>
      </w:r>
      <w:r w:rsidRPr="00CB3C67">
        <w:br/>
        <w:t>Без славы и успеха.</w:t>
      </w:r>
    </w:p>
    <w:p w:rsidR="00CB3C67" w:rsidRPr="00CB3C67" w:rsidRDefault="00CB3C67" w:rsidP="00CB3C67">
      <w:pPr>
        <w:pStyle w:val="a3"/>
        <w:spacing w:after="480" w:afterAutospacing="0"/>
      </w:pPr>
      <w:r w:rsidRPr="00CB3C67">
        <w:t>До свиданья.</w:t>
      </w:r>
    </w:p>
    <w:p w:rsidR="00CB3C67" w:rsidRPr="00CB3C67" w:rsidRDefault="00CB3C67" w:rsidP="00CB3C67">
      <w:pPr>
        <w:pStyle w:val="txtcomment"/>
        <w:spacing w:after="480" w:afterAutospacing="0"/>
        <w:rPr>
          <w:i/>
          <w:iCs/>
        </w:rPr>
      </w:pPr>
      <w:r w:rsidRPr="00CB3C67">
        <w:rPr>
          <w:i/>
          <w:iCs/>
        </w:rPr>
        <w:t>/* Все ушли. И только мистер Бабс остался... */</w:t>
      </w:r>
    </w:p>
    <w:p w:rsidR="00CB3C67" w:rsidRPr="00CB3C67" w:rsidRDefault="00CB3C67" w:rsidP="00CB3C67">
      <w:pPr>
        <w:pStyle w:val="3"/>
        <w:spacing w:before="150" w:after="150"/>
        <w:jc w:val="center"/>
        <w:rPr>
          <w:rFonts w:ascii="Times New Roman" w:hAnsi="Times New Roman" w:cs="Times New Roman"/>
          <w:bCs w:val="0"/>
          <w:i/>
          <w:color w:val="auto"/>
          <w:sz w:val="24"/>
          <w:szCs w:val="24"/>
        </w:rPr>
      </w:pPr>
      <w:r w:rsidRPr="00CB3C67"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>КОНЕЦ ФИЛЬМА</w:t>
      </w:r>
    </w:p>
    <w:sectPr w:rsidR="00CB3C67" w:rsidRPr="00CB3C67" w:rsidSect="00DD4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D176F"/>
    <w:multiLevelType w:val="multilevel"/>
    <w:tmpl w:val="7AE29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106FC"/>
    <w:multiLevelType w:val="multilevel"/>
    <w:tmpl w:val="69DA6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512678"/>
    <w:multiLevelType w:val="multilevel"/>
    <w:tmpl w:val="1ABC1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936125"/>
    <w:multiLevelType w:val="multilevel"/>
    <w:tmpl w:val="2E329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AF732B"/>
    <w:multiLevelType w:val="multilevel"/>
    <w:tmpl w:val="3566D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5A01FD"/>
    <w:multiLevelType w:val="multilevel"/>
    <w:tmpl w:val="C8108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C93E7E"/>
    <w:multiLevelType w:val="multilevel"/>
    <w:tmpl w:val="6C90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78229C"/>
    <w:multiLevelType w:val="multilevel"/>
    <w:tmpl w:val="EA045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147062"/>
    <w:multiLevelType w:val="multilevel"/>
    <w:tmpl w:val="ECE21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55331F"/>
    <w:multiLevelType w:val="multilevel"/>
    <w:tmpl w:val="B2562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393ED9"/>
    <w:multiLevelType w:val="multilevel"/>
    <w:tmpl w:val="AA027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90FE3"/>
    <w:multiLevelType w:val="multilevel"/>
    <w:tmpl w:val="51AA4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A658E9"/>
    <w:multiLevelType w:val="multilevel"/>
    <w:tmpl w:val="42E00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840DA6"/>
    <w:multiLevelType w:val="multilevel"/>
    <w:tmpl w:val="72E66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5C0777"/>
    <w:multiLevelType w:val="multilevel"/>
    <w:tmpl w:val="3F505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620C0C"/>
    <w:multiLevelType w:val="multilevel"/>
    <w:tmpl w:val="BC5A5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BB0AA6"/>
    <w:multiLevelType w:val="multilevel"/>
    <w:tmpl w:val="43C2D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12"/>
  </w:num>
  <w:num w:numId="5">
    <w:abstractNumId w:val="3"/>
  </w:num>
  <w:num w:numId="6">
    <w:abstractNumId w:val="1"/>
  </w:num>
  <w:num w:numId="7">
    <w:abstractNumId w:val="4"/>
  </w:num>
  <w:num w:numId="8">
    <w:abstractNumId w:val="13"/>
  </w:num>
  <w:num w:numId="9">
    <w:abstractNumId w:val="5"/>
  </w:num>
  <w:num w:numId="10">
    <w:abstractNumId w:val="16"/>
  </w:num>
  <w:num w:numId="11">
    <w:abstractNumId w:val="9"/>
  </w:num>
  <w:num w:numId="12">
    <w:abstractNumId w:val="2"/>
  </w:num>
  <w:num w:numId="13">
    <w:abstractNumId w:val="7"/>
  </w:num>
  <w:num w:numId="14">
    <w:abstractNumId w:val="15"/>
  </w:num>
  <w:num w:numId="15">
    <w:abstractNumId w:val="14"/>
  </w:num>
  <w:num w:numId="16">
    <w:abstractNumId w:val="1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3C67"/>
    <w:rsid w:val="00CB3C67"/>
    <w:rsid w:val="00DD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1C"/>
  </w:style>
  <w:style w:type="paragraph" w:styleId="1">
    <w:name w:val="heading 1"/>
    <w:basedOn w:val="a"/>
    <w:link w:val="10"/>
    <w:uiPriority w:val="9"/>
    <w:qFormat/>
    <w:rsid w:val="00CB3C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B3C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B3C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CB3C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3C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B3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3C67"/>
    <w:rPr>
      <w:b/>
      <w:bCs/>
    </w:rPr>
  </w:style>
  <w:style w:type="paragraph" w:customStyle="1" w:styleId="top-citaty">
    <w:name w:val="top-citaty"/>
    <w:basedOn w:val="a"/>
    <w:rsid w:val="00CB3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3C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3C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CB3C67"/>
    <w:rPr>
      <w:color w:val="0000FF"/>
      <w:u w:val="single"/>
    </w:rPr>
  </w:style>
  <w:style w:type="paragraph" w:customStyle="1" w:styleId="txtcomment">
    <w:name w:val="txtcomment"/>
    <w:basedOn w:val="a"/>
    <w:rsid w:val="00CB3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B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3C67"/>
    <w:rPr>
      <w:rFonts w:ascii="Tahoma" w:hAnsi="Tahoma" w:cs="Tahoma"/>
      <w:sz w:val="16"/>
      <w:szCs w:val="16"/>
    </w:rPr>
  </w:style>
  <w:style w:type="character" w:customStyle="1" w:styleId="txtcommentmy">
    <w:name w:val="txt_comment_my"/>
    <w:basedOn w:val="a0"/>
    <w:rsid w:val="00CB3C67"/>
  </w:style>
  <w:style w:type="character" w:styleId="a8">
    <w:name w:val="FollowedHyperlink"/>
    <w:basedOn w:val="a0"/>
    <w:uiPriority w:val="99"/>
    <w:semiHidden/>
    <w:unhideWhenUsed/>
    <w:rsid w:val="00CB3C67"/>
    <w:rPr>
      <w:color w:val="800080"/>
      <w:u w:val="single"/>
    </w:rPr>
  </w:style>
  <w:style w:type="character" w:customStyle="1" w:styleId="40">
    <w:name w:val="Заголовок 4 Знак"/>
    <w:basedOn w:val="a0"/>
    <w:link w:val="4"/>
    <w:uiPriority w:val="9"/>
    <w:rsid w:val="00CB3C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ya-share2badge">
    <w:name w:val="ya-share2__badge"/>
    <w:basedOn w:val="a0"/>
    <w:rsid w:val="00CB3C67"/>
  </w:style>
  <w:style w:type="character" w:customStyle="1" w:styleId="ya-share2icon">
    <w:name w:val="ya-share2__icon"/>
    <w:basedOn w:val="a0"/>
    <w:rsid w:val="00CB3C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6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047">
          <w:marLeft w:val="0"/>
          <w:marRight w:val="0"/>
          <w:marTop w:val="6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52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0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7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043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5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0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94452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single" w:sz="6" w:space="6" w:color="CCCCC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624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2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5514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single" w:sz="6" w:space="6" w:color="CCCCC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87314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6" w:color="CCCCCC"/>
                        <w:bottom w:val="single" w:sz="6" w:space="6" w:color="CCCCCC"/>
                        <w:right w:val="none" w:sz="0" w:space="0" w:color="auto"/>
                      </w:divBdr>
                      <w:divsChild>
                        <w:div w:id="3006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16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9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67743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single" w:sz="6" w:space="6" w:color="CCCCC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othouse.ru/films/down_hous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29</Pages>
  <Words>5541</Words>
  <Characters>31586</Characters>
  <Application>Microsoft Office Word</Application>
  <DocSecurity>0</DocSecurity>
  <Lines>263</Lines>
  <Paragraphs>74</Paragraphs>
  <ScaleCrop>false</ScaleCrop>
  <Company/>
  <LinksUpToDate>false</LinksUpToDate>
  <CharactersWithSpaces>37053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Томас Б. Здравствуйте, я ваша тётя! (пер. Рубинштейна И.) (текст фильма)</dc:title>
  <dc:creator>Томас Б. Здравствуйте, я ваша тётя! (пер. Рубинштейна И.) (текст фильма)</dc:creator>
  <cp:keywords>Томас Б. Здравствуйте, я ваша тётя! (пер. Рубинштейна И.) (текст фильма)</cp:keywords>
  <cp:lastModifiedBy>Пользователь</cp:lastModifiedBy>
  <cp:revision>1</cp:revision>
  <dcterms:created xsi:type="dcterms:W3CDTF">2023-10-27T03:46:00Z</dcterms:created>
  <dcterms:modified xsi:type="dcterms:W3CDTF">2023-10-27T03:57:00Z</dcterms:modified>
</cp:coreProperties>
</file>