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AB" w:rsidRPr="0041746A" w:rsidRDefault="00050AAB" w:rsidP="00050AAB">
      <w:pPr>
        <w:pStyle w:val="z-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050AAB" w:rsidRPr="0041746A" w:rsidRDefault="00050AAB" w:rsidP="0041746A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Конец формы</w:t>
      </w:r>
    </w:p>
    <w:p w:rsidR="0041746A" w:rsidRPr="0041746A" w:rsidRDefault="0041746A" w:rsidP="004174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4"/>
          <w:szCs w:val="24"/>
        </w:rPr>
      </w:pPr>
      <w:bookmarkStart w:id="0" w:name="0"/>
      <w:bookmarkEnd w:id="0"/>
      <w:r w:rsidRPr="0041746A">
        <w:rPr>
          <w:sz w:val="24"/>
          <w:szCs w:val="24"/>
        </w:rPr>
        <w:t>Оскар Уа</w:t>
      </w:r>
      <w:r w:rsidR="00274330">
        <w:rPr>
          <w:sz w:val="24"/>
          <w:szCs w:val="24"/>
        </w:rPr>
        <w:t>й</w:t>
      </w:r>
      <w:r w:rsidRPr="0041746A">
        <w:rPr>
          <w:sz w:val="24"/>
          <w:szCs w:val="24"/>
        </w:rPr>
        <w:t>льд</w:t>
      </w:r>
    </w:p>
    <w:p w:rsidR="00050AAB" w:rsidRPr="0041746A" w:rsidRDefault="00050AAB" w:rsidP="0041746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41746A">
        <w:rPr>
          <w:sz w:val="24"/>
          <w:szCs w:val="24"/>
        </w:rPr>
        <w:t>Женщина не стоящая внимания</w:t>
      </w:r>
    </w:p>
    <w:p w:rsidR="00050AAB" w:rsidRPr="0041746A" w:rsidRDefault="00050AAB" w:rsidP="0041746A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746A">
        <w:rPr>
          <w:rFonts w:ascii="Times New Roman" w:hAnsi="Times New Roman" w:cs="Times New Roman"/>
          <w:i/>
          <w:sz w:val="24"/>
          <w:szCs w:val="24"/>
        </w:rPr>
        <w:t>Комедия в четырех действиях</w:t>
      </w:r>
    </w:p>
    <w:p w:rsidR="00050AAB" w:rsidRPr="0041746A" w:rsidRDefault="00050AAB" w:rsidP="0041746A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Перевод H. Дарузес</w:t>
      </w:r>
    </w:p>
    <w:p w:rsidR="00050AAB" w:rsidRPr="0041746A" w:rsidRDefault="00050AAB" w:rsidP="00050A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41746A">
        <w:rPr>
          <w:sz w:val="24"/>
          <w:szCs w:val="24"/>
        </w:rPr>
        <w:t>ДЕЙСТВУЮЩИЕ ЛИЦА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 Понтефракт.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Альфред Раффорд.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Мистер Келвиль, Ч. П.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Архидиакон Добени.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Арбетнот.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Фаркэр, дворецкий.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Френсис, лакей.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 Понтефракт.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 Эстер Уэрсли.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Алиса, горничная.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41746A">
        <w:rPr>
          <w:sz w:val="24"/>
          <w:szCs w:val="24"/>
        </w:rPr>
        <w:t>ДЕЙСТВИЕ ПЕРВОЕ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Лужайка перед террасой в Ханстентоне.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Сэр Джон и леди Кэролайн Понтефракт, мисс Эстер Уэрсли  -  на  стульях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под большим тиссом.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Мисс Уэрсли, вам, кажется, впервые приходится гостить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поместье?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Да, леди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У вас в Америке нет помещичьих домов, как мне говорили?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У нас их не много.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А деревня у вас есть? То есть  то,  что  мы  назвали  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"деревенским простором"?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 (улыбаясь). У нас есть просторы, наша страна  самая  обширная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всем свете. В школе нас учили, что некоторые из  наших  штатов  по  величине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равняются Англии и Франции, вместе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взятым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Лед" Кэролайн. Воображаю, какие у  вас  там  сквозняки!  (Сэру  Джону.)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Джон, надел бы ты шарф. Для чего же я вяжу тебе шарфы, если ты их никогда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носишь?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Мне очень тепло, Кэролайн, уверяю тебя.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Не думаю, Джон. Ну что  ж,  мисс  Уэрсли,  вам  повезло;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очаровательное местечко,  лучше  и  не  найти,  хотя  дом  -  крайне  сырой,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прямо-таки непростительно сырой, а милая леди Ханстентон  подчас  бывает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слишком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разборчива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, приглашая сюда гостей. (Сэру Джону.) Она любит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смешанное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общество. Лорд Иллингворт, конечно, человек выдающийся. Быть знакомой с  ним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- уже привилегия. А этот член парламента, мистер Кеттль...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Келвиль, дорогая, Келвиль.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Должно быть, очень порядочный человек. О нем никто ровно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ничего не слыхал, а в  наше  время  одно  это  уже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очень  много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говорит  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Зато миссис Оллонби вряд ли подходящая особа.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Мне миссис Оллонби не нравится. Так не нравится, что  и  сказать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могу.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Не знаю, мисс Уэрсли, следует ли иностранкам  так  прямо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говорить, что им нравятся или не нравятся  люди,  с  которыми  их  знакомят.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Оллонби  очень  хорошего  рода.  Она  племянница  лорда  Бранкастера.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Правда, говорят, что до замужества она два  раза  убегала  из  дому.  Но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знаете, как люди бывают несправедливы. Я лично  думаю,  что  она  бегала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больше одного раза.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Мистер Арбетнот очень мил.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Ах да, тот молодой человек, что  служит  в  банке.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Ханстентон была так добра, что пригласила его к себе,  и  лорду  Иллингворту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он, кажется, очень понравился. Но не знаю, право, хорошо  ли  делает  Джейн,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поднимает его выше привычной сферы. В мое  время,  мисс  Уэрсли,  людей,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зарабатывали себе на жизнь, нельзя было встретить  в  обществе.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считалось как-то не принято.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В Америке именно таких людей уважают больше всего.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Не сомневаюсь в этом.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 Мистер  Арбетнот  чудесная  натура.  Он  такой  простой,  такой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искренний. Один из самых чудесных людей, каких я встречала. Познакомиться  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ним - это привилегия.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Мисс Уэрсли, в Англии не принято, чтобы молодая  девушка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говорила с восторгом о лицах другого пола. Английские женщины скрывают  свои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чувства до тех пор, пока не выйдут замуж. А после того они их выказывают,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Разве у вас в Англии не допускают дружбы между молодым человеком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 девушкой?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Входит леди Ханстентон в сопровождении лакея с шалями и подушкой.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Лэди Кэролайн. Мы считаем это крайне нежелательным. Джейн, я только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говорила, какое приятное  общество  у  вас  собралось.  У  вас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удивительная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способность объединять людей. Прямо-таки талант.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Как это любезно с вашей стороны, Кэролайн. Я думаю, мы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 отлично уживаемся вместе. И,  надеюсь,  наша  милая  гостья  из  Америки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унесет с собой приятные воспоминания о жизни в английском поместье. (Лакею.)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Подушку сюда, Френсис. И мою шаль. Шотландскую. Принесите шотландскую.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Лакей уходит за шалью. Входит Джеральд Арбетнот.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Джеральд: Леди Ханстентон, могу сообщить вам  очень  приятную  новость.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Лорд Иллингворт только что предложил мне стать его секретарем.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Секретарем? Да, это  действительно  приятная  новость,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Джеральд. Это значит, что перед вами  открывается  блестящее  будущее.  Ваша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милая матушка будет в восторге. Право, надо постараться уговорить ее,  чтобы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она пришла сюда нынче вечером.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по-вашему, Джеральд, она придет? Я  знаю,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как трудно уговорить ее пойти куда-нибудь.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О, я думаю, она придет, леди Ханстентон,  когда  узнает,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лорд Иллингворт сделал мне такое предложение.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Входит лакей с шалью.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Я напишу ей и попрошу прийти и  познакомиться  с  ним.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(Лакею.) Подождите, Френсис. (Пишет письмо.)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Изумительное начало для такого  молодого  человека,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вы, мистер Арбетнот.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В самом деле, леди Кэролайн. Надеюсь, я смогу  доказать,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достоин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этого.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Я тоже надеюсь.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(к Эстер). Вы еще не поздравили меня, мисс Уэрсли.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А вы очень этому рады?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Конечно, рад. Для меня это значит все: все, на что я не  смел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надеяться до сих пор, стало теперь для меня доступно.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Нет ничего такого, на что нельзя было бы надеяться. Жизнь и есть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надежда.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Мне кажется,  Кэролайн,  лорд  Иллингворт  метит  -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дипломаты. Ему, как я слышала, предлагали Вену. Но это еще,  может  быть,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неправда.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Не думаю, Джейн, чтобы представителем Англии за  рубежом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мог быть холостяк. Это может вызвать осложнения.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Не волнуйтесь, Кэролайн.  Поверьте  мне,  вы  напрасно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волнуетесь.  Кроме  того,  лорд  Иллингворт  может   жениться,   когда   ему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вздумается. Я надеялась, что он женится  на  леди  Келсо.  Но,  кажется,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говорил, что у нее слишком большая  семья.  Или  слишком  большая  нога?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помню, что именно. Но  мне,  право,  очень  жаль.  Она  создана  быть  женою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посланника.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 У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в  самом  деле  есть  удивительная  способность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запоминать фамилии людей и забывать их лица.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Что ж, Кэролайн, это ведь вполне естественно,  не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ли? (Лакею.) Скажите, чтобы Генри  подождал  ответа.  Я  написала  несколько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строк вашей милой  матушке,  Джеральд.  Сообщаю  ей  вашу  новость  и  прошу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непременно приехать к обеду.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Вы очень добры, леди Ханстентон.  (К  Эстер.)  Не  хотите  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пройтись, мисс Уэрсли?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С удовольствием. (Уходит вместе с Джеральдом.)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Я очень рада, что Джеральду так повезло. Он  ведь  мой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протеже. И я особенно довольна тем, что лорд Иллингворт  сам  предложил  ему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место, без всяких намеков с моей стороны. Кто же любит, чтобы у него просили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одолжений? Я помню, один сезон бедную  Шарлотту  Пегден  просто  избегали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потому что она всем навязывала свою гувернантку-француженку.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Я видела эту гувернантку, Джейн. Еще до того, как Элинор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начала выезжать в свет. Она  была  слишком  красива,  чтобы  ее  можно  было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держать в порядочном доме.  Не  удивляюсь,  что  леди  Пегден  так  хотелось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отделаться от нее.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Ах, тогда понятно!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Джон, на траве для тебя слишком сыро. Сию минуту пойди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надень галоши.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Мне и так хорошо, не беспокойся,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Леди Кэролайн. Нет, ты уж позволь, Джон. Мне лучше это  знать.  Сделай,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пожалуйста, как я говорю.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Сэр Джон встает и уходит.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анстентон. Вы, право, балуете его, Кэролайн!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Входят миссис Оллонби и леди 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(К  миссис  Оллонби.)  Ну,  дорогая,  надеюсь, вам понравился парк? Говорят,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деревья в нем хороши.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Деревья чудесные,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Да-да, очень, очень хорошие.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все-таки мне кажется, проживи я в деревне полгода,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стала бы до того неинтересной, что на меня решительно перестали бы  обращать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внимание.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Уверяю вас, дорогая, деревня вовсе не оказывает такого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влияния. Ну как же, ведь это из Меторпа, всего в двух  милях  от  нас,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Белтон убежала с лордом Фезерсделем. Прекрасно  помню  этот  случай.  Бедный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лорд Белтон скончался через три дня не то от  радости,  не  то  от  подагры.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Забыла от чего. У нас в то время гостило много народу, так что мы все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интересовались этим происшествием.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Я думаю, что бежать - это трусость. Это значит избегать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опасности. А опасности так редко встречаются в нашей жизни.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Насколько я  могу  судить,  единственная  цель  жизни  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теперешних молодых женщин - это игра с огнем.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Первое условие игры с  огнем,  леди  Кэролайн,  в  том,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чтобы даже не обжечься. Обжигаются только те, кто не знает правил игры.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понимаю. Это очень, очень полезно знать.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Не знаю, как  мир  уживется  с  такой  теорией,  милая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Ах, мир был создан для мужчин, а не для женщин!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Не окажите, леди Статфилд. Нам живется гораздо веселее.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Для нас существует гораздо больше запретного, чем для них.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это совершенно, совершенно верно. Мне это как-то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приходило в голову.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Входят сэр Джон и мистер Келвиль.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Ну как, мистер Келвиль, закончили вы свою работу?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На сегодня я  кончил  писать,  леди  Ханстентон.  Задача  была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нелегкая. Современный общественный деятель должен отдавать работе  все  свое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время, а это очень тяжело, в самом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тяжело. И не думаю, чтобы его  труды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встречали соответственное признание.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Джон, ты надел галоши?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Да, милая.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Ты бы лучше перешел ко мне,  сюда,  Джон.  Здесь  больше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Мне и так очень хорошо,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Не думаю, Джон. Тебе лучше бы сесть рядом со мной.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Сэр Джон встает и переходит к ней.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А о чем же вы писали сегодня, мистер Келвиль?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На обычную тему, леди Статфилд. О чистоте нравов.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Должно быть, очень, очень интересно писать на эту тему.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Это  единственная  тема,  действительно  имеющая  в  наши  дни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общенародное значение. Я намерен обратиться по этому вопросу с речью к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моим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избирателям перед открытием парламентской сессии. Я  считаю,  что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беднейшие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классы  нашей  страны  проявляют  заметное  стремление  к   более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высокому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моральному уровню.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Очень, очень мило с их стороны.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Вы стоите за то, чтобы женщины участвовали  в  политике,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мистер Кеттль?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Келвиль, дорогая, Келвиль!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Постоянно растущее влияние женщин - это единственное  в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нашей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политической жизни, что подает какую-то надежду на будущее,  леди 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Женщины всегда стоят за нравственность, и личную и общественную.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Это очень, очень лестно слышать от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 да! Нравственное  достоинство  женщины  -  вот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всего важнее. Боюсь, Кэролайн, что лорд Иллингворт не ценит нравственности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женщинах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так, как следовало бы!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Входит лорд Иллингворт.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В  свете  говорят,  что  лорд  Иллингворт  очень,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безнравственный человек.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Но какой свет говорит это, леди  Статфилд?  Тот  свет,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надо полагать. А с этим светом я в наилучших отношениях.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(Садится  рядом  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Оллонби.)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 Статфилд.  Все,  кого  я  знаю,  говорят,  что  вы  очень,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безнравственный.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  прямо  чудовищно,  как  люди  себя  ведут  нынче: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говорят у человека за спиной всю чистую правду.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Милый  лорд  Иллингворт  совершенно  безнадежен,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Статфилд. Я давно оставила все попытки его исправить.  Для  этой  цели  надо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было бы основать благотворительное общество с советом директоров  и  платным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секретарем. Но ведь у вас уже есть секретарь, лорд Иллингворт,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 рассказал нам, как ему повезло, - вы очень добры.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Не говорите этого, леди Ханстентон. "Добрый" - ужасное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слово. Мне с первого взгляда очень понравился молодой Арбетнот, и  он  будет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 весьма полезен в том, что я по своему безрассудству задумал сделать.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Это замечательный юноша. И  его  мать  одна  из  самых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близких  моих  приятельниц.  Он  только  что  пошел  прогуляться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 нашей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хорошенькой американочкой.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правда, она очень хорошенькая?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Слишком даже  хорошенькая.  Эти  американки  захватывают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себе самых лучших женихов. Почему они не сидят у себя дома?  Они  же  всегда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твердят нам, что Америка - рай для женщин.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 так и есть, леди Кэролайн.  Вот  потому-то  они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стремятся, подобно Еве, поскорее удрать оттуда.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А кто родители мисс Уэрсли?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Американки удивительно ловко скрывают своих родителей.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Дорогой  мой  лорд  Иллингворт,  что  вы  хотите  этим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сказать?  Мисс  Уэрсли  сирота,  Кэролайн.  Ее  отец  был,  кажется,  не  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миллионер, не то филантроп, или и  то  и  другое  вместе;  он  оказал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любезный прием моему сыну, когда тот был в Бостоне. Не знаю, право,  на  чем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 нажил свои миллионы.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Я думаю, на американской мануфактуре.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 что это такое?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Американские романы.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Как странно!..  Ну  что  ж,  откуда  бы  ни  произошло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богатство  мисс  Уэрсли,  я  очень  ее  уважаю.  Она  необыкновенно   хорошо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одевается. Все американки хорошо одеваются. Они заказывают  свои  туалеты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Париже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Говорят, леди  Ханстентон,  что  после  смерти  хорошие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американцы отправляются в Париж.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Вот как?  А  куда  же  деваются  после  смерти  плохие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американцы?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О, они отправляются в Америку.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Боюсь, лорд Иллингворт, что  вы  недооцениваете  Америку.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весьма замечательная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страна, особенно если принять во внимание ее молодость.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Молодость Америки - это самая старая из  ее  традиций.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Ей  насчитывается  уже  триста  лет.  Послушаешь  американцев,   так   можно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вообразить, будто они все еще находятся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младенчестве. А во всем, что дело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касается цивилизации, они уже впали в детство.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Без сомнения,  политическая  жизнь  Америки  сильно  затронута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коррупцией. Я полагаю, вы это имеете в виду?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Не знаю. Может быть.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Говорят, с политикой нынче  везде  просто  ужасно.  Ив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Англии, разумеется, тоже. Милый мистер Кардью просто губит страну. Не  знаю,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как  это  миссис  Кардью  ему  позволяет.  Вы,  конечно,  не  думаете, 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Иллингворт, что невежественных людей можно допускать к голосованию?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думаю, что только их-то и следует допускать.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А разве вы не становитесь на чью-либо сторону в политике,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Никогда и ни в чем не  надо  становиться  на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чью-либо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сторону, мистер Келвиль. С этого начинается искренность,  за  ней  по  пятам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следует серьезность - и человек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делается непроходимо скучен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 Тем  не  менее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Палата общин - учреждение, в  сущности,  почти  безвредное.  Законодательным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путем нельзя привести людей к добродетели - и это уже хорошо.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Вы не можете  отрицать,  что  Палата  общин  всегда  проявляла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большое сочувствие к страданиям бедняков.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  ее  болезнь.  И  вообще  болезнь  века.  Надо  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сочувствовать радости, красоте, живой жизни.  Чем  меньше  говорят  о  язвах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жизни, тем лучше, мистер Келвиль.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Все же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Ист-энд представляет собой весьма важную проблему.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Совершенно верно. Это проблема рабства. А мы  пытаемся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разрешить ее, развлекая рабов.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Конечно, очень много  можно  сделать  путем  недорогих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развлечений, как вы говорите, лорд  Иллингворт.  Наш  милый  доктор  Добени,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здешний пастор, зимой устраивает чудесные вечера для бедных. И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очень  много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добра можно сделать, если  показать  им  волшебный  фонарь,  дать  послушать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какого-нибудь миссионера или устроить еще что-нибудь популярное в этом роде.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Я  решительно  против  развлечений  для  бедных,  Джейн.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Довольно с  них  одеял  и  угля.  И  без  того  высшие  классы  помешаны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удовольствиях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Нам в нашей современной жизни  не  хватает  здоровья.  А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нездоровое направление, совсем нездоровое.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Вы совершенно правы, леди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Думаю, что я всегда права.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Отвратительное слово "здоровье".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Самое глупое  слово  в  нашем  языке,  а  ведь  хорошо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известно, что такое распространенное в  публике  представление  о  здоровье.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Английский помещик, во весь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опор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скачущий за лисицей, - бесшабашный в погоне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 несъедобной.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Разрешите спросить, лорд Иллингворт,  считаете  ли  вы  Палату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лордов более совершенным учреждением, чем Палату общин?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Разумеется. В Палате лордов мы никогда не сталкиваемся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 общественным мнением. Это и делает нас культурным учреждением.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Вы серьезно высказываете такой взгляд?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 Иллингворт.  Совершенно  серьезно,  мистер  Келвиль.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(К   миссис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Оллонби.)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Вульгарная привычка завелась теперь  у  людей:  спрашивать,  после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того как вы поделились с ними мыслью, - серьезно вы говорили или нет.  Ничто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серьезно, кроме страсти. Интеллект и сейчас не серьезен, да и никогда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 серьезным. Это инструмент, на котором играешь, вот  и  все.  Единственно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серьезная форма интеллекта, как мне известно, - это британский интеллект.  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 британском интеллекте невежды играют как на барабане.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анстентон. Что это вы говорите про барабан, лорд Иллингворт?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просто пересказывал миссис Оллонби передовые  статьи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из лондонских газет.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 разве вы верите всему, что пишут в газетах?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Верю. Нынче только то  и  случается,  чему  невозможно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поверить. (Встает вместе с миссис Оллонби.)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Вы уходите, миссис Оллонби?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Не так далеко - в  оранжерею.  Лорд  Иллингворт  сказал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мне, что там есть орхидея, прекрасная, как семь смертных грехов.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 Дорогая  моя,  надеюсь,  там  нет  ничего  подобного.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Придется мне поговорить с садовником.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Миссис Оллонби и лорд Иллингворт уходят.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Интересный тип эта миссис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Она иногда уж слишком дает волю своему острому язычку.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Разве миссис Оллонби только в этом одном дает себе волю?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Ну конечно, Кэролайн, надеюсь, что так.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Входит лорд Альфред.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Дорогой лорд Альфред, присоединяйтесь к нам.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Лорд Альфред садится рядом с леди 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Вы всему хорошему готовы верить, Джейн.  А  это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большая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ошибка.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 самом  деле  думаете,  леди  Кэролайн,  что  нельзя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верить ничему-ничему хорошему?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Я думаю, что  так  гораздо  безопаснее,  леди  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Пока, разумеется, не узнаешь, что человек действительно хорош. А это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наше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время не так-то легко узнать.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Леди Статфилд. Но в нашей жизни столько злословия.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Вчера за обедом лорд Иллингворт говорил,  что  в  основе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каждой сплетни лежит хорошо проверенная безнравственность.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Лорд Иллингворт, конечно, весьма выдающаяся личность, но, 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кажется, ему недостает этой прекрасной веры в чистоту и благородство  жизни,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так много значит в наш век.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очень, очень много значит,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У меня создалось впечатление, что он  неспособен  оценить  всю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прелесть английской семейной жизни. Я бы сказал, что он заражен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чужеземными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взглядами на этот счет.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Нет ничего лучше семейной жизни,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ведь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правда, правда?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На ней зиждется английская мораль, леди Статфилд. Без  нее  мы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уподобились бы нашим соседям.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А это было бы очень печально,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Боюсь, кроме того, что лорд Иллингворт видит в женщине  просто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игрушку. Ну, а я лично никогда не смотрел на женщину как на игрушку. Женщина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- это мыслящая подруга мужчины, его помощница, как в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так  и  в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частной жизни. Без нее мы забыли бы истинные идеалы.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(Садится рядом  с  леди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Статфилд.)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Я очень, очень рада слышать это от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Вы женаты, мистер Кеттль?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Келвиль, дорогая, Келвиль.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Я женат, леди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И дети есть?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Келвяль. 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Сколько?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Восьмеро.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Леди Статфилд переносит свое внимание на лорда Альфреда.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Вероятно, миссис Кеттль с детьми отдыхает на взморье?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Сэр Джон пожимает плечами.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Моя жена сейчас на взморье вместе с детьми, леди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Вы, конечно, поедете к ним несколько позже?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Если позволят мои общественные обязанности.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Ваша общественная деятельность, должно быть,  доставляет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много радости миссис Кеттль?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Келвиль, дорогая, Келвиль.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 (лорду Альфреду). Какая  прелесть  эти  ваши  папиросы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золотым ободком, лорд Альфред; это очень, очень мило.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Альфред. Они ужасно дороги. Я курю их только тогда, когда я по уши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 долгу.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Наверно, это очень, очень печально - быть в долгу?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Альфред. По нынешним временам надо иметь какое-нибудь  занятие.  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если б у меня не было долгов, то мне решительно не о  чем  было  бы  думать.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Решительно все, кого я только знаю, все мои приятели, тоже в долгу.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Но ведь те люди, которым вы  должны,  верно,  доставляют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вам очень, очень много беспокойства?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Входит лакей.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Альфред. О нет, ведь это они пишут, а не 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Это очень, очень странно.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А, вот и  письмо,  Кэролайн,  от  нашей  милой  миссис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Арбетнот. Она не будет к обеду. Очень жаль.  Зато  она  придет  вечером.  Я,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право, очень рада. Это такая милая Женщина. И почерк у нее прекрасный, такой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крупный, такой твердый. (Передает письмо леди Кэролайн).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 (глядя на письмо).  Немножко  не  хватает  женственности,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Джейн. Женственность - это качество, которым я  больше  всего  восхищаюсь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женщинах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 (берет у нее письмо и кладет  его  на  стол).  Ах,  она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женственная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Кэролайн, и такая добрая к тому же. Послушали бы вы,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 ней говорит архидиакон. Он считает ее своей правой рукой в приходе.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Лакей что-то говорит 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 желтой гостиной. Не пора ли нам? Леди Статфилд, не хотите ли вы чаю?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С удовольствием,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Встают, собираясь уходить. Сэр Джон берет накидку леди 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Джон! Если б ты  передал  своему  племяннику  плащ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Статфилд, то мог бы взять у меня рабочую корзинку.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Входят лорд Иллингворт и миссис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Сэр Джон. Конечно, дорогая.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Любопытно, что некрасивые женщины всегда ревнуют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мужей, а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красивые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- никогда.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Красивым женщинам некогда. Они  всегда  так  заняты 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ревнуют чужих мужей.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Казалось бы, за столько лет леди Кэролайн  должны  были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надоесть супружеские тревоги. Ведь сэр Джон у нее четвертый!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Конечно, не следовало бы  так  часто  выходить  замуж.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Двадцать лет любви делают из женщины  развалину;  зато  двадцать  лет  брака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превращают ее в нечто подобное общественному зданию.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Двадцать лет любви! Разве это возможно?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 Иллингворт.  Только  не  в  наше  время.  Женщины  стали  слишком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остроумны. Ничто так не вредит роману, как чувство юмора в женщине.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Или недостаток его в мужчине.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совершенно правы. В храме все должны быть серьезны,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кроме того, кому поклоняются.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И это должен быть мужчина?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Женщины преклоняют колена  так  грациозно,  а  мужчины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-нет.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Вы имеете в виду леди Статфилд?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Уверяю вас, я вот уже четверть часа не  думаю  о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Разве она такая загадка?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Лорд Иллингворт. Больше чем загадка - она настроение.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Настроения длятся недолго.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 этом их главное очарование.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Входят Эстер и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Лорд Иллингворт, все меня поздравляют, леди Ханстентон и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Кэролайн, и... все. Надеюсь, из меня выйдет хороший секретарь.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  Иллингворт.   Вы   будете   образцовым   секретарем,  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(Разговаривает с ним.)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Вам нравится жить в поместье, мисс Уэрсли?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Очень нравится.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вы не тоскуете о лондонских обедах?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Я ненавижу лондонские обеды.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я их обожаю. Умные люди никогда не слушают, а  глупые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- всегда молчат.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Мне кажется, что глупые люди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разговаривают.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Ах, я никогда не слушаю!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Мой милый, если б вы  мне  не  понравились,  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бы  не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предложил вам это место. Именно потому, что вы мне так нравитесь, я и  хочу,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чтобы вы были всегда со мной.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Эстер уходит с Джеральдом.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Чудесный юноша этот Джеральд Арбетнот!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Он очень мил, право, очень  мил.  Но  эту  американскую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девицу я просто не выношу.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Почему?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Она сказала мне вчера, да еще так громко, что ей  всего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только восемнадцать лет. Это было очень неприятно.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Никогда нельзя верить  женщине,  которая  не  скрывает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своих лет. Женщина, которая говорит, сколько ей лет,  может  рассказать  все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угодно.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Кроме того, она пуританка.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 вот это уже непростительно. Пускай бы еще некрасивые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женщины  были  пуританками.  Это  их  единственное  оправдание.  Но   она-то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положительно хорошенькая. Я ею безмерно восхищаюсь.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(Смотрит  пристально  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Оллонби.)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Какой вы, должно быть, насквозь испорченный человек!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Кого вы считаете испорченным?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Тех мужчин, которые восхищаются невинностью.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 испорченными женщинами?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О, тех женщин, которые никогда не надоедают мужчинам.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очень строги к самой себе.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Дайте нам определение.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Сфинксы без загадки.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Это относится и к пуританкам?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Знаете ли, я не верю в,  существование  пуританок.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думаю, чтобы на  свете  нашлась  хоть  одна  женщина,  которая  не  была  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польщена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когда за ней ухаживают. Вот это и делает женщин такими  неотразимо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соблазнительными.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Вы думаете, нет такой  женщины  на  свете,  которая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позволила бы поцеловать себя?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Очень мало.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Мисс Уэрсли не позволит.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в этом уверены?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Вполне.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Как вы думаете, что она сделает, если я ее поцелую?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Заставит вас жениться на ней или даст пощечину.  А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вы сделали, если бы она ударила вас по щеке перчаткой?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Вероятно, влюбился бы в нее.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Тогда это к лучшему, что вы ее не поцелуете.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 вызов?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Стрела, пущенная в воздух.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знаете ли, мне всегда  удается  все,  что  бы  я  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задумал.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 Оллонби.  Очень  жаль  это  слышать.   Мы,   женщины,   обожаем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неудачников. Мы их опора.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поклоняетесь победителям. Вы льнете к ним.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Мы - лавровые венки, прикрывающие их лысину.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 вы им нужны постоянно, кроме минуты торжества.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В эту минуту они неинтересны.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соблазнительница!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Лорд Иллингворт, в вас есть одно, что мне всегда  будет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нравиться.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Только одно? А у меня так много недостатков.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Ах,  не  слишком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чваньтесь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ими.  Вы  можете  все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утратить, когда состаритесь.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вовсе не намерен стариться. Душа  рождается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старой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но становится все моложе. В этом комедия жизни.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тело рождается молодым, но становится старым. В  этом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трагедия жизни.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 иногда и комедия. Но по какой это загадочной причине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я всегда буду вам нравиться?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Потому что вы за мной никогда не ухаживали.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никогда ничего другого не делал.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Право? Я не заметила.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Какое счастье!  Для  нас  обоих  это  могло  бы  стать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трагедией.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Вместе мы бы ее пережили.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Нынче все можно пережить, кроме смерти,  и  все  можно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перенести, кроме хорошей репутации.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вы знаете, что такое хорошая репутация?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 одна  из  многих  неприятностей,  которых  мне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пришлось испытать.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Может быть, еще придется.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Почему вы мне грозите?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Я вам скажу, когда вы поцелуете эту пуританку.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Входит лакей.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Лакей. Чай подан в желтой гостиной, милорд.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Скажите леди Ханстентон, что мы сейчас придем.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Лакей. Слушаюсь, милорд.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Не пойти ли нам пить чай?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вы любите такие простые удовольствия?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Обожаю простые удовольствия. Это  последнее  прибежище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сложных натур. Но если хотите, останемся здесь. Да, останемся.  Книга  Жизни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начинается с мужчины и женщины в саду.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кончается Откровением.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божественно фехтуете. Но с  вашей  рапиры  соскочил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наконечник.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Зато маска еще на мне.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От этого ваши глаза только сильнее блестят.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Благодарю вас. Идемте.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Лорд Иллингворт (замечает письмо миссис Арбетнот на столе, берет его  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смотрит на конверт). Какой  любопытный  почерк!  Он  напоминает  мне  почерк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женщины, которую я знавал много лет назад.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Кто это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О, никто.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Не важно кто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Женщина, не стоящая  внимания.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(Бросает письмо на стол и вместе с миссис Оллонби  поднимается  по  ступеням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террасы.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Они улыбаются друг другу.)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41746A">
        <w:rPr>
          <w:sz w:val="24"/>
          <w:szCs w:val="24"/>
        </w:rPr>
        <w:t>ДЕЙСТВИЕ ВТОРОЕ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Гостиная леди Ханстентон после обеда; лампы зажжены.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Дамы сидят на диванах.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Какое облегчение избавиться от мужчин хоть ненадолго!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мужчины нас так преследуют, правда?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Преследуют? Хотелось бы мне, чтоб они нас преследовали.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Дорогая моя!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 Оллонби.  Досадно,  что  эти  негодные  могут  быть  совершенно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счастливы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и без нас.  Вот  почему,  мне  кажется,  долг  каждой  женщины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оставлять их ни на минуту, кроме вот этой короткой  передышки  после  обеда;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без нее мы, бедные женщины, иссохли бы и превратились в тени.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Слуги вносят кофе.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Превратились бы в тени, дорогая?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Да, леди Ханстентон.  Это  так  утомительно  -  держать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мужчин в руках. Они всегда стараются ускользнуть от нас.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Мне кажется, это мы всегда стараемся ускользнуть от них.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Мужчины очень, очень бессердечны. Они знают свою силу и пользуются ею.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Все это вздор и чепуха -  насчет  мужчин.  Надо  только,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чтобы мужчина знал свое место.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где же его место, леди Кэролайн?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Леди Кэролайн. Возле жены, миссис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 (берет у лакея кофе). Вот как?.. А если он не женат?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Если он не женат,  так  должен  искать  себе  жену.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просто позор, сколько  холостяков  встречаешь  нынче  в  обществе.  Надо  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провести такой закон, чтобы заставить их всех жениться в течение года.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 (отказывается от кофе). Но если  он  влюблен  в  женщину,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может быть, принадлежит другому?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В таком случае, леди Статфилд, его надо  в  одну  неделю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женить на какой-нибудь некрасивой и порядочной девушке, чтобы  не  покушался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 чужую собственность.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Не знаю, можно ли вообще говорить о  нас  как  о  чужой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собственности. Все мужчины - собственность замужних женщин. Это  единственно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верное определение того, что такое собственность замужних женщин. Мы  же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принадлежим никому.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О, я очень, очень рада слышать это от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 Ханстентон.  Но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в  самом   деле   думаете,   Кэролайн, 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законодательным путем можно как-то исправить положение? Говорят,  что  нынче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 женатые живут как холостяки, а все холостяки - как женатые.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 Оллонби.  Я,  право,  никогда  не  могу  отличить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женатого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от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холостого.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Я думаю, сразу можно узнать, есть  у  человека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семейные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обязанности или нет. Я не раз замечала такое грустное, грустное выражение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глазах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женатых мужчин.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Ах, все, что я могла заметить, - это  то,  что  мужчины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ужасно скучны, если они  хорошие  мужья,  и  отвратительно  тщеславны,  если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плохие.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Ну что ж, надо полагать, мужья нынче совсем не то,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 времена моей молодости, но я должна сказать, что  мой  бедный  Ханстентон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 самый прелестный человек и по характеру чистое золото.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Ах, мой муж нечто вроде векселя, мне  надоело  по  "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ему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платить.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Но вы возобновляете этот вексель время от времени?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 нет, леди Кэролайн. У  меня  был  всего-навсего  один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муж. Должно быть, вы на меня смотрите как на дилетантку?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С вашими взглядами на жизнь удивительно, как  вы  вообще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вышли замуж.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Мне тоже это удивительно.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Милое дитя, вы,  верно,  очень  счастливы  в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семейной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жизни, но хотите скрыть ваше счастье от других.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Уверяю вас, я ужасно обманулась в Эрнесте.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Надеюсь, что нет,  милая.  Его  мать  была  урожденная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Страттон, Кэролайн, одна из дочерей лорда Кроуленда.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 Кэролайн.  Виктория  Страттон?  Отлично  ее   помню.   Глупенькая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блондинка без подбородка.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Ах, у Эрнеста есть подбородок.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У него очень  энергичный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подбородок, квадратный подбородок. Даже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слишком квадратный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А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 самом деле  думаете,  что  подбородок  у  мужчины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слишком квадратным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? Я думаю, что мужчина должен выглядеть  очень,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очень сильным, и  подбородок  у  него  должен  быть  совершенно,  совершенно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квадратным.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Тогда  вам  надо  бы  познакомиться  с  Эрнестом,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Статфилд. Но только  следует  предупредить  вас,  что  разговаривать  он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мастер.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Я обожаю молчаливых мужчин.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О, Эрнест не из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молчаливых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Он все  время  говорит.  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разговаривать не умеет. О чем он говорит - не знаю. Я уже много лет  его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слушаю.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Вы так его и не простили? Как это печально! Но ведь  вся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жизнь очень, очень печальна,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Жизнь, леди Статфилд,  есть  просто  un  mauvais  quart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d'heure {Неприятные четверть часа.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(Франц.).},  составленное  из  мгновений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счастья.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бывают такие  мгновения.  Но  разве  мистер  Оллонби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сделал  что-нибудь  очень,  очень  дурное?  Рассердился  на  вас  и   сказал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что-нибудь нелюбезное или чистую правду?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боже мой, нет! Эрнест всегда неизменно  спокоен.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одна из причин, почему он мне действует на нервы. Ничто так  не  раздражает,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как спокойствие. Есть что-то положительно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скотское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в  спокойном  характере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современных мужчин. Удивляюсь, как мы, женщины, ухитряемся это терпеть.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хороший характер у мужчин доказывает, что они грубее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нас, не так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чувствительны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Это нередко создает барьер между мужем  и  женой,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не так ли? Но мне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же очень хотелось бы знать, что такого  сделал  мистер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Оллонби?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Ну что же, я вам скажу, если  вы  дадите  торжественное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обещание рассказывать об этом всем и каждому.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Благодарю вас, благодарю. Я непременно постараюсь.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Когда мы с Эрнестом  обручились,  он  поклялся  мне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коленях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что никогда в, жизни не любил никого другого. В то время я была еще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очень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молода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и нечего вам даже говорить - не поверила ему. К  несчастью,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стала никого расспрашивать об этом, пока не  прошло  месяцев  пять  после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свадьбы. И вот тогда-то я узнала, что он сказал мне чистую правду.  А  после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такого признания мужчина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делается совершенно неинтересен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Дорогая моя!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Мужчина всегда хочет быть первой любовью женщины. Такое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 них нелепое тщеславие.  Мы,  женщины,  более  чутки  в  таких  вещах.  Нам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хотелось бы стать последней любовью мужчины.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 Понимаю,  что  вы  хотите  сказать.  Это  очень,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красиво.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Милое дитя, неужели вы хотите сказать, что  не  можете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простить мужа за  то,  что  он  не  любил  никого,  кроме  вас?  Слышали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что-нибудь подобное, Кэролайн? Я вне себя от изумления.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О, женщины стали  такие  образованные,  Джейн,  что  нас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теперь ничто не удивит, кроме счастливых браков.  По-видимому,  это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наше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время большая редкость.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Они совершенно устарели.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Везде, кроме разве средних классов, сколько я слышала.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Как это на них похоже!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не правда ли? Очень, очень похоже.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правда то, что вы  говорите  о  средней  буржуазии,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леди Статфилд, это делает ей честь. Следует пожалеть, что в нашем кругу жены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всегда ведут себя легкомысленно, вообразив, как видно, что так и  надо. 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кажется, именно поэтому в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обществе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столько несчастных браков, как  всем  нам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известно.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знаете, леди Кэролайн, по-моему, легкомыслие жен  тут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совершенно ни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при чем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Семья распадается гораздо чаще от здравомыслия  мужа,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чем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от чего-нибудь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другого. Как может женщина быть счастливой  с  человеком,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упорно желает видеть в ней вполне разумное существо?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Дорогая моя!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Мужчина, бедненький, неловкий, основательный и надежный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мужчина принадлежит к тому полу, который уже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целые миллионы лет был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разумен.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 ничего с собой поделать не может. Это у него в крови. А  история  женщины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совершенно  иная.  Мы  всегда  были  живописным  протестом   против   самого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существования здравого смысла. Мы заметили его опасность с самого начала.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 конечно,  здравый  смысл  мужей  очень  утомителен.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Скажите мне, как вы представляете себе идеального  мужа?  Мне  кажется,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было бы очень, очень полезно послушать.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Идеального мужа?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вообще не бывает. Самое  понятие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ложно.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Ну, тогда идеального мужчину в его отношениях к нам.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Он, верно, должен быть крайне реалистичен.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Идеальный мужчина? Идеальный мужчина должен говорить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нами как с богинями,  а  обращаться  с  нами  -  как  с  детьми.  Он  должен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отказывать нам во всех серьезных просьбах и потакать  всем  нашим  капризам.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Потворствовать всем нашим прихотям  и  запрещать  нам  иметь  призвание.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должен всегда говорить не то, что думает, и думать не то, что говорит.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Но, дорогая,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же он может  делать  и  то  и  другое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сразу?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 Оллонби.  Он  не  должен  пренебрегать   другими   хорошенькими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женщинами. Это доказало бы, что у него нет вкуса, или вызвало бы подозрение,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вкуса у него слишком много. Нет, он должен быть мил со всеми  женщинами,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но говорить, что они почему-то его не привлекают.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Да, это всегда очень, очень  приятно  слышать  о  других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женщинах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Когда мы его спросим о чем-нибудь, в  ответ  он  должен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говорить нам только о нас самих. Он должен неизменно превозносить нас за  те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качества, которых у нас нет. Зато  он  должен  быть  беспощаден,  совершенно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беспощаден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порицая нас за такие добродетели, которые нам и не  снились.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должен верить, что нам  нужно  хоть  что-нибудь  полезное.  Это  было  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непростительно. Зато он должен осыпать нас всем тем, что нам вовсе не нужно.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Насколько я понимаю, ему остается только  одно:  осыпать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нас подарками и комплиментами.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Он должен постоянно компрометировать нас в  обществе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быть совершенно почтительным наедине. И все-таки он должен быть всегда готов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вытерпеть самую ужасную сцену, если нам  захочется  ее  устроить,  мгновенно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стать несчастным, совершенно несчастным, и через какие-нибудь двадцать минут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осыпать нас справедливыми упреками, а через полчаса положительно разъяриться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и покинуть нас навеки без четверти восемь, когда  нам  нужно  переодеться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обеду. А после того как женщина рассталась с ним  навсегда  и  он  отказался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взять обратно те пустяки, которые когда-то ей подарил, и пообещал никогда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ней больше не видеться и  не  писать  ей  безрассудных  писем  -  он  должен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чувствовать, что сердце его совершенно разбито, и  целый  день  посылать  ей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телеграммы и записочки со своим кучером каждые полчаса, и обедать в клубе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полном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одиночестве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чтобы все видели, как он несчастен. И вот,  после  целой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ужасной недели, в течение которой она всегда выезжает вместе со своим мужем,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для того только, чтобы показать, как он одинок, можно назначить ему  третье,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последнее свидание, вечером, и тогда, если  его  поведение  было  совершенно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lastRenderedPageBreak/>
        <w:t>безупречным, а она действительно была с ним  жестока,  можно  позволить  ему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сознаться, что он был совершенно неправ; когда же он в этом сознается,  долг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женщины - простить ему, а после того  она  может  начинать  все  сначала,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разными вариациями.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Какая вы умница,  дорогая  моя!  Вы  ничего  этого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думаете, ни единого слова!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Благодарю вас, благодарю. Это очень, очень увлекательно.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Надо  постараться  все  это  запомнить.  Тут  столько  очень,  очень  важных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подробностей.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Но вы не сказали мне,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же награду получит идеальный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мужчина?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Какую награду?  О,  возможность  бесконечно  надеяться.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Этого ему вполне достаточно.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Но ведь мужчины так ужасно требовательны,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Это  ничего  не  значит.  Женщина  все-таки  не  должна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уступать.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Даже идеальному мужчине?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Разумеется, только не ему. Если, конечно, она не хочет,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чтобы он ей надоел.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Ах!.. да.  Понимаю.  Это  очень,  очень  важно.  Как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думаете, миссис Оллонби, встречу я когда-нибудь идеального мужчину?  Или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один такой на свете?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В Лондоне их ровно четыре, леди 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О, моя дорогая!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 (подходит к ней). Что случилось? Скажите мне.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 (тихим голосом). Я совсем забыла, что эта  американочка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все время сидела тут же в  комнате.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Боюсь,  кое-что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из  этого  остроумного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разговора могло ее шокировать.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Ах, это будет ей очень полезно.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Надеюсь, она многого не поняла. Мне, пожалуй, надо  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пойти поговорить с ней. (Встает и подходит к  Эстер.)  Ну,  милая  моя  мисс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Уэрсли. (Садится рядом.) Вы так тихонько сидели все это время в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вашем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уютном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уголке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! Должно быть, читали? Здесь в библиотеке столько книг.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Нет, я слушала ваш разговор.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Знаете, дорогая, не следует  верить  всему  тому,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здесь говорилось.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Я и не поверила ни единому слову.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Так и надо, милая.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Я не могла поверить, чтобы  женщины  действительно  смотрели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жизнь так, как об этом рассказывали сегодня ваши гостьи.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Неловкая пауза.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Говорят, у вас, в Америке,  такое  приятное  общество.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Кое-где совсем похоже на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наше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судя по письмам моего сына.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У нас в Америке, как  и  везде,  тоже  есть  свои  кружки,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Ханстентон. Но настоящее общество состоит из всех хороших женщин  и  мужчин,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из всех хороших людей, какие только есть в нашей стране.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Какая разумная система и, я думаю,  очень  приятная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тому же. Боюсь, у нас, в  Англии,  слишком  много  искусственных  социальных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перегородок. Мы почти не видим средних и низших классов общества.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У нас в Америке нет низших классов.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Леди Ханстентон. В самом деле? Какое странное общественное устройство!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 чем говорит эта ужасная девочка?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Она так утомительно естественна, правда?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Говорят, у вас в Америке нет очень многого, мисс Уэрсли.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Говорят, у вас совсем нет развалин, нет редкостей.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Миссис ОллонбиСк леди Статфилд).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Какой вздор! У  них  есть  их  матери,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есть их манеры.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Английская аристократия поставляет нам редкости, леди 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Их высылают к нам каждое лето пароходом, и на другой день после приезда  они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предлагают нам руку и сердце. Что касается развалин, мы стремимся  построить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нечто более долговечное, чем кирпичи и камни.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(Встает, чтобы взять со  стола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свой веер.)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Что же это такое, милая?  Ах  да,  эту  вашу  железную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Выставку в городке с таким смешным названием,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 (стоя у стола). Мы хотим построить  жизнь,  леди  Ханстентон,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лучших, более чистых  я  справедливых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 чем  те,  на  каких  она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построена здесь. Без сомнения, всем вам это покажется странно. Да и не может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показаться странным. Вы, богатые англичане, сами  не  понимаете,  как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живете. Да и как вам понять? Вы изгоняете из вашего общества  все  доброе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хорошее. Вы смеетесь над всем простым и чистым. Живя, как вы все,  на  чужой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счет, эксплуатируя людей, вы издеваетесь над самопожертвованием,  а  если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бросаете беднякам кусок хлеба, то только для  того,  чтобы  усмирить  их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время. Со всей вашей роскошью, богатством и художеством вы не умеете жить 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даже этого не  умеете.  Вам  нравится  красота,  которой  можно  любоваться,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которую можно трогать и вертеть, та красота, которую вы в силах уничтожить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уничтожаете, но о незримой красоте жизни, о незримой красоте высшей жизни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имеете понятия. Ваше английское общество кажется мне мелким, эгоистичным,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неразумным. Оно не видит  и  не  слышит.  Оно  возлежит  как  прокаженный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пурпуре. Оно недвижимо, словно гроб повапленный. В нем все ложно, все ложно.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Об этом, я думаю, и знать не следует.  Это  ведь  очень,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очень неприлично,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Милая моя мисс Уэрсли! А я-то думала,  что  вам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нравится  английское  общество.  Вы  имели  у  нас  такой  успех.  Вами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восхищались самые первые люди. Не припомню, что сказал про  вас  лорд  Генри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Уэстон, - но что-то очень лестное, а вы знаете, какой он ценитель красоты.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Лорд Генри Уэстон! Я  его  помню,  леди  Ханстентон!  Человек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отвратительной улыбкой и отвратительным прошлым. Его  везде  приглашают.  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один обед без него не обходится. А где те, кого он  погубил?  Они  -  парии.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Даже имени их не называют. Вы отвернетесь, если встретите их на улице. Я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жалею о том, что они наказаны. Пусть будут  наказаны  все  женщины,  которые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грешили.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Миссис Арбетнот входит с террасы в накидке, с кружевной вуалью на голове.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Услышав последние слова, она вздрагивает.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Дорогая моя мисс Уэрсли!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Это справедливо, чтоб они несли кару, но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пусть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же  страдают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они одни. Если мужчина и женщина согрешили, пусть удаляются в пустыню и  там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любят или ненавидят друг друга. Надо  заклеймить  и  того  и  другого.  Если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хотите, отметьте клеймом обоих, но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нельзя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же карать  одну,  оставив  другому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свободу. Нельзя, чтоб был один закон для мужчин, а другой для женщин. У  вас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 Англии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несправедливы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к женщинам. И пока вы не  признаете,  что  позор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женщины есть бесчестье и для мужчины,  вы  всегда  будете  несправедливы,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Добро - этот огненный столп, и Зло - этот облачный столп,  будут  вам  видны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очень смутно, или совсем не видны, а если и будут видны, вы  не  станете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них смотреть.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Нельзя ли попросить вас, милая мисс Уэрсли, раз  вы  все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равно стоите, передать мне мой клубок: он как раз за вашей спиной? Благодарю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Миссис Арбетнот, дорогая  моя!  Я  так  рада,  что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пришли. Но я не слышала, как о вас доложили.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О, я вошла прямо с террасы, не снимая накидки. Вы 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писали, что у вас званый вечер.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Какой же вечер? Так, несколько человек, которые гостят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у нас; я вас с ними познакомлю.  Позвольте  мне.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(Хочет  помочь  ей.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Потом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звонит.) Кэролайн, это миссис  Арбетнот,  мой  лучший  друг.  Леди  Кэролайн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Понтефракт, леди Статфилд, миссис Оллонби и мой юный друг из  Америки,  мисс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Эстер Уэрсли,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только что рассказывала нам, какие мы все испорченные.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Боюсь, леди Ханстентон, вам показалось, что я  говорила  слишком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резко. Но в Англии много такого...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Милая девочка, я думаю, в том, что вы говорили, немало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правды, и вы были такая хорошенькая в эту минуту, что  гораздо  важнее,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сказал бы лорд Иллингворт. В одном только вы были слишком уж строги, как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подумалось, - это по отношению к брату леди Кэролайн, бедному  лорду  Генри.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Право, он такой интересный собеседник.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Входит лакей.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Возьмите вещи миссис Арбетнот.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Лакей уходит с вещами.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Леди Кэролайн, я понятия не имела, что это ваш брат.  Мне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жаль, что я вас огорчила... я...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Милая мисс Уэрсли, единственное место в вашем  маленьком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спиче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если можно так выразиться, с которым я вполне согласна, это  то,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 говорили о моем брате. Что бы вы о нем ни сказали, все это будет  слишком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мягко для него. Я считаю  Генри  бесчестным,  совершенно  бесчестным.  Но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должна сознаться, как  и  вы  это  заметили,  Джейн,  что  он  -  интересный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собеседник, что повар у него - лучший в  Лондоне,  а  после  хорошего  обеда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всякому простишь, даже родному брату.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  (к  мисс  Уэрсли).  А  теперь,  дорогая,  подойдите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познакомьтесь с миссис Арбетнот. Она одна из тех  добрых,  хороших,  простых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людей, которых мы, по вашему мнению, никогда не допускаем  в  общество. 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очень жаль, что миссис Арбетнот так редко ко мне приходит. Но я  тут  ничего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могу поделать.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Как досадно, что мужчины так  засиживаются  в  столовой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после обеда! Должно быть,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говорят про нас бог знает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что.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 самом деле так думаете?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Уверена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 этом.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Это очень, очень гадко с их стороны! Не перейти  ли  нам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 террасу?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О, куда угодно, лишь бы подальше от этих вдов, от  этих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нерях. (Встает и вместе с леди Статфилд идет  к  двери.)  Мы  только  пойдем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посмотрим на звезды,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Сейчас их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очень много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дорогая моя,  очень  много.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простудитесь только.  (К  миссис  Арбетнот.)  Нам  будет  очень  недоставать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Джеральда, миссис Арбетнот.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 Но  разве  лорд  Иллингворт  действительно  предложил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Джеральду быть его секретаоем?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О да! Он был так мил, так любезен. Он самого  высокого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мнения о вашем сыне. Вы, кажется, незнакомы с лордом Иллингвортом, дорогая.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никогда с ним не встречалась.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Но вы, конечно, знаете его по имени?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Кажется, нет. Я живу так  замкнуто,  почти  никого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вижу. Помню, много лет назад я слышала о старом лорде  Иллингворте,  который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жил, кажется, в Йоркшире.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Ах, да. Это был предпоследний граф.  Очень  любопытный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человек. Он хотел жениться на женщине из низов. Или, напротив, не хотел.  Об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много  говорили.  Нынешний  лорд  Иллингворт  совсем  другой.  Большой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аристократ. Он занимается... Впрочем, он ничем особенно не занят, что так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нравится нашей хорошенькой американской гостье; не знаю  даже,  интересуется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ли он тем, что так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занимает вас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миссис Арбетнот. Как вы думаете,  Кэролайн,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интересуется ли лорд Иллингворт убежищами для бедных?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Думаю, что ничуть не интересуется, Джейн.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У всех  нас  разные  вкусы,  не  правда  ли?  Но 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 занимает очень высокое положение и  может  добиться  всего,  чего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только захочет. Конечно, он еще сравнительно молодой человек и не так  давно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унаследовал свои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титул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- с каких пор он лорд Иллингворт, Кэролайн?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Да я думаю, уже года четыре, Джейн. Я помню, он  получил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титул в тот самый год, когда моего брата разоблачили в газетах.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 да, припоминаю. Это будет  как  раз  около  четырех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лет. Ну, вы понимаете, миссис Арбетнот, между лордом Иллингвортом и  титулом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стояло много людей. Там был, например... кто же такой, Кэролайн?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Сын бедняжки Маргарет. Вы помните, как ей хотелось иметь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сына, и у нее родился мальчик, но он умер, а после него умер и ее муж, и она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как-то очень скоро вышла за одного из сыновей лорда Аскота, и,  говорят,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ее колотит.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Ах, дорогая, это  у  них  семейное.  А  еще  был  один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пастор, который выдавал  себя  за  сумасшедшего,  или  сумасшедший,  который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выдавал себя за пастора, - точно  не  помню,  но  знаю,  что  дело  разбирал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Канцлерский суд и вынес решение, что он в своем уме. Потом я  его  видела  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бедного лорда Пламстеда с сеном в волосах или еще с чем-то  таким  странным.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Уж не помню с чем. Я часто жалею, Кэролайн, что милая леди Сесилия не дожила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 того дня, когда ее сын стал лордом.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Леди Сесилия?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Матушка лорда Иллингворта, милая миссис Арбетнот, была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одна из хорошеньких дочек герцогини Джернингэм: она  вышла  за  сэра  Томаса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Харфорда, и в то время не считали, что это хорошая партия для нее,  хотя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 первым красавцем во всем Лондоне. Я близко  знала  всю  семью,  и  обоих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сыновей тоже: и Артура и Джорджа.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 Арбетнот.  Титул  унаследовал,  конечно,  старший   сын, 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Ханстентон?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Нет, милая, он был убит  на  охоте...  Или  на  рыбной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ловле, Кэролайн? Забыла. Но  все  наследство  досталось  Джорджу.  Я  всегда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говорю, что ни одному младшему сыну так не повезло, как ему.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Арбетнот. Леди Ханстентон, мне нужно сейчас  же  переговорить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Джеральдом. Могу я его видеть? Можно за ним послать?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Конечно, дорогая. Он в столовой.  Я  сейчас  пошлю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ним.  Не  знаю,  что  это  мужчины  сегодня  так   засиделись.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(Звонит   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колокольчик.) Когда я знала лорда Иллингворта  еще  нетитулованным  Джорджем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Харфордом, это был просто блестящий светский юноша, и у него никогда не было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своих денег, кроме того, что давала ему бедняжка леди Сесилия. Она его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любила. Больше из-за того, я думаю, что он очень не ладил с отцом. А  вот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наш милый архидиакон. (Слуге.) Нет, не нужно.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Входят сэр Джон и доктор Добени. Сэр Джон подходит, к леди Статфилд,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доктор Добени к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Добени. Лорд Иллингворт был сегодня очень интересен.  Я  никогда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еще не проводил время  так  приятно.  (Видит  миссис  Арбетнот.)  А!  миссис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Арбетнот!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 (доктору Добени). Видите, наконец-то я уговорила миссис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Арбетнот приехать ко мне.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Добени.  Это  большая  честь,  леди  Ханстентон:  миссис  Добени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позавидует вам.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Ах, как жаль, что миссис Добени не  могла  приехать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щами. Головная боль, как и всегда, я думаю?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Добени. Да, леди Ханстентон, она сущая  мученица.  Но  ей  всего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лучше, когда она остается в одиночестве. Всего лучше в одиночестве.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 (мужу). Джон!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Сэр  Джон  подходит  к  ней. Доктор Добени разговаривает с леди Ханстентон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 Арбетнот.  Миссис  Арбетнот все время следит за лордом Иллингвортом.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 заметив  ее, он переходит комнату, направляясь к миссис Оллонби, которая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вместе с леди Статфилд смотрит на террасу, стоя возле дверей.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Как чувствует себя  самая  очаровательная  женщина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 (беря за руку леди  Статфилд).  Мы  обе  чувствуем  себя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прекрасно. Благодарю вас, лорд Иллингворт. Что же вы так  недолго  побыли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столовой? Мы, кажется, только что оттуда ушли.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Скука была смертная. Я  все  время  молчал.  Только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думал, как бы поскорее вернуться к вам.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стоило бы. Американка читала нам лекцию.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 самом деле? Мне кажется, все американцы любят читать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лекции. Должно быть, у них климат как-то располагает к этому. О чем же  была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лекция?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Ну конечно, о пуританстве.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Мне предстоит обратить ее, не правда ли? Какой срок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 даете?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Неделю.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Недели за глаза хватит.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Входят Джеральд и лорд Альфред.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(подходит к матери). Милая мама!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Джеральд, мне что-то нехорошо. Проводи меня домой.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надо мне было приезжать.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Как жалко, мама. Ну конечно. Но сначала познакомься с  лордом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Иллингвортом. (Идет к нему.)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Только не сегодня,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Лорд Иллингворт, мне очень хотелось бы познакомить вас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моей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матерью.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С величайшим  удовольствием!  (К  миссис  Оллонби.)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через минуту вернусь. Чужие матери  всегда  надоедают  мне.  И  все  женщины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становятся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на своих матерей. В этом их трагедия.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мужчины - никогда. В этом их трагедия.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  Иллингворт.   Какое   у   вас   чудесное   настроение   сегодня!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(Поворачивается и подходит вместе с Джеральдом к миссис Арбетнот.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Увидев ее,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отшатывается в изумлении.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Затем медленно переводит взгляд на Джеральда.)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это лорд Иллингворт, который предлагает мне  стать  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личным секретарем.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Миссис Арбетнот холодно кланяется.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Для  меня это прекрасное начало, не правда ли? Надеюсь только, что он во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разочаруется. Ты ведь поблагодаришь лорда Иллингворта, мама?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Конечно, лорд Иллингворт очень добр, что  принимает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тебе участие.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 (кладя руку на плечо Джеральда). О, мы с Джеральдом уже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успели подружиться, миссис... Арбетнот.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Между вами и моим сыном не может быть  ничего  общего,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лорд Иллингворт.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милая,  как  ты  можешь  это  говорить?  Конечно, 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 очень остроумен и все такое, он все на свете знает.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Мой милый мальчик!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Он знает жизнь лучше, чем кто бы то ни было. Я себя  чувствую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таким тупицей, когда я с вами, лорд Иллингворт.  Конечно,  у  меня  не  было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никаких преимуществ. Я не учился ни в Итоне, ни в Оксфорде, как  другие.  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лорд Иллингворт, по-видимому, не придает этому значения. Он был  очень  добр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 мне, мама.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Лорд Иллингворт  может  еще  передумать.  Вряд  ли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хочет, чтобы ты был его секретарем!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забывай, ты сам сказал, что у тебя  не  было  почти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никаких преимуществ.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Лорд Иллингворт, мне нужно поговорить с вами. Подойдите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 минутку.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Извините меня, миссис Арбетнот.  Не  позволяйте  вашей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милой матушке настаивать на своих возражениях, Джеральд.  Дело  ведь  совсем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решено, не так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Надеюсь, что так.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Лорд Иллингворт отходит к миссис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Я думала, вы никогда не уйдете от этой  дамы  в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черном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бархате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Она очень красива. (Смотрит на миссис Арбетнот.)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Кэролайн, не перейти ли нам в  концертную  залу?  Мисс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Уэрсли сыграет нам. Вы ведь тоже идете с нами, милая миссис Арбетнот? Вы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знаете,  какое  нас  ждет  удовольствие.  (Доктору  Добени.)   Право,   надо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как-нибудь привезти к вам мисс Уэрсли. Мне так хочется, чтобы  милая  миссис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Добени послушала ее игру на скрипке. Ах, я и забыла!  Милая  миссис  Добени,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кажется, не так хорошо слышит?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Добени. Глухота для нее  большое  лишение.  Она  не  может  даже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слушать мои проповеди. Она читает их дома. Но у нее есть внутренние ресурсы,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есть ресурсы.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Она, я думаю, много читает?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Добени. Только самую крупную печать. Ее зрение  быстро  слабеет.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Но она никогда не жалуется, никогда.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(лорду Иллингворту).  Пожалуйста,  поговорите  с  мамой, 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Иллингворт, перед тем как вы пойдете слушать музыку. Ей кажется, вы говорите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 не то, что думаете.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Разве вы не идете?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Сию минуту.  Леди  Ханстентон,  если  миссис  Арбетнот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позволит, я хотел бы сказать ей несколько слов, а потом мы  присоединимся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Ах, да, конечно. Вам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что сказать ей, и ей хочется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поблагодарить вас за многое.  Не  каждому  сыну  делают  такое  предложение,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Арбетнот. Но я знаю, вы его сумеете оценить, дорогая моя.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Джон!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Только не задерживайте миссис Арбетнот слишком  долго,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лорд Иллингворт. Мы без нее не можем  обойтись.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(Уходит  вслед  за  другими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гостями.)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Из залы доносятся звуки скрипки.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Так это наш сын,  Рэчел!  Что  ж,  я  горжусь  им.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Харфорд, с головы до ног. Кстати, почему он Арбетнот, Рэчел?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все ли равно, какое имя он носит, если у  него  нет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прав ни на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Пожалуй, но почему он Джеральд?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В честь того человека, чье сердце я разбила, - в честь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моего отца.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Ну, Рэчел, что прошло, то прошло. Скажу только одно 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я очень, очень доволен нашим мальчиком. Общество будет знать его только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моего личного секретаря, но для меня  он  будет  и  самым  близким  и  самым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дорогим человеком. Странно, Рэчел, мне казалось, что жизнь моя полна. Но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было неверно. Мне чего-то недоставало, мне недоставало сына. Теперь я  нашел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моего сына и очень рад, что нашел.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Вы не имеете на него никакого права, ни малейшего.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целиком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мой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и останется моим.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Милая моя Рэчел, вы владели им  больше  двадцати  лет.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Почему бы теперь не уступить его мне, хоть ненадолго?  Он  столько  же  мой,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сколько 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 Вы  говорите  это  о  ребенке,  которого  бросили?  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ребенке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который мог бы умереть от голода и нужды, если б это только от  вас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зависело?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забываете, Рэчел, что это вы меня бросили. А  не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бросила вас потому, что вы отказались  дать  ребенку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имя. Перед тем как родился мой сын, я умоляла вас жениться на мне.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У меня тогда не было  никаких  надежд  на  будущее.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кроме того, Рэчел, я был не многим старше вас. Мне было всего  двадцать  два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года. А когда вся эта история началась в саду вашего отца, мне был  двадцать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один год.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Когда мужчина  достаточно  взрослый  для  того,  чтобы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делать зло, он достаточно взрослый и для того, чтобы это зло исправить.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Милая  Рэчел,  отвлеченные  рассуждения  всегда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интересны, но в моральном отношении они ровно  ничего  не  стоят.  Говорить,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будто я оставил своего сына умирать голодной смертью, и  неверно  и  неумно.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Моя мать предлагала вам шестьсот фунтов в год. Но вы  ничего  не  взяли.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просто скрылись и увезли с собой ребенка.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не приняла бы от нее ни одного пенни. Ваш  отец  был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совсем другой. Когда мы были в Париже, он вам сказал при мне, что вы  должны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 мне жениться.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Долг - это то, чего мы требуем от других и  не  делаем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сами. Конечно, я был тогда под  влиянием  матери.  В  юности  это  со  всеми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бывает.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Очень рада это от вас слышать.  Джеральд,  разумеется,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поедет с вами.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Какой вздор!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Неужели вы думаете, я позволю моему сыну...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Нашему сыну!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Моему сыну!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Лорд Иллингворт пожимает плечами.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Уехать  с  человеком,  который  погубил  мою  молодость, испортил мне жизнь,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отравил  каждую  минуту существования? Вы не понимаете, что мое прошлое было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сплошным страданием и позором?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 Милая  моя  Рэчел,  должен  сказать  откровенно,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будущее Джеральда для меня гораздо важнее, чем ваше прошлое.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Будущее Джеральда нельзя отделить от моего прошлого.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Именно это он и должен сделать. Именно  в  этом  вы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должны  ему  помочь.  Как  это  типично  для  женщины!   Вы   говорите 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сентиментально, а сами остаетесь насквозь эгоисткой. Но постараемся обойтись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без сцены. Рэчел, я просил бы вас взглянуть на дело с точки зрения  здравого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смысла, с точки зрения пользы для нашего сына, оставив нас обоих в  стороне.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Что он такое сейчас?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Мелкий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сдужащий в провинциальном банке,  в  захолустном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английском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городке. Если вы воображаете, что он счастлив, вы очень ошиблись.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 недоволен и несчастлив.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 был доволен, пока не встретил вас. Это  вы  сделали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его несчастным.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Конечно, я. Недовольство - первый шаг к прогрессу,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у отдельного человека, так и у народа. Но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же не бросил его, пробудив в нем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стремление к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недоступному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Нет,  я  сделал  ему  лестное  предложение.  Могу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сказать, что он в восторге. Как и всякий  юноша  на  его  месте.  А  теперь,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только потому, что я прихожусь родным отцом мальчику,  а  он  мне  -  родным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сыном, вы хотите загубить его карьеру. Иными  словами,  если  б  я  был  ему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чужой, вы бы позволили Джеральду уехать со мной. Но так как он моя  плоть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кровь - вы ему это запрещаете. Где же тут логика?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его не отпущу.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Лорд Иллингворт. А как вы  его  не  пустите?  Под  каким  предлогом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заставите его отклонить мое предложение? Я ему, конечно, не  скажу,  кем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 приходится. А вы не посмеете сказать. Вы это знаете.  Вы  сами  его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воспитали.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воспитала его хорошим человеком.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Совершенно верно. А результат? Вы  воспитали  из  него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судью себе, если только он когда-нибудь узнает ваше прошлое. И он будет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вас  суровым,  несправедливым  судьею.  Не  обманывайте  себя,  Рэчел.  Дети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начинают с любви к родителям. А потом - судят их. Они не  прощают  им  почти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никогда.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Джордж, не отнимайте у меня сына. Я пережила  двадцать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лет горя, и только одно существо на свете  меня  любит,  только  одно.  Ваша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жизнь была полна радостей, наслаждений, успехов. Вы были вполне счастливы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 разу не вспомнили о нас. Да судя по вашим взглядам, и вспоминать  нас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было никакой причины. Встреча с нами была  просто  случайностью,  несчастной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случайностью. Забудьте о ней. Зачем же вы явились, чтобы  отнять  у  меня...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все, что у меня есть на этом свете. У вас  есть  все,  кроме  этого  одного.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Оставьте мне маленький вертоград моей жизни, оставьте мне мой сад за оградою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 источник в нем; оставьте мне агнца, которого бог послал мне из жалости или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гневе. Джордж, не отнимайте у меня Джеральда!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Рэчел, вы теперь уже не нужны для карьеры Джеральда, 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я нужен. Больше нам говорить не о чем.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не пущу его.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 вот и сам Джеральд. Он имеет право сам  решить  этот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вопрос.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Входит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 Ну,  мама,  надеюсь,  ты  обо  всем  сговорилась  с   лордом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Иллингвортом?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Нет,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Ваша матушка почему-то не хочет,  чтобы  вы  ехали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Почему же, мама?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думала, ты был счастлив со мною и здесь, Джеральд.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знала, что тебе так хочется покинуть меня.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 Мама,  ну  как  ты  можешь  так  говорить!  Конечно,  я  был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совершенно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счастлив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с тобой. Но ведь мужчина не может всю  жизнь  оставаться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 своей матери. Никто так не делает. Мне хочется создать  себе  положение,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добиться  чего-то.  Я  думал,  ты  будешь  гордиться  мной,  когда  я  стану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секретарем лорда Иллингворта.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думаю, чтобы из тебя вышел такой  секретарь,  какой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лорду Иллингворту. У тебя нет для этого знаний.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не хочу вмешиваться в ваши дела, миссис Арбетнот, 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 том, что касается вашего  последнего  возражения,  я,  разумеется,  лучший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судья. И могу только сказать, что у вашего сына есть все  данные,  на  какие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только я мог надеяться. И даже больше, чем я думал. Гораздо больше.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Миссис Арбетнот молчит.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Может  быть, у вас есть иные причины, миссис Арбетнот, почему вы не желаете,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чтобы ваш сын занял это место?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Джеральд. Есть такие причины, мама? Отвечай же!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Если они есть, миссис Арбетнот, то  очень  прошу  вас,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скажите. Мы теперь совсем одни. Что бы это ни было - нечего и говорить,  оно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останется между нами.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Если вы хотите  поговорить  с  сыном  наедине,  я  вас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оставлю. У вас могут быть особые причины, о которых мне знать не следует.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Других причин у меня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Тогда, мой милый мальчик, можно считать дело решенным.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Пойдемте на террасу и выкурим по папироске. Позвольте  сказать  вам,  миссис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Арбетнот, что вы поступили очень, очень разумно. (Уходит с Джеральдом.)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Миссис Арбетнот остается одна. Она стоит неподвижно, ее лицо выражает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глубокое страдание.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41746A">
        <w:rPr>
          <w:sz w:val="24"/>
          <w:szCs w:val="24"/>
        </w:rPr>
        <w:t>ДЕЙСТВИЕ ТРЕТЬЕ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Картинная  галерея  в  Ханстентоне.  Дверь  в глубине ведет на террасу.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Иллингворт и Джеральд; лорд Иллингворт полулежит на диване, Джеральд сидит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кресле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Чрезвычайно разумная женщина ваша матушка, Джеральд.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так и знал,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 конце концов она согласится.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 очень щепетильна, лорд Иллингворт; я знаю,  она  думает,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я не настолько образован, чтобы быть вашим секретарем. И она  совершенно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права. В школе я отчаянно ленился, а теперь не  выдержал  бы  экзамена  даже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ради спасения жизни.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Милый мой Джеральд, экзамены ровно ничего  не  значат.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Если вы джентльмен, то знаете столько, сколько нужно, а если не джентльмен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 всякое знание вам только вредит.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я так мало знаю свет, лорд Иллингворт.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Не бойтесь, Джеральд. Помните, что у  вас  есть  самое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замечательное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 жизни - молодость. Нет ничего лучше молодости. Пожилые  люди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уже в долгу у жизни. А старики сданы в архив. Но молодость - владыка  жизни.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 молодости  все  впереди.  Каждый  рождается  королем,  и  многие,  подобно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королям,  умирают  в  изгнании.  Для  того  чтобы  вернуть  свою  молодость,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Джеральд, я готов делать все  -  только  не  вставать  рано,  не  заниматься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гимнастикой и не быть полезным членом общества.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ведь вы не считаете себя стариком, лорд Иллингворт?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достаточно стар, чтобы быть вашим отцом,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Я не помню своего отца, он умер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очень давно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это слышал от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Очень странно, мама никогда не говорит со  мною  об  отце.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иногда думаю, что она, должно быть, вышла за человека недостойного.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 (слегка хмурится). Вот как?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(Подходит  к  Джеральду  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кладет руку ему на плечо.) Вам, я думаю, было трудно без отца, Джеральд?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Джеральд. О нет, мама так любила меня. Ни у кого нет такой матери,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 меня!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не сомневаюсь. А все-таки, мне  кажется,  матери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всегда понимают сыновей. То есть не представляют себе, что у сына может быть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честолюбие,  желание  видеть  жизнь,  создать  себе  имя.  В  конце  концов,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Джеральд, вы ведь не можете просидеть всю жизнь в такой дыре, как Рокли,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нет! Это было бы ужасно.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Материнская любовь очень трогательна,  разумеется,  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она часто бывает крайне эгоистична. Я хочу сказать, что в этой любви  немало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эгоизма.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(после паузы). Мне тоже так кажется.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Ваша матушка - очень хорошая женщина. Но даже у  самых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хороших женщин такие узкие взгляды  на  жизнь,  их  горизонт  ограничен,  их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интересы так мелки,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Да, они интересуются такими вещами, до которых нам дела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Должно быть,  ваша  матушка  очень  религиозна,  ну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прочее в этом же духе?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Да, она часто ходит в церковь.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А! она не современная женщина, а теперь самое  главное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- не отстать от современности. Вы ведь хотите быть человеком своего времени,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Джеральд? Вы хотите узнать жизнь, какова она есть. А не быть сбитым с  толку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разными отсталыми теориями о жизни. Так вот, вам теперь надо только войти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лучшее общество. Человек, который может овладеть  разговором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лондонским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обедом, может овладеть всем миром. Будущее принадлежит денди. Господствовать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должны утонченные люди.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Мне очень хотелось бы изящно одеваться, но я  всегда  слышал,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мужчина не должен много заниматься своей внешностью.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Люди нынче стали до того поверхностны, что не понимают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даже философии внешности. Кстати, Джеральд, вам  надо  научиться  завязывать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галстук. Для бутоньерки в петлице довольно и чувства. А для  галстука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самое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главное - стиль. Хорошо завязанный галстук - это первый важный шаг в жизни.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(смеясь). Галстук я,  быть  может,  научусь  завязывать, 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Иллингворт, но никогда не научусь говорить так, как вы.  Я  совсем  не  умею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О! говорите с каждой женщиной так, как будто вы в  нее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влюблены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а с каждым мужчиной так, как будто  он  вам  надоел,  и  к.  концу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первого сезона у вас будет репутация  светского  человека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необыкновенным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тактом.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ведь получить доступ в высший свет очень трудно, правда?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Чтобы получить нынче доступ в высший  свет,  надо  или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кормить людей обедами, или потешать их, или шокировать - вот и все!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В светском обществе, должно быть, замечательно интересно!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Бывать в обществе просто скучно. А быть вне общества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уже трагедия. Без общества нельзя обойтись. Мужчина не может иметь успеха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жизни, если его не поддерживают женщины, а женщины  правят  обществом.  Если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женщины не на вашей стороне, то вы человек конченный. Уж тогда  лучше  сразу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идти в адвокаты, в маклеры или в журналисты.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Очень трудно понимать женщин,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 вам и не надо их понимать. Женщина  -  это  картина.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Мужчина - это проблема. Если вы хотите  знать,  что  на  самом  деле  думает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женщина - а эта, кстати сказать,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опасно, - смотрите  на  нее,  но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слушайте.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ведь женщины очень умны? Лорд Иллингворт.  Это  им  всегда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следует говорить. И для философа, милый мой Джеральд, женщины  являют  собой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торжество материи над духом, точно так же как мужчина - торжество  духа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моралью.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Почему же тогда женщины имеют такую власть, как вы говорите?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История женщин  -  это  история  самого  худшего  вида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тирании, какую знал мир. Тирания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слабого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над сильным. Это единственная форма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тирании, которая еще держится.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разве влияние женщин не облагораживает?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Облагораживает только интеллект.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все-таки бывают женщины всякого рода,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 Иллингворт.  В  обществе  -  только  двух  родов: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некрасивые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накрашенные.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ведь есть в обществе и хорошие женщины, 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Даже слишком много.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Разве вы не думаете, что женщины и должны быть хорошими?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Никогда не надо им этого говорить, а то все они  сразу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станут хорошими. Женщины - очаровательно своенравный пол. Каждая  женщина 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мятежница и яростно восстает против самой себя.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Вы никогда не были женаты, лорд Иллингворт?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Мужчины женятся от усталости, женщины выходят замуж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любопытства. И те и другие разочаровываются.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А как вы думаете, человек может быть счастлив, если женится?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Вполне. Но счастье женатого человека зависит  от  тех,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 ком он не женат.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если он влюблен?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Надо всегда быть влюбленным.  Вот  почему  никогда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следует жениться.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Удивительная вещь - любовь,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Когда человек влюблен, он сначала обманывает  себя.  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кончает тем, что обманывает других. Это-то и называется на свете любовью. 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настоящая grande passion {Большая  страсть.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(Франц.).}  встречается  теперь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сравнительно  редко.  Это  привилегия  людей,  которым  нечего  делать.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единственное занятие для праздных слоев общества и единственный смысл  жизни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для нас, Харфордов.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Для Харфордов, лорд Иллингворт?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 мое родовое имя. Вам надо бы изучать Книгу  пэров,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Джеральд. Это единственная книга, которую светский  молодой  человек  должен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знать наизусть, и самый лучший роман, какой произвели на свет  англичане.  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теперь, Джеральд, вы входите вместе со мной в совершенно новую  жизнь,  и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хочу научить вас, как жить.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Миссис Арбетнот появляется сзади, на террасе.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Потому что мир создан глупцами для того, чтобы в нем жили умные люди!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Входят леди Ханстентон и доктор Добени.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Ах, вот вы где, дорогой лорд  Иллингворт!  Вы,  верно,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говорили с нашим юным другом о его  новых  обязанностях  и  дали  ему  много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полезных советов вместе с хорошей папиросой.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Лорд Иллингворт. Я дал ему самые  лучшие  советы,  леди  Ханстентон,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самые лучшие папиросы.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Мне очень жаль, что я тут не была и не слышала вас, 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я, пожалуй, уже стара учиться. Разве только у  вас,  дорогой  архидиакон,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готова учиться, когда вы говорите с вашей красивой кафедры. Но там я  всегда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знаю наперед, что вы скажете, и  меня  это  не  тревожит.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(Замечает  миссис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Арбетнот.)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Ах, милая моя миссис Арбетнот, идите к нам! Идите же, дорогая.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террасы входит миссис Арбетнот.) Джеральд так долго  разговаривал  с  лордом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Иллингвортом, я думаю, вы очень рады, что ему так повезло. Давайте сядем.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Обе садятся.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Как подвигается ваша прелестная вышивка?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все еще работаю над ней,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Миссис Добени тоже немножко вышивает, кажется?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Добени. Когда-то она прекрасно вышивала. Но теперь пальцы у  нее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сведены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подагрой. Она уже лет девять-десять не дотрагивалась  до  рукоделия.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Но у нее много других развлечений. Она очень интересуется своим здоровьем.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Ах! это всегда большое удовольствие, не правда  ли?  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чем же вы говорили, лорд Иллингворт? Расскажите нам.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только  что  объяснял  Джеральду,  что  люди  всегда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смеются над своими трагедиями - это единственный способ  переносить  их.  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следовательно, во  всем,  к  чему  люди  относятся  серьезно,  нужно  видеть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комическую сторону вещей.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Ну вот, я опять совсем сбита с толку,  как  и  всегда,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когда говорит лорд Иллингворт. А человеколюбивое общество так невнимательно.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Никогда не придет на помощь. И мне  остается  только  погибать.  Мне  смутно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представляется, лорд Иллингворт, что вы всегда на  стороне  грешников,  а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всегда стараюсь быть на стороне святых, но больше я  ничего  не  понимаю.  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может быть, все это только кажется утопающей.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Единственная разница между святым и грешником та,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 святого всегда есть прошлое, а у грешника - будущее.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Ну, это меня совсем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доконало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 Не  могу  возразить  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слова. Мы с вами, дорогая миссис Арбетнот, совсем отстали от  века.  Нам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понять лорда Иллингворта.  Боюсь,  нас  чересчур  заботливо  воспитывали.  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теперь  хорошее  воспитание  -  только  помеха.  Оно  от   слишком   многого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отгораживает.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 Арбетнот.  Я  была  бы  огорчена,  если   бы   разделяла   хоть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какие-нибудь взгляды лорда Иллингворта.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И вы совершенно правы, дорогая.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Джеральд, пожимая плечами, недовольно смотрит на мать. Входит леди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Джейн, вы не знаете, где Джон?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Вы напрасно беспокоитесь  о  нем,  милая.  Он  с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Статфилд, я их видела недавно в желтой гостиной. Им, кажется,  очень  весело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вместе. Не уходите, Кэролайн. Посидите с нами, пожалуйста.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Я лучше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пойду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поищу Джона. (Уходит.)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Не годится  оказывать  мужчинам  столько  внимания.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Кэролайн решительно не о чем тревожиться. Леди Статфилд  такая  симпатичная.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Она ко всему относится с одинаковой симпатией. Прекрасный характер.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Входят сэр Джон и миссис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А  вот  и  сэр  Джон! Да еще с миссис Оллонби! Должно быть, я и видела его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Оллонби. Сэр Джон, вас повсюду ищет Кэролайн.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Мы ждали ее в концертной зале, милая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Ах да, разумеется, в концертной зале. А я думала  -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желтой гостиной, память у меня стала такая ненадежная. (Доктору  Добени.)  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Добени замечательная память,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Добени. Она раньше славилась своей памятью, но после  последнего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приступа она помнит только события раннего детства. Но она  находит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утешение в таких воспоминаниях, большое утешение.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Входят леди Статфилд и мистер Келвиль.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А! милая леди Статфилд! О чем же говорил с вами мистер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Келвиль?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О биметаллизме, сколько я помню.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О  биметаллизме?  А  это  разве  подходящая  тема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разговора? Хотя, насколько я знаю, теперь люди свободно  говорят  решительно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обо всем. А о чем говорил с вами сэр Джон, милая миссис Оллонби?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 Патагонии.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 Ханстентон.   Неужели?   Какая   отдаленная   тема.   Но   весьма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поучительная, не сомневаюсь.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Он очень интересно говорил  о  Патагонии.  Оказывается,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дикари на все смотрят совершенно так же, как и культурные  люди.  Они  такие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развитые.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Что же они делают?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По-видимому, все.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А ведь крайне поучительно узнать, дорогой  архидиакон,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человеческая натура всегда одинакова. В общем, в мире везде  одно  и  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 Весь  мир  делится  на  два  класса:  одни  веруют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невероятное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как простая чернь, другие же совершают невозможное...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Как вы сами?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Да, я всегда удивляю сам себя. Это единственное,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чего стоит жить.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А что вы сделали удивительного за последнее время?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открыл  разного  рода  прекрасные  качества  в  себе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самом.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Ах, не становитесь совершенством так сразу. Делайте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постепенно!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и не собираюсь сразу становиться  совершенством.  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есть надеюсь, что не стану. Это было бы совсем некстати. Женщины  любят  нас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за наши недостатки. Если у нас  их  довольно,  они  простят  все,  даже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наш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гигантский интеллект.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Не рано ли просить, чтобы  мы  простили  способность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анализу. Мы прощаем обожание - большего с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нас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и требовать нельзя.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Входит лорд Альфред. Он подсаживается к леди 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Мы, женщины, должны прощать  все,  не  так  ли,  милая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Арбетнот? Я уверена, вы согласитесь со мною.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Арбетнот. Не могу, леди Ханстентон. Я думаю, есть  многое,  чего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женщина прощать не должна.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Что же это такое?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Загубленная жизнь другой женщины.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(Медленно проходит 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глубь сцены.)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Да, это очень печально, разумеется, но есть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прекрасные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учреждения, где за этими женщинами смотрят, исправляют их, и мне,  в  общем,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кажется, что секрет жизни в том и состоит, чтобы  ко  всему  относиться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можно легче.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Секрет жизни в том, чтобы не поддаваться чувству, когда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оно неуместно.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Статфилд. Секрет жизни в том, чтобы  наслаждаться  разочарованием,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когда вас ужасно, просто ужасно обманут.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Келвиль. Секрет жизни в  том,  чтобы  устоять  перед  искушением,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Никакого секрета жизни не существует. Цель жизни, если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она есть, в том, чтобы  всегда  искать  соблазнов.  Их  очень  мало.  Иногда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проходит весь день, а мне  ни  одного  не  встретится.  Это  просто  ужасно.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Начинаешь опасаться за будущее.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 (грозит ему веером). Не знаю, отчего, но  все,  что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говорите нынче, кажется мне совершенно безнравственным. Но слушать вас  было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очень интересно.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Всякая мысль безнравственна.  Ее  суть  в  разрушении.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Когда вы думаете о чем-нибудь, вы  это  губите.  Ничто  не  может  перенести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воздействия мысли.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Ни единого слова не понимаю, лорд  Иллингворт.  Но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сомневаюсь, что все это совершенно верно. Лично мне не  приходится  упрекать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себя в том, чтобы я  много  думала.  Женщинам,  мне  кажется,  вредно  много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думать. Они должны быть умеренны и в этом, как и во всем остальном.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 Умеренность  -  роковое  свойство,  леди 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Только крайность ведет к успеху.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Надеюсь, что  я  это  запомню.  Это  изречение  звучит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прелестно. Но я теперь стала все забывать. Такое несчастье!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 одно  из  самых  сильных  ваших  очарований,  леди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Ханстентон. Женщинам не надо бы иметь память. Память в женщине убивает вкус.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Глядя на шляпу женщины, всегда можно сказать, есть у нее память или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 Ханстентон.  Какой  вы  милый,  лорд  Иллингворт!  У  вас  всегда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получается, что наш самый вопиющий недостаток  и  есть  наше  самое  большое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достоинство. У вас такие утешительные взгляды на жизнь.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Входит Фаркэр.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Фаркэр. Экипаж доктора Добени подан!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 Ханстентон.  Дорогой  мой  архидиакон!  Сейчас  только   половина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одиннадцатого.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 (вставая). Боюсь, что мне пора домой, леди Ханстентон. По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вторникам миссис Добени всегда плохо спит.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 (вставая). Что ж, не буду вас  задерживать.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(Провожает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его к дверям.) Я приказала Фаркэру положить в экипаж пару  куропаток.  Может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быть, они понравятся миссис Добени.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Доктор Добени. Вы очень любезны, но миссис Добени теперь не ест  ничего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твердого. Она питается одним только желе. Но она очень жизнерадостна, очень.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Ей не на что жаловаться. (Выходит вместе с леди Ханстентон.)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 (подходит к лорду Иллингворту).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сегодня  чудесная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луна.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Идемте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полюбуемся на нее. В  наше  время  так  приятно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любоваться чем-нибудь непостоянным.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Ведь у вас есть зеркало.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Оно жестоко. Оно только показывает мне мои морщины.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Мое гораздо лучше воспитано. Оно  никогда  не  говорит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 правды.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Значит, оно влюблено в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Сэр Джон, леди Статфилд, Келвиль и лорд Альфред уходят.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(лорду Иллингворту). Можно и мне пойти с вами?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Конечно, мой милый.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(Идет к  выходу  вместе  с  миссис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Оллонби и Джеральдом.)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Входит леди Кэролайн, оглянувшись вокруг, уходит в сторону, противоположную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той, куда ушли сэр Джон и леди Статфилд.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Джеральд!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Как? Мама?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Лорд Иллингворт уходит вместе с миссис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Уже поздно. Идем домой.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Мам, милая, побудем еще немножко. С лордом  Иллингвортом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интересно,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между прочим, мама, у меня есть для тебя  большой  сюрприз.  Мы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уезжаем в Индию в конце месяца.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Идем домой.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Если тебе так хочется, то конечно, мама, только  сначала 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надо проститься с лордом Иллингвортом. Я вернусь через пять минут. (Уходит.)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Пусть уходит от меня, если ему хочется, но только не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ним, только не с ним! Этого я не вынесу! (Расхаживает взад и вперед.)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Входит Эстер.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Какая сегодня чудесная ночь, миссис Арбетнот!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Разве?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Миссис Арбетнот, мне так хотелось бы познакомиться с вами ближе,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если вы позволите. Вы так не похожи на всех остальных женщин здесь. Когда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вошли сегодня в гостиную, то от вас как-то сразу повеяло всем,  что  есть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жизни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и чистого. Я вела себя глупо. Нужное слово иногда  говорят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тогда, когда надо, и не тому, кому надо.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слышала все, что вы говорили.  Я  с  этим  согласна,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 Уэрсли.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Я не знала, что вы меня слышали. Но я  знала,  что  вы  со  мной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согласитесь. Женщина, которая согрешила, должна быть наказана, правда?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Ее ведь нельзя допускать в общество порядочных мужчин и женщин?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Да, нельзя.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И мужчина тоже должен быть совершенно так же наказан?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Арбетнот. Совершенно так же. А дети, если они есть, тоже  должны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быть так же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наказаны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Да, так и следует, чтобы  грехи  отцов  пали  и  на  детей.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справедливый закон. Данный богом закон.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Один из самых жестоких законов, данных богом.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(Отходит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 камину.)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Вы жалеете, что сын оставляет вас, миссис Арбетнот?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А вы довольны, что он едет с лордом Иллингвортом} Конечно, там 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положение и деньги, но ведь положение и деньги это еще не все, правда?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Они ничего не значат; они только приносят несчастье.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Так зачем же вы отпускаете с ним сына?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 сам этого хочет.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Но если б вы попросили его, он бы остался, разве нет?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 уже твердо решил уехать.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Вам он ни в  чем  отказать  не  может.  Он  слишком  вас  любит.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Попросите его остаться. Позвольте, я пришлю его к вам. Он сейчас на  террасе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 лордом Иллингвортом. Я слышала, как они смеялись, когда проходила мимо.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беспокойтесь, мисс Уэрсли, я подожду.  Это  не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важно.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Нет, я ему скажу, что  вы  ждете.  Пожалуйста...  попросите  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остаться. (Уходит.)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 не придет... Я знаю, что не придет.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Входит леди Кэролайн. Она тревожно озирается по сторонам.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Входит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Мистер Арбетнот, позвольте спросить,  не  видели  ли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сэра Джона где-нибудь на террасе?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Нет, леди Кэролайн, на террасе его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Кэролайн. Очень странно. Ему давно пора спать. (Уходит.)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Милая мама, прости, я заставил тебя ждать.  Я  совсем  забыл.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 так хорошо сегодня, мама. Я еще никогда так не радовался.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Тому, что ты уезжаешь?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 Нет,  мама,  не  говори  так.  Конечно,  мне  жаль  с  тобой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расставаться. Ты самая лучшая из матерей.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 конце концов, нельзя же,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говорит лорд Иллингворт, прожить всю жизнь в  таком  городишке,  как  Рокли.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Тебе это ничего.  Но  у  меня  есть  честолюбие,  мне  этого  мало.  Я  хочу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чего-нибудь добиться. Сделать что-нибудь такое,  чтобы  ты  могла  гордиться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мной, и лорд Иллингворт мне поможет. Он все для меня сделает.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Джеральд, не уезжай с лордом Иллингвортом. Умоляю,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уезжай! Прошу тебя, Джеральд!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как ты переменчива! Ты, кажется, сама не  знаешь,  чего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хочешь. Полтора часа назад в желтой гостиной ты на все  соглашалась;  теперь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ты передумала, находишь возражения и хочешь, чтобы я упустил единственный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жизни шанс. Да, единственный шанс. Не думаешь же ты, мама, что  такие  люди,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как лорд Иллингворт, встречаются нам каждый день? Даже странно,  что,  когда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мне так повезло, единственный человек ставит мне препятствия  -  и  это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моя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родная мать!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кроме того, знаешь, мама, я люблю Эстер Уэрсли. И как  ее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полюбить? Я люблю ее так, что и сказать тебе  не  могу,  больше,  чем  можно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выразить словами. А  если  у  меня  будет  положение,  появятся  надежды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будущее, я... я сделаю... Понимаешь ли ты теперь, мама, что значит для  меня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стать секретарем лорда Иллингворта? Такое начало - это готовая  карьера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человека, она открыта перед ним, она ждет его.  Если  б  я  стал  секретарем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лорда Иллингворта, я  бы  мог  сделать  Эстер  предложение.  А  для  жалкого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банковского клерка с какой-то сотней в год это было бы дерзостью.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Боюсь, тебе нечего и надеяться на брак с мисс  Уэрсли.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Я знаю ее взгляды на жизнь. Она только что высказала их мне.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Тогда мне, во всяком случае, остается мое честолюбие. Это уже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кое-что - и я рад, что у меня оно есть. Ты всегда старалась подавить во 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честолюбие, мама, не так ли? Ты говорила мне, что свет порочен, что к успеху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стоит стремиться, что общество ничтожно и так далее, - ну, а я  этому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верю. Я думаю, что мир полон радости. Думаю,  что  в  обществе  должно  быть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очень интересно. Думаю, что успеха стоит добиваться. Во всем, чему  ты  меня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учила, мама, ты была неправа,  совершенно  неправа.  Лорд  Иллинтворт  имеет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большой успех. Он не отстает от времени. Он живет в свете и для света. Я  бы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 отдал, лишь бы стать таким, как 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А для меня - лучше бы ты умер!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что ты имеешь  против  лорда  Иллингворта?  Скажи  мне,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скажи сейчас же. Что именно?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 дурной человек.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Чем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дурной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? Я тебя не понимаю.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скажу тебе.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Я думаю, тебе он кажется дурным, потому что  взгляды  у  него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другие. Так ведь мужчины не похожи на женщин, мама. Естественно,  поэтому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взгляды у них разные.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Дело не  в  том,  во  что  верит  или  не  верит 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Иллингворт, не это делает его дурным, Он сам дурен.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ты что-нибудь знаешь о нем? Узнала что-нибудь наверно?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Да, я о нем кое-что знаю.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Ты совершенно в этом уверена?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Совершенно уверена.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И давно ты это знаешь?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Уже двадцать лет.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Справедливо ли это - вспоминать о том, что было  с  человеком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двадцать лет назад? И что нам с тобой до юности лорда Иллингворта?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нам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до этого дело?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Чем этот человек был, тем  он  и  остался  и  навсегда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останется.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скажи мне, что сделал лорд Иллингворт? Если  он  сделал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что-нибудь позорное, я с ним не поеду. Ведь ты же меня знаешь.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Джеральд, подойди  ко  мне.  Сядь  совсем  рядом,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бывало в детстве, когда ты был маленьким, когда ты был моим родным сыночком.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Джеральд садится рядом с матерью.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 (треплет  его  волосы,  гладит  руки).  Джеральд,  жила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когда-то одна девушка, она была очень молода, ей в то  время  было  немногим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больше восемнадцати лет. Джордж Харфорд - так звали тогда лорда Иллингворта,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- Джордж Харфорд познакомился с ней. Она ничего не знала о  жизни.  Он  знал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все. Он заставил эту девушку влюбиться в себя. Влюбиться так сильно, что она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ушла с ним из отцовского дома. Она так сильно его полюбила, и он  обещал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ней жениться! Он торжественно обещал ей жениться, и она  ему  поверила!  Она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была очень молода и совсем не знала,  что  такое  жизнь.  Но  он  откладывал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свадьбу с недели на неделю, с месяца на месяц! Она все время ему верила. Она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любила его. Перед рождением ребенка - а у нее был ребенок - она умоляла  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жениться на ней ради этого ребенка, чтобы дать ему имя, чтобы грех ее не пал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 ребенка, ни в чем не повинного, ребенка. Он  отказался.  После  того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родился ребенок, она ушла от него и взяла с собой ребенка, и жизнь  ее  была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загублена, и душа загублена, и все,  что  было  в  ней  доброго,  чистого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кроткого, тоже погибло. Она ужасно страдала - и теперь страдает.  Она  будет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страдать всю жизнь. Для нее нет ни радости, ни  покоя,  ни  искупления.  Эта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женщина влачит свою цепь, как преступница.  Эта  женщина  носит  маску,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прокаженная. Огонь не может ее очистить. Вода не может утолить  ее  мучений.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Ничто не может исцелить ее! Никакое снотворное не даст ей сна, никакой опиум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может дать ей забвения! Она погибла! Ее  душа  погибла!..  Вот  почему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считаю лорда Иллингворта дурным человеком. Вот почему я не хочу,  чтобы  мой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сын уехал с ним.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Милая мама, все это, конечно, звучит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очень трагически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Но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кажется, девушка виновата столько же, сколько и  лорд  Иллингворт.  В  конце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концов, разве хорошая девушка, по-настоящему хорошая,  ушла  бы  из  дому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человеком, который на ней не женился, и  стала  бы  с  ним  жить  как  жена?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Хорошая девушка так не сделает.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 Арбетнот  (после  паузы),  Джеральд,  я  беру  назад  все  свои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возражения. Ты волен ехать с лордом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Иллингвортом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когда и куда хочешь.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Милая мама, я так и знал, что ты не захочешь мне мешать. Ты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лучшая женщина, какую создал бог. А что касается лорда Иллингворта, то я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верю, чтоб он был способен на что-нибудь бесчестное и подлое. Не могу  этому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поверить, просто не могу.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 (за сценой). Пустите меня! Пустите!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Вбегает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испуганная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Эстер, бросается к Джеральду и ищет спасения в 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объятиях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О! Спасите меня, спасите от него!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От кого?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Он меня оскорбил! Страшно оскорбил! Спасите меня!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Кто? Кто посмел?..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 глубине сцены появляется лорд Иллингворт. Эстер, высвободившись из объятий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Джеральда, указывает на него.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(Вне себя от гнева и возмущения.) Лорд Иллингворт, вы оскорбили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чистое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создание  на  земле,  такое  же  чистое, как моя мать. Вы оскорбили девушку,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которую  я  люблю больше всего на свете, люблю, как свою мать. И я убью вас,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если есть еще бог на небесах!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 (подбегает к Джеральду и удерживает его). Нет! Нет!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(отталкивает ее). Не держи меня - я его убью!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Джеральд!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Пусти меня, говорю тебе!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Стой, Джеральд, стой! Ведь это твой отец!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Джеральд,  схватив  мать за руки, смотрит ей в лицо. Она медленно опускается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на   пол,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подавленная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стыдом.  Эстер  на  цыпочках  идет  к  двери. 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 хмурится, кусая губы. Проходит минута-другая - Джеральд поднимает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мать и, обняв ее за плечи, уводит из комнаты.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41746A">
        <w:rPr>
          <w:sz w:val="24"/>
          <w:szCs w:val="24"/>
        </w:rPr>
        <w:t>ДЕЙСТВИЕ ЧЕТВЕРТОЕ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Гостиная миссис Арбетнот. Большая стеклянная дверь в глубине открыта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выходит в сад. Двери справа и слева.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Джеральд пишет за столом. Входит Алиса, за нею леди Ханстентон и миссис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Алиса. Леди Ханстентон и миссис Оллонби. (Выходит.)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Доброе утро,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(вставая). Доброе утро, леди Ханстентон. Здравствуйте,  миссис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Оллонби.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 (садясь). Мы пришли справиться о здоровье  вашей  милой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матушки, Джеральд. Надеюсь, ей лучше?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Она еще не выходила из своей комнаты,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 Ах,  я  боюсь,  вчера  было  слишком  душно.  Воздух,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по-моему, был насыщен грозой. А может быть, и музыкой. Музыка всегда  как-то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настраивает на романтический лад, то есть всегда действует на нервы.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В наше время это почти одно и то же.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Не понимаю, милая, что  вы  хотите  сказать,  и  очень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рада, что не понимаю. Боюсь, вы имели в виду что-то не совсем хорошее. АХ,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вижу, вы разглядываете хорошенькую гостиную миссис Арбетнот. Это так мило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так старомодно, не правда 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 Оллонби  (разглядывая  комнату  в  лорнет).   Самый   настоящий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английский дом - счастливый семейный очаг.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Вот именно, милая, вполне точное определение. Во всем,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окружает вашу матушку, Джеральд, чувствуется ее благотворное влияние.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Лорд Иллингворт говорит, что всякое влияние вредно,  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благотворное влияние хуже всего на свете.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Когда лорд Иллингворт познакомится с  миссис  Арбетнот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поближе, он переменит свое мнение. Я непременно приведу его сюда.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Хотелось бы мне видеть лорда Иллингворта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счастливом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семейном кругу.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Милая, это будет ему очень полезно. Нынче чуть  ли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 женщины в  Лондоне  украшают  свои  комнаты  орхидеями,  иностранцами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французскими романами. А здесь мы  видим  келью  чистой  и  кроткой  святой.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Свежие полевые цветы, книги, которые никого не шокируют, картины, на которые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можно смотреть, не краснея.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 я очень люблю краснеть.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Ну что ж, в пользу стыдливого  румянца  можно  сказать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очень многое, если, конечно, умеешь  краснеть,  когда  это  нужно.  Бедняжка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Ханстентон говаривал мне, что я слишком редко краснею. Но ведь зато он и был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такой разборчивый. Он не хотел знакомить меня со своими друзьями, кроме тех,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которым было уже за семьдесят, вроде бедного лорда Эштона; кстати говоря,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уже много после фигурировал в бракоразводном процессе. Такое несчастье.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Я обожаю мужчин за  семьдесят.  Они  всегда  предлагают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женщинам любовь до гроба. По-моему, семьдесят лет -  идеальный  возраст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мужчины.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Она неисправима,  Джеральд,  не  правда  ли?  Надеюсь,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теперь я буду чаще видеться  с  вашей  милой  матушкой.  Ведь  вы  с  лордом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Иллингвортом очень скоро уезжаете?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Я передумал и не буду секретарем лорда Иллингворта.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Выть не может, Джеральд! Это сущее безумие!  Какая  же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причина?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Мне кажется, я не подхожу для этой должности.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Хорошо, если б лорд Иллингворт предложил мне стать  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секретарем. Но он говорит, что я недостаточно серьезна.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Милая, вам не следует так говорить в этом доме. Миссис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Арбетнот  ничего  не  знает  о  развращенном  обществе,  в  котором  мы  все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вращаемся. Она не хочет в нем бывать. Она слишком хороша для него. Я  считаю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большой честью, что  она  побывала  вчера  у  меня.  Это  создало  атмосферу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порядочности.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Ах, вот почему вам показалось,  что  в  воздухе  пахнет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грозой.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Милая, ну как можно это говорить? Между  этими  вещами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нет решительно ничего общего.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 самом деле, Джеральд,  почему  же  вы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подходите?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У нас с лордом  Иллингвортом  совершенно  разные  взгляды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Но, милый мой Джеральд, у  вас  в  вашем  возрасте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должно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никаких своих взглядов на жизнь.  Это  совершенно  неуместно.  В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отношении вами должны руководить другие.  Лорд  Иллингворт  сделал  вам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самое лестное предложение, путешествуя с ним, вы увидели бы свет -  то  есть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ровно столько, сколько нужно  видеть,  -  в  самых  благоприятных  условиях,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знакомились бы с самыми нужными людьми,  что  так  важно  для  начала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вашей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карьеры.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Я не хочу видеть свет: я уже достаточно видел.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Надеюсь, вы не пресыщены жизнью, мистер Арбетнот. Когда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мужчина так говорит, это значит, что жизнь его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доконала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Я не хочу уезжать от моей матери.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Ну, Джеральд, это  уже  просто  лень.  Не  уезжать  от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матери! Если б я была вашей матерью, я бы настояла на вашем отъезде.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Входит Алиса.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Алиса. Миссис Арбетнот извиняется, миледи, но у нее сильно болит голова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 она никого не может видеть сегодня утром. (Уходит.)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Сильно болит голова! Как жаль! Джеральд,  может  быть,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 с ней придете вечером к нам в Ханстентон, если ей станет лучше?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Сегодня вечером вряд ли, леди Ханстентон.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Ханстентон. Ну что ж, тогда завтра. Ах, если б  у  вас  был  отец,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Джеральд, он бы не допустил, чтобы вы  прозябали  здесь.  Он  бы  немедленно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отправил вас отсюда с лордом Иллингвортом. Но матери всегда так  слабы.  Они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 всем уступают сыновьям. Мы живем сердцем, только сердцем. Идемте,  милая,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 надо еще заехать к ректору и справиться о здоровье миссис  Добени,  она,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кажется, неважно себя чувствует. Удивительно, как  архидиакон  это  выносит,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просто удивительно. Он самый лучший  из  мужей.  Прямо-таки  образцовый.  До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свиданья, Джеральд, передайте самый сердечный привет вашей матушке.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До свиданья, мистер Арбетнот.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До свиданья.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Леди Ханстентон и миссис Оллонби уходят.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(Садится и перечитывает письмо.) Какой фамилией подписаться? У меня нет прав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ни  на  какую.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(Подписывается, кладет письмо в конверт, надписывает адрес 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хочет запечатать письмо.)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Отворяется дверь и входит миссис Арбетнот. Джеральд кладет сургуч на стол.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Мать и сын смотрят друг на друга.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Леди Ханстентон (через открытую стеклянную дверь в глубине сцены).  Еще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 до свиданья, Джеральд. Мы уходим напрямик через ваш хорошенький садик.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забудьте мои советы: уезжайте немедленно с лордом Иллингвортом.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Оллонби. Au revoir,  мистер  Арбетнот.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привезите 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что-нибудь хорошенькое из вашего путешествия, только не индийскую шаль, ни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коем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случае не индийскую шаль.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я написал ему.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Кому?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Моему отцу. Я ему написал, чтобы он  пришел  сюда  к  четырем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часам.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 не придет. Я не пущу его на порог своего дома.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Он должен прийти.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Джеральд, если ты хочешь уехать с лордом Иллингвортом,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уезжай сейчас же. Уезжай, пока это меня не убило: но не проси, чтобы я с ним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виделась.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ты не понимаешь. Никто не заставит меня уехать с лордом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Иллингвортом и бросить тебя. Ты же меня знаешь. Нет, я написал ему...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 чем ты можешь ему писать?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неужели ты не догадалась, о чем я писал в этом письме?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 Мама,  ты,  верно,  догадываешься.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 подумай,   подумай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хорошенько, что нужно сделать теперь же, немедленно, на этих же днях.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Ничего нельзя сделать.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Я написал лорду Иллингворту, что он должен на тебе жениться.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Жениться на мне?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я его заставлю. Зло, которое  он  тебе  сделал,  должно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быть   исправлено.   Должно   быть    искуплено.    Справедливость    должна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восторжествовать, мама, хоть и  поздно.  Через  несколько  дней  ты  станешь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законной женой лорда Иллингворта.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Но, Джеральд...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Я настою на этом. Я его заставлю: он не посмеет отказаться.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Но, Джеральд, это я отказываюсь. Я не выйду  за  лорда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Не выйдешь? Мама!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Арбетнот. Я за него не выйду.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ты не понимаешь! Это ради тебя, не ради  меня.  Этот  брак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необходим, он должен состояться по совершенно понятным причинам, хотя мне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 поможет, не даст мне имени, которое было бы настоящим, моим по праву.  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для тебя, конечно, будет иметь значение, что ты, моя мать, станешь,  хоть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поздно, женой моего отца. Разве это ничего не значит?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за него не выйду.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ты должна выйти за него.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не хочу. Ты говоришь об  искуплении  за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причиненное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мне зло. Чем его можно  искупить?  Никакого  искупления  быть  не  может.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опозорена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а он - нет. Вот и все. Обычная история  мужчины  и  женщины,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всегда было и так всегда будет. И конец ее  -  обыкновенный  конец.  Женщина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страдает. А мужчина уходит свободным.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Я не знаю, мама, обыкновенный ли это конец: надеюсь, что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Но твоя жизнь, во всяком случае, на этом не кончится. Здесь  мужчина  должен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искупить свою вину. И этого мало. Это не загладит прошлого, я понимаю. Но по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крайней мере будущее станет лучше, мама, лучше для тебя.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отказываюсь выйти за лорда Иллингворта.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Если б он пришел к тебе  сам  и  просил  бы  твоей  руки,  ты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ответила бы ему по-другому. Не забудь - он мой отец.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Если б он пришел сам - чего он не сделает, - мой ответ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 бы тот же самый. Не забудь, я твоя мать.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с тобой  очень  трудно  разговаривать:  я  не  понимаю,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отчего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ты не хочешь взглянуть на дело с правильной, с единственно  возможной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точки зрения. Это должно уничтожить горечь твоей жизни, должно снять тень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нашего имени - вот для чего нужен этот брак. Другого  выхода  нет;  а  после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свадьбы мы с тобой уедем вместе. Но сначала должна быть  свадьба.  Это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твоя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обязанность не только по отношению к себе, но и ко всем другим женщинам, да,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 всем другим женщинам на свете, чтоб он их больше не обманывал.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им ничем не обязана. Ни одна женщина мне не помогла.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 у одной женщины я не могла бы найти ни сострадания, если б  захотела  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принять, ни сочувствия, если бы была его достойна. Женщины  жестоки  одна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другой. Эта девушка вчера вечером, хоть она и добрая, убежала от меня как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зачумленной. И она права. Я опозорена. Но мои грехи - только мои, и  я  одна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буду нести их. Я должна нести их одна. Что общего  со  мной  у  тех  женщин,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не грешили, или у меня с ними? Нам не понять друг друга.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Входит Эстер.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Умоляю тебя, сделай, как я прошу.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Какой сын просил мать о такой ужасной жертве? Не  было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такого сына!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Какая мать отказывалась выйти за отца своего ребенка? Не было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такой матери!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Что ж, пусть я буду первая. Я этого не сделаю.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ты веришь сама и  меня  тоже  вырастила  верующим.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пускай же твоя вера, та вера, которой ты учила меня в детстве, мама,  пускай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эта вера окажет тебе, что я прав. Ты это знаешь, ты это чувствуешь.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знаю и не чувствую. Никогда я не буду стоять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алтарем и просить благословения божьего на такое  отвратительное  кощунство,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как мой брак с Джорджем Харфордом. Я не смогу произнести тех  слов,  которые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велит произнести церковь. Я не хочу и не смею  произнести  их.  Как  могу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обещать, что буду любить того, кого ненавижу, почитать того, кто покрыл тебя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позором, повиноваться тому, кто, пользуясь  своей  властью,  вовлек  меня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грех? Нет! Брак - это таинство для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любящих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А не для такого, как  он,  и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для такой, как я. Джеральд, я  лгала  всему  свету,  чтобы  спасти  тебя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насмешек и обид. Двадцать лет я лгала свету. Я бы не могла  сказать  правду.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Да и кто мог бы? Но ради себя самой я не стану  лгать  богу  и  людям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богом. Нет, Джеральд, никакой обряд, освященный церковью или законом, не со-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единит меня с Джорджем Харфордом. Быть может, я и теперь связана  с  ним,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тем, кто, обокрав меня, сделал меня богаче, и в грязи своей  жизни  я  нашла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бесценную жемчужину или то, что мне казалось жемчужиной.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Теперь я тебя не понимаю.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Мужчины не понимают, что такое мать. Я  отличалась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других женщин только тем, что передо мной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виноваты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, и я сама виновна в  том,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перенесла тяжелую кару и глубокий позор. И все же чтобы родить тебя,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пришлось взглянуть в  глаза  смерти.  Чтобы  выкормить  тебя,  мне  пришлось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бороться со смертью. Смерть боролась  со  мной  из-за  тебя.  Всем  женщинам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приходится с ней бороться за жизнь своих детей.  Смерть  бездетна  и  потому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хочет отнять детей у нас. Джеральд, ты был наг, и я  одевала  тебя,  ты  был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голоден, и я кормила тебя. Всю ту долгую зиму я ходила за тобой день и ночь.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Никакая услуга не низка, никакая забота не мелка ради того, кого любишь, - 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я... о! как же я любила тебя. Не меньше, чем Анна Самуила. А ты  нуждался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любви, ты был слаб, и только любовь сохранила тебе жизнь.  Только  любовь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может сохранить жизнь человеку. А мальчики нередко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бывают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небрежны  и  ранят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без умысла, и нам всегда кажется, что они  вознаградят  нас  за  это  потом,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когда вырастут и поймут нас как следует. Но это неверно. Жизнь влечет  их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себе, они дружат с теми, с кем  им  веселее,  чем  с  матерью,  у  них  есть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развлечения, которых мы лишены,  интересы,  которые  нам  чужды:  они  часто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несправедливы к нам, ибо за горечь жизни они всегда винят  нас,  а  сладость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жизни не делят с нами... У тебя завелось много друзей,  ты  бывал  у  них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и радовался вместе с ними, а я, храня свою тайну, не смела последовать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 тобой, я  оставалась  дома  и  запирала  дверь,  пряталась  от  солнца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пребывала во тьме. Что было мне делать в почтенных семействах?  Мое  прошлое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было всегда со мной... А ты  думал,  что  я  равнодушна  к  радостям  жизни?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Сознаюсь тебе, я о них тосковала, но не смела даже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коснуться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их,  чувствуя,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что у меня нет на это права. Ты  думал,  что  мне  нравится  работать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бедняков. Тебе казалось, что это мое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ризвание. Вовсе нет, но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куда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же  еще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могла  я  деваться?  Больные  не  спрашивают,  чиста  ли  та  рука,  которая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поправляет им подушку, и умирающим все равно, знали ли греховный поцелуй  те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уста, которые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касаются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их чела. Это о тебе я думала все время -  я  отдавала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им ту любовь, в которой ты не нуждался; расточала на них чувство, которое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принадлежало им... А ты думал, что я слишком часто  хожу  в  церковь,  трачу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слишком много времени на церковные дела. Но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куда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же  еще  могла  я  ходить?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Божий дом - это единственный дом, где рады грешникам, а ты был всегда в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моем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сердце, Джеральд, всегда и везде. И хотя день за днем,  утром  и  вечером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преклоняла колени в доме божием, я никогда не каялась в своем грехе.  Как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могла каяться, когда плодом этого греха был ты, любимый  мой?  Даже  теперь,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когда ты так суров со мной, я не раскаиваюсь. Нет. Ты для меня  дороже,  чем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невинность. Для меня лучше  быть  твоей  матерью  -  гораздо  лучше!  -  чем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сохранить навеки чистоту... Ах, как же ты не видишь, как же ты не понимаешь?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Ведь это мой позор соединил нас так неразрывно, это мой  позор  сделал  тебя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еще дороже для меня. Я заплатила за  тебя,  заплатила  ценой  души  и  тела,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оттого я и люблю тебя так. И не  проси  меня,  не  заставляй  совершить  эту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мерзость. Ты дитя моего позора, так останься же им навсегда!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я не знал, что ты так меня любишь. И я теперь буду тебе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лучшим сыном,  чем  был  до  сих  пор.  И  мы  с  тобой  никогда  больше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расстанемся... но, мама... тут я ничего не могу...  ты  должна  стать  женой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моего отца. Тебе надо выйти за него. Это твой долг.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 (подбегает к миссис Арбетнот и обнимает ее). Нет, нет - не  надо.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Это будет настоящий позор, первый позор в вашей жизни.  Настоящее  бесчестье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впервые коснулось бы вас. Оставьте его и уедем со мной. Есть  другие  страны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кроме  Англии.  Да,  другие  страны  за  морем,   гораздо   лучше,   мудрее,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справедливее. Мир велик и просторен.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Нет, только не для меня. Для меня он не шире ладони,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 пути моем - одни тернии.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Так не должно  быть.  Мы  найдем  где-нибудь  зеленые  долины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светлые воды, а если надо плакать - ну что ж, будем плакать вместе. Ведь  мы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обе любили его!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Эстер!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 (отстраняя его). Нет, нет, не надо! Вы  не  можете  любить  меня,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если не любите ее. Вы не можете уважать меня, если  не  преклоняетесь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перед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ней. В ней воплотилось все  страдание  женщины.  Не  ее  одну,  всех  женщин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поразило горе в ее лице.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Эстер, Эстер, что же мне делать?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Вы уважаете человека, который был вашим отцом?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Уважать его? Я его презираю. Он бесчестен!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Благодарю вас, вчера вы спасли меня от него.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Это пустяки. Ради вашего спасения я готов умереть. Но вы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 не сказали, что мне делать сейчас?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Разве я не благодарила вас за то, что вы спасли меня?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Но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же мне делать?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Спросите свое сердце, а не меня. У меня не было матери,  которую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надо спасать - или оставлять на позор.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 жесток, да, жесток. Дайте мне уйти.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 (бросается к матери и становится перед ней на  колени).  Мама,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прости меня: я был неправ.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целуй моих рук: они холодны. Мое сердце  холодно 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оно разбито.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Ах, не говорите так.  Сердце  живет  ранами.  Наслаждение  может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превратить сердце в камень, богатство может иссушить его,  но  горе...  нет,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горе не может разбить его. Да и какое же у вас горе? В  эту  минуту  вы  ему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дороже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чем когда-либо, как бы вы ни были дороги прежде, о, как вы были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ему всегда дороги! Ах, будьте добры к нему.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Ты мне и мать и отец. И больше мне никого не нужно. Все это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говорил только ради тебя, ради  тебя  одной.  О,  скажи  хоть  слово,  мама.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Неужели я нашел одну любовь и потерял другую? Не говори этого. Ах, мама,  ты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жестока! (Встает и с рыданиями бросается на диван.)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 (к Эстер). А он нашел другую любовь?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Вы же знаете, я его полюбила с первого взгляда.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Мы очень бедны.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Кто беден, если его любят? Никто, ни один  человек.  Я  ненавижу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свое богатство. Оно гнетет меня. Пусть он разделит этот гнет со мной.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Но мы опозорены. Мы в числе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отверженных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 У  Джеральда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нет имени. Грехи отцов да падут на детей их. Это закон божий.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Я была неправа. Закон божий - только Любовь.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Миссис Арбетнот (встает и, взяв Эстер за руку, подводит ее к Джеральду,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лежит на диване, обхватив голову руками. Она дотрагивается до  него,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 поднимает голову). Джеральд, я не могу дать тебе отца, но я привела  тебе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я недостоин вас обеих.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Если она пришла первая, значит, ты достоин. А когда ты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уедешь, Джеральд... вместе с ней... вспоминай обо  мне  иногда.  Не  забывай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меня. А когда станешь молиться, помолись за  меня.  Молиться  надо  в  самые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счастливые минуты, а ты будешь счастлив, Джеральд.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Неужели вы хотите с нами расстаться?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Мама, ты же не уедешь от нас?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навлекла бы на вас позор.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Мама!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Тогда только ненадолго: а потом,  если  вы  хотите,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всегда буду около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 (к миссис Арбетнот). Идемте с нами в сад.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сейчас, немного погодя.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Эстер и Джеральд уходят. Миссис Арбетнот подходит к двери слева.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Останавливается перед камином и смотрит в зеркало. Входит Алиса.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Али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ca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 К вам пришли, сударыня.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Скажите, что меня нет дома. Дайте  мне  его  карточку.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(Берет карточку с подноса и читает.) Скажите - я не могу его принять.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Входит лорд Иллингворт. Миссис Арбетнот видит его в зеркале, вздрагивает,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но не оборачивается. Алиса выходит.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 вам  нужно  от  меня  сегодня,  Джордж Харфорд? Вам нечего мне сказать.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Оставьте этот дом.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Рэчел, Джеральд знает все о нас с вами, надо же прийти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к какому-то соглашению, чтобы оно устроило всех троих. Уверяю вас, он найдет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 мне самого любезного и самого щедрого отца.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Мой сын может войти в любую минуту. Я вас спасла вчера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вечером. Сегодня это вряд ли удастся. Мой сын болезненно,  очень  болезненно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переживает мой позор. Прошу вас уйти.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 (садясь). Вчерашний вечер кончился крайне неудачно. Эта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глупая девочка, эта пуританка устроила сцену только из-за того, что я  хотел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ее поцеловать. Что особенно дурного в поцелуе?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  (оборачиваясь).  Поцелуй  может  погубить  всю  жизнь,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Джордж Харфорд. Я это знаю. Знаю слишком хорошо.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Не стоит сейчас об этом спорить. И сегодня, так же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 вчера, для нас всего важнее наш сын. Я очень его люблю, как вам  известно,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и, хотя это может показаться вам странным, я просто в восторге от того,  как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 себя держал вчера вечером. Он, ни минуты не мешкая, встал на защиту  этой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хорошенькой недотроги. Он как раз таков, каким я хотел бы видеть моего сына.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Кроме того разве, что мой сын ни в коем случае не стал бы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защи-щать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пуритан: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это, конечно, ошибка. Так вот что я предлагаю...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Лорд  Иллингворт,  никакие  ваши  предложения  мне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интересны.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 Иллингворт.  По  нашим  нелепым  английским  законам  я  не  могу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усыновить Джеральда. Но я  могу  оставить  ему  мое  состояние.  Иллингворт,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разумеется, родовое имение, но это не дом, а скучнейшая  казарма.  Он  может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получить Эшби,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гораздо красивее, Харборо, там лучшие места для охоты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 всей  северной  Англии,  и  дом  на  Сент-Джемс-сквер.  Чего  еще  желать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джентльмену?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Ровно ничего, разумеется.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Что касается титула, то в наше  демократическое  время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 скорее помеха. Когда я был просто Джордж Харфорд, у меня было все, что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хотел. Теперь же у меня есть только то, чего хочется другим, а  это  гораздо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менее приятно. Так вот что я предлагаю...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уже сказала вам, что мне это неинтересно, и я  прошу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вас уйти.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Мальчик будет жить полгода с вами, а остальные полгода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 мной. Ведь это вполне справедливо, не так ли? Вы можете получить пособие,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вам угодно, и жить где хотите. Что касается  вашего  прошлого,  о  нем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никто не знает, кроме меня и Джеральда. Ну, конечно,  еще  эта  пуританка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белом  кисейном  платье,  но  ее  считать  нечего.  Она  не  может  об  этом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рассказать, умолчав о том, что ее хотели поцеловать, а она  противилась,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так ли? Но тогда все женщины сочтут ее дурой, а мужчины - недотрогой. И  вам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нечего бояться, у меня не будет  других  наследников,  кроме  Джеральда.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стоит и говорить, что я вовсе не собираюсь жениться.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Вы опоздали. Моему сыну вы не нужны.  Мы  обойдемся  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без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Что вы хотите сказать, Рэчел?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Для карьеры Джеральда  вы  уже  не  нужны.  Теперь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лишний.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Не понимаю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Посмотрите в окно.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Лорд Иллингворт встает и подходит к окну.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Лучше не показывайтесь им: не будите неприятных воспоминаний.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Лорд Иллингворт смотрит в окно и отшатывается.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Она  его  любит.  Они  любят друг друга. Мы избавились от вас и теперь хотим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уехать.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Куда?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Мы вам не скажем, а если вы отыщете  нас,  мы  вас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узнаем. Кажется, вас это удивляет? Чего же вы ожидали от девушки,  чьи  уста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вы хотели осквернить поцелуем, от юноши, чью жизнь вы  покрыли  позором,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матери, которую обесчестили?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Как вы стали суровы, Рэчел.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была когда-то слишком мягка. Для меня лучше,  что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изменилась.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был очень молод тогда.  Мы,  мужчины,  узнаем  жизнь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слишком рано.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А мы, женщины, узнаем жизнь слишком поздно. Вот в  чем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разница между мужчинами и женщинами.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 Пауза.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Рэчел, я не могу без сына. Мои деньги ему, может быть,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и не нужны. Может быть, и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сам ему  не  нужен,  но  мне  без  него  нельзя.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Помогите нам сблизиться, Рэчел. Вы  это  можете,  если  захотите.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(Замечает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письмо на столе.)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Вам нет места в жизни моего сына. Вы ему неинтересны.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Тогда зачем же он мне пишет?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понимаю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Что это за письмо? (Берет письмо.)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Это... так, пустяки. Дайте его мне.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Оно адресовано мне.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распечатывайте. Я запрещаю вам.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И почерк Джеральда.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Оно не должно  было  попасть  к  вам.  Это  письмо 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написал вам утром, до того как увиделся со мной. А  теперь  он  жалеет, 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написал его, очень жалеет. Вам нельзя его вскрывать. Отдайте мне.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Оно мое.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(Распечатывает конверт, садится и не торопясь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читает письмо.)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Миссис Арбетнот не спускает с него глаз.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Вы, я думаю, читали это письмо, Рэчел?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знаете, о чем оно?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никак не могу согласиться с тем, что  он  пишет.  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могу согласиться с тем, что я будто бы должен на  вас  жениться.  Совершенно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отрицаю это. Но чтоб вернуть моего сына, я готов, да, готов жениться на вас,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Рэчел, и всегда оказывать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вам то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уважение, которое  подобает  моей  жене.  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женюсь на вас, когда вам будет угодно. Даю вам слово.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Вы уже давали это слово однажды и не сдержали его.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А теперь сдержу. И это вам покажет, что я люблю  моего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сына не меньше, чем вы его любите. Ведь когда я женюсь на  вас,  Рэчел,  мне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придется отказаться от моих честолюбивых замыслов.  Высоких  замыслов,  если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честолюбие можно назвать высоким.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не приму вашего предложения, лорд Иллингворт.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Вы шутите?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Объясните же причины. Они мне крайне интересны.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Я уже объясняла их моему сыну.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Это, верно, что-нибудь очень сентиментальное,  не  так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ли? Вы, женщины, живете только чувством и ради чувства. У  вас  нет  никакой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жизненной философии.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Да, вы правы.  Мы,  женщины,  живем  чувством  и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чувства. Страстью и ради страсти, если вам угодно. У меня две страсти, 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Иллингворт: моя любовь к сыну, моя ненависть к вам. Убить их вы  не  можете.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Одна питает другую.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Что же это  за  любовь,  которая  не  может  жить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двойника - ненависти?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Это та любовь, которой я люблю Джеральда. Вы  думаете,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что это страшно?  Да,  страшно.  Всякая  любовь  страшна.  Всякая  любовь 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трагедия. Я любила вас когда-то, лорд Иллингворт. О, какая это трагедия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женщины - любить вас!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Так вы и вправду отказываетесь выйти за меня?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Арбетнот. 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Потому что ненавидите меня?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Да.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И мой сын тоже ненавидит меня, как вы?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Я рад этому, Рэчел.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Он просто презирает вас.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Как жаль! Жаль его, я хочу сказать.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обманывайте себя, Джордж. Дети начинают с того, что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любят ррдителей. Потом они судят их. И почти никогда не прощают им.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 Иллингворт  (очень  медленно  перечитывает   письмо).   Позвольте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спросить, какими доводами вы убедили мальчика, написавшего это  письмо,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чудесное, вдохновенное письмо, что вам не  следует  выходить  замуж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его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отца, за отца вашего собственного ребенка?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 я убедила его. Это сделала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другая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Кто же эта передовая особа?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Та самая пуританка, лорд Иллингворт.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Пауза.  Лорд  Иллингворт хмурится, затем встает и медленно подходит к столу,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где  лежит  его  шляпа  и  перчатки.  Миссис  Арбетнот стоит возле стола. Он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берет одну перчатку и начинает ее натягивать.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Пожалуй, здесь мне больше нечего делать, Рэчел?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Нечего.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Это прощание, да?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Надеюсь, навсегда, лорд Иллингворт.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Лорд Иллингворт. Как странно!  В  эту  минуту  у  вас  точно  такое  же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выражение, как в ту ночь, когда вы ушли от меня. И губы сжаты точно так  же.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Честное слово, Рэчел, ни одна  женщина  не  любила  меня  так,  как  вы.  Вы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подарили мне себя как цветок, я мог делать с ним что  хочу.  Вы  были  самой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прелестной игрушкой,  самым  пленительным  коротеньким  романом...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(Достает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часы.) Без четверти два! Пора идти обратно  в  Ханстентон.  Пожалуй,  я  вас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больше не увижу. Мне, право,  очень  жаль.  Забавно  встретить  среди  людей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своего же  круга  свою  любовницу,  окруженную  таким  уважением,  и  своего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собственного...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Миссис  Арбетнот  хватает перчатку и ударяет лорда Иллингворта по лицу. Лорд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Иллингворт  содрогается  от  стыда  -  он  потрясен.  Затем,  овладев собой,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подходит к окну и смотрит на своего сына. Вздыхает и выходит из комнаты.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 (рыдая, падает на диван). Он мог это  сказать!  Он  мог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это сказать!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Из сада входят Джеральд и Эстер.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Что же, милая мама! Ты так и  не  вышла.  Мы  сами  за  тобой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пришли. Мама, ты плакала? (Становится перед ней на колени.)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Арбетнот. Мой мальчик! Мой мальчик! Мой мальчик!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(Проводит рукой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по его волосам.)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 (подходит к ним). У вас теперь двое детей. Вы позволите мне  быть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вашей дочерью?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 (глядя на  нее).  А  вы  хотите,  чтобы  я  была  вашей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lastRenderedPageBreak/>
        <w:t>матерью?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Эстер. Только вас одну и хочу - из всех женщин, каких я знала.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Обнявшись, они идут к двери в сад. Джеральд подходит к столу взять шляпу.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Замечает на полу перчатку лорда Иллингворта и поднимает ее.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Джеральд. Послушай, мама, чья это перчатка? У тебя был гость?  Кто  это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такой?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Миссис Арбетнот (оборачиваясь к нему). О, никто. Что  о  нем  говорить?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Человек, не стоящий внимания.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Занавес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B" w:rsidRPr="0041746A" w:rsidRDefault="00050AAB" w:rsidP="00050A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41746A">
        <w:rPr>
          <w:sz w:val="24"/>
          <w:szCs w:val="24"/>
        </w:rPr>
        <w:t xml:space="preserve">ПРИМЕЧАНИЯ </w:t>
      </w:r>
    </w:p>
    <w:p w:rsidR="00050AAB" w:rsidRPr="0041746A" w:rsidRDefault="00050AAB" w:rsidP="00050AA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41746A">
        <w:rPr>
          <w:sz w:val="24"/>
          <w:szCs w:val="24"/>
        </w:rPr>
        <w:t xml:space="preserve">"ЖЕНЩИНА, НЕ СТОЯЩАЯ ВНИМАНИЯ" 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("A Woman of No Importance") 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Премьера состоялась 19 апреля 1893 Года в лондонском театре  Хаймаркет,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где комедия была  поставлена  известным  актером  и  режиссером  Бирбом-Три.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Первое издание - 1894 год.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Стр.  202.  Сфинксы  без  загадки  -  в  античной  мифологии  чудовища,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убивавшие тех, кто не отгадывал их загадок. Сфинксы без загадки - непонятные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люди, но отгадывать, почему они таковы, бесполезно, ибо  в  них  нет  ничего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загадочного.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Стр. 204. Книга Жизни начинается с мужчины и женщины в саду. - Намек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то, что в Библии первая часть "Бытие" содержит  легенду  о  первых  людях  -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Адаме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 xml:space="preserve"> и Еве, которые до своего "грехопадения" жили в райском саду Эдеме.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А кончается Откровением. - Последняя часть  Библии  "Откровение  Иоанна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proofErr w:type="gramStart"/>
      <w:r w:rsidRPr="0041746A">
        <w:rPr>
          <w:rFonts w:ascii="Times New Roman" w:hAnsi="Times New Roman" w:cs="Times New Roman"/>
          <w:sz w:val="24"/>
          <w:szCs w:val="24"/>
        </w:rPr>
        <w:t>Богослова" написана  пророчески  грозно  и  нравоучительно;  карающий  ангел</w:t>
      </w:r>
      <w:proofErr w:type="gramEnd"/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является с небес на землю, чтобы разрушить Вавилон.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Стр. 213. ...железную выставку в городке с таким смешным название  </w:t>
      </w:r>
      <w:proofErr w:type="gramStart"/>
      <w:r w:rsidRPr="0041746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1746A">
        <w:rPr>
          <w:rFonts w:ascii="Times New Roman" w:hAnsi="Times New Roman" w:cs="Times New Roman"/>
          <w:sz w:val="24"/>
          <w:szCs w:val="24"/>
        </w:rPr>
        <w:t>...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- Имеется в виду выставка в Чикаго в 1893 году.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Стр.  232.  Биметаллизм.  -  В  конце  XIX  века  была  выдвинута  идея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международной монетной системы двойного характера,  при  которой  не  только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золото, но и серебро  является  платежным  средством  и  мерилом  стоимости.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Вопрос этот обсуждался  в  экономических  и  правительственных  кругах,  был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предметом международных конференций, но так и не получил решения.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Стр. 233. Патагония  -  в  те  времена  наименее  цивилизованная  часть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Аргентины.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Стр. 249. Не меньше, чем Анна Самуила. - Самуил  -  библейский  пророк,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>Анна - его мать.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17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Примечания А. Аникста </w:t>
      </w:r>
    </w:p>
    <w:p w:rsidR="00050AAB" w:rsidRPr="0041746A" w:rsidRDefault="00050AAB" w:rsidP="00050AAB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50AAB" w:rsidRPr="0041746A" w:rsidRDefault="00050AAB"/>
    <w:sectPr w:rsidR="00050AAB" w:rsidRPr="0041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07A83"/>
    <w:multiLevelType w:val="multilevel"/>
    <w:tmpl w:val="9C94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777FF"/>
    <w:multiLevelType w:val="multilevel"/>
    <w:tmpl w:val="931E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528E2"/>
    <w:multiLevelType w:val="multilevel"/>
    <w:tmpl w:val="5932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55527"/>
    <w:multiLevelType w:val="multilevel"/>
    <w:tmpl w:val="0316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2635F"/>
    <w:multiLevelType w:val="multilevel"/>
    <w:tmpl w:val="F43C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BB6C28"/>
    <w:multiLevelType w:val="multilevel"/>
    <w:tmpl w:val="11E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C4EA0"/>
    <w:multiLevelType w:val="multilevel"/>
    <w:tmpl w:val="134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04A68"/>
    <w:multiLevelType w:val="multilevel"/>
    <w:tmpl w:val="9B6A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AAB"/>
    <w:rsid w:val="00050AAB"/>
    <w:rsid w:val="00274330"/>
    <w:rsid w:val="0041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50A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50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050A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050AAB"/>
    <w:rPr>
      <w:color w:val="0000FF"/>
      <w:u w:val="single"/>
    </w:rPr>
  </w:style>
  <w:style w:type="character" w:styleId="a4">
    <w:name w:val="FollowedHyperlink"/>
    <w:basedOn w:val="a0"/>
    <w:rsid w:val="00050AAB"/>
    <w:rPr>
      <w:color w:val="0000FF"/>
      <w:u w:val="single"/>
    </w:rPr>
  </w:style>
  <w:style w:type="character" w:styleId="HTML0">
    <w:name w:val="HTML Typewriter"/>
    <w:basedOn w:val="a0"/>
    <w:rsid w:val="00050AAB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050A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19679</Words>
  <Characters>112173</Characters>
  <Application>Microsoft Office Word</Application>
  <DocSecurity>0</DocSecurity>
  <Lines>934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Уайльд О. Женщина не стоящая внимания (Пер. Дарузес Н.)</dc:title>
  <dc:creator>Уайльд О. Женщина не стоящая внимания (Пер. Дарузес Н.)</dc:creator>
  <cp:keywords>Уайльд О. Женщина не стоящая внимания (Пер. Дарузес Н.)</cp:keywords>
  <cp:lastModifiedBy>Санек</cp:lastModifiedBy>
  <cp:revision>4</cp:revision>
  <dcterms:created xsi:type="dcterms:W3CDTF">2022-08-26T04:35:00Z</dcterms:created>
  <dcterms:modified xsi:type="dcterms:W3CDTF">2022-08-26T04:35:00Z</dcterms:modified>
</cp:coreProperties>
</file>