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6B" w:rsidRDefault="005F3D6B" w:rsidP="005F3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right"/>
        <w:outlineLvl w:val="1"/>
      </w:pPr>
      <w:r w:rsidRPr="005F3D6B">
        <w:t>Уайльд О.</w:t>
      </w:r>
    </w:p>
    <w:p w:rsidR="008803AA" w:rsidRPr="005F3D6B" w:rsidRDefault="008803AA" w:rsidP="005F3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1"/>
        <w:rPr>
          <w:b/>
          <w:bCs/>
        </w:rPr>
      </w:pPr>
      <w:r w:rsidRPr="005F3D6B">
        <w:rPr>
          <w:b/>
          <w:bCs/>
        </w:rPr>
        <w:t>Флорентийская трагедия</w:t>
      </w:r>
    </w:p>
    <w:p w:rsidR="008803AA" w:rsidRPr="005F3D6B" w:rsidRDefault="00BB70E7" w:rsidP="005F3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F3D6B">
        <w:t>Перевод П.Петрова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(</w:t>
      </w:r>
      <w:r w:rsidRPr="005F3D6B">
        <w:rPr>
          <w:i/>
          <w:iCs/>
        </w:rPr>
        <w:t>Входит муж.</w:t>
      </w:r>
      <w:r w:rsidRPr="005F3D6B">
        <w:t>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Жена моя, ты не спешишь. Не лучше ль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Бежать, встречая мужа? Вот мой плащ.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Возьми </w:t>
      </w:r>
      <w:proofErr w:type="gramStart"/>
      <w:r w:rsidRPr="005F3D6B">
        <w:t>сперва</w:t>
      </w:r>
      <w:proofErr w:type="gramEnd"/>
      <w:r w:rsidRPr="005F3D6B">
        <w:t xml:space="preserve"> мешок. Не </w:t>
      </w:r>
      <w:proofErr w:type="gramStart"/>
      <w:r w:rsidRPr="005F3D6B">
        <w:t>полегчал</w:t>
      </w:r>
      <w:proofErr w:type="gramEnd"/>
      <w:r w:rsidRPr="005F3D6B">
        <w:t xml:space="preserve"> он.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Одну лишь мантию в мехах я продал</w:t>
      </w:r>
      <w:proofErr w:type="gramStart"/>
      <w:r w:rsidRPr="005F3D6B">
        <w:t xml:space="preserve"> --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Сын кардинала приобрел, в надежде,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 </w:t>
      </w:r>
      <w:proofErr w:type="gramStart"/>
      <w:r w:rsidRPr="005F3D6B">
        <w:t>вскорости</w:t>
      </w:r>
      <w:proofErr w:type="gramEnd"/>
      <w:r w:rsidRPr="005F3D6B">
        <w:t xml:space="preserve"> осиротеет.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Кто здесь?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Здесь друг с тобою. Родич наш, наверно?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Недавно </w:t>
      </w:r>
      <w:proofErr w:type="spellStart"/>
      <w:r w:rsidRPr="005F3D6B">
        <w:t>возвратясь</w:t>
      </w:r>
      <w:proofErr w:type="spellEnd"/>
      <w:r w:rsidRPr="005F3D6B">
        <w:t xml:space="preserve"> из дальних странствий,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Попал он в дом пустой! Не мог хозяин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Его приветить. О, прости мне, родич.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Дом без хозяина уныл, и чести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gramStart"/>
      <w:r w:rsidRPr="005F3D6B">
        <w:t>Лишен</w:t>
      </w:r>
      <w:proofErr w:type="gramEnd"/>
      <w:r w:rsidRPr="005F3D6B">
        <w:t>, совсем как чаша без вина,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Как ножны, не держащие оружья,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Заглохший вдовий сад, лишенный солнца!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Прости, прости мне, милый мой племянник!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БЬЯНКА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 родич он и не племянник тоже.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 родич, не племянник? Это странно.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Так кто же он, что оказал нам честь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посетил наш дом гостеприимный?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Зовусь я Гвидо </w:t>
      </w:r>
      <w:proofErr w:type="spellStart"/>
      <w:r w:rsidRPr="005F3D6B">
        <w:t>Барди</w:t>
      </w:r>
      <w:proofErr w:type="spellEnd"/>
      <w:r w:rsidRPr="005F3D6B">
        <w:t>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Что? Вы сын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Флоренции отца и властелина,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Чьего дворца серебряные башни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Отсель я вижу каждой лунной ночью?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 Гвидо </w:t>
      </w:r>
      <w:proofErr w:type="spellStart"/>
      <w:r w:rsidRPr="005F3D6B">
        <w:t>Барди</w:t>
      </w:r>
      <w:proofErr w:type="spellEnd"/>
      <w:r w:rsidRPr="005F3D6B">
        <w:t>, здесь желанный гость вы!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Желанный дважды, ибо я надеюсь,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gramStart"/>
      <w:r w:rsidRPr="005F3D6B">
        <w:t>Что честная жена моя (она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gramStart"/>
      <w:r w:rsidRPr="005F3D6B">
        <w:t>Честна, хотя не хороша собою)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 утомила женской болтовней вас.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Твоя супруга, что красой своею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Звезд и луны сиянье затмевает,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Меня здесь так любезно принимала,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 если ей, да и тебе угодно,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 твоем дому я стану частым гостем,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стану утешать ее в те дни,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Когда ты будешь по делам в отъезде,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Развеивать ее тоску по мужу.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lastRenderedPageBreak/>
        <w:t xml:space="preserve">     Что скажешь, друг Симоне?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Господин мой,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Вы дарите меня такою честью,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 мой язык, как раб, застыл, повязан,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нужных слов он вымолвить не в силах.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Но как мне не благодарить? Всем сердцем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Благодарю.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Такими-то делами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крепко государство: славный принц,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gramStart"/>
      <w:r w:rsidRPr="005F3D6B">
        <w:t>Великий</w:t>
      </w:r>
      <w:proofErr w:type="gramEnd"/>
      <w:r w:rsidRPr="005F3D6B">
        <w:t xml:space="preserve"> по природе и рожденью,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Презрев слепой судьбы несправедливость,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Приходит в честный дом простолюдина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Честнейшим другом.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Все же я боюсь,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 слишком дерзок. После, может быть,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Придете вы как друг, но в этот вечер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Пришли вы в дом ко мне как покупатель,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 </w:t>
      </w:r>
      <w:proofErr w:type="gramStart"/>
      <w:r w:rsidRPr="005F3D6B">
        <w:t>правда</w:t>
      </w:r>
      <w:proofErr w:type="gramEnd"/>
      <w:r w:rsidRPr="005F3D6B">
        <w:t xml:space="preserve"> ль? Шелк и бархат, что угодно!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знаю, что найдется у меня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Товар по вкусу вашему. Уж поздно,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Но, бедные купцы, мы день и ночь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 скудной нашей прибыли радеем.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Налоги высоки по городам,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А подмастерья бестолковы. Жены</w:t>
      </w:r>
      <w:proofErr w:type="gramStart"/>
      <w:r w:rsidRPr="005F3D6B">
        <w:t xml:space="preserve"> --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те не помогают! Но сегодня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Есть у меня богатый покупатель</w:t>
      </w:r>
      <w:proofErr w:type="gramStart"/>
      <w:r w:rsidRPr="005F3D6B">
        <w:t xml:space="preserve"> --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Благодаря жене. Не </w:t>
      </w:r>
      <w:proofErr w:type="gramStart"/>
      <w:r w:rsidRPr="005F3D6B">
        <w:t>правда</w:t>
      </w:r>
      <w:proofErr w:type="gramEnd"/>
      <w:r w:rsidRPr="005F3D6B">
        <w:t xml:space="preserve"> ль, </w:t>
      </w:r>
      <w:proofErr w:type="spellStart"/>
      <w:r w:rsidRPr="005F3D6B">
        <w:t>Бьянка</w:t>
      </w:r>
      <w:proofErr w:type="spellEnd"/>
      <w:r w:rsidRPr="005F3D6B">
        <w:t>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Но что я трачу время? Где мешок?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Открой его, жена. Ну, развяжи же!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Встань на колени на полу, так лучше.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Нет, нет, не тот, другой! Давай скорее!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Нетерпелив бывает покупатель.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Задерживать не смеем мы. Вот это!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Подай, да осторожней. Вещь бесценна!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Касайся осторожней. Господин мой!..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 нет, простите. Вот! Дамаст из Лукки.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Как сплетены серебряные нити!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А розы! Надели их ароматом</w:t>
      </w:r>
      <w:proofErr w:type="gramStart"/>
      <w:r w:rsidRPr="005F3D6B">
        <w:t xml:space="preserve"> --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Покажутся живыми</w:t>
      </w:r>
      <w:proofErr w:type="gramStart"/>
      <w:r w:rsidRPr="005F3D6B">
        <w:t xml:space="preserve">! -- </w:t>
      </w:r>
      <w:proofErr w:type="gramEnd"/>
      <w:r w:rsidRPr="005F3D6B">
        <w:t>Прикоснитесь.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Нежней воды, прочнее стали, правда?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розы, розы! Вышивки тончайшей.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Влюбленные в цветенье роз холмы,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У </w:t>
      </w:r>
      <w:proofErr w:type="spellStart"/>
      <w:r w:rsidRPr="005F3D6B">
        <w:t>Беллосгвардо</w:t>
      </w:r>
      <w:proofErr w:type="spellEnd"/>
      <w:r w:rsidRPr="005F3D6B">
        <w:t xml:space="preserve"> или у </w:t>
      </w:r>
      <w:proofErr w:type="spellStart"/>
      <w:r w:rsidRPr="005F3D6B">
        <w:t>Фьезоле</w:t>
      </w:r>
      <w:proofErr w:type="spellEnd"/>
      <w:r w:rsidRPr="005F3D6B">
        <w:t>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думаю, не так цветут весною</w:t>
      </w:r>
      <w:proofErr w:type="gramStart"/>
      <w:r w:rsidRPr="005F3D6B">
        <w:t xml:space="preserve"> --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А если так же, то их цвет недолог.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Уж такова судьба всего живого,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Танцующего средь воды иль ветра: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Сама природа губит, как Медея,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Своих детей</w:t>
      </w:r>
      <w:proofErr w:type="gramStart"/>
      <w:r w:rsidRPr="005F3D6B">
        <w:t xml:space="preserve"> -- </w:t>
      </w:r>
      <w:proofErr w:type="gramEnd"/>
      <w:r w:rsidRPr="005F3D6B">
        <w:t>идет на них войною!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Но посмотрите, здесь, в дамасте этом,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Все лето, навсегда, и хладным зубом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Зима цветов прелестных не коснется.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Мне стоил золотого каждый локоть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lastRenderedPageBreak/>
        <w:t xml:space="preserve">     Атласной вышивки.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Мой друг Симоне,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Довольно, я прошу. Они прекрасны.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завтра же пришлю к тебе слугу,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он заплатит вдвое.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Щедрый принц!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Целую руки вам. Еще, я вспомнил,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Есть у меня сокровище; его вы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Должны увидеть: мантия вельможи.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Венецианский изготовил мастер: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Из бархата, узор на ней</w:t>
      </w:r>
      <w:proofErr w:type="gramStart"/>
      <w:r w:rsidRPr="005F3D6B">
        <w:t xml:space="preserve"> -- </w:t>
      </w:r>
      <w:proofErr w:type="gramEnd"/>
      <w:r w:rsidRPr="005F3D6B">
        <w:t>гранаты,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Их семена -- жемчужины, и </w:t>
      </w:r>
      <w:proofErr w:type="gramStart"/>
      <w:r w:rsidRPr="005F3D6B">
        <w:t>в</w:t>
      </w:r>
      <w:proofErr w:type="gramEnd"/>
      <w:r w:rsidRPr="005F3D6B">
        <w:t xml:space="preserve"> крупных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gramStart"/>
      <w:r w:rsidRPr="005F3D6B">
        <w:t>Жемчужинах</w:t>
      </w:r>
      <w:proofErr w:type="gramEnd"/>
      <w:r w:rsidRPr="005F3D6B">
        <w:t xml:space="preserve"> весь воротник -- крупнее,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Чем бабочки под фонарями летом,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Белее лун, увиденных безумцем.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Большой рубин углем горит в оправе</w:t>
      </w:r>
      <w:proofErr w:type="gramStart"/>
      <w:r w:rsidRPr="005F3D6B">
        <w:t xml:space="preserve"> --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Такого камня нет у Папы в Риме,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в Индиях не сыщется </w:t>
      </w:r>
      <w:proofErr w:type="gramStart"/>
      <w:r w:rsidRPr="005F3D6B">
        <w:t>подобный</w:t>
      </w:r>
      <w:proofErr w:type="gramEnd"/>
      <w:r w:rsidRPr="005F3D6B">
        <w:t>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Сама застежка сделана искусней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Любой из чудных тех вещей, что делал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spellStart"/>
      <w:r w:rsidRPr="005F3D6B">
        <w:t>Челлини</w:t>
      </w:r>
      <w:proofErr w:type="spellEnd"/>
      <w:r w:rsidRPr="005F3D6B">
        <w:t xml:space="preserve"> для великого Лоренцо.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Она должна быть вашей. Вы достойней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Всех в нашем городе! Сатир рогатый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Из золота на правой стороне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Преследует серебряную нимфу.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На левой стороне стоит фигурка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 кристаллом</w:t>
      </w:r>
      <w:proofErr w:type="gramStart"/>
      <w:r w:rsidRPr="005F3D6B">
        <w:t xml:space="preserve"> -- </w:t>
      </w:r>
      <w:proofErr w:type="gramEnd"/>
      <w:r w:rsidRPr="005F3D6B">
        <w:t>меньше зернышка -- в руке.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Она символизирует Молчанье.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Так совершенно </w:t>
      </w:r>
      <w:proofErr w:type="gramStart"/>
      <w:r w:rsidRPr="005F3D6B">
        <w:t>вышита</w:t>
      </w:r>
      <w:proofErr w:type="gramEnd"/>
      <w:r w:rsidRPr="005F3D6B">
        <w:t>, что всякий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Готов сказать: она ведь дышит!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spellStart"/>
      <w:r w:rsidRPr="005F3D6B">
        <w:t>Бьянка</w:t>
      </w:r>
      <w:proofErr w:type="spellEnd"/>
      <w:r w:rsidRPr="005F3D6B">
        <w:t>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 </w:t>
      </w:r>
      <w:proofErr w:type="gramStart"/>
      <w:r w:rsidRPr="005F3D6B">
        <w:t>правда</w:t>
      </w:r>
      <w:proofErr w:type="gramEnd"/>
      <w:r w:rsidRPr="005F3D6B">
        <w:t xml:space="preserve"> ль, этот дорогой наряд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Синьору Гвидо должен быть к лицу?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О, попроси его! Он не откажет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Тебе ни в чем, будь велика цена,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Как выкупы, что требуют за принцев.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БЬЯНКА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что, твой подмастерье? Я не стану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Просить его.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Прекраснейшая </w:t>
      </w:r>
      <w:proofErr w:type="spellStart"/>
      <w:r w:rsidRPr="005F3D6B">
        <w:t>Бьянка</w:t>
      </w:r>
      <w:proofErr w:type="spellEnd"/>
      <w:r w:rsidRPr="005F3D6B">
        <w:t>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Куплю я мантию, и все куплю,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Чем он богат. За принца платят выкуп,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счастлив принц, которого пленил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Такой прекрасный враг.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Вы оба правы.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А я... Но купите ли вы товар мой?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Согласны ль вы? Чтоб окупился он,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Пятидесяти тысяч крон не хватит,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Но вам отдам за сорок. Слишком много?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Свою скажите цену. Почему-то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lastRenderedPageBreak/>
        <w:t xml:space="preserve">     Я в этой мантии хотел бы вас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Увидеть в окруженье дам придворных</w:t>
      </w:r>
      <w:proofErr w:type="gramStart"/>
      <w:r w:rsidRPr="005F3D6B">
        <w:t xml:space="preserve"> --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Цветок среди цветов!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Мне говорили,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 вас, </w:t>
      </w:r>
      <w:proofErr w:type="spellStart"/>
      <w:r w:rsidRPr="005F3D6B">
        <w:t>сиятельнейший</w:t>
      </w:r>
      <w:proofErr w:type="spellEnd"/>
      <w:r w:rsidRPr="005F3D6B">
        <w:t xml:space="preserve"> принц, они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Повсюду окружают, будто мухи,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 надежде на вниманье ваше.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Также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слышал про мужей, что гордо носят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Рога: вот удивительная мода.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Попридержи язык, Симоне! Верно,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Ты позабыл о даме? Для ее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Ушей нежнейших эти речи грубы.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gramStart"/>
      <w:r w:rsidRPr="005F3D6B">
        <w:t>И</w:t>
      </w:r>
      <w:proofErr w:type="gramEnd"/>
      <w:r w:rsidRPr="005F3D6B">
        <w:t xml:space="preserve"> правда, я забылся. Я не буду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Так говорить. Но вы, мой господин,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Купить согласны мантию, не </w:t>
      </w:r>
      <w:proofErr w:type="gramStart"/>
      <w:r w:rsidRPr="005F3D6B">
        <w:t>правда</w:t>
      </w:r>
      <w:proofErr w:type="gramEnd"/>
      <w:r w:rsidRPr="005F3D6B">
        <w:t xml:space="preserve"> ль?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Всего лишь сорок тысяч крон</w:t>
      </w:r>
      <w:proofErr w:type="gramStart"/>
      <w:r w:rsidRPr="005F3D6B">
        <w:t xml:space="preserve"> -- </w:t>
      </w:r>
      <w:proofErr w:type="gramEnd"/>
      <w:r w:rsidRPr="005F3D6B">
        <w:t>пустяк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Для сына самого Джованни </w:t>
      </w:r>
      <w:proofErr w:type="spellStart"/>
      <w:r w:rsidRPr="005F3D6B">
        <w:t>Барди</w:t>
      </w:r>
      <w:proofErr w:type="spellEnd"/>
      <w:r w:rsidRPr="005F3D6B">
        <w:t>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Договорись с моим дворецким завтра.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Его зовут </w:t>
      </w:r>
      <w:proofErr w:type="spellStart"/>
      <w:r w:rsidRPr="005F3D6B">
        <w:t>Антоньо</w:t>
      </w:r>
      <w:proofErr w:type="spellEnd"/>
      <w:r w:rsidRPr="005F3D6B">
        <w:t xml:space="preserve"> </w:t>
      </w:r>
      <w:proofErr w:type="spellStart"/>
      <w:r w:rsidRPr="005F3D6B">
        <w:t>Коста</w:t>
      </w:r>
      <w:proofErr w:type="spellEnd"/>
      <w:r w:rsidRPr="005F3D6B">
        <w:t>. Сам он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Придет к тебе. Когда сто тысяч крон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Тебя устроят, столько ты получишь.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Сто тысяч крон! Сто тысяч, вы сказали?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О, навсегда отныне и во всем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ваш должник. О да! Теперь мой дом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все, что в нем ни есть, навеки ваше,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только ваше!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О! Сто тысяч крон!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Возможно ль это? Стану я богаче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Всех остальных купцов. Приобрету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Сады, и виноградники, и земли.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Скуплю все мастерские от Милана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до Сицилии! Все жемчуга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Из тихих гротов всех морей арабских!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Мой щедрый принц! Любовь моя безмерна!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Просите что хотите</w:t>
      </w:r>
      <w:proofErr w:type="gramStart"/>
      <w:r w:rsidRPr="005F3D6B">
        <w:t xml:space="preserve"> -- </w:t>
      </w:r>
      <w:proofErr w:type="gramEnd"/>
      <w:r w:rsidRPr="005F3D6B">
        <w:t>все отдам вам,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Ни в чем не откажу!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А если </w:t>
      </w:r>
      <w:proofErr w:type="spellStart"/>
      <w:r w:rsidRPr="005F3D6B">
        <w:t>Бьянку</w:t>
      </w:r>
      <w:proofErr w:type="spell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попросил бы?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Вам шутить угодно.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Она вниманья принца недостойна.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Ее удел</w:t>
      </w:r>
      <w:proofErr w:type="gramStart"/>
      <w:r w:rsidRPr="005F3D6B">
        <w:t xml:space="preserve"> -- </w:t>
      </w:r>
      <w:proofErr w:type="gramEnd"/>
      <w:r w:rsidRPr="005F3D6B">
        <w:t>домашние заботы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пряжа. Так, жена? Не так ли? Так.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Смотри же, прялка заждалась тебя.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Садись за пряжу. Жены не должны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Сидеть без дела дома. В праздных пальцах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Родится сердце праздное. Садись же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За пряжу.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lastRenderedPageBreak/>
        <w:t xml:space="preserve">     БЬЯНКА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 мне прясть?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О, что угодно.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Какую-нибудь мантию. В пурпурный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Окрасить цвет и в черный день надеть.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Иль одеяло с бахромою</w:t>
      </w:r>
      <w:proofErr w:type="gramStart"/>
      <w:r w:rsidRPr="005F3D6B">
        <w:t xml:space="preserve"> -- </w:t>
      </w:r>
      <w:proofErr w:type="gramEnd"/>
      <w:r w:rsidRPr="005F3D6B">
        <w:t>в нем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Младенец нежеланный может плакать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Неслышим. Или саван благовонный,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Чтоб завернуть покойника. Что хочешь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Пряди, мне все равно.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БЬЯНКА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Порвалась нитка.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колесо изношено. Не стану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Сегодня прясть.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Сегодня или нет</w:t>
      </w:r>
      <w:proofErr w:type="gramStart"/>
      <w:r w:rsidRPr="005F3D6B">
        <w:t xml:space="preserve"> --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 важно. Значит, завтра. И за пряжей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Тебя застанет новый день. Когда-то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Так и застал Лукрецию Тарквиний.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Так, может быть, Лукреция ждала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Тарквиния? О женах я </w:t>
      </w:r>
      <w:proofErr w:type="gramStart"/>
      <w:r w:rsidRPr="005F3D6B">
        <w:t>слыхал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Немало странного. А что там слышно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Из-за границы? В Пизе говорили,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Английские купцы хотят дешевле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Шерсть продавать, чем можно по закону,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подали в Синьорию прошенье.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Скажите, хорошо ли это? Разве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Купец купцу не брат, а волк? И разве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Возможно, чтоб пришельцы нас лишили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Законной выгоды?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 мне за дело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До выгоды купцов? Ужель я должен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Просить за вас Синьорию? Надеть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Наряд того, кто продает </w:t>
      </w:r>
      <w:proofErr w:type="gramStart"/>
      <w:r w:rsidRPr="005F3D6B">
        <w:t>глупейшим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 куплено у глупых? Нет, Симоне.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Продажа шерсти</w:t>
      </w:r>
      <w:proofErr w:type="gramStart"/>
      <w:r w:rsidRPr="005F3D6B">
        <w:t xml:space="preserve"> -- </w:t>
      </w:r>
      <w:proofErr w:type="gramEnd"/>
      <w:r w:rsidRPr="005F3D6B">
        <w:t>ваше дело. Мне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Иных забот хватает.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БЬЯНКА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Господин мой,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Простите мужа моего. Душою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Он весь на рынке. По цене на шерсть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Считает он удары сердца. Все же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По-своему он честен.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Ну а ты?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Тебе не стыдно ль? Благородный принц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Пришел в наш дом, а ты его тревожишь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Своей заботой низкой. Попроси же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Прощения.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Прошу его смиренно.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Мы </w:t>
      </w:r>
      <w:proofErr w:type="gramStart"/>
      <w:r w:rsidRPr="005F3D6B">
        <w:t>о</w:t>
      </w:r>
      <w:proofErr w:type="gramEnd"/>
      <w:r w:rsidRPr="005F3D6B">
        <w:t xml:space="preserve"> другом поговорим. Я слышал,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Король французский получил от Папы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lastRenderedPageBreak/>
        <w:t xml:space="preserve">     Письмо: </w:t>
      </w:r>
      <w:proofErr w:type="gramStart"/>
      <w:r w:rsidRPr="005F3D6B">
        <w:t>святейший</w:t>
      </w:r>
      <w:proofErr w:type="gramEnd"/>
      <w:r w:rsidRPr="005F3D6B">
        <w:t xml:space="preserve"> просит короля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Пройти с войсками через снежный щит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Альпийских гор и в Италийских землях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Установить кровавый мир, похуже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Любой войны.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Король французский! Вечно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Он обещает к нам прийти, и вечно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Он не приходит. Что мне до него?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Важнее мне </w:t>
      </w:r>
      <w:proofErr w:type="gramStart"/>
      <w:r w:rsidRPr="005F3D6B">
        <w:t>другое</w:t>
      </w:r>
      <w:proofErr w:type="gramEnd"/>
      <w:r w:rsidRPr="005F3D6B">
        <w:t>, друг Симоне.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БЬЯНКА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думаю, ты утомляешь гостя.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 нам король французский? Что твои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Купцы английские со всей их шерстью!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gramStart"/>
      <w:r w:rsidRPr="005F3D6B">
        <w:t>[ГВИДО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 нам весь мир? Исчезни он совсем,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Теперь мне дела нет. И для меня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Есть только эта комната, а больше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gramStart"/>
      <w:r w:rsidRPr="005F3D6B">
        <w:t>Нет ничего, а все, что есть, не важно.]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Есть только это? Весь огромный мир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Уменьшился до комнаты, в которой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Лишь три души? </w:t>
      </w:r>
      <w:proofErr w:type="gramStart"/>
      <w:r w:rsidRPr="005F3D6B">
        <w:t>И</w:t>
      </w:r>
      <w:proofErr w:type="gramEnd"/>
      <w:r w:rsidRPr="005F3D6B">
        <w:t xml:space="preserve"> правда, временами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Вселенная сужается, как ткань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 котле плохих красильщиков. Возможно,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Сейчас как раз такое время. Что же,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Да будет так! Пусть комната простая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Послужит нам огромной сценой, где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Монархи умирают и судьбою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Простых людей играет Бог.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 знаю,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Зачем я это говорю. Устал я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 дороги. Трижды конь мой спотыкался</w:t>
      </w:r>
      <w:proofErr w:type="gramStart"/>
      <w:r w:rsidRPr="005F3D6B">
        <w:t xml:space="preserve"> --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Примета скверная.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Увы, синьор!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Как мало стоит жизнь! Как зол и </w:t>
      </w:r>
      <w:proofErr w:type="gramStart"/>
      <w:r w:rsidRPr="005F3D6B">
        <w:t>грязен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Тот рынок, где торгуют нами! Плачет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Мать при рождении ребенка</w:t>
      </w:r>
      <w:proofErr w:type="gramStart"/>
      <w:r w:rsidRPr="005F3D6B">
        <w:t xml:space="preserve"> -- </w:t>
      </w:r>
      <w:proofErr w:type="gramEnd"/>
      <w:r w:rsidRPr="005F3D6B">
        <w:t>смерть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Оплакать некому. Никто не плачет.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(</w:t>
      </w:r>
      <w:r w:rsidRPr="005F3D6B">
        <w:rPr>
          <w:i/>
          <w:iCs/>
        </w:rPr>
        <w:t>Удаляется вглубь сцены</w:t>
      </w:r>
      <w:r w:rsidRPr="005F3D6B">
        <w:t>.)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БЬЯНКА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Как грубы речи мужа моего!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Он ненавистен мне душой и телом: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Его чело, где трусости печать,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белые, как листья тополей,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Дрожащие весной от ветра, руки,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Уста, что льют прерывистым потоком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Слова пустейшие, как воду.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spellStart"/>
      <w:r w:rsidRPr="005F3D6B">
        <w:t>Бьянка</w:t>
      </w:r>
      <w:proofErr w:type="spellEnd"/>
      <w:r w:rsidRPr="005F3D6B">
        <w:t>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 стоит, милая, о нем и думать.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 стоит он того. Он честный малый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</w:t>
      </w:r>
      <w:proofErr w:type="gramStart"/>
      <w:r w:rsidRPr="005F3D6B">
        <w:t>полон</w:t>
      </w:r>
      <w:proofErr w:type="gramEnd"/>
      <w:r w:rsidRPr="005F3D6B">
        <w:t xml:space="preserve"> фраз, годящихся для рынка,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Чтоб продавать </w:t>
      </w:r>
      <w:proofErr w:type="gramStart"/>
      <w:r w:rsidRPr="005F3D6B">
        <w:t>дороже</w:t>
      </w:r>
      <w:proofErr w:type="gramEnd"/>
      <w:r w:rsidRPr="005F3D6B">
        <w:t xml:space="preserve"> что он ценит,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lastRenderedPageBreak/>
        <w:t xml:space="preserve">     И что не ценим мы. Я не встречал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Еще глупца такой высокой пробы.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БЬЯНКА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Ах, если б смерть взяла его сейчас!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(</w:t>
      </w:r>
      <w:r w:rsidRPr="005F3D6B">
        <w:rPr>
          <w:i/>
          <w:iCs/>
        </w:rPr>
        <w:t>оборачивается</w:t>
      </w:r>
      <w:r w:rsidRPr="005F3D6B">
        <w:t>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Кто говорит о смерти? Пусть никто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 говорит о смерти. Что ей делать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Здесь, где лишь трое муж, жена и друг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Ее могли бы встретить? Пусть приходит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 те </w:t>
      </w:r>
      <w:proofErr w:type="spellStart"/>
      <w:r w:rsidRPr="005F3D6B">
        <w:t>домы</w:t>
      </w:r>
      <w:proofErr w:type="spellEnd"/>
      <w:r w:rsidRPr="005F3D6B">
        <w:t>, где живут прелюбодейки,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gramStart"/>
      <w:r w:rsidRPr="005F3D6B">
        <w:t>Уставшие от верности мужьям,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gramStart"/>
      <w:r w:rsidRPr="005F3D6B">
        <w:t>Предавшиеся беззаконной страсти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На </w:t>
      </w:r>
      <w:proofErr w:type="gramStart"/>
      <w:r w:rsidRPr="005F3D6B">
        <w:t>ложе</w:t>
      </w:r>
      <w:proofErr w:type="gramEnd"/>
      <w:r w:rsidRPr="005F3D6B">
        <w:t xml:space="preserve"> оскверненном и нечистом.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Да, так бывает. Это странно, но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Бывает так. Не знаете вы жизни.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Вы слишком одиноки и достойны.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знаю, я. Была бы жизнь иной!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Но нет, </w:t>
      </w:r>
      <w:proofErr w:type="spellStart"/>
      <w:r w:rsidRPr="005F3D6B">
        <w:t>синьр</w:t>
      </w:r>
      <w:proofErr w:type="spellEnd"/>
      <w:r w:rsidRPr="005F3D6B">
        <w:t>, зимой приходит мудрость.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Седеет голова моя... Но полно!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Мы будем веселиться. Разве может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 радоваться всей душой хозяин,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 чей дом желанный, благородный гость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Пришел нежданно?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(</w:t>
      </w:r>
      <w:r w:rsidRPr="005F3D6B">
        <w:rPr>
          <w:i/>
          <w:iCs/>
        </w:rPr>
        <w:t>Берет лютню</w:t>
      </w:r>
      <w:r w:rsidRPr="005F3D6B">
        <w:t>.)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 это, синьор?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Вы лютню принесли, чтоб нам сыграть.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Сыграйте, милый принц. А если слишком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дерзок, то простите</w:t>
      </w:r>
      <w:proofErr w:type="gramStart"/>
      <w:r w:rsidRPr="005F3D6B">
        <w:t xml:space="preserve"> -- </w:t>
      </w:r>
      <w:proofErr w:type="gramEnd"/>
      <w:r w:rsidRPr="005F3D6B">
        <w:t>но сыграйте.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Нет, не сейчас, Симоне.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(</w:t>
      </w:r>
      <w:proofErr w:type="spellStart"/>
      <w:r w:rsidRPr="005F3D6B">
        <w:rPr>
          <w:i/>
          <w:iCs/>
        </w:rPr>
        <w:t>Бьянке</w:t>
      </w:r>
      <w:proofErr w:type="spellEnd"/>
      <w:r w:rsidRPr="005F3D6B">
        <w:t>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Для тебя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Одной, и звезд холодных, и ревнивой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Луны.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Сыграйте, от души прошу вас.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слышал, что, перебирая струны,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Вдыхая звуки в тонкую свирель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Иль мощно дуя в горло звонкой меди,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Возможно, обладая мастерством,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Привлечь и бедных узников в застенках.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слышал также, что волшебным звуком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gramStart"/>
      <w:r w:rsidRPr="005F3D6B">
        <w:t>Возможно</w:t>
      </w:r>
      <w:proofErr w:type="gramEnd"/>
      <w:r w:rsidRPr="005F3D6B">
        <w:t xml:space="preserve"> отворить любые двери,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Очаровать саму невинность так,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Чтоб в пляс она пустилась, как менада.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Но что я говорю? Я знаю, лютня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У вас в руках </w:t>
      </w:r>
      <w:proofErr w:type="gramStart"/>
      <w:r w:rsidRPr="005F3D6B">
        <w:t>чиста</w:t>
      </w:r>
      <w:proofErr w:type="gramEnd"/>
      <w:r w:rsidRPr="005F3D6B">
        <w:t xml:space="preserve"> и благородна.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Сыграйте мне. Душа моя томится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 застенке. Исцелите мой недуг.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Сыграйте! Попроси же гостя, </w:t>
      </w:r>
      <w:proofErr w:type="spellStart"/>
      <w:r w:rsidRPr="005F3D6B">
        <w:t>Бьянка</w:t>
      </w:r>
      <w:proofErr w:type="spellEnd"/>
      <w:r w:rsidRPr="005F3D6B">
        <w:t>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БЬЯНКА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Возлюбленный наш гость, не сомневайся,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Сам выберет, когда ему играть.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lastRenderedPageBreak/>
        <w:t xml:space="preserve">     Сейчас и не проси его.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Сыграю я, но не теперь. Сегодня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Довольно мне той музыки, которой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Полны слова </w:t>
      </w:r>
      <w:proofErr w:type="gramStart"/>
      <w:r w:rsidRPr="005F3D6B">
        <w:t>прекрасной</w:t>
      </w:r>
      <w:proofErr w:type="gramEnd"/>
      <w:r w:rsidRPr="005F3D6B">
        <w:t xml:space="preserve"> </w:t>
      </w:r>
      <w:proofErr w:type="spellStart"/>
      <w:r w:rsidRPr="005F3D6B">
        <w:t>Бьянки</w:t>
      </w:r>
      <w:proofErr w:type="spellEnd"/>
      <w:r w:rsidRPr="005F3D6B">
        <w:t>. Звук их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Всю землю заставляет обращаться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Вкруг красоты ее.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О, вы ей льстите.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Она хорошая жена, но все же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 блещет красотою. И, быть может,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Тем лучше.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Милый принц, вы не хотите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Играть на лютне и волшебным звуком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Мне душу исцелить, но, может быть,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Вы выпьете со мной?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(</w:t>
      </w:r>
      <w:r w:rsidRPr="005F3D6B">
        <w:rPr>
          <w:i/>
          <w:iCs/>
        </w:rPr>
        <w:t>Усаживает Гвидо.</w:t>
      </w:r>
      <w:r w:rsidRPr="005F3D6B">
        <w:t>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Вот ваше место.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Ты, </w:t>
      </w:r>
      <w:proofErr w:type="spellStart"/>
      <w:r w:rsidRPr="005F3D6B">
        <w:t>Бьянка</w:t>
      </w:r>
      <w:proofErr w:type="spellEnd"/>
      <w:r w:rsidRPr="005F3D6B">
        <w:t>, принеси мне стул. И ставни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Закрой. Не сможет любопытный мир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Подсматривать за нами в этот вечер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Глазами неучтивыми.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Синьор,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Скажите нам свой тост за полной чашей.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(</w:t>
      </w:r>
      <w:r w:rsidRPr="005F3D6B">
        <w:rPr>
          <w:i/>
          <w:iCs/>
        </w:rPr>
        <w:t>Отшатывается.</w:t>
      </w:r>
      <w:r w:rsidRPr="005F3D6B">
        <w:t>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 это за пятно? Оно пурпурно,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Как рана на груди Христа. Вино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На скатерти, и только? Я </w:t>
      </w:r>
      <w:proofErr w:type="gramStart"/>
      <w:r w:rsidRPr="005F3D6B">
        <w:t>слыхал</w:t>
      </w:r>
      <w:proofErr w:type="gramEnd"/>
      <w:r w:rsidRPr="005F3D6B">
        <w:t>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 есть примета: где вино разлито,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Прольется кровь. Но это вздор.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Вино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По вкусу вам, синьор? Оно пылает,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Как горы близ Неаполя. В Тоскане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У нас вино добрее.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Мне по вкусу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Твое вино. И если ты позволишь,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То выпьем мы за </w:t>
      </w:r>
      <w:proofErr w:type="spellStart"/>
      <w:r w:rsidRPr="005F3D6B">
        <w:t>Бьянку</w:t>
      </w:r>
      <w:proofErr w:type="spellEnd"/>
      <w:r w:rsidRPr="005F3D6B">
        <w:t>. Пусть она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Коснется алыми губами чаши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подсластит вино. Попробуй, </w:t>
      </w:r>
      <w:proofErr w:type="spellStart"/>
      <w:r w:rsidRPr="005F3D6B">
        <w:t>Бьянка</w:t>
      </w:r>
      <w:proofErr w:type="spellEnd"/>
      <w:r w:rsidRPr="005F3D6B">
        <w:t>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(</w:t>
      </w:r>
      <w:proofErr w:type="spellStart"/>
      <w:r w:rsidRPr="005F3D6B">
        <w:rPr>
          <w:i/>
          <w:iCs/>
        </w:rPr>
        <w:t>Бьянка</w:t>
      </w:r>
      <w:proofErr w:type="spellEnd"/>
      <w:r w:rsidRPr="005F3D6B">
        <w:rPr>
          <w:i/>
          <w:iCs/>
        </w:rPr>
        <w:t xml:space="preserve"> пьет</w:t>
      </w:r>
      <w:r w:rsidRPr="005F3D6B">
        <w:t>.)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О, весь сладчайший мед </w:t>
      </w:r>
      <w:proofErr w:type="spellStart"/>
      <w:r w:rsidRPr="005F3D6B">
        <w:t>иблейских</w:t>
      </w:r>
      <w:proofErr w:type="spellEnd"/>
      <w:r w:rsidRPr="005F3D6B">
        <w:t xml:space="preserve"> пчел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Перед напитком этим </w:t>
      </w:r>
      <w:proofErr w:type="gramStart"/>
      <w:r w:rsidRPr="005F3D6B">
        <w:t>горек</w:t>
      </w:r>
      <w:proofErr w:type="gramEnd"/>
      <w:r w:rsidRPr="005F3D6B">
        <w:t>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Друг мой,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Симоне, ты не пьешь.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Да, это странно.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с вами не могу ни есть, ни пить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Сегодня вечером. Недуг какой-то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 моей крови, всегда такой спокойной,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Иль мысль какая-то, что проползает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Гадюкой, пробираясь, как безумец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Из клетки в клетку, от вина и пищи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lastRenderedPageBreak/>
        <w:t xml:space="preserve">     Меня сегодня отвращает.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(</w:t>
      </w:r>
      <w:r w:rsidRPr="005F3D6B">
        <w:rPr>
          <w:i/>
          <w:iCs/>
        </w:rPr>
        <w:t>Отходит в сторону.</w:t>
      </w:r>
      <w:r w:rsidRPr="005F3D6B">
        <w:t>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spellStart"/>
      <w:r w:rsidRPr="005F3D6B">
        <w:t>Бьянка</w:t>
      </w:r>
      <w:proofErr w:type="spellEnd"/>
      <w:r w:rsidRPr="005F3D6B">
        <w:t>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Потоки слов его мне так несносны,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 должен я уйти. Приду я завтра.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Скажи мне час.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БЬЯНКА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Приди с зарею первой!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Пока ты не придешь, мне жизни нет.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О, распусти же ночь твоих волос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в звездах глаз твоих дай мне увидеть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Себя как в зеркале. Пусть это тень,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Но, милая, пусть я останусь в тени,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пусть твой взор не видит ничего,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 не напомнит обо мне. Ревную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Тебя к тому, что видишь ты.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БЬЯНКА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Поверь мне,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Твой образ будет вечно предо мною.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Любой, ничтожнейший предмет напомнит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 милом. Но прошу тебя, приди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Пока еще не пробудится мир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От песни жаворонка. Буду ждать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на балконе.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ко мне навстречу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Ты спустишься по лестнице из шелка,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Ступая по жемчужно-алым нитям,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Как снег спускается на розы.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БЬЯНКА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Милый,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Приду я. Я твоя, в любви и смерти.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Симоне, должен я домой вернуться.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Так скоро? Но зачем? Еще полночи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 пробил колокол собора. Стража,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 дует в горны на луну, еще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На башнях дремлет. О, не уходите.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Боюсь, что мы вас больше не увидим,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этот страх мое печалит сердце.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 бойся же, Симоне. Нашей дружбе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буду верен. Но теперь иду я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 себе домой. Я ухожу немедля.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До завтра, </w:t>
      </w:r>
      <w:proofErr w:type="spellStart"/>
      <w:r w:rsidRPr="005F3D6B">
        <w:t>Бьянка</w:t>
      </w:r>
      <w:proofErr w:type="spellEnd"/>
      <w:r w:rsidRPr="005F3D6B">
        <w:t>, милая.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Ну что же,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Да будет так. Хотелось бы мне с вами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Полней поговорить, мой новый друг,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Мой благородный гость, но нет</w:t>
      </w:r>
      <w:proofErr w:type="gramStart"/>
      <w:r w:rsidRPr="005F3D6B">
        <w:t xml:space="preserve"> -- </w:t>
      </w:r>
      <w:proofErr w:type="gramEnd"/>
      <w:r w:rsidRPr="005F3D6B">
        <w:t>так нет.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 тому же ваш отец, не сомневаюсь,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lastRenderedPageBreak/>
        <w:t xml:space="preserve">     Вас ждет и ждет услышать звук шагов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голос ваш. Не правда ли, вы сын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Его единственный, нет у него детей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Других? Вы столп в дому его, цветок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Средь плевелов. Племянники его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 любят, говорят. По крайней мере,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Так говорят. Завидуют они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Наследству вашему и в тайне смотрят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На ваши виноградники со злобой,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Как царь Ахав на землю </w:t>
      </w:r>
      <w:proofErr w:type="spellStart"/>
      <w:r w:rsidRPr="005F3D6B">
        <w:t>Навуфея</w:t>
      </w:r>
      <w:proofErr w:type="spellEnd"/>
      <w:r w:rsidRPr="005F3D6B">
        <w:t>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Но это только слухи, только слухи.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Прощайте, доброй ночи. Принеси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Сосновый факел, </w:t>
      </w:r>
      <w:proofErr w:type="spellStart"/>
      <w:r w:rsidRPr="005F3D6B">
        <w:t>Бьянка</w:t>
      </w:r>
      <w:proofErr w:type="spellEnd"/>
      <w:r w:rsidRPr="005F3D6B">
        <w:t>. Не в порядке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Ступени старой лестницы. Луна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Как </w:t>
      </w:r>
      <w:proofErr w:type="gramStart"/>
      <w:r w:rsidRPr="005F3D6B">
        <w:t>скряга</w:t>
      </w:r>
      <w:proofErr w:type="gramEnd"/>
      <w:r w:rsidRPr="005F3D6B">
        <w:t xml:space="preserve"> бережет свой бледный свет,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Лицо под маской прячет, словно </w:t>
      </w:r>
      <w:proofErr w:type="gramStart"/>
      <w:r w:rsidRPr="005F3D6B">
        <w:t>девка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Продажная. Сейчас я принесу вам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Ваш плащ и меч. Позвольте, господин мой,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прислужу вам. Вы мне оказали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Такую честь, придя в мой бедный дом,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Вина отведав моего и хлеб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Мой преломив! Теперь вы милый друг мой.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Моя жена и я, не раз мы вспомним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Прекрасный этот вечер.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 за меч!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spellStart"/>
      <w:r w:rsidRPr="005F3D6B">
        <w:t>Феррарской</w:t>
      </w:r>
      <w:proofErr w:type="spellEnd"/>
      <w:r w:rsidRPr="005F3D6B">
        <w:t xml:space="preserve"> стали, </w:t>
      </w:r>
      <w:proofErr w:type="gramStart"/>
      <w:r w:rsidRPr="005F3D6B">
        <w:t>гибкий</w:t>
      </w:r>
      <w:proofErr w:type="gramEnd"/>
      <w:r w:rsidRPr="005F3D6B">
        <w:t>, как змея,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Притом куда опаснее. С таким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Клинком ничто не страшно в этой жизни.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не держал еще в руках такого.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Есть меч и у меня, но он ржавеет.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Мы, мирные, научены смиренью,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Научены безропотно сносить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Несправедливости и униженья.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мы, как терпеливые жиды,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Находим в этом выгоду.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Но помню,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Однажды на дороге </w:t>
      </w:r>
      <w:proofErr w:type="spellStart"/>
      <w:r w:rsidRPr="005F3D6B">
        <w:t>падуанской</w:t>
      </w:r>
      <w:proofErr w:type="spell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Хотел мою навьюченную лошадь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Отнять грабитель. И злодею горло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перерезал. Я могу снести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Бесчестие, позор и оскорбленья,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Обиды и презрение. Но если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Кто у меня попробует отнять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gramStart"/>
      <w:r w:rsidRPr="005F3D6B">
        <w:t>Мое</w:t>
      </w:r>
      <w:proofErr w:type="gramEnd"/>
      <w:r w:rsidRPr="005F3D6B">
        <w:t xml:space="preserve"> -- хотя бы малую тарелку,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 </w:t>
      </w:r>
      <w:proofErr w:type="gramStart"/>
      <w:r w:rsidRPr="005F3D6B">
        <w:t>которой</w:t>
      </w:r>
      <w:proofErr w:type="gramEnd"/>
      <w:r w:rsidRPr="005F3D6B">
        <w:t xml:space="preserve"> я обедаю -- о! страшной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Угрозе подвергает он и душу,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тело, и за малый грех умрет.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Как странно мы устроены!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Зачем ты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Так говоришь?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думаю о том,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Чей лучше выкован клинок</w:t>
      </w:r>
      <w:proofErr w:type="gramStart"/>
      <w:r w:rsidRPr="005F3D6B">
        <w:t xml:space="preserve"> -- </w:t>
      </w:r>
      <w:proofErr w:type="gramEnd"/>
      <w:r w:rsidRPr="005F3D6B">
        <w:t>мой или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lastRenderedPageBreak/>
        <w:t xml:space="preserve">     Ваш, славный принц. Нельзя ли нам проверить?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Иль недостоин я сразиться с вами</w:t>
      </w:r>
      <w:proofErr w:type="gramStart"/>
      <w:r w:rsidRPr="005F3D6B">
        <w:t xml:space="preserve"> --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Шутя, или всерьез?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Всего на свете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Сильней хотел бы я с тобой сразиться</w:t>
      </w:r>
      <w:proofErr w:type="gramStart"/>
      <w:r w:rsidRPr="005F3D6B">
        <w:t xml:space="preserve"> --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Шутя, или всерьез. Подай мой меч.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Свой принеси сюда. И мы проверим,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gramStart"/>
      <w:r w:rsidRPr="005F3D6B">
        <w:t>Который</w:t>
      </w:r>
      <w:proofErr w:type="gramEnd"/>
      <w:r w:rsidRPr="005F3D6B">
        <w:t xml:space="preserve"> выкован из лучшей стали --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Меч принца или меч купца. Не так ли?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Где меч ваш, сударь? И чего вы ждете?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Синьор, вы моему пустому дому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Великой чести много оказали,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Но эта величайшая.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Ты, </w:t>
      </w:r>
      <w:proofErr w:type="spellStart"/>
      <w:r w:rsidRPr="005F3D6B">
        <w:t>Бьянка</w:t>
      </w:r>
      <w:proofErr w:type="spellEnd"/>
      <w:r w:rsidRPr="005F3D6B">
        <w:t>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Подай мой меч. Стол отодвинь и стулья.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Для поединка нужно много места.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А </w:t>
      </w:r>
      <w:proofErr w:type="spellStart"/>
      <w:r w:rsidRPr="005F3D6B">
        <w:t>Бьянка</w:t>
      </w:r>
      <w:proofErr w:type="spellEnd"/>
      <w:r w:rsidRPr="005F3D6B">
        <w:t xml:space="preserve"> будет нам светить, чтоб шутка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Осталась шуткою.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БЬЯНКА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(</w:t>
      </w:r>
      <w:r w:rsidRPr="005F3D6B">
        <w:rPr>
          <w:i/>
          <w:iCs/>
        </w:rPr>
        <w:t>Гвидо</w:t>
      </w:r>
      <w:r w:rsidRPr="005F3D6B">
        <w:t>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Убей его!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Держи же факел, и свети нам, </w:t>
      </w:r>
      <w:proofErr w:type="spellStart"/>
      <w:r w:rsidRPr="005F3D6B">
        <w:t>Бьянка</w:t>
      </w:r>
      <w:proofErr w:type="spellEnd"/>
      <w:r w:rsidRPr="005F3D6B">
        <w:t>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(</w:t>
      </w:r>
      <w:r w:rsidRPr="005F3D6B">
        <w:rPr>
          <w:i/>
          <w:iCs/>
        </w:rPr>
        <w:t>Начинают поединок.</w:t>
      </w:r>
      <w:r w:rsidRPr="005F3D6B">
        <w:t>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Так защищайтесь! Ха! Ну что?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(</w:t>
      </w:r>
      <w:r w:rsidRPr="005F3D6B">
        <w:rPr>
          <w:i/>
          <w:iCs/>
        </w:rPr>
        <w:t>Гвидо ранит его.</w:t>
      </w:r>
      <w:r w:rsidRPr="005F3D6B">
        <w:t>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Царапина, </w:t>
      </w:r>
      <w:proofErr w:type="gramStart"/>
      <w:r w:rsidRPr="005F3D6B">
        <w:t>пустое</w:t>
      </w:r>
      <w:proofErr w:type="gramEnd"/>
      <w:r w:rsidRPr="005F3D6B">
        <w:t>. Свет в глаза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Мне помешал. Не огорчайся, </w:t>
      </w:r>
      <w:proofErr w:type="spellStart"/>
      <w:r w:rsidRPr="005F3D6B">
        <w:t>Бьянка</w:t>
      </w:r>
      <w:proofErr w:type="spellEnd"/>
      <w:r w:rsidRPr="005F3D6B">
        <w:t>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Твой муж не сильно ранен, все пустое.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Перевяжи мне руку. Слишком туго.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Ослабь повязку и</w:t>
      </w:r>
      <w:proofErr w:type="gramStart"/>
      <w:r w:rsidRPr="005F3D6B">
        <w:t xml:space="preserve"> -- </w:t>
      </w:r>
      <w:proofErr w:type="gramEnd"/>
      <w:r w:rsidRPr="005F3D6B">
        <w:t>не огорчайся,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Прошу тебя. Но нет, сними ее.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Мне рана не мешает.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(</w:t>
      </w:r>
      <w:r w:rsidRPr="005F3D6B">
        <w:rPr>
          <w:i/>
          <w:iCs/>
        </w:rPr>
        <w:t>Срывает повязку.</w:t>
      </w:r>
      <w:r w:rsidRPr="005F3D6B">
        <w:t>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Ну же! Вот вам!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(</w:t>
      </w:r>
      <w:r w:rsidRPr="005F3D6B">
        <w:rPr>
          <w:i/>
          <w:iCs/>
        </w:rPr>
        <w:t>Обезоруживает Гвидо.</w:t>
      </w:r>
      <w:r w:rsidRPr="005F3D6B">
        <w:t>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Вы видите, мой принц, что я был прав.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Клинок мой крепче, он из лучшей стали.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Сравним кинжалы?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БЬЯНКА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О, убей его!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 нужен факел. Погаси.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(</w:t>
      </w:r>
      <w:proofErr w:type="spellStart"/>
      <w:r w:rsidRPr="005F3D6B">
        <w:rPr>
          <w:i/>
          <w:iCs/>
        </w:rPr>
        <w:t>Бьянка</w:t>
      </w:r>
      <w:proofErr w:type="spellEnd"/>
      <w:r w:rsidRPr="005F3D6B">
        <w:rPr>
          <w:i/>
          <w:iCs/>
        </w:rPr>
        <w:t xml:space="preserve"> гасит факел.</w:t>
      </w:r>
      <w:r w:rsidRPr="005F3D6B">
        <w:t>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пусть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Один из нас умрет, а может, оба,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Иль все мы трое.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(</w:t>
      </w:r>
      <w:proofErr w:type="spellStart"/>
      <w:r w:rsidRPr="005F3D6B">
        <w:rPr>
          <w:i/>
          <w:iCs/>
        </w:rPr>
        <w:t>Бьянка</w:t>
      </w:r>
      <w:proofErr w:type="spellEnd"/>
      <w:r w:rsidRPr="005F3D6B">
        <w:rPr>
          <w:i/>
          <w:iCs/>
        </w:rPr>
        <w:t xml:space="preserve"> гасит факел.</w:t>
      </w:r>
      <w:r w:rsidRPr="005F3D6B">
        <w:t>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Ну, держитесь! Вот вам!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О, дьявол! Что? Теперь ты не уйдешь!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(</w:t>
      </w:r>
      <w:r w:rsidRPr="005F3D6B">
        <w:rPr>
          <w:i/>
          <w:iCs/>
        </w:rPr>
        <w:t>Симоне пересиливает Гвидо и валит его на стол.</w:t>
      </w:r>
      <w:r w:rsidRPr="005F3D6B">
        <w:t>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lastRenderedPageBreak/>
        <w:t xml:space="preserve">     Глупец! Прочь руки! Отпусти мне горло!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Я у отца единственный наследник,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Надежда государства, и французы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Того и ждут, чтоб род отца прервался,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Чтоб захватить Флоренцию!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Молчи!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Бездетным твой отец счастливей будет.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А государству нашему не </w:t>
      </w:r>
      <w:proofErr w:type="gramStart"/>
      <w:r w:rsidRPr="005F3D6B">
        <w:t>нужен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gramStart"/>
      <w:r w:rsidRPr="005F3D6B">
        <w:t>Прелюбодей</w:t>
      </w:r>
      <w:proofErr w:type="gramEnd"/>
      <w:r w:rsidRPr="005F3D6B">
        <w:t xml:space="preserve"> негодный во главе.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Удобришь ты цветы его!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Прочь руки!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Проклятье! Руки прочь! Пусти, сказал я!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Нет, ты попался крепко в сеть порока.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Спасенья нет, и сжалась жизнь твоя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 одно пятно позора, и с позором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Окончится.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Священника! Позволь мне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Пред смертью исповедаться!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Зачем же?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Ты все свои грехи расскажешь Богу,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Перед </w:t>
      </w:r>
      <w:proofErr w:type="gramStart"/>
      <w:r w:rsidRPr="005F3D6B">
        <w:t>которым</w:t>
      </w:r>
      <w:proofErr w:type="gramEnd"/>
      <w:r w:rsidRPr="005F3D6B">
        <w:t xml:space="preserve"> ты сейчас предстанешь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в первый, и в последний раз! Ему,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Кто справедливей всех, неумолимей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И милосердней всех. Что до меня...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О, помоги мне, </w:t>
      </w:r>
      <w:proofErr w:type="spellStart"/>
      <w:r w:rsidRPr="005F3D6B">
        <w:t>Бьянка</w:t>
      </w:r>
      <w:proofErr w:type="spellEnd"/>
      <w:r w:rsidRPr="005F3D6B">
        <w:t>, помоги мне!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Ты знаешь, милая, что я безвинен!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Еще не смолкли лживые уста?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Умри, как пес, захлебываясь лаем!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Умри! Твой труп безмолвная река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Послушно поглотит и смоет в море.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ГВИДО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О Господи, прими мой бедный дух!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(</w:t>
      </w:r>
      <w:r w:rsidRPr="005F3D6B">
        <w:rPr>
          <w:i/>
          <w:iCs/>
        </w:rPr>
        <w:t>Умирает.</w:t>
      </w:r>
      <w:r w:rsidRPr="005F3D6B">
        <w:t>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Аминь! Ее черед.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5F3D6B">
        <w:t xml:space="preserve">     </w:t>
      </w:r>
      <w:proofErr w:type="gramStart"/>
      <w:r w:rsidRPr="005F3D6B">
        <w:t>(</w:t>
      </w:r>
      <w:r w:rsidRPr="005F3D6B">
        <w:rPr>
          <w:i/>
          <w:iCs/>
        </w:rPr>
        <w:t xml:space="preserve">Поднимается  и  смотрит на  </w:t>
      </w:r>
      <w:proofErr w:type="spellStart"/>
      <w:r w:rsidRPr="005F3D6B">
        <w:rPr>
          <w:i/>
          <w:iCs/>
        </w:rPr>
        <w:t>Бьянку</w:t>
      </w:r>
      <w:proofErr w:type="spellEnd"/>
      <w:r w:rsidRPr="005F3D6B">
        <w:rPr>
          <w:i/>
          <w:iCs/>
        </w:rPr>
        <w:t>.</w:t>
      </w:r>
      <w:proofErr w:type="gramEnd"/>
      <w:r w:rsidRPr="005F3D6B">
        <w:rPr>
          <w:i/>
          <w:iCs/>
        </w:rPr>
        <w:t xml:space="preserve"> Она подходит  к нему в  изумлении,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rPr>
          <w:i/>
          <w:iCs/>
        </w:rPr>
        <w:t>протягивая руки.</w:t>
      </w:r>
      <w:r w:rsidRPr="005F3D6B">
        <w:t>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БЬЯНКА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Зачем ты мне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 говорил, что так силен?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СИМОНЕ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Зачем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Не говорила ты, что ты прекрасна?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(</w:t>
      </w:r>
      <w:r w:rsidRPr="005F3D6B">
        <w:rPr>
          <w:i/>
          <w:iCs/>
        </w:rPr>
        <w:t>Целует ее в уста.</w:t>
      </w:r>
      <w:r w:rsidRPr="005F3D6B">
        <w:t>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r w:rsidRPr="005F3D6B">
        <w:rPr>
          <w:i/>
          <w:iCs/>
        </w:rPr>
        <w:t>ЗАНАВЕС.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0" w:name="1"/>
      <w:bookmarkEnd w:id="0"/>
      <w:r w:rsidRPr="005F3D6B">
        <w:rPr>
          <w:b/>
          <w:bCs/>
        </w:rPr>
        <w:lastRenderedPageBreak/>
        <w:t>Комментарии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"Флорентийская трагедия" начинается внезапно. Роберт Росс, после смерти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Уайльда  подготовивший  ее текст к печати,  назвал ее отрывком (a </w:t>
      </w:r>
      <w:proofErr w:type="spellStart"/>
      <w:r w:rsidRPr="005F3D6B">
        <w:t>fragment</w:t>
      </w:r>
      <w:proofErr w:type="spellEnd"/>
      <w:r w:rsidRPr="005F3D6B">
        <w:t>).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Вместе  с  тем, если не </w:t>
      </w:r>
      <w:proofErr w:type="gramStart"/>
      <w:r w:rsidRPr="005F3D6B">
        <w:t>считать</w:t>
      </w:r>
      <w:proofErr w:type="gramEnd"/>
      <w:r w:rsidRPr="005F3D6B">
        <w:t xml:space="preserve"> очевидно  пропущенных  строк  в середине  (в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настоящем  переводе  на их  место  добавлены  четыре  строки,  заключенные </w:t>
      </w:r>
      <w:proofErr w:type="gramStart"/>
      <w:r w:rsidRPr="005F3D6B">
        <w:t>в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квадратные  скобки),  вполне  возможно,  что  "Флорентийская   трагедия</w:t>
      </w:r>
      <w:proofErr w:type="gramStart"/>
      <w:r w:rsidRPr="005F3D6B">
        <w:t>"  --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оконченное произведение. Если начало  "Флорентийской трагедии" действительно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F3D6B">
        <w:t>существовало и было</w:t>
      </w:r>
      <w:proofErr w:type="gramEnd"/>
      <w:r w:rsidRPr="005F3D6B">
        <w:t xml:space="preserve"> утеряно,  надо признать, что она и без начала получилась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довольно  цельной.  Из  первых  строк мы узнаем  все,  что  должны  знать  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предыстории.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Для  постановки  трагедии в  Лондоне в  1906  году поэт  Т. </w:t>
      </w:r>
      <w:proofErr w:type="spellStart"/>
      <w:r w:rsidRPr="005F3D6B">
        <w:t>Стердж</w:t>
      </w:r>
      <w:proofErr w:type="spellEnd"/>
      <w:r w:rsidRPr="005F3D6B">
        <w:t xml:space="preserve">  </w:t>
      </w:r>
      <w:proofErr w:type="spellStart"/>
      <w:r w:rsidRPr="005F3D6B">
        <w:t>Мур</w:t>
      </w:r>
      <w:proofErr w:type="spell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(</w:t>
      </w:r>
      <w:proofErr w:type="spellStart"/>
      <w:r w:rsidRPr="005F3D6B">
        <w:t>Thomas</w:t>
      </w:r>
      <w:proofErr w:type="spellEnd"/>
      <w:r w:rsidRPr="005F3D6B">
        <w:t xml:space="preserve"> </w:t>
      </w:r>
      <w:proofErr w:type="spellStart"/>
      <w:r w:rsidRPr="005F3D6B">
        <w:t>Sturge</w:t>
      </w:r>
      <w:proofErr w:type="spellEnd"/>
      <w:r w:rsidRPr="005F3D6B">
        <w:t xml:space="preserve">  </w:t>
      </w:r>
      <w:proofErr w:type="spellStart"/>
      <w:r w:rsidRPr="005F3D6B">
        <w:t>Moore</w:t>
      </w:r>
      <w:proofErr w:type="spellEnd"/>
      <w:r w:rsidRPr="005F3D6B">
        <w:t>,  1870-1944) "реконструировал" ее  начало</w:t>
      </w:r>
      <w:proofErr w:type="gramStart"/>
      <w:r w:rsidRPr="005F3D6B">
        <w:t xml:space="preserve">  --  </w:t>
      </w:r>
      <w:proofErr w:type="gramEnd"/>
      <w:r w:rsidRPr="005F3D6B">
        <w:t>дописал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несколько  страниц,  воспроизведенных  в русском  переводе  М.  Кудинова.  В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F3D6B">
        <w:t>комментариях</w:t>
      </w:r>
      <w:proofErr w:type="gramEnd"/>
      <w:r w:rsidRPr="005F3D6B">
        <w:t xml:space="preserve"> к  этому переводу А. А. </w:t>
      </w:r>
      <w:proofErr w:type="spellStart"/>
      <w:r w:rsidRPr="005F3D6B">
        <w:t>Аникст</w:t>
      </w:r>
      <w:proofErr w:type="spellEnd"/>
      <w:r w:rsidRPr="005F3D6B">
        <w:t xml:space="preserve">  утверждает, будто  </w:t>
      </w:r>
      <w:proofErr w:type="spellStart"/>
      <w:r w:rsidRPr="005F3D6B">
        <w:t>Мур</w:t>
      </w:r>
      <w:proofErr w:type="spellEnd"/>
      <w:r w:rsidRPr="005F3D6B">
        <w:t xml:space="preserve">  написал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недостающие  "первые  пять  страниц"  согласно  указаниям  друзей   Уайльда,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знакомых с первоначальной  рукописью. По-видимому, это не более чем легенда.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Роберт Росс в предисловии к изданию "Флорентийской трагедии" и </w:t>
      </w:r>
      <w:proofErr w:type="gramStart"/>
      <w:r w:rsidRPr="005F3D6B">
        <w:t>сохранившихся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фрагментов  другой  пьесы  Уайльда  ("</w:t>
      </w:r>
      <w:proofErr w:type="spellStart"/>
      <w:r w:rsidRPr="005F3D6B">
        <w:t>La</w:t>
      </w:r>
      <w:proofErr w:type="spellEnd"/>
      <w:r w:rsidRPr="005F3D6B">
        <w:t xml:space="preserve">  </w:t>
      </w:r>
      <w:proofErr w:type="spellStart"/>
      <w:r w:rsidRPr="005F3D6B">
        <w:t>sainte</w:t>
      </w:r>
      <w:proofErr w:type="spellEnd"/>
      <w:r w:rsidRPr="005F3D6B">
        <w:t xml:space="preserve">  </w:t>
      </w:r>
      <w:proofErr w:type="spellStart"/>
      <w:r w:rsidRPr="005F3D6B">
        <w:t>courtisane</w:t>
      </w:r>
      <w:proofErr w:type="spellEnd"/>
      <w:r w:rsidRPr="005F3D6B">
        <w:t>")  сообщает   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F3D6B">
        <w:t xml:space="preserve">существовании  двух почти  идентичных копий  (среди бумаг  и  в  </w:t>
      </w:r>
      <w:proofErr w:type="spellStart"/>
      <w:r w:rsidRPr="005F3D6B">
        <w:t>распоржении</w:t>
      </w:r>
      <w:proofErr w:type="spellEnd"/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одного  из  знакомых Уайльда), ни одна  из которых не  имеет предполагаемого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начала. Отсюда Росс  делает  вывод, что начало, по-видимому, никогда не было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написано. Именно Росс передал текст "Флорентийской трагедии" для  постановки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F3D6B">
        <w:t>Муру</w:t>
      </w:r>
      <w:proofErr w:type="gramEnd"/>
      <w:r w:rsidRPr="005F3D6B">
        <w:t xml:space="preserve"> и  театральному обществу, в котором тот состоял,  поэтому едва ли Россу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были неизвестны  какие-то факты, касающиеся рукописи и ее дополнения. Ричард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5F3D6B">
        <w:t>Эллман</w:t>
      </w:r>
      <w:proofErr w:type="spellEnd"/>
      <w:r w:rsidRPr="005F3D6B">
        <w:t>,  биограф  Уайльда,   полагает,  что  "пьеса  производит  впечатление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практически оконченной". Таким образом, вполне возможно, что </w:t>
      </w:r>
      <w:proofErr w:type="gramStart"/>
      <w:r w:rsidRPr="005F3D6B">
        <w:t>дошедший</w:t>
      </w:r>
      <w:proofErr w:type="gramEnd"/>
      <w:r w:rsidRPr="005F3D6B">
        <w:t xml:space="preserve"> до нас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текст  представляет  собой  оконченное   произведение  </w:t>
      </w:r>
      <w:proofErr w:type="gramStart"/>
      <w:r w:rsidRPr="005F3D6B">
        <w:t>с</w:t>
      </w:r>
      <w:proofErr w:type="gramEnd"/>
      <w:r w:rsidRPr="005F3D6B">
        <w:t xml:space="preserve">   ненаписанным  или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утерянным небольшим фрагментом в середине.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"Флорентийская трагедия" была создана  в период с декабря 1893  года </w:t>
      </w:r>
      <w:proofErr w:type="gramStart"/>
      <w:r w:rsidRPr="005F3D6B">
        <w:t>до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марта 1895 года возможно, в начале 1895 года. Она  была впервые представлена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на сцене в Берлине в январе 1906 года.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В 1917 году  в  Штутгарте состоялась  премьера </w:t>
      </w:r>
      <w:proofErr w:type="gramStart"/>
      <w:r w:rsidRPr="005F3D6B">
        <w:t>сочиненной</w:t>
      </w:r>
      <w:proofErr w:type="gramEnd"/>
      <w:r w:rsidRPr="005F3D6B">
        <w:t xml:space="preserve">  в  1915-1916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F3D6B">
        <w:t>годах</w:t>
      </w:r>
      <w:proofErr w:type="gramEnd"/>
      <w:r w:rsidRPr="005F3D6B">
        <w:t xml:space="preserve">  оперы  "Флорентийская  трагедия"  ("</w:t>
      </w:r>
      <w:proofErr w:type="spellStart"/>
      <w:r w:rsidRPr="005F3D6B">
        <w:t>Eine</w:t>
      </w:r>
      <w:proofErr w:type="spellEnd"/>
      <w:r w:rsidRPr="005F3D6B">
        <w:t xml:space="preserve">   </w:t>
      </w:r>
      <w:proofErr w:type="spellStart"/>
      <w:r w:rsidRPr="005F3D6B">
        <w:t>florentinische</w:t>
      </w:r>
      <w:proofErr w:type="spellEnd"/>
      <w:r w:rsidRPr="005F3D6B">
        <w:t xml:space="preserve">  </w:t>
      </w:r>
      <w:proofErr w:type="spellStart"/>
      <w:r w:rsidRPr="005F3D6B">
        <w:t>Trag</w:t>
      </w:r>
      <w:r w:rsidRPr="005F3D6B">
        <w:rPr>
          <w:rFonts w:ascii="Arial Unicode MS" w:hAnsi="Arial Unicode MS"/>
        </w:rPr>
        <w:t>�</w:t>
      </w:r>
      <w:r w:rsidRPr="005F3D6B">
        <w:t>die</w:t>
      </w:r>
      <w:proofErr w:type="spellEnd"/>
      <w:r w:rsidRPr="005F3D6B">
        <w:t>")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F3D6B">
        <w:t xml:space="preserve">австрийского  композитора  Александра </w:t>
      </w:r>
      <w:proofErr w:type="spellStart"/>
      <w:r w:rsidRPr="005F3D6B">
        <w:t>Цемлинского</w:t>
      </w:r>
      <w:proofErr w:type="spellEnd"/>
      <w:r w:rsidRPr="005F3D6B">
        <w:t xml:space="preserve">  (</w:t>
      </w:r>
      <w:proofErr w:type="spellStart"/>
      <w:r w:rsidRPr="005F3D6B">
        <w:t>Alexander</w:t>
      </w:r>
      <w:proofErr w:type="spellEnd"/>
      <w:r w:rsidRPr="005F3D6B">
        <w:t xml:space="preserve"> </w:t>
      </w:r>
      <w:proofErr w:type="spellStart"/>
      <w:r w:rsidRPr="005F3D6B">
        <w:t>von</w:t>
      </w:r>
      <w:proofErr w:type="spellEnd"/>
      <w:r w:rsidRPr="005F3D6B">
        <w:t xml:space="preserve"> </w:t>
      </w:r>
      <w:proofErr w:type="spellStart"/>
      <w:r w:rsidRPr="005F3D6B">
        <w:t>Zemlinsky</w:t>
      </w:r>
      <w:proofErr w:type="spellEnd"/>
      <w:r w:rsidRPr="005F3D6B">
        <w:t>,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1871-1942)   на   слова   Уайльда   (с   небольшими   сокращениями   и   без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"реконструированного" начала) в немецком переводе. Эта опера исполняется и </w:t>
      </w:r>
      <w:proofErr w:type="gramStart"/>
      <w:r w:rsidRPr="005F3D6B">
        <w:t>в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наши дни.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r w:rsidRPr="005F3D6B">
        <w:rPr>
          <w:b/>
          <w:bCs/>
        </w:rPr>
        <w:t xml:space="preserve">Гвидо </w:t>
      </w:r>
      <w:proofErr w:type="spellStart"/>
      <w:r w:rsidRPr="005F3D6B">
        <w:rPr>
          <w:b/>
          <w:bCs/>
        </w:rPr>
        <w:t>Барди</w:t>
      </w:r>
      <w:proofErr w:type="spellEnd"/>
      <w:proofErr w:type="gramStart"/>
      <w:r w:rsidRPr="005F3D6B">
        <w:t xml:space="preserve"> -- </w:t>
      </w:r>
      <w:proofErr w:type="gramEnd"/>
      <w:r w:rsidRPr="005F3D6B">
        <w:t xml:space="preserve">фамилия </w:t>
      </w:r>
      <w:proofErr w:type="spellStart"/>
      <w:r w:rsidRPr="005F3D6B">
        <w:t>Барди</w:t>
      </w:r>
      <w:proofErr w:type="spellEnd"/>
      <w:r w:rsidRPr="005F3D6B">
        <w:t xml:space="preserve"> связана с Флоренцией, хотя род </w:t>
      </w:r>
      <w:proofErr w:type="spellStart"/>
      <w:r w:rsidRPr="005F3D6B">
        <w:t>Барди</w:t>
      </w:r>
      <w:proofErr w:type="spellEnd"/>
      <w:r w:rsidRPr="005F3D6B">
        <w:t xml:space="preserve"> и  не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правил  ею.  В  XIV  веке  разорилась  </w:t>
      </w:r>
      <w:proofErr w:type="gramStart"/>
      <w:r w:rsidRPr="005F3D6B">
        <w:t>богатейшая</w:t>
      </w:r>
      <w:proofErr w:type="gramEnd"/>
      <w:r w:rsidRPr="005F3D6B">
        <w:t xml:space="preserve">  флорентийская  банковская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компания  </w:t>
      </w:r>
      <w:proofErr w:type="spellStart"/>
      <w:r w:rsidRPr="005F3D6B">
        <w:t>Барди</w:t>
      </w:r>
      <w:proofErr w:type="spellEnd"/>
      <w:r w:rsidRPr="005F3D6B">
        <w:t xml:space="preserve">  (</w:t>
      </w:r>
      <w:proofErr w:type="spellStart"/>
      <w:r w:rsidRPr="005F3D6B">
        <w:t>Compagnia</w:t>
      </w:r>
      <w:proofErr w:type="spellEnd"/>
      <w:r w:rsidRPr="005F3D6B">
        <w:t xml:space="preserve">  </w:t>
      </w:r>
      <w:proofErr w:type="spellStart"/>
      <w:r w:rsidRPr="005F3D6B">
        <w:t>dei</w:t>
      </w:r>
      <w:proofErr w:type="spellEnd"/>
      <w:r w:rsidRPr="005F3D6B">
        <w:t xml:space="preserve"> </w:t>
      </w:r>
      <w:proofErr w:type="spellStart"/>
      <w:r w:rsidRPr="005F3D6B">
        <w:t>Bardi</w:t>
      </w:r>
      <w:proofErr w:type="spellEnd"/>
      <w:r w:rsidRPr="005F3D6B">
        <w:t>), финансировавшая  войну  английского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короля Эдуарда  III с Францией  и  </w:t>
      </w:r>
      <w:proofErr w:type="gramStart"/>
      <w:r w:rsidRPr="005F3D6B">
        <w:t>принимавшая</w:t>
      </w:r>
      <w:proofErr w:type="gramEnd"/>
      <w:r w:rsidRPr="005F3D6B">
        <w:t xml:space="preserve"> участие в торговле английской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шерстью; граф Джованни де  </w:t>
      </w:r>
      <w:proofErr w:type="spellStart"/>
      <w:r w:rsidRPr="005F3D6B">
        <w:t>Барди</w:t>
      </w:r>
      <w:proofErr w:type="spellEnd"/>
      <w:r w:rsidRPr="005F3D6B">
        <w:t xml:space="preserve"> (1534-1612), критик, писатель и композитор,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был  лидером  флорентийского  художественного  кружка  </w:t>
      </w:r>
      <w:proofErr w:type="spellStart"/>
      <w:r w:rsidRPr="005F3D6B">
        <w:t>Камерата</w:t>
      </w:r>
      <w:proofErr w:type="spellEnd"/>
      <w:r w:rsidRPr="005F3D6B">
        <w:t>,  стоящего у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истоков музыки барокко и жанра оперы.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r w:rsidRPr="005F3D6B">
        <w:rPr>
          <w:b/>
          <w:bCs/>
        </w:rPr>
        <w:t>Дамаст</w:t>
      </w:r>
      <w:proofErr w:type="gramStart"/>
      <w:r w:rsidRPr="005F3D6B">
        <w:t xml:space="preserve"> -- </w:t>
      </w:r>
      <w:proofErr w:type="gramEnd"/>
      <w:r w:rsidRPr="005F3D6B">
        <w:t>разновидность ткани, шелковой или хлопчатобумажной, затканной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узорами. Название ткани  происходит от названия города Дамаск  в Сирии, хотя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дамаст производили и в Европе.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spellStart"/>
      <w:r w:rsidRPr="005F3D6B">
        <w:rPr>
          <w:b/>
          <w:bCs/>
        </w:rPr>
        <w:t>Беллосгвардо</w:t>
      </w:r>
      <w:proofErr w:type="spellEnd"/>
      <w:proofErr w:type="gramStart"/>
      <w:r w:rsidRPr="005F3D6B">
        <w:t xml:space="preserve"> -- </w:t>
      </w:r>
      <w:proofErr w:type="gramEnd"/>
      <w:r w:rsidRPr="005F3D6B">
        <w:t>холм  в  окрестностях  Флоренции,  к югу от нее.  Слово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F3D6B">
        <w:t>"</w:t>
      </w:r>
      <w:proofErr w:type="spellStart"/>
      <w:r w:rsidRPr="005F3D6B">
        <w:t>bellosguardo</w:t>
      </w:r>
      <w:proofErr w:type="spellEnd"/>
      <w:r w:rsidRPr="005F3D6B">
        <w:t>" означает "прекрасный вид" (с холма открывается прекрасный вид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на Флоренцию).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spellStart"/>
      <w:r w:rsidRPr="005F3D6B">
        <w:rPr>
          <w:b/>
          <w:bCs/>
        </w:rPr>
        <w:t>Фьезоле</w:t>
      </w:r>
      <w:proofErr w:type="spellEnd"/>
      <w:proofErr w:type="gramStart"/>
      <w:r w:rsidRPr="005F3D6B">
        <w:t xml:space="preserve"> -- </w:t>
      </w:r>
      <w:proofErr w:type="gramEnd"/>
      <w:r w:rsidRPr="005F3D6B">
        <w:t>городок на  высоком холме в окрестностях Флоренции, к северу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от нее.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r w:rsidRPr="005F3D6B">
        <w:rPr>
          <w:b/>
          <w:bCs/>
        </w:rPr>
        <w:t>Медея</w:t>
      </w:r>
      <w:proofErr w:type="gramStart"/>
      <w:r w:rsidRPr="005F3D6B">
        <w:t xml:space="preserve">  -- </w:t>
      </w:r>
      <w:proofErr w:type="spellStart"/>
      <w:proofErr w:type="gramEnd"/>
      <w:r w:rsidRPr="005F3D6B">
        <w:t>колхидская</w:t>
      </w:r>
      <w:proofErr w:type="spellEnd"/>
      <w:r w:rsidRPr="005F3D6B">
        <w:t xml:space="preserve">  царевна,  на которой  женился  Ясон, предводитель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аргонавтов.  Узнав  о его  измене, чтобы  отомстить ему,  убила обоих  своих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сыновей, рожденных от Ясона.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r w:rsidRPr="005F3D6B">
        <w:rPr>
          <w:b/>
          <w:bCs/>
        </w:rPr>
        <w:t>Локоть</w:t>
      </w:r>
      <w:proofErr w:type="gramStart"/>
      <w:r w:rsidRPr="005F3D6B">
        <w:t xml:space="preserve">  --  </w:t>
      </w:r>
      <w:proofErr w:type="gramEnd"/>
      <w:r w:rsidRPr="005F3D6B">
        <w:t>мера длины,  на Британских  островах и  в  Западной  Европе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F3D6B">
        <w:t>составлявшая</w:t>
      </w:r>
      <w:proofErr w:type="gramEnd"/>
      <w:r w:rsidRPr="005F3D6B">
        <w:t xml:space="preserve">  около  метра.  Английский,  шотландский  и  фламандский  локти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отличались друг от друга (45, 37 и </w:t>
      </w:r>
      <w:smartTag w:uri="urn:schemas-microsoft-com:office:smarttags" w:element="metricconverter">
        <w:smartTagPr>
          <w:attr w:name="ProductID" w:val="27 дюймов"/>
        </w:smartTagPr>
        <w:r w:rsidRPr="005F3D6B">
          <w:t>27 дюймов</w:t>
        </w:r>
      </w:smartTag>
      <w:r w:rsidRPr="005F3D6B">
        <w:t>, соответственно).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r w:rsidRPr="005F3D6B">
        <w:rPr>
          <w:b/>
          <w:bCs/>
        </w:rPr>
        <w:t>В Индиях</w:t>
      </w:r>
      <w:proofErr w:type="gramStart"/>
      <w:r w:rsidRPr="005F3D6B">
        <w:t xml:space="preserve"> -- </w:t>
      </w:r>
      <w:proofErr w:type="gramEnd"/>
      <w:r w:rsidRPr="005F3D6B">
        <w:t>Индиями в Европе называли Ост-Индию (Восточную Индию), т.е.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F3D6B">
        <w:t>Индостан, Индокитай и Индонезию, в  противоположность  Вест-Индии  (Западной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F3D6B">
        <w:t>Индии), т.е. островам Карибского моря, открытым Колумбом.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proofErr w:type="spellStart"/>
      <w:r w:rsidRPr="005F3D6B">
        <w:rPr>
          <w:b/>
          <w:bCs/>
        </w:rPr>
        <w:t>Челлини</w:t>
      </w:r>
      <w:proofErr w:type="spellEnd"/>
      <w:proofErr w:type="gramStart"/>
      <w:r w:rsidRPr="005F3D6B">
        <w:t xml:space="preserve"> -- </w:t>
      </w:r>
      <w:proofErr w:type="spellStart"/>
      <w:proofErr w:type="gramEnd"/>
      <w:r w:rsidRPr="005F3D6B">
        <w:t>Бенвенуто</w:t>
      </w:r>
      <w:proofErr w:type="spellEnd"/>
      <w:r w:rsidRPr="005F3D6B">
        <w:t xml:space="preserve"> </w:t>
      </w:r>
      <w:proofErr w:type="spellStart"/>
      <w:r w:rsidRPr="005F3D6B">
        <w:t>Челлини</w:t>
      </w:r>
      <w:proofErr w:type="spellEnd"/>
      <w:r w:rsidRPr="005F3D6B">
        <w:t xml:space="preserve"> (1500-1571), ювелир, художник, скульптор 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писатель, уроженец Флоренции.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r w:rsidRPr="005F3D6B">
        <w:rPr>
          <w:b/>
          <w:bCs/>
        </w:rPr>
        <w:t>Лоренцо</w:t>
      </w:r>
      <w:proofErr w:type="gramStart"/>
      <w:r w:rsidRPr="005F3D6B">
        <w:t xml:space="preserve"> --  </w:t>
      </w:r>
      <w:proofErr w:type="gramEnd"/>
      <w:r w:rsidRPr="005F3D6B">
        <w:t>Лоренцо  Медичи, Лоренцо  Великолепный  (1449-1492),  глава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Флорентийской республики, покровитель наук и искусств. </w:t>
      </w:r>
      <w:proofErr w:type="spellStart"/>
      <w:r w:rsidRPr="005F3D6B">
        <w:t>Челлини</w:t>
      </w:r>
      <w:proofErr w:type="spellEnd"/>
      <w:r w:rsidRPr="005F3D6B">
        <w:t xml:space="preserve"> родился позже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его  смерти  и  служил   не  Лоренцо,   а  </w:t>
      </w:r>
      <w:proofErr w:type="spellStart"/>
      <w:r w:rsidRPr="005F3D6B">
        <w:t>Алессандро</w:t>
      </w:r>
      <w:proofErr w:type="spellEnd"/>
      <w:r w:rsidRPr="005F3D6B">
        <w:t xml:space="preserve">  Медичи   (1510-1537),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незаконнорожденному   отпрыску  рода,  который   приходился   Лоренцо   либо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правнуком,  либо  внучатым племянником, и правил Флоренцией  с 1530  по 1537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год, с 1532 года</w:t>
      </w:r>
      <w:proofErr w:type="gramStart"/>
      <w:r w:rsidRPr="005F3D6B">
        <w:t xml:space="preserve"> -- </w:t>
      </w:r>
      <w:proofErr w:type="gramEnd"/>
      <w:r w:rsidRPr="005F3D6B">
        <w:t>в звании флорентийского герцога.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r w:rsidRPr="005F3D6B">
        <w:rPr>
          <w:b/>
          <w:bCs/>
        </w:rPr>
        <w:t>Лукреция</w:t>
      </w:r>
      <w:proofErr w:type="gramStart"/>
      <w:r w:rsidRPr="005F3D6B">
        <w:t xml:space="preserve"> --  </w:t>
      </w:r>
      <w:proofErr w:type="gramEnd"/>
      <w:r w:rsidRPr="005F3D6B">
        <w:t xml:space="preserve">согласно  Титу  Ливию, жена  римского патриция  </w:t>
      </w:r>
      <w:proofErr w:type="spellStart"/>
      <w:r w:rsidRPr="005F3D6B">
        <w:t>Коллатина</w:t>
      </w:r>
      <w:proofErr w:type="spellEnd"/>
      <w:r w:rsidRPr="005F3D6B">
        <w:t>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F3D6B">
        <w:t>которой</w:t>
      </w:r>
      <w:proofErr w:type="gramEnd"/>
      <w:r w:rsidRPr="005F3D6B">
        <w:t xml:space="preserve"> насильно овладел Секст Тарквиний, сын последнего римского царя </w:t>
      </w:r>
      <w:proofErr w:type="spellStart"/>
      <w:r w:rsidRPr="005F3D6B">
        <w:t>Луция</w:t>
      </w:r>
      <w:proofErr w:type="spell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Тарквиния Гордого (VI век </w:t>
      </w:r>
      <w:proofErr w:type="gramStart"/>
      <w:r w:rsidRPr="005F3D6B">
        <w:t>до</w:t>
      </w:r>
      <w:proofErr w:type="gramEnd"/>
      <w:r w:rsidRPr="005F3D6B">
        <w:t xml:space="preserve"> н.э.). Тарквиний воспылал </w:t>
      </w:r>
      <w:proofErr w:type="gramStart"/>
      <w:r w:rsidRPr="005F3D6B">
        <w:t>к</w:t>
      </w:r>
      <w:proofErr w:type="gramEnd"/>
      <w:r w:rsidRPr="005F3D6B">
        <w:t xml:space="preserve">  Лукреции страстью,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когда,  на </w:t>
      </w:r>
      <w:proofErr w:type="gramStart"/>
      <w:r w:rsidRPr="005F3D6B">
        <w:t>время</w:t>
      </w:r>
      <w:proofErr w:type="gramEnd"/>
      <w:r w:rsidRPr="005F3D6B">
        <w:t xml:space="preserve"> вернувшись в Рим  из военного лагеря вместе с </w:t>
      </w:r>
      <w:proofErr w:type="spellStart"/>
      <w:r w:rsidRPr="005F3D6B">
        <w:t>Коллатином</w:t>
      </w:r>
      <w:proofErr w:type="spellEnd"/>
      <w:r w:rsidRPr="005F3D6B">
        <w:t xml:space="preserve">  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другими военачальниками,  пришел в  дом </w:t>
      </w:r>
      <w:proofErr w:type="spellStart"/>
      <w:r w:rsidRPr="005F3D6B">
        <w:t>Коллатина</w:t>
      </w:r>
      <w:proofErr w:type="spellEnd"/>
      <w:r w:rsidRPr="005F3D6B">
        <w:t xml:space="preserve">,  где  Лукреция  сидела </w:t>
      </w:r>
      <w:proofErr w:type="gramStart"/>
      <w:r w:rsidRPr="005F3D6B">
        <w:t>за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пряжей (жены остальных тем  временем  предавались развлечениям).  Вскоре  он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посетил  Лукрецию  как гость и  ночью  совершил над ней  насилие, после чего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бежал.  Лукреция  призвала мужа  и его  родственников к мести  и покончила </w:t>
      </w:r>
      <w:proofErr w:type="gramStart"/>
      <w:r w:rsidRPr="005F3D6B">
        <w:t>с</w:t>
      </w:r>
      <w:proofErr w:type="gramEnd"/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собой.  Мстители во  главе с  </w:t>
      </w:r>
      <w:proofErr w:type="spellStart"/>
      <w:r w:rsidRPr="005F3D6B">
        <w:t>Луцием</w:t>
      </w:r>
      <w:proofErr w:type="spellEnd"/>
      <w:r w:rsidRPr="005F3D6B">
        <w:t xml:space="preserve"> </w:t>
      </w:r>
      <w:proofErr w:type="spellStart"/>
      <w:r w:rsidRPr="005F3D6B">
        <w:t>Юнием</w:t>
      </w:r>
      <w:proofErr w:type="spellEnd"/>
      <w:r w:rsidRPr="005F3D6B">
        <w:t xml:space="preserve"> Брутом подняли восстание, изгнали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Тарквиниев из Рима и провозгласили республику. Шекспир написал на этот сюжет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F3D6B">
        <w:t>поэму</w:t>
      </w:r>
      <w:r w:rsidRPr="005F3D6B">
        <w:rPr>
          <w:lang w:val="en-US"/>
        </w:rPr>
        <w:t xml:space="preserve"> "The Rape of </w:t>
      </w:r>
      <w:proofErr w:type="spellStart"/>
      <w:r w:rsidRPr="005F3D6B">
        <w:rPr>
          <w:lang w:val="en-US"/>
        </w:rPr>
        <w:t>Lucrece</w:t>
      </w:r>
      <w:proofErr w:type="spellEnd"/>
      <w:r w:rsidRPr="005F3D6B">
        <w:rPr>
          <w:lang w:val="en-US"/>
        </w:rPr>
        <w:t>".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rPr>
          <w:lang w:val="en-US"/>
        </w:rPr>
        <w:t xml:space="preserve">     </w:t>
      </w:r>
      <w:r w:rsidRPr="005F3D6B">
        <w:rPr>
          <w:b/>
          <w:bCs/>
        </w:rPr>
        <w:t>Синьория</w:t>
      </w:r>
      <w:proofErr w:type="gramStart"/>
      <w:r w:rsidRPr="005F3D6B">
        <w:t xml:space="preserve"> -- </w:t>
      </w:r>
      <w:proofErr w:type="gramEnd"/>
      <w:r w:rsidRPr="005F3D6B">
        <w:t>аристократическое правительство итальянского города.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r w:rsidRPr="005F3D6B">
        <w:rPr>
          <w:b/>
          <w:bCs/>
        </w:rPr>
        <w:t>Король французский получил от Папы письмо</w:t>
      </w:r>
      <w:proofErr w:type="gramStart"/>
      <w:r w:rsidRPr="005F3D6B">
        <w:t xml:space="preserve"> -- </w:t>
      </w:r>
      <w:proofErr w:type="gramEnd"/>
      <w:r w:rsidRPr="005F3D6B">
        <w:t>прообразом могли послужить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события, предшествовавшие Итальянским войнам. В  1489 году  папа  Иннокентий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VIII  призвал   французского   короля  Карла  VIII   вступить   во  владение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Неаполитанским королевством. В 1492 папа примирился с неаполитанским королем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и отозвал свое решение, а в  1494 году умер. Но вскоре после его смерти Карл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VIII  вторгся  в  Италию и захватил  Флоренцию  и  Неаполь. Летом 1495  года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французские  войска  были изгнаны  из  Италии  объединенными силами Сицилии,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Милана,  Венеции и  Священной Римской Империи. С  этого  конфликта  начались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Итальянские   войны,   затронувшие    многие   европейские   государства   и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продолжавшиеся до второй половины XVI века.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r w:rsidRPr="005F3D6B">
        <w:rPr>
          <w:b/>
          <w:bCs/>
        </w:rPr>
        <w:t xml:space="preserve">Мед  </w:t>
      </w:r>
      <w:proofErr w:type="spellStart"/>
      <w:r w:rsidRPr="005F3D6B">
        <w:rPr>
          <w:b/>
          <w:bCs/>
        </w:rPr>
        <w:t>иблейских</w:t>
      </w:r>
      <w:proofErr w:type="spellEnd"/>
      <w:r w:rsidRPr="005F3D6B">
        <w:rPr>
          <w:b/>
          <w:bCs/>
        </w:rPr>
        <w:t xml:space="preserve">  пчел</w:t>
      </w:r>
      <w:proofErr w:type="gramStart"/>
      <w:r w:rsidRPr="005F3D6B">
        <w:t xml:space="preserve"> --  </w:t>
      </w:r>
      <w:proofErr w:type="gramEnd"/>
      <w:r w:rsidRPr="005F3D6B">
        <w:t>знаменитый  с древних  времен сицилийский мед.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5F3D6B">
        <w:t>Мегара</w:t>
      </w:r>
      <w:proofErr w:type="spellEnd"/>
      <w:r w:rsidRPr="005F3D6B">
        <w:t xml:space="preserve"> </w:t>
      </w:r>
      <w:proofErr w:type="spellStart"/>
      <w:r w:rsidRPr="005F3D6B">
        <w:t>Иблея</w:t>
      </w:r>
      <w:proofErr w:type="spellEnd"/>
      <w:r w:rsidRPr="005F3D6B">
        <w:t xml:space="preserve"> (</w:t>
      </w:r>
      <w:proofErr w:type="spellStart"/>
      <w:r w:rsidRPr="005F3D6B">
        <w:t>Гиблея</w:t>
      </w:r>
      <w:proofErr w:type="spellEnd"/>
      <w:proofErr w:type="gramStart"/>
      <w:r w:rsidRPr="005F3D6B">
        <w:t xml:space="preserve">) -- </w:t>
      </w:r>
      <w:proofErr w:type="gramEnd"/>
      <w:r w:rsidRPr="005F3D6B">
        <w:t>древнегреческая колония на Сицилии.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r w:rsidRPr="005F3D6B">
        <w:rPr>
          <w:b/>
          <w:bCs/>
        </w:rPr>
        <w:t xml:space="preserve">Как царь Ахав на землю </w:t>
      </w:r>
      <w:proofErr w:type="spellStart"/>
      <w:r w:rsidRPr="005F3D6B">
        <w:rPr>
          <w:b/>
          <w:bCs/>
        </w:rPr>
        <w:t>Навуфея</w:t>
      </w:r>
      <w:proofErr w:type="spellEnd"/>
      <w:proofErr w:type="gramStart"/>
      <w:r w:rsidRPr="005F3D6B">
        <w:t xml:space="preserve"> -- </w:t>
      </w:r>
      <w:proofErr w:type="gramEnd"/>
      <w:r w:rsidRPr="005F3D6B">
        <w:t>царь Израиля Ахав хотел перекупить  у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5F3D6B">
        <w:t>Навуфея</w:t>
      </w:r>
      <w:proofErr w:type="spellEnd"/>
      <w:r w:rsidRPr="005F3D6B">
        <w:t xml:space="preserve">  его  виноградник,  расположенный  близко  к  царскому  дому,  чтобы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устроить на его месте овощной  сад.  </w:t>
      </w:r>
      <w:proofErr w:type="spellStart"/>
      <w:r w:rsidRPr="005F3D6B">
        <w:t>Навуфей</w:t>
      </w:r>
      <w:proofErr w:type="spellEnd"/>
      <w:r w:rsidRPr="005F3D6B">
        <w:t xml:space="preserve">  отказался продать виноградник.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Жена Ахава от его  имени  добилась казни </w:t>
      </w:r>
      <w:proofErr w:type="spellStart"/>
      <w:r w:rsidRPr="005F3D6B">
        <w:t>Навуфея</w:t>
      </w:r>
      <w:proofErr w:type="spellEnd"/>
      <w:r w:rsidRPr="005F3D6B">
        <w:t xml:space="preserve">  по ложному навету, и  Ахав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завладел  виноградником.  (3 Царств,  21.)  В  1897  году  Уайльд  собирался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написать на этот сюжет пьесу, но так и не написал ее.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 xml:space="preserve">     </w:t>
      </w:r>
      <w:r w:rsidRPr="005F3D6B">
        <w:rPr>
          <w:b/>
          <w:bCs/>
        </w:rPr>
        <w:t>Ты  знаешь,  милая,  что я безвинен</w:t>
      </w:r>
      <w:proofErr w:type="gramStart"/>
      <w:r w:rsidRPr="005F3D6B">
        <w:rPr>
          <w:b/>
          <w:bCs/>
        </w:rPr>
        <w:t>!</w:t>
      </w:r>
      <w:r w:rsidRPr="005F3D6B">
        <w:t xml:space="preserve"> -- </w:t>
      </w:r>
      <w:proofErr w:type="gramEnd"/>
      <w:r w:rsidRPr="005F3D6B">
        <w:t>Гвидо, вероятно, говорит правду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(он не успел совершить  прелюбодеяние), но Симоне не признает его безвинным,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по Нагорной  проповеди: "всякий, кто смотрит  на женщину с вожделением,  уже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3D6B">
        <w:t>прелюбодействовал с нею в сердце своем" (Матфея, 5: 28).</w:t>
      </w: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88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03AA" w:rsidRPr="005F3D6B" w:rsidRDefault="008803AA" w:rsidP="00AA4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F3D6B">
        <w:t xml:space="preserve">     </w:t>
      </w:r>
      <w:r w:rsidRPr="005F3D6B">
        <w:rPr>
          <w:b/>
          <w:bCs/>
        </w:rPr>
        <w:t>П. Петров</w:t>
      </w:r>
    </w:p>
    <w:sectPr w:rsidR="008803AA" w:rsidRPr="005F3D6B" w:rsidSect="00B563C6">
      <w:type w:val="continuous"/>
      <w:pgSz w:w="11907" w:h="16840"/>
      <w:pgMar w:top="851" w:right="907" w:bottom="964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3AA"/>
    <w:rsid w:val="000D232B"/>
    <w:rsid w:val="0024188F"/>
    <w:rsid w:val="00452D33"/>
    <w:rsid w:val="0056674B"/>
    <w:rsid w:val="005C4B88"/>
    <w:rsid w:val="005F3D6B"/>
    <w:rsid w:val="00655632"/>
    <w:rsid w:val="006F2319"/>
    <w:rsid w:val="007F65E6"/>
    <w:rsid w:val="008803AA"/>
    <w:rsid w:val="00972258"/>
    <w:rsid w:val="00A17C41"/>
    <w:rsid w:val="00AA471F"/>
    <w:rsid w:val="00B563C6"/>
    <w:rsid w:val="00B81877"/>
    <w:rsid w:val="00B82F5B"/>
    <w:rsid w:val="00BB70E7"/>
    <w:rsid w:val="00C13848"/>
    <w:rsid w:val="00D97D28"/>
    <w:rsid w:val="00E34991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803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paragraph" w:styleId="z-">
    <w:name w:val="HTML Top of Form"/>
    <w:basedOn w:val="a"/>
    <w:next w:val="a"/>
    <w:hidden/>
    <w:rsid w:val="008803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rsid w:val="008803AA"/>
    <w:rPr>
      <w:color w:val="0000FF"/>
      <w:u w:val="single"/>
    </w:rPr>
  </w:style>
  <w:style w:type="character" w:styleId="HTML0">
    <w:name w:val="HTML Typewriter"/>
    <w:rsid w:val="008803AA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8803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Уайльд О. Флорентийская трагедия (Пер. Петрова П.)</dc:title>
  <dc:creator>Уайльд О. Флорентийская трагедия (Пер. Петрова П.)</dc:creator>
  <cp:keywords>Уайльд О. Флорентийская трагедия (Пер. Петрова П.)</cp:keywords>
  <cp:lastModifiedBy>Санек</cp:lastModifiedBy>
  <cp:revision>2</cp:revision>
  <dcterms:created xsi:type="dcterms:W3CDTF">2022-08-26T04:44:00Z</dcterms:created>
  <dcterms:modified xsi:type="dcterms:W3CDTF">2022-08-26T04:44:00Z</dcterms:modified>
</cp:coreProperties>
</file>