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Оскаръ Уайльдъ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309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Флорентинская трагедія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*).</w:t>
      </w:r>
      <w:proofErr w:type="gramEnd"/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одномъ дѣйствіи.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Пер. М. Ликіардопуло и А. Курсинскаго.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Полное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собраніе сочиненій Оскара Уайльда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 редакціей К. И. Чуковскаго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Томъ четвертый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Приложеніе къ журналу "Нива" на 1912 г.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Изданіе Т-ва А. Ф. МАРКСЪ, С-Петербургъ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*) Рукопись этой пьесы была украдена, и только по черновику удалось возстановить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ѣднія заключительныя сцены. Начало "Флорентинской трагедіи" написалъ по памяти слышавшій ее поэтъ Стержъ Муръ.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ДѢЙСТВУЮЩІЯ ЛИЦА: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Гвидо Барди, флорентинскій принцъ.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Симоне, купецъ.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іанка, жена его.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Марія, служанка.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Дѣйствіе происходитъ во Флоренціи.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Сцена представляетъ комнату въ старинномъ домѣ во Флоренціи, увѣшанную коврами; ея дверь выходитъ на балконъ. Столъ накрытъ для скромнаго ужина. Ткацкій станокъ, прялка, сундуки, кресла, скамьи. При поднятіи занавѣса входитъ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 со своей служанкой Маріей.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Марія. Сомнѣнья нѣтъ: цвѣтокъ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 Гвидо Барди,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Прекраснаго синьора, у кого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Кровь голубая.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Гдѣ жъ тебя онъ принялъ?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Марія. Какъ гд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ѣ?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своемъ дворцѣ, въ роскошномъ залѣ,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Что по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ѣнамъ расписанъ весь нагими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Тѣлами женщинъ. Поглядѣть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 въ краску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Бросаетъ насъ, но самъ онъ, какъ синьоръ,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замѣчалъ ихъ.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Какъ ты можешь знать,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не былъ то слуга обыкновенный?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Марія. Какъ знаю я, что въ небѣ есть Господь?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 ангеловъ вѣдь есть же Повелитель.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Такъ и предъ нимъ, кто былъ тамъ,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съ поклономъ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Снимали шляпы, перьями касаясь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До мраморнаго пола. И сказалъ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Онъ холодно, какъ говорятъ обычно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Съ людьми, которыхъ больше не увидятъ: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"Такъ госпожа твоя мнѣ возвращаетъ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кошелекъ и вмѣ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сорокъ тысячъ?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жъ, пятьдесятъ, быть-можетъ? Назови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Мнѣ цѣну, чтобъ купить ея взаимность.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Въ немъ было сорокъ тысячъ?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Марія.                                         Я лишь знаю,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все тамъ было золото, и много.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Такъ это онъ. Это жъ могъ бы столько дать!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Марія. Онъ, онъ! Синьоръ нашъ Гвидо, Гвидо Барди.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Что жъ ты сказала?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Марія.                               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сказала: "Госпожа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 золото и не взглянула даже,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раскрывала кошелька, монетъ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не считала. Только лишь спросила,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молоды, красивы ль вы, синьоръ,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Какіе надѣваете камзолы,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Чулки какіе на ногахъ почтенныхъ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Носить изволите". И присѣдала...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Что жъ онъ сказалъ?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Марія.                               ...Все присѣдала 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А онъ спросилъ: "Есть у нея любовникъ,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Помимо стараго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кисляя-мужа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Любить его она способна? Боже!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Любить его!"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Біанка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       И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же?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Марія.                     Я присѣла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Такъ низко и сказала: "Ни его,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Синьоръ, ни васъ и никого другого.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Богаты вы, синьоръ, и благородны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Она жъ, хоть не богата, но честна".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Охъ, глупая! Да развѣ я учила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Такъ говорить?..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Марія.           Да я и не сказала.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Сказала только: "Нѣтъ, она не любитъ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Ни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мужа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кого другого; впрочемъ,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Возможно, что она бы полюбила,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Коль встрѣтила бъ, кто нравился бы ей.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Вѣдь надоѣстъ сидѣть одной за прялкой!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Она, положимъ, не богата, все же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 не бѣдна, но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молода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синьоръ,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вотъ молоды"... 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(улыбается).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          Ну, дальше, дальше!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Марія. Сейчасъ, сейчасъ... Я только показала,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улыбнулась я при тѣхъ словахъ,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молодъ онъ. Ему пришлось по нраву,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онъ сказалъ: "Отлично. Если мнѣ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Придетъ на умъ явиться нынче ночью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Привѣтствовать твою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вѣрнѣе, нашу,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Ты такъ и передай! сказалъ я: "нашу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ѣнительную госпожу,-- она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Меня принять согласна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и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въ отвѣтъ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Кивнула: "да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".-- "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 пусть, когда я мимо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Пройду подъ окнами, она мнѣ броситъ знакъ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Ея согласья". Онъ теперь,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должно-быть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Ужъ здѣсь давно. Взгляните-ка съ балкона!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Онъ долженъ быть ужъ здѣсь. И точно, здѣсь онъ!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Вы видите?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Какой же знакъ? Ахъ! вотъ!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Вотъ эта лента съ пряжкой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хорошо!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Марія, ты поблизости здѣсь будь,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 не входи, пока не позову 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Теперь или, впусти ко мнѣ синьора.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Межъ именитыхъ дамъ онъ выбрать могъ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все жъ его влечетъ... Ахъ, страшно мнѣ!..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Влечетъ ко мнѣ любовь, иль, можетъ, только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Избытокъ силъ у страсти молодой?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Вотъ въ чемъ вопросъ! О, если бъ онъ любилъ,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Могла бы я, подобно знатнымъ дамамъ,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Съ нимъ отомстить супругу моему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 то, что слѣпъ онъ къ красотѣ супруги.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Но если... если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лишь, какъ пчела,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Радъ головы кружить цвѣточкамъ бѣднымъ?..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(Марія отворяетъ дверь, впускаетъ Гвидо Барди и уходитъ.)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Мой господинъ, я слышала, у насъ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Есть въ домѣ вещь, которую купить вы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Хотѣли бы. Хоть мужъ сейчасъ въ отлучкѣ,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Но такъ судьбѣ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угодно было,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Чтобъ знала я отлично цѣны шелка,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бархата, и прочихъ пестрыхъ тканей.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Вы предлагали сорокъ тысячъ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даже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пятьдесятъ ли?.. Кажется, что такъ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 эту вещь. Такъ это, безъ сомнѣнья,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То чудо ткацкаго станка, что мужъ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Привезъ на-дняхъ, дамасскій шелкъ изъ Лукки;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Узоръ изъ серебра, все розы, розы...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 если дали вы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такую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цѣну?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Такъ не за что другое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него.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принесу сейчасъ. Вы подождите.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Гвидо. Нѣтъ, нѣтъ! О, ты, что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чудеснѣй тканей,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Искуснѣй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шелковъ изъ Лукки,-- нѣтъ,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не имѣлъ въ виду плащей дамасскихъ,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Что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вышиты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ткачами кропотливо.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если имъ цѣна полсотни тысячъ,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Стыжусь, что я хотѣлъ иную ткань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Купить, которой мало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ста тысячъ,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Сто тысячъ, вы сказали? О, синьоръ,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Мой бѣдный мужъ готовъ бы былъ продать вамъ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 эту сумму все, что есть здѣсь въ домѣ.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И мысль одна о деньгахъ столь большихъ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Смущаетъ умъ живущихъ въ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долѣ.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Онъ все продать способенъ, все, что въ домѣ?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ѣхъ, кто въ немъ,-- и ихъ бы тоже продалъ?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іанка. О, все 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ѣхъ, любезный мой синьоръ!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Помимо лишь себя; въ цѣнѣ едва ли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Онъ женщину бы съ бархатомъ сровнялъ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далъ женѣ хоть полцѣны въ сравненьи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Съ серебряною тканью.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                              О, тогда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не замедлю съ нимъ затѣять сдѣлку.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Въ отъѣздѣ онъ. Возможно, заночуетъ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Внѣ дома. Я могу все показать вамъ,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есть у насъ, примѣрить и назвать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Для каждой вещи цѣну.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                    Ты, Біанка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Ты эта вещь, что я хотѣлъ купить!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Тогда, синьоръ, ужъ потрудитесь съ мужемъ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Поторговаться; мнѣ же продавать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Самой себя противно было бъ слишкомъ.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Покойной ночи. Очень сожалѣю,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услужить ничѣмъ не довелось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Мнѣ вашей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ѣтлости.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Нѣтъ, нѣтъ! Остаться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Позволь мнѣ здѣсь, прости мнѣ эту роль,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я сыгралъ, какъ лавочникъ ничтожный,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Стремящійся всегда убавить цѣну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подешевле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взять честной товаръ!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Причины нѣтъ вамъ оставаться дольше.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Ты, ты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причина! Дивная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нѣтъ сравненья, ты одна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Причиною, что здѣсь я остаюсь!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Ты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цѣль моей всей жизни, потому что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созданъ все прекрасное любить.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И покупать, коль скоро продается.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Гвидо. Жестокая! Клейми меня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ѣньемъ,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говорю: рожденъ тебя любить,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Хотя тебя не вынесешь на рынокъ,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вынести нельзя крылатыхъ душъ,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межъ планетъ и вкругъ луны витаютъ.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Ты такъ привыкъ за деньги брать любовь,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Вѣрнѣе, то, что можетъ продаваться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Подъ этимъ именемъ, что врядъ ли можешь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Себѣ любовь представить безъ цѣны.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Моя любовь не можетъ быть продажной,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Хотя сама была я продана.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Гвидо.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острый умъ опять даетъ загадку,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Чтобъ мой смутить и снова осмѣять.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Я говорю, синьоръ, теперь о бракѣ,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 рынкѣ томъ позорномъ, гдѣ мой мужъ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Купилъ меня, чтобъ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хвастать сдѣлкой.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Гвидо.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ѣнный плутъ! Его я ненавижу.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іанка. Но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куда искуснѣй былъ, чѣмъ ты,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Онъ зналъ, къ кому и какъ вести подходы: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 золотѣ мнѣ словъ не расточалъ онъ,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Зато отцу звучать заставилъ въ уши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Монетъ бряцанье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.'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Мнѣ же говорилъ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Лишь о любви открытой, честной, вольной.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Гвидо. О,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ѣтлая Біанка, яркій свѣтъ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Твоей души и умъ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лучезарный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Открыли мнѣ позоръ моихъ поступковъ,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Заставили исчезнуть, словно тѣнь,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То,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ѣмъ я былъ, предъ тѣмъ, что сталъ я нынѣ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Такъ пусть теперь проявится, синьоръ,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То, что бросало тѣнь, и праздной мыслью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будемъ возвращаться ужъ къ тому,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Что, дѣ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 т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ѣни, было дѣломъ тѣни.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Ужели юность, сила и любовь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Такъ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смущены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могутъ тѣнью ложной,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Чтобъ позабыть себя, чтобъ возвратить ихъ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Нельзя ужъ было?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          Благородство здѣсь,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Не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дворѣ. Тамъ блестки мишуры,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А здѣсь луна, что красотой спокойной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Ночь обращаетъ въ день. Сильнѣй лишь жажду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моей душѣ успѣли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озбудить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Мишурныя тѣ блестки, чье мерцанье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Теперь ничто въ сіяніи луны.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Я золото отвергла, не считая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Прельщусь ли словъ ничтожной мишурой?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Къ чему нашъ споръ, прекрасная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Къ чему? Гляди: съ собой принесъ я лютню!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Запри же дверь. Мы ужинъ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лунѣ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Устроимъ, взявъ примѣръ съ персидскихъ принцевъ,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трапезу вкушали въ Вавилонѣ,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Въ садахъ висячихъ.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ѣсню знаю 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выше воздымаетъ душу къ небу,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Чѣмъ тѣ сады висѣли.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          Но мой мужъ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Вернуться можетъ. Здѣсь не безопасно.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Вѣдь ты сказала мнѣ, что заночуетъ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Внѣ дома онъ.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Однако не навѣрно.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Онъ лишь сказалъ, что это можетъ быть.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Онъ самъ не зналъ, и онъ хотѣлъ прислать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Старуху-тетку на ночь, если бъ самъ онъ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могъ вернуться. Нѣтъ ея.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 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(вздрагивая).                     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тамъ?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(Прислушиваются.</w:t>
      </w:r>
      <w:proofErr w:type="gramEnd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Слабо доносится голосъ </w:t>
      </w: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Маріи</w:t>
      </w:r>
      <w:proofErr w:type="gramEnd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спорящей съ кѣмъ-то.)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Марія тамъ съ какой-нибудь старухой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Бранится изъ-за сплетенъ обыденныхъ.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Казалось мнѣ, другой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мужской былъ голосъ,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Затихло все. Старухи часто хриплы.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А все жъ, синьоръ, пора вамъ уходить.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Могу ль тебя покинуть я, Біанка?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Сперва мой взоръ твоя краса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ѣнила,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Моимъ глазамъ внушивъ безумье жажды.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Теперь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 умъ; свободный ароматъ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Того цвѣтка, что, будучи бутономъ,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Уже былъ совершеннымъ, а теперь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 томъ, чѣмъ былъ, забыть повелѣваетъ.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Покинуть какъ цвѣтокъ тому, кто листикъ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Цвѣтка любилъ? До нынѣшняго дня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былъ богатымъ флорентинскихмъ принцемъ,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Теперь я лишь влюбленный, что хотѣлъ бы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ѣжать толпы, покинуть блескъ придворный,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убѣжище укрыться, въ Беллосгвардо,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Иль Фьёзоле, гдѣ розы изобильемъ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Прикрыть могли бы мраморную виллу,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Чьи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ѣны звонкимъ эхомъ отвѣчали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На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Декамерона, и твой смѣхъ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Звучалъ бы столь же весело. Окажи,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Ты можешь ли любить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 поцѣлуемъ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Везъ словъ вонзи мнѣ въ душу это "да"!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Что есть любовь? Скажи!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Любовь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согласье,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Сліянье двухъ умовъ, сердецъ и душъ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Во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ихъ мысляхъ, чувствахъ, упованьяхъ.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Любовники подобные могли бы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Нѣмыми быть, затѣмъ, что тѣ, кто мыслятъ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чувствуютъ вполнѣ одно и то же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жъ могутъ передать они другъ другу?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Любовь... любовь есть встрѣча двухъ міровъ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обмѣнѣ безконечномъ межъ собою.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Мой мужъ сказалъ бы: рынокъ пограничный,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Гдѣ Западъ и Востокъ ведутъ обмѣнъ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Товарами.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          Ну, если такъ, скажу 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Любовь и есть любовь, и поцѣлуй,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 тѣсныя объятья,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Мой мужъ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Вотъ то же говоритъ въ концѣ недѣли,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Когда сведетъ итогъ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книгѣ.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Гвидо.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умъ для твоего,-- плохая пара,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ты сама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мужа-старика,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 знаю я, что молодость моя,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страсть, и сила болѣе подходятъ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Къ твоей красѣ, веселой и блестящей,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Чѣмъ жалкій трудъ 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старые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Вотъ это сказано прекрасно! На тебя,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думаю, взглянуть онъ не дерзнулъ бы,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совы не дерзаютъ видѣть солнце.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сгорбленная тѣнь, какую бросить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Могъ образъ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прекрасный при дорогѣ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На кучу изъ навоза, А когда бы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 гладкій полъ упала эта тѣнь,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Все жъ болѣе она бы походила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 образъ человѣческій, чѣмъ онъ.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Купецъ, живя въ тревогѣ за барышъ,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Становится невольно жалкимъ трусомъ;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Ему всегда забота гложетъ душу;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Темна душа у тѣхъ, кто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сами въ клѣткѣ --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Лишь сквозь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ѣшетку могутъ наблюдать,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Завидуя, чужую жизнь и радость.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Они вкушать не могутъ пищу: умъ ихъ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Весь занятъ мыслью объ ея цѣнѣ.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Я только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дочь отца въ его глазахъ,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Я лишь раба,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іученная къ прялкѣ.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Онъ, кажется, ни разу не подумалъ,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у меня лицо есть, то лицо,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Что мнѣ вослѣдъ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встрѣчныхъ кавалеровъ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Невольно заставляетъ обернуться.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Гвидо. О, ночь твоя мрачнѣе,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ѣмъ я думалъ,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Блестящая звѣзда!..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Онъ вѣчно ждетъ,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Чего-то ждетъ угрюмымъ нелюдимомъ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шепчетъ про себя, и никогда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Съ привѣтливымъ не выйдетъ къ людямъ словомъ.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Когда жъ его случайно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ѣчу взоръ 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Уже дрожу я, зная, что считаетъ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Онъ стоимость надѣтаго на мнѣ.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Забудь его, уйди отъ этой жизни,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Освободись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 бабочка, порви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Опутавшую сердце паутину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 пригнѣздись со мной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бесѣдокъ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Изъ яркихъ розъ, гдѣ будемъ мы любить,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будто жизнь, что прожита донынѣ,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Выла лишь сномъ, ужаснымъ, тяжкимъ сномъ,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Развѣяннымъ зарею новой жизни.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Я ль не ушла бъ?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                    Не задавай вопросовъ,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трать минутъ въ раздумьѣ надъ кошмаромъ,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Уйдемъ къ холмамъ, усѣяннымъ цвѣтами,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Пурпурныхъ розъ, и хоть живутъ тѣ люди,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въ снахъ дурныхъ преслѣдовали насъ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Уменьшены далекимъ разстояньемъ,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Они казаться будутъ намъ не больше,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Чѣмъ малый колосъ хлѣба, что дрожитъ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Отъ взмаха крыльевъ птицы; голоса ихъ,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Звучавшіе такъ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ѣзко, не достигнутъ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До слуха нашего. И будемъ мы на нихъ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Глядѣть изъ розовыхъ пещеръ на склонахъ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Холмовъ зеленыхъ, спрашивать другъ друга,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есть ли все, что видимъ, лишь картина,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чьи-то жизни тамъ въ грязи и пыли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Попрежнему ль другъ друга душатъ злобой?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Пойдешь ли ты, Біанка? О, пойдешь ли?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(Шумъ на </w:t>
      </w: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ѣстницѣ.)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 что за шумъ?..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(Дверь отворяется.</w:t>
      </w:r>
      <w:proofErr w:type="gramEnd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Гвидо и</w:t>
      </w: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</w:t>
      </w:r>
      <w:proofErr w:type="gramEnd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іанка въ смущеніи отходятъ другъ отъ друга, и входитъ Симоне.)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Симоне. Ты здѣсь, жена! Хозяину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навстр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ѣчу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грѣхъ бы выбѣжать... Возьми мой плащъ!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Нѣтъ, прежде эту ношу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изъ легкихъ!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ничего не продалъ, только плащъ,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Подбитый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мѣхомъ, сыну кардинала.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Надѣется надѣть его, какъ только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Умретъ отецъ, и думаетъ, что скоро.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 это кто? Ге! У тебя здѣсь гость!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Онъ родственникъ, конечно? Надо думать,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Изъ странъ чужихъ недавно возвратился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въ домъ вошелъ, хозяиномъ не встрѣченъ.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Прошу простить!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правда: домъ такой,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Гдѣ нѣтъ хозяина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вещь пустая,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Неблагородная, что чаша безъ вина,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ножны безъ меча, что садъ безъ солнца,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Гдѣ нѣтъ цвѣтовъ. Своякъ, прошу, простите!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Не родственникъ и не своякъ онъ вовсе.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Не родственникъ и не своякъ? Вотъ странно!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Такъ кто же онъ, принять благоволившій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Любезно такъ у насъ гостепріимство?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Мнѣ имя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Гвидо Барди.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                    Какъ? Вы сынъ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Флоренціи великаго владыки,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Чьи мрачные дворцы я ночью вижу,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Въ лучахъ луны,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будто въ серебрѣ,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Изъ оконъ этой хижины? Синьоръ,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Привѣтъ мой вамъ, и дважды мой привѣтъ!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Надѣюсь, что жена моя не слишкомъ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Успѣла васъ пустою болтовнею,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женщинамъ присуща, утомить?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О, нѣтъ! Достойною женою вашей,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Предъ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красотой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которой гаснутъ звѣзды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блескъ теряетъ свой колчанъ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іаны,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принятъ былъ съ любезностью такою,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Что, если ей, а также вамъ, угодно,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Еще не разъ я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ѣщу вашъ домъ.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И, если васъ порой дѣла заставятъ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Уѣхать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вдаль, я буду съ нею здѣсь,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Чтобъ услаждать тоску уединенья,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слишкомъ чтобъ по васъ она грустила.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скажете, любезный мой Симоне?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Синьоръ мой благородный, вы мнѣ честь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Такую оказали этой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ѣчью,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Что мой языкъ сталъ скованъ, какъ языкъ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Раба ничтожнаго. Сказать не въ силахъ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Тѣхъ словъ, что я хотѣлъ бы.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однако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выразить признательность мою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Вѣдь было бы ужъ слишкомъ неучтиво: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Благодарю отъ сердца глубины.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Подобные поступки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тѣсной дружбой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Разрозненныя части государства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Связать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способны, если знатный принцъ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Такого вотъ, какъ вы, происхожденья,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Высокаго такого воспитанья,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ѣвъ въ судьбѣ жестокія различья,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Приходитъ въ домъ къ друзьямъ простымъ и честнымъ.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все-таки, почтенный мой синьоръ,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Мнѣ кажется, я слишкомъ смѣлъ. Въ другой разъ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Надѣюсь васъ увидѣть здѣсь, какъ гостя,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Сегодня же, не правда ль, вы зашли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Купить мои товары? Шелкъ или бархатъ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Найдется все; найдутся также ткани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Такой работы нѣжной, что, увѣренъ,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 вашъ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ѣнятъ изысканнѣйшій вкусъ.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Пусть часъ теперь, конечно, слишкомъ поздній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ѣднякъ-торгашъ въ погонѣ за грошами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Работаетъ и ночью,_ какъ и днемъ.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Высоки пошлины! н что ни городъ,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То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беретъ съ товаровъ новый сборъ,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Приказчики неопытны, а жены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Коммерческаго смысла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лишены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ловкости подавно, хоть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Мнѣ крупнаго сумѣла залучить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Сегодня покупателя. Не такъ ли?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правда ли, Біанка? Но довольно.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Гдѣ жъ узелъ мой? Гдѣ узелъ, говорю я!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Раскрой, жена! Веревки развяжи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Колѣномъ на полъ опустись: сподручнѣй!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этотъ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тотъ! Скорѣй, скорѣй! Ты знаешь: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любитъ покупатель долго ждать,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Терпѣнье ихъ испытывать опасно.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Вотъ, вотъ онъ! дай сюда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поосторожнѣй!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Вещь цѣнная, ея коснуться страшно,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Взгляните, мой синьоръ!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                    Мнѣ, право, стыдно.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Къ чему такія хлопоты, когда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Совсѣмъ нѣтъ нужды спѣшно дѣлать выборъ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Изъ шелковыхъ и прочихъ вашихъ тканей?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выберу въ другой разъ какъ-нибудь.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Простите, нѣтъ! Вотъ здѣсь дамаскъ изъ Лукки,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Узоръ изъ серебра и розы. Розы,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Расшитыя съ такимъ искусствомъ тонкимъ,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въ нихъ недостаетъ лишь аромата,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Чтобъ обмануть разсѣянныя чувства.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Возьмите-ка на-ощупь: какъ вода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Онъ мягокъ, а вѣдь крѣпокъ, словно сталь.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А розы, розы! Это -- верхъ искусства. 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: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думаю: холмы надъ Беллосгвардо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Изъ Фьезоле, отчизна яркихъ розъ,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Такихъ цвѣтовъ не въ силахъ были бъ бросить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Веснѣ въ ея душистые покровы.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А если бы и бросили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цвѣты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Увяли бы для смерти неизбѣжной,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Покорные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судьбѣ всего, что нѣжно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кинуто подъ вѣтеръ и дожди.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Сама природа бой ведетъ упорный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Съ своей же красотой и, какъ Медея,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Дѣтей своихъ нещадно убиваетъ.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Нѣтъ, нѣтъ, синьоръ, внимательнѣй вглядитесь: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дамасскомъ шелкѣ этомъ вѣчно лѣто,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этихъ розъ зимы дыханье минетъ.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 локоть каждый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самъ платилъ червонецъ,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Червонецъ красный, полновѣсный, долгихъ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Плодъ сбереженій.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                    Честный мой Симоне!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Прошу тебя, оставимъ. Я доволенъ,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утро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пришлю слугу, который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Тебѣ заплатитъ вдвое.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          Щедрый принцъ!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ѣлую вашу руку. Но еще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Сокровище я долженъ показать вамъ.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Есть мантія для выходовъ парадныхъ,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Расшитая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рукой венеціанки: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 бархату разбросаны гранаты,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А каждое зерно въ нихъ --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чистый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жемчугъ,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жемчугомъ расшитъ весь воротникъ,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Столь частымъ, словно бабочки ночныя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На улицахъ въ часъ тихій ночи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ѣтней,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Столь блѣднымъ, какъ луна, въ разсвѣта часъ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ѣтящая безумцамъ за рѣшеткой.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Горитъ рубинъ, какъ яркій уголь, въ пряжкѣ,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Святой отецъ такихъ камней не носитъ,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Съ нимъ схожаго и въ Индіи не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сыщешь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пряжка хитроумнаго искусства,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Челлини не выдѣлывалъ красивѣй,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Чтобъ радовать великаго Лоренцо.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Вамъ слѣдуетъ носить ее по праву,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Затѣмъ, что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жъ достойнѣй васъ носить?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Она вамъ такъ пойдетъ! Одна часть пряжки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Изъ золота сатиръ,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рогатый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ловкій,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Готовъ схватить серебряную нимфу;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Другая часть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Молчаніе; кристаллъ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его рукѣ; само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 колосъ хлѣба,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клонится отъ взмаха крыльевъ птицы,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болѣе; но сдѣлано такъ ловко,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кажется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 дышитъ, иль -- вѣрнѣе --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Сейчасъ вздохнетъ, лишь затаило вздохъ.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Не правда ли, Біанка дорогая,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Та цѣнная одежда благородныхъ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Пойдетъ къ лицу синьору Гвидо Барди?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Проси его, тебѣ онъ не откажетъ,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Хоть будь цѣна тяжка, какъ выкупъ принца.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Здѣсь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барышъ не меньше моего.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Я не приказчикъ твой. Какое дѣло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Мнѣ хлопотать о мантіи твоей?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Нѣтъ, милая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іанка, я куплю.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все куплю, что только мнѣ предложитъ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Купецъ почтенный. Выкупленъ быть долженъ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ѣненный принцъ, и счастливы синьоры,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Что въ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ѣнъ сдались столь дивному врагу.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Смущаюсь я. Такъ купите? Иль нѣтъ?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Мнѣ тысячъ пятьдесятъ все это стоитъ,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 вамъ отдать я за сорокъ готовъ.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Коль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высока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цѣна,-- назначьте сами.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Вотъ если довелось бы мнѣ увидѣть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Васъ въ этомъ чудѣ ткацкаго станка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Среди красавицъ знатныхъ и придворныхъ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Цвѣткомъ среди цвѣтовъ! Какъ говорятъ,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Льнутъ къ вашей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ѣтлости усердно дамы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Круговъ придворныхъ, я, куда бъ ни шли вы,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стая мухъ, онѣ за вами всюду,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каждая о томъ лишь и мечтаетъ,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Чтобъ васъ расположить. Слыхалъ я также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о мужьяхъ, украшенныхъ рогами,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Они носить ихъ съ гордостью умѣютъ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Подумаешь, въ томъ мода нашихъ дней!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Забавнѣйшая мода!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                    Другъ Симоне,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Твою болтливость время обуздать.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Ты позабылъ, что рядомъ съ нами дама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Прекрасная, чей нѣжный слухъ едва ли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Привыченъ къ музыѣ столь грубой.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                              Виноватъ.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Совсѣмъ забылъ. Не оскорблю васъ больше.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Такъ мантію вы купите иль нѣтъ?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Конечно, да! Что значатъ сорокъ тысячъ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Наслѣднику Джованни Барди?.. Грошъ!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Ты завтра все покончишь съ казначеемъ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Антоньо Коста. Онъ къ тебѣ придетъ,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отъ него получишь ты сто тысячъ.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Надѣюсь, ты доволенъ.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          Какъ! Сто тысячъ?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Сто тысячъ, вы сказали? О, повѣрьте,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Теперь во всемъ должникъ я передъ вами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навсегда. Отнынѣ этотъ домъ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все, что въ немъ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ваше, только ваше.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Сто тысячъ! Умъ мутится, какъ подумать,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Что я теперь богаче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ѣхъ купцовъ.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іобрѣту помѣстье, виноградникъ,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          Одинъ скуплю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ткацкіе станки,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Заставлю отъ Милана до Палермо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Работать ихъ на одного себя.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жемчугъ, что въ пещерахъ потаенныхъ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Хранятъ моря Аравіи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далекой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Моимъ, моимъ стать долженъ.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Щедрый принцъ!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Вамъ эта ночь любовь мою докажетъ,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Что такъ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сильна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вамъ ни въ чемъ отказа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можетъ быть, чего бъ вы ни спросили.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А если я спрошу ее, Біанку?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Вы шутите, синьоръ! Ужли достойна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Она такого принца?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Создана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Она, чтобъ прясть, хозяйничать по дому...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Не такъ ли, Бьянка?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вѣдь? Смотри: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Вонъ ждетъ станокъ. Садись-ка за работу!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Нейдетъ женѣ быть дома не у дѣлъ,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праздность рукъ рождаетъ праздность мысли.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Садись, сказалъ.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          Что ткать мнѣ?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                    Ну, начни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Хоть плащъ какой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окрасимъ въ пурпуръ,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Печаль его надѣнетъ въ утѣшенье.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Иль длинную, какъ лента, пелену: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въ добрый часъ родившійся младенецъ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Пусть плачетъ въ ней,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заброшенный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въ тиши.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Иль простыню, которая, сначала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Раздушена наборомъ сладкихъ травъ,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Могла бъ пойти покойнику на саванъ.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хочешь, тки! Мнѣ, право, все равно.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Нить порвалась. Отъ вѣчнаго вращенья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Соскучилось нѣмое колесо,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Станокъ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бездушный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ропщетъ на работу,--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Сегодня ткать не буду.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          Ну, такъ что жъ!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Ткать будешь завтра. Каждый новый день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Застать тебя обязанъ за работой,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Какъ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ѣкогда Лукрецію засталъ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Тарквиній, иль Лукреція, быть-можетъ,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Ждала Тарквинія. Какъ знать? Бываетъ!..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Про мужнихъ женъ чего я ни слыхалъ!..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Итакъ, синьоръ, что новаго на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ѣтѣ?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Вотъ въ Пизѣ я слыхалъ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такую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вѣсть: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ійскіе купцы уговорились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 шерсть свою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ѣшили продавать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Дешевле,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ѣмъ допущено закономъ.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Съ ходатайствомъ вошли ужъ въ синьорію.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Что? Это хорошо? Купецъ купцу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Быть развѣ долженъ волкомъ? Чужеземцы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Должны ль лишать насъ барышей законныхъ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Подъ явнымъ покровительствомъ закона?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Чѣмъ я могу помочь въ подобномъ дѣлѣ?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Не въ ссору ли ввязаться съ синьоріей,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Надѣть нарядъ, въ которомъ вы, купцы,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Отъ дураковъ скупаете товары,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Чтобъ ихъ продать тѣмъ, кто еще глупѣе?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Нѣтъ, другъ Симоне, шерстью торговать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Твоя профессія. Моимъ талантамъ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Другое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примѣненье.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Добрый принцъ,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гнѣвайтесь на мужа моего: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Его душа всегда живетъ на рынкѣ,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А сердце бьется лишь отъ цѣнъ на шерсть.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 все-таки, по-своему, онъ честенъ.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(Къ Симоне)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какъ тебѣ не стыдно! Добрый принцъ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Оказываетъ честь намъ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ѣщеньемъ,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А ты ему нелѣпой болтовнею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Надоѣдаешь.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Извинись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скорѣе!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Прошу простить. Поговоримъ сегодня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 чемъ другомъ. Есть слухъ, святой отецъ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Письмо отправилъ королю французовъ,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Прося его перешагнуть съ войсками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Тотъ снѣжный щитъ, что Альпами зовется,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миръ внести въ Италію. Тотъ миръ,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будетъ хуже войнъ жестокихъ самыхъ,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Кровавѣе междоусобныхъ ссоръ.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Охъ, этотъ намъ король французовъ! Вѣчно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Сулитъ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ійти, однако не приходитъ!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 мн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ѣ-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что до этого, мой другъ?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Есть много дѣлъ, что мнѣ важнѣй и ближе.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 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(къ Симоне). 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Нѣтъ, право же, ты гостя утомишь.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Ну, что ему король французскій? То же,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шерсть твоя.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Пожалуй, ты права.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Правителей, какъ вижу, кругозоры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сузились въ предѣлы этой кельи,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въ три души замкнулся цѣлый міръ.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у красильщика плохого въ чанѣ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Сжимается сукно, такъ временами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Сжимается вселенной безконечность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До ширины ладони. Что жъ, возможно,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и теперь такія времена.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Пусть будетъ такъ, и комната пусть эта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Той сценою величественной станетъ,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Гдѣ гибнутъ короли, а жизни наши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Ничтожныя бросаются, какъ ставки,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Которыми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игру ведетъ Господь.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знаю самъ, зачѣмъ такъ говорю.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Усталъ съ дороги. Конь мой спотыкался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Три раза. Да, примѣта не къ добру!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то сказать, синьоръ, вся наша жизнь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Грошовая, ничтожнѣйшая сдѣлка.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 низкомъ рынкѣ сбытъ находимъ мы.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Родимся мы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надъ нами плачетъ мать,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Умремъ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никто надъ нами не заплачетъ,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Никто!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(Уходитъ въ глубину сцены.)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іанка.          Вотъ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ѣчь, достойная купца.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Противенъ мнѣ онъ тѣломъ и душою,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бл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ѣдномъ лбу его клеймо боязни,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А руки блѣдны. Какъ весной прохладной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Листъ тополя, онѣ дрожатъ безсильно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Въ какой-то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немочи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Его уста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Безсмысленную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ѣну словъ ничтожныхъ,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воду изъ фонтана изрыгаютъ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заплетаются.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          Повѣрь, Біанка,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Не стоитъ онъ ни словъ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твоихъ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мыслей.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честный плутъ.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торжищѣ житейскомъ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карманъ за словомъ въ сдѣлкѣ не полѣзетъ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выгодно продастъ, что купитъ сходно.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Пустой крикунъ на пошломъ рынкѣ словъ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ѣдкій типъ изъ глупыхъ краснобаевъ.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Хоть смерть его на мѣ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поразила бъ!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 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(оборачивается). 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помянулъ о смерти? О, никто,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Никто пускай не говоритъ о смерти!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дѣлать ей въ такомъ веселомъ домѣ,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Гдѣ лишь жена, и мужъ, 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Для встрѣчи ей? Пусть смерть идетъ въ дома,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Гдѣ грѣшныя свершаются дѣянья,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Гдѣ жены благородныя, которымъ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Мужья наскучили, спустивъ завѣсы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Надъ брачными кроватями, стремятся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 простыняхъ, запятнанныхъ позоромъ,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Своимъ страстямъ распущеннымъ дать волю...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Все это странно, да! Но это такъ,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Біанка, ты еще не знаешь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Ты слишкомъ одинока, благородна...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ѣтъ знаю я. Увы, съ годами только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Приходитъ мудрость; волосы мои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Уже бѣлы, и юности нѣтъ въ тѣлѣ.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 нѣтъ! Довольно говорить объ этомъ.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Сегодня ночь веселья жадно проситъ.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Веселымъ буду я, какъ подобаетъ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Хозяину, что въ домѣ встрѣтилъ гостя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Любезнаго, нежданнаго, который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Привѣта ждетъ.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Но это что, синьоръ?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Вы лютню принесли? Сыграть намъ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ѣсню?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Сыграйте, принцъ! Простите, если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ѣлъ 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 я прошу: сыграйте!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Гвидо.                     Не теперь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:.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Когда-нибудь въ другой разъ, мой Симоне.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(Обращаясь т</w:t>
      </w: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</w:t>
      </w:r>
      <w:proofErr w:type="gramEnd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іанкѣ)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Когда вдвоемъ мы будемъ, ты и 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слушать будутъ насъ лишь звѣзды неба,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Луна ревнивая...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Нѣтъ, нѣтъ, синьоръ!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Нѣтъ, я прошу. О, я слыхалъ не разъ,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лишь прикосновеньемъ пальцевъ къ струнамъ,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Дыханьемъ нѣжнымъ въ стебель тростника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Иль вздохомъ въ грудь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упругой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гулкой мѣди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Искусники умѣютъ извлекать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Изъ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ѣнъ тюрьмы тоскующія души.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слышалъ также я, что чары скрыты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Вотъ въ раковинахъ этихъ, властью коихъ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Затворы прочь спадаютъ у темницъ,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Невинность въ косы грозди винограда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Вплетаетъ и блуждаетъ, какъ менада...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 ваша лютня, знаю я, чиста,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А потому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играйте, насладите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Мой слухъ какимъ-нибудь напѣвомъ нѣжнымъ.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Душа моя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 темницѣ, и нужна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Ей музыка, чтобъ избѣжать безумья.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Проси, Біанка, гостя.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Не спѣши.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Любезный гость безъ просьбы знаетъ мѣсто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знаетъ время. Время не пришло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Настаивать напрасно.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Другъ Симоне!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Когда-нибудь въ другой разъ. Въ этотъ вечеръ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Довольствуюсь я музыкой иной: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Напѣвомъ нѣжнымъ голоса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Что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ѣчью зачаровываетъ воздухъ,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Полетъ земли съ орбиты уклоняетъ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На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кругъ, гдѣ центръ -- ея краса.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Вы льстите ей. Безспорно, добродѣтель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Ей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свойственна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какъ женщинъ большинству,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Но красота -- одно изъ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украшен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Которыхъ ей носить не суждено.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къ лучшему, быть-можетъ.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А теперь,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Ужъ если не хотите усладить вы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скорбный слухъ напѣвомъ вашей лютни,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Хоть выпейте со мной, по крайней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ѣрѣ.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(Видитъ столъ.)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Ужъ столъ накрытъ, и вамъ приборъ поставленъ.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іанка, дай мнѣ стулъ! Закрой окно,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Задвинь болты у ставенъ: не хочу 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          Чтобъ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праздный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людъ, нескромный въ любопытствѣ,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Веселье наше подсмотрѣлъ.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Теперь,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Синьоръ, скажите здравицу, поднявши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Стаканъ, виномъ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наполненный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края.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(Онъ наливаетъ два стакана, причемъ бутылка замѣтно дрожитъ въ его рукѣ, и, когда Гвидо поднимаетъ свой стаканъ, на скатерти остается пятно отъ мокраго дна, Увидавъ это, Симоне вздрагиваетъ и ставитъ обратно на столъ свой стаканъ</w:t>
      </w: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,н</w:t>
      </w:r>
      <w:proofErr w:type="gramEnd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 притронувшись къ нему.)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за пятно на скатерти? Какъ рана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бедрѣ Христа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пурпурное пятно!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Иль попросту вино? А есть примѣта: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Гдѣ пролито вино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прольется кровь.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Конечно, бабья сказка!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Я надѣюсь,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виноградъ по вкусу вамъ, синьоръ?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Вино Неаполя пылаетъ, словно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Его родной Везувій, а въ Тосканѣ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Нашъ виноградъ даетъ для чаши сокъ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Куда и здоровѣй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ѣпче.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                              Вѣрно.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Мнѣ нравится вино твое, Симоне,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съ твоего любезнаго согласья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выпью за здоровье милой Бьянки,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 я хотѣлъ бы прежде, чтобъ губами,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Подобными пурпурно-краснымъ розамъ,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Она коснулась чаши и вино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ней слаще сдѣлала. Отпей, Біанка!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іанка пьетъ.)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пчелъ Гиблейскихъ медъ въ сравненьи съ этимъ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Напиткомъ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горечь!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Мой Симоне,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жъ ты участія не примешь въ пирѣ?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Мнѣ странно самому, синьоръ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Ни ѣ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пить я съ вами не могу.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по себѣ мнѣ, словно лихорадка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моей крови, всегда вполнѣ спокойной,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Иль въ головѣ навязчивая мысль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Скользитъ, какъ змѣй, въ мозгу отъ точки къ точкѣ,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сумасшедшій бродитъ по каморкамъ,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Желудокъ отравляетъ, отвращенье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Внушая мнѣ на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ѣсто аппетита,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(Отходитъ въ сторону.)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Гвидо. Біанка милая, торгашъ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скучный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Несносенъ мнѣ, я думаю уйти.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Наутро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,я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приду, назначь мнѣ время.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іанка. Едва взойдетъ заря. Пока не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ѣчу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Тебя опять, вся жизнь моя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О, распусти волосъ твоихъ змѣистыхъ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Спадающую полночь; словно въ звѣздахъ,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твоихъ глазахъ дай видѣть мнѣ мой образъ,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въ зеркалѣ. Тамъ сохрани его,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Хотя бъ какъ тѣнь. И не гляди вокругъ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 скучные предметы, что не могутъ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Меня тебѣ напомнить. Я ревную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Ко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ѣмъ вещамъ, съ которыми столкнуться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Твой можетъ взоръ.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          Увѣренъ будь, твой образъ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Отнынѣ навсегда со мною будетъ.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Любовь дастъ смыслъ напоминаній нѣжныхъ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Ничтожной самой вещи. Но не позже,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Чѣмъ жаворонокъ звонкимъ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ѣньемъ въ небѣ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Разбудитъ міръ уснувшихъ, ты приди;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Здѣсь на балконѣ буду ждать я друга.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Гвидо. Затѣмъ ко мнѣ по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ѣстницѣ изъ шелка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жемчугомъ по алому расшитой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Ты спустишься,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ступая 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ѣлой ножкой,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легкій снѣгъ на кустъ осеннихъ розъ.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Какъ хочешь. Знай, отнынѣ я твоя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на любовь и на смерть!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                              Мнѣ, Симоне,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Пора итти...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Такъ скоро? Почему?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Еще соборный колоколъ не пробилъ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Часъ полночи, и стражники, чьи трубы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 улицамъ пустыннымъ дразнятъ мѣсяцъ,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Еще въ своихъ покойно дремлютъ башняхъ.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Немного подождите. Я боюсь,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мы васъ здѣсь ужъ больше не увидимъ,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сердце мнѣ печалитъ этотъ страхъ.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Напрасный страхь, Симоне, я всегда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Останусь вѣрнымъ нашей дружбѣ. Только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Сегодня мнѣ пора уже, пора!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До завтра же, Біанка!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          Что жъ, пусть такъ! "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Хоть съ вами радъ бесѣдовать я дольше,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Вновь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ѣтенный другъ, высокій гость!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Но, знать, не быть тому. Притомъ, я знаю,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Васъ ждетъ отецъ, скучаетъ онъ по васъ,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 голосѣ, по звукамъ вашихъ шпоръ.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Вы у него одинъ, одна опора,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Единственный цвѣтокъ средь сорныхъ травъ.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Племянники... но тѣ его не любятъ.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Такъ говорятъ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слухамъ я сужу.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Наслѣдство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зависть возбуждаетъ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сердцахъ у нихъ, на виноградникъ вашъ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Они глядятъ такими же глазами,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царь Ахавъ на поле Навуѳея.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Конечно, сплетни все, болтаютъ мало ль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 городу.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Покойной ночи, принцъ!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іанка, факелъ! Лѣстница стара,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Прогнила кое-гдѣ, а блѣдный мѣсяцъ,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Какъ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скряга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сталъ жалѣть свои лучи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прячетъ ликъ за тюлевою маской,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Какъ проститутки, выходя на ловъ,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Чтобъ въ грѣхъ вовлечь неопытную душу.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Сейчасъ я вамъ достану плащъ и шпагу'.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Позвольте, нѣтъ, я долженъ услужить вамъ,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Кто мой почтилъ мѣщанскій, бѣдный домъ,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Со мной отпилъ вина,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ѣдалъ хлѣба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былъ такъ добръ и простъ. Жена и я,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разъ мы вспомнимъ радость этой ночи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ея послѣдствія...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Ну, шпага!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Закалъ Феррары, гибкостью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змѣя: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какъ змѣя, конечно, смертоносна.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 говорить! На жизненныхъ дорогахъ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Съ такою сталью нечего бояться.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не встрѣчаль столь дивнаго клинка.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у меня есть шпага, да немного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Заржавлена теперь! Мы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люди мира.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Смиренью учатъ насъ, насъ учатъ шею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Сгибать подъ тяжкой ношей, не роптать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 кривду жизни, молча выносить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Неправыя обиды, и, подобно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Жиду, что терпитъ вѣчно, мы находимъ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страданьяхъ нашихъ пользу для себя.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Но, помню, разъ, близъ Падуи, въ пути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Отнять хотѣлъ разбойникъ у меня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Коня съ товарами. Такъ все же горло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Ему я перерѣзалъ. Да, могу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вынести безчестье, оскорбленье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всяк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ія позорныя слова,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явное къ себѣ пренебреженье,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Но тотъ, кому бъ явилась мысль украсть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Хоть что-нибудь такое, что мое,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Пусть будетъ то лишь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глиняный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сосудъ,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Изъ коего я утоляю жажду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Рискуетъ онъ душой своей и тѣломъ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Въ томъ воровствѣ. Изъ странной глины люди,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Мы слѣплены.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                    Къ чему твои слова?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Хочу я знать, синьоръ, не лучше ль шпага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Моя закалена,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ѣмъ вашъ клинокъ.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Желаете, устроимъ испытанье?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Иль, можетъ-быть, для васъ зазорно будетъ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Скрестить клинокъ съ моимъ, будь то шутя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Иль не шутя?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Гвидо.           Нѣтъ ничего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іятнѣй,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Чѣмъ стать лицомъ къ лицу съ тобой и шпаги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Скрестить, будь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шутя иль не шутя.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Дай мнѣ мою,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достань свою скор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ѣе.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Пусть эта ночь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ѣшитъ вопросъ великій,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Чья закаленнѣй сталь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купца иль принца.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такъ ли ты сказалъ? Зачѣмъ же медлишь?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Симоне. Изъ милостей, которыми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Осыпать вамъ, синьоръ, угодно было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То милость величайшая.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Дай шпагу мнѣ! Отлично! Отодвинь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Столы и стулья. Нуженъ кругъ свободный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Для поединка нашего.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ѣти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Намъ факеломъ, чтобъ это состязанье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перешло изъ шутки вдругъ въ серьезъ.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 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(къ Гвидо). 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Убей его! Убей!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          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іанка, факелъ!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(Начинаютъ биться.)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Разъ! А! Ага! А, что? Вотъ такъ! Ну что жъ?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(Его ранитъ Гвидо.)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Царапина, но больше; слишкомъ факелъ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Мнѣ билъ въ глаза. Но не смотри такъ грустно,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Жена моя, все это пустяки.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раненъ, но легко, подай-ка тряпку,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Перевяжи мнѣ руку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слишкомъ крѣпко,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Нѣжнѣе, милая! Зачѣмъ грустить?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О, не грусти!.. Нѣтъ, прочь ее, не надо!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ѣда ль, что льется кровь!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(Срываетъ повязку).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;                 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Еще, еще!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(Симоне выбиваетъ шпагу у Гвидо.)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Вотъ видите, синьоръ, сказалъ я правду,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мой клинокъ былъ лучше закаленъ,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сталь его покрѣпче. Но кинжалы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Попробуемъ.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 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(къ Гвидо). 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Убей его! Убей!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Гаси твой факелъ, Бьянка!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іанка гаситъ факелъ.)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И теперь,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Теперь на смерть, синьоръ, пока не ляжетъ,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Одинъ изъ насъ, иль оба, или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трое, можетъ-быть.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(Дерутся.)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&amp;nbsp;      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Такъ, такъ и такъ!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А, дьяволъ! Да, теперь въ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рукѣ ты.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(Симоне беретъ верхъ надъ Гвидо и бросаетъ его на полъ.)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&amp;nbsp;    </w:t>
      </w: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Гвидо. Дуракъ, сними клещи свои мнѣ съ горла.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у отца единственный вѣдь сынъ;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 государства лишь одинъ наслѣдникъ.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Коварный врагъ нашъ, Франція, ужъ ждетъ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Конца отцовской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линіи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готовый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Врасплохъ напасть на городъ нашъ.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                    Молчи!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Бездѣтнымъ ставъ, повѣрь, счастливѣй будетъ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Отецъ твой; а Флоренціи не нужно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Прелюбодѣя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кормчимъ у руля.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Своею жизнью ты лишь загрязняешь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Святыню нашихъ лилій.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                              Руки прочь!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Проклятыя прочь руки, говорю я!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Пусти меня!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нѣтъ! Ты ловко такъ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Попался мнѣ, что тщетны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 надежды.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Теперь свелась въ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единый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мигъ позора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Вся жизнь твоя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кончится позоромъ.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Священника прошу я передъ смертью...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Къ чему? Грѣхи свои повѣдай Богу,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Котораго ты въ эту ночь увидишь,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Чтобъ больше не увидѣть никогда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Тому, Кто справедливъ, но безпощаденъ,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милосердъ, хоть справедливъ... А я...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О, помоги мнѣ, милая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іанка,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Вѣдь знаешь ты, я зла не сотворилъ.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Симоме. Какъ! Смерть еще губъ лживыхъ не сковала?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Умри, какъ песъ, съ повисшимъ языкомъ!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Умри! 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ѣка твой трупъ безмолвно приметъ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въ море неопознаннымъ снесетъ.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Гвидо. Прими, Господь, несчастный духъ мой съ миромъ!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Аминь! Теперь чередъ другой!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(Гвидо умираетъ.</w:t>
      </w:r>
      <w:proofErr w:type="gramEnd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Симоне поднимается и глядитъ на</w:t>
      </w: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</w:t>
      </w:r>
      <w:proofErr w:type="gramEnd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іанку. </w:t>
      </w: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Она подходитъ къ нему, словно ослѣпленная изумленьемъ, съ широко раскрытыми руками.)</w:t>
      </w:r>
      <w:proofErr w:type="gramEnd"/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</w:t>
      </w:r>
      <w:proofErr w:type="gramStart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іанка.                                         Зачѣмъ ты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Мнѣ не сказалъ, какъ ты могучъ?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Симоне.                               Зачѣмъ</w:t>
      </w:r>
    </w:p>
    <w:p w:rsidR="009D1A82" w:rsidRPr="001309FB" w:rsidRDefault="009D1A82" w:rsidP="009D1A8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Ты не сказала мнѣ, какъ ты прекрасна?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</w:t>
      </w:r>
      <w:proofErr w:type="gramEnd"/>
      <w:r w:rsidRPr="001309F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ѣлуетъ ее въ губы.)</w:t>
      </w:r>
    </w:p>
    <w:p w:rsidR="009D1A82" w:rsidRPr="001309FB" w:rsidRDefault="009D1A82" w:rsidP="009D1A8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ЗАНАВѢСЪ.</w:t>
      </w:r>
    </w:p>
    <w:sectPr w:rsidR="009D1A82" w:rsidRPr="001309FB" w:rsidSect="0019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82"/>
    <w:rsid w:val="001309FB"/>
    <w:rsid w:val="00197E91"/>
    <w:rsid w:val="001E003D"/>
    <w:rsid w:val="009D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7188</Words>
  <Characters>40977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Уайльд О. Флорентинская трагедия (Пер. Ликиардопуло М., Курсинского А.)</dc:title>
  <dc:creator>Уайльд О. Флорентинская трагедия (Пер. Ликиардопуло М., Курсинского А.)</dc:creator>
  <cp:keywords>Уайльд О. Флорентинская трагедия (Пер. Ликиардопуло М., Курсинского А.)</cp:keywords>
  <cp:lastModifiedBy>Санек</cp:lastModifiedBy>
  <cp:revision>4</cp:revision>
  <dcterms:created xsi:type="dcterms:W3CDTF">2022-08-26T04:49:00Z</dcterms:created>
  <dcterms:modified xsi:type="dcterms:W3CDTF">2022-08-26T04:49:00Z</dcterms:modified>
</cp:coreProperties>
</file>