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21E5" w:rsidRPr="00260171" w:rsidRDefault="00FE21E5" w:rsidP="00FC6B29">
      <w:pPr>
        <w:jc w:val="right"/>
        <w:rPr>
          <w:b/>
          <w:i/>
          <w:color w:val="auto"/>
          <w:lang w:val="ru-RU"/>
        </w:rPr>
      </w:pPr>
      <w:r w:rsidRPr="00260171">
        <w:rPr>
          <w:b/>
          <w:i/>
          <w:color w:val="auto"/>
          <w:lang w:val="ru-RU"/>
        </w:rPr>
        <w:t>Теннесси Уильямс</w:t>
      </w:r>
    </w:p>
    <w:p w:rsidR="00E24C0A" w:rsidRPr="00260171" w:rsidRDefault="005D099B" w:rsidP="00FC6B29">
      <w:pPr>
        <w:jc w:val="center"/>
        <w:rPr>
          <w:b/>
          <w:color w:val="auto"/>
          <w:sz w:val="28"/>
          <w:szCs w:val="28"/>
          <w:lang w:val="ru-RU"/>
        </w:rPr>
      </w:pPr>
      <w:r>
        <w:rPr>
          <w:b/>
          <w:color w:val="auto"/>
          <w:sz w:val="28"/>
          <w:szCs w:val="28"/>
          <w:lang w:val="ru-RU"/>
        </w:rPr>
        <w:t>Ребенок</w:t>
      </w:r>
      <w:r w:rsidR="00FE21E5" w:rsidRPr="005D099B">
        <w:rPr>
          <w:b/>
          <w:color w:val="auto"/>
          <w:sz w:val="28"/>
          <w:szCs w:val="28"/>
          <w:lang w:val="ru-RU"/>
        </w:rPr>
        <w:t xml:space="preserve"> </w:t>
      </w:r>
      <w:r>
        <w:rPr>
          <w:b/>
          <w:color w:val="auto"/>
          <w:sz w:val="28"/>
          <w:szCs w:val="28"/>
          <w:lang w:val="ru-RU"/>
        </w:rPr>
        <w:t>Муни не плачет</w:t>
      </w:r>
    </w:p>
    <w:p w:rsidR="00995A67" w:rsidRPr="00260171" w:rsidRDefault="00995A67" w:rsidP="00FC6B29">
      <w:pPr>
        <w:jc w:val="both"/>
        <w:rPr>
          <w:b/>
          <w:color w:val="auto"/>
          <w:lang w:val="ru-RU"/>
        </w:rPr>
      </w:pPr>
    </w:p>
    <w:p w:rsidR="00FE21E5" w:rsidRPr="00260171" w:rsidRDefault="00FE21E5" w:rsidP="00FC6B29">
      <w:pPr>
        <w:jc w:val="both"/>
        <w:rPr>
          <w:b/>
          <w:color w:val="auto"/>
          <w:lang w:val="ru-RU"/>
        </w:rPr>
      </w:pPr>
      <w:r w:rsidRPr="00260171">
        <w:rPr>
          <w:b/>
          <w:color w:val="auto"/>
          <w:lang w:val="ru-RU"/>
        </w:rPr>
        <w:t>Действующие лица</w:t>
      </w:r>
    </w:p>
    <w:p w:rsidR="00FE21E5" w:rsidRPr="00260171" w:rsidRDefault="00FE21E5" w:rsidP="00FC6B29">
      <w:pPr>
        <w:jc w:val="both"/>
        <w:rPr>
          <w:color w:val="auto"/>
          <w:lang w:val="ru-RU"/>
        </w:rPr>
      </w:pPr>
      <w:r w:rsidRPr="00260171">
        <w:rPr>
          <w:b/>
          <w:color w:val="auto"/>
          <w:lang w:val="ru-RU"/>
        </w:rPr>
        <w:t>Муни</w:t>
      </w:r>
      <w:r w:rsidRPr="00260171">
        <w:rPr>
          <w:color w:val="auto"/>
          <w:lang w:val="ru-RU"/>
        </w:rPr>
        <w:t xml:space="preserve">, </w:t>
      </w:r>
      <w:r w:rsidRPr="00260171">
        <w:rPr>
          <w:i/>
          <w:color w:val="auto"/>
          <w:lang w:val="ru-RU"/>
        </w:rPr>
        <w:t>рабочий</w:t>
      </w:r>
    </w:p>
    <w:p w:rsidR="00FE21E5" w:rsidRPr="00260171" w:rsidRDefault="00FE21E5" w:rsidP="00FC6B29">
      <w:pPr>
        <w:jc w:val="both"/>
        <w:rPr>
          <w:color w:val="auto"/>
          <w:lang w:val="ru-RU"/>
        </w:rPr>
      </w:pPr>
      <w:r w:rsidRPr="00260171">
        <w:rPr>
          <w:b/>
          <w:color w:val="auto"/>
          <w:lang w:val="ru-RU"/>
        </w:rPr>
        <w:t>Джейн</w:t>
      </w:r>
      <w:r w:rsidRPr="00260171">
        <w:rPr>
          <w:color w:val="auto"/>
          <w:lang w:val="ru-RU"/>
        </w:rPr>
        <w:t xml:space="preserve">, </w:t>
      </w:r>
      <w:r w:rsidRPr="00260171">
        <w:rPr>
          <w:i/>
          <w:color w:val="auto"/>
          <w:lang w:val="ru-RU"/>
        </w:rPr>
        <w:t>его жена</w:t>
      </w:r>
    </w:p>
    <w:p w:rsidR="00FE21E5" w:rsidRPr="00260171" w:rsidRDefault="00FE21E5" w:rsidP="00FC6B29">
      <w:pPr>
        <w:jc w:val="both"/>
        <w:rPr>
          <w:color w:val="auto"/>
          <w:lang w:val="ru-RU"/>
        </w:rPr>
      </w:pPr>
      <w:r w:rsidRPr="00260171">
        <w:rPr>
          <w:b/>
          <w:color w:val="auto"/>
          <w:lang w:val="ru-RU"/>
        </w:rPr>
        <w:t>Ребенок Муни</w:t>
      </w:r>
      <w:r w:rsidRPr="00260171">
        <w:rPr>
          <w:color w:val="auto"/>
          <w:lang w:val="ru-RU"/>
        </w:rPr>
        <w:t xml:space="preserve"> (</w:t>
      </w:r>
      <w:r w:rsidRPr="00260171">
        <w:rPr>
          <w:i/>
          <w:color w:val="auto"/>
          <w:lang w:val="ru-RU"/>
        </w:rPr>
        <w:t>роль без слов</w:t>
      </w:r>
      <w:r w:rsidRPr="00260171">
        <w:rPr>
          <w:color w:val="auto"/>
          <w:lang w:val="ru-RU"/>
        </w:rPr>
        <w:t>)</w:t>
      </w:r>
    </w:p>
    <w:p w:rsidR="00B757E6" w:rsidRPr="00260171" w:rsidRDefault="00B757E6" w:rsidP="00FC6B29">
      <w:pPr>
        <w:pStyle w:val="af7"/>
        <w:jc w:val="both"/>
        <w:rPr>
          <w:i/>
        </w:rPr>
      </w:pPr>
      <w:r w:rsidRPr="00260171">
        <w:rPr>
          <w:i/>
        </w:rPr>
        <w:t>Кухня в дешёвой трёхкомнатной квартире, расположенной в промышленном районе большого американского города. Плита и раковина явно свидетельствуют о неряшливости хозяйки. В углу натянута бельевая верёвка, на которой сушатся пелёнки и синие рабочие рубашки. Над плитой прикреплён плакат с надписью: «Улыбайтесь». На кухонном столе стои</w:t>
      </w:r>
      <w:r w:rsidR="00FC6B29" w:rsidRPr="00260171">
        <w:rPr>
          <w:i/>
        </w:rPr>
        <w:t>т маленькая искусственная ёлка.</w:t>
      </w:r>
    </w:p>
    <w:p w:rsidR="00B757E6" w:rsidRPr="00260171" w:rsidRDefault="00B757E6" w:rsidP="00FC6B29">
      <w:pPr>
        <w:pStyle w:val="af7"/>
        <w:jc w:val="both"/>
        <w:rPr>
          <w:i/>
        </w:rPr>
      </w:pPr>
      <w:r w:rsidRPr="00260171">
        <w:rPr>
          <w:i/>
        </w:rPr>
        <w:t>Самым заметным и притягательным предметом в комнате является новенькая игрушечная лошадка-качалка, расположенная в центре сцены. В ней есть что-то благородное и почти трогательное: каштаново-бурая масть, длинная развевающаяся грива, изящные золотистые ноздри и алые, слегка изогнутые губы. В облике лошадки словно воплощён дух безграничной свободы и стрем</w:t>
      </w:r>
      <w:r w:rsidR="00FC6B29" w:rsidRPr="00260171">
        <w:rPr>
          <w:i/>
        </w:rPr>
        <w:t>ительного, бесстрашного порыва.</w:t>
      </w:r>
    </w:p>
    <w:p w:rsidR="00B757E6" w:rsidRPr="00260171" w:rsidRDefault="00B757E6" w:rsidP="00FC6B29">
      <w:pPr>
        <w:pStyle w:val="af7"/>
        <w:jc w:val="both"/>
        <w:rPr>
          <w:i/>
        </w:rPr>
      </w:pPr>
      <w:r w:rsidRPr="00260171">
        <w:rPr>
          <w:i/>
        </w:rPr>
        <w:t>Когда поднимается занавес, сцена погружена в полумрак; лишь слабый голубоватый свет пробивается сквозь окна и двери. Из соседней комнаты доносятся приглушённые стоны и скрип пружин кровати.</w:t>
      </w:r>
    </w:p>
    <w:p w:rsidR="00B757E6" w:rsidRPr="00260171" w:rsidRDefault="00B757E6" w:rsidP="00FC6B29">
      <w:pPr>
        <w:pStyle w:val="af7"/>
        <w:jc w:val="both"/>
      </w:pPr>
      <w:r w:rsidRPr="00260171">
        <w:rPr>
          <w:rStyle w:val="a7"/>
          <w:rFonts w:eastAsiaTheme="majorEastAsia"/>
        </w:rPr>
        <w:t xml:space="preserve">Джейн </w:t>
      </w:r>
      <w:r w:rsidRPr="00260171">
        <w:rPr>
          <w:rStyle w:val="a7"/>
          <w:rFonts w:eastAsiaTheme="majorEastAsia"/>
          <w:b w:val="0"/>
          <w:i/>
        </w:rPr>
        <w:t>(за сценой)</w:t>
      </w:r>
      <w:r w:rsidR="00FC6B29" w:rsidRPr="00260171">
        <w:rPr>
          <w:rStyle w:val="a7"/>
          <w:rFonts w:eastAsiaTheme="majorEastAsia"/>
          <w:b w:val="0"/>
          <w:i/>
        </w:rPr>
        <w:t>.</w:t>
      </w:r>
      <w:r w:rsidRPr="00260171">
        <w:t xml:space="preserve"> </w:t>
      </w:r>
      <w:r w:rsidR="00FC6B29" w:rsidRPr="00260171">
        <w:t>Хватит</w:t>
      </w:r>
      <w:r w:rsidRPr="00260171">
        <w:t xml:space="preserve"> ворочаться, т</w:t>
      </w:r>
      <w:r w:rsidR="00FC6B29" w:rsidRPr="00260171">
        <w:t>ы мешаешь мне спать.</w:t>
      </w:r>
    </w:p>
    <w:p w:rsidR="00B757E6" w:rsidRPr="00260171" w:rsidRDefault="00B757E6" w:rsidP="00FC6B29">
      <w:pPr>
        <w:pStyle w:val="af7"/>
        <w:jc w:val="both"/>
      </w:pPr>
      <w:r w:rsidRPr="00260171">
        <w:rPr>
          <w:rStyle w:val="a7"/>
          <w:rFonts w:eastAsiaTheme="majorEastAsia"/>
        </w:rPr>
        <w:t>Муни</w:t>
      </w:r>
      <w:r w:rsidR="00FC6B29" w:rsidRPr="00260171">
        <w:rPr>
          <w:rStyle w:val="a7"/>
          <w:rFonts w:eastAsiaTheme="majorEastAsia"/>
          <w:b w:val="0"/>
        </w:rPr>
        <w:t>.</w:t>
      </w:r>
      <w:r w:rsidRPr="00260171">
        <w:rPr>
          <w:rStyle w:val="a7"/>
          <w:rFonts w:eastAsiaTheme="majorEastAsia"/>
        </w:rPr>
        <w:t xml:space="preserve"> </w:t>
      </w:r>
      <w:r w:rsidR="00FC6B29" w:rsidRPr="00260171">
        <w:t>А ты думаешь, я сплю?!</w:t>
      </w:r>
    </w:p>
    <w:p w:rsidR="00B757E6" w:rsidRPr="00260171" w:rsidRDefault="00FC6B29" w:rsidP="00FC6B29">
      <w:pPr>
        <w:pStyle w:val="af7"/>
        <w:jc w:val="both"/>
        <w:rPr>
          <w:i/>
        </w:rPr>
      </w:pPr>
      <w:r w:rsidRPr="00260171">
        <w:rPr>
          <w:i/>
        </w:rPr>
        <w:t>Слышится грохот.</w:t>
      </w:r>
    </w:p>
    <w:p w:rsidR="00B757E6" w:rsidRPr="00260171" w:rsidRDefault="00B757E6" w:rsidP="00FC6B29">
      <w:pPr>
        <w:pStyle w:val="af7"/>
        <w:jc w:val="both"/>
      </w:pPr>
      <w:r w:rsidRPr="00260171">
        <w:rPr>
          <w:rStyle w:val="a7"/>
          <w:rFonts w:eastAsiaTheme="majorEastAsia"/>
        </w:rPr>
        <w:t>Джейн</w:t>
      </w:r>
      <w:r w:rsidR="00FC6B29" w:rsidRPr="00260171">
        <w:rPr>
          <w:rStyle w:val="a7"/>
          <w:rFonts w:eastAsiaTheme="majorEastAsia"/>
          <w:b w:val="0"/>
        </w:rPr>
        <w:t>.</w:t>
      </w:r>
      <w:r w:rsidRPr="00260171">
        <w:rPr>
          <w:rStyle w:val="a7"/>
          <w:rFonts w:eastAsiaTheme="majorEastAsia"/>
        </w:rPr>
        <w:t xml:space="preserve"> </w:t>
      </w:r>
      <w:r w:rsidR="00FC6B29" w:rsidRPr="00260171">
        <w:t>Тише! Ребёнка разбудишь.</w:t>
      </w:r>
    </w:p>
    <w:p w:rsidR="00B757E6" w:rsidRPr="00260171" w:rsidRDefault="00B757E6" w:rsidP="00FC6B29">
      <w:pPr>
        <w:pStyle w:val="af7"/>
        <w:jc w:val="both"/>
      </w:pPr>
      <w:r w:rsidRPr="00260171">
        <w:rPr>
          <w:rStyle w:val="a7"/>
          <w:rFonts w:eastAsiaTheme="majorEastAsia"/>
        </w:rPr>
        <w:t>Муни</w:t>
      </w:r>
      <w:r w:rsidR="00FC6B29" w:rsidRPr="00260171">
        <w:rPr>
          <w:rStyle w:val="a7"/>
          <w:rFonts w:eastAsiaTheme="majorEastAsia"/>
          <w:b w:val="0"/>
        </w:rPr>
        <w:t>.</w:t>
      </w:r>
      <w:r w:rsidRPr="00260171">
        <w:rPr>
          <w:rStyle w:val="a7"/>
          <w:rFonts w:eastAsiaTheme="majorEastAsia"/>
        </w:rPr>
        <w:t xml:space="preserve"> </w:t>
      </w:r>
      <w:r w:rsidRPr="00260171">
        <w:t xml:space="preserve">Ребёнок, ребёнок! Что важнее — чтобы он спал или я? Кто деньги </w:t>
      </w:r>
      <w:r w:rsidR="00FC6B29" w:rsidRPr="00260171">
        <w:t>в дом приносит — я или ребёнок?</w:t>
      </w:r>
    </w:p>
    <w:p w:rsidR="00B757E6" w:rsidRPr="00260171" w:rsidRDefault="00FC6B29" w:rsidP="00FC6B29">
      <w:pPr>
        <w:pStyle w:val="af7"/>
        <w:jc w:val="both"/>
        <w:rPr>
          <w:i/>
        </w:rPr>
      </w:pPr>
      <w:r w:rsidRPr="00260171">
        <w:rPr>
          <w:i/>
        </w:rPr>
        <w:t>Пауза.</w:t>
      </w:r>
    </w:p>
    <w:p w:rsidR="00B757E6" w:rsidRPr="00260171" w:rsidRDefault="00B757E6" w:rsidP="00FC6B29">
      <w:pPr>
        <w:pStyle w:val="af7"/>
        <w:jc w:val="both"/>
      </w:pPr>
      <w:r w:rsidRPr="00260171">
        <w:rPr>
          <w:rStyle w:val="a7"/>
          <w:rFonts w:eastAsiaTheme="majorEastAsia"/>
        </w:rPr>
        <w:t>Джейн</w:t>
      </w:r>
      <w:r w:rsidR="00FC6B29" w:rsidRPr="00260171">
        <w:rPr>
          <w:rStyle w:val="a7"/>
          <w:rFonts w:eastAsiaTheme="majorEastAsia"/>
          <w:b w:val="0"/>
        </w:rPr>
        <w:t>.</w:t>
      </w:r>
      <w:r w:rsidRPr="00260171">
        <w:t xml:space="preserve"> Встану и подогрею тебе молока. Может, хоть это тебя успокоит. </w:t>
      </w:r>
    </w:p>
    <w:p w:rsidR="00B757E6" w:rsidRPr="00260171" w:rsidRDefault="00B757E6" w:rsidP="00FC6B29">
      <w:pPr>
        <w:pStyle w:val="af7"/>
        <w:jc w:val="both"/>
        <w:rPr>
          <w:i/>
        </w:rPr>
      </w:pPr>
      <w:r w:rsidRPr="00260171">
        <w:rPr>
          <w:i/>
        </w:rPr>
        <w:t>Муни невнятно ворчит. Джейн тихо выходит на кухню. Она удивительно хрупкая, словно маленькая мандаринка, завернутая в лохмотья некогда роскошного японского шелкового кимоно с цветочным узором. Она шаркает по кухне в мужских войлочных тапках, которые постоянно соскальзывают с её маленьких ног. Джейн плотнее запахивает кимоно на груди и дрожит. Несколько раз кашляет, раздражённо поглядывая на будильник на подоконнике — стрелки показывают почти четыре утра. Её молодое, миловидное лицо с тонкими чертами имеет нездоровый желтоватый оттенок. Виски и крылья носа натёрты мазью «Викс ВапоР</w:t>
      </w:r>
      <w:r w:rsidR="00FC6B29" w:rsidRPr="00260171">
        <w:rPr>
          <w:i/>
        </w:rPr>
        <w:t>аб»</w:t>
      </w:r>
      <w:r w:rsidR="00FC6B29" w:rsidRPr="00260171">
        <w:rPr>
          <w:rStyle w:val="afb"/>
          <w:i/>
        </w:rPr>
        <w:footnoteReference w:id="2"/>
      </w:r>
      <w:r w:rsidR="00FC6B29" w:rsidRPr="00260171">
        <w:rPr>
          <w:i/>
        </w:rPr>
        <w:t>, тёмные волосы растрёпаны.</w:t>
      </w:r>
    </w:p>
    <w:p w:rsidR="00B757E6" w:rsidRPr="00260171" w:rsidRDefault="00B757E6" w:rsidP="00FC6B29">
      <w:pPr>
        <w:pStyle w:val="af7"/>
        <w:jc w:val="both"/>
      </w:pPr>
      <w:r w:rsidRPr="00260171">
        <w:rPr>
          <w:rStyle w:val="a7"/>
          <w:rFonts w:eastAsiaTheme="majorEastAsia"/>
        </w:rPr>
        <w:lastRenderedPageBreak/>
        <w:t xml:space="preserve">Джейн </w:t>
      </w:r>
      <w:r w:rsidRPr="00260171">
        <w:rPr>
          <w:rStyle w:val="a7"/>
          <w:rFonts w:eastAsiaTheme="majorEastAsia"/>
          <w:b w:val="0"/>
          <w:i/>
        </w:rPr>
        <w:t>(резким шёпотом)</w:t>
      </w:r>
      <w:r w:rsidR="00FC6B29" w:rsidRPr="00260171">
        <w:rPr>
          <w:rStyle w:val="a7"/>
          <w:rFonts w:eastAsiaTheme="majorEastAsia"/>
          <w:b w:val="0"/>
          <w:i/>
        </w:rPr>
        <w:t>.</w:t>
      </w:r>
      <w:r w:rsidRPr="00260171">
        <w:t xml:space="preserve"> Зачем? Я сама принесу тебе молока... </w:t>
      </w:r>
    </w:p>
    <w:p w:rsidR="00B757E6" w:rsidRPr="00260171" w:rsidRDefault="00B757E6" w:rsidP="00FC6B29">
      <w:pPr>
        <w:pStyle w:val="af7"/>
        <w:jc w:val="both"/>
        <w:rPr>
          <w:i/>
        </w:rPr>
      </w:pPr>
      <w:r w:rsidRPr="00260171">
        <w:rPr>
          <w:i/>
        </w:rPr>
        <w:t xml:space="preserve">Звук </w:t>
      </w:r>
      <w:r w:rsidR="00260171" w:rsidRPr="00260171">
        <w:rPr>
          <w:i/>
        </w:rPr>
        <w:t>скрипа мебели и тяжёлых шагов.</w:t>
      </w:r>
    </w:p>
    <w:p w:rsidR="00B757E6" w:rsidRPr="00260171" w:rsidRDefault="00B757E6" w:rsidP="00FC6B29">
      <w:pPr>
        <w:pStyle w:val="af7"/>
        <w:jc w:val="both"/>
      </w:pPr>
      <w:r w:rsidRPr="00260171">
        <w:t>Вот так, обязательно разбуди ребёнка — неуклюжий бык!</w:t>
      </w:r>
    </w:p>
    <w:p w:rsidR="00B757E6" w:rsidRPr="00B757E6" w:rsidRDefault="00B757E6" w:rsidP="00FC6B29">
      <w:pPr>
        <w:spacing w:before="100" w:beforeAutospacing="1" w:after="100" w:afterAutospacing="1"/>
        <w:jc w:val="both"/>
        <w:rPr>
          <w:rFonts w:eastAsia="Times New Roman"/>
          <w:i/>
          <w:color w:val="auto"/>
          <w:lang w:val="ru-RU" w:eastAsia="ru-RU" w:bidi="ar-SA"/>
        </w:rPr>
      </w:pPr>
      <w:r w:rsidRPr="00B757E6">
        <w:rPr>
          <w:rFonts w:eastAsia="Times New Roman"/>
          <w:i/>
          <w:color w:val="auto"/>
          <w:lang w:val="ru-RU" w:eastAsia="ru-RU" w:bidi="ar-SA"/>
        </w:rPr>
        <w:t>В дверях появляется Муни — крепкий парень лет двадцати пяти. Он жмурится от света и раздраженно хмурится, натягивая фланелевую рубашку и за</w:t>
      </w:r>
      <w:r w:rsidR="00260171" w:rsidRPr="00260171">
        <w:rPr>
          <w:rFonts w:eastAsia="Times New Roman"/>
          <w:i/>
          <w:color w:val="auto"/>
          <w:lang w:val="ru-RU" w:eastAsia="ru-RU" w:bidi="ar-SA"/>
        </w:rPr>
        <w:t>правляя её в вельветовые брюки.</w:t>
      </w:r>
    </w:p>
    <w:p w:rsidR="00B757E6" w:rsidRPr="00B757E6" w:rsidRDefault="00B757E6" w:rsidP="00FC6B29">
      <w:pPr>
        <w:spacing w:before="100" w:beforeAutospacing="1" w:after="100" w:afterAutospacing="1"/>
        <w:jc w:val="both"/>
        <w:rPr>
          <w:rFonts w:eastAsia="Times New Roman"/>
          <w:color w:val="auto"/>
          <w:lang w:val="ru-RU" w:eastAsia="ru-RU" w:bidi="ar-SA"/>
        </w:rPr>
      </w:pPr>
      <w:r w:rsidRPr="00B757E6">
        <w:rPr>
          <w:rFonts w:eastAsia="Times New Roman"/>
          <w:color w:val="auto"/>
          <w:lang w:val="ru-RU" w:eastAsia="ru-RU" w:bidi="ar-SA"/>
        </w:rPr>
        <w:t>Все из-за пива. От него в животе бурлит, вот он и не спит.</w:t>
      </w:r>
    </w:p>
    <w:p w:rsidR="00B757E6" w:rsidRPr="00B757E6" w:rsidRDefault="00260171" w:rsidP="00FC6B29">
      <w:pPr>
        <w:spacing w:before="100" w:beforeAutospacing="1" w:after="100" w:afterAutospacing="1"/>
        <w:jc w:val="both"/>
        <w:rPr>
          <w:rFonts w:eastAsia="Times New Roman"/>
          <w:color w:val="auto"/>
          <w:lang w:val="ru-RU" w:eastAsia="ru-RU" w:bidi="ar-SA"/>
        </w:rPr>
      </w:pPr>
      <w:r w:rsidRPr="00260171">
        <w:rPr>
          <w:rFonts w:eastAsia="Times New Roman"/>
          <w:b/>
          <w:color w:val="auto"/>
          <w:lang w:val="ru-RU" w:eastAsia="ru-RU" w:bidi="ar-SA"/>
        </w:rPr>
        <w:t>Муни</w:t>
      </w:r>
      <w:r>
        <w:rPr>
          <w:rFonts w:eastAsia="Times New Roman"/>
          <w:color w:val="auto"/>
          <w:lang w:val="ru-RU" w:eastAsia="ru-RU" w:bidi="ar-SA"/>
        </w:rPr>
        <w:t>.</w:t>
      </w:r>
      <w:r w:rsidR="00B757E6" w:rsidRPr="00B757E6">
        <w:rPr>
          <w:rFonts w:eastAsia="Times New Roman"/>
          <w:color w:val="auto"/>
          <w:lang w:val="ru-RU" w:eastAsia="ru-RU" w:bidi="ar-SA"/>
        </w:rPr>
        <w:t xml:space="preserve"> Ой, да выпил-то всего два стакана после ужина.</w:t>
      </w:r>
    </w:p>
    <w:p w:rsidR="00B757E6" w:rsidRPr="00B757E6" w:rsidRDefault="00260171" w:rsidP="00FC6B29">
      <w:pPr>
        <w:spacing w:before="100" w:beforeAutospacing="1" w:after="100" w:afterAutospacing="1"/>
        <w:jc w:val="both"/>
        <w:rPr>
          <w:rFonts w:eastAsia="Times New Roman"/>
          <w:color w:val="auto"/>
          <w:lang w:val="ru-RU" w:eastAsia="ru-RU" w:bidi="ar-SA"/>
        </w:rPr>
      </w:pPr>
      <w:r w:rsidRPr="00260171">
        <w:rPr>
          <w:rFonts w:eastAsia="Times New Roman"/>
          <w:b/>
          <w:color w:val="auto"/>
          <w:lang w:val="ru-RU" w:eastAsia="ru-RU" w:bidi="ar-SA"/>
        </w:rPr>
        <w:t>Джейн</w:t>
      </w:r>
      <w:r>
        <w:rPr>
          <w:rFonts w:eastAsia="Times New Roman"/>
          <w:color w:val="auto"/>
          <w:lang w:val="ru-RU" w:eastAsia="ru-RU" w:bidi="ar-SA"/>
        </w:rPr>
        <w:t>.</w:t>
      </w:r>
      <w:r w:rsidR="00B757E6" w:rsidRPr="00B757E6">
        <w:rPr>
          <w:rFonts w:eastAsia="Times New Roman"/>
          <w:color w:val="auto"/>
          <w:lang w:val="ru-RU" w:eastAsia="ru-RU" w:bidi="ar-SA"/>
        </w:rPr>
        <w:t xml:space="preserve"> Два по двадцать шесть унций! Перестань метаться, ради всего святого! Ты можешь хоть минуту посидеть спокойно?</w:t>
      </w:r>
    </w:p>
    <w:p w:rsidR="00B757E6" w:rsidRPr="00B757E6" w:rsidRDefault="00260171" w:rsidP="00FC6B29">
      <w:pPr>
        <w:spacing w:before="100" w:beforeAutospacing="1" w:after="100" w:afterAutospacing="1"/>
        <w:jc w:val="both"/>
        <w:rPr>
          <w:rFonts w:eastAsia="Times New Roman"/>
          <w:color w:val="auto"/>
          <w:lang w:val="ru-RU" w:eastAsia="ru-RU" w:bidi="ar-SA"/>
        </w:rPr>
      </w:pPr>
      <w:r w:rsidRPr="00260171">
        <w:rPr>
          <w:rFonts w:eastAsia="Times New Roman"/>
          <w:b/>
          <w:color w:val="auto"/>
          <w:lang w:val="ru-RU" w:eastAsia="ru-RU" w:bidi="ar-SA"/>
        </w:rPr>
        <w:t>Муни</w:t>
      </w:r>
      <w:r>
        <w:rPr>
          <w:rFonts w:eastAsia="Times New Roman"/>
          <w:color w:val="auto"/>
          <w:lang w:val="ru-RU" w:eastAsia="ru-RU" w:bidi="ar-SA"/>
        </w:rPr>
        <w:t>.</w:t>
      </w:r>
      <w:r w:rsidR="00B757E6" w:rsidRPr="00B757E6">
        <w:rPr>
          <w:rFonts w:eastAsia="Times New Roman"/>
          <w:color w:val="auto"/>
          <w:lang w:val="ru-RU" w:eastAsia="ru-RU" w:bidi="ar-SA"/>
        </w:rPr>
        <w:t xml:space="preserve"> Не могу. Мне нужно двигаться.</w:t>
      </w:r>
    </w:p>
    <w:p w:rsidR="00B757E6" w:rsidRPr="00B757E6" w:rsidRDefault="00260171" w:rsidP="00FC6B29">
      <w:pPr>
        <w:spacing w:before="100" w:beforeAutospacing="1" w:after="100" w:afterAutospacing="1"/>
        <w:jc w:val="both"/>
        <w:rPr>
          <w:rFonts w:eastAsia="Times New Roman"/>
          <w:color w:val="auto"/>
          <w:lang w:val="ru-RU" w:eastAsia="ru-RU" w:bidi="ar-SA"/>
        </w:rPr>
      </w:pPr>
      <w:r w:rsidRPr="00260171">
        <w:rPr>
          <w:rFonts w:eastAsia="Times New Roman"/>
          <w:b/>
          <w:color w:val="auto"/>
          <w:lang w:val="ru-RU" w:eastAsia="ru-RU" w:bidi="ar-SA"/>
        </w:rPr>
        <w:t>Джейн</w:t>
      </w:r>
      <w:r>
        <w:rPr>
          <w:rFonts w:eastAsia="Times New Roman"/>
          <w:color w:val="auto"/>
          <w:lang w:val="ru-RU" w:eastAsia="ru-RU" w:bidi="ar-SA"/>
        </w:rPr>
        <w:t>.</w:t>
      </w:r>
      <w:r w:rsidR="00B757E6" w:rsidRPr="00B757E6">
        <w:rPr>
          <w:rFonts w:eastAsia="Times New Roman"/>
          <w:color w:val="auto"/>
          <w:lang w:val="ru-RU" w:eastAsia="ru-RU" w:bidi="ar-SA"/>
        </w:rPr>
        <w:t xml:space="preserve"> Может, у тебя давление?</w:t>
      </w:r>
    </w:p>
    <w:p w:rsidR="00B757E6" w:rsidRPr="00B757E6" w:rsidRDefault="00260171" w:rsidP="00FC6B29">
      <w:pPr>
        <w:spacing w:before="100" w:beforeAutospacing="1" w:after="100" w:afterAutospacing="1"/>
        <w:jc w:val="both"/>
        <w:rPr>
          <w:rFonts w:eastAsia="Times New Roman"/>
          <w:color w:val="auto"/>
          <w:lang w:val="ru-RU" w:eastAsia="ru-RU" w:bidi="ar-SA"/>
        </w:rPr>
      </w:pPr>
      <w:r w:rsidRPr="00260171">
        <w:rPr>
          <w:rFonts w:eastAsia="Times New Roman"/>
          <w:b/>
          <w:color w:val="auto"/>
          <w:lang w:val="ru-RU" w:eastAsia="ru-RU" w:bidi="ar-SA"/>
        </w:rPr>
        <w:t>Муни</w:t>
      </w:r>
      <w:r>
        <w:rPr>
          <w:rFonts w:eastAsia="Times New Roman"/>
          <w:color w:val="auto"/>
          <w:lang w:val="ru-RU" w:eastAsia="ru-RU" w:bidi="ar-SA"/>
        </w:rPr>
        <w:t>.</w:t>
      </w:r>
      <w:r w:rsidR="00B757E6" w:rsidRPr="00B757E6">
        <w:rPr>
          <w:rFonts w:eastAsia="Times New Roman"/>
          <w:color w:val="auto"/>
          <w:lang w:val="ru-RU" w:eastAsia="ru-RU" w:bidi="ar-SA"/>
        </w:rPr>
        <w:t xml:space="preserve"> Нет. Просто... меня </w:t>
      </w:r>
      <w:r w:rsidR="005D099B">
        <w:rPr>
          <w:rFonts w:eastAsia="Times New Roman"/>
          <w:color w:val="auto"/>
          <w:lang w:val="ru-RU" w:eastAsia="ru-RU" w:bidi="ar-SA"/>
        </w:rPr>
        <w:t>бесит</w:t>
      </w:r>
      <w:r w:rsidR="00B757E6" w:rsidRPr="00B757E6">
        <w:rPr>
          <w:rFonts w:eastAsia="Times New Roman"/>
          <w:color w:val="auto"/>
          <w:lang w:val="ru-RU" w:eastAsia="ru-RU" w:bidi="ar-SA"/>
        </w:rPr>
        <w:t xml:space="preserve"> эт</w:t>
      </w:r>
      <w:r w:rsidR="005D099B">
        <w:rPr>
          <w:rFonts w:eastAsia="Times New Roman"/>
          <w:color w:val="auto"/>
          <w:lang w:val="ru-RU" w:eastAsia="ru-RU" w:bidi="ar-SA"/>
        </w:rPr>
        <w:t>а</w:t>
      </w:r>
      <w:r w:rsidR="00B757E6" w:rsidRPr="00B757E6">
        <w:rPr>
          <w:rFonts w:eastAsia="Times New Roman"/>
          <w:color w:val="auto"/>
          <w:lang w:val="ru-RU" w:eastAsia="ru-RU" w:bidi="ar-SA"/>
        </w:rPr>
        <w:t xml:space="preserve"> </w:t>
      </w:r>
      <w:r w:rsidR="005D099B">
        <w:rPr>
          <w:rFonts w:eastAsia="Times New Roman"/>
          <w:color w:val="auto"/>
          <w:lang w:val="ru-RU" w:eastAsia="ru-RU" w:bidi="ar-SA"/>
        </w:rPr>
        <w:t>квартира</w:t>
      </w:r>
      <w:r w:rsidR="00B757E6" w:rsidRPr="00B757E6">
        <w:rPr>
          <w:rFonts w:eastAsia="Times New Roman"/>
          <w:color w:val="auto"/>
          <w:lang w:val="ru-RU" w:eastAsia="ru-RU" w:bidi="ar-SA"/>
        </w:rPr>
        <w:t>. Здесь чертовски тесно. Не успеешь сделать и шест</w:t>
      </w:r>
      <w:r w:rsidR="005D099B">
        <w:rPr>
          <w:rFonts w:eastAsia="Times New Roman"/>
          <w:color w:val="auto"/>
          <w:lang w:val="ru-RU" w:eastAsia="ru-RU" w:bidi="ar-SA"/>
        </w:rPr>
        <w:t>и шагов, как упрешься в стену. (</w:t>
      </w:r>
      <w:r w:rsidR="005D099B" w:rsidRPr="005D099B">
        <w:rPr>
          <w:rFonts w:eastAsia="Times New Roman"/>
          <w:i/>
          <w:color w:val="auto"/>
          <w:lang w:val="ru-RU" w:eastAsia="ru-RU" w:bidi="ar-SA"/>
        </w:rPr>
        <w:t>Полуулыбаясь</w:t>
      </w:r>
      <w:r w:rsidR="005D099B">
        <w:rPr>
          <w:rFonts w:eastAsia="Times New Roman"/>
          <w:color w:val="auto"/>
          <w:lang w:val="ru-RU" w:eastAsia="ru-RU" w:bidi="ar-SA"/>
        </w:rPr>
        <w:t>.)</w:t>
      </w:r>
      <w:r w:rsidR="00B757E6" w:rsidRPr="00B757E6">
        <w:rPr>
          <w:rFonts w:eastAsia="Times New Roman"/>
          <w:color w:val="auto"/>
          <w:lang w:val="ru-RU" w:eastAsia="ru-RU" w:bidi="ar-SA"/>
        </w:rPr>
        <w:t xml:space="preserve"> Взять бы топор — пара ударов, и я бы проломил её насквозь.</w:t>
      </w:r>
    </w:p>
    <w:p w:rsidR="00B757E6" w:rsidRPr="00B757E6" w:rsidRDefault="00260171" w:rsidP="00FC6B29">
      <w:pPr>
        <w:spacing w:before="100" w:beforeAutospacing="1" w:after="100" w:afterAutospacing="1"/>
        <w:jc w:val="both"/>
        <w:rPr>
          <w:rFonts w:eastAsia="Times New Roman"/>
          <w:color w:val="auto"/>
          <w:lang w:val="ru-RU" w:eastAsia="ru-RU" w:bidi="ar-SA"/>
        </w:rPr>
      </w:pPr>
      <w:r w:rsidRPr="00260171">
        <w:rPr>
          <w:rFonts w:eastAsia="Times New Roman"/>
          <w:b/>
          <w:color w:val="auto"/>
          <w:lang w:val="ru-RU" w:eastAsia="ru-RU" w:bidi="ar-SA"/>
        </w:rPr>
        <w:t>Джейн</w:t>
      </w:r>
      <w:r>
        <w:rPr>
          <w:rFonts w:eastAsia="Times New Roman"/>
          <w:color w:val="auto"/>
          <w:lang w:val="ru-RU" w:eastAsia="ru-RU" w:bidi="ar-SA"/>
        </w:rPr>
        <w:t>.</w:t>
      </w:r>
      <w:r w:rsidR="00B757E6" w:rsidRPr="00B757E6">
        <w:rPr>
          <w:rFonts w:eastAsia="Times New Roman"/>
          <w:color w:val="auto"/>
          <w:lang w:val="ru-RU" w:eastAsia="ru-RU" w:bidi="ar-SA"/>
        </w:rPr>
        <w:t xml:space="preserve"> Муни! И почему я не вышла замуж за обезьяну и не уехала жить в зоопарк?</w:t>
      </w:r>
    </w:p>
    <w:p w:rsidR="00B757E6" w:rsidRPr="00B757E6" w:rsidRDefault="00260171" w:rsidP="00FC6B29">
      <w:pPr>
        <w:spacing w:before="100" w:beforeAutospacing="1" w:after="100" w:afterAutospacing="1"/>
        <w:jc w:val="both"/>
        <w:rPr>
          <w:rFonts w:eastAsia="Times New Roman"/>
          <w:color w:val="auto"/>
          <w:lang w:val="ru-RU" w:eastAsia="ru-RU" w:bidi="ar-SA"/>
        </w:rPr>
      </w:pPr>
      <w:r w:rsidRPr="00260171">
        <w:rPr>
          <w:rFonts w:eastAsia="Times New Roman"/>
          <w:b/>
          <w:color w:val="auto"/>
          <w:lang w:val="ru-RU" w:eastAsia="ru-RU" w:bidi="ar-SA"/>
        </w:rPr>
        <w:t>Муни</w:t>
      </w:r>
      <w:r>
        <w:rPr>
          <w:rFonts w:eastAsia="Times New Roman"/>
          <w:color w:val="auto"/>
          <w:lang w:val="ru-RU" w:eastAsia="ru-RU" w:bidi="ar-SA"/>
        </w:rPr>
        <w:t>.</w:t>
      </w:r>
      <w:r w:rsidR="00B757E6" w:rsidRPr="00B757E6">
        <w:rPr>
          <w:rFonts w:eastAsia="Times New Roman"/>
          <w:color w:val="auto"/>
          <w:lang w:val="ru-RU" w:eastAsia="ru-RU" w:bidi="ar-SA"/>
        </w:rPr>
        <w:t xml:space="preserve"> Не знаю.</w:t>
      </w:r>
    </w:p>
    <w:p w:rsidR="00B757E6" w:rsidRPr="005D099B" w:rsidRDefault="00B757E6" w:rsidP="00FC6B29">
      <w:pPr>
        <w:spacing w:before="100" w:beforeAutospacing="1" w:after="100" w:afterAutospacing="1"/>
        <w:jc w:val="both"/>
        <w:rPr>
          <w:rFonts w:eastAsia="Times New Roman"/>
          <w:i/>
          <w:color w:val="auto"/>
          <w:lang w:val="ru-RU" w:eastAsia="ru-RU" w:bidi="ar-SA"/>
        </w:rPr>
      </w:pPr>
      <w:r w:rsidRPr="005D099B">
        <w:rPr>
          <w:rFonts w:eastAsia="Times New Roman"/>
          <w:i/>
          <w:color w:val="auto"/>
          <w:lang w:val="ru-RU" w:eastAsia="ru-RU" w:bidi="ar-SA"/>
        </w:rPr>
        <w:t>Джейн наливае</w:t>
      </w:r>
      <w:r w:rsidR="005D099B" w:rsidRPr="005D099B">
        <w:rPr>
          <w:rFonts w:eastAsia="Times New Roman"/>
          <w:i/>
          <w:color w:val="auto"/>
          <w:lang w:val="ru-RU" w:eastAsia="ru-RU" w:bidi="ar-SA"/>
        </w:rPr>
        <w:t>т горячее молоко в синюю чашку.</w:t>
      </w:r>
    </w:p>
    <w:p w:rsidR="00B757E6" w:rsidRPr="00B757E6" w:rsidRDefault="00260171" w:rsidP="00FC6B29">
      <w:pPr>
        <w:spacing w:before="100" w:beforeAutospacing="1" w:after="100" w:afterAutospacing="1"/>
        <w:jc w:val="both"/>
        <w:rPr>
          <w:rFonts w:eastAsia="Times New Roman"/>
          <w:color w:val="auto"/>
          <w:lang w:val="ru-RU" w:eastAsia="ru-RU" w:bidi="ar-SA"/>
        </w:rPr>
      </w:pPr>
      <w:r w:rsidRPr="00260171">
        <w:rPr>
          <w:rFonts w:eastAsia="Times New Roman"/>
          <w:b/>
          <w:color w:val="auto"/>
          <w:lang w:val="ru-RU" w:eastAsia="ru-RU" w:bidi="ar-SA"/>
        </w:rPr>
        <w:t>Джейн</w:t>
      </w:r>
      <w:r>
        <w:rPr>
          <w:rFonts w:eastAsia="Times New Roman"/>
          <w:color w:val="auto"/>
          <w:lang w:val="ru-RU" w:eastAsia="ru-RU" w:bidi="ar-SA"/>
        </w:rPr>
        <w:t>.</w:t>
      </w:r>
      <w:r w:rsidR="00B757E6" w:rsidRPr="00B757E6">
        <w:rPr>
          <w:rFonts w:eastAsia="Times New Roman"/>
          <w:color w:val="auto"/>
          <w:lang w:val="ru-RU" w:eastAsia="ru-RU" w:bidi="ar-SA"/>
        </w:rPr>
        <w:t xml:space="preserve"> Садись, пей. Ты хоть знаешь, сколько сейчас времени? Четыре утра!</w:t>
      </w:r>
    </w:p>
    <w:p w:rsidR="00B757E6" w:rsidRPr="00B757E6" w:rsidRDefault="00260171" w:rsidP="00FC6B29">
      <w:pPr>
        <w:spacing w:before="100" w:beforeAutospacing="1" w:after="100" w:afterAutospacing="1"/>
        <w:jc w:val="both"/>
        <w:rPr>
          <w:rFonts w:eastAsia="Times New Roman"/>
          <w:color w:val="auto"/>
          <w:lang w:val="ru-RU" w:eastAsia="ru-RU" w:bidi="ar-SA"/>
        </w:rPr>
      </w:pPr>
      <w:r w:rsidRPr="00260171">
        <w:rPr>
          <w:rFonts w:eastAsia="Times New Roman"/>
          <w:b/>
          <w:color w:val="auto"/>
          <w:lang w:val="ru-RU" w:eastAsia="ru-RU" w:bidi="ar-SA"/>
        </w:rPr>
        <w:t>Муни</w:t>
      </w:r>
      <w:r>
        <w:rPr>
          <w:rFonts w:eastAsia="Times New Roman"/>
          <w:color w:val="auto"/>
          <w:lang w:val="ru-RU" w:eastAsia="ru-RU" w:bidi="ar-SA"/>
        </w:rPr>
        <w:t>.</w:t>
      </w:r>
      <w:r w:rsidR="005D099B">
        <w:rPr>
          <w:rFonts w:eastAsia="Times New Roman"/>
          <w:color w:val="auto"/>
          <w:lang w:val="ru-RU" w:eastAsia="ru-RU" w:bidi="ar-SA"/>
        </w:rPr>
        <w:t xml:space="preserve"> Четыре, значит? (</w:t>
      </w:r>
      <w:r w:rsidR="00B757E6" w:rsidRPr="005D099B">
        <w:rPr>
          <w:rFonts w:eastAsia="Times New Roman"/>
          <w:i/>
          <w:color w:val="auto"/>
          <w:lang w:val="ru-RU" w:eastAsia="ru-RU" w:bidi="ar-SA"/>
        </w:rPr>
        <w:t>Продолжает беспо</w:t>
      </w:r>
      <w:r w:rsidR="005D099B" w:rsidRPr="005D099B">
        <w:rPr>
          <w:rFonts w:eastAsia="Times New Roman"/>
          <w:i/>
          <w:color w:val="auto"/>
          <w:lang w:val="ru-RU" w:eastAsia="ru-RU" w:bidi="ar-SA"/>
        </w:rPr>
        <w:t>койно ходить по комнате</w:t>
      </w:r>
      <w:r w:rsidR="005D099B">
        <w:rPr>
          <w:rFonts w:eastAsia="Times New Roman"/>
          <w:color w:val="auto"/>
          <w:lang w:val="ru-RU" w:eastAsia="ru-RU" w:bidi="ar-SA"/>
        </w:rPr>
        <w:t>.)</w:t>
      </w:r>
      <w:r w:rsidR="00B757E6" w:rsidRPr="00B757E6">
        <w:rPr>
          <w:rFonts w:eastAsia="Times New Roman"/>
          <w:color w:val="auto"/>
          <w:lang w:val="ru-RU" w:eastAsia="ru-RU" w:bidi="ar-SA"/>
        </w:rPr>
        <w:t xml:space="preserve"> Скоро заводской свисток. «Эй, </w:t>
      </w:r>
      <w:r w:rsidR="005D099B">
        <w:rPr>
          <w:rFonts w:eastAsia="Times New Roman"/>
          <w:color w:val="auto"/>
          <w:lang w:val="ru-RU" w:eastAsia="ru-RU" w:bidi="ar-SA"/>
        </w:rPr>
        <w:t>за</w:t>
      </w:r>
      <w:r w:rsidR="00B757E6" w:rsidRPr="00B757E6">
        <w:rPr>
          <w:rFonts w:eastAsia="Times New Roman"/>
          <w:color w:val="auto"/>
          <w:lang w:val="ru-RU" w:eastAsia="ru-RU" w:bidi="ar-SA"/>
        </w:rPr>
        <w:t>сони, на работу!» Старик-голландец будет стоять, поглаживая свой пузатый живот, и смотреть, как мы вбиваем данные в карты. «Привет, Муни, — скажет он. — Опять опоздал? Думал, это послеобеденный чай?» Это его коронная шутка. У него всегда одна и та же, каждое утро одно и то же...</w:t>
      </w:r>
    </w:p>
    <w:p w:rsidR="00B757E6" w:rsidRPr="00B757E6" w:rsidRDefault="00260171" w:rsidP="00FC6B29">
      <w:pPr>
        <w:spacing w:before="100" w:beforeAutospacing="1" w:after="100" w:afterAutospacing="1"/>
        <w:jc w:val="both"/>
        <w:rPr>
          <w:rFonts w:eastAsia="Times New Roman"/>
          <w:color w:val="auto"/>
          <w:lang w:val="ru-RU" w:eastAsia="ru-RU" w:bidi="ar-SA"/>
        </w:rPr>
      </w:pPr>
      <w:r w:rsidRPr="00260171">
        <w:rPr>
          <w:rFonts w:eastAsia="Times New Roman"/>
          <w:b/>
          <w:color w:val="auto"/>
          <w:lang w:val="ru-RU" w:eastAsia="ru-RU" w:bidi="ar-SA"/>
        </w:rPr>
        <w:t>Джейн</w:t>
      </w:r>
      <w:r>
        <w:rPr>
          <w:rFonts w:eastAsia="Times New Roman"/>
          <w:color w:val="auto"/>
          <w:lang w:val="ru-RU" w:eastAsia="ru-RU" w:bidi="ar-SA"/>
        </w:rPr>
        <w:t>.</w:t>
      </w:r>
      <w:r w:rsidR="00B757E6" w:rsidRPr="00B757E6">
        <w:rPr>
          <w:rFonts w:eastAsia="Times New Roman"/>
          <w:color w:val="auto"/>
          <w:lang w:val="ru-RU" w:eastAsia="ru-RU" w:bidi="ar-SA"/>
        </w:rPr>
        <w:t xml:space="preserve"> Ну и что...</w:t>
      </w:r>
    </w:p>
    <w:p w:rsidR="00B757E6" w:rsidRPr="00B757E6" w:rsidRDefault="00260171" w:rsidP="00FC6B29">
      <w:pPr>
        <w:spacing w:before="100" w:beforeAutospacing="1" w:after="100" w:afterAutospacing="1"/>
        <w:jc w:val="both"/>
        <w:rPr>
          <w:rFonts w:eastAsia="Times New Roman"/>
          <w:color w:val="auto"/>
          <w:lang w:val="ru-RU" w:eastAsia="ru-RU" w:bidi="ar-SA"/>
        </w:rPr>
      </w:pPr>
      <w:r w:rsidRPr="00260171">
        <w:rPr>
          <w:rFonts w:eastAsia="Times New Roman"/>
          <w:b/>
          <w:color w:val="auto"/>
          <w:lang w:val="ru-RU" w:eastAsia="ru-RU" w:bidi="ar-SA"/>
        </w:rPr>
        <w:t>Муни</w:t>
      </w:r>
      <w:r>
        <w:rPr>
          <w:rFonts w:eastAsia="Times New Roman"/>
          <w:color w:val="auto"/>
          <w:lang w:val="ru-RU" w:eastAsia="ru-RU" w:bidi="ar-SA"/>
        </w:rPr>
        <w:t>.</w:t>
      </w:r>
      <w:r w:rsidR="00B757E6" w:rsidRPr="00B757E6">
        <w:rPr>
          <w:rFonts w:eastAsia="Times New Roman"/>
          <w:color w:val="auto"/>
          <w:lang w:val="ru-RU" w:eastAsia="ru-RU" w:bidi="ar-SA"/>
        </w:rPr>
        <w:t xml:space="preserve"> «Ха-ха, Муни, — скажет, — ты, небось, всю ночь на звезды глазел? Сколько их там </w:t>
      </w:r>
      <w:r w:rsidR="005D099B">
        <w:rPr>
          <w:rFonts w:eastAsia="Times New Roman"/>
          <w:color w:val="auto"/>
          <w:lang w:val="ru-RU" w:eastAsia="ru-RU" w:bidi="ar-SA"/>
        </w:rPr>
        <w:t>было, Муни? Сколько насчитал?» (</w:t>
      </w:r>
      <w:r w:rsidR="00B757E6" w:rsidRPr="005D099B">
        <w:rPr>
          <w:rFonts w:eastAsia="Times New Roman"/>
          <w:i/>
          <w:color w:val="auto"/>
          <w:lang w:val="ru-RU" w:eastAsia="ru-RU" w:bidi="ar-SA"/>
        </w:rPr>
        <w:t>Под</w:t>
      </w:r>
      <w:r w:rsidR="005D099B" w:rsidRPr="005D099B">
        <w:rPr>
          <w:rFonts w:eastAsia="Times New Roman"/>
          <w:i/>
          <w:color w:val="auto"/>
          <w:lang w:val="ru-RU" w:eastAsia="ru-RU" w:bidi="ar-SA"/>
        </w:rPr>
        <w:t>ходит к окну и распахивает его</w:t>
      </w:r>
      <w:r w:rsidR="005D099B">
        <w:rPr>
          <w:rFonts w:eastAsia="Times New Roman"/>
          <w:color w:val="auto"/>
          <w:lang w:val="ru-RU" w:eastAsia="ru-RU" w:bidi="ar-SA"/>
        </w:rPr>
        <w:t>.)</w:t>
      </w:r>
    </w:p>
    <w:p w:rsidR="00B757E6" w:rsidRPr="00B757E6" w:rsidRDefault="00260171" w:rsidP="00FC6B29">
      <w:pPr>
        <w:spacing w:before="100" w:beforeAutospacing="1" w:after="100" w:afterAutospacing="1"/>
        <w:jc w:val="both"/>
        <w:rPr>
          <w:rFonts w:eastAsia="Times New Roman"/>
          <w:color w:val="auto"/>
          <w:lang w:val="ru-RU" w:eastAsia="ru-RU" w:bidi="ar-SA"/>
        </w:rPr>
      </w:pPr>
      <w:r w:rsidRPr="00260171">
        <w:rPr>
          <w:rFonts w:eastAsia="Times New Roman"/>
          <w:b/>
          <w:color w:val="auto"/>
          <w:lang w:val="ru-RU" w:eastAsia="ru-RU" w:bidi="ar-SA"/>
        </w:rPr>
        <w:t>Джейн</w:t>
      </w:r>
      <w:r>
        <w:rPr>
          <w:rFonts w:eastAsia="Times New Roman"/>
          <w:color w:val="auto"/>
          <w:lang w:val="ru-RU" w:eastAsia="ru-RU" w:bidi="ar-SA"/>
        </w:rPr>
        <w:t>.</w:t>
      </w:r>
      <w:r w:rsidR="00B757E6" w:rsidRPr="00B757E6">
        <w:rPr>
          <w:rFonts w:eastAsia="Times New Roman"/>
          <w:color w:val="auto"/>
          <w:lang w:val="ru-RU" w:eastAsia="ru-RU" w:bidi="ar-SA"/>
        </w:rPr>
        <w:t xml:space="preserve"> Закрой сейчас же! На мне под халатом ничего нет.</w:t>
      </w:r>
    </w:p>
    <w:p w:rsidR="00B757E6" w:rsidRPr="00B757E6" w:rsidRDefault="00260171" w:rsidP="00FC6B29">
      <w:pPr>
        <w:spacing w:before="100" w:beforeAutospacing="1" w:after="100" w:afterAutospacing="1"/>
        <w:jc w:val="both"/>
        <w:rPr>
          <w:rFonts w:eastAsia="Times New Roman"/>
          <w:color w:val="auto"/>
          <w:lang w:val="ru-RU" w:eastAsia="ru-RU" w:bidi="ar-SA"/>
        </w:rPr>
      </w:pPr>
      <w:r w:rsidRPr="00260171">
        <w:rPr>
          <w:rFonts w:eastAsia="Times New Roman"/>
          <w:b/>
          <w:color w:val="auto"/>
          <w:lang w:val="ru-RU" w:eastAsia="ru-RU" w:bidi="ar-SA"/>
        </w:rPr>
        <w:t>Муни</w:t>
      </w:r>
      <w:r>
        <w:rPr>
          <w:rFonts w:eastAsia="Times New Roman"/>
          <w:color w:val="auto"/>
          <w:lang w:val="ru-RU" w:eastAsia="ru-RU" w:bidi="ar-SA"/>
        </w:rPr>
        <w:t>.</w:t>
      </w:r>
      <w:r w:rsidR="00B757E6" w:rsidRPr="00B757E6">
        <w:rPr>
          <w:rFonts w:eastAsia="Times New Roman"/>
          <w:color w:val="auto"/>
          <w:lang w:val="ru-RU" w:eastAsia="ru-RU" w:bidi="ar-SA"/>
        </w:rPr>
        <w:t xml:space="preserve"> А я ему отвечу: «Видел, конечно. Но не чета тем, что в Онтарио — ни в какое сравнение не идут, мистер». Они здесь как пузыри жира. А вот там, в северных лесах, по ночам...</w:t>
      </w:r>
    </w:p>
    <w:p w:rsidR="00B757E6" w:rsidRPr="00B757E6" w:rsidRDefault="00B757E6" w:rsidP="00FC6B29">
      <w:pPr>
        <w:spacing w:before="100" w:beforeAutospacing="1" w:after="100" w:afterAutospacing="1"/>
        <w:jc w:val="both"/>
        <w:rPr>
          <w:rFonts w:eastAsia="Times New Roman"/>
          <w:color w:val="auto"/>
          <w:lang w:val="ru-RU" w:eastAsia="ru-RU" w:bidi="ar-SA"/>
        </w:rPr>
      </w:pPr>
      <w:r w:rsidRPr="00B757E6">
        <w:rPr>
          <w:rFonts w:eastAsia="Times New Roman"/>
          <w:b/>
          <w:color w:val="auto"/>
          <w:lang w:val="ru-RU" w:eastAsia="ru-RU" w:bidi="ar-SA"/>
        </w:rPr>
        <w:t>Джейн</w:t>
      </w:r>
      <w:r w:rsidR="00260171">
        <w:rPr>
          <w:rFonts w:eastAsia="Times New Roman"/>
          <w:color w:val="auto"/>
          <w:lang w:val="ru-RU" w:eastAsia="ru-RU" w:bidi="ar-SA"/>
        </w:rPr>
        <w:t xml:space="preserve"> (</w:t>
      </w:r>
      <w:r w:rsidR="00260171" w:rsidRPr="005D099B">
        <w:rPr>
          <w:rFonts w:eastAsia="Times New Roman"/>
          <w:i/>
          <w:color w:val="auto"/>
          <w:lang w:val="ru-RU" w:eastAsia="ru-RU" w:bidi="ar-SA"/>
        </w:rPr>
        <w:t>нетерпеливо</w:t>
      </w:r>
      <w:r w:rsidR="00260171">
        <w:rPr>
          <w:rFonts w:eastAsia="Times New Roman"/>
          <w:color w:val="auto"/>
          <w:lang w:val="ru-RU" w:eastAsia="ru-RU" w:bidi="ar-SA"/>
        </w:rPr>
        <w:t>).</w:t>
      </w:r>
      <w:r w:rsidRPr="00B757E6">
        <w:rPr>
          <w:rFonts w:eastAsia="Times New Roman"/>
          <w:color w:val="auto"/>
          <w:lang w:val="ru-RU" w:eastAsia="ru-RU" w:bidi="ar-SA"/>
        </w:rPr>
        <w:t xml:space="preserve"> Северные леса! Закрой окно!</w:t>
      </w:r>
    </w:p>
    <w:p w:rsidR="00B757E6" w:rsidRPr="00B757E6" w:rsidRDefault="00260171" w:rsidP="00FC6B29">
      <w:pPr>
        <w:spacing w:before="100" w:beforeAutospacing="1" w:after="100" w:afterAutospacing="1"/>
        <w:jc w:val="both"/>
        <w:rPr>
          <w:rFonts w:eastAsia="Times New Roman"/>
          <w:color w:val="auto"/>
          <w:lang w:val="ru-RU" w:eastAsia="ru-RU" w:bidi="ar-SA"/>
        </w:rPr>
      </w:pPr>
      <w:r w:rsidRPr="00260171">
        <w:rPr>
          <w:rFonts w:eastAsia="Times New Roman"/>
          <w:b/>
          <w:color w:val="auto"/>
          <w:lang w:val="ru-RU" w:eastAsia="ru-RU" w:bidi="ar-SA"/>
        </w:rPr>
        <w:lastRenderedPageBreak/>
        <w:t>Муни</w:t>
      </w:r>
      <w:r>
        <w:rPr>
          <w:rFonts w:eastAsia="Times New Roman"/>
          <w:color w:val="auto"/>
          <w:lang w:val="ru-RU" w:eastAsia="ru-RU" w:bidi="ar-SA"/>
        </w:rPr>
        <w:t>.</w:t>
      </w:r>
      <w:r w:rsidR="00B757E6" w:rsidRPr="00B757E6">
        <w:rPr>
          <w:rFonts w:eastAsia="Times New Roman"/>
          <w:color w:val="auto"/>
          <w:lang w:val="ru-RU" w:eastAsia="ru-RU" w:bidi="ar-SA"/>
        </w:rPr>
        <w:t xml:space="preserve"> Ладно. </w:t>
      </w:r>
      <w:r w:rsidR="005D099B">
        <w:rPr>
          <w:rFonts w:eastAsia="Times New Roman"/>
          <w:color w:val="auto"/>
          <w:lang w:val="ru-RU" w:eastAsia="ru-RU" w:bidi="ar-SA"/>
        </w:rPr>
        <w:t>(</w:t>
      </w:r>
      <w:r w:rsidR="00B757E6" w:rsidRPr="005D099B">
        <w:rPr>
          <w:rFonts w:eastAsia="Times New Roman"/>
          <w:i/>
          <w:color w:val="auto"/>
          <w:lang w:val="ru-RU" w:eastAsia="ru-RU" w:bidi="ar-SA"/>
        </w:rPr>
        <w:t>Послушно закрывает</w:t>
      </w:r>
      <w:r w:rsidR="005D099B">
        <w:rPr>
          <w:rFonts w:eastAsia="Times New Roman"/>
          <w:color w:val="auto"/>
          <w:lang w:val="ru-RU" w:eastAsia="ru-RU" w:bidi="ar-SA"/>
        </w:rPr>
        <w:t>.)</w:t>
      </w:r>
    </w:p>
    <w:p w:rsidR="00B757E6" w:rsidRPr="00B757E6" w:rsidRDefault="00260171" w:rsidP="00FC6B29">
      <w:pPr>
        <w:spacing w:before="100" w:beforeAutospacing="1" w:after="100" w:afterAutospacing="1"/>
        <w:jc w:val="both"/>
        <w:rPr>
          <w:rFonts w:eastAsia="Times New Roman"/>
          <w:color w:val="auto"/>
          <w:lang w:val="ru-RU" w:eastAsia="ru-RU" w:bidi="ar-SA"/>
        </w:rPr>
      </w:pPr>
      <w:r w:rsidRPr="00260171">
        <w:rPr>
          <w:rFonts w:eastAsia="Times New Roman"/>
          <w:b/>
          <w:color w:val="auto"/>
          <w:lang w:val="ru-RU" w:eastAsia="ru-RU" w:bidi="ar-SA"/>
        </w:rPr>
        <w:t>Джейн</w:t>
      </w:r>
      <w:r>
        <w:rPr>
          <w:rFonts w:eastAsia="Times New Roman"/>
          <w:color w:val="auto"/>
          <w:lang w:val="ru-RU" w:eastAsia="ru-RU" w:bidi="ar-SA"/>
        </w:rPr>
        <w:t>.</w:t>
      </w:r>
      <w:r w:rsidR="00B757E6" w:rsidRPr="00B757E6">
        <w:rPr>
          <w:rFonts w:eastAsia="Times New Roman"/>
          <w:color w:val="auto"/>
          <w:lang w:val="ru-RU" w:eastAsia="ru-RU" w:bidi="ar-SA"/>
        </w:rPr>
        <w:t xml:space="preserve"> Пей молоко. Ведешь себя как сумасшедший, ей-богу.</w:t>
      </w:r>
    </w:p>
    <w:p w:rsidR="00FC6B29" w:rsidRPr="00260171" w:rsidRDefault="00260171" w:rsidP="00FC6B29">
      <w:pPr>
        <w:spacing w:before="100" w:beforeAutospacing="1" w:after="100" w:afterAutospacing="1"/>
        <w:jc w:val="both"/>
        <w:rPr>
          <w:color w:val="auto"/>
          <w:lang w:val="ru-RU"/>
        </w:rPr>
      </w:pPr>
      <w:r>
        <w:rPr>
          <w:b/>
          <w:bCs/>
          <w:color w:val="auto"/>
          <w:lang w:val="ru-RU"/>
        </w:rPr>
        <w:t>Муни.</w:t>
      </w:r>
      <w:r w:rsidR="005D099B">
        <w:rPr>
          <w:color w:val="auto"/>
          <w:lang w:val="ru-RU"/>
        </w:rPr>
        <w:t xml:space="preserve"> Ну и посмеется же г</w:t>
      </w:r>
      <w:r w:rsidR="00FC6B29" w:rsidRPr="00260171">
        <w:rPr>
          <w:color w:val="auto"/>
          <w:lang w:val="ru-RU"/>
        </w:rPr>
        <w:t>олландец!</w:t>
      </w:r>
    </w:p>
    <w:p w:rsidR="00FC6B29" w:rsidRPr="00260171" w:rsidRDefault="00260171" w:rsidP="00FC6B29">
      <w:pPr>
        <w:spacing w:before="100" w:beforeAutospacing="1" w:after="100" w:afterAutospacing="1"/>
        <w:jc w:val="both"/>
        <w:rPr>
          <w:color w:val="auto"/>
          <w:lang w:val="ru-RU"/>
        </w:rPr>
      </w:pPr>
      <w:r>
        <w:rPr>
          <w:b/>
          <w:bCs/>
          <w:color w:val="auto"/>
          <w:lang w:val="ru-RU"/>
        </w:rPr>
        <w:t>Джейн.</w:t>
      </w:r>
      <w:r w:rsidR="00FC6B29" w:rsidRPr="00260171">
        <w:rPr>
          <w:color w:val="auto"/>
          <w:lang w:val="ru-RU"/>
        </w:rPr>
        <w:t xml:space="preserve"> Над чем? Смотри, доболтаешься.</w:t>
      </w:r>
    </w:p>
    <w:p w:rsidR="00FC6B29" w:rsidRPr="00260171" w:rsidRDefault="00260171" w:rsidP="00FC6B29">
      <w:pPr>
        <w:spacing w:before="100" w:beforeAutospacing="1" w:after="100" w:afterAutospacing="1"/>
        <w:jc w:val="both"/>
        <w:rPr>
          <w:color w:val="auto"/>
          <w:lang w:val="ru-RU"/>
        </w:rPr>
      </w:pPr>
      <w:r>
        <w:rPr>
          <w:b/>
          <w:bCs/>
          <w:color w:val="auto"/>
          <w:lang w:val="ru-RU"/>
        </w:rPr>
        <w:t>Муни.</w:t>
      </w:r>
      <w:r w:rsidR="00FC6B29" w:rsidRPr="00260171">
        <w:rPr>
          <w:color w:val="auto"/>
          <w:lang w:val="ru-RU"/>
        </w:rPr>
        <w:t xml:space="preserve"> Да он разнесет по всему заводу: «Слыхали, что Муни сегодня сморозил? Говорит, видел звезды — не чета тем, что в Онтарио, когда он валил лесные гиганты».</w:t>
      </w:r>
    </w:p>
    <w:p w:rsidR="00FC6B29" w:rsidRPr="00260171" w:rsidRDefault="00260171" w:rsidP="00FC6B29">
      <w:pPr>
        <w:spacing w:before="100" w:beforeAutospacing="1" w:after="100" w:afterAutospacing="1"/>
        <w:jc w:val="both"/>
        <w:rPr>
          <w:i/>
          <w:iCs/>
          <w:color w:val="auto"/>
          <w:lang w:val="ru-RU"/>
        </w:rPr>
      </w:pPr>
      <w:r>
        <w:rPr>
          <w:b/>
          <w:bCs/>
          <w:color w:val="auto"/>
          <w:lang w:val="ru-RU"/>
        </w:rPr>
        <w:t>Джейн.</w:t>
      </w:r>
      <w:r w:rsidR="00FC6B29" w:rsidRPr="00260171">
        <w:rPr>
          <w:color w:val="auto"/>
          <w:lang w:val="ru-RU"/>
        </w:rPr>
        <w:t xml:space="preserve"> Ну и дураком же ты выставишься. А я с ног валюсь. </w:t>
      </w:r>
      <w:r w:rsidR="005D099B">
        <w:rPr>
          <w:i/>
          <w:iCs/>
          <w:color w:val="auto"/>
          <w:lang w:val="ru-RU"/>
        </w:rPr>
        <w:t>(</w:t>
      </w:r>
      <w:r w:rsidR="00FC6B29" w:rsidRPr="00260171">
        <w:rPr>
          <w:i/>
          <w:iCs/>
          <w:color w:val="auto"/>
          <w:lang w:val="ru-RU"/>
        </w:rPr>
        <w:t>Наливает</w:t>
      </w:r>
      <w:r w:rsidR="005D099B">
        <w:rPr>
          <w:i/>
          <w:iCs/>
          <w:color w:val="auto"/>
          <w:lang w:val="ru-RU"/>
        </w:rPr>
        <w:t xml:space="preserve"> себе</w:t>
      </w:r>
      <w:r w:rsidR="00FC6B29" w:rsidRPr="00260171">
        <w:rPr>
          <w:i/>
          <w:iCs/>
          <w:color w:val="auto"/>
          <w:lang w:val="ru-RU"/>
        </w:rPr>
        <w:t xml:space="preserve"> </w:t>
      </w:r>
      <w:r w:rsidR="005D099B">
        <w:rPr>
          <w:i/>
          <w:iCs/>
          <w:color w:val="auto"/>
          <w:lang w:val="ru-RU"/>
        </w:rPr>
        <w:t>горячего молока.)</w:t>
      </w:r>
    </w:p>
    <w:p w:rsidR="00FC6B29" w:rsidRPr="00260171" w:rsidRDefault="00260171" w:rsidP="00FC6B29">
      <w:pPr>
        <w:spacing w:before="100" w:beforeAutospacing="1" w:after="100" w:afterAutospacing="1"/>
        <w:jc w:val="both"/>
        <w:rPr>
          <w:color w:val="auto"/>
          <w:lang w:val="ru-RU"/>
        </w:rPr>
      </w:pPr>
      <w:r>
        <w:rPr>
          <w:b/>
          <w:bCs/>
          <w:color w:val="auto"/>
          <w:lang w:val="ru-RU"/>
        </w:rPr>
        <w:t>Муни.</w:t>
      </w:r>
      <w:r w:rsidR="00FC6B29" w:rsidRPr="00260171">
        <w:rPr>
          <w:color w:val="auto"/>
          <w:lang w:val="ru-RU"/>
        </w:rPr>
        <w:t xml:space="preserve"> Ты когда-нибудь видела реку Святого Лаврентия?</w:t>
      </w:r>
    </w:p>
    <w:p w:rsidR="00FC6B29" w:rsidRPr="00260171" w:rsidRDefault="00260171" w:rsidP="00FC6B29">
      <w:pPr>
        <w:spacing w:before="100" w:beforeAutospacing="1" w:after="100" w:afterAutospacing="1"/>
        <w:jc w:val="both"/>
        <w:rPr>
          <w:color w:val="auto"/>
          <w:lang w:val="ru-RU"/>
        </w:rPr>
      </w:pPr>
      <w:r>
        <w:rPr>
          <w:b/>
          <w:bCs/>
          <w:color w:val="auto"/>
          <w:lang w:val="ru-RU"/>
        </w:rPr>
        <w:t>Джейн.</w:t>
      </w:r>
      <w:r w:rsidR="00FC6B29" w:rsidRPr="00260171">
        <w:rPr>
          <w:color w:val="auto"/>
          <w:lang w:val="ru-RU"/>
        </w:rPr>
        <w:t xml:space="preserve"> Нет. Я видела только мокрые пеленки — и так долго, что уже тошнит.</w:t>
      </w:r>
    </w:p>
    <w:p w:rsidR="00FC6B29" w:rsidRPr="00260171" w:rsidRDefault="00260171" w:rsidP="00FC6B29">
      <w:pPr>
        <w:spacing w:before="100" w:beforeAutospacing="1" w:after="100" w:afterAutospacing="1"/>
        <w:jc w:val="both"/>
        <w:rPr>
          <w:color w:val="auto"/>
          <w:lang w:val="ru-RU"/>
        </w:rPr>
      </w:pPr>
      <w:r>
        <w:rPr>
          <w:b/>
          <w:bCs/>
          <w:color w:val="auto"/>
          <w:lang w:val="ru-RU"/>
        </w:rPr>
        <w:t>Муни.</w:t>
      </w:r>
      <w:r w:rsidR="005D099B">
        <w:rPr>
          <w:color w:val="auto"/>
          <w:lang w:val="ru-RU"/>
        </w:rPr>
        <w:t xml:space="preserve"> Вот я и спрошу г</w:t>
      </w:r>
      <w:r w:rsidR="00FC6B29" w:rsidRPr="00260171">
        <w:rPr>
          <w:color w:val="auto"/>
          <w:lang w:val="ru-RU"/>
        </w:rPr>
        <w:t>олландца. Спрошу, видел ли он когда-нибудь Святого Лаврентия.</w:t>
      </w:r>
    </w:p>
    <w:p w:rsidR="00FC6B29" w:rsidRPr="00260171" w:rsidRDefault="00260171" w:rsidP="00FC6B29">
      <w:pPr>
        <w:spacing w:before="100" w:beforeAutospacing="1" w:after="100" w:afterAutospacing="1"/>
        <w:jc w:val="both"/>
        <w:rPr>
          <w:color w:val="auto"/>
          <w:lang w:val="ru-RU"/>
        </w:rPr>
      </w:pPr>
      <w:r>
        <w:rPr>
          <w:b/>
          <w:bCs/>
          <w:color w:val="auto"/>
          <w:lang w:val="ru-RU"/>
        </w:rPr>
        <w:t>Джейн</w:t>
      </w:r>
      <w:r w:rsidR="00FC6B29" w:rsidRPr="00260171">
        <w:rPr>
          <w:color w:val="auto"/>
          <w:lang w:val="ru-RU"/>
        </w:rPr>
        <w:t xml:space="preserve"> </w:t>
      </w:r>
      <w:r w:rsidR="005D099B">
        <w:rPr>
          <w:i/>
          <w:iCs/>
          <w:color w:val="auto"/>
          <w:lang w:val="ru-RU"/>
        </w:rPr>
        <w:t>(</w:t>
      </w:r>
      <w:r w:rsidR="00FC6B29" w:rsidRPr="00260171">
        <w:rPr>
          <w:i/>
          <w:iCs/>
          <w:color w:val="auto"/>
          <w:lang w:val="ru-RU"/>
        </w:rPr>
        <w:t>подозрительно</w:t>
      </w:r>
      <w:r w:rsidR="005D099B">
        <w:rPr>
          <w:i/>
          <w:iCs/>
          <w:color w:val="auto"/>
          <w:lang w:val="ru-RU"/>
        </w:rPr>
        <w:t>).</w:t>
      </w:r>
      <w:r w:rsidR="00FC6B29" w:rsidRPr="00260171">
        <w:rPr>
          <w:color w:val="auto"/>
          <w:lang w:val="ru-RU"/>
        </w:rPr>
        <w:t xml:space="preserve"> С чего бы это?</w:t>
      </w:r>
    </w:p>
    <w:p w:rsidR="00FC6B29" w:rsidRPr="00260171" w:rsidRDefault="00260171" w:rsidP="00FC6B29">
      <w:pPr>
        <w:spacing w:before="100" w:beforeAutospacing="1" w:after="100" w:afterAutospacing="1"/>
        <w:jc w:val="both"/>
        <w:rPr>
          <w:color w:val="auto"/>
          <w:lang w:val="ru-RU"/>
        </w:rPr>
      </w:pPr>
      <w:r>
        <w:rPr>
          <w:b/>
          <w:bCs/>
          <w:color w:val="auto"/>
          <w:lang w:val="ru-RU"/>
        </w:rPr>
        <w:t>Муни.</w:t>
      </w:r>
      <w:r w:rsidR="00FC6B29" w:rsidRPr="00260171">
        <w:rPr>
          <w:color w:val="auto"/>
          <w:lang w:val="ru-RU"/>
        </w:rPr>
        <w:t xml:space="preserve"> Она огромная. Понимаешь? Синяя, как небо, и течет прямо на север. Слыхала о таком, Джейн? Река, которая течет на север!</w:t>
      </w:r>
    </w:p>
    <w:p w:rsidR="00FC6B29" w:rsidRPr="00260171" w:rsidRDefault="00260171" w:rsidP="00FC6B29">
      <w:pPr>
        <w:spacing w:before="100" w:beforeAutospacing="1" w:after="100" w:afterAutospacing="1"/>
        <w:jc w:val="both"/>
        <w:rPr>
          <w:color w:val="auto"/>
          <w:lang w:val="ru-RU"/>
        </w:rPr>
      </w:pPr>
      <w:r>
        <w:rPr>
          <w:b/>
          <w:bCs/>
          <w:color w:val="auto"/>
          <w:lang w:val="ru-RU"/>
        </w:rPr>
        <w:t>Джейн</w:t>
      </w:r>
      <w:r w:rsidR="00FC6B29" w:rsidRPr="00260171">
        <w:rPr>
          <w:color w:val="auto"/>
          <w:lang w:val="ru-RU"/>
        </w:rPr>
        <w:t xml:space="preserve"> </w:t>
      </w:r>
      <w:r w:rsidR="005D099B">
        <w:rPr>
          <w:i/>
          <w:iCs/>
          <w:color w:val="auto"/>
          <w:lang w:val="ru-RU"/>
        </w:rPr>
        <w:t>(</w:t>
      </w:r>
      <w:r w:rsidR="00FC6B29" w:rsidRPr="00260171">
        <w:rPr>
          <w:i/>
          <w:iCs/>
          <w:color w:val="auto"/>
          <w:lang w:val="ru-RU"/>
        </w:rPr>
        <w:t>равнодушно отпивая молоко</w:t>
      </w:r>
      <w:r w:rsidR="005D099B">
        <w:rPr>
          <w:i/>
          <w:iCs/>
          <w:color w:val="auto"/>
          <w:lang w:val="ru-RU"/>
        </w:rPr>
        <w:t>).</w:t>
      </w:r>
      <w:r w:rsidR="00FC6B29" w:rsidRPr="00260171">
        <w:rPr>
          <w:color w:val="auto"/>
          <w:lang w:val="ru-RU"/>
        </w:rPr>
        <w:t xml:space="preserve"> Нет.</w:t>
      </w:r>
    </w:p>
    <w:p w:rsidR="00FC6B29" w:rsidRPr="00260171" w:rsidRDefault="00260171" w:rsidP="00FC6B29">
      <w:pPr>
        <w:spacing w:before="100" w:beforeAutospacing="1" w:after="100" w:afterAutospacing="1"/>
        <w:jc w:val="both"/>
        <w:rPr>
          <w:color w:val="auto"/>
          <w:lang w:val="ru-RU"/>
        </w:rPr>
      </w:pPr>
      <w:r>
        <w:rPr>
          <w:b/>
          <w:bCs/>
          <w:color w:val="auto"/>
          <w:lang w:val="ru-RU"/>
        </w:rPr>
        <w:t>Муни.</w:t>
      </w:r>
      <w:r w:rsidR="00FC6B29" w:rsidRPr="00260171">
        <w:rPr>
          <w:color w:val="auto"/>
          <w:lang w:val="ru-RU"/>
        </w:rPr>
        <w:t xml:space="preserve"> Единственная в мире!</w:t>
      </w:r>
    </w:p>
    <w:p w:rsidR="00FC6B29" w:rsidRPr="00260171" w:rsidRDefault="00260171" w:rsidP="00FC6B29">
      <w:pPr>
        <w:spacing w:before="100" w:beforeAutospacing="1" w:after="100" w:afterAutospacing="1"/>
        <w:jc w:val="both"/>
        <w:rPr>
          <w:color w:val="auto"/>
          <w:lang w:val="ru-RU"/>
        </w:rPr>
      </w:pPr>
      <w:r>
        <w:rPr>
          <w:b/>
          <w:bCs/>
          <w:color w:val="auto"/>
          <w:lang w:val="ru-RU"/>
        </w:rPr>
        <w:t>Джейн.</w:t>
      </w:r>
      <w:r w:rsidR="00FC6B29" w:rsidRPr="00260171">
        <w:rPr>
          <w:color w:val="auto"/>
          <w:lang w:val="ru-RU"/>
        </w:rPr>
        <w:t xml:space="preserve"> Эмма говорит, капля парегорика помогает от такого поноса слов. В следующий раз попробую.</w:t>
      </w:r>
    </w:p>
    <w:p w:rsidR="00FC6B29" w:rsidRPr="00260171" w:rsidRDefault="00260171" w:rsidP="00FC6B29">
      <w:pPr>
        <w:spacing w:before="100" w:beforeAutospacing="1" w:after="100" w:afterAutospacing="1"/>
        <w:jc w:val="both"/>
        <w:rPr>
          <w:i/>
          <w:iCs/>
          <w:color w:val="auto"/>
          <w:lang w:val="ru-RU"/>
        </w:rPr>
      </w:pPr>
      <w:r>
        <w:rPr>
          <w:b/>
          <w:bCs/>
          <w:color w:val="auto"/>
          <w:lang w:val="ru-RU"/>
        </w:rPr>
        <w:t>Муни.</w:t>
      </w:r>
      <w:r w:rsidR="00FC6B29" w:rsidRPr="00260171">
        <w:rPr>
          <w:color w:val="auto"/>
          <w:lang w:val="ru-RU"/>
        </w:rPr>
        <w:t xml:space="preserve"> Мы как-то спорили, и Спук выдал: мол, всё потому, что у Полярного круга земля идет под уклон! </w:t>
      </w:r>
      <w:r w:rsidR="005D099B">
        <w:rPr>
          <w:i/>
          <w:iCs/>
          <w:color w:val="auto"/>
          <w:lang w:val="ru-RU"/>
        </w:rPr>
        <w:t>(Ухмыляется.)</w:t>
      </w:r>
    </w:p>
    <w:p w:rsidR="00FC6B29" w:rsidRPr="00260171" w:rsidRDefault="00260171" w:rsidP="00FC6B29">
      <w:pPr>
        <w:spacing w:before="100" w:beforeAutospacing="1" w:after="100" w:afterAutospacing="1"/>
        <w:jc w:val="both"/>
        <w:rPr>
          <w:color w:val="auto"/>
          <w:lang w:val="ru-RU"/>
        </w:rPr>
      </w:pPr>
      <w:r>
        <w:rPr>
          <w:b/>
          <w:bCs/>
          <w:color w:val="auto"/>
          <w:lang w:val="ru-RU"/>
        </w:rPr>
        <w:t>Джейн.</w:t>
      </w:r>
      <w:r w:rsidR="00FC6B29" w:rsidRPr="00260171">
        <w:rPr>
          <w:color w:val="auto"/>
          <w:lang w:val="ru-RU"/>
        </w:rPr>
        <w:t xml:space="preserve"> Что?</w:t>
      </w:r>
    </w:p>
    <w:p w:rsidR="00FC6B29" w:rsidRPr="00260171" w:rsidRDefault="00260171" w:rsidP="00FC6B29">
      <w:pPr>
        <w:spacing w:before="100" w:beforeAutospacing="1" w:after="100" w:afterAutospacing="1"/>
        <w:jc w:val="both"/>
        <w:rPr>
          <w:color w:val="auto"/>
          <w:lang w:val="ru-RU"/>
        </w:rPr>
      </w:pPr>
      <w:r>
        <w:rPr>
          <w:b/>
          <w:bCs/>
          <w:color w:val="auto"/>
          <w:lang w:val="ru-RU"/>
        </w:rPr>
        <w:t>Муни.</w:t>
      </w:r>
      <w:r w:rsidR="00FC6B29" w:rsidRPr="00260171">
        <w:rPr>
          <w:color w:val="auto"/>
          <w:lang w:val="ru-RU"/>
        </w:rPr>
        <w:t xml:space="preserve"> Говорит, поэтому она и течет на север.</w:t>
      </w:r>
    </w:p>
    <w:p w:rsidR="00FC6B29" w:rsidRPr="00260171" w:rsidRDefault="00260171" w:rsidP="00FC6B29">
      <w:pPr>
        <w:spacing w:before="100" w:beforeAutospacing="1" w:after="100" w:afterAutospacing="1"/>
        <w:jc w:val="both"/>
        <w:rPr>
          <w:color w:val="auto"/>
          <w:lang w:val="ru-RU"/>
        </w:rPr>
      </w:pPr>
      <w:r>
        <w:rPr>
          <w:b/>
          <w:bCs/>
          <w:color w:val="auto"/>
          <w:lang w:val="ru-RU"/>
        </w:rPr>
        <w:t>Джейн.</w:t>
      </w:r>
      <w:r w:rsidR="00FC6B29" w:rsidRPr="00260171">
        <w:rPr>
          <w:color w:val="auto"/>
          <w:lang w:val="ru-RU"/>
        </w:rPr>
        <w:t xml:space="preserve"> Да кому какое дело?</w:t>
      </w:r>
    </w:p>
    <w:p w:rsidR="00FC6B29" w:rsidRPr="00260171" w:rsidRDefault="00260171" w:rsidP="00FC6B29">
      <w:pPr>
        <w:spacing w:before="100" w:beforeAutospacing="1" w:after="100" w:afterAutospacing="1"/>
        <w:jc w:val="both"/>
        <w:rPr>
          <w:color w:val="auto"/>
          <w:lang w:val="ru-RU"/>
        </w:rPr>
      </w:pPr>
      <w:r>
        <w:rPr>
          <w:b/>
          <w:bCs/>
          <w:color w:val="auto"/>
          <w:lang w:val="ru-RU"/>
        </w:rPr>
        <w:t>Муни.</w:t>
      </w:r>
      <w:r w:rsidR="00FC6B29" w:rsidRPr="00260171">
        <w:rPr>
          <w:color w:val="auto"/>
          <w:lang w:val="ru-RU"/>
        </w:rPr>
        <w:t xml:space="preserve"> Вот именно! Голландцу тоже плевать. В этом-то и прикол. Скажу ему: она огромная, чертовски огромная, ее называют Озером тысячи островов!</w:t>
      </w:r>
    </w:p>
    <w:p w:rsidR="00FC6B29" w:rsidRPr="00260171" w:rsidRDefault="00260171" w:rsidP="00FC6B29">
      <w:pPr>
        <w:spacing w:before="100" w:beforeAutospacing="1" w:after="100" w:afterAutospacing="1"/>
        <w:jc w:val="both"/>
        <w:rPr>
          <w:color w:val="auto"/>
          <w:lang w:val="ru-RU"/>
        </w:rPr>
      </w:pPr>
      <w:r>
        <w:rPr>
          <w:b/>
          <w:bCs/>
          <w:color w:val="auto"/>
          <w:lang w:val="ru-RU"/>
        </w:rPr>
        <w:t>Джейн.</w:t>
      </w:r>
      <w:r w:rsidR="00FC6B29" w:rsidRPr="00260171">
        <w:rPr>
          <w:color w:val="auto"/>
          <w:lang w:val="ru-RU"/>
        </w:rPr>
        <w:t xml:space="preserve"> Он решит, что ты спятил, и отправит тебя туда — вплавь.</w:t>
      </w:r>
    </w:p>
    <w:p w:rsidR="00FC6B29" w:rsidRPr="00260171" w:rsidRDefault="00260171" w:rsidP="00FC6B29">
      <w:pPr>
        <w:spacing w:before="100" w:beforeAutospacing="1" w:after="100" w:afterAutospacing="1"/>
        <w:jc w:val="both"/>
        <w:rPr>
          <w:color w:val="auto"/>
          <w:lang w:val="ru-RU"/>
        </w:rPr>
      </w:pPr>
      <w:r>
        <w:rPr>
          <w:b/>
          <w:bCs/>
          <w:color w:val="auto"/>
          <w:lang w:val="ru-RU"/>
        </w:rPr>
        <w:t>Муни.</w:t>
      </w:r>
      <w:r w:rsidR="00FC6B29" w:rsidRPr="00260171">
        <w:rPr>
          <w:color w:val="auto"/>
          <w:lang w:val="ru-RU"/>
        </w:rPr>
        <w:t xml:space="preserve"> Конечно, отправит. В этом и соль! Скажу ему: она синяя, как небо, по берегам — пихты, сосны, лиственницы, и воздух пропитан... запа</w:t>
      </w:r>
      <w:r w:rsidR="005D099B">
        <w:rPr>
          <w:color w:val="auto"/>
          <w:lang w:val="ru-RU"/>
        </w:rPr>
        <w:t>хом... горячего молока, а? Вот г</w:t>
      </w:r>
      <w:r w:rsidR="00FC6B29" w:rsidRPr="00260171">
        <w:rPr>
          <w:color w:val="auto"/>
          <w:lang w:val="ru-RU"/>
        </w:rPr>
        <w:t>олландец бы поржал! Горячее молоко в четыре утра! Разболтал бы всему заводу, что Муни подавай молочко перед сном, когда он отправляется баиньки.</w:t>
      </w:r>
    </w:p>
    <w:p w:rsidR="005D099B" w:rsidRDefault="00260171" w:rsidP="00FC6B29">
      <w:pPr>
        <w:spacing w:before="100" w:beforeAutospacing="1" w:after="100" w:afterAutospacing="1"/>
        <w:jc w:val="both"/>
        <w:rPr>
          <w:color w:val="auto"/>
          <w:lang w:val="ru-RU"/>
        </w:rPr>
      </w:pPr>
      <w:r>
        <w:rPr>
          <w:b/>
          <w:bCs/>
          <w:color w:val="auto"/>
          <w:lang w:val="ru-RU"/>
        </w:rPr>
        <w:lastRenderedPageBreak/>
        <w:t>Джейн.</w:t>
      </w:r>
      <w:r w:rsidR="00FC6B29" w:rsidRPr="00260171">
        <w:rPr>
          <w:color w:val="auto"/>
          <w:lang w:val="ru-RU"/>
        </w:rPr>
        <w:t xml:space="preserve"> Муж Луизы Краузе начал нести подобную чушь, и его забрали санитары. Теперь он в смирительной рубашке, даже жену не узнает. «Деменция прекокс» — так они это назвали!</w:t>
      </w:r>
    </w:p>
    <w:p w:rsidR="005D099B" w:rsidRDefault="00FC6B29" w:rsidP="00FC6B29">
      <w:pPr>
        <w:spacing w:before="100" w:beforeAutospacing="1" w:after="100" w:afterAutospacing="1"/>
        <w:jc w:val="both"/>
        <w:rPr>
          <w:color w:val="auto"/>
          <w:lang w:val="ru-RU"/>
        </w:rPr>
      </w:pPr>
      <w:r w:rsidRPr="00260171">
        <w:rPr>
          <w:i/>
          <w:iCs/>
          <w:color w:val="auto"/>
          <w:lang w:val="ru-RU"/>
        </w:rPr>
        <w:t>Муни резко хватает кружку и выплескивает молоко на пол.</w:t>
      </w:r>
    </w:p>
    <w:p w:rsidR="00FC6B29" w:rsidRPr="00260171" w:rsidRDefault="00FC6B29" w:rsidP="00FC6B29">
      <w:pPr>
        <w:spacing w:before="100" w:beforeAutospacing="1" w:after="100" w:afterAutospacing="1"/>
        <w:jc w:val="both"/>
        <w:rPr>
          <w:color w:val="auto"/>
          <w:lang w:val="ru-RU"/>
        </w:rPr>
      </w:pPr>
      <w:r w:rsidRPr="00260171">
        <w:rPr>
          <w:color w:val="auto"/>
          <w:lang w:val="ru-RU"/>
        </w:rPr>
        <w:t xml:space="preserve">Муни! Ты что творишь, остолоп? </w:t>
      </w:r>
      <w:r w:rsidR="005D099B">
        <w:rPr>
          <w:color w:val="auto"/>
          <w:lang w:val="ru-RU"/>
        </w:rPr>
        <w:t>М</w:t>
      </w:r>
      <w:r w:rsidRPr="00260171">
        <w:rPr>
          <w:color w:val="auto"/>
          <w:lang w:val="ru-RU"/>
        </w:rPr>
        <w:t>олоко перевел!</w:t>
      </w:r>
    </w:p>
    <w:p w:rsidR="00FC6B29" w:rsidRPr="00260171" w:rsidRDefault="00260171" w:rsidP="00FC6B29">
      <w:pPr>
        <w:spacing w:before="100" w:beforeAutospacing="1" w:after="100" w:afterAutospacing="1"/>
        <w:jc w:val="both"/>
        <w:rPr>
          <w:color w:val="auto"/>
          <w:lang w:val="ru-RU"/>
        </w:rPr>
      </w:pPr>
      <w:r>
        <w:rPr>
          <w:b/>
          <w:bCs/>
          <w:color w:val="auto"/>
          <w:lang w:val="ru-RU"/>
        </w:rPr>
        <w:t>Муни.</w:t>
      </w:r>
      <w:r w:rsidR="00FC6B29" w:rsidRPr="00260171">
        <w:rPr>
          <w:color w:val="auto"/>
          <w:lang w:val="ru-RU"/>
        </w:rPr>
        <w:t xml:space="preserve"> Горячее молоко, а?</w:t>
      </w:r>
    </w:p>
    <w:p w:rsidR="00FC6B29" w:rsidRPr="00260171" w:rsidRDefault="00260171" w:rsidP="00FC6B29">
      <w:pPr>
        <w:spacing w:before="100" w:beforeAutospacing="1" w:after="100" w:afterAutospacing="1"/>
        <w:jc w:val="both"/>
        <w:rPr>
          <w:color w:val="auto"/>
          <w:lang w:val="ru-RU"/>
        </w:rPr>
      </w:pPr>
      <w:r>
        <w:rPr>
          <w:b/>
          <w:bCs/>
          <w:color w:val="auto"/>
          <w:lang w:val="ru-RU"/>
        </w:rPr>
        <w:t>Джейн.</w:t>
      </w:r>
      <w:r w:rsidR="00FC6B29" w:rsidRPr="00260171">
        <w:rPr>
          <w:color w:val="auto"/>
          <w:lang w:val="ru-RU"/>
        </w:rPr>
        <w:t xml:space="preserve"> Господи помилуй! Ты и твой дружок — ну и семейка. Неудивительно, что над вами весь завод потешается. Твое поведение — это чистое безумие! </w:t>
      </w:r>
      <w:r w:rsidR="005D099B">
        <w:rPr>
          <w:i/>
          <w:iCs/>
          <w:color w:val="auto"/>
          <w:lang w:val="ru-RU"/>
        </w:rPr>
        <w:t>(</w:t>
      </w:r>
      <w:r w:rsidR="00FC6B29" w:rsidRPr="00260171">
        <w:rPr>
          <w:i/>
          <w:iCs/>
          <w:color w:val="auto"/>
          <w:lang w:val="ru-RU"/>
        </w:rPr>
        <w:t>Муни возмущенно фыркает.</w:t>
      </w:r>
      <w:r w:rsidR="005D099B">
        <w:rPr>
          <w:i/>
          <w:iCs/>
          <w:color w:val="auto"/>
          <w:lang w:val="ru-RU"/>
        </w:rPr>
        <w:t>)</w:t>
      </w:r>
      <w:r w:rsidR="00FC6B29" w:rsidRPr="00260171">
        <w:rPr>
          <w:color w:val="auto"/>
          <w:lang w:val="ru-RU"/>
        </w:rPr>
        <w:t xml:space="preserve"> Да, безумие! Только так это и называется!</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Безумие, значит? Ну конечно, эти орангутаны считают меня психом. А знаешь почему? Потому что я смотрю на мир иначе.</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Джейн.</w:t>
      </w:r>
      <w:r w:rsidR="00FC6B29" w:rsidRPr="00FC6B29">
        <w:rPr>
          <w:rFonts w:eastAsia="Times New Roman"/>
          <w:color w:val="auto"/>
          <w:lang w:val="ru-RU" w:eastAsia="ru-RU" w:bidi="ar-SA"/>
        </w:rPr>
        <w:t xml:space="preserve"> «Иначе»... Да ты до того «особенный», что от тебя уже тошнит, и смешного тут мало! Поверь, если бы я знала...</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w:t>
      </w:r>
      <w:r w:rsidR="00FC6B29" w:rsidRPr="00260171">
        <w:rPr>
          <w:rFonts w:eastAsia="Times New Roman"/>
          <w:i/>
          <w:iCs/>
          <w:color w:val="auto"/>
          <w:lang w:val="ru-RU" w:eastAsia="ru-RU" w:bidi="ar-SA"/>
        </w:rPr>
        <w:t>(пытаясь оправдаться)</w:t>
      </w:r>
      <w:r w:rsidR="005D099B">
        <w:rPr>
          <w:rFonts w:eastAsia="Times New Roman"/>
          <w:i/>
          <w:iCs/>
          <w:color w:val="auto"/>
          <w:lang w:val="ru-RU" w:eastAsia="ru-RU" w:bidi="ar-SA"/>
        </w:rPr>
        <w:t>.</w:t>
      </w:r>
      <w:r w:rsidR="00FC6B29" w:rsidRPr="00FC6B29">
        <w:rPr>
          <w:rFonts w:eastAsia="Times New Roman"/>
          <w:color w:val="auto"/>
          <w:lang w:val="ru-RU" w:eastAsia="ru-RU" w:bidi="ar-SA"/>
        </w:rPr>
        <w:t xml:space="preserve"> Я просто вижу вещи под другим углом, вот и всё. Остальные парни — сама знаешь — им всё до лампочки. Едят, пьют, спят со своими бабами. Какое им дело до чего-то еще? Солнце встает, в субботу — получка, и ладно! А потом они сдохнут. И что? У них дети подрастают, занимают их места, идут на завод. Едят, пьют, спят с бабами и ждут субботней получки.</w:t>
      </w:r>
      <w:r w:rsidR="005D099B">
        <w:rPr>
          <w:rFonts w:eastAsia="Times New Roman"/>
          <w:color w:val="auto"/>
          <w:lang w:val="ru-RU" w:eastAsia="ru-RU" w:bidi="ar-SA"/>
        </w:rPr>
        <w:t xml:space="preserve"> </w:t>
      </w:r>
      <w:r w:rsidR="005D099B">
        <w:rPr>
          <w:rFonts w:eastAsia="Times New Roman"/>
          <w:i/>
          <w:iCs/>
          <w:color w:val="auto"/>
          <w:lang w:val="ru-RU" w:eastAsia="ru-RU" w:bidi="ar-SA"/>
        </w:rPr>
        <w:t>(Г</w:t>
      </w:r>
      <w:r w:rsidR="00FC6B29" w:rsidRPr="00260171">
        <w:rPr>
          <w:rFonts w:eastAsia="Times New Roman"/>
          <w:i/>
          <w:iCs/>
          <w:color w:val="auto"/>
          <w:lang w:val="ru-RU" w:eastAsia="ru-RU" w:bidi="ar-SA"/>
        </w:rPr>
        <w:t>орько усмехается</w:t>
      </w:r>
      <w:r w:rsidR="005D099B">
        <w:rPr>
          <w:rFonts w:eastAsia="Times New Roman"/>
          <w:i/>
          <w:iCs/>
          <w:color w:val="auto"/>
          <w:lang w:val="ru-RU" w:eastAsia="ru-RU" w:bidi="ar-SA"/>
        </w:rPr>
        <w:t>.</w:t>
      </w:r>
      <w:r w:rsidR="00FC6B29" w:rsidRPr="00260171">
        <w:rPr>
          <w:rFonts w:eastAsia="Times New Roman"/>
          <w:i/>
          <w:iCs/>
          <w:color w:val="auto"/>
          <w:lang w:val="ru-RU" w:eastAsia="ru-RU" w:bidi="ar-SA"/>
        </w:rPr>
        <w:t>)</w:t>
      </w:r>
      <w:r w:rsidR="00FC6B29" w:rsidRPr="00FC6B29">
        <w:rPr>
          <w:rFonts w:eastAsia="Times New Roman"/>
          <w:color w:val="auto"/>
          <w:lang w:val="ru-RU" w:eastAsia="ru-RU" w:bidi="ar-SA"/>
        </w:rPr>
        <w:t xml:space="preserve"> А я... Господи, Джейн, мне нужно что-то большее!</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Джейн.</w:t>
      </w:r>
      <w:r w:rsidR="00FC6B29" w:rsidRPr="00FC6B29">
        <w:rPr>
          <w:rFonts w:eastAsia="Times New Roman"/>
          <w:color w:val="auto"/>
          <w:lang w:val="ru-RU" w:eastAsia="ru-RU" w:bidi="ar-SA"/>
        </w:rPr>
        <w:t xml:space="preserve"> Чего тебе еще надо, дурень ты несчастный? Нет ничего, кроме этого. Конечно, если бы ты был богат, мог позволить себе особняк и пару лимузинов...</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w:t>
      </w:r>
      <w:r w:rsidR="00FC6B29" w:rsidRPr="00260171">
        <w:rPr>
          <w:rFonts w:eastAsia="Times New Roman"/>
          <w:i/>
          <w:iCs/>
          <w:color w:val="auto"/>
          <w:lang w:val="ru-RU" w:eastAsia="ru-RU" w:bidi="ar-SA"/>
        </w:rPr>
        <w:t>(с отвращением)</w:t>
      </w:r>
      <w:r w:rsidR="005D099B">
        <w:rPr>
          <w:rFonts w:eastAsia="Times New Roman"/>
          <w:i/>
          <w:iCs/>
          <w:color w:val="auto"/>
          <w:lang w:val="ru-RU" w:eastAsia="ru-RU" w:bidi="ar-SA"/>
        </w:rPr>
        <w:t>.</w:t>
      </w:r>
      <w:r w:rsidR="00FC6B29" w:rsidRPr="00FC6B29">
        <w:rPr>
          <w:rFonts w:eastAsia="Times New Roman"/>
          <w:color w:val="auto"/>
          <w:lang w:val="ru-RU" w:eastAsia="ru-RU" w:bidi="ar-SA"/>
        </w:rPr>
        <w:t xml:space="preserve"> Эх, ты... Ты даже не понимаешь, о чем я. </w:t>
      </w:r>
      <w:r w:rsidR="005D099B">
        <w:rPr>
          <w:rFonts w:eastAsia="Times New Roman"/>
          <w:i/>
          <w:iCs/>
          <w:color w:val="auto"/>
          <w:lang w:val="ru-RU" w:eastAsia="ru-RU" w:bidi="ar-SA"/>
        </w:rPr>
        <w:t>(У</w:t>
      </w:r>
      <w:r w:rsidR="00FC6B29" w:rsidRPr="00260171">
        <w:rPr>
          <w:rFonts w:eastAsia="Times New Roman"/>
          <w:i/>
          <w:iCs/>
          <w:color w:val="auto"/>
          <w:lang w:val="ru-RU" w:eastAsia="ru-RU" w:bidi="ar-SA"/>
        </w:rPr>
        <w:t>стало опускается на клетчатый линолеум и обхватывает колени руками</w:t>
      </w:r>
      <w:r w:rsidR="005D099B">
        <w:rPr>
          <w:rFonts w:eastAsia="Times New Roman"/>
          <w:i/>
          <w:iCs/>
          <w:color w:val="auto"/>
          <w:lang w:val="ru-RU" w:eastAsia="ru-RU" w:bidi="ar-SA"/>
        </w:rPr>
        <w:t>.</w:t>
      </w:r>
      <w:r w:rsidR="00FC6B29" w:rsidRPr="00260171">
        <w:rPr>
          <w:rFonts w:eastAsia="Times New Roman"/>
          <w:i/>
          <w:iCs/>
          <w:color w:val="auto"/>
          <w:lang w:val="ru-RU" w:eastAsia="ru-RU" w:bidi="ar-SA"/>
        </w:rPr>
        <w:t>)</w:t>
      </w:r>
      <w:r w:rsidR="00FC6B29" w:rsidRPr="00FC6B29">
        <w:rPr>
          <w:rFonts w:eastAsia="Times New Roman"/>
          <w:color w:val="auto"/>
          <w:lang w:val="ru-RU" w:eastAsia="ru-RU" w:bidi="ar-SA"/>
        </w:rPr>
        <w:t xml:space="preserve"> Ты никогда не поймешь. Это такая штука, которой не заразишься.</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Джейн.</w:t>
      </w:r>
      <w:r w:rsidR="00FC6B29" w:rsidRPr="00FC6B29">
        <w:rPr>
          <w:rFonts w:eastAsia="Times New Roman"/>
          <w:color w:val="auto"/>
          <w:lang w:val="ru-RU" w:eastAsia="ru-RU" w:bidi="ar-SA"/>
        </w:rPr>
        <w:t xml:space="preserve"> Ну и слава богу. Уж лучше подхватить оспу.</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Я как-то встретил одного старика у реки. Спину повредил, работать не мог, ждал отправки домой. Мы напились, и я выложил ему всё, что на душе. А он сказал: «Конечно. Ты не доволен. И я тоже. Нам нужно больше того, что жизнь нам дает, парень».</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Джейн.</w:t>
      </w:r>
      <w:r w:rsidR="00FC6B29" w:rsidRPr="00FC6B29">
        <w:rPr>
          <w:rFonts w:eastAsia="Times New Roman"/>
          <w:color w:val="auto"/>
          <w:lang w:val="ru-RU" w:eastAsia="ru-RU" w:bidi="ar-SA"/>
        </w:rPr>
        <w:t xml:space="preserve"> Жизнь дает тебе ровно столько, сколько ты можешь у нее вырвать.</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Не знаю. Иногда я смотрю на свои руки... Господи, до чего же они нелепые.</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Джейн.</w:t>
      </w:r>
      <w:r w:rsidR="00FC6B29" w:rsidRPr="00FC6B29">
        <w:rPr>
          <w:rFonts w:eastAsia="Times New Roman"/>
          <w:color w:val="auto"/>
          <w:lang w:val="ru-RU" w:eastAsia="ru-RU" w:bidi="ar-SA"/>
        </w:rPr>
        <w:t xml:space="preserve"> Посмотри на свои руки! Сплошное ничтожество.</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Они такие... пустые. Бесполезные. Понимаешь? Мне кажется, я должен делать ими что-то другое, а не просто вставлять болты в эту бесконечную цепь.</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Джейн</w:t>
      </w:r>
      <w:r w:rsidR="00FC6B29" w:rsidRPr="00FC6B29">
        <w:rPr>
          <w:rFonts w:eastAsia="Times New Roman"/>
          <w:color w:val="auto"/>
          <w:lang w:val="ru-RU" w:eastAsia="ru-RU" w:bidi="ar-SA"/>
        </w:rPr>
        <w:t xml:space="preserve"> </w:t>
      </w:r>
      <w:r w:rsidR="00FC6B29" w:rsidRPr="00260171">
        <w:rPr>
          <w:rFonts w:eastAsia="Times New Roman"/>
          <w:i/>
          <w:iCs/>
          <w:color w:val="auto"/>
          <w:lang w:val="ru-RU" w:eastAsia="ru-RU" w:bidi="ar-SA"/>
        </w:rPr>
        <w:t>(бросает ему тряпку)</w:t>
      </w:r>
      <w:r>
        <w:rPr>
          <w:rFonts w:eastAsia="Times New Roman"/>
          <w:i/>
          <w:iCs/>
          <w:color w:val="auto"/>
          <w:lang w:val="ru-RU" w:eastAsia="ru-RU" w:bidi="ar-SA"/>
        </w:rPr>
        <w:t>.</w:t>
      </w:r>
      <w:r w:rsidR="00FC6B29" w:rsidRPr="00FC6B29">
        <w:rPr>
          <w:rFonts w:eastAsia="Times New Roman"/>
          <w:color w:val="auto"/>
          <w:lang w:val="ru-RU" w:eastAsia="ru-RU" w:bidi="ar-SA"/>
        </w:rPr>
        <w:t xml:space="preserve"> Вот, держи. Попробуй подержать это — для разнообразия — в своих «чудесных» ручках. Вытри молоко с пола!</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lastRenderedPageBreak/>
        <w:t>Муни</w:t>
      </w:r>
      <w:r w:rsidR="00FC6B29" w:rsidRPr="00FC6B29">
        <w:rPr>
          <w:rFonts w:eastAsia="Times New Roman"/>
          <w:color w:val="auto"/>
          <w:lang w:val="ru-RU" w:eastAsia="ru-RU" w:bidi="ar-SA"/>
        </w:rPr>
        <w:t xml:space="preserve"> </w:t>
      </w:r>
      <w:r w:rsidR="00FC6B29" w:rsidRPr="00260171">
        <w:rPr>
          <w:rFonts w:eastAsia="Times New Roman"/>
          <w:i/>
          <w:iCs/>
          <w:color w:val="auto"/>
          <w:lang w:val="ru-RU" w:eastAsia="ru-RU" w:bidi="ar-SA"/>
        </w:rPr>
        <w:t>(лениво вертит тряпку в руках)</w:t>
      </w:r>
      <w:r>
        <w:rPr>
          <w:rFonts w:eastAsia="Times New Roman"/>
          <w:i/>
          <w:iCs/>
          <w:color w:val="auto"/>
          <w:lang w:val="ru-RU" w:eastAsia="ru-RU" w:bidi="ar-SA"/>
        </w:rPr>
        <w:t>.</w:t>
      </w:r>
      <w:r w:rsidR="00FC6B29" w:rsidRPr="00FC6B29">
        <w:rPr>
          <w:rFonts w:eastAsia="Times New Roman"/>
          <w:color w:val="auto"/>
          <w:lang w:val="ru-RU" w:eastAsia="ru-RU" w:bidi="ar-SA"/>
        </w:rPr>
        <w:t xml:space="preserve"> А иногда мне кажется, что пусты не руки. Пустота — где-то внутри.</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Джейн.</w:t>
      </w:r>
      <w:r w:rsidR="00FC6B29" w:rsidRPr="00FC6B29">
        <w:rPr>
          <w:rFonts w:eastAsia="Times New Roman"/>
          <w:color w:val="auto"/>
          <w:lang w:val="ru-RU" w:eastAsia="ru-RU" w:bidi="ar-SA"/>
        </w:rPr>
        <w:t xml:space="preserve"> Ага, в голове. Ты вытрешь наконец это молоко?</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w:t>
      </w:r>
      <w:r w:rsidR="00FC6B29" w:rsidRPr="00260171">
        <w:rPr>
          <w:rFonts w:eastAsia="Times New Roman"/>
          <w:i/>
          <w:iCs/>
          <w:color w:val="auto"/>
          <w:lang w:val="ru-RU" w:eastAsia="ru-RU" w:bidi="ar-SA"/>
        </w:rPr>
        <w:t>(встает и потягивается)</w:t>
      </w:r>
      <w:r>
        <w:rPr>
          <w:rFonts w:eastAsia="Times New Roman"/>
          <w:i/>
          <w:iCs/>
          <w:color w:val="auto"/>
          <w:lang w:val="ru-RU" w:eastAsia="ru-RU" w:bidi="ar-SA"/>
        </w:rPr>
        <w:t>.</w:t>
      </w:r>
      <w:r w:rsidR="00FC6B29" w:rsidRPr="00FC6B29">
        <w:rPr>
          <w:rFonts w:eastAsia="Times New Roman"/>
          <w:color w:val="auto"/>
          <w:lang w:val="ru-RU" w:eastAsia="ru-RU" w:bidi="ar-SA"/>
        </w:rPr>
        <w:t xml:space="preserve"> Уже вытер! Муни — человек свободный. Мне плевать, кто что думает. Живи да умирай — вот и всё, что нужно! </w:t>
      </w:r>
      <w:r w:rsidR="005D099B">
        <w:rPr>
          <w:rFonts w:eastAsia="Times New Roman"/>
          <w:i/>
          <w:iCs/>
          <w:color w:val="auto"/>
          <w:lang w:val="ru-RU" w:eastAsia="ru-RU" w:bidi="ar-SA"/>
        </w:rPr>
        <w:t>(Б</w:t>
      </w:r>
      <w:r w:rsidR="00FC6B29" w:rsidRPr="00260171">
        <w:rPr>
          <w:rFonts w:eastAsia="Times New Roman"/>
          <w:i/>
          <w:iCs/>
          <w:color w:val="auto"/>
          <w:lang w:val="ru-RU" w:eastAsia="ru-RU" w:bidi="ar-SA"/>
        </w:rPr>
        <w:t>росает мокрую тряпку в раковину</w:t>
      </w:r>
      <w:r w:rsidR="005D099B">
        <w:rPr>
          <w:rFonts w:eastAsia="Times New Roman"/>
          <w:i/>
          <w:iCs/>
          <w:color w:val="auto"/>
          <w:lang w:val="ru-RU" w:eastAsia="ru-RU" w:bidi="ar-SA"/>
        </w:rPr>
        <w:t>.</w:t>
      </w:r>
      <w:r w:rsidR="00FC6B29" w:rsidRPr="00260171">
        <w:rPr>
          <w:rFonts w:eastAsia="Times New Roman"/>
          <w:i/>
          <w:iCs/>
          <w:color w:val="auto"/>
          <w:lang w:val="ru-RU" w:eastAsia="ru-RU" w:bidi="ar-SA"/>
        </w:rPr>
        <w:t>)</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Джейн</w:t>
      </w:r>
      <w:r w:rsidR="00FC6B29" w:rsidRPr="00FC6B29">
        <w:rPr>
          <w:rFonts w:eastAsia="Times New Roman"/>
          <w:color w:val="auto"/>
          <w:lang w:val="ru-RU" w:eastAsia="ru-RU" w:bidi="ar-SA"/>
        </w:rPr>
        <w:t xml:space="preserve"> </w:t>
      </w:r>
      <w:r w:rsidR="00FC6B29" w:rsidRPr="00260171">
        <w:rPr>
          <w:rFonts w:eastAsia="Times New Roman"/>
          <w:i/>
          <w:iCs/>
          <w:color w:val="auto"/>
          <w:lang w:val="ru-RU" w:eastAsia="ru-RU" w:bidi="ar-SA"/>
        </w:rPr>
        <w:t>(вяло поправляя вещи)</w:t>
      </w:r>
      <w:r>
        <w:rPr>
          <w:rFonts w:eastAsia="Times New Roman"/>
          <w:i/>
          <w:iCs/>
          <w:color w:val="auto"/>
          <w:lang w:val="ru-RU" w:eastAsia="ru-RU" w:bidi="ar-SA"/>
        </w:rPr>
        <w:t>.</w:t>
      </w:r>
      <w:r w:rsidR="00FC6B29" w:rsidRPr="00FC6B29">
        <w:rPr>
          <w:rFonts w:eastAsia="Times New Roman"/>
          <w:color w:val="auto"/>
          <w:lang w:val="ru-RU" w:eastAsia="ru-RU" w:bidi="ar-SA"/>
        </w:rPr>
        <w:t xml:space="preserve"> Поверь, если бы я знала, что ты станешь таким, я бы не бросила прежнюю работу. Я бы сказала мистеру О’Коннору: «Конечно! Покупайте мне эту шубу из шиншиллы».</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Конечно, сказала бы. Я знаю, милая.</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Джейн</w:t>
      </w:r>
      <w:r w:rsidRPr="00FC6B29">
        <w:rPr>
          <w:rFonts w:eastAsia="Times New Roman"/>
          <w:color w:val="auto"/>
          <w:lang w:val="ru-RU" w:eastAsia="ru-RU" w:bidi="ar-SA"/>
        </w:rPr>
        <w:t xml:space="preserve"> </w:t>
      </w:r>
      <w:r w:rsidRPr="00260171">
        <w:rPr>
          <w:rFonts w:eastAsia="Times New Roman"/>
          <w:i/>
          <w:iCs/>
          <w:color w:val="auto"/>
          <w:lang w:val="ru-RU" w:eastAsia="ru-RU" w:bidi="ar-SA"/>
        </w:rPr>
        <w:t>(шмыгая носом)</w:t>
      </w:r>
      <w:r w:rsidR="00260171">
        <w:rPr>
          <w:rFonts w:eastAsia="Times New Roman"/>
          <w:color w:val="auto"/>
          <w:lang w:val="ru-RU" w:eastAsia="ru-RU" w:bidi="ar-SA"/>
        </w:rPr>
        <w:t>.</w:t>
      </w:r>
      <w:r w:rsidRPr="00FC6B29">
        <w:rPr>
          <w:rFonts w:eastAsia="Times New Roman"/>
          <w:color w:val="auto"/>
          <w:lang w:val="ru-RU" w:eastAsia="ru-RU" w:bidi="ar-SA"/>
        </w:rPr>
        <w:t xml:space="preserve"> Какой смысл девушке жить честно? Глядя на то, как всё складывается, понимаешь: лучше бы я приняла предложение мистера О’Коннора. Но нет! Я же питала иллюзии… Ты так красиво говорил, произвел такое впечатление при знакомстве!</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С тех пор много воды утекло.</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Джейн.</w:t>
      </w:r>
      <w:r w:rsidR="00FC6B29" w:rsidRPr="00FC6B29">
        <w:rPr>
          <w:rFonts w:eastAsia="Times New Roman"/>
          <w:color w:val="auto"/>
          <w:lang w:val="ru-RU" w:eastAsia="ru-RU" w:bidi="ar-SA"/>
        </w:rPr>
        <w:t xml:space="preserve"> Да.</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Когда это было, Джейн? Как давно?</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Джейн.</w:t>
      </w:r>
      <w:r w:rsidR="00FC6B29" w:rsidRPr="00FC6B29">
        <w:rPr>
          <w:rFonts w:eastAsia="Times New Roman"/>
          <w:color w:val="auto"/>
          <w:lang w:val="ru-RU" w:eastAsia="ru-RU" w:bidi="ar-SA"/>
        </w:rPr>
        <w:t xml:space="preserve"> Десять месяцев назад. А кажется — десять лет.</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Десять месяцев. А ребенку сколько? Месяц? Ровно месяц?</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Джейн</w:t>
      </w:r>
      <w:r w:rsidRPr="00FC6B29">
        <w:rPr>
          <w:rFonts w:eastAsia="Times New Roman"/>
          <w:color w:val="auto"/>
          <w:lang w:val="ru-RU" w:eastAsia="ru-RU" w:bidi="ar-SA"/>
        </w:rPr>
        <w:t xml:space="preserve"> </w:t>
      </w:r>
      <w:r w:rsidRPr="00260171">
        <w:rPr>
          <w:rFonts w:eastAsia="Times New Roman"/>
          <w:i/>
          <w:iCs/>
          <w:color w:val="auto"/>
          <w:lang w:val="ru-RU" w:eastAsia="ru-RU" w:bidi="ar-SA"/>
        </w:rPr>
        <w:t>(вспыхнув)</w:t>
      </w:r>
      <w:r w:rsidR="00260171">
        <w:rPr>
          <w:rFonts w:eastAsia="Times New Roman"/>
          <w:color w:val="auto"/>
          <w:lang w:val="ru-RU" w:eastAsia="ru-RU" w:bidi="ar-SA"/>
        </w:rPr>
        <w:t>.</w:t>
      </w:r>
      <w:r w:rsidRPr="00FC6B29">
        <w:rPr>
          <w:rFonts w:eastAsia="Times New Roman"/>
          <w:color w:val="auto"/>
          <w:lang w:val="ru-RU" w:eastAsia="ru-RU" w:bidi="ar-SA"/>
        </w:rPr>
        <w:t xml:space="preserve"> Как у тебя язык повернулся такое сказать?! Будто это я настаивала, будто я не могла подождать, пока мы…</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Да нет, ты тут ни при чем. Это природа — она тогда взяла над нами верх. Помнишь? Танцзал «Парадиз» на набережной. Мой первый вечер в городе после полугода в лесу. На тебе было красное шелковое платье… с таким глубоким вырезом. Ха! Хороша же ты была тогда. Волосы уложены в тысячу мелких кудряшек — таких тугих, что мизинец едва пролезал.</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Джейн</w:t>
      </w:r>
      <w:r w:rsidRPr="00FC6B29">
        <w:rPr>
          <w:rFonts w:eastAsia="Times New Roman"/>
          <w:color w:val="auto"/>
          <w:lang w:val="ru-RU" w:eastAsia="ru-RU" w:bidi="ar-SA"/>
        </w:rPr>
        <w:t xml:space="preserve"> </w:t>
      </w:r>
      <w:r w:rsidRPr="00260171">
        <w:rPr>
          <w:rFonts w:eastAsia="Times New Roman"/>
          <w:i/>
          <w:iCs/>
          <w:color w:val="auto"/>
          <w:lang w:val="ru-RU" w:eastAsia="ru-RU" w:bidi="ar-SA"/>
        </w:rPr>
        <w:t>(смягчаясь, поддаваясь воспоминаниям)</w:t>
      </w:r>
      <w:r w:rsidR="00260171">
        <w:rPr>
          <w:rFonts w:eastAsia="Times New Roman"/>
          <w:color w:val="auto"/>
          <w:lang w:val="ru-RU" w:eastAsia="ru-RU" w:bidi="ar-SA"/>
        </w:rPr>
        <w:t>.</w:t>
      </w:r>
      <w:r w:rsidRPr="00FC6B29">
        <w:rPr>
          <w:rFonts w:eastAsia="Times New Roman"/>
          <w:color w:val="auto"/>
          <w:lang w:val="ru-RU" w:eastAsia="ru-RU" w:bidi="ar-SA"/>
        </w:rPr>
        <w:t xml:space="preserve"> Да… Я делала такую прическу каждую субботу. Мейми всегда говорила, что ни у кого волосы так долго не держат завивку.</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Муни</w:t>
      </w:r>
      <w:r w:rsidRPr="00FC6B29">
        <w:rPr>
          <w:rFonts w:eastAsia="Times New Roman"/>
          <w:color w:val="auto"/>
          <w:lang w:val="ru-RU" w:eastAsia="ru-RU" w:bidi="ar-SA"/>
        </w:rPr>
        <w:t xml:space="preserve"> </w:t>
      </w:r>
      <w:r w:rsidRPr="00260171">
        <w:rPr>
          <w:rFonts w:eastAsia="Times New Roman"/>
          <w:i/>
          <w:iCs/>
          <w:color w:val="auto"/>
          <w:lang w:val="ru-RU" w:eastAsia="ru-RU" w:bidi="ar-SA"/>
        </w:rPr>
        <w:t>(с лукавой жестокостью)</w:t>
      </w:r>
      <w:r w:rsidR="00260171">
        <w:rPr>
          <w:rFonts w:eastAsia="Times New Roman"/>
          <w:color w:val="auto"/>
          <w:lang w:val="ru-RU" w:eastAsia="ru-RU" w:bidi="ar-SA"/>
        </w:rPr>
        <w:t>.</w:t>
      </w:r>
      <w:r w:rsidRPr="00FC6B29">
        <w:rPr>
          <w:rFonts w:eastAsia="Times New Roman"/>
          <w:color w:val="auto"/>
          <w:lang w:val="ru-RU" w:eastAsia="ru-RU" w:bidi="ar-SA"/>
        </w:rPr>
        <w:t xml:space="preserve"> Ага, так оно и было. Кудряшки, красное платье… Природа взяла верх, правда, Джейн?</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Джейн</w:t>
      </w:r>
      <w:r w:rsidRPr="00FC6B29">
        <w:rPr>
          <w:rFonts w:eastAsia="Times New Roman"/>
          <w:color w:val="auto"/>
          <w:lang w:val="ru-RU" w:eastAsia="ru-RU" w:bidi="ar-SA"/>
        </w:rPr>
        <w:t xml:space="preserve"> </w:t>
      </w:r>
      <w:r w:rsidRPr="00260171">
        <w:rPr>
          <w:rFonts w:eastAsia="Times New Roman"/>
          <w:i/>
          <w:iCs/>
          <w:color w:val="auto"/>
          <w:lang w:val="ru-RU" w:eastAsia="ru-RU" w:bidi="ar-SA"/>
        </w:rPr>
        <w:t>(настороженно)</w:t>
      </w:r>
      <w:r w:rsidR="00260171">
        <w:rPr>
          <w:rFonts w:eastAsia="Times New Roman"/>
          <w:color w:val="auto"/>
          <w:lang w:val="ru-RU" w:eastAsia="ru-RU" w:bidi="ar-SA"/>
        </w:rPr>
        <w:t>.</w:t>
      </w:r>
      <w:r w:rsidRPr="00FC6B29">
        <w:rPr>
          <w:rFonts w:eastAsia="Times New Roman"/>
          <w:color w:val="auto"/>
          <w:lang w:val="ru-RU" w:eastAsia="ru-RU" w:bidi="ar-SA"/>
        </w:rPr>
        <w:t xml:space="preserve"> Что ты имеешь в виду?</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То, как ты прижималась ко мне во время танца — это ведь тоже природа, верно? Когда играли «Розы Пикардии» и свет погасили… мы почти не двигались, просто стояли в обнимку. Твое дыхание было таким теплым на моей шее… и от тебя пахло духами.</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lastRenderedPageBreak/>
        <w:t>Джейн.</w:t>
      </w:r>
      <w:r w:rsidR="00FC6B29" w:rsidRPr="00FC6B29">
        <w:rPr>
          <w:rFonts w:eastAsia="Times New Roman"/>
          <w:color w:val="auto"/>
          <w:lang w:val="ru-RU" w:eastAsia="ru-RU" w:bidi="ar-SA"/>
        </w:rPr>
        <w:t xml:space="preserve"> Духами? О да. «Нарцисс». Мистер О’Коннор подарил их мне на день рождения.</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Точно, «Нарцисс»! А что ты шептала мне на ухо, Джейн?</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Джейн</w:t>
      </w:r>
      <w:r w:rsidRPr="00FC6B29">
        <w:rPr>
          <w:rFonts w:eastAsia="Times New Roman"/>
          <w:color w:val="auto"/>
          <w:lang w:val="ru-RU" w:eastAsia="ru-RU" w:bidi="ar-SA"/>
        </w:rPr>
        <w:t xml:space="preserve"> </w:t>
      </w:r>
      <w:r w:rsidRPr="00260171">
        <w:rPr>
          <w:rFonts w:eastAsia="Times New Roman"/>
          <w:i/>
          <w:iCs/>
          <w:color w:val="auto"/>
          <w:lang w:val="ru-RU" w:eastAsia="ru-RU" w:bidi="ar-SA"/>
        </w:rPr>
        <w:t>(возмущенно)</w:t>
      </w:r>
      <w:r w:rsidR="00260171">
        <w:rPr>
          <w:rFonts w:eastAsia="Times New Roman"/>
          <w:color w:val="auto"/>
          <w:lang w:val="ru-RU" w:eastAsia="ru-RU" w:bidi="ar-SA"/>
        </w:rPr>
        <w:t>.</w:t>
      </w:r>
      <w:r w:rsidRPr="00FC6B29">
        <w:rPr>
          <w:rFonts w:eastAsia="Times New Roman"/>
          <w:color w:val="auto"/>
          <w:lang w:val="ru-RU" w:eastAsia="ru-RU" w:bidi="ar-SA"/>
        </w:rPr>
        <w:t xml:space="preserve"> Я шептала? Это ты шептал, а не я!</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Правда? Может, и так. Тебе и говорить ничего не нужно было — того, как ты танцевала, было достаточно. В общем, я попался.</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Джейн</w:t>
      </w:r>
      <w:r w:rsidRPr="00FC6B29">
        <w:rPr>
          <w:rFonts w:eastAsia="Times New Roman"/>
          <w:color w:val="auto"/>
          <w:lang w:val="ru-RU" w:eastAsia="ru-RU" w:bidi="ar-SA"/>
        </w:rPr>
        <w:t xml:space="preserve"> </w:t>
      </w:r>
      <w:r w:rsidRPr="00260171">
        <w:rPr>
          <w:rFonts w:eastAsia="Times New Roman"/>
          <w:i/>
          <w:iCs/>
          <w:color w:val="auto"/>
          <w:lang w:val="ru-RU" w:eastAsia="ru-RU" w:bidi="ar-SA"/>
        </w:rPr>
        <w:t>(в ярости)</w:t>
      </w:r>
      <w:r w:rsidR="00260171">
        <w:rPr>
          <w:rFonts w:eastAsia="Times New Roman"/>
          <w:color w:val="auto"/>
          <w:lang w:val="ru-RU" w:eastAsia="ru-RU" w:bidi="ar-SA"/>
        </w:rPr>
        <w:t>.</w:t>
      </w:r>
      <w:r w:rsidRPr="00FC6B29">
        <w:rPr>
          <w:rFonts w:eastAsia="Times New Roman"/>
          <w:color w:val="auto"/>
          <w:lang w:val="ru-RU" w:eastAsia="ru-RU" w:bidi="ar-SA"/>
        </w:rPr>
        <w:t xml:space="preserve"> Попался?! Попался?! Как ты смеешь?!</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Да, попался — и еще как. Духи, кудряшки, вырез… Знаешь, я понял: держать тебя в объятиях и кружиться в вальсе на захудалой танцплощадке куда лучше, чем махать топором в северных лесах, валя огромные деревья.</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Джейн</w:t>
      </w:r>
      <w:r w:rsidRPr="00FC6B29">
        <w:rPr>
          <w:rFonts w:eastAsia="Times New Roman"/>
          <w:color w:val="auto"/>
          <w:lang w:val="ru-RU" w:eastAsia="ru-RU" w:bidi="ar-SA"/>
        </w:rPr>
        <w:t xml:space="preserve"> </w:t>
      </w:r>
      <w:r w:rsidRPr="00260171">
        <w:rPr>
          <w:rFonts w:eastAsia="Times New Roman"/>
          <w:i/>
          <w:iCs/>
          <w:color w:val="auto"/>
          <w:lang w:val="ru-RU" w:eastAsia="ru-RU" w:bidi="ar-SA"/>
        </w:rPr>
        <w:t>(задыхаясь от негодования)</w:t>
      </w:r>
      <w:r w:rsidR="00260171">
        <w:rPr>
          <w:rFonts w:eastAsia="Times New Roman"/>
          <w:color w:val="auto"/>
          <w:lang w:val="ru-RU" w:eastAsia="ru-RU" w:bidi="ar-SA"/>
        </w:rPr>
        <w:t>.</w:t>
      </w:r>
      <w:r w:rsidRPr="00FC6B29">
        <w:rPr>
          <w:rFonts w:eastAsia="Times New Roman"/>
          <w:color w:val="auto"/>
          <w:lang w:val="ru-RU" w:eastAsia="ru-RU" w:bidi="ar-SA"/>
        </w:rPr>
        <w:t xml:space="preserve"> Ты… ты…! </w:t>
      </w:r>
      <w:r w:rsidRPr="00260171">
        <w:rPr>
          <w:rFonts w:eastAsia="Times New Roman"/>
          <w:i/>
          <w:iCs/>
          <w:color w:val="auto"/>
          <w:lang w:val="ru-RU" w:eastAsia="ru-RU" w:bidi="ar-SA"/>
        </w:rPr>
        <w:t>(Закрывает лицо руками)</w:t>
      </w:r>
      <w:r w:rsidRPr="00FC6B29">
        <w:rPr>
          <w:rFonts w:eastAsia="Times New Roman"/>
          <w:color w:val="auto"/>
          <w:lang w:val="ru-RU" w:eastAsia="ru-RU" w:bidi="ar-SA"/>
        </w:rPr>
        <w:t>.</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Муни</w:t>
      </w:r>
      <w:r w:rsidRPr="00FC6B29">
        <w:rPr>
          <w:rFonts w:eastAsia="Times New Roman"/>
          <w:color w:val="auto"/>
          <w:lang w:val="ru-RU" w:eastAsia="ru-RU" w:bidi="ar-SA"/>
        </w:rPr>
        <w:t xml:space="preserve"> </w:t>
      </w:r>
      <w:r w:rsidRPr="00260171">
        <w:rPr>
          <w:rFonts w:eastAsia="Times New Roman"/>
          <w:i/>
          <w:iCs/>
          <w:color w:val="auto"/>
          <w:lang w:val="ru-RU" w:eastAsia="ru-RU" w:bidi="ar-SA"/>
        </w:rPr>
        <w:t>(уже мягче)</w:t>
      </w:r>
      <w:r w:rsidR="00260171">
        <w:rPr>
          <w:rFonts w:eastAsia="Times New Roman"/>
          <w:color w:val="auto"/>
          <w:lang w:val="ru-RU" w:eastAsia="ru-RU" w:bidi="ar-SA"/>
        </w:rPr>
        <w:t>.</w:t>
      </w:r>
      <w:r w:rsidRPr="00FC6B29">
        <w:rPr>
          <w:rFonts w:eastAsia="Times New Roman"/>
          <w:color w:val="auto"/>
          <w:lang w:val="ru-RU" w:eastAsia="ru-RU" w:bidi="ar-SA"/>
        </w:rPr>
        <w:t xml:space="preserve"> Ну… я не то чтобы жалею об этом.</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Джейн</w:t>
      </w:r>
      <w:r w:rsidRPr="00FC6B29">
        <w:rPr>
          <w:rFonts w:eastAsia="Times New Roman"/>
          <w:color w:val="auto"/>
          <w:lang w:val="ru-RU" w:eastAsia="ru-RU" w:bidi="ar-SA"/>
        </w:rPr>
        <w:t xml:space="preserve"> </w:t>
      </w:r>
      <w:r w:rsidRPr="00260171">
        <w:rPr>
          <w:rFonts w:eastAsia="Times New Roman"/>
          <w:i/>
          <w:iCs/>
          <w:color w:val="auto"/>
          <w:lang w:val="ru-RU" w:eastAsia="ru-RU" w:bidi="ar-SA"/>
        </w:rPr>
        <w:t>(сломленным голосом)</w:t>
      </w:r>
      <w:r w:rsidR="00260171">
        <w:rPr>
          <w:rFonts w:eastAsia="Times New Roman"/>
          <w:color w:val="auto"/>
          <w:lang w:val="ru-RU" w:eastAsia="ru-RU" w:bidi="ar-SA"/>
        </w:rPr>
        <w:t>.</w:t>
      </w:r>
      <w:r w:rsidRPr="00FC6B29">
        <w:rPr>
          <w:rFonts w:eastAsia="Times New Roman"/>
          <w:color w:val="auto"/>
          <w:lang w:val="ru-RU" w:eastAsia="ru-RU" w:bidi="ar-SA"/>
        </w:rPr>
        <w:t xml:space="preserve"> А что ты тогда имел в виду?</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Муни</w:t>
      </w:r>
      <w:r w:rsidRPr="00FC6B29">
        <w:rPr>
          <w:rFonts w:eastAsia="Times New Roman"/>
          <w:color w:val="auto"/>
          <w:lang w:val="ru-RU" w:eastAsia="ru-RU" w:bidi="ar-SA"/>
        </w:rPr>
        <w:t xml:space="preserve"> </w:t>
      </w:r>
      <w:r w:rsidRPr="00260171">
        <w:rPr>
          <w:rFonts w:eastAsia="Times New Roman"/>
          <w:i/>
          <w:iCs/>
          <w:color w:val="auto"/>
          <w:lang w:val="ru-RU" w:eastAsia="ru-RU" w:bidi="ar-SA"/>
        </w:rPr>
        <w:t>(беспокойно расхаживает по кухне)</w:t>
      </w:r>
      <w:r w:rsidR="00260171">
        <w:rPr>
          <w:rFonts w:eastAsia="Times New Roman"/>
          <w:color w:val="auto"/>
          <w:lang w:val="ru-RU" w:eastAsia="ru-RU" w:bidi="ar-SA"/>
        </w:rPr>
        <w:t>.</w:t>
      </w:r>
      <w:r w:rsidRPr="00FC6B29">
        <w:rPr>
          <w:rFonts w:eastAsia="Times New Roman"/>
          <w:color w:val="auto"/>
          <w:lang w:val="ru-RU" w:eastAsia="ru-RU" w:bidi="ar-SA"/>
        </w:rPr>
        <w:t xml:space="preserve"> О, не знаю, не знаю… </w:t>
      </w:r>
      <w:r w:rsidRPr="00260171">
        <w:rPr>
          <w:rFonts w:eastAsia="Times New Roman"/>
          <w:i/>
          <w:iCs/>
          <w:color w:val="auto"/>
          <w:lang w:val="ru-RU" w:eastAsia="ru-RU" w:bidi="ar-SA"/>
        </w:rPr>
        <w:t>(Внезапно замирает и обнимает Джейн)</w:t>
      </w:r>
      <w:r w:rsidRPr="00FC6B29">
        <w:rPr>
          <w:rFonts w:eastAsia="Times New Roman"/>
          <w:color w:val="auto"/>
          <w:lang w:val="ru-RU" w:eastAsia="ru-RU" w:bidi="ar-SA"/>
        </w:rPr>
        <w:t xml:space="preserve">. Люди болтают всякое, вечно что-то случается. Что это значит? Понятия не имею. Но мне кажется, даже безумец — глухой, немой и слепой — сотворил бы мир получше этого! </w:t>
      </w:r>
      <w:r w:rsidRPr="00260171">
        <w:rPr>
          <w:rFonts w:eastAsia="Times New Roman"/>
          <w:i/>
          <w:iCs/>
          <w:color w:val="auto"/>
          <w:lang w:val="ru-RU" w:eastAsia="ru-RU" w:bidi="ar-SA"/>
        </w:rPr>
        <w:t>(Целует обнаженное плечо Джейн, с которого сползло кимоно)</w:t>
      </w:r>
      <w:r w:rsidRPr="00FC6B29">
        <w:rPr>
          <w:rFonts w:eastAsia="Times New Roman"/>
          <w:color w:val="auto"/>
          <w:lang w:val="ru-RU" w:eastAsia="ru-RU" w:bidi="ar-SA"/>
        </w:rPr>
        <w:t>. Давай сбежим отсюда, милая!</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Джейн</w:t>
      </w:r>
      <w:r w:rsidRPr="00FC6B29">
        <w:rPr>
          <w:rFonts w:eastAsia="Times New Roman"/>
          <w:color w:val="auto"/>
          <w:lang w:val="ru-RU" w:eastAsia="ru-RU" w:bidi="ar-SA"/>
        </w:rPr>
        <w:t xml:space="preserve"> </w:t>
      </w:r>
      <w:r w:rsidRPr="00260171">
        <w:rPr>
          <w:rFonts w:eastAsia="Times New Roman"/>
          <w:i/>
          <w:iCs/>
          <w:color w:val="auto"/>
          <w:lang w:val="ru-RU" w:eastAsia="ru-RU" w:bidi="ar-SA"/>
        </w:rPr>
        <w:t>(шмыгая носом)</w:t>
      </w:r>
      <w:r w:rsidR="00260171">
        <w:rPr>
          <w:rFonts w:eastAsia="Times New Roman"/>
          <w:color w:val="auto"/>
          <w:lang w:val="ru-RU" w:eastAsia="ru-RU" w:bidi="ar-SA"/>
        </w:rPr>
        <w:t>.</w:t>
      </w:r>
      <w:r w:rsidRPr="00FC6B29">
        <w:rPr>
          <w:rFonts w:eastAsia="Times New Roman"/>
          <w:color w:val="auto"/>
          <w:lang w:val="ru-RU" w:eastAsia="ru-RU" w:bidi="ar-SA"/>
        </w:rPr>
        <w:t xml:space="preserve"> Сбежим? Ты о чем?</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Муни</w:t>
      </w:r>
      <w:r w:rsidRPr="00FC6B29">
        <w:rPr>
          <w:rFonts w:eastAsia="Times New Roman"/>
          <w:color w:val="auto"/>
          <w:lang w:val="ru-RU" w:eastAsia="ru-RU" w:bidi="ar-SA"/>
        </w:rPr>
        <w:t xml:space="preserve"> </w:t>
      </w:r>
      <w:r w:rsidRPr="00260171">
        <w:rPr>
          <w:rFonts w:eastAsia="Times New Roman"/>
          <w:i/>
          <w:iCs/>
          <w:color w:val="auto"/>
          <w:lang w:val="ru-RU" w:eastAsia="ru-RU" w:bidi="ar-SA"/>
        </w:rPr>
        <w:t>(горячо)</w:t>
      </w:r>
      <w:r w:rsidR="00260171">
        <w:rPr>
          <w:rFonts w:eastAsia="Times New Roman"/>
          <w:color w:val="auto"/>
          <w:lang w:val="ru-RU" w:eastAsia="ru-RU" w:bidi="ar-SA"/>
        </w:rPr>
        <w:t>.</w:t>
      </w:r>
      <w:r w:rsidRPr="00FC6B29">
        <w:rPr>
          <w:rFonts w:eastAsia="Times New Roman"/>
          <w:color w:val="auto"/>
          <w:lang w:val="ru-RU" w:eastAsia="ru-RU" w:bidi="ar-SA"/>
        </w:rPr>
        <w:t xml:space="preserve"> Броси</w:t>
      </w:r>
      <w:r w:rsidR="005D099B">
        <w:rPr>
          <w:rFonts w:eastAsia="Times New Roman"/>
          <w:color w:val="auto"/>
          <w:lang w:val="ru-RU" w:eastAsia="ru-RU" w:bidi="ar-SA"/>
        </w:rPr>
        <w:t>м</w:t>
      </w:r>
      <w:r w:rsidRPr="00FC6B29">
        <w:rPr>
          <w:rFonts w:eastAsia="Times New Roman"/>
          <w:color w:val="auto"/>
          <w:lang w:val="ru-RU" w:eastAsia="ru-RU" w:bidi="ar-SA"/>
        </w:rPr>
        <w:t xml:space="preserve"> всё к чертям! Вот о чем я.</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Джейн</w:t>
      </w:r>
      <w:r w:rsidRPr="00FC6B29">
        <w:rPr>
          <w:rFonts w:eastAsia="Times New Roman"/>
          <w:color w:val="auto"/>
          <w:lang w:val="ru-RU" w:eastAsia="ru-RU" w:bidi="ar-SA"/>
        </w:rPr>
        <w:t xml:space="preserve"> </w:t>
      </w:r>
      <w:r w:rsidRPr="00260171">
        <w:rPr>
          <w:rFonts w:eastAsia="Times New Roman"/>
          <w:i/>
          <w:iCs/>
          <w:color w:val="auto"/>
          <w:lang w:val="ru-RU" w:eastAsia="ru-RU" w:bidi="ar-SA"/>
        </w:rPr>
        <w:t>(испуганно отстраняется)</w:t>
      </w:r>
      <w:r w:rsidR="00260171">
        <w:rPr>
          <w:rFonts w:eastAsia="Times New Roman"/>
          <w:color w:val="auto"/>
          <w:lang w:val="ru-RU" w:eastAsia="ru-RU" w:bidi="ar-SA"/>
        </w:rPr>
        <w:t>.</w:t>
      </w:r>
      <w:r w:rsidRPr="00FC6B29">
        <w:rPr>
          <w:rFonts w:eastAsia="Times New Roman"/>
          <w:color w:val="auto"/>
          <w:lang w:val="ru-RU" w:eastAsia="ru-RU" w:bidi="ar-SA"/>
        </w:rPr>
        <w:t xml:space="preserve"> Ты хочешь сказать… покончи</w:t>
      </w:r>
      <w:r w:rsidR="00DA3E49">
        <w:rPr>
          <w:rFonts w:eastAsia="Times New Roman"/>
          <w:color w:val="auto"/>
          <w:lang w:val="ru-RU" w:eastAsia="ru-RU" w:bidi="ar-SA"/>
        </w:rPr>
        <w:t>м</w:t>
      </w:r>
      <w:r w:rsidRPr="00FC6B29">
        <w:rPr>
          <w:rFonts w:eastAsia="Times New Roman"/>
          <w:color w:val="auto"/>
          <w:lang w:val="ru-RU" w:eastAsia="ru-RU" w:bidi="ar-SA"/>
        </w:rPr>
        <w:t xml:space="preserve"> с собой?</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Муни</w:t>
      </w:r>
      <w:r w:rsidRPr="00FC6B29">
        <w:rPr>
          <w:rFonts w:eastAsia="Times New Roman"/>
          <w:color w:val="auto"/>
          <w:lang w:val="ru-RU" w:eastAsia="ru-RU" w:bidi="ar-SA"/>
        </w:rPr>
        <w:t xml:space="preserve"> </w:t>
      </w:r>
      <w:r w:rsidRPr="00260171">
        <w:rPr>
          <w:rFonts w:eastAsia="Times New Roman"/>
          <w:i/>
          <w:iCs/>
          <w:color w:val="auto"/>
          <w:lang w:val="ru-RU" w:eastAsia="ru-RU" w:bidi="ar-SA"/>
        </w:rPr>
        <w:t>(с нетерпеливым смешком)</w:t>
      </w:r>
      <w:r w:rsidR="00260171">
        <w:rPr>
          <w:rFonts w:eastAsia="Times New Roman"/>
          <w:color w:val="auto"/>
          <w:lang w:val="ru-RU" w:eastAsia="ru-RU" w:bidi="ar-SA"/>
        </w:rPr>
        <w:t>.</w:t>
      </w:r>
      <w:r w:rsidRPr="00FC6B29">
        <w:rPr>
          <w:rFonts w:eastAsia="Times New Roman"/>
          <w:color w:val="auto"/>
          <w:lang w:val="ru-RU" w:eastAsia="ru-RU" w:bidi="ar-SA"/>
        </w:rPr>
        <w:t xml:space="preserve"> Да нет же! Я не умирать хочу, я хочу жить! Я говорю о том, чтобы вырваться из этого паршивого города. Дым, гудки, заводы, бесконечные коробки зданий… Попадешь в этот капкан — и всё, выхода нет. Нужно бежать, пока еще есть силы! Уехать туда, где чисто, где есть простор, чтобы размахнуться топором! Где есть время, чтобы им помахать! Господи, Джейн, неужели ты не видишь… не видишь?!</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Джейн</w:t>
      </w:r>
      <w:r w:rsidRPr="00FC6B29">
        <w:rPr>
          <w:rFonts w:eastAsia="Times New Roman"/>
          <w:color w:val="auto"/>
          <w:lang w:val="ru-RU" w:eastAsia="ru-RU" w:bidi="ar-SA"/>
        </w:rPr>
        <w:t xml:space="preserve"> </w:t>
      </w:r>
      <w:r w:rsidRPr="00260171">
        <w:rPr>
          <w:rFonts w:eastAsia="Times New Roman"/>
          <w:i/>
          <w:iCs/>
          <w:color w:val="auto"/>
          <w:lang w:val="ru-RU" w:eastAsia="ru-RU" w:bidi="ar-SA"/>
        </w:rPr>
        <w:t>(насмешливо)</w:t>
      </w:r>
      <w:r w:rsidR="00260171">
        <w:rPr>
          <w:rFonts w:eastAsia="Times New Roman"/>
          <w:color w:val="auto"/>
          <w:lang w:val="ru-RU" w:eastAsia="ru-RU" w:bidi="ar-SA"/>
        </w:rPr>
        <w:t>.</w:t>
      </w:r>
      <w:r w:rsidRPr="00FC6B29">
        <w:rPr>
          <w:rFonts w:eastAsia="Times New Roman"/>
          <w:color w:val="auto"/>
          <w:lang w:val="ru-RU" w:eastAsia="ru-RU" w:bidi="ar-SA"/>
        </w:rPr>
        <w:t xml:space="preserve"> Понимаю. Ты хочешь запрыгнуть в товарный вагон?</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А хоть бы</w:t>
      </w:r>
      <w:r w:rsidR="00DA3E49">
        <w:rPr>
          <w:rFonts w:eastAsia="Times New Roman"/>
          <w:color w:val="auto"/>
          <w:lang w:val="ru-RU" w:eastAsia="ru-RU" w:bidi="ar-SA"/>
        </w:rPr>
        <w:t xml:space="preserve"> и в товарный! Скажем «прощай» г</w:t>
      </w:r>
      <w:r w:rsidR="00FC6B29" w:rsidRPr="00FC6B29">
        <w:rPr>
          <w:rFonts w:eastAsia="Times New Roman"/>
          <w:color w:val="auto"/>
          <w:lang w:val="ru-RU" w:eastAsia="ru-RU" w:bidi="ar-SA"/>
        </w:rPr>
        <w:t>олландцу и пошлем его к черту!</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Джейн</w:t>
      </w:r>
      <w:r w:rsidRPr="00FC6B29">
        <w:rPr>
          <w:rFonts w:eastAsia="Times New Roman"/>
          <w:color w:val="auto"/>
          <w:lang w:val="ru-RU" w:eastAsia="ru-RU" w:bidi="ar-SA"/>
        </w:rPr>
        <w:t xml:space="preserve"> </w:t>
      </w:r>
      <w:r w:rsidRPr="00260171">
        <w:rPr>
          <w:rFonts w:eastAsia="Times New Roman"/>
          <w:i/>
          <w:iCs/>
          <w:color w:val="auto"/>
          <w:lang w:val="ru-RU" w:eastAsia="ru-RU" w:bidi="ar-SA"/>
        </w:rPr>
        <w:t>(срываясь на истерический смех)</w:t>
      </w:r>
      <w:r w:rsidR="00260171">
        <w:rPr>
          <w:rFonts w:eastAsia="Times New Roman"/>
          <w:color w:val="auto"/>
          <w:lang w:val="ru-RU" w:eastAsia="ru-RU" w:bidi="ar-SA"/>
        </w:rPr>
        <w:t>.</w:t>
      </w:r>
      <w:r w:rsidRPr="00FC6B29">
        <w:rPr>
          <w:rFonts w:eastAsia="Times New Roman"/>
          <w:color w:val="auto"/>
          <w:lang w:val="ru-RU" w:eastAsia="ru-RU" w:bidi="ar-SA"/>
        </w:rPr>
        <w:t xml:space="preserve"> Я — с ребенком и воспалением </w:t>
      </w:r>
      <w:r w:rsidR="00DA3E49">
        <w:rPr>
          <w:rFonts w:eastAsia="Times New Roman"/>
          <w:color w:val="auto"/>
          <w:lang w:val="ru-RU" w:eastAsia="ru-RU" w:bidi="ar-SA"/>
        </w:rPr>
        <w:t>легких</w:t>
      </w:r>
      <w:r w:rsidRPr="00FC6B29">
        <w:rPr>
          <w:rFonts w:eastAsia="Times New Roman"/>
          <w:color w:val="auto"/>
          <w:lang w:val="ru-RU" w:eastAsia="ru-RU" w:bidi="ar-SA"/>
        </w:rPr>
        <w:t>, ты — со своим топором! Рождество в товарном вагоне, так, Муни?</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Еще бы! Я со своим топором — мы прорубим себе путь сквозь этот мир!</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Джейн</w:t>
      </w:r>
      <w:r w:rsidRPr="00FC6B29">
        <w:rPr>
          <w:rFonts w:eastAsia="Times New Roman"/>
          <w:color w:val="auto"/>
          <w:lang w:val="ru-RU" w:eastAsia="ru-RU" w:bidi="ar-SA"/>
        </w:rPr>
        <w:t xml:space="preserve"> </w:t>
      </w:r>
      <w:r w:rsidRPr="00260171">
        <w:rPr>
          <w:rFonts w:eastAsia="Times New Roman"/>
          <w:i/>
          <w:iCs/>
          <w:color w:val="auto"/>
          <w:lang w:val="ru-RU" w:eastAsia="ru-RU" w:bidi="ar-SA"/>
        </w:rPr>
        <w:t>(смеясь)</w:t>
      </w:r>
      <w:r w:rsidR="00260171">
        <w:rPr>
          <w:rFonts w:eastAsia="Times New Roman"/>
          <w:color w:val="auto"/>
          <w:lang w:val="ru-RU" w:eastAsia="ru-RU" w:bidi="ar-SA"/>
        </w:rPr>
        <w:t>.</w:t>
      </w:r>
      <w:r w:rsidRPr="00FC6B29">
        <w:rPr>
          <w:rFonts w:eastAsia="Times New Roman"/>
          <w:color w:val="auto"/>
          <w:lang w:val="ru-RU" w:eastAsia="ru-RU" w:bidi="ar-SA"/>
        </w:rPr>
        <w:t xml:space="preserve"> Ну и шуточки! Какой чудесный бред!</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lastRenderedPageBreak/>
        <w:t>Муни.</w:t>
      </w:r>
      <w:r w:rsidR="00FC6B29" w:rsidRPr="00FC6B29">
        <w:rPr>
          <w:rFonts w:eastAsia="Times New Roman"/>
          <w:color w:val="auto"/>
          <w:lang w:val="ru-RU" w:eastAsia="ru-RU" w:bidi="ar-SA"/>
        </w:rPr>
        <w:t xml:space="preserve"> Шуточка, значит? Кто сказал, что это шутка?</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Джейн.</w:t>
      </w:r>
      <w:r w:rsidR="00FC6B29" w:rsidRPr="00FC6B29">
        <w:rPr>
          <w:rFonts w:eastAsia="Times New Roman"/>
          <w:color w:val="auto"/>
          <w:lang w:val="ru-RU" w:eastAsia="ru-RU" w:bidi="ar-SA"/>
        </w:rPr>
        <w:t xml:space="preserve"> Муни, мой огромный, чудесный мужчина! Он прорубит себе путь… </w:t>
      </w:r>
      <w:r w:rsidR="00FC6B29" w:rsidRPr="00260171">
        <w:rPr>
          <w:rFonts w:eastAsia="Times New Roman"/>
          <w:i/>
          <w:iCs/>
          <w:color w:val="auto"/>
          <w:lang w:val="ru-RU" w:eastAsia="ru-RU" w:bidi="ar-SA"/>
        </w:rPr>
        <w:t>(давится смехом)</w:t>
      </w:r>
      <w:r w:rsidR="00FC6B29" w:rsidRPr="00FC6B29">
        <w:rPr>
          <w:rFonts w:eastAsia="Times New Roman"/>
          <w:color w:val="auto"/>
          <w:lang w:val="ru-RU" w:eastAsia="ru-RU" w:bidi="ar-SA"/>
        </w:rPr>
        <w:t xml:space="preserve"> …сквозь этот мир!</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Муни</w:t>
      </w:r>
      <w:r w:rsidRPr="00FC6B29">
        <w:rPr>
          <w:rFonts w:eastAsia="Times New Roman"/>
          <w:color w:val="auto"/>
          <w:lang w:val="ru-RU" w:eastAsia="ru-RU" w:bidi="ar-SA"/>
        </w:rPr>
        <w:t xml:space="preserve"> </w:t>
      </w:r>
      <w:r w:rsidRPr="00260171">
        <w:rPr>
          <w:rFonts w:eastAsia="Times New Roman"/>
          <w:i/>
          <w:iCs/>
          <w:color w:val="auto"/>
          <w:lang w:val="ru-RU" w:eastAsia="ru-RU" w:bidi="ar-SA"/>
        </w:rPr>
        <w:t>(начиная злиться)</w:t>
      </w:r>
      <w:r w:rsidR="00260171">
        <w:rPr>
          <w:rFonts w:eastAsia="Times New Roman"/>
          <w:color w:val="auto"/>
          <w:lang w:val="ru-RU" w:eastAsia="ru-RU" w:bidi="ar-SA"/>
        </w:rPr>
        <w:t>.</w:t>
      </w:r>
      <w:r w:rsidRPr="00FC6B29">
        <w:rPr>
          <w:rFonts w:eastAsia="Times New Roman"/>
          <w:color w:val="auto"/>
          <w:lang w:val="ru-RU" w:eastAsia="ru-RU" w:bidi="ar-SA"/>
        </w:rPr>
        <w:t xml:space="preserve"> Значит, смеешься надо мной?</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Джейн.</w:t>
      </w:r>
      <w:r w:rsidR="00FC6B29" w:rsidRPr="00FC6B29">
        <w:rPr>
          <w:rFonts w:eastAsia="Times New Roman"/>
          <w:color w:val="auto"/>
          <w:lang w:val="ru-RU" w:eastAsia="ru-RU" w:bidi="ar-SA"/>
        </w:rPr>
        <w:t xml:space="preserve"> Муни — так его зовут! На заводе только и слышно: «Муни то», «Муни сё»! Все потешаются над моим мужиком, смеются ему в лицо, а он такой чертовски тупой, что даже не понимает этого! Они тебя насквозь видят, Муни. Голландец тебя насквозь видит. Ты просто мечтатель, глазеющий на звезды! Тебе бы палатку поставить и гадать людям по руке! Ох, дурак ты этакий… Если б это не было так смешно, я бы рыдала. Ты со своим топором! Мы встретим Рождество в товарном вагоне! Ха-ха! Ты — и с топором? Курам на смех! Ты даже елку срубить не смог — мне пришлось покупать ее в дешевой лавке! А та лошадка… </w:t>
      </w:r>
      <w:r w:rsidR="00FC6B29" w:rsidRPr="00260171">
        <w:rPr>
          <w:rFonts w:eastAsia="Times New Roman"/>
          <w:i/>
          <w:iCs/>
          <w:color w:val="auto"/>
          <w:lang w:val="ru-RU" w:eastAsia="ru-RU" w:bidi="ar-SA"/>
        </w:rPr>
        <w:t>(у нее перехватывает дыхание, голос хрипнет от смеха)</w:t>
      </w:r>
      <w:r w:rsidR="00FC6B29" w:rsidRPr="00FC6B29">
        <w:rPr>
          <w:rFonts w:eastAsia="Times New Roman"/>
          <w:color w:val="auto"/>
          <w:lang w:val="ru-RU" w:eastAsia="ru-RU" w:bidi="ar-SA"/>
        </w:rPr>
        <w:t>… это вообще номер! Притащил лошадку-качалку за пять долларов, когда у нас даже на больничный счет денег нет!</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Я соврал тебе, Джейн. Я отдал за ту лошадку десять пятьдесят.</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Джейн</w:t>
      </w:r>
      <w:r w:rsidRPr="00FC6B29">
        <w:rPr>
          <w:rFonts w:eastAsia="Times New Roman"/>
          <w:color w:val="auto"/>
          <w:lang w:val="ru-RU" w:eastAsia="ru-RU" w:bidi="ar-SA"/>
        </w:rPr>
        <w:t xml:space="preserve"> </w:t>
      </w:r>
      <w:r w:rsidRPr="00260171">
        <w:rPr>
          <w:rFonts w:eastAsia="Times New Roman"/>
          <w:i/>
          <w:iCs/>
          <w:color w:val="auto"/>
          <w:lang w:val="ru-RU" w:eastAsia="ru-RU" w:bidi="ar-SA"/>
        </w:rPr>
        <w:t>(ошеломленно)</w:t>
      </w:r>
      <w:r w:rsidR="00260171">
        <w:rPr>
          <w:rFonts w:eastAsia="Times New Roman"/>
          <w:i/>
          <w:iCs/>
          <w:color w:val="auto"/>
          <w:lang w:val="ru-RU" w:eastAsia="ru-RU" w:bidi="ar-SA"/>
        </w:rPr>
        <w:t>.</w:t>
      </w:r>
      <w:r w:rsidRPr="00FC6B29">
        <w:rPr>
          <w:rFonts w:eastAsia="Times New Roman"/>
          <w:color w:val="auto"/>
          <w:lang w:val="ru-RU" w:eastAsia="ru-RU" w:bidi="ar-SA"/>
        </w:rPr>
        <w:t xml:space="preserve"> Десять пятьдесят? Ты... ты... Нет, не может быть. Даже ты не мог...</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Она стоила дороже!</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Джейн.</w:t>
      </w:r>
      <w:r w:rsidR="00FC6B29" w:rsidRPr="00FC6B29">
        <w:rPr>
          <w:rFonts w:eastAsia="Times New Roman"/>
          <w:color w:val="auto"/>
          <w:lang w:val="ru-RU" w:eastAsia="ru-RU" w:bidi="ar-SA"/>
        </w:rPr>
        <w:t xml:space="preserve"> Дороже?! Дороже?! Да ты... </w:t>
      </w:r>
      <w:r w:rsidR="00DA3E49">
        <w:rPr>
          <w:rFonts w:eastAsia="Times New Roman"/>
          <w:color w:val="auto"/>
          <w:lang w:val="ru-RU" w:eastAsia="ru-RU" w:bidi="ar-SA"/>
        </w:rPr>
        <w:t>(</w:t>
      </w:r>
      <w:r w:rsidR="00FC6B29" w:rsidRPr="00DA3E49">
        <w:rPr>
          <w:rFonts w:eastAsia="Times New Roman"/>
          <w:i/>
          <w:color w:val="auto"/>
          <w:lang w:val="ru-RU" w:eastAsia="ru-RU" w:bidi="ar-SA"/>
        </w:rPr>
        <w:t>У нее перехватывает дыхание</w:t>
      </w:r>
      <w:r w:rsidR="00DA3E49">
        <w:rPr>
          <w:rFonts w:eastAsia="Times New Roman"/>
          <w:color w:val="auto"/>
          <w:lang w:val="ru-RU" w:eastAsia="ru-RU" w:bidi="ar-SA"/>
        </w:rPr>
        <w:t>.)</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Конечно, дороже!</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Джейн.</w:t>
      </w:r>
      <w:r w:rsidR="00FC6B29" w:rsidRPr="00FC6B29">
        <w:rPr>
          <w:rFonts w:eastAsia="Times New Roman"/>
          <w:color w:val="auto"/>
          <w:lang w:val="ru-RU" w:eastAsia="ru-RU" w:bidi="ar-SA"/>
        </w:rPr>
        <w:t xml:space="preserve"> Купить лошадку за десять пятьдесят для месячного младенца... За такое в тюрьму сажают!</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Да он до нее еще дорастет, Джейн. </w:t>
      </w:r>
      <w:r w:rsidR="00FC6B29" w:rsidRPr="00260171">
        <w:rPr>
          <w:rFonts w:eastAsia="Times New Roman"/>
          <w:i/>
          <w:iCs/>
          <w:color w:val="auto"/>
          <w:lang w:val="ru-RU" w:eastAsia="ru-RU" w:bidi="ar-SA"/>
        </w:rPr>
        <w:t>(</w:t>
      </w:r>
      <w:r>
        <w:rPr>
          <w:rFonts w:eastAsia="Times New Roman"/>
          <w:i/>
          <w:iCs/>
          <w:color w:val="auto"/>
          <w:lang w:val="ru-RU" w:eastAsia="ru-RU" w:bidi="ar-SA"/>
        </w:rPr>
        <w:t>С</w:t>
      </w:r>
      <w:r w:rsidR="00FC6B29" w:rsidRPr="00260171">
        <w:rPr>
          <w:rFonts w:eastAsia="Times New Roman"/>
          <w:i/>
          <w:iCs/>
          <w:color w:val="auto"/>
          <w:lang w:val="ru-RU" w:eastAsia="ru-RU" w:bidi="ar-SA"/>
        </w:rPr>
        <w:t>мущенно</w:t>
      </w:r>
      <w:r>
        <w:rPr>
          <w:rFonts w:eastAsia="Times New Roman"/>
          <w:i/>
          <w:iCs/>
          <w:color w:val="auto"/>
          <w:lang w:val="ru-RU" w:eastAsia="ru-RU" w:bidi="ar-SA"/>
        </w:rPr>
        <w:t>.</w:t>
      </w:r>
      <w:r w:rsidR="00FC6B29" w:rsidRPr="00260171">
        <w:rPr>
          <w:rFonts w:eastAsia="Times New Roman"/>
          <w:i/>
          <w:iCs/>
          <w:color w:val="auto"/>
          <w:lang w:val="ru-RU" w:eastAsia="ru-RU" w:bidi="ar-SA"/>
        </w:rPr>
        <w:t>)</w:t>
      </w:r>
      <w:r w:rsidR="00FC6B29" w:rsidRPr="00FC6B29">
        <w:rPr>
          <w:rFonts w:eastAsia="Times New Roman"/>
          <w:color w:val="auto"/>
          <w:lang w:val="ru-RU" w:eastAsia="ru-RU" w:bidi="ar-SA"/>
        </w:rPr>
        <w:t xml:space="preserve"> У меня в детстве была такая.</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Джейн.</w:t>
      </w:r>
      <w:r w:rsidR="00FC6B29" w:rsidRPr="00FC6B29">
        <w:rPr>
          <w:rFonts w:eastAsia="Times New Roman"/>
          <w:color w:val="auto"/>
          <w:lang w:val="ru-RU" w:eastAsia="ru-RU" w:bidi="ar-SA"/>
        </w:rPr>
        <w:t xml:space="preserve"> Видимо, ты с нее упал и крепко ударился головой!</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Не-а. Отец как-то в субботу напился и притащил такую из лавки старьевщика. Мама тогда бесилась точно так же, как ты сейчас. А я... я был от нее без ума. Мы оба забрались на лошадь — он сзади, я спереди — и запели: «Скачи, лошадка, к кресту в Данбери».</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Джейн.</w:t>
      </w:r>
      <w:r w:rsidR="00FC6B29" w:rsidRPr="00FC6B29">
        <w:rPr>
          <w:rFonts w:eastAsia="Times New Roman"/>
          <w:color w:val="auto"/>
          <w:lang w:val="ru-RU" w:eastAsia="ru-RU" w:bidi="ar-SA"/>
        </w:rPr>
        <w:t xml:space="preserve"> Боже мой! Теперь я понимаю, в кого ты так</w:t>
      </w:r>
      <w:r w:rsidR="00DA3E49">
        <w:rPr>
          <w:rFonts w:eastAsia="Times New Roman"/>
          <w:color w:val="auto"/>
          <w:lang w:val="ru-RU" w:eastAsia="ru-RU" w:bidi="ar-SA"/>
        </w:rPr>
        <w:t>ой</w:t>
      </w:r>
      <w:r w:rsidR="00FC6B29" w:rsidRPr="00FC6B29">
        <w:rPr>
          <w:rFonts w:eastAsia="Times New Roman"/>
          <w:color w:val="auto"/>
          <w:lang w:val="ru-RU" w:eastAsia="ru-RU" w:bidi="ar-SA"/>
        </w:rPr>
        <w:t>. Он ведь тоже был сумасшедшим!</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Не-а, он был умный. Сбежал от нас.</w:t>
      </w:r>
    </w:p>
    <w:p w:rsidR="00FC6B29" w:rsidRPr="00FC6B29" w:rsidRDefault="00260171" w:rsidP="00DA3E49">
      <w:pPr>
        <w:tabs>
          <w:tab w:val="left" w:pos="6465"/>
        </w:tabs>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Джейн.</w:t>
      </w:r>
      <w:r w:rsidR="00FC6B29" w:rsidRPr="00FC6B29">
        <w:rPr>
          <w:rFonts w:eastAsia="Times New Roman"/>
          <w:color w:val="auto"/>
          <w:lang w:val="ru-RU" w:eastAsia="ru-RU" w:bidi="ar-SA"/>
        </w:rPr>
        <w:t xml:space="preserve"> Сбежал от твоей матери? Ну, неудивительно!</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Больше я о нем ничего не слышал.</w:t>
      </w:r>
    </w:p>
    <w:p w:rsidR="00FC6B29" w:rsidRPr="00FC6B29" w:rsidRDefault="00260171" w:rsidP="00DA3E49">
      <w:pPr>
        <w:tabs>
          <w:tab w:val="left" w:pos="6210"/>
        </w:tabs>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Джейн.</w:t>
      </w:r>
      <w:r w:rsidR="00FC6B29" w:rsidRPr="00FC6B29">
        <w:rPr>
          <w:rFonts w:eastAsia="Times New Roman"/>
          <w:color w:val="auto"/>
          <w:lang w:val="ru-RU" w:eastAsia="ru-RU" w:bidi="ar-SA"/>
        </w:rPr>
        <w:t xml:space="preserve"> Ну... наверное, получил по заслугам.</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lastRenderedPageBreak/>
        <w:t>Муни</w:t>
      </w:r>
      <w:r w:rsidRPr="00FC6B29">
        <w:rPr>
          <w:rFonts w:eastAsia="Times New Roman"/>
          <w:color w:val="auto"/>
          <w:lang w:val="ru-RU" w:eastAsia="ru-RU" w:bidi="ar-SA"/>
        </w:rPr>
        <w:t xml:space="preserve"> </w:t>
      </w:r>
      <w:r w:rsidRPr="00260171">
        <w:rPr>
          <w:rFonts w:eastAsia="Times New Roman"/>
          <w:i/>
          <w:iCs/>
          <w:color w:val="auto"/>
          <w:lang w:val="ru-RU" w:eastAsia="ru-RU" w:bidi="ar-SA"/>
        </w:rPr>
        <w:t>(со вспышкой ярости)</w:t>
      </w:r>
      <w:r w:rsidR="00260171">
        <w:rPr>
          <w:rFonts w:eastAsia="Times New Roman"/>
          <w:i/>
          <w:iCs/>
          <w:color w:val="auto"/>
          <w:lang w:val="ru-RU" w:eastAsia="ru-RU" w:bidi="ar-SA"/>
        </w:rPr>
        <w:t>.</w:t>
      </w:r>
      <w:r w:rsidRPr="00FC6B29">
        <w:rPr>
          <w:rFonts w:eastAsia="Times New Roman"/>
          <w:color w:val="auto"/>
          <w:lang w:val="ru-RU" w:eastAsia="ru-RU" w:bidi="ar-SA"/>
        </w:rPr>
        <w:t xml:space="preserve"> Лучше, чем то, что досталось мне!</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Джейн.</w:t>
      </w:r>
      <w:r w:rsidR="00FC6B29" w:rsidRPr="00FC6B29">
        <w:rPr>
          <w:rFonts w:eastAsia="Times New Roman"/>
          <w:color w:val="auto"/>
          <w:lang w:val="ru-RU" w:eastAsia="ru-RU" w:bidi="ar-SA"/>
        </w:rPr>
        <w:t xml:space="preserve"> А что тебе досталось?</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Тощая желтая кошка — вот что мне досталось!</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Джейн</w:t>
      </w:r>
      <w:r w:rsidRPr="00FC6B29">
        <w:rPr>
          <w:rFonts w:eastAsia="Times New Roman"/>
          <w:color w:val="auto"/>
          <w:lang w:val="ru-RU" w:eastAsia="ru-RU" w:bidi="ar-SA"/>
        </w:rPr>
        <w:t xml:space="preserve"> </w:t>
      </w:r>
      <w:r w:rsidRPr="00260171">
        <w:rPr>
          <w:rFonts w:eastAsia="Times New Roman"/>
          <w:i/>
          <w:iCs/>
          <w:color w:val="auto"/>
          <w:lang w:val="ru-RU" w:eastAsia="ru-RU" w:bidi="ar-SA"/>
        </w:rPr>
        <w:t>(ахнув)</w:t>
      </w:r>
      <w:r w:rsidR="00260171">
        <w:rPr>
          <w:rFonts w:eastAsia="Times New Roman"/>
          <w:i/>
          <w:iCs/>
          <w:color w:val="auto"/>
          <w:lang w:val="ru-RU" w:eastAsia="ru-RU" w:bidi="ar-SA"/>
        </w:rPr>
        <w:t>.</w:t>
      </w:r>
      <w:r w:rsidRPr="00FC6B29">
        <w:rPr>
          <w:rFonts w:eastAsia="Times New Roman"/>
          <w:color w:val="auto"/>
          <w:lang w:val="ru-RU" w:eastAsia="ru-RU" w:bidi="ar-SA"/>
        </w:rPr>
        <w:t xml:space="preserve"> О-о-о... Господь должен поразить тебя на месте за такие слова!</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Да? Повторяю еще раз: желтая кошка. Тощая желтая кошка!</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i/>
          <w:iCs/>
          <w:color w:val="auto"/>
          <w:lang w:val="ru-RU" w:eastAsia="ru-RU" w:bidi="ar-SA"/>
        </w:rPr>
        <w:t>Джейн бьет его по лицу. Муни звереет. С рычанием он бросается вперед и вцепляется ей в горло. Несколько мгновений они яростно борются, пока Джейн не обмякает у него в руках.</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Джейн</w:t>
      </w:r>
      <w:r w:rsidRPr="00FC6B29">
        <w:rPr>
          <w:rFonts w:eastAsia="Times New Roman"/>
          <w:color w:val="auto"/>
          <w:lang w:val="ru-RU" w:eastAsia="ru-RU" w:bidi="ar-SA"/>
        </w:rPr>
        <w:t xml:space="preserve"> </w:t>
      </w:r>
      <w:r w:rsidRPr="00260171">
        <w:rPr>
          <w:rFonts w:eastAsia="Times New Roman"/>
          <w:i/>
          <w:iCs/>
          <w:color w:val="auto"/>
          <w:lang w:val="ru-RU" w:eastAsia="ru-RU" w:bidi="ar-SA"/>
        </w:rPr>
        <w:t>(слабо)</w:t>
      </w:r>
      <w:r w:rsidR="00260171">
        <w:rPr>
          <w:rFonts w:eastAsia="Times New Roman"/>
          <w:i/>
          <w:iCs/>
          <w:color w:val="auto"/>
          <w:lang w:val="ru-RU" w:eastAsia="ru-RU" w:bidi="ar-SA"/>
        </w:rPr>
        <w:t>.</w:t>
      </w:r>
      <w:r w:rsidRPr="00FC6B29">
        <w:rPr>
          <w:rFonts w:eastAsia="Times New Roman"/>
          <w:color w:val="auto"/>
          <w:lang w:val="ru-RU" w:eastAsia="ru-RU" w:bidi="ar-SA"/>
        </w:rPr>
        <w:t xml:space="preserve"> Отпусти... пожалуйста... ради всего святого!</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 xml:space="preserve">Муни </w:t>
      </w:r>
      <w:r w:rsidR="00DA3E49">
        <w:rPr>
          <w:rFonts w:eastAsia="Times New Roman"/>
          <w:bCs/>
          <w:color w:val="auto"/>
          <w:lang w:val="ru-RU" w:eastAsia="ru-RU" w:bidi="ar-SA"/>
        </w:rPr>
        <w:t>(</w:t>
      </w:r>
      <w:r w:rsidR="00DA3E49" w:rsidRPr="00DA3E49">
        <w:rPr>
          <w:rFonts w:eastAsia="Times New Roman"/>
          <w:bCs/>
          <w:i/>
          <w:color w:val="auto"/>
          <w:lang w:val="ru-RU" w:eastAsia="ru-RU" w:bidi="ar-SA"/>
        </w:rPr>
        <w:t>с отвращением</w:t>
      </w:r>
      <w:r w:rsidR="00DA3E49">
        <w:rPr>
          <w:rFonts w:eastAsia="Times New Roman"/>
          <w:bCs/>
          <w:color w:val="auto"/>
          <w:lang w:val="ru-RU" w:eastAsia="ru-RU" w:bidi="ar-SA"/>
        </w:rPr>
        <w:t>)</w:t>
      </w:r>
      <w:r w:rsidR="00260171">
        <w:rPr>
          <w:rFonts w:eastAsia="Times New Roman"/>
          <w:bCs/>
          <w:color w:val="auto"/>
          <w:lang w:val="ru-RU" w:eastAsia="ru-RU" w:bidi="ar-SA"/>
        </w:rPr>
        <w:t>.</w:t>
      </w:r>
      <w:r w:rsidRPr="00FC6B29">
        <w:rPr>
          <w:rFonts w:eastAsia="Times New Roman"/>
          <w:color w:val="auto"/>
          <w:lang w:val="ru-RU" w:eastAsia="ru-RU" w:bidi="ar-SA"/>
        </w:rPr>
        <w:t xml:space="preserve"> А-а... до чего же ты мягкотелая! </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i/>
          <w:iCs/>
          <w:color w:val="auto"/>
          <w:lang w:val="ru-RU" w:eastAsia="ru-RU" w:bidi="ar-SA"/>
        </w:rPr>
        <w:t xml:space="preserve">Он грубо отталкивает её. Джейн врезается в дверь, едва удерживаясь на ногах: она судорожно цепляется за дверную ручку и край раковины. Муни, не глядя на её ошарашенное лицо, нервно </w:t>
      </w:r>
      <w:r w:rsidR="00DA3E49">
        <w:rPr>
          <w:rFonts w:eastAsia="Times New Roman"/>
          <w:i/>
          <w:iCs/>
          <w:color w:val="auto"/>
          <w:lang w:val="ru-RU" w:eastAsia="ru-RU" w:bidi="ar-SA"/>
        </w:rPr>
        <w:t>за</w:t>
      </w:r>
      <w:r w:rsidRPr="00260171">
        <w:rPr>
          <w:rFonts w:eastAsia="Times New Roman"/>
          <w:i/>
          <w:iCs/>
          <w:color w:val="auto"/>
          <w:lang w:val="ru-RU" w:eastAsia="ru-RU" w:bidi="ar-SA"/>
        </w:rPr>
        <w:t>тягивает ремень. Ему стыдно, но он пытается скрыть это за напускной бравадой.</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Я ухо</w:t>
      </w:r>
      <w:r w:rsidR="00DA3E49">
        <w:rPr>
          <w:rFonts w:eastAsia="Times New Roman"/>
          <w:color w:val="auto"/>
          <w:lang w:val="ru-RU" w:eastAsia="ru-RU" w:bidi="ar-SA"/>
        </w:rPr>
        <w:t>жу, слышишь? Сваливаю. Скажешь г</w:t>
      </w:r>
      <w:r w:rsidR="00FC6B29" w:rsidRPr="00FC6B29">
        <w:rPr>
          <w:rFonts w:eastAsia="Times New Roman"/>
          <w:color w:val="auto"/>
          <w:lang w:val="ru-RU" w:eastAsia="ru-RU" w:bidi="ar-SA"/>
        </w:rPr>
        <w:t>олландцу, чтобы отдал тебе мой заработок — он должен за три дня, с полуторной оплатой за субботу.</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i/>
          <w:iCs/>
          <w:color w:val="auto"/>
          <w:lang w:val="ru-RU" w:eastAsia="ru-RU" w:bidi="ar-SA"/>
        </w:rPr>
        <w:t>Он окончательно поправляет ремень и направляется к крючку, где висит его куртка лесоруба. Накидывая её, он бросает на Джейн быстрый, украдкой взгляд. Хмыкает. Наклоняется, подбирает топор. С осторожной гордостью проводит пальцем по лезвию, делает неловкий пробный взмах. Глаза торжествующе загораются. Он смотрит на Джейн — как сбежавший зверь на свою клетку. Она застыла, глядя на него полными боли, затравленными глазами. Муни сплёвывает на пальцы, снова проводит ими по стали.</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 xml:space="preserve">Муни </w:t>
      </w:r>
      <w:r w:rsidR="00DA3E49">
        <w:rPr>
          <w:rFonts w:eastAsia="Times New Roman"/>
          <w:bCs/>
          <w:color w:val="auto"/>
          <w:lang w:val="ru-RU" w:eastAsia="ru-RU" w:bidi="ar-SA"/>
        </w:rPr>
        <w:t>(</w:t>
      </w:r>
      <w:r w:rsidRPr="00DA3E49">
        <w:rPr>
          <w:rFonts w:eastAsia="Times New Roman"/>
          <w:bCs/>
          <w:i/>
          <w:color w:val="auto"/>
          <w:lang w:val="ru-RU" w:eastAsia="ru-RU" w:bidi="ar-SA"/>
        </w:rPr>
        <w:t>хрипло</w:t>
      </w:r>
      <w:r w:rsidR="00DA3E49">
        <w:rPr>
          <w:rFonts w:eastAsia="Times New Roman"/>
          <w:bCs/>
          <w:color w:val="auto"/>
          <w:lang w:val="ru-RU" w:eastAsia="ru-RU" w:bidi="ar-SA"/>
        </w:rPr>
        <w:t>)</w:t>
      </w:r>
      <w:r w:rsidR="00260171">
        <w:rPr>
          <w:rFonts w:eastAsia="Times New Roman"/>
          <w:bCs/>
          <w:color w:val="auto"/>
          <w:lang w:val="ru-RU" w:eastAsia="ru-RU" w:bidi="ar-SA"/>
        </w:rPr>
        <w:t>.</w:t>
      </w:r>
      <w:r w:rsidRPr="00FC6B29">
        <w:rPr>
          <w:rFonts w:eastAsia="Times New Roman"/>
          <w:color w:val="auto"/>
          <w:lang w:val="ru-RU" w:eastAsia="ru-RU" w:bidi="ar-SA"/>
        </w:rPr>
        <w:t xml:space="preserve"> Всё ещё острый. Старый добрый топор... </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i/>
          <w:iCs/>
          <w:color w:val="auto"/>
          <w:lang w:val="ru-RU" w:eastAsia="ru-RU" w:bidi="ar-SA"/>
        </w:rPr>
        <w:t>Он идёт к выходу, возится с задвижкой.</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Может, ещё... увидимся когда-нибудь, Джейн. Бывай.</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i/>
          <w:iCs/>
          <w:color w:val="auto"/>
          <w:lang w:val="ru-RU" w:eastAsia="ru-RU" w:bidi="ar-SA"/>
        </w:rPr>
        <w:t>Он резко распахивает дверь и замирает на пороге. В комнату врывается ледяной воздух.</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Чуешь, какой ветер? Ночь ясная, чистая. Морозец... А звёзды? Миллионы их, а? Массовое производство, всё с размахом — вот это Бог! Миллионы звёзд — миллионы людей. Только со звёздами Он знал, что делать: пришпилил к небу для красоты. А люди... люди здесь, в грязи. Ох, больно их много, Господи! Видать, они у Тебя из-под контроля вышли. Ползают друг по другу, рвут и мечут, живут и помирают, пока земля не превращается в сплошное месиво из трупов! Как же так вышло? Чёрт, до чего ж забавно! Да ладно... Человек должен жить своей жизнью. Пробивать себе дорогу сквозь чащу...</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i/>
          <w:iCs/>
          <w:color w:val="auto"/>
          <w:lang w:val="ru-RU" w:eastAsia="ru-RU" w:bidi="ar-SA"/>
        </w:rPr>
        <w:lastRenderedPageBreak/>
        <w:t>Поток ледяного воздуха выводит Джейн из оцепенения. Она сползает на пол и, словно полураздавленный зверёк, ползёт к Муни.</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 xml:space="preserve">Джейн </w:t>
      </w:r>
      <w:r w:rsidR="00DA3E49">
        <w:rPr>
          <w:rFonts w:eastAsia="Times New Roman"/>
          <w:bCs/>
          <w:color w:val="auto"/>
          <w:lang w:val="ru-RU" w:eastAsia="ru-RU" w:bidi="ar-SA"/>
        </w:rPr>
        <w:t>(</w:t>
      </w:r>
      <w:r w:rsidR="00260171" w:rsidRPr="00DA3E49">
        <w:rPr>
          <w:rFonts w:eastAsia="Times New Roman"/>
          <w:bCs/>
          <w:i/>
          <w:color w:val="auto"/>
          <w:lang w:val="ru-RU" w:eastAsia="ru-RU" w:bidi="ar-SA"/>
        </w:rPr>
        <w:t>хрипло</w:t>
      </w:r>
      <w:r w:rsidR="00DA3E49">
        <w:rPr>
          <w:rFonts w:eastAsia="Times New Roman"/>
          <w:bCs/>
          <w:color w:val="auto"/>
          <w:lang w:val="ru-RU" w:eastAsia="ru-RU" w:bidi="ar-SA"/>
        </w:rPr>
        <w:t>)</w:t>
      </w:r>
      <w:r w:rsidR="00260171">
        <w:rPr>
          <w:rFonts w:eastAsia="Times New Roman"/>
          <w:bCs/>
          <w:color w:val="auto"/>
          <w:lang w:val="ru-RU" w:eastAsia="ru-RU" w:bidi="ar-SA"/>
        </w:rPr>
        <w:t>.</w:t>
      </w:r>
      <w:r w:rsidRPr="00FC6B29">
        <w:rPr>
          <w:rFonts w:eastAsia="Times New Roman"/>
          <w:color w:val="auto"/>
          <w:lang w:val="ru-RU" w:eastAsia="ru-RU" w:bidi="ar-SA"/>
        </w:rPr>
        <w:t xml:space="preserve"> Муни! Ты ведь не бросишь меня, милый? Меня — с ребёнком, с воспалением </w:t>
      </w:r>
      <w:r w:rsidR="00DA3E49">
        <w:rPr>
          <w:rFonts w:eastAsia="Times New Roman"/>
          <w:color w:val="auto"/>
          <w:lang w:val="ru-RU" w:eastAsia="ru-RU" w:bidi="ar-SA"/>
        </w:rPr>
        <w:t>легких</w:t>
      </w:r>
      <w:r w:rsidRPr="00FC6B29">
        <w:rPr>
          <w:rFonts w:eastAsia="Times New Roman"/>
          <w:color w:val="auto"/>
          <w:lang w:val="ru-RU" w:eastAsia="ru-RU" w:bidi="ar-SA"/>
        </w:rPr>
        <w:t>, без гроша в кармане?</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i/>
          <w:iCs/>
          <w:color w:val="auto"/>
          <w:lang w:val="ru-RU" w:eastAsia="ru-RU" w:bidi="ar-SA"/>
        </w:rPr>
        <w:t>Муни поворачивается к ней. Его лицо измучено. Он лихорадочно шарит по карманам, выгребает мелочь и швыряет её на пол.</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Полтинник! Деньги на табак! Это всё, что у меня есть. Прощай!</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Джейн.</w:t>
      </w:r>
      <w:r w:rsidR="00FC6B29" w:rsidRPr="00FC6B29">
        <w:rPr>
          <w:rFonts w:eastAsia="Times New Roman"/>
          <w:color w:val="auto"/>
          <w:lang w:val="ru-RU" w:eastAsia="ru-RU" w:bidi="ar-SA"/>
        </w:rPr>
        <w:t xml:space="preserve"> Постой! </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i/>
          <w:iCs/>
          <w:color w:val="auto"/>
          <w:lang w:val="ru-RU" w:eastAsia="ru-RU" w:bidi="ar-SA"/>
        </w:rPr>
        <w:t xml:space="preserve">Она </w:t>
      </w:r>
      <w:r w:rsidR="00DA3E49">
        <w:rPr>
          <w:rFonts w:eastAsia="Times New Roman"/>
          <w:i/>
          <w:iCs/>
          <w:color w:val="auto"/>
          <w:lang w:val="ru-RU" w:eastAsia="ru-RU" w:bidi="ar-SA"/>
        </w:rPr>
        <w:t>хватается</w:t>
      </w:r>
      <w:r w:rsidRPr="00260171">
        <w:rPr>
          <w:rFonts w:eastAsia="Times New Roman"/>
          <w:i/>
          <w:iCs/>
          <w:color w:val="auto"/>
          <w:lang w:val="ru-RU" w:eastAsia="ru-RU" w:bidi="ar-SA"/>
        </w:rPr>
        <w:t xml:space="preserve"> </w:t>
      </w:r>
      <w:r w:rsidR="00DA3E49">
        <w:rPr>
          <w:rFonts w:eastAsia="Times New Roman"/>
          <w:i/>
          <w:iCs/>
          <w:color w:val="auto"/>
          <w:lang w:val="ru-RU" w:eastAsia="ru-RU" w:bidi="ar-SA"/>
        </w:rPr>
        <w:t>за его</w:t>
      </w:r>
      <w:r w:rsidRPr="00260171">
        <w:rPr>
          <w:rFonts w:eastAsia="Times New Roman"/>
          <w:i/>
          <w:iCs/>
          <w:color w:val="auto"/>
          <w:lang w:val="ru-RU" w:eastAsia="ru-RU" w:bidi="ar-SA"/>
        </w:rPr>
        <w:t xml:space="preserve"> руку мертвой</w:t>
      </w:r>
      <w:r w:rsidR="00DA3E49">
        <w:rPr>
          <w:rFonts w:eastAsia="Times New Roman"/>
          <w:i/>
          <w:iCs/>
          <w:color w:val="auto"/>
          <w:lang w:val="ru-RU" w:eastAsia="ru-RU" w:bidi="ar-SA"/>
        </w:rPr>
        <w:t xml:space="preserve"> хваткой</w:t>
      </w:r>
      <w:r w:rsidRPr="00260171">
        <w:rPr>
          <w:rFonts w:eastAsia="Times New Roman"/>
          <w:i/>
          <w:iCs/>
          <w:color w:val="auto"/>
          <w:lang w:val="ru-RU" w:eastAsia="ru-RU" w:bidi="ar-SA"/>
        </w:rPr>
        <w:t>.</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Джейн.</w:t>
      </w:r>
      <w:r w:rsidR="00FC6B29" w:rsidRPr="00FC6B29">
        <w:rPr>
          <w:rFonts w:eastAsia="Times New Roman"/>
          <w:color w:val="auto"/>
          <w:lang w:val="ru-RU" w:eastAsia="ru-RU" w:bidi="ar-SA"/>
        </w:rPr>
        <w:t xml:space="preserve"> Есть кое-что, что ты должен забрать с собой! Тво</w:t>
      </w:r>
      <w:r w:rsidR="00964A40">
        <w:rPr>
          <w:rFonts w:eastAsia="Times New Roman"/>
          <w:color w:val="auto"/>
          <w:lang w:val="ru-RU" w:eastAsia="ru-RU" w:bidi="ar-SA"/>
        </w:rPr>
        <w:t>е</w:t>
      </w:r>
      <w:r w:rsidR="00FC6B29" w:rsidRPr="00FC6B29">
        <w:rPr>
          <w:rFonts w:eastAsia="Times New Roman"/>
          <w:color w:val="auto"/>
          <w:lang w:val="ru-RU" w:eastAsia="ru-RU" w:bidi="ar-SA"/>
        </w:rPr>
        <w:t xml:space="preserve"> </w:t>
      </w:r>
      <w:r w:rsidR="00964A40">
        <w:rPr>
          <w:rFonts w:eastAsia="Times New Roman"/>
          <w:color w:val="auto"/>
          <w:lang w:val="ru-RU" w:eastAsia="ru-RU" w:bidi="ar-SA"/>
        </w:rPr>
        <w:t>собственное</w:t>
      </w:r>
      <w:r w:rsidR="00FC6B29" w:rsidRPr="00FC6B29">
        <w:rPr>
          <w:rFonts w:eastAsia="Times New Roman"/>
          <w:color w:val="auto"/>
          <w:lang w:val="ru-RU" w:eastAsia="ru-RU" w:bidi="ar-SA"/>
        </w:rPr>
        <w:t xml:space="preserve">, Муни... Пожалуй, тебе стоит прихватить </w:t>
      </w:r>
      <w:r w:rsidR="00964A40">
        <w:rPr>
          <w:rFonts w:eastAsia="Times New Roman"/>
          <w:color w:val="auto"/>
          <w:lang w:val="ru-RU" w:eastAsia="ru-RU" w:bidi="ar-SA"/>
        </w:rPr>
        <w:t>и это</w:t>
      </w:r>
      <w:r w:rsidR="00FC6B29" w:rsidRPr="00FC6B29">
        <w:rPr>
          <w:rFonts w:eastAsia="Times New Roman"/>
          <w:color w:val="auto"/>
          <w:lang w:val="ru-RU" w:eastAsia="ru-RU" w:bidi="ar-SA"/>
        </w:rPr>
        <w:t>!</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У меня есть всё, что нужно.</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Джейн.</w:t>
      </w:r>
      <w:r w:rsidR="00FC6B29" w:rsidRPr="00FC6B29">
        <w:rPr>
          <w:rFonts w:eastAsia="Times New Roman"/>
          <w:color w:val="auto"/>
          <w:lang w:val="ru-RU" w:eastAsia="ru-RU" w:bidi="ar-SA"/>
        </w:rPr>
        <w:t xml:space="preserve"> Нет, не всё. Есть еще кое-что, что отправится с тобой. Подожди здесь. </w:t>
      </w:r>
      <w:r w:rsidR="00DA3E49">
        <w:rPr>
          <w:rFonts w:eastAsia="Times New Roman"/>
          <w:color w:val="auto"/>
          <w:lang w:val="ru-RU" w:eastAsia="ru-RU" w:bidi="ar-SA"/>
        </w:rPr>
        <w:t>(</w:t>
      </w:r>
      <w:r w:rsidR="00FC6B29" w:rsidRPr="00DA3E49">
        <w:rPr>
          <w:rFonts w:eastAsia="Times New Roman"/>
          <w:i/>
          <w:color w:val="auto"/>
          <w:lang w:val="ru-RU" w:eastAsia="ru-RU" w:bidi="ar-SA"/>
        </w:rPr>
        <w:t>Быстро направляется к двери в глубине сцены</w:t>
      </w:r>
      <w:r w:rsidR="00DA3E49">
        <w:rPr>
          <w:rFonts w:eastAsia="Times New Roman"/>
          <w:color w:val="auto"/>
          <w:lang w:val="ru-RU" w:eastAsia="ru-RU" w:bidi="ar-SA"/>
        </w:rPr>
        <w:t>.)</w:t>
      </w:r>
    </w:p>
    <w:p w:rsidR="00260171"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Pr>
          <w:rFonts w:eastAsia="Times New Roman"/>
          <w:color w:val="auto"/>
          <w:lang w:val="ru-RU" w:eastAsia="ru-RU" w:bidi="ar-SA"/>
        </w:rPr>
        <w:t xml:space="preserve"> Какого черта ты… </w:t>
      </w:r>
    </w:p>
    <w:p w:rsidR="00FC6B29" w:rsidRPr="00FC6B29" w:rsidRDefault="00FC6B29" w:rsidP="00FC6B29">
      <w:pPr>
        <w:spacing w:before="100" w:beforeAutospacing="1" w:after="100" w:afterAutospacing="1"/>
        <w:jc w:val="both"/>
        <w:rPr>
          <w:rFonts w:eastAsia="Times New Roman"/>
          <w:i/>
          <w:color w:val="auto"/>
          <w:lang w:val="ru-RU" w:eastAsia="ru-RU" w:bidi="ar-SA"/>
        </w:rPr>
      </w:pPr>
      <w:r w:rsidRPr="00FC6B29">
        <w:rPr>
          <w:rFonts w:eastAsia="Times New Roman"/>
          <w:i/>
          <w:color w:val="auto"/>
          <w:lang w:val="ru-RU" w:eastAsia="ru-RU" w:bidi="ar-SA"/>
        </w:rPr>
        <w:t>Замирает у двери. Джейн стремительно возвра</w:t>
      </w:r>
      <w:r w:rsidR="00260171" w:rsidRPr="00260171">
        <w:rPr>
          <w:rFonts w:eastAsia="Times New Roman"/>
          <w:i/>
          <w:color w:val="auto"/>
          <w:lang w:val="ru-RU" w:eastAsia="ru-RU" w:bidi="ar-SA"/>
        </w:rPr>
        <w:t>щается, держа на руках ребенка.</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Джейн</w:t>
      </w:r>
      <w:r w:rsidR="00260171">
        <w:rPr>
          <w:rFonts w:eastAsia="Times New Roman"/>
          <w:bCs/>
          <w:color w:val="auto"/>
          <w:lang w:val="ru-RU" w:eastAsia="ru-RU" w:bidi="ar-SA"/>
        </w:rPr>
        <w:t>.</w:t>
      </w:r>
      <w:r w:rsidRPr="00FC6B29">
        <w:rPr>
          <w:rFonts w:eastAsia="Times New Roman"/>
          <w:color w:val="auto"/>
          <w:lang w:val="ru-RU" w:eastAsia="ru-RU" w:bidi="ar-SA"/>
        </w:rPr>
        <w:t xml:space="preserve"> На! Вот твой ребенок, Муни! Забира</w:t>
      </w:r>
      <w:r w:rsidR="00964A40">
        <w:rPr>
          <w:rFonts w:eastAsia="Times New Roman"/>
          <w:color w:val="auto"/>
          <w:lang w:val="ru-RU" w:eastAsia="ru-RU" w:bidi="ar-SA"/>
        </w:rPr>
        <w:t>й его. Давай, идите уже — оба! (</w:t>
      </w:r>
      <w:r w:rsidRPr="00964A40">
        <w:rPr>
          <w:rFonts w:eastAsia="Times New Roman"/>
          <w:i/>
          <w:color w:val="auto"/>
          <w:lang w:val="ru-RU" w:eastAsia="ru-RU" w:bidi="ar-SA"/>
        </w:rPr>
        <w:t>Впихивает ребенка в опешившего Муни,</w:t>
      </w:r>
      <w:r w:rsidR="00964A40" w:rsidRPr="00964A40">
        <w:rPr>
          <w:rFonts w:eastAsia="Times New Roman"/>
          <w:i/>
          <w:color w:val="auto"/>
          <w:lang w:val="ru-RU" w:eastAsia="ru-RU" w:bidi="ar-SA"/>
        </w:rPr>
        <w:t xml:space="preserve"> который не решается его взять</w:t>
      </w:r>
      <w:r w:rsidR="00964A40">
        <w:rPr>
          <w:rFonts w:eastAsia="Times New Roman"/>
          <w:color w:val="auto"/>
          <w:lang w:val="ru-RU" w:eastAsia="ru-RU" w:bidi="ar-SA"/>
        </w:rPr>
        <w:t>.)</w:t>
      </w:r>
      <w:r w:rsidRPr="00FC6B29">
        <w:rPr>
          <w:rFonts w:eastAsia="Times New Roman"/>
          <w:color w:val="auto"/>
          <w:lang w:val="ru-RU" w:eastAsia="ru-RU" w:bidi="ar-SA"/>
        </w:rPr>
        <w:t xml:space="preserve"> Мне эти спиногрызы даром не нужны. Мне на работу пора. О’Коннор вернет меня на старое место, обязательно вернет. А вы двое — прыгайте в товарняк и встречайте Рождество в теплушке. Может, даже папашу своего найдете… Будете вместе песенки распевать, красота!</w:t>
      </w:r>
    </w:p>
    <w:p w:rsidR="00FC6B29" w:rsidRPr="00FC6B29" w:rsidRDefault="00FC6B29" w:rsidP="00FC6B29">
      <w:pPr>
        <w:spacing w:before="100" w:beforeAutospacing="1" w:after="100" w:afterAutospacing="1"/>
        <w:jc w:val="both"/>
        <w:rPr>
          <w:rFonts w:eastAsia="Times New Roman"/>
          <w:i/>
          <w:color w:val="auto"/>
          <w:lang w:val="ru-RU" w:eastAsia="ru-RU" w:bidi="ar-SA"/>
        </w:rPr>
      </w:pPr>
      <w:r w:rsidRPr="00FC6B29">
        <w:rPr>
          <w:rFonts w:eastAsia="Times New Roman"/>
          <w:i/>
          <w:color w:val="auto"/>
          <w:lang w:val="ru-RU" w:eastAsia="ru-RU" w:bidi="ar-SA"/>
        </w:rPr>
        <w:t>Она заливается безудержным смехом и выбегает из комнаты. Муни осторожно держит ребенка. Растерянно смотрит на его личико, хмурится, тихо ругается сквозь зубы. Наконе</w:t>
      </w:r>
      <w:r w:rsidR="00260171" w:rsidRPr="00260171">
        <w:rPr>
          <w:rFonts w:eastAsia="Times New Roman"/>
          <w:i/>
          <w:color w:val="auto"/>
          <w:lang w:val="ru-RU" w:eastAsia="ru-RU" w:bidi="ar-SA"/>
        </w:rPr>
        <w:t>ц с грохотом захлопывает дверь.</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Муни</w:t>
      </w:r>
      <w:r w:rsidR="00260171">
        <w:rPr>
          <w:rFonts w:eastAsia="Times New Roman"/>
          <w:bCs/>
          <w:color w:val="auto"/>
          <w:lang w:val="ru-RU" w:eastAsia="ru-RU" w:bidi="ar-SA"/>
        </w:rPr>
        <w:t>.</w:t>
      </w:r>
      <w:r w:rsidRPr="00FC6B29">
        <w:rPr>
          <w:rFonts w:eastAsia="Times New Roman"/>
          <w:color w:val="auto"/>
          <w:lang w:val="ru-RU" w:eastAsia="ru-RU" w:bidi="ar-SA"/>
        </w:rPr>
        <w:t xml:space="preserve"> Очередная ее дурацкая выходка! </w:t>
      </w:r>
      <w:r w:rsidR="00964A40">
        <w:rPr>
          <w:rFonts w:eastAsia="Times New Roman"/>
          <w:color w:val="auto"/>
          <w:lang w:val="ru-RU" w:eastAsia="ru-RU" w:bidi="ar-SA"/>
        </w:rPr>
        <w:t>(</w:t>
      </w:r>
      <w:r w:rsidRPr="00964A40">
        <w:rPr>
          <w:rFonts w:eastAsia="Times New Roman"/>
          <w:i/>
          <w:color w:val="auto"/>
          <w:lang w:val="ru-RU" w:eastAsia="ru-RU" w:bidi="ar-SA"/>
        </w:rPr>
        <w:t>Ребенок начинает плакать</w:t>
      </w:r>
      <w:r w:rsidR="00964A40">
        <w:rPr>
          <w:rFonts w:eastAsia="Times New Roman"/>
          <w:color w:val="auto"/>
          <w:lang w:val="ru-RU" w:eastAsia="ru-RU" w:bidi="ar-SA"/>
        </w:rPr>
        <w:t>.)</w:t>
      </w:r>
      <w:r w:rsidRPr="00FC6B29">
        <w:rPr>
          <w:rFonts w:eastAsia="Times New Roman"/>
          <w:color w:val="auto"/>
          <w:lang w:val="ru-RU" w:eastAsia="ru-RU" w:bidi="ar-SA"/>
        </w:rPr>
        <w:t xml:space="preserve"> </w:t>
      </w:r>
      <w:r w:rsidR="00260171" w:rsidRPr="00FC6B29">
        <w:rPr>
          <w:rFonts w:eastAsia="Times New Roman"/>
          <w:color w:val="auto"/>
          <w:lang w:val="ru-RU" w:eastAsia="ru-RU" w:bidi="ar-SA"/>
        </w:rPr>
        <w:t>Заткнись</w:t>
      </w:r>
      <w:r w:rsidRPr="00FC6B29">
        <w:rPr>
          <w:rFonts w:eastAsia="Times New Roman"/>
          <w:color w:val="auto"/>
          <w:lang w:val="ru-RU" w:eastAsia="ru-RU" w:bidi="ar-SA"/>
        </w:rPr>
        <w:t xml:space="preserve">! </w:t>
      </w:r>
      <w:r w:rsidR="00964A40">
        <w:rPr>
          <w:rFonts w:eastAsia="Times New Roman"/>
          <w:color w:val="auto"/>
          <w:lang w:val="ru-RU" w:eastAsia="ru-RU" w:bidi="ar-SA"/>
        </w:rPr>
        <w:t xml:space="preserve"> (</w:t>
      </w:r>
      <w:r w:rsidR="00260171" w:rsidRPr="00964A40">
        <w:rPr>
          <w:rFonts w:eastAsia="Times New Roman"/>
          <w:i/>
          <w:color w:val="auto"/>
          <w:lang w:val="ru-RU" w:eastAsia="ru-RU" w:bidi="ar-SA"/>
        </w:rPr>
        <w:t>Затем мягче</w:t>
      </w:r>
      <w:r w:rsidR="00260171">
        <w:rPr>
          <w:rFonts w:eastAsia="Times New Roman"/>
          <w:color w:val="auto"/>
          <w:lang w:val="ru-RU" w:eastAsia="ru-RU" w:bidi="ar-SA"/>
        </w:rPr>
        <w:t>.</w:t>
      </w:r>
      <w:r w:rsidR="00964A40">
        <w:rPr>
          <w:rFonts w:eastAsia="Times New Roman"/>
          <w:color w:val="auto"/>
          <w:lang w:val="ru-RU" w:eastAsia="ru-RU" w:bidi="ar-SA"/>
        </w:rPr>
        <w:t>)</w:t>
      </w:r>
      <w:r w:rsidRPr="00FC6B29">
        <w:rPr>
          <w:rFonts w:eastAsia="Times New Roman"/>
          <w:color w:val="auto"/>
          <w:lang w:val="ru-RU" w:eastAsia="ru-RU" w:bidi="ar-SA"/>
        </w:rPr>
        <w:t xml:space="preserve"> Ребенок Муни не плачет. </w:t>
      </w:r>
      <w:r w:rsidR="00964A40">
        <w:rPr>
          <w:rFonts w:eastAsia="Times New Roman"/>
          <w:color w:val="auto"/>
          <w:lang w:val="ru-RU" w:eastAsia="ru-RU" w:bidi="ar-SA"/>
        </w:rPr>
        <w:t>(</w:t>
      </w:r>
      <w:r w:rsidR="00260171" w:rsidRPr="00964A40">
        <w:rPr>
          <w:rFonts w:eastAsia="Times New Roman"/>
          <w:i/>
          <w:color w:val="auto"/>
          <w:lang w:val="ru-RU" w:eastAsia="ru-RU" w:bidi="ar-SA"/>
        </w:rPr>
        <w:t>С</w:t>
      </w:r>
      <w:r w:rsidRPr="00964A40">
        <w:rPr>
          <w:rFonts w:eastAsia="Times New Roman"/>
          <w:i/>
          <w:color w:val="auto"/>
          <w:lang w:val="ru-RU" w:eastAsia="ru-RU" w:bidi="ar-SA"/>
        </w:rPr>
        <w:t>легка улыбаетс</w:t>
      </w:r>
      <w:r w:rsidR="00964A40" w:rsidRPr="00964A40">
        <w:rPr>
          <w:rFonts w:eastAsia="Times New Roman"/>
          <w:i/>
          <w:color w:val="auto"/>
          <w:lang w:val="ru-RU" w:eastAsia="ru-RU" w:bidi="ar-SA"/>
        </w:rPr>
        <w:t>я и начинает покачивать малыша.</w:t>
      </w:r>
      <w:r w:rsidR="00964A40">
        <w:rPr>
          <w:rFonts w:eastAsia="Times New Roman"/>
          <w:color w:val="auto"/>
          <w:lang w:val="ru-RU" w:eastAsia="ru-RU" w:bidi="ar-SA"/>
        </w:rPr>
        <w:t>)</w:t>
      </w:r>
      <w:r w:rsidRPr="00FC6B29">
        <w:rPr>
          <w:rFonts w:eastAsia="Times New Roman"/>
          <w:color w:val="auto"/>
          <w:lang w:val="ru-RU" w:eastAsia="ru-RU" w:bidi="ar-SA"/>
        </w:rPr>
        <w:t xml:space="preserve"> Нет, ребенок Муни не плачет. Вырастет — будет махать огромным топором, как папаша. Сам себе дорогу в лесу прорубит.</w:t>
      </w:r>
    </w:p>
    <w:p w:rsidR="00FC6B29" w:rsidRPr="00FC6B29" w:rsidRDefault="00FC6B29" w:rsidP="00FC6B29">
      <w:pPr>
        <w:spacing w:before="100" w:beforeAutospacing="1" w:after="100" w:afterAutospacing="1"/>
        <w:jc w:val="both"/>
        <w:rPr>
          <w:rFonts w:eastAsia="Times New Roman"/>
          <w:i/>
          <w:color w:val="auto"/>
          <w:lang w:val="ru-RU" w:eastAsia="ru-RU" w:bidi="ar-SA"/>
        </w:rPr>
      </w:pPr>
      <w:r w:rsidRPr="00FC6B29">
        <w:rPr>
          <w:rFonts w:eastAsia="Times New Roman"/>
          <w:i/>
          <w:color w:val="auto"/>
          <w:lang w:val="ru-RU" w:eastAsia="ru-RU" w:bidi="ar-SA"/>
        </w:rPr>
        <w:t>Он отходит от двери, полностью поглощенный ребенком. Кажется, он уже забыл,</w:t>
      </w:r>
      <w:r w:rsidR="00260171" w:rsidRPr="00260171">
        <w:rPr>
          <w:rFonts w:eastAsia="Times New Roman"/>
          <w:i/>
          <w:color w:val="auto"/>
          <w:lang w:val="ru-RU" w:eastAsia="ru-RU" w:bidi="ar-SA"/>
        </w:rPr>
        <w:t xml:space="preserve"> что собирался куда-то уходить.</w:t>
      </w:r>
    </w:p>
    <w:p w:rsidR="00FC6B29" w:rsidRPr="00FC6B29" w:rsidRDefault="00964A40" w:rsidP="00FC6B29">
      <w:pPr>
        <w:spacing w:before="100" w:beforeAutospacing="1" w:after="100" w:afterAutospacing="1"/>
        <w:jc w:val="both"/>
        <w:rPr>
          <w:rFonts w:eastAsia="Times New Roman"/>
          <w:color w:val="auto"/>
          <w:lang w:val="ru-RU" w:eastAsia="ru-RU" w:bidi="ar-SA"/>
        </w:rPr>
      </w:pPr>
      <w:r>
        <w:rPr>
          <w:rFonts w:eastAsia="Times New Roman"/>
          <w:color w:val="auto"/>
          <w:lang w:val="ru-RU" w:eastAsia="ru-RU" w:bidi="ar-SA"/>
        </w:rPr>
        <w:t>Глянь, какая лошадка! (</w:t>
      </w:r>
      <w:r w:rsidRPr="00964A40">
        <w:rPr>
          <w:rFonts w:eastAsia="Times New Roman"/>
          <w:i/>
          <w:color w:val="auto"/>
          <w:lang w:val="ru-RU" w:eastAsia="ru-RU" w:bidi="ar-SA"/>
        </w:rPr>
        <w:t>Кивает на новую игрушку</w:t>
      </w:r>
      <w:r>
        <w:rPr>
          <w:rFonts w:eastAsia="Times New Roman"/>
          <w:color w:val="auto"/>
          <w:lang w:val="ru-RU" w:eastAsia="ru-RU" w:bidi="ar-SA"/>
        </w:rPr>
        <w:t>.)</w:t>
      </w:r>
      <w:r w:rsidR="00FC6B29" w:rsidRPr="00FC6B29">
        <w:rPr>
          <w:rFonts w:eastAsia="Times New Roman"/>
          <w:color w:val="auto"/>
          <w:lang w:val="ru-RU" w:eastAsia="ru-RU" w:bidi="ar-SA"/>
        </w:rPr>
        <w:t xml:space="preserve"> Санта-Клаус купил ее для ребенка Муни. Десять пятьдесят стоила! Видишь? Какая блестящая! Хорошая, а? Ну чего ты плачешь? Папа никуда не уходит. Нет… Папа просто… </w:t>
      </w:r>
      <w:r>
        <w:rPr>
          <w:rFonts w:eastAsia="Times New Roman"/>
          <w:color w:val="auto"/>
          <w:lang w:val="ru-RU" w:eastAsia="ru-RU" w:bidi="ar-SA"/>
        </w:rPr>
        <w:t>по</w:t>
      </w:r>
      <w:r w:rsidR="00FC6B29" w:rsidRPr="00FC6B29">
        <w:rPr>
          <w:rFonts w:eastAsia="Times New Roman"/>
          <w:color w:val="auto"/>
          <w:lang w:val="ru-RU" w:eastAsia="ru-RU" w:bidi="ar-SA"/>
        </w:rPr>
        <w:t>шутил.</w:t>
      </w:r>
    </w:p>
    <w:p w:rsidR="00C51AAC" w:rsidRDefault="00C51AAC" w:rsidP="00C51AAC">
      <w:pPr>
        <w:spacing w:before="100" w:beforeAutospacing="1" w:after="100" w:afterAutospacing="1"/>
        <w:jc w:val="center"/>
        <w:rPr>
          <w:rFonts w:eastAsia="Times New Roman"/>
          <w:b/>
          <w:i/>
          <w:iCs/>
          <w:color w:val="auto"/>
          <w:lang w:val="ru-RU" w:eastAsia="ru-RU" w:bidi="ar-SA"/>
        </w:rPr>
      </w:pPr>
      <w:r w:rsidRPr="00260171">
        <w:rPr>
          <w:rFonts w:eastAsia="Times New Roman"/>
          <w:b/>
          <w:i/>
          <w:iCs/>
          <w:color w:val="auto"/>
          <w:lang w:val="ru-RU" w:eastAsia="ru-RU" w:bidi="ar-SA"/>
        </w:rPr>
        <w:t>Медленно опускается занавес.</w:t>
      </w:r>
    </w:p>
    <w:p w:rsidR="00C51AAC" w:rsidRPr="00FC6B29" w:rsidRDefault="00C51AAC" w:rsidP="00C51AAC">
      <w:pPr>
        <w:spacing w:before="100" w:beforeAutospacing="1" w:after="100" w:afterAutospacing="1"/>
        <w:jc w:val="right"/>
        <w:rPr>
          <w:rFonts w:eastAsia="Times New Roman"/>
          <w:b/>
          <w:i/>
          <w:color w:val="auto"/>
          <w:lang w:val="ru-RU" w:eastAsia="ru-RU" w:bidi="ar-SA"/>
        </w:rPr>
      </w:pPr>
      <w:r>
        <w:rPr>
          <w:rFonts w:eastAsia="Times New Roman"/>
          <w:b/>
          <w:i/>
          <w:iCs/>
          <w:color w:val="auto"/>
          <w:lang w:val="ru-RU" w:eastAsia="ru-RU" w:bidi="ar-SA"/>
        </w:rPr>
        <w:lastRenderedPageBreak/>
        <w:t>1936г.</w:t>
      </w:r>
    </w:p>
    <w:p w:rsidR="00964A40" w:rsidRPr="00047FCF" w:rsidRDefault="00964A40" w:rsidP="00964A40">
      <w:pPr>
        <w:pStyle w:val="a9"/>
        <w:spacing w:line="360" w:lineRule="auto"/>
        <w:jc w:val="right"/>
        <w:rPr>
          <w:b/>
          <w:color w:val="auto"/>
          <w:szCs w:val="24"/>
          <w:lang w:val="ru-RU"/>
        </w:rPr>
      </w:pPr>
      <w:r w:rsidRPr="00047FCF">
        <w:rPr>
          <w:color w:val="auto"/>
          <w:szCs w:val="24"/>
          <w:lang w:val="ru-RU"/>
        </w:rPr>
        <w:t xml:space="preserve">© </w:t>
      </w:r>
      <w:r w:rsidRPr="00047FCF">
        <w:rPr>
          <w:b/>
          <w:color w:val="auto"/>
          <w:szCs w:val="24"/>
          <w:lang w:val="ru-RU"/>
        </w:rPr>
        <w:t>Переводчик Александр Чупин</w:t>
      </w:r>
    </w:p>
    <w:p w:rsidR="00964A40" w:rsidRPr="007E4AAE" w:rsidRDefault="00964A40" w:rsidP="00964A40">
      <w:pPr>
        <w:pStyle w:val="a9"/>
        <w:spacing w:line="360" w:lineRule="auto"/>
        <w:jc w:val="right"/>
        <w:rPr>
          <w:color w:val="auto"/>
          <w:lang w:val="ru-RU"/>
        </w:rPr>
      </w:pPr>
      <w:r w:rsidRPr="00047FCF">
        <w:rPr>
          <w:color w:val="auto"/>
          <w:szCs w:val="24"/>
        </w:rPr>
        <w:t>e</w:t>
      </w:r>
      <w:r w:rsidRPr="007E4AAE">
        <w:rPr>
          <w:color w:val="auto"/>
          <w:szCs w:val="24"/>
          <w:lang w:val="ru-RU"/>
        </w:rPr>
        <w:t>-</w:t>
      </w:r>
      <w:r w:rsidRPr="00047FCF">
        <w:rPr>
          <w:color w:val="auto"/>
          <w:szCs w:val="24"/>
        </w:rPr>
        <w:t>mail</w:t>
      </w:r>
      <w:r w:rsidRPr="007E4AAE">
        <w:rPr>
          <w:color w:val="auto"/>
          <w:szCs w:val="24"/>
          <w:lang w:val="ru-RU"/>
        </w:rPr>
        <w:t xml:space="preserve">. </w:t>
      </w:r>
      <w:hyperlink r:id="rId7" w:history="1">
        <w:r w:rsidRPr="00047FCF">
          <w:rPr>
            <w:rStyle w:val="af8"/>
            <w:rFonts w:eastAsia="BatangChe"/>
            <w:color w:val="auto"/>
            <w:szCs w:val="24"/>
          </w:rPr>
          <w:t>shurshik</w:t>
        </w:r>
        <w:r w:rsidRPr="007E4AAE">
          <w:rPr>
            <w:rStyle w:val="af8"/>
            <w:rFonts w:eastAsia="BatangChe"/>
            <w:color w:val="auto"/>
            <w:szCs w:val="24"/>
            <w:lang w:val="ru-RU"/>
          </w:rPr>
          <w:t>_2005@</w:t>
        </w:r>
        <w:r w:rsidRPr="00047FCF">
          <w:rPr>
            <w:rStyle w:val="af8"/>
            <w:rFonts w:eastAsia="BatangChe"/>
            <w:color w:val="auto"/>
            <w:szCs w:val="24"/>
          </w:rPr>
          <w:t>mail</w:t>
        </w:r>
        <w:r w:rsidRPr="007E4AAE">
          <w:rPr>
            <w:rStyle w:val="af8"/>
            <w:rFonts w:eastAsia="BatangChe"/>
            <w:color w:val="auto"/>
            <w:szCs w:val="24"/>
            <w:lang w:val="ru-RU"/>
          </w:rPr>
          <w:t>.</w:t>
        </w:r>
        <w:r w:rsidRPr="00047FCF">
          <w:rPr>
            <w:rStyle w:val="af8"/>
            <w:rFonts w:eastAsia="BatangChe"/>
            <w:color w:val="auto"/>
            <w:szCs w:val="24"/>
          </w:rPr>
          <w:t>ru</w:t>
        </w:r>
      </w:hyperlink>
    </w:p>
    <w:p w:rsidR="00964A40" w:rsidRPr="007E4AAE" w:rsidRDefault="00964A40" w:rsidP="00964A40">
      <w:pPr>
        <w:pStyle w:val="a9"/>
        <w:spacing w:line="360" w:lineRule="auto"/>
        <w:jc w:val="right"/>
        <w:rPr>
          <w:color w:val="auto"/>
          <w:szCs w:val="24"/>
          <w:lang w:val="ru-RU"/>
        </w:rPr>
      </w:pPr>
      <w:r w:rsidRPr="00047FCF">
        <w:rPr>
          <w:color w:val="auto"/>
          <w:szCs w:val="24"/>
          <w:lang w:val="ru-RU"/>
        </w:rPr>
        <w:t>сентябрь</w:t>
      </w:r>
      <w:r w:rsidRPr="007E4AAE">
        <w:rPr>
          <w:color w:val="auto"/>
          <w:szCs w:val="24"/>
          <w:lang w:val="ru-RU"/>
        </w:rPr>
        <w:t xml:space="preserve"> 2026г.</w:t>
      </w:r>
    </w:p>
    <w:sectPr w:rsidR="00964A40" w:rsidRPr="007E4AAE" w:rsidSect="004513E8">
      <w:footerReference w:type="default" r:id="rId8"/>
      <w:pgSz w:w="11906" w:h="16838" w:code="9"/>
      <w:pgMar w:top="1134" w:right="1134"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5DEA" w:rsidRDefault="003B5DEA" w:rsidP="00995A67">
      <w:r>
        <w:separator/>
      </w:r>
    </w:p>
  </w:endnote>
  <w:endnote w:type="continuationSeparator" w:id="1">
    <w:p w:rsidR="003B5DEA" w:rsidRDefault="003B5DEA" w:rsidP="00995A6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BatangChe">
    <w:panose1 w:val="02030609000101010101"/>
    <w:charset w:val="81"/>
    <w:family w:val="modern"/>
    <w:pitch w:val="fixed"/>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404132"/>
      <w:docPartObj>
        <w:docPartGallery w:val="Page Numbers (Bottom of Page)"/>
        <w:docPartUnique/>
      </w:docPartObj>
    </w:sdtPr>
    <w:sdtContent>
      <w:p w:rsidR="00995A67" w:rsidRDefault="00A47448">
        <w:pPr>
          <w:pStyle w:val="af5"/>
          <w:jc w:val="center"/>
        </w:pPr>
        <w:r w:rsidRPr="00995A67">
          <w:rPr>
            <w:sz w:val="20"/>
            <w:szCs w:val="20"/>
          </w:rPr>
          <w:fldChar w:fldCharType="begin"/>
        </w:r>
        <w:r w:rsidR="00995A67" w:rsidRPr="00995A67">
          <w:rPr>
            <w:sz w:val="20"/>
            <w:szCs w:val="20"/>
          </w:rPr>
          <w:instrText xml:space="preserve"> PAGE   \* MERGEFORMAT </w:instrText>
        </w:r>
        <w:r w:rsidRPr="00995A67">
          <w:rPr>
            <w:sz w:val="20"/>
            <w:szCs w:val="20"/>
          </w:rPr>
          <w:fldChar w:fldCharType="separate"/>
        </w:r>
        <w:r w:rsidR="00C51AAC">
          <w:rPr>
            <w:noProof/>
            <w:sz w:val="20"/>
            <w:szCs w:val="20"/>
          </w:rPr>
          <w:t>10</w:t>
        </w:r>
        <w:r w:rsidRPr="00995A67">
          <w:rPr>
            <w:sz w:val="20"/>
            <w:szCs w:val="20"/>
          </w:rPr>
          <w:fldChar w:fldCharType="end"/>
        </w:r>
      </w:p>
    </w:sdtContent>
  </w:sdt>
  <w:p w:rsidR="00995A67" w:rsidRDefault="00995A67">
    <w:pPr>
      <w:pStyle w:val="af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5DEA" w:rsidRDefault="003B5DEA" w:rsidP="00995A67">
      <w:r>
        <w:separator/>
      </w:r>
    </w:p>
  </w:footnote>
  <w:footnote w:type="continuationSeparator" w:id="1">
    <w:p w:rsidR="003B5DEA" w:rsidRDefault="003B5DEA" w:rsidP="00995A67">
      <w:r>
        <w:continuationSeparator/>
      </w:r>
    </w:p>
  </w:footnote>
  <w:footnote w:id="2">
    <w:p w:rsidR="00FC6B29" w:rsidRPr="00FC6B29" w:rsidRDefault="00FC6B29" w:rsidP="00FC6B29">
      <w:pPr>
        <w:pStyle w:val="af9"/>
        <w:jc w:val="both"/>
        <w:rPr>
          <w:color w:val="auto"/>
          <w:lang w:val="ru-RU"/>
        </w:rPr>
      </w:pPr>
      <w:r w:rsidRPr="00FC6B29">
        <w:rPr>
          <w:rStyle w:val="afb"/>
          <w:color w:val="auto"/>
        </w:rPr>
        <w:footnoteRef/>
      </w:r>
      <w:r w:rsidRPr="00FC6B29">
        <w:rPr>
          <w:color w:val="auto"/>
          <w:lang w:val="ru-RU"/>
        </w:rPr>
        <w:t xml:space="preserve"> </w:t>
      </w:r>
      <w:r w:rsidRPr="00FC6B29">
        <w:rPr>
          <w:color w:val="auto"/>
          <w:shd w:val="clear" w:color="auto" w:fill="FFFFFF"/>
          <w:lang w:val="ru-RU"/>
        </w:rPr>
        <w:t xml:space="preserve">Патентованная мазь для растирания и ингаляций при простуде, продается под товарным знаком </w:t>
      </w:r>
      <w:r>
        <w:rPr>
          <w:color w:val="auto"/>
          <w:shd w:val="clear" w:color="auto" w:fill="FFFFFF"/>
          <w:lang w:val="ru-RU"/>
        </w:rPr>
        <w:t>«</w:t>
      </w:r>
      <w:r w:rsidRPr="00FC6B29">
        <w:rPr>
          <w:bCs/>
          <w:color w:val="auto"/>
          <w:shd w:val="clear" w:color="auto" w:fill="FFFFFF"/>
          <w:lang w:val="ru-RU"/>
        </w:rPr>
        <w:t>Викс</w:t>
      </w:r>
      <w:r>
        <w:rPr>
          <w:color w:val="auto"/>
          <w:shd w:val="clear" w:color="auto" w:fill="FFFFFF"/>
          <w:lang w:val="ru-RU"/>
        </w:rPr>
        <w:t>» (</w:t>
      </w:r>
      <w:r w:rsidRPr="00FC6B29">
        <w:rPr>
          <w:bCs/>
          <w:color w:val="auto"/>
          <w:shd w:val="clear" w:color="auto" w:fill="FFFFFF"/>
        </w:rPr>
        <w:t>Vicks</w:t>
      </w:r>
      <w:r>
        <w:rPr>
          <w:color w:val="auto"/>
          <w:shd w:val="clear" w:color="auto" w:fill="FFFFFF"/>
          <w:lang w:val="ru-RU"/>
        </w:rPr>
        <w:t>)</w:t>
      </w:r>
      <w:r w:rsidRPr="00FC6B29">
        <w:rPr>
          <w:color w:val="auto"/>
          <w:shd w:val="clear" w:color="auto" w:fill="FFFFFF"/>
          <w:lang w:val="ru-RU"/>
        </w:rP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displayVerticalDrawingGridEvery w:val="2"/>
  <w:characterSpacingControl w:val="doNotCompress"/>
  <w:footnotePr>
    <w:footnote w:id="0"/>
    <w:footnote w:id="1"/>
  </w:footnotePr>
  <w:endnotePr>
    <w:endnote w:id="0"/>
    <w:endnote w:id="1"/>
  </w:endnotePr>
  <w:compat/>
  <w:rsids>
    <w:rsidRoot w:val="00FE21E5"/>
    <w:rsid w:val="00000457"/>
    <w:rsid w:val="0000055B"/>
    <w:rsid w:val="00000C3A"/>
    <w:rsid w:val="0000102C"/>
    <w:rsid w:val="00001138"/>
    <w:rsid w:val="000011E6"/>
    <w:rsid w:val="00001442"/>
    <w:rsid w:val="0000195D"/>
    <w:rsid w:val="00001A2A"/>
    <w:rsid w:val="00001A45"/>
    <w:rsid w:val="00001C93"/>
    <w:rsid w:val="00001ED1"/>
    <w:rsid w:val="000020FB"/>
    <w:rsid w:val="00002937"/>
    <w:rsid w:val="00002CE9"/>
    <w:rsid w:val="00002F4D"/>
    <w:rsid w:val="00003042"/>
    <w:rsid w:val="00003EB0"/>
    <w:rsid w:val="00004004"/>
    <w:rsid w:val="000040A4"/>
    <w:rsid w:val="000044CA"/>
    <w:rsid w:val="000049A4"/>
    <w:rsid w:val="000056BD"/>
    <w:rsid w:val="000058A9"/>
    <w:rsid w:val="000058D8"/>
    <w:rsid w:val="0000595B"/>
    <w:rsid w:val="00005BDF"/>
    <w:rsid w:val="00005C92"/>
    <w:rsid w:val="00005F79"/>
    <w:rsid w:val="000061D5"/>
    <w:rsid w:val="00006355"/>
    <w:rsid w:val="00006A34"/>
    <w:rsid w:val="00006CBD"/>
    <w:rsid w:val="000073D7"/>
    <w:rsid w:val="00007561"/>
    <w:rsid w:val="00007629"/>
    <w:rsid w:val="000078B4"/>
    <w:rsid w:val="00007E7B"/>
    <w:rsid w:val="00007E93"/>
    <w:rsid w:val="00007F4B"/>
    <w:rsid w:val="00010045"/>
    <w:rsid w:val="00010255"/>
    <w:rsid w:val="0001048F"/>
    <w:rsid w:val="00010559"/>
    <w:rsid w:val="0001057C"/>
    <w:rsid w:val="0001069D"/>
    <w:rsid w:val="00010A30"/>
    <w:rsid w:val="00010C65"/>
    <w:rsid w:val="0001110C"/>
    <w:rsid w:val="000115ED"/>
    <w:rsid w:val="0001169E"/>
    <w:rsid w:val="000116CE"/>
    <w:rsid w:val="000117D0"/>
    <w:rsid w:val="000118F9"/>
    <w:rsid w:val="00011F22"/>
    <w:rsid w:val="00011F7B"/>
    <w:rsid w:val="0001203C"/>
    <w:rsid w:val="000121C7"/>
    <w:rsid w:val="000123CD"/>
    <w:rsid w:val="00012B3B"/>
    <w:rsid w:val="00012D2A"/>
    <w:rsid w:val="00013330"/>
    <w:rsid w:val="00013C6A"/>
    <w:rsid w:val="00013D2E"/>
    <w:rsid w:val="00013E11"/>
    <w:rsid w:val="00013E7B"/>
    <w:rsid w:val="00014102"/>
    <w:rsid w:val="000142C0"/>
    <w:rsid w:val="0001440A"/>
    <w:rsid w:val="000145FC"/>
    <w:rsid w:val="00014651"/>
    <w:rsid w:val="0001470C"/>
    <w:rsid w:val="000147C4"/>
    <w:rsid w:val="000148D3"/>
    <w:rsid w:val="00014951"/>
    <w:rsid w:val="00014C68"/>
    <w:rsid w:val="00014F83"/>
    <w:rsid w:val="00014FFE"/>
    <w:rsid w:val="0001508F"/>
    <w:rsid w:val="0001515F"/>
    <w:rsid w:val="000152B0"/>
    <w:rsid w:val="00015C2C"/>
    <w:rsid w:val="00015D49"/>
    <w:rsid w:val="00015DF7"/>
    <w:rsid w:val="00015EBE"/>
    <w:rsid w:val="00016768"/>
    <w:rsid w:val="000167AB"/>
    <w:rsid w:val="000169E5"/>
    <w:rsid w:val="00016A31"/>
    <w:rsid w:val="00016CA4"/>
    <w:rsid w:val="000173CF"/>
    <w:rsid w:val="00017560"/>
    <w:rsid w:val="00017ABC"/>
    <w:rsid w:val="00017BC4"/>
    <w:rsid w:val="00017EF7"/>
    <w:rsid w:val="00017F7C"/>
    <w:rsid w:val="0002054A"/>
    <w:rsid w:val="00020968"/>
    <w:rsid w:val="000218D3"/>
    <w:rsid w:val="00021D78"/>
    <w:rsid w:val="00021F00"/>
    <w:rsid w:val="00021FE3"/>
    <w:rsid w:val="00022274"/>
    <w:rsid w:val="000223BA"/>
    <w:rsid w:val="00022664"/>
    <w:rsid w:val="00022840"/>
    <w:rsid w:val="00022883"/>
    <w:rsid w:val="00022E0E"/>
    <w:rsid w:val="00022E20"/>
    <w:rsid w:val="0002300A"/>
    <w:rsid w:val="0002311C"/>
    <w:rsid w:val="000240D2"/>
    <w:rsid w:val="00024569"/>
    <w:rsid w:val="000248B2"/>
    <w:rsid w:val="00024C25"/>
    <w:rsid w:val="000250BB"/>
    <w:rsid w:val="000251AA"/>
    <w:rsid w:val="000253DD"/>
    <w:rsid w:val="000259CB"/>
    <w:rsid w:val="0002606B"/>
    <w:rsid w:val="00026129"/>
    <w:rsid w:val="000262C8"/>
    <w:rsid w:val="0002675A"/>
    <w:rsid w:val="00026A45"/>
    <w:rsid w:val="00026C94"/>
    <w:rsid w:val="000271BE"/>
    <w:rsid w:val="0003028C"/>
    <w:rsid w:val="00030438"/>
    <w:rsid w:val="000304C4"/>
    <w:rsid w:val="000304E9"/>
    <w:rsid w:val="00030581"/>
    <w:rsid w:val="00030843"/>
    <w:rsid w:val="000309AE"/>
    <w:rsid w:val="00030A92"/>
    <w:rsid w:val="00030B9F"/>
    <w:rsid w:val="00030CAC"/>
    <w:rsid w:val="00031301"/>
    <w:rsid w:val="00031872"/>
    <w:rsid w:val="00031926"/>
    <w:rsid w:val="00031D2F"/>
    <w:rsid w:val="00031DE1"/>
    <w:rsid w:val="000320FA"/>
    <w:rsid w:val="00032A79"/>
    <w:rsid w:val="0003323A"/>
    <w:rsid w:val="00033465"/>
    <w:rsid w:val="000337FC"/>
    <w:rsid w:val="0003391D"/>
    <w:rsid w:val="0003414C"/>
    <w:rsid w:val="00034A67"/>
    <w:rsid w:val="00034B9B"/>
    <w:rsid w:val="000352AB"/>
    <w:rsid w:val="00035342"/>
    <w:rsid w:val="0003547E"/>
    <w:rsid w:val="00035DFE"/>
    <w:rsid w:val="00035FB4"/>
    <w:rsid w:val="000360A9"/>
    <w:rsid w:val="000363A6"/>
    <w:rsid w:val="000363D5"/>
    <w:rsid w:val="000368AD"/>
    <w:rsid w:val="00036B8A"/>
    <w:rsid w:val="00036BD0"/>
    <w:rsid w:val="00036BDC"/>
    <w:rsid w:val="00036ED3"/>
    <w:rsid w:val="0003724B"/>
    <w:rsid w:val="00037550"/>
    <w:rsid w:val="00037A70"/>
    <w:rsid w:val="00040030"/>
    <w:rsid w:val="00040494"/>
    <w:rsid w:val="000408E5"/>
    <w:rsid w:val="00040AE8"/>
    <w:rsid w:val="00040BE3"/>
    <w:rsid w:val="00040BF7"/>
    <w:rsid w:val="00040EEE"/>
    <w:rsid w:val="000411F4"/>
    <w:rsid w:val="00041664"/>
    <w:rsid w:val="0004198F"/>
    <w:rsid w:val="00041BA5"/>
    <w:rsid w:val="000428FF"/>
    <w:rsid w:val="00042941"/>
    <w:rsid w:val="00042CE5"/>
    <w:rsid w:val="00043614"/>
    <w:rsid w:val="00043B04"/>
    <w:rsid w:val="0004458D"/>
    <w:rsid w:val="00044E55"/>
    <w:rsid w:val="00044ECE"/>
    <w:rsid w:val="00044FE9"/>
    <w:rsid w:val="00045000"/>
    <w:rsid w:val="000450C9"/>
    <w:rsid w:val="0004521B"/>
    <w:rsid w:val="00045541"/>
    <w:rsid w:val="000455DC"/>
    <w:rsid w:val="00045656"/>
    <w:rsid w:val="00045723"/>
    <w:rsid w:val="000457EB"/>
    <w:rsid w:val="0004585A"/>
    <w:rsid w:val="00045AB7"/>
    <w:rsid w:val="00046142"/>
    <w:rsid w:val="00046276"/>
    <w:rsid w:val="0004654C"/>
    <w:rsid w:val="00046E3B"/>
    <w:rsid w:val="00046EBA"/>
    <w:rsid w:val="000472EB"/>
    <w:rsid w:val="0004731D"/>
    <w:rsid w:val="000473EA"/>
    <w:rsid w:val="00047438"/>
    <w:rsid w:val="000475A5"/>
    <w:rsid w:val="00047B18"/>
    <w:rsid w:val="00050200"/>
    <w:rsid w:val="00050951"/>
    <w:rsid w:val="00050D7C"/>
    <w:rsid w:val="00050F31"/>
    <w:rsid w:val="00050F6C"/>
    <w:rsid w:val="000510E2"/>
    <w:rsid w:val="0005119F"/>
    <w:rsid w:val="000511EE"/>
    <w:rsid w:val="00051373"/>
    <w:rsid w:val="000515BC"/>
    <w:rsid w:val="00051A5E"/>
    <w:rsid w:val="00051D74"/>
    <w:rsid w:val="00051DFA"/>
    <w:rsid w:val="00051DFC"/>
    <w:rsid w:val="0005274C"/>
    <w:rsid w:val="0005278F"/>
    <w:rsid w:val="0005286C"/>
    <w:rsid w:val="0005297C"/>
    <w:rsid w:val="000529AE"/>
    <w:rsid w:val="00052CDA"/>
    <w:rsid w:val="00052F04"/>
    <w:rsid w:val="000530F3"/>
    <w:rsid w:val="0005321C"/>
    <w:rsid w:val="00053323"/>
    <w:rsid w:val="000533C6"/>
    <w:rsid w:val="00053473"/>
    <w:rsid w:val="00053B12"/>
    <w:rsid w:val="00053E3E"/>
    <w:rsid w:val="00053E62"/>
    <w:rsid w:val="00053FB3"/>
    <w:rsid w:val="000544DF"/>
    <w:rsid w:val="000544EF"/>
    <w:rsid w:val="000546ED"/>
    <w:rsid w:val="00054C2F"/>
    <w:rsid w:val="000552E4"/>
    <w:rsid w:val="00055612"/>
    <w:rsid w:val="000556BF"/>
    <w:rsid w:val="00055877"/>
    <w:rsid w:val="00055CB0"/>
    <w:rsid w:val="00055D3E"/>
    <w:rsid w:val="00055F3C"/>
    <w:rsid w:val="00056329"/>
    <w:rsid w:val="00056646"/>
    <w:rsid w:val="000578EE"/>
    <w:rsid w:val="00057FA2"/>
    <w:rsid w:val="0006021D"/>
    <w:rsid w:val="0006039D"/>
    <w:rsid w:val="000603FF"/>
    <w:rsid w:val="000604D2"/>
    <w:rsid w:val="000606C2"/>
    <w:rsid w:val="00060CD1"/>
    <w:rsid w:val="00060EE2"/>
    <w:rsid w:val="000610B9"/>
    <w:rsid w:val="000611EE"/>
    <w:rsid w:val="00061441"/>
    <w:rsid w:val="0006154D"/>
    <w:rsid w:val="000616D6"/>
    <w:rsid w:val="000617BE"/>
    <w:rsid w:val="00061A03"/>
    <w:rsid w:val="000623C7"/>
    <w:rsid w:val="000624CA"/>
    <w:rsid w:val="000630CE"/>
    <w:rsid w:val="0006338F"/>
    <w:rsid w:val="000637E7"/>
    <w:rsid w:val="00063A12"/>
    <w:rsid w:val="00063D54"/>
    <w:rsid w:val="00063ECB"/>
    <w:rsid w:val="00063FE9"/>
    <w:rsid w:val="00064168"/>
    <w:rsid w:val="00064595"/>
    <w:rsid w:val="000645AF"/>
    <w:rsid w:val="00064725"/>
    <w:rsid w:val="000648E9"/>
    <w:rsid w:val="00064AD3"/>
    <w:rsid w:val="000651F2"/>
    <w:rsid w:val="00065370"/>
    <w:rsid w:val="000654D2"/>
    <w:rsid w:val="0006559C"/>
    <w:rsid w:val="00065787"/>
    <w:rsid w:val="000658B1"/>
    <w:rsid w:val="000658F0"/>
    <w:rsid w:val="00065999"/>
    <w:rsid w:val="000663E6"/>
    <w:rsid w:val="000667FD"/>
    <w:rsid w:val="000668BF"/>
    <w:rsid w:val="000668E8"/>
    <w:rsid w:val="00067280"/>
    <w:rsid w:val="000678EF"/>
    <w:rsid w:val="00067A81"/>
    <w:rsid w:val="00067B12"/>
    <w:rsid w:val="0007005B"/>
    <w:rsid w:val="000701FA"/>
    <w:rsid w:val="000707D1"/>
    <w:rsid w:val="0007096E"/>
    <w:rsid w:val="00070AFA"/>
    <w:rsid w:val="00070E20"/>
    <w:rsid w:val="00070ED2"/>
    <w:rsid w:val="00071029"/>
    <w:rsid w:val="00071067"/>
    <w:rsid w:val="00071189"/>
    <w:rsid w:val="000712B1"/>
    <w:rsid w:val="00071409"/>
    <w:rsid w:val="00071878"/>
    <w:rsid w:val="000724EA"/>
    <w:rsid w:val="000729CB"/>
    <w:rsid w:val="00072E2D"/>
    <w:rsid w:val="00073057"/>
    <w:rsid w:val="0007323E"/>
    <w:rsid w:val="0007362C"/>
    <w:rsid w:val="00073748"/>
    <w:rsid w:val="00073757"/>
    <w:rsid w:val="000737E1"/>
    <w:rsid w:val="0007428D"/>
    <w:rsid w:val="00074355"/>
    <w:rsid w:val="00074497"/>
    <w:rsid w:val="0007467D"/>
    <w:rsid w:val="00074DE7"/>
    <w:rsid w:val="00074F7B"/>
    <w:rsid w:val="00075181"/>
    <w:rsid w:val="0007532E"/>
    <w:rsid w:val="00075361"/>
    <w:rsid w:val="0007542D"/>
    <w:rsid w:val="000758CF"/>
    <w:rsid w:val="0007590A"/>
    <w:rsid w:val="00076042"/>
    <w:rsid w:val="0007605B"/>
    <w:rsid w:val="000762CB"/>
    <w:rsid w:val="000769A3"/>
    <w:rsid w:val="00076C02"/>
    <w:rsid w:val="00076C9F"/>
    <w:rsid w:val="00076E96"/>
    <w:rsid w:val="00076EA2"/>
    <w:rsid w:val="00077D78"/>
    <w:rsid w:val="00077E01"/>
    <w:rsid w:val="00077FFE"/>
    <w:rsid w:val="0008018F"/>
    <w:rsid w:val="00080582"/>
    <w:rsid w:val="00080B8D"/>
    <w:rsid w:val="0008161B"/>
    <w:rsid w:val="00081867"/>
    <w:rsid w:val="000818E2"/>
    <w:rsid w:val="000818E6"/>
    <w:rsid w:val="00081937"/>
    <w:rsid w:val="00081B55"/>
    <w:rsid w:val="00082ACD"/>
    <w:rsid w:val="00082AF7"/>
    <w:rsid w:val="00082D71"/>
    <w:rsid w:val="00082E86"/>
    <w:rsid w:val="0008392E"/>
    <w:rsid w:val="00083E6B"/>
    <w:rsid w:val="00084404"/>
    <w:rsid w:val="00084BEF"/>
    <w:rsid w:val="00084EDE"/>
    <w:rsid w:val="000851A9"/>
    <w:rsid w:val="0008545D"/>
    <w:rsid w:val="000858D7"/>
    <w:rsid w:val="00085935"/>
    <w:rsid w:val="000865EF"/>
    <w:rsid w:val="00086843"/>
    <w:rsid w:val="00086BD3"/>
    <w:rsid w:val="0008733A"/>
    <w:rsid w:val="000873E5"/>
    <w:rsid w:val="00087C52"/>
    <w:rsid w:val="00087CAC"/>
    <w:rsid w:val="0009015A"/>
    <w:rsid w:val="00090A08"/>
    <w:rsid w:val="00090F38"/>
    <w:rsid w:val="00091858"/>
    <w:rsid w:val="00091981"/>
    <w:rsid w:val="00091C79"/>
    <w:rsid w:val="00092536"/>
    <w:rsid w:val="00093751"/>
    <w:rsid w:val="0009397F"/>
    <w:rsid w:val="00094158"/>
    <w:rsid w:val="000943AA"/>
    <w:rsid w:val="00094639"/>
    <w:rsid w:val="00094B9B"/>
    <w:rsid w:val="00094C6E"/>
    <w:rsid w:val="00095353"/>
    <w:rsid w:val="000962FB"/>
    <w:rsid w:val="0009683E"/>
    <w:rsid w:val="000969C8"/>
    <w:rsid w:val="00096D1F"/>
    <w:rsid w:val="00096F3C"/>
    <w:rsid w:val="0009745B"/>
    <w:rsid w:val="000975F1"/>
    <w:rsid w:val="00097828"/>
    <w:rsid w:val="00097B9B"/>
    <w:rsid w:val="00097C46"/>
    <w:rsid w:val="000A04F1"/>
    <w:rsid w:val="000A09C2"/>
    <w:rsid w:val="000A0A8F"/>
    <w:rsid w:val="000A0B4F"/>
    <w:rsid w:val="000A0DAB"/>
    <w:rsid w:val="000A164D"/>
    <w:rsid w:val="000A182B"/>
    <w:rsid w:val="000A1BFD"/>
    <w:rsid w:val="000A1E90"/>
    <w:rsid w:val="000A2059"/>
    <w:rsid w:val="000A28CD"/>
    <w:rsid w:val="000A310B"/>
    <w:rsid w:val="000A325C"/>
    <w:rsid w:val="000A32C7"/>
    <w:rsid w:val="000A38DE"/>
    <w:rsid w:val="000A3925"/>
    <w:rsid w:val="000A4E48"/>
    <w:rsid w:val="000A5092"/>
    <w:rsid w:val="000A530A"/>
    <w:rsid w:val="000A532B"/>
    <w:rsid w:val="000A5769"/>
    <w:rsid w:val="000A5A4F"/>
    <w:rsid w:val="000A5DF2"/>
    <w:rsid w:val="000A5EC6"/>
    <w:rsid w:val="000A5FC9"/>
    <w:rsid w:val="000A60BB"/>
    <w:rsid w:val="000A60DE"/>
    <w:rsid w:val="000A621D"/>
    <w:rsid w:val="000A64BE"/>
    <w:rsid w:val="000A6670"/>
    <w:rsid w:val="000A6BD7"/>
    <w:rsid w:val="000A754F"/>
    <w:rsid w:val="000A7621"/>
    <w:rsid w:val="000A7B54"/>
    <w:rsid w:val="000A7E60"/>
    <w:rsid w:val="000A7F12"/>
    <w:rsid w:val="000B0211"/>
    <w:rsid w:val="000B02EB"/>
    <w:rsid w:val="000B039D"/>
    <w:rsid w:val="000B0674"/>
    <w:rsid w:val="000B078C"/>
    <w:rsid w:val="000B0A0D"/>
    <w:rsid w:val="000B0B33"/>
    <w:rsid w:val="000B0C67"/>
    <w:rsid w:val="000B0FA8"/>
    <w:rsid w:val="000B1574"/>
    <w:rsid w:val="000B1833"/>
    <w:rsid w:val="000B19A6"/>
    <w:rsid w:val="000B1B0C"/>
    <w:rsid w:val="000B23C9"/>
    <w:rsid w:val="000B322E"/>
    <w:rsid w:val="000B37F5"/>
    <w:rsid w:val="000B3C69"/>
    <w:rsid w:val="000B3FEE"/>
    <w:rsid w:val="000B4090"/>
    <w:rsid w:val="000B44F4"/>
    <w:rsid w:val="000B46A2"/>
    <w:rsid w:val="000B46C2"/>
    <w:rsid w:val="000B46FC"/>
    <w:rsid w:val="000B4773"/>
    <w:rsid w:val="000B497C"/>
    <w:rsid w:val="000B4A98"/>
    <w:rsid w:val="000B4D1E"/>
    <w:rsid w:val="000B4FB5"/>
    <w:rsid w:val="000B50DB"/>
    <w:rsid w:val="000B5473"/>
    <w:rsid w:val="000B564A"/>
    <w:rsid w:val="000B570D"/>
    <w:rsid w:val="000B5886"/>
    <w:rsid w:val="000B5F12"/>
    <w:rsid w:val="000B648B"/>
    <w:rsid w:val="000B6A5E"/>
    <w:rsid w:val="000B6A7B"/>
    <w:rsid w:val="000B6C6C"/>
    <w:rsid w:val="000B6CC5"/>
    <w:rsid w:val="000B6DD5"/>
    <w:rsid w:val="000B6E1F"/>
    <w:rsid w:val="000B7022"/>
    <w:rsid w:val="000B70F5"/>
    <w:rsid w:val="000B722F"/>
    <w:rsid w:val="000B7238"/>
    <w:rsid w:val="000B7617"/>
    <w:rsid w:val="000B7BCB"/>
    <w:rsid w:val="000B7F76"/>
    <w:rsid w:val="000C0045"/>
    <w:rsid w:val="000C01E5"/>
    <w:rsid w:val="000C01EC"/>
    <w:rsid w:val="000C02E8"/>
    <w:rsid w:val="000C0478"/>
    <w:rsid w:val="000C04F0"/>
    <w:rsid w:val="000C0635"/>
    <w:rsid w:val="000C0671"/>
    <w:rsid w:val="000C07BF"/>
    <w:rsid w:val="000C0B77"/>
    <w:rsid w:val="000C0F7D"/>
    <w:rsid w:val="000C13C9"/>
    <w:rsid w:val="000C191A"/>
    <w:rsid w:val="000C1DC2"/>
    <w:rsid w:val="000C2092"/>
    <w:rsid w:val="000C22FD"/>
    <w:rsid w:val="000C23FC"/>
    <w:rsid w:val="000C24F2"/>
    <w:rsid w:val="000C26E4"/>
    <w:rsid w:val="000C27EA"/>
    <w:rsid w:val="000C2B91"/>
    <w:rsid w:val="000C2C79"/>
    <w:rsid w:val="000C31CB"/>
    <w:rsid w:val="000C352C"/>
    <w:rsid w:val="000C3535"/>
    <w:rsid w:val="000C388E"/>
    <w:rsid w:val="000C3CA7"/>
    <w:rsid w:val="000C4267"/>
    <w:rsid w:val="000C4461"/>
    <w:rsid w:val="000C45A9"/>
    <w:rsid w:val="000C486F"/>
    <w:rsid w:val="000C48D7"/>
    <w:rsid w:val="000C4DCC"/>
    <w:rsid w:val="000C4F03"/>
    <w:rsid w:val="000C5207"/>
    <w:rsid w:val="000C5228"/>
    <w:rsid w:val="000C5478"/>
    <w:rsid w:val="000C5521"/>
    <w:rsid w:val="000C5A8D"/>
    <w:rsid w:val="000C63EF"/>
    <w:rsid w:val="000C63FC"/>
    <w:rsid w:val="000C6674"/>
    <w:rsid w:val="000C67C5"/>
    <w:rsid w:val="000C6814"/>
    <w:rsid w:val="000C6A3D"/>
    <w:rsid w:val="000C6CAF"/>
    <w:rsid w:val="000C707F"/>
    <w:rsid w:val="000C7391"/>
    <w:rsid w:val="000C74EF"/>
    <w:rsid w:val="000C763F"/>
    <w:rsid w:val="000C79FF"/>
    <w:rsid w:val="000C7F8D"/>
    <w:rsid w:val="000D0D76"/>
    <w:rsid w:val="000D0F0E"/>
    <w:rsid w:val="000D0F94"/>
    <w:rsid w:val="000D13D7"/>
    <w:rsid w:val="000D1A42"/>
    <w:rsid w:val="000D1DED"/>
    <w:rsid w:val="000D22AD"/>
    <w:rsid w:val="000D24F1"/>
    <w:rsid w:val="000D27FF"/>
    <w:rsid w:val="000D280F"/>
    <w:rsid w:val="000D29C1"/>
    <w:rsid w:val="000D342F"/>
    <w:rsid w:val="000D348B"/>
    <w:rsid w:val="000D3579"/>
    <w:rsid w:val="000D35CE"/>
    <w:rsid w:val="000D3C6E"/>
    <w:rsid w:val="000D3E95"/>
    <w:rsid w:val="000D51B4"/>
    <w:rsid w:val="000D5A04"/>
    <w:rsid w:val="000D6234"/>
    <w:rsid w:val="000D64B6"/>
    <w:rsid w:val="000D66A0"/>
    <w:rsid w:val="000D6881"/>
    <w:rsid w:val="000D6AE9"/>
    <w:rsid w:val="000D6C54"/>
    <w:rsid w:val="000D6DBF"/>
    <w:rsid w:val="000D6DE3"/>
    <w:rsid w:val="000E0193"/>
    <w:rsid w:val="000E0242"/>
    <w:rsid w:val="000E038F"/>
    <w:rsid w:val="000E0468"/>
    <w:rsid w:val="000E099D"/>
    <w:rsid w:val="000E0BD8"/>
    <w:rsid w:val="000E0EFD"/>
    <w:rsid w:val="000E1084"/>
    <w:rsid w:val="000E1363"/>
    <w:rsid w:val="000E1394"/>
    <w:rsid w:val="000E1A9B"/>
    <w:rsid w:val="000E1B9E"/>
    <w:rsid w:val="000E221A"/>
    <w:rsid w:val="000E2586"/>
    <w:rsid w:val="000E274C"/>
    <w:rsid w:val="000E2F0F"/>
    <w:rsid w:val="000E30A1"/>
    <w:rsid w:val="000E3305"/>
    <w:rsid w:val="000E36F0"/>
    <w:rsid w:val="000E3914"/>
    <w:rsid w:val="000E3988"/>
    <w:rsid w:val="000E3D6C"/>
    <w:rsid w:val="000E3DCF"/>
    <w:rsid w:val="000E3EF2"/>
    <w:rsid w:val="000E3F99"/>
    <w:rsid w:val="000E46A0"/>
    <w:rsid w:val="000E4A66"/>
    <w:rsid w:val="000E4B9E"/>
    <w:rsid w:val="000E4E43"/>
    <w:rsid w:val="000E502D"/>
    <w:rsid w:val="000E5507"/>
    <w:rsid w:val="000E559D"/>
    <w:rsid w:val="000E5797"/>
    <w:rsid w:val="000E65AF"/>
    <w:rsid w:val="000E68F2"/>
    <w:rsid w:val="000E7362"/>
    <w:rsid w:val="000E73D6"/>
    <w:rsid w:val="000E7C73"/>
    <w:rsid w:val="000F00B0"/>
    <w:rsid w:val="000F047D"/>
    <w:rsid w:val="000F07A8"/>
    <w:rsid w:val="000F09AC"/>
    <w:rsid w:val="000F0A6C"/>
    <w:rsid w:val="000F0B03"/>
    <w:rsid w:val="000F0B65"/>
    <w:rsid w:val="000F0D07"/>
    <w:rsid w:val="000F0D60"/>
    <w:rsid w:val="000F0D79"/>
    <w:rsid w:val="000F0DC3"/>
    <w:rsid w:val="000F1234"/>
    <w:rsid w:val="000F14C2"/>
    <w:rsid w:val="000F171D"/>
    <w:rsid w:val="000F183A"/>
    <w:rsid w:val="000F1878"/>
    <w:rsid w:val="000F1E89"/>
    <w:rsid w:val="000F1EF5"/>
    <w:rsid w:val="000F2351"/>
    <w:rsid w:val="000F27E1"/>
    <w:rsid w:val="000F326E"/>
    <w:rsid w:val="000F3633"/>
    <w:rsid w:val="000F37AC"/>
    <w:rsid w:val="000F384C"/>
    <w:rsid w:val="000F3BA4"/>
    <w:rsid w:val="000F3E9E"/>
    <w:rsid w:val="000F4353"/>
    <w:rsid w:val="000F457F"/>
    <w:rsid w:val="000F46B2"/>
    <w:rsid w:val="000F490E"/>
    <w:rsid w:val="000F49D2"/>
    <w:rsid w:val="000F4A09"/>
    <w:rsid w:val="000F4D27"/>
    <w:rsid w:val="000F5351"/>
    <w:rsid w:val="000F549C"/>
    <w:rsid w:val="000F5509"/>
    <w:rsid w:val="000F5801"/>
    <w:rsid w:val="000F5891"/>
    <w:rsid w:val="000F58DF"/>
    <w:rsid w:val="000F5A28"/>
    <w:rsid w:val="000F5A33"/>
    <w:rsid w:val="000F5B7D"/>
    <w:rsid w:val="000F5C5D"/>
    <w:rsid w:val="000F5F53"/>
    <w:rsid w:val="000F60BB"/>
    <w:rsid w:val="000F614A"/>
    <w:rsid w:val="000F6288"/>
    <w:rsid w:val="000F6B50"/>
    <w:rsid w:val="000F6DE0"/>
    <w:rsid w:val="000F7155"/>
    <w:rsid w:val="000F76D3"/>
    <w:rsid w:val="000F771C"/>
    <w:rsid w:val="000F7931"/>
    <w:rsid w:val="001000A9"/>
    <w:rsid w:val="001001B6"/>
    <w:rsid w:val="0010026F"/>
    <w:rsid w:val="0010037F"/>
    <w:rsid w:val="0010060C"/>
    <w:rsid w:val="001009EF"/>
    <w:rsid w:val="00100C4E"/>
    <w:rsid w:val="00101152"/>
    <w:rsid w:val="001014CD"/>
    <w:rsid w:val="001024D8"/>
    <w:rsid w:val="00102796"/>
    <w:rsid w:val="001027C3"/>
    <w:rsid w:val="00102C96"/>
    <w:rsid w:val="00102DE1"/>
    <w:rsid w:val="00102E5C"/>
    <w:rsid w:val="00102EDF"/>
    <w:rsid w:val="00102FE9"/>
    <w:rsid w:val="001032B1"/>
    <w:rsid w:val="00103605"/>
    <w:rsid w:val="001036B4"/>
    <w:rsid w:val="0010376A"/>
    <w:rsid w:val="001037C3"/>
    <w:rsid w:val="00103C2C"/>
    <w:rsid w:val="00103E5A"/>
    <w:rsid w:val="0010429C"/>
    <w:rsid w:val="00104371"/>
    <w:rsid w:val="00104444"/>
    <w:rsid w:val="00104D62"/>
    <w:rsid w:val="00105198"/>
    <w:rsid w:val="00105208"/>
    <w:rsid w:val="00105363"/>
    <w:rsid w:val="001058B3"/>
    <w:rsid w:val="00106247"/>
    <w:rsid w:val="00106BDD"/>
    <w:rsid w:val="00106DF0"/>
    <w:rsid w:val="0010738C"/>
    <w:rsid w:val="0010741C"/>
    <w:rsid w:val="00107512"/>
    <w:rsid w:val="00107604"/>
    <w:rsid w:val="0010771B"/>
    <w:rsid w:val="00110117"/>
    <w:rsid w:val="001103D8"/>
    <w:rsid w:val="001106FF"/>
    <w:rsid w:val="00110851"/>
    <w:rsid w:val="00110879"/>
    <w:rsid w:val="00110966"/>
    <w:rsid w:val="001109FD"/>
    <w:rsid w:val="00111552"/>
    <w:rsid w:val="00111826"/>
    <w:rsid w:val="0011192A"/>
    <w:rsid w:val="001120D8"/>
    <w:rsid w:val="001122CB"/>
    <w:rsid w:val="0011299E"/>
    <w:rsid w:val="00112E86"/>
    <w:rsid w:val="001130BC"/>
    <w:rsid w:val="0011383A"/>
    <w:rsid w:val="00113ABD"/>
    <w:rsid w:val="00113DDC"/>
    <w:rsid w:val="00113FB8"/>
    <w:rsid w:val="00114285"/>
    <w:rsid w:val="0011428E"/>
    <w:rsid w:val="00114684"/>
    <w:rsid w:val="00114DB7"/>
    <w:rsid w:val="00115250"/>
    <w:rsid w:val="001157FB"/>
    <w:rsid w:val="00115A6B"/>
    <w:rsid w:val="00115D18"/>
    <w:rsid w:val="00116CCB"/>
    <w:rsid w:val="00117015"/>
    <w:rsid w:val="00117254"/>
    <w:rsid w:val="001174A4"/>
    <w:rsid w:val="001174AD"/>
    <w:rsid w:val="00117573"/>
    <w:rsid w:val="00117811"/>
    <w:rsid w:val="00117902"/>
    <w:rsid w:val="00117C86"/>
    <w:rsid w:val="00117E11"/>
    <w:rsid w:val="0012006A"/>
    <w:rsid w:val="001204E1"/>
    <w:rsid w:val="00120B61"/>
    <w:rsid w:val="00120CD3"/>
    <w:rsid w:val="001212E9"/>
    <w:rsid w:val="00121495"/>
    <w:rsid w:val="00121519"/>
    <w:rsid w:val="0012189C"/>
    <w:rsid w:val="00121AC7"/>
    <w:rsid w:val="00121D0A"/>
    <w:rsid w:val="00121E3B"/>
    <w:rsid w:val="00121E60"/>
    <w:rsid w:val="00121EE8"/>
    <w:rsid w:val="0012202B"/>
    <w:rsid w:val="00122624"/>
    <w:rsid w:val="00122C39"/>
    <w:rsid w:val="00122F6D"/>
    <w:rsid w:val="00123211"/>
    <w:rsid w:val="0012324C"/>
    <w:rsid w:val="00123285"/>
    <w:rsid w:val="0012331C"/>
    <w:rsid w:val="00123510"/>
    <w:rsid w:val="001235B6"/>
    <w:rsid w:val="00123763"/>
    <w:rsid w:val="001238D1"/>
    <w:rsid w:val="00123921"/>
    <w:rsid w:val="00123DBF"/>
    <w:rsid w:val="00123F56"/>
    <w:rsid w:val="00124045"/>
    <w:rsid w:val="00124227"/>
    <w:rsid w:val="0012422A"/>
    <w:rsid w:val="00124400"/>
    <w:rsid w:val="001244D2"/>
    <w:rsid w:val="0012468A"/>
    <w:rsid w:val="00124892"/>
    <w:rsid w:val="001248AB"/>
    <w:rsid w:val="00124D82"/>
    <w:rsid w:val="0012508F"/>
    <w:rsid w:val="001252F7"/>
    <w:rsid w:val="00125781"/>
    <w:rsid w:val="00125974"/>
    <w:rsid w:val="001259DE"/>
    <w:rsid w:val="00125D19"/>
    <w:rsid w:val="0012633C"/>
    <w:rsid w:val="0012637A"/>
    <w:rsid w:val="00126959"/>
    <w:rsid w:val="00126C7C"/>
    <w:rsid w:val="00126CCD"/>
    <w:rsid w:val="001274ED"/>
    <w:rsid w:val="00127692"/>
    <w:rsid w:val="00127987"/>
    <w:rsid w:val="00127C76"/>
    <w:rsid w:val="00127E46"/>
    <w:rsid w:val="00127EF3"/>
    <w:rsid w:val="00127FF6"/>
    <w:rsid w:val="00130003"/>
    <w:rsid w:val="00130303"/>
    <w:rsid w:val="00130320"/>
    <w:rsid w:val="0013033A"/>
    <w:rsid w:val="001309E1"/>
    <w:rsid w:val="00130A7A"/>
    <w:rsid w:val="00130CA4"/>
    <w:rsid w:val="001316B2"/>
    <w:rsid w:val="00131774"/>
    <w:rsid w:val="00131CCB"/>
    <w:rsid w:val="00132376"/>
    <w:rsid w:val="00132503"/>
    <w:rsid w:val="001326CD"/>
    <w:rsid w:val="00132808"/>
    <w:rsid w:val="00132958"/>
    <w:rsid w:val="001332BF"/>
    <w:rsid w:val="00133A62"/>
    <w:rsid w:val="00133D3A"/>
    <w:rsid w:val="0013471E"/>
    <w:rsid w:val="001349F9"/>
    <w:rsid w:val="00134F2B"/>
    <w:rsid w:val="001350F8"/>
    <w:rsid w:val="00135A31"/>
    <w:rsid w:val="00135AC0"/>
    <w:rsid w:val="00135D8D"/>
    <w:rsid w:val="00135F04"/>
    <w:rsid w:val="00135F54"/>
    <w:rsid w:val="00136082"/>
    <w:rsid w:val="0013623E"/>
    <w:rsid w:val="00136425"/>
    <w:rsid w:val="001364DC"/>
    <w:rsid w:val="00136525"/>
    <w:rsid w:val="001369B9"/>
    <w:rsid w:val="00137085"/>
    <w:rsid w:val="001373BA"/>
    <w:rsid w:val="00137456"/>
    <w:rsid w:val="00137513"/>
    <w:rsid w:val="00137672"/>
    <w:rsid w:val="001378AD"/>
    <w:rsid w:val="00137B10"/>
    <w:rsid w:val="00137DC3"/>
    <w:rsid w:val="001401D2"/>
    <w:rsid w:val="0014030B"/>
    <w:rsid w:val="0014030F"/>
    <w:rsid w:val="001403CC"/>
    <w:rsid w:val="001404A3"/>
    <w:rsid w:val="00140602"/>
    <w:rsid w:val="0014078B"/>
    <w:rsid w:val="001407C6"/>
    <w:rsid w:val="001407EB"/>
    <w:rsid w:val="00140D42"/>
    <w:rsid w:val="0014112A"/>
    <w:rsid w:val="00141260"/>
    <w:rsid w:val="00141BA6"/>
    <w:rsid w:val="00141F60"/>
    <w:rsid w:val="00142862"/>
    <w:rsid w:val="00142A7F"/>
    <w:rsid w:val="00143245"/>
    <w:rsid w:val="0014357D"/>
    <w:rsid w:val="00143790"/>
    <w:rsid w:val="0014382E"/>
    <w:rsid w:val="00143B0B"/>
    <w:rsid w:val="00143C35"/>
    <w:rsid w:val="00143FA9"/>
    <w:rsid w:val="0014430F"/>
    <w:rsid w:val="0014487E"/>
    <w:rsid w:val="00144BBA"/>
    <w:rsid w:val="00144D72"/>
    <w:rsid w:val="001450F3"/>
    <w:rsid w:val="001455B3"/>
    <w:rsid w:val="00145816"/>
    <w:rsid w:val="00145924"/>
    <w:rsid w:val="00145BA8"/>
    <w:rsid w:val="00145E02"/>
    <w:rsid w:val="00145E94"/>
    <w:rsid w:val="001463C2"/>
    <w:rsid w:val="001467E1"/>
    <w:rsid w:val="00146F11"/>
    <w:rsid w:val="00146FD2"/>
    <w:rsid w:val="00147201"/>
    <w:rsid w:val="00147744"/>
    <w:rsid w:val="001477E5"/>
    <w:rsid w:val="001477EC"/>
    <w:rsid w:val="00147ECD"/>
    <w:rsid w:val="001500B0"/>
    <w:rsid w:val="00150F7F"/>
    <w:rsid w:val="001513BC"/>
    <w:rsid w:val="0015150D"/>
    <w:rsid w:val="00151D78"/>
    <w:rsid w:val="00151F80"/>
    <w:rsid w:val="001523B3"/>
    <w:rsid w:val="00152755"/>
    <w:rsid w:val="00152C6E"/>
    <w:rsid w:val="00152CC9"/>
    <w:rsid w:val="00152D04"/>
    <w:rsid w:val="00152D52"/>
    <w:rsid w:val="00152EAC"/>
    <w:rsid w:val="00153526"/>
    <w:rsid w:val="00153EBF"/>
    <w:rsid w:val="00153FCD"/>
    <w:rsid w:val="00153FF7"/>
    <w:rsid w:val="0015414C"/>
    <w:rsid w:val="001546B7"/>
    <w:rsid w:val="00154FD1"/>
    <w:rsid w:val="001550EA"/>
    <w:rsid w:val="0015523B"/>
    <w:rsid w:val="0015540D"/>
    <w:rsid w:val="001558A4"/>
    <w:rsid w:val="001559B8"/>
    <w:rsid w:val="00155C3B"/>
    <w:rsid w:val="00155D8D"/>
    <w:rsid w:val="00155E5B"/>
    <w:rsid w:val="00156407"/>
    <w:rsid w:val="0015641E"/>
    <w:rsid w:val="0015642C"/>
    <w:rsid w:val="00156ABE"/>
    <w:rsid w:val="001571DF"/>
    <w:rsid w:val="001572B0"/>
    <w:rsid w:val="001573FB"/>
    <w:rsid w:val="0015789A"/>
    <w:rsid w:val="00157956"/>
    <w:rsid w:val="00157A3D"/>
    <w:rsid w:val="00157B4C"/>
    <w:rsid w:val="00157C96"/>
    <w:rsid w:val="00157CA1"/>
    <w:rsid w:val="00157CC6"/>
    <w:rsid w:val="00157D86"/>
    <w:rsid w:val="00160159"/>
    <w:rsid w:val="00160737"/>
    <w:rsid w:val="0016093F"/>
    <w:rsid w:val="00160944"/>
    <w:rsid w:val="00160AC2"/>
    <w:rsid w:val="00160C22"/>
    <w:rsid w:val="0016197F"/>
    <w:rsid w:val="00161D8F"/>
    <w:rsid w:val="00161DA0"/>
    <w:rsid w:val="00161DFB"/>
    <w:rsid w:val="00161EAF"/>
    <w:rsid w:val="0016233C"/>
    <w:rsid w:val="001623F9"/>
    <w:rsid w:val="001625F4"/>
    <w:rsid w:val="00162DCE"/>
    <w:rsid w:val="00162E79"/>
    <w:rsid w:val="00162E9E"/>
    <w:rsid w:val="00162ECE"/>
    <w:rsid w:val="00162F05"/>
    <w:rsid w:val="001638D7"/>
    <w:rsid w:val="0016396B"/>
    <w:rsid w:val="00163A15"/>
    <w:rsid w:val="00163D5A"/>
    <w:rsid w:val="00163ECC"/>
    <w:rsid w:val="00164260"/>
    <w:rsid w:val="00164359"/>
    <w:rsid w:val="0016435A"/>
    <w:rsid w:val="001646F9"/>
    <w:rsid w:val="00164945"/>
    <w:rsid w:val="00164B57"/>
    <w:rsid w:val="00164E46"/>
    <w:rsid w:val="0016502B"/>
    <w:rsid w:val="00165358"/>
    <w:rsid w:val="001659D6"/>
    <w:rsid w:val="00165C2B"/>
    <w:rsid w:val="00165C3A"/>
    <w:rsid w:val="00165D2F"/>
    <w:rsid w:val="00165EB9"/>
    <w:rsid w:val="00165EF0"/>
    <w:rsid w:val="001666E5"/>
    <w:rsid w:val="00166744"/>
    <w:rsid w:val="00166D9C"/>
    <w:rsid w:val="00166DC3"/>
    <w:rsid w:val="001674DA"/>
    <w:rsid w:val="0016783C"/>
    <w:rsid w:val="0016795C"/>
    <w:rsid w:val="00167B25"/>
    <w:rsid w:val="00167B40"/>
    <w:rsid w:val="00167D35"/>
    <w:rsid w:val="00167E42"/>
    <w:rsid w:val="00170296"/>
    <w:rsid w:val="0017053B"/>
    <w:rsid w:val="0017059C"/>
    <w:rsid w:val="00170712"/>
    <w:rsid w:val="00170AE9"/>
    <w:rsid w:val="00170DE7"/>
    <w:rsid w:val="001710F7"/>
    <w:rsid w:val="001714A6"/>
    <w:rsid w:val="00171AFE"/>
    <w:rsid w:val="00172367"/>
    <w:rsid w:val="00172654"/>
    <w:rsid w:val="00172E12"/>
    <w:rsid w:val="00172F68"/>
    <w:rsid w:val="00172F72"/>
    <w:rsid w:val="00172FE7"/>
    <w:rsid w:val="001733E3"/>
    <w:rsid w:val="00173496"/>
    <w:rsid w:val="001737ED"/>
    <w:rsid w:val="00173891"/>
    <w:rsid w:val="00173BE6"/>
    <w:rsid w:val="00173E12"/>
    <w:rsid w:val="00174284"/>
    <w:rsid w:val="00174400"/>
    <w:rsid w:val="00174532"/>
    <w:rsid w:val="001745B4"/>
    <w:rsid w:val="00174648"/>
    <w:rsid w:val="001748DF"/>
    <w:rsid w:val="001748ED"/>
    <w:rsid w:val="00174AA3"/>
    <w:rsid w:val="00174D1F"/>
    <w:rsid w:val="001750C6"/>
    <w:rsid w:val="00175379"/>
    <w:rsid w:val="00175B06"/>
    <w:rsid w:val="0017634F"/>
    <w:rsid w:val="00176555"/>
    <w:rsid w:val="0017684D"/>
    <w:rsid w:val="00176BAB"/>
    <w:rsid w:val="00176E4A"/>
    <w:rsid w:val="00177472"/>
    <w:rsid w:val="0017782C"/>
    <w:rsid w:val="00177868"/>
    <w:rsid w:val="001778F9"/>
    <w:rsid w:val="0017792C"/>
    <w:rsid w:val="0018011C"/>
    <w:rsid w:val="00180246"/>
    <w:rsid w:val="0018052E"/>
    <w:rsid w:val="001806A0"/>
    <w:rsid w:val="0018072F"/>
    <w:rsid w:val="00180879"/>
    <w:rsid w:val="0018087D"/>
    <w:rsid w:val="00180AD6"/>
    <w:rsid w:val="00180B97"/>
    <w:rsid w:val="00180DCB"/>
    <w:rsid w:val="00180F04"/>
    <w:rsid w:val="00180FB0"/>
    <w:rsid w:val="001812EA"/>
    <w:rsid w:val="00181307"/>
    <w:rsid w:val="0018139B"/>
    <w:rsid w:val="00181930"/>
    <w:rsid w:val="00181AC6"/>
    <w:rsid w:val="00181BB2"/>
    <w:rsid w:val="00181DF5"/>
    <w:rsid w:val="00182124"/>
    <w:rsid w:val="00182489"/>
    <w:rsid w:val="0018251D"/>
    <w:rsid w:val="001825E1"/>
    <w:rsid w:val="00182793"/>
    <w:rsid w:val="00182BC0"/>
    <w:rsid w:val="00182C7E"/>
    <w:rsid w:val="00182C80"/>
    <w:rsid w:val="001830FA"/>
    <w:rsid w:val="0018315F"/>
    <w:rsid w:val="001833F6"/>
    <w:rsid w:val="0018385F"/>
    <w:rsid w:val="001838C8"/>
    <w:rsid w:val="001843F0"/>
    <w:rsid w:val="00184577"/>
    <w:rsid w:val="00184808"/>
    <w:rsid w:val="001848CC"/>
    <w:rsid w:val="001848D6"/>
    <w:rsid w:val="00184CC1"/>
    <w:rsid w:val="00184DAB"/>
    <w:rsid w:val="00184E23"/>
    <w:rsid w:val="00185095"/>
    <w:rsid w:val="001857D3"/>
    <w:rsid w:val="00185A46"/>
    <w:rsid w:val="00185AA2"/>
    <w:rsid w:val="00185B87"/>
    <w:rsid w:val="00185E0D"/>
    <w:rsid w:val="00185F3F"/>
    <w:rsid w:val="001861EE"/>
    <w:rsid w:val="001863B7"/>
    <w:rsid w:val="0018660A"/>
    <w:rsid w:val="001867B0"/>
    <w:rsid w:val="00187007"/>
    <w:rsid w:val="00187243"/>
    <w:rsid w:val="00187277"/>
    <w:rsid w:val="00187290"/>
    <w:rsid w:val="00187AC9"/>
    <w:rsid w:val="00187B1A"/>
    <w:rsid w:val="00187C00"/>
    <w:rsid w:val="00187DE2"/>
    <w:rsid w:val="001902DC"/>
    <w:rsid w:val="0019036F"/>
    <w:rsid w:val="00190684"/>
    <w:rsid w:val="00190876"/>
    <w:rsid w:val="00190AB4"/>
    <w:rsid w:val="00190B16"/>
    <w:rsid w:val="00190D98"/>
    <w:rsid w:val="00190DC8"/>
    <w:rsid w:val="001913AA"/>
    <w:rsid w:val="00191D73"/>
    <w:rsid w:val="0019218D"/>
    <w:rsid w:val="0019233F"/>
    <w:rsid w:val="00192348"/>
    <w:rsid w:val="00192623"/>
    <w:rsid w:val="0019266C"/>
    <w:rsid w:val="00192729"/>
    <w:rsid w:val="00192742"/>
    <w:rsid w:val="00192970"/>
    <w:rsid w:val="001937B9"/>
    <w:rsid w:val="001938F1"/>
    <w:rsid w:val="00193BA6"/>
    <w:rsid w:val="00194161"/>
    <w:rsid w:val="0019431D"/>
    <w:rsid w:val="0019459D"/>
    <w:rsid w:val="0019459F"/>
    <w:rsid w:val="0019474B"/>
    <w:rsid w:val="001947D2"/>
    <w:rsid w:val="0019480F"/>
    <w:rsid w:val="00194A6D"/>
    <w:rsid w:val="00194D0F"/>
    <w:rsid w:val="00194EBA"/>
    <w:rsid w:val="00195002"/>
    <w:rsid w:val="00195390"/>
    <w:rsid w:val="00195C5B"/>
    <w:rsid w:val="00195E88"/>
    <w:rsid w:val="0019606F"/>
    <w:rsid w:val="00196098"/>
    <w:rsid w:val="001961C6"/>
    <w:rsid w:val="0019635D"/>
    <w:rsid w:val="00196674"/>
    <w:rsid w:val="00196ACB"/>
    <w:rsid w:val="00196D70"/>
    <w:rsid w:val="001974C0"/>
    <w:rsid w:val="00197B9D"/>
    <w:rsid w:val="001A00B0"/>
    <w:rsid w:val="001A00CF"/>
    <w:rsid w:val="001A0968"/>
    <w:rsid w:val="001A0AA2"/>
    <w:rsid w:val="001A0C00"/>
    <w:rsid w:val="001A0C64"/>
    <w:rsid w:val="001A0C67"/>
    <w:rsid w:val="001A0FD3"/>
    <w:rsid w:val="001A112D"/>
    <w:rsid w:val="001A1237"/>
    <w:rsid w:val="001A18C8"/>
    <w:rsid w:val="001A1C4B"/>
    <w:rsid w:val="001A1C82"/>
    <w:rsid w:val="001A1DA4"/>
    <w:rsid w:val="001A2766"/>
    <w:rsid w:val="001A2A29"/>
    <w:rsid w:val="001A2E2F"/>
    <w:rsid w:val="001A302E"/>
    <w:rsid w:val="001A3099"/>
    <w:rsid w:val="001A33BD"/>
    <w:rsid w:val="001A34BE"/>
    <w:rsid w:val="001A3BA4"/>
    <w:rsid w:val="001A3D06"/>
    <w:rsid w:val="001A48F6"/>
    <w:rsid w:val="001A4E6C"/>
    <w:rsid w:val="001A4FFC"/>
    <w:rsid w:val="001A50B2"/>
    <w:rsid w:val="001A5CBA"/>
    <w:rsid w:val="001A606A"/>
    <w:rsid w:val="001A610C"/>
    <w:rsid w:val="001A63D8"/>
    <w:rsid w:val="001A6653"/>
    <w:rsid w:val="001A6740"/>
    <w:rsid w:val="001A674F"/>
    <w:rsid w:val="001A697F"/>
    <w:rsid w:val="001A6AD1"/>
    <w:rsid w:val="001A6CDA"/>
    <w:rsid w:val="001A6D7E"/>
    <w:rsid w:val="001A7224"/>
    <w:rsid w:val="001A72D0"/>
    <w:rsid w:val="001A7370"/>
    <w:rsid w:val="001A75C6"/>
    <w:rsid w:val="001A7675"/>
    <w:rsid w:val="001A7A45"/>
    <w:rsid w:val="001A7A46"/>
    <w:rsid w:val="001A7BAC"/>
    <w:rsid w:val="001A7DD8"/>
    <w:rsid w:val="001A7DFC"/>
    <w:rsid w:val="001A7F19"/>
    <w:rsid w:val="001A7FA6"/>
    <w:rsid w:val="001B0351"/>
    <w:rsid w:val="001B0C25"/>
    <w:rsid w:val="001B1524"/>
    <w:rsid w:val="001B15E0"/>
    <w:rsid w:val="001B167A"/>
    <w:rsid w:val="001B17D1"/>
    <w:rsid w:val="001B1AF3"/>
    <w:rsid w:val="001B1E36"/>
    <w:rsid w:val="001B20D8"/>
    <w:rsid w:val="001B2162"/>
    <w:rsid w:val="001B25C0"/>
    <w:rsid w:val="001B29E7"/>
    <w:rsid w:val="001B2D6E"/>
    <w:rsid w:val="001B3029"/>
    <w:rsid w:val="001B31FA"/>
    <w:rsid w:val="001B3223"/>
    <w:rsid w:val="001B3224"/>
    <w:rsid w:val="001B327A"/>
    <w:rsid w:val="001B3423"/>
    <w:rsid w:val="001B3529"/>
    <w:rsid w:val="001B3D1D"/>
    <w:rsid w:val="001B3E29"/>
    <w:rsid w:val="001B3F0A"/>
    <w:rsid w:val="001B40D2"/>
    <w:rsid w:val="001B415A"/>
    <w:rsid w:val="001B417E"/>
    <w:rsid w:val="001B42A6"/>
    <w:rsid w:val="001B43B4"/>
    <w:rsid w:val="001B47E5"/>
    <w:rsid w:val="001B4936"/>
    <w:rsid w:val="001B4D55"/>
    <w:rsid w:val="001B528B"/>
    <w:rsid w:val="001B5455"/>
    <w:rsid w:val="001B578B"/>
    <w:rsid w:val="001B5D31"/>
    <w:rsid w:val="001B5ED3"/>
    <w:rsid w:val="001B61AB"/>
    <w:rsid w:val="001B725A"/>
    <w:rsid w:val="001B78D3"/>
    <w:rsid w:val="001B7B14"/>
    <w:rsid w:val="001B7BAC"/>
    <w:rsid w:val="001B7D98"/>
    <w:rsid w:val="001C0600"/>
    <w:rsid w:val="001C077C"/>
    <w:rsid w:val="001C0D2E"/>
    <w:rsid w:val="001C0E18"/>
    <w:rsid w:val="001C0E7C"/>
    <w:rsid w:val="001C0EC6"/>
    <w:rsid w:val="001C109E"/>
    <w:rsid w:val="001C1325"/>
    <w:rsid w:val="001C1589"/>
    <w:rsid w:val="001C1A08"/>
    <w:rsid w:val="001C1B08"/>
    <w:rsid w:val="001C1D9F"/>
    <w:rsid w:val="001C224E"/>
    <w:rsid w:val="001C23F9"/>
    <w:rsid w:val="001C24B8"/>
    <w:rsid w:val="001C26F8"/>
    <w:rsid w:val="001C2A0A"/>
    <w:rsid w:val="001C3006"/>
    <w:rsid w:val="001C32E9"/>
    <w:rsid w:val="001C39E5"/>
    <w:rsid w:val="001C3C4D"/>
    <w:rsid w:val="001C3D1E"/>
    <w:rsid w:val="001C3FBF"/>
    <w:rsid w:val="001C449E"/>
    <w:rsid w:val="001C4AA5"/>
    <w:rsid w:val="001C4D45"/>
    <w:rsid w:val="001C4F45"/>
    <w:rsid w:val="001C54A8"/>
    <w:rsid w:val="001C5718"/>
    <w:rsid w:val="001C58FD"/>
    <w:rsid w:val="001C590B"/>
    <w:rsid w:val="001C5AFC"/>
    <w:rsid w:val="001C5AFF"/>
    <w:rsid w:val="001C5B54"/>
    <w:rsid w:val="001C5B61"/>
    <w:rsid w:val="001C5EA3"/>
    <w:rsid w:val="001C5EFE"/>
    <w:rsid w:val="001C5F77"/>
    <w:rsid w:val="001C6053"/>
    <w:rsid w:val="001C6067"/>
    <w:rsid w:val="001C60D2"/>
    <w:rsid w:val="001C63E2"/>
    <w:rsid w:val="001C6400"/>
    <w:rsid w:val="001C6404"/>
    <w:rsid w:val="001C6725"/>
    <w:rsid w:val="001C70D0"/>
    <w:rsid w:val="001C7162"/>
    <w:rsid w:val="001C7214"/>
    <w:rsid w:val="001C75D4"/>
    <w:rsid w:val="001C76DB"/>
    <w:rsid w:val="001C7AA3"/>
    <w:rsid w:val="001D0310"/>
    <w:rsid w:val="001D0567"/>
    <w:rsid w:val="001D0706"/>
    <w:rsid w:val="001D086B"/>
    <w:rsid w:val="001D0966"/>
    <w:rsid w:val="001D0A65"/>
    <w:rsid w:val="001D0C9E"/>
    <w:rsid w:val="001D0F3B"/>
    <w:rsid w:val="001D14DB"/>
    <w:rsid w:val="001D1A12"/>
    <w:rsid w:val="001D1B6A"/>
    <w:rsid w:val="001D1E65"/>
    <w:rsid w:val="001D20C1"/>
    <w:rsid w:val="001D22CC"/>
    <w:rsid w:val="001D2378"/>
    <w:rsid w:val="001D23AD"/>
    <w:rsid w:val="001D244F"/>
    <w:rsid w:val="001D2690"/>
    <w:rsid w:val="001D271A"/>
    <w:rsid w:val="001D2D27"/>
    <w:rsid w:val="001D319A"/>
    <w:rsid w:val="001D31E9"/>
    <w:rsid w:val="001D3314"/>
    <w:rsid w:val="001D35E5"/>
    <w:rsid w:val="001D371D"/>
    <w:rsid w:val="001D4276"/>
    <w:rsid w:val="001D4694"/>
    <w:rsid w:val="001D4708"/>
    <w:rsid w:val="001D4B04"/>
    <w:rsid w:val="001D4C6E"/>
    <w:rsid w:val="001D4C9E"/>
    <w:rsid w:val="001D4D76"/>
    <w:rsid w:val="001D5205"/>
    <w:rsid w:val="001D52F7"/>
    <w:rsid w:val="001D571F"/>
    <w:rsid w:val="001D57EA"/>
    <w:rsid w:val="001D586E"/>
    <w:rsid w:val="001D5C8F"/>
    <w:rsid w:val="001D5C92"/>
    <w:rsid w:val="001D612E"/>
    <w:rsid w:val="001D6328"/>
    <w:rsid w:val="001D6823"/>
    <w:rsid w:val="001D6DC9"/>
    <w:rsid w:val="001D73E5"/>
    <w:rsid w:val="001D76E7"/>
    <w:rsid w:val="001E0092"/>
    <w:rsid w:val="001E08AE"/>
    <w:rsid w:val="001E0918"/>
    <w:rsid w:val="001E0CB0"/>
    <w:rsid w:val="001E16CA"/>
    <w:rsid w:val="001E1E88"/>
    <w:rsid w:val="001E21C6"/>
    <w:rsid w:val="001E25E9"/>
    <w:rsid w:val="001E2775"/>
    <w:rsid w:val="001E2870"/>
    <w:rsid w:val="001E2C60"/>
    <w:rsid w:val="001E2CC3"/>
    <w:rsid w:val="001E3061"/>
    <w:rsid w:val="001E34E1"/>
    <w:rsid w:val="001E378A"/>
    <w:rsid w:val="001E37DB"/>
    <w:rsid w:val="001E3F9E"/>
    <w:rsid w:val="001E41C3"/>
    <w:rsid w:val="001E437A"/>
    <w:rsid w:val="001E43DA"/>
    <w:rsid w:val="001E44FB"/>
    <w:rsid w:val="001E4A0A"/>
    <w:rsid w:val="001E4C93"/>
    <w:rsid w:val="001E5162"/>
    <w:rsid w:val="001E51F5"/>
    <w:rsid w:val="001E520A"/>
    <w:rsid w:val="001E546E"/>
    <w:rsid w:val="001E54D8"/>
    <w:rsid w:val="001E55C1"/>
    <w:rsid w:val="001E5605"/>
    <w:rsid w:val="001E5847"/>
    <w:rsid w:val="001E59BD"/>
    <w:rsid w:val="001E5A5C"/>
    <w:rsid w:val="001E5CAF"/>
    <w:rsid w:val="001E5EC2"/>
    <w:rsid w:val="001E618C"/>
    <w:rsid w:val="001E6402"/>
    <w:rsid w:val="001E69E9"/>
    <w:rsid w:val="001E74A5"/>
    <w:rsid w:val="001E7B78"/>
    <w:rsid w:val="001E7D11"/>
    <w:rsid w:val="001F05D3"/>
    <w:rsid w:val="001F07AA"/>
    <w:rsid w:val="001F07C1"/>
    <w:rsid w:val="001F0A0D"/>
    <w:rsid w:val="001F0ABB"/>
    <w:rsid w:val="001F1157"/>
    <w:rsid w:val="001F1232"/>
    <w:rsid w:val="001F184D"/>
    <w:rsid w:val="001F18B2"/>
    <w:rsid w:val="001F2646"/>
    <w:rsid w:val="001F2B83"/>
    <w:rsid w:val="001F2BA8"/>
    <w:rsid w:val="001F2EEE"/>
    <w:rsid w:val="001F2EFE"/>
    <w:rsid w:val="001F344E"/>
    <w:rsid w:val="001F3E57"/>
    <w:rsid w:val="001F43C1"/>
    <w:rsid w:val="001F4438"/>
    <w:rsid w:val="001F468A"/>
    <w:rsid w:val="001F48EB"/>
    <w:rsid w:val="001F5478"/>
    <w:rsid w:val="001F5726"/>
    <w:rsid w:val="001F5908"/>
    <w:rsid w:val="001F5BC6"/>
    <w:rsid w:val="001F60BB"/>
    <w:rsid w:val="001F6123"/>
    <w:rsid w:val="001F6B00"/>
    <w:rsid w:val="001F73DD"/>
    <w:rsid w:val="001F7507"/>
    <w:rsid w:val="001F77CF"/>
    <w:rsid w:val="001F7B8C"/>
    <w:rsid w:val="001F7FC1"/>
    <w:rsid w:val="0020000B"/>
    <w:rsid w:val="0020016F"/>
    <w:rsid w:val="00200327"/>
    <w:rsid w:val="0020037D"/>
    <w:rsid w:val="00200602"/>
    <w:rsid w:val="00200990"/>
    <w:rsid w:val="002009BE"/>
    <w:rsid w:val="00201587"/>
    <w:rsid w:val="00201C9E"/>
    <w:rsid w:val="00201E73"/>
    <w:rsid w:val="00202220"/>
    <w:rsid w:val="00202252"/>
    <w:rsid w:val="00202400"/>
    <w:rsid w:val="0020249C"/>
    <w:rsid w:val="002028B2"/>
    <w:rsid w:val="00202907"/>
    <w:rsid w:val="00202B49"/>
    <w:rsid w:val="00202CFE"/>
    <w:rsid w:val="00202F85"/>
    <w:rsid w:val="00202FFA"/>
    <w:rsid w:val="002030BC"/>
    <w:rsid w:val="00203129"/>
    <w:rsid w:val="00203197"/>
    <w:rsid w:val="0020328A"/>
    <w:rsid w:val="0020387D"/>
    <w:rsid w:val="00203E34"/>
    <w:rsid w:val="002043CB"/>
    <w:rsid w:val="0020454F"/>
    <w:rsid w:val="002046A0"/>
    <w:rsid w:val="00204AC9"/>
    <w:rsid w:val="00204B31"/>
    <w:rsid w:val="00204DCD"/>
    <w:rsid w:val="00205331"/>
    <w:rsid w:val="00205687"/>
    <w:rsid w:val="00205A45"/>
    <w:rsid w:val="00206140"/>
    <w:rsid w:val="002066CF"/>
    <w:rsid w:val="00206FA8"/>
    <w:rsid w:val="002074A8"/>
    <w:rsid w:val="002075AB"/>
    <w:rsid w:val="002075FE"/>
    <w:rsid w:val="0020783B"/>
    <w:rsid w:val="002078A8"/>
    <w:rsid w:val="00207924"/>
    <w:rsid w:val="00207A86"/>
    <w:rsid w:val="00207BF8"/>
    <w:rsid w:val="00207D5D"/>
    <w:rsid w:val="00210455"/>
    <w:rsid w:val="00210579"/>
    <w:rsid w:val="0021078C"/>
    <w:rsid w:val="002107F3"/>
    <w:rsid w:val="00210850"/>
    <w:rsid w:val="00210A4C"/>
    <w:rsid w:val="00210A7F"/>
    <w:rsid w:val="00210ADC"/>
    <w:rsid w:val="00210C67"/>
    <w:rsid w:val="0021146E"/>
    <w:rsid w:val="00211743"/>
    <w:rsid w:val="002118E7"/>
    <w:rsid w:val="00211917"/>
    <w:rsid w:val="00211B09"/>
    <w:rsid w:val="00211FCC"/>
    <w:rsid w:val="00213495"/>
    <w:rsid w:val="002135C2"/>
    <w:rsid w:val="00213840"/>
    <w:rsid w:val="00213844"/>
    <w:rsid w:val="00213A45"/>
    <w:rsid w:val="00213B84"/>
    <w:rsid w:val="00213BBB"/>
    <w:rsid w:val="002144D5"/>
    <w:rsid w:val="002145CF"/>
    <w:rsid w:val="002147EC"/>
    <w:rsid w:val="002148E7"/>
    <w:rsid w:val="00214A60"/>
    <w:rsid w:val="00214E7E"/>
    <w:rsid w:val="00214F37"/>
    <w:rsid w:val="0021501F"/>
    <w:rsid w:val="002151FA"/>
    <w:rsid w:val="0021536C"/>
    <w:rsid w:val="00215556"/>
    <w:rsid w:val="00215C34"/>
    <w:rsid w:val="00215DCA"/>
    <w:rsid w:val="00215E4D"/>
    <w:rsid w:val="00215EE7"/>
    <w:rsid w:val="00216509"/>
    <w:rsid w:val="002166F2"/>
    <w:rsid w:val="002167C9"/>
    <w:rsid w:val="00216E12"/>
    <w:rsid w:val="00217309"/>
    <w:rsid w:val="0021739C"/>
    <w:rsid w:val="00217DCD"/>
    <w:rsid w:val="00217F40"/>
    <w:rsid w:val="0022042D"/>
    <w:rsid w:val="00220634"/>
    <w:rsid w:val="00220DEF"/>
    <w:rsid w:val="00220E44"/>
    <w:rsid w:val="00220E75"/>
    <w:rsid w:val="002212A7"/>
    <w:rsid w:val="0022160A"/>
    <w:rsid w:val="00221F48"/>
    <w:rsid w:val="0022215F"/>
    <w:rsid w:val="00222497"/>
    <w:rsid w:val="00222653"/>
    <w:rsid w:val="0022297A"/>
    <w:rsid w:val="00222AEB"/>
    <w:rsid w:val="00222E22"/>
    <w:rsid w:val="00223565"/>
    <w:rsid w:val="002238A4"/>
    <w:rsid w:val="00223945"/>
    <w:rsid w:val="00223FB7"/>
    <w:rsid w:val="00224209"/>
    <w:rsid w:val="002244CA"/>
    <w:rsid w:val="00224685"/>
    <w:rsid w:val="002246A2"/>
    <w:rsid w:val="00224C3E"/>
    <w:rsid w:val="00224DE2"/>
    <w:rsid w:val="00225008"/>
    <w:rsid w:val="002251CE"/>
    <w:rsid w:val="002253BD"/>
    <w:rsid w:val="00225450"/>
    <w:rsid w:val="002258CC"/>
    <w:rsid w:val="002259D9"/>
    <w:rsid w:val="00225AFF"/>
    <w:rsid w:val="00225B0F"/>
    <w:rsid w:val="00225BF0"/>
    <w:rsid w:val="00225DD0"/>
    <w:rsid w:val="0022604F"/>
    <w:rsid w:val="00226136"/>
    <w:rsid w:val="002269AA"/>
    <w:rsid w:val="002269CB"/>
    <w:rsid w:val="00227100"/>
    <w:rsid w:val="002271CB"/>
    <w:rsid w:val="00227594"/>
    <w:rsid w:val="00227986"/>
    <w:rsid w:val="00227C6D"/>
    <w:rsid w:val="002300C2"/>
    <w:rsid w:val="002302F3"/>
    <w:rsid w:val="00230A15"/>
    <w:rsid w:val="00230C4B"/>
    <w:rsid w:val="00230E31"/>
    <w:rsid w:val="00230EED"/>
    <w:rsid w:val="00230F92"/>
    <w:rsid w:val="00231232"/>
    <w:rsid w:val="002319ED"/>
    <w:rsid w:val="00231D20"/>
    <w:rsid w:val="00231E3C"/>
    <w:rsid w:val="00231FC2"/>
    <w:rsid w:val="00232150"/>
    <w:rsid w:val="00232213"/>
    <w:rsid w:val="00232227"/>
    <w:rsid w:val="0023253B"/>
    <w:rsid w:val="002325FA"/>
    <w:rsid w:val="00233631"/>
    <w:rsid w:val="00233648"/>
    <w:rsid w:val="0023373A"/>
    <w:rsid w:val="0023397B"/>
    <w:rsid w:val="002339BD"/>
    <w:rsid w:val="00233F15"/>
    <w:rsid w:val="00234188"/>
    <w:rsid w:val="002342AE"/>
    <w:rsid w:val="00234311"/>
    <w:rsid w:val="002346C0"/>
    <w:rsid w:val="00234739"/>
    <w:rsid w:val="00234B60"/>
    <w:rsid w:val="00234E86"/>
    <w:rsid w:val="00234EAD"/>
    <w:rsid w:val="0023511F"/>
    <w:rsid w:val="00235291"/>
    <w:rsid w:val="00235465"/>
    <w:rsid w:val="002355FE"/>
    <w:rsid w:val="00235611"/>
    <w:rsid w:val="002356D5"/>
    <w:rsid w:val="002356EA"/>
    <w:rsid w:val="00235D14"/>
    <w:rsid w:val="00235E33"/>
    <w:rsid w:val="00235E35"/>
    <w:rsid w:val="00236235"/>
    <w:rsid w:val="002362C6"/>
    <w:rsid w:val="0023655A"/>
    <w:rsid w:val="00236B7F"/>
    <w:rsid w:val="00236D91"/>
    <w:rsid w:val="0023707B"/>
    <w:rsid w:val="002371B8"/>
    <w:rsid w:val="002372E8"/>
    <w:rsid w:val="00237BE5"/>
    <w:rsid w:val="00240381"/>
    <w:rsid w:val="00240437"/>
    <w:rsid w:val="00240438"/>
    <w:rsid w:val="00240B98"/>
    <w:rsid w:val="00240C3E"/>
    <w:rsid w:val="00241421"/>
    <w:rsid w:val="00241533"/>
    <w:rsid w:val="0024154D"/>
    <w:rsid w:val="002417B8"/>
    <w:rsid w:val="002418D6"/>
    <w:rsid w:val="002419C6"/>
    <w:rsid w:val="00241A58"/>
    <w:rsid w:val="00241C4E"/>
    <w:rsid w:val="00241CC2"/>
    <w:rsid w:val="00241F5D"/>
    <w:rsid w:val="00241FD9"/>
    <w:rsid w:val="0024208C"/>
    <w:rsid w:val="0024281D"/>
    <w:rsid w:val="00242A18"/>
    <w:rsid w:val="0024307B"/>
    <w:rsid w:val="00243200"/>
    <w:rsid w:val="00243243"/>
    <w:rsid w:val="002433C6"/>
    <w:rsid w:val="00243476"/>
    <w:rsid w:val="0024377B"/>
    <w:rsid w:val="00243C9D"/>
    <w:rsid w:val="00243CC7"/>
    <w:rsid w:val="00243DFA"/>
    <w:rsid w:val="00244010"/>
    <w:rsid w:val="0024417B"/>
    <w:rsid w:val="002444C6"/>
    <w:rsid w:val="002445F2"/>
    <w:rsid w:val="002447F2"/>
    <w:rsid w:val="002453CE"/>
    <w:rsid w:val="00245422"/>
    <w:rsid w:val="00245713"/>
    <w:rsid w:val="00245CA6"/>
    <w:rsid w:val="0024655F"/>
    <w:rsid w:val="0024676E"/>
    <w:rsid w:val="002467A7"/>
    <w:rsid w:val="002469B3"/>
    <w:rsid w:val="00246C29"/>
    <w:rsid w:val="00246CE9"/>
    <w:rsid w:val="00247191"/>
    <w:rsid w:val="002475DA"/>
    <w:rsid w:val="00247C0A"/>
    <w:rsid w:val="0025082A"/>
    <w:rsid w:val="0025086C"/>
    <w:rsid w:val="00250BBB"/>
    <w:rsid w:val="00251AD0"/>
    <w:rsid w:val="00251BDE"/>
    <w:rsid w:val="00251BE5"/>
    <w:rsid w:val="00251EC6"/>
    <w:rsid w:val="00252208"/>
    <w:rsid w:val="002525C1"/>
    <w:rsid w:val="00252BDE"/>
    <w:rsid w:val="00253210"/>
    <w:rsid w:val="002533BA"/>
    <w:rsid w:val="002533C1"/>
    <w:rsid w:val="00253636"/>
    <w:rsid w:val="0025368D"/>
    <w:rsid w:val="00253C67"/>
    <w:rsid w:val="002544B1"/>
    <w:rsid w:val="002545C3"/>
    <w:rsid w:val="00254608"/>
    <w:rsid w:val="00254755"/>
    <w:rsid w:val="0025486D"/>
    <w:rsid w:val="00255FEC"/>
    <w:rsid w:val="00256056"/>
    <w:rsid w:val="00256176"/>
    <w:rsid w:val="00256980"/>
    <w:rsid w:val="00256989"/>
    <w:rsid w:val="00256B45"/>
    <w:rsid w:val="00256B91"/>
    <w:rsid w:val="00256C19"/>
    <w:rsid w:val="00256D06"/>
    <w:rsid w:val="00257012"/>
    <w:rsid w:val="002570F9"/>
    <w:rsid w:val="002574B1"/>
    <w:rsid w:val="002577A6"/>
    <w:rsid w:val="002578E4"/>
    <w:rsid w:val="00257FAC"/>
    <w:rsid w:val="0026016D"/>
    <w:rsid w:val="00260171"/>
    <w:rsid w:val="002601EC"/>
    <w:rsid w:val="00260327"/>
    <w:rsid w:val="002605B8"/>
    <w:rsid w:val="0026093B"/>
    <w:rsid w:val="00261314"/>
    <w:rsid w:val="00261422"/>
    <w:rsid w:val="002616CF"/>
    <w:rsid w:val="00262541"/>
    <w:rsid w:val="0026300B"/>
    <w:rsid w:val="002630B6"/>
    <w:rsid w:val="002631E5"/>
    <w:rsid w:val="002633AD"/>
    <w:rsid w:val="0026344D"/>
    <w:rsid w:val="002636C8"/>
    <w:rsid w:val="00263F36"/>
    <w:rsid w:val="00264181"/>
    <w:rsid w:val="00264850"/>
    <w:rsid w:val="0026485F"/>
    <w:rsid w:val="00264895"/>
    <w:rsid w:val="002648FC"/>
    <w:rsid w:val="00264CED"/>
    <w:rsid w:val="00264E6D"/>
    <w:rsid w:val="00264FC4"/>
    <w:rsid w:val="0026521B"/>
    <w:rsid w:val="0026529F"/>
    <w:rsid w:val="0026543B"/>
    <w:rsid w:val="0026550E"/>
    <w:rsid w:val="00265805"/>
    <w:rsid w:val="0026615C"/>
    <w:rsid w:val="00266384"/>
    <w:rsid w:val="0026643C"/>
    <w:rsid w:val="00266641"/>
    <w:rsid w:val="002668FC"/>
    <w:rsid w:val="002669FB"/>
    <w:rsid w:val="00266D43"/>
    <w:rsid w:val="00266E98"/>
    <w:rsid w:val="0026749E"/>
    <w:rsid w:val="00267516"/>
    <w:rsid w:val="00267745"/>
    <w:rsid w:val="00267A1A"/>
    <w:rsid w:val="00267CC8"/>
    <w:rsid w:val="00267E40"/>
    <w:rsid w:val="00270267"/>
    <w:rsid w:val="0027097D"/>
    <w:rsid w:val="00270A31"/>
    <w:rsid w:val="00270A9F"/>
    <w:rsid w:val="00270F0D"/>
    <w:rsid w:val="00271876"/>
    <w:rsid w:val="002718A6"/>
    <w:rsid w:val="00271B74"/>
    <w:rsid w:val="0027213C"/>
    <w:rsid w:val="00272527"/>
    <w:rsid w:val="00272879"/>
    <w:rsid w:val="00273408"/>
    <w:rsid w:val="00273CA8"/>
    <w:rsid w:val="00273F3A"/>
    <w:rsid w:val="002741E3"/>
    <w:rsid w:val="0027487F"/>
    <w:rsid w:val="00274A2A"/>
    <w:rsid w:val="00274F16"/>
    <w:rsid w:val="00274FF0"/>
    <w:rsid w:val="00275196"/>
    <w:rsid w:val="002751FA"/>
    <w:rsid w:val="0027541D"/>
    <w:rsid w:val="002759E9"/>
    <w:rsid w:val="00275A1E"/>
    <w:rsid w:val="002760A4"/>
    <w:rsid w:val="00276103"/>
    <w:rsid w:val="0027619A"/>
    <w:rsid w:val="002762E6"/>
    <w:rsid w:val="0027675A"/>
    <w:rsid w:val="002767DE"/>
    <w:rsid w:val="00276911"/>
    <w:rsid w:val="00276BC0"/>
    <w:rsid w:val="00276F26"/>
    <w:rsid w:val="002770E3"/>
    <w:rsid w:val="00277254"/>
    <w:rsid w:val="002772BA"/>
    <w:rsid w:val="00277766"/>
    <w:rsid w:val="002779DD"/>
    <w:rsid w:val="00277A85"/>
    <w:rsid w:val="00277D2D"/>
    <w:rsid w:val="00277EAD"/>
    <w:rsid w:val="00280172"/>
    <w:rsid w:val="0028024E"/>
    <w:rsid w:val="0028043B"/>
    <w:rsid w:val="002805F8"/>
    <w:rsid w:val="002807B9"/>
    <w:rsid w:val="002809A8"/>
    <w:rsid w:val="00280F69"/>
    <w:rsid w:val="00280F7D"/>
    <w:rsid w:val="00280F9D"/>
    <w:rsid w:val="00281226"/>
    <w:rsid w:val="00281326"/>
    <w:rsid w:val="0028145E"/>
    <w:rsid w:val="0028195C"/>
    <w:rsid w:val="00281C5C"/>
    <w:rsid w:val="00281F98"/>
    <w:rsid w:val="002820CC"/>
    <w:rsid w:val="00282233"/>
    <w:rsid w:val="002825B9"/>
    <w:rsid w:val="00282753"/>
    <w:rsid w:val="002827E3"/>
    <w:rsid w:val="0028299A"/>
    <w:rsid w:val="00282B28"/>
    <w:rsid w:val="00282C3D"/>
    <w:rsid w:val="00282D46"/>
    <w:rsid w:val="00282DBB"/>
    <w:rsid w:val="002831AC"/>
    <w:rsid w:val="0028336E"/>
    <w:rsid w:val="00283495"/>
    <w:rsid w:val="00283718"/>
    <w:rsid w:val="00283839"/>
    <w:rsid w:val="00283880"/>
    <w:rsid w:val="002838E9"/>
    <w:rsid w:val="0028391F"/>
    <w:rsid w:val="002839D7"/>
    <w:rsid w:val="00283A35"/>
    <w:rsid w:val="00283A54"/>
    <w:rsid w:val="00283F74"/>
    <w:rsid w:val="0028428D"/>
    <w:rsid w:val="0028453D"/>
    <w:rsid w:val="002846D3"/>
    <w:rsid w:val="00284A64"/>
    <w:rsid w:val="00284B97"/>
    <w:rsid w:val="00284E60"/>
    <w:rsid w:val="0028593F"/>
    <w:rsid w:val="00285C65"/>
    <w:rsid w:val="002860BC"/>
    <w:rsid w:val="002861E6"/>
    <w:rsid w:val="00286566"/>
    <w:rsid w:val="0028706F"/>
    <w:rsid w:val="002870E6"/>
    <w:rsid w:val="0028737E"/>
    <w:rsid w:val="002873E7"/>
    <w:rsid w:val="0028742E"/>
    <w:rsid w:val="00287774"/>
    <w:rsid w:val="00287A5B"/>
    <w:rsid w:val="00290A01"/>
    <w:rsid w:val="00290B3A"/>
    <w:rsid w:val="00290C0D"/>
    <w:rsid w:val="00290DB4"/>
    <w:rsid w:val="00290FED"/>
    <w:rsid w:val="0029147C"/>
    <w:rsid w:val="002914CC"/>
    <w:rsid w:val="0029150A"/>
    <w:rsid w:val="002919DF"/>
    <w:rsid w:val="00291DDB"/>
    <w:rsid w:val="002922D6"/>
    <w:rsid w:val="00292476"/>
    <w:rsid w:val="00292A3A"/>
    <w:rsid w:val="00292BA9"/>
    <w:rsid w:val="00292C95"/>
    <w:rsid w:val="00292F8A"/>
    <w:rsid w:val="00293A17"/>
    <w:rsid w:val="00293D42"/>
    <w:rsid w:val="00293DD4"/>
    <w:rsid w:val="00293FE5"/>
    <w:rsid w:val="00294593"/>
    <w:rsid w:val="002947C8"/>
    <w:rsid w:val="00294EB7"/>
    <w:rsid w:val="002951D5"/>
    <w:rsid w:val="002952BB"/>
    <w:rsid w:val="00295698"/>
    <w:rsid w:val="00295CA2"/>
    <w:rsid w:val="00295E63"/>
    <w:rsid w:val="00295F3D"/>
    <w:rsid w:val="0029635E"/>
    <w:rsid w:val="002963C0"/>
    <w:rsid w:val="002965E8"/>
    <w:rsid w:val="00296A5D"/>
    <w:rsid w:val="00296B59"/>
    <w:rsid w:val="00297075"/>
    <w:rsid w:val="00297761"/>
    <w:rsid w:val="00297D5A"/>
    <w:rsid w:val="00297E6E"/>
    <w:rsid w:val="00297FEE"/>
    <w:rsid w:val="002A0464"/>
    <w:rsid w:val="002A0BC5"/>
    <w:rsid w:val="002A0EB3"/>
    <w:rsid w:val="002A0FF2"/>
    <w:rsid w:val="002A123C"/>
    <w:rsid w:val="002A132A"/>
    <w:rsid w:val="002A188F"/>
    <w:rsid w:val="002A19A3"/>
    <w:rsid w:val="002A1B60"/>
    <w:rsid w:val="002A1F13"/>
    <w:rsid w:val="002A1FC1"/>
    <w:rsid w:val="002A203E"/>
    <w:rsid w:val="002A20A3"/>
    <w:rsid w:val="002A210E"/>
    <w:rsid w:val="002A2336"/>
    <w:rsid w:val="002A23AC"/>
    <w:rsid w:val="002A26BC"/>
    <w:rsid w:val="002A28AE"/>
    <w:rsid w:val="002A2CD4"/>
    <w:rsid w:val="002A3183"/>
    <w:rsid w:val="002A3961"/>
    <w:rsid w:val="002A3AD2"/>
    <w:rsid w:val="002A3CF2"/>
    <w:rsid w:val="002A3E59"/>
    <w:rsid w:val="002A4009"/>
    <w:rsid w:val="002A4161"/>
    <w:rsid w:val="002A41ED"/>
    <w:rsid w:val="002A4310"/>
    <w:rsid w:val="002A44A1"/>
    <w:rsid w:val="002A5DE2"/>
    <w:rsid w:val="002A5EF9"/>
    <w:rsid w:val="002A604C"/>
    <w:rsid w:val="002A6342"/>
    <w:rsid w:val="002A64C3"/>
    <w:rsid w:val="002A6C22"/>
    <w:rsid w:val="002A6D9A"/>
    <w:rsid w:val="002A6DBE"/>
    <w:rsid w:val="002A734A"/>
    <w:rsid w:val="002A75C5"/>
    <w:rsid w:val="002A76CE"/>
    <w:rsid w:val="002A7809"/>
    <w:rsid w:val="002A7CAC"/>
    <w:rsid w:val="002B0034"/>
    <w:rsid w:val="002B0463"/>
    <w:rsid w:val="002B0670"/>
    <w:rsid w:val="002B0874"/>
    <w:rsid w:val="002B09E3"/>
    <w:rsid w:val="002B0B49"/>
    <w:rsid w:val="002B1297"/>
    <w:rsid w:val="002B12E8"/>
    <w:rsid w:val="002B1467"/>
    <w:rsid w:val="002B163A"/>
    <w:rsid w:val="002B186B"/>
    <w:rsid w:val="002B1ACD"/>
    <w:rsid w:val="002B1DFB"/>
    <w:rsid w:val="002B1E19"/>
    <w:rsid w:val="002B2047"/>
    <w:rsid w:val="002B211A"/>
    <w:rsid w:val="002B2335"/>
    <w:rsid w:val="002B2428"/>
    <w:rsid w:val="002B2574"/>
    <w:rsid w:val="002B30D0"/>
    <w:rsid w:val="002B38FE"/>
    <w:rsid w:val="002B3D7E"/>
    <w:rsid w:val="002B3ED7"/>
    <w:rsid w:val="002B438A"/>
    <w:rsid w:val="002B43E6"/>
    <w:rsid w:val="002B4434"/>
    <w:rsid w:val="002B462C"/>
    <w:rsid w:val="002B4682"/>
    <w:rsid w:val="002B4689"/>
    <w:rsid w:val="002B4847"/>
    <w:rsid w:val="002B4B18"/>
    <w:rsid w:val="002B4BDC"/>
    <w:rsid w:val="002B4CED"/>
    <w:rsid w:val="002B5264"/>
    <w:rsid w:val="002B53AA"/>
    <w:rsid w:val="002B6347"/>
    <w:rsid w:val="002B66A9"/>
    <w:rsid w:val="002B6D91"/>
    <w:rsid w:val="002B6F02"/>
    <w:rsid w:val="002B6F2B"/>
    <w:rsid w:val="002B6FEB"/>
    <w:rsid w:val="002B7524"/>
    <w:rsid w:val="002B7D5F"/>
    <w:rsid w:val="002B7F4E"/>
    <w:rsid w:val="002C0660"/>
    <w:rsid w:val="002C12DD"/>
    <w:rsid w:val="002C1353"/>
    <w:rsid w:val="002C1377"/>
    <w:rsid w:val="002C14E7"/>
    <w:rsid w:val="002C1517"/>
    <w:rsid w:val="002C15B8"/>
    <w:rsid w:val="002C15D6"/>
    <w:rsid w:val="002C183E"/>
    <w:rsid w:val="002C1905"/>
    <w:rsid w:val="002C1BB5"/>
    <w:rsid w:val="002C1E59"/>
    <w:rsid w:val="002C1F15"/>
    <w:rsid w:val="002C2961"/>
    <w:rsid w:val="002C29E3"/>
    <w:rsid w:val="002C2A13"/>
    <w:rsid w:val="002C2C86"/>
    <w:rsid w:val="002C32BD"/>
    <w:rsid w:val="002C3905"/>
    <w:rsid w:val="002C39A9"/>
    <w:rsid w:val="002C3AA2"/>
    <w:rsid w:val="002C4081"/>
    <w:rsid w:val="002C420F"/>
    <w:rsid w:val="002C42B4"/>
    <w:rsid w:val="002C42FD"/>
    <w:rsid w:val="002C4713"/>
    <w:rsid w:val="002C4752"/>
    <w:rsid w:val="002C48C0"/>
    <w:rsid w:val="002C4990"/>
    <w:rsid w:val="002C4FD0"/>
    <w:rsid w:val="002C513D"/>
    <w:rsid w:val="002C5426"/>
    <w:rsid w:val="002C57CA"/>
    <w:rsid w:val="002C6211"/>
    <w:rsid w:val="002C657A"/>
    <w:rsid w:val="002C6B8E"/>
    <w:rsid w:val="002C7106"/>
    <w:rsid w:val="002C7404"/>
    <w:rsid w:val="002C7487"/>
    <w:rsid w:val="002C7513"/>
    <w:rsid w:val="002C798A"/>
    <w:rsid w:val="002C7C79"/>
    <w:rsid w:val="002C7EDB"/>
    <w:rsid w:val="002D0240"/>
    <w:rsid w:val="002D0267"/>
    <w:rsid w:val="002D03A5"/>
    <w:rsid w:val="002D040A"/>
    <w:rsid w:val="002D09F4"/>
    <w:rsid w:val="002D0B28"/>
    <w:rsid w:val="002D0C33"/>
    <w:rsid w:val="002D126F"/>
    <w:rsid w:val="002D12DA"/>
    <w:rsid w:val="002D144A"/>
    <w:rsid w:val="002D1825"/>
    <w:rsid w:val="002D1959"/>
    <w:rsid w:val="002D1BC5"/>
    <w:rsid w:val="002D21C5"/>
    <w:rsid w:val="002D22DE"/>
    <w:rsid w:val="002D22E9"/>
    <w:rsid w:val="002D2411"/>
    <w:rsid w:val="002D24E5"/>
    <w:rsid w:val="002D2631"/>
    <w:rsid w:val="002D309D"/>
    <w:rsid w:val="002D3278"/>
    <w:rsid w:val="002D3428"/>
    <w:rsid w:val="002D369F"/>
    <w:rsid w:val="002D3794"/>
    <w:rsid w:val="002D3F22"/>
    <w:rsid w:val="002D475D"/>
    <w:rsid w:val="002D4954"/>
    <w:rsid w:val="002D4A1E"/>
    <w:rsid w:val="002D4C15"/>
    <w:rsid w:val="002D4DAE"/>
    <w:rsid w:val="002D4E54"/>
    <w:rsid w:val="002D529D"/>
    <w:rsid w:val="002D538F"/>
    <w:rsid w:val="002D569D"/>
    <w:rsid w:val="002D599C"/>
    <w:rsid w:val="002D5D5D"/>
    <w:rsid w:val="002D6071"/>
    <w:rsid w:val="002D6209"/>
    <w:rsid w:val="002D6498"/>
    <w:rsid w:val="002D64E3"/>
    <w:rsid w:val="002D6526"/>
    <w:rsid w:val="002D65B5"/>
    <w:rsid w:val="002D705D"/>
    <w:rsid w:val="002D7091"/>
    <w:rsid w:val="002D7175"/>
    <w:rsid w:val="002D71D1"/>
    <w:rsid w:val="002D75CF"/>
    <w:rsid w:val="002D7747"/>
    <w:rsid w:val="002D7885"/>
    <w:rsid w:val="002D7996"/>
    <w:rsid w:val="002D7D88"/>
    <w:rsid w:val="002E009F"/>
    <w:rsid w:val="002E03AF"/>
    <w:rsid w:val="002E0515"/>
    <w:rsid w:val="002E068C"/>
    <w:rsid w:val="002E0AFB"/>
    <w:rsid w:val="002E0E8F"/>
    <w:rsid w:val="002E0E9A"/>
    <w:rsid w:val="002E1525"/>
    <w:rsid w:val="002E1AB7"/>
    <w:rsid w:val="002E1D9C"/>
    <w:rsid w:val="002E218B"/>
    <w:rsid w:val="002E2AFA"/>
    <w:rsid w:val="002E2EA2"/>
    <w:rsid w:val="002E30DC"/>
    <w:rsid w:val="002E3159"/>
    <w:rsid w:val="002E31D6"/>
    <w:rsid w:val="002E364C"/>
    <w:rsid w:val="002E376E"/>
    <w:rsid w:val="002E389B"/>
    <w:rsid w:val="002E38CE"/>
    <w:rsid w:val="002E39DF"/>
    <w:rsid w:val="002E3D6A"/>
    <w:rsid w:val="002E3DBD"/>
    <w:rsid w:val="002E3F2B"/>
    <w:rsid w:val="002E4186"/>
    <w:rsid w:val="002E4664"/>
    <w:rsid w:val="002E46C8"/>
    <w:rsid w:val="002E4968"/>
    <w:rsid w:val="002E4AE4"/>
    <w:rsid w:val="002E54A4"/>
    <w:rsid w:val="002E5B1E"/>
    <w:rsid w:val="002E5CF0"/>
    <w:rsid w:val="002E64FD"/>
    <w:rsid w:val="002E6980"/>
    <w:rsid w:val="002E6EEE"/>
    <w:rsid w:val="002E6F47"/>
    <w:rsid w:val="002E73DF"/>
    <w:rsid w:val="002E741D"/>
    <w:rsid w:val="002E76A7"/>
    <w:rsid w:val="002F0119"/>
    <w:rsid w:val="002F0774"/>
    <w:rsid w:val="002F0943"/>
    <w:rsid w:val="002F0EF9"/>
    <w:rsid w:val="002F1068"/>
    <w:rsid w:val="002F1179"/>
    <w:rsid w:val="002F1319"/>
    <w:rsid w:val="002F14E6"/>
    <w:rsid w:val="002F1779"/>
    <w:rsid w:val="002F1CF5"/>
    <w:rsid w:val="002F1D72"/>
    <w:rsid w:val="002F1E60"/>
    <w:rsid w:val="002F2124"/>
    <w:rsid w:val="002F22D5"/>
    <w:rsid w:val="002F2407"/>
    <w:rsid w:val="002F25A4"/>
    <w:rsid w:val="002F2AB9"/>
    <w:rsid w:val="002F2B82"/>
    <w:rsid w:val="002F33D9"/>
    <w:rsid w:val="002F3498"/>
    <w:rsid w:val="002F355F"/>
    <w:rsid w:val="002F3687"/>
    <w:rsid w:val="002F3908"/>
    <w:rsid w:val="002F3D85"/>
    <w:rsid w:val="002F3F52"/>
    <w:rsid w:val="002F407D"/>
    <w:rsid w:val="002F40A5"/>
    <w:rsid w:val="002F41DC"/>
    <w:rsid w:val="002F4910"/>
    <w:rsid w:val="002F4B3D"/>
    <w:rsid w:val="002F522D"/>
    <w:rsid w:val="002F5B99"/>
    <w:rsid w:val="002F646B"/>
    <w:rsid w:val="002F67BB"/>
    <w:rsid w:val="002F6DA7"/>
    <w:rsid w:val="002F6E12"/>
    <w:rsid w:val="002F6EAB"/>
    <w:rsid w:val="002F6F00"/>
    <w:rsid w:val="002F749A"/>
    <w:rsid w:val="002F74BB"/>
    <w:rsid w:val="002F7860"/>
    <w:rsid w:val="002F786C"/>
    <w:rsid w:val="002F7AC4"/>
    <w:rsid w:val="0030019B"/>
    <w:rsid w:val="00300344"/>
    <w:rsid w:val="003004ED"/>
    <w:rsid w:val="00300BE0"/>
    <w:rsid w:val="00300CA8"/>
    <w:rsid w:val="00300E88"/>
    <w:rsid w:val="00301323"/>
    <w:rsid w:val="00301E25"/>
    <w:rsid w:val="003027AD"/>
    <w:rsid w:val="00302A1D"/>
    <w:rsid w:val="003030C8"/>
    <w:rsid w:val="00303884"/>
    <w:rsid w:val="003038FE"/>
    <w:rsid w:val="00303A2A"/>
    <w:rsid w:val="00303D09"/>
    <w:rsid w:val="0030428B"/>
    <w:rsid w:val="00304805"/>
    <w:rsid w:val="003049C1"/>
    <w:rsid w:val="00304B1D"/>
    <w:rsid w:val="00304C06"/>
    <w:rsid w:val="00304C1A"/>
    <w:rsid w:val="00304DCB"/>
    <w:rsid w:val="00304FEC"/>
    <w:rsid w:val="0030510C"/>
    <w:rsid w:val="00305D21"/>
    <w:rsid w:val="00305F82"/>
    <w:rsid w:val="0030637E"/>
    <w:rsid w:val="00306701"/>
    <w:rsid w:val="00306AF8"/>
    <w:rsid w:val="00306BBF"/>
    <w:rsid w:val="00306E8C"/>
    <w:rsid w:val="00306F39"/>
    <w:rsid w:val="003075EC"/>
    <w:rsid w:val="0030781F"/>
    <w:rsid w:val="003078B8"/>
    <w:rsid w:val="00307E8D"/>
    <w:rsid w:val="00307E98"/>
    <w:rsid w:val="0031023F"/>
    <w:rsid w:val="003102D5"/>
    <w:rsid w:val="003106DB"/>
    <w:rsid w:val="00310B10"/>
    <w:rsid w:val="00311443"/>
    <w:rsid w:val="00311653"/>
    <w:rsid w:val="00311990"/>
    <w:rsid w:val="00311A6F"/>
    <w:rsid w:val="00311C5D"/>
    <w:rsid w:val="00311DF9"/>
    <w:rsid w:val="00312071"/>
    <w:rsid w:val="00312331"/>
    <w:rsid w:val="0031238A"/>
    <w:rsid w:val="003129D1"/>
    <w:rsid w:val="00312B12"/>
    <w:rsid w:val="00312E51"/>
    <w:rsid w:val="003133DF"/>
    <w:rsid w:val="0031361F"/>
    <w:rsid w:val="00313963"/>
    <w:rsid w:val="00313BE6"/>
    <w:rsid w:val="00313CC6"/>
    <w:rsid w:val="00313D9B"/>
    <w:rsid w:val="00313EDB"/>
    <w:rsid w:val="00313F81"/>
    <w:rsid w:val="0031408D"/>
    <w:rsid w:val="003144F8"/>
    <w:rsid w:val="003145EC"/>
    <w:rsid w:val="0031539B"/>
    <w:rsid w:val="0031550C"/>
    <w:rsid w:val="003157C3"/>
    <w:rsid w:val="00315A0A"/>
    <w:rsid w:val="00315E92"/>
    <w:rsid w:val="00315F42"/>
    <w:rsid w:val="00316050"/>
    <w:rsid w:val="0031606C"/>
    <w:rsid w:val="0031608B"/>
    <w:rsid w:val="00316386"/>
    <w:rsid w:val="003164D0"/>
    <w:rsid w:val="003166B8"/>
    <w:rsid w:val="00316704"/>
    <w:rsid w:val="00316995"/>
    <w:rsid w:val="00316B6B"/>
    <w:rsid w:val="003170C5"/>
    <w:rsid w:val="00317441"/>
    <w:rsid w:val="00317717"/>
    <w:rsid w:val="00317760"/>
    <w:rsid w:val="00317F78"/>
    <w:rsid w:val="00320024"/>
    <w:rsid w:val="0032030E"/>
    <w:rsid w:val="00320332"/>
    <w:rsid w:val="00320418"/>
    <w:rsid w:val="00320444"/>
    <w:rsid w:val="003204FE"/>
    <w:rsid w:val="003208B9"/>
    <w:rsid w:val="0032095D"/>
    <w:rsid w:val="00320EB1"/>
    <w:rsid w:val="00320EF7"/>
    <w:rsid w:val="003210A6"/>
    <w:rsid w:val="00321605"/>
    <w:rsid w:val="00321A51"/>
    <w:rsid w:val="00321EEB"/>
    <w:rsid w:val="00322AF2"/>
    <w:rsid w:val="003230C2"/>
    <w:rsid w:val="00323436"/>
    <w:rsid w:val="0032345A"/>
    <w:rsid w:val="00323813"/>
    <w:rsid w:val="003238AA"/>
    <w:rsid w:val="00323D23"/>
    <w:rsid w:val="00324256"/>
    <w:rsid w:val="0032439C"/>
    <w:rsid w:val="003246FF"/>
    <w:rsid w:val="0032473E"/>
    <w:rsid w:val="00324779"/>
    <w:rsid w:val="00324827"/>
    <w:rsid w:val="00324945"/>
    <w:rsid w:val="00324F59"/>
    <w:rsid w:val="00325201"/>
    <w:rsid w:val="003252F8"/>
    <w:rsid w:val="00325488"/>
    <w:rsid w:val="00325528"/>
    <w:rsid w:val="00325B85"/>
    <w:rsid w:val="00325DAB"/>
    <w:rsid w:val="00325E8B"/>
    <w:rsid w:val="00325FDB"/>
    <w:rsid w:val="0032648F"/>
    <w:rsid w:val="00326576"/>
    <w:rsid w:val="003265B1"/>
    <w:rsid w:val="0032680D"/>
    <w:rsid w:val="0032681D"/>
    <w:rsid w:val="00326FB0"/>
    <w:rsid w:val="00327026"/>
    <w:rsid w:val="0032720D"/>
    <w:rsid w:val="003272C5"/>
    <w:rsid w:val="00327494"/>
    <w:rsid w:val="003274A3"/>
    <w:rsid w:val="00327517"/>
    <w:rsid w:val="00327623"/>
    <w:rsid w:val="0032763F"/>
    <w:rsid w:val="003301B2"/>
    <w:rsid w:val="003302B2"/>
    <w:rsid w:val="00330977"/>
    <w:rsid w:val="00330BB4"/>
    <w:rsid w:val="00330C4E"/>
    <w:rsid w:val="00330D42"/>
    <w:rsid w:val="00331108"/>
    <w:rsid w:val="00331808"/>
    <w:rsid w:val="00331B93"/>
    <w:rsid w:val="00332109"/>
    <w:rsid w:val="00332158"/>
    <w:rsid w:val="00332461"/>
    <w:rsid w:val="0033316E"/>
    <w:rsid w:val="00333193"/>
    <w:rsid w:val="003331A8"/>
    <w:rsid w:val="00333283"/>
    <w:rsid w:val="003332C1"/>
    <w:rsid w:val="003337B4"/>
    <w:rsid w:val="00333A9E"/>
    <w:rsid w:val="00333F34"/>
    <w:rsid w:val="00334137"/>
    <w:rsid w:val="00334836"/>
    <w:rsid w:val="00334C2E"/>
    <w:rsid w:val="00334CE7"/>
    <w:rsid w:val="00334D66"/>
    <w:rsid w:val="00334E95"/>
    <w:rsid w:val="00335356"/>
    <w:rsid w:val="00335409"/>
    <w:rsid w:val="003354A1"/>
    <w:rsid w:val="0033573C"/>
    <w:rsid w:val="00335839"/>
    <w:rsid w:val="00335D0A"/>
    <w:rsid w:val="00335FEB"/>
    <w:rsid w:val="00335FEF"/>
    <w:rsid w:val="00336276"/>
    <w:rsid w:val="0033666C"/>
    <w:rsid w:val="00336BBF"/>
    <w:rsid w:val="00336E70"/>
    <w:rsid w:val="003377F2"/>
    <w:rsid w:val="00337A38"/>
    <w:rsid w:val="00337A9B"/>
    <w:rsid w:val="00337B66"/>
    <w:rsid w:val="00337B88"/>
    <w:rsid w:val="00337D75"/>
    <w:rsid w:val="00340283"/>
    <w:rsid w:val="0034061A"/>
    <w:rsid w:val="00340716"/>
    <w:rsid w:val="00340ABE"/>
    <w:rsid w:val="003410F2"/>
    <w:rsid w:val="0034131B"/>
    <w:rsid w:val="0034146D"/>
    <w:rsid w:val="00341678"/>
    <w:rsid w:val="003419CB"/>
    <w:rsid w:val="00341BF5"/>
    <w:rsid w:val="00341C31"/>
    <w:rsid w:val="00341CED"/>
    <w:rsid w:val="00342536"/>
    <w:rsid w:val="00342648"/>
    <w:rsid w:val="003429E5"/>
    <w:rsid w:val="00342B6B"/>
    <w:rsid w:val="0034309C"/>
    <w:rsid w:val="003430CE"/>
    <w:rsid w:val="003434B7"/>
    <w:rsid w:val="003435F0"/>
    <w:rsid w:val="00343736"/>
    <w:rsid w:val="00343B35"/>
    <w:rsid w:val="00343DA9"/>
    <w:rsid w:val="00343E89"/>
    <w:rsid w:val="003444F9"/>
    <w:rsid w:val="0034467E"/>
    <w:rsid w:val="00344694"/>
    <w:rsid w:val="003458ED"/>
    <w:rsid w:val="00345966"/>
    <w:rsid w:val="00345C53"/>
    <w:rsid w:val="00345D10"/>
    <w:rsid w:val="00345DDA"/>
    <w:rsid w:val="00345DFA"/>
    <w:rsid w:val="00345E27"/>
    <w:rsid w:val="00345F0E"/>
    <w:rsid w:val="00346236"/>
    <w:rsid w:val="0034643E"/>
    <w:rsid w:val="00346442"/>
    <w:rsid w:val="00346569"/>
    <w:rsid w:val="00346719"/>
    <w:rsid w:val="00346E39"/>
    <w:rsid w:val="00346EA1"/>
    <w:rsid w:val="00347191"/>
    <w:rsid w:val="003471F9"/>
    <w:rsid w:val="003472E5"/>
    <w:rsid w:val="003478CF"/>
    <w:rsid w:val="00347D2E"/>
    <w:rsid w:val="00350930"/>
    <w:rsid w:val="00350BBD"/>
    <w:rsid w:val="00350D33"/>
    <w:rsid w:val="00350F9D"/>
    <w:rsid w:val="003515AA"/>
    <w:rsid w:val="003517C6"/>
    <w:rsid w:val="00351A79"/>
    <w:rsid w:val="00351C5C"/>
    <w:rsid w:val="00351FE5"/>
    <w:rsid w:val="003521C8"/>
    <w:rsid w:val="00352233"/>
    <w:rsid w:val="00352309"/>
    <w:rsid w:val="00352514"/>
    <w:rsid w:val="003526FB"/>
    <w:rsid w:val="003528CA"/>
    <w:rsid w:val="00352BB5"/>
    <w:rsid w:val="00352CAE"/>
    <w:rsid w:val="00352F36"/>
    <w:rsid w:val="00353192"/>
    <w:rsid w:val="00353265"/>
    <w:rsid w:val="003534A5"/>
    <w:rsid w:val="00353BC9"/>
    <w:rsid w:val="00353D1F"/>
    <w:rsid w:val="00353F7B"/>
    <w:rsid w:val="00353F9D"/>
    <w:rsid w:val="0035410D"/>
    <w:rsid w:val="003544B6"/>
    <w:rsid w:val="0035487D"/>
    <w:rsid w:val="00354BF5"/>
    <w:rsid w:val="00354C0C"/>
    <w:rsid w:val="00354C52"/>
    <w:rsid w:val="00355250"/>
    <w:rsid w:val="0035570B"/>
    <w:rsid w:val="003557DD"/>
    <w:rsid w:val="003559D0"/>
    <w:rsid w:val="00355C45"/>
    <w:rsid w:val="00355E35"/>
    <w:rsid w:val="00356575"/>
    <w:rsid w:val="003566A7"/>
    <w:rsid w:val="003566F2"/>
    <w:rsid w:val="00356CA8"/>
    <w:rsid w:val="003572F4"/>
    <w:rsid w:val="00357312"/>
    <w:rsid w:val="0035790A"/>
    <w:rsid w:val="0035794B"/>
    <w:rsid w:val="00357AE9"/>
    <w:rsid w:val="00357DBB"/>
    <w:rsid w:val="00357DED"/>
    <w:rsid w:val="00357E74"/>
    <w:rsid w:val="00357F44"/>
    <w:rsid w:val="00357FD9"/>
    <w:rsid w:val="0036011E"/>
    <w:rsid w:val="003602AF"/>
    <w:rsid w:val="00360728"/>
    <w:rsid w:val="003607D7"/>
    <w:rsid w:val="003607D9"/>
    <w:rsid w:val="003609BE"/>
    <w:rsid w:val="00360A1E"/>
    <w:rsid w:val="00360A7F"/>
    <w:rsid w:val="00360AA1"/>
    <w:rsid w:val="00360C80"/>
    <w:rsid w:val="00360DFB"/>
    <w:rsid w:val="00360F15"/>
    <w:rsid w:val="0036103C"/>
    <w:rsid w:val="003610B7"/>
    <w:rsid w:val="003610FD"/>
    <w:rsid w:val="003611C8"/>
    <w:rsid w:val="00361386"/>
    <w:rsid w:val="003617D3"/>
    <w:rsid w:val="003619CE"/>
    <w:rsid w:val="00361B9F"/>
    <w:rsid w:val="00362392"/>
    <w:rsid w:val="003623B2"/>
    <w:rsid w:val="003623B5"/>
    <w:rsid w:val="00362565"/>
    <w:rsid w:val="0036266F"/>
    <w:rsid w:val="0036338E"/>
    <w:rsid w:val="0036341A"/>
    <w:rsid w:val="0036424D"/>
    <w:rsid w:val="00364384"/>
    <w:rsid w:val="00364BAA"/>
    <w:rsid w:val="00364E52"/>
    <w:rsid w:val="00364EC5"/>
    <w:rsid w:val="00364F09"/>
    <w:rsid w:val="003650F6"/>
    <w:rsid w:val="0036529F"/>
    <w:rsid w:val="003652EE"/>
    <w:rsid w:val="00365594"/>
    <w:rsid w:val="0036579B"/>
    <w:rsid w:val="00365D5E"/>
    <w:rsid w:val="00366043"/>
    <w:rsid w:val="0036631C"/>
    <w:rsid w:val="003664FC"/>
    <w:rsid w:val="0036655F"/>
    <w:rsid w:val="00366B42"/>
    <w:rsid w:val="00366ED3"/>
    <w:rsid w:val="0036750C"/>
    <w:rsid w:val="00367702"/>
    <w:rsid w:val="00367E48"/>
    <w:rsid w:val="003700FE"/>
    <w:rsid w:val="0037059B"/>
    <w:rsid w:val="00370F11"/>
    <w:rsid w:val="00371264"/>
    <w:rsid w:val="0037135B"/>
    <w:rsid w:val="003719F3"/>
    <w:rsid w:val="00371A27"/>
    <w:rsid w:val="003725AE"/>
    <w:rsid w:val="00372637"/>
    <w:rsid w:val="0037276E"/>
    <w:rsid w:val="00372CB6"/>
    <w:rsid w:val="00372FA8"/>
    <w:rsid w:val="00373048"/>
    <w:rsid w:val="0037311E"/>
    <w:rsid w:val="00373173"/>
    <w:rsid w:val="0037329D"/>
    <w:rsid w:val="00373642"/>
    <w:rsid w:val="00373D49"/>
    <w:rsid w:val="00373E09"/>
    <w:rsid w:val="00374095"/>
    <w:rsid w:val="003740C1"/>
    <w:rsid w:val="003740FF"/>
    <w:rsid w:val="003743AC"/>
    <w:rsid w:val="003750F0"/>
    <w:rsid w:val="003752BF"/>
    <w:rsid w:val="00375356"/>
    <w:rsid w:val="00376152"/>
    <w:rsid w:val="003761BF"/>
    <w:rsid w:val="00376755"/>
    <w:rsid w:val="003767DE"/>
    <w:rsid w:val="00376A39"/>
    <w:rsid w:val="00376B1F"/>
    <w:rsid w:val="00376BAE"/>
    <w:rsid w:val="00376DE9"/>
    <w:rsid w:val="00376FE3"/>
    <w:rsid w:val="0037728D"/>
    <w:rsid w:val="00377326"/>
    <w:rsid w:val="003775D6"/>
    <w:rsid w:val="00380499"/>
    <w:rsid w:val="00380A59"/>
    <w:rsid w:val="00380C83"/>
    <w:rsid w:val="00380D15"/>
    <w:rsid w:val="00380D79"/>
    <w:rsid w:val="00380EAD"/>
    <w:rsid w:val="003810C0"/>
    <w:rsid w:val="0038144E"/>
    <w:rsid w:val="00381938"/>
    <w:rsid w:val="00381975"/>
    <w:rsid w:val="00381B91"/>
    <w:rsid w:val="00381F37"/>
    <w:rsid w:val="0038268B"/>
    <w:rsid w:val="003828E5"/>
    <w:rsid w:val="00382D53"/>
    <w:rsid w:val="003833F2"/>
    <w:rsid w:val="003834DE"/>
    <w:rsid w:val="00383597"/>
    <w:rsid w:val="00383CAE"/>
    <w:rsid w:val="00383DD2"/>
    <w:rsid w:val="00383FAA"/>
    <w:rsid w:val="00384556"/>
    <w:rsid w:val="003845B0"/>
    <w:rsid w:val="00384723"/>
    <w:rsid w:val="00384D2C"/>
    <w:rsid w:val="00384EBD"/>
    <w:rsid w:val="003853D2"/>
    <w:rsid w:val="00385594"/>
    <w:rsid w:val="00385C14"/>
    <w:rsid w:val="00385D54"/>
    <w:rsid w:val="00385E0D"/>
    <w:rsid w:val="00385E17"/>
    <w:rsid w:val="00385E76"/>
    <w:rsid w:val="00386648"/>
    <w:rsid w:val="003866D6"/>
    <w:rsid w:val="0038679B"/>
    <w:rsid w:val="003868AA"/>
    <w:rsid w:val="0038692F"/>
    <w:rsid w:val="00386EAB"/>
    <w:rsid w:val="00386FC9"/>
    <w:rsid w:val="0038709A"/>
    <w:rsid w:val="00387317"/>
    <w:rsid w:val="003874D7"/>
    <w:rsid w:val="00387834"/>
    <w:rsid w:val="00387858"/>
    <w:rsid w:val="00387899"/>
    <w:rsid w:val="0038793B"/>
    <w:rsid w:val="00387AE2"/>
    <w:rsid w:val="00387B07"/>
    <w:rsid w:val="00390171"/>
    <w:rsid w:val="003905E3"/>
    <w:rsid w:val="0039076E"/>
    <w:rsid w:val="00390832"/>
    <w:rsid w:val="00390DF0"/>
    <w:rsid w:val="00390F88"/>
    <w:rsid w:val="00391248"/>
    <w:rsid w:val="0039132C"/>
    <w:rsid w:val="00391734"/>
    <w:rsid w:val="00391E98"/>
    <w:rsid w:val="00392184"/>
    <w:rsid w:val="00392186"/>
    <w:rsid w:val="003921F8"/>
    <w:rsid w:val="0039251F"/>
    <w:rsid w:val="0039252F"/>
    <w:rsid w:val="00392CB1"/>
    <w:rsid w:val="00392CE3"/>
    <w:rsid w:val="00392DA2"/>
    <w:rsid w:val="00392E49"/>
    <w:rsid w:val="00393257"/>
    <w:rsid w:val="003932BD"/>
    <w:rsid w:val="0039364D"/>
    <w:rsid w:val="00393759"/>
    <w:rsid w:val="00393D50"/>
    <w:rsid w:val="0039450D"/>
    <w:rsid w:val="003945D9"/>
    <w:rsid w:val="0039473D"/>
    <w:rsid w:val="00394A3A"/>
    <w:rsid w:val="00394A4C"/>
    <w:rsid w:val="00394B27"/>
    <w:rsid w:val="003951C5"/>
    <w:rsid w:val="003955FD"/>
    <w:rsid w:val="003958CB"/>
    <w:rsid w:val="00396124"/>
    <w:rsid w:val="003964CB"/>
    <w:rsid w:val="003964D5"/>
    <w:rsid w:val="003966C5"/>
    <w:rsid w:val="00396970"/>
    <w:rsid w:val="00396C2A"/>
    <w:rsid w:val="003A000E"/>
    <w:rsid w:val="003A029A"/>
    <w:rsid w:val="003A043F"/>
    <w:rsid w:val="003A06CE"/>
    <w:rsid w:val="003A07F5"/>
    <w:rsid w:val="003A0936"/>
    <w:rsid w:val="003A0B52"/>
    <w:rsid w:val="003A0C68"/>
    <w:rsid w:val="003A10A3"/>
    <w:rsid w:val="003A123E"/>
    <w:rsid w:val="003A12BE"/>
    <w:rsid w:val="003A1429"/>
    <w:rsid w:val="003A1652"/>
    <w:rsid w:val="003A178F"/>
    <w:rsid w:val="003A1A62"/>
    <w:rsid w:val="003A1B30"/>
    <w:rsid w:val="003A1BDF"/>
    <w:rsid w:val="003A221B"/>
    <w:rsid w:val="003A2A8A"/>
    <w:rsid w:val="003A2BE4"/>
    <w:rsid w:val="003A2E05"/>
    <w:rsid w:val="003A335B"/>
    <w:rsid w:val="003A3453"/>
    <w:rsid w:val="003A3A9A"/>
    <w:rsid w:val="003A3F1B"/>
    <w:rsid w:val="003A410C"/>
    <w:rsid w:val="003A4836"/>
    <w:rsid w:val="003A4AA3"/>
    <w:rsid w:val="003A4EA2"/>
    <w:rsid w:val="003A4EC1"/>
    <w:rsid w:val="003A50B9"/>
    <w:rsid w:val="003A53B9"/>
    <w:rsid w:val="003A5521"/>
    <w:rsid w:val="003A5693"/>
    <w:rsid w:val="003A58E5"/>
    <w:rsid w:val="003A5B1E"/>
    <w:rsid w:val="003A5CF8"/>
    <w:rsid w:val="003A5E9B"/>
    <w:rsid w:val="003A5FB1"/>
    <w:rsid w:val="003A60A2"/>
    <w:rsid w:val="003A615F"/>
    <w:rsid w:val="003A6309"/>
    <w:rsid w:val="003A6E57"/>
    <w:rsid w:val="003A702A"/>
    <w:rsid w:val="003A7138"/>
    <w:rsid w:val="003A7392"/>
    <w:rsid w:val="003A748F"/>
    <w:rsid w:val="003A76B8"/>
    <w:rsid w:val="003A7772"/>
    <w:rsid w:val="003A7BB3"/>
    <w:rsid w:val="003B0141"/>
    <w:rsid w:val="003B054E"/>
    <w:rsid w:val="003B0A9D"/>
    <w:rsid w:val="003B0C20"/>
    <w:rsid w:val="003B10E7"/>
    <w:rsid w:val="003B1CA4"/>
    <w:rsid w:val="003B2948"/>
    <w:rsid w:val="003B2EAC"/>
    <w:rsid w:val="003B31E2"/>
    <w:rsid w:val="003B3200"/>
    <w:rsid w:val="003B3F3E"/>
    <w:rsid w:val="003B4526"/>
    <w:rsid w:val="003B46CB"/>
    <w:rsid w:val="003B4A81"/>
    <w:rsid w:val="003B4AEA"/>
    <w:rsid w:val="003B4B1F"/>
    <w:rsid w:val="003B4C59"/>
    <w:rsid w:val="003B4D12"/>
    <w:rsid w:val="003B4D27"/>
    <w:rsid w:val="003B5079"/>
    <w:rsid w:val="003B51FC"/>
    <w:rsid w:val="003B56A7"/>
    <w:rsid w:val="003B5859"/>
    <w:rsid w:val="003B5DEA"/>
    <w:rsid w:val="003B6177"/>
    <w:rsid w:val="003B63E8"/>
    <w:rsid w:val="003B6886"/>
    <w:rsid w:val="003B6FAD"/>
    <w:rsid w:val="003B763B"/>
    <w:rsid w:val="003B77D8"/>
    <w:rsid w:val="003B785E"/>
    <w:rsid w:val="003B79C7"/>
    <w:rsid w:val="003B7F86"/>
    <w:rsid w:val="003B7F9F"/>
    <w:rsid w:val="003C0159"/>
    <w:rsid w:val="003C0549"/>
    <w:rsid w:val="003C06F7"/>
    <w:rsid w:val="003C0A99"/>
    <w:rsid w:val="003C0E31"/>
    <w:rsid w:val="003C0ED3"/>
    <w:rsid w:val="003C0F41"/>
    <w:rsid w:val="003C1094"/>
    <w:rsid w:val="003C13BD"/>
    <w:rsid w:val="003C16FA"/>
    <w:rsid w:val="003C1869"/>
    <w:rsid w:val="003C1ACB"/>
    <w:rsid w:val="003C1C67"/>
    <w:rsid w:val="003C203D"/>
    <w:rsid w:val="003C237E"/>
    <w:rsid w:val="003C261E"/>
    <w:rsid w:val="003C2AD6"/>
    <w:rsid w:val="003C2BAB"/>
    <w:rsid w:val="003C2D42"/>
    <w:rsid w:val="003C3C48"/>
    <w:rsid w:val="003C4566"/>
    <w:rsid w:val="003C4744"/>
    <w:rsid w:val="003C479F"/>
    <w:rsid w:val="003C4855"/>
    <w:rsid w:val="003C4AA0"/>
    <w:rsid w:val="003C4E5B"/>
    <w:rsid w:val="003C508D"/>
    <w:rsid w:val="003C525E"/>
    <w:rsid w:val="003C5938"/>
    <w:rsid w:val="003C5E8E"/>
    <w:rsid w:val="003C6182"/>
    <w:rsid w:val="003C6427"/>
    <w:rsid w:val="003C660B"/>
    <w:rsid w:val="003C6621"/>
    <w:rsid w:val="003C6774"/>
    <w:rsid w:val="003C6789"/>
    <w:rsid w:val="003C6A1B"/>
    <w:rsid w:val="003C6BD4"/>
    <w:rsid w:val="003C735C"/>
    <w:rsid w:val="003C7598"/>
    <w:rsid w:val="003C7827"/>
    <w:rsid w:val="003C7B15"/>
    <w:rsid w:val="003D01AC"/>
    <w:rsid w:val="003D0559"/>
    <w:rsid w:val="003D0691"/>
    <w:rsid w:val="003D0832"/>
    <w:rsid w:val="003D0917"/>
    <w:rsid w:val="003D0AC9"/>
    <w:rsid w:val="003D0F42"/>
    <w:rsid w:val="003D1046"/>
    <w:rsid w:val="003D122D"/>
    <w:rsid w:val="003D1265"/>
    <w:rsid w:val="003D1273"/>
    <w:rsid w:val="003D1412"/>
    <w:rsid w:val="003D1481"/>
    <w:rsid w:val="003D150F"/>
    <w:rsid w:val="003D1549"/>
    <w:rsid w:val="003D174E"/>
    <w:rsid w:val="003D193A"/>
    <w:rsid w:val="003D1990"/>
    <w:rsid w:val="003D1C10"/>
    <w:rsid w:val="003D1F57"/>
    <w:rsid w:val="003D2842"/>
    <w:rsid w:val="003D2E1D"/>
    <w:rsid w:val="003D313B"/>
    <w:rsid w:val="003D359A"/>
    <w:rsid w:val="003D3885"/>
    <w:rsid w:val="003D3D95"/>
    <w:rsid w:val="003D44C1"/>
    <w:rsid w:val="003D485B"/>
    <w:rsid w:val="003D4898"/>
    <w:rsid w:val="003D51F6"/>
    <w:rsid w:val="003D6132"/>
    <w:rsid w:val="003D6666"/>
    <w:rsid w:val="003D6C18"/>
    <w:rsid w:val="003D6CC7"/>
    <w:rsid w:val="003D6EA4"/>
    <w:rsid w:val="003D70BB"/>
    <w:rsid w:val="003D713A"/>
    <w:rsid w:val="003D76ED"/>
    <w:rsid w:val="003D7A9A"/>
    <w:rsid w:val="003D7C99"/>
    <w:rsid w:val="003D7E44"/>
    <w:rsid w:val="003E0016"/>
    <w:rsid w:val="003E0119"/>
    <w:rsid w:val="003E0246"/>
    <w:rsid w:val="003E05DB"/>
    <w:rsid w:val="003E0A08"/>
    <w:rsid w:val="003E0DE0"/>
    <w:rsid w:val="003E1253"/>
    <w:rsid w:val="003E13B6"/>
    <w:rsid w:val="003E1E4D"/>
    <w:rsid w:val="003E245E"/>
    <w:rsid w:val="003E2BFA"/>
    <w:rsid w:val="003E2E33"/>
    <w:rsid w:val="003E2E73"/>
    <w:rsid w:val="003E357E"/>
    <w:rsid w:val="003E381C"/>
    <w:rsid w:val="003E3843"/>
    <w:rsid w:val="003E384F"/>
    <w:rsid w:val="003E3B26"/>
    <w:rsid w:val="003E3CD1"/>
    <w:rsid w:val="003E3D1F"/>
    <w:rsid w:val="003E3EFF"/>
    <w:rsid w:val="003E4068"/>
    <w:rsid w:val="003E48B5"/>
    <w:rsid w:val="003E497E"/>
    <w:rsid w:val="003E4DF3"/>
    <w:rsid w:val="003E4EC7"/>
    <w:rsid w:val="003E4ECA"/>
    <w:rsid w:val="003E57BE"/>
    <w:rsid w:val="003E59F8"/>
    <w:rsid w:val="003E5BE7"/>
    <w:rsid w:val="003E5F63"/>
    <w:rsid w:val="003E655E"/>
    <w:rsid w:val="003E6671"/>
    <w:rsid w:val="003E6752"/>
    <w:rsid w:val="003E6BE8"/>
    <w:rsid w:val="003E76D6"/>
    <w:rsid w:val="003E79A0"/>
    <w:rsid w:val="003E7A3A"/>
    <w:rsid w:val="003E7E53"/>
    <w:rsid w:val="003E7ED8"/>
    <w:rsid w:val="003E7FA6"/>
    <w:rsid w:val="003F0270"/>
    <w:rsid w:val="003F0353"/>
    <w:rsid w:val="003F0DDF"/>
    <w:rsid w:val="003F0EDC"/>
    <w:rsid w:val="003F136E"/>
    <w:rsid w:val="003F13CD"/>
    <w:rsid w:val="003F15C6"/>
    <w:rsid w:val="003F1688"/>
    <w:rsid w:val="003F169D"/>
    <w:rsid w:val="003F1725"/>
    <w:rsid w:val="003F1748"/>
    <w:rsid w:val="003F19CC"/>
    <w:rsid w:val="003F1C22"/>
    <w:rsid w:val="003F1DAB"/>
    <w:rsid w:val="003F1FFE"/>
    <w:rsid w:val="003F2368"/>
    <w:rsid w:val="003F244F"/>
    <w:rsid w:val="003F295D"/>
    <w:rsid w:val="003F2B29"/>
    <w:rsid w:val="003F32E3"/>
    <w:rsid w:val="003F337C"/>
    <w:rsid w:val="003F3520"/>
    <w:rsid w:val="003F35D1"/>
    <w:rsid w:val="003F3731"/>
    <w:rsid w:val="003F3A80"/>
    <w:rsid w:val="003F3A9B"/>
    <w:rsid w:val="003F4092"/>
    <w:rsid w:val="003F43AD"/>
    <w:rsid w:val="003F49E4"/>
    <w:rsid w:val="003F4AEF"/>
    <w:rsid w:val="003F4E52"/>
    <w:rsid w:val="003F57FA"/>
    <w:rsid w:val="003F58A0"/>
    <w:rsid w:val="003F5C94"/>
    <w:rsid w:val="003F6036"/>
    <w:rsid w:val="003F6929"/>
    <w:rsid w:val="003F6BAC"/>
    <w:rsid w:val="003F70DF"/>
    <w:rsid w:val="003F70EA"/>
    <w:rsid w:val="003F70F4"/>
    <w:rsid w:val="003F725A"/>
    <w:rsid w:val="003F77B7"/>
    <w:rsid w:val="003F77ED"/>
    <w:rsid w:val="003F78CC"/>
    <w:rsid w:val="003F7970"/>
    <w:rsid w:val="003F79C9"/>
    <w:rsid w:val="0040021F"/>
    <w:rsid w:val="00400B4B"/>
    <w:rsid w:val="00400FA2"/>
    <w:rsid w:val="00401090"/>
    <w:rsid w:val="004010D4"/>
    <w:rsid w:val="00401263"/>
    <w:rsid w:val="00401284"/>
    <w:rsid w:val="00401EF3"/>
    <w:rsid w:val="00401FB4"/>
    <w:rsid w:val="0040214B"/>
    <w:rsid w:val="00402173"/>
    <w:rsid w:val="004023B8"/>
    <w:rsid w:val="0040256B"/>
    <w:rsid w:val="004026F8"/>
    <w:rsid w:val="004027F3"/>
    <w:rsid w:val="00403237"/>
    <w:rsid w:val="00403833"/>
    <w:rsid w:val="004038F5"/>
    <w:rsid w:val="00403A6E"/>
    <w:rsid w:val="00403AFC"/>
    <w:rsid w:val="00403B12"/>
    <w:rsid w:val="00403FB1"/>
    <w:rsid w:val="0040402C"/>
    <w:rsid w:val="00404343"/>
    <w:rsid w:val="00405212"/>
    <w:rsid w:val="00405686"/>
    <w:rsid w:val="004058E2"/>
    <w:rsid w:val="00405B31"/>
    <w:rsid w:val="00405D30"/>
    <w:rsid w:val="00405D8A"/>
    <w:rsid w:val="00406030"/>
    <w:rsid w:val="00406161"/>
    <w:rsid w:val="004063CA"/>
    <w:rsid w:val="00406C2D"/>
    <w:rsid w:val="00406C74"/>
    <w:rsid w:val="00407153"/>
    <w:rsid w:val="00407620"/>
    <w:rsid w:val="00407734"/>
    <w:rsid w:val="00407ABF"/>
    <w:rsid w:val="00407DB9"/>
    <w:rsid w:val="00410185"/>
    <w:rsid w:val="00410291"/>
    <w:rsid w:val="004102C1"/>
    <w:rsid w:val="00410762"/>
    <w:rsid w:val="00410883"/>
    <w:rsid w:val="00410B6D"/>
    <w:rsid w:val="00410ED2"/>
    <w:rsid w:val="00410FC8"/>
    <w:rsid w:val="00411217"/>
    <w:rsid w:val="0041133C"/>
    <w:rsid w:val="00411B00"/>
    <w:rsid w:val="00411F63"/>
    <w:rsid w:val="004123BF"/>
    <w:rsid w:val="004123DD"/>
    <w:rsid w:val="004124B6"/>
    <w:rsid w:val="0041277C"/>
    <w:rsid w:val="004127F9"/>
    <w:rsid w:val="00413214"/>
    <w:rsid w:val="0041325C"/>
    <w:rsid w:val="004132EE"/>
    <w:rsid w:val="0041338D"/>
    <w:rsid w:val="00413391"/>
    <w:rsid w:val="00413531"/>
    <w:rsid w:val="00413E49"/>
    <w:rsid w:val="0041422E"/>
    <w:rsid w:val="0041447D"/>
    <w:rsid w:val="004145A4"/>
    <w:rsid w:val="004145CF"/>
    <w:rsid w:val="00414711"/>
    <w:rsid w:val="004147D5"/>
    <w:rsid w:val="004147E8"/>
    <w:rsid w:val="0041482A"/>
    <w:rsid w:val="0041486C"/>
    <w:rsid w:val="0041491E"/>
    <w:rsid w:val="00414A43"/>
    <w:rsid w:val="00414CEB"/>
    <w:rsid w:val="00415335"/>
    <w:rsid w:val="0041535E"/>
    <w:rsid w:val="004154F8"/>
    <w:rsid w:val="00415807"/>
    <w:rsid w:val="0041590D"/>
    <w:rsid w:val="00415EAD"/>
    <w:rsid w:val="004163BB"/>
    <w:rsid w:val="004165F7"/>
    <w:rsid w:val="0041678F"/>
    <w:rsid w:val="00416F2E"/>
    <w:rsid w:val="00416F4C"/>
    <w:rsid w:val="00417256"/>
    <w:rsid w:val="00417CD7"/>
    <w:rsid w:val="00417EC2"/>
    <w:rsid w:val="00420112"/>
    <w:rsid w:val="004201A5"/>
    <w:rsid w:val="00420358"/>
    <w:rsid w:val="00420531"/>
    <w:rsid w:val="00420580"/>
    <w:rsid w:val="00420873"/>
    <w:rsid w:val="00420B07"/>
    <w:rsid w:val="00420C12"/>
    <w:rsid w:val="00421359"/>
    <w:rsid w:val="00421B85"/>
    <w:rsid w:val="004223B9"/>
    <w:rsid w:val="00422E46"/>
    <w:rsid w:val="00423083"/>
    <w:rsid w:val="004230F1"/>
    <w:rsid w:val="00423517"/>
    <w:rsid w:val="004238FD"/>
    <w:rsid w:val="00423920"/>
    <w:rsid w:val="00423AEA"/>
    <w:rsid w:val="00423DE4"/>
    <w:rsid w:val="0042407C"/>
    <w:rsid w:val="00424523"/>
    <w:rsid w:val="004247D3"/>
    <w:rsid w:val="00424ABB"/>
    <w:rsid w:val="00424F7A"/>
    <w:rsid w:val="00425169"/>
    <w:rsid w:val="00425B85"/>
    <w:rsid w:val="00425C1C"/>
    <w:rsid w:val="004263BB"/>
    <w:rsid w:val="004263F9"/>
    <w:rsid w:val="00426550"/>
    <w:rsid w:val="00426714"/>
    <w:rsid w:val="0042686A"/>
    <w:rsid w:val="00426A1B"/>
    <w:rsid w:val="00426CBF"/>
    <w:rsid w:val="0042724F"/>
    <w:rsid w:val="004276C9"/>
    <w:rsid w:val="00427875"/>
    <w:rsid w:val="00427895"/>
    <w:rsid w:val="00430120"/>
    <w:rsid w:val="0043017E"/>
    <w:rsid w:val="00430989"/>
    <w:rsid w:val="00431093"/>
    <w:rsid w:val="00431287"/>
    <w:rsid w:val="00431426"/>
    <w:rsid w:val="00431613"/>
    <w:rsid w:val="0043168A"/>
    <w:rsid w:val="00431914"/>
    <w:rsid w:val="0043194C"/>
    <w:rsid w:val="00432344"/>
    <w:rsid w:val="004325A8"/>
    <w:rsid w:val="00432CD5"/>
    <w:rsid w:val="00433474"/>
    <w:rsid w:val="00433650"/>
    <w:rsid w:val="004337D9"/>
    <w:rsid w:val="00433A72"/>
    <w:rsid w:val="00433FB9"/>
    <w:rsid w:val="004340A3"/>
    <w:rsid w:val="0043431E"/>
    <w:rsid w:val="004345BC"/>
    <w:rsid w:val="00434798"/>
    <w:rsid w:val="00434D45"/>
    <w:rsid w:val="0043586B"/>
    <w:rsid w:val="0043592C"/>
    <w:rsid w:val="00435B7A"/>
    <w:rsid w:val="00435E1C"/>
    <w:rsid w:val="00436587"/>
    <w:rsid w:val="004369FA"/>
    <w:rsid w:val="00436D78"/>
    <w:rsid w:val="00436EBD"/>
    <w:rsid w:val="004373DF"/>
    <w:rsid w:val="004375A0"/>
    <w:rsid w:val="00437A3B"/>
    <w:rsid w:val="00437B46"/>
    <w:rsid w:val="00437D03"/>
    <w:rsid w:val="00437F5B"/>
    <w:rsid w:val="00440270"/>
    <w:rsid w:val="004403BC"/>
    <w:rsid w:val="00440451"/>
    <w:rsid w:val="00440504"/>
    <w:rsid w:val="00440656"/>
    <w:rsid w:val="0044082E"/>
    <w:rsid w:val="00440B9E"/>
    <w:rsid w:val="0044140F"/>
    <w:rsid w:val="00441B4B"/>
    <w:rsid w:val="00441E96"/>
    <w:rsid w:val="00442180"/>
    <w:rsid w:val="004425CB"/>
    <w:rsid w:val="00442CAF"/>
    <w:rsid w:val="00442D84"/>
    <w:rsid w:val="004433B4"/>
    <w:rsid w:val="00443868"/>
    <w:rsid w:val="00443885"/>
    <w:rsid w:val="00443953"/>
    <w:rsid w:val="00443CC1"/>
    <w:rsid w:val="00444375"/>
    <w:rsid w:val="00445436"/>
    <w:rsid w:val="004456A5"/>
    <w:rsid w:val="00445763"/>
    <w:rsid w:val="00445F5D"/>
    <w:rsid w:val="00446246"/>
    <w:rsid w:val="00446899"/>
    <w:rsid w:val="004468AD"/>
    <w:rsid w:val="00446ABD"/>
    <w:rsid w:val="00446CBA"/>
    <w:rsid w:val="00446D36"/>
    <w:rsid w:val="00446DE7"/>
    <w:rsid w:val="00446E7E"/>
    <w:rsid w:val="00446EB6"/>
    <w:rsid w:val="00446ED2"/>
    <w:rsid w:val="004471C3"/>
    <w:rsid w:val="004473F0"/>
    <w:rsid w:val="004474A5"/>
    <w:rsid w:val="00447977"/>
    <w:rsid w:val="00447A79"/>
    <w:rsid w:val="00447C4B"/>
    <w:rsid w:val="00447F81"/>
    <w:rsid w:val="004501E0"/>
    <w:rsid w:val="0045059C"/>
    <w:rsid w:val="00450AE4"/>
    <w:rsid w:val="00450D03"/>
    <w:rsid w:val="00450D27"/>
    <w:rsid w:val="00451084"/>
    <w:rsid w:val="00451134"/>
    <w:rsid w:val="0045119F"/>
    <w:rsid w:val="004513E8"/>
    <w:rsid w:val="004517B8"/>
    <w:rsid w:val="00452393"/>
    <w:rsid w:val="004527B8"/>
    <w:rsid w:val="004528B8"/>
    <w:rsid w:val="00452940"/>
    <w:rsid w:val="00452999"/>
    <w:rsid w:val="00452A87"/>
    <w:rsid w:val="00453094"/>
    <w:rsid w:val="004530AB"/>
    <w:rsid w:val="004531F4"/>
    <w:rsid w:val="0045334D"/>
    <w:rsid w:val="00453B26"/>
    <w:rsid w:val="00453BC5"/>
    <w:rsid w:val="00454147"/>
    <w:rsid w:val="00454186"/>
    <w:rsid w:val="00454B54"/>
    <w:rsid w:val="00454D39"/>
    <w:rsid w:val="0045501C"/>
    <w:rsid w:val="00455BF3"/>
    <w:rsid w:val="00455CA7"/>
    <w:rsid w:val="00455D47"/>
    <w:rsid w:val="00455D72"/>
    <w:rsid w:val="00455DEC"/>
    <w:rsid w:val="0045607E"/>
    <w:rsid w:val="00456331"/>
    <w:rsid w:val="00456585"/>
    <w:rsid w:val="00456782"/>
    <w:rsid w:val="00456A19"/>
    <w:rsid w:val="00456B8B"/>
    <w:rsid w:val="00456FAC"/>
    <w:rsid w:val="0045741B"/>
    <w:rsid w:val="0045754C"/>
    <w:rsid w:val="00457619"/>
    <w:rsid w:val="004576FA"/>
    <w:rsid w:val="00457731"/>
    <w:rsid w:val="00457D2F"/>
    <w:rsid w:val="00457DB7"/>
    <w:rsid w:val="00457EA1"/>
    <w:rsid w:val="00457EA8"/>
    <w:rsid w:val="00457ECC"/>
    <w:rsid w:val="00457FDD"/>
    <w:rsid w:val="00457FE3"/>
    <w:rsid w:val="00457FE7"/>
    <w:rsid w:val="004601BF"/>
    <w:rsid w:val="00460207"/>
    <w:rsid w:val="00460580"/>
    <w:rsid w:val="004606C5"/>
    <w:rsid w:val="004607CC"/>
    <w:rsid w:val="00460D7F"/>
    <w:rsid w:val="00460DC1"/>
    <w:rsid w:val="00460E83"/>
    <w:rsid w:val="00460EFC"/>
    <w:rsid w:val="00461340"/>
    <w:rsid w:val="0046153C"/>
    <w:rsid w:val="00461603"/>
    <w:rsid w:val="00461F73"/>
    <w:rsid w:val="004621A2"/>
    <w:rsid w:val="0046226D"/>
    <w:rsid w:val="004622C9"/>
    <w:rsid w:val="0046253A"/>
    <w:rsid w:val="00462592"/>
    <w:rsid w:val="00462685"/>
    <w:rsid w:val="00462D0A"/>
    <w:rsid w:val="00462DFF"/>
    <w:rsid w:val="004632F6"/>
    <w:rsid w:val="004633E3"/>
    <w:rsid w:val="004635A5"/>
    <w:rsid w:val="00463795"/>
    <w:rsid w:val="00463BB7"/>
    <w:rsid w:val="00463C4F"/>
    <w:rsid w:val="00463D23"/>
    <w:rsid w:val="00464112"/>
    <w:rsid w:val="004645A4"/>
    <w:rsid w:val="00465071"/>
    <w:rsid w:val="00465104"/>
    <w:rsid w:val="00465556"/>
    <w:rsid w:val="00465F90"/>
    <w:rsid w:val="004663C1"/>
    <w:rsid w:val="00466814"/>
    <w:rsid w:val="00466A70"/>
    <w:rsid w:val="00466C85"/>
    <w:rsid w:val="0046711B"/>
    <w:rsid w:val="00467AC8"/>
    <w:rsid w:val="00467B11"/>
    <w:rsid w:val="00467C52"/>
    <w:rsid w:val="00470260"/>
    <w:rsid w:val="0047083D"/>
    <w:rsid w:val="0047089E"/>
    <w:rsid w:val="004709E5"/>
    <w:rsid w:val="00470C45"/>
    <w:rsid w:val="00470E63"/>
    <w:rsid w:val="00470EFB"/>
    <w:rsid w:val="004711FD"/>
    <w:rsid w:val="0047151F"/>
    <w:rsid w:val="00471550"/>
    <w:rsid w:val="0047159B"/>
    <w:rsid w:val="00471655"/>
    <w:rsid w:val="004724AB"/>
    <w:rsid w:val="00472562"/>
    <w:rsid w:val="0047274C"/>
    <w:rsid w:val="00472B31"/>
    <w:rsid w:val="00472C58"/>
    <w:rsid w:val="00472C9E"/>
    <w:rsid w:val="00472D26"/>
    <w:rsid w:val="00472F17"/>
    <w:rsid w:val="00473696"/>
    <w:rsid w:val="00473712"/>
    <w:rsid w:val="004738CA"/>
    <w:rsid w:val="00473D57"/>
    <w:rsid w:val="00473F8E"/>
    <w:rsid w:val="00473FF9"/>
    <w:rsid w:val="0047461F"/>
    <w:rsid w:val="0047492A"/>
    <w:rsid w:val="0047529F"/>
    <w:rsid w:val="004752A5"/>
    <w:rsid w:val="0047538C"/>
    <w:rsid w:val="00475CF9"/>
    <w:rsid w:val="004763B3"/>
    <w:rsid w:val="0047641D"/>
    <w:rsid w:val="00476792"/>
    <w:rsid w:val="00476985"/>
    <w:rsid w:val="00476D96"/>
    <w:rsid w:val="00477C7A"/>
    <w:rsid w:val="00477DC9"/>
    <w:rsid w:val="00477F01"/>
    <w:rsid w:val="00477FB0"/>
    <w:rsid w:val="00480062"/>
    <w:rsid w:val="004800E0"/>
    <w:rsid w:val="004804F4"/>
    <w:rsid w:val="004807A4"/>
    <w:rsid w:val="00480848"/>
    <w:rsid w:val="00480871"/>
    <w:rsid w:val="00480A59"/>
    <w:rsid w:val="00480AD6"/>
    <w:rsid w:val="00480E8B"/>
    <w:rsid w:val="00480ED4"/>
    <w:rsid w:val="00480FA7"/>
    <w:rsid w:val="004811F2"/>
    <w:rsid w:val="00481216"/>
    <w:rsid w:val="0048129E"/>
    <w:rsid w:val="004812C5"/>
    <w:rsid w:val="0048145E"/>
    <w:rsid w:val="004816CA"/>
    <w:rsid w:val="00481EAF"/>
    <w:rsid w:val="0048231F"/>
    <w:rsid w:val="0048295E"/>
    <w:rsid w:val="004831E1"/>
    <w:rsid w:val="00483227"/>
    <w:rsid w:val="004833D7"/>
    <w:rsid w:val="00483639"/>
    <w:rsid w:val="004839F2"/>
    <w:rsid w:val="00483BF7"/>
    <w:rsid w:val="00483ED0"/>
    <w:rsid w:val="00483FAD"/>
    <w:rsid w:val="0048467A"/>
    <w:rsid w:val="004848B4"/>
    <w:rsid w:val="00484A82"/>
    <w:rsid w:val="00484D20"/>
    <w:rsid w:val="00485575"/>
    <w:rsid w:val="004858CF"/>
    <w:rsid w:val="00485926"/>
    <w:rsid w:val="0048599A"/>
    <w:rsid w:val="00485CC3"/>
    <w:rsid w:val="00486216"/>
    <w:rsid w:val="00486267"/>
    <w:rsid w:val="004868A0"/>
    <w:rsid w:val="00486D8A"/>
    <w:rsid w:val="00487611"/>
    <w:rsid w:val="004879C3"/>
    <w:rsid w:val="00487A37"/>
    <w:rsid w:val="00487BAF"/>
    <w:rsid w:val="00487C5C"/>
    <w:rsid w:val="00487EE9"/>
    <w:rsid w:val="00490098"/>
    <w:rsid w:val="004901E0"/>
    <w:rsid w:val="004907B4"/>
    <w:rsid w:val="004908EE"/>
    <w:rsid w:val="00490DBC"/>
    <w:rsid w:val="004911E9"/>
    <w:rsid w:val="00491570"/>
    <w:rsid w:val="00491588"/>
    <w:rsid w:val="004916CB"/>
    <w:rsid w:val="004917FC"/>
    <w:rsid w:val="00492539"/>
    <w:rsid w:val="004926F9"/>
    <w:rsid w:val="004927FF"/>
    <w:rsid w:val="00492835"/>
    <w:rsid w:val="00492839"/>
    <w:rsid w:val="00492A84"/>
    <w:rsid w:val="00492EDF"/>
    <w:rsid w:val="004934BC"/>
    <w:rsid w:val="00493E56"/>
    <w:rsid w:val="00493F45"/>
    <w:rsid w:val="00493FBC"/>
    <w:rsid w:val="004942D9"/>
    <w:rsid w:val="004944B4"/>
    <w:rsid w:val="00494576"/>
    <w:rsid w:val="0049492F"/>
    <w:rsid w:val="00494BEA"/>
    <w:rsid w:val="00494C37"/>
    <w:rsid w:val="00494F24"/>
    <w:rsid w:val="0049505A"/>
    <w:rsid w:val="00495255"/>
    <w:rsid w:val="004952BC"/>
    <w:rsid w:val="00495526"/>
    <w:rsid w:val="004956FA"/>
    <w:rsid w:val="0049580E"/>
    <w:rsid w:val="00495FB4"/>
    <w:rsid w:val="0049646E"/>
    <w:rsid w:val="00496A92"/>
    <w:rsid w:val="00496D5B"/>
    <w:rsid w:val="00496EE4"/>
    <w:rsid w:val="00496F18"/>
    <w:rsid w:val="004971A9"/>
    <w:rsid w:val="00497354"/>
    <w:rsid w:val="0049778D"/>
    <w:rsid w:val="00497984"/>
    <w:rsid w:val="00497A3B"/>
    <w:rsid w:val="00497B12"/>
    <w:rsid w:val="00497FEC"/>
    <w:rsid w:val="004A004C"/>
    <w:rsid w:val="004A02E3"/>
    <w:rsid w:val="004A0380"/>
    <w:rsid w:val="004A0A93"/>
    <w:rsid w:val="004A0C36"/>
    <w:rsid w:val="004A0D87"/>
    <w:rsid w:val="004A1003"/>
    <w:rsid w:val="004A1B61"/>
    <w:rsid w:val="004A1F20"/>
    <w:rsid w:val="004A1F6B"/>
    <w:rsid w:val="004A227A"/>
    <w:rsid w:val="004A24D6"/>
    <w:rsid w:val="004A2568"/>
    <w:rsid w:val="004A2946"/>
    <w:rsid w:val="004A2D64"/>
    <w:rsid w:val="004A2FCB"/>
    <w:rsid w:val="004A338D"/>
    <w:rsid w:val="004A3409"/>
    <w:rsid w:val="004A3693"/>
    <w:rsid w:val="004A37D8"/>
    <w:rsid w:val="004A37E5"/>
    <w:rsid w:val="004A3CBC"/>
    <w:rsid w:val="004A404C"/>
    <w:rsid w:val="004A43A4"/>
    <w:rsid w:val="004A4429"/>
    <w:rsid w:val="004A4733"/>
    <w:rsid w:val="004A48AF"/>
    <w:rsid w:val="004A4DDB"/>
    <w:rsid w:val="004A4F3C"/>
    <w:rsid w:val="004A50A2"/>
    <w:rsid w:val="004A527B"/>
    <w:rsid w:val="004A534E"/>
    <w:rsid w:val="004A54F6"/>
    <w:rsid w:val="004A59AE"/>
    <w:rsid w:val="004A5A34"/>
    <w:rsid w:val="004A5C51"/>
    <w:rsid w:val="004A5CD1"/>
    <w:rsid w:val="004A5EA5"/>
    <w:rsid w:val="004A6030"/>
    <w:rsid w:val="004A6720"/>
    <w:rsid w:val="004A69CF"/>
    <w:rsid w:val="004A6C23"/>
    <w:rsid w:val="004A6DE6"/>
    <w:rsid w:val="004A7131"/>
    <w:rsid w:val="004A758F"/>
    <w:rsid w:val="004A784B"/>
    <w:rsid w:val="004B012A"/>
    <w:rsid w:val="004B02BD"/>
    <w:rsid w:val="004B0341"/>
    <w:rsid w:val="004B0A53"/>
    <w:rsid w:val="004B0A89"/>
    <w:rsid w:val="004B0EA5"/>
    <w:rsid w:val="004B0FA0"/>
    <w:rsid w:val="004B1059"/>
    <w:rsid w:val="004B11EE"/>
    <w:rsid w:val="004B1B62"/>
    <w:rsid w:val="004B1D6B"/>
    <w:rsid w:val="004B1D92"/>
    <w:rsid w:val="004B22AE"/>
    <w:rsid w:val="004B26F7"/>
    <w:rsid w:val="004B28BD"/>
    <w:rsid w:val="004B2B80"/>
    <w:rsid w:val="004B2C8A"/>
    <w:rsid w:val="004B2DD8"/>
    <w:rsid w:val="004B30CC"/>
    <w:rsid w:val="004B3523"/>
    <w:rsid w:val="004B36E4"/>
    <w:rsid w:val="004B37EA"/>
    <w:rsid w:val="004B3E06"/>
    <w:rsid w:val="004B3F65"/>
    <w:rsid w:val="004B40C5"/>
    <w:rsid w:val="004B415E"/>
    <w:rsid w:val="004B442C"/>
    <w:rsid w:val="004B46E9"/>
    <w:rsid w:val="004B502E"/>
    <w:rsid w:val="004B53AA"/>
    <w:rsid w:val="004B5510"/>
    <w:rsid w:val="004B56E3"/>
    <w:rsid w:val="004B5999"/>
    <w:rsid w:val="004B5CA2"/>
    <w:rsid w:val="004B5ECA"/>
    <w:rsid w:val="004B630B"/>
    <w:rsid w:val="004B632E"/>
    <w:rsid w:val="004B6358"/>
    <w:rsid w:val="004B64B7"/>
    <w:rsid w:val="004B6615"/>
    <w:rsid w:val="004B6A31"/>
    <w:rsid w:val="004B6B8C"/>
    <w:rsid w:val="004B6BD9"/>
    <w:rsid w:val="004B7834"/>
    <w:rsid w:val="004B79C5"/>
    <w:rsid w:val="004B7DE2"/>
    <w:rsid w:val="004C0385"/>
    <w:rsid w:val="004C05E9"/>
    <w:rsid w:val="004C089A"/>
    <w:rsid w:val="004C09D9"/>
    <w:rsid w:val="004C0C96"/>
    <w:rsid w:val="004C0D35"/>
    <w:rsid w:val="004C0F8A"/>
    <w:rsid w:val="004C103C"/>
    <w:rsid w:val="004C10DA"/>
    <w:rsid w:val="004C134C"/>
    <w:rsid w:val="004C19FF"/>
    <w:rsid w:val="004C2004"/>
    <w:rsid w:val="004C2624"/>
    <w:rsid w:val="004C28B5"/>
    <w:rsid w:val="004C2CBA"/>
    <w:rsid w:val="004C2DCF"/>
    <w:rsid w:val="004C3266"/>
    <w:rsid w:val="004C32F5"/>
    <w:rsid w:val="004C386B"/>
    <w:rsid w:val="004C3A59"/>
    <w:rsid w:val="004C411F"/>
    <w:rsid w:val="004C4180"/>
    <w:rsid w:val="004C41A4"/>
    <w:rsid w:val="004C486A"/>
    <w:rsid w:val="004C4B30"/>
    <w:rsid w:val="004C51E7"/>
    <w:rsid w:val="004C534C"/>
    <w:rsid w:val="004C54D9"/>
    <w:rsid w:val="004C5532"/>
    <w:rsid w:val="004C5747"/>
    <w:rsid w:val="004C5777"/>
    <w:rsid w:val="004C588A"/>
    <w:rsid w:val="004C5921"/>
    <w:rsid w:val="004C5B6E"/>
    <w:rsid w:val="004C5DCA"/>
    <w:rsid w:val="004C6232"/>
    <w:rsid w:val="004C66AA"/>
    <w:rsid w:val="004C69B6"/>
    <w:rsid w:val="004C6ED7"/>
    <w:rsid w:val="004C7658"/>
    <w:rsid w:val="004C77D9"/>
    <w:rsid w:val="004C7865"/>
    <w:rsid w:val="004C7CCB"/>
    <w:rsid w:val="004D006A"/>
    <w:rsid w:val="004D0364"/>
    <w:rsid w:val="004D036D"/>
    <w:rsid w:val="004D0753"/>
    <w:rsid w:val="004D07B0"/>
    <w:rsid w:val="004D0860"/>
    <w:rsid w:val="004D0900"/>
    <w:rsid w:val="004D098B"/>
    <w:rsid w:val="004D0A75"/>
    <w:rsid w:val="004D0B0E"/>
    <w:rsid w:val="004D0BB0"/>
    <w:rsid w:val="004D1489"/>
    <w:rsid w:val="004D169A"/>
    <w:rsid w:val="004D1AC9"/>
    <w:rsid w:val="004D1BED"/>
    <w:rsid w:val="004D1C8F"/>
    <w:rsid w:val="004D1DE3"/>
    <w:rsid w:val="004D1FC9"/>
    <w:rsid w:val="004D2490"/>
    <w:rsid w:val="004D24FA"/>
    <w:rsid w:val="004D27C9"/>
    <w:rsid w:val="004D2805"/>
    <w:rsid w:val="004D2AE2"/>
    <w:rsid w:val="004D2FC6"/>
    <w:rsid w:val="004D30C1"/>
    <w:rsid w:val="004D30D7"/>
    <w:rsid w:val="004D3411"/>
    <w:rsid w:val="004D38F0"/>
    <w:rsid w:val="004D3A2C"/>
    <w:rsid w:val="004D4033"/>
    <w:rsid w:val="004D4317"/>
    <w:rsid w:val="004D44ED"/>
    <w:rsid w:val="004D473B"/>
    <w:rsid w:val="004D4800"/>
    <w:rsid w:val="004D49E0"/>
    <w:rsid w:val="004D4A53"/>
    <w:rsid w:val="004D4F85"/>
    <w:rsid w:val="004D4FE7"/>
    <w:rsid w:val="004D5095"/>
    <w:rsid w:val="004D5096"/>
    <w:rsid w:val="004D50C9"/>
    <w:rsid w:val="004D5198"/>
    <w:rsid w:val="004D53F5"/>
    <w:rsid w:val="004D578C"/>
    <w:rsid w:val="004D5C85"/>
    <w:rsid w:val="004D5D1A"/>
    <w:rsid w:val="004D5D82"/>
    <w:rsid w:val="004D60F5"/>
    <w:rsid w:val="004D6232"/>
    <w:rsid w:val="004D657F"/>
    <w:rsid w:val="004D6C40"/>
    <w:rsid w:val="004D6D04"/>
    <w:rsid w:val="004D7029"/>
    <w:rsid w:val="004D726A"/>
    <w:rsid w:val="004D73A2"/>
    <w:rsid w:val="004D761B"/>
    <w:rsid w:val="004D769C"/>
    <w:rsid w:val="004D776D"/>
    <w:rsid w:val="004D7AC9"/>
    <w:rsid w:val="004D7B52"/>
    <w:rsid w:val="004D7BE0"/>
    <w:rsid w:val="004E0181"/>
    <w:rsid w:val="004E031F"/>
    <w:rsid w:val="004E0B70"/>
    <w:rsid w:val="004E0FBA"/>
    <w:rsid w:val="004E14C2"/>
    <w:rsid w:val="004E14D9"/>
    <w:rsid w:val="004E1856"/>
    <w:rsid w:val="004E1A95"/>
    <w:rsid w:val="004E1DFA"/>
    <w:rsid w:val="004E1E27"/>
    <w:rsid w:val="004E1F59"/>
    <w:rsid w:val="004E205D"/>
    <w:rsid w:val="004E20E7"/>
    <w:rsid w:val="004E2423"/>
    <w:rsid w:val="004E28C4"/>
    <w:rsid w:val="004E2A6E"/>
    <w:rsid w:val="004E2BB7"/>
    <w:rsid w:val="004E2C02"/>
    <w:rsid w:val="004E2E94"/>
    <w:rsid w:val="004E3089"/>
    <w:rsid w:val="004E3235"/>
    <w:rsid w:val="004E3779"/>
    <w:rsid w:val="004E3AF7"/>
    <w:rsid w:val="004E3D5E"/>
    <w:rsid w:val="004E3D83"/>
    <w:rsid w:val="004E41D1"/>
    <w:rsid w:val="004E4295"/>
    <w:rsid w:val="004E42E1"/>
    <w:rsid w:val="004E4301"/>
    <w:rsid w:val="004E44A9"/>
    <w:rsid w:val="004E44E3"/>
    <w:rsid w:val="004E473F"/>
    <w:rsid w:val="004E4771"/>
    <w:rsid w:val="004E4BB6"/>
    <w:rsid w:val="004E4FC3"/>
    <w:rsid w:val="004E500A"/>
    <w:rsid w:val="004E508C"/>
    <w:rsid w:val="004E5271"/>
    <w:rsid w:val="004E52A6"/>
    <w:rsid w:val="004E5DA1"/>
    <w:rsid w:val="004E62A2"/>
    <w:rsid w:val="004E652C"/>
    <w:rsid w:val="004E6604"/>
    <w:rsid w:val="004E67AD"/>
    <w:rsid w:val="004E6AD7"/>
    <w:rsid w:val="004E6BB1"/>
    <w:rsid w:val="004E6F43"/>
    <w:rsid w:val="004E7556"/>
    <w:rsid w:val="004E7672"/>
    <w:rsid w:val="004E7A0D"/>
    <w:rsid w:val="004E7A70"/>
    <w:rsid w:val="004E7B33"/>
    <w:rsid w:val="004E7DB2"/>
    <w:rsid w:val="004F008B"/>
    <w:rsid w:val="004F0110"/>
    <w:rsid w:val="004F0193"/>
    <w:rsid w:val="004F04DA"/>
    <w:rsid w:val="004F06F5"/>
    <w:rsid w:val="004F0C50"/>
    <w:rsid w:val="004F0E0E"/>
    <w:rsid w:val="004F0E39"/>
    <w:rsid w:val="004F0F9C"/>
    <w:rsid w:val="004F11A0"/>
    <w:rsid w:val="004F12FC"/>
    <w:rsid w:val="004F1D3B"/>
    <w:rsid w:val="004F1E21"/>
    <w:rsid w:val="004F2127"/>
    <w:rsid w:val="004F21E7"/>
    <w:rsid w:val="004F22D9"/>
    <w:rsid w:val="004F23B1"/>
    <w:rsid w:val="004F279A"/>
    <w:rsid w:val="004F2C80"/>
    <w:rsid w:val="004F2C8F"/>
    <w:rsid w:val="004F2D2B"/>
    <w:rsid w:val="004F375B"/>
    <w:rsid w:val="004F3DAF"/>
    <w:rsid w:val="004F3E48"/>
    <w:rsid w:val="004F3F50"/>
    <w:rsid w:val="004F411F"/>
    <w:rsid w:val="004F455B"/>
    <w:rsid w:val="004F4574"/>
    <w:rsid w:val="004F4731"/>
    <w:rsid w:val="004F4D3F"/>
    <w:rsid w:val="004F53DB"/>
    <w:rsid w:val="004F5535"/>
    <w:rsid w:val="004F56A7"/>
    <w:rsid w:val="004F636D"/>
    <w:rsid w:val="004F639C"/>
    <w:rsid w:val="004F66DF"/>
    <w:rsid w:val="004F6C62"/>
    <w:rsid w:val="004F6FCA"/>
    <w:rsid w:val="004F78EB"/>
    <w:rsid w:val="004F7A55"/>
    <w:rsid w:val="00500656"/>
    <w:rsid w:val="0050108D"/>
    <w:rsid w:val="005011B4"/>
    <w:rsid w:val="00501434"/>
    <w:rsid w:val="00501680"/>
    <w:rsid w:val="0050176A"/>
    <w:rsid w:val="00501FC8"/>
    <w:rsid w:val="0050207A"/>
    <w:rsid w:val="005021C2"/>
    <w:rsid w:val="0050256D"/>
    <w:rsid w:val="00502749"/>
    <w:rsid w:val="00502797"/>
    <w:rsid w:val="00502A3F"/>
    <w:rsid w:val="0050337B"/>
    <w:rsid w:val="00503570"/>
    <w:rsid w:val="0050371C"/>
    <w:rsid w:val="00503886"/>
    <w:rsid w:val="00503EC3"/>
    <w:rsid w:val="00504116"/>
    <w:rsid w:val="00504621"/>
    <w:rsid w:val="00504666"/>
    <w:rsid w:val="005048EB"/>
    <w:rsid w:val="00504F7D"/>
    <w:rsid w:val="00505126"/>
    <w:rsid w:val="005057AB"/>
    <w:rsid w:val="00505A21"/>
    <w:rsid w:val="00506438"/>
    <w:rsid w:val="00506AC8"/>
    <w:rsid w:val="00506B12"/>
    <w:rsid w:val="00506BD9"/>
    <w:rsid w:val="00506D41"/>
    <w:rsid w:val="005075CF"/>
    <w:rsid w:val="00507AFC"/>
    <w:rsid w:val="00507B24"/>
    <w:rsid w:val="00507D17"/>
    <w:rsid w:val="00507F0B"/>
    <w:rsid w:val="00510212"/>
    <w:rsid w:val="005105FE"/>
    <w:rsid w:val="0051073C"/>
    <w:rsid w:val="00510833"/>
    <w:rsid w:val="00510A88"/>
    <w:rsid w:val="00510E03"/>
    <w:rsid w:val="00510E3F"/>
    <w:rsid w:val="00511229"/>
    <w:rsid w:val="00511DF7"/>
    <w:rsid w:val="0051202A"/>
    <w:rsid w:val="00512336"/>
    <w:rsid w:val="005125BA"/>
    <w:rsid w:val="00512AB0"/>
    <w:rsid w:val="00512FF0"/>
    <w:rsid w:val="00513EF5"/>
    <w:rsid w:val="0051461C"/>
    <w:rsid w:val="005146B3"/>
    <w:rsid w:val="00514E50"/>
    <w:rsid w:val="00514E7E"/>
    <w:rsid w:val="00515092"/>
    <w:rsid w:val="00515312"/>
    <w:rsid w:val="0051545C"/>
    <w:rsid w:val="00515937"/>
    <w:rsid w:val="00515E44"/>
    <w:rsid w:val="00515F5A"/>
    <w:rsid w:val="00516205"/>
    <w:rsid w:val="00516551"/>
    <w:rsid w:val="0051674B"/>
    <w:rsid w:val="00516778"/>
    <w:rsid w:val="00516804"/>
    <w:rsid w:val="00516B6A"/>
    <w:rsid w:val="00516E22"/>
    <w:rsid w:val="0051745C"/>
    <w:rsid w:val="00517572"/>
    <w:rsid w:val="005179AC"/>
    <w:rsid w:val="005179E9"/>
    <w:rsid w:val="00517D33"/>
    <w:rsid w:val="00520087"/>
    <w:rsid w:val="005205FA"/>
    <w:rsid w:val="00520698"/>
    <w:rsid w:val="005206BD"/>
    <w:rsid w:val="005209F7"/>
    <w:rsid w:val="00520C5C"/>
    <w:rsid w:val="00520EBF"/>
    <w:rsid w:val="005212B6"/>
    <w:rsid w:val="005212E0"/>
    <w:rsid w:val="005213F7"/>
    <w:rsid w:val="0052169C"/>
    <w:rsid w:val="005216B5"/>
    <w:rsid w:val="00521CB8"/>
    <w:rsid w:val="00522640"/>
    <w:rsid w:val="0052272C"/>
    <w:rsid w:val="0052279D"/>
    <w:rsid w:val="0052316F"/>
    <w:rsid w:val="0052365F"/>
    <w:rsid w:val="005237DA"/>
    <w:rsid w:val="005239DD"/>
    <w:rsid w:val="00523E68"/>
    <w:rsid w:val="00523EF8"/>
    <w:rsid w:val="005241E5"/>
    <w:rsid w:val="005249A9"/>
    <w:rsid w:val="00524A43"/>
    <w:rsid w:val="00524CD3"/>
    <w:rsid w:val="00525055"/>
    <w:rsid w:val="00525273"/>
    <w:rsid w:val="005252E5"/>
    <w:rsid w:val="0052540A"/>
    <w:rsid w:val="005258BA"/>
    <w:rsid w:val="00525922"/>
    <w:rsid w:val="00525B48"/>
    <w:rsid w:val="00525B4A"/>
    <w:rsid w:val="005260B3"/>
    <w:rsid w:val="0052620E"/>
    <w:rsid w:val="00526438"/>
    <w:rsid w:val="00526445"/>
    <w:rsid w:val="0052660B"/>
    <w:rsid w:val="005268E6"/>
    <w:rsid w:val="00526BC9"/>
    <w:rsid w:val="005270BB"/>
    <w:rsid w:val="005270F8"/>
    <w:rsid w:val="00527643"/>
    <w:rsid w:val="0052788D"/>
    <w:rsid w:val="00527AD6"/>
    <w:rsid w:val="005302BD"/>
    <w:rsid w:val="00530C97"/>
    <w:rsid w:val="00530F80"/>
    <w:rsid w:val="0053144B"/>
    <w:rsid w:val="0053175B"/>
    <w:rsid w:val="00531B6E"/>
    <w:rsid w:val="00531C6A"/>
    <w:rsid w:val="00531DCF"/>
    <w:rsid w:val="00531F20"/>
    <w:rsid w:val="00531F57"/>
    <w:rsid w:val="005325B1"/>
    <w:rsid w:val="00532A42"/>
    <w:rsid w:val="00532B9D"/>
    <w:rsid w:val="00532D9E"/>
    <w:rsid w:val="00532E14"/>
    <w:rsid w:val="00533037"/>
    <w:rsid w:val="005336EC"/>
    <w:rsid w:val="005339A3"/>
    <w:rsid w:val="0053411F"/>
    <w:rsid w:val="005343AF"/>
    <w:rsid w:val="005344C6"/>
    <w:rsid w:val="005347B7"/>
    <w:rsid w:val="00534A19"/>
    <w:rsid w:val="00534A54"/>
    <w:rsid w:val="0053501D"/>
    <w:rsid w:val="005351E6"/>
    <w:rsid w:val="00535861"/>
    <w:rsid w:val="00535929"/>
    <w:rsid w:val="00535A18"/>
    <w:rsid w:val="00535F16"/>
    <w:rsid w:val="00536AD5"/>
    <w:rsid w:val="00536ADE"/>
    <w:rsid w:val="00536B4B"/>
    <w:rsid w:val="00536B73"/>
    <w:rsid w:val="00537270"/>
    <w:rsid w:val="0053781F"/>
    <w:rsid w:val="00537A4B"/>
    <w:rsid w:val="00537B6B"/>
    <w:rsid w:val="00537BA6"/>
    <w:rsid w:val="00537D65"/>
    <w:rsid w:val="00540114"/>
    <w:rsid w:val="005402DB"/>
    <w:rsid w:val="0054032F"/>
    <w:rsid w:val="0054062A"/>
    <w:rsid w:val="00540679"/>
    <w:rsid w:val="005406EB"/>
    <w:rsid w:val="00540704"/>
    <w:rsid w:val="00540FE1"/>
    <w:rsid w:val="00540FFC"/>
    <w:rsid w:val="0054139D"/>
    <w:rsid w:val="00541BFE"/>
    <w:rsid w:val="00541F4A"/>
    <w:rsid w:val="00542217"/>
    <w:rsid w:val="005425B8"/>
    <w:rsid w:val="005428AF"/>
    <w:rsid w:val="00542F69"/>
    <w:rsid w:val="00543069"/>
    <w:rsid w:val="00543270"/>
    <w:rsid w:val="0054328F"/>
    <w:rsid w:val="00543465"/>
    <w:rsid w:val="005434F3"/>
    <w:rsid w:val="005436BA"/>
    <w:rsid w:val="00543948"/>
    <w:rsid w:val="00543A17"/>
    <w:rsid w:val="00543FA8"/>
    <w:rsid w:val="00544297"/>
    <w:rsid w:val="0054468A"/>
    <w:rsid w:val="00544E34"/>
    <w:rsid w:val="00544FFF"/>
    <w:rsid w:val="005454C2"/>
    <w:rsid w:val="0054585C"/>
    <w:rsid w:val="0054588F"/>
    <w:rsid w:val="00545B8F"/>
    <w:rsid w:val="00545F64"/>
    <w:rsid w:val="005460C8"/>
    <w:rsid w:val="00546103"/>
    <w:rsid w:val="00546154"/>
    <w:rsid w:val="005465CD"/>
    <w:rsid w:val="005469D4"/>
    <w:rsid w:val="00546A35"/>
    <w:rsid w:val="00546B8A"/>
    <w:rsid w:val="00546CDC"/>
    <w:rsid w:val="005473DC"/>
    <w:rsid w:val="005475C3"/>
    <w:rsid w:val="0054796E"/>
    <w:rsid w:val="0055057C"/>
    <w:rsid w:val="0055070C"/>
    <w:rsid w:val="00550818"/>
    <w:rsid w:val="00550868"/>
    <w:rsid w:val="0055096A"/>
    <w:rsid w:val="00550A99"/>
    <w:rsid w:val="00550B00"/>
    <w:rsid w:val="00550BB9"/>
    <w:rsid w:val="005515BB"/>
    <w:rsid w:val="0055170F"/>
    <w:rsid w:val="00551B69"/>
    <w:rsid w:val="0055202E"/>
    <w:rsid w:val="00552129"/>
    <w:rsid w:val="0055221C"/>
    <w:rsid w:val="005522F8"/>
    <w:rsid w:val="00552983"/>
    <w:rsid w:val="005529F9"/>
    <w:rsid w:val="00552B1B"/>
    <w:rsid w:val="00552BBD"/>
    <w:rsid w:val="00552CED"/>
    <w:rsid w:val="005532C1"/>
    <w:rsid w:val="00553498"/>
    <w:rsid w:val="0055366C"/>
    <w:rsid w:val="00553872"/>
    <w:rsid w:val="005538CA"/>
    <w:rsid w:val="0055408D"/>
    <w:rsid w:val="005543F2"/>
    <w:rsid w:val="00554918"/>
    <w:rsid w:val="005549A9"/>
    <w:rsid w:val="00554BFF"/>
    <w:rsid w:val="0055511F"/>
    <w:rsid w:val="0055519E"/>
    <w:rsid w:val="005555CC"/>
    <w:rsid w:val="005557E2"/>
    <w:rsid w:val="0055589B"/>
    <w:rsid w:val="00555AFD"/>
    <w:rsid w:val="00555B51"/>
    <w:rsid w:val="00555D2D"/>
    <w:rsid w:val="00556061"/>
    <w:rsid w:val="005567DA"/>
    <w:rsid w:val="00556801"/>
    <w:rsid w:val="00556915"/>
    <w:rsid w:val="005569EB"/>
    <w:rsid w:val="00557217"/>
    <w:rsid w:val="0055755E"/>
    <w:rsid w:val="00557DF6"/>
    <w:rsid w:val="00557EDD"/>
    <w:rsid w:val="00557F57"/>
    <w:rsid w:val="00557FCC"/>
    <w:rsid w:val="005601D9"/>
    <w:rsid w:val="0056032B"/>
    <w:rsid w:val="005604CF"/>
    <w:rsid w:val="00560631"/>
    <w:rsid w:val="00560696"/>
    <w:rsid w:val="00560830"/>
    <w:rsid w:val="0056107E"/>
    <w:rsid w:val="00561211"/>
    <w:rsid w:val="0056135E"/>
    <w:rsid w:val="00561467"/>
    <w:rsid w:val="005614A0"/>
    <w:rsid w:val="005614AE"/>
    <w:rsid w:val="00561649"/>
    <w:rsid w:val="005616E7"/>
    <w:rsid w:val="00561AC2"/>
    <w:rsid w:val="00561D93"/>
    <w:rsid w:val="00561DEC"/>
    <w:rsid w:val="00561E12"/>
    <w:rsid w:val="0056210C"/>
    <w:rsid w:val="00562342"/>
    <w:rsid w:val="00562623"/>
    <w:rsid w:val="00562834"/>
    <w:rsid w:val="00562A91"/>
    <w:rsid w:val="00562C61"/>
    <w:rsid w:val="00562E50"/>
    <w:rsid w:val="00563270"/>
    <w:rsid w:val="005634C4"/>
    <w:rsid w:val="00563ACB"/>
    <w:rsid w:val="00564012"/>
    <w:rsid w:val="00564A1B"/>
    <w:rsid w:val="00564CD0"/>
    <w:rsid w:val="0056563D"/>
    <w:rsid w:val="00565669"/>
    <w:rsid w:val="005656E2"/>
    <w:rsid w:val="005659A1"/>
    <w:rsid w:val="0056607B"/>
    <w:rsid w:val="005667CE"/>
    <w:rsid w:val="005667ED"/>
    <w:rsid w:val="0056695A"/>
    <w:rsid w:val="005669ED"/>
    <w:rsid w:val="00566F6D"/>
    <w:rsid w:val="005677EE"/>
    <w:rsid w:val="00567DEA"/>
    <w:rsid w:val="00567E06"/>
    <w:rsid w:val="00567F24"/>
    <w:rsid w:val="0057045D"/>
    <w:rsid w:val="00570543"/>
    <w:rsid w:val="005707FA"/>
    <w:rsid w:val="00570C4D"/>
    <w:rsid w:val="00571116"/>
    <w:rsid w:val="0057118C"/>
    <w:rsid w:val="005711B1"/>
    <w:rsid w:val="00571234"/>
    <w:rsid w:val="00571666"/>
    <w:rsid w:val="005718B5"/>
    <w:rsid w:val="005718BC"/>
    <w:rsid w:val="00571C2C"/>
    <w:rsid w:val="00571D16"/>
    <w:rsid w:val="00571E04"/>
    <w:rsid w:val="005723EB"/>
    <w:rsid w:val="005725D6"/>
    <w:rsid w:val="0057283C"/>
    <w:rsid w:val="0057294A"/>
    <w:rsid w:val="00572AE5"/>
    <w:rsid w:val="00572C00"/>
    <w:rsid w:val="00572C42"/>
    <w:rsid w:val="00572FE9"/>
    <w:rsid w:val="00573371"/>
    <w:rsid w:val="005735BF"/>
    <w:rsid w:val="005739F4"/>
    <w:rsid w:val="00574A1B"/>
    <w:rsid w:val="00575391"/>
    <w:rsid w:val="005753F5"/>
    <w:rsid w:val="0057598D"/>
    <w:rsid w:val="005759AD"/>
    <w:rsid w:val="00575E5F"/>
    <w:rsid w:val="005768CF"/>
    <w:rsid w:val="00576B87"/>
    <w:rsid w:val="00577045"/>
    <w:rsid w:val="00577568"/>
    <w:rsid w:val="005777D0"/>
    <w:rsid w:val="0057782C"/>
    <w:rsid w:val="00577A71"/>
    <w:rsid w:val="00577FEF"/>
    <w:rsid w:val="0058021D"/>
    <w:rsid w:val="00580269"/>
    <w:rsid w:val="00580452"/>
    <w:rsid w:val="00580522"/>
    <w:rsid w:val="00580642"/>
    <w:rsid w:val="0058080D"/>
    <w:rsid w:val="00581294"/>
    <w:rsid w:val="0058149C"/>
    <w:rsid w:val="00581D84"/>
    <w:rsid w:val="00581DD6"/>
    <w:rsid w:val="0058231C"/>
    <w:rsid w:val="0058241A"/>
    <w:rsid w:val="00582759"/>
    <w:rsid w:val="00582816"/>
    <w:rsid w:val="005828BF"/>
    <w:rsid w:val="00582A2E"/>
    <w:rsid w:val="00582AE9"/>
    <w:rsid w:val="00582BCA"/>
    <w:rsid w:val="00582F40"/>
    <w:rsid w:val="00583035"/>
    <w:rsid w:val="005830E6"/>
    <w:rsid w:val="005833A2"/>
    <w:rsid w:val="00583520"/>
    <w:rsid w:val="00583A26"/>
    <w:rsid w:val="00583BD5"/>
    <w:rsid w:val="005846BA"/>
    <w:rsid w:val="005847BA"/>
    <w:rsid w:val="00585008"/>
    <w:rsid w:val="005853BF"/>
    <w:rsid w:val="005854CE"/>
    <w:rsid w:val="005858BD"/>
    <w:rsid w:val="00585B9F"/>
    <w:rsid w:val="005860DD"/>
    <w:rsid w:val="0058634F"/>
    <w:rsid w:val="005866FB"/>
    <w:rsid w:val="00587022"/>
    <w:rsid w:val="00587928"/>
    <w:rsid w:val="00587B34"/>
    <w:rsid w:val="00587B7A"/>
    <w:rsid w:val="00587C11"/>
    <w:rsid w:val="00590049"/>
    <w:rsid w:val="005902AA"/>
    <w:rsid w:val="00590858"/>
    <w:rsid w:val="00590948"/>
    <w:rsid w:val="00590954"/>
    <w:rsid w:val="005909C1"/>
    <w:rsid w:val="00590B94"/>
    <w:rsid w:val="00590BD9"/>
    <w:rsid w:val="00590DFE"/>
    <w:rsid w:val="00591060"/>
    <w:rsid w:val="0059130E"/>
    <w:rsid w:val="00591A32"/>
    <w:rsid w:val="00591A3D"/>
    <w:rsid w:val="00591DFD"/>
    <w:rsid w:val="00591F46"/>
    <w:rsid w:val="00592075"/>
    <w:rsid w:val="00592325"/>
    <w:rsid w:val="00592378"/>
    <w:rsid w:val="00592815"/>
    <w:rsid w:val="005929DC"/>
    <w:rsid w:val="00592C78"/>
    <w:rsid w:val="00592E7B"/>
    <w:rsid w:val="005930E8"/>
    <w:rsid w:val="00593191"/>
    <w:rsid w:val="005939F7"/>
    <w:rsid w:val="00593DE3"/>
    <w:rsid w:val="00594112"/>
    <w:rsid w:val="00594405"/>
    <w:rsid w:val="00594778"/>
    <w:rsid w:val="005948AE"/>
    <w:rsid w:val="00594C39"/>
    <w:rsid w:val="00594E3B"/>
    <w:rsid w:val="00595022"/>
    <w:rsid w:val="00595634"/>
    <w:rsid w:val="0059580F"/>
    <w:rsid w:val="005958E8"/>
    <w:rsid w:val="00595992"/>
    <w:rsid w:val="00595D7C"/>
    <w:rsid w:val="00595D85"/>
    <w:rsid w:val="0059618F"/>
    <w:rsid w:val="005961F8"/>
    <w:rsid w:val="0059672B"/>
    <w:rsid w:val="00596764"/>
    <w:rsid w:val="005969F4"/>
    <w:rsid w:val="00596B11"/>
    <w:rsid w:val="00596D73"/>
    <w:rsid w:val="00596EA6"/>
    <w:rsid w:val="005970E5"/>
    <w:rsid w:val="005973A6"/>
    <w:rsid w:val="005973FD"/>
    <w:rsid w:val="005978EA"/>
    <w:rsid w:val="00597DB1"/>
    <w:rsid w:val="00597E55"/>
    <w:rsid w:val="00597E8B"/>
    <w:rsid w:val="005A03A9"/>
    <w:rsid w:val="005A03D3"/>
    <w:rsid w:val="005A05A6"/>
    <w:rsid w:val="005A09E3"/>
    <w:rsid w:val="005A0BEB"/>
    <w:rsid w:val="005A0FE7"/>
    <w:rsid w:val="005A1571"/>
    <w:rsid w:val="005A1591"/>
    <w:rsid w:val="005A1699"/>
    <w:rsid w:val="005A18D6"/>
    <w:rsid w:val="005A191D"/>
    <w:rsid w:val="005A19F2"/>
    <w:rsid w:val="005A1ABA"/>
    <w:rsid w:val="005A1BD4"/>
    <w:rsid w:val="005A1F4B"/>
    <w:rsid w:val="005A2CC7"/>
    <w:rsid w:val="005A2F11"/>
    <w:rsid w:val="005A2F59"/>
    <w:rsid w:val="005A2F5A"/>
    <w:rsid w:val="005A3386"/>
    <w:rsid w:val="005A3762"/>
    <w:rsid w:val="005A3BB3"/>
    <w:rsid w:val="005A3D83"/>
    <w:rsid w:val="005A4013"/>
    <w:rsid w:val="005A4025"/>
    <w:rsid w:val="005A4864"/>
    <w:rsid w:val="005A4A37"/>
    <w:rsid w:val="005A4ED0"/>
    <w:rsid w:val="005A514F"/>
    <w:rsid w:val="005A5547"/>
    <w:rsid w:val="005A5DFC"/>
    <w:rsid w:val="005A6223"/>
    <w:rsid w:val="005A65B1"/>
    <w:rsid w:val="005A6960"/>
    <w:rsid w:val="005A6ACE"/>
    <w:rsid w:val="005A6C5A"/>
    <w:rsid w:val="005A6C88"/>
    <w:rsid w:val="005A6DF5"/>
    <w:rsid w:val="005A6E29"/>
    <w:rsid w:val="005A6F06"/>
    <w:rsid w:val="005A77C8"/>
    <w:rsid w:val="005A781B"/>
    <w:rsid w:val="005A78D7"/>
    <w:rsid w:val="005A7980"/>
    <w:rsid w:val="005A7A32"/>
    <w:rsid w:val="005A7A49"/>
    <w:rsid w:val="005A7BE4"/>
    <w:rsid w:val="005B0043"/>
    <w:rsid w:val="005B0481"/>
    <w:rsid w:val="005B05D5"/>
    <w:rsid w:val="005B06EA"/>
    <w:rsid w:val="005B1095"/>
    <w:rsid w:val="005B1250"/>
    <w:rsid w:val="005B231B"/>
    <w:rsid w:val="005B23B2"/>
    <w:rsid w:val="005B26A6"/>
    <w:rsid w:val="005B2839"/>
    <w:rsid w:val="005B2A87"/>
    <w:rsid w:val="005B2CFC"/>
    <w:rsid w:val="005B2DE2"/>
    <w:rsid w:val="005B2F59"/>
    <w:rsid w:val="005B3110"/>
    <w:rsid w:val="005B31C9"/>
    <w:rsid w:val="005B3344"/>
    <w:rsid w:val="005B3647"/>
    <w:rsid w:val="005B3707"/>
    <w:rsid w:val="005B3C52"/>
    <w:rsid w:val="005B3E02"/>
    <w:rsid w:val="005B4015"/>
    <w:rsid w:val="005B4080"/>
    <w:rsid w:val="005B47D9"/>
    <w:rsid w:val="005B49D7"/>
    <w:rsid w:val="005B4F9B"/>
    <w:rsid w:val="005B50B2"/>
    <w:rsid w:val="005B5373"/>
    <w:rsid w:val="005B5387"/>
    <w:rsid w:val="005B5A71"/>
    <w:rsid w:val="005B5B3D"/>
    <w:rsid w:val="005B5F10"/>
    <w:rsid w:val="005B639C"/>
    <w:rsid w:val="005B6628"/>
    <w:rsid w:val="005B67B7"/>
    <w:rsid w:val="005B682E"/>
    <w:rsid w:val="005B68DB"/>
    <w:rsid w:val="005B68F8"/>
    <w:rsid w:val="005B69D5"/>
    <w:rsid w:val="005B6E5E"/>
    <w:rsid w:val="005B6EA6"/>
    <w:rsid w:val="005B6F5B"/>
    <w:rsid w:val="005B741F"/>
    <w:rsid w:val="005B7493"/>
    <w:rsid w:val="005B7509"/>
    <w:rsid w:val="005B7D66"/>
    <w:rsid w:val="005C0715"/>
    <w:rsid w:val="005C0AB9"/>
    <w:rsid w:val="005C0D37"/>
    <w:rsid w:val="005C10B6"/>
    <w:rsid w:val="005C1FE4"/>
    <w:rsid w:val="005C2082"/>
    <w:rsid w:val="005C2268"/>
    <w:rsid w:val="005C2340"/>
    <w:rsid w:val="005C2A82"/>
    <w:rsid w:val="005C2D48"/>
    <w:rsid w:val="005C2DAE"/>
    <w:rsid w:val="005C2F4F"/>
    <w:rsid w:val="005C3024"/>
    <w:rsid w:val="005C3624"/>
    <w:rsid w:val="005C38F4"/>
    <w:rsid w:val="005C3A31"/>
    <w:rsid w:val="005C3C6E"/>
    <w:rsid w:val="005C42FC"/>
    <w:rsid w:val="005C4407"/>
    <w:rsid w:val="005C4474"/>
    <w:rsid w:val="005C4549"/>
    <w:rsid w:val="005C4778"/>
    <w:rsid w:val="005C4B0D"/>
    <w:rsid w:val="005C4EF5"/>
    <w:rsid w:val="005C4FD1"/>
    <w:rsid w:val="005C545C"/>
    <w:rsid w:val="005C5989"/>
    <w:rsid w:val="005C5CE6"/>
    <w:rsid w:val="005C5E44"/>
    <w:rsid w:val="005C61A8"/>
    <w:rsid w:val="005C6CBC"/>
    <w:rsid w:val="005C6D1C"/>
    <w:rsid w:val="005C70F5"/>
    <w:rsid w:val="005C7469"/>
    <w:rsid w:val="005C75A8"/>
    <w:rsid w:val="005C7BEB"/>
    <w:rsid w:val="005C7DA6"/>
    <w:rsid w:val="005D04CF"/>
    <w:rsid w:val="005D099B"/>
    <w:rsid w:val="005D0A8C"/>
    <w:rsid w:val="005D0C56"/>
    <w:rsid w:val="005D10CF"/>
    <w:rsid w:val="005D1171"/>
    <w:rsid w:val="005D1520"/>
    <w:rsid w:val="005D15E5"/>
    <w:rsid w:val="005D1C6C"/>
    <w:rsid w:val="005D2853"/>
    <w:rsid w:val="005D2940"/>
    <w:rsid w:val="005D2A73"/>
    <w:rsid w:val="005D2BF7"/>
    <w:rsid w:val="005D2C2E"/>
    <w:rsid w:val="005D3BA3"/>
    <w:rsid w:val="005D3CD1"/>
    <w:rsid w:val="005D3E6C"/>
    <w:rsid w:val="005D3F39"/>
    <w:rsid w:val="005D4113"/>
    <w:rsid w:val="005D419E"/>
    <w:rsid w:val="005D4647"/>
    <w:rsid w:val="005D48D6"/>
    <w:rsid w:val="005D4B35"/>
    <w:rsid w:val="005D4CBB"/>
    <w:rsid w:val="005D4D89"/>
    <w:rsid w:val="005D59DA"/>
    <w:rsid w:val="005D5D4D"/>
    <w:rsid w:val="005D5FAB"/>
    <w:rsid w:val="005D615F"/>
    <w:rsid w:val="005D6547"/>
    <w:rsid w:val="005D6638"/>
    <w:rsid w:val="005D6BB9"/>
    <w:rsid w:val="005D6CF8"/>
    <w:rsid w:val="005D6FC5"/>
    <w:rsid w:val="005D70A3"/>
    <w:rsid w:val="005D7A40"/>
    <w:rsid w:val="005D7A47"/>
    <w:rsid w:val="005E0127"/>
    <w:rsid w:val="005E014E"/>
    <w:rsid w:val="005E0174"/>
    <w:rsid w:val="005E01A1"/>
    <w:rsid w:val="005E02EF"/>
    <w:rsid w:val="005E0305"/>
    <w:rsid w:val="005E04CB"/>
    <w:rsid w:val="005E0943"/>
    <w:rsid w:val="005E0CD0"/>
    <w:rsid w:val="005E0CFF"/>
    <w:rsid w:val="005E0D83"/>
    <w:rsid w:val="005E10F2"/>
    <w:rsid w:val="005E14D0"/>
    <w:rsid w:val="005E1588"/>
    <w:rsid w:val="005E17D5"/>
    <w:rsid w:val="005E1B31"/>
    <w:rsid w:val="005E26DA"/>
    <w:rsid w:val="005E27FD"/>
    <w:rsid w:val="005E2F3C"/>
    <w:rsid w:val="005E32D7"/>
    <w:rsid w:val="005E385B"/>
    <w:rsid w:val="005E3B32"/>
    <w:rsid w:val="005E3B5C"/>
    <w:rsid w:val="005E3E18"/>
    <w:rsid w:val="005E3E2F"/>
    <w:rsid w:val="005E4185"/>
    <w:rsid w:val="005E42DA"/>
    <w:rsid w:val="005E4505"/>
    <w:rsid w:val="005E489A"/>
    <w:rsid w:val="005E4A64"/>
    <w:rsid w:val="005E4B8F"/>
    <w:rsid w:val="005E4C61"/>
    <w:rsid w:val="005E4FFD"/>
    <w:rsid w:val="005E5024"/>
    <w:rsid w:val="005E5279"/>
    <w:rsid w:val="005E56EB"/>
    <w:rsid w:val="005E5924"/>
    <w:rsid w:val="005E5934"/>
    <w:rsid w:val="005E5AC8"/>
    <w:rsid w:val="005E5DC8"/>
    <w:rsid w:val="005E5E43"/>
    <w:rsid w:val="005E61A3"/>
    <w:rsid w:val="005E6420"/>
    <w:rsid w:val="005E6DE3"/>
    <w:rsid w:val="005F01CD"/>
    <w:rsid w:val="005F03A6"/>
    <w:rsid w:val="005F054D"/>
    <w:rsid w:val="005F0684"/>
    <w:rsid w:val="005F0BE8"/>
    <w:rsid w:val="005F0C0D"/>
    <w:rsid w:val="005F0C4A"/>
    <w:rsid w:val="005F0D12"/>
    <w:rsid w:val="005F0EEB"/>
    <w:rsid w:val="005F0EF2"/>
    <w:rsid w:val="005F0F03"/>
    <w:rsid w:val="005F1347"/>
    <w:rsid w:val="005F137F"/>
    <w:rsid w:val="005F15C9"/>
    <w:rsid w:val="005F1AC4"/>
    <w:rsid w:val="005F1F83"/>
    <w:rsid w:val="005F20AB"/>
    <w:rsid w:val="005F2237"/>
    <w:rsid w:val="005F2659"/>
    <w:rsid w:val="005F27EE"/>
    <w:rsid w:val="005F2B87"/>
    <w:rsid w:val="005F2C69"/>
    <w:rsid w:val="005F2C9E"/>
    <w:rsid w:val="005F2F38"/>
    <w:rsid w:val="005F2FCA"/>
    <w:rsid w:val="005F31E3"/>
    <w:rsid w:val="005F3C62"/>
    <w:rsid w:val="005F3CA9"/>
    <w:rsid w:val="005F438F"/>
    <w:rsid w:val="005F4671"/>
    <w:rsid w:val="005F57C4"/>
    <w:rsid w:val="005F5D02"/>
    <w:rsid w:val="005F5DE3"/>
    <w:rsid w:val="005F629C"/>
    <w:rsid w:val="005F6447"/>
    <w:rsid w:val="005F65E8"/>
    <w:rsid w:val="005F6810"/>
    <w:rsid w:val="005F6833"/>
    <w:rsid w:val="005F69E5"/>
    <w:rsid w:val="005F6AA5"/>
    <w:rsid w:val="005F6CB5"/>
    <w:rsid w:val="005F6FAF"/>
    <w:rsid w:val="005F71FF"/>
    <w:rsid w:val="005F7462"/>
    <w:rsid w:val="005F780F"/>
    <w:rsid w:val="00600299"/>
    <w:rsid w:val="00600969"/>
    <w:rsid w:val="00600984"/>
    <w:rsid w:val="00600B86"/>
    <w:rsid w:val="00601010"/>
    <w:rsid w:val="00601579"/>
    <w:rsid w:val="00601606"/>
    <w:rsid w:val="00601985"/>
    <w:rsid w:val="00601BBC"/>
    <w:rsid w:val="00601E2E"/>
    <w:rsid w:val="00602394"/>
    <w:rsid w:val="0060271E"/>
    <w:rsid w:val="006027A0"/>
    <w:rsid w:val="00602EB6"/>
    <w:rsid w:val="006030A1"/>
    <w:rsid w:val="006031A6"/>
    <w:rsid w:val="006032FE"/>
    <w:rsid w:val="006039D6"/>
    <w:rsid w:val="00603DFD"/>
    <w:rsid w:val="0060448B"/>
    <w:rsid w:val="00604CC6"/>
    <w:rsid w:val="006051D0"/>
    <w:rsid w:val="006052D5"/>
    <w:rsid w:val="00605742"/>
    <w:rsid w:val="00605BDA"/>
    <w:rsid w:val="00605E6A"/>
    <w:rsid w:val="00605FC5"/>
    <w:rsid w:val="00606021"/>
    <w:rsid w:val="006064B9"/>
    <w:rsid w:val="006067ED"/>
    <w:rsid w:val="00606C02"/>
    <w:rsid w:val="00606F3E"/>
    <w:rsid w:val="00607557"/>
    <w:rsid w:val="00607680"/>
    <w:rsid w:val="00607C59"/>
    <w:rsid w:val="00607E96"/>
    <w:rsid w:val="00610161"/>
    <w:rsid w:val="0061033C"/>
    <w:rsid w:val="006104B1"/>
    <w:rsid w:val="00610CA5"/>
    <w:rsid w:val="0061125C"/>
    <w:rsid w:val="00611D58"/>
    <w:rsid w:val="006122FE"/>
    <w:rsid w:val="00612323"/>
    <w:rsid w:val="0061288C"/>
    <w:rsid w:val="00612928"/>
    <w:rsid w:val="00612C63"/>
    <w:rsid w:val="00612C6C"/>
    <w:rsid w:val="00613124"/>
    <w:rsid w:val="00613255"/>
    <w:rsid w:val="00613265"/>
    <w:rsid w:val="00613396"/>
    <w:rsid w:val="0061346B"/>
    <w:rsid w:val="006135DC"/>
    <w:rsid w:val="00613ACA"/>
    <w:rsid w:val="00613ACB"/>
    <w:rsid w:val="00613B7D"/>
    <w:rsid w:val="006140FD"/>
    <w:rsid w:val="006141C0"/>
    <w:rsid w:val="006145A3"/>
    <w:rsid w:val="00614711"/>
    <w:rsid w:val="00614811"/>
    <w:rsid w:val="00615254"/>
    <w:rsid w:val="00615B63"/>
    <w:rsid w:val="00615BBE"/>
    <w:rsid w:val="00615D85"/>
    <w:rsid w:val="00615D8C"/>
    <w:rsid w:val="0061605A"/>
    <w:rsid w:val="006162DD"/>
    <w:rsid w:val="00616D43"/>
    <w:rsid w:val="0061707C"/>
    <w:rsid w:val="00617144"/>
    <w:rsid w:val="006177C6"/>
    <w:rsid w:val="00617806"/>
    <w:rsid w:val="00617E71"/>
    <w:rsid w:val="00617E7F"/>
    <w:rsid w:val="006200E3"/>
    <w:rsid w:val="00620547"/>
    <w:rsid w:val="00620765"/>
    <w:rsid w:val="0062076E"/>
    <w:rsid w:val="00620AA8"/>
    <w:rsid w:val="00620AF2"/>
    <w:rsid w:val="0062102B"/>
    <w:rsid w:val="006210AC"/>
    <w:rsid w:val="006210DE"/>
    <w:rsid w:val="006212FB"/>
    <w:rsid w:val="006217AB"/>
    <w:rsid w:val="006218D3"/>
    <w:rsid w:val="00621901"/>
    <w:rsid w:val="00621D22"/>
    <w:rsid w:val="00621D6F"/>
    <w:rsid w:val="00621DB2"/>
    <w:rsid w:val="00621F5B"/>
    <w:rsid w:val="006221AE"/>
    <w:rsid w:val="00622266"/>
    <w:rsid w:val="0062254A"/>
    <w:rsid w:val="006229CE"/>
    <w:rsid w:val="00622C57"/>
    <w:rsid w:val="00622F52"/>
    <w:rsid w:val="00623701"/>
    <w:rsid w:val="00623B69"/>
    <w:rsid w:val="00623C0F"/>
    <w:rsid w:val="00623D2E"/>
    <w:rsid w:val="00623EE8"/>
    <w:rsid w:val="0062460A"/>
    <w:rsid w:val="00624840"/>
    <w:rsid w:val="006248A9"/>
    <w:rsid w:val="00624AA0"/>
    <w:rsid w:val="00624AD3"/>
    <w:rsid w:val="00624C9C"/>
    <w:rsid w:val="00624CDF"/>
    <w:rsid w:val="006252C3"/>
    <w:rsid w:val="00625609"/>
    <w:rsid w:val="00625693"/>
    <w:rsid w:val="006256AD"/>
    <w:rsid w:val="00625CA4"/>
    <w:rsid w:val="00625EFE"/>
    <w:rsid w:val="006263E2"/>
    <w:rsid w:val="0062645E"/>
    <w:rsid w:val="006264DE"/>
    <w:rsid w:val="00626628"/>
    <w:rsid w:val="00626925"/>
    <w:rsid w:val="006269B4"/>
    <w:rsid w:val="00626B29"/>
    <w:rsid w:val="00626C2F"/>
    <w:rsid w:val="00626F4B"/>
    <w:rsid w:val="00627155"/>
    <w:rsid w:val="006272B5"/>
    <w:rsid w:val="00627372"/>
    <w:rsid w:val="0062799B"/>
    <w:rsid w:val="00627BD4"/>
    <w:rsid w:val="00627BF8"/>
    <w:rsid w:val="00627D9C"/>
    <w:rsid w:val="00627E03"/>
    <w:rsid w:val="00627F8E"/>
    <w:rsid w:val="00630184"/>
    <w:rsid w:val="00630259"/>
    <w:rsid w:val="00630309"/>
    <w:rsid w:val="00630323"/>
    <w:rsid w:val="00630788"/>
    <w:rsid w:val="006307F1"/>
    <w:rsid w:val="006308F1"/>
    <w:rsid w:val="00630960"/>
    <w:rsid w:val="00630FD3"/>
    <w:rsid w:val="0063101A"/>
    <w:rsid w:val="00631A78"/>
    <w:rsid w:val="00631AF7"/>
    <w:rsid w:val="00631B07"/>
    <w:rsid w:val="00631D80"/>
    <w:rsid w:val="00631E7F"/>
    <w:rsid w:val="0063202C"/>
    <w:rsid w:val="00632201"/>
    <w:rsid w:val="00632204"/>
    <w:rsid w:val="00632886"/>
    <w:rsid w:val="00632B74"/>
    <w:rsid w:val="0063307D"/>
    <w:rsid w:val="006332E4"/>
    <w:rsid w:val="006335DD"/>
    <w:rsid w:val="00633DE8"/>
    <w:rsid w:val="00633E78"/>
    <w:rsid w:val="00633E96"/>
    <w:rsid w:val="00634344"/>
    <w:rsid w:val="00635063"/>
    <w:rsid w:val="0063515F"/>
    <w:rsid w:val="006354F4"/>
    <w:rsid w:val="00635627"/>
    <w:rsid w:val="006356E8"/>
    <w:rsid w:val="00635726"/>
    <w:rsid w:val="006359F2"/>
    <w:rsid w:val="00635E89"/>
    <w:rsid w:val="00635F06"/>
    <w:rsid w:val="00636029"/>
    <w:rsid w:val="0063634F"/>
    <w:rsid w:val="0063647B"/>
    <w:rsid w:val="006366E9"/>
    <w:rsid w:val="00637219"/>
    <w:rsid w:val="00637498"/>
    <w:rsid w:val="006376A7"/>
    <w:rsid w:val="006378CD"/>
    <w:rsid w:val="00637D84"/>
    <w:rsid w:val="00637E2D"/>
    <w:rsid w:val="00640197"/>
    <w:rsid w:val="0064064B"/>
    <w:rsid w:val="0064065F"/>
    <w:rsid w:val="00640D02"/>
    <w:rsid w:val="00640FC1"/>
    <w:rsid w:val="006411B1"/>
    <w:rsid w:val="006411E0"/>
    <w:rsid w:val="0064121A"/>
    <w:rsid w:val="006417D6"/>
    <w:rsid w:val="006418BC"/>
    <w:rsid w:val="006419D2"/>
    <w:rsid w:val="00641F1C"/>
    <w:rsid w:val="00642407"/>
    <w:rsid w:val="0064242A"/>
    <w:rsid w:val="00642557"/>
    <w:rsid w:val="006429FD"/>
    <w:rsid w:val="00642D17"/>
    <w:rsid w:val="00642F63"/>
    <w:rsid w:val="00643387"/>
    <w:rsid w:val="00643926"/>
    <w:rsid w:val="00643E0B"/>
    <w:rsid w:val="00643E86"/>
    <w:rsid w:val="00644013"/>
    <w:rsid w:val="00644322"/>
    <w:rsid w:val="006444A6"/>
    <w:rsid w:val="006445CB"/>
    <w:rsid w:val="006447BD"/>
    <w:rsid w:val="006448C8"/>
    <w:rsid w:val="00644B4C"/>
    <w:rsid w:val="00644D31"/>
    <w:rsid w:val="006453B0"/>
    <w:rsid w:val="006458F5"/>
    <w:rsid w:val="00646113"/>
    <w:rsid w:val="006461B1"/>
    <w:rsid w:val="00646417"/>
    <w:rsid w:val="006468EE"/>
    <w:rsid w:val="0064696A"/>
    <w:rsid w:val="00646A27"/>
    <w:rsid w:val="00646BA1"/>
    <w:rsid w:val="006479F4"/>
    <w:rsid w:val="00647A5F"/>
    <w:rsid w:val="00647C90"/>
    <w:rsid w:val="00647E41"/>
    <w:rsid w:val="006501CB"/>
    <w:rsid w:val="0065024C"/>
    <w:rsid w:val="0065026D"/>
    <w:rsid w:val="00650276"/>
    <w:rsid w:val="0065040C"/>
    <w:rsid w:val="00650ADA"/>
    <w:rsid w:val="00650CA1"/>
    <w:rsid w:val="0065128F"/>
    <w:rsid w:val="006512F0"/>
    <w:rsid w:val="0065142B"/>
    <w:rsid w:val="006514D7"/>
    <w:rsid w:val="00651AA3"/>
    <w:rsid w:val="00651AB0"/>
    <w:rsid w:val="00651D50"/>
    <w:rsid w:val="00651DA8"/>
    <w:rsid w:val="00651ED1"/>
    <w:rsid w:val="00651FE0"/>
    <w:rsid w:val="0065203F"/>
    <w:rsid w:val="0065206D"/>
    <w:rsid w:val="00652454"/>
    <w:rsid w:val="00652A09"/>
    <w:rsid w:val="00652EF9"/>
    <w:rsid w:val="00653026"/>
    <w:rsid w:val="00653471"/>
    <w:rsid w:val="0065350F"/>
    <w:rsid w:val="00653B78"/>
    <w:rsid w:val="00653D4E"/>
    <w:rsid w:val="0065480B"/>
    <w:rsid w:val="00654A33"/>
    <w:rsid w:val="00654F52"/>
    <w:rsid w:val="00655306"/>
    <w:rsid w:val="00655404"/>
    <w:rsid w:val="00655554"/>
    <w:rsid w:val="006557BC"/>
    <w:rsid w:val="00655BD3"/>
    <w:rsid w:val="00655BE0"/>
    <w:rsid w:val="00655CAD"/>
    <w:rsid w:val="00655D86"/>
    <w:rsid w:val="00655DEA"/>
    <w:rsid w:val="0065627C"/>
    <w:rsid w:val="006565DF"/>
    <w:rsid w:val="006566D5"/>
    <w:rsid w:val="00656855"/>
    <w:rsid w:val="00656873"/>
    <w:rsid w:val="00656AEE"/>
    <w:rsid w:val="00656D36"/>
    <w:rsid w:val="006574A0"/>
    <w:rsid w:val="0065785F"/>
    <w:rsid w:val="00660505"/>
    <w:rsid w:val="0066078D"/>
    <w:rsid w:val="006607D9"/>
    <w:rsid w:val="006608FE"/>
    <w:rsid w:val="006609C7"/>
    <w:rsid w:val="00661297"/>
    <w:rsid w:val="006612AF"/>
    <w:rsid w:val="00661423"/>
    <w:rsid w:val="00661968"/>
    <w:rsid w:val="00661C31"/>
    <w:rsid w:val="00661C9F"/>
    <w:rsid w:val="0066265A"/>
    <w:rsid w:val="006629BF"/>
    <w:rsid w:val="006630D5"/>
    <w:rsid w:val="006635F8"/>
    <w:rsid w:val="00663861"/>
    <w:rsid w:val="00663E17"/>
    <w:rsid w:val="00663E4F"/>
    <w:rsid w:val="00663F41"/>
    <w:rsid w:val="00663FD0"/>
    <w:rsid w:val="00664252"/>
    <w:rsid w:val="00664910"/>
    <w:rsid w:val="00664C05"/>
    <w:rsid w:val="00664C7B"/>
    <w:rsid w:val="00664F67"/>
    <w:rsid w:val="006652B4"/>
    <w:rsid w:val="006653FA"/>
    <w:rsid w:val="00665415"/>
    <w:rsid w:val="0066549D"/>
    <w:rsid w:val="00665666"/>
    <w:rsid w:val="006657B4"/>
    <w:rsid w:val="00665990"/>
    <w:rsid w:val="00666149"/>
    <w:rsid w:val="006663E5"/>
    <w:rsid w:val="00666524"/>
    <w:rsid w:val="0066673D"/>
    <w:rsid w:val="006668BE"/>
    <w:rsid w:val="00666A0F"/>
    <w:rsid w:val="00666B4B"/>
    <w:rsid w:val="00666E18"/>
    <w:rsid w:val="00667957"/>
    <w:rsid w:val="00670616"/>
    <w:rsid w:val="00670967"/>
    <w:rsid w:val="00670C53"/>
    <w:rsid w:val="00670F5E"/>
    <w:rsid w:val="0067140C"/>
    <w:rsid w:val="00671579"/>
    <w:rsid w:val="00671B0D"/>
    <w:rsid w:val="00671B15"/>
    <w:rsid w:val="006721B7"/>
    <w:rsid w:val="00672586"/>
    <w:rsid w:val="006725BD"/>
    <w:rsid w:val="00672917"/>
    <w:rsid w:val="00672C06"/>
    <w:rsid w:val="00672D67"/>
    <w:rsid w:val="0067307F"/>
    <w:rsid w:val="006732D7"/>
    <w:rsid w:val="006733A8"/>
    <w:rsid w:val="006739D5"/>
    <w:rsid w:val="00673D8D"/>
    <w:rsid w:val="0067462E"/>
    <w:rsid w:val="00674777"/>
    <w:rsid w:val="00674D7C"/>
    <w:rsid w:val="00675195"/>
    <w:rsid w:val="0067559B"/>
    <w:rsid w:val="006757F9"/>
    <w:rsid w:val="006758ED"/>
    <w:rsid w:val="00675C8D"/>
    <w:rsid w:val="00675DF5"/>
    <w:rsid w:val="00675E78"/>
    <w:rsid w:val="00675F79"/>
    <w:rsid w:val="00676332"/>
    <w:rsid w:val="00676718"/>
    <w:rsid w:val="00677011"/>
    <w:rsid w:val="00677041"/>
    <w:rsid w:val="00677074"/>
    <w:rsid w:val="0067749D"/>
    <w:rsid w:val="006775DB"/>
    <w:rsid w:val="0067767B"/>
    <w:rsid w:val="006779F7"/>
    <w:rsid w:val="00677A9E"/>
    <w:rsid w:val="00677B04"/>
    <w:rsid w:val="00677D3E"/>
    <w:rsid w:val="00680220"/>
    <w:rsid w:val="00680570"/>
    <w:rsid w:val="00680D13"/>
    <w:rsid w:val="00680D5E"/>
    <w:rsid w:val="00681316"/>
    <w:rsid w:val="006813C4"/>
    <w:rsid w:val="00681771"/>
    <w:rsid w:val="006817AE"/>
    <w:rsid w:val="00681CDF"/>
    <w:rsid w:val="00681D9E"/>
    <w:rsid w:val="00681FF7"/>
    <w:rsid w:val="00682A1E"/>
    <w:rsid w:val="00682BE5"/>
    <w:rsid w:val="0068315C"/>
    <w:rsid w:val="0068341A"/>
    <w:rsid w:val="006837F2"/>
    <w:rsid w:val="00683A05"/>
    <w:rsid w:val="006842EC"/>
    <w:rsid w:val="006843FD"/>
    <w:rsid w:val="00684534"/>
    <w:rsid w:val="0068473F"/>
    <w:rsid w:val="006848A1"/>
    <w:rsid w:val="006848C0"/>
    <w:rsid w:val="00684D7C"/>
    <w:rsid w:val="00684F83"/>
    <w:rsid w:val="0068562C"/>
    <w:rsid w:val="0068572D"/>
    <w:rsid w:val="00685ACD"/>
    <w:rsid w:val="00685B6F"/>
    <w:rsid w:val="00685D7A"/>
    <w:rsid w:val="006864AC"/>
    <w:rsid w:val="00686A27"/>
    <w:rsid w:val="00686B24"/>
    <w:rsid w:val="00686C9E"/>
    <w:rsid w:val="00686D96"/>
    <w:rsid w:val="00686FF5"/>
    <w:rsid w:val="0068705B"/>
    <w:rsid w:val="00687099"/>
    <w:rsid w:val="0068725A"/>
    <w:rsid w:val="006872D0"/>
    <w:rsid w:val="006873AF"/>
    <w:rsid w:val="00687B78"/>
    <w:rsid w:val="00687BCD"/>
    <w:rsid w:val="00687C89"/>
    <w:rsid w:val="00687EDB"/>
    <w:rsid w:val="00687FC4"/>
    <w:rsid w:val="00687FFB"/>
    <w:rsid w:val="00690295"/>
    <w:rsid w:val="006903AB"/>
    <w:rsid w:val="0069061D"/>
    <w:rsid w:val="006907FB"/>
    <w:rsid w:val="00690A31"/>
    <w:rsid w:val="00690CF7"/>
    <w:rsid w:val="00690D16"/>
    <w:rsid w:val="00691019"/>
    <w:rsid w:val="006911D4"/>
    <w:rsid w:val="00691C85"/>
    <w:rsid w:val="006920B7"/>
    <w:rsid w:val="00692365"/>
    <w:rsid w:val="0069237F"/>
    <w:rsid w:val="00692381"/>
    <w:rsid w:val="006929DC"/>
    <w:rsid w:val="0069306F"/>
    <w:rsid w:val="00693132"/>
    <w:rsid w:val="00693497"/>
    <w:rsid w:val="00693F34"/>
    <w:rsid w:val="006942F3"/>
    <w:rsid w:val="00694371"/>
    <w:rsid w:val="0069452B"/>
    <w:rsid w:val="006946FD"/>
    <w:rsid w:val="0069482F"/>
    <w:rsid w:val="006948C9"/>
    <w:rsid w:val="006948CE"/>
    <w:rsid w:val="00694B17"/>
    <w:rsid w:val="00694D8C"/>
    <w:rsid w:val="00695621"/>
    <w:rsid w:val="006957C5"/>
    <w:rsid w:val="0069598C"/>
    <w:rsid w:val="006963A8"/>
    <w:rsid w:val="00696422"/>
    <w:rsid w:val="00696437"/>
    <w:rsid w:val="00696A48"/>
    <w:rsid w:val="00696BD4"/>
    <w:rsid w:val="00696C7D"/>
    <w:rsid w:val="00696F9B"/>
    <w:rsid w:val="00696FC3"/>
    <w:rsid w:val="006970F5"/>
    <w:rsid w:val="006972E5"/>
    <w:rsid w:val="006973CB"/>
    <w:rsid w:val="0069749D"/>
    <w:rsid w:val="00697A0F"/>
    <w:rsid w:val="00697AD8"/>
    <w:rsid w:val="00697D90"/>
    <w:rsid w:val="00697DA6"/>
    <w:rsid w:val="006A00AD"/>
    <w:rsid w:val="006A041F"/>
    <w:rsid w:val="006A05FE"/>
    <w:rsid w:val="006A0717"/>
    <w:rsid w:val="006A07BE"/>
    <w:rsid w:val="006A0BB8"/>
    <w:rsid w:val="006A0BFA"/>
    <w:rsid w:val="006A104B"/>
    <w:rsid w:val="006A1215"/>
    <w:rsid w:val="006A149D"/>
    <w:rsid w:val="006A186C"/>
    <w:rsid w:val="006A1AD4"/>
    <w:rsid w:val="006A1BB8"/>
    <w:rsid w:val="006A1CB4"/>
    <w:rsid w:val="006A1ED5"/>
    <w:rsid w:val="006A1F17"/>
    <w:rsid w:val="006A1FB4"/>
    <w:rsid w:val="006A21D9"/>
    <w:rsid w:val="006A2374"/>
    <w:rsid w:val="006A253F"/>
    <w:rsid w:val="006A2586"/>
    <w:rsid w:val="006A29AF"/>
    <w:rsid w:val="006A2AEF"/>
    <w:rsid w:val="006A2FCA"/>
    <w:rsid w:val="006A395D"/>
    <w:rsid w:val="006A398C"/>
    <w:rsid w:val="006A3996"/>
    <w:rsid w:val="006A3D3E"/>
    <w:rsid w:val="006A3DB0"/>
    <w:rsid w:val="006A3F4B"/>
    <w:rsid w:val="006A4BD2"/>
    <w:rsid w:val="006A4F46"/>
    <w:rsid w:val="006A522B"/>
    <w:rsid w:val="006A5BFD"/>
    <w:rsid w:val="006A5ED9"/>
    <w:rsid w:val="006A6040"/>
    <w:rsid w:val="006A60C0"/>
    <w:rsid w:val="006A61E4"/>
    <w:rsid w:val="006A649F"/>
    <w:rsid w:val="006A651B"/>
    <w:rsid w:val="006A67BC"/>
    <w:rsid w:val="006A6B41"/>
    <w:rsid w:val="006A6CDF"/>
    <w:rsid w:val="006A6D35"/>
    <w:rsid w:val="006A76A5"/>
    <w:rsid w:val="006A7A3E"/>
    <w:rsid w:val="006A7E0F"/>
    <w:rsid w:val="006B0142"/>
    <w:rsid w:val="006B0195"/>
    <w:rsid w:val="006B055A"/>
    <w:rsid w:val="006B05EF"/>
    <w:rsid w:val="006B0C2E"/>
    <w:rsid w:val="006B0EDD"/>
    <w:rsid w:val="006B1339"/>
    <w:rsid w:val="006B133E"/>
    <w:rsid w:val="006B1379"/>
    <w:rsid w:val="006B1396"/>
    <w:rsid w:val="006B1A2C"/>
    <w:rsid w:val="006B1D72"/>
    <w:rsid w:val="006B1F03"/>
    <w:rsid w:val="006B27EA"/>
    <w:rsid w:val="006B283D"/>
    <w:rsid w:val="006B28EA"/>
    <w:rsid w:val="006B2A18"/>
    <w:rsid w:val="006B2A36"/>
    <w:rsid w:val="006B2C98"/>
    <w:rsid w:val="006B3C9F"/>
    <w:rsid w:val="006B3D06"/>
    <w:rsid w:val="006B3E13"/>
    <w:rsid w:val="006B4025"/>
    <w:rsid w:val="006B4117"/>
    <w:rsid w:val="006B4241"/>
    <w:rsid w:val="006B4820"/>
    <w:rsid w:val="006B4A5C"/>
    <w:rsid w:val="006B4F3C"/>
    <w:rsid w:val="006B4FA6"/>
    <w:rsid w:val="006B51D6"/>
    <w:rsid w:val="006B5510"/>
    <w:rsid w:val="006B5525"/>
    <w:rsid w:val="006B58ED"/>
    <w:rsid w:val="006B5B5D"/>
    <w:rsid w:val="006B5F1F"/>
    <w:rsid w:val="006B5F9F"/>
    <w:rsid w:val="006B61F8"/>
    <w:rsid w:val="006B634B"/>
    <w:rsid w:val="006B65C5"/>
    <w:rsid w:val="006B6C67"/>
    <w:rsid w:val="006B6CA5"/>
    <w:rsid w:val="006B7271"/>
    <w:rsid w:val="006B72EC"/>
    <w:rsid w:val="006B7544"/>
    <w:rsid w:val="006B79E6"/>
    <w:rsid w:val="006B7C58"/>
    <w:rsid w:val="006C00F3"/>
    <w:rsid w:val="006C04D6"/>
    <w:rsid w:val="006C05F9"/>
    <w:rsid w:val="006C07A7"/>
    <w:rsid w:val="006C07AB"/>
    <w:rsid w:val="006C0ABF"/>
    <w:rsid w:val="006C0B2B"/>
    <w:rsid w:val="006C0B88"/>
    <w:rsid w:val="006C0DA5"/>
    <w:rsid w:val="006C0F83"/>
    <w:rsid w:val="006C11C4"/>
    <w:rsid w:val="006C16F6"/>
    <w:rsid w:val="006C1751"/>
    <w:rsid w:val="006C1961"/>
    <w:rsid w:val="006C1BCD"/>
    <w:rsid w:val="006C1C12"/>
    <w:rsid w:val="006C1C49"/>
    <w:rsid w:val="006C1E1C"/>
    <w:rsid w:val="006C1EAB"/>
    <w:rsid w:val="006C1F01"/>
    <w:rsid w:val="006C2134"/>
    <w:rsid w:val="006C21BB"/>
    <w:rsid w:val="006C2385"/>
    <w:rsid w:val="006C23B3"/>
    <w:rsid w:val="006C26BE"/>
    <w:rsid w:val="006C27AA"/>
    <w:rsid w:val="006C2854"/>
    <w:rsid w:val="006C2F24"/>
    <w:rsid w:val="006C3429"/>
    <w:rsid w:val="006C3513"/>
    <w:rsid w:val="006C357B"/>
    <w:rsid w:val="006C358F"/>
    <w:rsid w:val="006C3914"/>
    <w:rsid w:val="006C4385"/>
    <w:rsid w:val="006C4EDC"/>
    <w:rsid w:val="006C55C6"/>
    <w:rsid w:val="006C55FF"/>
    <w:rsid w:val="006C5A79"/>
    <w:rsid w:val="006C5CE6"/>
    <w:rsid w:val="006C6061"/>
    <w:rsid w:val="006C657C"/>
    <w:rsid w:val="006C65F5"/>
    <w:rsid w:val="006C6B2D"/>
    <w:rsid w:val="006C6CB1"/>
    <w:rsid w:val="006C714A"/>
    <w:rsid w:val="006C71B2"/>
    <w:rsid w:val="006C7297"/>
    <w:rsid w:val="006C73A6"/>
    <w:rsid w:val="006C7A83"/>
    <w:rsid w:val="006C7E1E"/>
    <w:rsid w:val="006C7EE4"/>
    <w:rsid w:val="006D0E26"/>
    <w:rsid w:val="006D0E96"/>
    <w:rsid w:val="006D1190"/>
    <w:rsid w:val="006D11F0"/>
    <w:rsid w:val="006D15E7"/>
    <w:rsid w:val="006D17B4"/>
    <w:rsid w:val="006D18A3"/>
    <w:rsid w:val="006D18E8"/>
    <w:rsid w:val="006D1B39"/>
    <w:rsid w:val="006D1C4E"/>
    <w:rsid w:val="006D2158"/>
    <w:rsid w:val="006D21A7"/>
    <w:rsid w:val="006D24C8"/>
    <w:rsid w:val="006D271B"/>
    <w:rsid w:val="006D2AC8"/>
    <w:rsid w:val="006D2CD5"/>
    <w:rsid w:val="006D2F5B"/>
    <w:rsid w:val="006D34C7"/>
    <w:rsid w:val="006D34E4"/>
    <w:rsid w:val="006D3910"/>
    <w:rsid w:val="006D39CA"/>
    <w:rsid w:val="006D39E7"/>
    <w:rsid w:val="006D3A76"/>
    <w:rsid w:val="006D4144"/>
    <w:rsid w:val="006D475C"/>
    <w:rsid w:val="006D4A74"/>
    <w:rsid w:val="006D4B85"/>
    <w:rsid w:val="006D567C"/>
    <w:rsid w:val="006D5823"/>
    <w:rsid w:val="006D5968"/>
    <w:rsid w:val="006D5A9B"/>
    <w:rsid w:val="006D5EA1"/>
    <w:rsid w:val="006D6326"/>
    <w:rsid w:val="006D6476"/>
    <w:rsid w:val="006D66B8"/>
    <w:rsid w:val="006D6746"/>
    <w:rsid w:val="006D68F6"/>
    <w:rsid w:val="006D692E"/>
    <w:rsid w:val="006D6C68"/>
    <w:rsid w:val="006D6F44"/>
    <w:rsid w:val="006D70A9"/>
    <w:rsid w:val="006D7583"/>
    <w:rsid w:val="006D76AA"/>
    <w:rsid w:val="006D76AB"/>
    <w:rsid w:val="006D77E4"/>
    <w:rsid w:val="006D7C2F"/>
    <w:rsid w:val="006D7FEF"/>
    <w:rsid w:val="006E10C9"/>
    <w:rsid w:val="006E14DE"/>
    <w:rsid w:val="006E167B"/>
    <w:rsid w:val="006E16B9"/>
    <w:rsid w:val="006E1A55"/>
    <w:rsid w:val="006E1ABC"/>
    <w:rsid w:val="006E1ADE"/>
    <w:rsid w:val="006E1C38"/>
    <w:rsid w:val="006E1D64"/>
    <w:rsid w:val="006E1F05"/>
    <w:rsid w:val="006E1F0A"/>
    <w:rsid w:val="006E207C"/>
    <w:rsid w:val="006E2406"/>
    <w:rsid w:val="006E255D"/>
    <w:rsid w:val="006E263D"/>
    <w:rsid w:val="006E27D1"/>
    <w:rsid w:val="006E2F5B"/>
    <w:rsid w:val="006E3435"/>
    <w:rsid w:val="006E3905"/>
    <w:rsid w:val="006E3B22"/>
    <w:rsid w:val="006E3BD2"/>
    <w:rsid w:val="006E3F64"/>
    <w:rsid w:val="006E4180"/>
    <w:rsid w:val="006E447B"/>
    <w:rsid w:val="006E4649"/>
    <w:rsid w:val="006E46C4"/>
    <w:rsid w:val="006E4A0C"/>
    <w:rsid w:val="006E4F8B"/>
    <w:rsid w:val="006E522E"/>
    <w:rsid w:val="006E5489"/>
    <w:rsid w:val="006E5690"/>
    <w:rsid w:val="006E5723"/>
    <w:rsid w:val="006E5858"/>
    <w:rsid w:val="006E591A"/>
    <w:rsid w:val="006E59E5"/>
    <w:rsid w:val="006E5BE9"/>
    <w:rsid w:val="006E6086"/>
    <w:rsid w:val="006E61D7"/>
    <w:rsid w:val="006E6212"/>
    <w:rsid w:val="006E6369"/>
    <w:rsid w:val="006E6CEE"/>
    <w:rsid w:val="006E7504"/>
    <w:rsid w:val="006E7784"/>
    <w:rsid w:val="006E7A5B"/>
    <w:rsid w:val="006E7DFB"/>
    <w:rsid w:val="006F00AC"/>
    <w:rsid w:val="006F0283"/>
    <w:rsid w:val="006F029D"/>
    <w:rsid w:val="006F035A"/>
    <w:rsid w:val="006F0B9B"/>
    <w:rsid w:val="006F101A"/>
    <w:rsid w:val="006F12D6"/>
    <w:rsid w:val="006F1C7A"/>
    <w:rsid w:val="006F1D7C"/>
    <w:rsid w:val="006F1FED"/>
    <w:rsid w:val="006F270E"/>
    <w:rsid w:val="006F29B6"/>
    <w:rsid w:val="006F31A7"/>
    <w:rsid w:val="006F3561"/>
    <w:rsid w:val="006F3644"/>
    <w:rsid w:val="006F3A9E"/>
    <w:rsid w:val="006F3B87"/>
    <w:rsid w:val="006F3D36"/>
    <w:rsid w:val="006F41E4"/>
    <w:rsid w:val="006F45C2"/>
    <w:rsid w:val="006F45D3"/>
    <w:rsid w:val="006F465F"/>
    <w:rsid w:val="006F47FF"/>
    <w:rsid w:val="006F4F2D"/>
    <w:rsid w:val="006F506A"/>
    <w:rsid w:val="006F51E7"/>
    <w:rsid w:val="006F52C4"/>
    <w:rsid w:val="006F53C2"/>
    <w:rsid w:val="006F590B"/>
    <w:rsid w:val="006F5ABD"/>
    <w:rsid w:val="006F5D22"/>
    <w:rsid w:val="006F5D3A"/>
    <w:rsid w:val="006F5DAF"/>
    <w:rsid w:val="006F61EC"/>
    <w:rsid w:val="006F635F"/>
    <w:rsid w:val="006F6367"/>
    <w:rsid w:val="006F646F"/>
    <w:rsid w:val="006F66CD"/>
    <w:rsid w:val="006F6CF0"/>
    <w:rsid w:val="006F6E71"/>
    <w:rsid w:val="006F6F0D"/>
    <w:rsid w:val="006F72A1"/>
    <w:rsid w:val="006F760F"/>
    <w:rsid w:val="006F76D3"/>
    <w:rsid w:val="006F7926"/>
    <w:rsid w:val="007002F2"/>
    <w:rsid w:val="00700905"/>
    <w:rsid w:val="007009EF"/>
    <w:rsid w:val="00700A9B"/>
    <w:rsid w:val="00700B8F"/>
    <w:rsid w:val="00700C83"/>
    <w:rsid w:val="00700CB5"/>
    <w:rsid w:val="00701174"/>
    <w:rsid w:val="0070137B"/>
    <w:rsid w:val="00701488"/>
    <w:rsid w:val="007015A0"/>
    <w:rsid w:val="00701F76"/>
    <w:rsid w:val="007025CD"/>
    <w:rsid w:val="00702CBE"/>
    <w:rsid w:val="00702EBC"/>
    <w:rsid w:val="00702F35"/>
    <w:rsid w:val="00703020"/>
    <w:rsid w:val="007035DB"/>
    <w:rsid w:val="00703A3C"/>
    <w:rsid w:val="007040A5"/>
    <w:rsid w:val="0070468F"/>
    <w:rsid w:val="00704969"/>
    <w:rsid w:val="00704BBA"/>
    <w:rsid w:val="00704BD0"/>
    <w:rsid w:val="00704D77"/>
    <w:rsid w:val="007053A7"/>
    <w:rsid w:val="00705527"/>
    <w:rsid w:val="007059B8"/>
    <w:rsid w:val="00705A61"/>
    <w:rsid w:val="00705B8B"/>
    <w:rsid w:val="00705E5B"/>
    <w:rsid w:val="00705F8F"/>
    <w:rsid w:val="00706270"/>
    <w:rsid w:val="007065D5"/>
    <w:rsid w:val="00706779"/>
    <w:rsid w:val="00706789"/>
    <w:rsid w:val="00706C3A"/>
    <w:rsid w:val="007070D9"/>
    <w:rsid w:val="007071B5"/>
    <w:rsid w:val="007074EA"/>
    <w:rsid w:val="00707770"/>
    <w:rsid w:val="0071016B"/>
    <w:rsid w:val="00710738"/>
    <w:rsid w:val="007109B2"/>
    <w:rsid w:val="007109F3"/>
    <w:rsid w:val="00710B49"/>
    <w:rsid w:val="00710C36"/>
    <w:rsid w:val="00710F5C"/>
    <w:rsid w:val="00711504"/>
    <w:rsid w:val="00711824"/>
    <w:rsid w:val="00711C1C"/>
    <w:rsid w:val="00711C7D"/>
    <w:rsid w:val="00711D08"/>
    <w:rsid w:val="00711F9F"/>
    <w:rsid w:val="00712449"/>
    <w:rsid w:val="00712822"/>
    <w:rsid w:val="00712995"/>
    <w:rsid w:val="00712A23"/>
    <w:rsid w:val="007130DD"/>
    <w:rsid w:val="0071316B"/>
    <w:rsid w:val="0071348E"/>
    <w:rsid w:val="00713BE9"/>
    <w:rsid w:val="00714158"/>
    <w:rsid w:val="00714193"/>
    <w:rsid w:val="00714261"/>
    <w:rsid w:val="0071459D"/>
    <w:rsid w:val="0071463D"/>
    <w:rsid w:val="00714696"/>
    <w:rsid w:val="00714791"/>
    <w:rsid w:val="00714879"/>
    <w:rsid w:val="00715006"/>
    <w:rsid w:val="007152DF"/>
    <w:rsid w:val="00715801"/>
    <w:rsid w:val="0071587E"/>
    <w:rsid w:val="00715990"/>
    <w:rsid w:val="00715B2A"/>
    <w:rsid w:val="00716173"/>
    <w:rsid w:val="0071630F"/>
    <w:rsid w:val="00716517"/>
    <w:rsid w:val="007165A0"/>
    <w:rsid w:val="0071674D"/>
    <w:rsid w:val="00716CB1"/>
    <w:rsid w:val="00717016"/>
    <w:rsid w:val="007176AC"/>
    <w:rsid w:val="00717A2D"/>
    <w:rsid w:val="00717A8C"/>
    <w:rsid w:val="00717CC6"/>
    <w:rsid w:val="00717F48"/>
    <w:rsid w:val="0072012F"/>
    <w:rsid w:val="00720345"/>
    <w:rsid w:val="00720A51"/>
    <w:rsid w:val="00720A5A"/>
    <w:rsid w:val="00720B3F"/>
    <w:rsid w:val="00720BE5"/>
    <w:rsid w:val="00720C37"/>
    <w:rsid w:val="00720DBC"/>
    <w:rsid w:val="00721129"/>
    <w:rsid w:val="007211BB"/>
    <w:rsid w:val="00721C63"/>
    <w:rsid w:val="00722188"/>
    <w:rsid w:val="007223AC"/>
    <w:rsid w:val="00722665"/>
    <w:rsid w:val="0072286B"/>
    <w:rsid w:val="00722B4C"/>
    <w:rsid w:val="00722CA8"/>
    <w:rsid w:val="00722E86"/>
    <w:rsid w:val="00723328"/>
    <w:rsid w:val="0072365E"/>
    <w:rsid w:val="0072367A"/>
    <w:rsid w:val="00723864"/>
    <w:rsid w:val="00723BBB"/>
    <w:rsid w:val="00723E05"/>
    <w:rsid w:val="00723EE3"/>
    <w:rsid w:val="00723F05"/>
    <w:rsid w:val="007242C0"/>
    <w:rsid w:val="00724690"/>
    <w:rsid w:val="00724898"/>
    <w:rsid w:val="00724B0D"/>
    <w:rsid w:val="00724D7B"/>
    <w:rsid w:val="00725021"/>
    <w:rsid w:val="007252DD"/>
    <w:rsid w:val="00725312"/>
    <w:rsid w:val="0072567B"/>
    <w:rsid w:val="00725E8C"/>
    <w:rsid w:val="007260C6"/>
    <w:rsid w:val="00726119"/>
    <w:rsid w:val="007265A3"/>
    <w:rsid w:val="007266D4"/>
    <w:rsid w:val="007267AA"/>
    <w:rsid w:val="00726A92"/>
    <w:rsid w:val="00726B70"/>
    <w:rsid w:val="00726DC2"/>
    <w:rsid w:val="00727169"/>
    <w:rsid w:val="00727557"/>
    <w:rsid w:val="00727906"/>
    <w:rsid w:val="00727A55"/>
    <w:rsid w:val="00727AC8"/>
    <w:rsid w:val="00727DE8"/>
    <w:rsid w:val="00730462"/>
    <w:rsid w:val="00730491"/>
    <w:rsid w:val="00730A61"/>
    <w:rsid w:val="00730BDF"/>
    <w:rsid w:val="00730C15"/>
    <w:rsid w:val="00730EC6"/>
    <w:rsid w:val="00731592"/>
    <w:rsid w:val="007318BD"/>
    <w:rsid w:val="00731E01"/>
    <w:rsid w:val="00732BFD"/>
    <w:rsid w:val="00732D9C"/>
    <w:rsid w:val="00733169"/>
    <w:rsid w:val="007331F4"/>
    <w:rsid w:val="007339C8"/>
    <w:rsid w:val="00733A98"/>
    <w:rsid w:val="00733CC2"/>
    <w:rsid w:val="00733DFC"/>
    <w:rsid w:val="00733F0B"/>
    <w:rsid w:val="00733F39"/>
    <w:rsid w:val="0073401B"/>
    <w:rsid w:val="007340B0"/>
    <w:rsid w:val="0073489D"/>
    <w:rsid w:val="007348BB"/>
    <w:rsid w:val="007349E7"/>
    <w:rsid w:val="00734DE9"/>
    <w:rsid w:val="00734FE8"/>
    <w:rsid w:val="0073576D"/>
    <w:rsid w:val="00735DB0"/>
    <w:rsid w:val="00735EE9"/>
    <w:rsid w:val="00736473"/>
    <w:rsid w:val="00736DE1"/>
    <w:rsid w:val="00736E58"/>
    <w:rsid w:val="0073702A"/>
    <w:rsid w:val="007371A0"/>
    <w:rsid w:val="00737237"/>
    <w:rsid w:val="007372F3"/>
    <w:rsid w:val="00737359"/>
    <w:rsid w:val="0073744C"/>
    <w:rsid w:val="00737660"/>
    <w:rsid w:val="00737AD7"/>
    <w:rsid w:val="00737C16"/>
    <w:rsid w:val="00737FD4"/>
    <w:rsid w:val="00737FD9"/>
    <w:rsid w:val="00740104"/>
    <w:rsid w:val="007405E0"/>
    <w:rsid w:val="00740794"/>
    <w:rsid w:val="00740979"/>
    <w:rsid w:val="00740A23"/>
    <w:rsid w:val="007412DB"/>
    <w:rsid w:val="007412E6"/>
    <w:rsid w:val="007418C4"/>
    <w:rsid w:val="00741F46"/>
    <w:rsid w:val="00742509"/>
    <w:rsid w:val="00742556"/>
    <w:rsid w:val="0074269E"/>
    <w:rsid w:val="00742B90"/>
    <w:rsid w:val="00742C7A"/>
    <w:rsid w:val="00743524"/>
    <w:rsid w:val="00743611"/>
    <w:rsid w:val="00743673"/>
    <w:rsid w:val="00743753"/>
    <w:rsid w:val="00743820"/>
    <w:rsid w:val="00743B22"/>
    <w:rsid w:val="00744557"/>
    <w:rsid w:val="00744751"/>
    <w:rsid w:val="0074488E"/>
    <w:rsid w:val="0074520D"/>
    <w:rsid w:val="0074528A"/>
    <w:rsid w:val="007453E2"/>
    <w:rsid w:val="0074549E"/>
    <w:rsid w:val="00745563"/>
    <w:rsid w:val="0074585C"/>
    <w:rsid w:val="00745973"/>
    <w:rsid w:val="0074598E"/>
    <w:rsid w:val="00745B95"/>
    <w:rsid w:val="00746069"/>
    <w:rsid w:val="00746463"/>
    <w:rsid w:val="00746730"/>
    <w:rsid w:val="00746736"/>
    <w:rsid w:val="00746960"/>
    <w:rsid w:val="007469FC"/>
    <w:rsid w:val="00746CA0"/>
    <w:rsid w:val="00747321"/>
    <w:rsid w:val="007478D0"/>
    <w:rsid w:val="00747E9D"/>
    <w:rsid w:val="00750124"/>
    <w:rsid w:val="00750748"/>
    <w:rsid w:val="007509A9"/>
    <w:rsid w:val="00750F74"/>
    <w:rsid w:val="007510BC"/>
    <w:rsid w:val="0075125D"/>
    <w:rsid w:val="00751546"/>
    <w:rsid w:val="0075190F"/>
    <w:rsid w:val="00751A38"/>
    <w:rsid w:val="00751CB0"/>
    <w:rsid w:val="0075234C"/>
    <w:rsid w:val="007524C2"/>
    <w:rsid w:val="007529EC"/>
    <w:rsid w:val="00752A9F"/>
    <w:rsid w:val="00752B08"/>
    <w:rsid w:val="00752CB8"/>
    <w:rsid w:val="00752EC4"/>
    <w:rsid w:val="007531C6"/>
    <w:rsid w:val="0075347F"/>
    <w:rsid w:val="007537DE"/>
    <w:rsid w:val="00753981"/>
    <w:rsid w:val="00753D5E"/>
    <w:rsid w:val="0075444E"/>
    <w:rsid w:val="00754B74"/>
    <w:rsid w:val="00754C02"/>
    <w:rsid w:val="00754E22"/>
    <w:rsid w:val="00755145"/>
    <w:rsid w:val="00755670"/>
    <w:rsid w:val="0075582A"/>
    <w:rsid w:val="00755CD3"/>
    <w:rsid w:val="00755D20"/>
    <w:rsid w:val="00756145"/>
    <w:rsid w:val="00756159"/>
    <w:rsid w:val="007565E7"/>
    <w:rsid w:val="00756670"/>
    <w:rsid w:val="0075695D"/>
    <w:rsid w:val="00756ACE"/>
    <w:rsid w:val="00756C9A"/>
    <w:rsid w:val="00756F46"/>
    <w:rsid w:val="007571BD"/>
    <w:rsid w:val="007575CC"/>
    <w:rsid w:val="00757A0C"/>
    <w:rsid w:val="00757AF9"/>
    <w:rsid w:val="0076060C"/>
    <w:rsid w:val="00760C91"/>
    <w:rsid w:val="00760D2F"/>
    <w:rsid w:val="00760DB7"/>
    <w:rsid w:val="00760EDC"/>
    <w:rsid w:val="007613FC"/>
    <w:rsid w:val="00761A3B"/>
    <w:rsid w:val="00761A4D"/>
    <w:rsid w:val="0076202A"/>
    <w:rsid w:val="007621B3"/>
    <w:rsid w:val="007624A4"/>
    <w:rsid w:val="0076255F"/>
    <w:rsid w:val="00762841"/>
    <w:rsid w:val="007629F4"/>
    <w:rsid w:val="00762D3D"/>
    <w:rsid w:val="0076303F"/>
    <w:rsid w:val="00763063"/>
    <w:rsid w:val="00763218"/>
    <w:rsid w:val="00763477"/>
    <w:rsid w:val="00763809"/>
    <w:rsid w:val="0076386A"/>
    <w:rsid w:val="0076388D"/>
    <w:rsid w:val="007638CE"/>
    <w:rsid w:val="00763B3C"/>
    <w:rsid w:val="00763CEE"/>
    <w:rsid w:val="00763DE8"/>
    <w:rsid w:val="00763FAC"/>
    <w:rsid w:val="00764589"/>
    <w:rsid w:val="007646BA"/>
    <w:rsid w:val="00764E0C"/>
    <w:rsid w:val="00764E84"/>
    <w:rsid w:val="0076523A"/>
    <w:rsid w:val="007658ED"/>
    <w:rsid w:val="00765ADB"/>
    <w:rsid w:val="00765F28"/>
    <w:rsid w:val="007664D1"/>
    <w:rsid w:val="0076728E"/>
    <w:rsid w:val="007675C8"/>
    <w:rsid w:val="00767D8A"/>
    <w:rsid w:val="00767F63"/>
    <w:rsid w:val="007700F6"/>
    <w:rsid w:val="007706BC"/>
    <w:rsid w:val="0077087C"/>
    <w:rsid w:val="00770989"/>
    <w:rsid w:val="00770A6F"/>
    <w:rsid w:val="00770BF3"/>
    <w:rsid w:val="00770D41"/>
    <w:rsid w:val="00770E25"/>
    <w:rsid w:val="00771052"/>
    <w:rsid w:val="00771956"/>
    <w:rsid w:val="00771D7F"/>
    <w:rsid w:val="00772135"/>
    <w:rsid w:val="00772232"/>
    <w:rsid w:val="00772284"/>
    <w:rsid w:val="0077279F"/>
    <w:rsid w:val="0077289F"/>
    <w:rsid w:val="00772DC8"/>
    <w:rsid w:val="00772F1C"/>
    <w:rsid w:val="007733EE"/>
    <w:rsid w:val="0077349D"/>
    <w:rsid w:val="0077368A"/>
    <w:rsid w:val="007738C6"/>
    <w:rsid w:val="00773A6A"/>
    <w:rsid w:val="00773DB1"/>
    <w:rsid w:val="0077428D"/>
    <w:rsid w:val="0077437F"/>
    <w:rsid w:val="00774655"/>
    <w:rsid w:val="007746D7"/>
    <w:rsid w:val="00774791"/>
    <w:rsid w:val="00774A8F"/>
    <w:rsid w:val="00774E56"/>
    <w:rsid w:val="007753F5"/>
    <w:rsid w:val="00775446"/>
    <w:rsid w:val="00775858"/>
    <w:rsid w:val="00775DB4"/>
    <w:rsid w:val="00775E76"/>
    <w:rsid w:val="00775F9C"/>
    <w:rsid w:val="00775FA2"/>
    <w:rsid w:val="007760BE"/>
    <w:rsid w:val="0077650C"/>
    <w:rsid w:val="007767AF"/>
    <w:rsid w:val="00776BD2"/>
    <w:rsid w:val="00776C49"/>
    <w:rsid w:val="0077711A"/>
    <w:rsid w:val="00777561"/>
    <w:rsid w:val="0077791D"/>
    <w:rsid w:val="00777CB7"/>
    <w:rsid w:val="007800A7"/>
    <w:rsid w:val="00780265"/>
    <w:rsid w:val="00780C52"/>
    <w:rsid w:val="00780D51"/>
    <w:rsid w:val="00780F90"/>
    <w:rsid w:val="0078163B"/>
    <w:rsid w:val="007818BF"/>
    <w:rsid w:val="00781994"/>
    <w:rsid w:val="007821DA"/>
    <w:rsid w:val="007823E5"/>
    <w:rsid w:val="0078251B"/>
    <w:rsid w:val="0078264E"/>
    <w:rsid w:val="00782862"/>
    <w:rsid w:val="0078288B"/>
    <w:rsid w:val="007829AF"/>
    <w:rsid w:val="00782ACE"/>
    <w:rsid w:val="00782BA8"/>
    <w:rsid w:val="00782C1E"/>
    <w:rsid w:val="00782CB1"/>
    <w:rsid w:val="00782E2F"/>
    <w:rsid w:val="00783622"/>
    <w:rsid w:val="00783AD7"/>
    <w:rsid w:val="00783B72"/>
    <w:rsid w:val="00783C17"/>
    <w:rsid w:val="00783C26"/>
    <w:rsid w:val="00783C56"/>
    <w:rsid w:val="00784263"/>
    <w:rsid w:val="00784402"/>
    <w:rsid w:val="00784420"/>
    <w:rsid w:val="007849BA"/>
    <w:rsid w:val="00784EF7"/>
    <w:rsid w:val="00784F84"/>
    <w:rsid w:val="00785489"/>
    <w:rsid w:val="00785BE2"/>
    <w:rsid w:val="00786463"/>
    <w:rsid w:val="00786465"/>
    <w:rsid w:val="007865DA"/>
    <w:rsid w:val="00786812"/>
    <w:rsid w:val="0078699E"/>
    <w:rsid w:val="0078699F"/>
    <w:rsid w:val="00786B07"/>
    <w:rsid w:val="00786BC1"/>
    <w:rsid w:val="00786E26"/>
    <w:rsid w:val="00787B82"/>
    <w:rsid w:val="00790015"/>
    <w:rsid w:val="007901F1"/>
    <w:rsid w:val="00790240"/>
    <w:rsid w:val="007902BE"/>
    <w:rsid w:val="0079059F"/>
    <w:rsid w:val="0079064A"/>
    <w:rsid w:val="007908D0"/>
    <w:rsid w:val="00790EE7"/>
    <w:rsid w:val="00790F2F"/>
    <w:rsid w:val="00791174"/>
    <w:rsid w:val="00791181"/>
    <w:rsid w:val="00791325"/>
    <w:rsid w:val="007913CD"/>
    <w:rsid w:val="0079163F"/>
    <w:rsid w:val="00791919"/>
    <w:rsid w:val="00791C43"/>
    <w:rsid w:val="00792021"/>
    <w:rsid w:val="00792157"/>
    <w:rsid w:val="007922AA"/>
    <w:rsid w:val="00792471"/>
    <w:rsid w:val="007925B9"/>
    <w:rsid w:val="0079291C"/>
    <w:rsid w:val="00792AC8"/>
    <w:rsid w:val="00792B96"/>
    <w:rsid w:val="00792C3B"/>
    <w:rsid w:val="00792E59"/>
    <w:rsid w:val="00793345"/>
    <w:rsid w:val="00793F86"/>
    <w:rsid w:val="00794031"/>
    <w:rsid w:val="007940D7"/>
    <w:rsid w:val="00794145"/>
    <w:rsid w:val="00794180"/>
    <w:rsid w:val="00794265"/>
    <w:rsid w:val="007944B3"/>
    <w:rsid w:val="00794508"/>
    <w:rsid w:val="00794597"/>
    <w:rsid w:val="00794784"/>
    <w:rsid w:val="007947A7"/>
    <w:rsid w:val="00794BDF"/>
    <w:rsid w:val="00794D4B"/>
    <w:rsid w:val="00794E1E"/>
    <w:rsid w:val="00794E3B"/>
    <w:rsid w:val="00794F06"/>
    <w:rsid w:val="00795116"/>
    <w:rsid w:val="0079526D"/>
    <w:rsid w:val="00795350"/>
    <w:rsid w:val="0079539D"/>
    <w:rsid w:val="00795492"/>
    <w:rsid w:val="007954DA"/>
    <w:rsid w:val="0079566E"/>
    <w:rsid w:val="007957A9"/>
    <w:rsid w:val="0079589E"/>
    <w:rsid w:val="007961B1"/>
    <w:rsid w:val="00796321"/>
    <w:rsid w:val="00796642"/>
    <w:rsid w:val="00796668"/>
    <w:rsid w:val="00796779"/>
    <w:rsid w:val="00796BB8"/>
    <w:rsid w:val="00797240"/>
    <w:rsid w:val="0079767E"/>
    <w:rsid w:val="0079788B"/>
    <w:rsid w:val="007978A9"/>
    <w:rsid w:val="00797B71"/>
    <w:rsid w:val="00797DE6"/>
    <w:rsid w:val="00797FC5"/>
    <w:rsid w:val="007A025A"/>
    <w:rsid w:val="007A07B2"/>
    <w:rsid w:val="007A09E6"/>
    <w:rsid w:val="007A0C80"/>
    <w:rsid w:val="007A0CF1"/>
    <w:rsid w:val="007A0DC5"/>
    <w:rsid w:val="007A0E58"/>
    <w:rsid w:val="007A107E"/>
    <w:rsid w:val="007A137B"/>
    <w:rsid w:val="007A1649"/>
    <w:rsid w:val="007A1A68"/>
    <w:rsid w:val="007A1F4C"/>
    <w:rsid w:val="007A203A"/>
    <w:rsid w:val="007A23DE"/>
    <w:rsid w:val="007A2400"/>
    <w:rsid w:val="007A251D"/>
    <w:rsid w:val="007A2D27"/>
    <w:rsid w:val="007A2FCD"/>
    <w:rsid w:val="007A30CD"/>
    <w:rsid w:val="007A30D9"/>
    <w:rsid w:val="007A322C"/>
    <w:rsid w:val="007A348C"/>
    <w:rsid w:val="007A35FB"/>
    <w:rsid w:val="007A3934"/>
    <w:rsid w:val="007A3BC0"/>
    <w:rsid w:val="007A3BED"/>
    <w:rsid w:val="007A3C7C"/>
    <w:rsid w:val="007A3DC4"/>
    <w:rsid w:val="007A43CE"/>
    <w:rsid w:val="007A4450"/>
    <w:rsid w:val="007A45AF"/>
    <w:rsid w:val="007A474C"/>
    <w:rsid w:val="007A49ED"/>
    <w:rsid w:val="007A4AB7"/>
    <w:rsid w:val="007A4BD0"/>
    <w:rsid w:val="007A5320"/>
    <w:rsid w:val="007A534A"/>
    <w:rsid w:val="007A59C5"/>
    <w:rsid w:val="007A5D00"/>
    <w:rsid w:val="007A5D0E"/>
    <w:rsid w:val="007A6070"/>
    <w:rsid w:val="007A61D9"/>
    <w:rsid w:val="007A6A7F"/>
    <w:rsid w:val="007A6B37"/>
    <w:rsid w:val="007A6C03"/>
    <w:rsid w:val="007A6D1A"/>
    <w:rsid w:val="007A6E0E"/>
    <w:rsid w:val="007A704D"/>
    <w:rsid w:val="007A720B"/>
    <w:rsid w:val="007A76C5"/>
    <w:rsid w:val="007A799F"/>
    <w:rsid w:val="007A79E0"/>
    <w:rsid w:val="007A7A93"/>
    <w:rsid w:val="007B00E1"/>
    <w:rsid w:val="007B02ED"/>
    <w:rsid w:val="007B080F"/>
    <w:rsid w:val="007B0A7E"/>
    <w:rsid w:val="007B0C13"/>
    <w:rsid w:val="007B0C53"/>
    <w:rsid w:val="007B0CE8"/>
    <w:rsid w:val="007B0D94"/>
    <w:rsid w:val="007B0E44"/>
    <w:rsid w:val="007B0F3F"/>
    <w:rsid w:val="007B1456"/>
    <w:rsid w:val="007B1566"/>
    <w:rsid w:val="007B15E2"/>
    <w:rsid w:val="007B1B4F"/>
    <w:rsid w:val="007B1DEB"/>
    <w:rsid w:val="007B1EEF"/>
    <w:rsid w:val="007B24A4"/>
    <w:rsid w:val="007B2514"/>
    <w:rsid w:val="007B2516"/>
    <w:rsid w:val="007B2584"/>
    <w:rsid w:val="007B261A"/>
    <w:rsid w:val="007B28FA"/>
    <w:rsid w:val="007B2AE7"/>
    <w:rsid w:val="007B2C8A"/>
    <w:rsid w:val="007B2E78"/>
    <w:rsid w:val="007B33DB"/>
    <w:rsid w:val="007B35CE"/>
    <w:rsid w:val="007B37AB"/>
    <w:rsid w:val="007B3BEF"/>
    <w:rsid w:val="007B3C6A"/>
    <w:rsid w:val="007B3F38"/>
    <w:rsid w:val="007B4025"/>
    <w:rsid w:val="007B4254"/>
    <w:rsid w:val="007B43A0"/>
    <w:rsid w:val="007B4581"/>
    <w:rsid w:val="007B490A"/>
    <w:rsid w:val="007B49B5"/>
    <w:rsid w:val="007B4B88"/>
    <w:rsid w:val="007B4FCE"/>
    <w:rsid w:val="007B4FF7"/>
    <w:rsid w:val="007B53EC"/>
    <w:rsid w:val="007B545C"/>
    <w:rsid w:val="007B5480"/>
    <w:rsid w:val="007B57D1"/>
    <w:rsid w:val="007B5BD9"/>
    <w:rsid w:val="007B5F1D"/>
    <w:rsid w:val="007B6060"/>
    <w:rsid w:val="007B60AC"/>
    <w:rsid w:val="007B623C"/>
    <w:rsid w:val="007B6273"/>
    <w:rsid w:val="007B62D9"/>
    <w:rsid w:val="007B63F9"/>
    <w:rsid w:val="007B6DE8"/>
    <w:rsid w:val="007B6F1A"/>
    <w:rsid w:val="007B70AA"/>
    <w:rsid w:val="007B72ED"/>
    <w:rsid w:val="007B796A"/>
    <w:rsid w:val="007B7C11"/>
    <w:rsid w:val="007C01E7"/>
    <w:rsid w:val="007C0233"/>
    <w:rsid w:val="007C0675"/>
    <w:rsid w:val="007C0BE5"/>
    <w:rsid w:val="007C168F"/>
    <w:rsid w:val="007C18A8"/>
    <w:rsid w:val="007C1B21"/>
    <w:rsid w:val="007C1C82"/>
    <w:rsid w:val="007C1FA8"/>
    <w:rsid w:val="007C1FD2"/>
    <w:rsid w:val="007C1FEE"/>
    <w:rsid w:val="007C226B"/>
    <w:rsid w:val="007C2747"/>
    <w:rsid w:val="007C289D"/>
    <w:rsid w:val="007C2BDE"/>
    <w:rsid w:val="007C2CC7"/>
    <w:rsid w:val="007C2E64"/>
    <w:rsid w:val="007C31C3"/>
    <w:rsid w:val="007C3379"/>
    <w:rsid w:val="007C35FA"/>
    <w:rsid w:val="007C362C"/>
    <w:rsid w:val="007C3B3E"/>
    <w:rsid w:val="007C3B4F"/>
    <w:rsid w:val="007C3D0B"/>
    <w:rsid w:val="007C3E50"/>
    <w:rsid w:val="007C42F4"/>
    <w:rsid w:val="007C43AA"/>
    <w:rsid w:val="007C4808"/>
    <w:rsid w:val="007C4A0E"/>
    <w:rsid w:val="007C4CA4"/>
    <w:rsid w:val="007C4CB5"/>
    <w:rsid w:val="007C5147"/>
    <w:rsid w:val="007C5232"/>
    <w:rsid w:val="007C54A3"/>
    <w:rsid w:val="007C596B"/>
    <w:rsid w:val="007C5C94"/>
    <w:rsid w:val="007C5FD7"/>
    <w:rsid w:val="007C6238"/>
    <w:rsid w:val="007C7085"/>
    <w:rsid w:val="007C743B"/>
    <w:rsid w:val="007C7535"/>
    <w:rsid w:val="007C7641"/>
    <w:rsid w:val="007C7843"/>
    <w:rsid w:val="007C78B8"/>
    <w:rsid w:val="007C78D0"/>
    <w:rsid w:val="007C7C25"/>
    <w:rsid w:val="007C7C5B"/>
    <w:rsid w:val="007D00B4"/>
    <w:rsid w:val="007D017C"/>
    <w:rsid w:val="007D01B0"/>
    <w:rsid w:val="007D01DF"/>
    <w:rsid w:val="007D0B58"/>
    <w:rsid w:val="007D0E5D"/>
    <w:rsid w:val="007D122A"/>
    <w:rsid w:val="007D18FB"/>
    <w:rsid w:val="007D208F"/>
    <w:rsid w:val="007D23CC"/>
    <w:rsid w:val="007D2405"/>
    <w:rsid w:val="007D2A53"/>
    <w:rsid w:val="007D2BAA"/>
    <w:rsid w:val="007D2CC5"/>
    <w:rsid w:val="007D2DE5"/>
    <w:rsid w:val="007D328C"/>
    <w:rsid w:val="007D3CF8"/>
    <w:rsid w:val="007D4040"/>
    <w:rsid w:val="007D445E"/>
    <w:rsid w:val="007D44F6"/>
    <w:rsid w:val="007D459D"/>
    <w:rsid w:val="007D45E0"/>
    <w:rsid w:val="007D4B74"/>
    <w:rsid w:val="007D50AE"/>
    <w:rsid w:val="007D51DC"/>
    <w:rsid w:val="007D5570"/>
    <w:rsid w:val="007D5783"/>
    <w:rsid w:val="007D5931"/>
    <w:rsid w:val="007D6259"/>
    <w:rsid w:val="007D6822"/>
    <w:rsid w:val="007D685F"/>
    <w:rsid w:val="007D6A9D"/>
    <w:rsid w:val="007D71D3"/>
    <w:rsid w:val="007D733D"/>
    <w:rsid w:val="007D749C"/>
    <w:rsid w:val="007D75B0"/>
    <w:rsid w:val="007D7648"/>
    <w:rsid w:val="007D7669"/>
    <w:rsid w:val="007D770E"/>
    <w:rsid w:val="007D7A8E"/>
    <w:rsid w:val="007D7AAD"/>
    <w:rsid w:val="007D7E26"/>
    <w:rsid w:val="007D7F49"/>
    <w:rsid w:val="007E0115"/>
    <w:rsid w:val="007E0391"/>
    <w:rsid w:val="007E0436"/>
    <w:rsid w:val="007E054C"/>
    <w:rsid w:val="007E0F96"/>
    <w:rsid w:val="007E13B2"/>
    <w:rsid w:val="007E1512"/>
    <w:rsid w:val="007E170A"/>
    <w:rsid w:val="007E1847"/>
    <w:rsid w:val="007E1A45"/>
    <w:rsid w:val="007E1E4B"/>
    <w:rsid w:val="007E1EE5"/>
    <w:rsid w:val="007E20A2"/>
    <w:rsid w:val="007E23D2"/>
    <w:rsid w:val="007E26C3"/>
    <w:rsid w:val="007E2A6A"/>
    <w:rsid w:val="007E2D11"/>
    <w:rsid w:val="007E3035"/>
    <w:rsid w:val="007E3262"/>
    <w:rsid w:val="007E355D"/>
    <w:rsid w:val="007E3AD2"/>
    <w:rsid w:val="007E3FC7"/>
    <w:rsid w:val="007E416C"/>
    <w:rsid w:val="007E428D"/>
    <w:rsid w:val="007E42C6"/>
    <w:rsid w:val="007E43E1"/>
    <w:rsid w:val="007E4501"/>
    <w:rsid w:val="007E566D"/>
    <w:rsid w:val="007E5711"/>
    <w:rsid w:val="007E58A8"/>
    <w:rsid w:val="007E5B23"/>
    <w:rsid w:val="007E5B8F"/>
    <w:rsid w:val="007E6013"/>
    <w:rsid w:val="007E61A8"/>
    <w:rsid w:val="007E61AE"/>
    <w:rsid w:val="007E61B0"/>
    <w:rsid w:val="007E6568"/>
    <w:rsid w:val="007E6718"/>
    <w:rsid w:val="007E6899"/>
    <w:rsid w:val="007E6BAD"/>
    <w:rsid w:val="007E6BED"/>
    <w:rsid w:val="007E79B5"/>
    <w:rsid w:val="007E7A61"/>
    <w:rsid w:val="007F0139"/>
    <w:rsid w:val="007F02A8"/>
    <w:rsid w:val="007F0424"/>
    <w:rsid w:val="007F061E"/>
    <w:rsid w:val="007F0AA5"/>
    <w:rsid w:val="007F0E31"/>
    <w:rsid w:val="007F10A3"/>
    <w:rsid w:val="007F17A5"/>
    <w:rsid w:val="007F17F3"/>
    <w:rsid w:val="007F1D88"/>
    <w:rsid w:val="007F1DFB"/>
    <w:rsid w:val="007F24BC"/>
    <w:rsid w:val="007F265E"/>
    <w:rsid w:val="007F2B98"/>
    <w:rsid w:val="007F2BDE"/>
    <w:rsid w:val="007F2F29"/>
    <w:rsid w:val="007F3228"/>
    <w:rsid w:val="007F332C"/>
    <w:rsid w:val="007F3824"/>
    <w:rsid w:val="007F3A3C"/>
    <w:rsid w:val="007F3CA5"/>
    <w:rsid w:val="007F3DB4"/>
    <w:rsid w:val="007F3DFC"/>
    <w:rsid w:val="007F3E5A"/>
    <w:rsid w:val="007F4080"/>
    <w:rsid w:val="007F40EA"/>
    <w:rsid w:val="007F4177"/>
    <w:rsid w:val="007F42A5"/>
    <w:rsid w:val="007F433C"/>
    <w:rsid w:val="007F4355"/>
    <w:rsid w:val="007F43D4"/>
    <w:rsid w:val="007F475F"/>
    <w:rsid w:val="007F4E17"/>
    <w:rsid w:val="007F53DC"/>
    <w:rsid w:val="007F5929"/>
    <w:rsid w:val="007F5A04"/>
    <w:rsid w:val="007F5ABF"/>
    <w:rsid w:val="007F5CD8"/>
    <w:rsid w:val="007F5EAC"/>
    <w:rsid w:val="007F6131"/>
    <w:rsid w:val="007F663F"/>
    <w:rsid w:val="007F66AD"/>
    <w:rsid w:val="007F6716"/>
    <w:rsid w:val="007F6BCE"/>
    <w:rsid w:val="007F6E2B"/>
    <w:rsid w:val="007F6F4A"/>
    <w:rsid w:val="007F729C"/>
    <w:rsid w:val="007F7707"/>
    <w:rsid w:val="007F799A"/>
    <w:rsid w:val="007F7D21"/>
    <w:rsid w:val="008000A8"/>
    <w:rsid w:val="00800192"/>
    <w:rsid w:val="008002EC"/>
    <w:rsid w:val="0080067A"/>
    <w:rsid w:val="00800BE2"/>
    <w:rsid w:val="00800E41"/>
    <w:rsid w:val="00800FA3"/>
    <w:rsid w:val="00801136"/>
    <w:rsid w:val="0080135B"/>
    <w:rsid w:val="00801364"/>
    <w:rsid w:val="0080155E"/>
    <w:rsid w:val="00801670"/>
    <w:rsid w:val="00801732"/>
    <w:rsid w:val="008017EE"/>
    <w:rsid w:val="00801804"/>
    <w:rsid w:val="0080199F"/>
    <w:rsid w:val="00801EE8"/>
    <w:rsid w:val="00801F3F"/>
    <w:rsid w:val="00801F8F"/>
    <w:rsid w:val="008025AD"/>
    <w:rsid w:val="00802DFB"/>
    <w:rsid w:val="00803452"/>
    <w:rsid w:val="00803553"/>
    <w:rsid w:val="00803C56"/>
    <w:rsid w:val="008044EC"/>
    <w:rsid w:val="00804792"/>
    <w:rsid w:val="00804C39"/>
    <w:rsid w:val="008050B7"/>
    <w:rsid w:val="0080581D"/>
    <w:rsid w:val="00805BBF"/>
    <w:rsid w:val="00805DE0"/>
    <w:rsid w:val="0080600D"/>
    <w:rsid w:val="0080624C"/>
    <w:rsid w:val="00806283"/>
    <w:rsid w:val="00806357"/>
    <w:rsid w:val="00806496"/>
    <w:rsid w:val="00806578"/>
    <w:rsid w:val="008065D4"/>
    <w:rsid w:val="00806B43"/>
    <w:rsid w:val="00806BAE"/>
    <w:rsid w:val="00807180"/>
    <w:rsid w:val="0080772A"/>
    <w:rsid w:val="00807CEE"/>
    <w:rsid w:val="0081030D"/>
    <w:rsid w:val="00810405"/>
    <w:rsid w:val="008109B8"/>
    <w:rsid w:val="00810BC8"/>
    <w:rsid w:val="00810C85"/>
    <w:rsid w:val="00810D98"/>
    <w:rsid w:val="00811598"/>
    <w:rsid w:val="0081167E"/>
    <w:rsid w:val="00811822"/>
    <w:rsid w:val="00811A96"/>
    <w:rsid w:val="00811BC5"/>
    <w:rsid w:val="00811EE4"/>
    <w:rsid w:val="00812539"/>
    <w:rsid w:val="00812639"/>
    <w:rsid w:val="00812763"/>
    <w:rsid w:val="0081286A"/>
    <w:rsid w:val="0081300E"/>
    <w:rsid w:val="008132AE"/>
    <w:rsid w:val="0081332E"/>
    <w:rsid w:val="00813C94"/>
    <w:rsid w:val="00813F65"/>
    <w:rsid w:val="00813FE3"/>
    <w:rsid w:val="0081439E"/>
    <w:rsid w:val="0081452A"/>
    <w:rsid w:val="008146A9"/>
    <w:rsid w:val="008146B1"/>
    <w:rsid w:val="0081486C"/>
    <w:rsid w:val="008149C4"/>
    <w:rsid w:val="00814A7B"/>
    <w:rsid w:val="00814CCF"/>
    <w:rsid w:val="00814F83"/>
    <w:rsid w:val="0081520B"/>
    <w:rsid w:val="00815541"/>
    <w:rsid w:val="008156C1"/>
    <w:rsid w:val="008157CB"/>
    <w:rsid w:val="00815F47"/>
    <w:rsid w:val="00816AFE"/>
    <w:rsid w:val="00816CA5"/>
    <w:rsid w:val="00817893"/>
    <w:rsid w:val="00817CF3"/>
    <w:rsid w:val="00820246"/>
    <w:rsid w:val="0082043D"/>
    <w:rsid w:val="00820553"/>
    <w:rsid w:val="008206F4"/>
    <w:rsid w:val="00820872"/>
    <w:rsid w:val="008208C0"/>
    <w:rsid w:val="008209C9"/>
    <w:rsid w:val="00820E27"/>
    <w:rsid w:val="0082118F"/>
    <w:rsid w:val="00821385"/>
    <w:rsid w:val="0082159B"/>
    <w:rsid w:val="008215D2"/>
    <w:rsid w:val="00821CBB"/>
    <w:rsid w:val="00822204"/>
    <w:rsid w:val="00822795"/>
    <w:rsid w:val="008227FD"/>
    <w:rsid w:val="00822BA7"/>
    <w:rsid w:val="00822CAE"/>
    <w:rsid w:val="00822FC0"/>
    <w:rsid w:val="00823385"/>
    <w:rsid w:val="008236E1"/>
    <w:rsid w:val="00823846"/>
    <w:rsid w:val="00823963"/>
    <w:rsid w:val="00824389"/>
    <w:rsid w:val="00824591"/>
    <w:rsid w:val="00824629"/>
    <w:rsid w:val="00824650"/>
    <w:rsid w:val="008246A6"/>
    <w:rsid w:val="0082479D"/>
    <w:rsid w:val="00824826"/>
    <w:rsid w:val="00824B6A"/>
    <w:rsid w:val="00824FED"/>
    <w:rsid w:val="00825042"/>
    <w:rsid w:val="008250BA"/>
    <w:rsid w:val="008252A8"/>
    <w:rsid w:val="008252B1"/>
    <w:rsid w:val="008257A7"/>
    <w:rsid w:val="008258A7"/>
    <w:rsid w:val="00825C18"/>
    <w:rsid w:val="008262B6"/>
    <w:rsid w:val="0082642E"/>
    <w:rsid w:val="00826CA5"/>
    <w:rsid w:val="00826D40"/>
    <w:rsid w:val="00826FBC"/>
    <w:rsid w:val="00827324"/>
    <w:rsid w:val="00827A2E"/>
    <w:rsid w:val="00827BE0"/>
    <w:rsid w:val="00827E09"/>
    <w:rsid w:val="0083002E"/>
    <w:rsid w:val="00830302"/>
    <w:rsid w:val="00830AC8"/>
    <w:rsid w:val="00830D29"/>
    <w:rsid w:val="008313AC"/>
    <w:rsid w:val="008313F1"/>
    <w:rsid w:val="008315C1"/>
    <w:rsid w:val="00831B49"/>
    <w:rsid w:val="00831B52"/>
    <w:rsid w:val="00831B61"/>
    <w:rsid w:val="00832292"/>
    <w:rsid w:val="008323D0"/>
    <w:rsid w:val="008329A0"/>
    <w:rsid w:val="00832EAE"/>
    <w:rsid w:val="0083308C"/>
    <w:rsid w:val="008331E3"/>
    <w:rsid w:val="008334F2"/>
    <w:rsid w:val="00833516"/>
    <w:rsid w:val="008335B5"/>
    <w:rsid w:val="00833736"/>
    <w:rsid w:val="00833747"/>
    <w:rsid w:val="008338F8"/>
    <w:rsid w:val="00833AA2"/>
    <w:rsid w:val="00833BCD"/>
    <w:rsid w:val="00833C23"/>
    <w:rsid w:val="0083416E"/>
    <w:rsid w:val="00834259"/>
    <w:rsid w:val="008344DD"/>
    <w:rsid w:val="00834B1B"/>
    <w:rsid w:val="00834D43"/>
    <w:rsid w:val="00834EF8"/>
    <w:rsid w:val="00834FD5"/>
    <w:rsid w:val="0083500F"/>
    <w:rsid w:val="0083544B"/>
    <w:rsid w:val="008355C1"/>
    <w:rsid w:val="008355E6"/>
    <w:rsid w:val="00835F81"/>
    <w:rsid w:val="008361B0"/>
    <w:rsid w:val="0083671A"/>
    <w:rsid w:val="00836826"/>
    <w:rsid w:val="00836B49"/>
    <w:rsid w:val="00836D5E"/>
    <w:rsid w:val="00837232"/>
    <w:rsid w:val="008372C7"/>
    <w:rsid w:val="00837913"/>
    <w:rsid w:val="00837C69"/>
    <w:rsid w:val="00837F1C"/>
    <w:rsid w:val="00837F2F"/>
    <w:rsid w:val="008401ED"/>
    <w:rsid w:val="008402EE"/>
    <w:rsid w:val="0084034C"/>
    <w:rsid w:val="008407E9"/>
    <w:rsid w:val="00840ADC"/>
    <w:rsid w:val="00840B7F"/>
    <w:rsid w:val="00841545"/>
    <w:rsid w:val="0084168C"/>
    <w:rsid w:val="008416DA"/>
    <w:rsid w:val="00841754"/>
    <w:rsid w:val="008419FD"/>
    <w:rsid w:val="00841A61"/>
    <w:rsid w:val="00841D24"/>
    <w:rsid w:val="008420AE"/>
    <w:rsid w:val="00842262"/>
    <w:rsid w:val="00842419"/>
    <w:rsid w:val="0084254D"/>
    <w:rsid w:val="00842580"/>
    <w:rsid w:val="00842AF4"/>
    <w:rsid w:val="00843475"/>
    <w:rsid w:val="008434C3"/>
    <w:rsid w:val="008435BD"/>
    <w:rsid w:val="00843BA2"/>
    <w:rsid w:val="00843C3B"/>
    <w:rsid w:val="008444BE"/>
    <w:rsid w:val="00844A25"/>
    <w:rsid w:val="00844AC5"/>
    <w:rsid w:val="00844BD3"/>
    <w:rsid w:val="00844F22"/>
    <w:rsid w:val="00844F95"/>
    <w:rsid w:val="00845287"/>
    <w:rsid w:val="00845371"/>
    <w:rsid w:val="0084562C"/>
    <w:rsid w:val="008467B0"/>
    <w:rsid w:val="00846873"/>
    <w:rsid w:val="008469D8"/>
    <w:rsid w:val="00846C91"/>
    <w:rsid w:val="00846D6A"/>
    <w:rsid w:val="00846E69"/>
    <w:rsid w:val="00846FC6"/>
    <w:rsid w:val="00847086"/>
    <w:rsid w:val="008476D2"/>
    <w:rsid w:val="008479D5"/>
    <w:rsid w:val="00847C0E"/>
    <w:rsid w:val="00850083"/>
    <w:rsid w:val="0085034C"/>
    <w:rsid w:val="00850523"/>
    <w:rsid w:val="00850C21"/>
    <w:rsid w:val="00850C26"/>
    <w:rsid w:val="00850C3F"/>
    <w:rsid w:val="00851132"/>
    <w:rsid w:val="00851221"/>
    <w:rsid w:val="0085124D"/>
    <w:rsid w:val="008514B0"/>
    <w:rsid w:val="008517EB"/>
    <w:rsid w:val="0085230D"/>
    <w:rsid w:val="0085244A"/>
    <w:rsid w:val="00852529"/>
    <w:rsid w:val="00852A32"/>
    <w:rsid w:val="00852A5E"/>
    <w:rsid w:val="008533A0"/>
    <w:rsid w:val="00853A59"/>
    <w:rsid w:val="00853D10"/>
    <w:rsid w:val="0085422B"/>
    <w:rsid w:val="00854419"/>
    <w:rsid w:val="00854546"/>
    <w:rsid w:val="008549A5"/>
    <w:rsid w:val="00854AE8"/>
    <w:rsid w:val="00854BB6"/>
    <w:rsid w:val="00854C50"/>
    <w:rsid w:val="0085519E"/>
    <w:rsid w:val="00855975"/>
    <w:rsid w:val="008561D8"/>
    <w:rsid w:val="0085625D"/>
    <w:rsid w:val="008562F1"/>
    <w:rsid w:val="00856374"/>
    <w:rsid w:val="00856F85"/>
    <w:rsid w:val="00857088"/>
    <w:rsid w:val="008574BF"/>
    <w:rsid w:val="00857F6E"/>
    <w:rsid w:val="008606BD"/>
    <w:rsid w:val="0086117D"/>
    <w:rsid w:val="00861397"/>
    <w:rsid w:val="00861665"/>
    <w:rsid w:val="00861CED"/>
    <w:rsid w:val="008621A8"/>
    <w:rsid w:val="008625F3"/>
    <w:rsid w:val="0086277D"/>
    <w:rsid w:val="00862BFF"/>
    <w:rsid w:val="00862DD9"/>
    <w:rsid w:val="00863022"/>
    <w:rsid w:val="00863091"/>
    <w:rsid w:val="008635C5"/>
    <w:rsid w:val="008636E2"/>
    <w:rsid w:val="00863954"/>
    <w:rsid w:val="00863D87"/>
    <w:rsid w:val="00864436"/>
    <w:rsid w:val="00864724"/>
    <w:rsid w:val="00864811"/>
    <w:rsid w:val="00864A9F"/>
    <w:rsid w:val="00864BD9"/>
    <w:rsid w:val="00864BEC"/>
    <w:rsid w:val="00864EC5"/>
    <w:rsid w:val="0086531A"/>
    <w:rsid w:val="0086559E"/>
    <w:rsid w:val="008658A8"/>
    <w:rsid w:val="00865A6D"/>
    <w:rsid w:val="00865A92"/>
    <w:rsid w:val="00865AFB"/>
    <w:rsid w:val="00865BDB"/>
    <w:rsid w:val="00865DD1"/>
    <w:rsid w:val="00866197"/>
    <w:rsid w:val="008662DB"/>
    <w:rsid w:val="0086679B"/>
    <w:rsid w:val="008667D6"/>
    <w:rsid w:val="0086684E"/>
    <w:rsid w:val="00866C43"/>
    <w:rsid w:val="00866C72"/>
    <w:rsid w:val="008671AC"/>
    <w:rsid w:val="00867477"/>
    <w:rsid w:val="00867A3A"/>
    <w:rsid w:val="00867C54"/>
    <w:rsid w:val="00867E4E"/>
    <w:rsid w:val="00870E78"/>
    <w:rsid w:val="00870F57"/>
    <w:rsid w:val="008712F6"/>
    <w:rsid w:val="0087140B"/>
    <w:rsid w:val="0087190C"/>
    <w:rsid w:val="00871CE2"/>
    <w:rsid w:val="00871D03"/>
    <w:rsid w:val="00871D1D"/>
    <w:rsid w:val="00871E8A"/>
    <w:rsid w:val="008720E5"/>
    <w:rsid w:val="008723E1"/>
    <w:rsid w:val="00872A05"/>
    <w:rsid w:val="00872C89"/>
    <w:rsid w:val="00872F24"/>
    <w:rsid w:val="00872F58"/>
    <w:rsid w:val="00873CEC"/>
    <w:rsid w:val="00873F1D"/>
    <w:rsid w:val="0087437E"/>
    <w:rsid w:val="00874541"/>
    <w:rsid w:val="00874864"/>
    <w:rsid w:val="00874B13"/>
    <w:rsid w:val="00874BE0"/>
    <w:rsid w:val="00875161"/>
    <w:rsid w:val="008755B6"/>
    <w:rsid w:val="00875D52"/>
    <w:rsid w:val="00875F52"/>
    <w:rsid w:val="008762B7"/>
    <w:rsid w:val="008765E8"/>
    <w:rsid w:val="00876666"/>
    <w:rsid w:val="00876953"/>
    <w:rsid w:val="00876D73"/>
    <w:rsid w:val="008776C9"/>
    <w:rsid w:val="0087780F"/>
    <w:rsid w:val="0087796E"/>
    <w:rsid w:val="00877972"/>
    <w:rsid w:val="00877BCE"/>
    <w:rsid w:val="0088034E"/>
    <w:rsid w:val="0088071B"/>
    <w:rsid w:val="008807BD"/>
    <w:rsid w:val="00880963"/>
    <w:rsid w:val="00880B28"/>
    <w:rsid w:val="00880D7A"/>
    <w:rsid w:val="00880E25"/>
    <w:rsid w:val="0088114D"/>
    <w:rsid w:val="008813A6"/>
    <w:rsid w:val="00882288"/>
    <w:rsid w:val="00882395"/>
    <w:rsid w:val="008823AC"/>
    <w:rsid w:val="00882B91"/>
    <w:rsid w:val="00882D68"/>
    <w:rsid w:val="00883187"/>
    <w:rsid w:val="0088328A"/>
    <w:rsid w:val="008832AD"/>
    <w:rsid w:val="00883444"/>
    <w:rsid w:val="0088369A"/>
    <w:rsid w:val="00883A29"/>
    <w:rsid w:val="00883E22"/>
    <w:rsid w:val="00883FB5"/>
    <w:rsid w:val="00884244"/>
    <w:rsid w:val="008847EE"/>
    <w:rsid w:val="00884B77"/>
    <w:rsid w:val="00884B8D"/>
    <w:rsid w:val="00885435"/>
    <w:rsid w:val="0088558B"/>
    <w:rsid w:val="00885AE9"/>
    <w:rsid w:val="00885B3A"/>
    <w:rsid w:val="00885BF5"/>
    <w:rsid w:val="0088629D"/>
    <w:rsid w:val="00886412"/>
    <w:rsid w:val="00886A0C"/>
    <w:rsid w:val="00886A7B"/>
    <w:rsid w:val="0088703B"/>
    <w:rsid w:val="0088755E"/>
    <w:rsid w:val="0088784B"/>
    <w:rsid w:val="008900ED"/>
    <w:rsid w:val="0089019E"/>
    <w:rsid w:val="00890514"/>
    <w:rsid w:val="008905F1"/>
    <w:rsid w:val="008909C4"/>
    <w:rsid w:val="00890AC1"/>
    <w:rsid w:val="00890B98"/>
    <w:rsid w:val="00890FE6"/>
    <w:rsid w:val="008910A8"/>
    <w:rsid w:val="008910F9"/>
    <w:rsid w:val="008913DE"/>
    <w:rsid w:val="00891404"/>
    <w:rsid w:val="0089146B"/>
    <w:rsid w:val="00891598"/>
    <w:rsid w:val="00891620"/>
    <w:rsid w:val="008916D0"/>
    <w:rsid w:val="008916F0"/>
    <w:rsid w:val="00891868"/>
    <w:rsid w:val="008918AC"/>
    <w:rsid w:val="008918FA"/>
    <w:rsid w:val="00891BF4"/>
    <w:rsid w:val="00891FF7"/>
    <w:rsid w:val="0089222B"/>
    <w:rsid w:val="0089222E"/>
    <w:rsid w:val="00892F2A"/>
    <w:rsid w:val="00892F9E"/>
    <w:rsid w:val="0089371B"/>
    <w:rsid w:val="00893B2B"/>
    <w:rsid w:val="00894025"/>
    <w:rsid w:val="008944E2"/>
    <w:rsid w:val="00894D65"/>
    <w:rsid w:val="0089504E"/>
    <w:rsid w:val="008954E7"/>
    <w:rsid w:val="00895589"/>
    <w:rsid w:val="0089584F"/>
    <w:rsid w:val="00895AB7"/>
    <w:rsid w:val="00895C5B"/>
    <w:rsid w:val="008960BA"/>
    <w:rsid w:val="00896987"/>
    <w:rsid w:val="0089707B"/>
    <w:rsid w:val="008971E7"/>
    <w:rsid w:val="00897396"/>
    <w:rsid w:val="00897A65"/>
    <w:rsid w:val="00897CD2"/>
    <w:rsid w:val="00897E50"/>
    <w:rsid w:val="008A04B9"/>
    <w:rsid w:val="008A06F4"/>
    <w:rsid w:val="008A087B"/>
    <w:rsid w:val="008A0976"/>
    <w:rsid w:val="008A0A56"/>
    <w:rsid w:val="008A0AFF"/>
    <w:rsid w:val="008A136A"/>
    <w:rsid w:val="008A15E9"/>
    <w:rsid w:val="008A1A82"/>
    <w:rsid w:val="008A20AB"/>
    <w:rsid w:val="008A25DC"/>
    <w:rsid w:val="008A26BF"/>
    <w:rsid w:val="008A26C1"/>
    <w:rsid w:val="008A28C3"/>
    <w:rsid w:val="008A3152"/>
    <w:rsid w:val="008A32D7"/>
    <w:rsid w:val="008A33DB"/>
    <w:rsid w:val="008A3583"/>
    <w:rsid w:val="008A3822"/>
    <w:rsid w:val="008A3884"/>
    <w:rsid w:val="008A3C57"/>
    <w:rsid w:val="008A4415"/>
    <w:rsid w:val="008A4709"/>
    <w:rsid w:val="008A4A17"/>
    <w:rsid w:val="008A4B38"/>
    <w:rsid w:val="008A5026"/>
    <w:rsid w:val="008A5273"/>
    <w:rsid w:val="008A54F3"/>
    <w:rsid w:val="008A55CA"/>
    <w:rsid w:val="008A5DED"/>
    <w:rsid w:val="008A63FC"/>
    <w:rsid w:val="008A64F8"/>
    <w:rsid w:val="008A676B"/>
    <w:rsid w:val="008A6B97"/>
    <w:rsid w:val="008A6C03"/>
    <w:rsid w:val="008A6E3A"/>
    <w:rsid w:val="008A6E64"/>
    <w:rsid w:val="008A6EC4"/>
    <w:rsid w:val="008A6F30"/>
    <w:rsid w:val="008A7165"/>
    <w:rsid w:val="008A7469"/>
    <w:rsid w:val="008A7A74"/>
    <w:rsid w:val="008B0179"/>
    <w:rsid w:val="008B01AB"/>
    <w:rsid w:val="008B0494"/>
    <w:rsid w:val="008B04E1"/>
    <w:rsid w:val="008B0A87"/>
    <w:rsid w:val="008B0BF7"/>
    <w:rsid w:val="008B1714"/>
    <w:rsid w:val="008B1897"/>
    <w:rsid w:val="008B18F4"/>
    <w:rsid w:val="008B1952"/>
    <w:rsid w:val="008B2A12"/>
    <w:rsid w:val="008B2BF0"/>
    <w:rsid w:val="008B2D99"/>
    <w:rsid w:val="008B2E72"/>
    <w:rsid w:val="008B353C"/>
    <w:rsid w:val="008B38AD"/>
    <w:rsid w:val="008B38E1"/>
    <w:rsid w:val="008B393E"/>
    <w:rsid w:val="008B3A00"/>
    <w:rsid w:val="008B3E2D"/>
    <w:rsid w:val="008B428F"/>
    <w:rsid w:val="008B458E"/>
    <w:rsid w:val="008B45C0"/>
    <w:rsid w:val="008B4724"/>
    <w:rsid w:val="008B4CAD"/>
    <w:rsid w:val="008B5016"/>
    <w:rsid w:val="008B5332"/>
    <w:rsid w:val="008B54E4"/>
    <w:rsid w:val="008B54F0"/>
    <w:rsid w:val="008B5622"/>
    <w:rsid w:val="008B56B8"/>
    <w:rsid w:val="008B6213"/>
    <w:rsid w:val="008B634B"/>
    <w:rsid w:val="008B6481"/>
    <w:rsid w:val="008B6709"/>
    <w:rsid w:val="008B687F"/>
    <w:rsid w:val="008B6A20"/>
    <w:rsid w:val="008B6F0C"/>
    <w:rsid w:val="008B6FED"/>
    <w:rsid w:val="008B72BD"/>
    <w:rsid w:val="008B7457"/>
    <w:rsid w:val="008B75A3"/>
    <w:rsid w:val="008B769A"/>
    <w:rsid w:val="008B77FE"/>
    <w:rsid w:val="008B7A38"/>
    <w:rsid w:val="008B7A3E"/>
    <w:rsid w:val="008B7BB1"/>
    <w:rsid w:val="008C0127"/>
    <w:rsid w:val="008C02F5"/>
    <w:rsid w:val="008C0939"/>
    <w:rsid w:val="008C09D3"/>
    <w:rsid w:val="008C0A51"/>
    <w:rsid w:val="008C0A57"/>
    <w:rsid w:val="008C0B7E"/>
    <w:rsid w:val="008C0BD4"/>
    <w:rsid w:val="008C0C65"/>
    <w:rsid w:val="008C1305"/>
    <w:rsid w:val="008C17D9"/>
    <w:rsid w:val="008C18E0"/>
    <w:rsid w:val="008C19FC"/>
    <w:rsid w:val="008C1B81"/>
    <w:rsid w:val="008C1B8B"/>
    <w:rsid w:val="008C1C4C"/>
    <w:rsid w:val="008C2082"/>
    <w:rsid w:val="008C31DF"/>
    <w:rsid w:val="008C356D"/>
    <w:rsid w:val="008C3915"/>
    <w:rsid w:val="008C3E10"/>
    <w:rsid w:val="008C4764"/>
    <w:rsid w:val="008C4CC4"/>
    <w:rsid w:val="008C4D2F"/>
    <w:rsid w:val="008C4D79"/>
    <w:rsid w:val="008C5063"/>
    <w:rsid w:val="008C5816"/>
    <w:rsid w:val="008C5C6A"/>
    <w:rsid w:val="008C5E2B"/>
    <w:rsid w:val="008C5E3D"/>
    <w:rsid w:val="008C5E80"/>
    <w:rsid w:val="008C6651"/>
    <w:rsid w:val="008C692E"/>
    <w:rsid w:val="008C6B3A"/>
    <w:rsid w:val="008C6B51"/>
    <w:rsid w:val="008C74E8"/>
    <w:rsid w:val="008C75A7"/>
    <w:rsid w:val="008C77D0"/>
    <w:rsid w:val="008C77E1"/>
    <w:rsid w:val="008C79D1"/>
    <w:rsid w:val="008C7AD6"/>
    <w:rsid w:val="008C7BEB"/>
    <w:rsid w:val="008C7CC6"/>
    <w:rsid w:val="008D000D"/>
    <w:rsid w:val="008D021A"/>
    <w:rsid w:val="008D0290"/>
    <w:rsid w:val="008D032F"/>
    <w:rsid w:val="008D04E1"/>
    <w:rsid w:val="008D0512"/>
    <w:rsid w:val="008D05EC"/>
    <w:rsid w:val="008D06B9"/>
    <w:rsid w:val="008D07B6"/>
    <w:rsid w:val="008D1016"/>
    <w:rsid w:val="008D1110"/>
    <w:rsid w:val="008D11C0"/>
    <w:rsid w:val="008D139D"/>
    <w:rsid w:val="008D13A4"/>
    <w:rsid w:val="008D17B3"/>
    <w:rsid w:val="008D1999"/>
    <w:rsid w:val="008D1A22"/>
    <w:rsid w:val="008D1C53"/>
    <w:rsid w:val="008D1E82"/>
    <w:rsid w:val="008D1FC5"/>
    <w:rsid w:val="008D2E5E"/>
    <w:rsid w:val="008D3137"/>
    <w:rsid w:val="008D3241"/>
    <w:rsid w:val="008D3374"/>
    <w:rsid w:val="008D39D6"/>
    <w:rsid w:val="008D3AB4"/>
    <w:rsid w:val="008D3CC7"/>
    <w:rsid w:val="008D3CD5"/>
    <w:rsid w:val="008D43DE"/>
    <w:rsid w:val="008D448A"/>
    <w:rsid w:val="008D44CC"/>
    <w:rsid w:val="008D46ED"/>
    <w:rsid w:val="008D477E"/>
    <w:rsid w:val="008D4B9B"/>
    <w:rsid w:val="008D4C4E"/>
    <w:rsid w:val="008D4DA7"/>
    <w:rsid w:val="008D5022"/>
    <w:rsid w:val="008D5096"/>
    <w:rsid w:val="008D5645"/>
    <w:rsid w:val="008D59CA"/>
    <w:rsid w:val="008D5A5F"/>
    <w:rsid w:val="008D5D13"/>
    <w:rsid w:val="008D61AF"/>
    <w:rsid w:val="008D6224"/>
    <w:rsid w:val="008D6422"/>
    <w:rsid w:val="008D644F"/>
    <w:rsid w:val="008D653F"/>
    <w:rsid w:val="008D6D95"/>
    <w:rsid w:val="008D6E80"/>
    <w:rsid w:val="008D708E"/>
    <w:rsid w:val="008D73FB"/>
    <w:rsid w:val="008D757C"/>
    <w:rsid w:val="008D7D80"/>
    <w:rsid w:val="008D7E0D"/>
    <w:rsid w:val="008D7E7B"/>
    <w:rsid w:val="008E018B"/>
    <w:rsid w:val="008E01AF"/>
    <w:rsid w:val="008E03AC"/>
    <w:rsid w:val="008E0893"/>
    <w:rsid w:val="008E0DB5"/>
    <w:rsid w:val="008E15CB"/>
    <w:rsid w:val="008E1854"/>
    <w:rsid w:val="008E23C7"/>
    <w:rsid w:val="008E2661"/>
    <w:rsid w:val="008E27D7"/>
    <w:rsid w:val="008E27F9"/>
    <w:rsid w:val="008E29E7"/>
    <w:rsid w:val="008E2BDC"/>
    <w:rsid w:val="008E30AE"/>
    <w:rsid w:val="008E3111"/>
    <w:rsid w:val="008E35BA"/>
    <w:rsid w:val="008E3679"/>
    <w:rsid w:val="008E36EF"/>
    <w:rsid w:val="008E386E"/>
    <w:rsid w:val="008E3C68"/>
    <w:rsid w:val="008E3D77"/>
    <w:rsid w:val="008E3E42"/>
    <w:rsid w:val="008E41F5"/>
    <w:rsid w:val="008E427F"/>
    <w:rsid w:val="008E4488"/>
    <w:rsid w:val="008E461A"/>
    <w:rsid w:val="008E47E5"/>
    <w:rsid w:val="008E4C91"/>
    <w:rsid w:val="008E4DFA"/>
    <w:rsid w:val="008E4E7C"/>
    <w:rsid w:val="008E4F74"/>
    <w:rsid w:val="008E54C9"/>
    <w:rsid w:val="008E5807"/>
    <w:rsid w:val="008E5B6D"/>
    <w:rsid w:val="008E6009"/>
    <w:rsid w:val="008E65EF"/>
    <w:rsid w:val="008E6BF1"/>
    <w:rsid w:val="008E6D9B"/>
    <w:rsid w:val="008E6F64"/>
    <w:rsid w:val="008E6FBC"/>
    <w:rsid w:val="008E70D6"/>
    <w:rsid w:val="008E72B2"/>
    <w:rsid w:val="008E7356"/>
    <w:rsid w:val="008E7780"/>
    <w:rsid w:val="008E7815"/>
    <w:rsid w:val="008E7864"/>
    <w:rsid w:val="008E78AC"/>
    <w:rsid w:val="008E7994"/>
    <w:rsid w:val="008E7C4E"/>
    <w:rsid w:val="008E7C4F"/>
    <w:rsid w:val="008E7D0B"/>
    <w:rsid w:val="008F028F"/>
    <w:rsid w:val="008F0A20"/>
    <w:rsid w:val="008F0A2D"/>
    <w:rsid w:val="008F0B0F"/>
    <w:rsid w:val="008F0B34"/>
    <w:rsid w:val="008F11A8"/>
    <w:rsid w:val="008F1402"/>
    <w:rsid w:val="008F17AE"/>
    <w:rsid w:val="008F1D02"/>
    <w:rsid w:val="008F1D60"/>
    <w:rsid w:val="008F1F29"/>
    <w:rsid w:val="008F2A91"/>
    <w:rsid w:val="008F3820"/>
    <w:rsid w:val="008F4141"/>
    <w:rsid w:val="008F43BC"/>
    <w:rsid w:val="008F4469"/>
    <w:rsid w:val="008F4D24"/>
    <w:rsid w:val="008F5180"/>
    <w:rsid w:val="008F57E2"/>
    <w:rsid w:val="008F58C2"/>
    <w:rsid w:val="008F5948"/>
    <w:rsid w:val="008F5A0F"/>
    <w:rsid w:val="008F5A14"/>
    <w:rsid w:val="008F5A9B"/>
    <w:rsid w:val="008F5B35"/>
    <w:rsid w:val="008F5CF8"/>
    <w:rsid w:val="008F5D78"/>
    <w:rsid w:val="008F5F25"/>
    <w:rsid w:val="008F6D71"/>
    <w:rsid w:val="008F6F64"/>
    <w:rsid w:val="008F6FCB"/>
    <w:rsid w:val="008F6FE4"/>
    <w:rsid w:val="008F710A"/>
    <w:rsid w:val="008F7187"/>
    <w:rsid w:val="008F771E"/>
    <w:rsid w:val="008F7A25"/>
    <w:rsid w:val="008F7BD1"/>
    <w:rsid w:val="0090008A"/>
    <w:rsid w:val="00900391"/>
    <w:rsid w:val="009003ED"/>
    <w:rsid w:val="009004EB"/>
    <w:rsid w:val="0090064F"/>
    <w:rsid w:val="00900A5C"/>
    <w:rsid w:val="00900A75"/>
    <w:rsid w:val="00900C9E"/>
    <w:rsid w:val="0090105E"/>
    <w:rsid w:val="009017D1"/>
    <w:rsid w:val="0090191E"/>
    <w:rsid w:val="00901A60"/>
    <w:rsid w:val="00902074"/>
    <w:rsid w:val="009024C2"/>
    <w:rsid w:val="009027BE"/>
    <w:rsid w:val="00902919"/>
    <w:rsid w:val="00902A54"/>
    <w:rsid w:val="00902A95"/>
    <w:rsid w:val="00902DCF"/>
    <w:rsid w:val="00902F8B"/>
    <w:rsid w:val="00902FB5"/>
    <w:rsid w:val="00902FDF"/>
    <w:rsid w:val="009032C2"/>
    <w:rsid w:val="009032CD"/>
    <w:rsid w:val="00904081"/>
    <w:rsid w:val="009040E1"/>
    <w:rsid w:val="009042BA"/>
    <w:rsid w:val="009042CA"/>
    <w:rsid w:val="0090469A"/>
    <w:rsid w:val="00904739"/>
    <w:rsid w:val="009048DA"/>
    <w:rsid w:val="0090490E"/>
    <w:rsid w:val="009049FC"/>
    <w:rsid w:val="00904FD3"/>
    <w:rsid w:val="009051D6"/>
    <w:rsid w:val="009051F6"/>
    <w:rsid w:val="009052CD"/>
    <w:rsid w:val="00905417"/>
    <w:rsid w:val="0090545D"/>
    <w:rsid w:val="00905A28"/>
    <w:rsid w:val="00905E90"/>
    <w:rsid w:val="00906049"/>
    <w:rsid w:val="00906208"/>
    <w:rsid w:val="00906293"/>
    <w:rsid w:val="009065FA"/>
    <w:rsid w:val="009068E1"/>
    <w:rsid w:val="00906A64"/>
    <w:rsid w:val="00907259"/>
    <w:rsid w:val="009076B9"/>
    <w:rsid w:val="009078B3"/>
    <w:rsid w:val="00907978"/>
    <w:rsid w:val="00907FBA"/>
    <w:rsid w:val="009106B2"/>
    <w:rsid w:val="00910AB9"/>
    <w:rsid w:val="00910CD9"/>
    <w:rsid w:val="0091137E"/>
    <w:rsid w:val="009117DD"/>
    <w:rsid w:val="00911971"/>
    <w:rsid w:val="00911C12"/>
    <w:rsid w:val="00911D8A"/>
    <w:rsid w:val="00911FD0"/>
    <w:rsid w:val="00912327"/>
    <w:rsid w:val="00912525"/>
    <w:rsid w:val="00912690"/>
    <w:rsid w:val="0091280F"/>
    <w:rsid w:val="009128B8"/>
    <w:rsid w:val="00912C3F"/>
    <w:rsid w:val="00912C9F"/>
    <w:rsid w:val="00913051"/>
    <w:rsid w:val="00913357"/>
    <w:rsid w:val="009134F8"/>
    <w:rsid w:val="009139EF"/>
    <w:rsid w:val="00913BE5"/>
    <w:rsid w:val="00913D56"/>
    <w:rsid w:val="00913EE1"/>
    <w:rsid w:val="00914405"/>
    <w:rsid w:val="00914594"/>
    <w:rsid w:val="00914863"/>
    <w:rsid w:val="00914923"/>
    <w:rsid w:val="00914A5F"/>
    <w:rsid w:val="00915134"/>
    <w:rsid w:val="00915481"/>
    <w:rsid w:val="009156D3"/>
    <w:rsid w:val="00915734"/>
    <w:rsid w:val="00915B3D"/>
    <w:rsid w:val="00915C28"/>
    <w:rsid w:val="00915F6B"/>
    <w:rsid w:val="00915FD0"/>
    <w:rsid w:val="009163EF"/>
    <w:rsid w:val="009164F4"/>
    <w:rsid w:val="0091668E"/>
    <w:rsid w:val="0091669F"/>
    <w:rsid w:val="0091671A"/>
    <w:rsid w:val="009167F0"/>
    <w:rsid w:val="00916B76"/>
    <w:rsid w:val="00916D62"/>
    <w:rsid w:val="00916EEF"/>
    <w:rsid w:val="009171FD"/>
    <w:rsid w:val="009174F7"/>
    <w:rsid w:val="0091759C"/>
    <w:rsid w:val="009176C9"/>
    <w:rsid w:val="00920332"/>
    <w:rsid w:val="00920707"/>
    <w:rsid w:val="00920EA0"/>
    <w:rsid w:val="00921048"/>
    <w:rsid w:val="00921059"/>
    <w:rsid w:val="009211E2"/>
    <w:rsid w:val="00921325"/>
    <w:rsid w:val="009213C5"/>
    <w:rsid w:val="009215EA"/>
    <w:rsid w:val="009218D3"/>
    <w:rsid w:val="00921A4C"/>
    <w:rsid w:val="00921B8D"/>
    <w:rsid w:val="00921FA3"/>
    <w:rsid w:val="0092202A"/>
    <w:rsid w:val="00922406"/>
    <w:rsid w:val="009224A1"/>
    <w:rsid w:val="00922534"/>
    <w:rsid w:val="009226DF"/>
    <w:rsid w:val="0092311C"/>
    <w:rsid w:val="009231BE"/>
    <w:rsid w:val="0092326C"/>
    <w:rsid w:val="009235D2"/>
    <w:rsid w:val="00923B20"/>
    <w:rsid w:val="00923DDD"/>
    <w:rsid w:val="00923FEB"/>
    <w:rsid w:val="0092419B"/>
    <w:rsid w:val="009241BE"/>
    <w:rsid w:val="0092499E"/>
    <w:rsid w:val="00924B48"/>
    <w:rsid w:val="00924B5A"/>
    <w:rsid w:val="00924F8B"/>
    <w:rsid w:val="00924FCF"/>
    <w:rsid w:val="00925028"/>
    <w:rsid w:val="0092503D"/>
    <w:rsid w:val="009258A7"/>
    <w:rsid w:val="0092593E"/>
    <w:rsid w:val="00925CBA"/>
    <w:rsid w:val="00925F29"/>
    <w:rsid w:val="00925FAA"/>
    <w:rsid w:val="00925FD3"/>
    <w:rsid w:val="00925FEC"/>
    <w:rsid w:val="00926494"/>
    <w:rsid w:val="009264F7"/>
    <w:rsid w:val="00926924"/>
    <w:rsid w:val="00926AA3"/>
    <w:rsid w:val="00926BE3"/>
    <w:rsid w:val="00926E07"/>
    <w:rsid w:val="00926F27"/>
    <w:rsid w:val="00926F2D"/>
    <w:rsid w:val="00927724"/>
    <w:rsid w:val="00927F09"/>
    <w:rsid w:val="009301B7"/>
    <w:rsid w:val="009307FD"/>
    <w:rsid w:val="009308F3"/>
    <w:rsid w:val="00930954"/>
    <w:rsid w:val="009309E4"/>
    <w:rsid w:val="00930F73"/>
    <w:rsid w:val="009310B4"/>
    <w:rsid w:val="00931566"/>
    <w:rsid w:val="009319D8"/>
    <w:rsid w:val="009319EE"/>
    <w:rsid w:val="00931B9D"/>
    <w:rsid w:val="00931CF3"/>
    <w:rsid w:val="00931D97"/>
    <w:rsid w:val="009325DC"/>
    <w:rsid w:val="00932E93"/>
    <w:rsid w:val="00932F7F"/>
    <w:rsid w:val="00933373"/>
    <w:rsid w:val="00933C30"/>
    <w:rsid w:val="00934B69"/>
    <w:rsid w:val="00934D11"/>
    <w:rsid w:val="00934DEF"/>
    <w:rsid w:val="009356B1"/>
    <w:rsid w:val="0093574F"/>
    <w:rsid w:val="00935C09"/>
    <w:rsid w:val="0093612F"/>
    <w:rsid w:val="00936AA7"/>
    <w:rsid w:val="00936C7D"/>
    <w:rsid w:val="00936F87"/>
    <w:rsid w:val="0093710B"/>
    <w:rsid w:val="0093716E"/>
    <w:rsid w:val="009374F8"/>
    <w:rsid w:val="00937853"/>
    <w:rsid w:val="00937C95"/>
    <w:rsid w:val="00937FBA"/>
    <w:rsid w:val="0094015D"/>
    <w:rsid w:val="009402A0"/>
    <w:rsid w:val="009405E4"/>
    <w:rsid w:val="0094069D"/>
    <w:rsid w:val="00940F60"/>
    <w:rsid w:val="00940F82"/>
    <w:rsid w:val="00940F99"/>
    <w:rsid w:val="009412DD"/>
    <w:rsid w:val="0094140B"/>
    <w:rsid w:val="00941605"/>
    <w:rsid w:val="00941AF8"/>
    <w:rsid w:val="00941F5B"/>
    <w:rsid w:val="00942248"/>
    <w:rsid w:val="009425B1"/>
    <w:rsid w:val="0094263E"/>
    <w:rsid w:val="009427A6"/>
    <w:rsid w:val="00942A54"/>
    <w:rsid w:val="00942BB6"/>
    <w:rsid w:val="00943119"/>
    <w:rsid w:val="00943226"/>
    <w:rsid w:val="00943890"/>
    <w:rsid w:val="009438F9"/>
    <w:rsid w:val="00943DA9"/>
    <w:rsid w:val="009444B5"/>
    <w:rsid w:val="00944552"/>
    <w:rsid w:val="00944AAF"/>
    <w:rsid w:val="00944C88"/>
    <w:rsid w:val="00944DDD"/>
    <w:rsid w:val="00944F31"/>
    <w:rsid w:val="00945582"/>
    <w:rsid w:val="00945CAD"/>
    <w:rsid w:val="00945E82"/>
    <w:rsid w:val="00946206"/>
    <w:rsid w:val="009462BF"/>
    <w:rsid w:val="00946409"/>
    <w:rsid w:val="00946678"/>
    <w:rsid w:val="0094673C"/>
    <w:rsid w:val="0094691F"/>
    <w:rsid w:val="009469B6"/>
    <w:rsid w:val="00946A9B"/>
    <w:rsid w:val="009472DB"/>
    <w:rsid w:val="0094770D"/>
    <w:rsid w:val="00947B15"/>
    <w:rsid w:val="00947EB2"/>
    <w:rsid w:val="00950176"/>
    <w:rsid w:val="009501CC"/>
    <w:rsid w:val="009502F7"/>
    <w:rsid w:val="0095036C"/>
    <w:rsid w:val="009505BB"/>
    <w:rsid w:val="009513CB"/>
    <w:rsid w:val="00951472"/>
    <w:rsid w:val="00951E8A"/>
    <w:rsid w:val="009521BB"/>
    <w:rsid w:val="00952306"/>
    <w:rsid w:val="009523D8"/>
    <w:rsid w:val="009525CD"/>
    <w:rsid w:val="00952704"/>
    <w:rsid w:val="00953205"/>
    <w:rsid w:val="0095342A"/>
    <w:rsid w:val="00953470"/>
    <w:rsid w:val="00953471"/>
    <w:rsid w:val="00953B5A"/>
    <w:rsid w:val="00953B6C"/>
    <w:rsid w:val="00953DCA"/>
    <w:rsid w:val="0095491A"/>
    <w:rsid w:val="00954B82"/>
    <w:rsid w:val="0095530D"/>
    <w:rsid w:val="0095536D"/>
    <w:rsid w:val="00955432"/>
    <w:rsid w:val="009554A9"/>
    <w:rsid w:val="00955F53"/>
    <w:rsid w:val="0095603D"/>
    <w:rsid w:val="009566CE"/>
    <w:rsid w:val="00956863"/>
    <w:rsid w:val="0095690A"/>
    <w:rsid w:val="00956BD0"/>
    <w:rsid w:val="00957070"/>
    <w:rsid w:val="009571CC"/>
    <w:rsid w:val="0095729A"/>
    <w:rsid w:val="0095740C"/>
    <w:rsid w:val="00957882"/>
    <w:rsid w:val="00957B20"/>
    <w:rsid w:val="00957B8B"/>
    <w:rsid w:val="00957EBC"/>
    <w:rsid w:val="009600FD"/>
    <w:rsid w:val="0096013D"/>
    <w:rsid w:val="00960198"/>
    <w:rsid w:val="009601BC"/>
    <w:rsid w:val="009601D4"/>
    <w:rsid w:val="009601ED"/>
    <w:rsid w:val="00960522"/>
    <w:rsid w:val="00960530"/>
    <w:rsid w:val="0096057C"/>
    <w:rsid w:val="00960AB2"/>
    <w:rsid w:val="0096123B"/>
    <w:rsid w:val="009612A1"/>
    <w:rsid w:val="009612CD"/>
    <w:rsid w:val="00961537"/>
    <w:rsid w:val="00961968"/>
    <w:rsid w:val="00961DB9"/>
    <w:rsid w:val="00961DF4"/>
    <w:rsid w:val="00961E73"/>
    <w:rsid w:val="00962437"/>
    <w:rsid w:val="00962504"/>
    <w:rsid w:val="009625C4"/>
    <w:rsid w:val="00962742"/>
    <w:rsid w:val="00962888"/>
    <w:rsid w:val="00962F95"/>
    <w:rsid w:val="0096315C"/>
    <w:rsid w:val="009632D4"/>
    <w:rsid w:val="009634E1"/>
    <w:rsid w:val="00963C3B"/>
    <w:rsid w:val="00963FBA"/>
    <w:rsid w:val="00964200"/>
    <w:rsid w:val="00964237"/>
    <w:rsid w:val="00964341"/>
    <w:rsid w:val="0096448D"/>
    <w:rsid w:val="009646D7"/>
    <w:rsid w:val="00964932"/>
    <w:rsid w:val="00964A40"/>
    <w:rsid w:val="00964AB2"/>
    <w:rsid w:val="00964D0D"/>
    <w:rsid w:val="0096523A"/>
    <w:rsid w:val="00965267"/>
    <w:rsid w:val="0096533C"/>
    <w:rsid w:val="00965E14"/>
    <w:rsid w:val="00966628"/>
    <w:rsid w:val="00966855"/>
    <w:rsid w:val="009668A9"/>
    <w:rsid w:val="00966A17"/>
    <w:rsid w:val="00966A9E"/>
    <w:rsid w:val="00966F97"/>
    <w:rsid w:val="0096746D"/>
    <w:rsid w:val="00967FF4"/>
    <w:rsid w:val="0097049E"/>
    <w:rsid w:val="009704A3"/>
    <w:rsid w:val="00970B05"/>
    <w:rsid w:val="00970F01"/>
    <w:rsid w:val="00971508"/>
    <w:rsid w:val="00971ADA"/>
    <w:rsid w:val="00971ED8"/>
    <w:rsid w:val="00971F81"/>
    <w:rsid w:val="0097201F"/>
    <w:rsid w:val="00972387"/>
    <w:rsid w:val="009724A9"/>
    <w:rsid w:val="00972538"/>
    <w:rsid w:val="00972821"/>
    <w:rsid w:val="00972AB7"/>
    <w:rsid w:val="00972C4A"/>
    <w:rsid w:val="00973119"/>
    <w:rsid w:val="009731CA"/>
    <w:rsid w:val="009731E2"/>
    <w:rsid w:val="00973697"/>
    <w:rsid w:val="00973798"/>
    <w:rsid w:val="009737B5"/>
    <w:rsid w:val="00973ACC"/>
    <w:rsid w:val="00973C9A"/>
    <w:rsid w:val="00974341"/>
    <w:rsid w:val="00974381"/>
    <w:rsid w:val="009743D2"/>
    <w:rsid w:val="009746D2"/>
    <w:rsid w:val="0097475A"/>
    <w:rsid w:val="00974B6D"/>
    <w:rsid w:val="00974ECB"/>
    <w:rsid w:val="009753F2"/>
    <w:rsid w:val="009756CF"/>
    <w:rsid w:val="00975832"/>
    <w:rsid w:val="0097584E"/>
    <w:rsid w:val="00975AF2"/>
    <w:rsid w:val="00975EF3"/>
    <w:rsid w:val="0097638B"/>
    <w:rsid w:val="009764A1"/>
    <w:rsid w:val="00976559"/>
    <w:rsid w:val="00976750"/>
    <w:rsid w:val="009768CE"/>
    <w:rsid w:val="00976ED0"/>
    <w:rsid w:val="0097701D"/>
    <w:rsid w:val="009770FA"/>
    <w:rsid w:val="00977328"/>
    <w:rsid w:val="009775A7"/>
    <w:rsid w:val="009775AA"/>
    <w:rsid w:val="009777AF"/>
    <w:rsid w:val="009777FB"/>
    <w:rsid w:val="0097781A"/>
    <w:rsid w:val="009779AD"/>
    <w:rsid w:val="00977CD2"/>
    <w:rsid w:val="00980292"/>
    <w:rsid w:val="009802DF"/>
    <w:rsid w:val="0098061E"/>
    <w:rsid w:val="009815A9"/>
    <w:rsid w:val="00981709"/>
    <w:rsid w:val="00981738"/>
    <w:rsid w:val="00981CBE"/>
    <w:rsid w:val="00982197"/>
    <w:rsid w:val="0098236A"/>
    <w:rsid w:val="009823DA"/>
    <w:rsid w:val="00982731"/>
    <w:rsid w:val="00982BF7"/>
    <w:rsid w:val="00982DB0"/>
    <w:rsid w:val="00982DCD"/>
    <w:rsid w:val="00982E98"/>
    <w:rsid w:val="00982FFA"/>
    <w:rsid w:val="009833C9"/>
    <w:rsid w:val="009833FF"/>
    <w:rsid w:val="009835E1"/>
    <w:rsid w:val="009836D3"/>
    <w:rsid w:val="0098393C"/>
    <w:rsid w:val="00983E13"/>
    <w:rsid w:val="00983F96"/>
    <w:rsid w:val="00983FC5"/>
    <w:rsid w:val="00984068"/>
    <w:rsid w:val="00984139"/>
    <w:rsid w:val="00984220"/>
    <w:rsid w:val="00984226"/>
    <w:rsid w:val="00984423"/>
    <w:rsid w:val="00984552"/>
    <w:rsid w:val="0098461F"/>
    <w:rsid w:val="00984A9E"/>
    <w:rsid w:val="00984E63"/>
    <w:rsid w:val="00984F22"/>
    <w:rsid w:val="00984F4F"/>
    <w:rsid w:val="0098530C"/>
    <w:rsid w:val="0098537F"/>
    <w:rsid w:val="00985503"/>
    <w:rsid w:val="009856F7"/>
    <w:rsid w:val="00985766"/>
    <w:rsid w:val="00985773"/>
    <w:rsid w:val="009857CB"/>
    <w:rsid w:val="00985B7A"/>
    <w:rsid w:val="00985F0D"/>
    <w:rsid w:val="0098606A"/>
    <w:rsid w:val="0098658D"/>
    <w:rsid w:val="0098697F"/>
    <w:rsid w:val="00986A33"/>
    <w:rsid w:val="009872B3"/>
    <w:rsid w:val="0098737C"/>
    <w:rsid w:val="00987EC1"/>
    <w:rsid w:val="00987F6C"/>
    <w:rsid w:val="00990035"/>
    <w:rsid w:val="0099012F"/>
    <w:rsid w:val="009903CF"/>
    <w:rsid w:val="00990D69"/>
    <w:rsid w:val="0099106A"/>
    <w:rsid w:val="00991101"/>
    <w:rsid w:val="00991398"/>
    <w:rsid w:val="009914C8"/>
    <w:rsid w:val="00992115"/>
    <w:rsid w:val="009921F3"/>
    <w:rsid w:val="00992230"/>
    <w:rsid w:val="00992886"/>
    <w:rsid w:val="009928CC"/>
    <w:rsid w:val="009939E6"/>
    <w:rsid w:val="00993FE5"/>
    <w:rsid w:val="00994072"/>
    <w:rsid w:val="009942D8"/>
    <w:rsid w:val="009943B1"/>
    <w:rsid w:val="00994780"/>
    <w:rsid w:val="00994A6F"/>
    <w:rsid w:val="00994AC1"/>
    <w:rsid w:val="00994B20"/>
    <w:rsid w:val="00994ED4"/>
    <w:rsid w:val="00994F36"/>
    <w:rsid w:val="009954A3"/>
    <w:rsid w:val="009957D4"/>
    <w:rsid w:val="0099584D"/>
    <w:rsid w:val="00995A67"/>
    <w:rsid w:val="00995B03"/>
    <w:rsid w:val="00996021"/>
    <w:rsid w:val="00996108"/>
    <w:rsid w:val="009963C4"/>
    <w:rsid w:val="009964BA"/>
    <w:rsid w:val="00997499"/>
    <w:rsid w:val="00997D6E"/>
    <w:rsid w:val="00997EBF"/>
    <w:rsid w:val="00997F08"/>
    <w:rsid w:val="009A0085"/>
    <w:rsid w:val="009A016C"/>
    <w:rsid w:val="009A026A"/>
    <w:rsid w:val="009A0399"/>
    <w:rsid w:val="009A072C"/>
    <w:rsid w:val="009A08A1"/>
    <w:rsid w:val="009A0D42"/>
    <w:rsid w:val="009A0D84"/>
    <w:rsid w:val="009A0E18"/>
    <w:rsid w:val="009A127C"/>
    <w:rsid w:val="009A1A56"/>
    <w:rsid w:val="009A1C9B"/>
    <w:rsid w:val="009A1F6C"/>
    <w:rsid w:val="009A222E"/>
    <w:rsid w:val="009A2561"/>
    <w:rsid w:val="009A2705"/>
    <w:rsid w:val="009A2780"/>
    <w:rsid w:val="009A2A26"/>
    <w:rsid w:val="009A2F1C"/>
    <w:rsid w:val="009A3112"/>
    <w:rsid w:val="009A3151"/>
    <w:rsid w:val="009A3295"/>
    <w:rsid w:val="009A3788"/>
    <w:rsid w:val="009A3899"/>
    <w:rsid w:val="009A3A11"/>
    <w:rsid w:val="009A3BBA"/>
    <w:rsid w:val="009A3D92"/>
    <w:rsid w:val="009A4249"/>
    <w:rsid w:val="009A4450"/>
    <w:rsid w:val="009A45F2"/>
    <w:rsid w:val="009A46D2"/>
    <w:rsid w:val="009A4853"/>
    <w:rsid w:val="009A49DD"/>
    <w:rsid w:val="009A4E39"/>
    <w:rsid w:val="009A52EA"/>
    <w:rsid w:val="009A5E13"/>
    <w:rsid w:val="009A68C0"/>
    <w:rsid w:val="009A6DFE"/>
    <w:rsid w:val="009A6E8E"/>
    <w:rsid w:val="009A71C4"/>
    <w:rsid w:val="009A71D9"/>
    <w:rsid w:val="009A7233"/>
    <w:rsid w:val="009A7803"/>
    <w:rsid w:val="009A78E7"/>
    <w:rsid w:val="009B0126"/>
    <w:rsid w:val="009B0358"/>
    <w:rsid w:val="009B063C"/>
    <w:rsid w:val="009B06B0"/>
    <w:rsid w:val="009B06B1"/>
    <w:rsid w:val="009B0885"/>
    <w:rsid w:val="009B0BAB"/>
    <w:rsid w:val="009B0DEF"/>
    <w:rsid w:val="009B0F93"/>
    <w:rsid w:val="009B1029"/>
    <w:rsid w:val="009B14B8"/>
    <w:rsid w:val="009B154F"/>
    <w:rsid w:val="009B16F5"/>
    <w:rsid w:val="009B1710"/>
    <w:rsid w:val="009B1B40"/>
    <w:rsid w:val="009B1BCF"/>
    <w:rsid w:val="009B2114"/>
    <w:rsid w:val="009B22C6"/>
    <w:rsid w:val="009B25C4"/>
    <w:rsid w:val="009B25F7"/>
    <w:rsid w:val="009B260E"/>
    <w:rsid w:val="009B2634"/>
    <w:rsid w:val="009B2941"/>
    <w:rsid w:val="009B2A38"/>
    <w:rsid w:val="009B2B8F"/>
    <w:rsid w:val="009B2C5C"/>
    <w:rsid w:val="009B2CFA"/>
    <w:rsid w:val="009B35CC"/>
    <w:rsid w:val="009B3E25"/>
    <w:rsid w:val="009B3E6D"/>
    <w:rsid w:val="009B4376"/>
    <w:rsid w:val="009B4478"/>
    <w:rsid w:val="009B4CE0"/>
    <w:rsid w:val="009B4D9C"/>
    <w:rsid w:val="009B4EFF"/>
    <w:rsid w:val="009B539E"/>
    <w:rsid w:val="009B638D"/>
    <w:rsid w:val="009B664E"/>
    <w:rsid w:val="009B6807"/>
    <w:rsid w:val="009B6C87"/>
    <w:rsid w:val="009B6D54"/>
    <w:rsid w:val="009B6DF9"/>
    <w:rsid w:val="009B6F22"/>
    <w:rsid w:val="009B706E"/>
    <w:rsid w:val="009B7898"/>
    <w:rsid w:val="009B7B68"/>
    <w:rsid w:val="009B7C4B"/>
    <w:rsid w:val="009C0028"/>
    <w:rsid w:val="009C09BA"/>
    <w:rsid w:val="009C0B3C"/>
    <w:rsid w:val="009C0C6F"/>
    <w:rsid w:val="009C1593"/>
    <w:rsid w:val="009C1C72"/>
    <w:rsid w:val="009C1CC8"/>
    <w:rsid w:val="009C2006"/>
    <w:rsid w:val="009C20A3"/>
    <w:rsid w:val="009C2188"/>
    <w:rsid w:val="009C229E"/>
    <w:rsid w:val="009C2339"/>
    <w:rsid w:val="009C23C3"/>
    <w:rsid w:val="009C2504"/>
    <w:rsid w:val="009C282A"/>
    <w:rsid w:val="009C2E5A"/>
    <w:rsid w:val="009C2FE1"/>
    <w:rsid w:val="009C32F1"/>
    <w:rsid w:val="009C379E"/>
    <w:rsid w:val="009C37C4"/>
    <w:rsid w:val="009C39FF"/>
    <w:rsid w:val="009C3AD5"/>
    <w:rsid w:val="009C3B84"/>
    <w:rsid w:val="009C408E"/>
    <w:rsid w:val="009C41B5"/>
    <w:rsid w:val="009C4200"/>
    <w:rsid w:val="009C4239"/>
    <w:rsid w:val="009C42B3"/>
    <w:rsid w:val="009C45BF"/>
    <w:rsid w:val="009C46F8"/>
    <w:rsid w:val="009C4808"/>
    <w:rsid w:val="009C4C5E"/>
    <w:rsid w:val="009C4CEB"/>
    <w:rsid w:val="009C4F96"/>
    <w:rsid w:val="009C4FE9"/>
    <w:rsid w:val="009C5072"/>
    <w:rsid w:val="009C50AC"/>
    <w:rsid w:val="009C555B"/>
    <w:rsid w:val="009C5859"/>
    <w:rsid w:val="009C5ABC"/>
    <w:rsid w:val="009C5E61"/>
    <w:rsid w:val="009C60B0"/>
    <w:rsid w:val="009C6273"/>
    <w:rsid w:val="009C633A"/>
    <w:rsid w:val="009C672A"/>
    <w:rsid w:val="009C68D1"/>
    <w:rsid w:val="009C70E9"/>
    <w:rsid w:val="009C7321"/>
    <w:rsid w:val="009C73C8"/>
    <w:rsid w:val="009C76E5"/>
    <w:rsid w:val="009C77C3"/>
    <w:rsid w:val="009C79E0"/>
    <w:rsid w:val="009D014E"/>
    <w:rsid w:val="009D07D5"/>
    <w:rsid w:val="009D0DCF"/>
    <w:rsid w:val="009D0EF9"/>
    <w:rsid w:val="009D11B2"/>
    <w:rsid w:val="009D1468"/>
    <w:rsid w:val="009D1469"/>
    <w:rsid w:val="009D17AA"/>
    <w:rsid w:val="009D197D"/>
    <w:rsid w:val="009D1A69"/>
    <w:rsid w:val="009D1B10"/>
    <w:rsid w:val="009D1C39"/>
    <w:rsid w:val="009D1D63"/>
    <w:rsid w:val="009D1E97"/>
    <w:rsid w:val="009D25B8"/>
    <w:rsid w:val="009D25F3"/>
    <w:rsid w:val="009D26E5"/>
    <w:rsid w:val="009D2704"/>
    <w:rsid w:val="009D2D9B"/>
    <w:rsid w:val="009D2EC2"/>
    <w:rsid w:val="009D2F65"/>
    <w:rsid w:val="009D31EA"/>
    <w:rsid w:val="009D32D4"/>
    <w:rsid w:val="009D32DE"/>
    <w:rsid w:val="009D3412"/>
    <w:rsid w:val="009D39F9"/>
    <w:rsid w:val="009D3F79"/>
    <w:rsid w:val="009D407A"/>
    <w:rsid w:val="009D4500"/>
    <w:rsid w:val="009D4530"/>
    <w:rsid w:val="009D48B1"/>
    <w:rsid w:val="009D502C"/>
    <w:rsid w:val="009D5377"/>
    <w:rsid w:val="009D53DE"/>
    <w:rsid w:val="009D5522"/>
    <w:rsid w:val="009D569F"/>
    <w:rsid w:val="009D57DB"/>
    <w:rsid w:val="009D59DB"/>
    <w:rsid w:val="009D605D"/>
    <w:rsid w:val="009D60C2"/>
    <w:rsid w:val="009D625B"/>
    <w:rsid w:val="009D6341"/>
    <w:rsid w:val="009D6455"/>
    <w:rsid w:val="009D66AA"/>
    <w:rsid w:val="009D6E4B"/>
    <w:rsid w:val="009D709F"/>
    <w:rsid w:val="009D732C"/>
    <w:rsid w:val="009D741C"/>
    <w:rsid w:val="009D77D8"/>
    <w:rsid w:val="009D79F9"/>
    <w:rsid w:val="009E0014"/>
    <w:rsid w:val="009E004B"/>
    <w:rsid w:val="009E01FB"/>
    <w:rsid w:val="009E03F0"/>
    <w:rsid w:val="009E0A94"/>
    <w:rsid w:val="009E0BBC"/>
    <w:rsid w:val="009E0C3F"/>
    <w:rsid w:val="009E112D"/>
    <w:rsid w:val="009E13F5"/>
    <w:rsid w:val="009E16CF"/>
    <w:rsid w:val="009E196C"/>
    <w:rsid w:val="009E1AC5"/>
    <w:rsid w:val="009E1ACD"/>
    <w:rsid w:val="009E1E5C"/>
    <w:rsid w:val="009E1F17"/>
    <w:rsid w:val="009E20A7"/>
    <w:rsid w:val="009E210E"/>
    <w:rsid w:val="009E23C0"/>
    <w:rsid w:val="009E2A2A"/>
    <w:rsid w:val="009E2B0A"/>
    <w:rsid w:val="009E2B80"/>
    <w:rsid w:val="009E2FD3"/>
    <w:rsid w:val="009E33FC"/>
    <w:rsid w:val="009E3622"/>
    <w:rsid w:val="009E37DD"/>
    <w:rsid w:val="009E39B0"/>
    <w:rsid w:val="009E39B8"/>
    <w:rsid w:val="009E3CBD"/>
    <w:rsid w:val="009E3F3B"/>
    <w:rsid w:val="009E3F50"/>
    <w:rsid w:val="009E421E"/>
    <w:rsid w:val="009E44E5"/>
    <w:rsid w:val="009E452C"/>
    <w:rsid w:val="009E4ACC"/>
    <w:rsid w:val="009E4AF0"/>
    <w:rsid w:val="009E5027"/>
    <w:rsid w:val="009E50DF"/>
    <w:rsid w:val="009E545C"/>
    <w:rsid w:val="009E5674"/>
    <w:rsid w:val="009E5883"/>
    <w:rsid w:val="009E5C3C"/>
    <w:rsid w:val="009E5D60"/>
    <w:rsid w:val="009E5D7C"/>
    <w:rsid w:val="009E5EEC"/>
    <w:rsid w:val="009E6255"/>
    <w:rsid w:val="009E6354"/>
    <w:rsid w:val="009E63A3"/>
    <w:rsid w:val="009E6BCF"/>
    <w:rsid w:val="009E6E6E"/>
    <w:rsid w:val="009E7348"/>
    <w:rsid w:val="009E741B"/>
    <w:rsid w:val="009E77BB"/>
    <w:rsid w:val="009E78BA"/>
    <w:rsid w:val="009E7A8F"/>
    <w:rsid w:val="009E7EC6"/>
    <w:rsid w:val="009F008E"/>
    <w:rsid w:val="009F00E4"/>
    <w:rsid w:val="009F0284"/>
    <w:rsid w:val="009F04F1"/>
    <w:rsid w:val="009F083F"/>
    <w:rsid w:val="009F093B"/>
    <w:rsid w:val="009F0990"/>
    <w:rsid w:val="009F09E6"/>
    <w:rsid w:val="009F0A56"/>
    <w:rsid w:val="009F0D8F"/>
    <w:rsid w:val="009F0E3C"/>
    <w:rsid w:val="009F0F3B"/>
    <w:rsid w:val="009F0FFD"/>
    <w:rsid w:val="009F112E"/>
    <w:rsid w:val="009F191D"/>
    <w:rsid w:val="009F1B44"/>
    <w:rsid w:val="009F1BE0"/>
    <w:rsid w:val="009F1DF5"/>
    <w:rsid w:val="009F1E6C"/>
    <w:rsid w:val="009F2454"/>
    <w:rsid w:val="009F3125"/>
    <w:rsid w:val="009F3139"/>
    <w:rsid w:val="009F315E"/>
    <w:rsid w:val="009F36CC"/>
    <w:rsid w:val="009F3917"/>
    <w:rsid w:val="009F3936"/>
    <w:rsid w:val="009F40E5"/>
    <w:rsid w:val="009F412C"/>
    <w:rsid w:val="009F4199"/>
    <w:rsid w:val="009F43D1"/>
    <w:rsid w:val="009F5025"/>
    <w:rsid w:val="009F50D7"/>
    <w:rsid w:val="009F548C"/>
    <w:rsid w:val="009F58C0"/>
    <w:rsid w:val="009F5ACF"/>
    <w:rsid w:val="009F5B2A"/>
    <w:rsid w:val="009F5E12"/>
    <w:rsid w:val="009F6B36"/>
    <w:rsid w:val="009F6B4C"/>
    <w:rsid w:val="009F6C57"/>
    <w:rsid w:val="009F70F8"/>
    <w:rsid w:val="009F7142"/>
    <w:rsid w:val="009F7164"/>
    <w:rsid w:val="009F73B4"/>
    <w:rsid w:val="009F73FA"/>
    <w:rsid w:val="009F77F4"/>
    <w:rsid w:val="009F77F5"/>
    <w:rsid w:val="009F7C47"/>
    <w:rsid w:val="009F7F6E"/>
    <w:rsid w:val="00A002E0"/>
    <w:rsid w:val="00A0040E"/>
    <w:rsid w:val="00A00546"/>
    <w:rsid w:val="00A00643"/>
    <w:rsid w:val="00A00DDF"/>
    <w:rsid w:val="00A00E87"/>
    <w:rsid w:val="00A0105F"/>
    <w:rsid w:val="00A01390"/>
    <w:rsid w:val="00A01549"/>
    <w:rsid w:val="00A01727"/>
    <w:rsid w:val="00A0175A"/>
    <w:rsid w:val="00A01887"/>
    <w:rsid w:val="00A01901"/>
    <w:rsid w:val="00A01942"/>
    <w:rsid w:val="00A01E8D"/>
    <w:rsid w:val="00A020A8"/>
    <w:rsid w:val="00A0268F"/>
    <w:rsid w:val="00A02F49"/>
    <w:rsid w:val="00A030F4"/>
    <w:rsid w:val="00A03334"/>
    <w:rsid w:val="00A03408"/>
    <w:rsid w:val="00A03AE9"/>
    <w:rsid w:val="00A03C2D"/>
    <w:rsid w:val="00A03DAA"/>
    <w:rsid w:val="00A03E4B"/>
    <w:rsid w:val="00A03E62"/>
    <w:rsid w:val="00A03E78"/>
    <w:rsid w:val="00A03E8C"/>
    <w:rsid w:val="00A04088"/>
    <w:rsid w:val="00A04365"/>
    <w:rsid w:val="00A04AE0"/>
    <w:rsid w:val="00A04B86"/>
    <w:rsid w:val="00A04E12"/>
    <w:rsid w:val="00A04EFD"/>
    <w:rsid w:val="00A04FE3"/>
    <w:rsid w:val="00A04FF7"/>
    <w:rsid w:val="00A0503A"/>
    <w:rsid w:val="00A05D5A"/>
    <w:rsid w:val="00A0600E"/>
    <w:rsid w:val="00A06078"/>
    <w:rsid w:val="00A0609F"/>
    <w:rsid w:val="00A0656A"/>
    <w:rsid w:val="00A068DF"/>
    <w:rsid w:val="00A06902"/>
    <w:rsid w:val="00A06B72"/>
    <w:rsid w:val="00A06BC2"/>
    <w:rsid w:val="00A071DE"/>
    <w:rsid w:val="00A077AB"/>
    <w:rsid w:val="00A0784A"/>
    <w:rsid w:val="00A07894"/>
    <w:rsid w:val="00A079AA"/>
    <w:rsid w:val="00A079E8"/>
    <w:rsid w:val="00A07AEA"/>
    <w:rsid w:val="00A07BE6"/>
    <w:rsid w:val="00A07C6D"/>
    <w:rsid w:val="00A10127"/>
    <w:rsid w:val="00A105B6"/>
    <w:rsid w:val="00A106FD"/>
    <w:rsid w:val="00A10B97"/>
    <w:rsid w:val="00A10D86"/>
    <w:rsid w:val="00A10FE4"/>
    <w:rsid w:val="00A1192F"/>
    <w:rsid w:val="00A11A9F"/>
    <w:rsid w:val="00A11D55"/>
    <w:rsid w:val="00A123B7"/>
    <w:rsid w:val="00A12639"/>
    <w:rsid w:val="00A12C4E"/>
    <w:rsid w:val="00A12E80"/>
    <w:rsid w:val="00A130F5"/>
    <w:rsid w:val="00A133A0"/>
    <w:rsid w:val="00A135D7"/>
    <w:rsid w:val="00A13D16"/>
    <w:rsid w:val="00A1411E"/>
    <w:rsid w:val="00A14A63"/>
    <w:rsid w:val="00A14BB8"/>
    <w:rsid w:val="00A14C00"/>
    <w:rsid w:val="00A14DA2"/>
    <w:rsid w:val="00A14EED"/>
    <w:rsid w:val="00A15215"/>
    <w:rsid w:val="00A15300"/>
    <w:rsid w:val="00A15551"/>
    <w:rsid w:val="00A1565A"/>
    <w:rsid w:val="00A15821"/>
    <w:rsid w:val="00A1584A"/>
    <w:rsid w:val="00A1589A"/>
    <w:rsid w:val="00A15971"/>
    <w:rsid w:val="00A15E84"/>
    <w:rsid w:val="00A164DB"/>
    <w:rsid w:val="00A169BE"/>
    <w:rsid w:val="00A169C2"/>
    <w:rsid w:val="00A16AEA"/>
    <w:rsid w:val="00A17387"/>
    <w:rsid w:val="00A17C13"/>
    <w:rsid w:val="00A17EC1"/>
    <w:rsid w:val="00A20A1D"/>
    <w:rsid w:val="00A20C5A"/>
    <w:rsid w:val="00A212EE"/>
    <w:rsid w:val="00A213B6"/>
    <w:rsid w:val="00A21411"/>
    <w:rsid w:val="00A21594"/>
    <w:rsid w:val="00A219E7"/>
    <w:rsid w:val="00A21F0B"/>
    <w:rsid w:val="00A22829"/>
    <w:rsid w:val="00A23628"/>
    <w:rsid w:val="00A236A3"/>
    <w:rsid w:val="00A237FA"/>
    <w:rsid w:val="00A23A29"/>
    <w:rsid w:val="00A23B0D"/>
    <w:rsid w:val="00A23F3B"/>
    <w:rsid w:val="00A23FAD"/>
    <w:rsid w:val="00A24180"/>
    <w:rsid w:val="00A2444A"/>
    <w:rsid w:val="00A244D2"/>
    <w:rsid w:val="00A245B2"/>
    <w:rsid w:val="00A245F6"/>
    <w:rsid w:val="00A24710"/>
    <w:rsid w:val="00A2481C"/>
    <w:rsid w:val="00A24ED0"/>
    <w:rsid w:val="00A2541F"/>
    <w:rsid w:val="00A25775"/>
    <w:rsid w:val="00A25ABC"/>
    <w:rsid w:val="00A25AF3"/>
    <w:rsid w:val="00A25B2A"/>
    <w:rsid w:val="00A25D9D"/>
    <w:rsid w:val="00A25D9E"/>
    <w:rsid w:val="00A25EE2"/>
    <w:rsid w:val="00A25F55"/>
    <w:rsid w:val="00A261E9"/>
    <w:rsid w:val="00A2622E"/>
    <w:rsid w:val="00A268DB"/>
    <w:rsid w:val="00A26BA7"/>
    <w:rsid w:val="00A26F4B"/>
    <w:rsid w:val="00A27BFF"/>
    <w:rsid w:val="00A27CDF"/>
    <w:rsid w:val="00A27E8C"/>
    <w:rsid w:val="00A30130"/>
    <w:rsid w:val="00A306EE"/>
    <w:rsid w:val="00A30A45"/>
    <w:rsid w:val="00A30B5E"/>
    <w:rsid w:val="00A30ECC"/>
    <w:rsid w:val="00A30FD9"/>
    <w:rsid w:val="00A3132B"/>
    <w:rsid w:val="00A317E3"/>
    <w:rsid w:val="00A31859"/>
    <w:rsid w:val="00A3192F"/>
    <w:rsid w:val="00A31B6F"/>
    <w:rsid w:val="00A31BCB"/>
    <w:rsid w:val="00A31DAD"/>
    <w:rsid w:val="00A31E52"/>
    <w:rsid w:val="00A32087"/>
    <w:rsid w:val="00A32781"/>
    <w:rsid w:val="00A328EB"/>
    <w:rsid w:val="00A32B51"/>
    <w:rsid w:val="00A33261"/>
    <w:rsid w:val="00A33A91"/>
    <w:rsid w:val="00A33C23"/>
    <w:rsid w:val="00A33CE8"/>
    <w:rsid w:val="00A33DEA"/>
    <w:rsid w:val="00A342D8"/>
    <w:rsid w:val="00A344E2"/>
    <w:rsid w:val="00A34536"/>
    <w:rsid w:val="00A34711"/>
    <w:rsid w:val="00A3493A"/>
    <w:rsid w:val="00A34982"/>
    <w:rsid w:val="00A34D55"/>
    <w:rsid w:val="00A35245"/>
    <w:rsid w:val="00A3531C"/>
    <w:rsid w:val="00A3545D"/>
    <w:rsid w:val="00A35684"/>
    <w:rsid w:val="00A356C2"/>
    <w:rsid w:val="00A35766"/>
    <w:rsid w:val="00A35D91"/>
    <w:rsid w:val="00A360A8"/>
    <w:rsid w:val="00A3636F"/>
    <w:rsid w:val="00A36427"/>
    <w:rsid w:val="00A36512"/>
    <w:rsid w:val="00A3657C"/>
    <w:rsid w:val="00A365E4"/>
    <w:rsid w:val="00A36621"/>
    <w:rsid w:val="00A36667"/>
    <w:rsid w:val="00A36688"/>
    <w:rsid w:val="00A3676D"/>
    <w:rsid w:val="00A3697B"/>
    <w:rsid w:val="00A36AB1"/>
    <w:rsid w:val="00A36AD0"/>
    <w:rsid w:val="00A36EA5"/>
    <w:rsid w:val="00A37220"/>
    <w:rsid w:val="00A3741C"/>
    <w:rsid w:val="00A374A1"/>
    <w:rsid w:val="00A37805"/>
    <w:rsid w:val="00A37E64"/>
    <w:rsid w:val="00A37F5C"/>
    <w:rsid w:val="00A40346"/>
    <w:rsid w:val="00A407E9"/>
    <w:rsid w:val="00A409BD"/>
    <w:rsid w:val="00A40B6C"/>
    <w:rsid w:val="00A40CB3"/>
    <w:rsid w:val="00A40CB7"/>
    <w:rsid w:val="00A40E8D"/>
    <w:rsid w:val="00A4101F"/>
    <w:rsid w:val="00A4118E"/>
    <w:rsid w:val="00A4156C"/>
    <w:rsid w:val="00A41F12"/>
    <w:rsid w:val="00A4286B"/>
    <w:rsid w:val="00A42968"/>
    <w:rsid w:val="00A43F68"/>
    <w:rsid w:val="00A441D5"/>
    <w:rsid w:val="00A447B2"/>
    <w:rsid w:val="00A44881"/>
    <w:rsid w:val="00A44C60"/>
    <w:rsid w:val="00A44E52"/>
    <w:rsid w:val="00A44E68"/>
    <w:rsid w:val="00A4517C"/>
    <w:rsid w:val="00A4599E"/>
    <w:rsid w:val="00A46145"/>
    <w:rsid w:val="00A463FD"/>
    <w:rsid w:val="00A4672A"/>
    <w:rsid w:val="00A46A6A"/>
    <w:rsid w:val="00A46B88"/>
    <w:rsid w:val="00A47448"/>
    <w:rsid w:val="00A475C9"/>
    <w:rsid w:val="00A47813"/>
    <w:rsid w:val="00A4781C"/>
    <w:rsid w:val="00A47AEE"/>
    <w:rsid w:val="00A5031F"/>
    <w:rsid w:val="00A50417"/>
    <w:rsid w:val="00A5066A"/>
    <w:rsid w:val="00A50960"/>
    <w:rsid w:val="00A50A52"/>
    <w:rsid w:val="00A50C0B"/>
    <w:rsid w:val="00A50FCE"/>
    <w:rsid w:val="00A51604"/>
    <w:rsid w:val="00A51788"/>
    <w:rsid w:val="00A51DC4"/>
    <w:rsid w:val="00A521D7"/>
    <w:rsid w:val="00A5253D"/>
    <w:rsid w:val="00A527F3"/>
    <w:rsid w:val="00A52935"/>
    <w:rsid w:val="00A52C66"/>
    <w:rsid w:val="00A52FE7"/>
    <w:rsid w:val="00A5325B"/>
    <w:rsid w:val="00A53293"/>
    <w:rsid w:val="00A53377"/>
    <w:rsid w:val="00A5350A"/>
    <w:rsid w:val="00A53573"/>
    <w:rsid w:val="00A536FB"/>
    <w:rsid w:val="00A53ADD"/>
    <w:rsid w:val="00A53CF1"/>
    <w:rsid w:val="00A53E8A"/>
    <w:rsid w:val="00A540A2"/>
    <w:rsid w:val="00A545DE"/>
    <w:rsid w:val="00A546FE"/>
    <w:rsid w:val="00A54709"/>
    <w:rsid w:val="00A548C7"/>
    <w:rsid w:val="00A54B86"/>
    <w:rsid w:val="00A54F3A"/>
    <w:rsid w:val="00A55044"/>
    <w:rsid w:val="00A554C3"/>
    <w:rsid w:val="00A554F8"/>
    <w:rsid w:val="00A55A36"/>
    <w:rsid w:val="00A56B48"/>
    <w:rsid w:val="00A570C6"/>
    <w:rsid w:val="00A572C2"/>
    <w:rsid w:val="00A57511"/>
    <w:rsid w:val="00A57798"/>
    <w:rsid w:val="00A57863"/>
    <w:rsid w:val="00A57D09"/>
    <w:rsid w:val="00A6036E"/>
    <w:rsid w:val="00A605DA"/>
    <w:rsid w:val="00A6069C"/>
    <w:rsid w:val="00A606AB"/>
    <w:rsid w:val="00A60801"/>
    <w:rsid w:val="00A61532"/>
    <w:rsid w:val="00A616C0"/>
    <w:rsid w:val="00A6171C"/>
    <w:rsid w:val="00A618FE"/>
    <w:rsid w:val="00A61B75"/>
    <w:rsid w:val="00A61CFD"/>
    <w:rsid w:val="00A61F97"/>
    <w:rsid w:val="00A6241B"/>
    <w:rsid w:val="00A625CF"/>
    <w:rsid w:val="00A62697"/>
    <w:rsid w:val="00A62C77"/>
    <w:rsid w:val="00A62DA8"/>
    <w:rsid w:val="00A62E5A"/>
    <w:rsid w:val="00A62FBF"/>
    <w:rsid w:val="00A63915"/>
    <w:rsid w:val="00A63A81"/>
    <w:rsid w:val="00A63AEC"/>
    <w:rsid w:val="00A63BAA"/>
    <w:rsid w:val="00A63CAF"/>
    <w:rsid w:val="00A64704"/>
    <w:rsid w:val="00A6479A"/>
    <w:rsid w:val="00A64956"/>
    <w:rsid w:val="00A64E1A"/>
    <w:rsid w:val="00A64EA5"/>
    <w:rsid w:val="00A64FF0"/>
    <w:rsid w:val="00A654E1"/>
    <w:rsid w:val="00A65653"/>
    <w:rsid w:val="00A656D6"/>
    <w:rsid w:val="00A65F65"/>
    <w:rsid w:val="00A65F6D"/>
    <w:rsid w:val="00A662BF"/>
    <w:rsid w:val="00A663C6"/>
    <w:rsid w:val="00A6650A"/>
    <w:rsid w:val="00A6651A"/>
    <w:rsid w:val="00A6654C"/>
    <w:rsid w:val="00A66943"/>
    <w:rsid w:val="00A66B13"/>
    <w:rsid w:val="00A67436"/>
    <w:rsid w:val="00A6766D"/>
    <w:rsid w:val="00A6784D"/>
    <w:rsid w:val="00A67BC1"/>
    <w:rsid w:val="00A67D51"/>
    <w:rsid w:val="00A67E4A"/>
    <w:rsid w:val="00A67E94"/>
    <w:rsid w:val="00A701E6"/>
    <w:rsid w:val="00A70432"/>
    <w:rsid w:val="00A705F5"/>
    <w:rsid w:val="00A706B4"/>
    <w:rsid w:val="00A70856"/>
    <w:rsid w:val="00A70901"/>
    <w:rsid w:val="00A718FA"/>
    <w:rsid w:val="00A7193C"/>
    <w:rsid w:val="00A71C87"/>
    <w:rsid w:val="00A71D11"/>
    <w:rsid w:val="00A71F62"/>
    <w:rsid w:val="00A72421"/>
    <w:rsid w:val="00A728A4"/>
    <w:rsid w:val="00A72C09"/>
    <w:rsid w:val="00A72C13"/>
    <w:rsid w:val="00A72CC4"/>
    <w:rsid w:val="00A72D03"/>
    <w:rsid w:val="00A72D1E"/>
    <w:rsid w:val="00A72E80"/>
    <w:rsid w:val="00A72F2D"/>
    <w:rsid w:val="00A730D8"/>
    <w:rsid w:val="00A733BA"/>
    <w:rsid w:val="00A7381B"/>
    <w:rsid w:val="00A73BDC"/>
    <w:rsid w:val="00A73EC6"/>
    <w:rsid w:val="00A7436E"/>
    <w:rsid w:val="00A74850"/>
    <w:rsid w:val="00A74872"/>
    <w:rsid w:val="00A7492C"/>
    <w:rsid w:val="00A74AC1"/>
    <w:rsid w:val="00A74B9B"/>
    <w:rsid w:val="00A74C07"/>
    <w:rsid w:val="00A74CC2"/>
    <w:rsid w:val="00A75185"/>
    <w:rsid w:val="00A752E4"/>
    <w:rsid w:val="00A75345"/>
    <w:rsid w:val="00A7536F"/>
    <w:rsid w:val="00A756CB"/>
    <w:rsid w:val="00A75D05"/>
    <w:rsid w:val="00A7618F"/>
    <w:rsid w:val="00A761EC"/>
    <w:rsid w:val="00A76303"/>
    <w:rsid w:val="00A76688"/>
    <w:rsid w:val="00A76741"/>
    <w:rsid w:val="00A76BBF"/>
    <w:rsid w:val="00A76E8C"/>
    <w:rsid w:val="00A76EF6"/>
    <w:rsid w:val="00A773D1"/>
    <w:rsid w:val="00A7751E"/>
    <w:rsid w:val="00A777BE"/>
    <w:rsid w:val="00A77C81"/>
    <w:rsid w:val="00A77D05"/>
    <w:rsid w:val="00A80005"/>
    <w:rsid w:val="00A800F9"/>
    <w:rsid w:val="00A8046C"/>
    <w:rsid w:val="00A804E4"/>
    <w:rsid w:val="00A8053D"/>
    <w:rsid w:val="00A80A6A"/>
    <w:rsid w:val="00A80AFB"/>
    <w:rsid w:val="00A80C2C"/>
    <w:rsid w:val="00A80DFC"/>
    <w:rsid w:val="00A80E46"/>
    <w:rsid w:val="00A81028"/>
    <w:rsid w:val="00A812E3"/>
    <w:rsid w:val="00A819E0"/>
    <w:rsid w:val="00A81FAC"/>
    <w:rsid w:val="00A82904"/>
    <w:rsid w:val="00A82A16"/>
    <w:rsid w:val="00A830E4"/>
    <w:rsid w:val="00A833C4"/>
    <w:rsid w:val="00A83455"/>
    <w:rsid w:val="00A83AE0"/>
    <w:rsid w:val="00A83F5F"/>
    <w:rsid w:val="00A83F70"/>
    <w:rsid w:val="00A844F1"/>
    <w:rsid w:val="00A8453D"/>
    <w:rsid w:val="00A84563"/>
    <w:rsid w:val="00A845A4"/>
    <w:rsid w:val="00A848CC"/>
    <w:rsid w:val="00A84A73"/>
    <w:rsid w:val="00A85262"/>
    <w:rsid w:val="00A85268"/>
    <w:rsid w:val="00A8546A"/>
    <w:rsid w:val="00A859AF"/>
    <w:rsid w:val="00A85B8C"/>
    <w:rsid w:val="00A85D0D"/>
    <w:rsid w:val="00A85E6C"/>
    <w:rsid w:val="00A8659A"/>
    <w:rsid w:val="00A8663D"/>
    <w:rsid w:val="00A870F2"/>
    <w:rsid w:val="00A87277"/>
    <w:rsid w:val="00A8747D"/>
    <w:rsid w:val="00A87DB1"/>
    <w:rsid w:val="00A87FC5"/>
    <w:rsid w:val="00A90199"/>
    <w:rsid w:val="00A90403"/>
    <w:rsid w:val="00A90508"/>
    <w:rsid w:val="00A90589"/>
    <w:rsid w:val="00A905E6"/>
    <w:rsid w:val="00A907B9"/>
    <w:rsid w:val="00A90824"/>
    <w:rsid w:val="00A90B81"/>
    <w:rsid w:val="00A9119B"/>
    <w:rsid w:val="00A91C55"/>
    <w:rsid w:val="00A91EF2"/>
    <w:rsid w:val="00A922E2"/>
    <w:rsid w:val="00A92AE6"/>
    <w:rsid w:val="00A9302F"/>
    <w:rsid w:val="00A93259"/>
    <w:rsid w:val="00A9336D"/>
    <w:rsid w:val="00A9338F"/>
    <w:rsid w:val="00A93E05"/>
    <w:rsid w:val="00A9470C"/>
    <w:rsid w:val="00A94806"/>
    <w:rsid w:val="00A9487C"/>
    <w:rsid w:val="00A948BD"/>
    <w:rsid w:val="00A94934"/>
    <w:rsid w:val="00A951B0"/>
    <w:rsid w:val="00A9581E"/>
    <w:rsid w:val="00A95C8B"/>
    <w:rsid w:val="00A95EFC"/>
    <w:rsid w:val="00A9606E"/>
    <w:rsid w:val="00A961FC"/>
    <w:rsid w:val="00A96258"/>
    <w:rsid w:val="00A96378"/>
    <w:rsid w:val="00A963A8"/>
    <w:rsid w:val="00A9640B"/>
    <w:rsid w:val="00A96435"/>
    <w:rsid w:val="00A9656A"/>
    <w:rsid w:val="00A96A02"/>
    <w:rsid w:val="00A96ABE"/>
    <w:rsid w:val="00A96FF6"/>
    <w:rsid w:val="00A971FE"/>
    <w:rsid w:val="00A97299"/>
    <w:rsid w:val="00A973EC"/>
    <w:rsid w:val="00A974D4"/>
    <w:rsid w:val="00A9771A"/>
    <w:rsid w:val="00A97769"/>
    <w:rsid w:val="00A97E5E"/>
    <w:rsid w:val="00AA0911"/>
    <w:rsid w:val="00AA0A17"/>
    <w:rsid w:val="00AA0BB3"/>
    <w:rsid w:val="00AA0DD6"/>
    <w:rsid w:val="00AA0F4F"/>
    <w:rsid w:val="00AA0FCB"/>
    <w:rsid w:val="00AA1639"/>
    <w:rsid w:val="00AA1738"/>
    <w:rsid w:val="00AA1981"/>
    <w:rsid w:val="00AA26D5"/>
    <w:rsid w:val="00AA282C"/>
    <w:rsid w:val="00AA2BD8"/>
    <w:rsid w:val="00AA2F92"/>
    <w:rsid w:val="00AA3505"/>
    <w:rsid w:val="00AA3989"/>
    <w:rsid w:val="00AA3C70"/>
    <w:rsid w:val="00AA3E1D"/>
    <w:rsid w:val="00AA3E9B"/>
    <w:rsid w:val="00AA3EA3"/>
    <w:rsid w:val="00AA3F2A"/>
    <w:rsid w:val="00AA407D"/>
    <w:rsid w:val="00AA49C3"/>
    <w:rsid w:val="00AA4E00"/>
    <w:rsid w:val="00AA4EE4"/>
    <w:rsid w:val="00AA4FBD"/>
    <w:rsid w:val="00AA565D"/>
    <w:rsid w:val="00AA5A28"/>
    <w:rsid w:val="00AA5B1C"/>
    <w:rsid w:val="00AA5C97"/>
    <w:rsid w:val="00AA5DB3"/>
    <w:rsid w:val="00AA5EF2"/>
    <w:rsid w:val="00AA5F86"/>
    <w:rsid w:val="00AA6585"/>
    <w:rsid w:val="00AA675F"/>
    <w:rsid w:val="00AA6AC0"/>
    <w:rsid w:val="00AA6AF0"/>
    <w:rsid w:val="00AA6D5E"/>
    <w:rsid w:val="00AA6E7C"/>
    <w:rsid w:val="00AA6FA9"/>
    <w:rsid w:val="00AA7006"/>
    <w:rsid w:val="00AA7752"/>
    <w:rsid w:val="00AA77EC"/>
    <w:rsid w:val="00AA7A87"/>
    <w:rsid w:val="00AA7B29"/>
    <w:rsid w:val="00AB0822"/>
    <w:rsid w:val="00AB0869"/>
    <w:rsid w:val="00AB0A5A"/>
    <w:rsid w:val="00AB0D4F"/>
    <w:rsid w:val="00AB186D"/>
    <w:rsid w:val="00AB18B9"/>
    <w:rsid w:val="00AB1A98"/>
    <w:rsid w:val="00AB1C65"/>
    <w:rsid w:val="00AB1E8E"/>
    <w:rsid w:val="00AB1FB6"/>
    <w:rsid w:val="00AB2173"/>
    <w:rsid w:val="00AB255C"/>
    <w:rsid w:val="00AB25A2"/>
    <w:rsid w:val="00AB2781"/>
    <w:rsid w:val="00AB2922"/>
    <w:rsid w:val="00AB2B6A"/>
    <w:rsid w:val="00AB2CF3"/>
    <w:rsid w:val="00AB2D73"/>
    <w:rsid w:val="00AB2DEB"/>
    <w:rsid w:val="00AB2E89"/>
    <w:rsid w:val="00AB2E96"/>
    <w:rsid w:val="00AB35B4"/>
    <w:rsid w:val="00AB35E3"/>
    <w:rsid w:val="00AB3877"/>
    <w:rsid w:val="00AB38A9"/>
    <w:rsid w:val="00AB3B3C"/>
    <w:rsid w:val="00AB3EBA"/>
    <w:rsid w:val="00AB40C4"/>
    <w:rsid w:val="00AB4563"/>
    <w:rsid w:val="00AB4564"/>
    <w:rsid w:val="00AB46C6"/>
    <w:rsid w:val="00AB4713"/>
    <w:rsid w:val="00AB4C62"/>
    <w:rsid w:val="00AB51D7"/>
    <w:rsid w:val="00AB5225"/>
    <w:rsid w:val="00AB5245"/>
    <w:rsid w:val="00AB534A"/>
    <w:rsid w:val="00AB53FD"/>
    <w:rsid w:val="00AB5896"/>
    <w:rsid w:val="00AB5A6C"/>
    <w:rsid w:val="00AB5CB1"/>
    <w:rsid w:val="00AB5ECD"/>
    <w:rsid w:val="00AB6101"/>
    <w:rsid w:val="00AB6196"/>
    <w:rsid w:val="00AB6300"/>
    <w:rsid w:val="00AB65E2"/>
    <w:rsid w:val="00AB6B5E"/>
    <w:rsid w:val="00AB6C96"/>
    <w:rsid w:val="00AB6D7B"/>
    <w:rsid w:val="00AB7939"/>
    <w:rsid w:val="00AB7E11"/>
    <w:rsid w:val="00AC0211"/>
    <w:rsid w:val="00AC039E"/>
    <w:rsid w:val="00AC0CFA"/>
    <w:rsid w:val="00AC0E08"/>
    <w:rsid w:val="00AC0EA0"/>
    <w:rsid w:val="00AC11BF"/>
    <w:rsid w:val="00AC13E3"/>
    <w:rsid w:val="00AC15DE"/>
    <w:rsid w:val="00AC18A0"/>
    <w:rsid w:val="00AC228B"/>
    <w:rsid w:val="00AC234D"/>
    <w:rsid w:val="00AC24F8"/>
    <w:rsid w:val="00AC276F"/>
    <w:rsid w:val="00AC2820"/>
    <w:rsid w:val="00AC28C1"/>
    <w:rsid w:val="00AC2C00"/>
    <w:rsid w:val="00AC2CFD"/>
    <w:rsid w:val="00AC2DDB"/>
    <w:rsid w:val="00AC2E71"/>
    <w:rsid w:val="00AC3505"/>
    <w:rsid w:val="00AC3A3A"/>
    <w:rsid w:val="00AC3C2F"/>
    <w:rsid w:val="00AC3EED"/>
    <w:rsid w:val="00AC3FC2"/>
    <w:rsid w:val="00AC414C"/>
    <w:rsid w:val="00AC495A"/>
    <w:rsid w:val="00AC4C16"/>
    <w:rsid w:val="00AC4D5E"/>
    <w:rsid w:val="00AC4DC4"/>
    <w:rsid w:val="00AC4EA0"/>
    <w:rsid w:val="00AC555D"/>
    <w:rsid w:val="00AC55BC"/>
    <w:rsid w:val="00AC56BF"/>
    <w:rsid w:val="00AC5E65"/>
    <w:rsid w:val="00AC5F6D"/>
    <w:rsid w:val="00AC648C"/>
    <w:rsid w:val="00AC6BB1"/>
    <w:rsid w:val="00AC6E74"/>
    <w:rsid w:val="00AC6EA3"/>
    <w:rsid w:val="00AC7094"/>
    <w:rsid w:val="00AC71FE"/>
    <w:rsid w:val="00AC7867"/>
    <w:rsid w:val="00AC7A4E"/>
    <w:rsid w:val="00AC7B2C"/>
    <w:rsid w:val="00AD0046"/>
    <w:rsid w:val="00AD02AF"/>
    <w:rsid w:val="00AD051A"/>
    <w:rsid w:val="00AD07C2"/>
    <w:rsid w:val="00AD0B55"/>
    <w:rsid w:val="00AD0C56"/>
    <w:rsid w:val="00AD0C8D"/>
    <w:rsid w:val="00AD0ED3"/>
    <w:rsid w:val="00AD1436"/>
    <w:rsid w:val="00AD1686"/>
    <w:rsid w:val="00AD1A47"/>
    <w:rsid w:val="00AD201D"/>
    <w:rsid w:val="00AD20F0"/>
    <w:rsid w:val="00AD2328"/>
    <w:rsid w:val="00AD2586"/>
    <w:rsid w:val="00AD27B7"/>
    <w:rsid w:val="00AD291C"/>
    <w:rsid w:val="00AD2F04"/>
    <w:rsid w:val="00AD2FFA"/>
    <w:rsid w:val="00AD3238"/>
    <w:rsid w:val="00AD378C"/>
    <w:rsid w:val="00AD388B"/>
    <w:rsid w:val="00AD3904"/>
    <w:rsid w:val="00AD39EC"/>
    <w:rsid w:val="00AD4B6B"/>
    <w:rsid w:val="00AD4C8D"/>
    <w:rsid w:val="00AD4FAD"/>
    <w:rsid w:val="00AD51AE"/>
    <w:rsid w:val="00AD5476"/>
    <w:rsid w:val="00AD5691"/>
    <w:rsid w:val="00AD56E8"/>
    <w:rsid w:val="00AD5A30"/>
    <w:rsid w:val="00AD6441"/>
    <w:rsid w:val="00AD64CA"/>
    <w:rsid w:val="00AD6B0B"/>
    <w:rsid w:val="00AD6BEE"/>
    <w:rsid w:val="00AD6CA8"/>
    <w:rsid w:val="00AD7D80"/>
    <w:rsid w:val="00AE0171"/>
    <w:rsid w:val="00AE0675"/>
    <w:rsid w:val="00AE091F"/>
    <w:rsid w:val="00AE0FB4"/>
    <w:rsid w:val="00AE10F6"/>
    <w:rsid w:val="00AE11FA"/>
    <w:rsid w:val="00AE1D11"/>
    <w:rsid w:val="00AE20C0"/>
    <w:rsid w:val="00AE2171"/>
    <w:rsid w:val="00AE2397"/>
    <w:rsid w:val="00AE2543"/>
    <w:rsid w:val="00AE28C1"/>
    <w:rsid w:val="00AE2BD8"/>
    <w:rsid w:val="00AE2E1A"/>
    <w:rsid w:val="00AE302A"/>
    <w:rsid w:val="00AE3078"/>
    <w:rsid w:val="00AE3502"/>
    <w:rsid w:val="00AE3A1F"/>
    <w:rsid w:val="00AE3E6B"/>
    <w:rsid w:val="00AE3E9A"/>
    <w:rsid w:val="00AE41C7"/>
    <w:rsid w:val="00AE436D"/>
    <w:rsid w:val="00AE471F"/>
    <w:rsid w:val="00AE4B2F"/>
    <w:rsid w:val="00AE4B4D"/>
    <w:rsid w:val="00AE4BA3"/>
    <w:rsid w:val="00AE4CAE"/>
    <w:rsid w:val="00AE4EF7"/>
    <w:rsid w:val="00AE51A1"/>
    <w:rsid w:val="00AE5563"/>
    <w:rsid w:val="00AE57E9"/>
    <w:rsid w:val="00AE5A44"/>
    <w:rsid w:val="00AE5C92"/>
    <w:rsid w:val="00AE5DA1"/>
    <w:rsid w:val="00AE6143"/>
    <w:rsid w:val="00AE63BC"/>
    <w:rsid w:val="00AE6770"/>
    <w:rsid w:val="00AE69AB"/>
    <w:rsid w:val="00AE71BF"/>
    <w:rsid w:val="00AE71DA"/>
    <w:rsid w:val="00AE72A8"/>
    <w:rsid w:val="00AE7528"/>
    <w:rsid w:val="00AE7590"/>
    <w:rsid w:val="00AE77DA"/>
    <w:rsid w:val="00AE7C37"/>
    <w:rsid w:val="00AE7CDF"/>
    <w:rsid w:val="00AF0016"/>
    <w:rsid w:val="00AF03EC"/>
    <w:rsid w:val="00AF0532"/>
    <w:rsid w:val="00AF072B"/>
    <w:rsid w:val="00AF0831"/>
    <w:rsid w:val="00AF0D2C"/>
    <w:rsid w:val="00AF0DA9"/>
    <w:rsid w:val="00AF0E3A"/>
    <w:rsid w:val="00AF0FD5"/>
    <w:rsid w:val="00AF10A1"/>
    <w:rsid w:val="00AF2589"/>
    <w:rsid w:val="00AF26A8"/>
    <w:rsid w:val="00AF2987"/>
    <w:rsid w:val="00AF2A1A"/>
    <w:rsid w:val="00AF2C83"/>
    <w:rsid w:val="00AF2CC5"/>
    <w:rsid w:val="00AF2E30"/>
    <w:rsid w:val="00AF3072"/>
    <w:rsid w:val="00AF3451"/>
    <w:rsid w:val="00AF368A"/>
    <w:rsid w:val="00AF36C4"/>
    <w:rsid w:val="00AF36EC"/>
    <w:rsid w:val="00AF3A46"/>
    <w:rsid w:val="00AF4075"/>
    <w:rsid w:val="00AF471C"/>
    <w:rsid w:val="00AF4945"/>
    <w:rsid w:val="00AF5010"/>
    <w:rsid w:val="00AF5301"/>
    <w:rsid w:val="00AF5A28"/>
    <w:rsid w:val="00AF5D2C"/>
    <w:rsid w:val="00AF5F8D"/>
    <w:rsid w:val="00AF61E9"/>
    <w:rsid w:val="00AF6850"/>
    <w:rsid w:val="00AF6859"/>
    <w:rsid w:val="00AF6BD5"/>
    <w:rsid w:val="00AF6D81"/>
    <w:rsid w:val="00AF6DAE"/>
    <w:rsid w:val="00AF775A"/>
    <w:rsid w:val="00AF7ABE"/>
    <w:rsid w:val="00AF7C44"/>
    <w:rsid w:val="00AF7DED"/>
    <w:rsid w:val="00AF7EF1"/>
    <w:rsid w:val="00B00126"/>
    <w:rsid w:val="00B00911"/>
    <w:rsid w:val="00B00C49"/>
    <w:rsid w:val="00B00C94"/>
    <w:rsid w:val="00B00F79"/>
    <w:rsid w:val="00B0116A"/>
    <w:rsid w:val="00B01646"/>
    <w:rsid w:val="00B02113"/>
    <w:rsid w:val="00B02698"/>
    <w:rsid w:val="00B02C36"/>
    <w:rsid w:val="00B02F68"/>
    <w:rsid w:val="00B031DC"/>
    <w:rsid w:val="00B0364D"/>
    <w:rsid w:val="00B03816"/>
    <w:rsid w:val="00B039B7"/>
    <w:rsid w:val="00B03A34"/>
    <w:rsid w:val="00B03F09"/>
    <w:rsid w:val="00B043FD"/>
    <w:rsid w:val="00B0479A"/>
    <w:rsid w:val="00B04D5C"/>
    <w:rsid w:val="00B04DCD"/>
    <w:rsid w:val="00B04FC8"/>
    <w:rsid w:val="00B04FED"/>
    <w:rsid w:val="00B05014"/>
    <w:rsid w:val="00B052D7"/>
    <w:rsid w:val="00B0537A"/>
    <w:rsid w:val="00B05613"/>
    <w:rsid w:val="00B05696"/>
    <w:rsid w:val="00B057D6"/>
    <w:rsid w:val="00B05921"/>
    <w:rsid w:val="00B05A9F"/>
    <w:rsid w:val="00B05AA1"/>
    <w:rsid w:val="00B05BBF"/>
    <w:rsid w:val="00B05C10"/>
    <w:rsid w:val="00B05EEB"/>
    <w:rsid w:val="00B06368"/>
    <w:rsid w:val="00B067C4"/>
    <w:rsid w:val="00B06856"/>
    <w:rsid w:val="00B06D50"/>
    <w:rsid w:val="00B06DDB"/>
    <w:rsid w:val="00B06EFB"/>
    <w:rsid w:val="00B0719F"/>
    <w:rsid w:val="00B07452"/>
    <w:rsid w:val="00B07687"/>
    <w:rsid w:val="00B078F7"/>
    <w:rsid w:val="00B07A58"/>
    <w:rsid w:val="00B103CB"/>
    <w:rsid w:val="00B106FC"/>
    <w:rsid w:val="00B10700"/>
    <w:rsid w:val="00B10851"/>
    <w:rsid w:val="00B10D73"/>
    <w:rsid w:val="00B11175"/>
    <w:rsid w:val="00B115D7"/>
    <w:rsid w:val="00B1170C"/>
    <w:rsid w:val="00B11776"/>
    <w:rsid w:val="00B11779"/>
    <w:rsid w:val="00B11A53"/>
    <w:rsid w:val="00B11A9D"/>
    <w:rsid w:val="00B11CA6"/>
    <w:rsid w:val="00B11F62"/>
    <w:rsid w:val="00B1215E"/>
    <w:rsid w:val="00B124A9"/>
    <w:rsid w:val="00B126C3"/>
    <w:rsid w:val="00B12753"/>
    <w:rsid w:val="00B128A3"/>
    <w:rsid w:val="00B12C40"/>
    <w:rsid w:val="00B1323B"/>
    <w:rsid w:val="00B1403D"/>
    <w:rsid w:val="00B141E1"/>
    <w:rsid w:val="00B142CB"/>
    <w:rsid w:val="00B1434A"/>
    <w:rsid w:val="00B14575"/>
    <w:rsid w:val="00B148E0"/>
    <w:rsid w:val="00B14F3B"/>
    <w:rsid w:val="00B14F9B"/>
    <w:rsid w:val="00B14FA5"/>
    <w:rsid w:val="00B15552"/>
    <w:rsid w:val="00B1565A"/>
    <w:rsid w:val="00B15D29"/>
    <w:rsid w:val="00B15D97"/>
    <w:rsid w:val="00B16125"/>
    <w:rsid w:val="00B1616F"/>
    <w:rsid w:val="00B1656B"/>
    <w:rsid w:val="00B168E0"/>
    <w:rsid w:val="00B16B8E"/>
    <w:rsid w:val="00B16D54"/>
    <w:rsid w:val="00B16F83"/>
    <w:rsid w:val="00B17696"/>
    <w:rsid w:val="00B17BDB"/>
    <w:rsid w:val="00B17E60"/>
    <w:rsid w:val="00B20355"/>
    <w:rsid w:val="00B2050E"/>
    <w:rsid w:val="00B206D0"/>
    <w:rsid w:val="00B21065"/>
    <w:rsid w:val="00B21164"/>
    <w:rsid w:val="00B215B0"/>
    <w:rsid w:val="00B2165F"/>
    <w:rsid w:val="00B21CC3"/>
    <w:rsid w:val="00B21DCD"/>
    <w:rsid w:val="00B21DE5"/>
    <w:rsid w:val="00B220FD"/>
    <w:rsid w:val="00B223CC"/>
    <w:rsid w:val="00B224C1"/>
    <w:rsid w:val="00B22669"/>
    <w:rsid w:val="00B2297C"/>
    <w:rsid w:val="00B22ABF"/>
    <w:rsid w:val="00B22FBE"/>
    <w:rsid w:val="00B23063"/>
    <w:rsid w:val="00B2366D"/>
    <w:rsid w:val="00B23CAF"/>
    <w:rsid w:val="00B23CE9"/>
    <w:rsid w:val="00B24340"/>
    <w:rsid w:val="00B245E1"/>
    <w:rsid w:val="00B24643"/>
    <w:rsid w:val="00B24722"/>
    <w:rsid w:val="00B24EAC"/>
    <w:rsid w:val="00B24F15"/>
    <w:rsid w:val="00B2540E"/>
    <w:rsid w:val="00B25680"/>
    <w:rsid w:val="00B256E4"/>
    <w:rsid w:val="00B25732"/>
    <w:rsid w:val="00B25A12"/>
    <w:rsid w:val="00B25C6D"/>
    <w:rsid w:val="00B25D66"/>
    <w:rsid w:val="00B25F2D"/>
    <w:rsid w:val="00B261C4"/>
    <w:rsid w:val="00B265C3"/>
    <w:rsid w:val="00B268CD"/>
    <w:rsid w:val="00B26AFF"/>
    <w:rsid w:val="00B26F1C"/>
    <w:rsid w:val="00B270EA"/>
    <w:rsid w:val="00B271B6"/>
    <w:rsid w:val="00B27330"/>
    <w:rsid w:val="00B2733D"/>
    <w:rsid w:val="00B27486"/>
    <w:rsid w:val="00B2757C"/>
    <w:rsid w:val="00B27596"/>
    <w:rsid w:val="00B276D4"/>
    <w:rsid w:val="00B27E0A"/>
    <w:rsid w:val="00B3004A"/>
    <w:rsid w:val="00B3010F"/>
    <w:rsid w:val="00B30304"/>
    <w:rsid w:val="00B30412"/>
    <w:rsid w:val="00B3058E"/>
    <w:rsid w:val="00B307AE"/>
    <w:rsid w:val="00B30C09"/>
    <w:rsid w:val="00B30E97"/>
    <w:rsid w:val="00B313CC"/>
    <w:rsid w:val="00B31643"/>
    <w:rsid w:val="00B31761"/>
    <w:rsid w:val="00B318AE"/>
    <w:rsid w:val="00B319D0"/>
    <w:rsid w:val="00B31A20"/>
    <w:rsid w:val="00B31EC3"/>
    <w:rsid w:val="00B325B6"/>
    <w:rsid w:val="00B32706"/>
    <w:rsid w:val="00B32748"/>
    <w:rsid w:val="00B32CE2"/>
    <w:rsid w:val="00B337EC"/>
    <w:rsid w:val="00B339E4"/>
    <w:rsid w:val="00B34184"/>
    <w:rsid w:val="00B3438B"/>
    <w:rsid w:val="00B3438C"/>
    <w:rsid w:val="00B344E8"/>
    <w:rsid w:val="00B349E8"/>
    <w:rsid w:val="00B34ACB"/>
    <w:rsid w:val="00B34EB1"/>
    <w:rsid w:val="00B354B1"/>
    <w:rsid w:val="00B3576E"/>
    <w:rsid w:val="00B35A25"/>
    <w:rsid w:val="00B35CB4"/>
    <w:rsid w:val="00B3611D"/>
    <w:rsid w:val="00B365B1"/>
    <w:rsid w:val="00B36868"/>
    <w:rsid w:val="00B36958"/>
    <w:rsid w:val="00B36A75"/>
    <w:rsid w:val="00B36E5F"/>
    <w:rsid w:val="00B37468"/>
    <w:rsid w:val="00B376DB"/>
    <w:rsid w:val="00B37B1B"/>
    <w:rsid w:val="00B37E8A"/>
    <w:rsid w:val="00B401C4"/>
    <w:rsid w:val="00B40597"/>
    <w:rsid w:val="00B40C55"/>
    <w:rsid w:val="00B40D7E"/>
    <w:rsid w:val="00B40D8B"/>
    <w:rsid w:val="00B41678"/>
    <w:rsid w:val="00B416D5"/>
    <w:rsid w:val="00B41760"/>
    <w:rsid w:val="00B41836"/>
    <w:rsid w:val="00B41AAC"/>
    <w:rsid w:val="00B41BF9"/>
    <w:rsid w:val="00B4205B"/>
    <w:rsid w:val="00B420A7"/>
    <w:rsid w:val="00B4245F"/>
    <w:rsid w:val="00B42633"/>
    <w:rsid w:val="00B42675"/>
    <w:rsid w:val="00B428E2"/>
    <w:rsid w:val="00B42914"/>
    <w:rsid w:val="00B4291F"/>
    <w:rsid w:val="00B42B34"/>
    <w:rsid w:val="00B42FA7"/>
    <w:rsid w:val="00B4318A"/>
    <w:rsid w:val="00B4348D"/>
    <w:rsid w:val="00B4356E"/>
    <w:rsid w:val="00B4397A"/>
    <w:rsid w:val="00B43B41"/>
    <w:rsid w:val="00B43C01"/>
    <w:rsid w:val="00B43DC7"/>
    <w:rsid w:val="00B43EBD"/>
    <w:rsid w:val="00B441D6"/>
    <w:rsid w:val="00B44A4C"/>
    <w:rsid w:val="00B4503E"/>
    <w:rsid w:val="00B4514F"/>
    <w:rsid w:val="00B45388"/>
    <w:rsid w:val="00B4549A"/>
    <w:rsid w:val="00B454C1"/>
    <w:rsid w:val="00B458CD"/>
    <w:rsid w:val="00B45B8A"/>
    <w:rsid w:val="00B4601E"/>
    <w:rsid w:val="00B465D1"/>
    <w:rsid w:val="00B4667A"/>
    <w:rsid w:val="00B46A23"/>
    <w:rsid w:val="00B46E91"/>
    <w:rsid w:val="00B47587"/>
    <w:rsid w:val="00B47761"/>
    <w:rsid w:val="00B478CC"/>
    <w:rsid w:val="00B47A09"/>
    <w:rsid w:val="00B47BC3"/>
    <w:rsid w:val="00B47D23"/>
    <w:rsid w:val="00B47E5B"/>
    <w:rsid w:val="00B502D5"/>
    <w:rsid w:val="00B50727"/>
    <w:rsid w:val="00B5073B"/>
    <w:rsid w:val="00B50C6A"/>
    <w:rsid w:val="00B50D7F"/>
    <w:rsid w:val="00B50E16"/>
    <w:rsid w:val="00B51198"/>
    <w:rsid w:val="00B51462"/>
    <w:rsid w:val="00B51E67"/>
    <w:rsid w:val="00B51FA7"/>
    <w:rsid w:val="00B52108"/>
    <w:rsid w:val="00B52224"/>
    <w:rsid w:val="00B52658"/>
    <w:rsid w:val="00B52719"/>
    <w:rsid w:val="00B528A3"/>
    <w:rsid w:val="00B52A6A"/>
    <w:rsid w:val="00B52BBA"/>
    <w:rsid w:val="00B530E3"/>
    <w:rsid w:val="00B5317C"/>
    <w:rsid w:val="00B53225"/>
    <w:rsid w:val="00B5348E"/>
    <w:rsid w:val="00B53540"/>
    <w:rsid w:val="00B538A6"/>
    <w:rsid w:val="00B539F2"/>
    <w:rsid w:val="00B53A6A"/>
    <w:rsid w:val="00B53BA9"/>
    <w:rsid w:val="00B5407D"/>
    <w:rsid w:val="00B5413B"/>
    <w:rsid w:val="00B54141"/>
    <w:rsid w:val="00B54208"/>
    <w:rsid w:val="00B54243"/>
    <w:rsid w:val="00B547A0"/>
    <w:rsid w:val="00B54BF8"/>
    <w:rsid w:val="00B54C06"/>
    <w:rsid w:val="00B54E09"/>
    <w:rsid w:val="00B54FA8"/>
    <w:rsid w:val="00B55113"/>
    <w:rsid w:val="00B5550F"/>
    <w:rsid w:val="00B55808"/>
    <w:rsid w:val="00B55945"/>
    <w:rsid w:val="00B55971"/>
    <w:rsid w:val="00B55B66"/>
    <w:rsid w:val="00B55C2F"/>
    <w:rsid w:val="00B55D2A"/>
    <w:rsid w:val="00B56647"/>
    <w:rsid w:val="00B567C8"/>
    <w:rsid w:val="00B56A08"/>
    <w:rsid w:val="00B56D09"/>
    <w:rsid w:val="00B57001"/>
    <w:rsid w:val="00B570DA"/>
    <w:rsid w:val="00B575F6"/>
    <w:rsid w:val="00B57C51"/>
    <w:rsid w:val="00B57CD4"/>
    <w:rsid w:val="00B57D0C"/>
    <w:rsid w:val="00B57DD7"/>
    <w:rsid w:val="00B60610"/>
    <w:rsid w:val="00B6077B"/>
    <w:rsid w:val="00B607B4"/>
    <w:rsid w:val="00B60CFA"/>
    <w:rsid w:val="00B60D81"/>
    <w:rsid w:val="00B61092"/>
    <w:rsid w:val="00B61625"/>
    <w:rsid w:val="00B61692"/>
    <w:rsid w:val="00B61863"/>
    <w:rsid w:val="00B61ACE"/>
    <w:rsid w:val="00B61BF2"/>
    <w:rsid w:val="00B61F76"/>
    <w:rsid w:val="00B62072"/>
    <w:rsid w:val="00B620B7"/>
    <w:rsid w:val="00B621E0"/>
    <w:rsid w:val="00B625D2"/>
    <w:rsid w:val="00B62613"/>
    <w:rsid w:val="00B62795"/>
    <w:rsid w:val="00B62905"/>
    <w:rsid w:val="00B62C52"/>
    <w:rsid w:val="00B62DFF"/>
    <w:rsid w:val="00B62FFA"/>
    <w:rsid w:val="00B632E4"/>
    <w:rsid w:val="00B636D7"/>
    <w:rsid w:val="00B63BE0"/>
    <w:rsid w:val="00B63C25"/>
    <w:rsid w:val="00B640B9"/>
    <w:rsid w:val="00B64932"/>
    <w:rsid w:val="00B64CC2"/>
    <w:rsid w:val="00B64D1F"/>
    <w:rsid w:val="00B64DC0"/>
    <w:rsid w:val="00B64E6A"/>
    <w:rsid w:val="00B6529B"/>
    <w:rsid w:val="00B653E0"/>
    <w:rsid w:val="00B65AE2"/>
    <w:rsid w:val="00B65AEA"/>
    <w:rsid w:val="00B65E45"/>
    <w:rsid w:val="00B66099"/>
    <w:rsid w:val="00B668A1"/>
    <w:rsid w:val="00B66942"/>
    <w:rsid w:val="00B6727E"/>
    <w:rsid w:val="00B673DA"/>
    <w:rsid w:val="00B675EA"/>
    <w:rsid w:val="00B676B1"/>
    <w:rsid w:val="00B678DC"/>
    <w:rsid w:val="00B67B71"/>
    <w:rsid w:val="00B67C73"/>
    <w:rsid w:val="00B70AD6"/>
    <w:rsid w:val="00B70D6C"/>
    <w:rsid w:val="00B70D71"/>
    <w:rsid w:val="00B70D75"/>
    <w:rsid w:val="00B7157E"/>
    <w:rsid w:val="00B71CEB"/>
    <w:rsid w:val="00B71E3B"/>
    <w:rsid w:val="00B721C7"/>
    <w:rsid w:val="00B72613"/>
    <w:rsid w:val="00B72811"/>
    <w:rsid w:val="00B728B3"/>
    <w:rsid w:val="00B72DCE"/>
    <w:rsid w:val="00B72E19"/>
    <w:rsid w:val="00B73532"/>
    <w:rsid w:val="00B735E4"/>
    <w:rsid w:val="00B73632"/>
    <w:rsid w:val="00B737EC"/>
    <w:rsid w:val="00B737F3"/>
    <w:rsid w:val="00B738AD"/>
    <w:rsid w:val="00B73A73"/>
    <w:rsid w:val="00B73BAF"/>
    <w:rsid w:val="00B73C7E"/>
    <w:rsid w:val="00B73DB0"/>
    <w:rsid w:val="00B74297"/>
    <w:rsid w:val="00B74728"/>
    <w:rsid w:val="00B75295"/>
    <w:rsid w:val="00B75454"/>
    <w:rsid w:val="00B75621"/>
    <w:rsid w:val="00B757E6"/>
    <w:rsid w:val="00B757ED"/>
    <w:rsid w:val="00B758DF"/>
    <w:rsid w:val="00B75DBB"/>
    <w:rsid w:val="00B75E12"/>
    <w:rsid w:val="00B75E3D"/>
    <w:rsid w:val="00B7604E"/>
    <w:rsid w:val="00B760AA"/>
    <w:rsid w:val="00B761C8"/>
    <w:rsid w:val="00B761FF"/>
    <w:rsid w:val="00B762A7"/>
    <w:rsid w:val="00B762CC"/>
    <w:rsid w:val="00B76607"/>
    <w:rsid w:val="00B76811"/>
    <w:rsid w:val="00B76AFA"/>
    <w:rsid w:val="00B76B89"/>
    <w:rsid w:val="00B76D39"/>
    <w:rsid w:val="00B76E23"/>
    <w:rsid w:val="00B776CF"/>
    <w:rsid w:val="00B7777F"/>
    <w:rsid w:val="00B77847"/>
    <w:rsid w:val="00B77AEB"/>
    <w:rsid w:val="00B77D1C"/>
    <w:rsid w:val="00B80447"/>
    <w:rsid w:val="00B808CD"/>
    <w:rsid w:val="00B80925"/>
    <w:rsid w:val="00B80DB6"/>
    <w:rsid w:val="00B8110F"/>
    <w:rsid w:val="00B81566"/>
    <w:rsid w:val="00B817F3"/>
    <w:rsid w:val="00B81E06"/>
    <w:rsid w:val="00B8237B"/>
    <w:rsid w:val="00B826E9"/>
    <w:rsid w:val="00B8278D"/>
    <w:rsid w:val="00B82A55"/>
    <w:rsid w:val="00B82A6B"/>
    <w:rsid w:val="00B82ACD"/>
    <w:rsid w:val="00B82B57"/>
    <w:rsid w:val="00B82D4B"/>
    <w:rsid w:val="00B832D5"/>
    <w:rsid w:val="00B83737"/>
    <w:rsid w:val="00B83A68"/>
    <w:rsid w:val="00B83E2E"/>
    <w:rsid w:val="00B83E4C"/>
    <w:rsid w:val="00B83E5E"/>
    <w:rsid w:val="00B844A3"/>
    <w:rsid w:val="00B844FF"/>
    <w:rsid w:val="00B84BFB"/>
    <w:rsid w:val="00B84C15"/>
    <w:rsid w:val="00B84EAF"/>
    <w:rsid w:val="00B84F68"/>
    <w:rsid w:val="00B84FD1"/>
    <w:rsid w:val="00B84FE8"/>
    <w:rsid w:val="00B85098"/>
    <w:rsid w:val="00B851F7"/>
    <w:rsid w:val="00B85246"/>
    <w:rsid w:val="00B853C8"/>
    <w:rsid w:val="00B855EB"/>
    <w:rsid w:val="00B856C7"/>
    <w:rsid w:val="00B8576D"/>
    <w:rsid w:val="00B858BA"/>
    <w:rsid w:val="00B858ED"/>
    <w:rsid w:val="00B85B59"/>
    <w:rsid w:val="00B85CB3"/>
    <w:rsid w:val="00B85F8C"/>
    <w:rsid w:val="00B86447"/>
    <w:rsid w:val="00B8651B"/>
    <w:rsid w:val="00B86A66"/>
    <w:rsid w:val="00B86CEC"/>
    <w:rsid w:val="00B86ED5"/>
    <w:rsid w:val="00B874A1"/>
    <w:rsid w:val="00B87690"/>
    <w:rsid w:val="00B877DD"/>
    <w:rsid w:val="00B87823"/>
    <w:rsid w:val="00B87832"/>
    <w:rsid w:val="00B87C32"/>
    <w:rsid w:val="00B87C5C"/>
    <w:rsid w:val="00B87EB3"/>
    <w:rsid w:val="00B87FC2"/>
    <w:rsid w:val="00B90068"/>
    <w:rsid w:val="00B9037B"/>
    <w:rsid w:val="00B90554"/>
    <w:rsid w:val="00B907EB"/>
    <w:rsid w:val="00B90831"/>
    <w:rsid w:val="00B90C4A"/>
    <w:rsid w:val="00B90E97"/>
    <w:rsid w:val="00B912E4"/>
    <w:rsid w:val="00B9133A"/>
    <w:rsid w:val="00B914BD"/>
    <w:rsid w:val="00B9163A"/>
    <w:rsid w:val="00B91A72"/>
    <w:rsid w:val="00B91BAB"/>
    <w:rsid w:val="00B927B5"/>
    <w:rsid w:val="00B92A1A"/>
    <w:rsid w:val="00B92BD5"/>
    <w:rsid w:val="00B92F72"/>
    <w:rsid w:val="00B93651"/>
    <w:rsid w:val="00B93670"/>
    <w:rsid w:val="00B93863"/>
    <w:rsid w:val="00B93B4C"/>
    <w:rsid w:val="00B93E5D"/>
    <w:rsid w:val="00B94104"/>
    <w:rsid w:val="00B942E3"/>
    <w:rsid w:val="00B94553"/>
    <w:rsid w:val="00B946B7"/>
    <w:rsid w:val="00B94FC5"/>
    <w:rsid w:val="00B9516B"/>
    <w:rsid w:val="00B9521C"/>
    <w:rsid w:val="00B95E93"/>
    <w:rsid w:val="00B95E9D"/>
    <w:rsid w:val="00B95EB9"/>
    <w:rsid w:val="00B95EDF"/>
    <w:rsid w:val="00B963D4"/>
    <w:rsid w:val="00B963E3"/>
    <w:rsid w:val="00B9689B"/>
    <w:rsid w:val="00B9696D"/>
    <w:rsid w:val="00B96D4C"/>
    <w:rsid w:val="00B96D91"/>
    <w:rsid w:val="00B96FBE"/>
    <w:rsid w:val="00B974F5"/>
    <w:rsid w:val="00B97CA1"/>
    <w:rsid w:val="00B97E30"/>
    <w:rsid w:val="00BA0310"/>
    <w:rsid w:val="00BA0C9A"/>
    <w:rsid w:val="00BA0CDD"/>
    <w:rsid w:val="00BA0F3A"/>
    <w:rsid w:val="00BA159A"/>
    <w:rsid w:val="00BA1863"/>
    <w:rsid w:val="00BA1CF8"/>
    <w:rsid w:val="00BA2000"/>
    <w:rsid w:val="00BA26E2"/>
    <w:rsid w:val="00BA3063"/>
    <w:rsid w:val="00BA3375"/>
    <w:rsid w:val="00BA36CA"/>
    <w:rsid w:val="00BA3BE9"/>
    <w:rsid w:val="00BA41B3"/>
    <w:rsid w:val="00BA4241"/>
    <w:rsid w:val="00BA426C"/>
    <w:rsid w:val="00BA4561"/>
    <w:rsid w:val="00BA49A2"/>
    <w:rsid w:val="00BA503B"/>
    <w:rsid w:val="00BA527E"/>
    <w:rsid w:val="00BA56ED"/>
    <w:rsid w:val="00BA5A6A"/>
    <w:rsid w:val="00BA5D6D"/>
    <w:rsid w:val="00BA636C"/>
    <w:rsid w:val="00BA642A"/>
    <w:rsid w:val="00BA683A"/>
    <w:rsid w:val="00BA69B0"/>
    <w:rsid w:val="00BA6C2A"/>
    <w:rsid w:val="00BA6E6A"/>
    <w:rsid w:val="00BA73B6"/>
    <w:rsid w:val="00BA7451"/>
    <w:rsid w:val="00BA74ED"/>
    <w:rsid w:val="00BA75DA"/>
    <w:rsid w:val="00BA7A1E"/>
    <w:rsid w:val="00BA7DB9"/>
    <w:rsid w:val="00BA7EC6"/>
    <w:rsid w:val="00BA7FF8"/>
    <w:rsid w:val="00BB00C0"/>
    <w:rsid w:val="00BB00E3"/>
    <w:rsid w:val="00BB01F5"/>
    <w:rsid w:val="00BB03D0"/>
    <w:rsid w:val="00BB0BBD"/>
    <w:rsid w:val="00BB0CA1"/>
    <w:rsid w:val="00BB0CE1"/>
    <w:rsid w:val="00BB1142"/>
    <w:rsid w:val="00BB1473"/>
    <w:rsid w:val="00BB160B"/>
    <w:rsid w:val="00BB1AC5"/>
    <w:rsid w:val="00BB20A6"/>
    <w:rsid w:val="00BB2162"/>
    <w:rsid w:val="00BB26D3"/>
    <w:rsid w:val="00BB26FC"/>
    <w:rsid w:val="00BB299C"/>
    <w:rsid w:val="00BB2DDE"/>
    <w:rsid w:val="00BB3127"/>
    <w:rsid w:val="00BB3634"/>
    <w:rsid w:val="00BB37E2"/>
    <w:rsid w:val="00BB3996"/>
    <w:rsid w:val="00BB3CAE"/>
    <w:rsid w:val="00BB3D5F"/>
    <w:rsid w:val="00BB3E6E"/>
    <w:rsid w:val="00BB3E9C"/>
    <w:rsid w:val="00BB439A"/>
    <w:rsid w:val="00BB49CA"/>
    <w:rsid w:val="00BB49F6"/>
    <w:rsid w:val="00BB4C9D"/>
    <w:rsid w:val="00BB4DFB"/>
    <w:rsid w:val="00BB5080"/>
    <w:rsid w:val="00BB50E2"/>
    <w:rsid w:val="00BB50EB"/>
    <w:rsid w:val="00BB51CD"/>
    <w:rsid w:val="00BB51FE"/>
    <w:rsid w:val="00BB55DC"/>
    <w:rsid w:val="00BB5936"/>
    <w:rsid w:val="00BB5B97"/>
    <w:rsid w:val="00BB5CE9"/>
    <w:rsid w:val="00BB622B"/>
    <w:rsid w:val="00BB6302"/>
    <w:rsid w:val="00BB63AA"/>
    <w:rsid w:val="00BB6A08"/>
    <w:rsid w:val="00BB6E6C"/>
    <w:rsid w:val="00BB70E4"/>
    <w:rsid w:val="00BB71EA"/>
    <w:rsid w:val="00BB7675"/>
    <w:rsid w:val="00BB7C41"/>
    <w:rsid w:val="00BC0054"/>
    <w:rsid w:val="00BC02B0"/>
    <w:rsid w:val="00BC02FD"/>
    <w:rsid w:val="00BC0847"/>
    <w:rsid w:val="00BC0E0F"/>
    <w:rsid w:val="00BC0F1C"/>
    <w:rsid w:val="00BC10DA"/>
    <w:rsid w:val="00BC1631"/>
    <w:rsid w:val="00BC18F8"/>
    <w:rsid w:val="00BC1B0C"/>
    <w:rsid w:val="00BC1D15"/>
    <w:rsid w:val="00BC1D43"/>
    <w:rsid w:val="00BC2C78"/>
    <w:rsid w:val="00BC2D8A"/>
    <w:rsid w:val="00BC2FA8"/>
    <w:rsid w:val="00BC301E"/>
    <w:rsid w:val="00BC3079"/>
    <w:rsid w:val="00BC30C6"/>
    <w:rsid w:val="00BC34AC"/>
    <w:rsid w:val="00BC384B"/>
    <w:rsid w:val="00BC39FF"/>
    <w:rsid w:val="00BC3D08"/>
    <w:rsid w:val="00BC3DC5"/>
    <w:rsid w:val="00BC3DFB"/>
    <w:rsid w:val="00BC41C2"/>
    <w:rsid w:val="00BC44AB"/>
    <w:rsid w:val="00BC505F"/>
    <w:rsid w:val="00BC5B32"/>
    <w:rsid w:val="00BC5C2B"/>
    <w:rsid w:val="00BC5C61"/>
    <w:rsid w:val="00BC5C7E"/>
    <w:rsid w:val="00BC6340"/>
    <w:rsid w:val="00BC680D"/>
    <w:rsid w:val="00BC68A1"/>
    <w:rsid w:val="00BC6CDF"/>
    <w:rsid w:val="00BC7064"/>
    <w:rsid w:val="00BC72B8"/>
    <w:rsid w:val="00BC7407"/>
    <w:rsid w:val="00BC74C3"/>
    <w:rsid w:val="00BC78FF"/>
    <w:rsid w:val="00BC7A32"/>
    <w:rsid w:val="00BC7C30"/>
    <w:rsid w:val="00BC7EB2"/>
    <w:rsid w:val="00BC7EB3"/>
    <w:rsid w:val="00BC7EF7"/>
    <w:rsid w:val="00BC7F5A"/>
    <w:rsid w:val="00BD0028"/>
    <w:rsid w:val="00BD0A59"/>
    <w:rsid w:val="00BD114E"/>
    <w:rsid w:val="00BD1270"/>
    <w:rsid w:val="00BD1320"/>
    <w:rsid w:val="00BD1AAD"/>
    <w:rsid w:val="00BD1B7E"/>
    <w:rsid w:val="00BD1EEA"/>
    <w:rsid w:val="00BD210E"/>
    <w:rsid w:val="00BD37A7"/>
    <w:rsid w:val="00BD3823"/>
    <w:rsid w:val="00BD3846"/>
    <w:rsid w:val="00BD39EA"/>
    <w:rsid w:val="00BD3DEA"/>
    <w:rsid w:val="00BD40FF"/>
    <w:rsid w:val="00BD4159"/>
    <w:rsid w:val="00BD41AA"/>
    <w:rsid w:val="00BD4520"/>
    <w:rsid w:val="00BD4541"/>
    <w:rsid w:val="00BD4827"/>
    <w:rsid w:val="00BD5267"/>
    <w:rsid w:val="00BD5BD5"/>
    <w:rsid w:val="00BD627C"/>
    <w:rsid w:val="00BD67C4"/>
    <w:rsid w:val="00BD6A22"/>
    <w:rsid w:val="00BD6A77"/>
    <w:rsid w:val="00BD6F00"/>
    <w:rsid w:val="00BD710F"/>
    <w:rsid w:val="00BD744A"/>
    <w:rsid w:val="00BD753D"/>
    <w:rsid w:val="00BD75F3"/>
    <w:rsid w:val="00BD76AF"/>
    <w:rsid w:val="00BD76B8"/>
    <w:rsid w:val="00BD7B3F"/>
    <w:rsid w:val="00BD7D18"/>
    <w:rsid w:val="00BD7E26"/>
    <w:rsid w:val="00BE0212"/>
    <w:rsid w:val="00BE067E"/>
    <w:rsid w:val="00BE08B6"/>
    <w:rsid w:val="00BE0C7C"/>
    <w:rsid w:val="00BE15EA"/>
    <w:rsid w:val="00BE1615"/>
    <w:rsid w:val="00BE16A5"/>
    <w:rsid w:val="00BE1A48"/>
    <w:rsid w:val="00BE1D88"/>
    <w:rsid w:val="00BE1D8D"/>
    <w:rsid w:val="00BE2000"/>
    <w:rsid w:val="00BE2297"/>
    <w:rsid w:val="00BE2302"/>
    <w:rsid w:val="00BE2572"/>
    <w:rsid w:val="00BE2775"/>
    <w:rsid w:val="00BE29BE"/>
    <w:rsid w:val="00BE29BF"/>
    <w:rsid w:val="00BE2A1A"/>
    <w:rsid w:val="00BE2DF4"/>
    <w:rsid w:val="00BE3C41"/>
    <w:rsid w:val="00BE4071"/>
    <w:rsid w:val="00BE440A"/>
    <w:rsid w:val="00BE4517"/>
    <w:rsid w:val="00BE47D8"/>
    <w:rsid w:val="00BE4998"/>
    <w:rsid w:val="00BE49B8"/>
    <w:rsid w:val="00BE4AF3"/>
    <w:rsid w:val="00BE4FD0"/>
    <w:rsid w:val="00BE5036"/>
    <w:rsid w:val="00BE57DB"/>
    <w:rsid w:val="00BE60A3"/>
    <w:rsid w:val="00BE61F3"/>
    <w:rsid w:val="00BE6278"/>
    <w:rsid w:val="00BE6366"/>
    <w:rsid w:val="00BE63E3"/>
    <w:rsid w:val="00BE6458"/>
    <w:rsid w:val="00BE6611"/>
    <w:rsid w:val="00BE66AA"/>
    <w:rsid w:val="00BE6701"/>
    <w:rsid w:val="00BE6720"/>
    <w:rsid w:val="00BE6752"/>
    <w:rsid w:val="00BE6EE9"/>
    <w:rsid w:val="00BE7154"/>
    <w:rsid w:val="00BE7206"/>
    <w:rsid w:val="00BE7AAD"/>
    <w:rsid w:val="00BE7F6B"/>
    <w:rsid w:val="00BF00D8"/>
    <w:rsid w:val="00BF02E9"/>
    <w:rsid w:val="00BF048A"/>
    <w:rsid w:val="00BF0592"/>
    <w:rsid w:val="00BF0896"/>
    <w:rsid w:val="00BF0C74"/>
    <w:rsid w:val="00BF0F34"/>
    <w:rsid w:val="00BF13EB"/>
    <w:rsid w:val="00BF16E5"/>
    <w:rsid w:val="00BF1B0C"/>
    <w:rsid w:val="00BF1BC5"/>
    <w:rsid w:val="00BF1D43"/>
    <w:rsid w:val="00BF1D8B"/>
    <w:rsid w:val="00BF1FD2"/>
    <w:rsid w:val="00BF2371"/>
    <w:rsid w:val="00BF24A7"/>
    <w:rsid w:val="00BF26FB"/>
    <w:rsid w:val="00BF2AC3"/>
    <w:rsid w:val="00BF2D91"/>
    <w:rsid w:val="00BF2E6A"/>
    <w:rsid w:val="00BF3208"/>
    <w:rsid w:val="00BF36AD"/>
    <w:rsid w:val="00BF379D"/>
    <w:rsid w:val="00BF3B01"/>
    <w:rsid w:val="00BF3B42"/>
    <w:rsid w:val="00BF3F8D"/>
    <w:rsid w:val="00BF4334"/>
    <w:rsid w:val="00BF4406"/>
    <w:rsid w:val="00BF44DD"/>
    <w:rsid w:val="00BF4FF4"/>
    <w:rsid w:val="00BF5345"/>
    <w:rsid w:val="00BF53D1"/>
    <w:rsid w:val="00BF56DF"/>
    <w:rsid w:val="00BF579D"/>
    <w:rsid w:val="00BF5830"/>
    <w:rsid w:val="00BF5E95"/>
    <w:rsid w:val="00BF60C8"/>
    <w:rsid w:val="00BF6B34"/>
    <w:rsid w:val="00BF6CD8"/>
    <w:rsid w:val="00BF6D57"/>
    <w:rsid w:val="00BF705A"/>
    <w:rsid w:val="00BF72DB"/>
    <w:rsid w:val="00BF7380"/>
    <w:rsid w:val="00BF73E5"/>
    <w:rsid w:val="00BF7609"/>
    <w:rsid w:val="00BF7759"/>
    <w:rsid w:val="00BF793E"/>
    <w:rsid w:val="00BF794A"/>
    <w:rsid w:val="00BF7EAF"/>
    <w:rsid w:val="00C001BB"/>
    <w:rsid w:val="00C006F3"/>
    <w:rsid w:val="00C0076C"/>
    <w:rsid w:val="00C0092D"/>
    <w:rsid w:val="00C00C8E"/>
    <w:rsid w:val="00C01193"/>
    <w:rsid w:val="00C01253"/>
    <w:rsid w:val="00C01577"/>
    <w:rsid w:val="00C016EC"/>
    <w:rsid w:val="00C019F7"/>
    <w:rsid w:val="00C01E67"/>
    <w:rsid w:val="00C01EE3"/>
    <w:rsid w:val="00C0200D"/>
    <w:rsid w:val="00C027EB"/>
    <w:rsid w:val="00C02E28"/>
    <w:rsid w:val="00C0306E"/>
    <w:rsid w:val="00C030CA"/>
    <w:rsid w:val="00C032A3"/>
    <w:rsid w:val="00C0368C"/>
    <w:rsid w:val="00C03A82"/>
    <w:rsid w:val="00C03D71"/>
    <w:rsid w:val="00C03F20"/>
    <w:rsid w:val="00C04310"/>
    <w:rsid w:val="00C0469D"/>
    <w:rsid w:val="00C04744"/>
    <w:rsid w:val="00C04CEB"/>
    <w:rsid w:val="00C04F3D"/>
    <w:rsid w:val="00C0512C"/>
    <w:rsid w:val="00C0538A"/>
    <w:rsid w:val="00C057B8"/>
    <w:rsid w:val="00C058A8"/>
    <w:rsid w:val="00C05D21"/>
    <w:rsid w:val="00C05F18"/>
    <w:rsid w:val="00C05F36"/>
    <w:rsid w:val="00C060D8"/>
    <w:rsid w:val="00C06700"/>
    <w:rsid w:val="00C068E3"/>
    <w:rsid w:val="00C06AAC"/>
    <w:rsid w:val="00C06EB7"/>
    <w:rsid w:val="00C06F5D"/>
    <w:rsid w:val="00C07251"/>
    <w:rsid w:val="00C073AA"/>
    <w:rsid w:val="00C0748D"/>
    <w:rsid w:val="00C074BA"/>
    <w:rsid w:val="00C075CD"/>
    <w:rsid w:val="00C075E5"/>
    <w:rsid w:val="00C07988"/>
    <w:rsid w:val="00C079E4"/>
    <w:rsid w:val="00C079F3"/>
    <w:rsid w:val="00C07BFA"/>
    <w:rsid w:val="00C10089"/>
    <w:rsid w:val="00C10314"/>
    <w:rsid w:val="00C10A43"/>
    <w:rsid w:val="00C10B6E"/>
    <w:rsid w:val="00C10FC3"/>
    <w:rsid w:val="00C1169F"/>
    <w:rsid w:val="00C11CE1"/>
    <w:rsid w:val="00C121F5"/>
    <w:rsid w:val="00C12690"/>
    <w:rsid w:val="00C12F40"/>
    <w:rsid w:val="00C13170"/>
    <w:rsid w:val="00C131C0"/>
    <w:rsid w:val="00C13713"/>
    <w:rsid w:val="00C138C5"/>
    <w:rsid w:val="00C13C5F"/>
    <w:rsid w:val="00C1412A"/>
    <w:rsid w:val="00C144E4"/>
    <w:rsid w:val="00C146CF"/>
    <w:rsid w:val="00C14729"/>
    <w:rsid w:val="00C14DBA"/>
    <w:rsid w:val="00C15355"/>
    <w:rsid w:val="00C1585B"/>
    <w:rsid w:val="00C15C16"/>
    <w:rsid w:val="00C1604F"/>
    <w:rsid w:val="00C16104"/>
    <w:rsid w:val="00C16163"/>
    <w:rsid w:val="00C161A9"/>
    <w:rsid w:val="00C161E0"/>
    <w:rsid w:val="00C164F9"/>
    <w:rsid w:val="00C16D6B"/>
    <w:rsid w:val="00C16F03"/>
    <w:rsid w:val="00C171F3"/>
    <w:rsid w:val="00C178AE"/>
    <w:rsid w:val="00C17B58"/>
    <w:rsid w:val="00C17D3D"/>
    <w:rsid w:val="00C17F4E"/>
    <w:rsid w:val="00C2028F"/>
    <w:rsid w:val="00C202F5"/>
    <w:rsid w:val="00C208FC"/>
    <w:rsid w:val="00C20C1D"/>
    <w:rsid w:val="00C20FB2"/>
    <w:rsid w:val="00C21140"/>
    <w:rsid w:val="00C2115E"/>
    <w:rsid w:val="00C21922"/>
    <w:rsid w:val="00C21A6B"/>
    <w:rsid w:val="00C21D67"/>
    <w:rsid w:val="00C21DAC"/>
    <w:rsid w:val="00C226A3"/>
    <w:rsid w:val="00C22A04"/>
    <w:rsid w:val="00C22AAC"/>
    <w:rsid w:val="00C22C49"/>
    <w:rsid w:val="00C22CC2"/>
    <w:rsid w:val="00C23035"/>
    <w:rsid w:val="00C231A7"/>
    <w:rsid w:val="00C23A0A"/>
    <w:rsid w:val="00C23AED"/>
    <w:rsid w:val="00C23F08"/>
    <w:rsid w:val="00C23F76"/>
    <w:rsid w:val="00C240B1"/>
    <w:rsid w:val="00C247A3"/>
    <w:rsid w:val="00C24982"/>
    <w:rsid w:val="00C24A83"/>
    <w:rsid w:val="00C24AE5"/>
    <w:rsid w:val="00C24B8F"/>
    <w:rsid w:val="00C24F38"/>
    <w:rsid w:val="00C25082"/>
    <w:rsid w:val="00C2517D"/>
    <w:rsid w:val="00C251DB"/>
    <w:rsid w:val="00C25436"/>
    <w:rsid w:val="00C2580A"/>
    <w:rsid w:val="00C258DD"/>
    <w:rsid w:val="00C25A16"/>
    <w:rsid w:val="00C25BF5"/>
    <w:rsid w:val="00C2652F"/>
    <w:rsid w:val="00C2666C"/>
    <w:rsid w:val="00C266B4"/>
    <w:rsid w:val="00C2698C"/>
    <w:rsid w:val="00C26E0A"/>
    <w:rsid w:val="00C277AB"/>
    <w:rsid w:val="00C2784E"/>
    <w:rsid w:val="00C27C11"/>
    <w:rsid w:val="00C27F03"/>
    <w:rsid w:val="00C301B8"/>
    <w:rsid w:val="00C301E3"/>
    <w:rsid w:val="00C30510"/>
    <w:rsid w:val="00C30832"/>
    <w:rsid w:val="00C30CAE"/>
    <w:rsid w:val="00C30F9F"/>
    <w:rsid w:val="00C3154B"/>
    <w:rsid w:val="00C31731"/>
    <w:rsid w:val="00C31D08"/>
    <w:rsid w:val="00C320B8"/>
    <w:rsid w:val="00C32100"/>
    <w:rsid w:val="00C32365"/>
    <w:rsid w:val="00C32902"/>
    <w:rsid w:val="00C32ADD"/>
    <w:rsid w:val="00C33168"/>
    <w:rsid w:val="00C33672"/>
    <w:rsid w:val="00C33810"/>
    <w:rsid w:val="00C33950"/>
    <w:rsid w:val="00C33E5D"/>
    <w:rsid w:val="00C34443"/>
    <w:rsid w:val="00C34E67"/>
    <w:rsid w:val="00C35027"/>
    <w:rsid w:val="00C35172"/>
    <w:rsid w:val="00C35BD4"/>
    <w:rsid w:val="00C35BEE"/>
    <w:rsid w:val="00C35C13"/>
    <w:rsid w:val="00C35DF0"/>
    <w:rsid w:val="00C35E34"/>
    <w:rsid w:val="00C35E4E"/>
    <w:rsid w:val="00C3609D"/>
    <w:rsid w:val="00C36D3C"/>
    <w:rsid w:val="00C374ED"/>
    <w:rsid w:val="00C37576"/>
    <w:rsid w:val="00C37AC7"/>
    <w:rsid w:val="00C37C21"/>
    <w:rsid w:val="00C37CD3"/>
    <w:rsid w:val="00C401B6"/>
    <w:rsid w:val="00C40235"/>
    <w:rsid w:val="00C40373"/>
    <w:rsid w:val="00C40692"/>
    <w:rsid w:val="00C406B6"/>
    <w:rsid w:val="00C40B96"/>
    <w:rsid w:val="00C40C5E"/>
    <w:rsid w:val="00C4127E"/>
    <w:rsid w:val="00C41332"/>
    <w:rsid w:val="00C417A8"/>
    <w:rsid w:val="00C4180F"/>
    <w:rsid w:val="00C41BA3"/>
    <w:rsid w:val="00C41D6A"/>
    <w:rsid w:val="00C42357"/>
    <w:rsid w:val="00C42484"/>
    <w:rsid w:val="00C42976"/>
    <w:rsid w:val="00C42C16"/>
    <w:rsid w:val="00C42CD5"/>
    <w:rsid w:val="00C42D96"/>
    <w:rsid w:val="00C42E49"/>
    <w:rsid w:val="00C42F28"/>
    <w:rsid w:val="00C436A5"/>
    <w:rsid w:val="00C436BF"/>
    <w:rsid w:val="00C437FB"/>
    <w:rsid w:val="00C43B98"/>
    <w:rsid w:val="00C44065"/>
    <w:rsid w:val="00C4455D"/>
    <w:rsid w:val="00C4466D"/>
    <w:rsid w:val="00C44772"/>
    <w:rsid w:val="00C44847"/>
    <w:rsid w:val="00C44A25"/>
    <w:rsid w:val="00C44B8B"/>
    <w:rsid w:val="00C44D2C"/>
    <w:rsid w:val="00C44DE5"/>
    <w:rsid w:val="00C4532A"/>
    <w:rsid w:val="00C45B9B"/>
    <w:rsid w:val="00C45CC6"/>
    <w:rsid w:val="00C46AA0"/>
    <w:rsid w:val="00C46DDB"/>
    <w:rsid w:val="00C47400"/>
    <w:rsid w:val="00C47499"/>
    <w:rsid w:val="00C476DC"/>
    <w:rsid w:val="00C50392"/>
    <w:rsid w:val="00C50D5D"/>
    <w:rsid w:val="00C51127"/>
    <w:rsid w:val="00C51255"/>
    <w:rsid w:val="00C513A5"/>
    <w:rsid w:val="00C5142C"/>
    <w:rsid w:val="00C5195E"/>
    <w:rsid w:val="00C51AAC"/>
    <w:rsid w:val="00C5246F"/>
    <w:rsid w:val="00C52895"/>
    <w:rsid w:val="00C52AB8"/>
    <w:rsid w:val="00C5343F"/>
    <w:rsid w:val="00C5355A"/>
    <w:rsid w:val="00C537BF"/>
    <w:rsid w:val="00C538D9"/>
    <w:rsid w:val="00C53A7A"/>
    <w:rsid w:val="00C54472"/>
    <w:rsid w:val="00C544F0"/>
    <w:rsid w:val="00C54BBE"/>
    <w:rsid w:val="00C54DA5"/>
    <w:rsid w:val="00C55167"/>
    <w:rsid w:val="00C551CA"/>
    <w:rsid w:val="00C551EA"/>
    <w:rsid w:val="00C5556C"/>
    <w:rsid w:val="00C558F5"/>
    <w:rsid w:val="00C55A1F"/>
    <w:rsid w:val="00C562EA"/>
    <w:rsid w:val="00C56535"/>
    <w:rsid w:val="00C56951"/>
    <w:rsid w:val="00C56BFB"/>
    <w:rsid w:val="00C56D1F"/>
    <w:rsid w:val="00C57021"/>
    <w:rsid w:val="00C57A58"/>
    <w:rsid w:val="00C60045"/>
    <w:rsid w:val="00C6008B"/>
    <w:rsid w:val="00C600B3"/>
    <w:rsid w:val="00C6038E"/>
    <w:rsid w:val="00C60947"/>
    <w:rsid w:val="00C60B0E"/>
    <w:rsid w:val="00C60C5B"/>
    <w:rsid w:val="00C60F2D"/>
    <w:rsid w:val="00C61084"/>
    <w:rsid w:val="00C615F4"/>
    <w:rsid w:val="00C61881"/>
    <w:rsid w:val="00C61930"/>
    <w:rsid w:val="00C61D0C"/>
    <w:rsid w:val="00C61E77"/>
    <w:rsid w:val="00C62244"/>
    <w:rsid w:val="00C623C8"/>
    <w:rsid w:val="00C6246D"/>
    <w:rsid w:val="00C62891"/>
    <w:rsid w:val="00C628E1"/>
    <w:rsid w:val="00C629AF"/>
    <w:rsid w:val="00C629DB"/>
    <w:rsid w:val="00C63128"/>
    <w:rsid w:val="00C63463"/>
    <w:rsid w:val="00C63515"/>
    <w:rsid w:val="00C635BE"/>
    <w:rsid w:val="00C63628"/>
    <w:rsid w:val="00C6363E"/>
    <w:rsid w:val="00C63736"/>
    <w:rsid w:val="00C63756"/>
    <w:rsid w:val="00C637B5"/>
    <w:rsid w:val="00C63979"/>
    <w:rsid w:val="00C6397F"/>
    <w:rsid w:val="00C63BB0"/>
    <w:rsid w:val="00C6461F"/>
    <w:rsid w:val="00C6482C"/>
    <w:rsid w:val="00C65801"/>
    <w:rsid w:val="00C658B1"/>
    <w:rsid w:val="00C65B05"/>
    <w:rsid w:val="00C66619"/>
    <w:rsid w:val="00C666F5"/>
    <w:rsid w:val="00C66C3C"/>
    <w:rsid w:val="00C66E25"/>
    <w:rsid w:val="00C66EBB"/>
    <w:rsid w:val="00C66F56"/>
    <w:rsid w:val="00C670C2"/>
    <w:rsid w:val="00C674AB"/>
    <w:rsid w:val="00C67597"/>
    <w:rsid w:val="00C6785D"/>
    <w:rsid w:val="00C67939"/>
    <w:rsid w:val="00C6797A"/>
    <w:rsid w:val="00C679DA"/>
    <w:rsid w:val="00C67A27"/>
    <w:rsid w:val="00C67A88"/>
    <w:rsid w:val="00C7059C"/>
    <w:rsid w:val="00C70BF9"/>
    <w:rsid w:val="00C70CFA"/>
    <w:rsid w:val="00C70E84"/>
    <w:rsid w:val="00C70F0A"/>
    <w:rsid w:val="00C710F3"/>
    <w:rsid w:val="00C711F3"/>
    <w:rsid w:val="00C71716"/>
    <w:rsid w:val="00C717A9"/>
    <w:rsid w:val="00C71CB1"/>
    <w:rsid w:val="00C71ED4"/>
    <w:rsid w:val="00C72637"/>
    <w:rsid w:val="00C728C3"/>
    <w:rsid w:val="00C729D5"/>
    <w:rsid w:val="00C73380"/>
    <w:rsid w:val="00C736A3"/>
    <w:rsid w:val="00C737D9"/>
    <w:rsid w:val="00C738CC"/>
    <w:rsid w:val="00C739B5"/>
    <w:rsid w:val="00C73D00"/>
    <w:rsid w:val="00C73F53"/>
    <w:rsid w:val="00C74384"/>
    <w:rsid w:val="00C74A08"/>
    <w:rsid w:val="00C74C86"/>
    <w:rsid w:val="00C74CA4"/>
    <w:rsid w:val="00C75195"/>
    <w:rsid w:val="00C75301"/>
    <w:rsid w:val="00C75844"/>
    <w:rsid w:val="00C7586E"/>
    <w:rsid w:val="00C75CCD"/>
    <w:rsid w:val="00C75E91"/>
    <w:rsid w:val="00C76181"/>
    <w:rsid w:val="00C764D9"/>
    <w:rsid w:val="00C76AD2"/>
    <w:rsid w:val="00C76E57"/>
    <w:rsid w:val="00C76ED5"/>
    <w:rsid w:val="00C76FC8"/>
    <w:rsid w:val="00C7707B"/>
    <w:rsid w:val="00C773F9"/>
    <w:rsid w:val="00C77C00"/>
    <w:rsid w:val="00C77C2A"/>
    <w:rsid w:val="00C77FB5"/>
    <w:rsid w:val="00C800DB"/>
    <w:rsid w:val="00C80592"/>
    <w:rsid w:val="00C80A9F"/>
    <w:rsid w:val="00C80B12"/>
    <w:rsid w:val="00C81050"/>
    <w:rsid w:val="00C812FE"/>
    <w:rsid w:val="00C81590"/>
    <w:rsid w:val="00C8159C"/>
    <w:rsid w:val="00C815F0"/>
    <w:rsid w:val="00C81674"/>
    <w:rsid w:val="00C817F1"/>
    <w:rsid w:val="00C8245D"/>
    <w:rsid w:val="00C8263E"/>
    <w:rsid w:val="00C82FD5"/>
    <w:rsid w:val="00C83063"/>
    <w:rsid w:val="00C83153"/>
    <w:rsid w:val="00C8340E"/>
    <w:rsid w:val="00C834EC"/>
    <w:rsid w:val="00C83A4C"/>
    <w:rsid w:val="00C83B94"/>
    <w:rsid w:val="00C83E03"/>
    <w:rsid w:val="00C83E51"/>
    <w:rsid w:val="00C84480"/>
    <w:rsid w:val="00C844BF"/>
    <w:rsid w:val="00C84752"/>
    <w:rsid w:val="00C84D53"/>
    <w:rsid w:val="00C84EA2"/>
    <w:rsid w:val="00C85198"/>
    <w:rsid w:val="00C855E6"/>
    <w:rsid w:val="00C859FB"/>
    <w:rsid w:val="00C85C19"/>
    <w:rsid w:val="00C85E16"/>
    <w:rsid w:val="00C86082"/>
    <w:rsid w:val="00C86106"/>
    <w:rsid w:val="00C86396"/>
    <w:rsid w:val="00C86A4F"/>
    <w:rsid w:val="00C86BE1"/>
    <w:rsid w:val="00C86FC1"/>
    <w:rsid w:val="00C87502"/>
    <w:rsid w:val="00C8763D"/>
    <w:rsid w:val="00C87962"/>
    <w:rsid w:val="00C90592"/>
    <w:rsid w:val="00C905DD"/>
    <w:rsid w:val="00C90703"/>
    <w:rsid w:val="00C90910"/>
    <w:rsid w:val="00C90A54"/>
    <w:rsid w:val="00C90C3C"/>
    <w:rsid w:val="00C90D9E"/>
    <w:rsid w:val="00C90F68"/>
    <w:rsid w:val="00C91003"/>
    <w:rsid w:val="00C9110D"/>
    <w:rsid w:val="00C91275"/>
    <w:rsid w:val="00C91760"/>
    <w:rsid w:val="00C91800"/>
    <w:rsid w:val="00C9188B"/>
    <w:rsid w:val="00C91924"/>
    <w:rsid w:val="00C91A3C"/>
    <w:rsid w:val="00C91CAB"/>
    <w:rsid w:val="00C91CD9"/>
    <w:rsid w:val="00C923AE"/>
    <w:rsid w:val="00C92552"/>
    <w:rsid w:val="00C92834"/>
    <w:rsid w:val="00C92A4F"/>
    <w:rsid w:val="00C92DB0"/>
    <w:rsid w:val="00C92F2E"/>
    <w:rsid w:val="00C931B6"/>
    <w:rsid w:val="00C93445"/>
    <w:rsid w:val="00C936F7"/>
    <w:rsid w:val="00C938EE"/>
    <w:rsid w:val="00C93BED"/>
    <w:rsid w:val="00C93C48"/>
    <w:rsid w:val="00C93D15"/>
    <w:rsid w:val="00C94549"/>
    <w:rsid w:val="00C947A8"/>
    <w:rsid w:val="00C947BF"/>
    <w:rsid w:val="00C947DE"/>
    <w:rsid w:val="00C94923"/>
    <w:rsid w:val="00C94A38"/>
    <w:rsid w:val="00C94DA1"/>
    <w:rsid w:val="00C952DB"/>
    <w:rsid w:val="00C955D8"/>
    <w:rsid w:val="00C95607"/>
    <w:rsid w:val="00C956E3"/>
    <w:rsid w:val="00C9583E"/>
    <w:rsid w:val="00C95CE7"/>
    <w:rsid w:val="00C95D13"/>
    <w:rsid w:val="00C967E5"/>
    <w:rsid w:val="00C96850"/>
    <w:rsid w:val="00C96C35"/>
    <w:rsid w:val="00C97243"/>
    <w:rsid w:val="00C97345"/>
    <w:rsid w:val="00C97428"/>
    <w:rsid w:val="00C9755D"/>
    <w:rsid w:val="00C9762F"/>
    <w:rsid w:val="00C9775E"/>
    <w:rsid w:val="00C979AD"/>
    <w:rsid w:val="00C97A0C"/>
    <w:rsid w:val="00C97AC0"/>
    <w:rsid w:val="00CA010D"/>
    <w:rsid w:val="00CA034B"/>
    <w:rsid w:val="00CA16A8"/>
    <w:rsid w:val="00CA192D"/>
    <w:rsid w:val="00CA1EDA"/>
    <w:rsid w:val="00CA2177"/>
    <w:rsid w:val="00CA2408"/>
    <w:rsid w:val="00CA28B8"/>
    <w:rsid w:val="00CA2C47"/>
    <w:rsid w:val="00CA2DB2"/>
    <w:rsid w:val="00CA2EF3"/>
    <w:rsid w:val="00CA3047"/>
    <w:rsid w:val="00CA319F"/>
    <w:rsid w:val="00CA3354"/>
    <w:rsid w:val="00CA346F"/>
    <w:rsid w:val="00CA38AE"/>
    <w:rsid w:val="00CA3E1B"/>
    <w:rsid w:val="00CA433D"/>
    <w:rsid w:val="00CA4508"/>
    <w:rsid w:val="00CA46C2"/>
    <w:rsid w:val="00CA4B90"/>
    <w:rsid w:val="00CA4B93"/>
    <w:rsid w:val="00CA4DEB"/>
    <w:rsid w:val="00CA4ECB"/>
    <w:rsid w:val="00CA540E"/>
    <w:rsid w:val="00CA5B76"/>
    <w:rsid w:val="00CA5D39"/>
    <w:rsid w:val="00CA6198"/>
    <w:rsid w:val="00CA66E7"/>
    <w:rsid w:val="00CA685D"/>
    <w:rsid w:val="00CA6CC7"/>
    <w:rsid w:val="00CA7068"/>
    <w:rsid w:val="00CA70D2"/>
    <w:rsid w:val="00CA7416"/>
    <w:rsid w:val="00CA79AB"/>
    <w:rsid w:val="00CA7DEC"/>
    <w:rsid w:val="00CA7F26"/>
    <w:rsid w:val="00CA7F92"/>
    <w:rsid w:val="00CB0349"/>
    <w:rsid w:val="00CB0355"/>
    <w:rsid w:val="00CB0B18"/>
    <w:rsid w:val="00CB0CF5"/>
    <w:rsid w:val="00CB12F7"/>
    <w:rsid w:val="00CB1656"/>
    <w:rsid w:val="00CB1718"/>
    <w:rsid w:val="00CB192A"/>
    <w:rsid w:val="00CB1A25"/>
    <w:rsid w:val="00CB1A32"/>
    <w:rsid w:val="00CB1D3F"/>
    <w:rsid w:val="00CB1E44"/>
    <w:rsid w:val="00CB1E6D"/>
    <w:rsid w:val="00CB2127"/>
    <w:rsid w:val="00CB21B5"/>
    <w:rsid w:val="00CB2458"/>
    <w:rsid w:val="00CB2606"/>
    <w:rsid w:val="00CB2D63"/>
    <w:rsid w:val="00CB2D7E"/>
    <w:rsid w:val="00CB32F5"/>
    <w:rsid w:val="00CB359F"/>
    <w:rsid w:val="00CB37E2"/>
    <w:rsid w:val="00CB39C2"/>
    <w:rsid w:val="00CB3D7F"/>
    <w:rsid w:val="00CB4196"/>
    <w:rsid w:val="00CB4492"/>
    <w:rsid w:val="00CB50D7"/>
    <w:rsid w:val="00CB537D"/>
    <w:rsid w:val="00CB540E"/>
    <w:rsid w:val="00CB54AC"/>
    <w:rsid w:val="00CB551E"/>
    <w:rsid w:val="00CB5536"/>
    <w:rsid w:val="00CB56E3"/>
    <w:rsid w:val="00CB57E7"/>
    <w:rsid w:val="00CB57F9"/>
    <w:rsid w:val="00CB597B"/>
    <w:rsid w:val="00CB5DDC"/>
    <w:rsid w:val="00CB5EA8"/>
    <w:rsid w:val="00CB61EA"/>
    <w:rsid w:val="00CB62D6"/>
    <w:rsid w:val="00CB6B0C"/>
    <w:rsid w:val="00CB6BE9"/>
    <w:rsid w:val="00CB6C0E"/>
    <w:rsid w:val="00CB6C73"/>
    <w:rsid w:val="00CB77A8"/>
    <w:rsid w:val="00CB7AD7"/>
    <w:rsid w:val="00CB7C5B"/>
    <w:rsid w:val="00CB7F4B"/>
    <w:rsid w:val="00CB7FDB"/>
    <w:rsid w:val="00CC0083"/>
    <w:rsid w:val="00CC0138"/>
    <w:rsid w:val="00CC0607"/>
    <w:rsid w:val="00CC087D"/>
    <w:rsid w:val="00CC0FE6"/>
    <w:rsid w:val="00CC0FEA"/>
    <w:rsid w:val="00CC1091"/>
    <w:rsid w:val="00CC1888"/>
    <w:rsid w:val="00CC1934"/>
    <w:rsid w:val="00CC1CE5"/>
    <w:rsid w:val="00CC1F66"/>
    <w:rsid w:val="00CC1FE4"/>
    <w:rsid w:val="00CC22B0"/>
    <w:rsid w:val="00CC263C"/>
    <w:rsid w:val="00CC29DC"/>
    <w:rsid w:val="00CC2DA8"/>
    <w:rsid w:val="00CC32D1"/>
    <w:rsid w:val="00CC355F"/>
    <w:rsid w:val="00CC3C5E"/>
    <w:rsid w:val="00CC4532"/>
    <w:rsid w:val="00CC459A"/>
    <w:rsid w:val="00CC45D0"/>
    <w:rsid w:val="00CC4B0A"/>
    <w:rsid w:val="00CC4D3D"/>
    <w:rsid w:val="00CC55F7"/>
    <w:rsid w:val="00CC568F"/>
    <w:rsid w:val="00CC56A7"/>
    <w:rsid w:val="00CC5CC6"/>
    <w:rsid w:val="00CC62C0"/>
    <w:rsid w:val="00CC646E"/>
    <w:rsid w:val="00CC654E"/>
    <w:rsid w:val="00CC657C"/>
    <w:rsid w:val="00CC6897"/>
    <w:rsid w:val="00CC68F6"/>
    <w:rsid w:val="00CC6CEE"/>
    <w:rsid w:val="00CC6CF2"/>
    <w:rsid w:val="00CC6D71"/>
    <w:rsid w:val="00CC7106"/>
    <w:rsid w:val="00CC713B"/>
    <w:rsid w:val="00CC7303"/>
    <w:rsid w:val="00CC7541"/>
    <w:rsid w:val="00CC75B2"/>
    <w:rsid w:val="00CC7A28"/>
    <w:rsid w:val="00CD004B"/>
    <w:rsid w:val="00CD059F"/>
    <w:rsid w:val="00CD10E2"/>
    <w:rsid w:val="00CD12B9"/>
    <w:rsid w:val="00CD15F2"/>
    <w:rsid w:val="00CD18B2"/>
    <w:rsid w:val="00CD1A9F"/>
    <w:rsid w:val="00CD1AC0"/>
    <w:rsid w:val="00CD1F2F"/>
    <w:rsid w:val="00CD2489"/>
    <w:rsid w:val="00CD2668"/>
    <w:rsid w:val="00CD2919"/>
    <w:rsid w:val="00CD2FEB"/>
    <w:rsid w:val="00CD3113"/>
    <w:rsid w:val="00CD3272"/>
    <w:rsid w:val="00CD331D"/>
    <w:rsid w:val="00CD35F9"/>
    <w:rsid w:val="00CD3978"/>
    <w:rsid w:val="00CD3A22"/>
    <w:rsid w:val="00CD3DA5"/>
    <w:rsid w:val="00CD40B2"/>
    <w:rsid w:val="00CD4392"/>
    <w:rsid w:val="00CD4785"/>
    <w:rsid w:val="00CD4B6A"/>
    <w:rsid w:val="00CD4C3F"/>
    <w:rsid w:val="00CD4D5B"/>
    <w:rsid w:val="00CD4FC3"/>
    <w:rsid w:val="00CD51BB"/>
    <w:rsid w:val="00CD5202"/>
    <w:rsid w:val="00CD5BCE"/>
    <w:rsid w:val="00CD5EF1"/>
    <w:rsid w:val="00CD63F8"/>
    <w:rsid w:val="00CD6531"/>
    <w:rsid w:val="00CD66AD"/>
    <w:rsid w:val="00CD66E9"/>
    <w:rsid w:val="00CD684F"/>
    <w:rsid w:val="00CD6A5F"/>
    <w:rsid w:val="00CD6A97"/>
    <w:rsid w:val="00CD6ECA"/>
    <w:rsid w:val="00CD718B"/>
    <w:rsid w:val="00CD7539"/>
    <w:rsid w:val="00CD784F"/>
    <w:rsid w:val="00CD79F3"/>
    <w:rsid w:val="00CD7AB2"/>
    <w:rsid w:val="00CD7AE9"/>
    <w:rsid w:val="00CD7D58"/>
    <w:rsid w:val="00CD7F92"/>
    <w:rsid w:val="00CE0090"/>
    <w:rsid w:val="00CE0257"/>
    <w:rsid w:val="00CE0489"/>
    <w:rsid w:val="00CE05CF"/>
    <w:rsid w:val="00CE06E9"/>
    <w:rsid w:val="00CE0BE9"/>
    <w:rsid w:val="00CE0DB8"/>
    <w:rsid w:val="00CE0E95"/>
    <w:rsid w:val="00CE0F4F"/>
    <w:rsid w:val="00CE1110"/>
    <w:rsid w:val="00CE126B"/>
    <w:rsid w:val="00CE1537"/>
    <w:rsid w:val="00CE15FC"/>
    <w:rsid w:val="00CE1950"/>
    <w:rsid w:val="00CE1A67"/>
    <w:rsid w:val="00CE229E"/>
    <w:rsid w:val="00CE256A"/>
    <w:rsid w:val="00CE25CF"/>
    <w:rsid w:val="00CE26B5"/>
    <w:rsid w:val="00CE2AAD"/>
    <w:rsid w:val="00CE2C13"/>
    <w:rsid w:val="00CE2C62"/>
    <w:rsid w:val="00CE34FB"/>
    <w:rsid w:val="00CE3684"/>
    <w:rsid w:val="00CE3782"/>
    <w:rsid w:val="00CE3C48"/>
    <w:rsid w:val="00CE3DFB"/>
    <w:rsid w:val="00CE3E62"/>
    <w:rsid w:val="00CE4280"/>
    <w:rsid w:val="00CE4626"/>
    <w:rsid w:val="00CE475C"/>
    <w:rsid w:val="00CE479A"/>
    <w:rsid w:val="00CE4E9A"/>
    <w:rsid w:val="00CE4EE4"/>
    <w:rsid w:val="00CE4F36"/>
    <w:rsid w:val="00CE4FD8"/>
    <w:rsid w:val="00CE5802"/>
    <w:rsid w:val="00CE589E"/>
    <w:rsid w:val="00CE599C"/>
    <w:rsid w:val="00CE5D37"/>
    <w:rsid w:val="00CE606E"/>
    <w:rsid w:val="00CE61D4"/>
    <w:rsid w:val="00CE67FB"/>
    <w:rsid w:val="00CE6AAD"/>
    <w:rsid w:val="00CE6C18"/>
    <w:rsid w:val="00CE6EA2"/>
    <w:rsid w:val="00CE6FC3"/>
    <w:rsid w:val="00CE71A6"/>
    <w:rsid w:val="00CE7441"/>
    <w:rsid w:val="00CE7863"/>
    <w:rsid w:val="00CE7C3F"/>
    <w:rsid w:val="00CE7EB6"/>
    <w:rsid w:val="00CF01DE"/>
    <w:rsid w:val="00CF027B"/>
    <w:rsid w:val="00CF0969"/>
    <w:rsid w:val="00CF1110"/>
    <w:rsid w:val="00CF1120"/>
    <w:rsid w:val="00CF13FE"/>
    <w:rsid w:val="00CF168E"/>
    <w:rsid w:val="00CF1880"/>
    <w:rsid w:val="00CF190A"/>
    <w:rsid w:val="00CF19D5"/>
    <w:rsid w:val="00CF1ABB"/>
    <w:rsid w:val="00CF1F0B"/>
    <w:rsid w:val="00CF1F8F"/>
    <w:rsid w:val="00CF1FC1"/>
    <w:rsid w:val="00CF20A0"/>
    <w:rsid w:val="00CF2572"/>
    <w:rsid w:val="00CF27CE"/>
    <w:rsid w:val="00CF2D7D"/>
    <w:rsid w:val="00CF34AB"/>
    <w:rsid w:val="00CF366A"/>
    <w:rsid w:val="00CF38C9"/>
    <w:rsid w:val="00CF3E0F"/>
    <w:rsid w:val="00CF4012"/>
    <w:rsid w:val="00CF4437"/>
    <w:rsid w:val="00CF46B7"/>
    <w:rsid w:val="00CF475A"/>
    <w:rsid w:val="00CF4997"/>
    <w:rsid w:val="00CF4BA3"/>
    <w:rsid w:val="00CF4C14"/>
    <w:rsid w:val="00CF4DC5"/>
    <w:rsid w:val="00CF4F00"/>
    <w:rsid w:val="00CF5236"/>
    <w:rsid w:val="00CF528A"/>
    <w:rsid w:val="00CF5720"/>
    <w:rsid w:val="00CF57DA"/>
    <w:rsid w:val="00CF5818"/>
    <w:rsid w:val="00CF58C8"/>
    <w:rsid w:val="00CF5AAE"/>
    <w:rsid w:val="00CF5B93"/>
    <w:rsid w:val="00CF5BBA"/>
    <w:rsid w:val="00CF5CF2"/>
    <w:rsid w:val="00CF61E1"/>
    <w:rsid w:val="00CF67BF"/>
    <w:rsid w:val="00CF6938"/>
    <w:rsid w:val="00CF69A5"/>
    <w:rsid w:val="00CF6CC9"/>
    <w:rsid w:val="00CF6CD8"/>
    <w:rsid w:val="00CF707F"/>
    <w:rsid w:val="00CF76B1"/>
    <w:rsid w:val="00CF7705"/>
    <w:rsid w:val="00CF7AF0"/>
    <w:rsid w:val="00CF7B0E"/>
    <w:rsid w:val="00CF7B20"/>
    <w:rsid w:val="00CF7C6C"/>
    <w:rsid w:val="00CF7F36"/>
    <w:rsid w:val="00CF7F5D"/>
    <w:rsid w:val="00CF7FCE"/>
    <w:rsid w:val="00D0014B"/>
    <w:rsid w:val="00D002CA"/>
    <w:rsid w:val="00D00582"/>
    <w:rsid w:val="00D007A8"/>
    <w:rsid w:val="00D00C40"/>
    <w:rsid w:val="00D00C59"/>
    <w:rsid w:val="00D00DF2"/>
    <w:rsid w:val="00D01104"/>
    <w:rsid w:val="00D01707"/>
    <w:rsid w:val="00D017C6"/>
    <w:rsid w:val="00D019EE"/>
    <w:rsid w:val="00D01FB3"/>
    <w:rsid w:val="00D02192"/>
    <w:rsid w:val="00D02618"/>
    <w:rsid w:val="00D027AF"/>
    <w:rsid w:val="00D028EB"/>
    <w:rsid w:val="00D02F2F"/>
    <w:rsid w:val="00D03071"/>
    <w:rsid w:val="00D030D3"/>
    <w:rsid w:val="00D0347B"/>
    <w:rsid w:val="00D0359B"/>
    <w:rsid w:val="00D0366D"/>
    <w:rsid w:val="00D0392B"/>
    <w:rsid w:val="00D03C3A"/>
    <w:rsid w:val="00D03C3D"/>
    <w:rsid w:val="00D03E27"/>
    <w:rsid w:val="00D03E43"/>
    <w:rsid w:val="00D03E6A"/>
    <w:rsid w:val="00D03FB8"/>
    <w:rsid w:val="00D041CB"/>
    <w:rsid w:val="00D04DAB"/>
    <w:rsid w:val="00D04EFB"/>
    <w:rsid w:val="00D04F8F"/>
    <w:rsid w:val="00D053C2"/>
    <w:rsid w:val="00D05512"/>
    <w:rsid w:val="00D05600"/>
    <w:rsid w:val="00D0583D"/>
    <w:rsid w:val="00D0596A"/>
    <w:rsid w:val="00D05D92"/>
    <w:rsid w:val="00D05F7A"/>
    <w:rsid w:val="00D0624E"/>
    <w:rsid w:val="00D06297"/>
    <w:rsid w:val="00D06963"/>
    <w:rsid w:val="00D06D80"/>
    <w:rsid w:val="00D07183"/>
    <w:rsid w:val="00D07501"/>
    <w:rsid w:val="00D07685"/>
    <w:rsid w:val="00D07973"/>
    <w:rsid w:val="00D079C8"/>
    <w:rsid w:val="00D10237"/>
    <w:rsid w:val="00D10865"/>
    <w:rsid w:val="00D108E2"/>
    <w:rsid w:val="00D109EF"/>
    <w:rsid w:val="00D11011"/>
    <w:rsid w:val="00D11152"/>
    <w:rsid w:val="00D11306"/>
    <w:rsid w:val="00D114DA"/>
    <w:rsid w:val="00D1181E"/>
    <w:rsid w:val="00D1259A"/>
    <w:rsid w:val="00D12624"/>
    <w:rsid w:val="00D12AAD"/>
    <w:rsid w:val="00D12AF9"/>
    <w:rsid w:val="00D12E40"/>
    <w:rsid w:val="00D12E75"/>
    <w:rsid w:val="00D12FD2"/>
    <w:rsid w:val="00D133C9"/>
    <w:rsid w:val="00D1377E"/>
    <w:rsid w:val="00D13DEB"/>
    <w:rsid w:val="00D13F16"/>
    <w:rsid w:val="00D144EC"/>
    <w:rsid w:val="00D144F5"/>
    <w:rsid w:val="00D145B6"/>
    <w:rsid w:val="00D146D8"/>
    <w:rsid w:val="00D14972"/>
    <w:rsid w:val="00D14A42"/>
    <w:rsid w:val="00D14FCE"/>
    <w:rsid w:val="00D151BC"/>
    <w:rsid w:val="00D15432"/>
    <w:rsid w:val="00D161F8"/>
    <w:rsid w:val="00D162D4"/>
    <w:rsid w:val="00D1639C"/>
    <w:rsid w:val="00D169FA"/>
    <w:rsid w:val="00D16F05"/>
    <w:rsid w:val="00D170FC"/>
    <w:rsid w:val="00D171C7"/>
    <w:rsid w:val="00D17358"/>
    <w:rsid w:val="00D17364"/>
    <w:rsid w:val="00D17540"/>
    <w:rsid w:val="00D1760C"/>
    <w:rsid w:val="00D179B4"/>
    <w:rsid w:val="00D17CF8"/>
    <w:rsid w:val="00D20139"/>
    <w:rsid w:val="00D20352"/>
    <w:rsid w:val="00D2035C"/>
    <w:rsid w:val="00D20624"/>
    <w:rsid w:val="00D2078C"/>
    <w:rsid w:val="00D207A9"/>
    <w:rsid w:val="00D207AD"/>
    <w:rsid w:val="00D20A15"/>
    <w:rsid w:val="00D20BDB"/>
    <w:rsid w:val="00D20EA3"/>
    <w:rsid w:val="00D2131C"/>
    <w:rsid w:val="00D21649"/>
    <w:rsid w:val="00D223E2"/>
    <w:rsid w:val="00D22502"/>
    <w:rsid w:val="00D225A5"/>
    <w:rsid w:val="00D225BD"/>
    <w:rsid w:val="00D22619"/>
    <w:rsid w:val="00D2261D"/>
    <w:rsid w:val="00D22965"/>
    <w:rsid w:val="00D22C94"/>
    <w:rsid w:val="00D22CF5"/>
    <w:rsid w:val="00D22D45"/>
    <w:rsid w:val="00D22EB8"/>
    <w:rsid w:val="00D231E3"/>
    <w:rsid w:val="00D2326A"/>
    <w:rsid w:val="00D2376A"/>
    <w:rsid w:val="00D237CC"/>
    <w:rsid w:val="00D23992"/>
    <w:rsid w:val="00D24392"/>
    <w:rsid w:val="00D2442B"/>
    <w:rsid w:val="00D24C7C"/>
    <w:rsid w:val="00D24EBA"/>
    <w:rsid w:val="00D25032"/>
    <w:rsid w:val="00D25448"/>
    <w:rsid w:val="00D25510"/>
    <w:rsid w:val="00D2556D"/>
    <w:rsid w:val="00D25B02"/>
    <w:rsid w:val="00D25BC4"/>
    <w:rsid w:val="00D25EEC"/>
    <w:rsid w:val="00D2612B"/>
    <w:rsid w:val="00D261EF"/>
    <w:rsid w:val="00D2629C"/>
    <w:rsid w:val="00D26301"/>
    <w:rsid w:val="00D2631B"/>
    <w:rsid w:val="00D2672C"/>
    <w:rsid w:val="00D268C9"/>
    <w:rsid w:val="00D26F1A"/>
    <w:rsid w:val="00D26FBC"/>
    <w:rsid w:val="00D26FF4"/>
    <w:rsid w:val="00D27D18"/>
    <w:rsid w:val="00D27EF8"/>
    <w:rsid w:val="00D30151"/>
    <w:rsid w:val="00D30406"/>
    <w:rsid w:val="00D30AA1"/>
    <w:rsid w:val="00D30E5B"/>
    <w:rsid w:val="00D30FFA"/>
    <w:rsid w:val="00D31005"/>
    <w:rsid w:val="00D310B1"/>
    <w:rsid w:val="00D310B5"/>
    <w:rsid w:val="00D31207"/>
    <w:rsid w:val="00D315E4"/>
    <w:rsid w:val="00D31802"/>
    <w:rsid w:val="00D31A18"/>
    <w:rsid w:val="00D31B29"/>
    <w:rsid w:val="00D31DA3"/>
    <w:rsid w:val="00D324C1"/>
    <w:rsid w:val="00D327D3"/>
    <w:rsid w:val="00D32838"/>
    <w:rsid w:val="00D32A86"/>
    <w:rsid w:val="00D32F6C"/>
    <w:rsid w:val="00D33122"/>
    <w:rsid w:val="00D33284"/>
    <w:rsid w:val="00D336BE"/>
    <w:rsid w:val="00D33804"/>
    <w:rsid w:val="00D34081"/>
    <w:rsid w:val="00D341A3"/>
    <w:rsid w:val="00D34586"/>
    <w:rsid w:val="00D34635"/>
    <w:rsid w:val="00D347D6"/>
    <w:rsid w:val="00D34B85"/>
    <w:rsid w:val="00D35587"/>
    <w:rsid w:val="00D35A6D"/>
    <w:rsid w:val="00D35D1D"/>
    <w:rsid w:val="00D36213"/>
    <w:rsid w:val="00D36782"/>
    <w:rsid w:val="00D368CF"/>
    <w:rsid w:val="00D36905"/>
    <w:rsid w:val="00D36B70"/>
    <w:rsid w:val="00D36C32"/>
    <w:rsid w:val="00D36CCE"/>
    <w:rsid w:val="00D37766"/>
    <w:rsid w:val="00D3789B"/>
    <w:rsid w:val="00D37A1C"/>
    <w:rsid w:val="00D40218"/>
    <w:rsid w:val="00D405E3"/>
    <w:rsid w:val="00D4082B"/>
    <w:rsid w:val="00D41060"/>
    <w:rsid w:val="00D41071"/>
    <w:rsid w:val="00D412C3"/>
    <w:rsid w:val="00D41567"/>
    <w:rsid w:val="00D41602"/>
    <w:rsid w:val="00D4225B"/>
    <w:rsid w:val="00D42304"/>
    <w:rsid w:val="00D4233B"/>
    <w:rsid w:val="00D424E7"/>
    <w:rsid w:val="00D425C6"/>
    <w:rsid w:val="00D42CA0"/>
    <w:rsid w:val="00D430E9"/>
    <w:rsid w:val="00D43239"/>
    <w:rsid w:val="00D434B4"/>
    <w:rsid w:val="00D43A06"/>
    <w:rsid w:val="00D44243"/>
    <w:rsid w:val="00D44552"/>
    <w:rsid w:val="00D44805"/>
    <w:rsid w:val="00D44E85"/>
    <w:rsid w:val="00D45037"/>
    <w:rsid w:val="00D45213"/>
    <w:rsid w:val="00D452B0"/>
    <w:rsid w:val="00D45538"/>
    <w:rsid w:val="00D46174"/>
    <w:rsid w:val="00D462B4"/>
    <w:rsid w:val="00D46305"/>
    <w:rsid w:val="00D46430"/>
    <w:rsid w:val="00D465C7"/>
    <w:rsid w:val="00D46682"/>
    <w:rsid w:val="00D46700"/>
    <w:rsid w:val="00D469D1"/>
    <w:rsid w:val="00D46DFB"/>
    <w:rsid w:val="00D46FC6"/>
    <w:rsid w:val="00D470C9"/>
    <w:rsid w:val="00D471D4"/>
    <w:rsid w:val="00D471ED"/>
    <w:rsid w:val="00D476F1"/>
    <w:rsid w:val="00D47981"/>
    <w:rsid w:val="00D47B25"/>
    <w:rsid w:val="00D47BC7"/>
    <w:rsid w:val="00D50084"/>
    <w:rsid w:val="00D50386"/>
    <w:rsid w:val="00D503DA"/>
    <w:rsid w:val="00D504E7"/>
    <w:rsid w:val="00D505EA"/>
    <w:rsid w:val="00D50EA1"/>
    <w:rsid w:val="00D50F6B"/>
    <w:rsid w:val="00D50FE9"/>
    <w:rsid w:val="00D5110D"/>
    <w:rsid w:val="00D51403"/>
    <w:rsid w:val="00D515C6"/>
    <w:rsid w:val="00D5183B"/>
    <w:rsid w:val="00D51A47"/>
    <w:rsid w:val="00D51B28"/>
    <w:rsid w:val="00D52681"/>
    <w:rsid w:val="00D52889"/>
    <w:rsid w:val="00D52B02"/>
    <w:rsid w:val="00D52C9D"/>
    <w:rsid w:val="00D534E8"/>
    <w:rsid w:val="00D53802"/>
    <w:rsid w:val="00D53B87"/>
    <w:rsid w:val="00D53FBA"/>
    <w:rsid w:val="00D5409F"/>
    <w:rsid w:val="00D54151"/>
    <w:rsid w:val="00D543D1"/>
    <w:rsid w:val="00D544D8"/>
    <w:rsid w:val="00D54599"/>
    <w:rsid w:val="00D547FD"/>
    <w:rsid w:val="00D5487E"/>
    <w:rsid w:val="00D54B46"/>
    <w:rsid w:val="00D54BE2"/>
    <w:rsid w:val="00D551D4"/>
    <w:rsid w:val="00D55295"/>
    <w:rsid w:val="00D5532C"/>
    <w:rsid w:val="00D555AE"/>
    <w:rsid w:val="00D55600"/>
    <w:rsid w:val="00D559BB"/>
    <w:rsid w:val="00D55B70"/>
    <w:rsid w:val="00D55D4B"/>
    <w:rsid w:val="00D56109"/>
    <w:rsid w:val="00D56241"/>
    <w:rsid w:val="00D563AF"/>
    <w:rsid w:val="00D569B2"/>
    <w:rsid w:val="00D5727C"/>
    <w:rsid w:val="00D57296"/>
    <w:rsid w:val="00D57308"/>
    <w:rsid w:val="00D57931"/>
    <w:rsid w:val="00D601C2"/>
    <w:rsid w:val="00D607EB"/>
    <w:rsid w:val="00D6086A"/>
    <w:rsid w:val="00D60AC2"/>
    <w:rsid w:val="00D60BA2"/>
    <w:rsid w:val="00D60F57"/>
    <w:rsid w:val="00D60F9A"/>
    <w:rsid w:val="00D612F7"/>
    <w:rsid w:val="00D61307"/>
    <w:rsid w:val="00D6166A"/>
    <w:rsid w:val="00D6194E"/>
    <w:rsid w:val="00D622AF"/>
    <w:rsid w:val="00D628F3"/>
    <w:rsid w:val="00D62C70"/>
    <w:rsid w:val="00D62E85"/>
    <w:rsid w:val="00D63A8B"/>
    <w:rsid w:val="00D63CD8"/>
    <w:rsid w:val="00D6408C"/>
    <w:rsid w:val="00D64299"/>
    <w:rsid w:val="00D64381"/>
    <w:rsid w:val="00D6455C"/>
    <w:rsid w:val="00D6486A"/>
    <w:rsid w:val="00D64B73"/>
    <w:rsid w:val="00D64D40"/>
    <w:rsid w:val="00D65352"/>
    <w:rsid w:val="00D655BD"/>
    <w:rsid w:val="00D65765"/>
    <w:rsid w:val="00D65CB2"/>
    <w:rsid w:val="00D65CFE"/>
    <w:rsid w:val="00D66744"/>
    <w:rsid w:val="00D667E5"/>
    <w:rsid w:val="00D6690A"/>
    <w:rsid w:val="00D6696D"/>
    <w:rsid w:val="00D66A48"/>
    <w:rsid w:val="00D67385"/>
    <w:rsid w:val="00D6772F"/>
    <w:rsid w:val="00D6784D"/>
    <w:rsid w:val="00D6789F"/>
    <w:rsid w:val="00D67FF2"/>
    <w:rsid w:val="00D701C9"/>
    <w:rsid w:val="00D70205"/>
    <w:rsid w:val="00D70221"/>
    <w:rsid w:val="00D7053B"/>
    <w:rsid w:val="00D70B60"/>
    <w:rsid w:val="00D70F30"/>
    <w:rsid w:val="00D71103"/>
    <w:rsid w:val="00D71311"/>
    <w:rsid w:val="00D71922"/>
    <w:rsid w:val="00D719DA"/>
    <w:rsid w:val="00D71ABD"/>
    <w:rsid w:val="00D72322"/>
    <w:rsid w:val="00D723F0"/>
    <w:rsid w:val="00D72478"/>
    <w:rsid w:val="00D72776"/>
    <w:rsid w:val="00D7286A"/>
    <w:rsid w:val="00D7298D"/>
    <w:rsid w:val="00D72C44"/>
    <w:rsid w:val="00D72F7B"/>
    <w:rsid w:val="00D72FB0"/>
    <w:rsid w:val="00D73261"/>
    <w:rsid w:val="00D73400"/>
    <w:rsid w:val="00D73617"/>
    <w:rsid w:val="00D74379"/>
    <w:rsid w:val="00D743BD"/>
    <w:rsid w:val="00D74CC3"/>
    <w:rsid w:val="00D74E50"/>
    <w:rsid w:val="00D751E0"/>
    <w:rsid w:val="00D753BC"/>
    <w:rsid w:val="00D75B11"/>
    <w:rsid w:val="00D75C5E"/>
    <w:rsid w:val="00D75D8F"/>
    <w:rsid w:val="00D76355"/>
    <w:rsid w:val="00D76735"/>
    <w:rsid w:val="00D76939"/>
    <w:rsid w:val="00D76F9D"/>
    <w:rsid w:val="00D770C4"/>
    <w:rsid w:val="00D7778E"/>
    <w:rsid w:val="00D77902"/>
    <w:rsid w:val="00D80800"/>
    <w:rsid w:val="00D80A5F"/>
    <w:rsid w:val="00D80EB0"/>
    <w:rsid w:val="00D8106E"/>
    <w:rsid w:val="00D81196"/>
    <w:rsid w:val="00D81353"/>
    <w:rsid w:val="00D81592"/>
    <w:rsid w:val="00D818B3"/>
    <w:rsid w:val="00D81997"/>
    <w:rsid w:val="00D81AB1"/>
    <w:rsid w:val="00D81CC2"/>
    <w:rsid w:val="00D81CD3"/>
    <w:rsid w:val="00D82090"/>
    <w:rsid w:val="00D82925"/>
    <w:rsid w:val="00D8294E"/>
    <w:rsid w:val="00D82A83"/>
    <w:rsid w:val="00D82AEB"/>
    <w:rsid w:val="00D82ED5"/>
    <w:rsid w:val="00D833CB"/>
    <w:rsid w:val="00D834CA"/>
    <w:rsid w:val="00D8379E"/>
    <w:rsid w:val="00D83AC2"/>
    <w:rsid w:val="00D83C55"/>
    <w:rsid w:val="00D83E9B"/>
    <w:rsid w:val="00D83F37"/>
    <w:rsid w:val="00D841A3"/>
    <w:rsid w:val="00D84225"/>
    <w:rsid w:val="00D8450E"/>
    <w:rsid w:val="00D848AD"/>
    <w:rsid w:val="00D84987"/>
    <w:rsid w:val="00D84AB1"/>
    <w:rsid w:val="00D84D87"/>
    <w:rsid w:val="00D84EAE"/>
    <w:rsid w:val="00D8548D"/>
    <w:rsid w:val="00D854D7"/>
    <w:rsid w:val="00D85666"/>
    <w:rsid w:val="00D85C19"/>
    <w:rsid w:val="00D85F3D"/>
    <w:rsid w:val="00D85FE1"/>
    <w:rsid w:val="00D861C8"/>
    <w:rsid w:val="00D861D9"/>
    <w:rsid w:val="00D867EF"/>
    <w:rsid w:val="00D86DA5"/>
    <w:rsid w:val="00D870CC"/>
    <w:rsid w:val="00D87143"/>
    <w:rsid w:val="00D877FF"/>
    <w:rsid w:val="00D90224"/>
    <w:rsid w:val="00D90247"/>
    <w:rsid w:val="00D907B4"/>
    <w:rsid w:val="00D90E98"/>
    <w:rsid w:val="00D916FB"/>
    <w:rsid w:val="00D917B7"/>
    <w:rsid w:val="00D91D71"/>
    <w:rsid w:val="00D93006"/>
    <w:rsid w:val="00D93242"/>
    <w:rsid w:val="00D9325C"/>
    <w:rsid w:val="00D933C3"/>
    <w:rsid w:val="00D93A4C"/>
    <w:rsid w:val="00D93C0A"/>
    <w:rsid w:val="00D94080"/>
    <w:rsid w:val="00D94295"/>
    <w:rsid w:val="00D94366"/>
    <w:rsid w:val="00D943D7"/>
    <w:rsid w:val="00D944E9"/>
    <w:rsid w:val="00D94867"/>
    <w:rsid w:val="00D94869"/>
    <w:rsid w:val="00D94A5F"/>
    <w:rsid w:val="00D94AD8"/>
    <w:rsid w:val="00D94D7C"/>
    <w:rsid w:val="00D94E13"/>
    <w:rsid w:val="00D95482"/>
    <w:rsid w:val="00D95AD2"/>
    <w:rsid w:val="00D95F08"/>
    <w:rsid w:val="00D96486"/>
    <w:rsid w:val="00D974AF"/>
    <w:rsid w:val="00D976E6"/>
    <w:rsid w:val="00D979B9"/>
    <w:rsid w:val="00D97ABF"/>
    <w:rsid w:val="00D97B45"/>
    <w:rsid w:val="00D97BFF"/>
    <w:rsid w:val="00D97E31"/>
    <w:rsid w:val="00DA0142"/>
    <w:rsid w:val="00DA02FB"/>
    <w:rsid w:val="00DA0789"/>
    <w:rsid w:val="00DA0A05"/>
    <w:rsid w:val="00DA18D0"/>
    <w:rsid w:val="00DA1B39"/>
    <w:rsid w:val="00DA235E"/>
    <w:rsid w:val="00DA26AD"/>
    <w:rsid w:val="00DA2A21"/>
    <w:rsid w:val="00DA2C80"/>
    <w:rsid w:val="00DA3510"/>
    <w:rsid w:val="00DA38E2"/>
    <w:rsid w:val="00DA3A24"/>
    <w:rsid w:val="00DA3BA3"/>
    <w:rsid w:val="00DA3CFF"/>
    <w:rsid w:val="00DA3DE2"/>
    <w:rsid w:val="00DA3E07"/>
    <w:rsid w:val="00DA3E49"/>
    <w:rsid w:val="00DA4104"/>
    <w:rsid w:val="00DA416E"/>
    <w:rsid w:val="00DA4E29"/>
    <w:rsid w:val="00DA54FB"/>
    <w:rsid w:val="00DA5524"/>
    <w:rsid w:val="00DA56C6"/>
    <w:rsid w:val="00DA5A90"/>
    <w:rsid w:val="00DA5A9B"/>
    <w:rsid w:val="00DA5CD9"/>
    <w:rsid w:val="00DA6492"/>
    <w:rsid w:val="00DA665A"/>
    <w:rsid w:val="00DA6807"/>
    <w:rsid w:val="00DA69A1"/>
    <w:rsid w:val="00DA6B33"/>
    <w:rsid w:val="00DA6B4F"/>
    <w:rsid w:val="00DA7153"/>
    <w:rsid w:val="00DA741D"/>
    <w:rsid w:val="00DA76AB"/>
    <w:rsid w:val="00DA781A"/>
    <w:rsid w:val="00DA7F19"/>
    <w:rsid w:val="00DB00F3"/>
    <w:rsid w:val="00DB0151"/>
    <w:rsid w:val="00DB05D3"/>
    <w:rsid w:val="00DB06C8"/>
    <w:rsid w:val="00DB071E"/>
    <w:rsid w:val="00DB0BC1"/>
    <w:rsid w:val="00DB1009"/>
    <w:rsid w:val="00DB1F42"/>
    <w:rsid w:val="00DB1FE9"/>
    <w:rsid w:val="00DB217F"/>
    <w:rsid w:val="00DB225D"/>
    <w:rsid w:val="00DB268F"/>
    <w:rsid w:val="00DB31BA"/>
    <w:rsid w:val="00DB3324"/>
    <w:rsid w:val="00DB3595"/>
    <w:rsid w:val="00DB37B1"/>
    <w:rsid w:val="00DB37EC"/>
    <w:rsid w:val="00DB3844"/>
    <w:rsid w:val="00DB38A9"/>
    <w:rsid w:val="00DB40CB"/>
    <w:rsid w:val="00DB432A"/>
    <w:rsid w:val="00DB48CD"/>
    <w:rsid w:val="00DB556C"/>
    <w:rsid w:val="00DB56CE"/>
    <w:rsid w:val="00DB6C7C"/>
    <w:rsid w:val="00DB6E22"/>
    <w:rsid w:val="00DB6E58"/>
    <w:rsid w:val="00DB703A"/>
    <w:rsid w:val="00DB7351"/>
    <w:rsid w:val="00DB7813"/>
    <w:rsid w:val="00DB79E0"/>
    <w:rsid w:val="00DB7E10"/>
    <w:rsid w:val="00DC00FC"/>
    <w:rsid w:val="00DC07D2"/>
    <w:rsid w:val="00DC0ACE"/>
    <w:rsid w:val="00DC0AEA"/>
    <w:rsid w:val="00DC0B03"/>
    <w:rsid w:val="00DC0C2A"/>
    <w:rsid w:val="00DC1049"/>
    <w:rsid w:val="00DC19B9"/>
    <w:rsid w:val="00DC1F43"/>
    <w:rsid w:val="00DC2691"/>
    <w:rsid w:val="00DC2D72"/>
    <w:rsid w:val="00DC2E7B"/>
    <w:rsid w:val="00DC2F9E"/>
    <w:rsid w:val="00DC2FC4"/>
    <w:rsid w:val="00DC2FFE"/>
    <w:rsid w:val="00DC339C"/>
    <w:rsid w:val="00DC33E7"/>
    <w:rsid w:val="00DC3640"/>
    <w:rsid w:val="00DC3837"/>
    <w:rsid w:val="00DC3897"/>
    <w:rsid w:val="00DC38E6"/>
    <w:rsid w:val="00DC415A"/>
    <w:rsid w:val="00DC447E"/>
    <w:rsid w:val="00DC4C1E"/>
    <w:rsid w:val="00DC4CA6"/>
    <w:rsid w:val="00DC5498"/>
    <w:rsid w:val="00DC557E"/>
    <w:rsid w:val="00DC559D"/>
    <w:rsid w:val="00DC5722"/>
    <w:rsid w:val="00DC589A"/>
    <w:rsid w:val="00DC58B6"/>
    <w:rsid w:val="00DC5949"/>
    <w:rsid w:val="00DC59E9"/>
    <w:rsid w:val="00DC5AE2"/>
    <w:rsid w:val="00DC5BE9"/>
    <w:rsid w:val="00DC5C12"/>
    <w:rsid w:val="00DC61C4"/>
    <w:rsid w:val="00DC62B5"/>
    <w:rsid w:val="00DC67A2"/>
    <w:rsid w:val="00DC685C"/>
    <w:rsid w:val="00DC68A2"/>
    <w:rsid w:val="00DC6C01"/>
    <w:rsid w:val="00DC6D8E"/>
    <w:rsid w:val="00DC6DC5"/>
    <w:rsid w:val="00DC6EDC"/>
    <w:rsid w:val="00DC6F5B"/>
    <w:rsid w:val="00DC703C"/>
    <w:rsid w:val="00DC713F"/>
    <w:rsid w:val="00DC74FC"/>
    <w:rsid w:val="00DC7555"/>
    <w:rsid w:val="00DD04FD"/>
    <w:rsid w:val="00DD07CA"/>
    <w:rsid w:val="00DD08A5"/>
    <w:rsid w:val="00DD0B43"/>
    <w:rsid w:val="00DD0B96"/>
    <w:rsid w:val="00DD1274"/>
    <w:rsid w:val="00DD130F"/>
    <w:rsid w:val="00DD1511"/>
    <w:rsid w:val="00DD16C9"/>
    <w:rsid w:val="00DD1871"/>
    <w:rsid w:val="00DD271C"/>
    <w:rsid w:val="00DD29EC"/>
    <w:rsid w:val="00DD2DE7"/>
    <w:rsid w:val="00DD2E3A"/>
    <w:rsid w:val="00DD35C2"/>
    <w:rsid w:val="00DD3678"/>
    <w:rsid w:val="00DD3A06"/>
    <w:rsid w:val="00DD3A76"/>
    <w:rsid w:val="00DD3BE7"/>
    <w:rsid w:val="00DD3C70"/>
    <w:rsid w:val="00DD3CC2"/>
    <w:rsid w:val="00DD4004"/>
    <w:rsid w:val="00DD432D"/>
    <w:rsid w:val="00DD4388"/>
    <w:rsid w:val="00DD45AE"/>
    <w:rsid w:val="00DD46EB"/>
    <w:rsid w:val="00DD48B1"/>
    <w:rsid w:val="00DD4A4F"/>
    <w:rsid w:val="00DD4FEC"/>
    <w:rsid w:val="00DD5098"/>
    <w:rsid w:val="00DD51DE"/>
    <w:rsid w:val="00DD5522"/>
    <w:rsid w:val="00DD594C"/>
    <w:rsid w:val="00DD5A72"/>
    <w:rsid w:val="00DD5CC8"/>
    <w:rsid w:val="00DD5CFE"/>
    <w:rsid w:val="00DD5DAF"/>
    <w:rsid w:val="00DD606B"/>
    <w:rsid w:val="00DD609A"/>
    <w:rsid w:val="00DD60A8"/>
    <w:rsid w:val="00DD62DB"/>
    <w:rsid w:val="00DD6328"/>
    <w:rsid w:val="00DD6C40"/>
    <w:rsid w:val="00DD6CD3"/>
    <w:rsid w:val="00DD7B65"/>
    <w:rsid w:val="00DD7F6D"/>
    <w:rsid w:val="00DE0100"/>
    <w:rsid w:val="00DE04C8"/>
    <w:rsid w:val="00DE0923"/>
    <w:rsid w:val="00DE0C1A"/>
    <w:rsid w:val="00DE0E5A"/>
    <w:rsid w:val="00DE0F41"/>
    <w:rsid w:val="00DE12EB"/>
    <w:rsid w:val="00DE131D"/>
    <w:rsid w:val="00DE1325"/>
    <w:rsid w:val="00DE18B4"/>
    <w:rsid w:val="00DE1A70"/>
    <w:rsid w:val="00DE2255"/>
    <w:rsid w:val="00DE23BE"/>
    <w:rsid w:val="00DE26CA"/>
    <w:rsid w:val="00DE2776"/>
    <w:rsid w:val="00DE2900"/>
    <w:rsid w:val="00DE2AFA"/>
    <w:rsid w:val="00DE2C80"/>
    <w:rsid w:val="00DE2CA0"/>
    <w:rsid w:val="00DE2D44"/>
    <w:rsid w:val="00DE323E"/>
    <w:rsid w:val="00DE3458"/>
    <w:rsid w:val="00DE378E"/>
    <w:rsid w:val="00DE3906"/>
    <w:rsid w:val="00DE3A14"/>
    <w:rsid w:val="00DE3B35"/>
    <w:rsid w:val="00DE3C87"/>
    <w:rsid w:val="00DE3D7B"/>
    <w:rsid w:val="00DE3EEB"/>
    <w:rsid w:val="00DE4090"/>
    <w:rsid w:val="00DE41F5"/>
    <w:rsid w:val="00DE4274"/>
    <w:rsid w:val="00DE4433"/>
    <w:rsid w:val="00DE4574"/>
    <w:rsid w:val="00DE4710"/>
    <w:rsid w:val="00DE4A9A"/>
    <w:rsid w:val="00DE4AB7"/>
    <w:rsid w:val="00DE54B8"/>
    <w:rsid w:val="00DE56F5"/>
    <w:rsid w:val="00DE58F5"/>
    <w:rsid w:val="00DE5907"/>
    <w:rsid w:val="00DE5A8E"/>
    <w:rsid w:val="00DE5ACA"/>
    <w:rsid w:val="00DE5BC6"/>
    <w:rsid w:val="00DE5F59"/>
    <w:rsid w:val="00DE6304"/>
    <w:rsid w:val="00DE67BF"/>
    <w:rsid w:val="00DE6B12"/>
    <w:rsid w:val="00DE6D92"/>
    <w:rsid w:val="00DE755C"/>
    <w:rsid w:val="00DE7775"/>
    <w:rsid w:val="00DE7895"/>
    <w:rsid w:val="00DE796E"/>
    <w:rsid w:val="00DE797B"/>
    <w:rsid w:val="00DE7B2D"/>
    <w:rsid w:val="00DE7D62"/>
    <w:rsid w:val="00DE7EE9"/>
    <w:rsid w:val="00DF01B7"/>
    <w:rsid w:val="00DF04EE"/>
    <w:rsid w:val="00DF063A"/>
    <w:rsid w:val="00DF0920"/>
    <w:rsid w:val="00DF106A"/>
    <w:rsid w:val="00DF1955"/>
    <w:rsid w:val="00DF19E2"/>
    <w:rsid w:val="00DF2218"/>
    <w:rsid w:val="00DF22F7"/>
    <w:rsid w:val="00DF2C39"/>
    <w:rsid w:val="00DF2C4E"/>
    <w:rsid w:val="00DF2C99"/>
    <w:rsid w:val="00DF2D72"/>
    <w:rsid w:val="00DF2DF0"/>
    <w:rsid w:val="00DF3598"/>
    <w:rsid w:val="00DF3F12"/>
    <w:rsid w:val="00DF411A"/>
    <w:rsid w:val="00DF4369"/>
    <w:rsid w:val="00DF447E"/>
    <w:rsid w:val="00DF454F"/>
    <w:rsid w:val="00DF4B2C"/>
    <w:rsid w:val="00DF4E89"/>
    <w:rsid w:val="00DF5228"/>
    <w:rsid w:val="00DF52B8"/>
    <w:rsid w:val="00DF53CC"/>
    <w:rsid w:val="00DF5536"/>
    <w:rsid w:val="00DF5600"/>
    <w:rsid w:val="00DF5864"/>
    <w:rsid w:val="00DF5886"/>
    <w:rsid w:val="00DF588F"/>
    <w:rsid w:val="00DF5EBF"/>
    <w:rsid w:val="00DF60A5"/>
    <w:rsid w:val="00DF638D"/>
    <w:rsid w:val="00DF6393"/>
    <w:rsid w:val="00DF63ED"/>
    <w:rsid w:val="00DF64DD"/>
    <w:rsid w:val="00DF685A"/>
    <w:rsid w:val="00DF6A74"/>
    <w:rsid w:val="00DF6E09"/>
    <w:rsid w:val="00DF6F1E"/>
    <w:rsid w:val="00DF6F87"/>
    <w:rsid w:val="00DF733F"/>
    <w:rsid w:val="00DF772C"/>
    <w:rsid w:val="00DF7B89"/>
    <w:rsid w:val="00DF7E7C"/>
    <w:rsid w:val="00E0031D"/>
    <w:rsid w:val="00E009B7"/>
    <w:rsid w:val="00E00F30"/>
    <w:rsid w:val="00E0108C"/>
    <w:rsid w:val="00E0123C"/>
    <w:rsid w:val="00E013E3"/>
    <w:rsid w:val="00E01432"/>
    <w:rsid w:val="00E015EA"/>
    <w:rsid w:val="00E015FA"/>
    <w:rsid w:val="00E01830"/>
    <w:rsid w:val="00E01970"/>
    <w:rsid w:val="00E01D7B"/>
    <w:rsid w:val="00E02160"/>
    <w:rsid w:val="00E023E9"/>
    <w:rsid w:val="00E023F5"/>
    <w:rsid w:val="00E02628"/>
    <w:rsid w:val="00E02B67"/>
    <w:rsid w:val="00E032CB"/>
    <w:rsid w:val="00E034B9"/>
    <w:rsid w:val="00E03776"/>
    <w:rsid w:val="00E0380E"/>
    <w:rsid w:val="00E03904"/>
    <w:rsid w:val="00E03C57"/>
    <w:rsid w:val="00E03E1C"/>
    <w:rsid w:val="00E03E6C"/>
    <w:rsid w:val="00E041A2"/>
    <w:rsid w:val="00E047FB"/>
    <w:rsid w:val="00E04C00"/>
    <w:rsid w:val="00E051D1"/>
    <w:rsid w:val="00E05560"/>
    <w:rsid w:val="00E05AAC"/>
    <w:rsid w:val="00E05D55"/>
    <w:rsid w:val="00E05E8A"/>
    <w:rsid w:val="00E05FA9"/>
    <w:rsid w:val="00E06358"/>
    <w:rsid w:val="00E0638C"/>
    <w:rsid w:val="00E06A70"/>
    <w:rsid w:val="00E06B18"/>
    <w:rsid w:val="00E06B6F"/>
    <w:rsid w:val="00E06EF7"/>
    <w:rsid w:val="00E06F3D"/>
    <w:rsid w:val="00E07124"/>
    <w:rsid w:val="00E077B2"/>
    <w:rsid w:val="00E07860"/>
    <w:rsid w:val="00E07D53"/>
    <w:rsid w:val="00E10252"/>
    <w:rsid w:val="00E104EA"/>
    <w:rsid w:val="00E104F1"/>
    <w:rsid w:val="00E10588"/>
    <w:rsid w:val="00E1095B"/>
    <w:rsid w:val="00E10B89"/>
    <w:rsid w:val="00E10E4A"/>
    <w:rsid w:val="00E10F76"/>
    <w:rsid w:val="00E110BA"/>
    <w:rsid w:val="00E11181"/>
    <w:rsid w:val="00E1133C"/>
    <w:rsid w:val="00E11A12"/>
    <w:rsid w:val="00E11B46"/>
    <w:rsid w:val="00E11FCF"/>
    <w:rsid w:val="00E120F1"/>
    <w:rsid w:val="00E123A7"/>
    <w:rsid w:val="00E12588"/>
    <w:rsid w:val="00E1275C"/>
    <w:rsid w:val="00E1285A"/>
    <w:rsid w:val="00E12CFD"/>
    <w:rsid w:val="00E12EDC"/>
    <w:rsid w:val="00E133AD"/>
    <w:rsid w:val="00E13BA9"/>
    <w:rsid w:val="00E13BB8"/>
    <w:rsid w:val="00E13E42"/>
    <w:rsid w:val="00E13E48"/>
    <w:rsid w:val="00E14110"/>
    <w:rsid w:val="00E146DE"/>
    <w:rsid w:val="00E14AB5"/>
    <w:rsid w:val="00E14BB5"/>
    <w:rsid w:val="00E14CAE"/>
    <w:rsid w:val="00E14CF8"/>
    <w:rsid w:val="00E151B6"/>
    <w:rsid w:val="00E1558C"/>
    <w:rsid w:val="00E159FF"/>
    <w:rsid w:val="00E15B29"/>
    <w:rsid w:val="00E15C60"/>
    <w:rsid w:val="00E15D72"/>
    <w:rsid w:val="00E162B4"/>
    <w:rsid w:val="00E163A6"/>
    <w:rsid w:val="00E163D9"/>
    <w:rsid w:val="00E164CE"/>
    <w:rsid w:val="00E16509"/>
    <w:rsid w:val="00E16568"/>
    <w:rsid w:val="00E1686D"/>
    <w:rsid w:val="00E16C39"/>
    <w:rsid w:val="00E16D06"/>
    <w:rsid w:val="00E170D6"/>
    <w:rsid w:val="00E1751B"/>
    <w:rsid w:val="00E175E7"/>
    <w:rsid w:val="00E17766"/>
    <w:rsid w:val="00E1792E"/>
    <w:rsid w:val="00E17C5D"/>
    <w:rsid w:val="00E17DC5"/>
    <w:rsid w:val="00E17F56"/>
    <w:rsid w:val="00E17F88"/>
    <w:rsid w:val="00E17F89"/>
    <w:rsid w:val="00E20705"/>
    <w:rsid w:val="00E2077D"/>
    <w:rsid w:val="00E20BE6"/>
    <w:rsid w:val="00E20C67"/>
    <w:rsid w:val="00E20F0D"/>
    <w:rsid w:val="00E21128"/>
    <w:rsid w:val="00E214A4"/>
    <w:rsid w:val="00E21679"/>
    <w:rsid w:val="00E216E6"/>
    <w:rsid w:val="00E21EF0"/>
    <w:rsid w:val="00E2208B"/>
    <w:rsid w:val="00E2220A"/>
    <w:rsid w:val="00E22F6A"/>
    <w:rsid w:val="00E2315D"/>
    <w:rsid w:val="00E23667"/>
    <w:rsid w:val="00E237CC"/>
    <w:rsid w:val="00E237EA"/>
    <w:rsid w:val="00E2481A"/>
    <w:rsid w:val="00E24BD6"/>
    <w:rsid w:val="00E24C0A"/>
    <w:rsid w:val="00E25710"/>
    <w:rsid w:val="00E25C8A"/>
    <w:rsid w:val="00E25EB5"/>
    <w:rsid w:val="00E26192"/>
    <w:rsid w:val="00E26262"/>
    <w:rsid w:val="00E266D8"/>
    <w:rsid w:val="00E26919"/>
    <w:rsid w:val="00E2700C"/>
    <w:rsid w:val="00E2707B"/>
    <w:rsid w:val="00E275F9"/>
    <w:rsid w:val="00E27650"/>
    <w:rsid w:val="00E277ED"/>
    <w:rsid w:val="00E2790B"/>
    <w:rsid w:val="00E279DA"/>
    <w:rsid w:val="00E27B96"/>
    <w:rsid w:val="00E3011B"/>
    <w:rsid w:val="00E30180"/>
    <w:rsid w:val="00E30224"/>
    <w:rsid w:val="00E3030B"/>
    <w:rsid w:val="00E30377"/>
    <w:rsid w:val="00E307E7"/>
    <w:rsid w:val="00E30A5C"/>
    <w:rsid w:val="00E30B34"/>
    <w:rsid w:val="00E30D45"/>
    <w:rsid w:val="00E30E3C"/>
    <w:rsid w:val="00E31058"/>
    <w:rsid w:val="00E3163F"/>
    <w:rsid w:val="00E31976"/>
    <w:rsid w:val="00E31B3F"/>
    <w:rsid w:val="00E31C09"/>
    <w:rsid w:val="00E31E5B"/>
    <w:rsid w:val="00E31F26"/>
    <w:rsid w:val="00E32048"/>
    <w:rsid w:val="00E320F1"/>
    <w:rsid w:val="00E3275F"/>
    <w:rsid w:val="00E32887"/>
    <w:rsid w:val="00E32BE0"/>
    <w:rsid w:val="00E32CB0"/>
    <w:rsid w:val="00E33164"/>
    <w:rsid w:val="00E3323B"/>
    <w:rsid w:val="00E33381"/>
    <w:rsid w:val="00E333B7"/>
    <w:rsid w:val="00E33725"/>
    <w:rsid w:val="00E3377E"/>
    <w:rsid w:val="00E3387C"/>
    <w:rsid w:val="00E3387E"/>
    <w:rsid w:val="00E339F6"/>
    <w:rsid w:val="00E33B09"/>
    <w:rsid w:val="00E33D36"/>
    <w:rsid w:val="00E33EE0"/>
    <w:rsid w:val="00E340C7"/>
    <w:rsid w:val="00E342F2"/>
    <w:rsid w:val="00E343BA"/>
    <w:rsid w:val="00E34967"/>
    <w:rsid w:val="00E34C45"/>
    <w:rsid w:val="00E34C8D"/>
    <w:rsid w:val="00E34CBD"/>
    <w:rsid w:val="00E34E40"/>
    <w:rsid w:val="00E34E7C"/>
    <w:rsid w:val="00E34FD5"/>
    <w:rsid w:val="00E357A3"/>
    <w:rsid w:val="00E35926"/>
    <w:rsid w:val="00E35950"/>
    <w:rsid w:val="00E364BA"/>
    <w:rsid w:val="00E36617"/>
    <w:rsid w:val="00E36EA9"/>
    <w:rsid w:val="00E36EBF"/>
    <w:rsid w:val="00E3784A"/>
    <w:rsid w:val="00E378D1"/>
    <w:rsid w:val="00E37A68"/>
    <w:rsid w:val="00E37B17"/>
    <w:rsid w:val="00E400E6"/>
    <w:rsid w:val="00E4038D"/>
    <w:rsid w:val="00E40441"/>
    <w:rsid w:val="00E406EA"/>
    <w:rsid w:val="00E4092E"/>
    <w:rsid w:val="00E40AD8"/>
    <w:rsid w:val="00E40BD4"/>
    <w:rsid w:val="00E40D7C"/>
    <w:rsid w:val="00E40D83"/>
    <w:rsid w:val="00E4100D"/>
    <w:rsid w:val="00E41267"/>
    <w:rsid w:val="00E412F9"/>
    <w:rsid w:val="00E4133A"/>
    <w:rsid w:val="00E413B9"/>
    <w:rsid w:val="00E416B5"/>
    <w:rsid w:val="00E41843"/>
    <w:rsid w:val="00E41867"/>
    <w:rsid w:val="00E419FE"/>
    <w:rsid w:val="00E41A15"/>
    <w:rsid w:val="00E41C6F"/>
    <w:rsid w:val="00E41CAF"/>
    <w:rsid w:val="00E41DD6"/>
    <w:rsid w:val="00E42240"/>
    <w:rsid w:val="00E423EE"/>
    <w:rsid w:val="00E4244F"/>
    <w:rsid w:val="00E429AD"/>
    <w:rsid w:val="00E42DC9"/>
    <w:rsid w:val="00E42F88"/>
    <w:rsid w:val="00E430B4"/>
    <w:rsid w:val="00E43BA7"/>
    <w:rsid w:val="00E43E41"/>
    <w:rsid w:val="00E44014"/>
    <w:rsid w:val="00E44349"/>
    <w:rsid w:val="00E443D0"/>
    <w:rsid w:val="00E4469B"/>
    <w:rsid w:val="00E446C7"/>
    <w:rsid w:val="00E44979"/>
    <w:rsid w:val="00E44DC3"/>
    <w:rsid w:val="00E451A3"/>
    <w:rsid w:val="00E451DE"/>
    <w:rsid w:val="00E4520C"/>
    <w:rsid w:val="00E45478"/>
    <w:rsid w:val="00E455DD"/>
    <w:rsid w:val="00E456F1"/>
    <w:rsid w:val="00E458C4"/>
    <w:rsid w:val="00E45987"/>
    <w:rsid w:val="00E45A68"/>
    <w:rsid w:val="00E45CAC"/>
    <w:rsid w:val="00E45ED9"/>
    <w:rsid w:val="00E46356"/>
    <w:rsid w:val="00E46AB8"/>
    <w:rsid w:val="00E46FC0"/>
    <w:rsid w:val="00E4787F"/>
    <w:rsid w:val="00E47E82"/>
    <w:rsid w:val="00E47FA8"/>
    <w:rsid w:val="00E5023F"/>
    <w:rsid w:val="00E50533"/>
    <w:rsid w:val="00E50740"/>
    <w:rsid w:val="00E50C7B"/>
    <w:rsid w:val="00E50CA1"/>
    <w:rsid w:val="00E515AF"/>
    <w:rsid w:val="00E51898"/>
    <w:rsid w:val="00E51A89"/>
    <w:rsid w:val="00E51D4B"/>
    <w:rsid w:val="00E525D0"/>
    <w:rsid w:val="00E52707"/>
    <w:rsid w:val="00E52E7D"/>
    <w:rsid w:val="00E531E5"/>
    <w:rsid w:val="00E53685"/>
    <w:rsid w:val="00E54149"/>
    <w:rsid w:val="00E5458F"/>
    <w:rsid w:val="00E5462E"/>
    <w:rsid w:val="00E546C6"/>
    <w:rsid w:val="00E547D1"/>
    <w:rsid w:val="00E5485C"/>
    <w:rsid w:val="00E54881"/>
    <w:rsid w:val="00E54BBF"/>
    <w:rsid w:val="00E54CA3"/>
    <w:rsid w:val="00E54F57"/>
    <w:rsid w:val="00E55330"/>
    <w:rsid w:val="00E55524"/>
    <w:rsid w:val="00E5575D"/>
    <w:rsid w:val="00E569F6"/>
    <w:rsid w:val="00E56D63"/>
    <w:rsid w:val="00E57245"/>
    <w:rsid w:val="00E60AA4"/>
    <w:rsid w:val="00E60AA8"/>
    <w:rsid w:val="00E60D05"/>
    <w:rsid w:val="00E60E56"/>
    <w:rsid w:val="00E615FE"/>
    <w:rsid w:val="00E6194E"/>
    <w:rsid w:val="00E61ADD"/>
    <w:rsid w:val="00E62344"/>
    <w:rsid w:val="00E623C8"/>
    <w:rsid w:val="00E62488"/>
    <w:rsid w:val="00E62676"/>
    <w:rsid w:val="00E62B9F"/>
    <w:rsid w:val="00E62C09"/>
    <w:rsid w:val="00E62C8E"/>
    <w:rsid w:val="00E62DC7"/>
    <w:rsid w:val="00E62EFA"/>
    <w:rsid w:val="00E631F2"/>
    <w:rsid w:val="00E633C5"/>
    <w:rsid w:val="00E6346D"/>
    <w:rsid w:val="00E6350E"/>
    <w:rsid w:val="00E63D89"/>
    <w:rsid w:val="00E64552"/>
    <w:rsid w:val="00E645FE"/>
    <w:rsid w:val="00E64B98"/>
    <w:rsid w:val="00E64CC1"/>
    <w:rsid w:val="00E65165"/>
    <w:rsid w:val="00E6539F"/>
    <w:rsid w:val="00E6604A"/>
    <w:rsid w:val="00E66294"/>
    <w:rsid w:val="00E66472"/>
    <w:rsid w:val="00E66824"/>
    <w:rsid w:val="00E6695A"/>
    <w:rsid w:val="00E6737D"/>
    <w:rsid w:val="00E67544"/>
    <w:rsid w:val="00E677AA"/>
    <w:rsid w:val="00E67933"/>
    <w:rsid w:val="00E67952"/>
    <w:rsid w:val="00E67BB4"/>
    <w:rsid w:val="00E67BFF"/>
    <w:rsid w:val="00E67EA2"/>
    <w:rsid w:val="00E700E6"/>
    <w:rsid w:val="00E70441"/>
    <w:rsid w:val="00E70DC5"/>
    <w:rsid w:val="00E70E3E"/>
    <w:rsid w:val="00E70EB6"/>
    <w:rsid w:val="00E71371"/>
    <w:rsid w:val="00E7157A"/>
    <w:rsid w:val="00E71CE7"/>
    <w:rsid w:val="00E71F8D"/>
    <w:rsid w:val="00E71FB2"/>
    <w:rsid w:val="00E72389"/>
    <w:rsid w:val="00E72527"/>
    <w:rsid w:val="00E726BA"/>
    <w:rsid w:val="00E727A8"/>
    <w:rsid w:val="00E72A01"/>
    <w:rsid w:val="00E72B65"/>
    <w:rsid w:val="00E7316D"/>
    <w:rsid w:val="00E73195"/>
    <w:rsid w:val="00E731E7"/>
    <w:rsid w:val="00E731E9"/>
    <w:rsid w:val="00E7354E"/>
    <w:rsid w:val="00E73594"/>
    <w:rsid w:val="00E73CCE"/>
    <w:rsid w:val="00E740BF"/>
    <w:rsid w:val="00E740FF"/>
    <w:rsid w:val="00E74381"/>
    <w:rsid w:val="00E744D8"/>
    <w:rsid w:val="00E74C08"/>
    <w:rsid w:val="00E7551D"/>
    <w:rsid w:val="00E758BD"/>
    <w:rsid w:val="00E75B01"/>
    <w:rsid w:val="00E75EB2"/>
    <w:rsid w:val="00E76292"/>
    <w:rsid w:val="00E76371"/>
    <w:rsid w:val="00E76560"/>
    <w:rsid w:val="00E768EB"/>
    <w:rsid w:val="00E76D47"/>
    <w:rsid w:val="00E77383"/>
    <w:rsid w:val="00E7756D"/>
    <w:rsid w:val="00E77882"/>
    <w:rsid w:val="00E778D7"/>
    <w:rsid w:val="00E77984"/>
    <w:rsid w:val="00E77A00"/>
    <w:rsid w:val="00E77A29"/>
    <w:rsid w:val="00E77E93"/>
    <w:rsid w:val="00E8053A"/>
    <w:rsid w:val="00E80568"/>
    <w:rsid w:val="00E805C6"/>
    <w:rsid w:val="00E80ABA"/>
    <w:rsid w:val="00E80BC1"/>
    <w:rsid w:val="00E81984"/>
    <w:rsid w:val="00E81B5E"/>
    <w:rsid w:val="00E81CF1"/>
    <w:rsid w:val="00E8225A"/>
    <w:rsid w:val="00E8228E"/>
    <w:rsid w:val="00E822E6"/>
    <w:rsid w:val="00E82360"/>
    <w:rsid w:val="00E82570"/>
    <w:rsid w:val="00E82B23"/>
    <w:rsid w:val="00E82E4A"/>
    <w:rsid w:val="00E8378F"/>
    <w:rsid w:val="00E837BC"/>
    <w:rsid w:val="00E83FB9"/>
    <w:rsid w:val="00E8413C"/>
    <w:rsid w:val="00E84185"/>
    <w:rsid w:val="00E8439D"/>
    <w:rsid w:val="00E849A7"/>
    <w:rsid w:val="00E84B51"/>
    <w:rsid w:val="00E84CB0"/>
    <w:rsid w:val="00E84CFE"/>
    <w:rsid w:val="00E84D4F"/>
    <w:rsid w:val="00E85092"/>
    <w:rsid w:val="00E859CC"/>
    <w:rsid w:val="00E86329"/>
    <w:rsid w:val="00E863C3"/>
    <w:rsid w:val="00E86942"/>
    <w:rsid w:val="00E86B26"/>
    <w:rsid w:val="00E86C04"/>
    <w:rsid w:val="00E86CA1"/>
    <w:rsid w:val="00E86D2C"/>
    <w:rsid w:val="00E86DEE"/>
    <w:rsid w:val="00E86E12"/>
    <w:rsid w:val="00E86F2B"/>
    <w:rsid w:val="00E87582"/>
    <w:rsid w:val="00E87A3E"/>
    <w:rsid w:val="00E87A47"/>
    <w:rsid w:val="00E87CAF"/>
    <w:rsid w:val="00E87EFF"/>
    <w:rsid w:val="00E87F3A"/>
    <w:rsid w:val="00E87F78"/>
    <w:rsid w:val="00E90075"/>
    <w:rsid w:val="00E90350"/>
    <w:rsid w:val="00E9055A"/>
    <w:rsid w:val="00E9068D"/>
    <w:rsid w:val="00E90D64"/>
    <w:rsid w:val="00E910E9"/>
    <w:rsid w:val="00E9176B"/>
    <w:rsid w:val="00E91D99"/>
    <w:rsid w:val="00E927D1"/>
    <w:rsid w:val="00E92CE6"/>
    <w:rsid w:val="00E931DC"/>
    <w:rsid w:val="00E93680"/>
    <w:rsid w:val="00E939BD"/>
    <w:rsid w:val="00E93ADF"/>
    <w:rsid w:val="00E93CC3"/>
    <w:rsid w:val="00E93ED7"/>
    <w:rsid w:val="00E94173"/>
    <w:rsid w:val="00E94180"/>
    <w:rsid w:val="00E94338"/>
    <w:rsid w:val="00E9474D"/>
    <w:rsid w:val="00E94912"/>
    <w:rsid w:val="00E94A29"/>
    <w:rsid w:val="00E94A53"/>
    <w:rsid w:val="00E94DB3"/>
    <w:rsid w:val="00E950D5"/>
    <w:rsid w:val="00E9524F"/>
    <w:rsid w:val="00E952E0"/>
    <w:rsid w:val="00E95394"/>
    <w:rsid w:val="00E955BB"/>
    <w:rsid w:val="00E9574F"/>
    <w:rsid w:val="00E95C6C"/>
    <w:rsid w:val="00E95EF6"/>
    <w:rsid w:val="00E961CF"/>
    <w:rsid w:val="00E96229"/>
    <w:rsid w:val="00E96690"/>
    <w:rsid w:val="00E96773"/>
    <w:rsid w:val="00E9692F"/>
    <w:rsid w:val="00E9721A"/>
    <w:rsid w:val="00E972B0"/>
    <w:rsid w:val="00E9741E"/>
    <w:rsid w:val="00E97441"/>
    <w:rsid w:val="00E9744D"/>
    <w:rsid w:val="00E97621"/>
    <w:rsid w:val="00E978DB"/>
    <w:rsid w:val="00E97FD4"/>
    <w:rsid w:val="00EA0396"/>
    <w:rsid w:val="00EA05A5"/>
    <w:rsid w:val="00EA061D"/>
    <w:rsid w:val="00EA09F5"/>
    <w:rsid w:val="00EA1384"/>
    <w:rsid w:val="00EA1A2A"/>
    <w:rsid w:val="00EA1CB4"/>
    <w:rsid w:val="00EA1E3A"/>
    <w:rsid w:val="00EA20A8"/>
    <w:rsid w:val="00EA2244"/>
    <w:rsid w:val="00EA2775"/>
    <w:rsid w:val="00EA2946"/>
    <w:rsid w:val="00EA2A5E"/>
    <w:rsid w:val="00EA2A96"/>
    <w:rsid w:val="00EA2E0C"/>
    <w:rsid w:val="00EA2EBC"/>
    <w:rsid w:val="00EA3285"/>
    <w:rsid w:val="00EA3564"/>
    <w:rsid w:val="00EA382D"/>
    <w:rsid w:val="00EA3A03"/>
    <w:rsid w:val="00EA3B8E"/>
    <w:rsid w:val="00EA40C2"/>
    <w:rsid w:val="00EA4466"/>
    <w:rsid w:val="00EA45BB"/>
    <w:rsid w:val="00EA45E4"/>
    <w:rsid w:val="00EA4878"/>
    <w:rsid w:val="00EA488E"/>
    <w:rsid w:val="00EA48E9"/>
    <w:rsid w:val="00EA49A6"/>
    <w:rsid w:val="00EA49EB"/>
    <w:rsid w:val="00EA4B48"/>
    <w:rsid w:val="00EA5423"/>
    <w:rsid w:val="00EA5715"/>
    <w:rsid w:val="00EA5EAC"/>
    <w:rsid w:val="00EA62C2"/>
    <w:rsid w:val="00EA712E"/>
    <w:rsid w:val="00EA728A"/>
    <w:rsid w:val="00EA78C5"/>
    <w:rsid w:val="00EA7949"/>
    <w:rsid w:val="00EA7C68"/>
    <w:rsid w:val="00EB0184"/>
    <w:rsid w:val="00EB037C"/>
    <w:rsid w:val="00EB049F"/>
    <w:rsid w:val="00EB0612"/>
    <w:rsid w:val="00EB0950"/>
    <w:rsid w:val="00EB0EC4"/>
    <w:rsid w:val="00EB0F03"/>
    <w:rsid w:val="00EB0FAE"/>
    <w:rsid w:val="00EB1745"/>
    <w:rsid w:val="00EB1795"/>
    <w:rsid w:val="00EB1A8E"/>
    <w:rsid w:val="00EB1C4F"/>
    <w:rsid w:val="00EB1CE3"/>
    <w:rsid w:val="00EB1DE4"/>
    <w:rsid w:val="00EB2080"/>
    <w:rsid w:val="00EB215F"/>
    <w:rsid w:val="00EB2337"/>
    <w:rsid w:val="00EB2568"/>
    <w:rsid w:val="00EB27D0"/>
    <w:rsid w:val="00EB27FE"/>
    <w:rsid w:val="00EB2980"/>
    <w:rsid w:val="00EB2A22"/>
    <w:rsid w:val="00EB2C83"/>
    <w:rsid w:val="00EB2F08"/>
    <w:rsid w:val="00EB3285"/>
    <w:rsid w:val="00EB3393"/>
    <w:rsid w:val="00EB37EA"/>
    <w:rsid w:val="00EB394D"/>
    <w:rsid w:val="00EB4502"/>
    <w:rsid w:val="00EB4546"/>
    <w:rsid w:val="00EB4FF0"/>
    <w:rsid w:val="00EB537A"/>
    <w:rsid w:val="00EB54B0"/>
    <w:rsid w:val="00EB5548"/>
    <w:rsid w:val="00EB59D8"/>
    <w:rsid w:val="00EB5B28"/>
    <w:rsid w:val="00EB5D76"/>
    <w:rsid w:val="00EB5F2C"/>
    <w:rsid w:val="00EB60DD"/>
    <w:rsid w:val="00EB612B"/>
    <w:rsid w:val="00EB6341"/>
    <w:rsid w:val="00EB6ED5"/>
    <w:rsid w:val="00EB6EF8"/>
    <w:rsid w:val="00EB6F36"/>
    <w:rsid w:val="00EB6FD2"/>
    <w:rsid w:val="00EB7491"/>
    <w:rsid w:val="00EB75DC"/>
    <w:rsid w:val="00EB77EE"/>
    <w:rsid w:val="00EB7C1E"/>
    <w:rsid w:val="00EB7DF9"/>
    <w:rsid w:val="00EB7E27"/>
    <w:rsid w:val="00EB7E3E"/>
    <w:rsid w:val="00EB7FBB"/>
    <w:rsid w:val="00EB7FE7"/>
    <w:rsid w:val="00EC02A6"/>
    <w:rsid w:val="00EC051D"/>
    <w:rsid w:val="00EC0960"/>
    <w:rsid w:val="00EC0AB3"/>
    <w:rsid w:val="00EC109C"/>
    <w:rsid w:val="00EC116C"/>
    <w:rsid w:val="00EC1176"/>
    <w:rsid w:val="00EC155D"/>
    <w:rsid w:val="00EC16AA"/>
    <w:rsid w:val="00EC1B31"/>
    <w:rsid w:val="00EC1BA9"/>
    <w:rsid w:val="00EC1C10"/>
    <w:rsid w:val="00EC1D11"/>
    <w:rsid w:val="00EC2468"/>
    <w:rsid w:val="00EC265C"/>
    <w:rsid w:val="00EC265D"/>
    <w:rsid w:val="00EC274A"/>
    <w:rsid w:val="00EC29A8"/>
    <w:rsid w:val="00EC2BD3"/>
    <w:rsid w:val="00EC3207"/>
    <w:rsid w:val="00EC333D"/>
    <w:rsid w:val="00EC356F"/>
    <w:rsid w:val="00EC3830"/>
    <w:rsid w:val="00EC3BD2"/>
    <w:rsid w:val="00EC3E47"/>
    <w:rsid w:val="00EC3F70"/>
    <w:rsid w:val="00EC44F9"/>
    <w:rsid w:val="00EC4516"/>
    <w:rsid w:val="00EC45E4"/>
    <w:rsid w:val="00EC4660"/>
    <w:rsid w:val="00EC47D6"/>
    <w:rsid w:val="00EC49B2"/>
    <w:rsid w:val="00EC4C75"/>
    <w:rsid w:val="00EC4ED6"/>
    <w:rsid w:val="00EC50B4"/>
    <w:rsid w:val="00EC5187"/>
    <w:rsid w:val="00EC54C7"/>
    <w:rsid w:val="00EC5754"/>
    <w:rsid w:val="00EC581A"/>
    <w:rsid w:val="00EC5D1D"/>
    <w:rsid w:val="00EC5EE2"/>
    <w:rsid w:val="00EC61B7"/>
    <w:rsid w:val="00EC62F9"/>
    <w:rsid w:val="00EC6567"/>
    <w:rsid w:val="00EC67F4"/>
    <w:rsid w:val="00EC6864"/>
    <w:rsid w:val="00EC6AF7"/>
    <w:rsid w:val="00EC6C22"/>
    <w:rsid w:val="00EC6C26"/>
    <w:rsid w:val="00EC7C25"/>
    <w:rsid w:val="00EC7D0E"/>
    <w:rsid w:val="00EC7D0F"/>
    <w:rsid w:val="00EC7E3E"/>
    <w:rsid w:val="00ED0191"/>
    <w:rsid w:val="00ED085C"/>
    <w:rsid w:val="00ED0BBB"/>
    <w:rsid w:val="00ED0C7A"/>
    <w:rsid w:val="00ED0D07"/>
    <w:rsid w:val="00ED0D32"/>
    <w:rsid w:val="00ED1039"/>
    <w:rsid w:val="00ED161D"/>
    <w:rsid w:val="00ED19E4"/>
    <w:rsid w:val="00ED1EAB"/>
    <w:rsid w:val="00ED21C7"/>
    <w:rsid w:val="00ED2429"/>
    <w:rsid w:val="00ED2622"/>
    <w:rsid w:val="00ED29FB"/>
    <w:rsid w:val="00ED2EB4"/>
    <w:rsid w:val="00ED305D"/>
    <w:rsid w:val="00ED34F5"/>
    <w:rsid w:val="00ED35AC"/>
    <w:rsid w:val="00ED35D4"/>
    <w:rsid w:val="00ED39D3"/>
    <w:rsid w:val="00ED3B8F"/>
    <w:rsid w:val="00ED3E78"/>
    <w:rsid w:val="00ED3EAF"/>
    <w:rsid w:val="00ED3EF0"/>
    <w:rsid w:val="00ED3F21"/>
    <w:rsid w:val="00ED4387"/>
    <w:rsid w:val="00ED4820"/>
    <w:rsid w:val="00ED4A5A"/>
    <w:rsid w:val="00ED4CBF"/>
    <w:rsid w:val="00ED51AF"/>
    <w:rsid w:val="00ED51B0"/>
    <w:rsid w:val="00ED51EF"/>
    <w:rsid w:val="00ED54CD"/>
    <w:rsid w:val="00ED54FE"/>
    <w:rsid w:val="00ED5518"/>
    <w:rsid w:val="00ED55AA"/>
    <w:rsid w:val="00ED5836"/>
    <w:rsid w:val="00ED59AB"/>
    <w:rsid w:val="00ED5DDB"/>
    <w:rsid w:val="00ED5F48"/>
    <w:rsid w:val="00ED5FFB"/>
    <w:rsid w:val="00ED6033"/>
    <w:rsid w:val="00ED62BB"/>
    <w:rsid w:val="00ED640A"/>
    <w:rsid w:val="00ED6788"/>
    <w:rsid w:val="00ED68FE"/>
    <w:rsid w:val="00ED699B"/>
    <w:rsid w:val="00ED6B96"/>
    <w:rsid w:val="00ED70B9"/>
    <w:rsid w:val="00ED778F"/>
    <w:rsid w:val="00ED783D"/>
    <w:rsid w:val="00ED7946"/>
    <w:rsid w:val="00ED7C8A"/>
    <w:rsid w:val="00ED7CB1"/>
    <w:rsid w:val="00EE00C6"/>
    <w:rsid w:val="00EE0335"/>
    <w:rsid w:val="00EE059A"/>
    <w:rsid w:val="00EE0953"/>
    <w:rsid w:val="00EE0A96"/>
    <w:rsid w:val="00EE0C33"/>
    <w:rsid w:val="00EE1DFB"/>
    <w:rsid w:val="00EE1EDA"/>
    <w:rsid w:val="00EE2043"/>
    <w:rsid w:val="00EE206C"/>
    <w:rsid w:val="00EE2089"/>
    <w:rsid w:val="00EE215D"/>
    <w:rsid w:val="00EE25C0"/>
    <w:rsid w:val="00EE26B9"/>
    <w:rsid w:val="00EE27A9"/>
    <w:rsid w:val="00EE2D0C"/>
    <w:rsid w:val="00EE2ECD"/>
    <w:rsid w:val="00EE3660"/>
    <w:rsid w:val="00EE378B"/>
    <w:rsid w:val="00EE396D"/>
    <w:rsid w:val="00EE3C0E"/>
    <w:rsid w:val="00EE3FF1"/>
    <w:rsid w:val="00EE4327"/>
    <w:rsid w:val="00EE43A1"/>
    <w:rsid w:val="00EE4622"/>
    <w:rsid w:val="00EE4677"/>
    <w:rsid w:val="00EE4BEC"/>
    <w:rsid w:val="00EE5107"/>
    <w:rsid w:val="00EE5214"/>
    <w:rsid w:val="00EE56F1"/>
    <w:rsid w:val="00EE56FA"/>
    <w:rsid w:val="00EE57B4"/>
    <w:rsid w:val="00EE590D"/>
    <w:rsid w:val="00EE5926"/>
    <w:rsid w:val="00EE59A3"/>
    <w:rsid w:val="00EE6218"/>
    <w:rsid w:val="00EE67DF"/>
    <w:rsid w:val="00EE6A5B"/>
    <w:rsid w:val="00EE6C36"/>
    <w:rsid w:val="00EE7234"/>
    <w:rsid w:val="00EE7363"/>
    <w:rsid w:val="00EE7382"/>
    <w:rsid w:val="00EE7853"/>
    <w:rsid w:val="00EE7A53"/>
    <w:rsid w:val="00EE7B31"/>
    <w:rsid w:val="00EE7D71"/>
    <w:rsid w:val="00EE7E38"/>
    <w:rsid w:val="00EF1090"/>
    <w:rsid w:val="00EF128A"/>
    <w:rsid w:val="00EF1294"/>
    <w:rsid w:val="00EF1A36"/>
    <w:rsid w:val="00EF1CDB"/>
    <w:rsid w:val="00EF1D5C"/>
    <w:rsid w:val="00EF1E1A"/>
    <w:rsid w:val="00EF1F6A"/>
    <w:rsid w:val="00EF24C6"/>
    <w:rsid w:val="00EF28BB"/>
    <w:rsid w:val="00EF2C23"/>
    <w:rsid w:val="00EF2FBD"/>
    <w:rsid w:val="00EF2FFC"/>
    <w:rsid w:val="00EF3378"/>
    <w:rsid w:val="00EF33AF"/>
    <w:rsid w:val="00EF3647"/>
    <w:rsid w:val="00EF380C"/>
    <w:rsid w:val="00EF38D9"/>
    <w:rsid w:val="00EF3932"/>
    <w:rsid w:val="00EF3962"/>
    <w:rsid w:val="00EF3A42"/>
    <w:rsid w:val="00EF3F98"/>
    <w:rsid w:val="00EF410D"/>
    <w:rsid w:val="00EF41EE"/>
    <w:rsid w:val="00EF4408"/>
    <w:rsid w:val="00EF445B"/>
    <w:rsid w:val="00EF4D72"/>
    <w:rsid w:val="00EF51A8"/>
    <w:rsid w:val="00EF5317"/>
    <w:rsid w:val="00EF537E"/>
    <w:rsid w:val="00EF56E7"/>
    <w:rsid w:val="00EF5E73"/>
    <w:rsid w:val="00EF5F38"/>
    <w:rsid w:val="00EF5FDF"/>
    <w:rsid w:val="00EF626A"/>
    <w:rsid w:val="00EF68BB"/>
    <w:rsid w:val="00EF7523"/>
    <w:rsid w:val="00EF761A"/>
    <w:rsid w:val="00EF761F"/>
    <w:rsid w:val="00EF773C"/>
    <w:rsid w:val="00EF7FFD"/>
    <w:rsid w:val="00F002D0"/>
    <w:rsid w:val="00F0037C"/>
    <w:rsid w:val="00F00773"/>
    <w:rsid w:val="00F00A9D"/>
    <w:rsid w:val="00F00C3E"/>
    <w:rsid w:val="00F00D9A"/>
    <w:rsid w:val="00F0151E"/>
    <w:rsid w:val="00F0192B"/>
    <w:rsid w:val="00F01D0B"/>
    <w:rsid w:val="00F01DF0"/>
    <w:rsid w:val="00F01E34"/>
    <w:rsid w:val="00F01E9B"/>
    <w:rsid w:val="00F02207"/>
    <w:rsid w:val="00F028CA"/>
    <w:rsid w:val="00F028D3"/>
    <w:rsid w:val="00F02AB4"/>
    <w:rsid w:val="00F0300B"/>
    <w:rsid w:val="00F03246"/>
    <w:rsid w:val="00F03C3C"/>
    <w:rsid w:val="00F04007"/>
    <w:rsid w:val="00F0453D"/>
    <w:rsid w:val="00F0458E"/>
    <w:rsid w:val="00F045EF"/>
    <w:rsid w:val="00F04BCE"/>
    <w:rsid w:val="00F04F17"/>
    <w:rsid w:val="00F0569A"/>
    <w:rsid w:val="00F0583A"/>
    <w:rsid w:val="00F058A2"/>
    <w:rsid w:val="00F05C64"/>
    <w:rsid w:val="00F060AF"/>
    <w:rsid w:val="00F0626D"/>
    <w:rsid w:val="00F062AA"/>
    <w:rsid w:val="00F06B2F"/>
    <w:rsid w:val="00F06B3C"/>
    <w:rsid w:val="00F070F2"/>
    <w:rsid w:val="00F07222"/>
    <w:rsid w:val="00F076EC"/>
    <w:rsid w:val="00F0793F"/>
    <w:rsid w:val="00F07A0A"/>
    <w:rsid w:val="00F07A7A"/>
    <w:rsid w:val="00F07C4E"/>
    <w:rsid w:val="00F07C70"/>
    <w:rsid w:val="00F102EC"/>
    <w:rsid w:val="00F1045A"/>
    <w:rsid w:val="00F10492"/>
    <w:rsid w:val="00F1078B"/>
    <w:rsid w:val="00F10803"/>
    <w:rsid w:val="00F10C9F"/>
    <w:rsid w:val="00F110F1"/>
    <w:rsid w:val="00F1117E"/>
    <w:rsid w:val="00F1155A"/>
    <w:rsid w:val="00F11754"/>
    <w:rsid w:val="00F11A84"/>
    <w:rsid w:val="00F11B04"/>
    <w:rsid w:val="00F123C9"/>
    <w:rsid w:val="00F12799"/>
    <w:rsid w:val="00F1292D"/>
    <w:rsid w:val="00F12D72"/>
    <w:rsid w:val="00F13016"/>
    <w:rsid w:val="00F1345D"/>
    <w:rsid w:val="00F13532"/>
    <w:rsid w:val="00F1364D"/>
    <w:rsid w:val="00F138B3"/>
    <w:rsid w:val="00F1391D"/>
    <w:rsid w:val="00F14250"/>
    <w:rsid w:val="00F14515"/>
    <w:rsid w:val="00F146FA"/>
    <w:rsid w:val="00F147F8"/>
    <w:rsid w:val="00F148C7"/>
    <w:rsid w:val="00F14B1A"/>
    <w:rsid w:val="00F14E4D"/>
    <w:rsid w:val="00F150A2"/>
    <w:rsid w:val="00F1531E"/>
    <w:rsid w:val="00F15742"/>
    <w:rsid w:val="00F15989"/>
    <w:rsid w:val="00F159ED"/>
    <w:rsid w:val="00F15BBD"/>
    <w:rsid w:val="00F15CDF"/>
    <w:rsid w:val="00F15DBB"/>
    <w:rsid w:val="00F1632F"/>
    <w:rsid w:val="00F168C2"/>
    <w:rsid w:val="00F168CE"/>
    <w:rsid w:val="00F16D7C"/>
    <w:rsid w:val="00F17048"/>
    <w:rsid w:val="00F17134"/>
    <w:rsid w:val="00F173BD"/>
    <w:rsid w:val="00F178BE"/>
    <w:rsid w:val="00F17CF6"/>
    <w:rsid w:val="00F17D89"/>
    <w:rsid w:val="00F20398"/>
    <w:rsid w:val="00F206F8"/>
    <w:rsid w:val="00F20E0E"/>
    <w:rsid w:val="00F210EF"/>
    <w:rsid w:val="00F21295"/>
    <w:rsid w:val="00F213BA"/>
    <w:rsid w:val="00F2141C"/>
    <w:rsid w:val="00F21484"/>
    <w:rsid w:val="00F2173D"/>
    <w:rsid w:val="00F21CAB"/>
    <w:rsid w:val="00F21E75"/>
    <w:rsid w:val="00F21EDA"/>
    <w:rsid w:val="00F21EE7"/>
    <w:rsid w:val="00F21F33"/>
    <w:rsid w:val="00F22080"/>
    <w:rsid w:val="00F22C9D"/>
    <w:rsid w:val="00F22E56"/>
    <w:rsid w:val="00F230B2"/>
    <w:rsid w:val="00F231A0"/>
    <w:rsid w:val="00F2332B"/>
    <w:rsid w:val="00F23400"/>
    <w:rsid w:val="00F23520"/>
    <w:rsid w:val="00F23523"/>
    <w:rsid w:val="00F23CA5"/>
    <w:rsid w:val="00F23DDF"/>
    <w:rsid w:val="00F23E71"/>
    <w:rsid w:val="00F2456F"/>
    <w:rsid w:val="00F24637"/>
    <w:rsid w:val="00F24987"/>
    <w:rsid w:val="00F249E0"/>
    <w:rsid w:val="00F24D99"/>
    <w:rsid w:val="00F24E0F"/>
    <w:rsid w:val="00F25066"/>
    <w:rsid w:val="00F257F2"/>
    <w:rsid w:val="00F25BD9"/>
    <w:rsid w:val="00F25DB6"/>
    <w:rsid w:val="00F25E6C"/>
    <w:rsid w:val="00F260BC"/>
    <w:rsid w:val="00F2618E"/>
    <w:rsid w:val="00F261F9"/>
    <w:rsid w:val="00F2634A"/>
    <w:rsid w:val="00F266FA"/>
    <w:rsid w:val="00F2682C"/>
    <w:rsid w:val="00F268E1"/>
    <w:rsid w:val="00F269EB"/>
    <w:rsid w:val="00F26A66"/>
    <w:rsid w:val="00F26C31"/>
    <w:rsid w:val="00F270D3"/>
    <w:rsid w:val="00F27145"/>
    <w:rsid w:val="00F2717D"/>
    <w:rsid w:val="00F27278"/>
    <w:rsid w:val="00F2731D"/>
    <w:rsid w:val="00F27412"/>
    <w:rsid w:val="00F27969"/>
    <w:rsid w:val="00F27BF2"/>
    <w:rsid w:val="00F27D3C"/>
    <w:rsid w:val="00F27FC5"/>
    <w:rsid w:val="00F300EF"/>
    <w:rsid w:val="00F30799"/>
    <w:rsid w:val="00F30C8D"/>
    <w:rsid w:val="00F30CDE"/>
    <w:rsid w:val="00F30E85"/>
    <w:rsid w:val="00F30FD2"/>
    <w:rsid w:val="00F310CA"/>
    <w:rsid w:val="00F3127B"/>
    <w:rsid w:val="00F314C1"/>
    <w:rsid w:val="00F3181B"/>
    <w:rsid w:val="00F31874"/>
    <w:rsid w:val="00F318F5"/>
    <w:rsid w:val="00F31924"/>
    <w:rsid w:val="00F31CE5"/>
    <w:rsid w:val="00F31EFE"/>
    <w:rsid w:val="00F3228D"/>
    <w:rsid w:val="00F32487"/>
    <w:rsid w:val="00F3251E"/>
    <w:rsid w:val="00F32A15"/>
    <w:rsid w:val="00F32ECC"/>
    <w:rsid w:val="00F33165"/>
    <w:rsid w:val="00F33280"/>
    <w:rsid w:val="00F333CA"/>
    <w:rsid w:val="00F33916"/>
    <w:rsid w:val="00F33DBF"/>
    <w:rsid w:val="00F34125"/>
    <w:rsid w:val="00F342D5"/>
    <w:rsid w:val="00F343EF"/>
    <w:rsid w:val="00F34579"/>
    <w:rsid w:val="00F34581"/>
    <w:rsid w:val="00F346D6"/>
    <w:rsid w:val="00F34758"/>
    <w:rsid w:val="00F347FD"/>
    <w:rsid w:val="00F348AC"/>
    <w:rsid w:val="00F34B3C"/>
    <w:rsid w:val="00F35061"/>
    <w:rsid w:val="00F35367"/>
    <w:rsid w:val="00F353C0"/>
    <w:rsid w:val="00F3644E"/>
    <w:rsid w:val="00F364BC"/>
    <w:rsid w:val="00F364F9"/>
    <w:rsid w:val="00F36867"/>
    <w:rsid w:val="00F369A7"/>
    <w:rsid w:val="00F36A67"/>
    <w:rsid w:val="00F36EAE"/>
    <w:rsid w:val="00F371A5"/>
    <w:rsid w:val="00F37313"/>
    <w:rsid w:val="00F37609"/>
    <w:rsid w:val="00F378DE"/>
    <w:rsid w:val="00F3792B"/>
    <w:rsid w:val="00F379E5"/>
    <w:rsid w:val="00F37A98"/>
    <w:rsid w:val="00F37C48"/>
    <w:rsid w:val="00F37C4B"/>
    <w:rsid w:val="00F37D44"/>
    <w:rsid w:val="00F40016"/>
    <w:rsid w:val="00F40131"/>
    <w:rsid w:val="00F402B0"/>
    <w:rsid w:val="00F403D0"/>
    <w:rsid w:val="00F405CD"/>
    <w:rsid w:val="00F4086C"/>
    <w:rsid w:val="00F408DD"/>
    <w:rsid w:val="00F40B4D"/>
    <w:rsid w:val="00F40D4C"/>
    <w:rsid w:val="00F40EB2"/>
    <w:rsid w:val="00F4152C"/>
    <w:rsid w:val="00F41726"/>
    <w:rsid w:val="00F41BFA"/>
    <w:rsid w:val="00F41FC9"/>
    <w:rsid w:val="00F4238D"/>
    <w:rsid w:val="00F42E86"/>
    <w:rsid w:val="00F430F0"/>
    <w:rsid w:val="00F43103"/>
    <w:rsid w:val="00F4313A"/>
    <w:rsid w:val="00F4389D"/>
    <w:rsid w:val="00F438AA"/>
    <w:rsid w:val="00F43945"/>
    <w:rsid w:val="00F43950"/>
    <w:rsid w:val="00F439F8"/>
    <w:rsid w:val="00F43AB4"/>
    <w:rsid w:val="00F440C3"/>
    <w:rsid w:val="00F441C0"/>
    <w:rsid w:val="00F44259"/>
    <w:rsid w:val="00F44844"/>
    <w:rsid w:val="00F44A7E"/>
    <w:rsid w:val="00F44C86"/>
    <w:rsid w:val="00F44D46"/>
    <w:rsid w:val="00F44FA1"/>
    <w:rsid w:val="00F45889"/>
    <w:rsid w:val="00F4594F"/>
    <w:rsid w:val="00F45BFF"/>
    <w:rsid w:val="00F45E3B"/>
    <w:rsid w:val="00F4600E"/>
    <w:rsid w:val="00F4620B"/>
    <w:rsid w:val="00F464AB"/>
    <w:rsid w:val="00F467BD"/>
    <w:rsid w:val="00F4683F"/>
    <w:rsid w:val="00F46AAD"/>
    <w:rsid w:val="00F46F8E"/>
    <w:rsid w:val="00F4764F"/>
    <w:rsid w:val="00F477E7"/>
    <w:rsid w:val="00F47EDD"/>
    <w:rsid w:val="00F50059"/>
    <w:rsid w:val="00F500D1"/>
    <w:rsid w:val="00F500FF"/>
    <w:rsid w:val="00F503A6"/>
    <w:rsid w:val="00F5070B"/>
    <w:rsid w:val="00F5089A"/>
    <w:rsid w:val="00F50C5F"/>
    <w:rsid w:val="00F50D78"/>
    <w:rsid w:val="00F50E1E"/>
    <w:rsid w:val="00F512F0"/>
    <w:rsid w:val="00F51718"/>
    <w:rsid w:val="00F5195E"/>
    <w:rsid w:val="00F5199C"/>
    <w:rsid w:val="00F51D00"/>
    <w:rsid w:val="00F52439"/>
    <w:rsid w:val="00F52882"/>
    <w:rsid w:val="00F52935"/>
    <w:rsid w:val="00F529D1"/>
    <w:rsid w:val="00F52BAA"/>
    <w:rsid w:val="00F52F42"/>
    <w:rsid w:val="00F535A7"/>
    <w:rsid w:val="00F537F2"/>
    <w:rsid w:val="00F53974"/>
    <w:rsid w:val="00F53A43"/>
    <w:rsid w:val="00F53B30"/>
    <w:rsid w:val="00F54869"/>
    <w:rsid w:val="00F54967"/>
    <w:rsid w:val="00F54B3C"/>
    <w:rsid w:val="00F551BF"/>
    <w:rsid w:val="00F5552E"/>
    <w:rsid w:val="00F55937"/>
    <w:rsid w:val="00F5597C"/>
    <w:rsid w:val="00F55BFA"/>
    <w:rsid w:val="00F55E17"/>
    <w:rsid w:val="00F55E21"/>
    <w:rsid w:val="00F561F7"/>
    <w:rsid w:val="00F5652E"/>
    <w:rsid w:val="00F56767"/>
    <w:rsid w:val="00F56921"/>
    <w:rsid w:val="00F56DC2"/>
    <w:rsid w:val="00F56DF2"/>
    <w:rsid w:val="00F5723E"/>
    <w:rsid w:val="00F575A8"/>
    <w:rsid w:val="00F5769E"/>
    <w:rsid w:val="00F57720"/>
    <w:rsid w:val="00F57AEF"/>
    <w:rsid w:val="00F57BA3"/>
    <w:rsid w:val="00F60445"/>
    <w:rsid w:val="00F60642"/>
    <w:rsid w:val="00F60A13"/>
    <w:rsid w:val="00F60C32"/>
    <w:rsid w:val="00F6114F"/>
    <w:rsid w:val="00F6142D"/>
    <w:rsid w:val="00F61565"/>
    <w:rsid w:val="00F615C1"/>
    <w:rsid w:val="00F616B3"/>
    <w:rsid w:val="00F61B91"/>
    <w:rsid w:val="00F61E88"/>
    <w:rsid w:val="00F61FD6"/>
    <w:rsid w:val="00F62182"/>
    <w:rsid w:val="00F625A4"/>
    <w:rsid w:val="00F6271F"/>
    <w:rsid w:val="00F628CC"/>
    <w:rsid w:val="00F6293B"/>
    <w:rsid w:val="00F62D6B"/>
    <w:rsid w:val="00F63382"/>
    <w:rsid w:val="00F63C7D"/>
    <w:rsid w:val="00F6472D"/>
    <w:rsid w:val="00F64B52"/>
    <w:rsid w:val="00F64D3D"/>
    <w:rsid w:val="00F64D45"/>
    <w:rsid w:val="00F650BB"/>
    <w:rsid w:val="00F660C7"/>
    <w:rsid w:val="00F66256"/>
    <w:rsid w:val="00F663E7"/>
    <w:rsid w:val="00F66978"/>
    <w:rsid w:val="00F669B8"/>
    <w:rsid w:val="00F66F61"/>
    <w:rsid w:val="00F67166"/>
    <w:rsid w:val="00F6735E"/>
    <w:rsid w:val="00F675A9"/>
    <w:rsid w:val="00F67764"/>
    <w:rsid w:val="00F67CAB"/>
    <w:rsid w:val="00F67F21"/>
    <w:rsid w:val="00F7036B"/>
    <w:rsid w:val="00F7072D"/>
    <w:rsid w:val="00F70872"/>
    <w:rsid w:val="00F70B0B"/>
    <w:rsid w:val="00F71379"/>
    <w:rsid w:val="00F715A6"/>
    <w:rsid w:val="00F716D0"/>
    <w:rsid w:val="00F722EA"/>
    <w:rsid w:val="00F731AF"/>
    <w:rsid w:val="00F735D9"/>
    <w:rsid w:val="00F737EA"/>
    <w:rsid w:val="00F73BA7"/>
    <w:rsid w:val="00F7410D"/>
    <w:rsid w:val="00F74650"/>
    <w:rsid w:val="00F748D7"/>
    <w:rsid w:val="00F749F0"/>
    <w:rsid w:val="00F74A1E"/>
    <w:rsid w:val="00F74D18"/>
    <w:rsid w:val="00F75C8C"/>
    <w:rsid w:val="00F75CC5"/>
    <w:rsid w:val="00F75DA6"/>
    <w:rsid w:val="00F76421"/>
    <w:rsid w:val="00F76689"/>
    <w:rsid w:val="00F76806"/>
    <w:rsid w:val="00F769D9"/>
    <w:rsid w:val="00F76B81"/>
    <w:rsid w:val="00F76C75"/>
    <w:rsid w:val="00F76C98"/>
    <w:rsid w:val="00F76DFB"/>
    <w:rsid w:val="00F773F7"/>
    <w:rsid w:val="00F775DB"/>
    <w:rsid w:val="00F778D3"/>
    <w:rsid w:val="00F800DF"/>
    <w:rsid w:val="00F801BD"/>
    <w:rsid w:val="00F801FA"/>
    <w:rsid w:val="00F808ED"/>
    <w:rsid w:val="00F80CF4"/>
    <w:rsid w:val="00F80F41"/>
    <w:rsid w:val="00F8103A"/>
    <w:rsid w:val="00F818CD"/>
    <w:rsid w:val="00F8196E"/>
    <w:rsid w:val="00F819BF"/>
    <w:rsid w:val="00F819E6"/>
    <w:rsid w:val="00F819FF"/>
    <w:rsid w:val="00F81E21"/>
    <w:rsid w:val="00F81E6A"/>
    <w:rsid w:val="00F81F13"/>
    <w:rsid w:val="00F821D0"/>
    <w:rsid w:val="00F82377"/>
    <w:rsid w:val="00F82658"/>
    <w:rsid w:val="00F82735"/>
    <w:rsid w:val="00F82BBA"/>
    <w:rsid w:val="00F82C25"/>
    <w:rsid w:val="00F8323C"/>
    <w:rsid w:val="00F832EB"/>
    <w:rsid w:val="00F8341C"/>
    <w:rsid w:val="00F8364F"/>
    <w:rsid w:val="00F83711"/>
    <w:rsid w:val="00F83BF1"/>
    <w:rsid w:val="00F84086"/>
    <w:rsid w:val="00F84244"/>
    <w:rsid w:val="00F842E0"/>
    <w:rsid w:val="00F8499B"/>
    <w:rsid w:val="00F84DE2"/>
    <w:rsid w:val="00F8508F"/>
    <w:rsid w:val="00F852F2"/>
    <w:rsid w:val="00F85850"/>
    <w:rsid w:val="00F8588B"/>
    <w:rsid w:val="00F85A8F"/>
    <w:rsid w:val="00F85BEC"/>
    <w:rsid w:val="00F85C2B"/>
    <w:rsid w:val="00F85D28"/>
    <w:rsid w:val="00F85EFC"/>
    <w:rsid w:val="00F8610C"/>
    <w:rsid w:val="00F8625C"/>
    <w:rsid w:val="00F86711"/>
    <w:rsid w:val="00F86C26"/>
    <w:rsid w:val="00F86E4F"/>
    <w:rsid w:val="00F86ED8"/>
    <w:rsid w:val="00F86FAF"/>
    <w:rsid w:val="00F87106"/>
    <w:rsid w:val="00F871EB"/>
    <w:rsid w:val="00F8731A"/>
    <w:rsid w:val="00F873F7"/>
    <w:rsid w:val="00F87573"/>
    <w:rsid w:val="00F87620"/>
    <w:rsid w:val="00F87A4A"/>
    <w:rsid w:val="00F87C08"/>
    <w:rsid w:val="00F87C94"/>
    <w:rsid w:val="00F87FDE"/>
    <w:rsid w:val="00F90018"/>
    <w:rsid w:val="00F902D6"/>
    <w:rsid w:val="00F90319"/>
    <w:rsid w:val="00F907AA"/>
    <w:rsid w:val="00F90AB2"/>
    <w:rsid w:val="00F90C32"/>
    <w:rsid w:val="00F90D36"/>
    <w:rsid w:val="00F90DEF"/>
    <w:rsid w:val="00F90F5A"/>
    <w:rsid w:val="00F9133E"/>
    <w:rsid w:val="00F91346"/>
    <w:rsid w:val="00F91484"/>
    <w:rsid w:val="00F91706"/>
    <w:rsid w:val="00F91DA5"/>
    <w:rsid w:val="00F924FE"/>
    <w:rsid w:val="00F92AFC"/>
    <w:rsid w:val="00F92E64"/>
    <w:rsid w:val="00F9332A"/>
    <w:rsid w:val="00F936B3"/>
    <w:rsid w:val="00F93717"/>
    <w:rsid w:val="00F9398B"/>
    <w:rsid w:val="00F93F51"/>
    <w:rsid w:val="00F94105"/>
    <w:rsid w:val="00F941EA"/>
    <w:rsid w:val="00F9483C"/>
    <w:rsid w:val="00F9493A"/>
    <w:rsid w:val="00F94969"/>
    <w:rsid w:val="00F94EF3"/>
    <w:rsid w:val="00F95248"/>
    <w:rsid w:val="00F953EE"/>
    <w:rsid w:val="00F95544"/>
    <w:rsid w:val="00F95609"/>
    <w:rsid w:val="00F95740"/>
    <w:rsid w:val="00F95F88"/>
    <w:rsid w:val="00F96038"/>
    <w:rsid w:val="00F960B2"/>
    <w:rsid w:val="00F961AA"/>
    <w:rsid w:val="00F9622E"/>
    <w:rsid w:val="00F962CC"/>
    <w:rsid w:val="00F96337"/>
    <w:rsid w:val="00F9642F"/>
    <w:rsid w:val="00F965E4"/>
    <w:rsid w:val="00F96D4D"/>
    <w:rsid w:val="00F96E81"/>
    <w:rsid w:val="00F97010"/>
    <w:rsid w:val="00F9705A"/>
    <w:rsid w:val="00F97069"/>
    <w:rsid w:val="00F97180"/>
    <w:rsid w:val="00F974C0"/>
    <w:rsid w:val="00F9763B"/>
    <w:rsid w:val="00F97867"/>
    <w:rsid w:val="00F97A26"/>
    <w:rsid w:val="00F97B6F"/>
    <w:rsid w:val="00F97DF6"/>
    <w:rsid w:val="00F97EE4"/>
    <w:rsid w:val="00F97FC2"/>
    <w:rsid w:val="00FA048A"/>
    <w:rsid w:val="00FA0644"/>
    <w:rsid w:val="00FA0A4C"/>
    <w:rsid w:val="00FA0D2D"/>
    <w:rsid w:val="00FA0DAC"/>
    <w:rsid w:val="00FA1142"/>
    <w:rsid w:val="00FA11A8"/>
    <w:rsid w:val="00FA151D"/>
    <w:rsid w:val="00FA1606"/>
    <w:rsid w:val="00FA1966"/>
    <w:rsid w:val="00FA1B99"/>
    <w:rsid w:val="00FA1C42"/>
    <w:rsid w:val="00FA2155"/>
    <w:rsid w:val="00FA2298"/>
    <w:rsid w:val="00FA2A49"/>
    <w:rsid w:val="00FA2E14"/>
    <w:rsid w:val="00FA2E99"/>
    <w:rsid w:val="00FA2F4D"/>
    <w:rsid w:val="00FA3011"/>
    <w:rsid w:val="00FA3077"/>
    <w:rsid w:val="00FA3185"/>
    <w:rsid w:val="00FA325D"/>
    <w:rsid w:val="00FA3834"/>
    <w:rsid w:val="00FA388E"/>
    <w:rsid w:val="00FA38B8"/>
    <w:rsid w:val="00FA3BFD"/>
    <w:rsid w:val="00FA3D58"/>
    <w:rsid w:val="00FA42E4"/>
    <w:rsid w:val="00FA441D"/>
    <w:rsid w:val="00FA4D5C"/>
    <w:rsid w:val="00FA4F99"/>
    <w:rsid w:val="00FA54A7"/>
    <w:rsid w:val="00FA553D"/>
    <w:rsid w:val="00FA56AB"/>
    <w:rsid w:val="00FA581B"/>
    <w:rsid w:val="00FA606A"/>
    <w:rsid w:val="00FA6082"/>
    <w:rsid w:val="00FA6534"/>
    <w:rsid w:val="00FA6EDF"/>
    <w:rsid w:val="00FA7287"/>
    <w:rsid w:val="00FA733C"/>
    <w:rsid w:val="00FA7359"/>
    <w:rsid w:val="00FA79AC"/>
    <w:rsid w:val="00FA7AA9"/>
    <w:rsid w:val="00FA7BA8"/>
    <w:rsid w:val="00FA7F9D"/>
    <w:rsid w:val="00FB089A"/>
    <w:rsid w:val="00FB0CC4"/>
    <w:rsid w:val="00FB1578"/>
    <w:rsid w:val="00FB1678"/>
    <w:rsid w:val="00FB181A"/>
    <w:rsid w:val="00FB188A"/>
    <w:rsid w:val="00FB1C33"/>
    <w:rsid w:val="00FB1FF7"/>
    <w:rsid w:val="00FB2207"/>
    <w:rsid w:val="00FB24EA"/>
    <w:rsid w:val="00FB2830"/>
    <w:rsid w:val="00FB29A9"/>
    <w:rsid w:val="00FB2ED2"/>
    <w:rsid w:val="00FB3357"/>
    <w:rsid w:val="00FB3629"/>
    <w:rsid w:val="00FB3975"/>
    <w:rsid w:val="00FB3BEF"/>
    <w:rsid w:val="00FB3D26"/>
    <w:rsid w:val="00FB3D7D"/>
    <w:rsid w:val="00FB423D"/>
    <w:rsid w:val="00FB424D"/>
    <w:rsid w:val="00FB427A"/>
    <w:rsid w:val="00FB4507"/>
    <w:rsid w:val="00FB451F"/>
    <w:rsid w:val="00FB455F"/>
    <w:rsid w:val="00FB4756"/>
    <w:rsid w:val="00FB49BC"/>
    <w:rsid w:val="00FB4F5C"/>
    <w:rsid w:val="00FB51C0"/>
    <w:rsid w:val="00FB5487"/>
    <w:rsid w:val="00FB5B02"/>
    <w:rsid w:val="00FB5C93"/>
    <w:rsid w:val="00FB5D31"/>
    <w:rsid w:val="00FB61A4"/>
    <w:rsid w:val="00FB6347"/>
    <w:rsid w:val="00FB65B5"/>
    <w:rsid w:val="00FB67F1"/>
    <w:rsid w:val="00FB6EF5"/>
    <w:rsid w:val="00FB6F9A"/>
    <w:rsid w:val="00FB7011"/>
    <w:rsid w:val="00FB70F7"/>
    <w:rsid w:val="00FB72A4"/>
    <w:rsid w:val="00FB7379"/>
    <w:rsid w:val="00FB7515"/>
    <w:rsid w:val="00FB790D"/>
    <w:rsid w:val="00FB79FF"/>
    <w:rsid w:val="00FB7B4A"/>
    <w:rsid w:val="00FB7B9C"/>
    <w:rsid w:val="00FB7F98"/>
    <w:rsid w:val="00FC0775"/>
    <w:rsid w:val="00FC0972"/>
    <w:rsid w:val="00FC0D2F"/>
    <w:rsid w:val="00FC0E9B"/>
    <w:rsid w:val="00FC11F6"/>
    <w:rsid w:val="00FC16B5"/>
    <w:rsid w:val="00FC1A55"/>
    <w:rsid w:val="00FC217E"/>
    <w:rsid w:val="00FC224A"/>
    <w:rsid w:val="00FC23D5"/>
    <w:rsid w:val="00FC263F"/>
    <w:rsid w:val="00FC29F4"/>
    <w:rsid w:val="00FC2F8F"/>
    <w:rsid w:val="00FC34CD"/>
    <w:rsid w:val="00FC3751"/>
    <w:rsid w:val="00FC37D1"/>
    <w:rsid w:val="00FC38A6"/>
    <w:rsid w:val="00FC3EEA"/>
    <w:rsid w:val="00FC41E7"/>
    <w:rsid w:val="00FC4FD9"/>
    <w:rsid w:val="00FC551A"/>
    <w:rsid w:val="00FC582A"/>
    <w:rsid w:val="00FC59D9"/>
    <w:rsid w:val="00FC5AEA"/>
    <w:rsid w:val="00FC617D"/>
    <w:rsid w:val="00FC63F4"/>
    <w:rsid w:val="00FC694F"/>
    <w:rsid w:val="00FC6AAF"/>
    <w:rsid w:val="00FC6B29"/>
    <w:rsid w:val="00FC6E7C"/>
    <w:rsid w:val="00FC70B5"/>
    <w:rsid w:val="00FC7537"/>
    <w:rsid w:val="00FC75D9"/>
    <w:rsid w:val="00FC78E5"/>
    <w:rsid w:val="00FC7CE0"/>
    <w:rsid w:val="00FC7D8A"/>
    <w:rsid w:val="00FD0029"/>
    <w:rsid w:val="00FD042E"/>
    <w:rsid w:val="00FD046E"/>
    <w:rsid w:val="00FD05FE"/>
    <w:rsid w:val="00FD07BF"/>
    <w:rsid w:val="00FD07CC"/>
    <w:rsid w:val="00FD12F5"/>
    <w:rsid w:val="00FD1352"/>
    <w:rsid w:val="00FD1659"/>
    <w:rsid w:val="00FD17D0"/>
    <w:rsid w:val="00FD1E4B"/>
    <w:rsid w:val="00FD3429"/>
    <w:rsid w:val="00FD34F5"/>
    <w:rsid w:val="00FD3524"/>
    <w:rsid w:val="00FD3625"/>
    <w:rsid w:val="00FD36CC"/>
    <w:rsid w:val="00FD397D"/>
    <w:rsid w:val="00FD3F3D"/>
    <w:rsid w:val="00FD4226"/>
    <w:rsid w:val="00FD4436"/>
    <w:rsid w:val="00FD4C03"/>
    <w:rsid w:val="00FD5059"/>
    <w:rsid w:val="00FD547F"/>
    <w:rsid w:val="00FD61DD"/>
    <w:rsid w:val="00FD6BE5"/>
    <w:rsid w:val="00FD6E6E"/>
    <w:rsid w:val="00FD6E89"/>
    <w:rsid w:val="00FD78B0"/>
    <w:rsid w:val="00FD7A7B"/>
    <w:rsid w:val="00FD7E63"/>
    <w:rsid w:val="00FE0063"/>
    <w:rsid w:val="00FE03B3"/>
    <w:rsid w:val="00FE0577"/>
    <w:rsid w:val="00FE0675"/>
    <w:rsid w:val="00FE0777"/>
    <w:rsid w:val="00FE082A"/>
    <w:rsid w:val="00FE0C26"/>
    <w:rsid w:val="00FE10CF"/>
    <w:rsid w:val="00FE13A3"/>
    <w:rsid w:val="00FE157F"/>
    <w:rsid w:val="00FE1723"/>
    <w:rsid w:val="00FE1A4E"/>
    <w:rsid w:val="00FE1A92"/>
    <w:rsid w:val="00FE1C50"/>
    <w:rsid w:val="00FE1C5B"/>
    <w:rsid w:val="00FE1EB8"/>
    <w:rsid w:val="00FE1F0B"/>
    <w:rsid w:val="00FE21E5"/>
    <w:rsid w:val="00FE2335"/>
    <w:rsid w:val="00FE23C4"/>
    <w:rsid w:val="00FE25F0"/>
    <w:rsid w:val="00FE2909"/>
    <w:rsid w:val="00FE2AFE"/>
    <w:rsid w:val="00FE3213"/>
    <w:rsid w:val="00FE355C"/>
    <w:rsid w:val="00FE3636"/>
    <w:rsid w:val="00FE3701"/>
    <w:rsid w:val="00FE39CA"/>
    <w:rsid w:val="00FE407D"/>
    <w:rsid w:val="00FE4BC2"/>
    <w:rsid w:val="00FE553F"/>
    <w:rsid w:val="00FE5690"/>
    <w:rsid w:val="00FE5EA1"/>
    <w:rsid w:val="00FE5F66"/>
    <w:rsid w:val="00FE66BB"/>
    <w:rsid w:val="00FE70AF"/>
    <w:rsid w:val="00FE71CE"/>
    <w:rsid w:val="00FE75E8"/>
    <w:rsid w:val="00FE789A"/>
    <w:rsid w:val="00FE7FA7"/>
    <w:rsid w:val="00FF00AB"/>
    <w:rsid w:val="00FF02D8"/>
    <w:rsid w:val="00FF031F"/>
    <w:rsid w:val="00FF0336"/>
    <w:rsid w:val="00FF03A4"/>
    <w:rsid w:val="00FF05F2"/>
    <w:rsid w:val="00FF063A"/>
    <w:rsid w:val="00FF0755"/>
    <w:rsid w:val="00FF08B0"/>
    <w:rsid w:val="00FF0FF3"/>
    <w:rsid w:val="00FF1314"/>
    <w:rsid w:val="00FF1346"/>
    <w:rsid w:val="00FF1887"/>
    <w:rsid w:val="00FF1C0C"/>
    <w:rsid w:val="00FF1C59"/>
    <w:rsid w:val="00FF1CD2"/>
    <w:rsid w:val="00FF1D3E"/>
    <w:rsid w:val="00FF1DA8"/>
    <w:rsid w:val="00FF1EA0"/>
    <w:rsid w:val="00FF20D7"/>
    <w:rsid w:val="00FF255E"/>
    <w:rsid w:val="00FF2E31"/>
    <w:rsid w:val="00FF2E91"/>
    <w:rsid w:val="00FF3196"/>
    <w:rsid w:val="00FF36D4"/>
    <w:rsid w:val="00FF37DA"/>
    <w:rsid w:val="00FF3AC0"/>
    <w:rsid w:val="00FF41C1"/>
    <w:rsid w:val="00FF43A9"/>
    <w:rsid w:val="00FF442F"/>
    <w:rsid w:val="00FF4435"/>
    <w:rsid w:val="00FF4A21"/>
    <w:rsid w:val="00FF4AF5"/>
    <w:rsid w:val="00FF4DF1"/>
    <w:rsid w:val="00FF4E4A"/>
    <w:rsid w:val="00FF5033"/>
    <w:rsid w:val="00FF5558"/>
    <w:rsid w:val="00FF56FE"/>
    <w:rsid w:val="00FF5711"/>
    <w:rsid w:val="00FF5800"/>
    <w:rsid w:val="00FF5C0B"/>
    <w:rsid w:val="00FF5FD6"/>
    <w:rsid w:val="00FF6275"/>
    <w:rsid w:val="00FF63E5"/>
    <w:rsid w:val="00FF63F4"/>
    <w:rsid w:val="00FF65E2"/>
    <w:rsid w:val="00FF6623"/>
    <w:rsid w:val="00FF66C8"/>
    <w:rsid w:val="00FF69B0"/>
    <w:rsid w:val="00FF6E05"/>
    <w:rsid w:val="00FF6E9A"/>
    <w:rsid w:val="00FF7546"/>
    <w:rsid w:val="00FF7623"/>
    <w:rsid w:val="00FF7628"/>
    <w:rsid w:val="00FF7706"/>
    <w:rsid w:val="00FF7B9C"/>
    <w:rsid w:val="00FF7F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C2D2E"/>
        <w:sz w:val="24"/>
        <w:szCs w:val="24"/>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7853"/>
    <w:pPr>
      <w:spacing w:after="0" w:line="240" w:lineRule="auto"/>
    </w:pPr>
  </w:style>
  <w:style w:type="paragraph" w:styleId="1">
    <w:name w:val="heading 1"/>
    <w:basedOn w:val="a"/>
    <w:next w:val="a"/>
    <w:link w:val="10"/>
    <w:uiPriority w:val="9"/>
    <w:qFormat/>
    <w:rsid w:val="00EE7853"/>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semiHidden/>
    <w:unhideWhenUsed/>
    <w:qFormat/>
    <w:rsid w:val="00EE7853"/>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rsid w:val="00EE7853"/>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uiPriority w:val="9"/>
    <w:semiHidden/>
    <w:unhideWhenUsed/>
    <w:qFormat/>
    <w:rsid w:val="00EE7853"/>
    <w:pPr>
      <w:keepNext/>
      <w:spacing w:before="240" w:after="60"/>
      <w:outlineLvl w:val="3"/>
    </w:pPr>
    <w:rPr>
      <w:rFonts w:cstheme="majorBidi"/>
      <w:b/>
      <w:bCs/>
      <w:sz w:val="28"/>
      <w:szCs w:val="28"/>
    </w:rPr>
  </w:style>
  <w:style w:type="paragraph" w:styleId="5">
    <w:name w:val="heading 5"/>
    <w:basedOn w:val="a"/>
    <w:next w:val="a"/>
    <w:link w:val="50"/>
    <w:uiPriority w:val="9"/>
    <w:semiHidden/>
    <w:unhideWhenUsed/>
    <w:qFormat/>
    <w:rsid w:val="00EE7853"/>
    <w:pPr>
      <w:spacing w:before="240" w:after="60"/>
      <w:outlineLvl w:val="4"/>
    </w:pPr>
    <w:rPr>
      <w:rFonts w:cstheme="majorBidi"/>
      <w:b/>
      <w:bCs/>
      <w:i/>
      <w:iCs/>
      <w:sz w:val="26"/>
      <w:szCs w:val="26"/>
    </w:rPr>
  </w:style>
  <w:style w:type="paragraph" w:styleId="6">
    <w:name w:val="heading 6"/>
    <w:basedOn w:val="a"/>
    <w:next w:val="a"/>
    <w:link w:val="60"/>
    <w:uiPriority w:val="9"/>
    <w:semiHidden/>
    <w:unhideWhenUsed/>
    <w:qFormat/>
    <w:rsid w:val="00EE7853"/>
    <w:pPr>
      <w:spacing w:before="240" w:after="60"/>
      <w:outlineLvl w:val="5"/>
    </w:pPr>
    <w:rPr>
      <w:rFonts w:cstheme="majorBidi"/>
      <w:b/>
      <w:bCs/>
      <w:sz w:val="22"/>
      <w:szCs w:val="22"/>
    </w:rPr>
  </w:style>
  <w:style w:type="paragraph" w:styleId="7">
    <w:name w:val="heading 7"/>
    <w:basedOn w:val="a"/>
    <w:next w:val="a"/>
    <w:link w:val="70"/>
    <w:uiPriority w:val="9"/>
    <w:semiHidden/>
    <w:unhideWhenUsed/>
    <w:qFormat/>
    <w:rsid w:val="00EE7853"/>
    <w:pPr>
      <w:spacing w:before="240" w:after="60"/>
      <w:outlineLvl w:val="6"/>
    </w:pPr>
    <w:rPr>
      <w:rFonts w:cstheme="majorBidi"/>
    </w:rPr>
  </w:style>
  <w:style w:type="paragraph" w:styleId="8">
    <w:name w:val="heading 8"/>
    <w:basedOn w:val="a"/>
    <w:next w:val="a"/>
    <w:link w:val="80"/>
    <w:uiPriority w:val="9"/>
    <w:semiHidden/>
    <w:unhideWhenUsed/>
    <w:qFormat/>
    <w:rsid w:val="00EE7853"/>
    <w:pPr>
      <w:spacing w:before="240" w:after="60"/>
      <w:outlineLvl w:val="7"/>
    </w:pPr>
    <w:rPr>
      <w:rFonts w:cstheme="majorBidi"/>
      <w:i/>
      <w:iCs/>
    </w:rPr>
  </w:style>
  <w:style w:type="paragraph" w:styleId="9">
    <w:name w:val="heading 9"/>
    <w:basedOn w:val="a"/>
    <w:next w:val="a"/>
    <w:link w:val="90"/>
    <w:uiPriority w:val="9"/>
    <w:semiHidden/>
    <w:unhideWhenUsed/>
    <w:qFormat/>
    <w:rsid w:val="00EE7853"/>
    <w:pPr>
      <w:spacing w:before="240" w:after="60"/>
      <w:outlineLvl w:val="8"/>
    </w:pPr>
    <w:rPr>
      <w:rFonts w:asciiTheme="majorHAnsi" w:eastAsiaTheme="majorEastAsia" w:hAnsiTheme="majorHAnsi" w:cstheme="maj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E7853"/>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sid w:val="00EE7853"/>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sid w:val="00EE7853"/>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sid w:val="00EE7853"/>
    <w:rPr>
      <w:rFonts w:cstheme="majorBidi"/>
      <w:b/>
      <w:bCs/>
      <w:sz w:val="28"/>
      <w:szCs w:val="28"/>
    </w:rPr>
  </w:style>
  <w:style w:type="character" w:customStyle="1" w:styleId="50">
    <w:name w:val="Заголовок 5 Знак"/>
    <w:basedOn w:val="a0"/>
    <w:link w:val="5"/>
    <w:uiPriority w:val="9"/>
    <w:semiHidden/>
    <w:rsid w:val="00EE7853"/>
    <w:rPr>
      <w:rFonts w:cstheme="majorBidi"/>
      <w:b/>
      <w:bCs/>
      <w:i/>
      <w:iCs/>
      <w:sz w:val="26"/>
      <w:szCs w:val="26"/>
    </w:rPr>
  </w:style>
  <w:style w:type="character" w:customStyle="1" w:styleId="60">
    <w:name w:val="Заголовок 6 Знак"/>
    <w:basedOn w:val="a0"/>
    <w:link w:val="6"/>
    <w:uiPriority w:val="9"/>
    <w:semiHidden/>
    <w:rsid w:val="00EE7853"/>
    <w:rPr>
      <w:rFonts w:cstheme="majorBidi"/>
      <w:b/>
      <w:bCs/>
    </w:rPr>
  </w:style>
  <w:style w:type="character" w:customStyle="1" w:styleId="70">
    <w:name w:val="Заголовок 7 Знак"/>
    <w:basedOn w:val="a0"/>
    <w:link w:val="7"/>
    <w:uiPriority w:val="9"/>
    <w:semiHidden/>
    <w:rsid w:val="00EE7853"/>
    <w:rPr>
      <w:rFonts w:cstheme="majorBidi"/>
      <w:sz w:val="24"/>
      <w:szCs w:val="24"/>
    </w:rPr>
  </w:style>
  <w:style w:type="character" w:customStyle="1" w:styleId="80">
    <w:name w:val="Заголовок 8 Знак"/>
    <w:basedOn w:val="a0"/>
    <w:link w:val="8"/>
    <w:uiPriority w:val="9"/>
    <w:semiHidden/>
    <w:rsid w:val="00EE7853"/>
    <w:rPr>
      <w:rFonts w:cstheme="majorBidi"/>
      <w:i/>
      <w:iCs/>
      <w:sz w:val="24"/>
      <w:szCs w:val="24"/>
    </w:rPr>
  </w:style>
  <w:style w:type="character" w:customStyle="1" w:styleId="90">
    <w:name w:val="Заголовок 9 Знак"/>
    <w:basedOn w:val="a0"/>
    <w:link w:val="9"/>
    <w:uiPriority w:val="9"/>
    <w:semiHidden/>
    <w:rsid w:val="00EE7853"/>
    <w:rPr>
      <w:rFonts w:asciiTheme="majorHAnsi" w:eastAsiaTheme="majorEastAsia" w:hAnsiTheme="majorHAnsi" w:cstheme="majorBidi"/>
    </w:rPr>
  </w:style>
  <w:style w:type="paragraph" w:styleId="a3">
    <w:name w:val="Title"/>
    <w:basedOn w:val="a"/>
    <w:next w:val="a"/>
    <w:link w:val="a4"/>
    <w:uiPriority w:val="10"/>
    <w:qFormat/>
    <w:rsid w:val="00EE7853"/>
    <w:pPr>
      <w:spacing w:before="240" w:after="60"/>
      <w:jc w:val="center"/>
      <w:outlineLvl w:val="0"/>
    </w:pPr>
    <w:rPr>
      <w:rFonts w:asciiTheme="majorHAnsi" w:eastAsiaTheme="majorEastAsia" w:hAnsiTheme="majorHAnsi" w:cstheme="majorBidi"/>
      <w:b/>
      <w:bCs/>
      <w:kern w:val="28"/>
      <w:sz w:val="32"/>
      <w:szCs w:val="32"/>
    </w:rPr>
  </w:style>
  <w:style w:type="character" w:customStyle="1" w:styleId="a4">
    <w:name w:val="Название Знак"/>
    <w:basedOn w:val="a0"/>
    <w:link w:val="a3"/>
    <w:uiPriority w:val="10"/>
    <w:rsid w:val="00EE7853"/>
    <w:rPr>
      <w:rFonts w:asciiTheme="majorHAnsi" w:eastAsiaTheme="majorEastAsia" w:hAnsiTheme="majorHAnsi" w:cstheme="majorBidi"/>
      <w:b/>
      <w:bCs/>
      <w:kern w:val="28"/>
      <w:sz w:val="32"/>
      <w:szCs w:val="32"/>
    </w:rPr>
  </w:style>
  <w:style w:type="paragraph" w:styleId="a5">
    <w:name w:val="Subtitle"/>
    <w:basedOn w:val="a"/>
    <w:next w:val="a"/>
    <w:link w:val="a6"/>
    <w:uiPriority w:val="11"/>
    <w:qFormat/>
    <w:rsid w:val="00EE7853"/>
    <w:pPr>
      <w:spacing w:after="60"/>
      <w:jc w:val="center"/>
      <w:outlineLvl w:val="1"/>
    </w:pPr>
    <w:rPr>
      <w:rFonts w:asciiTheme="majorHAnsi" w:eastAsiaTheme="majorEastAsia" w:hAnsiTheme="majorHAnsi" w:cstheme="majorBidi"/>
    </w:rPr>
  </w:style>
  <w:style w:type="character" w:customStyle="1" w:styleId="a6">
    <w:name w:val="Подзаголовок Знак"/>
    <w:basedOn w:val="a0"/>
    <w:link w:val="a5"/>
    <w:uiPriority w:val="11"/>
    <w:rsid w:val="00EE7853"/>
    <w:rPr>
      <w:rFonts w:asciiTheme="majorHAnsi" w:eastAsiaTheme="majorEastAsia" w:hAnsiTheme="majorHAnsi" w:cstheme="majorBidi"/>
      <w:sz w:val="24"/>
      <w:szCs w:val="24"/>
    </w:rPr>
  </w:style>
  <w:style w:type="character" w:styleId="a7">
    <w:name w:val="Strong"/>
    <w:basedOn w:val="a0"/>
    <w:uiPriority w:val="22"/>
    <w:qFormat/>
    <w:rsid w:val="00EE7853"/>
    <w:rPr>
      <w:b/>
      <w:bCs/>
    </w:rPr>
  </w:style>
  <w:style w:type="character" w:styleId="a8">
    <w:name w:val="Emphasis"/>
    <w:basedOn w:val="a0"/>
    <w:uiPriority w:val="20"/>
    <w:qFormat/>
    <w:rsid w:val="00EE7853"/>
    <w:rPr>
      <w:rFonts w:asciiTheme="minorHAnsi" w:hAnsiTheme="minorHAnsi"/>
      <w:b/>
      <w:i/>
      <w:iCs/>
    </w:rPr>
  </w:style>
  <w:style w:type="paragraph" w:styleId="a9">
    <w:name w:val="No Spacing"/>
    <w:basedOn w:val="a"/>
    <w:uiPriority w:val="1"/>
    <w:qFormat/>
    <w:rsid w:val="00EE7853"/>
    <w:rPr>
      <w:szCs w:val="32"/>
    </w:rPr>
  </w:style>
  <w:style w:type="paragraph" w:styleId="aa">
    <w:name w:val="List Paragraph"/>
    <w:basedOn w:val="a"/>
    <w:uiPriority w:val="34"/>
    <w:qFormat/>
    <w:rsid w:val="00EE7853"/>
    <w:pPr>
      <w:ind w:left="720"/>
      <w:contextualSpacing/>
    </w:pPr>
  </w:style>
  <w:style w:type="paragraph" w:styleId="21">
    <w:name w:val="Quote"/>
    <w:basedOn w:val="a"/>
    <w:next w:val="a"/>
    <w:link w:val="22"/>
    <w:uiPriority w:val="29"/>
    <w:qFormat/>
    <w:rsid w:val="00EE7853"/>
    <w:rPr>
      <w:i/>
    </w:rPr>
  </w:style>
  <w:style w:type="character" w:customStyle="1" w:styleId="22">
    <w:name w:val="Цитата 2 Знак"/>
    <w:basedOn w:val="a0"/>
    <w:link w:val="21"/>
    <w:uiPriority w:val="29"/>
    <w:rsid w:val="00EE7853"/>
    <w:rPr>
      <w:i/>
      <w:sz w:val="24"/>
      <w:szCs w:val="24"/>
    </w:rPr>
  </w:style>
  <w:style w:type="paragraph" w:styleId="ab">
    <w:name w:val="Intense Quote"/>
    <w:basedOn w:val="a"/>
    <w:next w:val="a"/>
    <w:link w:val="ac"/>
    <w:uiPriority w:val="30"/>
    <w:qFormat/>
    <w:rsid w:val="00EE7853"/>
    <w:pPr>
      <w:ind w:left="720" w:right="720"/>
    </w:pPr>
    <w:rPr>
      <w:b/>
      <w:i/>
      <w:szCs w:val="22"/>
    </w:rPr>
  </w:style>
  <w:style w:type="character" w:customStyle="1" w:styleId="ac">
    <w:name w:val="Выделенная цитата Знак"/>
    <w:basedOn w:val="a0"/>
    <w:link w:val="ab"/>
    <w:uiPriority w:val="30"/>
    <w:rsid w:val="00EE7853"/>
    <w:rPr>
      <w:b/>
      <w:i/>
      <w:sz w:val="24"/>
    </w:rPr>
  </w:style>
  <w:style w:type="character" w:styleId="ad">
    <w:name w:val="Subtle Emphasis"/>
    <w:uiPriority w:val="19"/>
    <w:qFormat/>
    <w:rsid w:val="00EE7853"/>
    <w:rPr>
      <w:i/>
      <w:color w:val="5A5A5A" w:themeColor="text1" w:themeTint="A5"/>
    </w:rPr>
  </w:style>
  <w:style w:type="character" w:styleId="ae">
    <w:name w:val="Intense Emphasis"/>
    <w:basedOn w:val="a0"/>
    <w:uiPriority w:val="21"/>
    <w:qFormat/>
    <w:rsid w:val="00EE7853"/>
    <w:rPr>
      <w:b/>
      <w:i/>
      <w:sz w:val="24"/>
      <w:szCs w:val="24"/>
      <w:u w:val="single"/>
    </w:rPr>
  </w:style>
  <w:style w:type="character" w:styleId="af">
    <w:name w:val="Subtle Reference"/>
    <w:basedOn w:val="a0"/>
    <w:uiPriority w:val="31"/>
    <w:qFormat/>
    <w:rsid w:val="00EE7853"/>
    <w:rPr>
      <w:sz w:val="24"/>
      <w:szCs w:val="24"/>
      <w:u w:val="single"/>
    </w:rPr>
  </w:style>
  <w:style w:type="character" w:styleId="af0">
    <w:name w:val="Intense Reference"/>
    <w:basedOn w:val="a0"/>
    <w:uiPriority w:val="32"/>
    <w:qFormat/>
    <w:rsid w:val="00EE7853"/>
    <w:rPr>
      <w:b/>
      <w:sz w:val="24"/>
      <w:u w:val="single"/>
    </w:rPr>
  </w:style>
  <w:style w:type="character" w:styleId="af1">
    <w:name w:val="Book Title"/>
    <w:basedOn w:val="a0"/>
    <w:uiPriority w:val="33"/>
    <w:qFormat/>
    <w:rsid w:val="00EE7853"/>
    <w:rPr>
      <w:rFonts w:asciiTheme="majorHAnsi" w:eastAsiaTheme="majorEastAsia" w:hAnsiTheme="majorHAnsi"/>
      <w:b/>
      <w:i/>
      <w:sz w:val="24"/>
      <w:szCs w:val="24"/>
    </w:rPr>
  </w:style>
  <w:style w:type="paragraph" w:styleId="af2">
    <w:name w:val="TOC Heading"/>
    <w:basedOn w:val="1"/>
    <w:next w:val="a"/>
    <w:uiPriority w:val="39"/>
    <w:semiHidden/>
    <w:unhideWhenUsed/>
    <w:qFormat/>
    <w:rsid w:val="00EE7853"/>
    <w:pPr>
      <w:outlineLvl w:val="9"/>
    </w:pPr>
  </w:style>
  <w:style w:type="paragraph" w:styleId="af3">
    <w:name w:val="header"/>
    <w:basedOn w:val="a"/>
    <w:link w:val="af4"/>
    <w:uiPriority w:val="99"/>
    <w:semiHidden/>
    <w:unhideWhenUsed/>
    <w:rsid w:val="00995A67"/>
    <w:pPr>
      <w:tabs>
        <w:tab w:val="center" w:pos="4677"/>
        <w:tab w:val="right" w:pos="9355"/>
      </w:tabs>
    </w:pPr>
  </w:style>
  <w:style w:type="character" w:customStyle="1" w:styleId="af4">
    <w:name w:val="Верхний колонтитул Знак"/>
    <w:basedOn w:val="a0"/>
    <w:link w:val="af3"/>
    <w:uiPriority w:val="99"/>
    <w:semiHidden/>
    <w:rsid w:val="00995A67"/>
  </w:style>
  <w:style w:type="paragraph" w:styleId="af5">
    <w:name w:val="footer"/>
    <w:basedOn w:val="a"/>
    <w:link w:val="af6"/>
    <w:uiPriority w:val="99"/>
    <w:unhideWhenUsed/>
    <w:rsid w:val="00995A67"/>
    <w:pPr>
      <w:tabs>
        <w:tab w:val="center" w:pos="4677"/>
        <w:tab w:val="right" w:pos="9355"/>
      </w:tabs>
    </w:pPr>
  </w:style>
  <w:style w:type="character" w:customStyle="1" w:styleId="af6">
    <w:name w:val="Нижний колонтитул Знак"/>
    <w:basedOn w:val="a0"/>
    <w:link w:val="af5"/>
    <w:uiPriority w:val="99"/>
    <w:rsid w:val="00995A67"/>
  </w:style>
  <w:style w:type="paragraph" w:styleId="af7">
    <w:name w:val="Normal (Web)"/>
    <w:basedOn w:val="a"/>
    <w:uiPriority w:val="99"/>
    <w:semiHidden/>
    <w:unhideWhenUsed/>
    <w:rsid w:val="00B757E6"/>
    <w:pPr>
      <w:spacing w:before="100" w:beforeAutospacing="1" w:after="100" w:afterAutospacing="1"/>
    </w:pPr>
    <w:rPr>
      <w:rFonts w:eastAsia="Times New Roman"/>
      <w:color w:val="auto"/>
      <w:lang w:val="ru-RU" w:eastAsia="ru-RU" w:bidi="ar-SA"/>
    </w:rPr>
  </w:style>
  <w:style w:type="character" w:styleId="af8">
    <w:name w:val="Hyperlink"/>
    <w:basedOn w:val="a0"/>
    <w:unhideWhenUsed/>
    <w:rsid w:val="00B757E6"/>
    <w:rPr>
      <w:color w:val="0000FF"/>
      <w:u w:val="single"/>
    </w:rPr>
  </w:style>
  <w:style w:type="paragraph" w:styleId="af9">
    <w:name w:val="footnote text"/>
    <w:basedOn w:val="a"/>
    <w:link w:val="afa"/>
    <w:uiPriority w:val="99"/>
    <w:semiHidden/>
    <w:unhideWhenUsed/>
    <w:rsid w:val="00FC6B29"/>
    <w:rPr>
      <w:sz w:val="20"/>
      <w:szCs w:val="20"/>
    </w:rPr>
  </w:style>
  <w:style w:type="character" w:customStyle="1" w:styleId="afa">
    <w:name w:val="Текст сноски Знак"/>
    <w:basedOn w:val="a0"/>
    <w:link w:val="af9"/>
    <w:uiPriority w:val="99"/>
    <w:semiHidden/>
    <w:rsid w:val="00FC6B29"/>
    <w:rPr>
      <w:sz w:val="20"/>
      <w:szCs w:val="20"/>
    </w:rPr>
  </w:style>
  <w:style w:type="character" w:styleId="afb">
    <w:name w:val="footnote reference"/>
    <w:basedOn w:val="a0"/>
    <w:uiPriority w:val="99"/>
    <w:semiHidden/>
    <w:unhideWhenUsed/>
    <w:rsid w:val="00FC6B29"/>
    <w:rPr>
      <w:vertAlign w:val="superscript"/>
    </w:rPr>
  </w:style>
</w:styles>
</file>

<file path=word/webSettings.xml><?xml version="1.0" encoding="utf-8"?>
<w:webSettings xmlns:r="http://schemas.openxmlformats.org/officeDocument/2006/relationships" xmlns:w="http://schemas.openxmlformats.org/wordprocessingml/2006/main">
  <w:divs>
    <w:div w:id="1004164879">
      <w:bodyDiv w:val="1"/>
      <w:marLeft w:val="0"/>
      <w:marRight w:val="0"/>
      <w:marTop w:val="0"/>
      <w:marBottom w:val="0"/>
      <w:divBdr>
        <w:top w:val="none" w:sz="0" w:space="0" w:color="auto"/>
        <w:left w:val="none" w:sz="0" w:space="0" w:color="auto"/>
        <w:bottom w:val="none" w:sz="0" w:space="0" w:color="auto"/>
        <w:right w:val="none" w:sz="0" w:space="0" w:color="auto"/>
      </w:divBdr>
    </w:div>
    <w:div w:id="1089158425">
      <w:bodyDiv w:val="1"/>
      <w:marLeft w:val="0"/>
      <w:marRight w:val="0"/>
      <w:marTop w:val="0"/>
      <w:marBottom w:val="0"/>
      <w:divBdr>
        <w:top w:val="none" w:sz="0" w:space="0" w:color="auto"/>
        <w:left w:val="none" w:sz="0" w:space="0" w:color="auto"/>
        <w:bottom w:val="none" w:sz="0" w:space="0" w:color="auto"/>
        <w:right w:val="none" w:sz="0" w:space="0" w:color="auto"/>
      </w:divBdr>
    </w:div>
    <w:div w:id="1144657868">
      <w:bodyDiv w:val="1"/>
      <w:marLeft w:val="0"/>
      <w:marRight w:val="0"/>
      <w:marTop w:val="0"/>
      <w:marBottom w:val="0"/>
      <w:divBdr>
        <w:top w:val="none" w:sz="0" w:space="0" w:color="auto"/>
        <w:left w:val="none" w:sz="0" w:space="0" w:color="auto"/>
        <w:bottom w:val="none" w:sz="0" w:space="0" w:color="auto"/>
        <w:right w:val="none" w:sz="0" w:space="0" w:color="auto"/>
      </w:divBdr>
    </w:div>
    <w:div w:id="1284922142">
      <w:bodyDiv w:val="1"/>
      <w:marLeft w:val="0"/>
      <w:marRight w:val="0"/>
      <w:marTop w:val="0"/>
      <w:marBottom w:val="0"/>
      <w:divBdr>
        <w:top w:val="none" w:sz="0" w:space="0" w:color="auto"/>
        <w:left w:val="none" w:sz="0" w:space="0" w:color="auto"/>
        <w:bottom w:val="none" w:sz="0" w:space="0" w:color="auto"/>
        <w:right w:val="none" w:sz="0" w:space="0" w:color="auto"/>
      </w:divBdr>
    </w:div>
    <w:div w:id="1540900539">
      <w:bodyDiv w:val="1"/>
      <w:marLeft w:val="0"/>
      <w:marRight w:val="0"/>
      <w:marTop w:val="0"/>
      <w:marBottom w:val="0"/>
      <w:divBdr>
        <w:top w:val="none" w:sz="0" w:space="0" w:color="auto"/>
        <w:left w:val="none" w:sz="0" w:space="0" w:color="auto"/>
        <w:bottom w:val="none" w:sz="0" w:space="0" w:color="auto"/>
        <w:right w:val="none" w:sz="0" w:space="0" w:color="auto"/>
      </w:divBdr>
    </w:div>
    <w:div w:id="1554927065">
      <w:bodyDiv w:val="1"/>
      <w:marLeft w:val="0"/>
      <w:marRight w:val="0"/>
      <w:marTop w:val="0"/>
      <w:marBottom w:val="0"/>
      <w:divBdr>
        <w:top w:val="none" w:sz="0" w:space="0" w:color="auto"/>
        <w:left w:val="none" w:sz="0" w:space="0" w:color="auto"/>
        <w:bottom w:val="none" w:sz="0" w:space="0" w:color="auto"/>
        <w:right w:val="none" w:sz="0" w:space="0" w:color="auto"/>
      </w:divBdr>
    </w:div>
    <w:div w:id="1853757659">
      <w:bodyDiv w:val="1"/>
      <w:marLeft w:val="0"/>
      <w:marRight w:val="0"/>
      <w:marTop w:val="0"/>
      <w:marBottom w:val="0"/>
      <w:divBdr>
        <w:top w:val="none" w:sz="0" w:space="0" w:color="auto"/>
        <w:left w:val="none" w:sz="0" w:space="0" w:color="auto"/>
        <w:bottom w:val="none" w:sz="0" w:space="0" w:color="auto"/>
        <w:right w:val="none" w:sz="0" w:space="0" w:color="auto"/>
      </w:divBdr>
    </w:div>
    <w:div w:id="2055960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hurshik_2005@mail.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97D366-B1FD-46B8-BB91-0243C9F45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Pages>
  <Words>2753</Words>
  <Characters>15695</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Уильямс Т. Ребенок Муни не плачет (Пер. Чупина А.).docx</vt:lpstr>
    </vt:vector>
  </TitlesOfParts>
  <Company/>
  <LinksUpToDate>false</LinksUpToDate>
  <CharactersWithSpaces>18412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Уильямс Т. Ребенок Муни не плачет (Пер. Чупина А.).docx</dc:title>
  <dc:creator>Уильямс Т. Ребенок Муни не плачет (Пер. Чупина А.).docx</dc:creator>
  <cp:keywords>Уильямс Т. Ребенок Муни не плачет (Пер. Чупина А.).docx</cp:keywords>
  <cp:lastModifiedBy>Санек</cp:lastModifiedBy>
  <cp:revision>8</cp:revision>
  <dcterms:created xsi:type="dcterms:W3CDTF">2026-09-13T07:22:00Z</dcterms:created>
  <dcterms:modified xsi:type="dcterms:W3CDTF">2026-09-16T11:32:00Z</dcterms:modified>
</cp:coreProperties>
</file>