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84EA" w14:textId="77777777" w:rsidR="002F4D9B" w:rsidRDefault="002F4D9B" w:rsidP="00097D76">
      <w:pPr>
        <w:jc w:val="right"/>
      </w:pPr>
      <w:proofErr w:type="spellStart"/>
      <w:r>
        <w:t>Эмлин</w:t>
      </w:r>
      <w:proofErr w:type="spellEnd"/>
      <w:r>
        <w:t xml:space="preserve"> Уильямс</w:t>
      </w:r>
    </w:p>
    <w:p w14:paraId="4F561E39" w14:textId="77777777" w:rsidR="002F4D9B" w:rsidRPr="0039084E" w:rsidRDefault="002F4D9B" w:rsidP="00486105">
      <w:pPr>
        <w:jc w:val="center"/>
        <w:rPr>
          <w:b/>
        </w:rPr>
      </w:pPr>
      <w:r w:rsidRPr="0039084E">
        <w:rPr>
          <w:b/>
        </w:rPr>
        <w:t>КУКУША</w:t>
      </w:r>
    </w:p>
    <w:p w14:paraId="6CC18EF3" w14:textId="77777777" w:rsidR="005F7785" w:rsidRPr="0039084E" w:rsidRDefault="005F7785" w:rsidP="00486105">
      <w:pPr>
        <w:jc w:val="center"/>
        <w:rPr>
          <w:i/>
        </w:rPr>
      </w:pPr>
      <w:r w:rsidRPr="0039084E">
        <w:rPr>
          <w:i/>
        </w:rPr>
        <w:t>Перевод Сергея Гогина</w:t>
      </w:r>
    </w:p>
    <w:p w14:paraId="0CFC60A2" w14:textId="77777777" w:rsidR="002F4D9B" w:rsidRPr="004005EA" w:rsidRDefault="002F4D9B" w:rsidP="00097D76">
      <w:pPr>
        <w:jc w:val="right"/>
        <w:rPr>
          <w:i/>
        </w:rPr>
      </w:pPr>
      <w:r w:rsidRPr="004005EA">
        <w:rPr>
          <w:i/>
        </w:rPr>
        <w:t xml:space="preserve">Посвящается Розмари </w:t>
      </w:r>
      <w:proofErr w:type="spellStart"/>
      <w:r w:rsidRPr="004005EA">
        <w:rPr>
          <w:i/>
        </w:rPr>
        <w:t>Лич</w:t>
      </w:r>
      <w:proofErr w:type="spellEnd"/>
      <w:r w:rsidRPr="004005EA">
        <w:rPr>
          <w:i/>
        </w:rPr>
        <w:t xml:space="preserve"> и Майклу </w:t>
      </w:r>
      <w:proofErr w:type="spellStart"/>
      <w:r w:rsidRPr="004005EA">
        <w:rPr>
          <w:i/>
        </w:rPr>
        <w:t>Редингтону</w:t>
      </w:r>
      <w:proofErr w:type="spellEnd"/>
    </w:p>
    <w:p w14:paraId="4913EEDC" w14:textId="77777777" w:rsidR="002F4D9B" w:rsidRDefault="002F4D9B" w:rsidP="007B7402">
      <w:pPr>
        <w:jc w:val="both"/>
      </w:pPr>
    </w:p>
    <w:p w14:paraId="6EA452DE" w14:textId="77777777" w:rsidR="002F4D9B" w:rsidRDefault="007D22C2" w:rsidP="007B7402">
      <w:pPr>
        <w:jc w:val="both"/>
        <w:rPr>
          <w:b/>
        </w:rPr>
      </w:pPr>
      <w:r>
        <w:rPr>
          <w:b/>
        </w:rPr>
        <w:t>Примечание автора</w:t>
      </w:r>
    </w:p>
    <w:p w14:paraId="3307DC88" w14:textId="77777777" w:rsidR="002F4D9B" w:rsidRDefault="00D42472" w:rsidP="007B7402">
      <w:pPr>
        <w:jc w:val="both"/>
      </w:pPr>
      <w:r>
        <w:t xml:space="preserve">В </w:t>
      </w:r>
      <w:r w:rsidR="00147346">
        <w:t>о</w:t>
      </w:r>
      <w:r w:rsidR="0061670B">
        <w:t>публикованный</w:t>
      </w:r>
      <w:r w:rsidR="0041699C">
        <w:t xml:space="preserve"> </w:t>
      </w:r>
      <w:r w:rsidR="002F4D9B">
        <w:t>текст пьесы я</w:t>
      </w:r>
      <w:r w:rsidR="00147C41">
        <w:t xml:space="preserve"> </w:t>
      </w:r>
      <w:r>
        <w:t>включил</w:t>
      </w:r>
      <w:r w:rsidR="00566A3C">
        <w:t xml:space="preserve"> </w:t>
      </w:r>
      <w:r w:rsidR="0061670B">
        <w:t xml:space="preserve">подробные </w:t>
      </w:r>
      <w:r w:rsidR="00566A3C">
        <w:t>ремарки</w:t>
      </w:r>
      <w:r w:rsidR="000F1C0F">
        <w:t xml:space="preserve">, касающиеся </w:t>
      </w:r>
      <w:r w:rsidR="00566A3C">
        <w:t xml:space="preserve">актерской игры и </w:t>
      </w:r>
      <w:r w:rsidR="000F1C0F">
        <w:t xml:space="preserve">сценического </w:t>
      </w:r>
      <w:r w:rsidR="00566A3C">
        <w:t>оформления</w:t>
      </w:r>
      <w:r>
        <w:t xml:space="preserve">. </w:t>
      </w:r>
      <w:r w:rsidR="00566A3C">
        <w:t>Э</w:t>
      </w:r>
      <w:r w:rsidR="00147C41">
        <w:t xml:space="preserve">ти </w:t>
      </w:r>
      <w:r w:rsidR="003018F7">
        <w:t>указания</w:t>
      </w:r>
      <w:r w:rsidR="00147C41">
        <w:t xml:space="preserve"> </w:t>
      </w:r>
      <w:r w:rsidR="00566A3C">
        <w:t>должны пригодить</w:t>
      </w:r>
      <w:r w:rsidR="00147C41">
        <w:t xml:space="preserve">ся режиссерам, которые столкнутся с </w:t>
      </w:r>
      <w:r>
        <w:t xml:space="preserve">проблемой </w:t>
      </w:r>
      <w:r w:rsidR="00147C41">
        <w:t>«</w:t>
      </w:r>
      <w:r>
        <w:t>срока давности</w:t>
      </w:r>
      <w:r w:rsidR="00147C41">
        <w:t xml:space="preserve">». </w:t>
      </w:r>
      <w:r w:rsidR="006E7320">
        <w:t xml:space="preserve"> </w:t>
      </w:r>
    </w:p>
    <w:p w14:paraId="668E188D" w14:textId="77777777" w:rsidR="00D42472" w:rsidRPr="004005EA" w:rsidRDefault="00D42472" w:rsidP="00097D76">
      <w:pPr>
        <w:jc w:val="right"/>
        <w:rPr>
          <w:i/>
        </w:rPr>
      </w:pPr>
      <w:proofErr w:type="spellStart"/>
      <w:r w:rsidRPr="004005EA">
        <w:rPr>
          <w:i/>
        </w:rPr>
        <w:t>Эмлин</w:t>
      </w:r>
      <w:proofErr w:type="spellEnd"/>
      <w:r w:rsidRPr="004005EA">
        <w:rPr>
          <w:i/>
        </w:rPr>
        <w:t xml:space="preserve"> Уильямс</w:t>
      </w:r>
    </w:p>
    <w:p w14:paraId="7450B7A1" w14:textId="77777777" w:rsidR="00EC478D" w:rsidRDefault="00EC478D" w:rsidP="007B7402">
      <w:pPr>
        <w:jc w:val="both"/>
        <w:rPr>
          <w:lang w:val="en-US"/>
        </w:rPr>
      </w:pPr>
    </w:p>
    <w:p w14:paraId="7ADBAA4E" w14:textId="53915E65" w:rsidR="00EC478D" w:rsidRPr="00097D76" w:rsidRDefault="00EC478D" w:rsidP="00097D76">
      <w:pPr>
        <w:rPr>
          <w:u w:val="single"/>
          <w:lang w:val="en-US"/>
        </w:rPr>
      </w:pPr>
      <w:r w:rsidRPr="00097D76">
        <w:rPr>
          <w:u w:val="single"/>
        </w:rPr>
        <w:t>ДЕЙСТВУЮЩИЕ ЛИЦА</w:t>
      </w:r>
    </w:p>
    <w:p w14:paraId="1591A515" w14:textId="3B786896" w:rsidR="00EC478D" w:rsidRPr="00097D76" w:rsidRDefault="00147346" w:rsidP="007B7402">
      <w:pPr>
        <w:jc w:val="both"/>
      </w:pPr>
      <w:r>
        <w:t>МАДАМ</w:t>
      </w:r>
      <w:r w:rsidR="00EC478D">
        <w:t>, т</w:t>
      </w:r>
      <w:r w:rsidR="00097D76">
        <w:t>ё</w:t>
      </w:r>
      <w:r w:rsidR="00EC478D">
        <w:t xml:space="preserve">тка </w:t>
      </w:r>
      <w:proofErr w:type="spellStart"/>
      <w:r w:rsidR="00EC478D">
        <w:t>Кукуши</w:t>
      </w:r>
      <w:proofErr w:type="spellEnd"/>
    </w:p>
    <w:p w14:paraId="5F5BCFA1" w14:textId="77777777" w:rsidR="00EC478D" w:rsidRPr="00097D76" w:rsidRDefault="00147346" w:rsidP="007B7402">
      <w:pPr>
        <w:jc w:val="both"/>
      </w:pPr>
      <w:r>
        <w:t>БЕНДЖИ</w:t>
      </w:r>
    </w:p>
    <w:p w14:paraId="0DF13128" w14:textId="77777777" w:rsidR="00EC478D" w:rsidRPr="00097D76" w:rsidRDefault="00147346" w:rsidP="007B7402">
      <w:pPr>
        <w:jc w:val="both"/>
      </w:pPr>
      <w:r>
        <w:t>КУКУША</w:t>
      </w:r>
    </w:p>
    <w:p w14:paraId="47E79762" w14:textId="77777777" w:rsidR="00EC478D" w:rsidRPr="00097D76" w:rsidRDefault="00147346" w:rsidP="007B7402">
      <w:pPr>
        <w:jc w:val="both"/>
      </w:pPr>
      <w:r>
        <w:t>ДЖЕРОМ</w:t>
      </w:r>
    </w:p>
    <w:p w14:paraId="2435042C" w14:textId="77777777" w:rsidR="00EC478D" w:rsidRPr="00097D76" w:rsidRDefault="00147346" w:rsidP="007B7402">
      <w:pPr>
        <w:jc w:val="both"/>
      </w:pPr>
      <w:r>
        <w:t>ПАУЭЛЛ</w:t>
      </w:r>
      <w:r w:rsidR="00EC478D">
        <w:t xml:space="preserve">, дядя </w:t>
      </w:r>
      <w:proofErr w:type="spellStart"/>
      <w:r w:rsidR="00EC478D">
        <w:t>Кукуши</w:t>
      </w:r>
      <w:proofErr w:type="spellEnd"/>
    </w:p>
    <w:p w14:paraId="5D3593C3" w14:textId="77777777" w:rsidR="00EC478D" w:rsidRPr="00097D76" w:rsidRDefault="00147346" w:rsidP="007B7402">
      <w:pPr>
        <w:jc w:val="both"/>
      </w:pPr>
      <w:r>
        <w:t>ЛИДИЯ</w:t>
      </w:r>
      <w:r w:rsidR="00EC478D">
        <w:t xml:space="preserve">, сестра </w:t>
      </w:r>
      <w:proofErr w:type="spellStart"/>
      <w:r w:rsidR="00EC478D">
        <w:t>Кукуши</w:t>
      </w:r>
      <w:proofErr w:type="spellEnd"/>
    </w:p>
    <w:p w14:paraId="210661A5" w14:textId="77777777" w:rsidR="00EC478D" w:rsidRDefault="00147346" w:rsidP="007B7402">
      <w:pPr>
        <w:jc w:val="both"/>
      </w:pPr>
      <w:r>
        <w:t>МИССИС ДИКС</w:t>
      </w:r>
    </w:p>
    <w:p w14:paraId="4437F94E" w14:textId="77777777" w:rsidR="00BF0AC3" w:rsidRDefault="00BF0AC3" w:rsidP="007B7402">
      <w:pPr>
        <w:jc w:val="both"/>
      </w:pPr>
    </w:p>
    <w:p w14:paraId="3263F104" w14:textId="77777777" w:rsidR="00D42472" w:rsidRPr="00AA3DE4" w:rsidRDefault="00AA3DE4" w:rsidP="005B4A4C">
      <w:pPr>
        <w:jc w:val="center"/>
      </w:pPr>
      <w:r>
        <w:t>ДЕЙСТВИЕ ПЕРВОЕ</w:t>
      </w:r>
    </w:p>
    <w:p w14:paraId="3F21EB76" w14:textId="77777777" w:rsidR="00D42472" w:rsidRPr="00566A3C" w:rsidRDefault="00D42472" w:rsidP="007B7402">
      <w:pPr>
        <w:jc w:val="both"/>
      </w:pPr>
    </w:p>
    <w:p w14:paraId="1352F2E0" w14:textId="77777777" w:rsidR="00D42472" w:rsidRDefault="00D42472" w:rsidP="007B7402">
      <w:pPr>
        <w:jc w:val="both"/>
      </w:pPr>
      <w:r>
        <w:t>Сцена</w:t>
      </w:r>
      <w:r w:rsidR="007B3461">
        <w:t xml:space="preserve"> 1</w:t>
      </w:r>
    </w:p>
    <w:p w14:paraId="703C2927" w14:textId="77777777" w:rsidR="00D42472" w:rsidRDefault="00D42472" w:rsidP="007B7402">
      <w:pPr>
        <w:ind w:left="720"/>
        <w:jc w:val="both"/>
      </w:pPr>
    </w:p>
    <w:p w14:paraId="4F03BCB2" w14:textId="77777777" w:rsidR="00663007" w:rsidRPr="004019C8" w:rsidRDefault="00D42472" w:rsidP="007B7402">
      <w:pPr>
        <w:ind w:left="720" w:firstLine="720"/>
        <w:jc w:val="both"/>
        <w:rPr>
          <w:i/>
          <w:lang w:val="en-US"/>
        </w:rPr>
      </w:pPr>
      <w:r w:rsidRPr="00F01671">
        <w:rPr>
          <w:i/>
        </w:rPr>
        <w:t xml:space="preserve">Одноэтажный </w:t>
      </w:r>
      <w:r w:rsidR="00C81A33" w:rsidRPr="00F01671">
        <w:rPr>
          <w:i/>
        </w:rPr>
        <w:t xml:space="preserve">летний </w:t>
      </w:r>
      <w:r w:rsidRPr="00F01671">
        <w:rPr>
          <w:i/>
        </w:rPr>
        <w:t>дом на остров</w:t>
      </w:r>
      <w:r w:rsidR="00566A3C">
        <w:rPr>
          <w:i/>
        </w:rPr>
        <w:t>к</w:t>
      </w:r>
      <w:r w:rsidRPr="00F01671">
        <w:rPr>
          <w:i/>
        </w:rPr>
        <w:t xml:space="preserve">е </w:t>
      </w:r>
      <w:r w:rsidR="000F1C0F">
        <w:rPr>
          <w:i/>
        </w:rPr>
        <w:t>посреди</w:t>
      </w:r>
      <w:r w:rsidRPr="00F01671">
        <w:rPr>
          <w:i/>
        </w:rPr>
        <w:t xml:space="preserve"> Темзы, </w:t>
      </w:r>
      <w:r w:rsidR="00663007" w:rsidRPr="00F01671">
        <w:rPr>
          <w:i/>
        </w:rPr>
        <w:t xml:space="preserve">недалеко от </w:t>
      </w:r>
      <w:r w:rsidR="00566A3C">
        <w:rPr>
          <w:i/>
        </w:rPr>
        <w:t>Хэмптон-</w:t>
      </w:r>
      <w:r w:rsidR="00663007" w:rsidRPr="00F01671">
        <w:rPr>
          <w:i/>
        </w:rPr>
        <w:t>Корт</w:t>
      </w:r>
      <w:r w:rsidR="00663007" w:rsidRPr="00F01671">
        <w:rPr>
          <w:rStyle w:val="a4"/>
          <w:i/>
        </w:rPr>
        <w:footnoteReference w:id="1"/>
      </w:r>
      <w:r w:rsidR="00663007" w:rsidRPr="00F01671">
        <w:rPr>
          <w:i/>
        </w:rPr>
        <w:t>. Время действия – прекрасное майское утро 1935 года.</w:t>
      </w:r>
      <w:r w:rsidR="004019C8">
        <w:rPr>
          <w:i/>
          <w:lang w:val="en-US"/>
        </w:rPr>
        <w:tab/>
      </w:r>
    </w:p>
    <w:p w14:paraId="5D6AD87F" w14:textId="77777777" w:rsidR="00804FCB" w:rsidRPr="004019C8" w:rsidRDefault="00663007" w:rsidP="007B7402">
      <w:pPr>
        <w:ind w:left="720" w:firstLine="720"/>
        <w:jc w:val="both"/>
        <w:rPr>
          <w:i/>
        </w:rPr>
      </w:pPr>
      <w:r w:rsidRPr="00F01671">
        <w:rPr>
          <w:i/>
        </w:rPr>
        <w:t>Гостиная (в правой части</w:t>
      </w:r>
      <w:r w:rsidR="00317326" w:rsidRPr="00F01671">
        <w:rPr>
          <w:i/>
        </w:rPr>
        <w:t xml:space="preserve"> сцены</w:t>
      </w:r>
      <w:r w:rsidRPr="00F01671">
        <w:rPr>
          <w:i/>
        </w:rPr>
        <w:t>) занимает п</w:t>
      </w:r>
      <w:r w:rsidR="00521AE6">
        <w:rPr>
          <w:i/>
        </w:rPr>
        <w:t>римерно три четверти сценического пространства</w:t>
      </w:r>
      <w:r w:rsidRPr="00F01671">
        <w:rPr>
          <w:i/>
        </w:rPr>
        <w:t xml:space="preserve">. Оставшуюся четверть занимает веранда, откуда </w:t>
      </w:r>
      <w:r w:rsidR="00566A3C">
        <w:rPr>
          <w:i/>
        </w:rPr>
        <w:t>виден</w:t>
      </w:r>
      <w:r w:rsidRPr="00F01671">
        <w:rPr>
          <w:i/>
        </w:rPr>
        <w:t xml:space="preserve"> </w:t>
      </w:r>
      <w:r w:rsidR="00566A3C">
        <w:rPr>
          <w:i/>
        </w:rPr>
        <w:t>сад</w:t>
      </w:r>
      <w:r w:rsidR="000230A6" w:rsidRPr="00F01671">
        <w:rPr>
          <w:i/>
        </w:rPr>
        <w:t xml:space="preserve">. На переднем плане, в стене справа, – дверь на кухню. </w:t>
      </w:r>
      <w:r w:rsidR="00566A3C">
        <w:rPr>
          <w:i/>
        </w:rPr>
        <w:t>В</w:t>
      </w:r>
      <w:r w:rsidR="000230A6" w:rsidRPr="00F01671">
        <w:rPr>
          <w:i/>
        </w:rPr>
        <w:t xml:space="preserve"> </w:t>
      </w:r>
      <w:r w:rsidR="007B3461" w:rsidRPr="00F01671">
        <w:rPr>
          <w:i/>
        </w:rPr>
        <w:t>глубине</w:t>
      </w:r>
      <w:r w:rsidR="000230A6" w:rsidRPr="00F01671">
        <w:rPr>
          <w:i/>
        </w:rPr>
        <w:t xml:space="preserve"> сцены, в той же стене, – </w:t>
      </w:r>
      <w:r w:rsidR="00322529" w:rsidRPr="00F01671">
        <w:rPr>
          <w:i/>
        </w:rPr>
        <w:t>дверь, ведущая в спальню Мамы</w:t>
      </w:r>
      <w:r w:rsidR="000230A6" w:rsidRPr="00F01671">
        <w:rPr>
          <w:i/>
        </w:rPr>
        <w:t xml:space="preserve"> («дверь в спальню»). В задней стене комнаты, справа, – арка, </w:t>
      </w:r>
      <w:r w:rsidR="00566A3C">
        <w:rPr>
          <w:i/>
        </w:rPr>
        <w:t>ведущая</w:t>
      </w:r>
      <w:r w:rsidR="000230A6" w:rsidRPr="00F01671">
        <w:rPr>
          <w:i/>
        </w:rPr>
        <w:t xml:space="preserve"> в коридор</w:t>
      </w:r>
      <w:r w:rsidR="00566A3C">
        <w:rPr>
          <w:i/>
        </w:rPr>
        <w:t>, который имеет выход на</w:t>
      </w:r>
      <w:r w:rsidR="009C5B80" w:rsidRPr="00F01671">
        <w:rPr>
          <w:i/>
        </w:rPr>
        <w:t xml:space="preserve"> обе стороны (налево и направо).</w:t>
      </w:r>
      <w:r w:rsidR="000230A6" w:rsidRPr="00F01671">
        <w:rPr>
          <w:i/>
        </w:rPr>
        <w:t xml:space="preserve"> </w:t>
      </w:r>
      <w:r w:rsidR="00543A46">
        <w:rPr>
          <w:i/>
        </w:rPr>
        <w:t>Сквозь арочный проем, в глубине сцены, видна</w:t>
      </w:r>
      <w:r w:rsidR="00322529" w:rsidRPr="00F01671">
        <w:rPr>
          <w:i/>
        </w:rPr>
        <w:t xml:space="preserve"> дверь в комнату Мадам; комната Пауэлла находится </w:t>
      </w:r>
      <w:r w:rsidR="00DC0EFB">
        <w:rPr>
          <w:i/>
        </w:rPr>
        <w:t>по коридору</w:t>
      </w:r>
      <w:r w:rsidR="00566A3C">
        <w:rPr>
          <w:i/>
        </w:rPr>
        <w:t xml:space="preserve"> справа, ее не видно</w:t>
      </w:r>
      <w:r w:rsidR="00322529" w:rsidRPr="00F01671">
        <w:rPr>
          <w:i/>
        </w:rPr>
        <w:t>.</w:t>
      </w:r>
      <w:r w:rsidR="00804FCB" w:rsidRPr="00F01671">
        <w:rPr>
          <w:i/>
        </w:rPr>
        <w:t xml:space="preserve"> В задней стене слева </w:t>
      </w:r>
      <w:r w:rsidR="00804FCB" w:rsidRPr="00F01671">
        <w:rPr>
          <w:i/>
        </w:rPr>
        <w:softHyphen/>
        <w:t>– камин, из каминной решетки торчит бумажный веер для раздувания огня</w:t>
      </w:r>
      <w:r w:rsidR="00566A3C">
        <w:rPr>
          <w:i/>
        </w:rPr>
        <w:t xml:space="preserve">. </w:t>
      </w:r>
      <w:r w:rsidR="00804FCB" w:rsidRPr="00F01671">
        <w:rPr>
          <w:i/>
        </w:rPr>
        <w:t>В левой стене, в глубине сцены, –</w:t>
      </w:r>
      <w:r w:rsidR="00566A3C">
        <w:rPr>
          <w:i/>
        </w:rPr>
        <w:t xml:space="preserve"> окно</w:t>
      </w:r>
      <w:r w:rsidR="00804FCB" w:rsidRPr="00F01671">
        <w:rPr>
          <w:i/>
        </w:rPr>
        <w:t>, а ближе к авансцене</w:t>
      </w:r>
      <w:r w:rsidR="00566A3C">
        <w:rPr>
          <w:i/>
        </w:rPr>
        <w:t xml:space="preserve">, – раскрытая стеклянная дверь </w:t>
      </w:r>
      <w:r w:rsidR="00804FCB" w:rsidRPr="00F01671">
        <w:rPr>
          <w:i/>
        </w:rPr>
        <w:t xml:space="preserve">на веранду, откуда открывается вид в сад и на реку. </w:t>
      </w:r>
    </w:p>
    <w:p w14:paraId="67006630" w14:textId="77777777" w:rsidR="004A02A1" w:rsidRPr="004019C8" w:rsidRDefault="00566A3C" w:rsidP="007B7402">
      <w:pPr>
        <w:ind w:left="720" w:firstLine="720"/>
        <w:jc w:val="both"/>
        <w:rPr>
          <w:i/>
          <w:lang w:val="en-US"/>
        </w:rPr>
      </w:pPr>
      <w:r>
        <w:rPr>
          <w:i/>
        </w:rPr>
        <w:t>Вид у веранды обветшалый</w:t>
      </w:r>
      <w:r w:rsidR="00C81A33" w:rsidRPr="00F01671">
        <w:rPr>
          <w:i/>
        </w:rPr>
        <w:t xml:space="preserve">, да и сам дом </w:t>
      </w:r>
      <w:r>
        <w:rPr>
          <w:i/>
        </w:rPr>
        <w:t>вид имеет довольно жалкий</w:t>
      </w:r>
      <w:r w:rsidR="00C81A33" w:rsidRPr="00F01671">
        <w:rPr>
          <w:i/>
        </w:rPr>
        <w:t xml:space="preserve">, стены и скаты крыши сделаны из </w:t>
      </w:r>
      <w:r w:rsidR="00586DF5">
        <w:rPr>
          <w:i/>
        </w:rPr>
        <w:t>ветшающих</w:t>
      </w:r>
      <w:r w:rsidR="00C81A33" w:rsidRPr="00F01671">
        <w:rPr>
          <w:i/>
        </w:rPr>
        <w:t xml:space="preserve"> </w:t>
      </w:r>
      <w:proofErr w:type="gramStart"/>
      <w:r w:rsidR="00C81A33" w:rsidRPr="00F01671">
        <w:rPr>
          <w:i/>
        </w:rPr>
        <w:t>древесно-волокнистых</w:t>
      </w:r>
      <w:proofErr w:type="gramEnd"/>
      <w:r w:rsidR="00C81A33" w:rsidRPr="00F01671">
        <w:rPr>
          <w:i/>
        </w:rPr>
        <w:t xml:space="preserve"> </w:t>
      </w:r>
      <w:r w:rsidR="00735887" w:rsidRPr="00F01671">
        <w:rPr>
          <w:i/>
        </w:rPr>
        <w:t xml:space="preserve">плит, однако гостиная </w:t>
      </w:r>
      <w:r>
        <w:rPr>
          <w:i/>
        </w:rPr>
        <w:t>смотрится совсем неплохо</w:t>
      </w:r>
      <w:r w:rsidR="00735887" w:rsidRPr="00F01671">
        <w:rPr>
          <w:i/>
        </w:rPr>
        <w:t xml:space="preserve">: беспорядок </w:t>
      </w:r>
      <w:r>
        <w:rPr>
          <w:i/>
        </w:rPr>
        <w:t>свидетельствует о</w:t>
      </w:r>
      <w:r w:rsidR="00D3603D" w:rsidRPr="00F01671">
        <w:rPr>
          <w:i/>
        </w:rPr>
        <w:t xml:space="preserve"> то</w:t>
      </w:r>
      <w:r>
        <w:rPr>
          <w:i/>
        </w:rPr>
        <w:t>м</w:t>
      </w:r>
      <w:r w:rsidR="00D3603D" w:rsidRPr="00F01671">
        <w:rPr>
          <w:i/>
        </w:rPr>
        <w:t xml:space="preserve">, </w:t>
      </w:r>
      <w:r w:rsidR="007B3461" w:rsidRPr="00F01671">
        <w:rPr>
          <w:i/>
        </w:rPr>
        <w:t xml:space="preserve">что </w:t>
      </w:r>
      <w:r w:rsidR="00735887" w:rsidRPr="00F01671">
        <w:rPr>
          <w:i/>
        </w:rPr>
        <w:t>дому требуется ремонт</w:t>
      </w:r>
      <w:r w:rsidR="00D3603D" w:rsidRPr="00F01671">
        <w:rPr>
          <w:i/>
        </w:rPr>
        <w:t xml:space="preserve">, </w:t>
      </w:r>
      <w:r w:rsidR="007B3461" w:rsidRPr="00F01671">
        <w:rPr>
          <w:i/>
        </w:rPr>
        <w:t>при этом</w:t>
      </w:r>
      <w:r>
        <w:rPr>
          <w:i/>
        </w:rPr>
        <w:t xml:space="preserve"> комната окрашена</w:t>
      </w:r>
      <w:r w:rsidR="00D3603D" w:rsidRPr="00F01671">
        <w:rPr>
          <w:i/>
        </w:rPr>
        <w:t xml:space="preserve"> нежны</w:t>
      </w:r>
      <w:r>
        <w:rPr>
          <w:i/>
        </w:rPr>
        <w:t>м</w:t>
      </w:r>
      <w:r w:rsidR="00D3603D" w:rsidRPr="00F01671">
        <w:rPr>
          <w:i/>
        </w:rPr>
        <w:t xml:space="preserve"> приятны</w:t>
      </w:r>
      <w:r>
        <w:rPr>
          <w:i/>
        </w:rPr>
        <w:t>м</w:t>
      </w:r>
      <w:r w:rsidR="00D3603D" w:rsidRPr="00F01671">
        <w:rPr>
          <w:i/>
        </w:rPr>
        <w:t xml:space="preserve"> цвет</w:t>
      </w:r>
      <w:r>
        <w:rPr>
          <w:i/>
        </w:rPr>
        <w:t>ов</w:t>
      </w:r>
      <w:r w:rsidR="00D3603D" w:rsidRPr="00F01671">
        <w:rPr>
          <w:i/>
        </w:rPr>
        <w:t>.</w:t>
      </w:r>
      <w:r w:rsidR="007B3461" w:rsidRPr="00F01671">
        <w:rPr>
          <w:i/>
        </w:rPr>
        <w:t xml:space="preserve"> </w:t>
      </w:r>
      <w:r>
        <w:rPr>
          <w:i/>
        </w:rPr>
        <w:t>Гостиная</w:t>
      </w:r>
      <w:r w:rsidR="007B3461" w:rsidRPr="00F01671">
        <w:rPr>
          <w:i/>
        </w:rPr>
        <w:t xml:space="preserve"> заставлена мебелью</w:t>
      </w:r>
      <w:r w:rsidR="00586DF5">
        <w:rPr>
          <w:i/>
        </w:rPr>
        <w:t xml:space="preserve">; дешевые вещи, уместные в интерьере </w:t>
      </w:r>
      <w:r w:rsidR="007B3461" w:rsidRPr="00F01671">
        <w:rPr>
          <w:i/>
        </w:rPr>
        <w:t xml:space="preserve">бунгало, </w:t>
      </w:r>
      <w:r>
        <w:rPr>
          <w:i/>
        </w:rPr>
        <w:t xml:space="preserve">плохо сочетаются </w:t>
      </w:r>
      <w:r w:rsidR="007B3461" w:rsidRPr="00F01671">
        <w:rPr>
          <w:i/>
        </w:rPr>
        <w:lastRenderedPageBreak/>
        <w:t>со старинными</w:t>
      </w:r>
      <w:r w:rsidR="004A02A1" w:rsidRPr="00F01671">
        <w:rPr>
          <w:i/>
        </w:rPr>
        <w:t>,</w:t>
      </w:r>
      <w:r w:rsidR="007B3461" w:rsidRPr="00F01671">
        <w:rPr>
          <w:i/>
        </w:rPr>
        <w:t xml:space="preserve"> </w:t>
      </w:r>
      <w:r w:rsidR="004A02A1" w:rsidRPr="00F01671">
        <w:rPr>
          <w:i/>
        </w:rPr>
        <w:t>основательными</w:t>
      </w:r>
      <w:r w:rsidR="007B3461" w:rsidRPr="00F01671">
        <w:rPr>
          <w:i/>
        </w:rPr>
        <w:t xml:space="preserve"> предметами обстановки</w:t>
      </w:r>
      <w:r w:rsidR="004A02A1" w:rsidRPr="00F01671">
        <w:rPr>
          <w:i/>
        </w:rPr>
        <w:t>. На ст</w:t>
      </w:r>
      <w:r w:rsidR="000D7002">
        <w:rPr>
          <w:i/>
        </w:rPr>
        <w:t>енах – пара пейзажей</w:t>
      </w:r>
      <w:r w:rsidR="004A02A1" w:rsidRPr="00F01671">
        <w:rPr>
          <w:i/>
        </w:rPr>
        <w:t xml:space="preserve"> теплых </w:t>
      </w:r>
      <w:r w:rsidR="00586DF5">
        <w:rPr>
          <w:i/>
        </w:rPr>
        <w:t>тонов</w:t>
      </w:r>
      <w:r w:rsidR="004A02A1" w:rsidRPr="00F01671">
        <w:rPr>
          <w:i/>
        </w:rPr>
        <w:t xml:space="preserve">. </w:t>
      </w:r>
    </w:p>
    <w:p w14:paraId="155D286A" w14:textId="77777777" w:rsidR="002F4D9B" w:rsidRPr="00F01671" w:rsidRDefault="000D7002" w:rsidP="007B7402">
      <w:pPr>
        <w:ind w:left="720" w:firstLine="720"/>
        <w:jc w:val="both"/>
        <w:rPr>
          <w:i/>
        </w:rPr>
      </w:pPr>
      <w:r>
        <w:rPr>
          <w:i/>
        </w:rPr>
        <w:t>Между камином и верандой</w:t>
      </w:r>
      <w:r w:rsidR="004A02A1" w:rsidRPr="00F01671">
        <w:rPr>
          <w:i/>
        </w:rPr>
        <w:t xml:space="preserve"> </w:t>
      </w:r>
      <w:r w:rsidR="004E003C">
        <w:rPr>
          <w:i/>
        </w:rPr>
        <w:t>уэл</w:t>
      </w:r>
      <w:r w:rsidR="00A771ED">
        <w:rPr>
          <w:i/>
        </w:rPr>
        <w:t>ь</w:t>
      </w:r>
      <w:r w:rsidR="004E003C">
        <w:rPr>
          <w:i/>
        </w:rPr>
        <w:t>с</w:t>
      </w:r>
      <w:r w:rsidR="00A771ED">
        <w:rPr>
          <w:i/>
        </w:rPr>
        <w:t>ский</w:t>
      </w:r>
      <w:r w:rsidR="004A02A1" w:rsidRPr="00F01671">
        <w:rPr>
          <w:i/>
        </w:rPr>
        <w:t xml:space="preserve"> буфет с фарфоровой посудой, рядом</w:t>
      </w:r>
      <w:r w:rsidR="003018F7" w:rsidRPr="00F01671">
        <w:rPr>
          <w:i/>
        </w:rPr>
        <w:t xml:space="preserve"> </w:t>
      </w:r>
      <w:r w:rsidR="004A02A1" w:rsidRPr="00F01671">
        <w:rPr>
          <w:i/>
        </w:rPr>
        <w:t xml:space="preserve">– комнатное растение и старинный обеденный гонг. Под ним, у стены, </w:t>
      </w:r>
      <w:r>
        <w:rPr>
          <w:i/>
        </w:rPr>
        <w:t>отделяющей комнату от веранды,</w:t>
      </w:r>
      <w:r w:rsidR="004A02A1" w:rsidRPr="00F01671">
        <w:rPr>
          <w:i/>
        </w:rPr>
        <w:t xml:space="preserve"> обеденный стол с четырьмя стульями. </w:t>
      </w:r>
      <w:r w:rsidR="00586DF5">
        <w:rPr>
          <w:i/>
        </w:rPr>
        <w:t>На к</w:t>
      </w:r>
      <w:r w:rsidR="003018F7" w:rsidRPr="00F01671">
        <w:rPr>
          <w:i/>
        </w:rPr>
        <w:t xml:space="preserve">раю стола, ближе к буфету, лежит поднос. </w:t>
      </w:r>
      <w:r w:rsidR="00204230">
        <w:rPr>
          <w:i/>
        </w:rPr>
        <w:t>Рядом с дверью в комнату Мадам</w:t>
      </w:r>
      <w:r w:rsidR="003018F7" w:rsidRPr="00F01671">
        <w:rPr>
          <w:i/>
        </w:rPr>
        <w:t xml:space="preserve"> </w:t>
      </w:r>
      <w:r w:rsidR="00204230">
        <w:rPr>
          <w:i/>
        </w:rPr>
        <w:t>– видавшая виды</w:t>
      </w:r>
      <w:r w:rsidR="003018F7" w:rsidRPr="00F01671">
        <w:rPr>
          <w:i/>
        </w:rPr>
        <w:t xml:space="preserve"> вешалка, на </w:t>
      </w:r>
      <w:r w:rsidR="00204230">
        <w:rPr>
          <w:i/>
        </w:rPr>
        <w:t>ней</w:t>
      </w:r>
      <w:r w:rsidR="003018F7" w:rsidRPr="00F01671">
        <w:rPr>
          <w:i/>
        </w:rPr>
        <w:t xml:space="preserve"> несколько пальто и шляп.</w:t>
      </w:r>
      <w:r w:rsidR="00586DF5">
        <w:rPr>
          <w:i/>
        </w:rPr>
        <w:t xml:space="preserve"> Около правой стены, между дверя</w:t>
      </w:r>
      <w:r w:rsidR="003018F7" w:rsidRPr="00F01671">
        <w:rPr>
          <w:i/>
        </w:rPr>
        <w:t>ми в кухню и спальню, приличного вида письм</w:t>
      </w:r>
      <w:r w:rsidR="00AF577D">
        <w:rPr>
          <w:i/>
        </w:rPr>
        <w:t>енный стол со стулом. На столе</w:t>
      </w:r>
      <w:r w:rsidR="003018F7" w:rsidRPr="00F01671">
        <w:rPr>
          <w:i/>
        </w:rPr>
        <w:t xml:space="preserve"> </w:t>
      </w:r>
      <w:r w:rsidR="00AF577D">
        <w:rPr>
          <w:i/>
        </w:rPr>
        <w:t>старомодный телефонный аппарат</w:t>
      </w:r>
      <w:r w:rsidR="003018F7" w:rsidRPr="00F01671">
        <w:rPr>
          <w:i/>
        </w:rPr>
        <w:t>, с трубкой на проводе</w:t>
      </w:r>
      <w:r w:rsidR="00AF577D">
        <w:rPr>
          <w:i/>
        </w:rPr>
        <w:t>, и радиоприемник. Над столом</w:t>
      </w:r>
      <w:r w:rsidR="003A77C8" w:rsidRPr="00F01671">
        <w:rPr>
          <w:i/>
        </w:rPr>
        <w:t xml:space="preserve"> книжные полки. Посреди комнаты, на пере</w:t>
      </w:r>
      <w:r w:rsidR="00586DF5">
        <w:rPr>
          <w:i/>
        </w:rPr>
        <w:t>днем плане, – табурет (или пуф</w:t>
      </w:r>
      <w:r w:rsidR="00AF577D">
        <w:rPr>
          <w:i/>
        </w:rPr>
        <w:t>) и кресло, между ними</w:t>
      </w:r>
      <w:r w:rsidR="003A77C8" w:rsidRPr="00F01671">
        <w:rPr>
          <w:i/>
        </w:rPr>
        <w:t xml:space="preserve"> п</w:t>
      </w:r>
      <w:r w:rsidR="00AF577D">
        <w:rPr>
          <w:i/>
        </w:rPr>
        <w:t>риземистый столик. На табурет посажена большая кукла, очень старая, часть волос отсутствует,</w:t>
      </w:r>
      <w:r w:rsidR="003A77C8" w:rsidRPr="00F01671">
        <w:rPr>
          <w:i/>
        </w:rPr>
        <w:t xml:space="preserve"> </w:t>
      </w:r>
      <w:r w:rsidR="00AF577D">
        <w:rPr>
          <w:i/>
        </w:rPr>
        <w:t>лицо</w:t>
      </w:r>
      <w:r w:rsidR="00AF577D" w:rsidRPr="00F01671">
        <w:rPr>
          <w:i/>
        </w:rPr>
        <w:t xml:space="preserve"> </w:t>
      </w:r>
      <w:r w:rsidR="00AF577D">
        <w:rPr>
          <w:i/>
        </w:rPr>
        <w:t>выбелено, одежда потрепана,</w:t>
      </w:r>
      <w:r w:rsidR="003A77C8" w:rsidRPr="00F01671">
        <w:rPr>
          <w:i/>
        </w:rPr>
        <w:t xml:space="preserve"> светлых тонов.</w:t>
      </w:r>
      <w:r w:rsidR="00317326" w:rsidRPr="00F01671">
        <w:rPr>
          <w:i/>
        </w:rPr>
        <w:t xml:space="preserve"> Позади, вполоборота к камину, – ди</w:t>
      </w:r>
      <w:r w:rsidR="00AF577D">
        <w:rPr>
          <w:i/>
        </w:rPr>
        <w:t>ван или софа. Комната освещена</w:t>
      </w:r>
      <w:r w:rsidR="00317326" w:rsidRPr="00F01671">
        <w:rPr>
          <w:i/>
        </w:rPr>
        <w:t xml:space="preserve"> масляными лампами с дешевыми, ненавязчивой расцветки абажурами. На веранде – несколько садовых стульев и </w:t>
      </w:r>
      <w:r w:rsidR="00AF577D">
        <w:rPr>
          <w:i/>
        </w:rPr>
        <w:t xml:space="preserve">ветхих </w:t>
      </w:r>
      <w:r w:rsidR="00317326" w:rsidRPr="00F01671">
        <w:rPr>
          <w:i/>
        </w:rPr>
        <w:t>столов</w:t>
      </w:r>
      <w:r w:rsidR="00EC19EE" w:rsidRPr="00F01671">
        <w:rPr>
          <w:i/>
        </w:rPr>
        <w:t xml:space="preserve">. </w:t>
      </w:r>
    </w:p>
    <w:p w14:paraId="31E43058" w14:textId="77777777" w:rsidR="00EC19EE" w:rsidRPr="00F01671" w:rsidRDefault="00EC19EE" w:rsidP="007B7402">
      <w:pPr>
        <w:ind w:left="720" w:firstLine="720"/>
        <w:jc w:val="both"/>
        <w:rPr>
          <w:i/>
        </w:rPr>
      </w:pPr>
      <w:r w:rsidRPr="00F01671">
        <w:rPr>
          <w:i/>
        </w:rPr>
        <w:t xml:space="preserve">Перед </w:t>
      </w:r>
      <w:r w:rsidR="00391CBA">
        <w:rPr>
          <w:i/>
        </w:rPr>
        <w:t>поднятием занавеса</w:t>
      </w:r>
      <w:r w:rsidRPr="00F01671">
        <w:rPr>
          <w:i/>
        </w:rPr>
        <w:t xml:space="preserve"> зв</w:t>
      </w:r>
      <w:r w:rsidR="00391CBA">
        <w:rPr>
          <w:i/>
        </w:rPr>
        <w:t>учит легкая музыка тех времен. Звучит о</w:t>
      </w:r>
      <w:r w:rsidRPr="00F01671">
        <w:rPr>
          <w:i/>
        </w:rPr>
        <w:t xml:space="preserve">на </w:t>
      </w:r>
      <w:proofErr w:type="gramStart"/>
      <w:r w:rsidRPr="00F01671">
        <w:rPr>
          <w:i/>
        </w:rPr>
        <w:t xml:space="preserve">и  </w:t>
      </w:r>
      <w:r w:rsidR="00391CBA">
        <w:rPr>
          <w:i/>
        </w:rPr>
        <w:t>в</w:t>
      </w:r>
      <w:proofErr w:type="gramEnd"/>
      <w:r w:rsidR="00391CBA">
        <w:rPr>
          <w:i/>
        </w:rPr>
        <w:t xml:space="preserve"> начале</w:t>
      </w:r>
      <w:r w:rsidRPr="00F01671">
        <w:rPr>
          <w:i/>
        </w:rPr>
        <w:t xml:space="preserve"> действия, но тише, и доносится со стороны реки (слев</w:t>
      </w:r>
      <w:r w:rsidR="00391CBA">
        <w:rPr>
          <w:i/>
        </w:rPr>
        <w:t>а). Двери в спальню и в кухню рас</w:t>
      </w:r>
      <w:r w:rsidRPr="00F01671">
        <w:rPr>
          <w:i/>
        </w:rPr>
        <w:t>кры</w:t>
      </w:r>
      <w:r w:rsidR="00586DF5">
        <w:rPr>
          <w:i/>
        </w:rPr>
        <w:t>ты. С обеденного стола не убрана</w:t>
      </w:r>
      <w:r w:rsidRPr="00F01671">
        <w:rPr>
          <w:i/>
        </w:rPr>
        <w:t xml:space="preserve"> </w:t>
      </w:r>
      <w:r w:rsidR="00586DF5">
        <w:rPr>
          <w:i/>
        </w:rPr>
        <w:t>посуда, оставшаяся от</w:t>
      </w:r>
      <w:r w:rsidRPr="00F01671">
        <w:rPr>
          <w:i/>
        </w:rPr>
        <w:t xml:space="preserve"> завтрака.  </w:t>
      </w:r>
    </w:p>
    <w:p w14:paraId="1A1F5E89" w14:textId="77777777" w:rsidR="00EC19EE" w:rsidRPr="00F01671" w:rsidRDefault="00EC19EE" w:rsidP="007B7402">
      <w:pPr>
        <w:ind w:left="720"/>
        <w:jc w:val="both"/>
        <w:rPr>
          <w:i/>
        </w:rPr>
      </w:pPr>
    </w:p>
    <w:p w14:paraId="407A7AF2" w14:textId="77777777" w:rsidR="00EC478D" w:rsidRPr="004019C8" w:rsidRDefault="00EC19EE" w:rsidP="007B7402">
      <w:pPr>
        <w:ind w:left="720" w:firstLine="720"/>
        <w:jc w:val="both"/>
        <w:rPr>
          <w:i/>
          <w:lang w:val="en-US"/>
        </w:rPr>
      </w:pPr>
      <w:r w:rsidRPr="00F01671">
        <w:rPr>
          <w:i/>
        </w:rPr>
        <w:t xml:space="preserve">Мадам сидит за столом на веранде, </w:t>
      </w:r>
      <w:r w:rsidR="00391CBA">
        <w:rPr>
          <w:i/>
        </w:rPr>
        <w:t>стучит</w:t>
      </w:r>
      <w:r w:rsidRPr="00F01671">
        <w:rPr>
          <w:i/>
        </w:rPr>
        <w:t xml:space="preserve"> по клавишам портативной пишущей машинки. </w:t>
      </w:r>
      <w:r w:rsidR="00391CBA">
        <w:rPr>
          <w:i/>
        </w:rPr>
        <w:t>Ей за 50</w:t>
      </w:r>
      <w:r w:rsidR="0049380D" w:rsidRPr="00F01671">
        <w:rPr>
          <w:i/>
        </w:rPr>
        <w:t xml:space="preserve">, </w:t>
      </w:r>
      <w:r w:rsidR="00AD5080" w:rsidRPr="00F01671">
        <w:rPr>
          <w:i/>
        </w:rPr>
        <w:t>в прошлом</w:t>
      </w:r>
      <w:r w:rsidR="0049380D" w:rsidRPr="00F01671">
        <w:rPr>
          <w:i/>
        </w:rPr>
        <w:t xml:space="preserve"> красавица, теперь </w:t>
      </w:r>
      <w:r w:rsidR="00391CBA" w:rsidRPr="00F01671">
        <w:rPr>
          <w:i/>
        </w:rPr>
        <w:t xml:space="preserve">красота </w:t>
      </w:r>
      <w:r w:rsidR="0049380D" w:rsidRPr="00F01671">
        <w:rPr>
          <w:i/>
        </w:rPr>
        <w:t xml:space="preserve">ее </w:t>
      </w:r>
      <w:r w:rsidR="00AD5080" w:rsidRPr="00F01671">
        <w:rPr>
          <w:i/>
        </w:rPr>
        <w:t>поблекла;</w:t>
      </w:r>
      <w:r w:rsidR="0049380D" w:rsidRPr="00F01671">
        <w:rPr>
          <w:i/>
        </w:rPr>
        <w:t xml:space="preserve"> </w:t>
      </w:r>
      <w:r w:rsidR="00AD5080" w:rsidRPr="00F01671">
        <w:rPr>
          <w:i/>
        </w:rPr>
        <w:t xml:space="preserve">у нее слишком яркий макияж и вызывающая прическа, </w:t>
      </w:r>
      <w:r w:rsidR="00391CBA" w:rsidRPr="00F01671">
        <w:rPr>
          <w:i/>
        </w:rPr>
        <w:t xml:space="preserve">одета </w:t>
      </w:r>
      <w:r w:rsidR="00AD5080" w:rsidRPr="00F01671">
        <w:rPr>
          <w:i/>
        </w:rPr>
        <w:t xml:space="preserve">она в выцветшее </w:t>
      </w:r>
      <w:r w:rsidR="00391CBA">
        <w:rPr>
          <w:i/>
        </w:rPr>
        <w:t>пестрое кимоно, которое носит не без удовольствия</w:t>
      </w:r>
      <w:r w:rsidR="00AD5080" w:rsidRPr="00F01671">
        <w:rPr>
          <w:i/>
        </w:rPr>
        <w:t xml:space="preserve">. </w:t>
      </w:r>
      <w:r w:rsidR="005B4B99">
        <w:rPr>
          <w:i/>
        </w:rPr>
        <w:t xml:space="preserve">Ее </w:t>
      </w:r>
      <w:r w:rsidR="00AD5080" w:rsidRPr="00F01671">
        <w:rPr>
          <w:i/>
        </w:rPr>
        <w:t xml:space="preserve">лучшие дни </w:t>
      </w:r>
      <w:r w:rsidR="005B4B99">
        <w:rPr>
          <w:i/>
        </w:rPr>
        <w:t>в прошлом</w:t>
      </w:r>
      <w:r w:rsidR="00AD5080" w:rsidRPr="00F01671">
        <w:rPr>
          <w:i/>
        </w:rPr>
        <w:t xml:space="preserve">, но </w:t>
      </w:r>
      <w:r w:rsidR="005B4B99" w:rsidRPr="00F01671">
        <w:rPr>
          <w:i/>
        </w:rPr>
        <w:t xml:space="preserve">это </w:t>
      </w:r>
      <w:r w:rsidR="00AD5080" w:rsidRPr="00F01671">
        <w:rPr>
          <w:i/>
        </w:rPr>
        <w:t xml:space="preserve">она отказывается </w:t>
      </w:r>
      <w:r w:rsidR="00EC478D" w:rsidRPr="00F01671">
        <w:rPr>
          <w:i/>
        </w:rPr>
        <w:t>признать</w:t>
      </w:r>
      <w:r w:rsidR="00AD5080" w:rsidRPr="00F01671">
        <w:rPr>
          <w:i/>
        </w:rPr>
        <w:t xml:space="preserve">. </w:t>
      </w:r>
      <w:r w:rsidR="005B4B99">
        <w:rPr>
          <w:i/>
        </w:rPr>
        <w:t>Мадам</w:t>
      </w:r>
      <w:r w:rsidR="00AD5080" w:rsidRPr="00F01671">
        <w:rPr>
          <w:i/>
        </w:rPr>
        <w:t xml:space="preserve"> </w:t>
      </w:r>
      <w:r w:rsidR="002C78AF" w:rsidRPr="00F01671">
        <w:rPr>
          <w:i/>
        </w:rPr>
        <w:t xml:space="preserve">по-светски величава, но вывести из себя </w:t>
      </w:r>
      <w:r w:rsidR="005B4B99" w:rsidRPr="00F01671">
        <w:rPr>
          <w:i/>
        </w:rPr>
        <w:t xml:space="preserve">может </w:t>
      </w:r>
      <w:r w:rsidR="002C78AF" w:rsidRPr="00F01671">
        <w:rPr>
          <w:i/>
        </w:rPr>
        <w:t xml:space="preserve">кого </w:t>
      </w:r>
      <w:r w:rsidR="00AD5080" w:rsidRPr="00F01671">
        <w:rPr>
          <w:i/>
        </w:rPr>
        <w:t xml:space="preserve">угодно, </w:t>
      </w:r>
      <w:r w:rsidR="002C78AF" w:rsidRPr="00F01671">
        <w:rPr>
          <w:i/>
        </w:rPr>
        <w:t>она мила</w:t>
      </w:r>
      <w:r w:rsidR="006A558C" w:rsidRPr="00F01671">
        <w:rPr>
          <w:i/>
        </w:rPr>
        <w:t xml:space="preserve">, но в ней бездна притворства. </w:t>
      </w:r>
      <w:r w:rsidR="005B4B99">
        <w:rPr>
          <w:i/>
        </w:rPr>
        <w:t>В</w:t>
      </w:r>
      <w:r w:rsidR="00EC478D" w:rsidRPr="00F01671">
        <w:rPr>
          <w:i/>
        </w:rPr>
        <w:t xml:space="preserve">ремя от времени </w:t>
      </w:r>
      <w:r w:rsidR="005B4B99">
        <w:rPr>
          <w:i/>
        </w:rPr>
        <w:t>она щеголяет</w:t>
      </w:r>
      <w:r w:rsidR="00EC478D" w:rsidRPr="00F01671">
        <w:rPr>
          <w:i/>
        </w:rPr>
        <w:t xml:space="preserve"> иностранны</w:t>
      </w:r>
      <w:r w:rsidR="005B4B99">
        <w:rPr>
          <w:i/>
        </w:rPr>
        <w:t>ми</w:t>
      </w:r>
      <w:r w:rsidR="00EC478D" w:rsidRPr="00F01671">
        <w:rPr>
          <w:i/>
        </w:rPr>
        <w:t xml:space="preserve"> </w:t>
      </w:r>
      <w:r w:rsidR="005B4B99">
        <w:rPr>
          <w:i/>
        </w:rPr>
        <w:t>словечками</w:t>
      </w:r>
      <w:r w:rsidR="00EC478D" w:rsidRPr="00F01671">
        <w:rPr>
          <w:i/>
        </w:rPr>
        <w:t xml:space="preserve">, и тогда </w:t>
      </w:r>
      <w:r w:rsidR="005B4B99">
        <w:rPr>
          <w:i/>
        </w:rPr>
        <w:t>в ее речи</w:t>
      </w:r>
      <w:r w:rsidR="00EC478D" w:rsidRPr="00F01671">
        <w:rPr>
          <w:i/>
        </w:rPr>
        <w:t xml:space="preserve"> появляется слабый</w:t>
      </w:r>
      <w:r w:rsidR="006A558C" w:rsidRPr="00F01671">
        <w:rPr>
          <w:i/>
        </w:rPr>
        <w:t xml:space="preserve">, </w:t>
      </w:r>
      <w:r w:rsidR="00EC478D" w:rsidRPr="00F01671">
        <w:rPr>
          <w:i/>
        </w:rPr>
        <w:t>но не лишенный</w:t>
      </w:r>
      <w:r w:rsidR="006A558C" w:rsidRPr="00F01671">
        <w:rPr>
          <w:i/>
        </w:rPr>
        <w:t xml:space="preserve"> изящества</w:t>
      </w:r>
      <w:r w:rsidR="00EC478D" w:rsidRPr="00F01671">
        <w:rPr>
          <w:i/>
        </w:rPr>
        <w:t xml:space="preserve"> итальянский акцент.</w:t>
      </w:r>
      <w:r w:rsidR="006A558C" w:rsidRPr="00F01671">
        <w:rPr>
          <w:i/>
        </w:rPr>
        <w:t xml:space="preserve"> </w:t>
      </w:r>
      <w:r w:rsidR="005B4B99">
        <w:rPr>
          <w:i/>
        </w:rPr>
        <w:t>Бывает,</w:t>
      </w:r>
      <w:r w:rsidR="00EC478D" w:rsidRPr="00F01671">
        <w:rPr>
          <w:i/>
        </w:rPr>
        <w:t xml:space="preserve"> </w:t>
      </w:r>
      <w:r w:rsidR="005B4B99" w:rsidRPr="00F01671">
        <w:rPr>
          <w:i/>
        </w:rPr>
        <w:t xml:space="preserve">слышны </w:t>
      </w:r>
      <w:r w:rsidR="00EC478D" w:rsidRPr="00F01671">
        <w:rPr>
          <w:i/>
        </w:rPr>
        <w:t xml:space="preserve">в ее речи </w:t>
      </w:r>
      <w:r w:rsidR="005B4B99">
        <w:rPr>
          <w:i/>
        </w:rPr>
        <w:t>и</w:t>
      </w:r>
      <w:r w:rsidR="00EC478D" w:rsidRPr="00F01671">
        <w:rPr>
          <w:i/>
        </w:rPr>
        <w:t xml:space="preserve"> валлийски</w:t>
      </w:r>
      <w:r w:rsidR="005B4B99">
        <w:rPr>
          <w:i/>
        </w:rPr>
        <w:t>е</w:t>
      </w:r>
      <w:r w:rsidR="00EC478D" w:rsidRPr="00F01671">
        <w:rPr>
          <w:i/>
        </w:rPr>
        <w:t xml:space="preserve"> интонаци</w:t>
      </w:r>
      <w:r w:rsidR="005B4B99">
        <w:rPr>
          <w:i/>
        </w:rPr>
        <w:t>и</w:t>
      </w:r>
      <w:r w:rsidR="00EC478D" w:rsidRPr="00F01671">
        <w:rPr>
          <w:i/>
        </w:rPr>
        <w:t xml:space="preserve">. </w:t>
      </w:r>
    </w:p>
    <w:p w14:paraId="35CB7333" w14:textId="77777777" w:rsidR="00437C26" w:rsidRPr="004019C8" w:rsidRDefault="00EC478D" w:rsidP="007B7402">
      <w:pPr>
        <w:ind w:left="720" w:firstLine="720"/>
        <w:jc w:val="both"/>
        <w:rPr>
          <w:i/>
        </w:rPr>
      </w:pPr>
      <w:r w:rsidRPr="00F01671">
        <w:rPr>
          <w:i/>
        </w:rPr>
        <w:t>Бенджи стоит у телефон</w:t>
      </w:r>
      <w:r w:rsidR="005B4B99">
        <w:rPr>
          <w:i/>
        </w:rPr>
        <w:t>ного аппарата, с трубкой в руке</w:t>
      </w:r>
      <w:r w:rsidRPr="00F01671">
        <w:rPr>
          <w:i/>
        </w:rPr>
        <w:t>, ожидая ответ</w:t>
      </w:r>
      <w:r w:rsidR="00983733" w:rsidRPr="00F01671">
        <w:rPr>
          <w:i/>
        </w:rPr>
        <w:t xml:space="preserve">а. Это </w:t>
      </w:r>
      <w:r w:rsidR="005B4B99">
        <w:rPr>
          <w:i/>
        </w:rPr>
        <w:t>молодой крепыш, говорит на к</w:t>
      </w:r>
      <w:r w:rsidR="00983733" w:rsidRPr="00F01671">
        <w:rPr>
          <w:i/>
        </w:rPr>
        <w:t>окн</w:t>
      </w:r>
      <w:r w:rsidR="005B4B99">
        <w:rPr>
          <w:i/>
        </w:rPr>
        <w:t>и</w:t>
      </w:r>
      <w:r w:rsidR="00983733" w:rsidRPr="00F01671">
        <w:rPr>
          <w:i/>
        </w:rPr>
        <w:t xml:space="preserve">, он перепробовал множество профессий, но, судя по всему, больше всего его тянет к </w:t>
      </w:r>
      <w:r w:rsidR="0079293D" w:rsidRPr="00F01671">
        <w:rPr>
          <w:i/>
        </w:rPr>
        <w:t>морскому делу</w:t>
      </w:r>
      <w:r w:rsidR="00983733" w:rsidRPr="00F01671">
        <w:rPr>
          <w:i/>
        </w:rPr>
        <w:t>. Он хорошо воспитан</w:t>
      </w:r>
      <w:r w:rsidR="0079293D" w:rsidRPr="00F01671">
        <w:rPr>
          <w:i/>
        </w:rPr>
        <w:t xml:space="preserve">, </w:t>
      </w:r>
      <w:r w:rsidR="00983733" w:rsidRPr="00F01671">
        <w:rPr>
          <w:i/>
        </w:rPr>
        <w:t xml:space="preserve">при этом любит жизнь и, похоже, ничто не </w:t>
      </w:r>
      <w:r w:rsidR="005B4B99">
        <w:rPr>
          <w:i/>
        </w:rPr>
        <w:t>может</w:t>
      </w:r>
      <w:r w:rsidR="00983733" w:rsidRPr="00F01671">
        <w:rPr>
          <w:i/>
        </w:rPr>
        <w:t xml:space="preserve"> </w:t>
      </w:r>
      <w:r w:rsidR="0079293D" w:rsidRPr="00F01671">
        <w:rPr>
          <w:i/>
        </w:rPr>
        <w:t>сбить его с толку</w:t>
      </w:r>
      <w:r w:rsidR="00983733" w:rsidRPr="00F01671">
        <w:rPr>
          <w:i/>
        </w:rPr>
        <w:t xml:space="preserve">. На нем брюки от старого костюма и </w:t>
      </w:r>
      <w:r w:rsidR="00437C26" w:rsidRPr="00F01671">
        <w:rPr>
          <w:i/>
        </w:rPr>
        <w:t>старый</w:t>
      </w:r>
      <w:r w:rsidR="00983733" w:rsidRPr="00F01671">
        <w:rPr>
          <w:i/>
        </w:rPr>
        <w:t xml:space="preserve"> </w:t>
      </w:r>
      <w:r w:rsidR="00437C26" w:rsidRPr="00F01671">
        <w:rPr>
          <w:i/>
        </w:rPr>
        <w:t>пуловер</w:t>
      </w:r>
      <w:r w:rsidR="00983733" w:rsidRPr="00F01671">
        <w:rPr>
          <w:i/>
        </w:rPr>
        <w:t>,</w:t>
      </w:r>
      <w:r w:rsidR="0079293D" w:rsidRPr="00F01671">
        <w:rPr>
          <w:i/>
        </w:rPr>
        <w:t xml:space="preserve"> </w:t>
      </w:r>
      <w:r w:rsidR="00F01671">
        <w:rPr>
          <w:i/>
        </w:rPr>
        <w:t xml:space="preserve">он </w:t>
      </w:r>
      <w:r w:rsidR="00437C26" w:rsidRPr="00F01671">
        <w:rPr>
          <w:i/>
        </w:rPr>
        <w:t>без пи</w:t>
      </w:r>
      <w:r w:rsidR="005B4B99">
        <w:rPr>
          <w:i/>
        </w:rPr>
        <w:t>джака, за поясом тряпка</w:t>
      </w:r>
      <w:r w:rsidR="00437C26" w:rsidRPr="00F01671">
        <w:rPr>
          <w:i/>
        </w:rPr>
        <w:t>.</w:t>
      </w:r>
    </w:p>
    <w:p w14:paraId="590F4AD6" w14:textId="77777777" w:rsidR="00437C26" w:rsidRPr="00F01671" w:rsidRDefault="00437C26" w:rsidP="007B7402">
      <w:pPr>
        <w:ind w:left="720" w:firstLine="720"/>
        <w:jc w:val="both"/>
        <w:rPr>
          <w:i/>
        </w:rPr>
      </w:pPr>
      <w:r w:rsidRPr="00F01671">
        <w:rPr>
          <w:i/>
        </w:rPr>
        <w:t xml:space="preserve">Пауза. </w:t>
      </w:r>
      <w:r w:rsidR="00D130B8">
        <w:rPr>
          <w:i/>
        </w:rPr>
        <w:t>Мадам</w:t>
      </w:r>
      <w:r w:rsidR="003E6C4E" w:rsidRPr="00F01671">
        <w:rPr>
          <w:i/>
        </w:rPr>
        <w:t xml:space="preserve"> </w:t>
      </w:r>
      <w:r w:rsidRPr="00F01671">
        <w:rPr>
          <w:i/>
        </w:rPr>
        <w:t xml:space="preserve">печатает, слышна музыка. </w:t>
      </w:r>
      <w:r w:rsidR="00D130B8">
        <w:rPr>
          <w:i/>
        </w:rPr>
        <w:t>Мадам</w:t>
      </w:r>
      <w:r w:rsidR="003E6C4E" w:rsidRPr="00F01671">
        <w:rPr>
          <w:i/>
        </w:rPr>
        <w:t xml:space="preserve"> </w:t>
      </w:r>
      <w:r w:rsidR="005B4B99">
        <w:rPr>
          <w:i/>
        </w:rPr>
        <w:t>при</w:t>
      </w:r>
      <w:r w:rsidRPr="00F01671">
        <w:rPr>
          <w:i/>
        </w:rPr>
        <w:t xml:space="preserve">крывает уши </w:t>
      </w:r>
      <w:r w:rsidR="005B4B99">
        <w:rPr>
          <w:i/>
        </w:rPr>
        <w:t>ладонями</w:t>
      </w:r>
      <w:r w:rsidRPr="00F01671">
        <w:rPr>
          <w:i/>
        </w:rPr>
        <w:t>.</w:t>
      </w:r>
    </w:p>
    <w:p w14:paraId="3AB6CF61" w14:textId="77777777" w:rsidR="00437C26" w:rsidRDefault="00437C26" w:rsidP="007B7402">
      <w:pPr>
        <w:jc w:val="both"/>
      </w:pPr>
    </w:p>
    <w:p w14:paraId="123E9BB3" w14:textId="77777777" w:rsidR="00437C26" w:rsidRDefault="003E6C4E" w:rsidP="007B7402">
      <w:pPr>
        <w:jc w:val="both"/>
      </w:pPr>
      <w:r>
        <w:t>МАДАМ</w:t>
      </w:r>
      <w:r w:rsidR="00437C26" w:rsidRPr="003E6C4E">
        <w:t>.</w:t>
      </w:r>
      <w:r w:rsidR="00437C26">
        <w:t xml:space="preserve"> Ох уж </w:t>
      </w:r>
      <w:r w:rsidR="005B4B99">
        <w:t xml:space="preserve">эта </w:t>
      </w:r>
      <w:r w:rsidR="00437C26">
        <w:t>мне Темза!</w:t>
      </w:r>
      <w:r w:rsidR="00D61564">
        <w:t xml:space="preserve"> </w:t>
      </w:r>
      <w:r w:rsidR="0079293D">
        <w:t xml:space="preserve">Чуть ли не из каждой </w:t>
      </w:r>
      <w:r w:rsidR="003E5F5A">
        <w:t>речной посудины</w:t>
      </w:r>
      <w:r w:rsidR="0079293D">
        <w:t xml:space="preserve"> гремит патефон</w:t>
      </w:r>
      <w:r w:rsidR="000F4CFB">
        <w:t>, э-это ужа</w:t>
      </w:r>
      <w:r w:rsidR="00D61564">
        <w:t>-</w:t>
      </w:r>
      <w:proofErr w:type="spellStart"/>
      <w:r w:rsidR="000F4CFB">
        <w:t>а</w:t>
      </w:r>
      <w:r w:rsidR="00D61564">
        <w:t>сно</w:t>
      </w:r>
      <w:proofErr w:type="spellEnd"/>
      <w:r w:rsidR="00D61564">
        <w:t xml:space="preserve">… </w:t>
      </w:r>
      <w:r w:rsidR="00D61564" w:rsidRPr="00D61564">
        <w:rPr>
          <w:i/>
        </w:rPr>
        <w:t>(Печатает, музыка затихает).</w:t>
      </w:r>
      <w:r w:rsidR="00D61564">
        <w:t xml:space="preserve"> </w:t>
      </w:r>
    </w:p>
    <w:p w14:paraId="06E7E53E" w14:textId="77777777" w:rsidR="00437C26" w:rsidRDefault="003E6C4E" w:rsidP="007B7402">
      <w:pPr>
        <w:jc w:val="both"/>
      </w:pPr>
      <w:r>
        <w:t xml:space="preserve">БЕНДЖИ </w:t>
      </w:r>
      <w:r w:rsidR="0079293D">
        <w:rPr>
          <w:i/>
        </w:rPr>
        <w:t>(по</w:t>
      </w:r>
      <w:r w:rsidR="00D61564" w:rsidRPr="00D84370">
        <w:rPr>
          <w:i/>
        </w:rPr>
        <w:t xml:space="preserve"> телефон</w:t>
      </w:r>
      <w:r w:rsidR="0079293D">
        <w:rPr>
          <w:i/>
        </w:rPr>
        <w:t>у</w:t>
      </w:r>
      <w:r w:rsidR="00D61564" w:rsidRPr="00D84370">
        <w:rPr>
          <w:i/>
        </w:rPr>
        <w:t>)</w:t>
      </w:r>
      <w:r w:rsidR="00437C26" w:rsidRPr="00D84370">
        <w:rPr>
          <w:i/>
        </w:rPr>
        <w:t>.</w:t>
      </w:r>
      <w:r w:rsidR="00D61564" w:rsidRPr="00D84370">
        <w:rPr>
          <w:i/>
        </w:rPr>
        <w:t xml:space="preserve"> </w:t>
      </w:r>
      <w:r w:rsidR="00D61564">
        <w:t xml:space="preserve">Рыбная лавка?.. Доброе </w:t>
      </w:r>
      <w:r w:rsidR="0079293D">
        <w:t>утро, мисс. Я по поручению семейства</w:t>
      </w:r>
      <w:r w:rsidR="00D61564">
        <w:t xml:space="preserve"> Робертс. </w:t>
      </w:r>
      <w:r w:rsidR="0079293D">
        <w:t>Нам бы сюда</w:t>
      </w:r>
      <w:r w:rsidR="00D61564">
        <w:t xml:space="preserve"> филе камбалы</w:t>
      </w:r>
      <w:r w:rsidR="0079293D">
        <w:t xml:space="preserve"> с доставкой</w:t>
      </w:r>
      <w:r w:rsidR="00D61564">
        <w:t xml:space="preserve">, шесть </w:t>
      </w:r>
      <w:r w:rsidR="00F95453">
        <w:t>порций</w:t>
      </w:r>
      <w:r w:rsidR="00D84370">
        <w:t>…</w:t>
      </w:r>
      <w:r w:rsidR="0079293D">
        <w:t xml:space="preserve"> Нет, мисс, я новый работник. Заступил на должность пару часов назад, да, с биржи </w:t>
      </w:r>
      <w:r w:rsidR="0079293D">
        <w:lastRenderedPageBreak/>
        <w:t>труда</w:t>
      </w:r>
      <w:r w:rsidR="0072746B">
        <w:t>. Уже почти освоился</w:t>
      </w:r>
      <w:r w:rsidR="00F01671">
        <w:t xml:space="preserve">. Бенджи меня зовут… </w:t>
      </w:r>
      <w:r w:rsidR="00F01671" w:rsidRPr="00F01671">
        <w:rPr>
          <w:i/>
        </w:rPr>
        <w:t>(Громко, обращаясь к Мадам).</w:t>
      </w:r>
      <w:r w:rsidR="00F01671">
        <w:t xml:space="preserve"> Извиняюсь, это </w:t>
      </w:r>
      <w:r w:rsidR="009B0DC8">
        <w:t>поместье</w:t>
      </w:r>
      <w:r w:rsidR="00F01671">
        <w:t xml:space="preserve"> называется </w:t>
      </w:r>
      <w:r w:rsidR="009D5CA7">
        <w:t>«Уютная Хижина»</w:t>
      </w:r>
      <w:r w:rsidR="00F01671">
        <w:t>?</w:t>
      </w:r>
    </w:p>
    <w:p w14:paraId="09522C61" w14:textId="77777777" w:rsidR="00EC478D" w:rsidRPr="00F01671" w:rsidRDefault="003E6C4E" w:rsidP="007B7402">
      <w:pPr>
        <w:jc w:val="both"/>
        <w:rPr>
          <w:i/>
        </w:rPr>
      </w:pPr>
      <w:r>
        <w:t>МАДАМ</w:t>
      </w:r>
      <w:r w:rsidR="00437C26" w:rsidRPr="003E6C4E">
        <w:t>.</w:t>
      </w:r>
      <w:r w:rsidR="00437C26">
        <w:t xml:space="preserve"> </w:t>
      </w:r>
      <w:r w:rsidR="00F01671">
        <w:t xml:space="preserve">Боюсь, что так, </w:t>
      </w:r>
      <w:r w:rsidR="005B4B99">
        <w:t>заглавная Х и заглавная</w:t>
      </w:r>
      <w:r w:rsidR="009D5CA7">
        <w:t xml:space="preserve"> У</w:t>
      </w:r>
      <w:r w:rsidR="00695E0D">
        <w:t xml:space="preserve">. </w:t>
      </w:r>
      <w:r w:rsidR="00695E0D">
        <w:rPr>
          <w:i/>
        </w:rPr>
        <w:t>(П</w:t>
      </w:r>
      <w:r w:rsidR="00F01671" w:rsidRPr="00F01671">
        <w:rPr>
          <w:i/>
        </w:rPr>
        <w:t>ечатает)</w:t>
      </w:r>
    </w:p>
    <w:p w14:paraId="307D4933" w14:textId="77777777" w:rsidR="00437C26" w:rsidRPr="00F01671" w:rsidRDefault="003E6C4E" w:rsidP="007B7402">
      <w:pPr>
        <w:jc w:val="both"/>
        <w:rPr>
          <w:b/>
        </w:rPr>
      </w:pPr>
      <w:r>
        <w:t xml:space="preserve">БЕНДЖИ </w:t>
      </w:r>
      <w:r w:rsidR="00F01671" w:rsidRPr="00F01671">
        <w:rPr>
          <w:i/>
        </w:rPr>
        <w:t>(в трубку).</w:t>
      </w:r>
      <w:r w:rsidR="00F01671" w:rsidRPr="00F01671">
        <w:t xml:space="preserve"> </w:t>
      </w:r>
      <w:r w:rsidR="00F01671">
        <w:t>Оно самое</w:t>
      </w:r>
      <w:r w:rsidR="00F01671" w:rsidRPr="00F01671">
        <w:t>…</w:t>
      </w:r>
      <w:r w:rsidR="00F01671">
        <w:t xml:space="preserve"> </w:t>
      </w:r>
      <w:r w:rsidR="0072746B">
        <w:t>Нет,</w:t>
      </w:r>
      <w:r w:rsidR="0085532E">
        <w:t xml:space="preserve"> мисс, хозяйка дома вчера </w:t>
      </w:r>
      <w:r w:rsidR="007D22C2">
        <w:t>легла</w:t>
      </w:r>
      <w:r w:rsidR="0085532E">
        <w:t xml:space="preserve"> в больницу</w:t>
      </w:r>
      <w:r w:rsidR="0072746B">
        <w:t xml:space="preserve">… Говорят, состояние удовлетворительное. </w:t>
      </w:r>
    </w:p>
    <w:p w14:paraId="516DF9B3" w14:textId="77777777" w:rsidR="00437C26" w:rsidRDefault="003E6C4E" w:rsidP="007B7402">
      <w:pPr>
        <w:jc w:val="both"/>
      </w:pPr>
      <w:r>
        <w:t>МАДАМ</w:t>
      </w:r>
      <w:r w:rsidR="00437C26" w:rsidRPr="003E6C4E">
        <w:t>.</w:t>
      </w:r>
      <w:r w:rsidR="00437C26">
        <w:t xml:space="preserve"> </w:t>
      </w:r>
      <w:r w:rsidR="0072746B">
        <w:t xml:space="preserve">Сестра будет дома в понедельник, </w:t>
      </w:r>
      <w:r w:rsidR="007D22C2">
        <w:t>через неделю</w:t>
      </w:r>
      <w:r w:rsidR="0072746B">
        <w:t xml:space="preserve">. </w:t>
      </w:r>
    </w:p>
    <w:p w14:paraId="03112F82" w14:textId="77777777" w:rsidR="00437C26" w:rsidRPr="00E26D08" w:rsidRDefault="003E6C4E" w:rsidP="007B7402">
      <w:pPr>
        <w:jc w:val="both"/>
        <w:rPr>
          <w:i/>
        </w:rPr>
      </w:pPr>
      <w:r>
        <w:t>БЕНДЖИ</w:t>
      </w:r>
      <w:r w:rsidR="00437C26" w:rsidRPr="003E6C4E">
        <w:t>.</w:t>
      </w:r>
      <w:r w:rsidR="00437C26">
        <w:t xml:space="preserve"> </w:t>
      </w:r>
      <w:r w:rsidR="00E26D08">
        <w:t xml:space="preserve">Вернется </w:t>
      </w:r>
      <w:r w:rsidR="007D22C2">
        <w:t>через неделю</w:t>
      </w:r>
      <w:r w:rsidR="00E26ABF">
        <w:t xml:space="preserve">, к </w:t>
      </w:r>
      <w:r w:rsidR="00E26D08">
        <w:t>понедельник</w:t>
      </w:r>
      <w:r w:rsidR="00E26ABF">
        <w:t>у</w:t>
      </w:r>
      <w:r w:rsidR="00E26D08">
        <w:t xml:space="preserve">, спасибо. </w:t>
      </w:r>
      <w:r w:rsidR="00E26D08" w:rsidRPr="00E26D08">
        <w:rPr>
          <w:i/>
        </w:rPr>
        <w:t>(</w:t>
      </w:r>
      <w:r w:rsidR="00E26D08">
        <w:rPr>
          <w:i/>
        </w:rPr>
        <w:t>Собирается</w:t>
      </w:r>
      <w:r w:rsidR="00E26D08" w:rsidRPr="00E26D08">
        <w:rPr>
          <w:i/>
        </w:rPr>
        <w:t xml:space="preserve"> повесить трубку).</w:t>
      </w:r>
    </w:p>
    <w:p w14:paraId="45583BC8" w14:textId="77777777" w:rsidR="00437C26" w:rsidRDefault="003E6C4E" w:rsidP="007B7402">
      <w:pPr>
        <w:jc w:val="both"/>
      </w:pPr>
      <w:r>
        <w:t>МАДАМ</w:t>
      </w:r>
      <w:r w:rsidR="00437C26" w:rsidRPr="003E6C4E">
        <w:t>.</w:t>
      </w:r>
      <w:r w:rsidR="00437C26">
        <w:t xml:space="preserve"> </w:t>
      </w:r>
      <w:r w:rsidR="00E26D08">
        <w:t xml:space="preserve">Как пишется </w:t>
      </w:r>
      <w:r w:rsidR="00E26ABF">
        <w:t xml:space="preserve">– </w:t>
      </w:r>
      <w:r w:rsidR="00E26D08">
        <w:t>«абсент»? Ну,</w:t>
      </w:r>
      <w:r w:rsidR="004005EA">
        <w:t xml:space="preserve"> знаешь</w:t>
      </w:r>
      <w:r w:rsidR="00E26D08">
        <w:t xml:space="preserve">, напиток такой, абсент, </w:t>
      </w:r>
      <w:r w:rsidR="0085532E">
        <w:t>мне нужно</w:t>
      </w:r>
      <w:r w:rsidR="00E26D08">
        <w:t xml:space="preserve"> для «Истории моей жизни» </w:t>
      </w:r>
      <w:r w:rsidR="00E26D08" w:rsidRPr="00E26D08">
        <w:rPr>
          <w:i/>
        </w:rPr>
        <w:t>(указывает на пишущую машинку).</w:t>
      </w:r>
    </w:p>
    <w:p w14:paraId="64FA5248" w14:textId="77777777" w:rsidR="0085532E" w:rsidRDefault="003E6C4E" w:rsidP="007B7402">
      <w:pPr>
        <w:jc w:val="both"/>
      </w:pPr>
      <w:r>
        <w:t xml:space="preserve">БЕНДЖИ </w:t>
      </w:r>
      <w:r w:rsidR="00E26D08" w:rsidRPr="00B77DE9">
        <w:rPr>
          <w:i/>
        </w:rPr>
        <w:t>(</w:t>
      </w:r>
      <w:r w:rsidR="005B4B99">
        <w:rPr>
          <w:i/>
        </w:rPr>
        <w:t>нерешительно</w:t>
      </w:r>
      <w:r w:rsidR="00E26D08" w:rsidRPr="00B77DE9">
        <w:rPr>
          <w:i/>
        </w:rPr>
        <w:t>, в трубку).</w:t>
      </w:r>
      <w:r w:rsidR="00E26D08">
        <w:t xml:space="preserve"> Окажите мне услугу, мисс. Не </w:t>
      </w:r>
      <w:r w:rsidR="0085532E">
        <w:t>знаете</w:t>
      </w:r>
      <w:r w:rsidR="00E26D08">
        <w:t xml:space="preserve"> ли, как пишется «</w:t>
      </w:r>
      <w:proofErr w:type="gramStart"/>
      <w:r w:rsidR="00E26D08">
        <w:t>абсент»?..</w:t>
      </w:r>
      <w:proofErr w:type="gramEnd"/>
      <w:r w:rsidR="00E26D08">
        <w:t xml:space="preserve"> </w:t>
      </w:r>
      <w:r w:rsidR="00E26D08" w:rsidRPr="00B77DE9">
        <w:rPr>
          <w:i/>
        </w:rPr>
        <w:t xml:space="preserve">(Громко, </w:t>
      </w:r>
      <w:r w:rsidR="005B4B99">
        <w:rPr>
          <w:i/>
        </w:rPr>
        <w:t>повернувшись</w:t>
      </w:r>
      <w:r w:rsidR="00E26D08" w:rsidRPr="00B77DE9">
        <w:rPr>
          <w:i/>
        </w:rPr>
        <w:t xml:space="preserve"> к Мадам).</w:t>
      </w:r>
      <w:r w:rsidR="00E26D08">
        <w:t xml:space="preserve"> «А», «б», «с», «е», «н», «т».</w:t>
      </w:r>
    </w:p>
    <w:p w14:paraId="723370D7" w14:textId="77777777" w:rsidR="00BF0AC3" w:rsidRDefault="00BF0AC3" w:rsidP="007B7402">
      <w:pPr>
        <w:ind w:firstLine="720"/>
        <w:jc w:val="both"/>
        <w:rPr>
          <w:i/>
        </w:rPr>
      </w:pPr>
    </w:p>
    <w:p w14:paraId="3A7CDC65" w14:textId="77777777" w:rsidR="00E26D08" w:rsidRDefault="00935CAC" w:rsidP="007B7402">
      <w:pPr>
        <w:ind w:firstLine="720"/>
        <w:jc w:val="both"/>
        <w:rPr>
          <w:i/>
        </w:rPr>
      </w:pPr>
      <w:proofErr w:type="gramStart"/>
      <w:r>
        <w:rPr>
          <w:i/>
        </w:rPr>
        <w:t xml:space="preserve">Мадам </w:t>
      </w:r>
      <w:r w:rsidR="003E6C4E">
        <w:rPr>
          <w:i/>
        </w:rPr>
        <w:t xml:space="preserve"> </w:t>
      </w:r>
      <w:r w:rsidR="00B77DE9">
        <w:rPr>
          <w:i/>
        </w:rPr>
        <w:t>продолжает</w:t>
      </w:r>
      <w:proofErr w:type="gramEnd"/>
      <w:r w:rsidR="00B77DE9">
        <w:rPr>
          <w:i/>
        </w:rPr>
        <w:t xml:space="preserve"> печатать</w:t>
      </w:r>
      <w:r w:rsidR="00E26D08" w:rsidRPr="00B77DE9">
        <w:rPr>
          <w:i/>
        </w:rPr>
        <w:t>.</w:t>
      </w:r>
    </w:p>
    <w:p w14:paraId="631FE4EF" w14:textId="77777777" w:rsidR="0085532E" w:rsidRPr="00B77DE9" w:rsidRDefault="0085532E" w:rsidP="007B7402">
      <w:pPr>
        <w:jc w:val="both"/>
        <w:rPr>
          <w:i/>
        </w:rPr>
      </w:pPr>
    </w:p>
    <w:p w14:paraId="599E8149" w14:textId="77777777" w:rsidR="00E26D08" w:rsidRDefault="006A1AB5" w:rsidP="007B7402">
      <w:pPr>
        <w:jc w:val="both"/>
      </w:pPr>
      <w:r w:rsidRPr="00B77DE9">
        <w:rPr>
          <w:i/>
        </w:rPr>
        <w:t>(В трубку).</w:t>
      </w:r>
      <w:r>
        <w:t xml:space="preserve"> Спасибо, мисс. Значит, камбала, шесть </w:t>
      </w:r>
      <w:r w:rsidR="00F95453">
        <w:t>порций</w:t>
      </w:r>
      <w:r>
        <w:t xml:space="preserve">. Вот и </w:t>
      </w:r>
      <w:proofErr w:type="spellStart"/>
      <w:r w:rsidR="00F22B86">
        <w:t>ч</w:t>
      </w:r>
      <w:r w:rsidR="005B4B99">
        <w:t>ý</w:t>
      </w:r>
      <w:r w:rsidR="00F22B86">
        <w:t>дно</w:t>
      </w:r>
      <w:proofErr w:type="spellEnd"/>
      <w:r>
        <w:t xml:space="preserve">. </w:t>
      </w:r>
      <w:r w:rsidR="00F22B86" w:rsidRPr="00F95453">
        <w:rPr>
          <w:i/>
        </w:rPr>
        <w:t>(Кла</w:t>
      </w:r>
      <w:r w:rsidR="003E6C4E">
        <w:rPr>
          <w:i/>
        </w:rPr>
        <w:t xml:space="preserve">дет трубку и </w:t>
      </w:r>
      <w:r w:rsidR="00E26ABF">
        <w:rPr>
          <w:i/>
        </w:rPr>
        <w:t>смахивает</w:t>
      </w:r>
      <w:r w:rsidR="000F4CFB">
        <w:rPr>
          <w:i/>
        </w:rPr>
        <w:t xml:space="preserve"> тряпкой п</w:t>
      </w:r>
      <w:r w:rsidR="00F22B86" w:rsidRPr="00F95453">
        <w:rPr>
          <w:i/>
        </w:rPr>
        <w:t>ыль с телефона).</w:t>
      </w:r>
    </w:p>
    <w:p w14:paraId="30D2ACE8" w14:textId="77777777" w:rsidR="00437C26" w:rsidRPr="002654DE" w:rsidRDefault="003E6C4E" w:rsidP="007B7402">
      <w:pPr>
        <w:jc w:val="both"/>
      </w:pPr>
      <w:r>
        <w:t>МАДАМ</w:t>
      </w:r>
      <w:r w:rsidRPr="001C1A0E">
        <w:rPr>
          <w:i/>
        </w:rPr>
        <w:t xml:space="preserve"> </w:t>
      </w:r>
      <w:r w:rsidR="00F95453" w:rsidRPr="001C1A0E">
        <w:rPr>
          <w:i/>
        </w:rPr>
        <w:t>(читает вслух).</w:t>
      </w:r>
      <w:r w:rsidR="00F95453">
        <w:t xml:space="preserve"> «С того дня, как я впервые спела в парижской </w:t>
      </w:r>
      <w:r w:rsidR="00F95453" w:rsidRPr="001C1A0E">
        <w:rPr>
          <w:i/>
          <w:lang w:val="en-US"/>
        </w:rPr>
        <w:t>Op</w:t>
      </w:r>
      <w:r w:rsidR="00F95453" w:rsidRPr="001C1A0E">
        <w:rPr>
          <w:i/>
        </w:rPr>
        <w:t>é</w:t>
      </w:r>
      <w:r w:rsidR="00F95453" w:rsidRPr="001C1A0E">
        <w:rPr>
          <w:i/>
          <w:lang w:val="en-US"/>
        </w:rPr>
        <w:t>ra</w:t>
      </w:r>
      <w:r w:rsidR="00F95453" w:rsidRPr="001C1A0E">
        <w:rPr>
          <w:i/>
        </w:rPr>
        <w:t>-</w:t>
      </w:r>
      <w:r w:rsidR="00F95453" w:rsidRPr="001C1A0E">
        <w:rPr>
          <w:i/>
          <w:lang w:val="en-US"/>
        </w:rPr>
        <w:t>Comique</w:t>
      </w:r>
      <w:r w:rsidR="001C1A0E">
        <w:t>, абсент стал мои</w:t>
      </w:r>
      <w:r w:rsidR="0085532E">
        <w:t>м</w:t>
      </w:r>
      <w:r w:rsidR="001C1A0E">
        <w:t xml:space="preserve"> любимым напитком и верным другом</w:t>
      </w:r>
      <w:r w:rsidR="005B2C9C">
        <w:t xml:space="preserve">, который всегда </w:t>
      </w:r>
      <w:r w:rsidR="0085532E">
        <w:t>сопровождал меня</w:t>
      </w:r>
      <w:r w:rsidR="000F4CFB">
        <w:t xml:space="preserve"> по жизни</w:t>
      </w:r>
      <w:r w:rsidR="001C1A0E">
        <w:t xml:space="preserve">». </w:t>
      </w:r>
      <w:r w:rsidR="000D42A5">
        <w:t>Что-то н</w:t>
      </w:r>
      <w:r w:rsidR="00543A46">
        <w:t xml:space="preserve">е </w:t>
      </w:r>
      <w:r w:rsidR="004005EA">
        <w:t>то</w:t>
      </w:r>
      <w:r w:rsidR="001C1A0E">
        <w:t>. (</w:t>
      </w:r>
      <w:r w:rsidR="001C1A0E" w:rsidRPr="005B2C9C">
        <w:rPr>
          <w:i/>
        </w:rPr>
        <w:t xml:space="preserve">Берет </w:t>
      </w:r>
      <w:r w:rsidR="00897CB8">
        <w:rPr>
          <w:i/>
        </w:rPr>
        <w:t>со стола</w:t>
      </w:r>
      <w:r w:rsidR="001C1A0E" w:rsidRPr="005B2C9C">
        <w:rPr>
          <w:i/>
        </w:rPr>
        <w:t xml:space="preserve"> рукопись). </w:t>
      </w:r>
      <w:r w:rsidR="001C1A0E">
        <w:t xml:space="preserve">А, </w:t>
      </w:r>
      <w:r w:rsidR="009D5CA7">
        <w:t>сойдет</w:t>
      </w:r>
      <w:r w:rsidR="001C1A0E">
        <w:t xml:space="preserve">, </w:t>
      </w:r>
      <w:r w:rsidR="005B2C9C">
        <w:t xml:space="preserve">главное не останавливаться. </w:t>
      </w:r>
      <w:r w:rsidR="0085532E">
        <w:t>Н</w:t>
      </w:r>
      <w:r w:rsidR="002654DE">
        <w:t xml:space="preserve">е приготовишь ли </w:t>
      </w:r>
      <w:r w:rsidR="005B2C9C">
        <w:t xml:space="preserve">мне ванну, </w:t>
      </w:r>
      <w:r w:rsidR="005B2C9C" w:rsidRPr="005B2C9C">
        <w:rPr>
          <w:i/>
          <w:lang w:val="en-US"/>
        </w:rPr>
        <w:t>caro</w:t>
      </w:r>
      <w:r w:rsidR="005B2C9C" w:rsidRPr="002654DE">
        <w:t>?</w:t>
      </w:r>
      <w:r w:rsidR="005B2C9C">
        <w:rPr>
          <w:rStyle w:val="a4"/>
          <w:lang w:val="en-US"/>
        </w:rPr>
        <w:footnoteReference w:id="2"/>
      </w:r>
    </w:p>
    <w:p w14:paraId="1D3FFC87" w14:textId="77777777" w:rsidR="00F95453" w:rsidRPr="001C1A0E" w:rsidRDefault="003E6C4E" w:rsidP="007B7402">
      <w:pPr>
        <w:jc w:val="both"/>
      </w:pPr>
      <w:r>
        <w:t xml:space="preserve">БЕНДЖИ </w:t>
      </w:r>
      <w:r w:rsidR="00897CB8">
        <w:rPr>
          <w:i/>
        </w:rPr>
        <w:t xml:space="preserve">(подходит к столу </w:t>
      </w:r>
      <w:r w:rsidR="001C1A0E" w:rsidRPr="001C1A0E">
        <w:rPr>
          <w:i/>
        </w:rPr>
        <w:t>убрать завтрак)</w:t>
      </w:r>
      <w:r w:rsidR="001C1A0E" w:rsidRPr="001C1A0E">
        <w:t xml:space="preserve"> </w:t>
      </w:r>
      <w:r w:rsidR="002654DE">
        <w:t>Ничего не выйдет</w:t>
      </w:r>
      <w:r w:rsidR="001C1A0E" w:rsidRPr="001C1A0E">
        <w:t xml:space="preserve">, </w:t>
      </w:r>
      <w:proofErr w:type="spellStart"/>
      <w:r w:rsidR="001C1A0E" w:rsidRPr="001C1A0E">
        <w:t>Мада</w:t>
      </w:r>
      <w:r w:rsidR="00876A86">
        <w:t>р</w:t>
      </w:r>
      <w:r w:rsidR="001C1A0E" w:rsidRPr="001C1A0E">
        <w:t>м</w:t>
      </w:r>
      <w:proofErr w:type="spellEnd"/>
      <w:r w:rsidR="001C1A0E" w:rsidRPr="001C1A0E">
        <w:t>.</w:t>
      </w:r>
    </w:p>
    <w:p w14:paraId="3AC77C05" w14:textId="77777777" w:rsidR="00F95453" w:rsidRDefault="003E6C4E" w:rsidP="007B7402">
      <w:pPr>
        <w:jc w:val="both"/>
        <w:rPr>
          <w:b/>
        </w:rPr>
      </w:pPr>
      <w:r>
        <w:t>МАДАМ</w:t>
      </w:r>
      <w:r w:rsidR="00F95453" w:rsidRPr="00E26D08">
        <w:rPr>
          <w:b/>
        </w:rPr>
        <w:t>.</w:t>
      </w:r>
      <w:r w:rsidR="001C1A0E">
        <w:rPr>
          <w:b/>
        </w:rPr>
        <w:t xml:space="preserve"> </w:t>
      </w:r>
      <w:r w:rsidR="000D42A5">
        <w:t>Что такое</w:t>
      </w:r>
      <w:r w:rsidR="001C1A0E" w:rsidRPr="005B2C9C">
        <w:t>?</w:t>
      </w:r>
    </w:p>
    <w:p w14:paraId="11ED8F68" w14:textId="77777777" w:rsidR="00F95453" w:rsidRDefault="003E6C4E" w:rsidP="007B7402">
      <w:pPr>
        <w:jc w:val="both"/>
        <w:rPr>
          <w:b/>
        </w:rPr>
      </w:pPr>
      <w:r>
        <w:t>БЕНДЖИ</w:t>
      </w:r>
      <w:r w:rsidR="00F95453" w:rsidRPr="00E26D08">
        <w:rPr>
          <w:b/>
        </w:rPr>
        <w:t>.</w:t>
      </w:r>
      <w:r w:rsidR="005B2C9C">
        <w:rPr>
          <w:b/>
        </w:rPr>
        <w:t xml:space="preserve"> </w:t>
      </w:r>
      <w:r w:rsidR="00B77DE9">
        <w:t>В ванной</w:t>
      </w:r>
      <w:r w:rsidR="0085532E">
        <w:t xml:space="preserve"> стоят</w:t>
      </w:r>
      <w:r w:rsidR="005B2C9C" w:rsidRPr="005B2C9C">
        <w:t xml:space="preserve"> </w:t>
      </w:r>
      <w:proofErr w:type="spellStart"/>
      <w:r w:rsidR="005B2C9C" w:rsidRPr="00897CB8">
        <w:t>к</w:t>
      </w:r>
      <w:r w:rsidR="00897CB8" w:rsidRPr="00897CB8">
        <w:t>ó</w:t>
      </w:r>
      <w:r w:rsidR="005B2C9C" w:rsidRPr="00897CB8">
        <w:t>злы</w:t>
      </w:r>
      <w:proofErr w:type="spellEnd"/>
      <w:r w:rsidR="005B2C9C" w:rsidRPr="005B2C9C">
        <w:t xml:space="preserve"> для сушки белья.</w:t>
      </w:r>
    </w:p>
    <w:p w14:paraId="61A3361C" w14:textId="77777777" w:rsidR="00E974FF" w:rsidRDefault="003E6C4E" w:rsidP="007B7402">
      <w:pPr>
        <w:jc w:val="both"/>
      </w:pPr>
      <w:r>
        <w:t>МАДАМ</w:t>
      </w:r>
      <w:r w:rsidR="00F95453" w:rsidRPr="00E26D08">
        <w:rPr>
          <w:b/>
        </w:rPr>
        <w:t>.</w:t>
      </w:r>
      <w:r w:rsidR="005B2C9C">
        <w:rPr>
          <w:b/>
        </w:rPr>
        <w:t xml:space="preserve"> </w:t>
      </w:r>
      <w:r w:rsidR="005B2C9C">
        <w:t>Вот как!</w:t>
      </w:r>
      <w:r w:rsidR="00E974FF">
        <w:t xml:space="preserve"> Ну так </w:t>
      </w:r>
      <w:r w:rsidR="0085532E">
        <w:t>убери</w:t>
      </w:r>
      <w:r w:rsidR="00E974FF">
        <w:t xml:space="preserve"> этих козлов</w:t>
      </w:r>
      <w:r w:rsidR="005B2C9C" w:rsidRPr="005B2C9C">
        <w:t xml:space="preserve"> и </w:t>
      </w:r>
      <w:r w:rsidR="005B2C9C">
        <w:t xml:space="preserve">гони </w:t>
      </w:r>
      <w:r w:rsidR="00E974FF">
        <w:t>их</w:t>
      </w:r>
      <w:r w:rsidR="005B2C9C">
        <w:t xml:space="preserve"> </w:t>
      </w:r>
      <w:r w:rsidR="00935CAC">
        <w:t xml:space="preserve">прямиком </w:t>
      </w:r>
      <w:r w:rsidR="00897CB8">
        <w:t>во</w:t>
      </w:r>
      <w:r w:rsidR="005B2C9C" w:rsidRPr="005B2C9C">
        <w:t xml:space="preserve"> двор.</w:t>
      </w:r>
    </w:p>
    <w:p w14:paraId="4D5FCC41" w14:textId="77777777" w:rsidR="00E974FF" w:rsidRDefault="00E974FF" w:rsidP="007B7402">
      <w:pPr>
        <w:jc w:val="both"/>
      </w:pPr>
    </w:p>
    <w:p w14:paraId="6F2BABA8" w14:textId="77777777" w:rsidR="00BF0AC3" w:rsidRPr="004019C8" w:rsidRDefault="00897CB8" w:rsidP="007B7402">
      <w:pPr>
        <w:ind w:left="720"/>
        <w:jc w:val="both"/>
        <w:rPr>
          <w:i/>
        </w:rPr>
      </w:pPr>
      <w:r>
        <w:rPr>
          <w:i/>
        </w:rPr>
        <w:t>Бенджи оборачивается, раздумывает, не ослышался ли</w:t>
      </w:r>
      <w:r w:rsidR="00E974FF" w:rsidRPr="00B77DE9">
        <w:rPr>
          <w:i/>
        </w:rPr>
        <w:t xml:space="preserve">. </w:t>
      </w:r>
    </w:p>
    <w:p w14:paraId="79654842" w14:textId="77777777" w:rsidR="00E974FF" w:rsidRPr="00B77DE9" w:rsidRDefault="00897CB8" w:rsidP="007B7402">
      <w:pPr>
        <w:ind w:left="720"/>
        <w:jc w:val="both"/>
        <w:rPr>
          <w:i/>
        </w:rPr>
      </w:pPr>
      <w:r>
        <w:rPr>
          <w:i/>
        </w:rPr>
        <w:t>И</w:t>
      </w:r>
      <w:r w:rsidR="00E974FF" w:rsidRPr="00B77DE9">
        <w:rPr>
          <w:i/>
        </w:rPr>
        <w:t>з спальни разд</w:t>
      </w:r>
      <w:r>
        <w:rPr>
          <w:i/>
        </w:rPr>
        <w:t xml:space="preserve">ается голос </w:t>
      </w:r>
      <w:proofErr w:type="spellStart"/>
      <w:r>
        <w:rPr>
          <w:i/>
        </w:rPr>
        <w:t>Кукуши</w:t>
      </w:r>
      <w:proofErr w:type="spellEnd"/>
      <w:r>
        <w:rPr>
          <w:i/>
        </w:rPr>
        <w:t>, она весело,</w:t>
      </w:r>
      <w:r w:rsidR="00E974FF" w:rsidRPr="00B77DE9">
        <w:rPr>
          <w:i/>
        </w:rPr>
        <w:t xml:space="preserve"> беспечно </w:t>
      </w:r>
      <w:r w:rsidR="000D42A5">
        <w:rPr>
          <w:i/>
        </w:rPr>
        <w:t>поет</w:t>
      </w:r>
      <w:r w:rsidR="00E974FF" w:rsidRPr="00B77DE9">
        <w:rPr>
          <w:i/>
        </w:rPr>
        <w:t xml:space="preserve"> </w:t>
      </w:r>
      <w:r w:rsidR="00B77DE9" w:rsidRPr="00B77DE9">
        <w:rPr>
          <w:i/>
        </w:rPr>
        <w:t>резким, срывающимся</w:t>
      </w:r>
      <w:r w:rsidR="00E974FF" w:rsidRPr="00B77DE9">
        <w:rPr>
          <w:i/>
        </w:rPr>
        <w:t xml:space="preserve"> на визг</w:t>
      </w:r>
      <w:r w:rsidRPr="00897CB8">
        <w:rPr>
          <w:i/>
        </w:rPr>
        <w:t xml:space="preserve"> </w:t>
      </w:r>
      <w:r w:rsidRPr="00B77DE9">
        <w:rPr>
          <w:i/>
        </w:rPr>
        <w:t>голосом</w:t>
      </w:r>
      <w:r w:rsidR="00E974FF" w:rsidRPr="00B77DE9">
        <w:rPr>
          <w:i/>
        </w:rPr>
        <w:t>.</w:t>
      </w:r>
    </w:p>
    <w:p w14:paraId="3D921279" w14:textId="77777777" w:rsidR="00E974FF" w:rsidRDefault="00E974FF" w:rsidP="007B7402">
      <w:pPr>
        <w:jc w:val="both"/>
        <w:rPr>
          <w:b/>
        </w:rPr>
      </w:pPr>
    </w:p>
    <w:p w14:paraId="27DB8799" w14:textId="77777777" w:rsidR="00B77DE9" w:rsidRDefault="003E6C4E" w:rsidP="007B7402">
      <w:pPr>
        <w:jc w:val="both"/>
      </w:pPr>
      <w:r>
        <w:t xml:space="preserve">КУКУША </w:t>
      </w:r>
      <w:r w:rsidR="00897CB8">
        <w:rPr>
          <w:i/>
        </w:rPr>
        <w:t>(за сцен</w:t>
      </w:r>
      <w:r w:rsidR="00D101B0">
        <w:rPr>
          <w:i/>
        </w:rPr>
        <w:t>о</w:t>
      </w:r>
      <w:r w:rsidR="00897CB8">
        <w:rPr>
          <w:i/>
        </w:rPr>
        <w:t>й</w:t>
      </w:r>
      <w:r w:rsidR="00E974FF" w:rsidRPr="00B77DE9">
        <w:rPr>
          <w:i/>
        </w:rPr>
        <w:t>).</w:t>
      </w:r>
      <w:r w:rsidR="00E974FF">
        <w:t xml:space="preserve"> «</w:t>
      </w:r>
      <w:r w:rsidR="009B440D">
        <w:t>С</w:t>
      </w:r>
      <w:r w:rsidR="00B77DE9">
        <w:t xml:space="preserve">тарый добрый Лондон, </w:t>
      </w:r>
      <w:r w:rsidR="00715E73">
        <w:t>славный</w:t>
      </w:r>
      <w:r w:rsidR="00B77DE9">
        <w:t xml:space="preserve"> городок…»</w:t>
      </w:r>
    </w:p>
    <w:p w14:paraId="2BEDB1AE" w14:textId="77777777" w:rsidR="00F95453" w:rsidRDefault="003E6C4E" w:rsidP="007B7402">
      <w:pPr>
        <w:jc w:val="both"/>
      </w:pPr>
      <w:r>
        <w:t xml:space="preserve">БЕНДЖИ </w:t>
      </w:r>
      <w:r w:rsidR="00214251" w:rsidRPr="00214251">
        <w:rPr>
          <w:i/>
        </w:rPr>
        <w:t>(в изумлении).</w:t>
      </w:r>
      <w:r w:rsidR="00214251">
        <w:t xml:space="preserve"> Вот так здрасьте…</w:t>
      </w:r>
    </w:p>
    <w:p w14:paraId="58C6236C" w14:textId="77777777" w:rsidR="00214251" w:rsidRDefault="00214251" w:rsidP="007B7402">
      <w:pPr>
        <w:jc w:val="both"/>
      </w:pPr>
    </w:p>
    <w:p w14:paraId="4449BD73" w14:textId="77777777" w:rsidR="00214251" w:rsidRDefault="00214251" w:rsidP="007B7402">
      <w:pPr>
        <w:ind w:left="720"/>
        <w:jc w:val="both"/>
        <w:rPr>
          <w:i/>
        </w:rPr>
      </w:pPr>
      <w:r w:rsidRPr="009F51C5">
        <w:rPr>
          <w:i/>
        </w:rPr>
        <w:t>Пауза</w:t>
      </w:r>
      <w:r w:rsidR="00E626EF" w:rsidRPr="009F51C5">
        <w:rPr>
          <w:i/>
        </w:rPr>
        <w:t>. З</w:t>
      </w:r>
      <w:r w:rsidRPr="009F51C5">
        <w:rPr>
          <w:i/>
        </w:rPr>
        <w:t xml:space="preserve">атем в комнату </w:t>
      </w:r>
      <w:r w:rsidR="00FC518E" w:rsidRPr="009F51C5">
        <w:rPr>
          <w:i/>
        </w:rPr>
        <w:t xml:space="preserve">как </w:t>
      </w:r>
      <w:r w:rsidRPr="009F51C5">
        <w:rPr>
          <w:i/>
        </w:rPr>
        <w:t xml:space="preserve">будто </w:t>
      </w:r>
      <w:r w:rsidR="00FC518E" w:rsidRPr="009F51C5">
        <w:rPr>
          <w:i/>
        </w:rPr>
        <w:t>невзначай</w:t>
      </w:r>
      <w:r w:rsidRPr="009F51C5">
        <w:rPr>
          <w:i/>
        </w:rPr>
        <w:t xml:space="preserve"> </w:t>
      </w:r>
      <w:r w:rsidR="00E626EF" w:rsidRPr="009F51C5">
        <w:rPr>
          <w:i/>
        </w:rPr>
        <w:t>входит</w:t>
      </w:r>
      <w:r w:rsidRPr="009F51C5">
        <w:rPr>
          <w:i/>
        </w:rPr>
        <w:t xml:space="preserve"> </w:t>
      </w:r>
      <w:proofErr w:type="spellStart"/>
      <w:r w:rsidRPr="009F51C5">
        <w:rPr>
          <w:i/>
        </w:rPr>
        <w:t>Кукуша</w:t>
      </w:r>
      <w:proofErr w:type="spellEnd"/>
      <w:r w:rsidRPr="009F51C5">
        <w:rPr>
          <w:i/>
        </w:rPr>
        <w:t xml:space="preserve">. Это крепкая, здоровая на вид, симпатичная женщина, </w:t>
      </w:r>
      <w:r w:rsidR="00E626EF" w:rsidRPr="009F51C5">
        <w:rPr>
          <w:i/>
        </w:rPr>
        <w:t xml:space="preserve">лет </w:t>
      </w:r>
      <w:r w:rsidRPr="009F51C5">
        <w:rPr>
          <w:i/>
        </w:rPr>
        <w:t xml:space="preserve">35-40, </w:t>
      </w:r>
      <w:r w:rsidR="00E626EF" w:rsidRPr="009F51C5">
        <w:rPr>
          <w:i/>
        </w:rPr>
        <w:t>на ней</w:t>
      </w:r>
      <w:r w:rsidRPr="009F51C5">
        <w:rPr>
          <w:i/>
        </w:rPr>
        <w:t xml:space="preserve"> </w:t>
      </w:r>
      <w:r w:rsidR="00897CB8">
        <w:rPr>
          <w:i/>
        </w:rPr>
        <w:t xml:space="preserve">длинная </w:t>
      </w:r>
      <w:r w:rsidR="00E626EF" w:rsidRPr="009F51C5">
        <w:rPr>
          <w:i/>
        </w:rPr>
        <w:t>бесцветная</w:t>
      </w:r>
      <w:r w:rsidRPr="009F51C5">
        <w:rPr>
          <w:i/>
        </w:rPr>
        <w:t xml:space="preserve"> </w:t>
      </w:r>
      <w:r w:rsidR="00E626EF" w:rsidRPr="009F51C5">
        <w:rPr>
          <w:i/>
        </w:rPr>
        <w:t xml:space="preserve">сорочка, поверх </w:t>
      </w:r>
      <w:r w:rsidR="00897CB8">
        <w:rPr>
          <w:i/>
        </w:rPr>
        <w:t>сорочки</w:t>
      </w:r>
      <w:r w:rsidR="00E626EF" w:rsidRPr="009F51C5">
        <w:rPr>
          <w:i/>
        </w:rPr>
        <w:t xml:space="preserve"> </w:t>
      </w:r>
      <w:r w:rsidR="00FC518E" w:rsidRPr="009F51C5">
        <w:rPr>
          <w:i/>
        </w:rPr>
        <w:t>обвислая</w:t>
      </w:r>
      <w:r w:rsidR="00E626EF" w:rsidRPr="009F51C5">
        <w:rPr>
          <w:i/>
        </w:rPr>
        <w:t xml:space="preserve"> шерстяная кофта на пуговицах, на ногах – тяжелые поношенные сандалии. </w:t>
      </w:r>
      <w:r w:rsidR="00897CB8">
        <w:rPr>
          <w:i/>
        </w:rPr>
        <w:t>В</w:t>
      </w:r>
      <w:r w:rsidR="00E626EF" w:rsidRPr="009F51C5">
        <w:rPr>
          <w:i/>
        </w:rPr>
        <w:t xml:space="preserve"> ее внешности нет ничего отталкивающего</w:t>
      </w:r>
      <w:r w:rsidR="00FC518E" w:rsidRPr="009F51C5">
        <w:rPr>
          <w:i/>
        </w:rPr>
        <w:t xml:space="preserve">, просто </w:t>
      </w:r>
      <w:r w:rsidR="00897CB8" w:rsidRPr="009F51C5">
        <w:rPr>
          <w:i/>
        </w:rPr>
        <w:t xml:space="preserve">одета </w:t>
      </w:r>
      <w:r w:rsidR="00FC518E" w:rsidRPr="009F51C5">
        <w:rPr>
          <w:i/>
        </w:rPr>
        <w:t>она старомодно и безвкусно. На ней старая</w:t>
      </w:r>
      <w:r w:rsidR="00897CB8">
        <w:rPr>
          <w:i/>
        </w:rPr>
        <w:t>,</w:t>
      </w:r>
      <w:r w:rsidR="00FC518E" w:rsidRPr="009F51C5">
        <w:rPr>
          <w:i/>
        </w:rPr>
        <w:t xml:space="preserve"> выцветшая шляпа от солнца, на запястье </w:t>
      </w:r>
      <w:r w:rsidR="0085532E">
        <w:rPr>
          <w:i/>
        </w:rPr>
        <w:t>болтается</w:t>
      </w:r>
      <w:r w:rsidR="002B7817">
        <w:rPr>
          <w:i/>
        </w:rPr>
        <w:t xml:space="preserve"> дамская сумочка. </w:t>
      </w:r>
      <w:r w:rsidR="00897CB8">
        <w:rPr>
          <w:i/>
        </w:rPr>
        <w:t>П</w:t>
      </w:r>
      <w:r w:rsidR="00897CB8" w:rsidRPr="009F51C5">
        <w:rPr>
          <w:i/>
        </w:rPr>
        <w:t>оходка</w:t>
      </w:r>
      <w:r w:rsidR="00897CB8">
        <w:rPr>
          <w:i/>
        </w:rPr>
        <w:t xml:space="preserve"> у</w:t>
      </w:r>
      <w:r w:rsidR="002B7817">
        <w:rPr>
          <w:i/>
        </w:rPr>
        <w:t xml:space="preserve"> нее</w:t>
      </w:r>
      <w:r w:rsidR="00FC518E" w:rsidRPr="009F51C5">
        <w:rPr>
          <w:i/>
        </w:rPr>
        <w:t xml:space="preserve"> </w:t>
      </w:r>
      <w:r w:rsidR="002B7817" w:rsidRPr="009F51C5">
        <w:rPr>
          <w:i/>
        </w:rPr>
        <w:t>необычна</w:t>
      </w:r>
      <w:r w:rsidR="002B7817">
        <w:rPr>
          <w:i/>
        </w:rPr>
        <w:t>я</w:t>
      </w:r>
      <w:r w:rsidR="00011617">
        <w:rPr>
          <w:i/>
        </w:rPr>
        <w:t xml:space="preserve"> </w:t>
      </w:r>
      <w:r w:rsidR="00FC518E" w:rsidRPr="009F51C5">
        <w:rPr>
          <w:i/>
        </w:rPr>
        <w:t xml:space="preserve">– медленная, неуверенная, но не лишенная </w:t>
      </w:r>
      <w:r w:rsidR="00011A0B" w:rsidRPr="009F51C5">
        <w:rPr>
          <w:i/>
        </w:rPr>
        <w:t xml:space="preserve">изящества; </w:t>
      </w:r>
      <w:r w:rsidR="00FC518E" w:rsidRPr="009F51C5">
        <w:rPr>
          <w:i/>
        </w:rPr>
        <w:t>нерешительность</w:t>
      </w:r>
      <w:r w:rsidR="00011A0B" w:rsidRPr="009F51C5">
        <w:rPr>
          <w:i/>
        </w:rPr>
        <w:t xml:space="preserve"> ее движений</w:t>
      </w:r>
      <w:r w:rsidR="00897CB8">
        <w:rPr>
          <w:i/>
        </w:rPr>
        <w:t>, неожиданная порывистость</w:t>
      </w:r>
      <w:r w:rsidR="00011A0B" w:rsidRPr="009F51C5">
        <w:rPr>
          <w:i/>
        </w:rPr>
        <w:t xml:space="preserve"> </w:t>
      </w:r>
      <w:r w:rsidR="00011617">
        <w:rPr>
          <w:i/>
        </w:rPr>
        <w:t>–свидетельство</w:t>
      </w:r>
      <w:r w:rsidR="00011A0B" w:rsidRPr="009F51C5">
        <w:rPr>
          <w:i/>
        </w:rPr>
        <w:t xml:space="preserve"> у</w:t>
      </w:r>
      <w:r w:rsidR="00897CB8">
        <w:rPr>
          <w:i/>
        </w:rPr>
        <w:t>мственной отсталости</w:t>
      </w:r>
      <w:r w:rsidR="00011A0B" w:rsidRPr="009F51C5">
        <w:rPr>
          <w:i/>
        </w:rPr>
        <w:t xml:space="preserve">. Однако в </w:t>
      </w:r>
      <w:proofErr w:type="spellStart"/>
      <w:r w:rsidR="00011617">
        <w:rPr>
          <w:i/>
        </w:rPr>
        <w:t>Кукуше</w:t>
      </w:r>
      <w:proofErr w:type="spellEnd"/>
      <w:r w:rsidR="00011A0B" w:rsidRPr="009F51C5">
        <w:rPr>
          <w:i/>
        </w:rPr>
        <w:t xml:space="preserve"> нет ничего жалкого; ее не знающее макияжа лицо, котор</w:t>
      </w:r>
      <w:r w:rsidR="00011617">
        <w:rPr>
          <w:i/>
        </w:rPr>
        <w:t>ое обрамляют прямые, коротко стрижен</w:t>
      </w:r>
      <w:r w:rsidR="00011A0B" w:rsidRPr="009F51C5">
        <w:rPr>
          <w:i/>
        </w:rPr>
        <w:t xml:space="preserve">ые, как у школьницы, волосы, – это лицо ребенка. И </w:t>
      </w:r>
      <w:r w:rsidR="00011617">
        <w:rPr>
          <w:i/>
        </w:rPr>
        <w:t xml:space="preserve">рассудок у нее как у </w:t>
      </w:r>
      <w:r w:rsidR="00011A0B" w:rsidRPr="009F51C5">
        <w:rPr>
          <w:i/>
        </w:rPr>
        <w:t>ребенка, но ребенка чистого и радо</w:t>
      </w:r>
      <w:r w:rsidR="002315F9">
        <w:rPr>
          <w:i/>
        </w:rPr>
        <w:t xml:space="preserve">стного. </w:t>
      </w:r>
      <w:r w:rsidR="0085532E">
        <w:rPr>
          <w:i/>
        </w:rPr>
        <w:t>С</w:t>
      </w:r>
      <w:r w:rsidR="002315F9">
        <w:rPr>
          <w:i/>
        </w:rPr>
        <w:t xml:space="preserve">частливое </w:t>
      </w:r>
      <w:r w:rsidR="002315F9">
        <w:rPr>
          <w:i/>
        </w:rPr>
        <w:lastRenderedPageBreak/>
        <w:t xml:space="preserve">создание, </w:t>
      </w:r>
      <w:r w:rsidR="0085532E">
        <w:rPr>
          <w:i/>
        </w:rPr>
        <w:t>она</w:t>
      </w:r>
      <w:r w:rsidR="002315F9">
        <w:rPr>
          <w:i/>
        </w:rPr>
        <w:t xml:space="preserve"> производит впечатление человека, пребывающего в состоянии простодушной созерцательной безмятежности. Шляпа, какие носили героини немого кино, ей удивительным образом идет. </w:t>
      </w:r>
    </w:p>
    <w:p w14:paraId="5BF5CF19" w14:textId="77777777" w:rsidR="00543A46" w:rsidRPr="009F51C5" w:rsidRDefault="00543A46" w:rsidP="007B7402">
      <w:pPr>
        <w:jc w:val="both"/>
        <w:rPr>
          <w:i/>
        </w:rPr>
      </w:pPr>
    </w:p>
    <w:p w14:paraId="0016E89F" w14:textId="77777777" w:rsidR="002315F9" w:rsidRDefault="003E6C4E" w:rsidP="007B7402">
      <w:pPr>
        <w:jc w:val="both"/>
      </w:pPr>
      <w:r>
        <w:t>КУКУША</w:t>
      </w:r>
      <w:r w:rsidR="00586DF5">
        <w:t xml:space="preserve"> </w:t>
      </w:r>
      <w:r w:rsidR="00586DF5" w:rsidRPr="00AE2BCD">
        <w:rPr>
          <w:i/>
        </w:rPr>
        <w:t>(</w:t>
      </w:r>
      <w:r w:rsidR="00AE2BCD" w:rsidRPr="00AE2BCD">
        <w:rPr>
          <w:i/>
        </w:rPr>
        <w:t xml:space="preserve">беззаботно </w:t>
      </w:r>
      <w:r w:rsidR="00011617">
        <w:rPr>
          <w:i/>
        </w:rPr>
        <w:t>напевает</w:t>
      </w:r>
      <w:r w:rsidR="00586DF5" w:rsidRPr="00AE2BCD">
        <w:rPr>
          <w:i/>
        </w:rPr>
        <w:t xml:space="preserve"> тот же куплет</w:t>
      </w:r>
      <w:r w:rsidR="00AE2BCD" w:rsidRPr="00AE2BCD">
        <w:rPr>
          <w:i/>
        </w:rPr>
        <w:t>).</w:t>
      </w:r>
      <w:r w:rsidR="00715E73">
        <w:t xml:space="preserve"> «Это с</w:t>
      </w:r>
      <w:r w:rsidR="00AE2BCD">
        <w:t xml:space="preserve">тарый добрый Лондон, </w:t>
      </w:r>
      <w:r w:rsidR="00715E73">
        <w:t>славный</w:t>
      </w:r>
      <w:r w:rsidR="00AE2BCD">
        <w:t xml:space="preserve"> городок, коль звенит деньга в кармане – ты не одинок!» </w:t>
      </w:r>
      <w:r w:rsidR="00AE2BCD" w:rsidRPr="00AE2BCD">
        <w:rPr>
          <w:i/>
        </w:rPr>
        <w:t xml:space="preserve">(В </w:t>
      </w:r>
      <w:r w:rsidR="000F4CFB">
        <w:rPr>
          <w:i/>
        </w:rPr>
        <w:t>своем</w:t>
      </w:r>
      <w:r w:rsidR="00AE2BCD" w:rsidRPr="00AE2BCD">
        <w:rPr>
          <w:i/>
        </w:rPr>
        <w:t xml:space="preserve"> пении </w:t>
      </w:r>
      <w:r w:rsidR="000F4CFB">
        <w:rPr>
          <w:i/>
        </w:rPr>
        <w:t>она искусно и подчеркнуто копирует</w:t>
      </w:r>
      <w:r w:rsidR="00AE2BCD" w:rsidRPr="00AE2BCD">
        <w:rPr>
          <w:i/>
        </w:rPr>
        <w:t xml:space="preserve"> выговор кокни</w:t>
      </w:r>
      <w:r w:rsidR="000F4CFB">
        <w:rPr>
          <w:i/>
        </w:rPr>
        <w:t>.</w:t>
      </w:r>
      <w:r w:rsidR="00AE2BCD" w:rsidRPr="00AE2BCD">
        <w:rPr>
          <w:i/>
        </w:rPr>
        <w:t>)</w:t>
      </w:r>
    </w:p>
    <w:p w14:paraId="09E6DCE1" w14:textId="77777777" w:rsidR="007B3461" w:rsidRDefault="003E6C4E" w:rsidP="007B7402">
      <w:pPr>
        <w:jc w:val="both"/>
      </w:pPr>
      <w:r>
        <w:t>МАДАМ</w:t>
      </w:r>
      <w:r w:rsidR="002315F9">
        <w:t>. Не налети на стул, дорогая…</w:t>
      </w:r>
    </w:p>
    <w:p w14:paraId="78B4514B" w14:textId="77777777" w:rsidR="002315F9" w:rsidRDefault="002315F9" w:rsidP="007B7402">
      <w:pPr>
        <w:jc w:val="both"/>
      </w:pPr>
    </w:p>
    <w:p w14:paraId="389FA287" w14:textId="77777777" w:rsidR="000C3EE5" w:rsidRPr="004E003C" w:rsidRDefault="002A27DC" w:rsidP="007B7402">
      <w:pPr>
        <w:ind w:left="720"/>
        <w:jc w:val="both"/>
        <w:rPr>
          <w:i/>
        </w:rPr>
      </w:pPr>
      <w:r w:rsidRPr="004E003C">
        <w:rPr>
          <w:i/>
        </w:rPr>
        <w:t>Она лишь на секунду опоздала со своим пре</w:t>
      </w:r>
      <w:r w:rsidR="00011617">
        <w:rPr>
          <w:i/>
        </w:rPr>
        <w:t xml:space="preserve">дупреждением, и </w:t>
      </w:r>
      <w:proofErr w:type="spellStart"/>
      <w:r w:rsidR="00011617">
        <w:rPr>
          <w:i/>
        </w:rPr>
        <w:t>Кукуша</w:t>
      </w:r>
      <w:proofErr w:type="spellEnd"/>
      <w:r w:rsidR="00011617">
        <w:rPr>
          <w:i/>
        </w:rPr>
        <w:t xml:space="preserve"> налетает на</w:t>
      </w:r>
      <w:r w:rsidRPr="004E003C">
        <w:rPr>
          <w:i/>
        </w:rPr>
        <w:t xml:space="preserve"> стул </w:t>
      </w:r>
      <w:r w:rsidR="00011617">
        <w:rPr>
          <w:i/>
        </w:rPr>
        <w:t>возле</w:t>
      </w:r>
      <w:r w:rsidRPr="004E003C">
        <w:rPr>
          <w:i/>
        </w:rPr>
        <w:t xml:space="preserve"> письменного стола. </w:t>
      </w:r>
      <w:r w:rsidR="00011617">
        <w:rPr>
          <w:i/>
        </w:rPr>
        <w:t>П</w:t>
      </w:r>
      <w:r w:rsidRPr="004E003C">
        <w:rPr>
          <w:i/>
        </w:rPr>
        <w:t xml:space="preserve">рисаживается на </w:t>
      </w:r>
      <w:r w:rsidR="00011617">
        <w:rPr>
          <w:i/>
        </w:rPr>
        <w:t>стул</w:t>
      </w:r>
      <w:r w:rsidRPr="004E003C">
        <w:rPr>
          <w:i/>
        </w:rPr>
        <w:t xml:space="preserve"> и смотрит на телефон. </w:t>
      </w:r>
      <w:r w:rsidR="00011617">
        <w:rPr>
          <w:i/>
        </w:rPr>
        <w:t>В</w:t>
      </w:r>
      <w:r w:rsidRPr="004E003C">
        <w:rPr>
          <w:i/>
        </w:rPr>
        <w:t xml:space="preserve">незапно </w:t>
      </w:r>
      <w:r w:rsidR="0017532D">
        <w:rPr>
          <w:i/>
        </w:rPr>
        <w:t>грустнеет</w:t>
      </w:r>
      <w:r w:rsidRPr="004E003C">
        <w:rPr>
          <w:i/>
        </w:rPr>
        <w:t xml:space="preserve">, </w:t>
      </w:r>
      <w:r w:rsidR="0017532D" w:rsidRPr="004E003C">
        <w:rPr>
          <w:i/>
        </w:rPr>
        <w:t xml:space="preserve">становится </w:t>
      </w:r>
      <w:r w:rsidRPr="004E003C">
        <w:rPr>
          <w:i/>
        </w:rPr>
        <w:t xml:space="preserve">озабоченной. Бенджи </w:t>
      </w:r>
      <w:r w:rsidR="000F4CFB">
        <w:rPr>
          <w:i/>
        </w:rPr>
        <w:t>как зачарованный</w:t>
      </w:r>
      <w:r w:rsidRPr="004E003C">
        <w:rPr>
          <w:i/>
        </w:rPr>
        <w:t xml:space="preserve"> </w:t>
      </w:r>
      <w:r w:rsidR="000F4CFB" w:rsidRPr="004E003C">
        <w:rPr>
          <w:i/>
        </w:rPr>
        <w:t xml:space="preserve">наблюдает </w:t>
      </w:r>
      <w:r w:rsidRPr="004E003C">
        <w:rPr>
          <w:i/>
        </w:rPr>
        <w:t>за ней. Она м</w:t>
      </w:r>
      <w:r w:rsidR="000D42A5">
        <w:rPr>
          <w:i/>
        </w:rPr>
        <w:t>едленно наклоняется вперед и про</w:t>
      </w:r>
      <w:r w:rsidRPr="004E003C">
        <w:rPr>
          <w:i/>
        </w:rPr>
        <w:t>тягивает руку.</w:t>
      </w:r>
    </w:p>
    <w:p w14:paraId="5F2AD541" w14:textId="77777777" w:rsidR="002A27DC" w:rsidRDefault="002A27DC" w:rsidP="007B7402">
      <w:pPr>
        <w:jc w:val="both"/>
      </w:pPr>
    </w:p>
    <w:p w14:paraId="09441202" w14:textId="77777777" w:rsidR="002A27DC" w:rsidRDefault="003E6C4E" w:rsidP="007B7402">
      <w:pPr>
        <w:jc w:val="both"/>
      </w:pPr>
      <w:r>
        <w:t>БЕНДЖИ</w:t>
      </w:r>
      <w:r w:rsidR="002A27DC">
        <w:t>. Нет…</w:t>
      </w:r>
    </w:p>
    <w:p w14:paraId="13737FB7" w14:textId="77777777" w:rsidR="002A27DC" w:rsidRDefault="00DA52EC" w:rsidP="007B7402">
      <w:pPr>
        <w:jc w:val="both"/>
      </w:pPr>
      <w:r>
        <w:t xml:space="preserve">МАДАМ </w:t>
      </w:r>
      <w:r w:rsidR="002A27DC" w:rsidRPr="008B2970">
        <w:rPr>
          <w:i/>
        </w:rPr>
        <w:t>(</w:t>
      </w:r>
      <w:r w:rsidR="00011617">
        <w:rPr>
          <w:i/>
        </w:rPr>
        <w:t>все это время продолжает</w:t>
      </w:r>
      <w:r w:rsidR="008B2970" w:rsidRPr="008B2970">
        <w:rPr>
          <w:i/>
        </w:rPr>
        <w:t xml:space="preserve"> печатать</w:t>
      </w:r>
      <w:r w:rsidR="008B2970">
        <w:rPr>
          <w:i/>
        </w:rPr>
        <w:t>, хотя</w:t>
      </w:r>
      <w:r w:rsidR="008B2970" w:rsidRPr="008B2970">
        <w:rPr>
          <w:i/>
        </w:rPr>
        <w:t xml:space="preserve"> </w:t>
      </w:r>
      <w:r w:rsidR="008B2970">
        <w:rPr>
          <w:i/>
        </w:rPr>
        <w:t>и с остановками</w:t>
      </w:r>
      <w:r w:rsidR="008B2970" w:rsidRPr="008B2970">
        <w:rPr>
          <w:i/>
        </w:rPr>
        <w:t>)</w:t>
      </w:r>
      <w:r w:rsidR="008B2970">
        <w:rPr>
          <w:i/>
        </w:rPr>
        <w:t>.</w:t>
      </w:r>
      <w:r w:rsidR="008B2970" w:rsidRPr="008B2970">
        <w:rPr>
          <w:i/>
        </w:rPr>
        <w:t xml:space="preserve"> </w:t>
      </w:r>
      <w:r w:rsidR="003E6C4E">
        <w:t>Давай не будем</w:t>
      </w:r>
      <w:r w:rsidR="002A27DC">
        <w:t xml:space="preserve"> трогать </w:t>
      </w:r>
      <w:r w:rsidR="000C2D31">
        <w:t>телефон</w:t>
      </w:r>
      <w:r w:rsidR="000D42A5">
        <w:t>чик</w:t>
      </w:r>
      <w:r w:rsidR="000C2D31">
        <w:t>,</w:t>
      </w:r>
      <w:r w:rsidR="002A27DC">
        <w:t xml:space="preserve"> дорогуша</w:t>
      </w:r>
      <w:r w:rsidR="008B2970">
        <w:t>…</w:t>
      </w:r>
      <w:r w:rsidR="002A27DC">
        <w:t xml:space="preserve"> </w:t>
      </w:r>
      <w:r w:rsidR="008B2970">
        <w:t>Соскучилась по мамочке, бедное</w:t>
      </w:r>
      <w:r w:rsidR="002A27DC">
        <w:t xml:space="preserve"> </w:t>
      </w:r>
      <w:r w:rsidR="008B2970">
        <w:t>дитя</w:t>
      </w:r>
      <w:r w:rsidR="002A27DC">
        <w:t>…</w:t>
      </w:r>
      <w:r w:rsidR="008B2970">
        <w:t xml:space="preserve"> </w:t>
      </w:r>
      <w:r w:rsidR="008B2970" w:rsidRPr="008B2970">
        <w:rPr>
          <w:i/>
        </w:rPr>
        <w:t>(</w:t>
      </w:r>
      <w:r w:rsidR="008B2970">
        <w:rPr>
          <w:i/>
        </w:rPr>
        <w:t>Печатает</w:t>
      </w:r>
      <w:r w:rsidR="008B2970" w:rsidRPr="008B2970">
        <w:rPr>
          <w:i/>
        </w:rPr>
        <w:t>)</w:t>
      </w:r>
    </w:p>
    <w:p w14:paraId="50F750AB" w14:textId="77777777" w:rsidR="007B3461" w:rsidRDefault="003E6C4E" w:rsidP="007B7402">
      <w:pPr>
        <w:jc w:val="both"/>
      </w:pPr>
      <w:r>
        <w:t xml:space="preserve">БЕНДЖИ </w:t>
      </w:r>
      <w:r w:rsidR="008B2970">
        <w:t>(</w:t>
      </w:r>
      <w:r w:rsidR="008B2970" w:rsidRPr="005C5FC5">
        <w:rPr>
          <w:i/>
        </w:rPr>
        <w:t xml:space="preserve">смотрит на куклу, потом обращается к </w:t>
      </w:r>
      <w:proofErr w:type="spellStart"/>
      <w:r w:rsidR="008B2970" w:rsidRPr="005C5FC5">
        <w:rPr>
          <w:i/>
        </w:rPr>
        <w:t>Кукуше</w:t>
      </w:r>
      <w:proofErr w:type="spellEnd"/>
      <w:r w:rsidR="008B2970" w:rsidRPr="005C5FC5">
        <w:rPr>
          <w:i/>
        </w:rPr>
        <w:t xml:space="preserve">). </w:t>
      </w:r>
      <w:r w:rsidR="005C5FC5">
        <w:t>А где Дейзи?</w:t>
      </w:r>
    </w:p>
    <w:p w14:paraId="3ADE8B02" w14:textId="77777777" w:rsidR="005C5FC5" w:rsidRDefault="005C5FC5" w:rsidP="007B7402">
      <w:pPr>
        <w:jc w:val="both"/>
      </w:pPr>
    </w:p>
    <w:p w14:paraId="0687B23B" w14:textId="77777777" w:rsidR="005C5FC5" w:rsidRPr="005C5FC5" w:rsidRDefault="003E6C4E" w:rsidP="007B7402">
      <w:pPr>
        <w:ind w:left="720"/>
        <w:jc w:val="both"/>
        <w:rPr>
          <w:i/>
        </w:rPr>
      </w:pPr>
      <w:proofErr w:type="spellStart"/>
      <w:r w:rsidRPr="003E6C4E">
        <w:rPr>
          <w:i/>
        </w:rPr>
        <w:t>К</w:t>
      </w:r>
      <w:r w:rsidR="00152189">
        <w:rPr>
          <w:i/>
        </w:rPr>
        <w:t>укуша</w:t>
      </w:r>
      <w:proofErr w:type="spellEnd"/>
      <w:r>
        <w:t xml:space="preserve"> </w:t>
      </w:r>
      <w:r w:rsidR="005C5FC5" w:rsidRPr="005C5FC5">
        <w:rPr>
          <w:i/>
        </w:rPr>
        <w:t xml:space="preserve">не отвечает. Он подходит ближе, наклоняется к ней, </w:t>
      </w:r>
      <w:r w:rsidR="000F2661">
        <w:rPr>
          <w:i/>
        </w:rPr>
        <w:t>упираясь</w:t>
      </w:r>
      <w:r w:rsidR="005C5FC5" w:rsidRPr="005C5FC5">
        <w:rPr>
          <w:i/>
        </w:rPr>
        <w:t xml:space="preserve"> руками </w:t>
      </w:r>
      <w:r w:rsidR="000F2661">
        <w:rPr>
          <w:i/>
        </w:rPr>
        <w:t>в</w:t>
      </w:r>
      <w:r w:rsidR="005C5FC5" w:rsidRPr="005C5FC5">
        <w:rPr>
          <w:i/>
        </w:rPr>
        <w:t xml:space="preserve"> колени.</w:t>
      </w:r>
    </w:p>
    <w:p w14:paraId="1ECD477E" w14:textId="77777777" w:rsidR="005C5FC5" w:rsidRDefault="005C5FC5" w:rsidP="007B7402">
      <w:pPr>
        <w:jc w:val="both"/>
      </w:pPr>
    </w:p>
    <w:p w14:paraId="443C803E" w14:textId="77777777" w:rsidR="005C5FC5" w:rsidRDefault="00DA52EC" w:rsidP="007B7402">
      <w:pPr>
        <w:jc w:val="both"/>
      </w:pPr>
      <w:r>
        <w:t>Г</w:t>
      </w:r>
      <w:r w:rsidR="005C5FC5">
        <w:t>де Дейзи, голубушка?</w:t>
      </w:r>
    </w:p>
    <w:p w14:paraId="6010B1B3" w14:textId="77777777" w:rsidR="005C5FC5" w:rsidRDefault="0002713F" w:rsidP="007B7402">
      <w:pPr>
        <w:jc w:val="both"/>
      </w:pPr>
      <w:r>
        <w:t>КУКУША</w:t>
      </w:r>
      <w:r w:rsidR="005C5FC5">
        <w:t xml:space="preserve">. </w:t>
      </w:r>
      <w:r w:rsidR="00A771ED">
        <w:t xml:space="preserve">П-присела отдохнуть. </w:t>
      </w:r>
      <w:r w:rsidR="00A771ED" w:rsidRPr="003B59EC">
        <w:rPr>
          <w:i/>
        </w:rPr>
        <w:t>(</w:t>
      </w:r>
      <w:r w:rsidR="00011617">
        <w:rPr>
          <w:i/>
        </w:rPr>
        <w:t>Г</w:t>
      </w:r>
      <w:r w:rsidR="00A771ED" w:rsidRPr="003B59EC">
        <w:rPr>
          <w:i/>
        </w:rPr>
        <w:t>оворит почти нормально, хотя ме</w:t>
      </w:r>
      <w:r w:rsidR="00011617">
        <w:rPr>
          <w:i/>
        </w:rPr>
        <w:t>дленно и периодически заикаясь, с едва заметным уэльским акцентом. Б</w:t>
      </w:r>
      <w:r w:rsidR="00715E73" w:rsidRPr="003B59EC">
        <w:rPr>
          <w:i/>
        </w:rPr>
        <w:t>ерет со стола вязание и</w:t>
      </w:r>
      <w:r w:rsidR="003E6C4E">
        <w:rPr>
          <w:i/>
        </w:rPr>
        <w:t xml:space="preserve"> начинает вязать</w:t>
      </w:r>
      <w:r w:rsidR="00715E73" w:rsidRPr="003B59EC">
        <w:rPr>
          <w:i/>
        </w:rPr>
        <w:t>.)</w:t>
      </w:r>
    </w:p>
    <w:p w14:paraId="7B7DFE6F" w14:textId="77777777" w:rsidR="00715E73" w:rsidRDefault="003E6C4E" w:rsidP="007B7402">
      <w:pPr>
        <w:jc w:val="both"/>
      </w:pPr>
      <w:r>
        <w:t>БЕНДЖИ</w:t>
      </w:r>
      <w:r w:rsidR="00715E73">
        <w:t xml:space="preserve"> </w:t>
      </w:r>
      <w:r w:rsidR="00715E73" w:rsidRPr="003B59EC">
        <w:rPr>
          <w:i/>
        </w:rPr>
        <w:t>(глядя на куклу).</w:t>
      </w:r>
      <w:r>
        <w:t xml:space="preserve"> Вон оно что. А л</w:t>
      </w:r>
      <w:r w:rsidR="000F2661">
        <w:t>ицо</w:t>
      </w:r>
      <w:r>
        <w:t>-то</w:t>
      </w:r>
      <w:r w:rsidR="000F2661">
        <w:t xml:space="preserve"> </w:t>
      </w:r>
      <w:r w:rsidR="00AF5899">
        <w:t xml:space="preserve">у ней </w:t>
      </w:r>
      <w:r w:rsidR="000F2661">
        <w:t>белое</w:t>
      </w:r>
      <w:r w:rsidR="00A6180F">
        <w:t>,</w:t>
      </w:r>
      <w:r w:rsidR="00715E73">
        <w:t xml:space="preserve"> как </w:t>
      </w:r>
      <w:r w:rsidR="003B59EC">
        <w:t>простыня</w:t>
      </w:r>
      <w:r w:rsidR="000F2661">
        <w:t>. Д</w:t>
      </w:r>
      <w:r w:rsidR="00AF5899">
        <w:t xml:space="preserve">олжно быть, </w:t>
      </w:r>
      <w:r w:rsidR="00011465">
        <w:t xml:space="preserve">ей </w:t>
      </w:r>
      <w:r w:rsidR="00715E73">
        <w:t>нездоровится.</w:t>
      </w:r>
    </w:p>
    <w:p w14:paraId="2B96E36F" w14:textId="77777777" w:rsidR="00715E73" w:rsidRDefault="0002713F" w:rsidP="007B7402">
      <w:pPr>
        <w:jc w:val="both"/>
      </w:pPr>
      <w:r>
        <w:t>КУКУША</w:t>
      </w:r>
      <w:r w:rsidR="00715E73">
        <w:t xml:space="preserve">. </w:t>
      </w:r>
      <w:r w:rsidR="0010167A">
        <w:t xml:space="preserve">Она ждет, когда позвонит телефончик. </w:t>
      </w:r>
    </w:p>
    <w:p w14:paraId="569FDD95" w14:textId="77777777" w:rsidR="0010167A" w:rsidRDefault="003E6C4E" w:rsidP="007B7402">
      <w:pPr>
        <w:jc w:val="both"/>
      </w:pPr>
      <w:r>
        <w:t>БЕНДЖИ</w:t>
      </w:r>
      <w:r w:rsidR="0010167A">
        <w:t xml:space="preserve">. </w:t>
      </w:r>
      <w:proofErr w:type="gramStart"/>
      <w:r w:rsidR="0010167A">
        <w:t>Ну</w:t>
      </w:r>
      <w:proofErr w:type="gramEnd"/>
      <w:r w:rsidR="0010167A">
        <w:t xml:space="preserve"> конечно</w:t>
      </w:r>
      <w:r w:rsidR="0010167A" w:rsidRPr="00A6180F">
        <w:t xml:space="preserve">. На бирже мне про тебя все рассказали. </w:t>
      </w:r>
      <w:r w:rsidR="003B59EC" w:rsidRPr="00A6180F">
        <w:t>Так</w:t>
      </w:r>
      <w:r w:rsidR="0010167A">
        <w:t xml:space="preserve"> сколько у </w:t>
      </w:r>
      <w:r w:rsidR="00011465">
        <w:t xml:space="preserve">тебя </w:t>
      </w:r>
      <w:proofErr w:type="spellStart"/>
      <w:r w:rsidR="00011465">
        <w:t>трехпенсовиков</w:t>
      </w:r>
      <w:proofErr w:type="spellEnd"/>
      <w:r w:rsidR="0010167A">
        <w:t>?</w:t>
      </w:r>
    </w:p>
    <w:p w14:paraId="4E04892D" w14:textId="77777777" w:rsidR="0010167A" w:rsidRDefault="0010167A" w:rsidP="007B7402">
      <w:pPr>
        <w:jc w:val="both"/>
      </w:pPr>
    </w:p>
    <w:p w14:paraId="1F0F5A57" w14:textId="77777777" w:rsidR="003E6C4E" w:rsidRDefault="003E6C4E" w:rsidP="007B7402">
      <w:pPr>
        <w:ind w:firstLine="720"/>
        <w:jc w:val="both"/>
        <w:rPr>
          <w:i/>
        </w:rPr>
      </w:pPr>
      <w:proofErr w:type="spellStart"/>
      <w:r w:rsidRPr="003E6C4E">
        <w:rPr>
          <w:i/>
        </w:rPr>
        <w:t>К</w:t>
      </w:r>
      <w:r w:rsidR="00011465">
        <w:rPr>
          <w:i/>
        </w:rPr>
        <w:t>укуша</w:t>
      </w:r>
      <w:proofErr w:type="spellEnd"/>
      <w:r>
        <w:t xml:space="preserve"> </w:t>
      </w:r>
      <w:r w:rsidR="0010167A" w:rsidRPr="0010167A">
        <w:rPr>
          <w:i/>
        </w:rPr>
        <w:t xml:space="preserve">встряхивает сумочку. </w:t>
      </w:r>
      <w:r w:rsidR="00011465">
        <w:rPr>
          <w:i/>
        </w:rPr>
        <w:t>Р</w:t>
      </w:r>
      <w:r w:rsidR="0010167A" w:rsidRPr="0010167A">
        <w:rPr>
          <w:i/>
        </w:rPr>
        <w:t xml:space="preserve">аздается звон копилки. </w:t>
      </w:r>
    </w:p>
    <w:p w14:paraId="2B099106" w14:textId="77777777" w:rsidR="00BF0AC3" w:rsidRPr="0010167A" w:rsidRDefault="00BF0AC3" w:rsidP="007B7402">
      <w:pPr>
        <w:ind w:firstLine="720"/>
        <w:jc w:val="both"/>
        <w:rPr>
          <w:i/>
        </w:rPr>
      </w:pPr>
    </w:p>
    <w:p w14:paraId="290D6FB8" w14:textId="77777777" w:rsidR="0010167A" w:rsidRDefault="00011465" w:rsidP="007B7402">
      <w:pPr>
        <w:jc w:val="both"/>
      </w:pPr>
      <w:r>
        <w:t>А сколько</w:t>
      </w:r>
      <w:r w:rsidR="0010167A">
        <w:t xml:space="preserve"> шляп?</w:t>
      </w:r>
    </w:p>
    <w:p w14:paraId="0383A5D6" w14:textId="77777777" w:rsidR="0010167A" w:rsidRDefault="00DA52EC" w:rsidP="007B7402">
      <w:pPr>
        <w:jc w:val="both"/>
      </w:pPr>
      <w:r>
        <w:t>КУКУША</w:t>
      </w:r>
      <w:r w:rsidR="0010167A">
        <w:t>. С-семь.</w:t>
      </w:r>
    </w:p>
    <w:p w14:paraId="6C7DBADC" w14:textId="77777777" w:rsidR="0010167A" w:rsidRDefault="003E6C4E" w:rsidP="007B7402">
      <w:pPr>
        <w:jc w:val="both"/>
        <w:rPr>
          <w:i/>
        </w:rPr>
      </w:pPr>
      <w:r>
        <w:t>БЕНДЖИ</w:t>
      </w:r>
      <w:r w:rsidR="0010167A">
        <w:t xml:space="preserve">. </w:t>
      </w:r>
      <w:r w:rsidR="00EF6D9F">
        <w:t>Вот и умница</w:t>
      </w:r>
      <w:r w:rsidR="0010167A">
        <w:t xml:space="preserve">. </w:t>
      </w:r>
      <w:r w:rsidR="00C35C18" w:rsidRPr="00C35C18">
        <w:rPr>
          <w:i/>
        </w:rPr>
        <w:t>(Возвращается к обеденному столу).</w:t>
      </w:r>
    </w:p>
    <w:p w14:paraId="2E768C00" w14:textId="77777777" w:rsidR="00C35C18" w:rsidRDefault="00DA52EC" w:rsidP="007B7402">
      <w:pPr>
        <w:jc w:val="both"/>
      </w:pPr>
      <w:r>
        <w:t>КУКУША</w:t>
      </w:r>
      <w:r w:rsidR="00C35C18">
        <w:t xml:space="preserve">. Мадам, с-спойте. </w:t>
      </w:r>
      <w:r w:rsidR="00C35C18" w:rsidRPr="00DA52EC">
        <w:rPr>
          <w:i/>
        </w:rPr>
        <w:t>(Пауза).</w:t>
      </w:r>
      <w:r w:rsidR="00C35C18">
        <w:t xml:space="preserve"> </w:t>
      </w:r>
      <w:r w:rsidR="00400219">
        <w:t>Спой</w:t>
      </w:r>
      <w:r w:rsidR="000721B8">
        <w:t>те?</w:t>
      </w:r>
    </w:p>
    <w:p w14:paraId="14E59C11" w14:textId="77777777" w:rsidR="0010167A" w:rsidRDefault="00DA52EC" w:rsidP="007B7402">
      <w:pPr>
        <w:jc w:val="both"/>
      </w:pPr>
      <w:r>
        <w:t>МАДАМ</w:t>
      </w:r>
      <w:r w:rsidR="0010167A">
        <w:t>. Не</w:t>
      </w:r>
      <w:r w:rsidR="000721B8">
        <w:t xml:space="preserve"> сейчас, дорогая:</w:t>
      </w:r>
      <w:r w:rsidR="003B59EC">
        <w:t xml:space="preserve"> я</w:t>
      </w:r>
      <w:r w:rsidR="0010167A">
        <w:t xml:space="preserve"> </w:t>
      </w:r>
      <w:r w:rsidR="003B59EC">
        <w:t>работаю над</w:t>
      </w:r>
      <w:r w:rsidR="0010167A">
        <w:t xml:space="preserve"> «</w:t>
      </w:r>
      <w:r w:rsidR="003B59EC">
        <w:t>Историей</w:t>
      </w:r>
      <w:r w:rsidR="0010167A">
        <w:t xml:space="preserve"> моей жизни».</w:t>
      </w:r>
    </w:p>
    <w:p w14:paraId="47A0F744" w14:textId="77777777" w:rsidR="00C35C18" w:rsidRDefault="00DA52EC" w:rsidP="007B7402">
      <w:pPr>
        <w:jc w:val="both"/>
      </w:pPr>
      <w:r>
        <w:t>КУКУША</w:t>
      </w:r>
      <w:r w:rsidR="00E54F76">
        <w:t>. Ну спойте.</w:t>
      </w:r>
    </w:p>
    <w:p w14:paraId="053AC34C" w14:textId="77777777" w:rsidR="003B59EC" w:rsidRDefault="00DA52EC" w:rsidP="007B7402">
      <w:pPr>
        <w:jc w:val="both"/>
      </w:pPr>
      <w:r>
        <w:t>МАДАМ</w:t>
      </w:r>
      <w:r w:rsidR="003B59EC">
        <w:t xml:space="preserve"> </w:t>
      </w:r>
      <w:r w:rsidR="003B59EC" w:rsidRPr="003B59EC">
        <w:rPr>
          <w:i/>
        </w:rPr>
        <w:t xml:space="preserve">(машинально поет, </w:t>
      </w:r>
      <w:r w:rsidR="00011465">
        <w:rPr>
          <w:i/>
        </w:rPr>
        <w:t xml:space="preserve">вычитывая </w:t>
      </w:r>
      <w:r w:rsidR="003B59EC" w:rsidRPr="003B59EC">
        <w:rPr>
          <w:i/>
        </w:rPr>
        <w:t>рукопись).</w:t>
      </w:r>
      <w:r w:rsidR="003B59EC">
        <w:t xml:space="preserve"> </w:t>
      </w:r>
      <w:r w:rsidR="003B59EC">
        <w:rPr>
          <w:lang w:val="en-US"/>
        </w:rPr>
        <w:t>C</w:t>
      </w:r>
      <w:r w:rsidR="003B59EC" w:rsidRPr="003B59EC">
        <w:rPr>
          <w:lang w:val="en-US"/>
        </w:rPr>
        <w:t xml:space="preserve">aro nome </w:t>
      </w:r>
      <w:r w:rsidR="003B59EC">
        <w:rPr>
          <w:lang w:val="en-US"/>
        </w:rPr>
        <w:t>che</w:t>
      </w:r>
      <w:r w:rsidR="003B59EC" w:rsidRPr="003B59EC">
        <w:rPr>
          <w:lang w:val="en-US"/>
        </w:rPr>
        <w:t>’</w:t>
      </w:r>
      <w:r w:rsidR="003B59EC">
        <w:rPr>
          <w:lang w:val="en-US"/>
        </w:rPr>
        <w:t>l</w:t>
      </w:r>
      <w:r w:rsidR="003B59EC" w:rsidRPr="003B59EC">
        <w:rPr>
          <w:lang w:val="en-US"/>
        </w:rPr>
        <w:t xml:space="preserve"> </w:t>
      </w:r>
      <w:r w:rsidR="003B59EC">
        <w:rPr>
          <w:lang w:val="en-US"/>
        </w:rPr>
        <w:t>mio</w:t>
      </w:r>
      <w:r w:rsidR="003B59EC" w:rsidRPr="003B59EC">
        <w:rPr>
          <w:lang w:val="en-US"/>
        </w:rPr>
        <w:t xml:space="preserve"> </w:t>
      </w:r>
      <w:r w:rsidR="003B59EC">
        <w:rPr>
          <w:lang w:val="en-US"/>
        </w:rPr>
        <w:t>cor</w:t>
      </w:r>
      <w:r w:rsidR="003B59EC" w:rsidRPr="003B59EC">
        <w:rPr>
          <w:lang w:val="en-US"/>
        </w:rPr>
        <w:t xml:space="preserve">, </w:t>
      </w:r>
      <w:r w:rsidR="003B59EC">
        <w:rPr>
          <w:lang w:val="en-US"/>
        </w:rPr>
        <w:t>festilente</w:t>
      </w:r>
      <w:r w:rsidR="003B59EC" w:rsidRPr="003B59EC">
        <w:rPr>
          <w:lang w:val="en-US"/>
        </w:rPr>
        <w:t xml:space="preserve"> </w:t>
      </w:r>
      <w:r w:rsidR="003B59EC">
        <w:rPr>
          <w:lang w:val="en-US"/>
        </w:rPr>
        <w:t>palpitar…</w:t>
      </w:r>
      <w:r w:rsidR="00EF6D9F">
        <w:rPr>
          <w:rStyle w:val="a4"/>
          <w:lang w:val="en-US"/>
        </w:rPr>
        <w:footnoteReference w:id="3"/>
      </w:r>
      <w:r w:rsidR="003B59EC" w:rsidRPr="003B59EC">
        <w:rPr>
          <w:lang w:val="en-US"/>
        </w:rPr>
        <w:t xml:space="preserve"> </w:t>
      </w:r>
      <w:r w:rsidR="003B59EC" w:rsidRPr="000721B8">
        <w:rPr>
          <w:i/>
        </w:rPr>
        <w:t>(Вста</w:t>
      </w:r>
      <w:r w:rsidR="000721B8" w:rsidRPr="000721B8">
        <w:rPr>
          <w:i/>
        </w:rPr>
        <w:t>ет и,</w:t>
      </w:r>
      <w:r w:rsidR="003B59EC" w:rsidRPr="000721B8">
        <w:rPr>
          <w:i/>
        </w:rPr>
        <w:t xml:space="preserve"> </w:t>
      </w:r>
      <w:r w:rsidR="000F4CFB">
        <w:rPr>
          <w:i/>
        </w:rPr>
        <w:t>согласно</w:t>
      </w:r>
      <w:r w:rsidR="000721B8">
        <w:rPr>
          <w:i/>
        </w:rPr>
        <w:t xml:space="preserve"> </w:t>
      </w:r>
      <w:r w:rsidR="008205BE">
        <w:rPr>
          <w:i/>
        </w:rPr>
        <w:t>установленному</w:t>
      </w:r>
      <w:r w:rsidR="00721A73">
        <w:rPr>
          <w:i/>
        </w:rPr>
        <w:t xml:space="preserve"> ритуалу</w:t>
      </w:r>
      <w:r w:rsidR="003B59EC" w:rsidRPr="000721B8">
        <w:rPr>
          <w:i/>
        </w:rPr>
        <w:t xml:space="preserve">, </w:t>
      </w:r>
      <w:r w:rsidR="00721A73">
        <w:rPr>
          <w:i/>
        </w:rPr>
        <w:t xml:space="preserve">разыгрывает </w:t>
      </w:r>
      <w:r w:rsidR="008205BE" w:rsidRPr="000721B8">
        <w:rPr>
          <w:i/>
        </w:rPr>
        <w:lastRenderedPageBreak/>
        <w:t xml:space="preserve">перед </w:t>
      </w:r>
      <w:proofErr w:type="spellStart"/>
      <w:r w:rsidR="008205BE" w:rsidRPr="000721B8">
        <w:rPr>
          <w:i/>
        </w:rPr>
        <w:t>Кукушей</w:t>
      </w:r>
      <w:proofErr w:type="spellEnd"/>
      <w:r w:rsidR="008205BE">
        <w:rPr>
          <w:i/>
        </w:rPr>
        <w:t xml:space="preserve"> </w:t>
      </w:r>
      <w:r w:rsidR="00011465">
        <w:rPr>
          <w:i/>
        </w:rPr>
        <w:t>какую-то</w:t>
      </w:r>
      <w:r w:rsidR="00721A73">
        <w:rPr>
          <w:i/>
        </w:rPr>
        <w:t xml:space="preserve"> сцену</w:t>
      </w:r>
      <w:r w:rsidR="000721B8" w:rsidRPr="000721B8">
        <w:rPr>
          <w:i/>
        </w:rPr>
        <w:t>).</w:t>
      </w:r>
      <w:r w:rsidR="000721B8">
        <w:t xml:space="preserve"> «Позвони мне, телефончик, невзначай, ведь у нас сегодня с булочками чай».</w:t>
      </w:r>
    </w:p>
    <w:p w14:paraId="3A62FB0C" w14:textId="77777777" w:rsidR="000721B8" w:rsidRPr="00DA52EC" w:rsidRDefault="000721B8" w:rsidP="007B7402">
      <w:pPr>
        <w:jc w:val="both"/>
        <w:rPr>
          <w:i/>
        </w:rPr>
      </w:pPr>
    </w:p>
    <w:p w14:paraId="0245DD4B" w14:textId="77777777" w:rsidR="000721B8" w:rsidRPr="00DA52EC" w:rsidRDefault="000721B8" w:rsidP="007B7402">
      <w:pPr>
        <w:ind w:firstLine="720"/>
        <w:jc w:val="both"/>
        <w:rPr>
          <w:i/>
        </w:rPr>
      </w:pPr>
      <w:proofErr w:type="spellStart"/>
      <w:r w:rsidRPr="00DA52EC">
        <w:rPr>
          <w:i/>
        </w:rPr>
        <w:t>Кукуша</w:t>
      </w:r>
      <w:proofErr w:type="spellEnd"/>
      <w:r w:rsidRPr="00DA52EC">
        <w:rPr>
          <w:i/>
        </w:rPr>
        <w:t xml:space="preserve"> хлопает в ладоши. </w:t>
      </w:r>
    </w:p>
    <w:p w14:paraId="4D47493B" w14:textId="77777777" w:rsidR="00DA52EC" w:rsidRPr="003B59EC" w:rsidRDefault="00DA52EC" w:rsidP="007B7402">
      <w:pPr>
        <w:jc w:val="both"/>
      </w:pPr>
    </w:p>
    <w:p w14:paraId="42D1451C" w14:textId="77777777" w:rsidR="005C5FC5" w:rsidRDefault="00011465" w:rsidP="007B7402">
      <w:pPr>
        <w:jc w:val="both"/>
        <w:rPr>
          <w:i/>
        </w:rPr>
      </w:pPr>
      <w:r>
        <w:rPr>
          <w:i/>
        </w:rPr>
        <w:t>(Выглядывает</w:t>
      </w:r>
      <w:r w:rsidR="00DA52EC" w:rsidRPr="002654DE">
        <w:rPr>
          <w:i/>
        </w:rPr>
        <w:t xml:space="preserve"> в сад.)</w:t>
      </w:r>
      <w:r w:rsidR="00DA52EC">
        <w:t xml:space="preserve"> </w:t>
      </w:r>
      <w:r w:rsidR="002654DE">
        <w:t xml:space="preserve">Гляньте </w:t>
      </w:r>
      <w:r w:rsidR="0002713F">
        <w:t>на этих</w:t>
      </w:r>
      <w:r w:rsidR="002654DE">
        <w:t xml:space="preserve"> людей в лодке: </w:t>
      </w:r>
      <w:r w:rsidR="0002713F">
        <w:t>уставились</w:t>
      </w:r>
      <w:r w:rsidR="002654DE">
        <w:t xml:space="preserve"> на меня и </w:t>
      </w:r>
      <w:r w:rsidR="00DA52EC">
        <w:t>думают, что я спятила…</w:t>
      </w:r>
      <w:r w:rsidR="002654DE">
        <w:t xml:space="preserve"> </w:t>
      </w:r>
      <w:r w:rsidR="002654DE" w:rsidRPr="002654DE">
        <w:rPr>
          <w:i/>
        </w:rPr>
        <w:t>(</w:t>
      </w:r>
      <w:r>
        <w:rPr>
          <w:i/>
        </w:rPr>
        <w:t>Громко кричит</w:t>
      </w:r>
      <w:r w:rsidR="002654DE" w:rsidRPr="002654DE">
        <w:rPr>
          <w:i/>
        </w:rPr>
        <w:t>, простирая руку подобно валькирии</w:t>
      </w:r>
      <w:r w:rsidR="002654DE">
        <w:rPr>
          <w:i/>
        </w:rPr>
        <w:t>.</w:t>
      </w:r>
      <w:r w:rsidR="002654DE" w:rsidRPr="002654DE">
        <w:rPr>
          <w:i/>
        </w:rPr>
        <w:t>)</w:t>
      </w:r>
      <w:r w:rsidR="002654DE">
        <w:t xml:space="preserve"> </w:t>
      </w:r>
      <w:proofErr w:type="spellStart"/>
      <w:r w:rsidR="002654DE">
        <w:t>Йо</w:t>
      </w:r>
      <w:proofErr w:type="spellEnd"/>
      <w:r w:rsidR="002654DE">
        <w:t>-хо-хо-</w:t>
      </w:r>
      <w:r w:rsidR="002654DE" w:rsidRPr="002654DE">
        <w:rPr>
          <w:i/>
        </w:rPr>
        <w:t>хо</w:t>
      </w:r>
      <w:r w:rsidR="002654DE">
        <w:t xml:space="preserve">!  </w:t>
      </w:r>
      <w:proofErr w:type="spellStart"/>
      <w:r w:rsidR="002654DE">
        <w:t>Йо</w:t>
      </w:r>
      <w:proofErr w:type="spellEnd"/>
      <w:r w:rsidR="002654DE">
        <w:t>-хо-хо-</w:t>
      </w:r>
      <w:r w:rsidR="002654DE" w:rsidRPr="002654DE">
        <w:rPr>
          <w:i/>
        </w:rPr>
        <w:t>хо</w:t>
      </w:r>
      <w:r w:rsidR="002654DE">
        <w:t xml:space="preserve">!  </w:t>
      </w:r>
      <w:r w:rsidR="002654DE" w:rsidRPr="002654DE">
        <w:rPr>
          <w:i/>
        </w:rPr>
        <w:t>(Снова садится и печатает</w:t>
      </w:r>
      <w:r w:rsidR="002654DE">
        <w:rPr>
          <w:i/>
        </w:rPr>
        <w:t>.</w:t>
      </w:r>
      <w:r w:rsidR="002654DE" w:rsidRPr="002654DE">
        <w:rPr>
          <w:i/>
        </w:rPr>
        <w:t>)</w:t>
      </w:r>
    </w:p>
    <w:p w14:paraId="71552A7F" w14:textId="77777777" w:rsidR="0002713F" w:rsidRDefault="0002713F" w:rsidP="007B7402">
      <w:pPr>
        <w:jc w:val="both"/>
      </w:pPr>
      <w:r>
        <w:t xml:space="preserve">БЕНДЖИ. Как подвигается дело, </w:t>
      </w:r>
      <w:proofErr w:type="spellStart"/>
      <w:r>
        <w:t>Мада</w:t>
      </w:r>
      <w:r w:rsidR="00507728">
        <w:t>р</w:t>
      </w:r>
      <w:r>
        <w:t>м</w:t>
      </w:r>
      <w:proofErr w:type="spellEnd"/>
      <w:r>
        <w:t>?  Дошли уже до Милана и Ла Скала?</w:t>
      </w:r>
    </w:p>
    <w:p w14:paraId="6B4C367B" w14:textId="77777777" w:rsidR="0002713F" w:rsidRDefault="0002713F" w:rsidP="007B7402">
      <w:pPr>
        <w:jc w:val="both"/>
      </w:pPr>
      <w:r>
        <w:t xml:space="preserve">МАДАМ. Я в Монте-Карло, я </w:t>
      </w:r>
      <w:r w:rsidR="00011465">
        <w:t>вдыхаю</w:t>
      </w:r>
      <w:r>
        <w:t xml:space="preserve"> запах сигар. Вот что я пишу о сестрах</w:t>
      </w:r>
      <w:r w:rsidR="001E7FE7">
        <w:t xml:space="preserve"> Долли – </w:t>
      </w:r>
      <w:r w:rsidR="00791192">
        <w:t>они были настоящими звездами</w:t>
      </w:r>
      <w:r w:rsidR="00791192" w:rsidRPr="00001C12">
        <w:t xml:space="preserve">, </w:t>
      </w:r>
      <w:r w:rsidR="008205BE">
        <w:t>в</w:t>
      </w:r>
      <w:r w:rsidR="00791192" w:rsidRPr="00001C12">
        <w:t xml:space="preserve"> казино</w:t>
      </w:r>
      <w:r w:rsidR="00001C12">
        <w:t xml:space="preserve"> </w:t>
      </w:r>
      <w:r w:rsidR="008205BE">
        <w:t>охотно перемывали</w:t>
      </w:r>
      <w:r w:rsidR="00001C12">
        <w:t xml:space="preserve"> им </w:t>
      </w:r>
      <w:r w:rsidR="008205BE">
        <w:t>косточки</w:t>
      </w:r>
      <w:r w:rsidR="00791192" w:rsidRPr="00001C12">
        <w:t>.</w:t>
      </w:r>
      <w:r w:rsidR="00791192">
        <w:t xml:space="preserve"> </w:t>
      </w:r>
      <w:r w:rsidR="00791192" w:rsidRPr="001E7FE7">
        <w:rPr>
          <w:i/>
        </w:rPr>
        <w:t>(Читает</w:t>
      </w:r>
      <w:r w:rsidR="001E7FE7">
        <w:rPr>
          <w:i/>
        </w:rPr>
        <w:t>.</w:t>
      </w:r>
      <w:r w:rsidR="00791192" w:rsidRPr="001E7FE7">
        <w:rPr>
          <w:i/>
        </w:rPr>
        <w:t xml:space="preserve">) </w:t>
      </w:r>
      <w:r w:rsidR="00791192">
        <w:t xml:space="preserve">«Они </w:t>
      </w:r>
      <w:r w:rsidR="001E7FE7">
        <w:t xml:space="preserve">играли в баккара и на секунду </w:t>
      </w:r>
      <w:r w:rsidR="00791192">
        <w:t xml:space="preserve">оторвали взгляд от карточного стола, чтобы разглядеть мое откровенное платье, </w:t>
      </w:r>
      <w:r w:rsidR="001E7FE7">
        <w:t xml:space="preserve">– и в тот же миг </w:t>
      </w:r>
      <w:r w:rsidR="009C35F6">
        <w:t>проиграли</w:t>
      </w:r>
      <w:r w:rsidR="00791192">
        <w:t xml:space="preserve"> целый миллион».</w:t>
      </w:r>
    </w:p>
    <w:p w14:paraId="65D2FFB2" w14:textId="77777777" w:rsidR="0002713F" w:rsidRDefault="001E7FE7" w:rsidP="007B7402">
      <w:pPr>
        <w:jc w:val="both"/>
      </w:pPr>
      <w:r>
        <w:t xml:space="preserve">БЕНДЖИ. Держу пари, что </w:t>
      </w:r>
      <w:r w:rsidRPr="001E7FE7">
        <w:rPr>
          <w:i/>
        </w:rPr>
        <w:t>вы</w:t>
      </w:r>
      <w:r>
        <w:t xml:space="preserve"> тоже были звездой!</w:t>
      </w:r>
    </w:p>
    <w:p w14:paraId="6AA848F8" w14:textId="77777777" w:rsidR="001E7FE7" w:rsidRDefault="001E7FE7" w:rsidP="007B7402">
      <w:pPr>
        <w:jc w:val="both"/>
      </w:pPr>
      <w:r>
        <w:t xml:space="preserve">МАДАМ. Я спела несколько очень </w:t>
      </w:r>
      <w:r w:rsidR="00001C12">
        <w:t>недурных</w:t>
      </w:r>
      <w:r>
        <w:t xml:space="preserve"> партий. </w:t>
      </w:r>
    </w:p>
    <w:p w14:paraId="55045538" w14:textId="77777777" w:rsidR="001E7FE7" w:rsidRDefault="001E7FE7" w:rsidP="007B7402">
      <w:pPr>
        <w:jc w:val="both"/>
      </w:pPr>
      <w:r>
        <w:t xml:space="preserve">БЕНДЖИ. Монте-Карло – когда это было, </w:t>
      </w:r>
      <w:proofErr w:type="spellStart"/>
      <w:r w:rsidR="00507728">
        <w:t>Мадарм</w:t>
      </w:r>
      <w:proofErr w:type="spellEnd"/>
      <w:r>
        <w:t>?</w:t>
      </w:r>
    </w:p>
    <w:p w14:paraId="22461A3D" w14:textId="77777777" w:rsidR="001E7FE7" w:rsidRDefault="001E7FE7" w:rsidP="007B7402">
      <w:pPr>
        <w:jc w:val="both"/>
      </w:pPr>
      <w:r>
        <w:t>МАДАМ. Дай-ка вспомнить… когда у нас была война?</w:t>
      </w:r>
    </w:p>
    <w:p w14:paraId="76696847" w14:textId="77777777" w:rsidR="001E7FE7" w:rsidRDefault="001E7FE7" w:rsidP="007B7402">
      <w:pPr>
        <w:jc w:val="both"/>
      </w:pPr>
      <w:r>
        <w:t xml:space="preserve">БЕНДЖИ. Война закончилась в 1918-м, </w:t>
      </w:r>
      <w:r w:rsidR="00731F17">
        <w:t>насколько мне известно</w:t>
      </w:r>
      <w:r>
        <w:t xml:space="preserve">. </w:t>
      </w:r>
      <w:r w:rsidR="0079691D">
        <w:t xml:space="preserve">От тридцати пяти отнять восемнадцать – </w:t>
      </w:r>
      <w:r w:rsidR="000D42A5">
        <w:t>стало быть</w:t>
      </w:r>
      <w:r w:rsidR="00400219">
        <w:t xml:space="preserve">, </w:t>
      </w:r>
      <w:r w:rsidR="0079691D">
        <w:t>семнадцать лет назад.</w:t>
      </w:r>
    </w:p>
    <w:p w14:paraId="44D26EFE" w14:textId="77777777" w:rsidR="001E7FE7" w:rsidRDefault="0079691D" w:rsidP="007B7402">
      <w:pPr>
        <w:jc w:val="both"/>
      </w:pPr>
      <w:r>
        <w:t>МАДАМ.</w:t>
      </w:r>
      <w:r w:rsidR="005002CE">
        <w:t xml:space="preserve"> Боже мой… Бал в честь победы, Л</w:t>
      </w:r>
      <w:r>
        <w:t xml:space="preserve">еди </w:t>
      </w:r>
      <w:r w:rsidR="008205BE">
        <w:t>Кл</w:t>
      </w:r>
      <w:r w:rsidR="00011465">
        <w:t xml:space="preserve">ара </w:t>
      </w:r>
      <w:proofErr w:type="spellStart"/>
      <w:r w:rsidR="00011465">
        <w:t>Батт</w:t>
      </w:r>
      <w:proofErr w:type="spellEnd"/>
      <w:r w:rsidR="00011465">
        <w:t xml:space="preserve"> поет </w:t>
      </w:r>
      <w:r w:rsidR="004C4051">
        <w:t>«Земля надежды</w:t>
      </w:r>
      <w:r>
        <w:t xml:space="preserve">…»  </w:t>
      </w:r>
      <w:r w:rsidRPr="0079691D">
        <w:rPr>
          <w:i/>
          <w:lang w:val="en-US"/>
        </w:rPr>
        <w:t>Sapristi</w:t>
      </w:r>
      <w:r>
        <w:rPr>
          <w:rStyle w:val="a4"/>
          <w:i/>
          <w:lang w:val="en-US"/>
        </w:rPr>
        <w:footnoteReference w:id="4"/>
      </w:r>
      <w:r w:rsidR="00731F17">
        <w:t xml:space="preserve">, </w:t>
      </w:r>
      <w:r>
        <w:t>кажется, это было только вчера…</w:t>
      </w:r>
    </w:p>
    <w:p w14:paraId="57F8E236" w14:textId="77777777" w:rsidR="0079691D" w:rsidRDefault="0079691D" w:rsidP="007B7402">
      <w:pPr>
        <w:jc w:val="both"/>
      </w:pPr>
    </w:p>
    <w:p w14:paraId="020B0697" w14:textId="77777777" w:rsidR="0079691D" w:rsidRPr="0079691D" w:rsidRDefault="0079691D" w:rsidP="007B7402">
      <w:pPr>
        <w:ind w:firstLine="720"/>
        <w:jc w:val="both"/>
        <w:rPr>
          <w:i/>
        </w:rPr>
      </w:pPr>
      <w:proofErr w:type="spellStart"/>
      <w:r w:rsidRPr="0079691D">
        <w:rPr>
          <w:i/>
        </w:rPr>
        <w:t>Кукуша</w:t>
      </w:r>
      <w:proofErr w:type="spellEnd"/>
      <w:r w:rsidRPr="0079691D">
        <w:rPr>
          <w:i/>
        </w:rPr>
        <w:t xml:space="preserve"> включает радио</w:t>
      </w:r>
      <w:r>
        <w:rPr>
          <w:i/>
        </w:rPr>
        <w:t>.</w:t>
      </w:r>
    </w:p>
    <w:p w14:paraId="7C088194" w14:textId="77777777" w:rsidR="0079691D" w:rsidRDefault="0079691D" w:rsidP="007B7402">
      <w:pPr>
        <w:jc w:val="both"/>
      </w:pPr>
    </w:p>
    <w:p w14:paraId="6D6009D8" w14:textId="77777777" w:rsidR="0079691D" w:rsidRDefault="0079691D" w:rsidP="007B7402">
      <w:pPr>
        <w:jc w:val="both"/>
      </w:pPr>
      <w:r>
        <w:t>КУКУША. Что такое в-война?</w:t>
      </w:r>
    </w:p>
    <w:p w14:paraId="186696C9" w14:textId="77777777" w:rsidR="0079691D" w:rsidRDefault="0079691D" w:rsidP="007B7402">
      <w:pPr>
        <w:jc w:val="both"/>
      </w:pPr>
      <w:r>
        <w:t xml:space="preserve">МАДАМ. Это когда люди убивают друг друга, милочка. </w:t>
      </w:r>
      <w:r w:rsidRPr="000E6DF0">
        <w:rPr>
          <w:i/>
        </w:rPr>
        <w:t>(Печатает одно слово.)</w:t>
      </w:r>
    </w:p>
    <w:p w14:paraId="32B3657A" w14:textId="77777777" w:rsidR="0079691D" w:rsidRDefault="0079691D" w:rsidP="007B7402">
      <w:pPr>
        <w:jc w:val="both"/>
      </w:pPr>
      <w:r>
        <w:t xml:space="preserve">КУКУША. </w:t>
      </w:r>
      <w:r w:rsidR="000E6DF0">
        <w:t>Почему</w:t>
      </w:r>
      <w:r>
        <w:t>?</w:t>
      </w:r>
    </w:p>
    <w:p w14:paraId="2748C599" w14:textId="77777777" w:rsidR="0079691D" w:rsidRDefault="0079691D" w:rsidP="007B7402">
      <w:pPr>
        <w:jc w:val="both"/>
      </w:pPr>
      <w:r>
        <w:t>МАДАМ.</w:t>
      </w:r>
      <w:r w:rsidR="000E6DF0">
        <w:t xml:space="preserve"> Потому что эта </w:t>
      </w:r>
      <w:r>
        <w:t>война</w:t>
      </w:r>
      <w:r w:rsidR="000E6DF0">
        <w:t xml:space="preserve"> </w:t>
      </w:r>
      <w:r>
        <w:t xml:space="preserve">должна была </w:t>
      </w:r>
      <w:r w:rsidR="000E6DF0">
        <w:t>положить конец</w:t>
      </w:r>
      <w:r>
        <w:t xml:space="preserve"> все</w:t>
      </w:r>
      <w:r w:rsidR="000E6DF0">
        <w:t>м войнам</w:t>
      </w:r>
      <w:r>
        <w:t xml:space="preserve">. </w:t>
      </w:r>
      <w:r w:rsidR="000E6DF0" w:rsidRPr="000E6DF0">
        <w:rPr>
          <w:i/>
        </w:rPr>
        <w:t>(Печатает.)</w:t>
      </w:r>
    </w:p>
    <w:p w14:paraId="2DD154FA" w14:textId="77777777" w:rsidR="0079691D" w:rsidRPr="0079691D" w:rsidRDefault="0079691D" w:rsidP="007B7402">
      <w:pPr>
        <w:jc w:val="both"/>
      </w:pPr>
    </w:p>
    <w:p w14:paraId="52B5BEDB" w14:textId="77777777" w:rsidR="005C5FC5" w:rsidRPr="00047C72" w:rsidRDefault="00047C72" w:rsidP="007B7402">
      <w:pPr>
        <w:ind w:firstLine="720"/>
        <w:jc w:val="both"/>
        <w:rPr>
          <w:i/>
        </w:rPr>
      </w:pPr>
      <w:r>
        <w:rPr>
          <w:i/>
        </w:rPr>
        <w:t>И</w:t>
      </w:r>
      <w:r w:rsidRPr="00047C72">
        <w:rPr>
          <w:i/>
        </w:rPr>
        <w:t xml:space="preserve">з радиоприемника </w:t>
      </w:r>
      <w:r>
        <w:rPr>
          <w:i/>
        </w:rPr>
        <w:t xml:space="preserve">доносится </w:t>
      </w:r>
      <w:r w:rsidR="000E6DF0" w:rsidRPr="00047C72">
        <w:rPr>
          <w:i/>
        </w:rPr>
        <w:t>музыка</w:t>
      </w:r>
      <w:r w:rsidR="005002CE">
        <w:rPr>
          <w:i/>
        </w:rPr>
        <w:t>.</w:t>
      </w:r>
      <w:r w:rsidR="000E6DF0" w:rsidRPr="00047C72">
        <w:rPr>
          <w:i/>
        </w:rPr>
        <w:t xml:space="preserve"> </w:t>
      </w:r>
    </w:p>
    <w:p w14:paraId="2167AEB4" w14:textId="77777777" w:rsidR="00047C72" w:rsidRPr="000721B8" w:rsidRDefault="00047C72" w:rsidP="007B7402">
      <w:pPr>
        <w:jc w:val="both"/>
      </w:pPr>
    </w:p>
    <w:p w14:paraId="21A5EC62" w14:textId="77777777" w:rsidR="005C5FC5" w:rsidRPr="000721B8" w:rsidRDefault="00047C72" w:rsidP="007B7402">
      <w:pPr>
        <w:jc w:val="both"/>
      </w:pPr>
      <w:r>
        <w:t>Не</w:t>
      </w:r>
      <w:r w:rsidR="00731F17">
        <w:t xml:space="preserve"> может быть! По четвергам она выходит </w:t>
      </w:r>
      <w:r>
        <w:t>не раньше полудня.</w:t>
      </w:r>
    </w:p>
    <w:p w14:paraId="756A3FE5" w14:textId="77777777" w:rsidR="00047C72" w:rsidRDefault="00731F17" w:rsidP="007B7402">
      <w:pPr>
        <w:jc w:val="both"/>
      </w:pPr>
      <w:r>
        <w:t>БЕНДЖИ. К</w:t>
      </w:r>
      <w:r w:rsidR="00047C72">
        <w:t xml:space="preserve">то </w:t>
      </w:r>
      <w:r>
        <w:t>выходит</w:t>
      </w:r>
      <w:r w:rsidR="00047C72">
        <w:t>?</w:t>
      </w:r>
    </w:p>
    <w:p w14:paraId="08221B4C" w14:textId="77777777" w:rsidR="00047C72" w:rsidRDefault="00047C72" w:rsidP="007B7402">
      <w:pPr>
        <w:jc w:val="both"/>
      </w:pPr>
      <w:r>
        <w:t>МАДАМ. Одна глупая передача, называется «Добрый ст</w:t>
      </w:r>
      <w:r w:rsidR="00AF5899">
        <w:t>арый Лондон», она только что на</w:t>
      </w:r>
      <w:r w:rsidR="000D42A5">
        <w:t>певала оттуда музыкальную заставку</w:t>
      </w:r>
      <w:r>
        <w:t xml:space="preserve">… </w:t>
      </w:r>
    </w:p>
    <w:p w14:paraId="1F7DE3B1" w14:textId="77777777" w:rsidR="00047C72" w:rsidRDefault="00047C72" w:rsidP="007B7402">
      <w:pPr>
        <w:jc w:val="both"/>
      </w:pPr>
      <w:r>
        <w:t>БЕНДЖИ. Точно, я ее знаю…</w:t>
      </w:r>
    </w:p>
    <w:p w14:paraId="3B94AFCE" w14:textId="77777777" w:rsidR="00A7776F" w:rsidRDefault="00A7776F" w:rsidP="007B7402">
      <w:pPr>
        <w:jc w:val="both"/>
      </w:pPr>
      <w:r>
        <w:t xml:space="preserve">МАДАМ. Куча дурацких голосов, </w:t>
      </w:r>
      <w:r w:rsidRPr="00A7776F">
        <w:rPr>
          <w:i/>
          <w:lang w:val="en-US"/>
        </w:rPr>
        <w:t>molto</w:t>
      </w:r>
      <w:r w:rsidRPr="00A7776F">
        <w:rPr>
          <w:i/>
        </w:rPr>
        <w:t xml:space="preserve"> </w:t>
      </w:r>
      <w:proofErr w:type="spellStart"/>
      <w:r w:rsidRPr="00A7776F">
        <w:rPr>
          <w:i/>
          <w:lang w:val="en-US"/>
        </w:rPr>
        <w:t>comico</w:t>
      </w:r>
      <w:proofErr w:type="spellEnd"/>
      <w:r w:rsidR="004A3CE7">
        <w:rPr>
          <w:rStyle w:val="a4"/>
          <w:i/>
          <w:lang w:val="en-US"/>
        </w:rPr>
        <w:footnoteReference w:id="5"/>
      </w:r>
      <w:r w:rsidRPr="00A7776F">
        <w:t xml:space="preserve">. </w:t>
      </w:r>
      <w:r w:rsidR="00A514E0">
        <w:t>Учти</w:t>
      </w:r>
      <w:r w:rsidR="008A5D44">
        <w:t xml:space="preserve">, она часами слушает радио, все подряд, подхватывает всякие фразочки, ты </w:t>
      </w:r>
      <w:r w:rsidR="00A514E0">
        <w:t>удивишься</w:t>
      </w:r>
      <w:r w:rsidR="008A5D44">
        <w:t xml:space="preserve">. </w:t>
      </w:r>
      <w:r w:rsidR="008A5D44" w:rsidRPr="00A514E0">
        <w:rPr>
          <w:i/>
        </w:rPr>
        <w:t>(Печатает.)</w:t>
      </w:r>
      <w:r w:rsidR="008A5D44">
        <w:t xml:space="preserve"> Сделай милость, Бенджи, выключи его…</w:t>
      </w:r>
    </w:p>
    <w:p w14:paraId="522935A5" w14:textId="77777777" w:rsidR="008A5D44" w:rsidRDefault="008A5D44" w:rsidP="007B7402">
      <w:pPr>
        <w:jc w:val="both"/>
      </w:pPr>
    </w:p>
    <w:p w14:paraId="11FBE38B" w14:textId="77777777" w:rsidR="00A514E0" w:rsidRDefault="008A5D44" w:rsidP="007B7402">
      <w:pPr>
        <w:ind w:firstLine="720"/>
        <w:jc w:val="both"/>
        <w:rPr>
          <w:i/>
        </w:rPr>
      </w:pPr>
      <w:r w:rsidRPr="00A514E0">
        <w:rPr>
          <w:i/>
        </w:rPr>
        <w:t xml:space="preserve">Музыка затихает. </w:t>
      </w:r>
    </w:p>
    <w:p w14:paraId="075514DB" w14:textId="77777777" w:rsidR="00A514E0" w:rsidRDefault="00A514E0" w:rsidP="007B7402">
      <w:pPr>
        <w:jc w:val="both"/>
        <w:rPr>
          <w:i/>
        </w:rPr>
      </w:pPr>
    </w:p>
    <w:p w14:paraId="660DC25D" w14:textId="77777777" w:rsidR="00A514E0" w:rsidRDefault="00A514E0" w:rsidP="007B7402">
      <w:pPr>
        <w:jc w:val="both"/>
      </w:pPr>
      <w:r>
        <w:lastRenderedPageBreak/>
        <w:t xml:space="preserve">МУЖСКОЙ ГОЛОС </w:t>
      </w:r>
      <w:r w:rsidRPr="00A514E0">
        <w:rPr>
          <w:i/>
        </w:rPr>
        <w:t>(из радиоприемника)</w:t>
      </w:r>
      <w:r w:rsidR="008A5D44" w:rsidRPr="00A514E0">
        <w:rPr>
          <w:i/>
        </w:rPr>
        <w:t>:</w:t>
      </w:r>
      <w:r w:rsidR="006E099D">
        <w:t xml:space="preserve"> «О</w:t>
      </w:r>
      <w:r w:rsidR="008A5D44" w:rsidRPr="00A514E0">
        <w:t xml:space="preserve"> погоде. В течение всего дня в основном будет солнечно, </w:t>
      </w:r>
      <w:r>
        <w:t>температура воздуха</w:t>
      </w:r>
      <w:r w:rsidR="008A5D44" w:rsidRPr="00A514E0">
        <w:t>…»</w:t>
      </w:r>
      <w:r w:rsidRPr="00A514E0">
        <w:t>.</w:t>
      </w:r>
    </w:p>
    <w:p w14:paraId="38E65B74" w14:textId="77777777" w:rsidR="00A514E0" w:rsidRDefault="00A514E0" w:rsidP="007B7402">
      <w:pPr>
        <w:jc w:val="both"/>
      </w:pPr>
    </w:p>
    <w:p w14:paraId="784F39AB" w14:textId="77777777" w:rsidR="00A514E0" w:rsidRDefault="00A514E0" w:rsidP="007B7402">
      <w:pPr>
        <w:ind w:firstLine="720"/>
        <w:jc w:val="both"/>
        <w:rPr>
          <w:i/>
        </w:rPr>
      </w:pPr>
      <w:r w:rsidRPr="00A514E0">
        <w:rPr>
          <w:i/>
        </w:rPr>
        <w:t xml:space="preserve">Бенджи выключает приемник и возвращается к столу. </w:t>
      </w:r>
    </w:p>
    <w:p w14:paraId="12644EBC" w14:textId="77777777" w:rsidR="00A514E0" w:rsidRDefault="00A514E0" w:rsidP="007B7402">
      <w:pPr>
        <w:jc w:val="both"/>
        <w:rPr>
          <w:i/>
        </w:rPr>
      </w:pPr>
    </w:p>
    <w:p w14:paraId="2D2D2E48" w14:textId="77777777" w:rsidR="00A514E0" w:rsidRDefault="00A514E0" w:rsidP="007B7402">
      <w:pPr>
        <w:jc w:val="both"/>
      </w:pPr>
      <w:r>
        <w:t xml:space="preserve">КУКУША </w:t>
      </w:r>
      <w:r w:rsidRPr="0013163F">
        <w:rPr>
          <w:i/>
        </w:rPr>
        <w:t>(</w:t>
      </w:r>
      <w:r w:rsidR="005002CE">
        <w:rPr>
          <w:i/>
        </w:rPr>
        <w:t>машинально</w:t>
      </w:r>
      <w:r w:rsidRPr="0013163F">
        <w:rPr>
          <w:i/>
        </w:rPr>
        <w:t xml:space="preserve">, </w:t>
      </w:r>
      <w:r w:rsidR="00011465">
        <w:rPr>
          <w:i/>
        </w:rPr>
        <w:t>подражает</w:t>
      </w:r>
      <w:r w:rsidR="006E099D" w:rsidRPr="0013163F">
        <w:rPr>
          <w:i/>
        </w:rPr>
        <w:t xml:space="preserve"> вкрадчивому тону диктора).</w:t>
      </w:r>
      <w:r w:rsidR="006E099D">
        <w:t xml:space="preserve"> В дальнейшем Исландия и б</w:t>
      </w:r>
      <w:r w:rsidR="006E099D" w:rsidRPr="000D42A5">
        <w:rPr>
          <w:i/>
        </w:rPr>
        <w:t>о</w:t>
      </w:r>
      <w:r w:rsidR="006E099D">
        <w:t>льшая часть</w:t>
      </w:r>
      <w:r w:rsidR="0013163F">
        <w:t xml:space="preserve"> </w:t>
      </w:r>
      <w:r w:rsidR="000E471F">
        <w:t xml:space="preserve">островов </w:t>
      </w:r>
      <w:r w:rsidR="002370D5">
        <w:t>архипелага</w:t>
      </w:r>
      <w:r w:rsidR="006F0B58">
        <w:t xml:space="preserve"> Фей</w:t>
      </w:r>
      <w:r w:rsidR="00BA3B60" w:rsidRPr="00BA3B60">
        <w:t xml:space="preserve"> </w:t>
      </w:r>
      <w:r w:rsidR="00BA3B60">
        <w:t>попадут в зону крайне низкого давления</w:t>
      </w:r>
      <w:r w:rsidR="0013163F">
        <w:t xml:space="preserve">. </w:t>
      </w:r>
      <w:r w:rsidR="0013163F" w:rsidRPr="002370D5">
        <w:rPr>
          <w:i/>
        </w:rPr>
        <w:t>(</w:t>
      </w:r>
      <w:r w:rsidR="00011465">
        <w:rPr>
          <w:i/>
        </w:rPr>
        <w:t>На</w:t>
      </w:r>
      <w:r w:rsidR="0013163F" w:rsidRPr="002370D5">
        <w:rPr>
          <w:i/>
        </w:rPr>
        <w:t xml:space="preserve"> кокни).</w:t>
      </w:r>
      <w:r w:rsidR="0013163F">
        <w:t xml:space="preserve"> </w:t>
      </w:r>
      <w:r w:rsidR="00BA3B60">
        <w:t>Ух ты, да</w:t>
      </w:r>
      <w:r w:rsidR="002370D5">
        <w:t xml:space="preserve"> у </w:t>
      </w:r>
      <w:r w:rsidR="00BA3B60">
        <w:t>них там настоящая холодрыга…</w:t>
      </w:r>
    </w:p>
    <w:p w14:paraId="39554B89" w14:textId="77777777" w:rsidR="00BA3B60" w:rsidRDefault="00BA3B60" w:rsidP="007B7402">
      <w:pPr>
        <w:jc w:val="both"/>
        <w:rPr>
          <w:i/>
        </w:rPr>
      </w:pPr>
      <w:r>
        <w:t xml:space="preserve">МАДАМ. </w:t>
      </w:r>
      <w:r w:rsidR="00AF5899">
        <w:t>Слышал?</w:t>
      </w:r>
      <w:r>
        <w:t xml:space="preserve"> «Добрый старый Лондон». </w:t>
      </w:r>
      <w:r w:rsidRPr="006E7AE6">
        <w:rPr>
          <w:i/>
        </w:rPr>
        <w:t>(Допечатывает после</w:t>
      </w:r>
      <w:r w:rsidR="000E471F">
        <w:rPr>
          <w:i/>
        </w:rPr>
        <w:t>днее слово, потом</w:t>
      </w:r>
      <w:r w:rsidRPr="006E7AE6">
        <w:rPr>
          <w:i/>
        </w:rPr>
        <w:t xml:space="preserve"> решительно встает</w:t>
      </w:r>
      <w:r w:rsidR="006E7AE6">
        <w:rPr>
          <w:i/>
        </w:rPr>
        <w:t>.</w:t>
      </w:r>
      <w:r w:rsidRPr="006E7AE6">
        <w:rPr>
          <w:i/>
        </w:rPr>
        <w:t>)</w:t>
      </w:r>
      <w:r>
        <w:t xml:space="preserve"> </w:t>
      </w:r>
      <w:r w:rsidR="000E471F">
        <w:t>В</w:t>
      </w:r>
      <w:r w:rsidR="006E7AE6">
        <w:t>от</w:t>
      </w:r>
      <w:r w:rsidR="000E471F">
        <w:t xml:space="preserve"> так</w:t>
      </w:r>
      <w:r w:rsidR="006E7AE6">
        <w:t xml:space="preserve">… </w:t>
      </w:r>
      <w:r w:rsidR="006E7AE6" w:rsidRPr="006E7AE6">
        <w:rPr>
          <w:i/>
        </w:rPr>
        <w:t>(Берет свою сумку</w:t>
      </w:r>
      <w:r w:rsidR="006E7AE6">
        <w:rPr>
          <w:i/>
        </w:rPr>
        <w:t>.</w:t>
      </w:r>
      <w:r w:rsidR="006E7AE6" w:rsidRPr="006E7AE6">
        <w:rPr>
          <w:i/>
        </w:rPr>
        <w:t>)</w:t>
      </w:r>
    </w:p>
    <w:p w14:paraId="183F9645" w14:textId="77777777" w:rsidR="006E7AE6" w:rsidRDefault="006E7AE6" w:rsidP="007B7402">
      <w:pPr>
        <w:jc w:val="both"/>
        <w:rPr>
          <w:i/>
        </w:rPr>
      </w:pPr>
    </w:p>
    <w:p w14:paraId="5A74A430" w14:textId="77777777" w:rsidR="006E7AE6" w:rsidRPr="006E7AE6" w:rsidRDefault="006E7AE6" w:rsidP="007B7402">
      <w:pPr>
        <w:ind w:left="720"/>
        <w:jc w:val="both"/>
        <w:rPr>
          <w:i/>
        </w:rPr>
      </w:pPr>
      <w:proofErr w:type="spellStart"/>
      <w:r w:rsidRPr="006E7AE6">
        <w:rPr>
          <w:i/>
        </w:rPr>
        <w:t>Кукуша</w:t>
      </w:r>
      <w:proofErr w:type="spellEnd"/>
      <w:r w:rsidRPr="006E7AE6">
        <w:rPr>
          <w:i/>
        </w:rPr>
        <w:t xml:space="preserve"> </w:t>
      </w:r>
      <w:r w:rsidR="004A3CE7">
        <w:rPr>
          <w:i/>
        </w:rPr>
        <w:t>откладывает</w:t>
      </w:r>
      <w:r w:rsidRPr="006E7AE6">
        <w:rPr>
          <w:i/>
        </w:rPr>
        <w:t xml:space="preserve"> вязание и смотрит на телефон, вздыха</w:t>
      </w:r>
      <w:r w:rsidR="004A3CE7">
        <w:rPr>
          <w:i/>
        </w:rPr>
        <w:t>ет</w:t>
      </w:r>
      <w:r w:rsidRPr="006E7AE6">
        <w:rPr>
          <w:i/>
        </w:rPr>
        <w:t>.</w:t>
      </w:r>
    </w:p>
    <w:p w14:paraId="47CBBE72" w14:textId="77777777" w:rsidR="00047C72" w:rsidRDefault="00047C72" w:rsidP="007B7402">
      <w:pPr>
        <w:jc w:val="both"/>
      </w:pPr>
    </w:p>
    <w:p w14:paraId="6E5602AA" w14:textId="77777777" w:rsidR="006E7AE6" w:rsidRDefault="006E7AE6" w:rsidP="007B7402">
      <w:pPr>
        <w:jc w:val="both"/>
      </w:pPr>
      <w:r>
        <w:t xml:space="preserve">БЕНДЖИ. Сколько на него ни </w:t>
      </w:r>
      <w:r w:rsidR="00BF0AC3">
        <w:t>пялься</w:t>
      </w:r>
      <w:r>
        <w:t xml:space="preserve"> – он </w:t>
      </w:r>
      <w:r w:rsidR="000E471F">
        <w:t xml:space="preserve">от этого </w:t>
      </w:r>
      <w:r w:rsidR="00064C7A">
        <w:t>не зазвонит</w:t>
      </w:r>
      <w:r>
        <w:t xml:space="preserve">. </w:t>
      </w:r>
      <w:r w:rsidR="008205BE">
        <w:t>Наберись</w:t>
      </w:r>
      <w:r>
        <w:t xml:space="preserve"> терпени</w:t>
      </w:r>
      <w:r w:rsidR="008205BE">
        <w:t>я</w:t>
      </w:r>
      <w:r>
        <w:t xml:space="preserve">. </w:t>
      </w:r>
    </w:p>
    <w:p w14:paraId="74B11922" w14:textId="77777777" w:rsidR="006E7AE6" w:rsidRPr="009008A5" w:rsidRDefault="006E7AE6" w:rsidP="007B7402">
      <w:pPr>
        <w:jc w:val="both"/>
      </w:pPr>
      <w:r>
        <w:t xml:space="preserve">МАДАМ </w:t>
      </w:r>
      <w:r w:rsidR="000E471F">
        <w:rPr>
          <w:i/>
        </w:rPr>
        <w:t>(</w:t>
      </w:r>
      <w:r w:rsidR="000E471F" w:rsidRPr="00064C7A">
        <w:rPr>
          <w:i/>
        </w:rPr>
        <w:t>входит</w:t>
      </w:r>
      <w:r w:rsidRPr="00064C7A">
        <w:rPr>
          <w:i/>
        </w:rPr>
        <w:t xml:space="preserve"> в комнату).</w:t>
      </w:r>
      <w:r w:rsidRPr="00064C7A">
        <w:t xml:space="preserve"> </w:t>
      </w:r>
      <w:r w:rsidRPr="00064C7A">
        <w:rPr>
          <w:i/>
          <w:lang w:val="en-US"/>
        </w:rPr>
        <w:t>Assez</w:t>
      </w:r>
      <w:r w:rsidRPr="00064C7A">
        <w:rPr>
          <w:i/>
        </w:rPr>
        <w:t xml:space="preserve"> </w:t>
      </w:r>
      <w:r w:rsidRPr="00064C7A">
        <w:rPr>
          <w:i/>
          <w:lang w:val="en-US"/>
        </w:rPr>
        <w:t>de</w:t>
      </w:r>
      <w:r w:rsidRPr="00064C7A">
        <w:rPr>
          <w:i/>
        </w:rPr>
        <w:t xml:space="preserve"> </w:t>
      </w:r>
      <w:r w:rsidRPr="00064C7A">
        <w:rPr>
          <w:i/>
          <w:lang w:val="en-US"/>
        </w:rPr>
        <w:t>travail</w:t>
      </w:r>
      <w:r w:rsidRPr="00064C7A">
        <w:rPr>
          <w:i/>
        </w:rPr>
        <w:t>!</w:t>
      </w:r>
      <w:r w:rsidR="009008A5" w:rsidRPr="00064C7A">
        <w:rPr>
          <w:rStyle w:val="a4"/>
          <w:i/>
        </w:rPr>
        <w:footnoteReference w:id="6"/>
      </w:r>
      <w:r w:rsidR="009008A5" w:rsidRPr="00064C7A">
        <w:rPr>
          <w:i/>
        </w:rPr>
        <w:t xml:space="preserve"> (Опускаясь в кресло) </w:t>
      </w:r>
      <w:r w:rsidR="00BF0AC3">
        <w:t>Ч</w:t>
      </w:r>
      <w:r w:rsidR="009008A5" w:rsidRPr="00064C7A">
        <w:t>то угодно отдала бы за коктейль</w:t>
      </w:r>
      <w:r w:rsidR="009008A5" w:rsidRPr="009008A5">
        <w:t xml:space="preserve"> с шампанским</w:t>
      </w:r>
      <w:r w:rsidR="009008A5">
        <w:t xml:space="preserve">… </w:t>
      </w:r>
      <w:r w:rsidR="009008A5" w:rsidRPr="009008A5">
        <w:rPr>
          <w:i/>
        </w:rPr>
        <w:t>(Закрывает глаза)</w:t>
      </w:r>
    </w:p>
    <w:p w14:paraId="491E246A" w14:textId="77777777" w:rsidR="006E7AE6" w:rsidRDefault="006E7AE6" w:rsidP="007B7402">
      <w:pPr>
        <w:jc w:val="both"/>
      </w:pPr>
    </w:p>
    <w:p w14:paraId="2467C21D" w14:textId="77777777" w:rsidR="009008A5" w:rsidRDefault="009008A5" w:rsidP="007B7402">
      <w:pPr>
        <w:ind w:left="720"/>
        <w:jc w:val="both"/>
        <w:rPr>
          <w:i/>
        </w:rPr>
      </w:pPr>
      <w:proofErr w:type="spellStart"/>
      <w:r w:rsidRPr="009008A5">
        <w:rPr>
          <w:i/>
        </w:rPr>
        <w:t>Кукуша</w:t>
      </w:r>
      <w:proofErr w:type="spellEnd"/>
      <w:r w:rsidRPr="009008A5">
        <w:rPr>
          <w:i/>
        </w:rPr>
        <w:t xml:space="preserve"> встает, подходит к табурету, берет куклу Дейзи на руки, как ребенка, и уходит в спальню, оставив дверь открытой.</w:t>
      </w:r>
    </w:p>
    <w:p w14:paraId="3B8E9094" w14:textId="77777777" w:rsidR="00BF0AC3" w:rsidRPr="009008A5" w:rsidRDefault="00BF0AC3" w:rsidP="007B7402">
      <w:pPr>
        <w:ind w:left="720"/>
        <w:jc w:val="both"/>
        <w:rPr>
          <w:i/>
        </w:rPr>
      </w:pPr>
    </w:p>
    <w:p w14:paraId="674D4086" w14:textId="77777777" w:rsidR="009008A5" w:rsidRPr="009008A5" w:rsidRDefault="009008A5" w:rsidP="007B7402">
      <w:pPr>
        <w:ind w:left="720"/>
        <w:jc w:val="both"/>
        <w:rPr>
          <w:i/>
        </w:rPr>
      </w:pPr>
      <w:r w:rsidRPr="009008A5">
        <w:rPr>
          <w:i/>
        </w:rPr>
        <w:t>Мадам припудривает лицо. Раздается стук в открытую дверь кухни.</w:t>
      </w:r>
    </w:p>
    <w:p w14:paraId="19B14ED1" w14:textId="77777777" w:rsidR="009008A5" w:rsidRDefault="009008A5" w:rsidP="007B7402">
      <w:pPr>
        <w:jc w:val="both"/>
      </w:pPr>
    </w:p>
    <w:p w14:paraId="42295E40" w14:textId="77777777" w:rsidR="009008A5" w:rsidRPr="009008A5" w:rsidRDefault="009008A5" w:rsidP="007B7402">
      <w:pPr>
        <w:jc w:val="both"/>
      </w:pPr>
      <w:r w:rsidRPr="00BF0AC3">
        <w:rPr>
          <w:i/>
          <w:lang w:val="en-US"/>
        </w:rPr>
        <w:t>Avanti</w:t>
      </w:r>
      <w:r>
        <w:t>…</w:t>
      </w:r>
      <w:r>
        <w:rPr>
          <w:rStyle w:val="a4"/>
        </w:rPr>
        <w:footnoteReference w:id="7"/>
      </w:r>
    </w:p>
    <w:p w14:paraId="48118B2D" w14:textId="77777777" w:rsidR="006E7AE6" w:rsidRDefault="006E7AE6" w:rsidP="007B7402">
      <w:pPr>
        <w:jc w:val="both"/>
      </w:pPr>
    </w:p>
    <w:p w14:paraId="64151397" w14:textId="77777777" w:rsidR="009008A5" w:rsidRDefault="009008A5" w:rsidP="007B7402">
      <w:pPr>
        <w:ind w:left="720"/>
        <w:jc w:val="both"/>
        <w:rPr>
          <w:i/>
        </w:rPr>
      </w:pPr>
      <w:r w:rsidRPr="00C946F5">
        <w:rPr>
          <w:i/>
        </w:rPr>
        <w:t xml:space="preserve">Входит </w:t>
      </w:r>
      <w:r w:rsidR="00615872">
        <w:rPr>
          <w:i/>
        </w:rPr>
        <w:t>Джером</w:t>
      </w:r>
      <w:r w:rsidRPr="00C946F5">
        <w:rPr>
          <w:i/>
        </w:rPr>
        <w:t xml:space="preserve">. Это </w:t>
      </w:r>
      <w:r w:rsidR="00C946F5" w:rsidRPr="00C946F5">
        <w:rPr>
          <w:i/>
        </w:rPr>
        <w:t>приятный</w:t>
      </w:r>
      <w:r w:rsidR="004A3CE7">
        <w:rPr>
          <w:i/>
        </w:rPr>
        <w:t>,</w:t>
      </w:r>
      <w:r w:rsidR="00C946F5" w:rsidRPr="00C946F5">
        <w:rPr>
          <w:i/>
        </w:rPr>
        <w:t xml:space="preserve"> </w:t>
      </w:r>
      <w:r w:rsidR="004A3CE7">
        <w:rPr>
          <w:i/>
        </w:rPr>
        <w:t xml:space="preserve">сдержанный </w:t>
      </w:r>
      <w:r w:rsidR="00C946F5" w:rsidRPr="00C946F5">
        <w:rPr>
          <w:i/>
        </w:rPr>
        <w:t>молодой человек</w:t>
      </w:r>
      <w:r w:rsidR="000E471F">
        <w:rPr>
          <w:i/>
        </w:rPr>
        <w:t xml:space="preserve">, </w:t>
      </w:r>
      <w:r w:rsidR="00BF0AC3">
        <w:rPr>
          <w:i/>
        </w:rPr>
        <w:t>слегка</w:t>
      </w:r>
      <w:r w:rsidR="000E471F">
        <w:rPr>
          <w:i/>
        </w:rPr>
        <w:t xml:space="preserve"> за тридцать</w:t>
      </w:r>
      <w:r w:rsidRPr="00C946F5">
        <w:rPr>
          <w:i/>
        </w:rPr>
        <w:t xml:space="preserve">, </w:t>
      </w:r>
      <w:r w:rsidR="00C946F5" w:rsidRPr="00C946F5">
        <w:rPr>
          <w:i/>
        </w:rPr>
        <w:t xml:space="preserve">одет </w:t>
      </w:r>
      <w:r w:rsidRPr="00C946F5">
        <w:rPr>
          <w:i/>
        </w:rPr>
        <w:t xml:space="preserve">в </w:t>
      </w:r>
      <w:r w:rsidR="00C946F5" w:rsidRPr="00C946F5">
        <w:rPr>
          <w:i/>
        </w:rPr>
        <w:t>неброскую</w:t>
      </w:r>
      <w:r w:rsidRPr="00C946F5">
        <w:rPr>
          <w:i/>
        </w:rPr>
        <w:t xml:space="preserve"> летнюю одежду</w:t>
      </w:r>
      <w:r w:rsidR="00C946F5" w:rsidRPr="00C946F5">
        <w:rPr>
          <w:i/>
        </w:rPr>
        <w:t xml:space="preserve"> городского стиля</w:t>
      </w:r>
      <w:r w:rsidRPr="00C946F5">
        <w:rPr>
          <w:i/>
        </w:rPr>
        <w:t xml:space="preserve">; на нем шляпа, </w:t>
      </w:r>
      <w:r w:rsidR="00AF5899">
        <w:rPr>
          <w:i/>
        </w:rPr>
        <w:t>он ее</w:t>
      </w:r>
      <w:r w:rsidRPr="00C946F5">
        <w:rPr>
          <w:i/>
        </w:rPr>
        <w:t xml:space="preserve"> снимает; в руках сверток. </w:t>
      </w:r>
    </w:p>
    <w:p w14:paraId="179D6452" w14:textId="77777777" w:rsidR="009008A5" w:rsidRPr="00C946F5" w:rsidRDefault="00615872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9008A5" w:rsidRPr="00C946F5">
        <w:rPr>
          <w:i/>
        </w:rPr>
        <w:t xml:space="preserve"> внимательно его разглядывает.</w:t>
      </w:r>
    </w:p>
    <w:p w14:paraId="0C1E56D0" w14:textId="77777777" w:rsidR="00C946F5" w:rsidRDefault="00C946F5" w:rsidP="007B7402">
      <w:pPr>
        <w:jc w:val="both"/>
      </w:pPr>
    </w:p>
    <w:p w14:paraId="02F525CF" w14:textId="77777777" w:rsidR="00C946F5" w:rsidRDefault="00C946F5" w:rsidP="007B7402">
      <w:pPr>
        <w:jc w:val="both"/>
      </w:pPr>
      <w:r>
        <w:t xml:space="preserve">ДЖЕРОМ. Простите, что </w:t>
      </w:r>
      <w:r w:rsidR="00887726">
        <w:t>вхожу</w:t>
      </w:r>
      <w:r>
        <w:t xml:space="preserve"> через кухню…</w:t>
      </w:r>
    </w:p>
    <w:p w14:paraId="11B82B2D" w14:textId="77777777" w:rsidR="000E471F" w:rsidRDefault="000E471F" w:rsidP="007B7402">
      <w:pPr>
        <w:jc w:val="both"/>
      </w:pPr>
      <w:r>
        <w:t xml:space="preserve">МАДАМ </w:t>
      </w:r>
      <w:r w:rsidRPr="003E6C4E">
        <w:rPr>
          <w:i/>
        </w:rPr>
        <w:t>(с итальянским</w:t>
      </w:r>
      <w:r w:rsidR="003E6C4E" w:rsidRPr="003E6C4E">
        <w:rPr>
          <w:i/>
        </w:rPr>
        <w:t xml:space="preserve"> акцентом).</w:t>
      </w:r>
      <w:r w:rsidR="003E6C4E">
        <w:t xml:space="preserve"> Это единственный </w:t>
      </w:r>
      <w:r w:rsidR="009C35F6">
        <w:t>путь сюда</w:t>
      </w:r>
      <w:r w:rsidR="003E6C4E">
        <w:t>, ес</w:t>
      </w:r>
      <w:r w:rsidR="003E6C4E" w:rsidRPr="009D5CA7">
        <w:t>ли</w:t>
      </w:r>
      <w:r w:rsidR="002E493E" w:rsidRPr="009D5CA7">
        <w:t xml:space="preserve"> </w:t>
      </w:r>
      <w:r w:rsidR="0017532D" w:rsidRPr="009D5CA7">
        <w:t xml:space="preserve">вы не </w:t>
      </w:r>
      <w:r w:rsidR="00615872">
        <w:t xml:space="preserve">приплыли по </w:t>
      </w:r>
      <w:r w:rsidR="00636687">
        <w:t>реке</w:t>
      </w:r>
      <w:r w:rsidR="00887726">
        <w:t xml:space="preserve">. </w:t>
      </w:r>
    </w:p>
    <w:p w14:paraId="615D20EF" w14:textId="77777777" w:rsidR="000E471F" w:rsidRDefault="002E493E" w:rsidP="007B7402">
      <w:pPr>
        <w:jc w:val="both"/>
      </w:pPr>
      <w:r>
        <w:t xml:space="preserve">ДЖЕРОМ. Это и есть </w:t>
      </w:r>
      <w:r w:rsidR="009D5CA7">
        <w:t>«Уютная Хижина»</w:t>
      </w:r>
      <w:r w:rsidR="000E471F">
        <w:t>?</w:t>
      </w:r>
    </w:p>
    <w:p w14:paraId="4CC55B86" w14:textId="77777777" w:rsidR="009008A5" w:rsidRDefault="002E493E" w:rsidP="007B7402">
      <w:pPr>
        <w:jc w:val="both"/>
      </w:pPr>
      <w:r>
        <w:t xml:space="preserve">МАДАМ. </w:t>
      </w:r>
      <w:r w:rsidRPr="009C35F6">
        <w:rPr>
          <w:i/>
          <w:lang w:val="en-US"/>
        </w:rPr>
        <w:t>Si</w:t>
      </w:r>
      <w:r w:rsidRPr="009C35F6">
        <w:rPr>
          <w:i/>
        </w:rPr>
        <w:t xml:space="preserve">, </w:t>
      </w:r>
      <w:proofErr w:type="spellStart"/>
      <w:r w:rsidRPr="009C35F6">
        <w:rPr>
          <w:i/>
          <w:lang w:val="en-US"/>
        </w:rPr>
        <w:t>si</w:t>
      </w:r>
      <w:proofErr w:type="spellEnd"/>
      <w:r w:rsidR="004A3CE7">
        <w:rPr>
          <w:rStyle w:val="a4"/>
          <w:i/>
          <w:lang w:val="en-US"/>
        </w:rPr>
        <w:footnoteReference w:id="8"/>
      </w:r>
      <w:r w:rsidRPr="009C35F6">
        <w:rPr>
          <w:i/>
        </w:rPr>
        <w:t>,</w:t>
      </w:r>
      <w:r w:rsidRPr="005002CE">
        <w:t xml:space="preserve"> </w:t>
      </w:r>
      <w:r w:rsidR="005002CE">
        <w:t>«Уютная Хижина»</w:t>
      </w:r>
      <w:r w:rsidR="00887726">
        <w:t xml:space="preserve">, противное название, верно? </w:t>
      </w:r>
      <w:r w:rsidR="009C35F6">
        <w:t>За долгие</w:t>
      </w:r>
      <w:r w:rsidR="00887726">
        <w:t xml:space="preserve"> </w:t>
      </w:r>
      <w:r w:rsidR="005002CE">
        <w:t xml:space="preserve">годы мы к нему привыкли. </w:t>
      </w:r>
      <w:r w:rsidR="00887726">
        <w:t>Мы</w:t>
      </w:r>
      <w:r w:rsidR="009C35F6">
        <w:t>-то</w:t>
      </w:r>
      <w:r w:rsidR="005002CE">
        <w:t xml:space="preserve"> еще что – вот рядом </w:t>
      </w:r>
      <w:r w:rsidR="00212D9C">
        <w:t>живут Робин</w:t>
      </w:r>
      <w:r w:rsidR="005002CE">
        <w:t xml:space="preserve">соны.  </w:t>
      </w:r>
    </w:p>
    <w:p w14:paraId="4A54F055" w14:textId="77777777" w:rsidR="005002CE" w:rsidRPr="005002CE" w:rsidRDefault="005002CE" w:rsidP="007B7402">
      <w:pPr>
        <w:jc w:val="both"/>
      </w:pPr>
      <w:r>
        <w:t xml:space="preserve">ДЖЕРОМ. </w:t>
      </w:r>
      <w:r w:rsidR="0017532D">
        <w:t>И к</w:t>
      </w:r>
      <w:r>
        <w:t xml:space="preserve">ак </w:t>
      </w:r>
      <w:r w:rsidR="00887726">
        <w:t xml:space="preserve">же называется их </w:t>
      </w:r>
      <w:r>
        <w:t xml:space="preserve">владение? </w:t>
      </w:r>
    </w:p>
    <w:p w14:paraId="3794BFC0" w14:textId="77777777" w:rsidR="00212D9C" w:rsidRDefault="005002CE" w:rsidP="007B7402">
      <w:pPr>
        <w:jc w:val="both"/>
      </w:pPr>
      <w:r>
        <w:t xml:space="preserve">МАДАМ. </w:t>
      </w:r>
      <w:r w:rsidR="00212D9C">
        <w:t>«Гнездышко Робинсонов». Вы страховой агент? Сестры нет дома…</w:t>
      </w:r>
    </w:p>
    <w:p w14:paraId="608CFE8B" w14:textId="77777777" w:rsidR="00212D9C" w:rsidRDefault="009326B9" w:rsidP="007B7402">
      <w:pPr>
        <w:jc w:val="both"/>
      </w:pPr>
      <w:r>
        <w:t xml:space="preserve">ДЖЕРОМ. Я </w:t>
      </w:r>
      <w:r w:rsidR="00887726">
        <w:t>друг ее дочери</w:t>
      </w:r>
      <w:r w:rsidR="00212D9C">
        <w:t>.</w:t>
      </w:r>
    </w:p>
    <w:p w14:paraId="1C0DF383" w14:textId="77777777" w:rsidR="00212D9C" w:rsidRDefault="00887726" w:rsidP="007B7402">
      <w:pPr>
        <w:jc w:val="both"/>
      </w:pPr>
      <w:r>
        <w:t>МАДАМ. Лидии</w:t>
      </w:r>
      <w:r w:rsidR="00212D9C">
        <w:t>? Ее нет.</w:t>
      </w:r>
    </w:p>
    <w:p w14:paraId="5E43BA56" w14:textId="77777777" w:rsidR="00212D9C" w:rsidRDefault="00212D9C" w:rsidP="007B7402">
      <w:pPr>
        <w:jc w:val="both"/>
      </w:pPr>
      <w:r>
        <w:t xml:space="preserve">ДЖЕРОМ. Нет? </w:t>
      </w:r>
      <w:r w:rsidRPr="00212D9C">
        <w:rPr>
          <w:i/>
        </w:rPr>
        <w:t>(Обескураженно)</w:t>
      </w:r>
      <w:r>
        <w:t xml:space="preserve"> Но я</w:t>
      </w:r>
      <w:r w:rsidR="004A3CE7">
        <w:t xml:space="preserve"> звонил в ее контору на </w:t>
      </w:r>
      <w:proofErr w:type="spellStart"/>
      <w:r w:rsidR="004A3CE7">
        <w:t>Ладгейт-</w:t>
      </w:r>
      <w:r>
        <w:t>Сёркус</w:t>
      </w:r>
      <w:proofErr w:type="spellEnd"/>
      <w:r>
        <w:t>, и мне сказали, что она дома…</w:t>
      </w:r>
    </w:p>
    <w:p w14:paraId="67505599" w14:textId="77777777" w:rsidR="00212D9C" w:rsidRDefault="00212D9C" w:rsidP="007B7402">
      <w:pPr>
        <w:jc w:val="both"/>
      </w:pPr>
      <w:r>
        <w:t>МАДАМ.</w:t>
      </w:r>
      <w:r w:rsidR="0068365C">
        <w:t xml:space="preserve"> Видите ли, она </w:t>
      </w:r>
      <w:r w:rsidR="009326B9">
        <w:t>дома</w:t>
      </w:r>
      <w:r w:rsidR="0068365C">
        <w:t xml:space="preserve"> </w:t>
      </w:r>
      <w:r>
        <w:t xml:space="preserve">и не </w:t>
      </w:r>
      <w:r w:rsidR="009326B9">
        <w:t>дома</w:t>
      </w:r>
      <w:r>
        <w:t xml:space="preserve">… Лидия </w:t>
      </w:r>
      <w:r w:rsidR="0068365C">
        <w:t>у</w:t>
      </w:r>
      <w:r>
        <w:t xml:space="preserve">ехала в </w:t>
      </w:r>
      <w:r w:rsidR="00B8589F">
        <w:t xml:space="preserve">Кингстон, </w:t>
      </w:r>
      <w:r w:rsidR="009326B9">
        <w:t>в</w:t>
      </w:r>
      <w:r>
        <w:t xml:space="preserve"> </w:t>
      </w:r>
      <w:r w:rsidR="009326B9">
        <w:t xml:space="preserve">больницу, </w:t>
      </w:r>
      <w:r w:rsidR="00B8589F">
        <w:t>навестить свою мать.</w:t>
      </w:r>
      <w:r>
        <w:t xml:space="preserve"> </w:t>
      </w:r>
      <w:r w:rsidR="001076D9">
        <w:t>О</w:t>
      </w:r>
      <w:r>
        <w:t xml:space="preserve">на </w:t>
      </w:r>
      <w:r w:rsidR="0068365C">
        <w:t>будет</w:t>
      </w:r>
      <w:r>
        <w:t xml:space="preserve"> позже. </w:t>
      </w:r>
    </w:p>
    <w:p w14:paraId="0FF0BF0D" w14:textId="77777777" w:rsidR="001076D9" w:rsidRDefault="001076D9" w:rsidP="007B7402">
      <w:pPr>
        <w:jc w:val="both"/>
      </w:pPr>
      <w:r>
        <w:lastRenderedPageBreak/>
        <w:t>ДЖЕРОМ. Что ж…</w:t>
      </w:r>
    </w:p>
    <w:p w14:paraId="21DE21DA" w14:textId="77777777" w:rsidR="00212D9C" w:rsidRDefault="0068365C" w:rsidP="007B7402">
      <w:pPr>
        <w:jc w:val="both"/>
      </w:pPr>
      <w:r>
        <w:t>МАДАМ.</w:t>
      </w:r>
      <w:r w:rsidR="009326B9">
        <w:t xml:space="preserve"> Я могу ей что-нибудь передать?</w:t>
      </w:r>
    </w:p>
    <w:p w14:paraId="61C570A6" w14:textId="77777777" w:rsidR="00212D9C" w:rsidRDefault="0068365C" w:rsidP="007B7402">
      <w:pPr>
        <w:jc w:val="both"/>
      </w:pPr>
      <w:r>
        <w:t>ДЖЕРОМ.</w:t>
      </w:r>
      <w:r w:rsidR="009326B9">
        <w:t xml:space="preserve"> Нет, благодарю… </w:t>
      </w:r>
      <w:r w:rsidR="009326B9" w:rsidRPr="009326B9">
        <w:rPr>
          <w:i/>
        </w:rPr>
        <w:t>(Решительно)</w:t>
      </w:r>
      <w:r w:rsidR="009326B9">
        <w:t xml:space="preserve"> Я </w:t>
      </w:r>
      <w:r w:rsidR="009326B9" w:rsidRPr="009326B9">
        <w:rPr>
          <w:i/>
        </w:rPr>
        <w:t xml:space="preserve">сам </w:t>
      </w:r>
      <w:r w:rsidR="009326B9">
        <w:t xml:space="preserve">хотел бы ей кое-что </w:t>
      </w:r>
      <w:r w:rsidR="00887726">
        <w:t>передать</w:t>
      </w:r>
      <w:r w:rsidR="009326B9">
        <w:t>.</w:t>
      </w:r>
    </w:p>
    <w:p w14:paraId="6E7F82F1" w14:textId="77777777" w:rsidR="0068365C" w:rsidRDefault="0068365C" w:rsidP="007B7402">
      <w:pPr>
        <w:jc w:val="both"/>
      </w:pPr>
      <w:r>
        <w:t>МАДАМ.</w:t>
      </w:r>
      <w:r w:rsidR="00BD74E5">
        <w:t xml:space="preserve"> </w:t>
      </w:r>
      <w:r w:rsidR="004A3CE7">
        <w:t>Вот как</w:t>
      </w:r>
      <w:r w:rsidR="00BD74E5">
        <w:t>?</w:t>
      </w:r>
    </w:p>
    <w:p w14:paraId="2CCF544F" w14:textId="77777777" w:rsidR="00BD74E5" w:rsidRDefault="00BD74E5" w:rsidP="007B7402">
      <w:pPr>
        <w:jc w:val="both"/>
      </w:pPr>
    </w:p>
    <w:p w14:paraId="28E21ED0" w14:textId="77777777" w:rsidR="00BD74E5" w:rsidRPr="00B8589F" w:rsidRDefault="00615872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BD74E5" w:rsidRPr="00B8589F">
        <w:rPr>
          <w:i/>
        </w:rPr>
        <w:t xml:space="preserve"> идет на кухню с подносом в руках.</w:t>
      </w:r>
    </w:p>
    <w:p w14:paraId="05C4C950" w14:textId="77777777" w:rsidR="00BD74E5" w:rsidRDefault="00BD74E5" w:rsidP="007B7402">
      <w:pPr>
        <w:jc w:val="both"/>
      </w:pPr>
    </w:p>
    <w:p w14:paraId="696BBAEE" w14:textId="77777777" w:rsidR="0068365C" w:rsidRDefault="0068365C" w:rsidP="007B7402">
      <w:pPr>
        <w:jc w:val="both"/>
      </w:pPr>
      <w:r>
        <w:t>ДЖЕРОМ.</w:t>
      </w:r>
      <w:r w:rsidR="00BD74E5">
        <w:t xml:space="preserve"> Я хочу на ней жениться. </w:t>
      </w:r>
    </w:p>
    <w:p w14:paraId="64EF377E" w14:textId="77777777" w:rsidR="00B8589F" w:rsidRDefault="00B8589F" w:rsidP="007B7402">
      <w:pPr>
        <w:jc w:val="both"/>
      </w:pPr>
    </w:p>
    <w:p w14:paraId="4830C05A" w14:textId="77777777" w:rsidR="0068365C" w:rsidRDefault="00615872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BD74E5" w:rsidRPr="00B8589F">
        <w:rPr>
          <w:i/>
        </w:rPr>
        <w:t xml:space="preserve"> </w:t>
      </w:r>
      <w:r w:rsidR="00B8589F">
        <w:rPr>
          <w:i/>
        </w:rPr>
        <w:t xml:space="preserve">в изумлении смотрит на него, </w:t>
      </w:r>
      <w:r w:rsidR="00BD74E5" w:rsidRPr="00B8589F">
        <w:rPr>
          <w:i/>
        </w:rPr>
        <w:t>Бенджи</w:t>
      </w:r>
      <w:r w:rsidR="00B8589F">
        <w:rPr>
          <w:i/>
        </w:rPr>
        <w:t xml:space="preserve"> тоже</w:t>
      </w:r>
      <w:r w:rsidR="00BD74E5" w:rsidRPr="00B8589F">
        <w:rPr>
          <w:i/>
        </w:rPr>
        <w:t>.</w:t>
      </w:r>
    </w:p>
    <w:p w14:paraId="115025E6" w14:textId="77777777" w:rsidR="00B8589F" w:rsidRPr="00B8589F" w:rsidRDefault="00B8589F" w:rsidP="007B7402">
      <w:pPr>
        <w:jc w:val="both"/>
        <w:rPr>
          <w:i/>
        </w:rPr>
      </w:pPr>
    </w:p>
    <w:p w14:paraId="4ACA9CEE" w14:textId="77777777" w:rsidR="00BD74E5" w:rsidRDefault="00BD74E5" w:rsidP="007B7402">
      <w:pPr>
        <w:jc w:val="both"/>
      </w:pPr>
      <w:r>
        <w:t>МАДАМ. Присаживайтесь.</w:t>
      </w:r>
    </w:p>
    <w:p w14:paraId="59F32F06" w14:textId="77777777" w:rsidR="0068365C" w:rsidRDefault="0068365C" w:rsidP="007B7402">
      <w:pPr>
        <w:jc w:val="both"/>
      </w:pPr>
      <w:r>
        <w:t>ДЖЕРОМ.</w:t>
      </w:r>
      <w:r w:rsidR="00BD74E5">
        <w:t xml:space="preserve"> Спасибо. </w:t>
      </w:r>
      <w:r w:rsidR="00BD74E5" w:rsidRPr="00B8589F">
        <w:rPr>
          <w:i/>
        </w:rPr>
        <w:t>(</w:t>
      </w:r>
      <w:r w:rsidR="00B8589F">
        <w:rPr>
          <w:i/>
        </w:rPr>
        <w:t>Откладывает</w:t>
      </w:r>
      <w:r w:rsidR="00BD74E5" w:rsidRPr="00B8589F">
        <w:rPr>
          <w:i/>
        </w:rPr>
        <w:t xml:space="preserve"> шляпу и сверток и садится на табурет).</w:t>
      </w:r>
    </w:p>
    <w:p w14:paraId="615FEDD7" w14:textId="77777777" w:rsidR="00212D9C" w:rsidRDefault="00BD74E5" w:rsidP="007B7402">
      <w:pPr>
        <w:jc w:val="both"/>
      </w:pPr>
      <w:r>
        <w:t xml:space="preserve">МАДАМ. Так, </w:t>
      </w:r>
      <w:r w:rsidR="00564975">
        <w:t>значит</w:t>
      </w:r>
      <w:r>
        <w:t>, это вас она называет «мое приключение».</w:t>
      </w:r>
    </w:p>
    <w:p w14:paraId="38344A31" w14:textId="77777777" w:rsidR="00BD74E5" w:rsidRDefault="00BD74E5" w:rsidP="007B7402">
      <w:pPr>
        <w:jc w:val="both"/>
      </w:pPr>
      <w:r>
        <w:t xml:space="preserve">ДЖЕРОМ </w:t>
      </w:r>
      <w:r w:rsidRPr="000B3A5D">
        <w:rPr>
          <w:i/>
        </w:rPr>
        <w:t>(не удивлен).</w:t>
      </w:r>
      <w:r>
        <w:t xml:space="preserve"> </w:t>
      </w:r>
      <w:r w:rsidR="00564975">
        <w:t>Должно</w:t>
      </w:r>
      <w:r>
        <w:t xml:space="preserve"> быть, меня… Мы познакомились в метро.</w:t>
      </w:r>
    </w:p>
    <w:p w14:paraId="490F01A8" w14:textId="77777777" w:rsidR="00BD74E5" w:rsidRDefault="00BD74E5" w:rsidP="007B7402">
      <w:pPr>
        <w:jc w:val="both"/>
      </w:pPr>
      <w:r w:rsidRPr="00BD74E5">
        <w:t>БЕНДЖИ</w:t>
      </w:r>
      <w:r>
        <w:t xml:space="preserve">. </w:t>
      </w:r>
      <w:r w:rsidR="0017532D">
        <w:t>Обед н</w:t>
      </w:r>
      <w:r w:rsidR="00B8589F">
        <w:t>акрываем</w:t>
      </w:r>
      <w:r w:rsidR="000B3A5D">
        <w:t xml:space="preserve"> еще на одного, </w:t>
      </w:r>
      <w:proofErr w:type="spellStart"/>
      <w:r w:rsidR="000B3A5D">
        <w:t>Мада</w:t>
      </w:r>
      <w:r w:rsidR="00615872">
        <w:t>р</w:t>
      </w:r>
      <w:r w:rsidR="000B3A5D">
        <w:t>м</w:t>
      </w:r>
      <w:proofErr w:type="spellEnd"/>
      <w:r w:rsidR="000B3A5D">
        <w:t>?</w:t>
      </w:r>
    </w:p>
    <w:p w14:paraId="5FBF6B49" w14:textId="77777777" w:rsidR="00BD74E5" w:rsidRDefault="00BD74E5" w:rsidP="007B7402">
      <w:pPr>
        <w:jc w:val="both"/>
      </w:pPr>
      <w:r>
        <w:t>МАДАМ.</w:t>
      </w:r>
      <w:r w:rsidR="000B3A5D">
        <w:t xml:space="preserve"> Разумеется…</w:t>
      </w:r>
    </w:p>
    <w:p w14:paraId="4D83C6E1" w14:textId="77777777" w:rsidR="00BD74E5" w:rsidRDefault="00BD74E5" w:rsidP="007B7402">
      <w:pPr>
        <w:jc w:val="both"/>
      </w:pPr>
      <w:r w:rsidRPr="00BD74E5">
        <w:t>БЕНДЖИ</w:t>
      </w:r>
      <w:r>
        <w:t xml:space="preserve">. </w:t>
      </w:r>
      <w:r w:rsidR="00564975">
        <w:t xml:space="preserve">Простите, </w:t>
      </w:r>
      <w:proofErr w:type="spellStart"/>
      <w:r w:rsidR="00564975">
        <w:t>Мада</w:t>
      </w:r>
      <w:r w:rsidR="00615872">
        <w:t>р</w:t>
      </w:r>
      <w:r w:rsidR="00564975">
        <w:t>м</w:t>
      </w:r>
      <w:proofErr w:type="spellEnd"/>
      <w:r w:rsidR="00564975">
        <w:t xml:space="preserve">, </w:t>
      </w:r>
      <w:r w:rsidR="006E5A55">
        <w:t>но</w:t>
      </w:r>
      <w:r w:rsidR="00564975">
        <w:t xml:space="preserve"> если бы вы заглянули на минутку и показали, </w:t>
      </w:r>
      <w:r w:rsidR="00D57CC7">
        <w:t>где что лежит</w:t>
      </w:r>
      <w:r w:rsidR="00564975">
        <w:t>…</w:t>
      </w:r>
    </w:p>
    <w:p w14:paraId="53718D23" w14:textId="77777777" w:rsidR="0053095D" w:rsidRDefault="0053095D" w:rsidP="007B7402">
      <w:pPr>
        <w:jc w:val="both"/>
      </w:pPr>
    </w:p>
    <w:p w14:paraId="46406B08" w14:textId="77777777" w:rsidR="000B3A5D" w:rsidRPr="00564975" w:rsidRDefault="000B3A5D" w:rsidP="007B7402">
      <w:pPr>
        <w:jc w:val="both"/>
      </w:pPr>
      <w:r>
        <w:t>МАДАМ.</w:t>
      </w:r>
      <w:r w:rsidR="00564975">
        <w:t xml:space="preserve"> </w:t>
      </w:r>
      <w:r w:rsidR="00564975" w:rsidRPr="00564975">
        <w:rPr>
          <w:i/>
          <w:lang w:val="en-US"/>
        </w:rPr>
        <w:t>Subito</w:t>
      </w:r>
      <w:r w:rsidR="00564975" w:rsidRPr="00564975">
        <w:rPr>
          <w:i/>
        </w:rPr>
        <w:t xml:space="preserve">, </w:t>
      </w:r>
      <w:proofErr w:type="spellStart"/>
      <w:r w:rsidR="00564975" w:rsidRPr="00564975">
        <w:rPr>
          <w:i/>
          <w:lang w:val="en-US"/>
        </w:rPr>
        <w:t>caro</w:t>
      </w:r>
      <w:proofErr w:type="spellEnd"/>
      <w:r w:rsidR="00564975" w:rsidRPr="00564975">
        <w:rPr>
          <w:i/>
        </w:rPr>
        <w:t>…</w:t>
      </w:r>
      <w:r w:rsidR="004019C8">
        <w:rPr>
          <w:rStyle w:val="a4"/>
          <w:i/>
        </w:rPr>
        <w:footnoteReference w:id="9"/>
      </w:r>
    </w:p>
    <w:p w14:paraId="3056DA4A" w14:textId="77777777" w:rsidR="000B3A5D" w:rsidRDefault="000B3A5D" w:rsidP="007B7402">
      <w:pPr>
        <w:jc w:val="both"/>
      </w:pPr>
      <w:r w:rsidRPr="00BD74E5">
        <w:t>БЕНДЖИ</w:t>
      </w:r>
      <w:r>
        <w:t xml:space="preserve">. </w:t>
      </w:r>
      <w:r w:rsidR="00564975">
        <w:t>Отлично.</w:t>
      </w:r>
    </w:p>
    <w:p w14:paraId="0F010E32" w14:textId="77777777" w:rsidR="00564975" w:rsidRDefault="00564975" w:rsidP="007B7402">
      <w:pPr>
        <w:jc w:val="both"/>
      </w:pPr>
    </w:p>
    <w:p w14:paraId="368A4851" w14:textId="77777777" w:rsidR="00564975" w:rsidRDefault="004A3CE7" w:rsidP="007B7402">
      <w:pPr>
        <w:ind w:firstLine="720"/>
        <w:jc w:val="both"/>
      </w:pPr>
      <w:r>
        <w:rPr>
          <w:i/>
        </w:rPr>
        <w:t>У</w:t>
      </w:r>
      <w:r w:rsidR="00564975" w:rsidRPr="00B8589F">
        <w:rPr>
          <w:i/>
        </w:rPr>
        <w:t>ходит на кухню.</w:t>
      </w:r>
    </w:p>
    <w:p w14:paraId="72050F15" w14:textId="77777777" w:rsidR="008C33B3" w:rsidRDefault="008C33B3" w:rsidP="007B7402">
      <w:pPr>
        <w:jc w:val="both"/>
      </w:pPr>
    </w:p>
    <w:p w14:paraId="472099A8" w14:textId="77777777" w:rsidR="00BD74E5" w:rsidRDefault="008C33B3" w:rsidP="007B7402">
      <w:pPr>
        <w:jc w:val="both"/>
      </w:pPr>
      <w:r>
        <w:t xml:space="preserve">МАДАМ. И </w:t>
      </w:r>
      <w:r w:rsidR="00B8589F">
        <w:t>как долго</w:t>
      </w:r>
      <w:r>
        <w:t xml:space="preserve"> вы в нее влюблены?</w:t>
      </w:r>
    </w:p>
    <w:p w14:paraId="48B393C7" w14:textId="77777777" w:rsidR="00BD74E5" w:rsidRDefault="00BD74E5" w:rsidP="007B7402">
      <w:pPr>
        <w:jc w:val="both"/>
      </w:pPr>
      <w:r>
        <w:t>ДЖЕРОМ.</w:t>
      </w:r>
      <w:r w:rsidR="008C33B3">
        <w:t xml:space="preserve"> С тех пор, как мы встретились в метро. Полтора месяца.</w:t>
      </w:r>
    </w:p>
    <w:p w14:paraId="2C3919A7" w14:textId="77777777" w:rsidR="00BD74E5" w:rsidRPr="008C33B3" w:rsidRDefault="00BD74E5" w:rsidP="007B7402">
      <w:pPr>
        <w:jc w:val="both"/>
      </w:pPr>
      <w:r>
        <w:t>МАДАМ.</w:t>
      </w:r>
      <w:r w:rsidR="008C33B3">
        <w:t xml:space="preserve"> Вы так </w:t>
      </w:r>
      <w:r w:rsidR="008C33B3" w:rsidRPr="008C33B3">
        <w:rPr>
          <w:i/>
          <w:lang w:val="en-US"/>
        </w:rPr>
        <w:t>sentimentale</w:t>
      </w:r>
      <w:r w:rsidR="00B8589F">
        <w:t>. Я</w:t>
      </w:r>
      <w:r w:rsidR="008C33B3">
        <w:t xml:space="preserve"> нахожу это </w:t>
      </w:r>
      <w:r w:rsidR="008C33B3" w:rsidRPr="008C33B3">
        <w:rPr>
          <w:i/>
          <w:lang w:val="en-US"/>
        </w:rPr>
        <w:t>simpatico</w:t>
      </w:r>
      <w:r w:rsidR="004A3CE7">
        <w:rPr>
          <w:rStyle w:val="a4"/>
          <w:i/>
          <w:lang w:val="en-US"/>
        </w:rPr>
        <w:footnoteReference w:id="10"/>
      </w:r>
      <w:r w:rsidR="008C33B3" w:rsidRPr="008C33B3">
        <w:t>.</w:t>
      </w:r>
    </w:p>
    <w:p w14:paraId="2599E5C6" w14:textId="77777777" w:rsidR="00BD74E5" w:rsidRPr="008C33B3" w:rsidRDefault="00BD74E5" w:rsidP="007B7402">
      <w:pPr>
        <w:jc w:val="both"/>
      </w:pPr>
      <w:r>
        <w:t>ДЖЕРОМ.</w:t>
      </w:r>
      <w:r w:rsidR="008C33B3" w:rsidRPr="008C33B3">
        <w:t xml:space="preserve"> </w:t>
      </w:r>
      <w:r w:rsidR="008C33B3">
        <w:t xml:space="preserve">Я вовсе не </w:t>
      </w:r>
      <w:r w:rsidR="008C33B3" w:rsidRPr="008C33B3">
        <w:rPr>
          <w:i/>
          <w:lang w:val="en-US"/>
        </w:rPr>
        <w:t>sentimentale</w:t>
      </w:r>
      <w:r w:rsidR="008C33B3">
        <w:t>, просто так вышло.</w:t>
      </w:r>
    </w:p>
    <w:p w14:paraId="1C10A90F" w14:textId="77777777" w:rsidR="00BD74E5" w:rsidRPr="008C33B3" w:rsidRDefault="00BD74E5" w:rsidP="007B7402">
      <w:pPr>
        <w:jc w:val="both"/>
      </w:pPr>
      <w:r>
        <w:t>МАДАМ.</w:t>
      </w:r>
      <w:r w:rsidR="008C33B3" w:rsidRPr="008C33B3">
        <w:t xml:space="preserve"> </w:t>
      </w:r>
      <w:r w:rsidR="008C33B3">
        <w:t>А-а</w:t>
      </w:r>
      <w:proofErr w:type="gramStart"/>
      <w:r w:rsidR="008C33B3">
        <w:t>…</w:t>
      </w:r>
      <w:r w:rsidR="008C33B3" w:rsidRPr="00E92ACE">
        <w:rPr>
          <w:i/>
        </w:rPr>
        <w:t>(</w:t>
      </w:r>
      <w:proofErr w:type="gramEnd"/>
      <w:r w:rsidR="008C33B3" w:rsidRPr="00E92ACE">
        <w:rPr>
          <w:i/>
        </w:rPr>
        <w:t xml:space="preserve">Встает и проходит вглубь сцены по направлению к </w:t>
      </w:r>
      <w:r w:rsidR="00B8589F" w:rsidRPr="00E92ACE">
        <w:rPr>
          <w:i/>
        </w:rPr>
        <w:t xml:space="preserve">арке). </w:t>
      </w:r>
      <w:r w:rsidR="00B8589F">
        <w:t xml:space="preserve">Я должна сообщить брату… </w:t>
      </w:r>
      <w:r w:rsidR="00B8589F">
        <w:rPr>
          <w:i/>
        </w:rPr>
        <w:t>(В</w:t>
      </w:r>
      <w:r w:rsidR="00B8589F" w:rsidRPr="00B8589F">
        <w:rPr>
          <w:i/>
        </w:rPr>
        <w:t xml:space="preserve"> возбуждении,</w:t>
      </w:r>
      <w:r w:rsidR="00B8589F">
        <w:rPr>
          <w:i/>
        </w:rPr>
        <w:t xml:space="preserve"> </w:t>
      </w:r>
      <w:r w:rsidR="00E92ACE">
        <w:rPr>
          <w:i/>
        </w:rPr>
        <w:t>зовет</w:t>
      </w:r>
      <w:r w:rsidR="00B8589F" w:rsidRPr="00B8589F">
        <w:rPr>
          <w:i/>
        </w:rPr>
        <w:t>)</w:t>
      </w:r>
      <w:r w:rsidR="00B8589F">
        <w:t xml:space="preserve"> Пауэлл, у нас гости!</w:t>
      </w:r>
      <w:r w:rsidR="00E92ACE">
        <w:t xml:space="preserve"> </w:t>
      </w:r>
      <w:r w:rsidR="00E92ACE" w:rsidRPr="00E92ACE">
        <w:rPr>
          <w:i/>
        </w:rPr>
        <w:t>(Повернувшись)</w:t>
      </w:r>
      <w:r w:rsidR="00E92ACE">
        <w:t xml:space="preserve"> И Лидия</w:t>
      </w:r>
      <w:r w:rsidR="000C2D31">
        <w:t>, конечно,</w:t>
      </w:r>
      <w:r w:rsidR="00E92ACE">
        <w:t xml:space="preserve"> согласна!</w:t>
      </w:r>
    </w:p>
    <w:p w14:paraId="46326CE8" w14:textId="77777777" w:rsidR="00BD74E5" w:rsidRDefault="00BD74E5" w:rsidP="007B7402">
      <w:pPr>
        <w:jc w:val="both"/>
      </w:pPr>
      <w:r>
        <w:t>ДЖЕРОМ.</w:t>
      </w:r>
      <w:r w:rsidR="00E92ACE">
        <w:t xml:space="preserve"> Нет.</w:t>
      </w:r>
    </w:p>
    <w:p w14:paraId="1788CC90" w14:textId="77777777" w:rsidR="00BD74E5" w:rsidRDefault="00BD74E5" w:rsidP="007B7402">
      <w:pPr>
        <w:jc w:val="both"/>
      </w:pPr>
      <w:r>
        <w:t>МАДАМ.</w:t>
      </w:r>
      <w:r w:rsidR="00E92ACE">
        <w:t xml:space="preserve"> Нет? </w:t>
      </w:r>
      <w:r w:rsidR="00E92ACE" w:rsidRPr="00E92ACE">
        <w:rPr>
          <w:i/>
        </w:rPr>
        <w:t>(С недоверием)</w:t>
      </w:r>
      <w:r w:rsidR="00E92ACE">
        <w:t xml:space="preserve"> Она сказала </w:t>
      </w:r>
      <w:r w:rsidR="00821BF0">
        <w:t xml:space="preserve">– </w:t>
      </w:r>
      <w:r w:rsidR="00E92ACE">
        <w:t>нет?</w:t>
      </w:r>
    </w:p>
    <w:p w14:paraId="761C6057" w14:textId="77777777" w:rsidR="00E92ACE" w:rsidRDefault="00E92ACE" w:rsidP="007B7402">
      <w:pPr>
        <w:jc w:val="both"/>
      </w:pPr>
      <w:r>
        <w:t xml:space="preserve">ДЖЕРОМ. Нет. Она вообще ничего не сказала. </w:t>
      </w:r>
    </w:p>
    <w:p w14:paraId="39A8D401" w14:textId="77777777" w:rsidR="00E92ACE" w:rsidRDefault="00E92ACE" w:rsidP="007B7402">
      <w:pPr>
        <w:jc w:val="both"/>
      </w:pPr>
    </w:p>
    <w:p w14:paraId="1CDA0182" w14:textId="77777777" w:rsidR="00E92ACE" w:rsidRPr="00E92ACE" w:rsidRDefault="00615872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E92ACE" w:rsidRPr="00E92ACE">
        <w:rPr>
          <w:i/>
        </w:rPr>
        <w:t xml:space="preserve"> садится.</w:t>
      </w:r>
    </w:p>
    <w:p w14:paraId="72789537" w14:textId="77777777" w:rsidR="00E92ACE" w:rsidRDefault="00E92ACE" w:rsidP="007B7402">
      <w:pPr>
        <w:jc w:val="both"/>
      </w:pPr>
    </w:p>
    <w:p w14:paraId="170159A4" w14:textId="77777777" w:rsidR="00E92ACE" w:rsidRDefault="00E92ACE" w:rsidP="007B7402">
      <w:pPr>
        <w:jc w:val="both"/>
      </w:pPr>
      <w:r>
        <w:t xml:space="preserve">Я писал ей на прошлой неделе, дважды, и никакого ответа. Ни </w:t>
      </w:r>
      <w:r w:rsidR="00821BF0">
        <w:t>словечка</w:t>
      </w:r>
      <w:r>
        <w:t xml:space="preserve"> – ничего. Поэтому я здесь. </w:t>
      </w:r>
      <w:r w:rsidRPr="00BE1388">
        <w:rPr>
          <w:i/>
        </w:rPr>
        <w:t>(</w:t>
      </w:r>
      <w:r w:rsidR="00821BF0" w:rsidRPr="00BE1388">
        <w:rPr>
          <w:i/>
        </w:rPr>
        <w:t xml:space="preserve">Он, </w:t>
      </w:r>
      <w:r w:rsidR="00BE1388">
        <w:rPr>
          <w:i/>
        </w:rPr>
        <w:t>очевидно</w:t>
      </w:r>
      <w:r w:rsidR="00821BF0" w:rsidRPr="00BE1388">
        <w:rPr>
          <w:i/>
        </w:rPr>
        <w:t>,</w:t>
      </w:r>
      <w:r w:rsidRPr="00BE1388">
        <w:rPr>
          <w:i/>
        </w:rPr>
        <w:t xml:space="preserve"> </w:t>
      </w:r>
      <w:r w:rsidR="00821BF0" w:rsidRPr="00BE1388">
        <w:rPr>
          <w:i/>
        </w:rPr>
        <w:t>взволнован).</w:t>
      </w:r>
    </w:p>
    <w:p w14:paraId="29D8A965" w14:textId="77777777" w:rsidR="00BD74E5" w:rsidRDefault="00BE1388" w:rsidP="007B7402">
      <w:pPr>
        <w:jc w:val="both"/>
      </w:pPr>
      <w:r>
        <w:t xml:space="preserve">МАДАМ. Она у нас такая тихоня, </w:t>
      </w:r>
      <w:r w:rsidRPr="00BE1388">
        <w:rPr>
          <w:i/>
          <w:lang w:val="en-US"/>
        </w:rPr>
        <w:t>nostra</w:t>
      </w:r>
      <w:r>
        <w:rPr>
          <w:rStyle w:val="a4"/>
          <w:i/>
          <w:lang w:val="en-US"/>
        </w:rPr>
        <w:footnoteReference w:id="11"/>
      </w:r>
      <w:r w:rsidRPr="00BE1388">
        <w:t xml:space="preserve"> </w:t>
      </w:r>
      <w:r>
        <w:t>Лидия…</w:t>
      </w:r>
    </w:p>
    <w:p w14:paraId="77E73FBC" w14:textId="77777777" w:rsidR="00BE1388" w:rsidRDefault="00BE1388" w:rsidP="007B7402">
      <w:pPr>
        <w:jc w:val="both"/>
      </w:pPr>
    </w:p>
    <w:p w14:paraId="7D850A67" w14:textId="77777777" w:rsidR="00BD74E5" w:rsidRPr="00035F3F" w:rsidRDefault="005B4C07" w:rsidP="007B7402">
      <w:pPr>
        <w:ind w:left="720"/>
        <w:jc w:val="both"/>
        <w:rPr>
          <w:i/>
        </w:rPr>
      </w:pPr>
      <w:r w:rsidRPr="00035F3F">
        <w:rPr>
          <w:i/>
        </w:rPr>
        <w:t xml:space="preserve">Появляется </w:t>
      </w:r>
      <w:r w:rsidR="00615872">
        <w:rPr>
          <w:i/>
        </w:rPr>
        <w:t>Пауэлл</w:t>
      </w:r>
      <w:r w:rsidRPr="00035F3F">
        <w:rPr>
          <w:i/>
        </w:rPr>
        <w:t xml:space="preserve"> – </w:t>
      </w:r>
      <w:r w:rsidR="00B570DB" w:rsidRPr="00035F3F">
        <w:rPr>
          <w:i/>
        </w:rPr>
        <w:t xml:space="preserve">справа, из проема арки, </w:t>
      </w:r>
      <w:r w:rsidR="004A3CE7">
        <w:rPr>
          <w:i/>
        </w:rPr>
        <w:t>из своей</w:t>
      </w:r>
      <w:r w:rsidR="00B570DB" w:rsidRPr="00035F3F">
        <w:rPr>
          <w:i/>
        </w:rPr>
        <w:t xml:space="preserve"> комнат</w:t>
      </w:r>
      <w:r w:rsidR="004A3CE7">
        <w:rPr>
          <w:i/>
        </w:rPr>
        <w:t>ы. Л</w:t>
      </w:r>
      <w:r w:rsidR="00543A46" w:rsidRPr="00035F3F">
        <w:rPr>
          <w:i/>
        </w:rPr>
        <w:t>овко передвигается</w:t>
      </w:r>
      <w:r w:rsidR="00B570DB" w:rsidRPr="00035F3F">
        <w:rPr>
          <w:i/>
        </w:rPr>
        <w:t xml:space="preserve"> в старом инвалидном кресле</w:t>
      </w:r>
      <w:r w:rsidR="00D57CC7" w:rsidRPr="00035F3F">
        <w:rPr>
          <w:i/>
        </w:rPr>
        <w:t xml:space="preserve">. </w:t>
      </w:r>
      <w:r w:rsidR="004A3CE7">
        <w:rPr>
          <w:i/>
        </w:rPr>
        <w:t>Ему лет пятьдесят</w:t>
      </w:r>
      <w:r w:rsidR="00D57CC7" w:rsidRPr="00035F3F">
        <w:rPr>
          <w:i/>
        </w:rPr>
        <w:t>,</w:t>
      </w:r>
      <w:r w:rsidR="00543A46" w:rsidRPr="00035F3F">
        <w:rPr>
          <w:i/>
        </w:rPr>
        <w:t xml:space="preserve"> </w:t>
      </w:r>
      <w:r w:rsidR="004A3CE7">
        <w:rPr>
          <w:i/>
        </w:rPr>
        <w:t>он склонен</w:t>
      </w:r>
      <w:r w:rsidR="00555450" w:rsidRPr="00035F3F">
        <w:rPr>
          <w:i/>
        </w:rPr>
        <w:t xml:space="preserve"> </w:t>
      </w:r>
      <w:r w:rsidR="00555450" w:rsidRPr="00035F3F">
        <w:rPr>
          <w:i/>
        </w:rPr>
        <w:lastRenderedPageBreak/>
        <w:t xml:space="preserve">к научным занятиям, </w:t>
      </w:r>
      <w:r w:rsidR="004A3CE7">
        <w:rPr>
          <w:i/>
        </w:rPr>
        <w:t>побит жизнью, но сохранил</w:t>
      </w:r>
      <w:r w:rsidRPr="00035F3F">
        <w:rPr>
          <w:i/>
        </w:rPr>
        <w:t xml:space="preserve"> утонченность, </w:t>
      </w:r>
      <w:r w:rsidR="004A3CE7">
        <w:rPr>
          <w:i/>
        </w:rPr>
        <w:t>отличается непринужденностью и</w:t>
      </w:r>
      <w:r w:rsidRPr="00035F3F">
        <w:rPr>
          <w:i/>
        </w:rPr>
        <w:t xml:space="preserve"> красноречием</w:t>
      </w:r>
      <w:r w:rsidR="00EA0FE4" w:rsidRPr="00035F3F">
        <w:rPr>
          <w:i/>
        </w:rPr>
        <w:t xml:space="preserve">. От пояса и ниже его тело скрыто под пледом. </w:t>
      </w:r>
      <w:r w:rsidR="00753E7C">
        <w:rPr>
          <w:i/>
        </w:rPr>
        <w:t>О</w:t>
      </w:r>
      <w:r w:rsidR="0020263F" w:rsidRPr="00035F3F">
        <w:rPr>
          <w:i/>
        </w:rPr>
        <w:t>дежда, плед, кресло</w:t>
      </w:r>
      <w:r w:rsidR="00753E7C">
        <w:rPr>
          <w:i/>
        </w:rPr>
        <w:t xml:space="preserve"> чисты и опрятны</w:t>
      </w:r>
      <w:r w:rsidR="00433208" w:rsidRPr="00035F3F">
        <w:rPr>
          <w:i/>
        </w:rPr>
        <w:t xml:space="preserve">. К креслу прикреплен самодельный лоток, в котором </w:t>
      </w:r>
      <w:r w:rsidR="00753E7C">
        <w:rPr>
          <w:i/>
        </w:rPr>
        <w:t>сложены</w:t>
      </w:r>
      <w:r w:rsidR="00433208" w:rsidRPr="00035F3F">
        <w:rPr>
          <w:i/>
        </w:rPr>
        <w:t xml:space="preserve"> книги и тетради.</w:t>
      </w:r>
    </w:p>
    <w:p w14:paraId="73ECFC0A" w14:textId="77777777" w:rsidR="00543A46" w:rsidRDefault="00543A46" w:rsidP="007B7402">
      <w:pPr>
        <w:jc w:val="both"/>
      </w:pPr>
    </w:p>
    <w:p w14:paraId="658DF7C1" w14:textId="77777777" w:rsidR="00433208" w:rsidRDefault="00433208" w:rsidP="007B7402">
      <w:pPr>
        <w:jc w:val="both"/>
      </w:pPr>
      <w:r>
        <w:t>ПАУЭЛЛ. Гости, говоришь?</w:t>
      </w:r>
    </w:p>
    <w:p w14:paraId="12668527" w14:textId="77777777" w:rsidR="00FD7528" w:rsidRDefault="00433208" w:rsidP="007B7402">
      <w:pPr>
        <w:jc w:val="both"/>
        <w:rPr>
          <w:rStyle w:val="l-articlecomment"/>
        </w:rPr>
      </w:pPr>
      <w:r>
        <w:t>МАДАМ. Пауэлл, дорогой, это мистер…</w:t>
      </w:r>
    </w:p>
    <w:p w14:paraId="020EDB13" w14:textId="77777777" w:rsidR="00433208" w:rsidRDefault="00433208" w:rsidP="007B7402">
      <w:pPr>
        <w:jc w:val="both"/>
      </w:pPr>
      <w:r>
        <w:t>ДЖЕРОМ. Прайс. Джером Прайс.</w:t>
      </w:r>
    </w:p>
    <w:p w14:paraId="0EF71A55" w14:textId="77777777" w:rsidR="00FD7528" w:rsidRDefault="00433208" w:rsidP="007B7402">
      <w:pPr>
        <w:jc w:val="both"/>
      </w:pPr>
      <w:r>
        <w:t xml:space="preserve">МАДАМ. Он хочет жениться на Лидии. </w:t>
      </w:r>
    </w:p>
    <w:p w14:paraId="38B9EBB9" w14:textId="77777777" w:rsidR="00433208" w:rsidRDefault="00433208" w:rsidP="007B7402">
      <w:pPr>
        <w:jc w:val="both"/>
      </w:pPr>
      <w:r>
        <w:t xml:space="preserve">ПАУЭЛЛ. Да? </w:t>
      </w:r>
      <w:r w:rsidRPr="00433208">
        <w:rPr>
          <w:i/>
        </w:rPr>
        <w:t>(Надевает очки</w:t>
      </w:r>
      <w:r w:rsidR="006E5A55">
        <w:rPr>
          <w:i/>
        </w:rPr>
        <w:t>, которые висят у него на шейном</w:t>
      </w:r>
      <w:r w:rsidRPr="00433208">
        <w:rPr>
          <w:i/>
        </w:rPr>
        <w:t xml:space="preserve"> шнурке)</w:t>
      </w:r>
      <w:r>
        <w:t xml:space="preserve"> Я брат ее матери. </w:t>
      </w:r>
      <w:r w:rsidRPr="00433208">
        <w:rPr>
          <w:i/>
        </w:rPr>
        <w:t>(Разглядывает Джерома)</w:t>
      </w:r>
      <w:r w:rsidR="00035F3F">
        <w:rPr>
          <w:i/>
        </w:rPr>
        <w:t xml:space="preserve"> </w:t>
      </w:r>
      <w:r w:rsidR="00035F3F" w:rsidRPr="00035F3F">
        <w:t xml:space="preserve">И тоже очень </w:t>
      </w:r>
      <w:r w:rsidR="009E17A5">
        <w:t>приятный</w:t>
      </w:r>
      <w:r w:rsidR="00035F3F" w:rsidRPr="00035F3F">
        <w:t xml:space="preserve"> человек.</w:t>
      </w:r>
    </w:p>
    <w:p w14:paraId="4F94F591" w14:textId="77777777" w:rsidR="00433208" w:rsidRDefault="00433208" w:rsidP="007B7402">
      <w:pPr>
        <w:jc w:val="both"/>
      </w:pPr>
      <w:r>
        <w:t>МАДАМ.</w:t>
      </w:r>
      <w:r w:rsidR="00035F3F">
        <w:t xml:space="preserve"> Он пришел, чтобы сделать ей предложение.</w:t>
      </w:r>
    </w:p>
    <w:p w14:paraId="209DA1F5" w14:textId="77777777" w:rsidR="00C11B8B" w:rsidRDefault="00433208" w:rsidP="007B7402">
      <w:pPr>
        <w:jc w:val="both"/>
      </w:pPr>
      <w:r>
        <w:t xml:space="preserve">ПАУЭЛЛ. </w:t>
      </w:r>
      <w:r w:rsidR="00035F3F">
        <w:t xml:space="preserve">И, зная нашу семью, его </w:t>
      </w:r>
      <w:r w:rsidR="00C11B8B">
        <w:t>в этом</w:t>
      </w:r>
      <w:r w:rsidR="00724C36">
        <w:t xml:space="preserve"> </w:t>
      </w:r>
      <w:r w:rsidR="00753E7C">
        <w:t xml:space="preserve">трудно </w:t>
      </w:r>
      <w:r w:rsidR="00035F3F">
        <w:t xml:space="preserve">упрекнуть! </w:t>
      </w:r>
      <w:r w:rsidR="00615872">
        <w:t>«Уютная хижина»</w:t>
      </w:r>
      <w:r w:rsidR="00035F3F">
        <w:t xml:space="preserve">, мистер Прайс, </w:t>
      </w:r>
      <w:r w:rsidR="00615872">
        <w:t xml:space="preserve">– </w:t>
      </w:r>
      <w:r w:rsidR="00035F3F">
        <w:t xml:space="preserve">это </w:t>
      </w:r>
      <w:r w:rsidR="00867F5E">
        <w:t xml:space="preserve">семейное </w:t>
      </w:r>
      <w:r w:rsidR="00035F3F">
        <w:t xml:space="preserve">гнездо </w:t>
      </w:r>
      <w:proofErr w:type="spellStart"/>
      <w:r w:rsidR="00035F3F">
        <w:t>Робертсов</w:t>
      </w:r>
      <w:proofErr w:type="spellEnd"/>
      <w:r w:rsidR="00035F3F">
        <w:t>-Эллис</w:t>
      </w:r>
      <w:r w:rsidR="00867F5E">
        <w:t>, оплот валлийский</w:t>
      </w:r>
      <w:r w:rsidR="00170E5F">
        <w:t xml:space="preserve"> эмиграции в стране </w:t>
      </w:r>
      <w:proofErr w:type="spellStart"/>
      <w:r w:rsidR="00170E5F">
        <w:t>Бунгалии</w:t>
      </w:r>
      <w:proofErr w:type="spellEnd"/>
      <w:r w:rsidR="00170E5F">
        <w:t>. Вам</w:t>
      </w:r>
      <w:r w:rsidR="00867F5E">
        <w:t>,</w:t>
      </w:r>
      <w:r w:rsidR="00170E5F">
        <w:t xml:space="preserve"> наверное, интересно,</w:t>
      </w:r>
      <w:r w:rsidR="00867F5E">
        <w:t xml:space="preserve"> какое отношение к нам имеет Мадам. Мадам Гвендолен Эллис – это </w:t>
      </w:r>
      <w:r w:rsidR="00C11B8B">
        <w:t>цвет</w:t>
      </w:r>
      <w:r w:rsidR="00867F5E">
        <w:t xml:space="preserve"> мирового оперного искусства, </w:t>
      </w:r>
      <w:r w:rsidR="00753E7C">
        <w:t>распустившийся</w:t>
      </w:r>
      <w:r w:rsidR="00C11B8B">
        <w:t xml:space="preserve"> на почве м</w:t>
      </w:r>
      <w:r w:rsidR="00724C36">
        <w:t xml:space="preserve">етодистской церкви. </w:t>
      </w:r>
      <w:r w:rsidR="00C11B8B">
        <w:t xml:space="preserve">Наша сестра разговаривала на ломаном французском в Риме, на ломаном итальянском в Париже, а в Лондоне доламывает оба эти языка. </w:t>
      </w:r>
    </w:p>
    <w:p w14:paraId="5A5AE528" w14:textId="77777777" w:rsidR="00433208" w:rsidRDefault="00C11B8B" w:rsidP="007B7402">
      <w:pPr>
        <w:jc w:val="both"/>
      </w:pPr>
      <w:r>
        <w:t xml:space="preserve">МАДАМ </w:t>
      </w:r>
      <w:r w:rsidRPr="00170E5F">
        <w:rPr>
          <w:i/>
        </w:rPr>
        <w:t>(хихикая).</w:t>
      </w:r>
      <w:r>
        <w:t xml:space="preserve"> Пауэлл…</w:t>
      </w:r>
    </w:p>
    <w:p w14:paraId="6C160F5D" w14:textId="77777777" w:rsidR="00C11B8B" w:rsidRDefault="00C11B8B" w:rsidP="007B7402">
      <w:pPr>
        <w:jc w:val="both"/>
      </w:pPr>
      <w:r>
        <w:t xml:space="preserve">ПАУЭЛЛ. Что </w:t>
      </w:r>
      <w:proofErr w:type="gramStart"/>
      <w:r>
        <w:t>еще?...</w:t>
      </w:r>
      <w:proofErr w:type="gramEnd"/>
      <w:r>
        <w:t xml:space="preserve"> Возможно, вы заметили</w:t>
      </w:r>
      <w:r w:rsidR="000E0909">
        <w:t>,</w:t>
      </w:r>
      <w:r>
        <w:t xml:space="preserve"> что мы… небогаты. Говорят, богатство развращает. Если это верно, то дом семьи </w:t>
      </w:r>
      <w:proofErr w:type="spellStart"/>
      <w:r>
        <w:t>Робертс</w:t>
      </w:r>
      <w:r w:rsidR="00615872">
        <w:t>ов</w:t>
      </w:r>
      <w:proofErr w:type="spellEnd"/>
      <w:r>
        <w:t xml:space="preserve">-Эллис кажется мне вполне безопасным местом. </w:t>
      </w:r>
    </w:p>
    <w:p w14:paraId="255848D7" w14:textId="77777777" w:rsidR="00433208" w:rsidRDefault="00C11B8B" w:rsidP="007B7402">
      <w:pPr>
        <w:jc w:val="both"/>
      </w:pPr>
      <w:r>
        <w:t xml:space="preserve">МАДАМ </w:t>
      </w:r>
      <w:r w:rsidRPr="006E5A55">
        <w:rPr>
          <w:i/>
        </w:rPr>
        <w:t>(Джерому).</w:t>
      </w:r>
      <w:r>
        <w:t xml:space="preserve"> А у </w:t>
      </w:r>
      <w:r w:rsidRPr="00170E5F">
        <w:rPr>
          <w:i/>
        </w:rPr>
        <w:t>вас</w:t>
      </w:r>
      <w:r>
        <w:t xml:space="preserve"> есть </w:t>
      </w:r>
      <w:r w:rsidR="00170E5F">
        <w:t>средства?</w:t>
      </w:r>
    </w:p>
    <w:p w14:paraId="46EF22DE" w14:textId="77777777" w:rsidR="00433208" w:rsidRDefault="00170E5F" w:rsidP="007B7402">
      <w:pPr>
        <w:jc w:val="both"/>
      </w:pPr>
      <w:r>
        <w:t>ДЖЕРОМ. Я… я тоже служу в конторе.</w:t>
      </w:r>
    </w:p>
    <w:p w14:paraId="5F19726B" w14:textId="77777777" w:rsidR="00170E5F" w:rsidRDefault="00170E5F" w:rsidP="007B7402">
      <w:pPr>
        <w:jc w:val="both"/>
      </w:pPr>
      <w:r>
        <w:t xml:space="preserve">МАДАМ. </w:t>
      </w:r>
      <w:r w:rsidR="00753E7C">
        <w:t>Ах, вот как</w:t>
      </w:r>
      <w:r>
        <w:t xml:space="preserve">. </w:t>
      </w:r>
    </w:p>
    <w:p w14:paraId="6E474F8E" w14:textId="77777777" w:rsidR="00035F3F" w:rsidRDefault="0082641B" w:rsidP="007B7402">
      <w:pPr>
        <w:jc w:val="both"/>
      </w:pPr>
      <w:r>
        <w:t xml:space="preserve">ДЖЕРОМ. </w:t>
      </w:r>
      <w:r w:rsidR="00170E5F">
        <w:t xml:space="preserve">Но у меня есть… </w:t>
      </w:r>
      <w:r w:rsidR="009334DD">
        <w:t>перспективы</w:t>
      </w:r>
      <w:r w:rsidR="00170E5F">
        <w:t xml:space="preserve">. </w:t>
      </w:r>
    </w:p>
    <w:p w14:paraId="40C3EEE0" w14:textId="77777777" w:rsidR="00170E5F" w:rsidRDefault="0082641B" w:rsidP="007B7402">
      <w:pPr>
        <w:jc w:val="both"/>
      </w:pPr>
      <w:r>
        <w:t xml:space="preserve">ПАУЭЛЛ. </w:t>
      </w:r>
      <w:r w:rsidR="00170E5F">
        <w:t xml:space="preserve">Звучит заманчиво. Пожалуй, этого должно хватить.  </w:t>
      </w:r>
    </w:p>
    <w:p w14:paraId="37AFDD9E" w14:textId="77777777" w:rsidR="0082641B" w:rsidRDefault="0082641B" w:rsidP="007B7402">
      <w:pPr>
        <w:jc w:val="both"/>
      </w:pPr>
      <w:r>
        <w:t xml:space="preserve">МАДАМ </w:t>
      </w:r>
      <w:r w:rsidRPr="0082641B">
        <w:rPr>
          <w:i/>
        </w:rPr>
        <w:t>(вспомнив что-то).</w:t>
      </w:r>
      <w:r>
        <w:t xml:space="preserve"> А! </w:t>
      </w:r>
      <w:r w:rsidRPr="0082641B">
        <w:rPr>
          <w:i/>
        </w:rPr>
        <w:t>(Поднимается)</w:t>
      </w:r>
      <w:r>
        <w:t xml:space="preserve"> Кухня…</w:t>
      </w:r>
    </w:p>
    <w:p w14:paraId="70D5D2DB" w14:textId="77777777" w:rsidR="00170E5F" w:rsidRDefault="00170E5F" w:rsidP="007B7402">
      <w:pPr>
        <w:jc w:val="both"/>
      </w:pPr>
      <w:r>
        <w:t>ПАУЭЛЛ.</w:t>
      </w:r>
      <w:r w:rsidR="00D35E74">
        <w:t xml:space="preserve"> </w:t>
      </w:r>
      <w:r w:rsidR="00D35E74" w:rsidRPr="00AC2B42">
        <w:t xml:space="preserve">И </w:t>
      </w:r>
      <w:r w:rsidR="00753E7C">
        <w:t>почему</w:t>
      </w:r>
      <w:r w:rsidR="00615872">
        <w:t xml:space="preserve"> только</w:t>
      </w:r>
      <w:r w:rsidR="00D35E74" w:rsidRPr="00AC2B42">
        <w:t xml:space="preserve"> </w:t>
      </w:r>
      <w:r w:rsidR="00FB13DD" w:rsidRPr="00AC2B42">
        <w:t xml:space="preserve">человеческая жизнь </w:t>
      </w:r>
      <w:r w:rsidR="00AC2B42" w:rsidRPr="00AC2B42">
        <w:t>должна зависеть</w:t>
      </w:r>
      <w:r w:rsidR="00FB13DD" w:rsidRPr="00AC2B42">
        <w:t xml:space="preserve"> от этого стула на колесах? </w:t>
      </w:r>
    </w:p>
    <w:p w14:paraId="5607214E" w14:textId="77777777" w:rsidR="00170E5F" w:rsidRDefault="009E0E3B" w:rsidP="007B7402">
      <w:pPr>
        <w:jc w:val="both"/>
      </w:pPr>
      <w:r>
        <w:t xml:space="preserve">ДЖЕРОМ </w:t>
      </w:r>
      <w:r w:rsidRPr="009E0E3B">
        <w:rPr>
          <w:i/>
        </w:rPr>
        <w:t>(</w:t>
      </w:r>
      <w:r>
        <w:rPr>
          <w:i/>
        </w:rPr>
        <w:t>в то время как</w:t>
      </w:r>
      <w:r w:rsidRPr="009E0E3B">
        <w:rPr>
          <w:i/>
        </w:rPr>
        <w:t xml:space="preserve"> Мадам идет через комнату) </w:t>
      </w:r>
      <w:r>
        <w:t>Вы попали в аварию?</w:t>
      </w:r>
    </w:p>
    <w:p w14:paraId="6A959004" w14:textId="77777777" w:rsidR="009E0E3B" w:rsidRDefault="009E0E3B" w:rsidP="007B7402">
      <w:pPr>
        <w:jc w:val="both"/>
      </w:pPr>
    </w:p>
    <w:p w14:paraId="06C2CBC3" w14:textId="77777777" w:rsidR="009E0E3B" w:rsidRPr="009E0E3B" w:rsidRDefault="009E0E3B" w:rsidP="007B7402">
      <w:pPr>
        <w:ind w:firstLine="720"/>
        <w:jc w:val="both"/>
        <w:rPr>
          <w:i/>
        </w:rPr>
      </w:pPr>
      <w:r w:rsidRPr="009E0E3B">
        <w:rPr>
          <w:i/>
        </w:rPr>
        <w:t xml:space="preserve">Мадам останавливается </w:t>
      </w:r>
      <w:r w:rsidR="006E5A55">
        <w:rPr>
          <w:i/>
        </w:rPr>
        <w:t>у двери на</w:t>
      </w:r>
      <w:r w:rsidRPr="009E0E3B">
        <w:rPr>
          <w:i/>
        </w:rPr>
        <w:t xml:space="preserve"> кухню.</w:t>
      </w:r>
    </w:p>
    <w:p w14:paraId="7A0FB74D" w14:textId="77777777" w:rsidR="009E0E3B" w:rsidRDefault="009E0E3B" w:rsidP="007B7402">
      <w:pPr>
        <w:jc w:val="both"/>
      </w:pPr>
    </w:p>
    <w:p w14:paraId="47F7FF68" w14:textId="77777777" w:rsidR="00170E5F" w:rsidRDefault="009E0E3B" w:rsidP="007B7402">
      <w:pPr>
        <w:jc w:val="both"/>
      </w:pPr>
      <w:r>
        <w:t xml:space="preserve">ПАУЭЛЛ </w:t>
      </w:r>
      <w:r w:rsidRPr="006E5A55">
        <w:rPr>
          <w:i/>
        </w:rPr>
        <w:t>(дружелюбно)</w:t>
      </w:r>
      <w:r w:rsidR="006E5A55">
        <w:t xml:space="preserve">. </w:t>
      </w:r>
      <w:r w:rsidR="00753E7C">
        <w:t>Даже</w:t>
      </w:r>
      <w:r w:rsidR="006E5A55">
        <w:t xml:space="preserve"> не знаю, как отвечать</w:t>
      </w:r>
      <w:r>
        <w:t xml:space="preserve"> на этот вопрос без </w:t>
      </w:r>
      <w:r w:rsidR="00134054">
        <w:t>смущения</w:t>
      </w:r>
      <w:r>
        <w:t xml:space="preserve">. </w:t>
      </w:r>
    </w:p>
    <w:p w14:paraId="100E0B21" w14:textId="77777777" w:rsidR="00170E5F" w:rsidRDefault="00170E5F" w:rsidP="007B7402">
      <w:pPr>
        <w:jc w:val="both"/>
      </w:pPr>
      <w:r>
        <w:t>ДЖЕРОМ.</w:t>
      </w:r>
      <w:r w:rsidR="009334DD">
        <w:t xml:space="preserve"> О</w:t>
      </w:r>
      <w:r w:rsidR="00505531">
        <w:t>й</w:t>
      </w:r>
      <w:r w:rsidR="009E0E3B">
        <w:t xml:space="preserve">… </w:t>
      </w:r>
      <w:r w:rsidR="009E0E3B" w:rsidRPr="009E0E3B">
        <w:rPr>
          <w:i/>
        </w:rPr>
        <w:t>(в замешательстве)</w:t>
      </w:r>
      <w:r w:rsidR="009E0E3B">
        <w:t xml:space="preserve"> Простите.  </w:t>
      </w:r>
    </w:p>
    <w:p w14:paraId="05CDBC5F" w14:textId="77777777" w:rsidR="009E0E3B" w:rsidRDefault="009E0E3B" w:rsidP="007B7402">
      <w:pPr>
        <w:jc w:val="both"/>
      </w:pPr>
      <w:r>
        <w:t xml:space="preserve">МАДАМ. Мой брат, мистер Прайс, был ранен </w:t>
      </w:r>
      <w:r w:rsidR="000F44BB">
        <w:t>на войне</w:t>
      </w:r>
      <w:r>
        <w:t xml:space="preserve">.  </w:t>
      </w:r>
    </w:p>
    <w:p w14:paraId="40C031A6" w14:textId="77777777" w:rsidR="00D35E74" w:rsidRDefault="00D35E74" w:rsidP="007B7402">
      <w:pPr>
        <w:jc w:val="both"/>
      </w:pPr>
    </w:p>
    <w:p w14:paraId="283D7C6E" w14:textId="77777777" w:rsidR="00D35E74" w:rsidRPr="00D35E74" w:rsidRDefault="00753E7C" w:rsidP="007B7402">
      <w:pPr>
        <w:ind w:firstLine="720"/>
        <w:jc w:val="both"/>
        <w:rPr>
          <w:i/>
        </w:rPr>
      </w:pPr>
      <w:r>
        <w:rPr>
          <w:i/>
        </w:rPr>
        <w:t>У</w:t>
      </w:r>
      <w:r w:rsidR="00D35E74" w:rsidRPr="00D35E74">
        <w:rPr>
          <w:i/>
        </w:rPr>
        <w:t>ходит на кухню, оставив дверь открытой.</w:t>
      </w:r>
    </w:p>
    <w:p w14:paraId="59DB5A9B" w14:textId="77777777" w:rsidR="00D35E74" w:rsidRDefault="00D35E74" w:rsidP="007B7402">
      <w:pPr>
        <w:jc w:val="both"/>
      </w:pPr>
    </w:p>
    <w:p w14:paraId="4F2FD38F" w14:textId="77777777" w:rsidR="00170E5F" w:rsidRDefault="00170E5F" w:rsidP="007B7402">
      <w:pPr>
        <w:jc w:val="both"/>
      </w:pPr>
      <w:r>
        <w:t>ПАУЭЛЛ.</w:t>
      </w:r>
      <w:r w:rsidR="00D35E74">
        <w:t xml:space="preserve"> </w:t>
      </w:r>
      <w:r w:rsidR="0083607F">
        <w:t>Ради бога</w:t>
      </w:r>
      <w:r w:rsidR="00D35E74">
        <w:t xml:space="preserve">, </w:t>
      </w:r>
      <w:r w:rsidR="0083607F">
        <w:t>садитесь</w:t>
      </w:r>
      <w:r w:rsidR="00D35E74">
        <w:t xml:space="preserve">. </w:t>
      </w:r>
    </w:p>
    <w:p w14:paraId="78D3FA53" w14:textId="77777777" w:rsidR="00D35E74" w:rsidRPr="00D35E74" w:rsidRDefault="00D35E74" w:rsidP="007B7402">
      <w:pPr>
        <w:jc w:val="both"/>
        <w:rPr>
          <w:i/>
        </w:rPr>
      </w:pPr>
    </w:p>
    <w:p w14:paraId="77373923" w14:textId="77777777" w:rsidR="00D35E74" w:rsidRPr="00D35E74" w:rsidRDefault="00D35E74" w:rsidP="007B7402">
      <w:pPr>
        <w:ind w:firstLine="720"/>
        <w:jc w:val="both"/>
        <w:rPr>
          <w:i/>
        </w:rPr>
      </w:pPr>
      <w:r w:rsidRPr="00D35E74">
        <w:rPr>
          <w:i/>
        </w:rPr>
        <w:t>Джером вновь садится на табурет.</w:t>
      </w:r>
    </w:p>
    <w:p w14:paraId="1C97DEA4" w14:textId="77777777" w:rsidR="00170E5F" w:rsidRPr="00D35E74" w:rsidRDefault="00170E5F" w:rsidP="007B7402">
      <w:pPr>
        <w:jc w:val="both"/>
        <w:rPr>
          <w:i/>
        </w:rPr>
      </w:pPr>
    </w:p>
    <w:p w14:paraId="0944F4DA" w14:textId="77777777" w:rsidR="006943A3" w:rsidRDefault="000F44BB" w:rsidP="007B7402">
      <w:pPr>
        <w:jc w:val="both"/>
      </w:pPr>
      <w:r w:rsidRPr="000350A6">
        <w:t>Если вы</w:t>
      </w:r>
      <w:r w:rsidR="000350A6" w:rsidRPr="000350A6">
        <w:t xml:space="preserve"> </w:t>
      </w:r>
      <w:r w:rsidR="006E5A55">
        <w:t>только что</w:t>
      </w:r>
      <w:r w:rsidR="000350A6">
        <w:t xml:space="preserve"> </w:t>
      </w:r>
      <w:r w:rsidRPr="000350A6">
        <w:t xml:space="preserve">представили себе </w:t>
      </w:r>
      <w:r w:rsidR="00D04674" w:rsidRPr="000350A6">
        <w:t xml:space="preserve">во всех красках </w:t>
      </w:r>
      <w:r w:rsidRPr="000350A6">
        <w:t>кавалерийскую атаку</w:t>
      </w:r>
      <w:r w:rsidR="000350A6">
        <w:t>, то… все</w:t>
      </w:r>
      <w:r>
        <w:t xml:space="preserve"> </w:t>
      </w:r>
      <w:r w:rsidR="000350A6">
        <w:t>было не так. В</w:t>
      </w:r>
      <w:r>
        <w:t xml:space="preserve"> один прекрасный вечер </w:t>
      </w:r>
      <w:r w:rsidR="000350A6">
        <w:t xml:space="preserve">я вышел прогуляться по берегу моря, </w:t>
      </w:r>
      <w:r w:rsidR="000350A6">
        <w:lastRenderedPageBreak/>
        <w:t xml:space="preserve">недалеко от того места, где в </w:t>
      </w:r>
      <w:r w:rsidR="009334DD">
        <w:t>море</w:t>
      </w:r>
      <w:r w:rsidR="000350A6">
        <w:t xml:space="preserve"> впадает река Сом. Я не обратил вним</w:t>
      </w:r>
      <w:r w:rsidR="00894E4B">
        <w:t xml:space="preserve">ания на предупреждающие знаки и… То был последний раз, когда я ходил своими ногами. </w:t>
      </w:r>
      <w:r w:rsidR="006943A3">
        <w:t>Мои ноги</w:t>
      </w:r>
      <w:r w:rsidR="00894E4B">
        <w:t xml:space="preserve"> так и не нашли</w:t>
      </w:r>
      <w:r w:rsidR="000E0909">
        <w:t>сь</w:t>
      </w:r>
      <w:r w:rsidR="00894E4B">
        <w:t>. Все было бы еще печальнее, будь я спортсмен</w:t>
      </w:r>
      <w:r w:rsidR="006943A3">
        <w:t>, но я-то всю жизнь про</w:t>
      </w:r>
      <w:r w:rsidR="00894E4B">
        <w:t>ковылял по деревенским дорогам</w:t>
      </w:r>
      <w:r w:rsidR="006943A3">
        <w:t>, мечтая</w:t>
      </w:r>
      <w:r w:rsidR="009E17A5">
        <w:t xml:space="preserve"> о том</w:t>
      </w:r>
      <w:r w:rsidR="006943A3">
        <w:t xml:space="preserve">, чтобы меня кто-нибудь подвез. Можно сказать, что </w:t>
      </w:r>
      <w:proofErr w:type="gramStart"/>
      <w:r w:rsidR="006943A3">
        <w:t>я...</w:t>
      </w:r>
      <w:proofErr w:type="gramEnd"/>
      <w:r w:rsidR="006943A3">
        <w:t xml:space="preserve"> что я примирился со своим телом</w:t>
      </w:r>
      <w:r w:rsidR="00060AC7">
        <w:t>.</w:t>
      </w:r>
    </w:p>
    <w:p w14:paraId="3571F64F" w14:textId="77777777" w:rsidR="00035F3F" w:rsidRDefault="006943A3" w:rsidP="007B7402">
      <w:pPr>
        <w:jc w:val="both"/>
      </w:pPr>
      <w:r>
        <w:t xml:space="preserve">ДЖЕРОМ. Вы </w:t>
      </w:r>
      <w:r w:rsidR="009334DD">
        <w:t>пишете какой-то труд</w:t>
      </w:r>
      <w:r>
        <w:t>, сэр?</w:t>
      </w:r>
    </w:p>
    <w:p w14:paraId="7003077E" w14:textId="77777777" w:rsidR="00D35E74" w:rsidRDefault="006943A3" w:rsidP="007B7402">
      <w:pPr>
        <w:jc w:val="both"/>
      </w:pPr>
      <w:r>
        <w:t xml:space="preserve">ПАУЭЛЛ </w:t>
      </w:r>
      <w:r w:rsidRPr="0083607F">
        <w:rPr>
          <w:i/>
        </w:rPr>
        <w:t>(</w:t>
      </w:r>
      <w:r w:rsidR="00753E7C">
        <w:rPr>
          <w:i/>
        </w:rPr>
        <w:t>вынимает из лотка</w:t>
      </w:r>
      <w:r w:rsidRPr="0083607F">
        <w:rPr>
          <w:i/>
        </w:rPr>
        <w:t xml:space="preserve"> толстую тетрадь).</w:t>
      </w:r>
      <w:r>
        <w:t xml:space="preserve"> Философские </w:t>
      </w:r>
      <w:r w:rsidR="0083607F">
        <w:t>записки</w:t>
      </w:r>
      <w:r>
        <w:t xml:space="preserve"> отшельника. </w:t>
      </w:r>
    </w:p>
    <w:p w14:paraId="3F4361F6" w14:textId="77777777" w:rsidR="006943A3" w:rsidRDefault="006943A3" w:rsidP="007B7402">
      <w:pPr>
        <w:jc w:val="both"/>
      </w:pPr>
      <w:r>
        <w:t>ДЖЕРОМ.</w:t>
      </w:r>
      <w:r w:rsidR="0049629C">
        <w:t xml:space="preserve"> Выглядит довольно</w:t>
      </w:r>
      <w:r w:rsidR="0083607F">
        <w:t xml:space="preserve"> внушительно. </w:t>
      </w:r>
    </w:p>
    <w:p w14:paraId="1711F782" w14:textId="77777777" w:rsidR="006943A3" w:rsidRDefault="006943A3" w:rsidP="007B7402">
      <w:pPr>
        <w:jc w:val="both"/>
      </w:pPr>
      <w:r>
        <w:t>ПАУЭЛЛ.</w:t>
      </w:r>
      <w:r w:rsidR="0083607F">
        <w:t xml:space="preserve"> Когда-нибудь это станет книгой</w:t>
      </w:r>
      <w:r w:rsidR="0083607F" w:rsidRPr="009334DD">
        <w:t xml:space="preserve">. </w:t>
      </w:r>
      <w:r w:rsidR="009334DD" w:rsidRPr="009334DD">
        <w:t xml:space="preserve">И как знать, </w:t>
      </w:r>
      <w:r w:rsidR="00753E7C" w:rsidRPr="009334DD">
        <w:t xml:space="preserve">быть </w:t>
      </w:r>
      <w:r w:rsidR="009334DD" w:rsidRPr="009334DD">
        <w:t xml:space="preserve">может, </w:t>
      </w:r>
      <w:r w:rsidR="00753E7C">
        <w:t>эта книга</w:t>
      </w:r>
      <w:r w:rsidR="00167BCA" w:rsidRPr="009334DD">
        <w:t xml:space="preserve"> </w:t>
      </w:r>
      <w:r w:rsidR="009E17A5">
        <w:t>завладеет умами</w:t>
      </w:r>
      <w:r w:rsidR="009334DD" w:rsidRPr="009334DD">
        <w:t>!</w:t>
      </w:r>
    </w:p>
    <w:p w14:paraId="2750E13D" w14:textId="77777777" w:rsidR="006943A3" w:rsidRDefault="006943A3" w:rsidP="007B7402">
      <w:pPr>
        <w:jc w:val="both"/>
      </w:pPr>
      <w:r>
        <w:t>ДЖЕРОМ.</w:t>
      </w:r>
      <w:r w:rsidR="0083607F">
        <w:t xml:space="preserve"> </w:t>
      </w:r>
      <w:r w:rsidR="009E17A5">
        <w:t>Вы, вероятно</w:t>
      </w:r>
      <w:r w:rsidR="0083607F">
        <w:t>, много читаете…</w:t>
      </w:r>
    </w:p>
    <w:p w14:paraId="64DD9EAD" w14:textId="77777777" w:rsidR="006943A3" w:rsidRDefault="006943A3" w:rsidP="007B7402">
      <w:pPr>
        <w:jc w:val="both"/>
      </w:pPr>
      <w:r>
        <w:t>ПАУЭЛЛ.</w:t>
      </w:r>
      <w:r w:rsidR="00167BCA">
        <w:t xml:space="preserve"> Приходится!</w:t>
      </w:r>
      <w:r w:rsidR="0083607F">
        <w:t xml:space="preserve"> До войны я</w:t>
      </w:r>
      <w:r w:rsidR="00167BCA">
        <w:t xml:space="preserve"> был директором школы, мне никогда не хватало времени, чтобы посидеть с книгой в руках. </w:t>
      </w:r>
      <w:r w:rsidR="00BF27E3">
        <w:t>Но мои</w:t>
      </w:r>
      <w:r w:rsidR="00060AC7">
        <w:t xml:space="preserve"> </w:t>
      </w:r>
      <w:r w:rsidR="00BF27E3">
        <w:t>военные</w:t>
      </w:r>
      <w:r w:rsidR="00060AC7">
        <w:t xml:space="preserve"> подвиг</w:t>
      </w:r>
      <w:r w:rsidR="00BF27E3">
        <w:t>и</w:t>
      </w:r>
      <w:r w:rsidR="00060AC7">
        <w:t xml:space="preserve"> </w:t>
      </w:r>
      <w:r w:rsidR="00BF27E3">
        <w:t xml:space="preserve">привели к тому, </w:t>
      </w:r>
      <w:r w:rsidR="00060AC7">
        <w:t>что</w:t>
      </w:r>
      <w:r w:rsidR="00753E7C">
        <w:t xml:space="preserve"> теперь</w:t>
      </w:r>
      <w:r w:rsidR="00060AC7">
        <w:t xml:space="preserve"> мне не остается ничего</w:t>
      </w:r>
      <w:r w:rsidR="00BF27E3">
        <w:t xml:space="preserve"> другого,</w:t>
      </w:r>
      <w:r w:rsidR="00060AC7">
        <w:t xml:space="preserve"> как только читать и писать</w:t>
      </w:r>
      <w:r w:rsidR="006E5A55">
        <w:t>. И</w:t>
      </w:r>
      <w:r w:rsidR="00060AC7">
        <w:t xml:space="preserve"> так –</w:t>
      </w:r>
      <w:r w:rsidR="00505531">
        <w:t xml:space="preserve"> </w:t>
      </w:r>
      <w:r w:rsidR="00060AC7">
        <w:t>всю оставшуюся жизнь.</w:t>
      </w:r>
    </w:p>
    <w:p w14:paraId="251D318F" w14:textId="77777777" w:rsidR="00BF27E3" w:rsidRDefault="00BF27E3" w:rsidP="007B7402">
      <w:pPr>
        <w:jc w:val="both"/>
      </w:pPr>
    </w:p>
    <w:p w14:paraId="6C030533" w14:textId="77777777" w:rsidR="00BF27E3" w:rsidRPr="00BF27E3" w:rsidRDefault="00BF27E3" w:rsidP="007B7402">
      <w:pPr>
        <w:ind w:left="720"/>
        <w:jc w:val="both"/>
        <w:rPr>
          <w:i/>
        </w:rPr>
      </w:pPr>
      <w:r w:rsidRPr="00BF27E3">
        <w:rPr>
          <w:i/>
        </w:rPr>
        <w:t xml:space="preserve">Из кухни выходит </w:t>
      </w:r>
      <w:r w:rsidR="0049629C">
        <w:rPr>
          <w:i/>
        </w:rPr>
        <w:t>Бенджи</w:t>
      </w:r>
      <w:r w:rsidRPr="00BF27E3">
        <w:rPr>
          <w:i/>
        </w:rPr>
        <w:t>, он несет подн</w:t>
      </w:r>
      <w:r w:rsidR="00753E7C">
        <w:rPr>
          <w:i/>
        </w:rPr>
        <w:t>ос с фаянсовой посудой</w:t>
      </w:r>
      <w:r w:rsidRPr="00BF27E3">
        <w:rPr>
          <w:i/>
        </w:rPr>
        <w:t xml:space="preserve">, </w:t>
      </w:r>
      <w:r w:rsidR="00753E7C">
        <w:rPr>
          <w:i/>
        </w:rPr>
        <w:t>за ним идет Мадам со скатертью</w:t>
      </w:r>
      <w:r w:rsidRPr="00BF27E3">
        <w:rPr>
          <w:i/>
        </w:rPr>
        <w:t xml:space="preserve">. </w:t>
      </w:r>
    </w:p>
    <w:p w14:paraId="4AEB75F4" w14:textId="77777777" w:rsidR="00BF27E3" w:rsidRDefault="00BF27E3" w:rsidP="007B7402">
      <w:pPr>
        <w:jc w:val="both"/>
      </w:pPr>
    </w:p>
    <w:p w14:paraId="4618F85E" w14:textId="77777777" w:rsidR="00BF27E3" w:rsidRDefault="00BF27E3" w:rsidP="007B7402">
      <w:pPr>
        <w:jc w:val="both"/>
      </w:pPr>
      <w:r>
        <w:t xml:space="preserve">Ну вот, </w:t>
      </w:r>
      <w:r w:rsidR="006E5A55">
        <w:t>вы больше</w:t>
      </w:r>
      <w:r w:rsidR="009E17A5">
        <w:t xml:space="preserve"> и</w:t>
      </w:r>
      <w:r w:rsidR="006E5A55">
        <w:t xml:space="preserve"> не извиняетесь.</w:t>
      </w:r>
      <w:r>
        <w:t xml:space="preserve"> </w:t>
      </w:r>
      <w:r w:rsidRPr="002448D5">
        <w:rPr>
          <w:i/>
        </w:rPr>
        <w:t xml:space="preserve">(Разворачивается, чтобы отправиться на веранду, и видит Бенджи.) </w:t>
      </w:r>
      <w:r>
        <w:t>Кто это?</w:t>
      </w:r>
    </w:p>
    <w:p w14:paraId="46FD091C" w14:textId="77777777" w:rsidR="00BF27E3" w:rsidRDefault="00BF27E3" w:rsidP="007B7402">
      <w:pPr>
        <w:jc w:val="both"/>
      </w:pPr>
      <w:r>
        <w:t xml:space="preserve">БЕНДЖИ. Скорая помощь, сэр, к вашим услугам. </w:t>
      </w:r>
      <w:r w:rsidR="000E0909">
        <w:t>Было</w:t>
      </w:r>
      <w:r w:rsidR="00505531">
        <w:t xml:space="preserve"> время</w:t>
      </w:r>
      <w:r w:rsidR="000E0909">
        <w:t>,</w:t>
      </w:r>
      <w:r w:rsidR="00505531">
        <w:t xml:space="preserve"> я</w:t>
      </w:r>
      <w:r w:rsidR="002448D5">
        <w:t xml:space="preserve"> </w:t>
      </w:r>
      <w:r w:rsidR="00862253">
        <w:t>работал медбратом</w:t>
      </w:r>
      <w:r w:rsidR="00505531">
        <w:t xml:space="preserve">. </w:t>
      </w:r>
    </w:p>
    <w:p w14:paraId="745364A4" w14:textId="77777777" w:rsidR="00BF27E3" w:rsidRDefault="00BF27E3" w:rsidP="007B7402">
      <w:pPr>
        <w:jc w:val="both"/>
      </w:pPr>
      <w:r>
        <w:t>ПАУЭЛЛ.</w:t>
      </w:r>
      <w:r w:rsidR="00862253">
        <w:t xml:space="preserve"> Ах, вот зачем я тут нужен. </w:t>
      </w:r>
    </w:p>
    <w:p w14:paraId="3E48CFE1" w14:textId="77777777" w:rsidR="00862253" w:rsidRDefault="00862253" w:rsidP="007B7402">
      <w:pPr>
        <w:jc w:val="both"/>
      </w:pPr>
      <w:r>
        <w:t xml:space="preserve">БЕНДЖИ. Да, сэр. Последнее задание, которое у меня есть на </w:t>
      </w:r>
      <w:r w:rsidR="002448D5">
        <w:t xml:space="preserve">сегодняшний </w:t>
      </w:r>
      <w:r>
        <w:t>вечер</w:t>
      </w:r>
      <w:r w:rsidR="0032434A">
        <w:t xml:space="preserve">, </w:t>
      </w:r>
      <w:r>
        <w:t xml:space="preserve">– это отстегнуть ваши ноги и перенести вас на кровать. </w:t>
      </w:r>
    </w:p>
    <w:p w14:paraId="0A5BBE96" w14:textId="77777777" w:rsidR="00862253" w:rsidRDefault="00862253" w:rsidP="007B7402">
      <w:pPr>
        <w:jc w:val="both"/>
      </w:pPr>
      <w:r>
        <w:t xml:space="preserve">МАДАМ </w:t>
      </w:r>
      <w:r w:rsidR="00753E7C">
        <w:rPr>
          <w:i/>
        </w:rPr>
        <w:t>(расправляет</w:t>
      </w:r>
      <w:r w:rsidRPr="00862253">
        <w:rPr>
          <w:i/>
        </w:rPr>
        <w:t xml:space="preserve"> скатерть на обеденном столе).</w:t>
      </w:r>
      <w:r>
        <w:t xml:space="preserve"> Бенджи!</w:t>
      </w:r>
    </w:p>
    <w:p w14:paraId="7CAB3DC8" w14:textId="77777777" w:rsidR="00862253" w:rsidRDefault="00862253" w:rsidP="007B7402">
      <w:pPr>
        <w:jc w:val="both"/>
      </w:pPr>
      <w:r>
        <w:t xml:space="preserve">ПАУЭЛЛ. Нет-нет, парень </w:t>
      </w:r>
      <w:r w:rsidR="00A223ED">
        <w:t xml:space="preserve">ухватил самую суть, </w:t>
      </w:r>
      <w:r w:rsidR="002448D5">
        <w:t xml:space="preserve">это </w:t>
      </w:r>
      <w:r w:rsidR="00A223ED">
        <w:t xml:space="preserve">даже </w:t>
      </w:r>
      <w:r w:rsidR="002448D5">
        <w:t>забавно</w:t>
      </w:r>
      <w:r w:rsidR="00A223ED">
        <w:t xml:space="preserve">. </w:t>
      </w:r>
      <w:r w:rsidR="00753E7C">
        <w:rPr>
          <w:i/>
        </w:rPr>
        <w:t>(Разворачивает кресло</w:t>
      </w:r>
      <w:r w:rsidR="00A223ED" w:rsidRPr="00A223ED">
        <w:rPr>
          <w:i/>
        </w:rPr>
        <w:t>).</w:t>
      </w:r>
      <w:r w:rsidR="00A223ED">
        <w:t xml:space="preserve"> Я </w:t>
      </w:r>
      <w:r w:rsidR="00C54BC4">
        <w:t>провел кошмарную</w:t>
      </w:r>
      <w:r w:rsidR="00A223ED">
        <w:t xml:space="preserve"> ночь… </w:t>
      </w:r>
    </w:p>
    <w:p w14:paraId="506E11D3" w14:textId="77777777" w:rsidR="002448D5" w:rsidRDefault="002448D5" w:rsidP="007B7402">
      <w:pPr>
        <w:jc w:val="both"/>
      </w:pPr>
      <w:r>
        <w:t>МАДАМ. Видите ли, мистер Прайс</w:t>
      </w:r>
      <w:r w:rsidRPr="009E17A5">
        <w:t xml:space="preserve">, </w:t>
      </w:r>
      <w:r w:rsidR="009E17A5" w:rsidRPr="009E17A5">
        <w:t>это всегда входило в обязанности нашей сестры</w:t>
      </w:r>
      <w:r w:rsidRPr="009E17A5">
        <w:t>…</w:t>
      </w:r>
    </w:p>
    <w:p w14:paraId="29AEA259" w14:textId="77777777" w:rsidR="002448D5" w:rsidRDefault="002448D5" w:rsidP="007B7402">
      <w:pPr>
        <w:jc w:val="both"/>
      </w:pPr>
      <w:r>
        <w:t xml:space="preserve">ПАУЭЛЛ </w:t>
      </w:r>
      <w:r w:rsidRPr="002448D5">
        <w:rPr>
          <w:i/>
        </w:rPr>
        <w:t>(Джерому).</w:t>
      </w:r>
      <w:r>
        <w:t xml:space="preserve"> Чувствуйте себя как дома. Вы не против, если я немного поработаю?</w:t>
      </w:r>
    </w:p>
    <w:p w14:paraId="2B96E9E1" w14:textId="77777777" w:rsidR="00BF27E3" w:rsidRDefault="00BF27E3" w:rsidP="007B7402">
      <w:pPr>
        <w:jc w:val="both"/>
      </w:pPr>
      <w:r>
        <w:t xml:space="preserve">ДЖЕРОМ. </w:t>
      </w:r>
      <w:r w:rsidR="002448D5">
        <w:t>Конечно, нет. Я пока осмотрюсь…</w:t>
      </w:r>
    </w:p>
    <w:p w14:paraId="57972365" w14:textId="77777777" w:rsidR="002448D5" w:rsidRDefault="002448D5" w:rsidP="007B7402">
      <w:pPr>
        <w:jc w:val="both"/>
      </w:pPr>
    </w:p>
    <w:p w14:paraId="5C35BE8B" w14:textId="77777777" w:rsidR="0032434A" w:rsidRPr="007B7402" w:rsidRDefault="0049629C" w:rsidP="007B7402">
      <w:pPr>
        <w:ind w:left="720"/>
        <w:jc w:val="both"/>
        <w:rPr>
          <w:i/>
        </w:rPr>
      </w:pPr>
      <w:r>
        <w:rPr>
          <w:i/>
        </w:rPr>
        <w:t>Пауэлл</w:t>
      </w:r>
      <w:r w:rsidR="002448D5" w:rsidRPr="002448D5">
        <w:rPr>
          <w:i/>
        </w:rPr>
        <w:t xml:space="preserve"> выезжает</w:t>
      </w:r>
      <w:r w:rsidR="009334DD">
        <w:rPr>
          <w:i/>
        </w:rPr>
        <w:t xml:space="preserve"> в кресле на веранду и</w:t>
      </w:r>
      <w:r w:rsidR="002448D5" w:rsidRPr="002448D5">
        <w:rPr>
          <w:i/>
        </w:rPr>
        <w:t xml:space="preserve"> погружается в свои заметки. </w:t>
      </w:r>
      <w:r>
        <w:rPr>
          <w:i/>
        </w:rPr>
        <w:t>Мадам</w:t>
      </w:r>
      <w:r w:rsidR="002448D5" w:rsidRPr="002448D5">
        <w:rPr>
          <w:i/>
        </w:rPr>
        <w:t xml:space="preserve"> осматривает фужеры и один за другим передает их </w:t>
      </w:r>
      <w:r>
        <w:rPr>
          <w:i/>
        </w:rPr>
        <w:t>Бенджи</w:t>
      </w:r>
      <w:r w:rsidR="002448D5" w:rsidRPr="002448D5">
        <w:rPr>
          <w:i/>
        </w:rPr>
        <w:t>, который их протирает</w:t>
      </w:r>
      <w:r w:rsidR="00AF5899">
        <w:rPr>
          <w:i/>
        </w:rPr>
        <w:t>.</w:t>
      </w:r>
      <w:r w:rsidR="00AF5899" w:rsidRPr="00AF5899">
        <w:t xml:space="preserve"> </w:t>
      </w:r>
      <w:r>
        <w:rPr>
          <w:i/>
        </w:rPr>
        <w:t>Джером</w:t>
      </w:r>
      <w:r w:rsidR="00AF5899" w:rsidRPr="00AF5899">
        <w:rPr>
          <w:i/>
        </w:rPr>
        <w:t xml:space="preserve"> садится на диван и берет в руки журнал.</w:t>
      </w:r>
      <w:r w:rsidR="00AF5899">
        <w:rPr>
          <w:i/>
        </w:rPr>
        <w:t xml:space="preserve"> </w:t>
      </w:r>
    </w:p>
    <w:p w14:paraId="14DBC712" w14:textId="77777777" w:rsidR="0032434A" w:rsidRPr="002448D5" w:rsidRDefault="0032434A" w:rsidP="007B7402">
      <w:pPr>
        <w:ind w:left="720"/>
        <w:jc w:val="both"/>
        <w:rPr>
          <w:i/>
        </w:rPr>
      </w:pPr>
      <w:r>
        <w:rPr>
          <w:i/>
        </w:rPr>
        <w:t xml:space="preserve">В гостиную из спальни входит </w:t>
      </w:r>
      <w:proofErr w:type="spellStart"/>
      <w:r w:rsidR="0049629C">
        <w:rPr>
          <w:i/>
        </w:rPr>
        <w:t>Кукуша</w:t>
      </w:r>
      <w:proofErr w:type="spellEnd"/>
      <w:r>
        <w:rPr>
          <w:i/>
        </w:rPr>
        <w:t xml:space="preserve">, качая на руках куклу Дейзи, которая завернута в стеганое лоскутное одеяльце. На самой </w:t>
      </w:r>
      <w:proofErr w:type="spellStart"/>
      <w:r>
        <w:rPr>
          <w:i/>
        </w:rPr>
        <w:t>Кукуше</w:t>
      </w:r>
      <w:proofErr w:type="spellEnd"/>
      <w:r>
        <w:rPr>
          <w:i/>
        </w:rPr>
        <w:t xml:space="preserve"> теп</w:t>
      </w:r>
      <w:r w:rsidR="00753E7C">
        <w:rPr>
          <w:i/>
        </w:rPr>
        <w:t>ерь детская соломенная шляпа, на</w:t>
      </w:r>
      <w:r w:rsidR="005271BE">
        <w:rPr>
          <w:i/>
        </w:rPr>
        <w:t xml:space="preserve"> </w:t>
      </w:r>
      <w:r w:rsidR="00753E7C">
        <w:rPr>
          <w:i/>
        </w:rPr>
        <w:t>плечах</w:t>
      </w:r>
      <w:r>
        <w:rPr>
          <w:i/>
        </w:rPr>
        <w:t xml:space="preserve"> ярко раскрашенные бумажные ленты, </w:t>
      </w:r>
      <w:r w:rsidR="00753E7C">
        <w:rPr>
          <w:i/>
        </w:rPr>
        <w:t>в руках</w:t>
      </w:r>
      <w:r>
        <w:rPr>
          <w:i/>
        </w:rPr>
        <w:t xml:space="preserve"> маленькие самодельные счеты с белыми костяшками. </w:t>
      </w:r>
      <w:r w:rsidR="00753E7C">
        <w:rPr>
          <w:i/>
        </w:rPr>
        <w:t xml:space="preserve">При ее появлении </w:t>
      </w:r>
      <w:r w:rsidR="0049629C">
        <w:rPr>
          <w:i/>
        </w:rPr>
        <w:t>Джером</w:t>
      </w:r>
      <w:r>
        <w:rPr>
          <w:i/>
        </w:rPr>
        <w:t xml:space="preserve"> встает;</w:t>
      </w:r>
      <w:r w:rsidR="00AE0630">
        <w:rPr>
          <w:i/>
        </w:rPr>
        <w:t xml:space="preserve"> они пристально </w:t>
      </w:r>
      <w:r w:rsidR="00600F56">
        <w:rPr>
          <w:i/>
        </w:rPr>
        <w:t>смотрят друг на друга, потом он вновь садится.</w:t>
      </w:r>
    </w:p>
    <w:p w14:paraId="4E70B895" w14:textId="77777777" w:rsidR="00167BCA" w:rsidRDefault="00167BCA" w:rsidP="007B7402">
      <w:pPr>
        <w:jc w:val="both"/>
      </w:pPr>
    </w:p>
    <w:p w14:paraId="55660B10" w14:textId="77777777" w:rsidR="00600F56" w:rsidRPr="00600F56" w:rsidRDefault="00600F56" w:rsidP="007B7402">
      <w:pPr>
        <w:jc w:val="both"/>
      </w:pPr>
      <w:r w:rsidRPr="00600F56">
        <w:t>КУКУША</w:t>
      </w:r>
      <w:r>
        <w:t>. Н-не хотите ли чашку ч-чая?</w:t>
      </w:r>
    </w:p>
    <w:p w14:paraId="46C343F9" w14:textId="77777777" w:rsidR="00AF5899" w:rsidRDefault="00600F56" w:rsidP="007B7402">
      <w:pPr>
        <w:jc w:val="both"/>
      </w:pPr>
      <w:r w:rsidRPr="00600F56">
        <w:lastRenderedPageBreak/>
        <w:t>ДЖЕРОМ</w:t>
      </w:r>
      <w:r>
        <w:t xml:space="preserve"> </w:t>
      </w:r>
      <w:r w:rsidRPr="00600F56">
        <w:rPr>
          <w:i/>
        </w:rPr>
        <w:t>(изумленно)</w:t>
      </w:r>
      <w:r>
        <w:t xml:space="preserve"> Нет, спасибо.</w:t>
      </w:r>
    </w:p>
    <w:p w14:paraId="4C137528" w14:textId="77777777" w:rsidR="00600F56" w:rsidRDefault="00600F56" w:rsidP="007B7402">
      <w:pPr>
        <w:jc w:val="both"/>
      </w:pPr>
      <w:r>
        <w:t xml:space="preserve">МАДАМ. Она </w:t>
      </w:r>
      <w:r w:rsidRPr="00600F56">
        <w:rPr>
          <w:i/>
        </w:rPr>
        <w:t>умеет</w:t>
      </w:r>
      <w:r>
        <w:t xml:space="preserve"> готовить чай – правда, дорогая?</w:t>
      </w:r>
    </w:p>
    <w:p w14:paraId="2182673C" w14:textId="77777777" w:rsidR="00600F56" w:rsidRDefault="00600F56" w:rsidP="007B7402">
      <w:pPr>
        <w:jc w:val="both"/>
      </w:pPr>
    </w:p>
    <w:p w14:paraId="22BF2B43" w14:textId="77777777" w:rsidR="00240F7B" w:rsidRPr="00240F7B" w:rsidRDefault="0049629C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600F56" w:rsidRPr="00240F7B">
        <w:rPr>
          <w:i/>
        </w:rPr>
        <w:t xml:space="preserve"> садится за письменный стол, </w:t>
      </w:r>
      <w:r w:rsidR="00A848B5" w:rsidRPr="00240F7B">
        <w:rPr>
          <w:i/>
        </w:rPr>
        <w:t>поглядывает</w:t>
      </w:r>
      <w:r w:rsidR="00600F56" w:rsidRPr="00240F7B">
        <w:rPr>
          <w:i/>
        </w:rPr>
        <w:t xml:space="preserve"> на телефон,</w:t>
      </w:r>
      <w:r w:rsidR="00A848B5" w:rsidRPr="00240F7B">
        <w:rPr>
          <w:i/>
        </w:rPr>
        <w:t xml:space="preserve"> играет со счетами</w:t>
      </w:r>
      <w:r w:rsidR="005271BE">
        <w:rPr>
          <w:i/>
        </w:rPr>
        <w:t xml:space="preserve">, </w:t>
      </w:r>
      <w:r w:rsidR="005271BE" w:rsidRPr="00240F7B">
        <w:rPr>
          <w:i/>
        </w:rPr>
        <w:t>молча и деловито</w:t>
      </w:r>
      <w:r w:rsidR="005271BE">
        <w:rPr>
          <w:i/>
        </w:rPr>
        <w:t xml:space="preserve"> перебрасывая</w:t>
      </w:r>
      <w:r w:rsidR="00250391" w:rsidRPr="00240F7B">
        <w:rPr>
          <w:i/>
        </w:rPr>
        <w:t xml:space="preserve"> костяшки, как </w:t>
      </w:r>
      <w:r w:rsidR="00505531">
        <w:rPr>
          <w:i/>
        </w:rPr>
        <w:t>будто считает.</w:t>
      </w:r>
    </w:p>
    <w:p w14:paraId="1AEB613D" w14:textId="77777777" w:rsidR="00240F7B" w:rsidRDefault="00240F7B" w:rsidP="007B7402">
      <w:pPr>
        <w:jc w:val="both"/>
      </w:pPr>
    </w:p>
    <w:p w14:paraId="52FE27F7" w14:textId="77777777" w:rsidR="00600F56" w:rsidRDefault="00240F7B" w:rsidP="007B7402">
      <w:pPr>
        <w:jc w:val="both"/>
      </w:pPr>
      <w:r w:rsidRPr="00240F7B">
        <w:rPr>
          <w:i/>
        </w:rPr>
        <w:t>(</w:t>
      </w:r>
      <w:r w:rsidR="009E4D7C">
        <w:rPr>
          <w:i/>
        </w:rPr>
        <w:t>С увлечением</w:t>
      </w:r>
      <w:proofErr w:type="gramStart"/>
      <w:r w:rsidRPr="00240F7B">
        <w:rPr>
          <w:i/>
        </w:rPr>
        <w:t>)</w:t>
      </w:r>
      <w:proofErr w:type="gramEnd"/>
      <w:r w:rsidR="00594AEE">
        <w:t xml:space="preserve"> Ну </w:t>
      </w:r>
      <w:r>
        <w:t xml:space="preserve">как, она уже решила, </w:t>
      </w:r>
      <w:r w:rsidR="005271BE">
        <w:t>кем будет</w:t>
      </w:r>
      <w:r>
        <w:t xml:space="preserve"> сегодня?</w:t>
      </w:r>
      <w:r w:rsidR="00600F56">
        <w:t xml:space="preserve"> </w:t>
      </w:r>
    </w:p>
    <w:p w14:paraId="7B502184" w14:textId="77777777" w:rsidR="00240F7B" w:rsidRDefault="00240F7B" w:rsidP="007B7402">
      <w:pPr>
        <w:jc w:val="both"/>
      </w:pPr>
      <w:r>
        <w:t>БЕНДЖИ. Только что она была Винни.</w:t>
      </w:r>
    </w:p>
    <w:p w14:paraId="4C22CFA5" w14:textId="77777777" w:rsidR="00600F56" w:rsidRDefault="00240F7B" w:rsidP="007B7402">
      <w:pPr>
        <w:jc w:val="both"/>
      </w:pPr>
      <w:r>
        <w:t>МАДАМ. Винни?</w:t>
      </w:r>
    </w:p>
    <w:p w14:paraId="6E84CF2B" w14:textId="77777777" w:rsidR="00240F7B" w:rsidRDefault="00240F7B" w:rsidP="007B7402">
      <w:pPr>
        <w:jc w:val="both"/>
      </w:pPr>
      <w:r>
        <w:t xml:space="preserve">БЕНДЖИ. Винни </w:t>
      </w:r>
      <w:proofErr w:type="spellStart"/>
      <w:r>
        <w:t>Уайтчепел</w:t>
      </w:r>
      <w:proofErr w:type="spellEnd"/>
      <w:r w:rsidR="000C0769">
        <w:t xml:space="preserve">, </w:t>
      </w:r>
      <w:r w:rsidR="00594AEE">
        <w:t>та, что</w:t>
      </w:r>
      <w:r w:rsidR="000C0769">
        <w:t xml:space="preserve"> по радио, </w:t>
      </w:r>
      <w:r>
        <w:t xml:space="preserve">из «Старого доброго </w:t>
      </w:r>
      <w:proofErr w:type="gramStart"/>
      <w:r>
        <w:t>Лондона»…</w:t>
      </w:r>
      <w:proofErr w:type="gramEnd"/>
      <w:r w:rsidR="00594AEE">
        <w:t xml:space="preserve"> </w:t>
      </w:r>
      <w:r w:rsidR="00594AEE" w:rsidRPr="00156E7B">
        <w:rPr>
          <w:i/>
        </w:rPr>
        <w:t xml:space="preserve">(Подходит к </w:t>
      </w:r>
      <w:proofErr w:type="spellStart"/>
      <w:r w:rsidR="00156E7B">
        <w:rPr>
          <w:i/>
        </w:rPr>
        <w:t>Кукуше</w:t>
      </w:r>
      <w:proofErr w:type="spellEnd"/>
      <w:r w:rsidR="00594AEE" w:rsidRPr="00156E7B">
        <w:rPr>
          <w:i/>
        </w:rPr>
        <w:t xml:space="preserve">, наклоняется к ней, как </w:t>
      </w:r>
      <w:r w:rsidR="00156E7B">
        <w:rPr>
          <w:i/>
        </w:rPr>
        <w:t>в прошлый раз</w:t>
      </w:r>
      <w:r w:rsidR="00594AEE" w:rsidRPr="00156E7B">
        <w:rPr>
          <w:i/>
        </w:rPr>
        <w:t>, упираясь руками в колени,</w:t>
      </w:r>
      <w:r w:rsidR="00156E7B" w:rsidRPr="00156E7B">
        <w:rPr>
          <w:i/>
        </w:rPr>
        <w:t xml:space="preserve"> говорит, словно пытаясь </w:t>
      </w:r>
      <w:r w:rsidR="009E4D7C" w:rsidRPr="00156E7B">
        <w:rPr>
          <w:i/>
        </w:rPr>
        <w:t xml:space="preserve">к ней </w:t>
      </w:r>
      <w:r w:rsidR="00156E7B" w:rsidRPr="00156E7B">
        <w:rPr>
          <w:i/>
        </w:rPr>
        <w:t>подольститься)</w:t>
      </w:r>
      <w:r w:rsidR="00156E7B">
        <w:t xml:space="preserve"> Как нынче поживает Винни, голубушка?</w:t>
      </w:r>
    </w:p>
    <w:p w14:paraId="780CA9D7" w14:textId="77777777" w:rsidR="00240F7B" w:rsidRDefault="00156E7B" w:rsidP="007B7402">
      <w:pPr>
        <w:jc w:val="both"/>
      </w:pPr>
      <w:r w:rsidRPr="00600F56">
        <w:t>КУКУША</w:t>
      </w:r>
      <w:r>
        <w:t xml:space="preserve"> </w:t>
      </w:r>
      <w:r w:rsidRPr="00156E7B">
        <w:rPr>
          <w:i/>
        </w:rPr>
        <w:t xml:space="preserve">(автоматически, но точно и бесстрастно подражая </w:t>
      </w:r>
      <w:r w:rsidR="009E4D7C">
        <w:rPr>
          <w:i/>
        </w:rPr>
        <w:t>героине</w:t>
      </w:r>
      <w:r w:rsidRPr="00156E7B">
        <w:rPr>
          <w:i/>
        </w:rPr>
        <w:t xml:space="preserve"> радиопостановки).</w:t>
      </w:r>
      <w:r w:rsidR="00505531">
        <w:t xml:space="preserve"> Проста-а</w:t>
      </w:r>
      <w:r>
        <w:t xml:space="preserve"> </w:t>
      </w:r>
      <w:proofErr w:type="spellStart"/>
      <w:r>
        <w:t>ва</w:t>
      </w:r>
      <w:proofErr w:type="spellEnd"/>
      <w:r>
        <w:t>-а-</w:t>
      </w:r>
      <w:proofErr w:type="spellStart"/>
      <w:r w:rsidR="009E17A5">
        <w:t>асхитительно</w:t>
      </w:r>
      <w:proofErr w:type="spellEnd"/>
      <w:r w:rsidR="005271BE">
        <w:t>, бла-</w:t>
      </w:r>
      <w:proofErr w:type="spellStart"/>
      <w:r w:rsidR="005271BE">
        <w:t>адарю</w:t>
      </w:r>
      <w:proofErr w:type="spellEnd"/>
      <w:r w:rsidR="005271BE">
        <w:t xml:space="preserve"> ва</w:t>
      </w:r>
      <w:r>
        <w:t>с…</w:t>
      </w:r>
    </w:p>
    <w:p w14:paraId="18DC9BD0" w14:textId="77777777" w:rsidR="00156E7B" w:rsidRDefault="00156E7B" w:rsidP="007B7402">
      <w:pPr>
        <w:jc w:val="both"/>
      </w:pPr>
      <w:r>
        <w:t xml:space="preserve">БЕНДЖИ. </w:t>
      </w:r>
      <w:r w:rsidR="0010739E">
        <w:t>Вот чудачка!</w:t>
      </w:r>
    </w:p>
    <w:p w14:paraId="62523408" w14:textId="77777777" w:rsidR="00D6180F" w:rsidRDefault="00D6180F" w:rsidP="007B7402">
      <w:pPr>
        <w:jc w:val="both"/>
      </w:pPr>
    </w:p>
    <w:p w14:paraId="06A2FCF6" w14:textId="77777777" w:rsidR="00D6180F" w:rsidRPr="00D6180F" w:rsidRDefault="00C54BC4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D6180F" w:rsidRPr="00D6180F">
        <w:rPr>
          <w:i/>
        </w:rPr>
        <w:t xml:space="preserve"> переходит от обеденного стола к креслу</w:t>
      </w:r>
      <w:r>
        <w:rPr>
          <w:i/>
        </w:rPr>
        <w:t>.</w:t>
      </w:r>
    </w:p>
    <w:p w14:paraId="35CF2BFB" w14:textId="77777777" w:rsidR="00D6180F" w:rsidRDefault="00D6180F" w:rsidP="007B7402">
      <w:pPr>
        <w:jc w:val="both"/>
      </w:pPr>
    </w:p>
    <w:p w14:paraId="67D70204" w14:textId="77777777" w:rsidR="00D6180F" w:rsidRDefault="00D6180F" w:rsidP="007B7402">
      <w:pPr>
        <w:jc w:val="both"/>
      </w:pPr>
      <w:r w:rsidRPr="00D6180F">
        <w:rPr>
          <w:i/>
        </w:rPr>
        <w:t>(</w:t>
      </w:r>
      <w:proofErr w:type="spellStart"/>
      <w:r w:rsidRPr="00D6180F">
        <w:rPr>
          <w:i/>
        </w:rPr>
        <w:t>Кукуше</w:t>
      </w:r>
      <w:proofErr w:type="spellEnd"/>
      <w:r w:rsidRPr="00D6180F">
        <w:rPr>
          <w:i/>
        </w:rPr>
        <w:t>)</w:t>
      </w:r>
      <w:r>
        <w:t xml:space="preserve"> А изобрази-ка нам Мисс </w:t>
      </w:r>
      <w:proofErr w:type="spellStart"/>
      <w:r>
        <w:t>Меддл</w:t>
      </w:r>
      <w:proofErr w:type="spellEnd"/>
      <w:r>
        <w:t>?</w:t>
      </w:r>
    </w:p>
    <w:p w14:paraId="3E753862" w14:textId="77777777" w:rsidR="00D6180F" w:rsidRDefault="00D6180F" w:rsidP="007B7402">
      <w:pPr>
        <w:jc w:val="both"/>
      </w:pPr>
    </w:p>
    <w:p w14:paraId="3200D4C7" w14:textId="77777777" w:rsidR="00D6180F" w:rsidRPr="00D6180F" w:rsidRDefault="00C54BC4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D6180F" w:rsidRPr="00D6180F">
        <w:rPr>
          <w:i/>
        </w:rPr>
        <w:t xml:space="preserve"> не отвечает</w:t>
      </w:r>
      <w:r>
        <w:rPr>
          <w:i/>
        </w:rPr>
        <w:t>.</w:t>
      </w:r>
    </w:p>
    <w:p w14:paraId="64EFB394" w14:textId="77777777" w:rsidR="00D6180F" w:rsidRDefault="00D6180F" w:rsidP="007B7402">
      <w:pPr>
        <w:jc w:val="both"/>
      </w:pPr>
    </w:p>
    <w:p w14:paraId="5AC91413" w14:textId="77777777" w:rsidR="00D6180F" w:rsidRDefault="00D6180F" w:rsidP="007B7402">
      <w:pPr>
        <w:jc w:val="both"/>
      </w:pPr>
      <w:r w:rsidRPr="00D6180F">
        <w:rPr>
          <w:i/>
        </w:rPr>
        <w:t>(Джерому)</w:t>
      </w:r>
      <w:r>
        <w:t xml:space="preserve"> Э</w:t>
      </w:r>
      <w:r w:rsidR="009E4D7C">
        <w:t xml:space="preserve">то другая, из той же передачи. </w:t>
      </w:r>
      <w:r w:rsidRPr="00D6180F">
        <w:rPr>
          <w:i/>
        </w:rPr>
        <w:t>(</w:t>
      </w:r>
      <w:proofErr w:type="spellStart"/>
      <w:r w:rsidRPr="00D6180F">
        <w:rPr>
          <w:i/>
        </w:rPr>
        <w:t>Кукуше</w:t>
      </w:r>
      <w:proofErr w:type="spellEnd"/>
      <w:r w:rsidRPr="00D6180F">
        <w:rPr>
          <w:i/>
        </w:rPr>
        <w:t>)</w:t>
      </w:r>
      <w:r>
        <w:t xml:space="preserve"> </w:t>
      </w:r>
      <w:r w:rsidR="009E4D7C">
        <w:t>Н</w:t>
      </w:r>
      <w:r w:rsidR="00505531">
        <w:t xml:space="preserve">у же, </w:t>
      </w:r>
      <w:r>
        <w:t xml:space="preserve">Мисс </w:t>
      </w:r>
      <w:proofErr w:type="spellStart"/>
      <w:r>
        <w:t>Меддл</w:t>
      </w:r>
      <w:proofErr w:type="spellEnd"/>
      <w:r>
        <w:t>?</w:t>
      </w:r>
    </w:p>
    <w:p w14:paraId="6F13F889" w14:textId="77777777" w:rsidR="00D6180F" w:rsidRDefault="00D6180F" w:rsidP="007B7402">
      <w:pPr>
        <w:jc w:val="both"/>
      </w:pPr>
    </w:p>
    <w:p w14:paraId="6C32A597" w14:textId="77777777" w:rsidR="00D6180F" w:rsidRDefault="00D6180F" w:rsidP="007B7402">
      <w:pPr>
        <w:ind w:firstLine="720"/>
        <w:jc w:val="both"/>
        <w:rPr>
          <w:i/>
        </w:rPr>
      </w:pPr>
      <w:r>
        <w:rPr>
          <w:i/>
        </w:rPr>
        <w:t>В ответ м</w:t>
      </w:r>
      <w:r w:rsidRPr="00D6180F">
        <w:rPr>
          <w:i/>
        </w:rPr>
        <w:t>олчание</w:t>
      </w:r>
      <w:r w:rsidR="005271BE">
        <w:rPr>
          <w:i/>
        </w:rPr>
        <w:t>.</w:t>
      </w:r>
    </w:p>
    <w:p w14:paraId="6E077B94" w14:textId="77777777" w:rsidR="00D6180F" w:rsidRDefault="00D6180F" w:rsidP="007B7402">
      <w:pPr>
        <w:jc w:val="both"/>
        <w:rPr>
          <w:i/>
        </w:rPr>
      </w:pPr>
    </w:p>
    <w:p w14:paraId="301CC1FF" w14:textId="77777777" w:rsidR="00D6180F" w:rsidRDefault="00D6180F" w:rsidP="007B7402">
      <w:pPr>
        <w:jc w:val="both"/>
      </w:pPr>
      <w:r>
        <w:t>Н</w:t>
      </w:r>
      <w:r w:rsidRPr="00D6180F">
        <w:t xml:space="preserve">е привыкла еще ко мне, </w:t>
      </w:r>
      <w:r w:rsidR="0010739E">
        <w:t>вот незадача</w:t>
      </w:r>
      <w:r w:rsidRPr="00D6180F">
        <w:t>…</w:t>
      </w:r>
    </w:p>
    <w:p w14:paraId="5A4B1666" w14:textId="77777777" w:rsidR="00D6180F" w:rsidRDefault="00D6180F" w:rsidP="007B7402">
      <w:pPr>
        <w:jc w:val="both"/>
      </w:pPr>
    </w:p>
    <w:p w14:paraId="0DA71AD4" w14:textId="77777777" w:rsidR="00D6180F" w:rsidRPr="009E4D7C" w:rsidRDefault="00C54BC4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D6180F" w:rsidRPr="00D6180F">
        <w:rPr>
          <w:i/>
        </w:rPr>
        <w:t xml:space="preserve"> уходит на кухню</w:t>
      </w:r>
      <w:r w:rsidR="005271BE">
        <w:rPr>
          <w:i/>
        </w:rPr>
        <w:t>.</w:t>
      </w:r>
    </w:p>
    <w:p w14:paraId="5EBCED56" w14:textId="77777777" w:rsidR="00D6180F" w:rsidRDefault="00C54BC4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10739E">
        <w:rPr>
          <w:i/>
        </w:rPr>
        <w:t xml:space="preserve"> глядит на </w:t>
      </w:r>
      <w:proofErr w:type="spellStart"/>
      <w:r w:rsidR="009E4D7C">
        <w:rPr>
          <w:i/>
        </w:rPr>
        <w:t>Кукушу</w:t>
      </w:r>
      <w:proofErr w:type="spellEnd"/>
      <w:r w:rsidR="0010739E">
        <w:rPr>
          <w:i/>
        </w:rPr>
        <w:t xml:space="preserve"> со смущенным удивлением и восторгом. </w:t>
      </w:r>
      <w:r>
        <w:rPr>
          <w:i/>
        </w:rPr>
        <w:t>Мадам, пошарив в сумочке,</w:t>
      </w:r>
      <w:r w:rsidR="0010739E">
        <w:rPr>
          <w:i/>
        </w:rPr>
        <w:t xml:space="preserve"> </w:t>
      </w:r>
      <w:r>
        <w:rPr>
          <w:i/>
        </w:rPr>
        <w:t>принимается</w:t>
      </w:r>
      <w:r w:rsidR="0010739E">
        <w:rPr>
          <w:i/>
        </w:rPr>
        <w:t xml:space="preserve"> полировать ногти.</w:t>
      </w:r>
    </w:p>
    <w:p w14:paraId="10E9F089" w14:textId="77777777" w:rsidR="0010739E" w:rsidRDefault="0010739E" w:rsidP="007B7402">
      <w:pPr>
        <w:jc w:val="both"/>
        <w:rPr>
          <w:i/>
        </w:rPr>
      </w:pPr>
    </w:p>
    <w:p w14:paraId="79BD67A5" w14:textId="77777777" w:rsidR="0010739E" w:rsidRDefault="0010739E" w:rsidP="007B7402">
      <w:pPr>
        <w:jc w:val="both"/>
      </w:pPr>
      <w:r w:rsidRPr="0010739E">
        <w:t>МАДАМ</w:t>
      </w:r>
      <w:r>
        <w:t xml:space="preserve">. </w:t>
      </w:r>
      <w:r w:rsidR="00F726BA">
        <w:t>Она и Лидия –</w:t>
      </w:r>
      <w:r>
        <w:t xml:space="preserve"> сестры. </w:t>
      </w:r>
    </w:p>
    <w:p w14:paraId="723E27C3" w14:textId="77777777" w:rsidR="00770F6E" w:rsidRDefault="00770F6E" w:rsidP="007B7402">
      <w:pPr>
        <w:jc w:val="both"/>
      </w:pPr>
      <w:r w:rsidRPr="00600F56">
        <w:t>ДЖЕРОМ</w:t>
      </w:r>
      <w:r>
        <w:t xml:space="preserve">. Да, Лидия </w:t>
      </w:r>
      <w:r w:rsidR="00F726BA">
        <w:t xml:space="preserve">как-то </w:t>
      </w:r>
      <w:r>
        <w:t>упоминала…</w:t>
      </w:r>
    </w:p>
    <w:p w14:paraId="558869BC" w14:textId="77777777" w:rsidR="00770F6E" w:rsidRPr="0010739E" w:rsidRDefault="00770F6E" w:rsidP="007B7402">
      <w:pPr>
        <w:jc w:val="both"/>
      </w:pPr>
      <w:r w:rsidRPr="0010739E">
        <w:t>МАДАМ</w:t>
      </w:r>
      <w:r>
        <w:t xml:space="preserve">. </w:t>
      </w:r>
      <w:r w:rsidR="00E23243">
        <w:t>М</w:t>
      </w:r>
      <w:r>
        <w:t xml:space="preserve">ожете говорить громче, </w:t>
      </w:r>
      <w:r w:rsidR="00E23243">
        <w:t xml:space="preserve">вы </w:t>
      </w:r>
      <w:r w:rsidR="00F726BA">
        <w:t xml:space="preserve">ей </w:t>
      </w:r>
      <w:r w:rsidR="00E23243">
        <w:t>не мешаете.</w:t>
      </w:r>
    </w:p>
    <w:p w14:paraId="6D4D41E9" w14:textId="77777777" w:rsidR="00D6180F" w:rsidRDefault="00DE4CDE" w:rsidP="007B7402">
      <w:pPr>
        <w:jc w:val="both"/>
        <w:rPr>
          <w:i/>
        </w:rPr>
      </w:pPr>
      <w:r w:rsidRPr="00600F56">
        <w:t>КУКУША</w:t>
      </w:r>
      <w:r>
        <w:t xml:space="preserve"> </w:t>
      </w:r>
      <w:r w:rsidRPr="00DE4CDE">
        <w:rPr>
          <w:i/>
        </w:rPr>
        <w:t xml:space="preserve">(подражая Мисс </w:t>
      </w:r>
      <w:proofErr w:type="spellStart"/>
      <w:r w:rsidRPr="00DE4CDE">
        <w:rPr>
          <w:i/>
        </w:rPr>
        <w:t>Меддл</w:t>
      </w:r>
      <w:proofErr w:type="spellEnd"/>
      <w:r w:rsidRPr="00DE4CDE">
        <w:rPr>
          <w:i/>
        </w:rPr>
        <w:t xml:space="preserve">, персонажу с карикатурно изысканными манерами) </w:t>
      </w:r>
      <w:proofErr w:type="spellStart"/>
      <w:r>
        <w:t>Гврите</w:t>
      </w:r>
      <w:proofErr w:type="spellEnd"/>
      <w:r>
        <w:t xml:space="preserve"> громче, </w:t>
      </w:r>
      <w:proofErr w:type="spellStart"/>
      <w:r>
        <w:t>пжал-лста</w:t>
      </w:r>
      <w:proofErr w:type="spellEnd"/>
      <w:r>
        <w:t xml:space="preserve">, я не </w:t>
      </w:r>
      <w:proofErr w:type="spellStart"/>
      <w:r>
        <w:t>впа-алне</w:t>
      </w:r>
      <w:proofErr w:type="spellEnd"/>
      <w:r>
        <w:t xml:space="preserve"> постигаю суть вашего </w:t>
      </w:r>
      <w:proofErr w:type="spellStart"/>
      <w:r>
        <w:t>выска-азывания</w:t>
      </w:r>
      <w:proofErr w:type="spellEnd"/>
      <w:r>
        <w:t xml:space="preserve">… </w:t>
      </w:r>
      <w:r w:rsidRPr="00DE4CDE">
        <w:rPr>
          <w:i/>
        </w:rPr>
        <w:t>(Закрывает глаза)</w:t>
      </w:r>
    </w:p>
    <w:p w14:paraId="47E68812" w14:textId="77777777" w:rsidR="00DE4CDE" w:rsidRDefault="00DE4CDE" w:rsidP="007B7402">
      <w:pPr>
        <w:jc w:val="both"/>
      </w:pPr>
      <w:r w:rsidRPr="0010739E">
        <w:t>МАДАМ</w:t>
      </w:r>
      <w:r>
        <w:t xml:space="preserve">. </w:t>
      </w:r>
      <w:r w:rsidR="00F726BA">
        <w:t xml:space="preserve">Копия </w:t>
      </w:r>
      <w:r>
        <w:t xml:space="preserve">Мисс </w:t>
      </w:r>
      <w:proofErr w:type="spellStart"/>
      <w:r>
        <w:t>Меддл</w:t>
      </w:r>
      <w:proofErr w:type="spellEnd"/>
      <w:r>
        <w:t xml:space="preserve">! </w:t>
      </w:r>
      <w:r w:rsidR="00A01EFD">
        <w:t xml:space="preserve">У нее </w:t>
      </w:r>
      <w:r w:rsidR="00C54BC4">
        <w:t xml:space="preserve">иногда </w:t>
      </w:r>
      <w:r w:rsidR="00A01EFD">
        <w:t>т</w:t>
      </w:r>
      <w:r w:rsidR="00E23243">
        <w:t xml:space="preserve">ак </w:t>
      </w:r>
      <w:r w:rsidR="005271BE">
        <w:t xml:space="preserve">смешно </w:t>
      </w:r>
      <w:r w:rsidR="00A01EFD">
        <w:t xml:space="preserve">выходит </w:t>
      </w:r>
      <w:r w:rsidR="00770F6E">
        <w:t>– просто животики надорвешь! Она, конечно, постарше Лидии…</w:t>
      </w:r>
    </w:p>
    <w:p w14:paraId="71FF0143" w14:textId="77777777" w:rsidR="00F726BA" w:rsidRDefault="00E23243" w:rsidP="007B7402">
      <w:pPr>
        <w:jc w:val="both"/>
      </w:pPr>
      <w:r w:rsidRPr="00600F56">
        <w:t>КУКУША</w:t>
      </w:r>
      <w:r>
        <w:t xml:space="preserve"> </w:t>
      </w:r>
      <w:r w:rsidRPr="00DE4CDE">
        <w:rPr>
          <w:i/>
        </w:rPr>
        <w:t>(</w:t>
      </w:r>
      <w:proofErr w:type="gramStart"/>
      <w:r>
        <w:rPr>
          <w:i/>
        </w:rPr>
        <w:t xml:space="preserve">голосом </w:t>
      </w:r>
      <w:r w:rsidRPr="00DE4CDE">
        <w:rPr>
          <w:i/>
        </w:rPr>
        <w:t xml:space="preserve"> Мисс</w:t>
      </w:r>
      <w:proofErr w:type="gramEnd"/>
      <w:r w:rsidRPr="00DE4CDE">
        <w:rPr>
          <w:i/>
        </w:rPr>
        <w:t xml:space="preserve"> </w:t>
      </w:r>
      <w:proofErr w:type="spellStart"/>
      <w:r w:rsidRPr="00DE4CDE">
        <w:rPr>
          <w:i/>
        </w:rPr>
        <w:t>Меддл</w:t>
      </w:r>
      <w:proofErr w:type="spellEnd"/>
      <w:r>
        <w:rPr>
          <w:i/>
        </w:rPr>
        <w:t xml:space="preserve">). </w:t>
      </w:r>
      <w:r w:rsidRPr="00E23243">
        <w:t>Я уже та-ак стара,</w:t>
      </w:r>
      <w:r>
        <w:t xml:space="preserve"> </w:t>
      </w:r>
      <w:r w:rsidR="00F726BA">
        <w:t xml:space="preserve">та-ак </w:t>
      </w:r>
      <w:r>
        <w:t xml:space="preserve">стара, </w:t>
      </w:r>
      <w:r w:rsidR="00F726BA">
        <w:t xml:space="preserve">что </w:t>
      </w:r>
      <w:r>
        <w:t>я</w:t>
      </w:r>
      <w:r w:rsidR="00F726BA">
        <w:t xml:space="preserve"> лучше знаю жизнь, моя </w:t>
      </w:r>
      <w:proofErr w:type="spellStart"/>
      <w:r w:rsidR="00F726BA">
        <w:t>дра-агая</w:t>
      </w:r>
      <w:proofErr w:type="spellEnd"/>
      <w:r w:rsidR="00F726BA">
        <w:t xml:space="preserve">. </w:t>
      </w:r>
      <w:r>
        <w:rPr>
          <w:i/>
        </w:rPr>
        <w:t>(</w:t>
      </w:r>
      <w:r w:rsidR="00F726BA">
        <w:rPr>
          <w:i/>
        </w:rPr>
        <w:t>Открывает глаза</w:t>
      </w:r>
      <w:r w:rsidR="00F726BA" w:rsidRPr="00F726BA">
        <w:rPr>
          <w:i/>
        </w:rPr>
        <w:t xml:space="preserve">; </w:t>
      </w:r>
      <w:r w:rsidRPr="00F726BA">
        <w:rPr>
          <w:i/>
        </w:rPr>
        <w:t xml:space="preserve">в ее речи </w:t>
      </w:r>
      <w:r w:rsidR="00F726BA">
        <w:rPr>
          <w:i/>
        </w:rPr>
        <w:t>теперь слышится</w:t>
      </w:r>
      <w:r w:rsidRPr="00F726BA">
        <w:rPr>
          <w:i/>
        </w:rPr>
        <w:t xml:space="preserve"> валлийский акцент ее матери</w:t>
      </w:r>
      <w:proofErr w:type="gramStart"/>
      <w:r w:rsidRPr="00F726BA">
        <w:rPr>
          <w:i/>
        </w:rPr>
        <w:t>)</w:t>
      </w:r>
      <w:proofErr w:type="gramEnd"/>
      <w:r w:rsidR="00F726BA">
        <w:rPr>
          <w:i/>
        </w:rPr>
        <w:t xml:space="preserve"> </w:t>
      </w:r>
      <w:r w:rsidR="00F726BA" w:rsidRPr="00F726BA">
        <w:t>Когда девочке был всего день от роду,</w:t>
      </w:r>
      <w:r w:rsidR="00F726BA">
        <w:rPr>
          <w:i/>
        </w:rPr>
        <w:t xml:space="preserve"> </w:t>
      </w:r>
      <w:r w:rsidR="00F726BA">
        <w:t xml:space="preserve">нянька уронила ее на пол, эта нянька была смертельно пьяна, с тех пор это </w:t>
      </w:r>
      <w:r w:rsidR="00F726BA" w:rsidRPr="00F726BA">
        <w:rPr>
          <w:i/>
        </w:rPr>
        <w:t>необычный</w:t>
      </w:r>
      <w:r w:rsidR="00F726BA">
        <w:t xml:space="preserve"> ребенок.</w:t>
      </w:r>
    </w:p>
    <w:p w14:paraId="5EE068AA" w14:textId="77777777" w:rsidR="00600F56" w:rsidRDefault="00F726BA" w:rsidP="007B7402">
      <w:pPr>
        <w:jc w:val="both"/>
      </w:pPr>
      <w:r w:rsidRPr="0010739E">
        <w:t>МАДАМ</w:t>
      </w:r>
      <w:r>
        <w:t xml:space="preserve">. </w:t>
      </w:r>
      <w:r w:rsidR="009910B4">
        <w:t>Она о</w:t>
      </w:r>
      <w:r>
        <w:t xml:space="preserve">днажды </w:t>
      </w:r>
      <w:r w:rsidR="009910B4">
        <w:t>подслушала</w:t>
      </w:r>
      <w:r>
        <w:t xml:space="preserve">, как ее мать </w:t>
      </w:r>
      <w:r w:rsidR="001E79DF">
        <w:t>рассказывает о том</w:t>
      </w:r>
      <w:r>
        <w:t xml:space="preserve">, что </w:t>
      </w:r>
      <w:r w:rsidR="005271BE">
        <w:t>случилось</w:t>
      </w:r>
      <w:r w:rsidR="001E79DF">
        <w:t>…</w:t>
      </w:r>
    </w:p>
    <w:p w14:paraId="621C2F60" w14:textId="77777777" w:rsidR="009910B4" w:rsidRDefault="009910B4" w:rsidP="007B7402">
      <w:pPr>
        <w:jc w:val="both"/>
      </w:pPr>
      <w:r w:rsidRPr="00600F56">
        <w:lastRenderedPageBreak/>
        <w:t>КУКУША</w:t>
      </w:r>
      <w:r>
        <w:t xml:space="preserve"> </w:t>
      </w:r>
      <w:r w:rsidRPr="009910B4">
        <w:rPr>
          <w:i/>
        </w:rPr>
        <w:t xml:space="preserve">(все еще подражая </w:t>
      </w:r>
      <w:r w:rsidRPr="00C0217D">
        <w:rPr>
          <w:i/>
        </w:rPr>
        <w:t>матери)</w:t>
      </w:r>
      <w:r w:rsidR="009E4D7C">
        <w:rPr>
          <w:i/>
        </w:rPr>
        <w:t>.</w:t>
      </w:r>
      <w:r w:rsidR="00962B0B" w:rsidRPr="00C0217D">
        <w:t xml:space="preserve"> Это </w:t>
      </w:r>
      <w:r w:rsidR="00C0217D" w:rsidRPr="00C0217D">
        <w:t>изувеченный</w:t>
      </w:r>
      <w:r w:rsidRPr="00C0217D">
        <w:t xml:space="preserve"> ребенок, </w:t>
      </w:r>
      <w:r w:rsidR="00C0217D">
        <w:t>такие вот дела</w:t>
      </w:r>
      <w:r>
        <w:t>…</w:t>
      </w:r>
    </w:p>
    <w:p w14:paraId="6E526C1C" w14:textId="77777777" w:rsidR="001E79DF" w:rsidRPr="001E79DF" w:rsidRDefault="001E79DF" w:rsidP="007B7402">
      <w:pPr>
        <w:jc w:val="both"/>
        <w:rPr>
          <w:i/>
        </w:rPr>
      </w:pPr>
    </w:p>
    <w:p w14:paraId="6B0A6023" w14:textId="77777777" w:rsidR="001E79DF" w:rsidRDefault="00C54BC4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1E79DF">
        <w:rPr>
          <w:i/>
        </w:rPr>
        <w:t xml:space="preserve"> смотрит на нее с испугом.</w:t>
      </w:r>
    </w:p>
    <w:p w14:paraId="08170333" w14:textId="77777777" w:rsidR="001E79DF" w:rsidRPr="001E79DF" w:rsidRDefault="001E79DF" w:rsidP="007B7402">
      <w:pPr>
        <w:ind w:firstLine="720"/>
        <w:jc w:val="both"/>
        <w:rPr>
          <w:i/>
        </w:rPr>
      </w:pPr>
    </w:p>
    <w:p w14:paraId="75E25EF7" w14:textId="77777777" w:rsidR="001E79DF" w:rsidRDefault="001E79DF" w:rsidP="007B7402">
      <w:pPr>
        <w:jc w:val="both"/>
      </w:pPr>
      <w:r w:rsidRPr="0010739E">
        <w:t>МАДАМ</w:t>
      </w:r>
      <w:r w:rsidR="009E4D7C">
        <w:t>.</w:t>
      </w:r>
      <w:r>
        <w:t xml:space="preserve"> Не бойтесь, она сама не вполне понимает, что говорит. При этом не упускает ни одной детали – правда, </w:t>
      </w:r>
      <w:proofErr w:type="spellStart"/>
      <w:r>
        <w:t>Кукуша</w:t>
      </w:r>
      <w:proofErr w:type="spellEnd"/>
      <w:r>
        <w:t>?</w:t>
      </w:r>
    </w:p>
    <w:p w14:paraId="086226B7" w14:textId="77777777" w:rsidR="001E79DF" w:rsidRPr="00F726BA" w:rsidRDefault="001E79DF" w:rsidP="007B7402">
      <w:pPr>
        <w:jc w:val="both"/>
      </w:pPr>
      <w:r w:rsidRPr="00600F56">
        <w:t>ДЖЕРОМ</w:t>
      </w:r>
      <w:r>
        <w:t xml:space="preserve"> </w:t>
      </w:r>
      <w:r w:rsidRPr="001E79DF">
        <w:rPr>
          <w:i/>
        </w:rPr>
        <w:t>(изумленно).</w:t>
      </w:r>
      <w:r>
        <w:t xml:space="preserve"> </w:t>
      </w:r>
      <w:proofErr w:type="spellStart"/>
      <w:r>
        <w:t>Кукуша</w:t>
      </w:r>
      <w:proofErr w:type="spellEnd"/>
      <w:r>
        <w:t>?</w:t>
      </w:r>
    </w:p>
    <w:p w14:paraId="3873ED0F" w14:textId="77777777" w:rsidR="00E23243" w:rsidRDefault="001E79DF" w:rsidP="007B7402">
      <w:pPr>
        <w:jc w:val="both"/>
        <w:rPr>
          <w:i/>
        </w:rPr>
      </w:pPr>
      <w:r w:rsidRPr="0010739E">
        <w:t>МАДАМ</w:t>
      </w:r>
      <w:r>
        <w:t>. Что?..</w:t>
      </w:r>
      <w:r w:rsidR="009910B4">
        <w:t xml:space="preserve"> Ах да, мы ее так зовем.</w:t>
      </w:r>
      <w:r w:rsidR="009C0C17">
        <w:t xml:space="preserve"> Очевидно, когда она родилась, это был очаровательный ребенок, потом ее отец </w:t>
      </w:r>
      <w:r w:rsidR="00E90AAF">
        <w:t>первым что-то</w:t>
      </w:r>
      <w:r w:rsidR="009C0C17">
        <w:t xml:space="preserve"> заметил – </w:t>
      </w:r>
      <w:r w:rsidR="00962B0B">
        <w:t>он все-таки был врач</w:t>
      </w:r>
      <w:r w:rsidR="009C0C17">
        <w:t xml:space="preserve">. </w:t>
      </w:r>
      <w:r w:rsidR="00962B0B">
        <w:t>Однажды он вдруг сказал…</w:t>
      </w:r>
    </w:p>
    <w:p w14:paraId="525A233A" w14:textId="77777777" w:rsidR="00E23243" w:rsidRPr="00600F56" w:rsidRDefault="00962B0B" w:rsidP="007B7402">
      <w:pPr>
        <w:jc w:val="both"/>
      </w:pPr>
      <w:r w:rsidRPr="00600F56">
        <w:t>КУКУША</w:t>
      </w:r>
      <w:r>
        <w:t xml:space="preserve"> </w:t>
      </w:r>
      <w:r w:rsidRPr="00962B0B">
        <w:rPr>
          <w:i/>
        </w:rPr>
        <w:t>(сонно)</w:t>
      </w:r>
      <w:r w:rsidR="009E4D7C">
        <w:rPr>
          <w:i/>
        </w:rPr>
        <w:t>.</w:t>
      </w:r>
      <w:r>
        <w:t xml:space="preserve"> Этот ребенок похож на глупого к-кукушонка!</w:t>
      </w:r>
    </w:p>
    <w:p w14:paraId="67064C8C" w14:textId="77777777" w:rsidR="007B3461" w:rsidRDefault="00962B0B" w:rsidP="007B7402">
      <w:pPr>
        <w:jc w:val="both"/>
      </w:pPr>
      <w:r w:rsidRPr="0010739E">
        <w:t>МАДАМ</w:t>
      </w:r>
      <w:r>
        <w:t xml:space="preserve"> </w:t>
      </w:r>
      <w:r w:rsidR="009E4D7C">
        <w:rPr>
          <w:i/>
        </w:rPr>
        <w:t>(продолжает</w:t>
      </w:r>
      <w:r w:rsidRPr="00E90AAF">
        <w:rPr>
          <w:i/>
        </w:rPr>
        <w:t xml:space="preserve"> полировать ногти)</w:t>
      </w:r>
      <w:r w:rsidR="009E4D7C">
        <w:rPr>
          <w:i/>
        </w:rPr>
        <w:t>.</w:t>
      </w:r>
      <w:r>
        <w:t xml:space="preserve"> Все засмеялись, и слово прижилось. С тех пор моя сестра ни</w:t>
      </w:r>
      <w:r w:rsidR="00E90AAF">
        <w:t>когда не отпускала ее от себя:</w:t>
      </w:r>
      <w:r>
        <w:t xml:space="preserve"> они </w:t>
      </w:r>
      <w:r w:rsidR="00EB42D3">
        <w:t xml:space="preserve">вдвоем </w:t>
      </w:r>
      <w:r w:rsidR="00E90AAF">
        <w:t>занимают</w:t>
      </w:r>
      <w:r>
        <w:t xml:space="preserve"> </w:t>
      </w:r>
      <w:r w:rsidR="00E90AAF">
        <w:t xml:space="preserve">вон ту комнату и до прошлой ночи ни разу не разлучались. </w:t>
      </w:r>
    </w:p>
    <w:p w14:paraId="77B386F3" w14:textId="77777777" w:rsidR="00E90AAF" w:rsidRDefault="00E90AAF" w:rsidP="007B7402">
      <w:pPr>
        <w:jc w:val="both"/>
      </w:pPr>
      <w:r w:rsidRPr="00600F56">
        <w:t>ДЖЕРОМ</w:t>
      </w:r>
      <w:r>
        <w:t>. Наверное, она не</w:t>
      </w:r>
      <w:r w:rsidR="00505531">
        <w:t xml:space="preserve"> выс</w:t>
      </w:r>
      <w:r>
        <w:t>палась…</w:t>
      </w:r>
    </w:p>
    <w:p w14:paraId="3D4D0E4A" w14:textId="77777777" w:rsidR="00E90AAF" w:rsidRDefault="00E90AAF" w:rsidP="007B7402">
      <w:pPr>
        <w:jc w:val="both"/>
      </w:pPr>
      <w:r w:rsidRPr="0010739E">
        <w:t>МАДАМ</w:t>
      </w:r>
      <w:r>
        <w:t xml:space="preserve">. Все не так плохо: Лидия перебралась на </w:t>
      </w:r>
      <w:r w:rsidR="00EB42D3">
        <w:t>свободную</w:t>
      </w:r>
      <w:r>
        <w:t xml:space="preserve"> кровать – слава Богу!</w:t>
      </w:r>
    </w:p>
    <w:p w14:paraId="502A0A05" w14:textId="77777777" w:rsidR="00EB42D3" w:rsidRDefault="00EB42D3" w:rsidP="007B7402">
      <w:pPr>
        <w:jc w:val="both"/>
      </w:pPr>
    </w:p>
    <w:p w14:paraId="77CF332F" w14:textId="77777777" w:rsidR="00EB42D3" w:rsidRPr="00EB42D3" w:rsidRDefault="00C54BC4" w:rsidP="007B7402">
      <w:pPr>
        <w:ind w:firstLine="720"/>
        <w:jc w:val="both"/>
        <w:rPr>
          <w:i/>
        </w:rPr>
      </w:pPr>
      <w:r>
        <w:rPr>
          <w:i/>
        </w:rPr>
        <w:t>Пауэлл</w:t>
      </w:r>
      <w:r w:rsidR="009E4D7C">
        <w:rPr>
          <w:i/>
        </w:rPr>
        <w:t xml:space="preserve"> переезжает в своей коляске с веранды в гостиную</w:t>
      </w:r>
      <w:r w:rsidR="00505531">
        <w:rPr>
          <w:i/>
        </w:rPr>
        <w:t>.</w:t>
      </w:r>
    </w:p>
    <w:p w14:paraId="62EB9C51" w14:textId="77777777" w:rsidR="00EB42D3" w:rsidRDefault="00EB42D3" w:rsidP="007B7402">
      <w:pPr>
        <w:jc w:val="both"/>
      </w:pPr>
      <w:r>
        <w:t xml:space="preserve"> </w:t>
      </w:r>
    </w:p>
    <w:p w14:paraId="03D8AE37" w14:textId="77777777" w:rsidR="00962B0B" w:rsidRPr="00EB42D3" w:rsidRDefault="00EB42D3" w:rsidP="007B7402">
      <w:pPr>
        <w:jc w:val="both"/>
      </w:pPr>
      <w:r w:rsidRPr="00EB42D3">
        <w:t>ПАУЭЛЛ</w:t>
      </w:r>
      <w:r>
        <w:t xml:space="preserve"> </w:t>
      </w:r>
      <w:r w:rsidR="009E4D7C">
        <w:rPr>
          <w:i/>
        </w:rPr>
        <w:t>(пересекает</w:t>
      </w:r>
      <w:r w:rsidRPr="00EB42D3">
        <w:rPr>
          <w:i/>
        </w:rPr>
        <w:t xml:space="preserve"> комнату).</w:t>
      </w:r>
      <w:r>
        <w:t xml:space="preserve"> Извините, мне нужен мой словарь… </w:t>
      </w:r>
      <w:r w:rsidRPr="00EB42D3">
        <w:rPr>
          <w:i/>
        </w:rPr>
        <w:t>(П</w:t>
      </w:r>
      <w:r w:rsidR="009E4D7C">
        <w:rPr>
          <w:i/>
        </w:rPr>
        <w:t>одъезжает к краю письменного сто</w:t>
      </w:r>
      <w:r w:rsidRPr="00EB42D3">
        <w:rPr>
          <w:i/>
        </w:rPr>
        <w:t>ла и берет книгу)</w:t>
      </w:r>
    </w:p>
    <w:p w14:paraId="2AA01ED7" w14:textId="77777777" w:rsidR="00E90AAF" w:rsidRDefault="00EB42D3" w:rsidP="007B7402">
      <w:pPr>
        <w:jc w:val="both"/>
      </w:pPr>
      <w:r w:rsidRPr="00600F56">
        <w:t>КУКУША</w:t>
      </w:r>
      <w:r w:rsidRPr="00EB42D3">
        <w:rPr>
          <w:i/>
        </w:rPr>
        <w:t>.</w:t>
      </w:r>
      <w:r>
        <w:t xml:space="preserve"> Эта нянька отупела от виски, просто </w:t>
      </w:r>
      <w:r w:rsidRPr="00EB42D3">
        <w:rPr>
          <w:i/>
        </w:rPr>
        <w:t>отупела</w:t>
      </w:r>
      <w:r>
        <w:t>…</w:t>
      </w:r>
    </w:p>
    <w:p w14:paraId="5BCBF40C" w14:textId="77777777" w:rsidR="00EB42D3" w:rsidRDefault="00EB42D3" w:rsidP="007B7402">
      <w:pPr>
        <w:jc w:val="both"/>
      </w:pPr>
      <w:r w:rsidRPr="00EB42D3">
        <w:t>ПАУЭЛЛ</w:t>
      </w:r>
      <w:r>
        <w:t xml:space="preserve"> </w:t>
      </w:r>
      <w:r w:rsidR="009E4D7C">
        <w:rPr>
          <w:i/>
        </w:rPr>
        <w:t>(что-то записывает</w:t>
      </w:r>
      <w:r w:rsidRPr="004D6183">
        <w:rPr>
          <w:i/>
        </w:rPr>
        <w:t>)</w:t>
      </w:r>
      <w:r w:rsidR="009E4D7C">
        <w:rPr>
          <w:i/>
        </w:rPr>
        <w:t>.</w:t>
      </w:r>
      <w:r w:rsidRPr="004D6183">
        <w:rPr>
          <w:i/>
        </w:rPr>
        <w:t xml:space="preserve"> </w:t>
      </w:r>
      <w:r w:rsidR="008F3D39">
        <w:t>Так и было</w:t>
      </w:r>
      <w:r>
        <w:t>…</w:t>
      </w:r>
    </w:p>
    <w:p w14:paraId="3A5E5750" w14:textId="77777777" w:rsidR="007B3461" w:rsidRDefault="007B3461" w:rsidP="007B7402">
      <w:pPr>
        <w:jc w:val="both"/>
      </w:pPr>
    </w:p>
    <w:p w14:paraId="50486191" w14:textId="77777777" w:rsidR="00412EAF" w:rsidRDefault="00412EAF" w:rsidP="007B7402">
      <w:pPr>
        <w:ind w:left="720"/>
        <w:jc w:val="both"/>
        <w:rPr>
          <w:i/>
        </w:rPr>
      </w:pPr>
      <w:r w:rsidRPr="00412EAF">
        <w:rPr>
          <w:i/>
        </w:rPr>
        <w:t xml:space="preserve">Видно, что </w:t>
      </w:r>
      <w:r w:rsidR="009E4D7C">
        <w:rPr>
          <w:i/>
        </w:rPr>
        <w:t xml:space="preserve">Пауэлл и </w:t>
      </w:r>
      <w:proofErr w:type="spellStart"/>
      <w:r w:rsidR="009E4D7C">
        <w:rPr>
          <w:i/>
        </w:rPr>
        <w:t>Кукуша</w:t>
      </w:r>
      <w:proofErr w:type="spellEnd"/>
      <w:r w:rsidR="009E4D7C">
        <w:rPr>
          <w:i/>
        </w:rPr>
        <w:t xml:space="preserve"> терпеть не могут</w:t>
      </w:r>
      <w:r w:rsidR="009E4D7C" w:rsidRPr="009E4D7C">
        <w:rPr>
          <w:i/>
        </w:rPr>
        <w:t xml:space="preserve"> </w:t>
      </w:r>
      <w:r w:rsidR="009E4D7C">
        <w:rPr>
          <w:i/>
        </w:rPr>
        <w:t>друг друга</w:t>
      </w:r>
      <w:r w:rsidRPr="00412EAF">
        <w:rPr>
          <w:i/>
        </w:rPr>
        <w:t>,</w:t>
      </w:r>
      <w:r w:rsidR="009E4D7C">
        <w:rPr>
          <w:i/>
        </w:rPr>
        <w:t xml:space="preserve"> но скрывают это.</w:t>
      </w:r>
    </w:p>
    <w:p w14:paraId="03D3D8C9" w14:textId="77777777" w:rsidR="009E4D7C" w:rsidRPr="00412EAF" w:rsidRDefault="009E4D7C" w:rsidP="007B7402">
      <w:pPr>
        <w:ind w:left="720"/>
        <w:jc w:val="both"/>
        <w:rPr>
          <w:i/>
        </w:rPr>
      </w:pPr>
    </w:p>
    <w:p w14:paraId="71305A14" w14:textId="77777777" w:rsidR="007B3461" w:rsidRPr="00412EAF" w:rsidRDefault="00412EAF" w:rsidP="007B7402">
      <w:pPr>
        <w:jc w:val="both"/>
        <w:rPr>
          <w:i/>
        </w:rPr>
      </w:pPr>
      <w:r w:rsidRPr="00600F56">
        <w:t>КУКУША</w:t>
      </w:r>
      <w:r>
        <w:t xml:space="preserve"> </w:t>
      </w:r>
      <w:r w:rsidRPr="00412EAF">
        <w:rPr>
          <w:i/>
        </w:rPr>
        <w:t>(ни с того ни с сего, рассеянно)</w:t>
      </w:r>
      <w:r w:rsidR="009E4D7C">
        <w:rPr>
          <w:i/>
        </w:rPr>
        <w:t>.</w:t>
      </w:r>
      <w:r>
        <w:t xml:space="preserve"> </w:t>
      </w:r>
      <w:proofErr w:type="spellStart"/>
      <w:r>
        <w:t>Кукуша</w:t>
      </w:r>
      <w:proofErr w:type="spellEnd"/>
      <w:r>
        <w:t xml:space="preserve"> никогда не была в Лондоне, не видела соревнований по бегу с яйцом в ложке, не лазала по деревьям. </w:t>
      </w:r>
      <w:r w:rsidRPr="00412EAF">
        <w:rPr>
          <w:i/>
        </w:rPr>
        <w:t>(Расправляет бумажные ленты на плечах)</w:t>
      </w:r>
    </w:p>
    <w:p w14:paraId="66FCA0E8" w14:textId="77777777" w:rsidR="00412EAF" w:rsidRDefault="00412EAF" w:rsidP="007B7402">
      <w:pPr>
        <w:jc w:val="both"/>
      </w:pPr>
      <w:r>
        <w:t xml:space="preserve">ДЖЕРОМ </w:t>
      </w:r>
      <w:r w:rsidRPr="000E0C4E">
        <w:rPr>
          <w:i/>
        </w:rPr>
        <w:t>(с усилием</w:t>
      </w:r>
      <w:r w:rsidR="009E4D7C">
        <w:rPr>
          <w:i/>
        </w:rPr>
        <w:t>).</w:t>
      </w:r>
      <w:r w:rsidR="000E0C4E" w:rsidRPr="008F3D39">
        <w:t xml:space="preserve"> </w:t>
      </w:r>
      <w:r w:rsidR="008F3D39" w:rsidRPr="008F3D39">
        <w:t xml:space="preserve">Да у нас тут </w:t>
      </w:r>
      <w:r w:rsidR="00C54BC4">
        <w:t>настоящий праздник</w:t>
      </w:r>
      <w:r w:rsidR="000E0C4E" w:rsidRPr="008F3D39">
        <w:t>!</w:t>
      </w:r>
    </w:p>
    <w:p w14:paraId="04B5D700" w14:textId="77777777" w:rsidR="00412EAF" w:rsidRDefault="000E0C4E" w:rsidP="007B7402">
      <w:pPr>
        <w:jc w:val="both"/>
      </w:pPr>
      <w:r w:rsidRPr="0010739E">
        <w:t>МАДАМ</w:t>
      </w:r>
      <w:r w:rsidR="009E4D7C">
        <w:t xml:space="preserve">. </w:t>
      </w:r>
      <w:r w:rsidR="00C54BC4">
        <w:t>Это у</w:t>
      </w:r>
      <w:r w:rsidR="008F3D39">
        <w:t xml:space="preserve">крашения из </w:t>
      </w:r>
      <w:r w:rsidR="00CD6270">
        <w:t>«Лебедя</w:t>
      </w:r>
      <w:r w:rsidR="008F3D39">
        <w:t>» – это</w:t>
      </w:r>
      <w:r w:rsidR="00C54BC4">
        <w:t xml:space="preserve"> </w:t>
      </w:r>
      <w:r w:rsidR="00CD6270">
        <w:t xml:space="preserve">гостиница, </w:t>
      </w:r>
      <w:r w:rsidR="00ED0E0D">
        <w:t xml:space="preserve">там, где </w:t>
      </w:r>
      <w:r w:rsidR="00C54BC4">
        <w:t xml:space="preserve">вы </w:t>
      </w:r>
      <w:r w:rsidR="00CD6270">
        <w:t>сели</w:t>
      </w:r>
      <w:r w:rsidR="00C54BC4">
        <w:t xml:space="preserve"> на </w:t>
      </w:r>
      <w:r>
        <w:t xml:space="preserve">паром. У них был роскошный прием в честь юбилея. </w:t>
      </w:r>
    </w:p>
    <w:p w14:paraId="4F05D1FF" w14:textId="77777777" w:rsidR="000E0C4E" w:rsidRDefault="000E0C4E" w:rsidP="007B7402">
      <w:pPr>
        <w:jc w:val="both"/>
      </w:pPr>
      <w:r w:rsidRPr="00600F56">
        <w:t>КУКУША</w:t>
      </w:r>
      <w:r w:rsidR="007966EA">
        <w:t>. Ю</w:t>
      </w:r>
      <w:r>
        <w:t>-юбилея?</w:t>
      </w:r>
    </w:p>
    <w:p w14:paraId="2D5609EA" w14:textId="77777777" w:rsidR="000E0C4E" w:rsidRDefault="00685DE8" w:rsidP="007B7402">
      <w:pPr>
        <w:jc w:val="both"/>
      </w:pPr>
      <w:r w:rsidRPr="0010739E">
        <w:t>МАДАМ</w:t>
      </w:r>
      <w:r>
        <w:t xml:space="preserve">. Да, дорогая: король Георг и королева Мария просидели на троне двадцать пять лет. </w:t>
      </w:r>
    </w:p>
    <w:p w14:paraId="58C72D86" w14:textId="77777777" w:rsidR="00685DE8" w:rsidRDefault="00685DE8" w:rsidP="007B7402">
      <w:pPr>
        <w:jc w:val="both"/>
      </w:pPr>
      <w:r w:rsidRPr="00600F56">
        <w:t>КУКУША</w:t>
      </w:r>
      <w:r>
        <w:t xml:space="preserve"> </w:t>
      </w:r>
      <w:r w:rsidRPr="00685DE8">
        <w:rPr>
          <w:i/>
        </w:rPr>
        <w:t>(</w:t>
      </w:r>
      <w:r>
        <w:rPr>
          <w:i/>
        </w:rPr>
        <w:t xml:space="preserve">направляясь </w:t>
      </w:r>
      <w:r w:rsidRPr="00685DE8">
        <w:rPr>
          <w:i/>
        </w:rPr>
        <w:t>в спальню</w:t>
      </w:r>
      <w:r>
        <w:rPr>
          <w:i/>
        </w:rPr>
        <w:t>,</w:t>
      </w:r>
      <w:r w:rsidRPr="00685DE8">
        <w:rPr>
          <w:i/>
        </w:rPr>
        <w:t xml:space="preserve"> озадаченно)</w:t>
      </w:r>
      <w:r w:rsidR="009E4D7C">
        <w:rPr>
          <w:i/>
        </w:rPr>
        <w:t>.</w:t>
      </w:r>
      <w:r>
        <w:t xml:space="preserve"> Разве она с-сидит у него на коленях?</w:t>
      </w:r>
    </w:p>
    <w:p w14:paraId="6C2A4D83" w14:textId="77777777" w:rsidR="00685DE8" w:rsidRDefault="00685DE8" w:rsidP="007B7402">
      <w:pPr>
        <w:jc w:val="both"/>
      </w:pPr>
    </w:p>
    <w:p w14:paraId="2DEC80A5" w14:textId="77777777" w:rsidR="00685DE8" w:rsidRDefault="00CD6270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685DE8">
        <w:rPr>
          <w:i/>
        </w:rPr>
        <w:t xml:space="preserve"> уходит в спальню, унося</w:t>
      </w:r>
      <w:r w:rsidR="00685DE8" w:rsidRPr="00685DE8">
        <w:rPr>
          <w:i/>
        </w:rPr>
        <w:t xml:space="preserve"> с собой куклу Дейзи</w:t>
      </w:r>
      <w:r w:rsidR="00685DE8">
        <w:rPr>
          <w:i/>
        </w:rPr>
        <w:t>.</w:t>
      </w:r>
    </w:p>
    <w:p w14:paraId="650FFCB3" w14:textId="77777777" w:rsidR="00685DE8" w:rsidRPr="00685DE8" w:rsidRDefault="00685DE8" w:rsidP="007B7402">
      <w:pPr>
        <w:ind w:firstLine="720"/>
        <w:jc w:val="both"/>
        <w:rPr>
          <w:i/>
        </w:rPr>
      </w:pPr>
    </w:p>
    <w:p w14:paraId="315E5929" w14:textId="77777777" w:rsidR="007B3461" w:rsidRDefault="00685DE8" w:rsidP="007B7402">
      <w:pPr>
        <w:jc w:val="both"/>
      </w:pPr>
      <w:r w:rsidRPr="0010739E">
        <w:t>МАДАМ</w:t>
      </w:r>
      <w:r>
        <w:t xml:space="preserve"> </w:t>
      </w:r>
      <w:r w:rsidRPr="00ED0E0D">
        <w:rPr>
          <w:i/>
        </w:rPr>
        <w:t xml:space="preserve">(громко, </w:t>
      </w:r>
      <w:r w:rsidR="009E4D7C">
        <w:rPr>
          <w:i/>
        </w:rPr>
        <w:t xml:space="preserve">чтобы </w:t>
      </w:r>
      <w:proofErr w:type="spellStart"/>
      <w:r w:rsidR="009E4D7C">
        <w:rPr>
          <w:i/>
        </w:rPr>
        <w:t>Кукуша</w:t>
      </w:r>
      <w:proofErr w:type="spellEnd"/>
      <w:r w:rsidR="009E4D7C">
        <w:rPr>
          <w:i/>
        </w:rPr>
        <w:t xml:space="preserve"> слышала</w:t>
      </w:r>
      <w:r w:rsidRPr="00ED0E0D">
        <w:rPr>
          <w:i/>
        </w:rPr>
        <w:t>)</w:t>
      </w:r>
      <w:r w:rsidR="009E4D7C">
        <w:rPr>
          <w:i/>
        </w:rPr>
        <w:t>.</w:t>
      </w:r>
      <w:r>
        <w:t xml:space="preserve">  Нет, дорогая, у них у каждого свой трон. </w:t>
      </w:r>
      <w:r w:rsidRPr="00685DE8">
        <w:rPr>
          <w:i/>
          <w:lang w:val="en-US"/>
        </w:rPr>
        <w:t>Mamma</w:t>
      </w:r>
      <w:r w:rsidRPr="00685DE8">
        <w:rPr>
          <w:i/>
        </w:rPr>
        <w:t xml:space="preserve"> </w:t>
      </w:r>
      <w:proofErr w:type="spellStart"/>
      <w:r w:rsidRPr="00685DE8">
        <w:rPr>
          <w:i/>
          <w:lang w:val="en-US"/>
        </w:rPr>
        <w:t>mia</w:t>
      </w:r>
      <w:proofErr w:type="spellEnd"/>
      <w:r w:rsidR="008D4A4B">
        <w:rPr>
          <w:rStyle w:val="a4"/>
          <w:i/>
          <w:lang w:val="en-US"/>
        </w:rPr>
        <w:footnoteReference w:id="12"/>
      </w:r>
      <w:r w:rsidRPr="00685DE8">
        <w:rPr>
          <w:i/>
        </w:rPr>
        <w:t>,</w:t>
      </w:r>
      <w:r w:rsidRPr="00685DE8">
        <w:t xml:space="preserve"> </w:t>
      </w:r>
      <w:r w:rsidR="007B3461">
        <w:t xml:space="preserve">тяжелая штука </w:t>
      </w:r>
      <w:r>
        <w:t>–</w:t>
      </w:r>
      <w:r w:rsidR="007B3461">
        <w:t xml:space="preserve"> жизнь</w:t>
      </w:r>
      <w:r>
        <w:t>…</w:t>
      </w:r>
    </w:p>
    <w:p w14:paraId="0B8F5696" w14:textId="77777777" w:rsidR="00685DE8" w:rsidRDefault="00685DE8" w:rsidP="007B7402">
      <w:pPr>
        <w:jc w:val="both"/>
      </w:pPr>
      <w:r w:rsidRPr="00EB42D3">
        <w:lastRenderedPageBreak/>
        <w:t>ПАУЭЛЛ</w:t>
      </w:r>
      <w:r>
        <w:t xml:space="preserve"> </w:t>
      </w:r>
      <w:r w:rsidRPr="00685DE8">
        <w:rPr>
          <w:i/>
        </w:rPr>
        <w:t>(Джерому).</w:t>
      </w:r>
      <w:r>
        <w:t xml:space="preserve"> Пока не забыл – ее мать всегда скрывала от не</w:t>
      </w:r>
      <w:r w:rsidR="007B29DE">
        <w:t>е…</w:t>
      </w:r>
      <w:r>
        <w:t xml:space="preserve"> </w:t>
      </w:r>
      <w:r w:rsidR="00ED0E0D">
        <w:t>как бы это сказать…</w:t>
      </w:r>
      <w:r>
        <w:t xml:space="preserve"> про мои ноги, очевидно, чтобы не пугать ее, поэтому </w:t>
      </w:r>
      <w:r w:rsidR="007B29DE">
        <w:t>не говорите ей…</w:t>
      </w:r>
    </w:p>
    <w:p w14:paraId="14F9600F" w14:textId="77777777" w:rsidR="007B29DE" w:rsidRDefault="007B29DE" w:rsidP="007B7402">
      <w:pPr>
        <w:jc w:val="both"/>
      </w:pPr>
      <w:r>
        <w:t>ДЖЕРОМ. Ну, разумеется. Она как восьмилетний ребенок...</w:t>
      </w:r>
    </w:p>
    <w:p w14:paraId="3DE6CF54" w14:textId="77777777" w:rsidR="00685DE8" w:rsidRDefault="007B29DE" w:rsidP="007B7402">
      <w:pPr>
        <w:jc w:val="both"/>
      </w:pPr>
      <w:r w:rsidRPr="00EB42D3">
        <w:t>ПАУЭЛЛ</w:t>
      </w:r>
      <w:r w:rsidR="008D4A4B">
        <w:t>. Хорошо</w:t>
      </w:r>
      <w:r>
        <w:t xml:space="preserve"> если восьмилетний. Я вечно чувствую себя перед ней виноватым, ее неполноценность ужасно </w:t>
      </w:r>
      <w:r w:rsidR="008D4A4B">
        <w:t xml:space="preserve">меня </w:t>
      </w:r>
      <w:r>
        <w:t>раздражает</w:t>
      </w:r>
      <w:r w:rsidR="001E6543">
        <w:t>. Знаю, что</w:t>
      </w:r>
      <w:r>
        <w:t xml:space="preserve"> это жестоко, но – ничего </w:t>
      </w:r>
      <w:r w:rsidR="00C55BB1">
        <w:t>не могу с собой поделать.</w:t>
      </w:r>
      <w:r>
        <w:t xml:space="preserve"> </w:t>
      </w:r>
      <w:proofErr w:type="gramStart"/>
      <w:r w:rsidR="00C55BB1">
        <w:t>Надеюсь</w:t>
      </w:r>
      <w:proofErr w:type="gramEnd"/>
      <w:r w:rsidR="00C55BB1">
        <w:t xml:space="preserve"> </w:t>
      </w:r>
      <w:r w:rsidR="00747E16">
        <w:t>лишь</w:t>
      </w:r>
      <w:r w:rsidR="001E6543">
        <w:t xml:space="preserve"> на то</w:t>
      </w:r>
      <w:r w:rsidR="00C55BB1">
        <w:t xml:space="preserve">, что она </w:t>
      </w:r>
      <w:r w:rsidR="00CD6270">
        <w:t>ничего не понимает.</w:t>
      </w:r>
    </w:p>
    <w:p w14:paraId="5AACA5FA" w14:textId="77777777" w:rsidR="00685DE8" w:rsidRPr="001332C7" w:rsidRDefault="00C55BB1" w:rsidP="007B7402">
      <w:pPr>
        <w:jc w:val="both"/>
      </w:pPr>
      <w:r w:rsidRPr="0010739E">
        <w:t>МАДАМ</w:t>
      </w:r>
      <w:r>
        <w:t xml:space="preserve"> </w:t>
      </w:r>
      <w:r w:rsidRPr="00C55BB1">
        <w:rPr>
          <w:i/>
        </w:rPr>
        <w:t>(вновь принимаясь за ногти).</w:t>
      </w:r>
      <w:r>
        <w:t xml:space="preserve"> Перестань, Пауэлл, она доставляет не так много хлопот, как могла бы. </w:t>
      </w:r>
      <w:r w:rsidRPr="00C55BB1">
        <w:rPr>
          <w:i/>
        </w:rPr>
        <w:t>(Джерому)</w:t>
      </w:r>
      <w:r>
        <w:t xml:space="preserve"> Мистер Прайс, </w:t>
      </w:r>
      <w:r w:rsidR="00ED0E0D">
        <w:t xml:space="preserve">раз уж вы </w:t>
      </w:r>
      <w:r w:rsidR="00ED0E0D" w:rsidRPr="00ED0E0D">
        <w:rPr>
          <w:i/>
        </w:rPr>
        <w:t>можете</w:t>
      </w:r>
      <w:r w:rsidR="00ED0E0D">
        <w:t xml:space="preserve"> стать… членом нашей семьи, скажу вам прямо. В мире оперы</w:t>
      </w:r>
      <w:r w:rsidR="007E649D">
        <w:t xml:space="preserve"> чем более романтичны наши арии на сцене, тем более практичны мы за кулисам</w:t>
      </w:r>
      <w:r w:rsidR="006127F4">
        <w:t>и</w:t>
      </w:r>
      <w:r w:rsidR="007E649D">
        <w:t xml:space="preserve">. </w:t>
      </w:r>
      <w:r w:rsidR="00041364">
        <w:t xml:space="preserve">Поэтому… Возможно, вам </w:t>
      </w:r>
      <w:r w:rsidR="001332C7">
        <w:t xml:space="preserve">будет </w:t>
      </w:r>
      <w:r w:rsidR="0019279B">
        <w:t>интересно узнать</w:t>
      </w:r>
      <w:r w:rsidR="00041364">
        <w:t xml:space="preserve">: говорят, есть диагнозы гораздо более тяжелые, чем у нашей </w:t>
      </w:r>
      <w:proofErr w:type="spellStart"/>
      <w:r w:rsidR="00041364">
        <w:t>Кукуши</w:t>
      </w:r>
      <w:proofErr w:type="spellEnd"/>
      <w:r w:rsidR="008D4A4B">
        <w:t>,</w:t>
      </w:r>
      <w:r w:rsidR="00041364">
        <w:t xml:space="preserve"> –</w:t>
      </w:r>
      <w:r w:rsidR="001332C7">
        <w:t xml:space="preserve"> бывают </w:t>
      </w:r>
      <w:r w:rsidR="00041364">
        <w:t xml:space="preserve">случаи, когда домашнее </w:t>
      </w:r>
      <w:r w:rsidR="001332C7">
        <w:t>воспитание</w:t>
      </w:r>
      <w:r w:rsidR="00041364">
        <w:t xml:space="preserve"> не помогает</w:t>
      </w:r>
      <w:r w:rsidR="001332C7">
        <w:t xml:space="preserve"> – и с самого начала ее мать твердо </w:t>
      </w:r>
      <w:r w:rsidR="00747E16">
        <w:t>стояла на своем</w:t>
      </w:r>
      <w:r w:rsidR="001332C7">
        <w:t xml:space="preserve">: ее милое дитя должно </w:t>
      </w:r>
      <w:r w:rsidR="008D4A4B">
        <w:t>жить упорядоченной</w:t>
      </w:r>
      <w:r w:rsidR="001332C7">
        <w:t xml:space="preserve"> </w:t>
      </w:r>
      <w:r w:rsidR="008D4A4B">
        <w:t>жизнью</w:t>
      </w:r>
      <w:r w:rsidR="001332C7">
        <w:t xml:space="preserve">, каждый вечер – ванна перед сном, </w:t>
      </w:r>
      <w:r w:rsidR="001332C7" w:rsidRPr="001332C7">
        <w:rPr>
          <w:i/>
          <w:lang w:val="en-US"/>
        </w:rPr>
        <w:t>basta</w:t>
      </w:r>
      <w:r w:rsidR="001332C7">
        <w:t>…</w:t>
      </w:r>
    </w:p>
    <w:p w14:paraId="2C684735" w14:textId="77777777" w:rsidR="00685DE8" w:rsidRDefault="00685DE8" w:rsidP="007B7402">
      <w:pPr>
        <w:jc w:val="both"/>
      </w:pPr>
    </w:p>
    <w:p w14:paraId="3780787F" w14:textId="77777777" w:rsidR="007B3461" w:rsidRPr="00747E16" w:rsidRDefault="00CD6270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8D4A4B">
        <w:rPr>
          <w:i/>
        </w:rPr>
        <w:t xml:space="preserve"> стоит в дверях.</w:t>
      </w:r>
    </w:p>
    <w:p w14:paraId="569B7B79" w14:textId="77777777" w:rsidR="00747E16" w:rsidRDefault="00747E16" w:rsidP="007B7402">
      <w:pPr>
        <w:jc w:val="both"/>
      </w:pPr>
    </w:p>
    <w:p w14:paraId="25DCBAE8" w14:textId="77777777" w:rsidR="00747E16" w:rsidRDefault="00747E16" w:rsidP="007B7402">
      <w:pPr>
        <w:jc w:val="both"/>
      </w:pPr>
      <w:r>
        <w:t xml:space="preserve">БЕНДЖИ. Простите, Мадам, я собираюсь </w:t>
      </w:r>
      <w:r w:rsidR="008742F3">
        <w:t xml:space="preserve">разделывать мясо, а вы </w:t>
      </w:r>
      <w:r w:rsidR="0019279B">
        <w:t xml:space="preserve">– </w:t>
      </w:r>
      <w:r w:rsidR="00F4267A">
        <w:t>не желаете ли почистить картошку</w:t>
      </w:r>
      <w:r w:rsidR="008742F3">
        <w:t xml:space="preserve">? </w:t>
      </w:r>
      <w:r w:rsidR="008742F3" w:rsidRPr="00F4267A">
        <w:rPr>
          <w:i/>
        </w:rPr>
        <w:t>(Возвращается на кухню)</w:t>
      </w:r>
    </w:p>
    <w:p w14:paraId="1FFB29FA" w14:textId="77777777" w:rsidR="008742F3" w:rsidRDefault="008742F3" w:rsidP="007B7402">
      <w:pPr>
        <w:jc w:val="both"/>
        <w:rPr>
          <w:i/>
        </w:rPr>
      </w:pPr>
      <w:r>
        <w:t xml:space="preserve">МАДАМ. Я много чего сделала в своей жизни, но </w:t>
      </w:r>
      <w:r w:rsidR="008D4A4B">
        <w:t xml:space="preserve">картофель не чистила </w:t>
      </w:r>
      <w:r>
        <w:t xml:space="preserve">ни разу. </w:t>
      </w:r>
      <w:r w:rsidRPr="007640A9">
        <w:rPr>
          <w:i/>
        </w:rPr>
        <w:t>(Поднимается).</w:t>
      </w:r>
      <w:r>
        <w:t xml:space="preserve"> Нужно все</w:t>
      </w:r>
      <w:r w:rsidR="0019279B">
        <w:t>го</w:t>
      </w:r>
      <w:r>
        <w:t xml:space="preserve"> попробовать хотя бы</w:t>
      </w:r>
      <w:r w:rsidR="00F4267A">
        <w:t xml:space="preserve"> раз </w:t>
      </w:r>
      <w:r>
        <w:t xml:space="preserve">– </w:t>
      </w:r>
      <w:r w:rsidRPr="008742F3">
        <w:rPr>
          <w:i/>
          <w:lang w:val="en-US"/>
        </w:rPr>
        <w:t>avanti</w:t>
      </w:r>
      <w:r w:rsidRPr="007640A9">
        <w:rPr>
          <w:i/>
        </w:rPr>
        <w:t>!</w:t>
      </w:r>
      <w:r w:rsidR="008D4A4B">
        <w:rPr>
          <w:i/>
        </w:rPr>
        <w:t xml:space="preserve"> (Доходит</w:t>
      </w:r>
      <w:r w:rsidR="007640A9">
        <w:rPr>
          <w:i/>
        </w:rPr>
        <w:t xml:space="preserve"> до двери на кухню, что-то вспоминает и разражается смехом)</w:t>
      </w:r>
    </w:p>
    <w:p w14:paraId="0186318B" w14:textId="77777777" w:rsidR="007640A9" w:rsidRDefault="007640A9" w:rsidP="007B7402">
      <w:pPr>
        <w:jc w:val="both"/>
      </w:pPr>
      <w:r>
        <w:t xml:space="preserve">ДЖЕРОМ. Что </w:t>
      </w:r>
      <w:r w:rsidR="008F3D39">
        <w:t>с вами</w:t>
      </w:r>
      <w:r>
        <w:t>?</w:t>
      </w:r>
    </w:p>
    <w:p w14:paraId="14274D2F" w14:textId="77777777" w:rsidR="007640A9" w:rsidRDefault="008D4A4B" w:rsidP="007B7402">
      <w:pPr>
        <w:jc w:val="both"/>
        <w:rPr>
          <w:i/>
        </w:rPr>
      </w:pPr>
      <w:r>
        <w:t>МАДАМ. Английская королева двадцать пять лет</w:t>
      </w:r>
      <w:r w:rsidR="007640A9">
        <w:t xml:space="preserve"> на коленях у своего </w:t>
      </w:r>
      <w:proofErr w:type="gramStart"/>
      <w:r w:rsidR="007640A9">
        <w:t>мужа</w:t>
      </w:r>
      <w:r w:rsidR="00F4267A">
        <w:t>,</w:t>
      </w:r>
      <w:r w:rsidR="00F4267A" w:rsidRPr="00F4267A">
        <w:t xml:space="preserve"> </w:t>
      </w:r>
      <w:r w:rsidR="008F3D39">
        <w:t xml:space="preserve"> </w:t>
      </w:r>
      <w:r w:rsidR="00F4267A">
        <w:t>короля</w:t>
      </w:r>
      <w:proofErr w:type="gramEnd"/>
      <w:r w:rsidR="007640A9">
        <w:t>…</w:t>
      </w:r>
      <w:r w:rsidR="009D45A4">
        <w:t xml:space="preserve"> </w:t>
      </w:r>
      <w:r w:rsidR="009D45A4" w:rsidRPr="009D45A4">
        <w:rPr>
          <w:i/>
        </w:rPr>
        <w:t>(Уходит на кухню)</w:t>
      </w:r>
      <w:r w:rsidR="007640A9" w:rsidRPr="009D45A4">
        <w:rPr>
          <w:i/>
        </w:rPr>
        <w:t xml:space="preserve"> </w:t>
      </w:r>
    </w:p>
    <w:p w14:paraId="42C8B395" w14:textId="77777777" w:rsidR="009D45A4" w:rsidRDefault="009D45A4" w:rsidP="007B7402">
      <w:pPr>
        <w:jc w:val="both"/>
        <w:rPr>
          <w:i/>
        </w:rPr>
      </w:pPr>
    </w:p>
    <w:p w14:paraId="289E2041" w14:textId="77777777" w:rsidR="009D45A4" w:rsidRDefault="008D4A4B" w:rsidP="007B7402">
      <w:pPr>
        <w:ind w:left="720"/>
        <w:jc w:val="both"/>
        <w:rPr>
          <w:i/>
        </w:rPr>
      </w:pPr>
      <w:r>
        <w:rPr>
          <w:i/>
        </w:rPr>
        <w:t>Н</w:t>
      </w:r>
      <w:r w:rsidRPr="00117722">
        <w:rPr>
          <w:i/>
        </w:rPr>
        <w:t>а письменном столе</w:t>
      </w:r>
      <w:r>
        <w:rPr>
          <w:i/>
        </w:rPr>
        <w:t xml:space="preserve"> з</w:t>
      </w:r>
      <w:r w:rsidR="00F4267A">
        <w:rPr>
          <w:i/>
        </w:rPr>
        <w:t>вонит телефон</w:t>
      </w:r>
      <w:r w:rsidR="009D45A4" w:rsidRPr="00117722">
        <w:rPr>
          <w:i/>
        </w:rPr>
        <w:t xml:space="preserve">. </w:t>
      </w:r>
      <w:r w:rsidR="00117722" w:rsidRPr="00117722">
        <w:rPr>
          <w:i/>
        </w:rPr>
        <w:t xml:space="preserve">Со своего места </w:t>
      </w:r>
      <w:r w:rsidR="00CD6270">
        <w:rPr>
          <w:i/>
        </w:rPr>
        <w:t>Пауэлл</w:t>
      </w:r>
      <w:r w:rsidR="003525D5" w:rsidRPr="00117722">
        <w:rPr>
          <w:i/>
        </w:rPr>
        <w:t xml:space="preserve"> </w:t>
      </w:r>
      <w:r w:rsidR="00117722" w:rsidRPr="00117722">
        <w:rPr>
          <w:i/>
        </w:rPr>
        <w:t xml:space="preserve">может до него дотянуться. Пока он тянется к трубке, в гостиную из спальни </w:t>
      </w:r>
      <w:r w:rsidR="003525D5">
        <w:rPr>
          <w:i/>
        </w:rPr>
        <w:t>неуверенным шагом</w:t>
      </w:r>
      <w:r w:rsidR="00117722" w:rsidRPr="00117722">
        <w:rPr>
          <w:i/>
        </w:rPr>
        <w:t xml:space="preserve"> входит </w:t>
      </w:r>
      <w:proofErr w:type="spellStart"/>
      <w:r w:rsidR="00CD6270">
        <w:rPr>
          <w:i/>
        </w:rPr>
        <w:t>Кукуша</w:t>
      </w:r>
      <w:proofErr w:type="spellEnd"/>
      <w:r w:rsidR="00117722" w:rsidRPr="00117722">
        <w:rPr>
          <w:i/>
        </w:rPr>
        <w:t xml:space="preserve">, без шляпы, но с </w:t>
      </w:r>
      <w:r w:rsidR="004B3AF5">
        <w:rPr>
          <w:i/>
        </w:rPr>
        <w:t>летной</w:t>
      </w:r>
      <w:r w:rsidR="00117722" w:rsidRPr="00117722">
        <w:rPr>
          <w:i/>
        </w:rPr>
        <w:t xml:space="preserve"> в волосах, в руках Дейзи. </w:t>
      </w:r>
      <w:r>
        <w:rPr>
          <w:i/>
        </w:rPr>
        <w:t>О</w:t>
      </w:r>
      <w:r w:rsidR="00117722" w:rsidRPr="00117722">
        <w:rPr>
          <w:i/>
        </w:rPr>
        <w:t xml:space="preserve">станавливается у письменного стола, смотрит на телефон, </w:t>
      </w:r>
      <w:r>
        <w:rPr>
          <w:i/>
        </w:rPr>
        <w:t>но</w:t>
      </w:r>
      <w:r w:rsidR="00117722" w:rsidRPr="00117722">
        <w:rPr>
          <w:i/>
        </w:rPr>
        <w:t xml:space="preserve"> дотронуться до него</w:t>
      </w:r>
      <w:r>
        <w:rPr>
          <w:i/>
        </w:rPr>
        <w:t xml:space="preserve"> боится</w:t>
      </w:r>
      <w:r w:rsidR="00117722" w:rsidRPr="00117722">
        <w:rPr>
          <w:i/>
        </w:rPr>
        <w:t xml:space="preserve">. </w:t>
      </w:r>
    </w:p>
    <w:p w14:paraId="55481390" w14:textId="77777777" w:rsidR="003525D5" w:rsidRPr="00117722" w:rsidRDefault="003525D5" w:rsidP="007B7402">
      <w:pPr>
        <w:ind w:left="720"/>
        <w:jc w:val="both"/>
        <w:rPr>
          <w:i/>
        </w:rPr>
      </w:pPr>
    </w:p>
    <w:p w14:paraId="49234CC2" w14:textId="77777777" w:rsidR="00747E16" w:rsidRPr="00117722" w:rsidRDefault="00CD6270" w:rsidP="007B7402">
      <w:pPr>
        <w:ind w:left="720"/>
        <w:jc w:val="both"/>
        <w:rPr>
          <w:i/>
        </w:rPr>
      </w:pPr>
      <w:r>
        <w:rPr>
          <w:i/>
        </w:rPr>
        <w:t>Пауэлл</w:t>
      </w:r>
      <w:r w:rsidR="00117722" w:rsidRPr="00117722">
        <w:rPr>
          <w:i/>
        </w:rPr>
        <w:t xml:space="preserve"> снимает трубку. </w:t>
      </w:r>
      <w:r>
        <w:rPr>
          <w:i/>
        </w:rPr>
        <w:t>Джером</w:t>
      </w:r>
      <w:r w:rsidR="00117722" w:rsidRPr="00117722">
        <w:rPr>
          <w:i/>
        </w:rPr>
        <w:t xml:space="preserve"> наблюдает за происходящим.</w:t>
      </w:r>
    </w:p>
    <w:p w14:paraId="6A449952" w14:textId="77777777" w:rsidR="00117722" w:rsidRDefault="00117722" w:rsidP="007B7402">
      <w:pPr>
        <w:jc w:val="both"/>
      </w:pPr>
    </w:p>
    <w:p w14:paraId="64BADFBD" w14:textId="77777777" w:rsidR="00117722" w:rsidRDefault="003525D5" w:rsidP="007B7402">
      <w:pPr>
        <w:jc w:val="both"/>
      </w:pPr>
      <w:r w:rsidRPr="003525D5">
        <w:t>ПАУЭЛЛ</w:t>
      </w:r>
      <w:r>
        <w:t xml:space="preserve"> </w:t>
      </w:r>
      <w:r w:rsidRPr="00F4267A">
        <w:rPr>
          <w:i/>
        </w:rPr>
        <w:t>(в трубку</w:t>
      </w:r>
      <w:proofErr w:type="gramStart"/>
      <w:r w:rsidRPr="00F4267A">
        <w:rPr>
          <w:i/>
        </w:rPr>
        <w:t>)</w:t>
      </w:r>
      <w:proofErr w:type="gramEnd"/>
      <w:r w:rsidRPr="00F4267A">
        <w:rPr>
          <w:i/>
        </w:rPr>
        <w:t xml:space="preserve"> </w:t>
      </w:r>
      <w:r>
        <w:t>А вот и мамочка!.. Она здесь…</w:t>
      </w:r>
    </w:p>
    <w:p w14:paraId="702646A6" w14:textId="77777777" w:rsidR="003525D5" w:rsidRDefault="003525D5" w:rsidP="007B7402">
      <w:pPr>
        <w:jc w:val="both"/>
      </w:pPr>
    </w:p>
    <w:p w14:paraId="07714B37" w14:textId="77777777" w:rsidR="003525D5" w:rsidRPr="0078544B" w:rsidRDefault="003525D5" w:rsidP="007B7402">
      <w:pPr>
        <w:ind w:left="720"/>
        <w:jc w:val="both"/>
        <w:rPr>
          <w:i/>
        </w:rPr>
      </w:pPr>
      <w:r w:rsidRPr="0078544B">
        <w:rPr>
          <w:i/>
        </w:rPr>
        <w:t xml:space="preserve">Он протягивает трубку </w:t>
      </w:r>
      <w:proofErr w:type="spellStart"/>
      <w:r w:rsidR="00C62C6D">
        <w:rPr>
          <w:i/>
        </w:rPr>
        <w:t>Кукуше</w:t>
      </w:r>
      <w:proofErr w:type="spellEnd"/>
      <w:r w:rsidRPr="0078544B">
        <w:rPr>
          <w:i/>
        </w:rPr>
        <w:t xml:space="preserve">, которая испуганно </w:t>
      </w:r>
      <w:r w:rsidR="0078544B" w:rsidRPr="0078544B">
        <w:rPr>
          <w:i/>
        </w:rPr>
        <w:t xml:space="preserve">берет </w:t>
      </w:r>
      <w:r w:rsidRPr="0078544B">
        <w:rPr>
          <w:i/>
        </w:rPr>
        <w:t xml:space="preserve">ее и прикладывает к уху </w:t>
      </w:r>
      <w:r w:rsidR="00C62C6D">
        <w:rPr>
          <w:i/>
        </w:rPr>
        <w:t>другим концом.</w:t>
      </w:r>
    </w:p>
    <w:p w14:paraId="205F28AA" w14:textId="77777777" w:rsidR="003525D5" w:rsidRDefault="003525D5" w:rsidP="007B7402">
      <w:pPr>
        <w:jc w:val="both"/>
      </w:pPr>
    </w:p>
    <w:p w14:paraId="7DA7D79F" w14:textId="77777777" w:rsidR="003525D5" w:rsidRPr="003525D5" w:rsidRDefault="003525D5" w:rsidP="007B7402">
      <w:pPr>
        <w:jc w:val="both"/>
      </w:pPr>
      <w:r>
        <w:t xml:space="preserve">КУКУША. </w:t>
      </w:r>
      <w:proofErr w:type="spellStart"/>
      <w:r>
        <w:t>Кукуша</w:t>
      </w:r>
      <w:proofErr w:type="spellEnd"/>
      <w:r>
        <w:t>… н-не слышит…</w:t>
      </w:r>
    </w:p>
    <w:p w14:paraId="2B07F51C" w14:textId="77777777" w:rsidR="003525D5" w:rsidRPr="003525D5" w:rsidRDefault="003525D5" w:rsidP="007B7402">
      <w:pPr>
        <w:jc w:val="both"/>
        <w:rPr>
          <w:i/>
        </w:rPr>
      </w:pPr>
      <w:r w:rsidRPr="003525D5">
        <w:t>ПАУЭЛЛ</w:t>
      </w:r>
      <w:r>
        <w:t xml:space="preserve">. </w:t>
      </w:r>
      <w:r w:rsidR="0078544B">
        <w:t>Переверни ее</w:t>
      </w:r>
      <w:r>
        <w:t xml:space="preserve">. </w:t>
      </w:r>
      <w:r w:rsidRPr="003525D5">
        <w:rPr>
          <w:i/>
        </w:rPr>
        <w:t>(Нетерпеливо)</w:t>
      </w:r>
      <w:r>
        <w:t xml:space="preserve"> Да н</w:t>
      </w:r>
      <w:r w:rsidR="0078544B">
        <w:t>е так</w:t>
      </w:r>
      <w:r>
        <w:t xml:space="preserve"> же… </w:t>
      </w:r>
      <w:r w:rsidRPr="003525D5">
        <w:rPr>
          <w:i/>
        </w:rPr>
        <w:t>(</w:t>
      </w:r>
      <w:r w:rsidR="0078544B">
        <w:rPr>
          <w:i/>
        </w:rPr>
        <w:t>Переворачивает</w:t>
      </w:r>
      <w:r w:rsidRPr="003525D5">
        <w:rPr>
          <w:i/>
        </w:rPr>
        <w:t xml:space="preserve"> </w:t>
      </w:r>
      <w:r w:rsidR="0078544B">
        <w:rPr>
          <w:i/>
        </w:rPr>
        <w:t xml:space="preserve">ей </w:t>
      </w:r>
      <w:r w:rsidRPr="003525D5">
        <w:rPr>
          <w:i/>
        </w:rPr>
        <w:t xml:space="preserve">трубку </w:t>
      </w:r>
      <w:r w:rsidR="0078544B">
        <w:rPr>
          <w:i/>
        </w:rPr>
        <w:t>нужной стороной</w:t>
      </w:r>
      <w:r w:rsidRPr="003525D5">
        <w:rPr>
          <w:i/>
        </w:rPr>
        <w:t>)</w:t>
      </w:r>
    </w:p>
    <w:p w14:paraId="6B5300DF" w14:textId="77777777" w:rsidR="003525D5" w:rsidRPr="003525D5" w:rsidRDefault="0078544B" w:rsidP="007B7402">
      <w:pPr>
        <w:jc w:val="both"/>
      </w:pPr>
      <w:r>
        <w:t xml:space="preserve">КУКУША </w:t>
      </w:r>
      <w:r w:rsidR="00F4267A">
        <w:rPr>
          <w:i/>
        </w:rPr>
        <w:t>(слушает, пребывая</w:t>
      </w:r>
      <w:r w:rsidRPr="0078544B">
        <w:rPr>
          <w:i/>
        </w:rPr>
        <w:t xml:space="preserve"> в замешательстве, потом издает исступленный крик)</w:t>
      </w:r>
      <w:r>
        <w:t xml:space="preserve"> Мама! </w:t>
      </w:r>
      <w:r w:rsidRPr="00F4267A">
        <w:rPr>
          <w:i/>
        </w:rPr>
        <w:t xml:space="preserve">(Делая невероятное усилие, обращается к </w:t>
      </w:r>
      <w:r w:rsidR="00C62C6D">
        <w:rPr>
          <w:i/>
        </w:rPr>
        <w:t>Пауэллу</w:t>
      </w:r>
      <w:r w:rsidRPr="00F4267A">
        <w:rPr>
          <w:i/>
        </w:rPr>
        <w:t>)</w:t>
      </w:r>
      <w:r>
        <w:t xml:space="preserve"> Я не могу… </w:t>
      </w:r>
      <w:r w:rsidR="007D22C2">
        <w:br/>
      </w:r>
      <w:r>
        <w:t>г-говорить…</w:t>
      </w:r>
    </w:p>
    <w:p w14:paraId="6A5552B6" w14:textId="77777777" w:rsidR="003525D5" w:rsidRDefault="003525D5" w:rsidP="007B7402">
      <w:pPr>
        <w:jc w:val="both"/>
      </w:pPr>
      <w:r w:rsidRPr="003525D5">
        <w:t>ПАУЭЛЛ</w:t>
      </w:r>
      <w:r>
        <w:t>.</w:t>
      </w:r>
      <w:r w:rsidR="0078544B">
        <w:t xml:space="preserve"> Скажи – здравствуй!</w:t>
      </w:r>
    </w:p>
    <w:p w14:paraId="6652F8F1" w14:textId="77777777" w:rsidR="003525D5" w:rsidRDefault="0078544B" w:rsidP="007B7402">
      <w:pPr>
        <w:jc w:val="both"/>
      </w:pPr>
      <w:r>
        <w:lastRenderedPageBreak/>
        <w:t xml:space="preserve">КУКУША </w:t>
      </w:r>
      <w:r w:rsidRPr="00F4267A">
        <w:rPr>
          <w:i/>
        </w:rPr>
        <w:t>(в трубку телефона, в отчаянии)</w:t>
      </w:r>
      <w:r>
        <w:t xml:space="preserve"> </w:t>
      </w:r>
      <w:proofErr w:type="spellStart"/>
      <w:r>
        <w:t>З</w:t>
      </w:r>
      <w:r w:rsidR="00134054">
        <w:t>д</w:t>
      </w:r>
      <w:proofErr w:type="spellEnd"/>
      <w:r>
        <w:t xml:space="preserve">… </w:t>
      </w:r>
      <w:proofErr w:type="spellStart"/>
      <w:r>
        <w:t>З</w:t>
      </w:r>
      <w:r w:rsidR="00134054">
        <w:t>д</w:t>
      </w:r>
      <w:proofErr w:type="spellEnd"/>
      <w:r>
        <w:t>…</w:t>
      </w:r>
    </w:p>
    <w:p w14:paraId="182513D0" w14:textId="77777777" w:rsidR="0078544B" w:rsidRDefault="0078544B" w:rsidP="007B7402">
      <w:pPr>
        <w:jc w:val="both"/>
      </w:pPr>
    </w:p>
    <w:p w14:paraId="6175D95E" w14:textId="77777777" w:rsidR="0078544B" w:rsidRPr="00F4267A" w:rsidRDefault="008D4A4B" w:rsidP="007B7402">
      <w:pPr>
        <w:ind w:left="720"/>
        <w:jc w:val="both"/>
        <w:rPr>
          <w:i/>
        </w:rPr>
      </w:pPr>
      <w:r>
        <w:rPr>
          <w:i/>
        </w:rPr>
        <w:t>П</w:t>
      </w:r>
      <w:r w:rsidR="0078544B" w:rsidRPr="00F4267A">
        <w:rPr>
          <w:i/>
        </w:rPr>
        <w:t>отерянно смотрит на трубку</w:t>
      </w:r>
      <w:r w:rsidR="00F4267A" w:rsidRPr="00F4267A">
        <w:rPr>
          <w:i/>
        </w:rPr>
        <w:t xml:space="preserve">, </w:t>
      </w:r>
      <w:r w:rsidR="0019279B">
        <w:rPr>
          <w:i/>
        </w:rPr>
        <w:t>де</w:t>
      </w:r>
      <w:r>
        <w:rPr>
          <w:i/>
        </w:rPr>
        <w:t>ржит</w:t>
      </w:r>
      <w:r w:rsidR="0019279B">
        <w:rPr>
          <w:i/>
        </w:rPr>
        <w:t xml:space="preserve"> ее перед собой</w:t>
      </w:r>
      <w:r w:rsidR="00C62C6D">
        <w:rPr>
          <w:i/>
        </w:rPr>
        <w:t>. Пауэлл</w:t>
      </w:r>
      <w:r w:rsidR="0078544B" w:rsidRPr="00F4267A">
        <w:rPr>
          <w:i/>
        </w:rPr>
        <w:t xml:space="preserve"> забирает у нее трубку. </w:t>
      </w:r>
    </w:p>
    <w:p w14:paraId="0120DDF1" w14:textId="77777777" w:rsidR="0078544B" w:rsidRPr="003525D5" w:rsidRDefault="0078544B" w:rsidP="007B7402">
      <w:pPr>
        <w:jc w:val="both"/>
      </w:pPr>
    </w:p>
    <w:p w14:paraId="64EF2484" w14:textId="77777777" w:rsidR="00F4267A" w:rsidRDefault="003525D5" w:rsidP="007B7402">
      <w:pPr>
        <w:jc w:val="both"/>
      </w:pPr>
      <w:r w:rsidRPr="003525D5">
        <w:t>ПАУЭЛЛ</w:t>
      </w:r>
      <w:r w:rsidR="00F4267A">
        <w:t xml:space="preserve"> </w:t>
      </w:r>
      <w:r w:rsidR="00F4267A" w:rsidRPr="00F4267A">
        <w:rPr>
          <w:i/>
        </w:rPr>
        <w:t>(по телефону)</w:t>
      </w:r>
      <w:r w:rsidRPr="00F4267A">
        <w:rPr>
          <w:i/>
        </w:rPr>
        <w:t>.</w:t>
      </w:r>
      <w:r w:rsidR="007D22C2">
        <w:t xml:space="preserve"> Она в порядке, дорогая</w:t>
      </w:r>
      <w:r w:rsidR="004A1A56">
        <w:t>,</w:t>
      </w:r>
      <w:r w:rsidR="007D22C2">
        <w:t xml:space="preserve"> </w:t>
      </w:r>
      <w:r w:rsidR="004761A1">
        <w:t xml:space="preserve">– </w:t>
      </w:r>
      <w:r w:rsidR="007D22C2">
        <w:t xml:space="preserve">главное, </w:t>
      </w:r>
      <w:r w:rsidR="007D22C2" w:rsidRPr="007D22C2">
        <w:rPr>
          <w:i/>
        </w:rPr>
        <w:t>ты</w:t>
      </w:r>
      <w:r w:rsidR="004A1A56">
        <w:rPr>
          <w:i/>
        </w:rPr>
        <w:t>-</w:t>
      </w:r>
      <w:r w:rsidR="004A1A56">
        <w:t>то как?</w:t>
      </w:r>
      <w:r w:rsidR="00F4267A">
        <w:t xml:space="preserve"> </w:t>
      </w:r>
      <w:r w:rsidR="007D22C2">
        <w:t xml:space="preserve">… Да, </w:t>
      </w:r>
      <w:r w:rsidR="004A1A56">
        <w:t>вчера за завтраком ты нас изрядно перепугала… хорошо…</w:t>
      </w:r>
      <w:r w:rsidR="004761A1">
        <w:t xml:space="preserve"> Лидия уже едет домой</w:t>
      </w:r>
      <w:r w:rsidR="004A1A56">
        <w:t>? Нет, нет, не беспокойся, все под контролем</w:t>
      </w:r>
      <w:r w:rsidR="003C0EFD">
        <w:t xml:space="preserve">. Обед? Скоро будет готов, не переживай ты </w:t>
      </w:r>
      <w:r w:rsidR="003C0EFD" w:rsidRPr="003C0EFD">
        <w:rPr>
          <w:i/>
        </w:rPr>
        <w:t>так</w:t>
      </w:r>
      <w:r w:rsidR="003C0EFD">
        <w:t xml:space="preserve">! … Что? </w:t>
      </w:r>
      <w:r w:rsidR="003C0EFD" w:rsidRPr="003C0EFD">
        <w:rPr>
          <w:i/>
        </w:rPr>
        <w:t>(Громко, в сторону кухни</w:t>
      </w:r>
      <w:proofErr w:type="gramStart"/>
      <w:r w:rsidR="003C0EFD" w:rsidRPr="003C0EFD">
        <w:rPr>
          <w:i/>
        </w:rPr>
        <w:t>)</w:t>
      </w:r>
      <w:proofErr w:type="gramEnd"/>
      <w:r w:rsidR="003C0EFD">
        <w:t xml:space="preserve"> Из прачечной звонили?</w:t>
      </w:r>
    </w:p>
    <w:p w14:paraId="4558BE1C" w14:textId="77777777" w:rsidR="00F4267A" w:rsidRDefault="003C0EFD" w:rsidP="007B7402">
      <w:pPr>
        <w:jc w:val="both"/>
      </w:pPr>
      <w:r>
        <w:t xml:space="preserve">МАДАМ </w:t>
      </w:r>
      <w:r w:rsidRPr="003C0EFD">
        <w:rPr>
          <w:i/>
        </w:rPr>
        <w:t>(</w:t>
      </w:r>
      <w:r>
        <w:rPr>
          <w:i/>
        </w:rPr>
        <w:t xml:space="preserve">за сценой, </w:t>
      </w:r>
      <w:r w:rsidRPr="003C0EFD">
        <w:rPr>
          <w:i/>
        </w:rPr>
        <w:t>из кухни</w:t>
      </w:r>
      <w:proofErr w:type="gramStart"/>
      <w:r w:rsidRPr="003C0EFD">
        <w:rPr>
          <w:i/>
        </w:rPr>
        <w:t>)</w:t>
      </w:r>
      <w:proofErr w:type="gramEnd"/>
      <w:r>
        <w:t xml:space="preserve"> </w:t>
      </w:r>
      <w:r w:rsidR="00F4267A">
        <w:t xml:space="preserve">Не имею понятия. </w:t>
      </w:r>
    </w:p>
    <w:p w14:paraId="78821B86" w14:textId="77777777" w:rsidR="00F4267A" w:rsidRDefault="003C0EFD" w:rsidP="007B7402">
      <w:pPr>
        <w:jc w:val="both"/>
      </w:pPr>
      <w:r>
        <w:t xml:space="preserve">БЕНДЖИ </w:t>
      </w:r>
      <w:r>
        <w:rPr>
          <w:i/>
        </w:rPr>
        <w:t>(за сценой</w:t>
      </w:r>
      <w:r w:rsidRPr="003C0EFD">
        <w:rPr>
          <w:i/>
        </w:rPr>
        <w:t>, из кухни)</w:t>
      </w:r>
      <w:r>
        <w:t xml:space="preserve"> </w:t>
      </w:r>
      <w:r w:rsidR="004761A1">
        <w:t>Кажется</w:t>
      </w:r>
      <w:r w:rsidR="00F4267A">
        <w:t xml:space="preserve">, да. </w:t>
      </w:r>
    </w:p>
    <w:p w14:paraId="3266DE57" w14:textId="77777777" w:rsidR="00F4267A" w:rsidRDefault="00F4267A" w:rsidP="007B7402">
      <w:pPr>
        <w:jc w:val="both"/>
      </w:pPr>
      <w:r w:rsidRPr="003525D5">
        <w:t>ПАУЭЛЛ</w:t>
      </w:r>
      <w:r>
        <w:t xml:space="preserve">. Не имею понятия. </w:t>
      </w:r>
      <w:r w:rsidR="004761A1">
        <w:t>Кажется</w:t>
      </w:r>
      <w:r>
        <w:t xml:space="preserve">, да. </w:t>
      </w:r>
    </w:p>
    <w:p w14:paraId="2F6C706B" w14:textId="77777777" w:rsidR="003C0EFD" w:rsidRDefault="003C0EFD" w:rsidP="007B7402">
      <w:pPr>
        <w:jc w:val="both"/>
      </w:pPr>
      <w:r>
        <w:t>ДЖЕРОМ. Я выясню.</w:t>
      </w:r>
    </w:p>
    <w:p w14:paraId="6E219747" w14:textId="77777777" w:rsidR="003C0EFD" w:rsidRDefault="003C0EFD" w:rsidP="007B7402">
      <w:pPr>
        <w:jc w:val="both"/>
      </w:pPr>
    </w:p>
    <w:p w14:paraId="19B579E7" w14:textId="77777777" w:rsidR="003C0EFD" w:rsidRPr="003C0EFD" w:rsidRDefault="008D4A4B" w:rsidP="007B7402">
      <w:pPr>
        <w:ind w:left="720"/>
        <w:jc w:val="both"/>
        <w:rPr>
          <w:i/>
        </w:rPr>
      </w:pPr>
      <w:r>
        <w:rPr>
          <w:i/>
        </w:rPr>
        <w:t>Б</w:t>
      </w:r>
      <w:r w:rsidR="003C0EFD" w:rsidRPr="003C0EFD">
        <w:rPr>
          <w:i/>
        </w:rPr>
        <w:t>ыстро уходит на кухню.</w:t>
      </w:r>
    </w:p>
    <w:p w14:paraId="6212572D" w14:textId="77777777" w:rsidR="003C0EFD" w:rsidRDefault="00CD6270" w:rsidP="007B7402">
      <w:pPr>
        <w:ind w:firstLine="720"/>
        <w:jc w:val="both"/>
        <w:rPr>
          <w:i/>
        </w:rPr>
      </w:pPr>
      <w:r>
        <w:rPr>
          <w:i/>
        </w:rPr>
        <w:t>Пауэлл</w:t>
      </w:r>
      <w:r w:rsidR="003C0EFD" w:rsidRPr="003C0EFD">
        <w:rPr>
          <w:i/>
        </w:rPr>
        <w:t xml:space="preserve"> и </w:t>
      </w:r>
      <w:proofErr w:type="spellStart"/>
      <w:r>
        <w:rPr>
          <w:i/>
        </w:rPr>
        <w:t>Кукуша</w:t>
      </w:r>
      <w:proofErr w:type="spellEnd"/>
      <w:r w:rsidR="003C0EFD" w:rsidRPr="003C0EFD">
        <w:rPr>
          <w:i/>
        </w:rPr>
        <w:t xml:space="preserve"> остаются </w:t>
      </w:r>
      <w:r w:rsidR="004761A1">
        <w:rPr>
          <w:i/>
        </w:rPr>
        <w:t>вдвоем</w:t>
      </w:r>
      <w:r w:rsidR="003C0EFD" w:rsidRPr="003C0EFD">
        <w:rPr>
          <w:i/>
        </w:rPr>
        <w:t>.</w:t>
      </w:r>
    </w:p>
    <w:p w14:paraId="74A74564" w14:textId="77777777" w:rsidR="003F245E" w:rsidRPr="003C0EFD" w:rsidRDefault="003F245E" w:rsidP="007B7402">
      <w:pPr>
        <w:ind w:left="720"/>
        <w:jc w:val="both"/>
        <w:rPr>
          <w:i/>
        </w:rPr>
      </w:pPr>
    </w:p>
    <w:p w14:paraId="501E0AAF" w14:textId="77777777" w:rsidR="003525D5" w:rsidRDefault="003F245E" w:rsidP="007B7402">
      <w:pPr>
        <w:jc w:val="both"/>
      </w:pPr>
      <w:r w:rsidRPr="003F245E">
        <w:t>ПАУЭЛЛ</w:t>
      </w:r>
      <w:r w:rsidRPr="003F245E">
        <w:rPr>
          <w:i/>
        </w:rPr>
        <w:t xml:space="preserve"> (по телефону).</w:t>
      </w:r>
      <w:r>
        <w:rPr>
          <w:i/>
        </w:rPr>
        <w:t xml:space="preserve"> </w:t>
      </w:r>
      <w:proofErr w:type="spellStart"/>
      <w:r w:rsidRPr="003F245E">
        <w:t>Кукуша</w:t>
      </w:r>
      <w:proofErr w:type="spellEnd"/>
      <w:r w:rsidRPr="003F245E">
        <w:t xml:space="preserve">? </w:t>
      </w:r>
      <w:r w:rsidR="003F7138">
        <w:t>Ходит</w:t>
      </w:r>
      <w:r w:rsidRPr="003F245E">
        <w:t xml:space="preserve"> без тебя</w:t>
      </w:r>
      <w:r w:rsidR="003F7138">
        <w:t xml:space="preserve"> как потерянная</w:t>
      </w:r>
      <w:r w:rsidRPr="003F245E">
        <w:t xml:space="preserve">, да и </w:t>
      </w:r>
      <w:r w:rsidR="00134054" w:rsidRPr="003F245E">
        <w:t xml:space="preserve">мы </w:t>
      </w:r>
      <w:r w:rsidR="00134054">
        <w:t xml:space="preserve">тут </w:t>
      </w:r>
      <w:r w:rsidR="003F7138" w:rsidRPr="003F245E">
        <w:t xml:space="preserve">все </w:t>
      </w:r>
      <w:r w:rsidRPr="003F245E">
        <w:t>соскучились.</w:t>
      </w:r>
      <w:r>
        <w:rPr>
          <w:i/>
        </w:rPr>
        <w:t xml:space="preserve"> … </w:t>
      </w:r>
      <w:r>
        <w:t xml:space="preserve">Да-да, он </w:t>
      </w:r>
      <w:r w:rsidR="00CB67D2">
        <w:t>назвался</w:t>
      </w:r>
      <w:r>
        <w:t xml:space="preserve"> медбрат</w:t>
      </w:r>
      <w:r w:rsidR="00CB67D2">
        <w:t>ом</w:t>
      </w:r>
      <w:r>
        <w:t xml:space="preserve">, будет </w:t>
      </w:r>
      <w:r w:rsidR="008F3D39">
        <w:t xml:space="preserve">за мной </w:t>
      </w:r>
      <w:r>
        <w:t xml:space="preserve">присматривать, грубоват, но </w:t>
      </w:r>
      <w:r w:rsidRPr="00CD6270">
        <w:t xml:space="preserve">парень </w:t>
      </w:r>
      <w:r w:rsidR="00DA62BB">
        <w:t>проворный</w:t>
      </w:r>
      <w:r w:rsidRPr="00CD6270">
        <w:t>. Бог</w:t>
      </w:r>
      <w:r>
        <w:t xml:space="preserve"> знает, откуда его прислали, кажется, с биржи труда… но ведь это только на </w:t>
      </w:r>
      <w:r w:rsidR="004761A1">
        <w:t>пару недель</w:t>
      </w:r>
      <w:r>
        <w:t xml:space="preserve">, а в понедельник ты уже будешь дома, </w:t>
      </w:r>
      <w:r w:rsidR="00CB67D2">
        <w:t>так</w:t>
      </w:r>
      <w:r>
        <w:t xml:space="preserve"> ведь? Я просто закрою глаза и буду представлять, что это </w:t>
      </w:r>
      <w:r w:rsidR="008F3D39">
        <w:t>ты, а не он</w:t>
      </w:r>
      <w:r w:rsidR="004761A1">
        <w:t>… Д</w:t>
      </w:r>
      <w:r>
        <w:t xml:space="preserve">о свиданья, дорогая… </w:t>
      </w:r>
      <w:r w:rsidRPr="003F245E">
        <w:rPr>
          <w:i/>
        </w:rPr>
        <w:t>(Кладет трубку)</w:t>
      </w:r>
    </w:p>
    <w:p w14:paraId="2B8CB112" w14:textId="77777777" w:rsidR="003F245E" w:rsidRDefault="003F245E" w:rsidP="007B7402">
      <w:pPr>
        <w:jc w:val="both"/>
      </w:pPr>
      <w:r>
        <w:t>КУКУША. Мам</w:t>
      </w:r>
      <w:r w:rsidR="004761A1">
        <w:t>очка</w:t>
      </w:r>
      <w:r>
        <w:t xml:space="preserve"> далеко…</w:t>
      </w:r>
    </w:p>
    <w:p w14:paraId="4F71BCAE" w14:textId="77777777" w:rsidR="003F245E" w:rsidRDefault="003F245E" w:rsidP="007B7402">
      <w:pPr>
        <w:jc w:val="both"/>
      </w:pPr>
    </w:p>
    <w:p w14:paraId="59604171" w14:textId="77777777" w:rsidR="003525D5" w:rsidRPr="004761A1" w:rsidRDefault="00C62C6D" w:rsidP="007B7402">
      <w:pPr>
        <w:ind w:left="720"/>
        <w:jc w:val="both"/>
        <w:rPr>
          <w:i/>
        </w:rPr>
      </w:pPr>
      <w:r>
        <w:rPr>
          <w:i/>
        </w:rPr>
        <w:t>Пауэлл</w:t>
      </w:r>
      <w:r w:rsidR="003F245E" w:rsidRPr="004761A1">
        <w:rPr>
          <w:i/>
        </w:rPr>
        <w:t xml:space="preserve"> </w:t>
      </w:r>
      <w:r w:rsidR="00CB67D2">
        <w:rPr>
          <w:i/>
        </w:rPr>
        <w:t>погружается</w:t>
      </w:r>
      <w:r>
        <w:rPr>
          <w:i/>
        </w:rPr>
        <w:t xml:space="preserve"> в свой словарь. </w:t>
      </w:r>
      <w:proofErr w:type="spellStart"/>
      <w:r>
        <w:rPr>
          <w:i/>
        </w:rPr>
        <w:t>Кукуша</w:t>
      </w:r>
      <w:proofErr w:type="spellEnd"/>
      <w:r w:rsidR="003F245E" w:rsidRPr="004761A1">
        <w:rPr>
          <w:i/>
        </w:rPr>
        <w:t xml:space="preserve"> замечает на письменном столе книгу, берет ее, садится на диван и раскрывает.</w:t>
      </w:r>
      <w:r w:rsidR="004761A1">
        <w:rPr>
          <w:i/>
        </w:rPr>
        <w:t xml:space="preserve"> </w:t>
      </w:r>
    </w:p>
    <w:p w14:paraId="5CBB6AE9" w14:textId="77777777" w:rsidR="004761A1" w:rsidRDefault="004761A1" w:rsidP="007B7402">
      <w:pPr>
        <w:jc w:val="both"/>
      </w:pPr>
    </w:p>
    <w:p w14:paraId="1D0144D6" w14:textId="77777777" w:rsidR="003F245E" w:rsidRDefault="003F245E" w:rsidP="007B7402">
      <w:pPr>
        <w:jc w:val="both"/>
      </w:pPr>
      <w:r w:rsidRPr="003F245E">
        <w:t>ПАУЭЛЛ</w:t>
      </w:r>
      <w:r w:rsidR="004761A1">
        <w:t xml:space="preserve"> </w:t>
      </w:r>
      <w:r w:rsidR="008D4A4B">
        <w:rPr>
          <w:i/>
        </w:rPr>
        <w:t>(изумленно глядит</w:t>
      </w:r>
      <w:r w:rsidR="004761A1" w:rsidRPr="004761A1">
        <w:rPr>
          <w:i/>
        </w:rPr>
        <w:t xml:space="preserve"> на нее).</w:t>
      </w:r>
      <w:r w:rsidR="004761A1">
        <w:t xml:space="preserve"> Зачем </w:t>
      </w:r>
      <w:r w:rsidR="004761A1" w:rsidRPr="004761A1">
        <w:rPr>
          <w:i/>
        </w:rPr>
        <w:t>тебе</w:t>
      </w:r>
      <w:r w:rsidR="004761A1">
        <w:t xml:space="preserve"> книга?</w:t>
      </w:r>
    </w:p>
    <w:p w14:paraId="54BA9790" w14:textId="77777777" w:rsidR="004761A1" w:rsidRDefault="004761A1" w:rsidP="007B7402">
      <w:pPr>
        <w:jc w:val="both"/>
      </w:pPr>
    </w:p>
    <w:p w14:paraId="155556A4" w14:textId="77777777" w:rsidR="003F245E" w:rsidRPr="004761A1" w:rsidRDefault="00C62C6D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4761A1" w:rsidRPr="004761A1">
        <w:rPr>
          <w:i/>
        </w:rPr>
        <w:t xml:space="preserve"> не отвечает. </w:t>
      </w:r>
      <w:r>
        <w:rPr>
          <w:i/>
        </w:rPr>
        <w:t>Пауэлл</w:t>
      </w:r>
      <w:r w:rsidR="004761A1" w:rsidRPr="004761A1">
        <w:rPr>
          <w:i/>
        </w:rPr>
        <w:t xml:space="preserve"> переворачивает страницу.</w:t>
      </w:r>
      <w:r w:rsidR="004761A1">
        <w:t xml:space="preserve"> </w:t>
      </w:r>
      <w:proofErr w:type="spellStart"/>
      <w:r>
        <w:rPr>
          <w:i/>
        </w:rPr>
        <w:t>Кукуша</w:t>
      </w:r>
      <w:proofErr w:type="spellEnd"/>
      <w:r w:rsidRPr="004761A1">
        <w:rPr>
          <w:i/>
        </w:rPr>
        <w:t xml:space="preserve"> </w:t>
      </w:r>
      <w:r w:rsidR="004761A1" w:rsidRPr="001129BB">
        <w:rPr>
          <w:i/>
        </w:rPr>
        <w:t>передразнивает его</w:t>
      </w:r>
      <w:r w:rsidR="004761A1">
        <w:rPr>
          <w:i/>
        </w:rPr>
        <w:t xml:space="preserve"> и тоже переворачивает страницу. В раздражении </w:t>
      </w:r>
      <w:r>
        <w:rPr>
          <w:i/>
        </w:rPr>
        <w:t>Пауэлл</w:t>
      </w:r>
      <w:r w:rsidRPr="004761A1">
        <w:rPr>
          <w:i/>
        </w:rPr>
        <w:t xml:space="preserve"> </w:t>
      </w:r>
      <w:r w:rsidR="004761A1" w:rsidRPr="004761A1">
        <w:rPr>
          <w:i/>
        </w:rPr>
        <w:t xml:space="preserve">выкатывается на веранду. </w:t>
      </w:r>
    </w:p>
    <w:p w14:paraId="05E99791" w14:textId="77777777" w:rsidR="004761A1" w:rsidRDefault="004761A1" w:rsidP="007B7402">
      <w:pPr>
        <w:jc w:val="both"/>
      </w:pPr>
    </w:p>
    <w:p w14:paraId="6D683BD0" w14:textId="77777777" w:rsidR="00A350E2" w:rsidRDefault="00A350E2" w:rsidP="007B7402">
      <w:pPr>
        <w:jc w:val="both"/>
      </w:pPr>
      <w:r>
        <w:t xml:space="preserve">ЛИДИЯ </w:t>
      </w:r>
      <w:r w:rsidRPr="00A350E2">
        <w:rPr>
          <w:i/>
        </w:rPr>
        <w:t>(из-за сцены, слева, как будет она в саду, издает приветственный возглас</w:t>
      </w:r>
      <w:proofErr w:type="gramStart"/>
      <w:r w:rsidRPr="00A350E2">
        <w:rPr>
          <w:i/>
        </w:rPr>
        <w:t>)</w:t>
      </w:r>
      <w:proofErr w:type="gramEnd"/>
      <w:r>
        <w:t xml:space="preserve"> Ку-</w:t>
      </w:r>
      <w:r w:rsidRPr="00A350E2">
        <w:rPr>
          <w:i/>
        </w:rPr>
        <w:t>ку</w:t>
      </w:r>
      <w:r>
        <w:t xml:space="preserve">! </w:t>
      </w:r>
      <w:r w:rsidRPr="00A350E2">
        <w:rPr>
          <w:i/>
        </w:rPr>
        <w:t>(</w:t>
      </w:r>
      <w:r w:rsidR="00EE2467">
        <w:rPr>
          <w:i/>
        </w:rPr>
        <w:t>Это такая семейная игра</w:t>
      </w:r>
      <w:r w:rsidRPr="00A350E2">
        <w:rPr>
          <w:i/>
        </w:rPr>
        <w:t>)</w:t>
      </w:r>
    </w:p>
    <w:p w14:paraId="52CB85DC" w14:textId="77777777" w:rsidR="00A350E2" w:rsidRDefault="00A350E2" w:rsidP="007B7402">
      <w:pPr>
        <w:jc w:val="both"/>
      </w:pPr>
      <w:r>
        <w:t xml:space="preserve">КУКУША </w:t>
      </w:r>
      <w:r w:rsidRPr="00A350E2">
        <w:rPr>
          <w:i/>
        </w:rPr>
        <w:t>(</w:t>
      </w:r>
      <w:r w:rsidR="00C15EFF">
        <w:rPr>
          <w:i/>
        </w:rPr>
        <w:t>в восторге вскакивает</w:t>
      </w:r>
      <w:r w:rsidR="00EF393B">
        <w:rPr>
          <w:i/>
        </w:rPr>
        <w:t xml:space="preserve"> с </w:t>
      </w:r>
      <w:r w:rsidRPr="00A350E2">
        <w:rPr>
          <w:i/>
        </w:rPr>
        <w:t>места, отвечает на приветствие</w:t>
      </w:r>
      <w:proofErr w:type="gramStart"/>
      <w:r w:rsidRPr="00A350E2">
        <w:rPr>
          <w:i/>
        </w:rPr>
        <w:t>)</w:t>
      </w:r>
      <w:proofErr w:type="gramEnd"/>
      <w:r>
        <w:t xml:space="preserve"> Ку-</w:t>
      </w:r>
      <w:r w:rsidRPr="00A350E2">
        <w:rPr>
          <w:i/>
        </w:rPr>
        <w:t>ку</w:t>
      </w:r>
      <w:r>
        <w:t>! Мамочка вернулась, мамочка вернулась – ку-</w:t>
      </w:r>
      <w:r w:rsidRPr="00A350E2">
        <w:rPr>
          <w:i/>
        </w:rPr>
        <w:t>ку</w:t>
      </w:r>
      <w:r>
        <w:t>!</w:t>
      </w:r>
    </w:p>
    <w:p w14:paraId="64DB26F4" w14:textId="77777777" w:rsidR="00C15EFF" w:rsidRDefault="00C15EFF" w:rsidP="007B7402">
      <w:pPr>
        <w:jc w:val="both"/>
      </w:pPr>
    </w:p>
    <w:p w14:paraId="46725D45" w14:textId="77777777" w:rsidR="00C15EFF" w:rsidRPr="00EF393B" w:rsidRDefault="00C15EFF" w:rsidP="007B7402">
      <w:pPr>
        <w:ind w:left="720"/>
        <w:jc w:val="both"/>
        <w:rPr>
          <w:i/>
        </w:rPr>
      </w:pPr>
      <w:r w:rsidRPr="00EF393B">
        <w:rPr>
          <w:i/>
        </w:rPr>
        <w:t xml:space="preserve">С веранды в комнату входит </w:t>
      </w:r>
      <w:r w:rsidR="00C62C6D">
        <w:rPr>
          <w:i/>
        </w:rPr>
        <w:t>Лидия</w:t>
      </w:r>
      <w:r w:rsidRPr="00EF393B">
        <w:rPr>
          <w:i/>
        </w:rPr>
        <w:t xml:space="preserve">. Ей под тридцать, она скромно одета, в руках у нее две книги. Миловидная, привлекательная, умная, она отличается той же простотой непосредственности, что и Джером. Но сейчас </w:t>
      </w:r>
      <w:r w:rsidR="008D4A4B">
        <w:rPr>
          <w:i/>
        </w:rPr>
        <w:t>вид у нее усталый и озабоченный</w:t>
      </w:r>
      <w:r w:rsidRPr="00EF393B">
        <w:rPr>
          <w:i/>
        </w:rPr>
        <w:t xml:space="preserve">. </w:t>
      </w:r>
    </w:p>
    <w:p w14:paraId="2C70F8DC" w14:textId="77777777" w:rsidR="00C15EFF" w:rsidRDefault="00C15EFF" w:rsidP="007B7402">
      <w:pPr>
        <w:jc w:val="both"/>
      </w:pPr>
    </w:p>
    <w:p w14:paraId="0507CCC4" w14:textId="77777777" w:rsidR="00C15EFF" w:rsidRDefault="00C15EFF" w:rsidP="007B7402">
      <w:pPr>
        <w:jc w:val="both"/>
      </w:pPr>
      <w:r>
        <w:t>ЛИДИ</w:t>
      </w:r>
      <w:r w:rsidR="008D4A4B">
        <w:t xml:space="preserve">Я. Нет, милая, это не мамочка </w:t>
      </w:r>
      <w:r w:rsidRPr="00C15EFF">
        <w:rPr>
          <w:i/>
        </w:rPr>
        <w:t>(смеется)</w:t>
      </w:r>
      <w:r w:rsidR="008D4A4B">
        <w:rPr>
          <w:i/>
        </w:rPr>
        <w:t xml:space="preserve">, </w:t>
      </w:r>
      <w:r>
        <w:t>это Лидия!</w:t>
      </w:r>
    </w:p>
    <w:p w14:paraId="17474190" w14:textId="77777777" w:rsidR="00C15EFF" w:rsidRDefault="00C15EFF" w:rsidP="007B7402">
      <w:pPr>
        <w:jc w:val="both"/>
      </w:pPr>
    </w:p>
    <w:p w14:paraId="23AAFA4B" w14:textId="77777777" w:rsidR="00EF393B" w:rsidRDefault="008D4A4B" w:rsidP="007B7402">
      <w:pPr>
        <w:ind w:left="720"/>
        <w:jc w:val="both"/>
      </w:pPr>
      <w:r>
        <w:rPr>
          <w:i/>
        </w:rPr>
        <w:lastRenderedPageBreak/>
        <w:t>О</w:t>
      </w:r>
      <w:r w:rsidR="00CB67D2" w:rsidRPr="00EF393B">
        <w:rPr>
          <w:i/>
        </w:rPr>
        <w:t xml:space="preserve">бнимает </w:t>
      </w:r>
      <w:proofErr w:type="spellStart"/>
      <w:r w:rsidR="00C62C6D">
        <w:rPr>
          <w:i/>
        </w:rPr>
        <w:t>Кукушу</w:t>
      </w:r>
      <w:proofErr w:type="spellEnd"/>
      <w:r w:rsidR="00EF393B">
        <w:t xml:space="preserve"> </w:t>
      </w:r>
      <w:r w:rsidR="00EF393B" w:rsidRPr="00EF393B">
        <w:rPr>
          <w:i/>
        </w:rPr>
        <w:t>с тем теплым</w:t>
      </w:r>
      <w:r w:rsidR="004B3AF5">
        <w:rPr>
          <w:i/>
        </w:rPr>
        <w:t xml:space="preserve"> и</w:t>
      </w:r>
      <w:r w:rsidR="00EF393B" w:rsidRPr="00EF393B">
        <w:rPr>
          <w:i/>
        </w:rPr>
        <w:t xml:space="preserve"> непр</w:t>
      </w:r>
      <w:r>
        <w:rPr>
          <w:i/>
        </w:rPr>
        <w:t>и</w:t>
      </w:r>
      <w:r w:rsidR="00EF393B" w:rsidRPr="00EF393B">
        <w:rPr>
          <w:i/>
        </w:rPr>
        <w:t>тязательным чувством любви,</w:t>
      </w:r>
      <w:r w:rsidR="00CB67D2" w:rsidRPr="00EF393B">
        <w:rPr>
          <w:i/>
        </w:rPr>
        <w:t xml:space="preserve"> </w:t>
      </w:r>
      <w:r>
        <w:rPr>
          <w:i/>
        </w:rPr>
        <w:t xml:space="preserve">с </w:t>
      </w:r>
      <w:r w:rsidR="00CB67D2" w:rsidRPr="00EF393B">
        <w:rPr>
          <w:i/>
        </w:rPr>
        <w:t>которым</w:t>
      </w:r>
      <w:r>
        <w:rPr>
          <w:i/>
        </w:rPr>
        <w:t xml:space="preserve"> относятся к</w:t>
      </w:r>
      <w:r w:rsidR="00C15EFF" w:rsidRPr="00EF393B">
        <w:rPr>
          <w:i/>
        </w:rPr>
        <w:t xml:space="preserve"> домашни</w:t>
      </w:r>
      <w:r>
        <w:rPr>
          <w:i/>
        </w:rPr>
        <w:t>м</w:t>
      </w:r>
      <w:r w:rsidR="00C15EFF" w:rsidRPr="00EF393B">
        <w:rPr>
          <w:i/>
        </w:rPr>
        <w:t xml:space="preserve"> </w:t>
      </w:r>
      <w:r>
        <w:rPr>
          <w:i/>
        </w:rPr>
        <w:t>животным</w:t>
      </w:r>
      <w:r w:rsidR="00C15EFF" w:rsidRPr="00EF393B">
        <w:rPr>
          <w:i/>
        </w:rPr>
        <w:t xml:space="preserve">. </w:t>
      </w:r>
      <w:r>
        <w:rPr>
          <w:i/>
        </w:rPr>
        <w:t>П</w:t>
      </w:r>
      <w:r w:rsidR="00AD478B">
        <w:rPr>
          <w:i/>
        </w:rPr>
        <w:t>рикрепляет</w:t>
      </w:r>
      <w:r w:rsidR="002F4FD2">
        <w:rPr>
          <w:i/>
        </w:rPr>
        <w:t xml:space="preserve"> заколкой сбившую</w:t>
      </w:r>
      <w:r w:rsidR="00EF393B">
        <w:rPr>
          <w:i/>
        </w:rPr>
        <w:t xml:space="preserve">ся </w:t>
      </w:r>
      <w:r w:rsidR="002F4FD2">
        <w:rPr>
          <w:i/>
        </w:rPr>
        <w:t>ленту к волосам</w:t>
      </w:r>
      <w:r w:rsidR="00EF393B">
        <w:rPr>
          <w:i/>
        </w:rPr>
        <w:t xml:space="preserve"> </w:t>
      </w:r>
      <w:proofErr w:type="spellStart"/>
      <w:r w:rsidR="00C62C6D">
        <w:rPr>
          <w:i/>
        </w:rPr>
        <w:t>Кукуши</w:t>
      </w:r>
      <w:proofErr w:type="spellEnd"/>
      <w:r w:rsidR="00EF393B">
        <w:t xml:space="preserve"> </w:t>
      </w:r>
      <w:r w:rsidR="00EF393B">
        <w:rPr>
          <w:i/>
        </w:rPr>
        <w:t xml:space="preserve">и подходит к </w:t>
      </w:r>
      <w:r w:rsidR="00C62C6D">
        <w:rPr>
          <w:i/>
        </w:rPr>
        <w:t>Пауэллу</w:t>
      </w:r>
      <w:r w:rsidR="00EF393B">
        <w:t>.</w:t>
      </w:r>
    </w:p>
    <w:p w14:paraId="7150E5EF" w14:textId="77777777" w:rsidR="00EF393B" w:rsidRDefault="00EF393B" w:rsidP="007B7402">
      <w:pPr>
        <w:jc w:val="both"/>
      </w:pPr>
    </w:p>
    <w:p w14:paraId="47920818" w14:textId="77777777" w:rsidR="00EF393B" w:rsidRPr="00EF393B" w:rsidRDefault="004B3AF5" w:rsidP="007B7402">
      <w:pPr>
        <w:jc w:val="both"/>
        <w:rPr>
          <w:i/>
        </w:rPr>
      </w:pPr>
      <w:r>
        <w:t>Там</w:t>
      </w:r>
      <w:r w:rsidR="00AD478B">
        <w:t xml:space="preserve"> </w:t>
      </w:r>
      <w:r w:rsidR="009D4CDB">
        <w:t>сказали</w:t>
      </w:r>
      <w:r w:rsidR="00AD478B">
        <w:t>, что все обойдется. О</w:t>
      </w:r>
      <w:r w:rsidR="00EF393B">
        <w:t xml:space="preserve">на в хороших руках… </w:t>
      </w:r>
      <w:r w:rsidR="00EF393B" w:rsidRPr="00EF393B">
        <w:rPr>
          <w:i/>
        </w:rPr>
        <w:t>(Целует его в макушку).</w:t>
      </w:r>
    </w:p>
    <w:p w14:paraId="484D6DBD" w14:textId="77777777" w:rsidR="00EF393B" w:rsidRDefault="00EF393B" w:rsidP="007B7402">
      <w:pPr>
        <w:jc w:val="both"/>
      </w:pPr>
      <w:r w:rsidRPr="003F245E">
        <w:t>ПАУЭЛЛ</w:t>
      </w:r>
      <w:r>
        <w:t xml:space="preserve">. Я только что с ней разговаривал – </w:t>
      </w:r>
      <w:r w:rsidR="009C5DF5">
        <w:t xml:space="preserve">разумеется, она </w:t>
      </w:r>
      <w:r w:rsidR="00DA62BB">
        <w:t>обо</w:t>
      </w:r>
      <w:r w:rsidR="009C5DF5">
        <w:t xml:space="preserve"> всех нас ужасно </w:t>
      </w:r>
      <w:r w:rsidR="00DA62BB">
        <w:t>беспокоится</w:t>
      </w:r>
      <w:r w:rsidR="009C5DF5">
        <w:t>…</w:t>
      </w:r>
    </w:p>
    <w:p w14:paraId="5D77D083" w14:textId="77777777" w:rsidR="00C15EFF" w:rsidRPr="00EF393B" w:rsidRDefault="00EF393B" w:rsidP="007B7402">
      <w:pPr>
        <w:jc w:val="both"/>
        <w:rPr>
          <w:i/>
        </w:rPr>
      </w:pPr>
      <w:r>
        <w:t>ЛИДИЯ.</w:t>
      </w:r>
      <w:r w:rsidR="009C5DF5">
        <w:t xml:space="preserve"> Разумеется… </w:t>
      </w:r>
      <w:r w:rsidR="009C5DF5" w:rsidRPr="004B3AF5">
        <w:rPr>
          <w:i/>
        </w:rPr>
        <w:t>(Кладет перед ним две книги, которые принесла с собой).</w:t>
      </w:r>
      <w:r w:rsidR="009C5DF5">
        <w:t xml:space="preserve"> В Кингстоне я зашла в книжный магазин, и у них </w:t>
      </w:r>
      <w:r w:rsidR="006635B9" w:rsidRPr="006635B9">
        <w:t>нашлись</w:t>
      </w:r>
      <w:r w:rsidR="009C5DF5" w:rsidRPr="006635B9">
        <w:t xml:space="preserve"> </w:t>
      </w:r>
      <w:r w:rsidR="00CD61AF">
        <w:t>обе книги</w:t>
      </w:r>
      <w:r w:rsidR="009C5DF5" w:rsidRPr="006635B9">
        <w:t xml:space="preserve"> </w:t>
      </w:r>
      <w:r w:rsidR="008D4A4B">
        <w:t>Томаса Г</w:t>
      </w:r>
      <w:r w:rsidR="009C5DF5">
        <w:t xml:space="preserve">арди. </w:t>
      </w:r>
    </w:p>
    <w:p w14:paraId="58871E29" w14:textId="77777777" w:rsidR="004761A1" w:rsidRDefault="004761A1" w:rsidP="007B7402">
      <w:pPr>
        <w:jc w:val="both"/>
      </w:pPr>
      <w:r w:rsidRPr="003F245E">
        <w:t>ПАУЭЛЛ</w:t>
      </w:r>
      <w:r w:rsidR="009C5DF5">
        <w:t xml:space="preserve">. </w:t>
      </w:r>
      <w:r w:rsidR="006635B9">
        <w:t xml:space="preserve">Спасибо тебе, </w:t>
      </w:r>
      <w:r w:rsidR="006635B9" w:rsidRPr="00DA62BB">
        <w:t>милая, ты так</w:t>
      </w:r>
      <w:r w:rsidR="00290B4E">
        <w:t xml:space="preserve"> </w:t>
      </w:r>
      <w:r w:rsidR="00DA62BB">
        <w:t>ко мне</w:t>
      </w:r>
      <w:r w:rsidR="008D4A4B" w:rsidRPr="008D4A4B">
        <w:t xml:space="preserve"> </w:t>
      </w:r>
      <w:r w:rsidR="008D4A4B">
        <w:t xml:space="preserve">внимательна </w:t>
      </w:r>
      <w:r w:rsidR="006635B9" w:rsidRPr="00DA62BB">
        <w:t>…</w:t>
      </w:r>
    </w:p>
    <w:p w14:paraId="529CEC4D" w14:textId="77777777" w:rsidR="009C5DF5" w:rsidRDefault="006635B9" w:rsidP="007B7402">
      <w:pPr>
        <w:jc w:val="both"/>
      </w:pPr>
      <w:r>
        <w:t xml:space="preserve">ЛИДИЯ </w:t>
      </w:r>
      <w:r w:rsidRPr="004B3AF5">
        <w:rPr>
          <w:i/>
        </w:rPr>
        <w:t>(</w:t>
      </w:r>
      <w:proofErr w:type="spellStart"/>
      <w:r w:rsidRPr="004B3AF5">
        <w:rPr>
          <w:i/>
        </w:rPr>
        <w:t>Кукуше</w:t>
      </w:r>
      <w:proofErr w:type="spellEnd"/>
      <w:r w:rsidRPr="004B3AF5">
        <w:rPr>
          <w:i/>
        </w:rPr>
        <w:t>).</w:t>
      </w:r>
      <w:r>
        <w:t xml:space="preserve"> Как поживает Дейзи?</w:t>
      </w:r>
    </w:p>
    <w:p w14:paraId="692224E8" w14:textId="77777777" w:rsidR="004761A1" w:rsidRDefault="004761A1" w:rsidP="007B7402">
      <w:pPr>
        <w:jc w:val="both"/>
      </w:pPr>
      <w:r>
        <w:t>КУКУША</w:t>
      </w:r>
      <w:r w:rsidR="006635B9">
        <w:t>. У нее г-голова раскалывается.</w:t>
      </w:r>
    </w:p>
    <w:p w14:paraId="5DEEB770" w14:textId="77777777" w:rsidR="006635B9" w:rsidRDefault="006635B9" w:rsidP="007B7402">
      <w:pPr>
        <w:jc w:val="both"/>
      </w:pPr>
      <w:r>
        <w:t>ЛИДИЯ. Как</w:t>
      </w:r>
      <w:r w:rsidR="008D4A4B">
        <w:t>ая жалость.</w:t>
      </w:r>
      <w:r>
        <w:t xml:space="preserve"> </w:t>
      </w:r>
      <w:r w:rsidRPr="004B3AF5">
        <w:rPr>
          <w:i/>
        </w:rPr>
        <w:t>(Пауэллу)</w:t>
      </w:r>
      <w:r w:rsidR="008D4A4B">
        <w:t xml:space="preserve"> А</w:t>
      </w:r>
      <w:r>
        <w:t xml:space="preserve"> как дела у Мадам?</w:t>
      </w:r>
    </w:p>
    <w:p w14:paraId="2A0037C1" w14:textId="77777777" w:rsidR="004761A1" w:rsidRDefault="004761A1" w:rsidP="007B7402">
      <w:pPr>
        <w:jc w:val="both"/>
      </w:pPr>
      <w:r w:rsidRPr="003F245E">
        <w:t>ПАУЭЛЛ</w:t>
      </w:r>
      <w:r w:rsidR="006635B9">
        <w:t xml:space="preserve">. Сдирает шкуру с картофеля.  </w:t>
      </w:r>
    </w:p>
    <w:p w14:paraId="6567A873" w14:textId="77777777" w:rsidR="006635B9" w:rsidRDefault="006635B9" w:rsidP="007B7402">
      <w:pPr>
        <w:jc w:val="both"/>
      </w:pPr>
      <w:r>
        <w:t xml:space="preserve">ЛИДИЯ </w:t>
      </w:r>
      <w:r w:rsidRPr="00D8259D">
        <w:rPr>
          <w:i/>
        </w:rPr>
        <w:t>(откидывается в кресле).</w:t>
      </w:r>
      <w:r w:rsidR="00290B4E">
        <w:t xml:space="preserve"> Ух ты, даже не верится</w:t>
      </w:r>
      <w:r>
        <w:t>…</w:t>
      </w:r>
    </w:p>
    <w:p w14:paraId="54B62C9A" w14:textId="77777777" w:rsidR="00D8259D" w:rsidRDefault="00D8259D" w:rsidP="007B7402">
      <w:pPr>
        <w:jc w:val="both"/>
      </w:pPr>
    </w:p>
    <w:p w14:paraId="6BD9EE34" w14:textId="77777777" w:rsidR="00D8259D" w:rsidRPr="00D8259D" w:rsidRDefault="00D8259D" w:rsidP="007B7402">
      <w:pPr>
        <w:ind w:left="720"/>
        <w:jc w:val="both"/>
        <w:rPr>
          <w:i/>
        </w:rPr>
      </w:pPr>
      <w:r w:rsidRPr="00D8259D">
        <w:rPr>
          <w:i/>
        </w:rPr>
        <w:t xml:space="preserve">Из проплывающей по Темзе лодки доносится </w:t>
      </w:r>
      <w:r w:rsidR="00CD61AF">
        <w:rPr>
          <w:i/>
        </w:rPr>
        <w:t>слащавый</w:t>
      </w:r>
      <w:r w:rsidRPr="00D8259D">
        <w:rPr>
          <w:i/>
        </w:rPr>
        <w:t xml:space="preserve"> вальс, сначала едва слышно, потом все громче.</w:t>
      </w:r>
    </w:p>
    <w:p w14:paraId="22942E10" w14:textId="77777777" w:rsidR="006635B9" w:rsidRDefault="006635B9" w:rsidP="007B7402">
      <w:pPr>
        <w:jc w:val="both"/>
      </w:pPr>
    </w:p>
    <w:p w14:paraId="29B7E851" w14:textId="77777777" w:rsidR="004761A1" w:rsidRDefault="004761A1" w:rsidP="007B7402">
      <w:pPr>
        <w:jc w:val="both"/>
      </w:pPr>
      <w:r>
        <w:t>КУКУША</w:t>
      </w:r>
      <w:r w:rsidR="00D8259D">
        <w:t xml:space="preserve">. </w:t>
      </w:r>
      <w:proofErr w:type="spellStart"/>
      <w:r w:rsidR="00D8259D">
        <w:t>Кукуша</w:t>
      </w:r>
      <w:proofErr w:type="spellEnd"/>
      <w:r w:rsidR="00D8259D">
        <w:t xml:space="preserve"> потерялась?</w:t>
      </w:r>
    </w:p>
    <w:p w14:paraId="0F58305D" w14:textId="77777777" w:rsidR="007966EA" w:rsidRDefault="007966EA" w:rsidP="007B7402">
      <w:pPr>
        <w:jc w:val="both"/>
      </w:pPr>
      <w:r>
        <w:t>ЛИДИЯ. Потерялась?</w:t>
      </w:r>
    </w:p>
    <w:p w14:paraId="45441775" w14:textId="77777777" w:rsidR="003F7138" w:rsidRDefault="003F7138" w:rsidP="007B7402">
      <w:pPr>
        <w:jc w:val="both"/>
      </w:pPr>
      <w:r>
        <w:t xml:space="preserve">КУКУША. Дядя Пауэлл сказал – </w:t>
      </w:r>
      <w:r w:rsidR="004B3AF5">
        <w:t xml:space="preserve">как </w:t>
      </w:r>
      <w:r>
        <w:t>потерянная.</w:t>
      </w:r>
    </w:p>
    <w:p w14:paraId="6044BBC5" w14:textId="77777777" w:rsidR="007966EA" w:rsidRPr="003F7138" w:rsidRDefault="007966EA" w:rsidP="007B7402">
      <w:pPr>
        <w:jc w:val="both"/>
        <w:rPr>
          <w:i/>
        </w:rPr>
      </w:pPr>
    </w:p>
    <w:p w14:paraId="47E44D5B" w14:textId="77777777" w:rsidR="003F7138" w:rsidRDefault="003F7138" w:rsidP="007B7402">
      <w:pPr>
        <w:ind w:firstLine="720"/>
        <w:jc w:val="both"/>
        <w:rPr>
          <w:i/>
        </w:rPr>
      </w:pPr>
      <w:r w:rsidRPr="003F7138">
        <w:rPr>
          <w:i/>
        </w:rPr>
        <w:t xml:space="preserve">Из кухни появляется </w:t>
      </w:r>
      <w:r w:rsidR="00290B4E">
        <w:rPr>
          <w:i/>
        </w:rPr>
        <w:t>Джером</w:t>
      </w:r>
      <w:r w:rsidRPr="003F7138">
        <w:rPr>
          <w:i/>
        </w:rPr>
        <w:t>.</w:t>
      </w:r>
    </w:p>
    <w:p w14:paraId="1C787F44" w14:textId="77777777" w:rsidR="00290B4E" w:rsidRDefault="00290B4E" w:rsidP="007B7402">
      <w:pPr>
        <w:ind w:firstLine="720"/>
        <w:jc w:val="both"/>
        <w:rPr>
          <w:i/>
        </w:rPr>
      </w:pPr>
    </w:p>
    <w:p w14:paraId="55B71A0F" w14:textId="77777777" w:rsidR="003F7138" w:rsidRPr="003F7138" w:rsidRDefault="003F7138" w:rsidP="007B7402">
      <w:pPr>
        <w:ind w:firstLine="720"/>
        <w:jc w:val="both"/>
        <w:rPr>
          <w:i/>
        </w:rPr>
      </w:pPr>
      <w:r>
        <w:rPr>
          <w:i/>
        </w:rPr>
        <w:t>Лидия его не видит. Музыка все громче.</w:t>
      </w:r>
    </w:p>
    <w:p w14:paraId="6C6FA0CA" w14:textId="77777777" w:rsidR="003F7138" w:rsidRDefault="003F7138" w:rsidP="007B7402">
      <w:pPr>
        <w:jc w:val="both"/>
      </w:pPr>
    </w:p>
    <w:p w14:paraId="11786271" w14:textId="77777777" w:rsidR="003F7138" w:rsidRDefault="003F7138" w:rsidP="007B7402">
      <w:pPr>
        <w:jc w:val="both"/>
      </w:pPr>
      <w:r>
        <w:t xml:space="preserve">ЛИДИЯ. Он </w:t>
      </w:r>
      <w:r w:rsidR="001129BB">
        <w:t xml:space="preserve">просто </w:t>
      </w:r>
      <w:r w:rsidR="004B3AF5">
        <w:t>имел в виду</w:t>
      </w:r>
      <w:r>
        <w:t xml:space="preserve">, что ты скучаешь по мамочке. Если бы </w:t>
      </w:r>
      <w:proofErr w:type="spellStart"/>
      <w:r>
        <w:t>Кукуша</w:t>
      </w:r>
      <w:proofErr w:type="spellEnd"/>
      <w:r>
        <w:t xml:space="preserve"> потерялась, мы </w:t>
      </w:r>
      <w:r w:rsidR="001129BB">
        <w:t xml:space="preserve">бы </w:t>
      </w:r>
      <w:r>
        <w:t>все</w:t>
      </w:r>
      <w:r w:rsidR="001129BB">
        <w:t xml:space="preserve"> </w:t>
      </w:r>
      <w:r w:rsidR="008D4A4B">
        <w:t xml:space="preserve">заплакали. </w:t>
      </w:r>
      <w:r w:rsidR="001129BB">
        <w:t>(</w:t>
      </w:r>
      <w:r w:rsidR="008D4A4B">
        <w:rPr>
          <w:i/>
        </w:rPr>
        <w:t>П</w:t>
      </w:r>
      <w:r w:rsidR="001129BB" w:rsidRPr="001129BB">
        <w:rPr>
          <w:i/>
        </w:rPr>
        <w:t xml:space="preserve">ритворяется плачущей) </w:t>
      </w:r>
      <w:r w:rsidR="001129BB">
        <w:t xml:space="preserve">«У-у, где наша </w:t>
      </w:r>
      <w:proofErr w:type="spellStart"/>
      <w:r w:rsidR="001129BB">
        <w:t>Кукуша</w:t>
      </w:r>
      <w:proofErr w:type="spellEnd"/>
      <w:r w:rsidR="001129BB">
        <w:t>?.. Где наша Куку-у-</w:t>
      </w:r>
      <w:proofErr w:type="spellStart"/>
      <w:r w:rsidR="001129BB">
        <w:t>уша</w:t>
      </w:r>
      <w:proofErr w:type="spellEnd"/>
      <w:r w:rsidR="001129BB">
        <w:t>?..»</w:t>
      </w:r>
    </w:p>
    <w:p w14:paraId="526542AB" w14:textId="77777777" w:rsidR="001129BB" w:rsidRDefault="001129BB" w:rsidP="007B7402">
      <w:pPr>
        <w:jc w:val="both"/>
      </w:pPr>
    </w:p>
    <w:p w14:paraId="11BB8E1D" w14:textId="77777777" w:rsidR="001129BB" w:rsidRPr="001129BB" w:rsidRDefault="00290B4E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1129BB" w:rsidRPr="001129BB">
        <w:rPr>
          <w:i/>
        </w:rPr>
        <w:t xml:space="preserve"> в восторге, смеется.</w:t>
      </w:r>
    </w:p>
    <w:p w14:paraId="6347A8E7" w14:textId="77777777" w:rsidR="001129BB" w:rsidRPr="001129BB" w:rsidRDefault="001129BB" w:rsidP="007B7402">
      <w:pPr>
        <w:jc w:val="both"/>
      </w:pPr>
    </w:p>
    <w:p w14:paraId="4F2792DD" w14:textId="77777777" w:rsidR="001129BB" w:rsidRDefault="001129BB" w:rsidP="007B7402">
      <w:pPr>
        <w:jc w:val="both"/>
      </w:pPr>
      <w:r w:rsidRPr="001129BB">
        <w:t xml:space="preserve">ДЖЕРОМ. Из прачечной еще не звонили. </w:t>
      </w:r>
    </w:p>
    <w:p w14:paraId="3C3A062C" w14:textId="77777777" w:rsidR="001129BB" w:rsidRDefault="001129BB" w:rsidP="007B7402">
      <w:pPr>
        <w:jc w:val="both"/>
      </w:pPr>
    </w:p>
    <w:p w14:paraId="190B9051" w14:textId="77777777" w:rsidR="001129BB" w:rsidRPr="001129BB" w:rsidRDefault="001129BB" w:rsidP="007B7402">
      <w:pPr>
        <w:ind w:left="720"/>
        <w:jc w:val="both"/>
        <w:rPr>
          <w:i/>
        </w:rPr>
      </w:pPr>
      <w:r>
        <w:rPr>
          <w:i/>
        </w:rPr>
        <w:t>У</w:t>
      </w:r>
      <w:r w:rsidRPr="001129BB">
        <w:rPr>
          <w:i/>
        </w:rPr>
        <w:t xml:space="preserve">слышав его голос, </w:t>
      </w:r>
      <w:r>
        <w:rPr>
          <w:i/>
        </w:rPr>
        <w:t>Л</w:t>
      </w:r>
      <w:r w:rsidRPr="001129BB">
        <w:rPr>
          <w:i/>
        </w:rPr>
        <w:t xml:space="preserve">идия вздрагивает </w:t>
      </w:r>
      <w:r>
        <w:rPr>
          <w:i/>
        </w:rPr>
        <w:t xml:space="preserve">и медленно поворачивается к нему. </w:t>
      </w:r>
      <w:r w:rsidRPr="001129BB">
        <w:rPr>
          <w:i/>
        </w:rPr>
        <w:t xml:space="preserve">Музыка совсем близко.  </w:t>
      </w:r>
    </w:p>
    <w:p w14:paraId="6BAC2E18" w14:textId="77777777" w:rsidR="001129BB" w:rsidRPr="001129BB" w:rsidRDefault="001129BB" w:rsidP="007B7402">
      <w:pPr>
        <w:jc w:val="both"/>
      </w:pPr>
    </w:p>
    <w:p w14:paraId="4771312D" w14:textId="77777777" w:rsidR="004761A1" w:rsidRDefault="004761A1" w:rsidP="007B7402">
      <w:pPr>
        <w:jc w:val="both"/>
      </w:pPr>
      <w:r w:rsidRPr="003F245E">
        <w:t>ПАУЭЛЛ</w:t>
      </w:r>
      <w:r w:rsidR="001129BB">
        <w:t>.</w:t>
      </w:r>
      <w:r w:rsidR="00AD478B">
        <w:t xml:space="preserve"> </w:t>
      </w:r>
      <w:r w:rsidR="001C0265">
        <w:t>Вот мимо идет л</w:t>
      </w:r>
      <w:r w:rsidR="00290B4E" w:rsidRPr="001C0265">
        <w:t>одка,</w:t>
      </w:r>
      <w:r w:rsidR="001C0265" w:rsidRPr="001C0265">
        <w:t xml:space="preserve"> груженая</w:t>
      </w:r>
      <w:r w:rsidR="00AD478B" w:rsidRPr="001C0265">
        <w:t xml:space="preserve"> заводной музыкой.</w:t>
      </w:r>
      <w:r w:rsidR="00AD478B">
        <w:t xml:space="preserve"> </w:t>
      </w:r>
      <w:r w:rsidR="00333093" w:rsidRPr="00333093">
        <w:rPr>
          <w:i/>
        </w:rPr>
        <w:t>(</w:t>
      </w:r>
      <w:proofErr w:type="spellStart"/>
      <w:r w:rsidR="00333093" w:rsidRPr="00333093">
        <w:rPr>
          <w:i/>
        </w:rPr>
        <w:t>Кукуше</w:t>
      </w:r>
      <w:proofErr w:type="spellEnd"/>
      <w:r w:rsidR="00333093" w:rsidRPr="00333093">
        <w:rPr>
          <w:i/>
        </w:rPr>
        <w:t>)</w:t>
      </w:r>
      <w:r w:rsidR="00333093">
        <w:rPr>
          <w:i/>
        </w:rPr>
        <w:t xml:space="preserve"> </w:t>
      </w:r>
      <w:r w:rsidR="00333093">
        <w:t>Почему бы не отнести Дейзи на свежий воздух, может, у нее и голова пройдет?</w:t>
      </w:r>
    </w:p>
    <w:p w14:paraId="5C7858E6" w14:textId="77777777" w:rsidR="004761A1" w:rsidRDefault="004761A1" w:rsidP="007B7402">
      <w:pPr>
        <w:jc w:val="both"/>
      </w:pPr>
    </w:p>
    <w:p w14:paraId="0FF74952" w14:textId="77777777" w:rsidR="00333093" w:rsidRDefault="001C0265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333093" w:rsidRPr="00333093">
        <w:rPr>
          <w:i/>
        </w:rPr>
        <w:t xml:space="preserve"> бросает на него невозмутимый взгляд, тяжело </w:t>
      </w:r>
      <w:r w:rsidR="004021CC">
        <w:rPr>
          <w:i/>
        </w:rPr>
        <w:t>встает</w:t>
      </w:r>
      <w:r w:rsidR="00333093">
        <w:rPr>
          <w:i/>
        </w:rPr>
        <w:t xml:space="preserve"> на ноги,</w:t>
      </w:r>
      <w:r w:rsidR="00333093" w:rsidRPr="00333093">
        <w:rPr>
          <w:i/>
        </w:rPr>
        <w:t xml:space="preserve"> медленно идет на веранду и в сад</w:t>
      </w:r>
    </w:p>
    <w:p w14:paraId="1CC4997F" w14:textId="77777777" w:rsidR="00333093" w:rsidRDefault="00333093" w:rsidP="007B7402">
      <w:pPr>
        <w:jc w:val="both"/>
        <w:rPr>
          <w:i/>
        </w:rPr>
      </w:pPr>
    </w:p>
    <w:p w14:paraId="3D415449" w14:textId="77777777" w:rsidR="00333093" w:rsidRPr="00333093" w:rsidRDefault="00333093" w:rsidP="007B7402">
      <w:pPr>
        <w:jc w:val="both"/>
      </w:pPr>
      <w:r>
        <w:t xml:space="preserve">Удалюсь-ка и я на цыпочках. Да позволено мне будет так выразиться. </w:t>
      </w:r>
    </w:p>
    <w:p w14:paraId="0E4B4260" w14:textId="77777777" w:rsidR="00333093" w:rsidRDefault="00333093" w:rsidP="007B7402">
      <w:pPr>
        <w:jc w:val="both"/>
        <w:rPr>
          <w:i/>
        </w:rPr>
      </w:pPr>
    </w:p>
    <w:p w14:paraId="783E05C8" w14:textId="77777777" w:rsidR="005C1C6C" w:rsidRDefault="008D4A4B" w:rsidP="007B7402">
      <w:pPr>
        <w:ind w:firstLine="720"/>
        <w:jc w:val="both"/>
        <w:rPr>
          <w:i/>
        </w:rPr>
      </w:pPr>
      <w:r>
        <w:rPr>
          <w:i/>
        </w:rPr>
        <w:t>Н</w:t>
      </w:r>
      <w:r w:rsidR="005C1C6C" w:rsidRPr="005C1C6C">
        <w:rPr>
          <w:i/>
        </w:rPr>
        <w:t>аправляется</w:t>
      </w:r>
      <w:r>
        <w:rPr>
          <w:i/>
        </w:rPr>
        <w:t xml:space="preserve"> в кресле</w:t>
      </w:r>
      <w:r w:rsidR="005C1C6C" w:rsidRPr="005C1C6C">
        <w:rPr>
          <w:i/>
        </w:rPr>
        <w:t xml:space="preserve"> в свою комнату.</w:t>
      </w:r>
    </w:p>
    <w:p w14:paraId="7E70D099" w14:textId="77777777" w:rsidR="005C1C6C" w:rsidRDefault="001C0265" w:rsidP="007B7402">
      <w:pPr>
        <w:ind w:left="720"/>
        <w:jc w:val="both"/>
        <w:rPr>
          <w:i/>
        </w:rPr>
      </w:pPr>
      <w:r>
        <w:rPr>
          <w:i/>
        </w:rPr>
        <w:lastRenderedPageBreak/>
        <w:t>Лидия</w:t>
      </w:r>
      <w:r w:rsidR="005C1C6C">
        <w:rPr>
          <w:i/>
        </w:rPr>
        <w:t xml:space="preserve"> и </w:t>
      </w:r>
      <w:r>
        <w:rPr>
          <w:i/>
        </w:rPr>
        <w:t>Джером</w:t>
      </w:r>
      <w:r w:rsidR="005C1C6C">
        <w:rPr>
          <w:i/>
        </w:rPr>
        <w:t xml:space="preserve"> остаются </w:t>
      </w:r>
      <w:r w:rsidR="008D4A4B">
        <w:rPr>
          <w:i/>
        </w:rPr>
        <w:t>одни</w:t>
      </w:r>
      <w:r w:rsidR="005C1C6C">
        <w:rPr>
          <w:i/>
        </w:rPr>
        <w:t xml:space="preserve">. Музыка </w:t>
      </w:r>
      <w:r w:rsidR="008D4A4B">
        <w:rPr>
          <w:i/>
        </w:rPr>
        <w:t>удаляет</w:t>
      </w:r>
      <w:r w:rsidR="005C1C6C">
        <w:rPr>
          <w:i/>
        </w:rPr>
        <w:t>ся. Лидия смущена приездом Джерома и опасается выдать свое волнение; он держится</w:t>
      </w:r>
      <w:r w:rsidR="00F50BC0">
        <w:rPr>
          <w:i/>
        </w:rPr>
        <w:t xml:space="preserve"> с </w:t>
      </w:r>
      <w:r>
        <w:rPr>
          <w:i/>
        </w:rPr>
        <w:t>очаровательной</w:t>
      </w:r>
      <w:r w:rsidR="00F50BC0">
        <w:rPr>
          <w:i/>
        </w:rPr>
        <w:t xml:space="preserve"> простотой, но, в свою очередь, борется с </w:t>
      </w:r>
      <w:r w:rsidR="008D4A4B">
        <w:rPr>
          <w:i/>
        </w:rPr>
        <w:t>волнением</w:t>
      </w:r>
      <w:r w:rsidR="00F50BC0">
        <w:rPr>
          <w:i/>
        </w:rPr>
        <w:t xml:space="preserve">. Он понятия не имеет, как Лидия </w:t>
      </w:r>
      <w:r w:rsidR="008D4A4B">
        <w:rPr>
          <w:i/>
        </w:rPr>
        <w:t>относится</w:t>
      </w:r>
      <w:r>
        <w:rPr>
          <w:i/>
        </w:rPr>
        <w:t xml:space="preserve"> к его появлению</w:t>
      </w:r>
      <w:r w:rsidR="00F50BC0">
        <w:rPr>
          <w:i/>
        </w:rPr>
        <w:t>.</w:t>
      </w:r>
    </w:p>
    <w:p w14:paraId="48FF8307" w14:textId="77777777" w:rsidR="00F50BC0" w:rsidRDefault="00F50BC0" w:rsidP="007B7402">
      <w:pPr>
        <w:ind w:left="720"/>
        <w:jc w:val="both"/>
        <w:rPr>
          <w:i/>
        </w:rPr>
      </w:pPr>
    </w:p>
    <w:p w14:paraId="0D5290B8" w14:textId="77777777" w:rsidR="00F50BC0" w:rsidRPr="00F50BC0" w:rsidRDefault="00F50BC0" w:rsidP="007B7402">
      <w:pPr>
        <w:jc w:val="both"/>
      </w:pPr>
      <w:r w:rsidRPr="00F50BC0">
        <w:t>ДЖЕРОМ</w:t>
      </w:r>
      <w:r>
        <w:t xml:space="preserve">. Я как-то спрашивал </w:t>
      </w:r>
      <w:r w:rsidR="008D4A4B">
        <w:t xml:space="preserve">у </w:t>
      </w:r>
      <w:r>
        <w:t xml:space="preserve">вас, почему вы никогда не задаете вопросов. Вы тогда </w:t>
      </w:r>
      <w:r w:rsidR="00143797">
        <w:t>сказали:</w:t>
      </w:r>
      <w:r>
        <w:t xml:space="preserve"> «Чтобы </w:t>
      </w:r>
      <w:r w:rsidR="004021CC">
        <w:t xml:space="preserve">не </w:t>
      </w:r>
      <w:r w:rsidR="001C0265">
        <w:t>обнажать</w:t>
      </w:r>
      <w:r w:rsidR="007344EA">
        <w:t xml:space="preserve"> уязвимые места</w:t>
      </w:r>
      <w:r>
        <w:t xml:space="preserve">». По той же причине вы и теперь не спрашиваете меня, </w:t>
      </w:r>
      <w:r w:rsidR="00877AA2">
        <w:t>почему</w:t>
      </w:r>
      <w:r>
        <w:t xml:space="preserve"> я здесь?</w:t>
      </w:r>
    </w:p>
    <w:p w14:paraId="338688E9" w14:textId="77777777" w:rsidR="003F245E" w:rsidRPr="00F50BC0" w:rsidRDefault="00F50BC0" w:rsidP="007B7402">
      <w:pPr>
        <w:jc w:val="both"/>
      </w:pPr>
      <w:r w:rsidRPr="001C0265">
        <w:t>ЛИДИЯ</w:t>
      </w:r>
      <w:r w:rsidR="000E56CD" w:rsidRPr="001C0265">
        <w:t xml:space="preserve">. </w:t>
      </w:r>
      <w:r w:rsidR="00CD61AF" w:rsidRPr="001C0265">
        <w:t>Разве я</w:t>
      </w:r>
      <w:r w:rsidR="00877AA2" w:rsidRPr="001C0265">
        <w:t xml:space="preserve"> </w:t>
      </w:r>
      <w:r w:rsidR="000E56CD" w:rsidRPr="001C0265">
        <w:t xml:space="preserve">такое </w:t>
      </w:r>
      <w:r w:rsidR="00CD61AF" w:rsidRPr="001C0265">
        <w:t>говорила</w:t>
      </w:r>
      <w:r w:rsidR="000E56CD" w:rsidRPr="001C0265">
        <w:t>?</w:t>
      </w:r>
    </w:p>
    <w:p w14:paraId="4B3F109C" w14:textId="77777777" w:rsidR="00F50BC0" w:rsidRPr="00F50BC0" w:rsidRDefault="00F50BC0" w:rsidP="007B7402">
      <w:pPr>
        <w:jc w:val="both"/>
      </w:pPr>
      <w:r w:rsidRPr="00F50BC0">
        <w:t>ДЖЕРОМ</w:t>
      </w:r>
      <w:r w:rsidR="000E56CD">
        <w:t xml:space="preserve">. Я помню все. Все, что вы мне когда-либо </w:t>
      </w:r>
      <w:r w:rsidR="00CD61AF">
        <w:t>сказали</w:t>
      </w:r>
      <w:r w:rsidR="009E3006">
        <w:t>,</w:t>
      </w:r>
      <w:r w:rsidR="000E56CD">
        <w:t xml:space="preserve"> – </w:t>
      </w:r>
      <w:r w:rsidR="009D4CDB">
        <w:t>за</w:t>
      </w:r>
      <w:r w:rsidR="009E3006">
        <w:t xml:space="preserve"> все шесть недель </w:t>
      </w:r>
      <w:r w:rsidR="009D4CDB">
        <w:t xml:space="preserve">вплоть </w:t>
      </w:r>
      <w:r w:rsidR="009E3006">
        <w:t xml:space="preserve">до минувшего вторника. Начиная с </w:t>
      </w:r>
      <w:r w:rsidR="000E56CD">
        <w:t>пяти часов тридцати минут</w:t>
      </w:r>
      <w:r w:rsidR="009E3006">
        <w:t xml:space="preserve"> пополудни, </w:t>
      </w:r>
      <w:r w:rsidR="00B422FA">
        <w:t xml:space="preserve">когда я вас увидел </w:t>
      </w:r>
      <w:r w:rsidR="000E56CD" w:rsidRPr="00B422FA">
        <w:t>на эскалаторе подземки.</w:t>
      </w:r>
      <w:r w:rsidR="000E56CD">
        <w:t xml:space="preserve">   </w:t>
      </w:r>
    </w:p>
    <w:p w14:paraId="4D6D12D4" w14:textId="77777777" w:rsidR="00F50BC0" w:rsidRPr="00F50BC0" w:rsidRDefault="00F50BC0" w:rsidP="007B7402">
      <w:pPr>
        <w:jc w:val="both"/>
      </w:pPr>
      <w:r w:rsidRPr="00F50BC0">
        <w:t>ЛИДИЯ</w:t>
      </w:r>
      <w:r w:rsidR="009E3006">
        <w:t xml:space="preserve">. Вы раньше никогда со мной </w:t>
      </w:r>
      <w:r w:rsidR="00D206FD">
        <w:t xml:space="preserve">так </w:t>
      </w:r>
      <w:r w:rsidR="009E3006">
        <w:t>не говорили.</w:t>
      </w:r>
    </w:p>
    <w:p w14:paraId="6C7826E7" w14:textId="77777777" w:rsidR="00F50BC0" w:rsidRDefault="00F50BC0" w:rsidP="007B7402">
      <w:pPr>
        <w:jc w:val="both"/>
      </w:pPr>
      <w:r w:rsidRPr="00F50BC0">
        <w:t>ДЖЕРОМ</w:t>
      </w:r>
      <w:r w:rsidR="009E3006">
        <w:t xml:space="preserve">. </w:t>
      </w:r>
      <w:r w:rsidR="008352BA">
        <w:t>Сегодня</w:t>
      </w:r>
      <w:r w:rsidR="009E3006">
        <w:t xml:space="preserve"> утро</w:t>
      </w:r>
      <w:r w:rsidR="008352BA">
        <w:t>м, проснувшись,</w:t>
      </w:r>
      <w:r w:rsidR="009E3006">
        <w:t xml:space="preserve"> я</w:t>
      </w:r>
      <w:r w:rsidR="008352BA">
        <w:t xml:space="preserve"> подумал, что нам пора</w:t>
      </w:r>
      <w:r w:rsidR="009E3006">
        <w:t xml:space="preserve"> объясниться. </w:t>
      </w:r>
      <w:r w:rsidR="00B422FA">
        <w:t xml:space="preserve">Я лежал и гадал – а вдруг вы тоже не спите. </w:t>
      </w:r>
    </w:p>
    <w:p w14:paraId="58796E97" w14:textId="77777777" w:rsidR="00F50BC0" w:rsidRPr="00F50BC0" w:rsidRDefault="00F50BC0" w:rsidP="007B7402">
      <w:pPr>
        <w:jc w:val="both"/>
      </w:pPr>
      <w:r w:rsidRPr="00F50BC0">
        <w:t>ЛИДИЯ</w:t>
      </w:r>
      <w:r w:rsidR="008352BA">
        <w:t xml:space="preserve"> </w:t>
      </w:r>
      <w:r w:rsidR="008352BA" w:rsidRPr="00D206FD">
        <w:rPr>
          <w:i/>
        </w:rPr>
        <w:t>(осторожно).</w:t>
      </w:r>
      <w:r w:rsidR="008352BA">
        <w:t xml:space="preserve"> Я </w:t>
      </w:r>
      <w:r w:rsidR="00D206FD">
        <w:t>встала поздно</w:t>
      </w:r>
      <w:r w:rsidR="008352BA">
        <w:t>.</w:t>
      </w:r>
    </w:p>
    <w:p w14:paraId="45948EAA" w14:textId="77777777" w:rsidR="00F50BC0" w:rsidRPr="00F50BC0" w:rsidRDefault="00F50BC0" w:rsidP="007B7402">
      <w:pPr>
        <w:jc w:val="both"/>
      </w:pPr>
      <w:r w:rsidRPr="00F50BC0">
        <w:t>ДЖЕРОМ</w:t>
      </w:r>
      <w:r w:rsidR="008352BA">
        <w:t xml:space="preserve">. Да? … </w:t>
      </w:r>
      <w:r w:rsidR="008352BA" w:rsidRPr="008352BA">
        <w:rPr>
          <w:i/>
        </w:rPr>
        <w:t>(</w:t>
      </w:r>
      <w:r w:rsidR="00143797">
        <w:rPr>
          <w:i/>
        </w:rPr>
        <w:t>Подходит</w:t>
      </w:r>
      <w:r w:rsidR="008352BA" w:rsidRPr="008352BA">
        <w:rPr>
          <w:i/>
        </w:rPr>
        <w:t xml:space="preserve"> </w:t>
      </w:r>
      <w:r w:rsidR="008352BA">
        <w:rPr>
          <w:i/>
        </w:rPr>
        <w:t xml:space="preserve">к ней </w:t>
      </w:r>
      <w:r w:rsidR="008352BA" w:rsidRPr="008352BA">
        <w:rPr>
          <w:i/>
        </w:rPr>
        <w:t>ближе</w:t>
      </w:r>
      <w:proofErr w:type="gramStart"/>
      <w:r w:rsidR="008352BA" w:rsidRPr="008352BA">
        <w:rPr>
          <w:i/>
        </w:rPr>
        <w:t>)</w:t>
      </w:r>
      <w:proofErr w:type="gramEnd"/>
      <w:r w:rsidR="008352BA">
        <w:t xml:space="preserve"> Тогда, в метро, на вас было другое платье, с </w:t>
      </w:r>
      <w:r w:rsidR="008352BA" w:rsidRPr="00B422FA">
        <w:t xml:space="preserve">бантом, и повязка на мизинце, </w:t>
      </w:r>
      <w:r w:rsidR="00143797">
        <w:t>впрочем,</w:t>
      </w:r>
      <w:r w:rsidR="008352BA">
        <w:t xml:space="preserve"> обыкновенно я не наблюдателен.</w:t>
      </w:r>
    </w:p>
    <w:p w14:paraId="6F31FA9A" w14:textId="77777777" w:rsidR="00F50BC0" w:rsidRPr="00F50BC0" w:rsidRDefault="00F50BC0" w:rsidP="007B7402">
      <w:pPr>
        <w:jc w:val="both"/>
      </w:pPr>
      <w:r w:rsidRPr="00F50BC0">
        <w:t>ЛИДИЯ</w:t>
      </w:r>
      <w:r w:rsidR="008352BA">
        <w:t>. Я точила карандаши и</w:t>
      </w:r>
      <w:r w:rsidR="008352BA" w:rsidRPr="008352BA">
        <w:t xml:space="preserve"> </w:t>
      </w:r>
      <w:r w:rsidR="008352BA">
        <w:t xml:space="preserve">порезалась. </w:t>
      </w:r>
    </w:p>
    <w:p w14:paraId="6B67E6E5" w14:textId="77777777" w:rsidR="00F50BC0" w:rsidRPr="00F50BC0" w:rsidRDefault="00F50BC0" w:rsidP="007B7402">
      <w:pPr>
        <w:jc w:val="both"/>
      </w:pPr>
      <w:r w:rsidRPr="00F50BC0">
        <w:t>ДЖЕРОМ</w:t>
      </w:r>
      <w:r w:rsidR="00877AA2">
        <w:t xml:space="preserve">. Надо было попросить курьера – </w:t>
      </w:r>
      <w:r w:rsidR="00D206FD">
        <w:t>пускай</w:t>
      </w:r>
      <w:r w:rsidR="00877AA2">
        <w:t xml:space="preserve"> он точит вам карандаши. </w:t>
      </w:r>
    </w:p>
    <w:p w14:paraId="0C11D043" w14:textId="77777777" w:rsidR="00F50BC0" w:rsidRPr="00F50BC0" w:rsidRDefault="00F50BC0" w:rsidP="007B7402">
      <w:pPr>
        <w:jc w:val="both"/>
      </w:pPr>
      <w:r w:rsidRPr="00F50BC0">
        <w:t>ЛИДИЯ</w:t>
      </w:r>
      <w:r w:rsidR="00877AA2">
        <w:t>. Конечно, надо было</w:t>
      </w:r>
      <w:r w:rsidR="00877AA2" w:rsidRPr="00877AA2">
        <w:t xml:space="preserve"> </w:t>
      </w:r>
      <w:r w:rsidR="00877AA2">
        <w:t>попросить…</w:t>
      </w:r>
    </w:p>
    <w:p w14:paraId="226F5190" w14:textId="77777777" w:rsidR="00F50BC0" w:rsidRPr="00F50BC0" w:rsidRDefault="00F50BC0" w:rsidP="007B7402">
      <w:pPr>
        <w:jc w:val="both"/>
      </w:pPr>
      <w:r w:rsidRPr="00F50BC0">
        <w:t>ДЖЕРОМ</w:t>
      </w:r>
      <w:r w:rsidR="00877AA2">
        <w:t xml:space="preserve"> </w:t>
      </w:r>
      <w:r w:rsidR="00877AA2" w:rsidRPr="00877AA2">
        <w:rPr>
          <w:i/>
        </w:rPr>
        <w:t>(</w:t>
      </w:r>
      <w:r w:rsidR="00143797">
        <w:rPr>
          <w:i/>
        </w:rPr>
        <w:t>после паузы</w:t>
      </w:r>
      <w:r w:rsidR="00877AA2" w:rsidRPr="00877AA2">
        <w:rPr>
          <w:i/>
        </w:rPr>
        <w:t>)</w:t>
      </w:r>
      <w:r w:rsidR="00143797">
        <w:rPr>
          <w:i/>
        </w:rPr>
        <w:t>.</w:t>
      </w:r>
      <w:r w:rsidR="00877AA2">
        <w:t xml:space="preserve"> </w:t>
      </w:r>
      <w:r w:rsidR="00B422FA">
        <w:t>Ну хорошо, оставим</w:t>
      </w:r>
      <w:r w:rsidR="00877AA2">
        <w:t xml:space="preserve"> светский разговор… Мисс Робертс, вам </w:t>
      </w:r>
      <w:r w:rsidR="00877AA2" w:rsidRPr="00877AA2">
        <w:rPr>
          <w:i/>
        </w:rPr>
        <w:t>нравится</w:t>
      </w:r>
      <w:r w:rsidR="00877AA2">
        <w:t xml:space="preserve"> работать в конторе?</w:t>
      </w:r>
    </w:p>
    <w:p w14:paraId="2398D622" w14:textId="77777777" w:rsidR="00F50BC0" w:rsidRPr="00F50BC0" w:rsidRDefault="00F50BC0" w:rsidP="007B7402">
      <w:pPr>
        <w:jc w:val="both"/>
      </w:pPr>
      <w:r w:rsidRPr="00F50BC0">
        <w:t>ЛИДИЯ</w:t>
      </w:r>
      <w:r w:rsidR="00877AA2">
        <w:t xml:space="preserve">. Работа как работа, мистер Прайс. </w:t>
      </w:r>
    </w:p>
    <w:p w14:paraId="395BA181" w14:textId="77777777" w:rsidR="00D206FD" w:rsidRDefault="00D206FD" w:rsidP="007B7402">
      <w:pPr>
        <w:jc w:val="both"/>
      </w:pPr>
      <w:r w:rsidRPr="00F50BC0">
        <w:t>ДЖЕРОМ</w:t>
      </w:r>
      <w:r>
        <w:t xml:space="preserve"> </w:t>
      </w:r>
      <w:r w:rsidRPr="00D206FD">
        <w:rPr>
          <w:i/>
        </w:rPr>
        <w:t xml:space="preserve">(с блеском в глазах). </w:t>
      </w:r>
      <w:r>
        <w:t xml:space="preserve">Пьянящий запах копировальной бумаги, остроумный курьер, заваривающий чай… Вы забыли, что я тоже работаю в конторе… Хорошо, тогда </w:t>
      </w:r>
      <w:r w:rsidRPr="00D206FD">
        <w:rPr>
          <w:i/>
        </w:rPr>
        <w:t>я</w:t>
      </w:r>
      <w:r>
        <w:t xml:space="preserve"> задам вопрос </w:t>
      </w:r>
      <w:r w:rsidRPr="00D206FD">
        <w:rPr>
          <w:i/>
        </w:rPr>
        <w:t>вам</w:t>
      </w:r>
      <w:r>
        <w:t xml:space="preserve">. </w:t>
      </w:r>
      <w:r w:rsidR="004021CC">
        <w:t>Почему вы не ответили на два</w:t>
      </w:r>
      <w:r>
        <w:t xml:space="preserve"> моих </w:t>
      </w:r>
      <w:r w:rsidR="004021CC">
        <w:t>письма</w:t>
      </w:r>
      <w:r>
        <w:t>?</w:t>
      </w:r>
    </w:p>
    <w:p w14:paraId="0B4FB2D3" w14:textId="77777777" w:rsidR="00F50BC0" w:rsidRPr="00F50BC0" w:rsidRDefault="00D206FD" w:rsidP="007B7402">
      <w:pPr>
        <w:jc w:val="both"/>
      </w:pPr>
      <w:r w:rsidRPr="00F50BC0">
        <w:t>ЛИДИЯ</w:t>
      </w:r>
      <w:r>
        <w:t xml:space="preserve">. Потому что… </w:t>
      </w:r>
      <w:r w:rsidR="00143797">
        <w:rPr>
          <w:i/>
        </w:rPr>
        <w:t>(Встает и смотрит ему в глаза</w:t>
      </w:r>
      <w:proofErr w:type="gramStart"/>
      <w:r w:rsidRPr="00D206FD">
        <w:rPr>
          <w:i/>
        </w:rPr>
        <w:t>)</w:t>
      </w:r>
      <w:proofErr w:type="gramEnd"/>
      <w:r>
        <w:t xml:space="preserve"> Потому что в них вы проси</w:t>
      </w:r>
      <w:r w:rsidR="00B422FA">
        <w:t>те</w:t>
      </w:r>
      <w:r>
        <w:t xml:space="preserve"> меня поужинать с вами. </w:t>
      </w:r>
    </w:p>
    <w:p w14:paraId="0B8BFDC8" w14:textId="77777777" w:rsidR="00D206FD" w:rsidRDefault="00D206FD" w:rsidP="007B7402">
      <w:pPr>
        <w:jc w:val="both"/>
      </w:pPr>
      <w:r w:rsidRPr="00F50BC0">
        <w:t>ДЖЕРОМ</w:t>
      </w:r>
      <w:r>
        <w:t xml:space="preserve">. </w:t>
      </w:r>
      <w:r w:rsidR="00AF5695">
        <w:t>Во вто</w:t>
      </w:r>
      <w:r w:rsidR="004021CC">
        <w:t xml:space="preserve">рой записке </w:t>
      </w:r>
      <w:r w:rsidR="00AF5695">
        <w:t xml:space="preserve">я </w:t>
      </w:r>
      <w:r w:rsidR="00AF5695" w:rsidRPr="00AF5695">
        <w:rPr>
          <w:i/>
        </w:rPr>
        <w:t>умолял</w:t>
      </w:r>
      <w:r w:rsidR="00AF5695">
        <w:t xml:space="preserve"> вас поужинать со мной. А ведь до этого м</w:t>
      </w:r>
      <w:r w:rsidR="00143797">
        <w:t xml:space="preserve">ы через день обедали вместе в </w:t>
      </w:r>
      <w:proofErr w:type="spellStart"/>
      <w:r w:rsidR="00143797">
        <w:t>Лайонз</w:t>
      </w:r>
      <w:proofErr w:type="spellEnd"/>
      <w:r w:rsidR="00143797">
        <w:t>-Корнер-</w:t>
      </w:r>
      <w:r w:rsidR="00AF5695">
        <w:t>Хаус!</w:t>
      </w:r>
    </w:p>
    <w:p w14:paraId="14938CD1" w14:textId="77777777" w:rsidR="00D206FD" w:rsidRPr="00F50BC0" w:rsidRDefault="00D206FD" w:rsidP="007B7402">
      <w:pPr>
        <w:jc w:val="both"/>
      </w:pPr>
      <w:r w:rsidRPr="00F50BC0">
        <w:t>ЛИДИЯ</w:t>
      </w:r>
      <w:r>
        <w:t>.</w:t>
      </w:r>
      <w:r w:rsidR="00AF5695">
        <w:t xml:space="preserve"> Мы же с вами знаем, </w:t>
      </w:r>
      <w:r w:rsidR="00AF5695" w:rsidRPr="00B422FA">
        <w:t>что в нашем случае ужин</w:t>
      </w:r>
      <w:r w:rsidR="00AF5695">
        <w:t xml:space="preserve"> вдвоем – это совсем не то же, чт</w:t>
      </w:r>
      <w:r w:rsidR="00AC7930">
        <w:t>о обед. Я постеснялась ответить</w:t>
      </w:r>
      <w:r w:rsidR="00AF5695">
        <w:t xml:space="preserve">… «нет». </w:t>
      </w:r>
      <w:r w:rsidR="00AF5695" w:rsidRPr="00AF5695">
        <w:rPr>
          <w:i/>
        </w:rPr>
        <w:t>(</w:t>
      </w:r>
      <w:r w:rsidR="00143797">
        <w:rPr>
          <w:i/>
        </w:rPr>
        <w:t>Смотрит на него</w:t>
      </w:r>
      <w:proofErr w:type="gramStart"/>
      <w:r w:rsidR="00143797">
        <w:rPr>
          <w:i/>
        </w:rPr>
        <w:t>)</w:t>
      </w:r>
      <w:proofErr w:type="gramEnd"/>
      <w:r w:rsidR="00AF5695" w:rsidRPr="00AF5695">
        <w:rPr>
          <w:i/>
        </w:rPr>
        <w:t xml:space="preserve"> </w:t>
      </w:r>
      <w:r w:rsidR="00AC7930">
        <w:t>У</w:t>
      </w:r>
      <w:r w:rsidR="004021CC">
        <w:t xml:space="preserve"> меня </w:t>
      </w:r>
      <w:r w:rsidR="00AC7930">
        <w:t xml:space="preserve">однажды </w:t>
      </w:r>
      <w:r w:rsidR="004021CC">
        <w:t>был неудачный роман.</w:t>
      </w:r>
    </w:p>
    <w:p w14:paraId="7B8DF960" w14:textId="77777777" w:rsidR="00D206FD" w:rsidRDefault="00D206FD" w:rsidP="007B7402">
      <w:pPr>
        <w:jc w:val="both"/>
      </w:pPr>
      <w:r w:rsidRPr="00F50BC0">
        <w:t>ДЖЕРОМ</w:t>
      </w:r>
      <w:r w:rsidR="00AC7930">
        <w:t xml:space="preserve"> </w:t>
      </w:r>
      <w:r w:rsidR="00AC7930" w:rsidRPr="00AC7930">
        <w:rPr>
          <w:i/>
        </w:rPr>
        <w:t>(после некоторого колебания)</w:t>
      </w:r>
      <w:r w:rsidRPr="00AC7930">
        <w:rPr>
          <w:i/>
        </w:rPr>
        <w:t>.</w:t>
      </w:r>
      <w:r>
        <w:t xml:space="preserve"> </w:t>
      </w:r>
      <w:r w:rsidR="00AC7930">
        <w:t>Представьте себе, я догадыва</w:t>
      </w:r>
      <w:r w:rsidR="006C5B93">
        <w:t>лся…</w:t>
      </w:r>
    </w:p>
    <w:p w14:paraId="10A4D4B5" w14:textId="77777777" w:rsidR="00D206FD" w:rsidRPr="00F50BC0" w:rsidRDefault="00D206FD" w:rsidP="007B7402">
      <w:pPr>
        <w:jc w:val="both"/>
      </w:pPr>
      <w:r w:rsidRPr="00F50BC0">
        <w:t>ЛИДИЯ</w:t>
      </w:r>
      <w:r w:rsidR="00AC7930">
        <w:t xml:space="preserve"> </w:t>
      </w:r>
      <w:r w:rsidR="007B7402">
        <w:rPr>
          <w:i/>
        </w:rPr>
        <w:t>(отво</w:t>
      </w:r>
      <w:r w:rsidR="00143797">
        <w:rPr>
          <w:i/>
        </w:rPr>
        <w:t>рачивается</w:t>
      </w:r>
      <w:r w:rsidR="00AC7930" w:rsidRPr="00AC7930">
        <w:rPr>
          <w:i/>
        </w:rPr>
        <w:t>)</w:t>
      </w:r>
      <w:r w:rsidRPr="00AC7930">
        <w:rPr>
          <w:i/>
        </w:rPr>
        <w:t>.</w:t>
      </w:r>
      <w:r w:rsidR="00AC7930">
        <w:t xml:space="preserve"> Не кличь беду, пока она сама тебя не окликнет…</w:t>
      </w:r>
    </w:p>
    <w:p w14:paraId="1E80EEE9" w14:textId="77777777" w:rsidR="00D206FD" w:rsidRDefault="00D206FD" w:rsidP="007B7402">
      <w:pPr>
        <w:jc w:val="both"/>
      </w:pPr>
      <w:r w:rsidRPr="00F50BC0">
        <w:t>ДЖЕРОМ</w:t>
      </w:r>
      <w:r>
        <w:t xml:space="preserve">. </w:t>
      </w:r>
      <w:r w:rsidR="00A8142D">
        <w:t xml:space="preserve">Я хочу, чтобы вы </w:t>
      </w:r>
      <w:r w:rsidR="00041E06">
        <w:t>стали моей женой</w:t>
      </w:r>
      <w:r w:rsidR="00A8142D">
        <w:t>.</w:t>
      </w:r>
    </w:p>
    <w:p w14:paraId="535A1B3D" w14:textId="77777777" w:rsidR="00A8142D" w:rsidRDefault="00A8142D" w:rsidP="007B7402">
      <w:pPr>
        <w:jc w:val="both"/>
      </w:pPr>
    </w:p>
    <w:p w14:paraId="42D3CEA6" w14:textId="77777777" w:rsidR="00A8142D" w:rsidRPr="00706778" w:rsidRDefault="00A8142D" w:rsidP="007B7402">
      <w:pPr>
        <w:ind w:left="720"/>
        <w:jc w:val="both"/>
        <w:rPr>
          <w:i/>
        </w:rPr>
      </w:pPr>
      <w:r w:rsidRPr="00706778">
        <w:rPr>
          <w:i/>
        </w:rPr>
        <w:t>Она поворачивается к нему, испуганная и удивленная; он</w:t>
      </w:r>
      <w:r w:rsidR="00706778" w:rsidRPr="00706778">
        <w:rPr>
          <w:i/>
        </w:rPr>
        <w:t xml:space="preserve"> крепко и горячо целует ее. Они смотрят друг </w:t>
      </w:r>
      <w:r w:rsidR="00041E06">
        <w:rPr>
          <w:i/>
        </w:rPr>
        <w:t>другу в глаза</w:t>
      </w:r>
      <w:r w:rsidR="00706778" w:rsidRPr="00706778">
        <w:rPr>
          <w:i/>
        </w:rPr>
        <w:t xml:space="preserve">, наконец, оба понимают, </w:t>
      </w:r>
      <w:proofErr w:type="spellStart"/>
      <w:r w:rsidR="00706778" w:rsidRPr="00706778">
        <w:rPr>
          <w:i/>
        </w:rPr>
        <w:t>чт</w:t>
      </w:r>
      <w:r w:rsidR="00143797">
        <w:rPr>
          <w:i/>
        </w:rPr>
        <w:t>ó</w:t>
      </w:r>
      <w:proofErr w:type="spellEnd"/>
      <w:r w:rsidR="00706778" w:rsidRPr="00706778">
        <w:rPr>
          <w:i/>
        </w:rPr>
        <w:t xml:space="preserve"> происходит между ними. Лидия</w:t>
      </w:r>
      <w:r w:rsidR="00143797">
        <w:rPr>
          <w:i/>
        </w:rPr>
        <w:t xml:space="preserve"> в смущении отшатывается</w:t>
      </w:r>
      <w:r w:rsidR="00706778" w:rsidRPr="00706778">
        <w:rPr>
          <w:i/>
        </w:rPr>
        <w:t xml:space="preserve">. </w:t>
      </w:r>
    </w:p>
    <w:p w14:paraId="52AB87D3" w14:textId="77777777" w:rsidR="00A8142D" w:rsidRDefault="00A8142D" w:rsidP="007B7402">
      <w:pPr>
        <w:jc w:val="both"/>
      </w:pPr>
    </w:p>
    <w:p w14:paraId="19869B79" w14:textId="77777777" w:rsidR="00D206FD" w:rsidRDefault="00D206FD" w:rsidP="007B7402">
      <w:pPr>
        <w:jc w:val="both"/>
      </w:pPr>
      <w:r w:rsidRPr="00F50BC0">
        <w:t>ДЖЕРОМ</w:t>
      </w:r>
      <w:r>
        <w:t xml:space="preserve">. </w:t>
      </w:r>
      <w:r w:rsidR="00706778">
        <w:t xml:space="preserve">Вам </w:t>
      </w:r>
      <w:r w:rsidR="00B422FA">
        <w:t>дурно</w:t>
      </w:r>
      <w:r w:rsidR="00706778">
        <w:t>?</w:t>
      </w:r>
    </w:p>
    <w:p w14:paraId="5C07210F" w14:textId="77777777" w:rsidR="00D206FD" w:rsidRPr="00F50BC0" w:rsidRDefault="00D206FD" w:rsidP="007B7402">
      <w:pPr>
        <w:jc w:val="both"/>
      </w:pPr>
      <w:r w:rsidRPr="00F50BC0">
        <w:t>ЛИДИЯ</w:t>
      </w:r>
      <w:r>
        <w:t>.</w:t>
      </w:r>
      <w:r w:rsidR="00706778">
        <w:t xml:space="preserve"> Немного… голова закружилась. </w:t>
      </w:r>
      <w:r w:rsidR="00706778" w:rsidRPr="00706778">
        <w:rPr>
          <w:i/>
        </w:rPr>
        <w:t>(Он подводит ее к креслу, она садится).</w:t>
      </w:r>
      <w:r w:rsidR="00706778">
        <w:t xml:space="preserve"> Неужели </w:t>
      </w:r>
      <w:r w:rsidR="00041E06">
        <w:t xml:space="preserve">все </w:t>
      </w:r>
      <w:r w:rsidR="00706778">
        <w:t xml:space="preserve">это </w:t>
      </w:r>
      <w:r w:rsidR="00143797">
        <w:t>происходит</w:t>
      </w:r>
      <w:r w:rsidR="00143797" w:rsidRPr="00C62C6D">
        <w:t xml:space="preserve"> </w:t>
      </w:r>
      <w:r w:rsidR="00143797">
        <w:t xml:space="preserve">с нами </w:t>
      </w:r>
      <w:r w:rsidR="00041E06">
        <w:t>на самом деле</w:t>
      </w:r>
      <w:r w:rsidR="00706778">
        <w:t>?</w:t>
      </w:r>
    </w:p>
    <w:p w14:paraId="188C2DD2" w14:textId="77777777" w:rsidR="00706778" w:rsidRDefault="00706778" w:rsidP="007B7402">
      <w:pPr>
        <w:jc w:val="both"/>
      </w:pPr>
      <w:r w:rsidRPr="00F50BC0">
        <w:t>ДЖЕРОМ</w:t>
      </w:r>
      <w:r w:rsidRPr="00B422FA">
        <w:t xml:space="preserve">. </w:t>
      </w:r>
      <w:r w:rsidR="00041E06" w:rsidRPr="00B422FA">
        <w:t>С</w:t>
      </w:r>
      <w:r w:rsidR="00B422FA" w:rsidRPr="00B422FA">
        <w:t>амому</w:t>
      </w:r>
      <w:r w:rsidR="00B422FA">
        <w:t xml:space="preserve"> не верится…</w:t>
      </w:r>
    </w:p>
    <w:p w14:paraId="54C67DF2" w14:textId="77777777" w:rsidR="00706778" w:rsidRDefault="00706778" w:rsidP="007B7402">
      <w:pPr>
        <w:jc w:val="both"/>
      </w:pPr>
    </w:p>
    <w:p w14:paraId="5DDA90A4" w14:textId="77777777" w:rsidR="00706778" w:rsidRPr="00186AB0" w:rsidRDefault="00143797" w:rsidP="007B7402">
      <w:pPr>
        <w:ind w:left="720"/>
        <w:jc w:val="both"/>
        <w:rPr>
          <w:i/>
        </w:rPr>
      </w:pPr>
      <w:r>
        <w:rPr>
          <w:i/>
        </w:rPr>
        <w:t>С</w:t>
      </w:r>
      <w:r w:rsidR="00706778" w:rsidRPr="00186AB0">
        <w:rPr>
          <w:i/>
        </w:rPr>
        <w:t>адится на подлокотник кресла и берет ее руку в свою.</w:t>
      </w:r>
      <w:r w:rsidR="00186AB0" w:rsidRPr="00186AB0">
        <w:rPr>
          <w:i/>
        </w:rPr>
        <w:t xml:space="preserve"> Дымка взаимного блаженства постепенно рассеивается, позволяя </w:t>
      </w:r>
      <w:r w:rsidR="00186AB0">
        <w:rPr>
          <w:i/>
        </w:rPr>
        <w:t xml:space="preserve">им </w:t>
      </w:r>
      <w:r w:rsidR="00186AB0" w:rsidRPr="00186AB0">
        <w:rPr>
          <w:i/>
        </w:rPr>
        <w:t>заглянуть в будущее.</w:t>
      </w:r>
    </w:p>
    <w:p w14:paraId="24EBDAB7" w14:textId="77777777" w:rsidR="00706778" w:rsidRDefault="00706778" w:rsidP="007B7402">
      <w:pPr>
        <w:jc w:val="both"/>
      </w:pPr>
    </w:p>
    <w:p w14:paraId="073270FB" w14:textId="77777777" w:rsidR="00706778" w:rsidRPr="00F50BC0" w:rsidRDefault="00706778" w:rsidP="007B7402">
      <w:pPr>
        <w:jc w:val="both"/>
      </w:pPr>
      <w:r w:rsidRPr="00F50BC0">
        <w:t>ЛИДИЯ</w:t>
      </w:r>
      <w:r>
        <w:t>.</w:t>
      </w:r>
      <w:r w:rsidR="00186AB0">
        <w:t xml:space="preserve"> Знаете, почему я </w:t>
      </w:r>
      <w:r w:rsidR="00143797">
        <w:t xml:space="preserve">так </w:t>
      </w:r>
      <w:r w:rsidR="00186AB0">
        <w:t xml:space="preserve">поздно проснулась? Я не спала до трех часов утра. Мысленно говорила с вами. </w:t>
      </w:r>
    </w:p>
    <w:p w14:paraId="35250023" w14:textId="77777777" w:rsidR="00706778" w:rsidRDefault="00706778" w:rsidP="007B7402">
      <w:pPr>
        <w:jc w:val="both"/>
      </w:pPr>
      <w:r w:rsidRPr="00F50BC0">
        <w:t>ДЖЕРОМ</w:t>
      </w:r>
      <w:r>
        <w:t xml:space="preserve">. </w:t>
      </w:r>
      <w:r w:rsidR="00186AB0">
        <w:t>У вас были ко мне вопросы?</w:t>
      </w:r>
    </w:p>
    <w:p w14:paraId="678305F8" w14:textId="77777777" w:rsidR="00706778" w:rsidRPr="00F50BC0" w:rsidRDefault="00706778" w:rsidP="007B7402">
      <w:pPr>
        <w:jc w:val="both"/>
      </w:pPr>
      <w:r w:rsidRPr="00F50BC0">
        <w:t>ЛИДИЯ</w:t>
      </w:r>
      <w:r>
        <w:t>.</w:t>
      </w:r>
      <w:r w:rsidR="00186AB0">
        <w:t xml:space="preserve"> </w:t>
      </w:r>
      <w:r w:rsidR="00400C20">
        <w:t>В основном</w:t>
      </w:r>
      <w:r w:rsidR="00186AB0">
        <w:t xml:space="preserve"> одни </w:t>
      </w:r>
      <w:r w:rsidR="00B422FA">
        <w:t xml:space="preserve">только </w:t>
      </w:r>
      <w:r w:rsidR="00186AB0">
        <w:t xml:space="preserve">вопросы. </w:t>
      </w:r>
    </w:p>
    <w:p w14:paraId="2888F155" w14:textId="77777777" w:rsidR="00706778" w:rsidRDefault="00706778" w:rsidP="007B7402">
      <w:pPr>
        <w:jc w:val="both"/>
      </w:pPr>
      <w:r w:rsidRPr="00F50BC0">
        <w:t>ДЖЕРОМ</w:t>
      </w:r>
      <w:r>
        <w:t xml:space="preserve">. </w:t>
      </w:r>
      <w:r w:rsidR="00186AB0">
        <w:t>Например?</w:t>
      </w:r>
    </w:p>
    <w:p w14:paraId="289F157C" w14:textId="77777777" w:rsidR="00706778" w:rsidRDefault="00706778" w:rsidP="007B7402">
      <w:pPr>
        <w:jc w:val="both"/>
      </w:pPr>
      <w:r w:rsidRPr="00F50BC0">
        <w:t>ЛИДИЯ</w:t>
      </w:r>
      <w:r>
        <w:t>.</w:t>
      </w:r>
      <w:r w:rsidR="00186AB0">
        <w:t xml:space="preserve"> Например, хотелось ли вам меня поцеловать.</w:t>
      </w:r>
    </w:p>
    <w:p w14:paraId="7A07F416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9D4CDB">
        <w:t>В</w:t>
      </w:r>
      <w:r>
        <w:t xml:space="preserve"> следующий раз </w:t>
      </w:r>
      <w:r w:rsidR="009D4CDB">
        <w:t xml:space="preserve">можете </w:t>
      </w:r>
      <w:r w:rsidR="00041E06">
        <w:t xml:space="preserve">этот вопрос </w:t>
      </w:r>
      <w:r w:rsidR="00143797">
        <w:t>не задавать</w:t>
      </w:r>
      <w:r>
        <w:t>.</w:t>
      </w:r>
    </w:p>
    <w:p w14:paraId="1E2BD91E" w14:textId="77777777" w:rsidR="00186AB0" w:rsidRPr="00F50BC0" w:rsidRDefault="00186AB0" w:rsidP="007B7402">
      <w:pPr>
        <w:jc w:val="both"/>
      </w:pPr>
      <w:r w:rsidRPr="00F50BC0">
        <w:t>ЛИДИЯ</w:t>
      </w:r>
      <w:r>
        <w:t>.</w:t>
      </w:r>
      <w:r w:rsidR="00400C20">
        <w:t xml:space="preserve"> </w:t>
      </w:r>
      <w:r w:rsidR="00041E06">
        <w:t>А также</w:t>
      </w:r>
      <w:r w:rsidR="00400C20">
        <w:t xml:space="preserve"> – к</w:t>
      </w:r>
      <w:r>
        <w:t xml:space="preserve">акие у вас </w:t>
      </w:r>
      <w:r w:rsidR="009B440D">
        <w:t>виды</w:t>
      </w:r>
      <w:r>
        <w:t xml:space="preserve"> на будущее. </w:t>
      </w:r>
    </w:p>
    <w:p w14:paraId="133527BF" w14:textId="77777777" w:rsidR="00186AB0" w:rsidRDefault="00186AB0" w:rsidP="007B7402">
      <w:pPr>
        <w:jc w:val="both"/>
      </w:pPr>
      <w:r w:rsidRPr="00F50BC0">
        <w:t>ДЖЕРОМ</w:t>
      </w:r>
      <w:r w:rsidR="00400C20">
        <w:t xml:space="preserve"> </w:t>
      </w:r>
      <w:r w:rsidR="00400C20" w:rsidRPr="00400C20">
        <w:rPr>
          <w:i/>
        </w:rPr>
        <w:t>(с улыбкой).</w:t>
      </w:r>
      <w:r w:rsidR="00400C20">
        <w:t xml:space="preserve"> </w:t>
      </w:r>
      <w:r>
        <w:t>Вы говорите,</w:t>
      </w:r>
      <w:r w:rsidR="00400C20">
        <w:t xml:space="preserve"> как глава семейства времен</w:t>
      </w:r>
      <w:r>
        <w:t xml:space="preserve"> королевы Виктории.</w:t>
      </w:r>
    </w:p>
    <w:p w14:paraId="794287AD" w14:textId="77777777" w:rsidR="00186AB0" w:rsidRPr="00F50BC0" w:rsidRDefault="00186AB0" w:rsidP="007B7402">
      <w:pPr>
        <w:jc w:val="both"/>
      </w:pPr>
      <w:r w:rsidRPr="00F50BC0">
        <w:t>ЛИДИЯ</w:t>
      </w:r>
      <w:r>
        <w:t xml:space="preserve">. </w:t>
      </w:r>
      <w:r w:rsidR="00891C1F">
        <w:t>Не может быть</w:t>
      </w:r>
      <w:r w:rsidR="00400C20">
        <w:t>…</w:t>
      </w:r>
      <w:r>
        <w:t xml:space="preserve"> </w:t>
      </w:r>
    </w:p>
    <w:p w14:paraId="085BE805" w14:textId="77777777" w:rsidR="00186AB0" w:rsidRDefault="00186AB0" w:rsidP="007B7402">
      <w:pPr>
        <w:jc w:val="both"/>
      </w:pPr>
      <w:r w:rsidRPr="00B422FA">
        <w:t xml:space="preserve">ДЖЕРОМ. </w:t>
      </w:r>
      <w:r w:rsidR="009B440D">
        <w:t>У меня… неплохие перспективы</w:t>
      </w:r>
      <w:r w:rsidRPr="00B422FA">
        <w:t>.</w:t>
      </w:r>
    </w:p>
    <w:p w14:paraId="48E0B825" w14:textId="77777777" w:rsidR="00F50BC0" w:rsidRDefault="00186AB0" w:rsidP="007B7402">
      <w:pPr>
        <w:jc w:val="both"/>
      </w:pPr>
      <w:r w:rsidRPr="00F50BC0">
        <w:t>ЛИДИЯ</w:t>
      </w:r>
      <w:r>
        <w:t xml:space="preserve">. </w:t>
      </w:r>
      <w:r w:rsidR="00400C20">
        <w:t>Это хорошо.</w:t>
      </w:r>
    </w:p>
    <w:p w14:paraId="70054359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041E06">
        <w:t>Вам этого… достаточно</w:t>
      </w:r>
      <w:r w:rsidR="00400C20">
        <w:t>?</w:t>
      </w:r>
    </w:p>
    <w:p w14:paraId="14F59A5B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400C20">
        <w:t>Да-а…</w:t>
      </w:r>
    </w:p>
    <w:p w14:paraId="2D2F53A0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041E06">
        <w:t xml:space="preserve">Что означает ваше – «да-а»? </w:t>
      </w:r>
      <w:r w:rsidR="00143797">
        <w:rPr>
          <w:i/>
        </w:rPr>
        <w:t>(Подражает</w:t>
      </w:r>
      <w:r w:rsidR="00041E06" w:rsidRPr="00041E06">
        <w:rPr>
          <w:i/>
        </w:rPr>
        <w:t xml:space="preserve"> ее интонации)</w:t>
      </w:r>
    </w:p>
    <w:p w14:paraId="0BA7EE4E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521086">
        <w:t xml:space="preserve">Мой отец был прекрасный человек, но не особенно хороший врач. Он умер, когда мне было девять лет, и с тех пор я жила с сознанием того, что мы… бедны. Поэтому было бы замечательно, если бы вы владели чем-нибудь более существенным, чем перспективы. </w:t>
      </w:r>
    </w:p>
    <w:p w14:paraId="446DDD42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521086">
        <w:t>Понимаю вас.</w:t>
      </w:r>
    </w:p>
    <w:p w14:paraId="45CE0C49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521086">
        <w:t xml:space="preserve">Впрочем, все это может </w:t>
      </w:r>
      <w:r w:rsidR="00382362">
        <w:t xml:space="preserve">и </w:t>
      </w:r>
      <w:r w:rsidR="00521086">
        <w:t xml:space="preserve">не иметь значения, </w:t>
      </w:r>
      <w:r w:rsidR="00143797">
        <w:t>ведь</w:t>
      </w:r>
      <w:r w:rsidR="00C77C05">
        <w:t xml:space="preserve"> я практически </w:t>
      </w:r>
      <w:r w:rsidR="00C77C05" w:rsidRPr="00C77C05">
        <w:rPr>
          <w:i/>
        </w:rPr>
        <w:t>уверена</w:t>
      </w:r>
      <w:r w:rsidR="00C77C05">
        <w:t>, что буду с вами</w:t>
      </w:r>
      <w:r w:rsidR="00143797" w:rsidRPr="00143797">
        <w:t xml:space="preserve"> </w:t>
      </w:r>
      <w:r w:rsidR="00143797">
        <w:t>счастлива</w:t>
      </w:r>
      <w:r w:rsidR="00C77C05">
        <w:t xml:space="preserve">. </w:t>
      </w:r>
    </w:p>
    <w:p w14:paraId="0CBA2829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C77C05">
        <w:t>Практически?</w:t>
      </w:r>
    </w:p>
    <w:p w14:paraId="5CA365FD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C77C05">
        <w:t xml:space="preserve">На девяносто пять процентов. </w:t>
      </w:r>
    </w:p>
    <w:p w14:paraId="038C847D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C77C05">
        <w:t>На чем я потерял остальные пять?</w:t>
      </w:r>
    </w:p>
    <w:p w14:paraId="40C36044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C77C05">
        <w:t xml:space="preserve">На перспективах. </w:t>
      </w:r>
    </w:p>
    <w:p w14:paraId="2250D4AA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C77C05">
        <w:t>Понятно.</w:t>
      </w:r>
    </w:p>
    <w:p w14:paraId="11FB4DEF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382362" w:rsidRPr="00382362">
        <w:t>Могу ли я</w:t>
      </w:r>
      <w:r w:rsidR="00382362">
        <w:t xml:space="preserve"> вз</w:t>
      </w:r>
      <w:r w:rsidR="004C3D57">
        <w:t>ять время на раздумье</w:t>
      </w:r>
      <w:r w:rsidR="00382362">
        <w:t>?</w:t>
      </w:r>
    </w:p>
    <w:p w14:paraId="70E98AEF" w14:textId="77777777" w:rsidR="00186AB0" w:rsidRDefault="00186AB0" w:rsidP="007B7402">
      <w:pPr>
        <w:jc w:val="both"/>
      </w:pPr>
      <w:r w:rsidRPr="00F50BC0">
        <w:t>ДЖЕРОМ</w:t>
      </w:r>
      <w:r>
        <w:t xml:space="preserve">. </w:t>
      </w:r>
      <w:r w:rsidR="00C77C05">
        <w:t xml:space="preserve">Разумеется. И если я начну терять очки </w:t>
      </w:r>
      <w:r w:rsidR="002B6A35">
        <w:t>на чем-то</w:t>
      </w:r>
      <w:r w:rsidR="00C77C05">
        <w:t xml:space="preserve"> еще, дайте мне знать.</w:t>
      </w:r>
    </w:p>
    <w:p w14:paraId="4A83ED1B" w14:textId="77777777" w:rsidR="00186AB0" w:rsidRDefault="00186AB0" w:rsidP="007B7402">
      <w:pPr>
        <w:jc w:val="both"/>
      </w:pPr>
      <w:r w:rsidRPr="00F50BC0">
        <w:t>ЛИДИЯ</w:t>
      </w:r>
      <w:r>
        <w:t xml:space="preserve">. </w:t>
      </w:r>
      <w:r w:rsidR="002B6A35">
        <w:t>Непременно</w:t>
      </w:r>
      <w:r w:rsidR="00C77C05">
        <w:t>.</w:t>
      </w:r>
    </w:p>
    <w:p w14:paraId="422C0F6F" w14:textId="77777777" w:rsidR="00C77C05" w:rsidRDefault="00C77C05" w:rsidP="007B7402">
      <w:pPr>
        <w:jc w:val="both"/>
      </w:pPr>
      <w:r w:rsidRPr="00F50BC0">
        <w:t>ДЖЕРОМ</w:t>
      </w:r>
      <w:r>
        <w:t xml:space="preserve">. Благодарю вас. </w:t>
      </w:r>
    </w:p>
    <w:p w14:paraId="2F58DB02" w14:textId="77777777" w:rsidR="00C77C05" w:rsidRDefault="00C77C05" w:rsidP="007B7402">
      <w:pPr>
        <w:jc w:val="both"/>
      </w:pPr>
      <w:r>
        <w:t xml:space="preserve">КУКУША </w:t>
      </w:r>
      <w:r w:rsidRPr="00FA0721">
        <w:rPr>
          <w:i/>
        </w:rPr>
        <w:t>(за сценой, из сада, беспечно распевает, как в прошлый раз)</w:t>
      </w:r>
      <w:r w:rsidR="00FA0721">
        <w:t>.</w:t>
      </w:r>
      <w:r>
        <w:t xml:space="preserve"> «Старый добрый Лондон, славный городок…»</w:t>
      </w:r>
    </w:p>
    <w:p w14:paraId="7ED6B2B7" w14:textId="77777777" w:rsidR="00C77C05" w:rsidRDefault="00C77C05" w:rsidP="007B7402">
      <w:pPr>
        <w:jc w:val="both"/>
      </w:pPr>
      <w:r w:rsidRPr="00F50BC0">
        <w:t>ЛИДИЯ</w:t>
      </w:r>
      <w:r w:rsidR="00FA0721">
        <w:t xml:space="preserve"> </w:t>
      </w:r>
      <w:r w:rsidR="00143797">
        <w:rPr>
          <w:i/>
        </w:rPr>
        <w:t>(спохватывается</w:t>
      </w:r>
      <w:r w:rsidR="00FA0721" w:rsidRPr="00FA0721">
        <w:rPr>
          <w:i/>
        </w:rPr>
        <w:t>)</w:t>
      </w:r>
      <w:r w:rsidRPr="00FA0721">
        <w:rPr>
          <w:i/>
        </w:rPr>
        <w:t xml:space="preserve">. </w:t>
      </w:r>
      <w:proofErr w:type="spellStart"/>
      <w:r w:rsidR="00FA0721">
        <w:t>Кукуша</w:t>
      </w:r>
      <w:proofErr w:type="spellEnd"/>
      <w:r w:rsidR="00FA0721">
        <w:t>…</w:t>
      </w:r>
    </w:p>
    <w:p w14:paraId="0D931244" w14:textId="77777777" w:rsidR="00FA0721" w:rsidRDefault="00FA0721" w:rsidP="007B7402">
      <w:pPr>
        <w:jc w:val="both"/>
      </w:pPr>
    </w:p>
    <w:p w14:paraId="5E3070E0" w14:textId="77777777" w:rsidR="00FA0721" w:rsidRPr="00FA0721" w:rsidRDefault="00143797" w:rsidP="007B7402">
      <w:pPr>
        <w:ind w:left="720"/>
        <w:jc w:val="both"/>
        <w:rPr>
          <w:i/>
        </w:rPr>
      </w:pPr>
      <w:r>
        <w:rPr>
          <w:i/>
        </w:rPr>
        <w:t>П</w:t>
      </w:r>
      <w:r w:rsidR="00FA0721" w:rsidRPr="00FA0721">
        <w:rPr>
          <w:i/>
        </w:rPr>
        <w:t>одбегает к дверям на веранду</w:t>
      </w:r>
      <w:r w:rsidR="00FA0721">
        <w:rPr>
          <w:i/>
        </w:rPr>
        <w:t xml:space="preserve"> и</w:t>
      </w:r>
      <w:r w:rsidR="00FA0721" w:rsidRPr="00FA0721">
        <w:rPr>
          <w:i/>
        </w:rPr>
        <w:t xml:space="preserve"> окидывает</w:t>
      </w:r>
      <w:r w:rsidR="00FA0721">
        <w:rPr>
          <w:i/>
        </w:rPr>
        <w:t xml:space="preserve"> пристальным</w:t>
      </w:r>
      <w:r w:rsidR="00FA0721" w:rsidRPr="00FA0721">
        <w:rPr>
          <w:i/>
        </w:rPr>
        <w:t xml:space="preserve"> взглядом сад. </w:t>
      </w:r>
      <w:r w:rsidR="004216AE">
        <w:rPr>
          <w:i/>
        </w:rPr>
        <w:t>Джером</w:t>
      </w:r>
      <w:r w:rsidR="00FA0721" w:rsidRPr="00FA0721">
        <w:rPr>
          <w:i/>
        </w:rPr>
        <w:t xml:space="preserve"> подходит к ней, кладет ей руку на плечо.</w:t>
      </w:r>
    </w:p>
    <w:p w14:paraId="036727BB" w14:textId="77777777" w:rsidR="00FA0721" w:rsidRDefault="00FA0721" w:rsidP="007B7402">
      <w:pPr>
        <w:jc w:val="both"/>
      </w:pPr>
    </w:p>
    <w:p w14:paraId="276BE90F" w14:textId="77777777" w:rsidR="00FA0721" w:rsidRPr="00FA0721" w:rsidRDefault="00FA0721" w:rsidP="007B7402">
      <w:pPr>
        <w:jc w:val="both"/>
      </w:pPr>
      <w:r w:rsidRPr="00F50BC0">
        <w:t>ЛИДИЯ</w:t>
      </w:r>
      <w:r>
        <w:t>. Все в порядке, она там. Мама вечно</w:t>
      </w:r>
      <w:r w:rsidR="00382362">
        <w:t xml:space="preserve"> боится, что она куда-нибудь с</w:t>
      </w:r>
      <w:r>
        <w:t xml:space="preserve">валится. </w:t>
      </w:r>
      <w:r w:rsidR="004216AE">
        <w:t>Вы не находите</w:t>
      </w:r>
      <w:r w:rsidR="006A6193">
        <w:t>, что она сидит как-то странно…</w:t>
      </w:r>
    </w:p>
    <w:p w14:paraId="71D899CC" w14:textId="77777777" w:rsidR="00C77C05" w:rsidRDefault="00C77C05" w:rsidP="007B7402">
      <w:pPr>
        <w:jc w:val="both"/>
      </w:pPr>
      <w:r w:rsidRPr="00F50BC0">
        <w:t>ДЖЕРОМ</w:t>
      </w:r>
      <w:r>
        <w:t xml:space="preserve">. </w:t>
      </w:r>
      <w:r w:rsidR="006A6193">
        <w:t>Похожа на статую.</w:t>
      </w:r>
    </w:p>
    <w:p w14:paraId="1D910D8A" w14:textId="77777777" w:rsidR="00C77C05" w:rsidRDefault="00C77C05" w:rsidP="007B7402">
      <w:pPr>
        <w:jc w:val="both"/>
      </w:pPr>
      <w:r w:rsidRPr="00F50BC0">
        <w:t>ЛИДИЯ</w:t>
      </w:r>
      <w:r w:rsidR="006A6193">
        <w:t xml:space="preserve"> </w:t>
      </w:r>
      <w:r w:rsidR="00143797">
        <w:rPr>
          <w:i/>
        </w:rPr>
        <w:t>(громко</w:t>
      </w:r>
      <w:r w:rsidR="006A6193" w:rsidRPr="00591A6E">
        <w:rPr>
          <w:i/>
        </w:rPr>
        <w:t>).</w:t>
      </w:r>
      <w:r w:rsidR="006A6193">
        <w:t xml:space="preserve"> Ку-ку!</w:t>
      </w:r>
    </w:p>
    <w:p w14:paraId="60C1264C" w14:textId="77777777" w:rsidR="006A6193" w:rsidRDefault="006A6193" w:rsidP="007B7402">
      <w:pPr>
        <w:jc w:val="both"/>
      </w:pPr>
      <w:r>
        <w:lastRenderedPageBreak/>
        <w:t xml:space="preserve">КУКУША </w:t>
      </w:r>
      <w:r w:rsidR="00143797">
        <w:rPr>
          <w:i/>
        </w:rPr>
        <w:t>(</w:t>
      </w:r>
      <w:r w:rsidRPr="00591A6E">
        <w:rPr>
          <w:i/>
        </w:rPr>
        <w:t>из сада).</w:t>
      </w:r>
      <w:r>
        <w:t xml:space="preserve"> Ку-ку! </w:t>
      </w:r>
    </w:p>
    <w:p w14:paraId="6CE7102B" w14:textId="77777777" w:rsidR="00186AB0" w:rsidRDefault="00FA0721" w:rsidP="007B7402">
      <w:pPr>
        <w:jc w:val="both"/>
      </w:pPr>
      <w:r w:rsidRPr="00F50BC0">
        <w:t>ДЖЕРОМ</w:t>
      </w:r>
      <w:r w:rsidR="00591A6E">
        <w:t xml:space="preserve">. Что она там </w:t>
      </w:r>
      <w:r w:rsidR="00143797">
        <w:t>высматривала</w:t>
      </w:r>
      <w:r>
        <w:t>?</w:t>
      </w:r>
    </w:p>
    <w:p w14:paraId="7764244C" w14:textId="77777777" w:rsidR="00186AB0" w:rsidRDefault="006A6193" w:rsidP="007B7402">
      <w:pPr>
        <w:jc w:val="both"/>
      </w:pPr>
      <w:r w:rsidRPr="00F50BC0">
        <w:t>ЛИДИЯ</w:t>
      </w:r>
      <w:r>
        <w:t xml:space="preserve">. </w:t>
      </w:r>
      <w:r w:rsidR="000F2287">
        <w:t>К</w:t>
      </w:r>
      <w:r>
        <w:t>алитку возле школы</w:t>
      </w:r>
      <w:r w:rsidR="000F2287">
        <w:t xml:space="preserve"> на том берегу</w:t>
      </w:r>
      <w:r>
        <w:t xml:space="preserve">. Мама там всегда берет лодку. </w:t>
      </w:r>
      <w:r w:rsidRPr="000F2287">
        <w:rPr>
          <w:i/>
        </w:rPr>
        <w:t>(Возвращается в комнату</w:t>
      </w:r>
      <w:proofErr w:type="gramStart"/>
      <w:r w:rsidRPr="000F2287">
        <w:rPr>
          <w:i/>
        </w:rPr>
        <w:t>)</w:t>
      </w:r>
      <w:proofErr w:type="gramEnd"/>
      <w:r w:rsidR="00382362">
        <w:t xml:space="preserve"> В п</w:t>
      </w:r>
      <w:r>
        <w:t xml:space="preserve">онедельник, </w:t>
      </w:r>
      <w:r w:rsidR="00382362">
        <w:t xml:space="preserve">да еще </w:t>
      </w:r>
      <w:r>
        <w:t xml:space="preserve">через </w:t>
      </w:r>
      <w:r w:rsidR="00382362">
        <w:t>неделю</w:t>
      </w:r>
      <w:r>
        <w:t>, – это так долго…</w:t>
      </w:r>
    </w:p>
    <w:p w14:paraId="57D1805A" w14:textId="77777777" w:rsidR="006A6193" w:rsidRDefault="006A6193" w:rsidP="007B7402">
      <w:pPr>
        <w:jc w:val="both"/>
      </w:pPr>
    </w:p>
    <w:p w14:paraId="1B35E992" w14:textId="77777777" w:rsidR="000F2287" w:rsidRPr="000F2287" w:rsidRDefault="000F2287" w:rsidP="007B7402">
      <w:pPr>
        <w:ind w:firstLine="720"/>
        <w:jc w:val="both"/>
        <w:rPr>
          <w:i/>
        </w:rPr>
      </w:pPr>
      <w:r w:rsidRPr="000F2287">
        <w:rPr>
          <w:i/>
        </w:rPr>
        <w:t xml:space="preserve">Из кухни в гостиную входит </w:t>
      </w:r>
      <w:r w:rsidR="004216AE">
        <w:rPr>
          <w:i/>
        </w:rPr>
        <w:t>Мадам</w:t>
      </w:r>
      <w:r w:rsidRPr="000F2287">
        <w:rPr>
          <w:i/>
        </w:rPr>
        <w:t>.</w:t>
      </w:r>
    </w:p>
    <w:p w14:paraId="7E4E3697" w14:textId="77777777" w:rsidR="000F2287" w:rsidRDefault="000F2287" w:rsidP="007B7402">
      <w:pPr>
        <w:jc w:val="both"/>
      </w:pPr>
    </w:p>
    <w:p w14:paraId="199133AC" w14:textId="77777777" w:rsidR="000F2287" w:rsidRPr="000F2287" w:rsidRDefault="00766815" w:rsidP="007B7402">
      <w:pPr>
        <w:jc w:val="both"/>
      </w:pPr>
      <w:r>
        <w:t xml:space="preserve">МАДАМ. Облупила </w:t>
      </w:r>
      <w:r w:rsidR="000F2287">
        <w:t xml:space="preserve">три картофелины. Никогда не видела картофель </w:t>
      </w:r>
      <w:r w:rsidR="00382362">
        <w:t>без мундира</w:t>
      </w:r>
      <w:r w:rsidR="000F2287">
        <w:t xml:space="preserve">, он так очарователен. </w:t>
      </w:r>
      <w:proofErr w:type="spellStart"/>
      <w:r w:rsidR="000F2287" w:rsidRPr="000F2287">
        <w:rPr>
          <w:i/>
          <w:lang w:val="en-US"/>
        </w:rPr>
        <w:t>Assez</w:t>
      </w:r>
      <w:proofErr w:type="spellEnd"/>
      <w:r w:rsidR="000F2287" w:rsidRPr="000F2287">
        <w:rPr>
          <w:i/>
        </w:rPr>
        <w:t xml:space="preserve"> </w:t>
      </w:r>
      <w:r w:rsidR="000F2287" w:rsidRPr="000F2287">
        <w:rPr>
          <w:i/>
          <w:lang w:val="en-US"/>
        </w:rPr>
        <w:t>de</w:t>
      </w:r>
      <w:r w:rsidR="000F2287" w:rsidRPr="000F2287">
        <w:rPr>
          <w:i/>
        </w:rPr>
        <w:t xml:space="preserve"> </w:t>
      </w:r>
      <w:r w:rsidR="000F2287" w:rsidRPr="000F2287">
        <w:rPr>
          <w:i/>
          <w:lang w:val="en-US"/>
        </w:rPr>
        <w:t>travail</w:t>
      </w:r>
      <w:r>
        <w:rPr>
          <w:rStyle w:val="a4"/>
          <w:i/>
          <w:lang w:val="en-US"/>
        </w:rPr>
        <w:footnoteReference w:id="13"/>
      </w:r>
      <w:r w:rsidR="000F2287" w:rsidRPr="000F2287">
        <w:rPr>
          <w:i/>
        </w:rPr>
        <w:t>… (Садится на диван и видит Лидию).</w:t>
      </w:r>
      <w:r w:rsidR="000F2287">
        <w:rPr>
          <w:i/>
        </w:rPr>
        <w:t xml:space="preserve"> </w:t>
      </w:r>
      <w:proofErr w:type="spellStart"/>
      <w:r w:rsidR="00591A6E">
        <w:t>Лидди</w:t>
      </w:r>
      <w:proofErr w:type="spellEnd"/>
      <w:r w:rsidR="00591A6E">
        <w:t>, ты дома! Н</w:t>
      </w:r>
      <w:r w:rsidR="000F2287">
        <w:t>у как она?</w:t>
      </w:r>
    </w:p>
    <w:p w14:paraId="727807DA" w14:textId="77777777" w:rsidR="000F2287" w:rsidRDefault="000F2287" w:rsidP="007B7402">
      <w:pPr>
        <w:jc w:val="both"/>
      </w:pPr>
      <w:r w:rsidRPr="00F50BC0">
        <w:t>ЛИДИЯ</w:t>
      </w:r>
      <w:r>
        <w:t xml:space="preserve">. </w:t>
      </w:r>
      <w:r w:rsidR="00382362">
        <w:t>Нормально</w:t>
      </w:r>
      <w:r>
        <w:t>. За ней хорошо присматривают…</w:t>
      </w:r>
    </w:p>
    <w:p w14:paraId="01D22325" w14:textId="77777777" w:rsidR="000F2287" w:rsidRDefault="000F2287" w:rsidP="007B7402">
      <w:pPr>
        <w:jc w:val="both"/>
      </w:pPr>
      <w:r>
        <w:t xml:space="preserve">МАДАМ. </w:t>
      </w:r>
      <w:r w:rsidRPr="00070130">
        <w:rPr>
          <w:i/>
          <w:lang w:val="en-US"/>
        </w:rPr>
        <w:t>Maraviglioso</w:t>
      </w:r>
      <w:r w:rsidR="00070130">
        <w:t>…</w:t>
      </w:r>
      <w:r>
        <w:rPr>
          <w:rStyle w:val="a4"/>
          <w:lang w:val="en-US"/>
        </w:rPr>
        <w:footnoteReference w:id="14"/>
      </w:r>
    </w:p>
    <w:p w14:paraId="759AFA1C" w14:textId="77777777" w:rsidR="00070130" w:rsidRDefault="00070130" w:rsidP="007B7402">
      <w:pPr>
        <w:jc w:val="both"/>
      </w:pPr>
    </w:p>
    <w:p w14:paraId="557A02CD" w14:textId="77777777" w:rsidR="00070130" w:rsidRDefault="004216AE" w:rsidP="007B7402">
      <w:pPr>
        <w:ind w:left="720"/>
        <w:jc w:val="both"/>
      </w:pPr>
      <w:r>
        <w:rPr>
          <w:i/>
        </w:rPr>
        <w:t>Бенджи</w:t>
      </w:r>
      <w:r w:rsidR="00070130" w:rsidRPr="00070130">
        <w:rPr>
          <w:i/>
        </w:rPr>
        <w:t xml:space="preserve"> стоит в проеме кухонной двери, в </w:t>
      </w:r>
      <w:r w:rsidR="00766815">
        <w:rPr>
          <w:i/>
        </w:rPr>
        <w:t>э</w:t>
      </w:r>
      <w:r w:rsidR="00070130" w:rsidRPr="00070130">
        <w:rPr>
          <w:i/>
        </w:rPr>
        <w:t xml:space="preserve">то время </w:t>
      </w:r>
      <w:proofErr w:type="spellStart"/>
      <w:r>
        <w:rPr>
          <w:i/>
        </w:rPr>
        <w:t>Кукуша</w:t>
      </w:r>
      <w:proofErr w:type="spellEnd"/>
      <w:r w:rsidR="00070130" w:rsidRPr="00070130">
        <w:rPr>
          <w:i/>
        </w:rPr>
        <w:t xml:space="preserve"> </w:t>
      </w:r>
      <w:r w:rsidR="009D4CDB">
        <w:rPr>
          <w:i/>
        </w:rPr>
        <w:t>будто невзначай входит</w:t>
      </w:r>
      <w:r w:rsidR="00070130" w:rsidRPr="00070130">
        <w:rPr>
          <w:i/>
        </w:rPr>
        <w:t xml:space="preserve"> в комнату с веранды</w:t>
      </w:r>
      <w:r w:rsidR="00070130">
        <w:t>.</w:t>
      </w:r>
    </w:p>
    <w:p w14:paraId="44CA6257" w14:textId="77777777" w:rsidR="00071948" w:rsidRPr="00070130" w:rsidRDefault="00071948" w:rsidP="007B7402">
      <w:pPr>
        <w:ind w:left="720"/>
        <w:jc w:val="both"/>
      </w:pPr>
    </w:p>
    <w:p w14:paraId="232B84B7" w14:textId="77777777" w:rsidR="000F2287" w:rsidRDefault="00070130" w:rsidP="007B7402">
      <w:pPr>
        <w:jc w:val="both"/>
      </w:pPr>
      <w:r>
        <w:t xml:space="preserve">БЕНДЖИ </w:t>
      </w:r>
      <w:r w:rsidRPr="00071948">
        <w:rPr>
          <w:i/>
        </w:rPr>
        <w:t>(Лидии).</w:t>
      </w:r>
      <w:r>
        <w:t xml:space="preserve"> Простите, мисс, </w:t>
      </w:r>
      <w:r w:rsidR="00CF79CE">
        <w:t xml:space="preserve">там </w:t>
      </w:r>
      <w:r w:rsidR="00591A6E">
        <w:t>принесли</w:t>
      </w:r>
      <w:r>
        <w:t xml:space="preserve"> белье из прачечной.</w:t>
      </w:r>
    </w:p>
    <w:p w14:paraId="578F238A" w14:textId="77777777" w:rsidR="00070130" w:rsidRDefault="00070130" w:rsidP="007B7402">
      <w:pPr>
        <w:jc w:val="both"/>
      </w:pPr>
      <w:r w:rsidRPr="00F50BC0">
        <w:t>ЛИДИЯ</w:t>
      </w:r>
      <w:r>
        <w:t>. Иду…</w:t>
      </w:r>
      <w:r w:rsidR="00071948">
        <w:t xml:space="preserve"> </w:t>
      </w:r>
      <w:r w:rsidR="00071948" w:rsidRPr="00071948">
        <w:rPr>
          <w:i/>
        </w:rPr>
        <w:t>(Поправляет поднос на обеденном столе).</w:t>
      </w:r>
    </w:p>
    <w:p w14:paraId="295354C7" w14:textId="77777777" w:rsidR="00071948" w:rsidRDefault="00071948" w:rsidP="007B7402">
      <w:pPr>
        <w:jc w:val="both"/>
      </w:pPr>
    </w:p>
    <w:p w14:paraId="7CE8227E" w14:textId="77777777" w:rsidR="00071948" w:rsidRPr="00071948" w:rsidRDefault="004216AE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071948" w:rsidRPr="00071948">
        <w:rPr>
          <w:i/>
        </w:rPr>
        <w:t xml:space="preserve"> возвращается на кухню</w:t>
      </w:r>
      <w:r w:rsidR="00071948">
        <w:rPr>
          <w:i/>
        </w:rPr>
        <w:t>.</w:t>
      </w:r>
    </w:p>
    <w:p w14:paraId="7080318F" w14:textId="77777777" w:rsidR="00071948" w:rsidRDefault="00071948" w:rsidP="007B7402">
      <w:pPr>
        <w:jc w:val="both"/>
      </w:pPr>
    </w:p>
    <w:p w14:paraId="00FA2979" w14:textId="77777777" w:rsidR="00CF79CE" w:rsidRDefault="00CF79CE" w:rsidP="007B7402">
      <w:pPr>
        <w:jc w:val="both"/>
      </w:pPr>
      <w:r>
        <w:t xml:space="preserve">КУКУША </w:t>
      </w:r>
      <w:r w:rsidRPr="00CF79CE">
        <w:rPr>
          <w:i/>
        </w:rPr>
        <w:t>(обращаясь к Мадам).</w:t>
      </w:r>
      <w:r>
        <w:t xml:space="preserve"> Японию.</w:t>
      </w:r>
    </w:p>
    <w:p w14:paraId="1815B770" w14:textId="77777777" w:rsidR="00CF79CE" w:rsidRPr="004B155B" w:rsidRDefault="00CF79CE" w:rsidP="007B7402">
      <w:pPr>
        <w:jc w:val="both"/>
      </w:pPr>
      <w:r>
        <w:t xml:space="preserve">МАДАМ. </w:t>
      </w:r>
      <w:r w:rsidR="007E4C73">
        <w:t>Только не «Японскую Д</w:t>
      </w:r>
      <w:r w:rsidR="004B155B">
        <w:t xml:space="preserve">евственницу», </w:t>
      </w:r>
      <w:proofErr w:type="spellStart"/>
      <w:r w:rsidR="004B155B" w:rsidRPr="004B155B">
        <w:rPr>
          <w:i/>
          <w:lang w:val="en-US"/>
        </w:rPr>
        <w:t>cara</w:t>
      </w:r>
      <w:proofErr w:type="spellEnd"/>
      <w:r w:rsidR="004B155B" w:rsidRPr="004B155B">
        <w:rPr>
          <w:i/>
        </w:rPr>
        <w:t>,</w:t>
      </w:r>
      <w:r w:rsidR="004B155B">
        <w:t xml:space="preserve"> </w:t>
      </w:r>
      <w:r w:rsidR="00382362">
        <w:t>она уже надоела</w:t>
      </w:r>
      <w:r w:rsidR="004B155B">
        <w:t>…</w:t>
      </w:r>
    </w:p>
    <w:p w14:paraId="142B0B2C" w14:textId="77777777" w:rsidR="000F2287" w:rsidRDefault="00FF7F27" w:rsidP="007B7402">
      <w:pPr>
        <w:jc w:val="both"/>
      </w:pPr>
      <w:r>
        <w:t>КУКУША. Японию!</w:t>
      </w:r>
    </w:p>
    <w:p w14:paraId="525860E6" w14:textId="77777777" w:rsidR="00FF7F27" w:rsidRDefault="007E4C73" w:rsidP="007B7402">
      <w:pPr>
        <w:jc w:val="both"/>
      </w:pPr>
      <w:r>
        <w:t>ДЖЕРОМ. Что за «Японская Д</w:t>
      </w:r>
      <w:r w:rsidR="00FF7F27">
        <w:t>евственница»</w:t>
      </w:r>
      <w:r w:rsidR="00B72984">
        <w:rPr>
          <w:rStyle w:val="a4"/>
        </w:rPr>
        <w:footnoteReference w:id="15"/>
      </w:r>
      <w:r w:rsidR="00FF7F27">
        <w:t>?</w:t>
      </w:r>
    </w:p>
    <w:p w14:paraId="238A4BCF" w14:textId="77777777" w:rsidR="00591A6E" w:rsidRDefault="00591A6E" w:rsidP="007B7402">
      <w:pPr>
        <w:jc w:val="both"/>
      </w:pPr>
    </w:p>
    <w:p w14:paraId="0B8B03BE" w14:textId="77777777" w:rsidR="00591A6E" w:rsidRPr="002F5F2A" w:rsidRDefault="004216AE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591A6E" w:rsidRPr="002F5F2A">
        <w:rPr>
          <w:i/>
        </w:rPr>
        <w:t xml:space="preserve"> подбегает к камину, берет </w:t>
      </w:r>
      <w:r w:rsidR="002F5F2A">
        <w:rPr>
          <w:i/>
        </w:rPr>
        <w:t xml:space="preserve">оттуда </w:t>
      </w:r>
      <w:r w:rsidR="00591A6E" w:rsidRPr="002F5F2A">
        <w:rPr>
          <w:i/>
        </w:rPr>
        <w:t xml:space="preserve">обеденный гонг и декоративную чашу, в которой лежит коробка со спичками. </w:t>
      </w:r>
      <w:r w:rsidR="002F5F2A" w:rsidRPr="002F5F2A">
        <w:rPr>
          <w:i/>
        </w:rPr>
        <w:t xml:space="preserve">Чашу она кладет на колени </w:t>
      </w:r>
      <w:r>
        <w:rPr>
          <w:i/>
        </w:rPr>
        <w:t>Мадам</w:t>
      </w:r>
      <w:r w:rsidR="002F5F2A" w:rsidRPr="002F5F2A">
        <w:rPr>
          <w:i/>
        </w:rPr>
        <w:t xml:space="preserve">, а гонг отдает </w:t>
      </w:r>
      <w:r>
        <w:rPr>
          <w:i/>
        </w:rPr>
        <w:t>Джерому</w:t>
      </w:r>
      <w:r w:rsidR="002F5F2A" w:rsidRPr="002F5F2A">
        <w:rPr>
          <w:i/>
        </w:rPr>
        <w:t>. Лидия направляется к двери на кухню.</w:t>
      </w:r>
    </w:p>
    <w:p w14:paraId="6F1B44B2" w14:textId="77777777" w:rsidR="002F5F2A" w:rsidRDefault="002F5F2A" w:rsidP="007B7402">
      <w:pPr>
        <w:jc w:val="both"/>
      </w:pPr>
    </w:p>
    <w:p w14:paraId="0427551B" w14:textId="77777777" w:rsidR="002F5F2A" w:rsidRDefault="002F5F2A" w:rsidP="007B7402">
      <w:pPr>
        <w:jc w:val="both"/>
      </w:pPr>
      <w:r>
        <w:t>МАДАМ. Это оперетта, я исполняла в ней ведущую партию.</w:t>
      </w:r>
    </w:p>
    <w:p w14:paraId="73F8AAC5" w14:textId="77777777" w:rsidR="00B72984" w:rsidRDefault="00B72984" w:rsidP="007B7402">
      <w:pPr>
        <w:jc w:val="both"/>
      </w:pPr>
      <w:r w:rsidRPr="00F50BC0">
        <w:t>ЛИДИЯ</w:t>
      </w:r>
      <w:r>
        <w:t>.</w:t>
      </w:r>
      <w:r w:rsidR="00C17B13">
        <w:t xml:space="preserve"> А м</w:t>
      </w:r>
      <w:r w:rsidR="009D4CDB">
        <w:t>ама говорила –</w:t>
      </w:r>
      <w:r>
        <w:t xml:space="preserve"> ты была артисткой хора. </w:t>
      </w:r>
    </w:p>
    <w:p w14:paraId="25BC5016" w14:textId="77777777" w:rsidR="00591A6E" w:rsidRPr="001A5419" w:rsidRDefault="00B72984" w:rsidP="007B7402">
      <w:pPr>
        <w:jc w:val="both"/>
        <w:rPr>
          <w:i/>
        </w:rPr>
      </w:pPr>
      <w:r>
        <w:t xml:space="preserve">МАДАМ. Клевета! </w:t>
      </w:r>
      <w:r w:rsidR="001A0D0D">
        <w:t>С</w:t>
      </w:r>
      <w:r w:rsidR="00C17B13">
        <w:t>пички</w:t>
      </w:r>
      <w:r w:rsidR="001A0D0D">
        <w:t xml:space="preserve">, </w:t>
      </w:r>
      <w:r w:rsidR="001A0D0D">
        <w:rPr>
          <w:i/>
          <w:lang w:val="en-US"/>
        </w:rPr>
        <w:t>b</w:t>
      </w:r>
      <w:r w:rsidR="00C17B13" w:rsidRPr="00C17B13">
        <w:rPr>
          <w:i/>
          <w:lang w:val="en-US"/>
        </w:rPr>
        <w:t>ravo</w:t>
      </w:r>
      <w:r w:rsidR="00C17B13" w:rsidRPr="001A5419">
        <w:rPr>
          <w:i/>
        </w:rPr>
        <w:t>…</w:t>
      </w:r>
    </w:p>
    <w:p w14:paraId="44593408" w14:textId="77777777" w:rsidR="00C17B13" w:rsidRPr="001A5419" w:rsidRDefault="00C17B13" w:rsidP="007B7402">
      <w:pPr>
        <w:jc w:val="both"/>
        <w:rPr>
          <w:i/>
        </w:rPr>
      </w:pPr>
    </w:p>
    <w:p w14:paraId="2D2E0128" w14:textId="77777777" w:rsidR="00C17B13" w:rsidRDefault="00C17B13" w:rsidP="007B7402">
      <w:pPr>
        <w:jc w:val="both"/>
        <w:rPr>
          <w:i/>
        </w:rPr>
      </w:pPr>
      <w:r>
        <w:rPr>
          <w:i/>
        </w:rPr>
        <w:t xml:space="preserve">Она по-прежнему сидит на диване; </w:t>
      </w:r>
      <w:proofErr w:type="spellStart"/>
      <w:r w:rsidR="004216AE">
        <w:rPr>
          <w:i/>
        </w:rPr>
        <w:t>Кукуша</w:t>
      </w:r>
      <w:proofErr w:type="spellEnd"/>
      <w:r>
        <w:rPr>
          <w:i/>
        </w:rPr>
        <w:t xml:space="preserve"> </w:t>
      </w:r>
      <w:r w:rsidR="00774B07">
        <w:rPr>
          <w:i/>
        </w:rPr>
        <w:t xml:space="preserve">неуклюже подходит к письменному столу, берет какой-то конверт, кое-как, в спешке, </w:t>
      </w:r>
      <w:r w:rsidR="00382362">
        <w:rPr>
          <w:i/>
        </w:rPr>
        <w:t>накалывает</w:t>
      </w:r>
      <w:r w:rsidR="00774B07">
        <w:rPr>
          <w:i/>
        </w:rPr>
        <w:t xml:space="preserve"> его </w:t>
      </w:r>
      <w:r w:rsidR="00382362">
        <w:rPr>
          <w:i/>
        </w:rPr>
        <w:t>на вилку, взятую</w:t>
      </w:r>
      <w:r w:rsidR="00774B07">
        <w:rPr>
          <w:i/>
        </w:rPr>
        <w:t xml:space="preserve"> с обеденного стола</w:t>
      </w:r>
      <w:r w:rsidR="00382362">
        <w:rPr>
          <w:i/>
        </w:rPr>
        <w:t>,</w:t>
      </w:r>
      <w:r w:rsidR="00774B07">
        <w:rPr>
          <w:i/>
        </w:rPr>
        <w:t xml:space="preserve"> и вручает </w:t>
      </w:r>
      <w:r w:rsidR="004216AE">
        <w:rPr>
          <w:i/>
        </w:rPr>
        <w:t>Мадам</w:t>
      </w:r>
      <w:r w:rsidR="00774B07">
        <w:rPr>
          <w:i/>
        </w:rPr>
        <w:t xml:space="preserve">. Затем присаживается на корточки у ног Мадам, </w:t>
      </w:r>
      <w:r w:rsidR="00766815">
        <w:rPr>
          <w:i/>
        </w:rPr>
        <w:t>забирает</w:t>
      </w:r>
      <w:r w:rsidR="00774B07">
        <w:rPr>
          <w:i/>
        </w:rPr>
        <w:t xml:space="preserve"> у нее чашу. Все происходящее напоминает некий устоявшийся ритуал. </w:t>
      </w:r>
    </w:p>
    <w:p w14:paraId="58EF24BC" w14:textId="77777777" w:rsidR="00774B07" w:rsidRDefault="00774B07" w:rsidP="007B7402">
      <w:pPr>
        <w:jc w:val="both"/>
        <w:rPr>
          <w:i/>
        </w:rPr>
      </w:pPr>
    </w:p>
    <w:p w14:paraId="69612BE4" w14:textId="77777777" w:rsidR="00774B07" w:rsidRDefault="00774B07" w:rsidP="007B7402">
      <w:pPr>
        <w:jc w:val="both"/>
      </w:pPr>
      <w:r>
        <w:rPr>
          <w:i/>
        </w:rPr>
        <w:t xml:space="preserve">(Джерому) </w:t>
      </w:r>
      <w:r>
        <w:t>Ударьте в гонг</w:t>
      </w:r>
      <w:r w:rsidRPr="00774B07">
        <w:t xml:space="preserve">, </w:t>
      </w:r>
      <w:r w:rsidRPr="00774B07">
        <w:rPr>
          <w:i/>
          <w:lang w:val="en-US"/>
        </w:rPr>
        <w:t>caro</w:t>
      </w:r>
      <w:r>
        <w:rPr>
          <w:i/>
        </w:rPr>
        <w:t>,</w:t>
      </w:r>
      <w:r w:rsidRPr="00774B07">
        <w:t xml:space="preserve"> когда я </w:t>
      </w:r>
      <w:r>
        <w:t>по</w:t>
      </w:r>
      <w:r w:rsidRPr="00774B07">
        <w:t>дам знак</w:t>
      </w:r>
      <w:r>
        <w:t>…</w:t>
      </w:r>
    </w:p>
    <w:p w14:paraId="4FDDC3BC" w14:textId="77777777" w:rsidR="00774B07" w:rsidRDefault="00774B07" w:rsidP="007B7402">
      <w:pPr>
        <w:jc w:val="both"/>
      </w:pPr>
    </w:p>
    <w:p w14:paraId="09AAF172" w14:textId="77777777" w:rsidR="00774B07" w:rsidRDefault="00774B07" w:rsidP="007B7402">
      <w:pPr>
        <w:jc w:val="both"/>
      </w:pPr>
      <w:r w:rsidRPr="001A0D0D">
        <w:rPr>
          <w:i/>
        </w:rPr>
        <w:t>(Читает нараспев)</w:t>
      </w:r>
      <w:r w:rsidR="001A0D0D">
        <w:t xml:space="preserve"> </w:t>
      </w:r>
      <w:r w:rsidR="00766815">
        <w:t>«</w:t>
      </w:r>
      <w:r w:rsidR="001A0D0D">
        <w:t xml:space="preserve">Подайте мне его любовные </w:t>
      </w:r>
      <w:r w:rsidR="0015226C">
        <w:t>записки</w:t>
      </w:r>
      <w:r>
        <w:t>…</w:t>
      </w:r>
      <w:r w:rsidR="00766815">
        <w:t>»</w:t>
      </w:r>
    </w:p>
    <w:p w14:paraId="7DFD5656" w14:textId="77777777" w:rsidR="001A0D0D" w:rsidRDefault="001A0D0D" w:rsidP="007B7402">
      <w:pPr>
        <w:jc w:val="both"/>
      </w:pPr>
    </w:p>
    <w:p w14:paraId="7AE61CB9" w14:textId="77777777" w:rsidR="001A0D0D" w:rsidRDefault="00766815" w:rsidP="007B7402">
      <w:pPr>
        <w:ind w:firstLine="720"/>
        <w:jc w:val="both"/>
      </w:pPr>
      <w:r>
        <w:rPr>
          <w:i/>
        </w:rPr>
        <w:lastRenderedPageBreak/>
        <w:t>К</w:t>
      </w:r>
      <w:r w:rsidR="001A0D0D" w:rsidRPr="001A0D0D">
        <w:rPr>
          <w:i/>
        </w:rPr>
        <w:t xml:space="preserve">ивает </w:t>
      </w:r>
      <w:r w:rsidR="004216AE">
        <w:rPr>
          <w:i/>
        </w:rPr>
        <w:t>Джерому</w:t>
      </w:r>
      <w:r w:rsidR="001A0D0D" w:rsidRPr="001A0D0D">
        <w:rPr>
          <w:i/>
        </w:rPr>
        <w:t>, тот ударяет в гонг</w:t>
      </w:r>
      <w:r w:rsidR="001A0D0D">
        <w:t>.</w:t>
      </w:r>
    </w:p>
    <w:p w14:paraId="68E8CC3B" w14:textId="77777777" w:rsidR="001A0D0D" w:rsidRDefault="001A0D0D" w:rsidP="007B7402">
      <w:pPr>
        <w:jc w:val="both"/>
      </w:pPr>
    </w:p>
    <w:p w14:paraId="45EFEA58" w14:textId="77777777" w:rsidR="001A0D0D" w:rsidRDefault="00766815" w:rsidP="007B7402">
      <w:pPr>
        <w:jc w:val="both"/>
      </w:pPr>
      <w:r>
        <w:t>«</w:t>
      </w:r>
      <w:r w:rsidR="001A0D0D">
        <w:t>Цвет Сакуры – так я была наречена…</w:t>
      </w:r>
      <w:r>
        <w:t>»</w:t>
      </w:r>
    </w:p>
    <w:p w14:paraId="1FFE15ED" w14:textId="77777777" w:rsidR="001A0D0D" w:rsidRDefault="001A0D0D" w:rsidP="007B7402">
      <w:pPr>
        <w:jc w:val="both"/>
      </w:pPr>
    </w:p>
    <w:p w14:paraId="719BE469" w14:textId="77777777" w:rsidR="001A0D0D" w:rsidRPr="008A318D" w:rsidRDefault="00766815" w:rsidP="007B7402">
      <w:pPr>
        <w:ind w:left="720"/>
        <w:jc w:val="both"/>
        <w:rPr>
          <w:i/>
        </w:rPr>
      </w:pPr>
      <w:r>
        <w:rPr>
          <w:i/>
        </w:rPr>
        <w:t>К</w:t>
      </w:r>
      <w:r w:rsidR="001A0D0D" w:rsidRPr="008A318D">
        <w:rPr>
          <w:i/>
        </w:rPr>
        <w:t xml:space="preserve">ивает </w:t>
      </w:r>
      <w:r w:rsidR="004216AE">
        <w:rPr>
          <w:i/>
        </w:rPr>
        <w:t>Джерому</w:t>
      </w:r>
      <w:r w:rsidR="001A0D0D" w:rsidRPr="008A318D">
        <w:rPr>
          <w:i/>
        </w:rPr>
        <w:t xml:space="preserve">, он ударяет в гонг; она зажигает спичку и поджигает бумагу, </w:t>
      </w:r>
      <w:r w:rsidR="008A318D" w:rsidRPr="008A318D">
        <w:rPr>
          <w:i/>
        </w:rPr>
        <w:t xml:space="preserve">держа конверт над чашей, чтобы </w:t>
      </w:r>
      <w:r w:rsidR="00382362" w:rsidRPr="008A318D">
        <w:rPr>
          <w:i/>
        </w:rPr>
        <w:t xml:space="preserve">пепел </w:t>
      </w:r>
      <w:r w:rsidR="008A318D" w:rsidRPr="008A318D">
        <w:rPr>
          <w:i/>
        </w:rPr>
        <w:t>падал в нее</w:t>
      </w:r>
      <w:r w:rsidR="001A0D0D" w:rsidRPr="008A318D">
        <w:rPr>
          <w:i/>
        </w:rPr>
        <w:t xml:space="preserve">. </w:t>
      </w:r>
      <w:r w:rsidR="008A318D" w:rsidRPr="008A318D">
        <w:rPr>
          <w:i/>
        </w:rPr>
        <w:t xml:space="preserve">Далее </w:t>
      </w:r>
      <w:r w:rsidR="004216AE">
        <w:rPr>
          <w:i/>
        </w:rPr>
        <w:t>Мадам</w:t>
      </w:r>
      <w:r w:rsidR="004216AE" w:rsidRPr="008A318D">
        <w:rPr>
          <w:i/>
        </w:rPr>
        <w:t xml:space="preserve"> </w:t>
      </w:r>
      <w:r w:rsidR="008A318D" w:rsidRPr="008A318D">
        <w:rPr>
          <w:i/>
        </w:rPr>
        <w:t xml:space="preserve">поет куплет, и </w:t>
      </w:r>
      <w:r w:rsidR="004216AE">
        <w:rPr>
          <w:i/>
        </w:rPr>
        <w:t>Джером</w:t>
      </w:r>
      <w:r>
        <w:rPr>
          <w:i/>
        </w:rPr>
        <w:t xml:space="preserve"> </w:t>
      </w:r>
      <w:r w:rsidR="008A318D" w:rsidRPr="008A318D">
        <w:rPr>
          <w:i/>
        </w:rPr>
        <w:t>дв</w:t>
      </w:r>
      <w:r w:rsidR="008A318D">
        <w:rPr>
          <w:i/>
        </w:rPr>
        <w:t xml:space="preserve">ажды бьет в гонг в конце каждого стиха </w:t>
      </w:r>
      <w:r w:rsidR="008A318D" w:rsidRPr="008A318D">
        <w:rPr>
          <w:i/>
        </w:rPr>
        <w:t xml:space="preserve">и громко произносит – «Бом-бом». </w:t>
      </w:r>
      <w:r>
        <w:rPr>
          <w:i/>
        </w:rPr>
        <w:t>Он</w:t>
      </w:r>
      <w:r w:rsidR="008A318D" w:rsidRPr="008A318D">
        <w:rPr>
          <w:i/>
        </w:rPr>
        <w:t xml:space="preserve"> </w:t>
      </w:r>
      <w:r>
        <w:rPr>
          <w:i/>
        </w:rPr>
        <w:t>получает огромное</w:t>
      </w:r>
      <w:r w:rsidRPr="008A318D">
        <w:rPr>
          <w:i/>
        </w:rPr>
        <w:t xml:space="preserve"> удовольствие от происходящего</w:t>
      </w:r>
      <w:r>
        <w:rPr>
          <w:i/>
        </w:rPr>
        <w:t>.</w:t>
      </w:r>
    </w:p>
    <w:p w14:paraId="04967CA5" w14:textId="77777777" w:rsidR="0015226C" w:rsidRPr="0015226C" w:rsidRDefault="0015226C" w:rsidP="007B7402">
      <w:pPr>
        <w:jc w:val="both"/>
      </w:pPr>
    </w:p>
    <w:p w14:paraId="1C387A05" w14:textId="77777777" w:rsidR="0015226C" w:rsidRDefault="00766815" w:rsidP="007B7402">
      <w:pPr>
        <w:jc w:val="both"/>
      </w:pPr>
      <w:r>
        <w:t>«</w:t>
      </w:r>
      <w:r w:rsidR="0015226C">
        <w:t>Японской девы юный пыл</w:t>
      </w:r>
    </w:p>
    <w:p w14:paraId="3DADCE82" w14:textId="77777777" w:rsidR="0015226C" w:rsidRPr="0015226C" w:rsidRDefault="0015226C" w:rsidP="007B7402">
      <w:pPr>
        <w:jc w:val="both"/>
      </w:pPr>
      <w:r>
        <w:t>Он предал, он не пощадил!</w:t>
      </w:r>
    </w:p>
    <w:p w14:paraId="4FD83003" w14:textId="77777777" w:rsidR="0015226C" w:rsidRDefault="0015226C" w:rsidP="007B7402">
      <w:pPr>
        <w:jc w:val="both"/>
      </w:pPr>
      <w:r>
        <w:t>Теперь я жгу его посланья</w:t>
      </w:r>
    </w:p>
    <w:p w14:paraId="33B6B450" w14:textId="77777777" w:rsidR="0015226C" w:rsidRPr="0015226C" w:rsidRDefault="0015226C" w:rsidP="007B7402">
      <w:pPr>
        <w:jc w:val="both"/>
      </w:pPr>
      <w:r>
        <w:t>И отвергаю притязанья…</w:t>
      </w:r>
      <w:r w:rsidR="00766815">
        <w:t>»</w:t>
      </w:r>
    </w:p>
    <w:p w14:paraId="03303702" w14:textId="77777777" w:rsidR="00591A6E" w:rsidRDefault="00591A6E" w:rsidP="007B7402">
      <w:pPr>
        <w:jc w:val="both"/>
      </w:pPr>
    </w:p>
    <w:p w14:paraId="6BBB0850" w14:textId="77777777" w:rsidR="0015226C" w:rsidRDefault="00953523" w:rsidP="007B7402">
      <w:pPr>
        <w:jc w:val="both"/>
      </w:pPr>
      <w:r>
        <w:t xml:space="preserve">КУКУША </w:t>
      </w:r>
      <w:r w:rsidRPr="001612C4">
        <w:rPr>
          <w:i/>
        </w:rPr>
        <w:t>(поет пронзительным голосом)</w:t>
      </w:r>
      <w:r w:rsidR="001612C4" w:rsidRPr="001612C4">
        <w:rPr>
          <w:i/>
        </w:rPr>
        <w:t>.</w:t>
      </w:r>
      <w:r w:rsidR="001612C4">
        <w:t xml:space="preserve"> </w:t>
      </w:r>
      <w:r w:rsidR="00766815">
        <w:t>«</w:t>
      </w:r>
      <w:r w:rsidR="001612C4">
        <w:t>Курится жертвенник богам…</w:t>
      </w:r>
      <w:r w:rsidR="00766815">
        <w:t>»</w:t>
      </w:r>
    </w:p>
    <w:p w14:paraId="013AD4F0" w14:textId="77777777" w:rsidR="001612C4" w:rsidRDefault="001612C4" w:rsidP="007B7402">
      <w:pPr>
        <w:jc w:val="both"/>
      </w:pPr>
    </w:p>
    <w:p w14:paraId="4907A692" w14:textId="77777777" w:rsidR="001612C4" w:rsidRPr="001612C4" w:rsidRDefault="001612C4" w:rsidP="007B7402">
      <w:pPr>
        <w:ind w:firstLine="720"/>
        <w:jc w:val="both"/>
        <w:rPr>
          <w:i/>
        </w:rPr>
      </w:pPr>
      <w:r w:rsidRPr="001612C4">
        <w:rPr>
          <w:i/>
        </w:rPr>
        <w:t>Удар гонга.</w:t>
      </w:r>
    </w:p>
    <w:p w14:paraId="458E0F66" w14:textId="77777777" w:rsidR="001612C4" w:rsidRDefault="001612C4" w:rsidP="007B7402">
      <w:pPr>
        <w:jc w:val="both"/>
      </w:pPr>
    </w:p>
    <w:p w14:paraId="75F1919F" w14:textId="77777777" w:rsidR="001612C4" w:rsidRDefault="001612C4" w:rsidP="007B7402">
      <w:pPr>
        <w:jc w:val="both"/>
      </w:pPr>
      <w:r w:rsidRPr="001612C4">
        <w:t>МАДАМ и ДЖЕРОМ</w:t>
      </w:r>
      <w:r>
        <w:rPr>
          <w:i/>
        </w:rPr>
        <w:t xml:space="preserve"> (вместе поют). </w:t>
      </w:r>
      <w:r w:rsidR="00766815">
        <w:rPr>
          <w:i/>
        </w:rPr>
        <w:t>«</w:t>
      </w:r>
      <w:r>
        <w:t>Курится жертвенник богам!</w:t>
      </w:r>
      <w:r w:rsidR="00766815">
        <w:t>»</w:t>
      </w:r>
    </w:p>
    <w:p w14:paraId="4F6C6B3C" w14:textId="77777777" w:rsidR="0015226C" w:rsidRDefault="0015226C" w:rsidP="007B7402">
      <w:pPr>
        <w:jc w:val="both"/>
      </w:pPr>
    </w:p>
    <w:p w14:paraId="0D5ABAFC" w14:textId="77777777" w:rsidR="001612C4" w:rsidRDefault="001612C4" w:rsidP="007B7402">
      <w:pPr>
        <w:ind w:firstLine="720"/>
        <w:jc w:val="both"/>
        <w:rPr>
          <w:i/>
        </w:rPr>
      </w:pPr>
      <w:r w:rsidRPr="001612C4">
        <w:rPr>
          <w:i/>
        </w:rPr>
        <w:t>Удар гонга.</w:t>
      </w:r>
    </w:p>
    <w:p w14:paraId="6CC41562" w14:textId="77777777" w:rsidR="001612C4" w:rsidRPr="001612C4" w:rsidRDefault="001612C4" w:rsidP="007B7402">
      <w:pPr>
        <w:ind w:left="720"/>
        <w:jc w:val="both"/>
        <w:rPr>
          <w:i/>
        </w:rPr>
      </w:pPr>
      <w:r w:rsidRPr="001612C4">
        <w:rPr>
          <w:i/>
        </w:rPr>
        <w:t xml:space="preserve">Из кухни приходит </w:t>
      </w:r>
      <w:r w:rsidR="004216AE">
        <w:rPr>
          <w:i/>
        </w:rPr>
        <w:t>Бенджи</w:t>
      </w:r>
      <w:r w:rsidRPr="001612C4">
        <w:rPr>
          <w:i/>
        </w:rPr>
        <w:t xml:space="preserve">, внимательно наблюдает за происходящим, потом ищет что-то на письменном столе. </w:t>
      </w:r>
    </w:p>
    <w:p w14:paraId="39754783" w14:textId="77777777" w:rsidR="001612C4" w:rsidRDefault="001612C4" w:rsidP="007B7402">
      <w:pPr>
        <w:jc w:val="both"/>
      </w:pPr>
    </w:p>
    <w:p w14:paraId="6345509E" w14:textId="77777777" w:rsidR="001612C4" w:rsidRDefault="001612C4" w:rsidP="007B7402">
      <w:pPr>
        <w:jc w:val="both"/>
      </w:pPr>
      <w:r w:rsidRPr="001612C4">
        <w:t>МАДАМ</w:t>
      </w:r>
      <w:r>
        <w:t>. А теперь хор!</w:t>
      </w:r>
    </w:p>
    <w:p w14:paraId="7532AA0B" w14:textId="77777777" w:rsidR="001612C4" w:rsidRDefault="001612C4" w:rsidP="007B7402">
      <w:pPr>
        <w:jc w:val="both"/>
      </w:pPr>
    </w:p>
    <w:p w14:paraId="33B2505F" w14:textId="77777777" w:rsidR="001612C4" w:rsidRDefault="001612C4" w:rsidP="007B7402">
      <w:pPr>
        <w:jc w:val="both"/>
      </w:pPr>
      <w:r w:rsidRPr="001612C4">
        <w:rPr>
          <w:i/>
        </w:rPr>
        <w:t>(Поет</w:t>
      </w:r>
      <w:proofErr w:type="gramStart"/>
      <w:r w:rsidRPr="001612C4">
        <w:rPr>
          <w:i/>
        </w:rPr>
        <w:t>)</w:t>
      </w:r>
      <w:proofErr w:type="gramEnd"/>
      <w:r>
        <w:t xml:space="preserve"> В </w:t>
      </w:r>
      <w:r w:rsidR="007E4C73">
        <w:t xml:space="preserve">стародавней </w:t>
      </w:r>
      <w:r>
        <w:t>Японии</w:t>
      </w:r>
      <w:r w:rsidR="007E4C73">
        <w:t>…</w:t>
      </w:r>
    </w:p>
    <w:p w14:paraId="5AC22766" w14:textId="77777777" w:rsidR="00C02596" w:rsidRDefault="00C02596" w:rsidP="007B7402">
      <w:pPr>
        <w:jc w:val="both"/>
      </w:pPr>
    </w:p>
    <w:p w14:paraId="656E5A8E" w14:textId="77777777" w:rsidR="00C02596" w:rsidRDefault="00C02596" w:rsidP="007B7402">
      <w:pPr>
        <w:jc w:val="both"/>
      </w:pPr>
      <w:r>
        <w:t>БЕНДЖИ. Извиняюсь, никто не видал конверта рядом с телефоном?</w:t>
      </w:r>
    </w:p>
    <w:p w14:paraId="5594E602" w14:textId="77777777" w:rsidR="00C02596" w:rsidRDefault="00C02596" w:rsidP="007B7402">
      <w:pPr>
        <w:jc w:val="both"/>
      </w:pPr>
      <w:r w:rsidRPr="001612C4">
        <w:t>МАДАМ</w:t>
      </w:r>
      <w:r>
        <w:t xml:space="preserve">. Мы его только что сожгли. </w:t>
      </w:r>
    </w:p>
    <w:p w14:paraId="4C48AE32" w14:textId="77777777" w:rsidR="00C02596" w:rsidRDefault="00C02596" w:rsidP="007B7402">
      <w:pPr>
        <w:jc w:val="both"/>
      </w:pPr>
    </w:p>
    <w:p w14:paraId="1B4F9B58" w14:textId="77777777" w:rsidR="00C02596" w:rsidRDefault="004216AE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C02596">
        <w:rPr>
          <w:i/>
        </w:rPr>
        <w:t xml:space="preserve"> протягивает ча</w:t>
      </w:r>
      <w:r w:rsidR="00766815">
        <w:rPr>
          <w:i/>
        </w:rPr>
        <w:t>шу с пеплом</w:t>
      </w:r>
      <w:r w:rsidR="00C02596">
        <w:rPr>
          <w:i/>
        </w:rPr>
        <w:t xml:space="preserve">. </w:t>
      </w:r>
    </w:p>
    <w:p w14:paraId="58073704" w14:textId="77777777" w:rsidR="00C02596" w:rsidRPr="00C02596" w:rsidRDefault="00C02596" w:rsidP="007B7402">
      <w:pPr>
        <w:ind w:firstLine="720"/>
        <w:jc w:val="both"/>
        <w:rPr>
          <w:i/>
        </w:rPr>
      </w:pPr>
    </w:p>
    <w:p w14:paraId="27D66933" w14:textId="77777777" w:rsidR="001612C4" w:rsidRDefault="00C02596" w:rsidP="007B7402">
      <w:pPr>
        <w:jc w:val="both"/>
      </w:pPr>
      <w:r>
        <w:t xml:space="preserve">БЕНДЖИ. То есть как – </w:t>
      </w:r>
      <w:r w:rsidRPr="00C02596">
        <w:rPr>
          <w:i/>
        </w:rPr>
        <w:t>сожгли</w:t>
      </w:r>
      <w:r>
        <w:t>?</w:t>
      </w:r>
    </w:p>
    <w:p w14:paraId="678E8DB6" w14:textId="77777777" w:rsidR="00C02596" w:rsidRDefault="00C02596" w:rsidP="007B7402">
      <w:pPr>
        <w:jc w:val="both"/>
      </w:pPr>
      <w:r w:rsidRPr="001612C4">
        <w:t>МАДАМ</w:t>
      </w:r>
      <w:r>
        <w:t>.</w:t>
      </w:r>
      <w:r w:rsidR="007E4C73">
        <w:t xml:space="preserve"> Я была Японской Д</w:t>
      </w:r>
      <w:r>
        <w:t>евственницей. А это был всего лишь какой-то конверт.</w:t>
      </w:r>
    </w:p>
    <w:p w14:paraId="62DF6432" w14:textId="77777777" w:rsidR="00FF7F27" w:rsidRDefault="00C02596" w:rsidP="007B7402">
      <w:pPr>
        <w:jc w:val="both"/>
      </w:pPr>
      <w:r>
        <w:t xml:space="preserve">БЕНДЖИ. Мисс Лидия приготовила его утром для булочника. Он зайдет за ним в двенадцать. </w:t>
      </w:r>
    </w:p>
    <w:p w14:paraId="2F13AD47" w14:textId="77777777" w:rsidR="00C02596" w:rsidRDefault="00C02596" w:rsidP="007B7402">
      <w:pPr>
        <w:jc w:val="both"/>
      </w:pPr>
      <w:r w:rsidRPr="001612C4">
        <w:t>ДЖЕРОМ</w:t>
      </w:r>
      <w:r>
        <w:t>. Для булочника?</w:t>
      </w:r>
    </w:p>
    <w:p w14:paraId="20EB51D7" w14:textId="77777777" w:rsidR="00C02596" w:rsidRDefault="00C02596" w:rsidP="007B7402">
      <w:pPr>
        <w:jc w:val="both"/>
      </w:pPr>
      <w:r>
        <w:t xml:space="preserve">БЕНДЖИ. Там были две купюры по одному фунту. </w:t>
      </w:r>
    </w:p>
    <w:p w14:paraId="7EAF5ECC" w14:textId="77777777" w:rsidR="00C02596" w:rsidRDefault="00C02596" w:rsidP="007B7402">
      <w:pPr>
        <w:jc w:val="both"/>
      </w:pPr>
    </w:p>
    <w:p w14:paraId="28D4B312" w14:textId="77777777" w:rsidR="00C02596" w:rsidRDefault="00C02596" w:rsidP="007B7402">
      <w:pPr>
        <w:jc w:val="both"/>
        <w:rPr>
          <w:i/>
        </w:rPr>
      </w:pPr>
      <w:r>
        <w:tab/>
      </w:r>
      <w:r w:rsidR="004216AE">
        <w:rPr>
          <w:i/>
        </w:rPr>
        <w:t>Мадам</w:t>
      </w:r>
      <w:r w:rsidRPr="00C02596">
        <w:rPr>
          <w:i/>
        </w:rPr>
        <w:t xml:space="preserve"> в изумлении глядит на </w:t>
      </w:r>
      <w:r w:rsidR="004216AE">
        <w:rPr>
          <w:i/>
        </w:rPr>
        <w:t>Бенджи</w:t>
      </w:r>
      <w:r w:rsidRPr="00C02596">
        <w:rPr>
          <w:i/>
        </w:rPr>
        <w:t>.</w:t>
      </w:r>
    </w:p>
    <w:p w14:paraId="02E66FDE" w14:textId="77777777" w:rsidR="007E4C73" w:rsidRDefault="007E4C73" w:rsidP="007B7402">
      <w:pPr>
        <w:ind w:firstLine="720"/>
        <w:jc w:val="both"/>
        <w:rPr>
          <w:i/>
        </w:rPr>
      </w:pPr>
      <w:r>
        <w:rPr>
          <w:i/>
        </w:rPr>
        <w:t xml:space="preserve">Из кухни в комнату входит </w:t>
      </w:r>
      <w:r w:rsidR="004216AE">
        <w:rPr>
          <w:i/>
        </w:rPr>
        <w:t>Лидия</w:t>
      </w:r>
      <w:r>
        <w:rPr>
          <w:i/>
        </w:rPr>
        <w:t>.</w:t>
      </w:r>
    </w:p>
    <w:p w14:paraId="5D5E3F36" w14:textId="77777777" w:rsidR="00C02596" w:rsidRPr="007E4C73" w:rsidRDefault="004216AE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7E4C73" w:rsidRPr="007E4C73">
        <w:rPr>
          <w:i/>
        </w:rPr>
        <w:t xml:space="preserve"> отодвига</w:t>
      </w:r>
      <w:r w:rsidR="00C447BE">
        <w:rPr>
          <w:i/>
        </w:rPr>
        <w:t>ет в сторону чашу с пеплом</w:t>
      </w:r>
      <w:r w:rsidR="007E4C73" w:rsidRPr="007E4C73">
        <w:rPr>
          <w:i/>
        </w:rPr>
        <w:t xml:space="preserve">. </w:t>
      </w:r>
    </w:p>
    <w:p w14:paraId="03ABD0DE" w14:textId="77777777" w:rsidR="00C02596" w:rsidRDefault="00C02596" w:rsidP="007B7402">
      <w:pPr>
        <w:jc w:val="both"/>
      </w:pPr>
    </w:p>
    <w:p w14:paraId="71787B62" w14:textId="77777777" w:rsidR="007E4C73" w:rsidRDefault="007E4C73" w:rsidP="007B7402">
      <w:pPr>
        <w:jc w:val="both"/>
      </w:pPr>
      <w:r>
        <w:t>ЛИДИЯ. Бенджи, нашел?</w:t>
      </w:r>
    </w:p>
    <w:p w14:paraId="36225B48" w14:textId="77777777" w:rsidR="007E4C73" w:rsidRDefault="007E4C73" w:rsidP="007B7402">
      <w:pPr>
        <w:jc w:val="both"/>
      </w:pPr>
      <w:r>
        <w:lastRenderedPageBreak/>
        <w:t xml:space="preserve">БЕНДЖИ. Мадам его спалила. </w:t>
      </w:r>
    </w:p>
    <w:p w14:paraId="5F14BC96" w14:textId="77777777" w:rsidR="007E4C73" w:rsidRDefault="007E4C73" w:rsidP="007B7402">
      <w:pPr>
        <w:jc w:val="both"/>
      </w:pPr>
      <w:r>
        <w:t xml:space="preserve">ЛИДИЯ. Мадам его – </w:t>
      </w:r>
      <w:r w:rsidRPr="007E4C73">
        <w:rPr>
          <w:i/>
        </w:rPr>
        <w:t>что</w:t>
      </w:r>
      <w:r>
        <w:t>?</w:t>
      </w:r>
    </w:p>
    <w:p w14:paraId="3993A1C1" w14:textId="77777777" w:rsidR="00C02596" w:rsidRDefault="007E4C73" w:rsidP="007B7402">
      <w:pPr>
        <w:jc w:val="both"/>
      </w:pPr>
      <w:r w:rsidRPr="001612C4">
        <w:t>МАДАМ</w:t>
      </w:r>
      <w:r>
        <w:t>. Я исполняла Японскую Девственницу.</w:t>
      </w:r>
    </w:p>
    <w:p w14:paraId="6FB14C17" w14:textId="77777777" w:rsidR="007E4C73" w:rsidRDefault="007E4C73" w:rsidP="007B7402">
      <w:pPr>
        <w:jc w:val="both"/>
      </w:pPr>
      <w:r>
        <w:t xml:space="preserve">ЛИДИЯ. Мама оставила </w:t>
      </w:r>
      <w:r w:rsidR="00147346">
        <w:t xml:space="preserve">вчера </w:t>
      </w:r>
      <w:r>
        <w:t>эти деньги, чтобы расплатиться с булочником!</w:t>
      </w:r>
    </w:p>
    <w:p w14:paraId="7FC10C88" w14:textId="77777777" w:rsidR="007E4C73" w:rsidRDefault="007E4C73" w:rsidP="007B7402">
      <w:pPr>
        <w:jc w:val="both"/>
      </w:pPr>
      <w:r w:rsidRPr="001612C4">
        <w:t>МАДАМ</w:t>
      </w:r>
      <w:r>
        <w:t xml:space="preserve"> </w:t>
      </w:r>
      <w:r w:rsidRPr="00147346">
        <w:rPr>
          <w:i/>
        </w:rPr>
        <w:t>(сокрушенно).</w:t>
      </w:r>
      <w:r>
        <w:t xml:space="preserve"> </w:t>
      </w:r>
      <w:r w:rsidR="00147346" w:rsidRPr="00147346">
        <w:rPr>
          <w:i/>
          <w:lang w:val="en-US"/>
        </w:rPr>
        <w:t>Carissima</w:t>
      </w:r>
      <w:r w:rsidR="00147346">
        <w:rPr>
          <w:rStyle w:val="a4"/>
          <w:i/>
          <w:lang w:val="en-US"/>
        </w:rPr>
        <w:footnoteReference w:id="16"/>
      </w:r>
      <w:r w:rsidR="00147346">
        <w:t>, что я могу сказать?</w:t>
      </w:r>
    </w:p>
    <w:p w14:paraId="2C0AB91D" w14:textId="77777777" w:rsidR="00147346" w:rsidRDefault="00147346" w:rsidP="007B7402">
      <w:pPr>
        <w:jc w:val="both"/>
      </w:pPr>
    </w:p>
    <w:p w14:paraId="326C632E" w14:textId="77777777" w:rsidR="00147346" w:rsidRDefault="001F6A11" w:rsidP="007B7402">
      <w:pPr>
        <w:ind w:firstLine="720"/>
        <w:jc w:val="both"/>
        <w:rPr>
          <w:i/>
        </w:rPr>
      </w:pPr>
      <w:r>
        <w:rPr>
          <w:i/>
        </w:rPr>
        <w:t>В</w:t>
      </w:r>
      <w:r w:rsidRPr="001F6A11">
        <w:rPr>
          <w:i/>
        </w:rPr>
        <w:t xml:space="preserve"> гостиную </w:t>
      </w:r>
      <w:r>
        <w:rPr>
          <w:i/>
        </w:rPr>
        <w:t>и</w:t>
      </w:r>
      <w:r w:rsidRPr="001F6A11">
        <w:rPr>
          <w:i/>
        </w:rPr>
        <w:t xml:space="preserve">з своей комнаты на </w:t>
      </w:r>
      <w:r w:rsidR="004C3D57">
        <w:rPr>
          <w:i/>
        </w:rPr>
        <w:t>инвалидной</w:t>
      </w:r>
      <w:r w:rsidRPr="001F6A11">
        <w:rPr>
          <w:i/>
        </w:rPr>
        <w:t xml:space="preserve"> </w:t>
      </w:r>
      <w:r w:rsidR="004C3D57">
        <w:rPr>
          <w:i/>
        </w:rPr>
        <w:t>коляске</w:t>
      </w:r>
      <w:r w:rsidRPr="001F6A11">
        <w:rPr>
          <w:i/>
        </w:rPr>
        <w:t xml:space="preserve"> въезжает</w:t>
      </w:r>
      <w:r w:rsidRPr="001F6A11">
        <w:rPr>
          <w:i/>
        </w:rPr>
        <w:br/>
        <w:t xml:space="preserve"> </w:t>
      </w:r>
      <w:r w:rsidRPr="001F6A11">
        <w:rPr>
          <w:i/>
        </w:rPr>
        <w:tab/>
      </w:r>
      <w:r w:rsidR="004216AE">
        <w:rPr>
          <w:i/>
        </w:rPr>
        <w:t>Пауэлл</w:t>
      </w:r>
      <w:r>
        <w:rPr>
          <w:i/>
        </w:rPr>
        <w:t>.</w:t>
      </w:r>
    </w:p>
    <w:p w14:paraId="0325A6CB" w14:textId="77777777" w:rsidR="001F6A11" w:rsidRDefault="004216AE" w:rsidP="007B7402">
      <w:pPr>
        <w:ind w:firstLine="720"/>
        <w:jc w:val="both"/>
        <w:rPr>
          <w:i/>
        </w:rPr>
      </w:pPr>
      <w:proofErr w:type="spellStart"/>
      <w:proofErr w:type="gramStart"/>
      <w:r>
        <w:rPr>
          <w:i/>
        </w:rPr>
        <w:t>Кукуша</w:t>
      </w:r>
      <w:proofErr w:type="spellEnd"/>
      <w:r>
        <w:rPr>
          <w:i/>
        </w:rPr>
        <w:t xml:space="preserve"> </w:t>
      </w:r>
      <w:r w:rsidR="001F6A11">
        <w:rPr>
          <w:i/>
        </w:rPr>
        <w:t xml:space="preserve"> устраивается</w:t>
      </w:r>
      <w:proofErr w:type="gramEnd"/>
      <w:r w:rsidR="001F6A11">
        <w:rPr>
          <w:i/>
        </w:rPr>
        <w:t xml:space="preserve"> в кресле.</w:t>
      </w:r>
    </w:p>
    <w:p w14:paraId="567C6D5F" w14:textId="77777777" w:rsidR="001F6A11" w:rsidRDefault="001F6A11" w:rsidP="007B7402">
      <w:pPr>
        <w:jc w:val="both"/>
        <w:rPr>
          <w:i/>
        </w:rPr>
      </w:pPr>
    </w:p>
    <w:p w14:paraId="7E7CB51E" w14:textId="77777777" w:rsidR="001F6A11" w:rsidRDefault="001F6A11" w:rsidP="007B7402">
      <w:pPr>
        <w:jc w:val="both"/>
      </w:pPr>
      <w:r>
        <w:t xml:space="preserve">ЛИДИЯ. Мадам только что </w:t>
      </w:r>
      <w:r w:rsidR="00FE607B">
        <w:t>спалила</w:t>
      </w:r>
      <w:r>
        <w:t xml:space="preserve"> </w:t>
      </w:r>
      <w:r w:rsidR="00FE607B">
        <w:t>деньги</w:t>
      </w:r>
      <w:r>
        <w:t xml:space="preserve">. </w:t>
      </w:r>
    </w:p>
    <w:p w14:paraId="113D4E6A" w14:textId="77777777" w:rsidR="001F6A11" w:rsidRPr="001F6A11" w:rsidRDefault="001F6A11" w:rsidP="007B7402">
      <w:pPr>
        <w:jc w:val="both"/>
        <w:rPr>
          <w:i/>
        </w:rPr>
      </w:pPr>
      <w:r w:rsidRPr="001F6A11">
        <w:t>ПАУЭЛЛ.</w:t>
      </w:r>
      <w:r>
        <w:rPr>
          <w:i/>
        </w:rPr>
        <w:t xml:space="preserve"> Что-о?</w:t>
      </w:r>
    </w:p>
    <w:p w14:paraId="77F5FE90" w14:textId="77777777" w:rsidR="00147346" w:rsidRDefault="00147346" w:rsidP="007B7402">
      <w:pPr>
        <w:jc w:val="both"/>
      </w:pPr>
    </w:p>
    <w:p w14:paraId="3333D426" w14:textId="77777777" w:rsidR="001F6A11" w:rsidRDefault="00FE607B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1F6A11">
        <w:rPr>
          <w:i/>
        </w:rPr>
        <w:t xml:space="preserve"> внезапно разражается смехом. </w:t>
      </w:r>
      <w:r w:rsidR="00C447BE">
        <w:rPr>
          <w:i/>
        </w:rPr>
        <w:t>Все на неё смотрят</w:t>
      </w:r>
      <w:r w:rsidR="001F6A11">
        <w:rPr>
          <w:i/>
        </w:rPr>
        <w:t xml:space="preserve">. </w:t>
      </w:r>
      <w:r>
        <w:rPr>
          <w:i/>
        </w:rPr>
        <w:t>Мадам</w:t>
      </w:r>
      <w:r w:rsidR="001F6A11">
        <w:rPr>
          <w:i/>
        </w:rPr>
        <w:t xml:space="preserve"> </w:t>
      </w:r>
      <w:r w:rsidR="006C08C0">
        <w:rPr>
          <w:i/>
        </w:rPr>
        <w:t>тоже</w:t>
      </w:r>
      <w:r w:rsidR="001F6A11">
        <w:rPr>
          <w:i/>
        </w:rPr>
        <w:t xml:space="preserve"> </w:t>
      </w:r>
      <w:r w:rsidR="00C447BE">
        <w:rPr>
          <w:i/>
        </w:rPr>
        <w:t>хохочет</w:t>
      </w:r>
      <w:r w:rsidR="00ED1E9B">
        <w:rPr>
          <w:i/>
        </w:rPr>
        <w:t xml:space="preserve">. </w:t>
      </w:r>
      <w:r w:rsidR="001F6A11">
        <w:rPr>
          <w:i/>
        </w:rPr>
        <w:t xml:space="preserve"> </w:t>
      </w:r>
    </w:p>
    <w:p w14:paraId="665E76C4" w14:textId="77777777" w:rsidR="00ED1E9B" w:rsidRDefault="00ED1E9B" w:rsidP="007B7402">
      <w:pPr>
        <w:jc w:val="both"/>
        <w:rPr>
          <w:i/>
        </w:rPr>
      </w:pPr>
    </w:p>
    <w:p w14:paraId="50FF298C" w14:textId="77777777" w:rsidR="00ED1E9B" w:rsidRDefault="00ED1E9B" w:rsidP="007B7402">
      <w:pPr>
        <w:jc w:val="both"/>
      </w:pPr>
      <w:r w:rsidRPr="00ED1E9B">
        <w:t>МАДАМ. Она права, это</w:t>
      </w:r>
      <w:r>
        <w:rPr>
          <w:i/>
        </w:rPr>
        <w:t xml:space="preserve"> </w:t>
      </w:r>
      <w:r>
        <w:rPr>
          <w:i/>
          <w:lang w:val="en-US"/>
        </w:rPr>
        <w:t>molto</w:t>
      </w:r>
      <w:r w:rsidRPr="00ED1E9B">
        <w:rPr>
          <w:i/>
        </w:rPr>
        <w:t xml:space="preserve"> </w:t>
      </w:r>
      <w:r>
        <w:rPr>
          <w:i/>
          <w:lang w:val="en-US"/>
        </w:rPr>
        <w:t>comico</w:t>
      </w:r>
      <w:r w:rsidRPr="00ED1E9B">
        <w:rPr>
          <w:i/>
        </w:rPr>
        <w:t xml:space="preserve">. </w:t>
      </w:r>
      <w:r w:rsidR="00784AA1">
        <w:t xml:space="preserve">У меня за душой нет ни </w:t>
      </w:r>
      <w:r>
        <w:t xml:space="preserve">гроша, </w:t>
      </w:r>
      <w:r w:rsidR="00784AA1">
        <w:t>но всегда найдутся деньги, которые можно сжечь.</w:t>
      </w:r>
    </w:p>
    <w:p w14:paraId="67E9D2B9" w14:textId="77777777" w:rsidR="00784AA1" w:rsidRDefault="00784AA1" w:rsidP="007B7402">
      <w:pPr>
        <w:jc w:val="both"/>
      </w:pPr>
    </w:p>
    <w:p w14:paraId="1045EE82" w14:textId="77777777" w:rsidR="00784AA1" w:rsidRPr="006A7DB4" w:rsidRDefault="00784AA1" w:rsidP="007B7402">
      <w:pPr>
        <w:jc w:val="both"/>
        <w:rPr>
          <w:i/>
        </w:rPr>
      </w:pPr>
      <w:r>
        <w:tab/>
      </w:r>
      <w:r w:rsidRPr="006A7DB4">
        <w:rPr>
          <w:i/>
        </w:rPr>
        <w:t xml:space="preserve">Эти слова забавляют всех, кроме </w:t>
      </w:r>
      <w:r w:rsidR="00FE607B">
        <w:rPr>
          <w:i/>
        </w:rPr>
        <w:t>Лидии</w:t>
      </w:r>
      <w:r w:rsidRPr="006A7DB4">
        <w:rPr>
          <w:i/>
        </w:rPr>
        <w:t>.</w:t>
      </w:r>
    </w:p>
    <w:p w14:paraId="65DBA8E5" w14:textId="77777777" w:rsidR="00784AA1" w:rsidRDefault="00784AA1" w:rsidP="007B7402">
      <w:pPr>
        <w:jc w:val="both"/>
      </w:pPr>
    </w:p>
    <w:p w14:paraId="36EB57D2" w14:textId="77777777" w:rsidR="006A7DB4" w:rsidRDefault="00C447BE" w:rsidP="007B7402">
      <w:pPr>
        <w:jc w:val="both"/>
      </w:pPr>
      <w:r>
        <w:t>Смотрите же на меня, я</w:t>
      </w:r>
      <w:r w:rsidR="006A7DB4">
        <w:t xml:space="preserve"> самая древняя гейша на этом острове, </w:t>
      </w:r>
      <w:r w:rsidR="006A7DB4" w:rsidRPr="006A7DB4">
        <w:rPr>
          <w:i/>
        </w:rPr>
        <w:t>смотрите</w:t>
      </w:r>
      <w:r w:rsidR="006A7DB4">
        <w:t>! Ха, ха…</w:t>
      </w:r>
    </w:p>
    <w:p w14:paraId="7D94EC13" w14:textId="77777777" w:rsidR="00ED1E9B" w:rsidRDefault="00ED1E9B" w:rsidP="007B7402">
      <w:pPr>
        <w:jc w:val="both"/>
      </w:pPr>
    </w:p>
    <w:p w14:paraId="55319E78" w14:textId="77777777" w:rsidR="006A7DB4" w:rsidRPr="006A7DB4" w:rsidRDefault="00FE607B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6A7DB4" w:rsidRPr="006A7DB4">
        <w:rPr>
          <w:i/>
        </w:rPr>
        <w:t xml:space="preserve"> </w:t>
      </w:r>
      <w:r w:rsidR="00C447BE">
        <w:rPr>
          <w:i/>
        </w:rPr>
        <w:t>выходит</w:t>
      </w:r>
      <w:r w:rsidR="006A7DB4" w:rsidRPr="006A7DB4">
        <w:rPr>
          <w:i/>
        </w:rPr>
        <w:t xml:space="preserve"> из комнаты</w:t>
      </w:r>
    </w:p>
    <w:p w14:paraId="6B994E50" w14:textId="77777777" w:rsidR="006A7DB4" w:rsidRDefault="006A7DB4" w:rsidP="007B7402">
      <w:pPr>
        <w:jc w:val="both"/>
      </w:pPr>
    </w:p>
    <w:p w14:paraId="735E4267" w14:textId="77777777" w:rsidR="006A7DB4" w:rsidRDefault="006A7DB4" w:rsidP="007B7402">
      <w:pPr>
        <w:jc w:val="both"/>
      </w:pPr>
      <w:r>
        <w:t>ЛИЛИЯ. Нет. А я вам говорю – нет!</w:t>
      </w:r>
    </w:p>
    <w:p w14:paraId="022666A1" w14:textId="77777777" w:rsidR="006A7DB4" w:rsidRDefault="006A7DB4" w:rsidP="007B7402">
      <w:pPr>
        <w:jc w:val="both"/>
      </w:pPr>
    </w:p>
    <w:p w14:paraId="163BCFAF" w14:textId="77777777" w:rsidR="006A7DB4" w:rsidRDefault="006A7DB4" w:rsidP="007B7402">
      <w:pPr>
        <w:ind w:firstLine="720"/>
        <w:jc w:val="both"/>
        <w:rPr>
          <w:i/>
        </w:rPr>
      </w:pPr>
      <w:r w:rsidRPr="006A7DB4">
        <w:rPr>
          <w:i/>
        </w:rPr>
        <w:t xml:space="preserve">Остальные </w:t>
      </w:r>
      <w:r>
        <w:rPr>
          <w:i/>
        </w:rPr>
        <w:t>смотрят</w:t>
      </w:r>
      <w:r w:rsidRPr="006A7DB4">
        <w:rPr>
          <w:i/>
        </w:rPr>
        <w:t xml:space="preserve"> на нее с удивлением.</w:t>
      </w:r>
    </w:p>
    <w:p w14:paraId="0F9B31F7" w14:textId="77777777" w:rsidR="006A7DB4" w:rsidRDefault="006A7DB4" w:rsidP="007B7402">
      <w:pPr>
        <w:jc w:val="both"/>
      </w:pPr>
    </w:p>
    <w:p w14:paraId="4FD87C7D" w14:textId="77777777" w:rsidR="006A7DB4" w:rsidRDefault="006A7DB4" w:rsidP="007B7402">
      <w:pPr>
        <w:jc w:val="both"/>
      </w:pPr>
      <w:r>
        <w:t>Это совсем не смешно.</w:t>
      </w:r>
    </w:p>
    <w:p w14:paraId="3F2CA43F" w14:textId="77777777" w:rsidR="006A7DB4" w:rsidRDefault="006A7DB4" w:rsidP="007B7402">
      <w:pPr>
        <w:jc w:val="both"/>
      </w:pPr>
    </w:p>
    <w:p w14:paraId="2EA5E0C0" w14:textId="77777777" w:rsidR="006A7DB4" w:rsidRPr="006A7DB4" w:rsidRDefault="00FE607B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6A7DB4" w:rsidRPr="006A7DB4">
        <w:rPr>
          <w:i/>
        </w:rPr>
        <w:t xml:space="preserve"> вновь принимается хихикать.</w:t>
      </w:r>
    </w:p>
    <w:p w14:paraId="2CABF3C0" w14:textId="77777777" w:rsidR="006A7DB4" w:rsidRDefault="006A7DB4" w:rsidP="007B7402">
      <w:pPr>
        <w:jc w:val="both"/>
      </w:pPr>
    </w:p>
    <w:p w14:paraId="5BB2E9F6" w14:textId="77777777" w:rsidR="006A7DB4" w:rsidRDefault="006A7DB4" w:rsidP="007B7402">
      <w:pPr>
        <w:jc w:val="both"/>
      </w:pPr>
      <w:proofErr w:type="spellStart"/>
      <w:r>
        <w:t>Кукуша</w:t>
      </w:r>
      <w:proofErr w:type="spellEnd"/>
      <w:r>
        <w:t>, прекрати!</w:t>
      </w:r>
    </w:p>
    <w:p w14:paraId="79C65AB4" w14:textId="77777777" w:rsidR="006A7DB4" w:rsidRDefault="006A7DB4" w:rsidP="007B7402">
      <w:pPr>
        <w:jc w:val="both"/>
      </w:pPr>
    </w:p>
    <w:p w14:paraId="4992B183" w14:textId="77777777" w:rsidR="006A7DB4" w:rsidRDefault="00FE607B" w:rsidP="007B7402">
      <w:pPr>
        <w:ind w:firstLine="720"/>
        <w:jc w:val="both"/>
      </w:pPr>
      <w:proofErr w:type="spellStart"/>
      <w:r>
        <w:rPr>
          <w:i/>
        </w:rPr>
        <w:t>Кукуша</w:t>
      </w:r>
      <w:proofErr w:type="spellEnd"/>
      <w:r w:rsidRPr="006A7DB4">
        <w:rPr>
          <w:i/>
        </w:rPr>
        <w:t xml:space="preserve"> </w:t>
      </w:r>
      <w:r w:rsidR="006A7DB4">
        <w:rPr>
          <w:i/>
        </w:rPr>
        <w:t>смотрит на нее округлившимися глазами, прикрыв рот ладошкой</w:t>
      </w:r>
      <w:r>
        <w:rPr>
          <w:i/>
        </w:rPr>
        <w:t>.</w:t>
      </w:r>
    </w:p>
    <w:p w14:paraId="1BB0CDD4" w14:textId="77777777" w:rsidR="006A7DB4" w:rsidRDefault="006A7DB4" w:rsidP="007B7402">
      <w:pPr>
        <w:jc w:val="both"/>
      </w:pPr>
    </w:p>
    <w:p w14:paraId="68D4EC52" w14:textId="77777777" w:rsidR="006A7DB4" w:rsidRDefault="006A7DB4" w:rsidP="007B7402">
      <w:pPr>
        <w:jc w:val="both"/>
      </w:pPr>
      <w:r w:rsidRPr="00ED1E9B">
        <w:t>МАДАМ</w:t>
      </w:r>
      <w:r>
        <w:t xml:space="preserve">. Но, </w:t>
      </w:r>
      <w:proofErr w:type="spellStart"/>
      <w:r>
        <w:t>Лидди</w:t>
      </w:r>
      <w:proofErr w:type="spellEnd"/>
      <w:r>
        <w:t xml:space="preserve">, мы всегда </w:t>
      </w:r>
      <w:r w:rsidR="000B29D9">
        <w:t>сохраняли чувство юмора</w:t>
      </w:r>
      <w:r>
        <w:t>…</w:t>
      </w:r>
    </w:p>
    <w:p w14:paraId="4B7AE95E" w14:textId="77777777" w:rsidR="006A7DB4" w:rsidRDefault="006A7DB4" w:rsidP="007B7402">
      <w:pPr>
        <w:jc w:val="both"/>
      </w:pPr>
      <w:r>
        <w:t xml:space="preserve">ЛИДИЯ. А </w:t>
      </w:r>
      <w:r w:rsidR="000B29D9">
        <w:t>вот я больше не могу…</w:t>
      </w:r>
      <w:r>
        <w:t xml:space="preserve"> Мама оставила эти деньги, чтобы </w:t>
      </w:r>
      <w:r w:rsidR="000B29D9">
        <w:t>мы заплатили по счету…</w:t>
      </w:r>
      <w:r>
        <w:t xml:space="preserve"> </w:t>
      </w:r>
      <w:r w:rsidR="000B29D9">
        <w:t xml:space="preserve">Не </w:t>
      </w:r>
      <w:r w:rsidR="004C3D57">
        <w:t>могу</w:t>
      </w:r>
      <w:r w:rsidR="000B29D9">
        <w:t xml:space="preserve"> смеяться, не могу…</w:t>
      </w:r>
    </w:p>
    <w:p w14:paraId="4557A459" w14:textId="77777777" w:rsidR="006A7DB4" w:rsidRDefault="006A7DB4" w:rsidP="007B7402">
      <w:pPr>
        <w:jc w:val="both"/>
      </w:pPr>
    </w:p>
    <w:p w14:paraId="4E48C512" w14:textId="77777777" w:rsidR="000B29D9" w:rsidRPr="000B29D9" w:rsidRDefault="00FE607B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0B29D9" w:rsidRPr="000B29D9">
        <w:rPr>
          <w:i/>
        </w:rPr>
        <w:t xml:space="preserve"> подходит ближе.</w:t>
      </w:r>
    </w:p>
    <w:p w14:paraId="58BD1C1A" w14:textId="77777777" w:rsidR="000B29D9" w:rsidRDefault="000B29D9" w:rsidP="007B7402">
      <w:pPr>
        <w:jc w:val="both"/>
      </w:pPr>
    </w:p>
    <w:p w14:paraId="69EC061B" w14:textId="77777777" w:rsidR="000B29D9" w:rsidRDefault="000B29D9" w:rsidP="007B7402">
      <w:pPr>
        <w:jc w:val="both"/>
      </w:pPr>
      <w:r w:rsidRPr="000B29D9">
        <w:rPr>
          <w:i/>
        </w:rPr>
        <w:t>(Увидев его).</w:t>
      </w:r>
      <w:r>
        <w:t xml:space="preserve"> Я и забыла, что вы здесь. </w:t>
      </w:r>
      <w:r w:rsidRPr="000B29D9">
        <w:rPr>
          <w:i/>
        </w:rPr>
        <w:t>(</w:t>
      </w:r>
      <w:r w:rsidR="00C447BE">
        <w:rPr>
          <w:i/>
        </w:rPr>
        <w:t>П</w:t>
      </w:r>
      <w:r w:rsidRPr="000B29D9">
        <w:rPr>
          <w:i/>
        </w:rPr>
        <w:t>оворачивается, чтобы уйти не кухню).</w:t>
      </w:r>
    </w:p>
    <w:p w14:paraId="1EB332E5" w14:textId="77777777" w:rsidR="000B29D9" w:rsidRDefault="000B29D9" w:rsidP="007B7402">
      <w:pPr>
        <w:jc w:val="both"/>
      </w:pPr>
    </w:p>
    <w:p w14:paraId="5BB4430C" w14:textId="77777777" w:rsidR="000B29D9" w:rsidRDefault="000B29D9" w:rsidP="007B7402">
      <w:pPr>
        <w:jc w:val="both"/>
        <w:rPr>
          <w:i/>
        </w:rPr>
      </w:pPr>
      <w:r>
        <w:lastRenderedPageBreak/>
        <w:t xml:space="preserve">ДЖЕРОМ. Не уходите… Я должен сделать одно объявление. </w:t>
      </w:r>
      <w:r w:rsidRPr="000B29D9">
        <w:rPr>
          <w:i/>
        </w:rPr>
        <w:t>(Он ударяет в гонг, который все еще держит в руках).</w:t>
      </w:r>
    </w:p>
    <w:p w14:paraId="2D7D049E" w14:textId="77777777" w:rsidR="000B29D9" w:rsidRDefault="000B29D9" w:rsidP="007B7402">
      <w:pPr>
        <w:jc w:val="both"/>
        <w:rPr>
          <w:i/>
        </w:rPr>
      </w:pPr>
    </w:p>
    <w:p w14:paraId="3026F266" w14:textId="77777777" w:rsidR="000B29D9" w:rsidRPr="000B29D9" w:rsidRDefault="000B29D9" w:rsidP="007B7402">
      <w:pPr>
        <w:ind w:firstLine="720"/>
        <w:jc w:val="both"/>
        <w:rPr>
          <w:i/>
        </w:rPr>
      </w:pPr>
      <w:r>
        <w:rPr>
          <w:i/>
        </w:rPr>
        <w:t>Взоры остальных обращаются на него.</w:t>
      </w:r>
    </w:p>
    <w:p w14:paraId="612DF417" w14:textId="77777777" w:rsidR="006A7DB4" w:rsidRDefault="006A7DB4" w:rsidP="007B7402">
      <w:pPr>
        <w:jc w:val="both"/>
      </w:pPr>
    </w:p>
    <w:p w14:paraId="3AFA09AC" w14:textId="77777777" w:rsidR="00B917B8" w:rsidRDefault="000B29D9" w:rsidP="007B7402">
      <w:pPr>
        <w:jc w:val="both"/>
      </w:pPr>
      <w:r w:rsidRPr="001F6A11">
        <w:t>ПАУЭЛЛ</w:t>
      </w:r>
      <w:r>
        <w:t xml:space="preserve"> </w:t>
      </w:r>
      <w:r w:rsidRPr="000B29D9">
        <w:rPr>
          <w:i/>
        </w:rPr>
        <w:t>(после некоторой паузы).</w:t>
      </w:r>
      <w:r>
        <w:t xml:space="preserve"> Мне известно… </w:t>
      </w:r>
      <w:r w:rsidR="004C3D57">
        <w:t>Мы не сомневаемся, что</w:t>
      </w:r>
      <w:r w:rsidR="000F411E">
        <w:t xml:space="preserve"> </w:t>
      </w:r>
      <w:r w:rsidR="00B917B8">
        <w:t>у вас тоже нет денег,</w:t>
      </w:r>
      <w:r w:rsidR="004C3D57">
        <w:t xml:space="preserve"> </w:t>
      </w:r>
      <w:r w:rsidR="000F411E">
        <w:t xml:space="preserve">но Лидия </w:t>
      </w:r>
      <w:r w:rsidR="00B917B8">
        <w:t>ответила</w:t>
      </w:r>
      <w:r w:rsidR="000F411E">
        <w:t xml:space="preserve"> </w:t>
      </w:r>
      <w:r w:rsidR="004C3D57">
        <w:t xml:space="preserve">вам </w:t>
      </w:r>
      <w:r w:rsidR="00B917B8">
        <w:t>согласием</w:t>
      </w:r>
      <w:r w:rsidR="004C3D57">
        <w:t xml:space="preserve">, </w:t>
      </w:r>
      <w:r w:rsidR="00B917B8">
        <w:t>поэтому позвольте вас поздравить</w:t>
      </w:r>
      <w:r w:rsidR="004C3D57">
        <w:t>.</w:t>
      </w:r>
    </w:p>
    <w:p w14:paraId="2551D3DE" w14:textId="77777777" w:rsidR="000B29D9" w:rsidRDefault="00B917B8" w:rsidP="007B7402">
      <w:pPr>
        <w:jc w:val="both"/>
      </w:pPr>
      <w:r>
        <w:t xml:space="preserve">ДЖЕРОМ. Все верно, кроме одного пункта. Наверное, мне следовало сказать об этом раньше, но было как-то неловко. </w:t>
      </w:r>
      <w:r w:rsidR="000B29D9">
        <w:t>У меня</w:t>
      </w:r>
      <w:r>
        <w:t>…</w:t>
      </w:r>
      <w:r w:rsidR="000B29D9">
        <w:t xml:space="preserve"> есть кое-какие средства. </w:t>
      </w:r>
    </w:p>
    <w:p w14:paraId="4F39B0F5" w14:textId="77777777" w:rsidR="00B917B8" w:rsidRPr="006A7DB4" w:rsidRDefault="00B917B8" w:rsidP="007B7402">
      <w:pPr>
        <w:jc w:val="both"/>
      </w:pPr>
      <w:r w:rsidRPr="00ED1E9B">
        <w:t>МАДАМ</w:t>
      </w:r>
      <w:r>
        <w:t xml:space="preserve"> </w:t>
      </w:r>
      <w:r w:rsidRPr="00A67638">
        <w:rPr>
          <w:i/>
        </w:rPr>
        <w:t>(</w:t>
      </w:r>
      <w:r w:rsidR="00D17343" w:rsidRPr="00A67638">
        <w:rPr>
          <w:i/>
        </w:rPr>
        <w:t>переглянувшись с Пауэллом</w:t>
      </w:r>
      <w:r w:rsidRPr="00A67638">
        <w:rPr>
          <w:i/>
        </w:rPr>
        <w:t>).</w:t>
      </w:r>
      <w:r>
        <w:t xml:space="preserve"> </w:t>
      </w:r>
      <w:r w:rsidR="00686430">
        <w:t xml:space="preserve">Не будет ли это слишком неприличным, если я спрошу </w:t>
      </w:r>
      <w:r w:rsidR="00D17343">
        <w:t>– сколько?</w:t>
      </w:r>
    </w:p>
    <w:p w14:paraId="73468184" w14:textId="77777777" w:rsidR="001F6A11" w:rsidRDefault="00686430" w:rsidP="007B7402">
      <w:pPr>
        <w:jc w:val="both"/>
      </w:pPr>
      <w:r w:rsidRPr="001F6A11">
        <w:t>ПАУЭЛЛ</w:t>
      </w:r>
      <w:r>
        <w:t>. Разумеется, будет. Так сколько?!</w:t>
      </w:r>
    </w:p>
    <w:p w14:paraId="72E38EF9" w14:textId="77777777" w:rsidR="00686430" w:rsidRDefault="00686430" w:rsidP="007B7402">
      <w:pPr>
        <w:jc w:val="both"/>
      </w:pPr>
      <w:r>
        <w:t xml:space="preserve">ДЖЕРОМ. У моего отца свое дело. Вы </w:t>
      </w:r>
      <w:r w:rsidR="00A67638">
        <w:t>припоминаете мою фамилию</w:t>
      </w:r>
      <w:r>
        <w:t>?</w:t>
      </w:r>
    </w:p>
    <w:p w14:paraId="1EF0E790" w14:textId="77777777" w:rsidR="00686430" w:rsidRDefault="00686430" w:rsidP="007B7402">
      <w:pPr>
        <w:jc w:val="both"/>
      </w:pPr>
      <w:r w:rsidRPr="001F6A11">
        <w:t>ПАУЭЛЛ</w:t>
      </w:r>
      <w:r>
        <w:t>. Типичная для Уэльса фамилия – Прайс…</w:t>
      </w:r>
    </w:p>
    <w:p w14:paraId="1AF03198" w14:textId="77777777" w:rsidR="00686430" w:rsidRDefault="00ED593C" w:rsidP="007B7402">
      <w:pPr>
        <w:jc w:val="both"/>
      </w:pPr>
      <w:r>
        <w:t>ЛИД</w:t>
      </w:r>
      <w:r w:rsidR="00842B68">
        <w:t xml:space="preserve">ИЯ. Прайс, у которого магазин канцтоваров </w:t>
      </w:r>
      <w:r w:rsidR="00686430">
        <w:t>в Кингстоне?</w:t>
      </w:r>
    </w:p>
    <w:p w14:paraId="0BAB4321" w14:textId="77777777" w:rsidR="00686430" w:rsidRDefault="00842B68" w:rsidP="007B7402">
      <w:pPr>
        <w:jc w:val="both"/>
      </w:pPr>
      <w:r>
        <w:t>ДЖЕРОМ. «Прайс и Сын», Оксфорд-стрит, Лондон.</w:t>
      </w:r>
    </w:p>
    <w:p w14:paraId="443AF13A" w14:textId="77777777" w:rsidR="00842B68" w:rsidRDefault="00842B68" w:rsidP="007B7402">
      <w:pPr>
        <w:jc w:val="both"/>
      </w:pPr>
      <w:r>
        <w:t xml:space="preserve">БЕНДЖИ. Те самые </w:t>
      </w:r>
      <w:r w:rsidR="00A67638">
        <w:t>«Прайс и С</w:t>
      </w:r>
      <w:r>
        <w:t>ын</w:t>
      </w:r>
      <w:r w:rsidR="00A67638">
        <w:t>»</w:t>
      </w:r>
      <w:r>
        <w:t>?</w:t>
      </w:r>
    </w:p>
    <w:p w14:paraId="2445064E" w14:textId="77777777" w:rsidR="00686430" w:rsidRDefault="00842B68" w:rsidP="007B7402">
      <w:pPr>
        <w:jc w:val="both"/>
      </w:pPr>
      <w:r>
        <w:t xml:space="preserve">ДЖЕРОМ. Те самые. </w:t>
      </w:r>
      <w:r w:rsidRPr="00842B68">
        <w:rPr>
          <w:i/>
        </w:rPr>
        <w:t>(</w:t>
      </w:r>
      <w:r>
        <w:rPr>
          <w:i/>
        </w:rPr>
        <w:t>Запинаясь</w:t>
      </w:r>
      <w:r w:rsidRPr="00842B68">
        <w:rPr>
          <w:i/>
        </w:rPr>
        <w:t>)</w:t>
      </w:r>
      <w:r>
        <w:t xml:space="preserve"> Я должен был </w:t>
      </w:r>
      <w:r w:rsidR="00A67638">
        <w:t>сказать</w:t>
      </w:r>
      <w:r>
        <w:t xml:space="preserve"> вам</w:t>
      </w:r>
      <w:r w:rsidR="00C447BE">
        <w:t xml:space="preserve"> об этом</w:t>
      </w:r>
      <w:r>
        <w:t xml:space="preserve"> раньше. </w:t>
      </w:r>
    </w:p>
    <w:p w14:paraId="070F95B6" w14:textId="77777777" w:rsidR="00842B68" w:rsidRDefault="00842B68" w:rsidP="007B7402">
      <w:pPr>
        <w:jc w:val="both"/>
      </w:pPr>
      <w:r w:rsidRPr="00ED1E9B">
        <w:t>МАДАМ</w:t>
      </w:r>
      <w:r>
        <w:t>. И вы тот самый «Сын» – с заглавной С?</w:t>
      </w:r>
    </w:p>
    <w:p w14:paraId="7BEF2382" w14:textId="77777777" w:rsidR="00842B68" w:rsidRDefault="00842B68" w:rsidP="007B7402">
      <w:pPr>
        <w:jc w:val="both"/>
      </w:pPr>
      <w:r>
        <w:t xml:space="preserve">ДЖЕРОМ. Просто сын. В следующем году отец выходит на пенсию. И </w:t>
      </w:r>
      <w:r w:rsidR="00A67638">
        <w:t xml:space="preserve">я ему рассказал </w:t>
      </w:r>
      <w:r w:rsidR="004F62F4">
        <w:t>про Лидию</w:t>
      </w:r>
      <w:r>
        <w:t xml:space="preserve">.  </w:t>
      </w:r>
    </w:p>
    <w:p w14:paraId="20321B81" w14:textId="77777777" w:rsidR="003D6A52" w:rsidRDefault="003D6A52" w:rsidP="007B7402">
      <w:pPr>
        <w:jc w:val="both"/>
      </w:pPr>
      <w:r>
        <w:t xml:space="preserve">БЕНДЖИ </w:t>
      </w:r>
      <w:r w:rsidR="00C447BE">
        <w:rPr>
          <w:i/>
        </w:rPr>
        <w:t>(благоговеет</w:t>
      </w:r>
      <w:r w:rsidRPr="003D6A52">
        <w:rPr>
          <w:i/>
        </w:rPr>
        <w:t>).</w:t>
      </w:r>
      <w:r>
        <w:t xml:space="preserve"> У </w:t>
      </w:r>
      <w:r w:rsidR="00A67638">
        <w:t>этой</w:t>
      </w:r>
      <w:r>
        <w:t xml:space="preserve"> фирмы здание в семь этажей, я как-то проезжал мимо </w:t>
      </w:r>
      <w:r w:rsidR="00A67638">
        <w:t xml:space="preserve">на автобусе </w:t>
      </w:r>
      <w:r>
        <w:t>– нарочно сосчитал…</w:t>
      </w:r>
    </w:p>
    <w:p w14:paraId="3D55DF48" w14:textId="77777777" w:rsidR="007B3461" w:rsidRDefault="003D6A52" w:rsidP="007B7402">
      <w:pPr>
        <w:jc w:val="both"/>
      </w:pPr>
      <w:r>
        <w:t>ДЖЕРОМ. И</w:t>
      </w:r>
      <w:r w:rsidR="007B3461">
        <w:t xml:space="preserve"> филиалов</w:t>
      </w:r>
      <w:r w:rsidR="00FE607B">
        <w:t xml:space="preserve">, словно </w:t>
      </w:r>
      <w:r w:rsidR="00A67638">
        <w:t>веток</w:t>
      </w:r>
      <w:r w:rsidR="007B3461">
        <w:t xml:space="preserve"> на дереве</w:t>
      </w:r>
      <w:r>
        <w:t>. В Ливерпуле, Бирмингеме, Ковентри…</w:t>
      </w:r>
    </w:p>
    <w:p w14:paraId="2263A892" w14:textId="77777777" w:rsidR="007B3461" w:rsidRDefault="00590C2F" w:rsidP="007B7402">
      <w:pPr>
        <w:jc w:val="both"/>
      </w:pPr>
      <w:r w:rsidRPr="001F6A11">
        <w:t>ПАУЭЛЛ</w:t>
      </w:r>
      <w:r>
        <w:t xml:space="preserve"> </w:t>
      </w:r>
      <w:r w:rsidRPr="00590C2F">
        <w:rPr>
          <w:i/>
        </w:rPr>
        <w:t>(закрыв глаза).</w:t>
      </w:r>
      <w:r>
        <w:t xml:space="preserve"> Славное деревце…</w:t>
      </w:r>
    </w:p>
    <w:p w14:paraId="6446B397" w14:textId="77777777" w:rsidR="00590C2F" w:rsidRDefault="00590C2F" w:rsidP="007B7402">
      <w:pPr>
        <w:jc w:val="both"/>
      </w:pPr>
      <w:r w:rsidRPr="00ED1E9B">
        <w:t>МАДАМ</w:t>
      </w:r>
      <w:r>
        <w:t xml:space="preserve">. </w:t>
      </w:r>
      <w:r w:rsidR="00687760">
        <w:t>Скажите, наконец, – сколько у вас?</w:t>
      </w:r>
    </w:p>
    <w:p w14:paraId="07649DCC" w14:textId="77777777" w:rsidR="00687760" w:rsidRDefault="00687760" w:rsidP="007B7402">
      <w:pPr>
        <w:jc w:val="both"/>
      </w:pPr>
      <w:r>
        <w:t xml:space="preserve">КУКУША </w:t>
      </w:r>
      <w:r w:rsidRPr="00687760">
        <w:rPr>
          <w:i/>
        </w:rPr>
        <w:t>(скучая, встает с кресла).</w:t>
      </w:r>
      <w:r>
        <w:t xml:space="preserve"> У него м-миллион трехпенсовых м-монет.</w:t>
      </w:r>
    </w:p>
    <w:p w14:paraId="3A064AD7" w14:textId="77777777" w:rsidR="00687760" w:rsidRDefault="00687760" w:rsidP="007B7402">
      <w:pPr>
        <w:jc w:val="both"/>
      </w:pPr>
      <w:r>
        <w:t>БЕНДЖИ. Помолчи пока, голубушка…</w:t>
      </w:r>
    </w:p>
    <w:p w14:paraId="1E71E8A2" w14:textId="77777777" w:rsidR="00687760" w:rsidRDefault="00687760" w:rsidP="007B7402">
      <w:pPr>
        <w:jc w:val="both"/>
      </w:pPr>
    </w:p>
    <w:p w14:paraId="12F6501E" w14:textId="77777777" w:rsidR="00687760" w:rsidRPr="003E5F5A" w:rsidRDefault="00FE607B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687760" w:rsidRPr="003E5F5A">
        <w:rPr>
          <w:i/>
        </w:rPr>
        <w:t xml:space="preserve"> </w:t>
      </w:r>
      <w:r w:rsidR="00C447BE">
        <w:rPr>
          <w:i/>
        </w:rPr>
        <w:t>выходит</w:t>
      </w:r>
      <w:r w:rsidR="003E5F5A" w:rsidRPr="003E5F5A">
        <w:rPr>
          <w:i/>
        </w:rPr>
        <w:t xml:space="preserve"> на веранду и потом в сад</w:t>
      </w:r>
      <w:r w:rsidR="003E5F5A" w:rsidRPr="00A67638">
        <w:rPr>
          <w:i/>
        </w:rPr>
        <w:t>. По реке приближается</w:t>
      </w:r>
      <w:r w:rsidR="003E5F5A" w:rsidRPr="003E5F5A">
        <w:rPr>
          <w:i/>
        </w:rPr>
        <w:t xml:space="preserve"> лодка, из патефона раздается зажигательная мелодия.</w:t>
      </w:r>
    </w:p>
    <w:p w14:paraId="0E6C4A65" w14:textId="77777777" w:rsidR="00590C2F" w:rsidRDefault="00590C2F" w:rsidP="007B7402">
      <w:pPr>
        <w:jc w:val="both"/>
      </w:pPr>
    </w:p>
    <w:p w14:paraId="6B6EC0B5" w14:textId="77777777" w:rsidR="003E5F5A" w:rsidRDefault="003E5F5A" w:rsidP="007B7402">
      <w:pPr>
        <w:jc w:val="both"/>
      </w:pPr>
      <w:r w:rsidRPr="00ED1E9B">
        <w:t>МАДАМ</w:t>
      </w:r>
      <w:r>
        <w:t>. Сколько?</w:t>
      </w:r>
    </w:p>
    <w:p w14:paraId="12E3CC8E" w14:textId="77777777" w:rsidR="003E5F5A" w:rsidRDefault="003E5F5A" w:rsidP="007B7402">
      <w:pPr>
        <w:jc w:val="both"/>
      </w:pPr>
      <w:r>
        <w:t xml:space="preserve">ДЖЕРОМ </w:t>
      </w:r>
      <w:r w:rsidRPr="00A67638">
        <w:rPr>
          <w:i/>
        </w:rPr>
        <w:t>(</w:t>
      </w:r>
      <w:r w:rsidR="00A67638" w:rsidRPr="00A67638">
        <w:rPr>
          <w:i/>
        </w:rPr>
        <w:t xml:space="preserve">идет через гостиную, </w:t>
      </w:r>
      <w:r w:rsidR="00A67638">
        <w:rPr>
          <w:i/>
        </w:rPr>
        <w:t xml:space="preserve">говорит, </w:t>
      </w:r>
      <w:r w:rsidR="00A67638" w:rsidRPr="00A67638">
        <w:rPr>
          <w:i/>
        </w:rPr>
        <w:t>обращаясь к Лидии).</w:t>
      </w:r>
      <w:r w:rsidR="004F62F4">
        <w:t xml:space="preserve"> Что ж</w:t>
      </w:r>
      <w:r w:rsidR="00A67638">
        <w:t>, моему отцу далеко до Рокфеллера, однако… Если говорить совсем уж по-простому – я богат.</w:t>
      </w:r>
    </w:p>
    <w:p w14:paraId="482B0D2C" w14:textId="77777777" w:rsidR="003E5F5A" w:rsidRDefault="00ED593C" w:rsidP="007B7402">
      <w:pPr>
        <w:jc w:val="both"/>
      </w:pPr>
      <w:r>
        <w:t xml:space="preserve">ЛИДИЯ </w:t>
      </w:r>
      <w:r w:rsidRPr="002A7D2D">
        <w:rPr>
          <w:i/>
        </w:rPr>
        <w:t xml:space="preserve">(в изумлении). </w:t>
      </w:r>
      <w:r>
        <w:t>Вы же говорили мне, что работаете в конторе!</w:t>
      </w:r>
    </w:p>
    <w:p w14:paraId="36A5238E" w14:textId="77777777" w:rsidR="003E5F5A" w:rsidRPr="00ED593C" w:rsidRDefault="00ED593C" w:rsidP="007B7402">
      <w:pPr>
        <w:jc w:val="both"/>
        <w:rPr>
          <w:i/>
        </w:rPr>
      </w:pPr>
      <w:r>
        <w:t>ДЖЕРОМ. Работаю, и довольно много. Но мне случается не только работать в конторе</w:t>
      </w:r>
      <w:r w:rsidR="00C447BE">
        <w:t>, но и управлять ею. Это можно ведь</w:t>
      </w:r>
      <w:r>
        <w:t xml:space="preserve"> совмещать, </w:t>
      </w:r>
      <w:r w:rsidR="002A7D2D">
        <w:t xml:space="preserve">моя </w:t>
      </w:r>
      <w:r>
        <w:t xml:space="preserve">дорогая. </w:t>
      </w:r>
      <w:r w:rsidRPr="00ED593C">
        <w:rPr>
          <w:i/>
        </w:rPr>
        <w:t xml:space="preserve">(Целует </w:t>
      </w:r>
      <w:r>
        <w:rPr>
          <w:i/>
        </w:rPr>
        <w:t>ее, едва</w:t>
      </w:r>
      <w:r w:rsidRPr="00ED593C">
        <w:rPr>
          <w:i/>
        </w:rPr>
        <w:t xml:space="preserve"> </w:t>
      </w:r>
      <w:r>
        <w:rPr>
          <w:i/>
        </w:rPr>
        <w:t>касаясь</w:t>
      </w:r>
      <w:r w:rsidRPr="00ED593C">
        <w:rPr>
          <w:i/>
        </w:rPr>
        <w:t xml:space="preserve"> губами).</w:t>
      </w:r>
    </w:p>
    <w:p w14:paraId="7851DEDE" w14:textId="77777777" w:rsidR="00ED593C" w:rsidRDefault="00ED593C" w:rsidP="007B7402">
      <w:pPr>
        <w:jc w:val="both"/>
      </w:pPr>
      <w:r w:rsidRPr="00ED1E9B">
        <w:t>МАДАМ</w:t>
      </w:r>
      <w:r w:rsidR="002A7D2D">
        <w:t xml:space="preserve">. При этом вы ездите на </w:t>
      </w:r>
      <w:r>
        <w:t>метро!</w:t>
      </w:r>
    </w:p>
    <w:p w14:paraId="77DFD425" w14:textId="77777777" w:rsidR="00ED593C" w:rsidRDefault="00A12FF8" w:rsidP="007B7402">
      <w:pPr>
        <w:jc w:val="both"/>
      </w:pPr>
      <w:r>
        <w:t xml:space="preserve">ДЖЕРОМ. Я богат, но застенчив. </w:t>
      </w:r>
    </w:p>
    <w:p w14:paraId="60DA860D" w14:textId="77777777" w:rsidR="00ED593C" w:rsidRDefault="00A12FF8" w:rsidP="007B7402">
      <w:pPr>
        <w:jc w:val="both"/>
      </w:pPr>
      <w:r w:rsidRPr="00ED1E9B">
        <w:t>МАДАМ</w:t>
      </w:r>
      <w:r>
        <w:t xml:space="preserve"> </w:t>
      </w:r>
      <w:r w:rsidRPr="00721A73">
        <w:rPr>
          <w:i/>
        </w:rPr>
        <w:t xml:space="preserve">(молчит некоторое время, потом </w:t>
      </w:r>
      <w:r w:rsidR="00721A73" w:rsidRPr="00721A73">
        <w:rPr>
          <w:i/>
        </w:rPr>
        <w:t xml:space="preserve">наконец </w:t>
      </w:r>
      <w:r w:rsidRPr="00721A73">
        <w:rPr>
          <w:i/>
        </w:rPr>
        <w:t>ее прорывает).</w:t>
      </w:r>
      <w:r>
        <w:t xml:space="preserve"> </w:t>
      </w:r>
      <w:r w:rsidR="00721A73">
        <w:t xml:space="preserve">Я </w:t>
      </w:r>
      <w:r w:rsidR="00721A73" w:rsidRPr="00721A73">
        <w:rPr>
          <w:i/>
        </w:rPr>
        <w:t>знала</w:t>
      </w:r>
      <w:r w:rsidR="00721A73">
        <w:t>, что со мной случится что-то необыкновенное</w:t>
      </w:r>
      <w:r w:rsidR="002A7D2D">
        <w:t xml:space="preserve"> –</w:t>
      </w:r>
      <w:r w:rsidR="00721A73">
        <w:t xml:space="preserve"> </w:t>
      </w:r>
      <w:r w:rsidR="00FE607B">
        <w:t>как</w:t>
      </w:r>
      <w:r w:rsidR="00721A73">
        <w:t xml:space="preserve"> всегда!</w:t>
      </w:r>
    </w:p>
    <w:p w14:paraId="3A558F3E" w14:textId="77777777" w:rsidR="00ED593C" w:rsidRDefault="00ED593C" w:rsidP="007B7402">
      <w:pPr>
        <w:jc w:val="both"/>
      </w:pPr>
    </w:p>
    <w:p w14:paraId="7F651449" w14:textId="77777777" w:rsidR="00721A73" w:rsidRPr="00721A73" w:rsidRDefault="00C447BE" w:rsidP="007B7402">
      <w:pPr>
        <w:ind w:firstLine="720"/>
        <w:jc w:val="both"/>
        <w:rPr>
          <w:i/>
        </w:rPr>
      </w:pPr>
      <w:r>
        <w:rPr>
          <w:i/>
        </w:rPr>
        <w:t>П</w:t>
      </w:r>
      <w:r w:rsidR="00721A73" w:rsidRPr="00721A73">
        <w:rPr>
          <w:i/>
        </w:rPr>
        <w:t xml:space="preserve">о реке </w:t>
      </w:r>
      <w:r w:rsidR="00721A73">
        <w:rPr>
          <w:i/>
        </w:rPr>
        <w:t>проплывает</w:t>
      </w:r>
      <w:r w:rsidR="00721A73" w:rsidRPr="00721A73">
        <w:rPr>
          <w:i/>
        </w:rPr>
        <w:t xml:space="preserve"> лодка, музыка становится громче.</w:t>
      </w:r>
    </w:p>
    <w:p w14:paraId="63C841C2" w14:textId="77777777" w:rsidR="00ED593C" w:rsidRDefault="00ED593C" w:rsidP="007B7402">
      <w:pPr>
        <w:jc w:val="both"/>
      </w:pPr>
    </w:p>
    <w:p w14:paraId="148F9874" w14:textId="77777777" w:rsidR="00ED593C" w:rsidRDefault="00D71B7B" w:rsidP="007B7402">
      <w:pPr>
        <w:jc w:val="both"/>
      </w:pPr>
      <w:r>
        <w:t xml:space="preserve">ДЖЕРОМ. </w:t>
      </w:r>
      <w:r w:rsidR="002A7D2D">
        <w:t>Праздничное</w:t>
      </w:r>
      <w:r>
        <w:t xml:space="preserve"> собрание с музыкой на воде</w:t>
      </w:r>
      <w:r w:rsidRPr="00D71B7B">
        <w:t xml:space="preserve"> </w:t>
      </w:r>
      <w:r>
        <w:t>объявляется открытым! Бенджи, распакуйте мои вещи, я захватил бутылку вина – на всякий случай…</w:t>
      </w:r>
    </w:p>
    <w:p w14:paraId="63D85FF9" w14:textId="77777777" w:rsidR="00D71B7B" w:rsidRDefault="00D71B7B" w:rsidP="007B7402">
      <w:pPr>
        <w:jc w:val="both"/>
      </w:pPr>
    </w:p>
    <w:p w14:paraId="7EE6B862" w14:textId="77777777" w:rsidR="00721A73" w:rsidRPr="002A7D2D" w:rsidRDefault="00AA4AFE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D71B7B" w:rsidRPr="002A7D2D">
        <w:rPr>
          <w:i/>
        </w:rPr>
        <w:t xml:space="preserve"> поднимает сверток.</w:t>
      </w:r>
    </w:p>
    <w:p w14:paraId="743C7B23" w14:textId="77777777" w:rsidR="00D71B7B" w:rsidRDefault="00D71B7B" w:rsidP="007B7402">
      <w:pPr>
        <w:jc w:val="both"/>
      </w:pPr>
    </w:p>
    <w:p w14:paraId="4F4CF183" w14:textId="77777777" w:rsidR="00D71B7B" w:rsidRDefault="002A7D2D" w:rsidP="007B7402">
      <w:pPr>
        <w:jc w:val="both"/>
      </w:pPr>
      <w:r>
        <w:t>Дамы и господа, наше маленькое мероприятие должно теперь непременно превратиться в торжество!</w:t>
      </w:r>
    </w:p>
    <w:p w14:paraId="55DA1BE9" w14:textId="77777777" w:rsidR="002A7D2D" w:rsidRDefault="002A7D2D" w:rsidP="007B7402">
      <w:pPr>
        <w:jc w:val="both"/>
      </w:pPr>
    </w:p>
    <w:p w14:paraId="2B6D9402" w14:textId="77777777" w:rsidR="002A7D2D" w:rsidRDefault="00AA4AFE" w:rsidP="007B7402">
      <w:pPr>
        <w:ind w:firstLine="720"/>
        <w:jc w:val="both"/>
      </w:pPr>
      <w:r>
        <w:rPr>
          <w:i/>
        </w:rPr>
        <w:t>Бенджи</w:t>
      </w:r>
      <w:r w:rsidR="002A7D2D">
        <w:rPr>
          <w:i/>
        </w:rPr>
        <w:t xml:space="preserve"> спешит на кухню. Музыка постепенно затихает. </w:t>
      </w:r>
    </w:p>
    <w:p w14:paraId="25D3ECD1" w14:textId="77777777" w:rsidR="002A7D2D" w:rsidRDefault="002A7D2D" w:rsidP="007B7402">
      <w:pPr>
        <w:jc w:val="both"/>
      </w:pPr>
    </w:p>
    <w:p w14:paraId="4E30CA78" w14:textId="77777777" w:rsidR="002A7D2D" w:rsidRDefault="002A7D2D" w:rsidP="007B7402">
      <w:pPr>
        <w:jc w:val="both"/>
      </w:pPr>
      <w:r w:rsidRPr="00ED1E9B">
        <w:t>МАДАМ</w:t>
      </w:r>
      <w:r>
        <w:t xml:space="preserve">. </w:t>
      </w:r>
      <w:r w:rsidR="00E713BC">
        <w:t>Держите меня</w:t>
      </w:r>
      <w:r>
        <w:t>, не то я разражусь какой-нибудь арией</w:t>
      </w:r>
      <w:r w:rsidR="00E713BC">
        <w:t xml:space="preserve">… </w:t>
      </w:r>
      <w:r w:rsidR="00E713BC" w:rsidRPr="00E713BC">
        <w:t>Пауэлл</w:t>
      </w:r>
      <w:r w:rsidR="00990D34">
        <w:t xml:space="preserve">, </w:t>
      </w:r>
      <w:r w:rsidR="00E713BC" w:rsidRPr="00E713BC">
        <w:t>скажи</w:t>
      </w:r>
      <w:r w:rsidR="00C447BE">
        <w:t xml:space="preserve"> же</w:t>
      </w:r>
      <w:r w:rsidR="00E713BC">
        <w:t xml:space="preserve"> что-нибудь, наконец!</w:t>
      </w:r>
    </w:p>
    <w:p w14:paraId="40D42E71" w14:textId="77777777" w:rsidR="00E713BC" w:rsidRDefault="00E713BC" w:rsidP="007B7402">
      <w:pPr>
        <w:jc w:val="both"/>
      </w:pPr>
      <w:r>
        <w:t>ПАУЭЛЛ. Я чувствую себя</w:t>
      </w:r>
      <w:r w:rsidR="00325002">
        <w:t xml:space="preserve"> в шкуре </w:t>
      </w:r>
      <w:r w:rsidR="0076603A">
        <w:t>наш</w:t>
      </w:r>
      <w:r w:rsidR="00325002">
        <w:t>его двоюродного дедушки</w:t>
      </w:r>
      <w:r w:rsidR="0076603A">
        <w:t xml:space="preserve"> </w:t>
      </w:r>
      <w:proofErr w:type="spellStart"/>
      <w:r w:rsidR="0076603A">
        <w:t>Карадог</w:t>
      </w:r>
      <w:r w:rsidR="00325002">
        <w:t>а</w:t>
      </w:r>
      <w:proofErr w:type="spellEnd"/>
      <w:r w:rsidR="0076603A">
        <w:t>, который</w:t>
      </w:r>
      <w:r w:rsidR="00C44FA4">
        <w:t xml:space="preserve"> совсем спятил</w:t>
      </w:r>
      <w:r w:rsidR="00C44FA4" w:rsidRPr="00C44FA4">
        <w:t xml:space="preserve"> </w:t>
      </w:r>
      <w:r w:rsidR="00C44FA4">
        <w:t>к концу жизни</w:t>
      </w:r>
      <w:r w:rsidR="00B40FB8">
        <w:t xml:space="preserve">. </w:t>
      </w:r>
      <w:r w:rsidR="00580D9A" w:rsidRPr="00325002">
        <w:rPr>
          <w:i/>
        </w:rPr>
        <w:t>(По</w:t>
      </w:r>
      <w:r w:rsidR="00C44FA4">
        <w:rPr>
          <w:i/>
        </w:rPr>
        <w:t>дражает драматической интонации</w:t>
      </w:r>
      <w:r w:rsidR="00580D9A" w:rsidRPr="00325002">
        <w:rPr>
          <w:i/>
        </w:rPr>
        <w:t xml:space="preserve"> </w:t>
      </w:r>
      <w:r w:rsidR="00C44FA4">
        <w:rPr>
          <w:i/>
        </w:rPr>
        <w:t>валлийского проповедника,</w:t>
      </w:r>
      <w:r w:rsidR="00580D9A" w:rsidRPr="00325002">
        <w:rPr>
          <w:i/>
        </w:rPr>
        <w:t xml:space="preserve"> </w:t>
      </w:r>
      <w:r w:rsidR="00C44FA4">
        <w:rPr>
          <w:i/>
        </w:rPr>
        <w:t>сторонника</w:t>
      </w:r>
      <w:r w:rsidR="00580D9A" w:rsidRPr="00325002">
        <w:rPr>
          <w:i/>
        </w:rPr>
        <w:t xml:space="preserve"> религиозного возрождения).</w:t>
      </w:r>
      <w:r w:rsidR="00580D9A">
        <w:t xml:space="preserve"> О, какое восхитительное, грандиозное, цветущее </w:t>
      </w:r>
      <w:r w:rsidR="00580D9A" w:rsidRPr="00580D9A">
        <w:rPr>
          <w:i/>
        </w:rPr>
        <w:t>дерево</w:t>
      </w:r>
      <w:r w:rsidR="00580D9A">
        <w:t xml:space="preserve">! Да будут благословенны ветви </w:t>
      </w:r>
      <w:r w:rsidR="00325002">
        <w:t>его</w:t>
      </w:r>
      <w:r w:rsidR="00580D9A">
        <w:t xml:space="preserve"> в Ливерпуле, и в Бирмингеме, и в Ковентри…</w:t>
      </w:r>
    </w:p>
    <w:p w14:paraId="27067E84" w14:textId="77777777" w:rsidR="002A7D2D" w:rsidRDefault="00325002" w:rsidP="007B7402">
      <w:pPr>
        <w:jc w:val="both"/>
      </w:pPr>
      <w:r w:rsidRPr="00ED1E9B">
        <w:t>МАДАМ</w:t>
      </w:r>
      <w:r>
        <w:t xml:space="preserve"> </w:t>
      </w:r>
      <w:r w:rsidRPr="00325002">
        <w:rPr>
          <w:i/>
        </w:rPr>
        <w:t>(подхват</w:t>
      </w:r>
      <w:r>
        <w:rPr>
          <w:i/>
        </w:rPr>
        <w:t>ывает эту интонацию</w:t>
      </w:r>
      <w:r w:rsidRPr="00325002">
        <w:rPr>
          <w:i/>
        </w:rPr>
        <w:t>).</w:t>
      </w:r>
      <w:r>
        <w:t xml:space="preserve"> </w:t>
      </w:r>
      <w:r w:rsidR="006E7293">
        <w:t>Да будет так!</w:t>
      </w:r>
    </w:p>
    <w:p w14:paraId="3F306326" w14:textId="77777777" w:rsidR="00325002" w:rsidRDefault="006E7293" w:rsidP="007B7402">
      <w:pPr>
        <w:jc w:val="both"/>
      </w:pPr>
      <w:r>
        <w:t xml:space="preserve">ПАУЭЛЛ </w:t>
      </w:r>
      <w:r w:rsidR="00C447BE">
        <w:rPr>
          <w:i/>
        </w:rPr>
        <w:t>(все больше входит</w:t>
      </w:r>
      <w:r w:rsidRPr="00B56C8D">
        <w:rPr>
          <w:i/>
        </w:rPr>
        <w:t xml:space="preserve"> в роль).</w:t>
      </w:r>
      <w:r>
        <w:t xml:space="preserve"> Благословенны щедрые бонусы, что сыплются дождем с каждого его сук</w:t>
      </w:r>
      <w:r w:rsidRPr="00624260">
        <w:rPr>
          <w:i/>
        </w:rPr>
        <w:t>а</w:t>
      </w:r>
      <w:r w:rsidR="00B56C8D">
        <w:t xml:space="preserve">, благословен капитал с позолоченной каемкой и </w:t>
      </w:r>
      <w:r w:rsidR="00D436F6">
        <w:t>цветущие</w:t>
      </w:r>
      <w:r w:rsidR="00B56C8D">
        <w:t xml:space="preserve"> акции, благословенны активы, </w:t>
      </w:r>
      <w:r w:rsidR="00624260">
        <w:t>дающие жизнь новым росткам</w:t>
      </w:r>
      <w:r w:rsidR="00B56C8D" w:rsidRPr="00624260">
        <w:t>,</w:t>
      </w:r>
      <w:r w:rsidR="00B56C8D">
        <w:t xml:space="preserve"> и благоухающие дивиденды…</w:t>
      </w:r>
    </w:p>
    <w:p w14:paraId="3E587070" w14:textId="77777777" w:rsidR="006E7293" w:rsidRDefault="009A7C31" w:rsidP="007B7402">
      <w:pPr>
        <w:jc w:val="both"/>
      </w:pPr>
      <w:r w:rsidRPr="00ED1E9B">
        <w:t>МАДАМ</w:t>
      </w:r>
      <w:r>
        <w:t>. Аллилуйя!</w:t>
      </w:r>
    </w:p>
    <w:p w14:paraId="61DE450A" w14:textId="77777777" w:rsidR="009A7C31" w:rsidRDefault="009A7C31" w:rsidP="007B7402">
      <w:pPr>
        <w:jc w:val="both"/>
      </w:pPr>
      <w:r>
        <w:t xml:space="preserve">ПАУЭЛЛ. Лидия </w:t>
      </w:r>
      <w:proofErr w:type="gramStart"/>
      <w:r>
        <w:t xml:space="preserve">Робертс,  </w:t>
      </w:r>
      <w:r w:rsidRPr="009A7C31">
        <w:rPr>
          <w:i/>
        </w:rPr>
        <w:t>речь</w:t>
      </w:r>
      <w:proofErr w:type="gramEnd"/>
      <w:r>
        <w:t>!</w:t>
      </w:r>
    </w:p>
    <w:p w14:paraId="270B6DFF" w14:textId="77777777" w:rsidR="0062241B" w:rsidRDefault="0062241B" w:rsidP="007B7402">
      <w:pPr>
        <w:jc w:val="both"/>
      </w:pPr>
      <w:r>
        <w:t xml:space="preserve">ЛИДИЯ. Я – </w:t>
      </w:r>
      <w:r w:rsidRPr="0062241B">
        <w:rPr>
          <w:i/>
        </w:rPr>
        <w:t>(колеблется)</w:t>
      </w:r>
      <w:r>
        <w:t xml:space="preserve"> – я не знаю…</w:t>
      </w:r>
    </w:p>
    <w:p w14:paraId="7C878F8C" w14:textId="77777777" w:rsidR="0062241B" w:rsidRDefault="0062241B" w:rsidP="007B7402">
      <w:pPr>
        <w:jc w:val="both"/>
      </w:pPr>
      <w:r>
        <w:t>ДЖЕРОМ. Вас что-то беспокоит?</w:t>
      </w:r>
    </w:p>
    <w:p w14:paraId="779AEBBC" w14:textId="77777777" w:rsidR="0062241B" w:rsidRDefault="0062241B" w:rsidP="007B7402">
      <w:pPr>
        <w:jc w:val="both"/>
      </w:pPr>
      <w:r>
        <w:t>ЛИДИЯ. Я была уверена на девяносто пять процентов…</w:t>
      </w:r>
    </w:p>
    <w:p w14:paraId="0D52917F" w14:textId="77777777" w:rsidR="00325002" w:rsidRDefault="0062241B" w:rsidP="007B7402">
      <w:pPr>
        <w:jc w:val="both"/>
      </w:pPr>
      <w:r>
        <w:t>ДЖЕРОМ. Я помню…</w:t>
      </w:r>
    </w:p>
    <w:p w14:paraId="33A474E7" w14:textId="77777777" w:rsidR="0062241B" w:rsidRDefault="0062241B" w:rsidP="007B7402">
      <w:pPr>
        <w:jc w:val="both"/>
      </w:pPr>
      <w:r>
        <w:t>ЛИДИЯ. И решила закрыть глаза на оставшиеся пять.</w:t>
      </w:r>
    </w:p>
    <w:p w14:paraId="47258B7F" w14:textId="77777777" w:rsidR="0062241B" w:rsidRDefault="0062241B" w:rsidP="007B7402">
      <w:pPr>
        <w:jc w:val="both"/>
      </w:pPr>
      <w:r>
        <w:t xml:space="preserve">ДЖЕРОМ. </w:t>
      </w:r>
      <w:r w:rsidR="00BF7A3F">
        <w:t>Пять процентов соли в хорошем блюде</w:t>
      </w:r>
      <w:r>
        <w:t xml:space="preserve"> </w:t>
      </w:r>
      <w:r w:rsidR="00BF7A3F">
        <w:t xml:space="preserve">– </w:t>
      </w:r>
      <w:r>
        <w:t>как раз то, что нужно.</w:t>
      </w:r>
      <w:r w:rsidR="00BF7A3F">
        <w:t xml:space="preserve"> Я обожаю эти пять процентов</w:t>
      </w:r>
      <w:r>
        <w:t>!</w:t>
      </w:r>
    </w:p>
    <w:p w14:paraId="06656F37" w14:textId="77777777" w:rsidR="00BF7A3F" w:rsidRDefault="00BF7A3F" w:rsidP="007B7402">
      <w:pPr>
        <w:jc w:val="both"/>
      </w:pPr>
    </w:p>
    <w:p w14:paraId="7C684FEB" w14:textId="77777777" w:rsidR="00BF7A3F" w:rsidRDefault="00AA4AFE" w:rsidP="007B7402">
      <w:pPr>
        <w:ind w:left="720"/>
        <w:jc w:val="both"/>
      </w:pPr>
      <w:r>
        <w:rPr>
          <w:i/>
        </w:rPr>
        <w:t xml:space="preserve">Бенджи </w:t>
      </w:r>
      <w:r w:rsidR="00C447BE">
        <w:rPr>
          <w:i/>
        </w:rPr>
        <w:t>возвращается из кухни,</w:t>
      </w:r>
      <w:r w:rsidR="00BF7A3F" w:rsidRPr="00BF7A3F">
        <w:rPr>
          <w:i/>
        </w:rPr>
        <w:t xml:space="preserve"> </w:t>
      </w:r>
      <w:r w:rsidR="004416AF">
        <w:rPr>
          <w:i/>
        </w:rPr>
        <w:t>в руках</w:t>
      </w:r>
      <w:r w:rsidR="00BF7A3F" w:rsidRPr="00BF7A3F">
        <w:rPr>
          <w:i/>
        </w:rPr>
        <w:t xml:space="preserve"> поднос с открытой бутылкой ш</w:t>
      </w:r>
      <w:r w:rsidR="00C447BE">
        <w:rPr>
          <w:i/>
        </w:rPr>
        <w:t>ампанского и пятью фужерами. Р</w:t>
      </w:r>
      <w:r w:rsidR="00BF7A3F" w:rsidRPr="00BF7A3F">
        <w:rPr>
          <w:i/>
        </w:rPr>
        <w:t>азливает вино и раздает бокалы</w:t>
      </w:r>
      <w:r w:rsidR="00BF7A3F">
        <w:t xml:space="preserve">. </w:t>
      </w:r>
    </w:p>
    <w:p w14:paraId="48CEDA64" w14:textId="77777777" w:rsidR="0062241B" w:rsidRDefault="0062241B" w:rsidP="007B7402">
      <w:pPr>
        <w:jc w:val="both"/>
      </w:pPr>
    </w:p>
    <w:p w14:paraId="429CF715" w14:textId="77777777" w:rsidR="00C629B6" w:rsidRPr="00C629B6" w:rsidRDefault="00BF7A3F" w:rsidP="007B7402">
      <w:pPr>
        <w:jc w:val="both"/>
      </w:pPr>
      <w:r w:rsidRPr="00ED1E9B">
        <w:t>МАДАМ</w:t>
      </w:r>
      <w:r>
        <w:t xml:space="preserve">. За </w:t>
      </w:r>
      <w:r w:rsidRPr="00BF7A3F">
        <w:rPr>
          <w:i/>
        </w:rPr>
        <w:t>Лидию</w:t>
      </w:r>
      <w:r>
        <w:t xml:space="preserve">! </w:t>
      </w:r>
      <w:r w:rsidRPr="00C629B6">
        <w:rPr>
          <w:i/>
        </w:rPr>
        <w:t xml:space="preserve">(Встает, поднимает бокал с шампанским </w:t>
      </w:r>
      <w:r w:rsidR="004416AF">
        <w:rPr>
          <w:i/>
        </w:rPr>
        <w:t>и</w:t>
      </w:r>
      <w:r w:rsidR="00C629B6" w:rsidRPr="00C629B6">
        <w:rPr>
          <w:i/>
        </w:rPr>
        <w:t xml:space="preserve"> разражается бравурной оперной версией благодарственного песнопения </w:t>
      </w:r>
      <w:r w:rsidR="00C629B6">
        <w:rPr>
          <w:i/>
        </w:rPr>
        <w:t>на итальянском языке</w:t>
      </w:r>
      <w:r w:rsidR="00C629B6" w:rsidRPr="00C629B6">
        <w:rPr>
          <w:i/>
        </w:rPr>
        <w:t>)</w:t>
      </w:r>
      <w:r w:rsidR="00C629B6">
        <w:t xml:space="preserve"> </w:t>
      </w:r>
      <w:r w:rsidR="00C629B6" w:rsidRPr="00C629B6">
        <w:rPr>
          <w:i/>
          <w:lang w:val="en-US"/>
        </w:rPr>
        <w:t>Grazie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al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Cielo</w:t>
      </w:r>
      <w:r w:rsidR="00C629B6" w:rsidRPr="00C629B6">
        <w:rPr>
          <w:i/>
        </w:rPr>
        <w:t>…</w:t>
      </w:r>
      <w:r w:rsidR="00C629B6" w:rsidRPr="00C629B6">
        <w:rPr>
          <w:i/>
          <w:lang w:val="en-US"/>
        </w:rPr>
        <w:t>Per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questo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Miracolo</w:t>
      </w:r>
      <w:r w:rsidR="00C629B6" w:rsidRPr="00C629B6">
        <w:rPr>
          <w:i/>
        </w:rPr>
        <w:t xml:space="preserve">… </w:t>
      </w:r>
      <w:r w:rsidR="00C629B6" w:rsidRPr="00C629B6">
        <w:rPr>
          <w:i/>
          <w:lang w:val="en-US"/>
        </w:rPr>
        <w:t>Grazie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a</w:t>
      </w:r>
      <w:r w:rsidR="00C629B6" w:rsidRPr="00C629B6">
        <w:rPr>
          <w:i/>
        </w:rPr>
        <w:t xml:space="preserve"> </w:t>
      </w:r>
      <w:r w:rsidR="00C629B6" w:rsidRPr="00C629B6">
        <w:rPr>
          <w:i/>
          <w:lang w:val="en-US"/>
        </w:rPr>
        <w:t>Dio</w:t>
      </w:r>
      <w:r w:rsidR="00C629B6" w:rsidRPr="00C629B6">
        <w:rPr>
          <w:i/>
        </w:rPr>
        <w:t>…</w:t>
      </w:r>
      <w:r w:rsidR="00C629B6" w:rsidRPr="002252B1">
        <w:rPr>
          <w:rStyle w:val="a4"/>
          <w:lang w:val="en-US"/>
        </w:rPr>
        <w:footnoteReference w:id="17"/>
      </w:r>
    </w:p>
    <w:p w14:paraId="1ABFC8C8" w14:textId="77777777" w:rsidR="00C629B6" w:rsidRDefault="00C629B6" w:rsidP="007B7402">
      <w:pPr>
        <w:jc w:val="both"/>
      </w:pPr>
      <w:r>
        <w:t xml:space="preserve"> </w:t>
      </w:r>
    </w:p>
    <w:p w14:paraId="4A866690" w14:textId="77777777" w:rsidR="00C629B6" w:rsidRDefault="004416AF" w:rsidP="007B7402">
      <w:pPr>
        <w:ind w:left="720"/>
        <w:jc w:val="both"/>
        <w:rPr>
          <w:i/>
        </w:rPr>
      </w:pPr>
      <w:r>
        <w:rPr>
          <w:i/>
        </w:rPr>
        <w:t>П</w:t>
      </w:r>
      <w:r w:rsidR="00C629B6" w:rsidRPr="00C629B6">
        <w:rPr>
          <w:i/>
        </w:rPr>
        <w:t>овторяет эт</w:t>
      </w:r>
      <w:r w:rsidR="00C629B6">
        <w:rPr>
          <w:i/>
        </w:rPr>
        <w:t xml:space="preserve">и </w:t>
      </w:r>
      <w:r>
        <w:rPr>
          <w:i/>
        </w:rPr>
        <w:t>слова</w:t>
      </w:r>
      <w:r w:rsidR="00C629B6">
        <w:rPr>
          <w:i/>
        </w:rPr>
        <w:t>, другие к ней</w:t>
      </w:r>
      <w:r w:rsidRPr="004416AF">
        <w:rPr>
          <w:i/>
        </w:rPr>
        <w:t xml:space="preserve"> </w:t>
      </w:r>
      <w:r>
        <w:rPr>
          <w:i/>
        </w:rPr>
        <w:t>присоединяются.</w:t>
      </w:r>
    </w:p>
    <w:p w14:paraId="21198E36" w14:textId="77777777" w:rsidR="004416AF" w:rsidRDefault="004416AF" w:rsidP="007B7402">
      <w:pPr>
        <w:ind w:left="720"/>
        <w:jc w:val="both"/>
      </w:pPr>
    </w:p>
    <w:p w14:paraId="6C7176AB" w14:textId="77777777" w:rsidR="00C629B6" w:rsidRPr="002252B1" w:rsidRDefault="002252B1" w:rsidP="007B7402">
      <w:pPr>
        <w:jc w:val="both"/>
        <w:rPr>
          <w:i/>
        </w:rPr>
      </w:pPr>
      <w:r>
        <w:t xml:space="preserve">Давайте позвоним в больницу! </w:t>
      </w:r>
      <w:r w:rsidRPr="002252B1">
        <w:rPr>
          <w:i/>
        </w:rPr>
        <w:t>(</w:t>
      </w:r>
      <w:r w:rsidR="00C9535D">
        <w:rPr>
          <w:i/>
        </w:rPr>
        <w:t>Обходит вокруг</w:t>
      </w:r>
      <w:r w:rsidRPr="002252B1">
        <w:rPr>
          <w:i/>
        </w:rPr>
        <w:t xml:space="preserve"> </w:t>
      </w:r>
      <w:r>
        <w:rPr>
          <w:i/>
        </w:rPr>
        <w:t>диван</w:t>
      </w:r>
      <w:r w:rsidR="00C9535D">
        <w:rPr>
          <w:i/>
        </w:rPr>
        <w:t>а</w:t>
      </w:r>
      <w:r w:rsidRPr="002252B1">
        <w:rPr>
          <w:i/>
        </w:rPr>
        <w:t>).</w:t>
      </w:r>
    </w:p>
    <w:p w14:paraId="57E28225" w14:textId="77777777" w:rsidR="00C629B6" w:rsidRDefault="00C629B6" w:rsidP="007B7402">
      <w:pPr>
        <w:jc w:val="both"/>
      </w:pPr>
    </w:p>
    <w:p w14:paraId="27A7A161" w14:textId="77777777" w:rsidR="002252B1" w:rsidRDefault="002252B1" w:rsidP="007B7402">
      <w:pPr>
        <w:jc w:val="both"/>
      </w:pPr>
      <w:r>
        <w:t>ПАУЭЛЛ. Да, давайте…</w:t>
      </w:r>
    </w:p>
    <w:p w14:paraId="64E6DB34" w14:textId="77777777" w:rsidR="002252B1" w:rsidRDefault="002252B1" w:rsidP="007B7402">
      <w:pPr>
        <w:jc w:val="both"/>
      </w:pPr>
      <w:r>
        <w:lastRenderedPageBreak/>
        <w:t xml:space="preserve">ЛИДИЯ </w:t>
      </w:r>
      <w:r w:rsidRPr="002252B1">
        <w:rPr>
          <w:i/>
        </w:rPr>
        <w:t>(подходя к телефону).</w:t>
      </w:r>
      <w:r>
        <w:t xml:space="preserve"> Мне все еще не верится…</w:t>
      </w:r>
    </w:p>
    <w:p w14:paraId="07745959" w14:textId="77777777" w:rsidR="00C629B6" w:rsidRPr="002252B1" w:rsidRDefault="002252B1" w:rsidP="007B7402">
      <w:pPr>
        <w:jc w:val="both"/>
      </w:pPr>
      <w:r w:rsidRPr="00ED1E9B">
        <w:t>МАДАМ</w:t>
      </w:r>
      <w:r>
        <w:t xml:space="preserve">. </w:t>
      </w:r>
      <w:r w:rsidRPr="002252B1">
        <w:rPr>
          <w:i/>
          <w:lang w:val="en-US"/>
        </w:rPr>
        <w:t>Mamma</w:t>
      </w:r>
      <w:r w:rsidRPr="002252B1">
        <w:rPr>
          <w:i/>
        </w:rPr>
        <w:t xml:space="preserve"> </w:t>
      </w:r>
      <w:r w:rsidRPr="002252B1">
        <w:rPr>
          <w:i/>
          <w:lang w:val="en-US"/>
        </w:rPr>
        <w:t>mia</w:t>
      </w:r>
      <w:r w:rsidRPr="002252B1">
        <w:t xml:space="preserve"> – </w:t>
      </w:r>
      <w:r>
        <w:t xml:space="preserve">интересно, что </w:t>
      </w:r>
      <w:r w:rsidRPr="002252B1">
        <w:rPr>
          <w:i/>
        </w:rPr>
        <w:t>она</w:t>
      </w:r>
      <w:r>
        <w:t xml:space="preserve"> скажет?</w:t>
      </w:r>
    </w:p>
    <w:p w14:paraId="15945DB0" w14:textId="77777777" w:rsidR="002252B1" w:rsidRDefault="00F577BF" w:rsidP="007B7402">
      <w:pPr>
        <w:jc w:val="both"/>
      </w:pPr>
      <w:r>
        <w:t xml:space="preserve">ЛИДИЯ </w:t>
      </w:r>
      <w:r w:rsidRPr="00C9535D">
        <w:rPr>
          <w:i/>
        </w:rPr>
        <w:t xml:space="preserve">(разыскивая номер телефона в блокноте). </w:t>
      </w:r>
      <w:r w:rsidR="00C9535D">
        <w:t>«Такие деньги, – скажет она, –</w:t>
      </w:r>
      <w:r w:rsidR="004416AF">
        <w:t xml:space="preserve"> </w:t>
      </w:r>
      <w:r w:rsidR="00C9535D">
        <w:t xml:space="preserve">меня </w:t>
      </w:r>
      <w:r w:rsidR="00990D34">
        <w:t>это смущае</w:t>
      </w:r>
      <w:r w:rsidR="00C9535D">
        <w:t>т…»</w:t>
      </w:r>
    </w:p>
    <w:p w14:paraId="77DADECF" w14:textId="77777777" w:rsidR="00C9535D" w:rsidRDefault="00C9535D" w:rsidP="007B7402">
      <w:pPr>
        <w:jc w:val="both"/>
      </w:pPr>
    </w:p>
    <w:p w14:paraId="22A29C0B" w14:textId="77777777" w:rsidR="00C9535D" w:rsidRPr="00C9535D" w:rsidRDefault="00C9535D" w:rsidP="007B7402">
      <w:pPr>
        <w:ind w:firstLine="720"/>
        <w:jc w:val="both"/>
        <w:rPr>
          <w:i/>
        </w:rPr>
      </w:pPr>
      <w:r w:rsidRPr="00C9535D">
        <w:rPr>
          <w:i/>
        </w:rPr>
        <w:t>Звонит телефон.</w:t>
      </w:r>
    </w:p>
    <w:p w14:paraId="53491AC0" w14:textId="77777777" w:rsidR="00C9535D" w:rsidRDefault="00C9535D" w:rsidP="007B7402">
      <w:pPr>
        <w:jc w:val="both"/>
      </w:pPr>
    </w:p>
    <w:p w14:paraId="36941FE7" w14:textId="77777777" w:rsidR="00C9535D" w:rsidRDefault="001A25BE" w:rsidP="007B7402">
      <w:pPr>
        <w:jc w:val="both"/>
      </w:pPr>
      <w:r>
        <w:t>Кто там еще</w:t>
      </w:r>
      <w:r w:rsidR="00C9535D">
        <w:t xml:space="preserve">… </w:t>
      </w:r>
      <w:r w:rsidR="00C9535D" w:rsidRPr="00E46E1B">
        <w:rPr>
          <w:i/>
        </w:rPr>
        <w:t>(Снимает трубку).</w:t>
      </w:r>
      <w:r w:rsidR="00C9535D">
        <w:t xml:space="preserve"> Да?</w:t>
      </w:r>
      <w:r w:rsidR="00E46E1B">
        <w:t>..</w:t>
      </w:r>
      <w:r w:rsidR="00C9535D">
        <w:t xml:space="preserve"> </w:t>
      </w:r>
      <w:r>
        <w:t>Это из больницы – мама!</w:t>
      </w:r>
    </w:p>
    <w:p w14:paraId="6B98A6D3" w14:textId="77777777" w:rsidR="00C9535D" w:rsidRPr="00E46E1B" w:rsidRDefault="00E46E1B" w:rsidP="007B7402">
      <w:pPr>
        <w:jc w:val="both"/>
        <w:rPr>
          <w:i/>
        </w:rPr>
      </w:pPr>
      <w:r w:rsidRPr="00ED1E9B">
        <w:t>МАДАМ</w:t>
      </w:r>
      <w:r>
        <w:t xml:space="preserve">. Телепатия! Дай и мне поговорить с ней… </w:t>
      </w:r>
      <w:r>
        <w:rPr>
          <w:i/>
        </w:rPr>
        <w:t>(М</w:t>
      </w:r>
      <w:r w:rsidRPr="00E46E1B">
        <w:rPr>
          <w:i/>
        </w:rPr>
        <w:t>урлычет про себя какой-то мотив).</w:t>
      </w:r>
    </w:p>
    <w:p w14:paraId="5A44D88C" w14:textId="77777777" w:rsidR="002252B1" w:rsidRDefault="00E46E1B" w:rsidP="007B7402">
      <w:pPr>
        <w:jc w:val="both"/>
      </w:pPr>
      <w:r>
        <w:t xml:space="preserve">ЛИДИЯ </w:t>
      </w:r>
      <w:r w:rsidRPr="00E46E1B">
        <w:rPr>
          <w:i/>
        </w:rPr>
        <w:t xml:space="preserve">(в трубку). </w:t>
      </w:r>
      <w:r>
        <w:t>Но почему?</w:t>
      </w:r>
    </w:p>
    <w:p w14:paraId="1E346248" w14:textId="77777777" w:rsidR="00E46E1B" w:rsidRDefault="00E46E1B" w:rsidP="007B7402">
      <w:pPr>
        <w:jc w:val="both"/>
      </w:pPr>
      <w:r>
        <w:t>ПАУЭЛЛ. В чем дело?</w:t>
      </w:r>
    </w:p>
    <w:p w14:paraId="5AAB1B74" w14:textId="77777777" w:rsidR="00E46E1B" w:rsidRDefault="00E46E1B" w:rsidP="007B7402">
      <w:pPr>
        <w:jc w:val="both"/>
      </w:pPr>
      <w:r>
        <w:t>ЛИДИЯ. Они передают трубку старшей медсестре…</w:t>
      </w:r>
    </w:p>
    <w:p w14:paraId="71490CED" w14:textId="77777777" w:rsidR="00E46E1B" w:rsidRDefault="00E46E1B" w:rsidP="007B7402">
      <w:pPr>
        <w:jc w:val="both"/>
      </w:pPr>
      <w:r>
        <w:t>ПАУЭЛЛ. Старшей медсестре?</w:t>
      </w:r>
    </w:p>
    <w:p w14:paraId="1A81CD7F" w14:textId="77777777" w:rsidR="00E46E1B" w:rsidRDefault="00E46E1B" w:rsidP="007B7402">
      <w:pPr>
        <w:jc w:val="both"/>
      </w:pPr>
    </w:p>
    <w:p w14:paraId="00B53C1C" w14:textId="77777777" w:rsidR="00E46E1B" w:rsidRPr="00E46E1B" w:rsidRDefault="00AA4AFE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E46E1B" w:rsidRPr="00E46E1B">
        <w:rPr>
          <w:i/>
        </w:rPr>
        <w:t xml:space="preserve"> перестает </w:t>
      </w:r>
      <w:r w:rsidR="004416AF">
        <w:rPr>
          <w:i/>
        </w:rPr>
        <w:t>мурлыкать</w:t>
      </w:r>
      <w:r w:rsidR="00E46E1B" w:rsidRPr="00E46E1B">
        <w:rPr>
          <w:i/>
        </w:rPr>
        <w:t>.</w:t>
      </w:r>
    </w:p>
    <w:p w14:paraId="43CFAFC6" w14:textId="77777777" w:rsidR="00E46E1B" w:rsidRDefault="00E46E1B" w:rsidP="007B7402">
      <w:pPr>
        <w:jc w:val="both"/>
      </w:pPr>
    </w:p>
    <w:p w14:paraId="11972237" w14:textId="77777777" w:rsidR="00E46E1B" w:rsidRDefault="00E46E1B" w:rsidP="007B7402">
      <w:pPr>
        <w:jc w:val="both"/>
      </w:pPr>
      <w:r w:rsidRPr="00ED1E9B">
        <w:t>МАДАМ</w:t>
      </w:r>
      <w:r>
        <w:t xml:space="preserve">. Как это утомительно, мы </w:t>
      </w:r>
      <w:r w:rsidR="003057FC">
        <w:t xml:space="preserve">хотим </w:t>
      </w:r>
      <w:r>
        <w:t>говорить с мамочкой…</w:t>
      </w:r>
    </w:p>
    <w:p w14:paraId="6E084A68" w14:textId="77777777" w:rsidR="00E46E1B" w:rsidRDefault="00E46E1B" w:rsidP="007B7402">
      <w:pPr>
        <w:jc w:val="both"/>
      </w:pPr>
      <w:r>
        <w:t xml:space="preserve">ЛИДИЯ </w:t>
      </w:r>
      <w:r w:rsidRPr="003057FC">
        <w:rPr>
          <w:i/>
        </w:rPr>
        <w:t>(в трубку).</w:t>
      </w:r>
      <w:r w:rsidR="003057FC">
        <w:t xml:space="preserve"> Слушаю вас, с</w:t>
      </w:r>
      <w:r>
        <w:t>естра…</w:t>
      </w:r>
    </w:p>
    <w:p w14:paraId="4F1B5AFC" w14:textId="77777777" w:rsidR="003057FC" w:rsidRDefault="003057FC" w:rsidP="007B7402">
      <w:pPr>
        <w:jc w:val="both"/>
      </w:pPr>
    </w:p>
    <w:p w14:paraId="677E6244" w14:textId="77777777" w:rsidR="003057FC" w:rsidRDefault="003057FC" w:rsidP="007B7402">
      <w:pPr>
        <w:ind w:left="720"/>
        <w:jc w:val="both"/>
        <w:rPr>
          <w:i/>
        </w:rPr>
      </w:pPr>
      <w:r w:rsidRPr="003057FC">
        <w:rPr>
          <w:i/>
        </w:rPr>
        <w:t xml:space="preserve">По реке приближается лодка, из </w:t>
      </w:r>
      <w:r w:rsidR="004416AF">
        <w:rPr>
          <w:i/>
        </w:rPr>
        <w:t>нее доносится разбитная мелодия.</w:t>
      </w:r>
    </w:p>
    <w:p w14:paraId="768CBA0B" w14:textId="77777777" w:rsidR="003057FC" w:rsidRDefault="003057FC" w:rsidP="007B7402">
      <w:pPr>
        <w:jc w:val="both"/>
        <w:rPr>
          <w:i/>
        </w:rPr>
      </w:pPr>
    </w:p>
    <w:p w14:paraId="0FCA350E" w14:textId="77777777" w:rsidR="003057FC" w:rsidRDefault="003057FC" w:rsidP="007B7402">
      <w:pPr>
        <w:jc w:val="both"/>
      </w:pPr>
      <w:r w:rsidRPr="003057FC">
        <w:t xml:space="preserve">Что значит – серьезнее, чем вы </w:t>
      </w:r>
      <w:r>
        <w:t>думали</w:t>
      </w:r>
      <w:r w:rsidRPr="003057FC">
        <w:t>?</w:t>
      </w:r>
    </w:p>
    <w:p w14:paraId="5B6213B4" w14:textId="77777777" w:rsidR="003057FC" w:rsidRDefault="003057FC" w:rsidP="007B7402">
      <w:pPr>
        <w:jc w:val="both"/>
      </w:pPr>
    </w:p>
    <w:p w14:paraId="5C9AD461" w14:textId="77777777" w:rsidR="003057FC" w:rsidRPr="003057FC" w:rsidRDefault="00FE607B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3057FC" w:rsidRPr="003057FC">
        <w:rPr>
          <w:i/>
        </w:rPr>
        <w:t xml:space="preserve"> вваливается в комнату с веранды.</w:t>
      </w:r>
    </w:p>
    <w:p w14:paraId="3AD26DF9" w14:textId="77777777" w:rsidR="003057FC" w:rsidRDefault="003057FC" w:rsidP="007B7402">
      <w:pPr>
        <w:jc w:val="both"/>
      </w:pPr>
    </w:p>
    <w:p w14:paraId="35D1B00A" w14:textId="77777777" w:rsidR="003057FC" w:rsidRPr="003057FC" w:rsidRDefault="003057FC" w:rsidP="007B7402">
      <w:pPr>
        <w:jc w:val="both"/>
      </w:pPr>
      <w:r w:rsidRPr="003057FC">
        <w:t xml:space="preserve">КУКУША </w:t>
      </w:r>
      <w:r>
        <w:rPr>
          <w:i/>
        </w:rPr>
        <w:t>(увидев снятую трубку, оживленно</w:t>
      </w:r>
      <w:r w:rsidRPr="003057FC">
        <w:rPr>
          <w:i/>
        </w:rPr>
        <w:t>).</w:t>
      </w:r>
      <w:r w:rsidRPr="003057FC">
        <w:t xml:space="preserve"> </w:t>
      </w:r>
      <w:r>
        <w:t>Тили-тили-</w:t>
      </w:r>
      <w:proofErr w:type="spellStart"/>
      <w:r>
        <w:t>фончик</w:t>
      </w:r>
      <w:proofErr w:type="spellEnd"/>
      <w:r w:rsidRPr="003057FC">
        <w:t>?</w:t>
      </w:r>
    </w:p>
    <w:p w14:paraId="485B4D85" w14:textId="77777777" w:rsidR="003057FC" w:rsidRPr="003057FC" w:rsidRDefault="003057FC" w:rsidP="007B7402">
      <w:pPr>
        <w:jc w:val="both"/>
      </w:pPr>
      <w:r>
        <w:t xml:space="preserve">ПАУЭЛЛ и </w:t>
      </w:r>
      <w:r w:rsidRPr="00ED1E9B">
        <w:t>МАДАМ</w:t>
      </w:r>
      <w:r>
        <w:t xml:space="preserve"> (</w:t>
      </w:r>
      <w:r w:rsidRPr="003057FC">
        <w:rPr>
          <w:i/>
        </w:rPr>
        <w:t xml:space="preserve">в один голос). </w:t>
      </w:r>
      <w:r>
        <w:t>Серьезнее?</w:t>
      </w:r>
    </w:p>
    <w:p w14:paraId="71B9B1A4" w14:textId="77777777" w:rsidR="003057FC" w:rsidRDefault="003057FC" w:rsidP="007B7402">
      <w:pPr>
        <w:jc w:val="both"/>
      </w:pPr>
      <w:r>
        <w:t>ЛИДИЯ (</w:t>
      </w:r>
      <w:r w:rsidRPr="003057FC">
        <w:rPr>
          <w:i/>
        </w:rPr>
        <w:t xml:space="preserve">в трубку). </w:t>
      </w:r>
      <w:r>
        <w:t>Да, я приеду…</w:t>
      </w:r>
    </w:p>
    <w:p w14:paraId="7BE0E7F8" w14:textId="77777777" w:rsidR="003057FC" w:rsidRDefault="003057FC" w:rsidP="007B7402">
      <w:pPr>
        <w:jc w:val="both"/>
      </w:pPr>
      <w:r>
        <w:t>ДЖЕРОМ. Я вас подвезу…</w:t>
      </w:r>
    </w:p>
    <w:p w14:paraId="7E301DFC" w14:textId="77777777" w:rsidR="00E46E1B" w:rsidRDefault="00E46E1B" w:rsidP="007B7402">
      <w:pPr>
        <w:jc w:val="both"/>
      </w:pPr>
    </w:p>
    <w:p w14:paraId="16FB475B" w14:textId="77777777" w:rsidR="00E46E1B" w:rsidRDefault="00FE607B" w:rsidP="007B7402">
      <w:pPr>
        <w:ind w:firstLine="720"/>
        <w:jc w:val="both"/>
        <w:rPr>
          <w:i/>
        </w:rPr>
      </w:pPr>
      <w:r>
        <w:rPr>
          <w:i/>
        </w:rPr>
        <w:t>Лидия</w:t>
      </w:r>
      <w:r w:rsidR="001A25BE" w:rsidRPr="001A25BE">
        <w:rPr>
          <w:i/>
        </w:rPr>
        <w:t xml:space="preserve"> медленно кладет трубку.</w:t>
      </w:r>
    </w:p>
    <w:p w14:paraId="40ED3CCF" w14:textId="77777777" w:rsidR="001A25BE" w:rsidRDefault="001A25BE" w:rsidP="007B7402">
      <w:pPr>
        <w:jc w:val="both"/>
      </w:pPr>
    </w:p>
    <w:p w14:paraId="6842A75D" w14:textId="77777777" w:rsidR="001A25BE" w:rsidRDefault="001A25BE" w:rsidP="007B7402">
      <w:pPr>
        <w:jc w:val="both"/>
        <w:rPr>
          <w:i/>
        </w:rPr>
      </w:pPr>
      <w:r w:rsidRPr="003057FC">
        <w:t>КУКУША</w:t>
      </w:r>
      <w:r>
        <w:t xml:space="preserve"> </w:t>
      </w:r>
      <w:r w:rsidRPr="001A25BE">
        <w:rPr>
          <w:i/>
        </w:rPr>
        <w:t xml:space="preserve">(разочарованно). </w:t>
      </w:r>
      <w:r>
        <w:t xml:space="preserve">У-у… </w:t>
      </w:r>
      <w:r w:rsidRPr="00EE70C4">
        <w:rPr>
          <w:i/>
        </w:rPr>
        <w:t>(</w:t>
      </w:r>
      <w:r w:rsidR="004416AF">
        <w:rPr>
          <w:i/>
        </w:rPr>
        <w:t>С</w:t>
      </w:r>
      <w:r w:rsidRPr="00EE70C4">
        <w:rPr>
          <w:i/>
        </w:rPr>
        <w:t>адится на табурет, спиной к зри</w:t>
      </w:r>
      <w:r w:rsidR="004416AF">
        <w:rPr>
          <w:i/>
        </w:rPr>
        <w:t>тельному залу, она безутешна,</w:t>
      </w:r>
      <w:r w:rsidRPr="00EE70C4">
        <w:rPr>
          <w:i/>
        </w:rPr>
        <w:t xml:space="preserve"> голова опущена, она ничего не поняла из телефонного разговора. </w:t>
      </w:r>
      <w:r w:rsidR="004416AF">
        <w:rPr>
          <w:i/>
        </w:rPr>
        <w:t>К</w:t>
      </w:r>
      <w:r w:rsidR="009E6742">
        <w:rPr>
          <w:i/>
        </w:rPr>
        <w:t>аким-то образом вдруг</w:t>
      </w:r>
      <w:r w:rsidR="00EE70C4" w:rsidRPr="00EE70C4">
        <w:rPr>
          <w:i/>
        </w:rPr>
        <w:t xml:space="preserve"> </w:t>
      </w:r>
      <w:r w:rsidR="00EE70C4">
        <w:rPr>
          <w:i/>
        </w:rPr>
        <w:t>становится</w:t>
      </w:r>
      <w:r w:rsidR="004416AF">
        <w:rPr>
          <w:i/>
        </w:rPr>
        <w:t xml:space="preserve"> для всех</w:t>
      </w:r>
      <w:r w:rsidR="00EE70C4" w:rsidRPr="00EE70C4">
        <w:rPr>
          <w:i/>
        </w:rPr>
        <w:t xml:space="preserve"> </w:t>
      </w:r>
      <w:r w:rsidR="004416AF">
        <w:rPr>
          <w:i/>
        </w:rPr>
        <w:t>центром притяжения</w:t>
      </w:r>
      <w:r w:rsidR="00EE70C4">
        <w:rPr>
          <w:i/>
        </w:rPr>
        <w:t>)</w:t>
      </w:r>
    </w:p>
    <w:p w14:paraId="601B96A4" w14:textId="77777777" w:rsidR="004416AF" w:rsidRPr="001A25BE" w:rsidRDefault="004416AF" w:rsidP="007B7402">
      <w:pPr>
        <w:jc w:val="both"/>
      </w:pPr>
    </w:p>
    <w:p w14:paraId="1D6EF516" w14:textId="77777777" w:rsidR="001A25BE" w:rsidRDefault="001A25BE" w:rsidP="007B7402">
      <w:pPr>
        <w:jc w:val="both"/>
      </w:pPr>
      <w:r>
        <w:t>ПАУЭЛЛ. Насколько все серьезно?</w:t>
      </w:r>
    </w:p>
    <w:p w14:paraId="44BD08DC" w14:textId="77777777" w:rsidR="001A25BE" w:rsidRDefault="001A25BE" w:rsidP="007B7402">
      <w:pPr>
        <w:jc w:val="both"/>
      </w:pPr>
      <w:r>
        <w:t xml:space="preserve">ЛИДИЯ. Это станет известно завтра, ближе к середине дня. </w:t>
      </w:r>
    </w:p>
    <w:p w14:paraId="2309BEC8" w14:textId="77777777" w:rsidR="00EE70C4" w:rsidRDefault="00EE70C4" w:rsidP="007B7402">
      <w:pPr>
        <w:jc w:val="both"/>
      </w:pPr>
    </w:p>
    <w:p w14:paraId="47E8D6D9" w14:textId="77777777" w:rsidR="00EE70C4" w:rsidRPr="009E6742" w:rsidRDefault="0043284F" w:rsidP="007B7402">
      <w:pPr>
        <w:ind w:left="720"/>
        <w:jc w:val="both"/>
        <w:rPr>
          <w:i/>
        </w:rPr>
      </w:pPr>
      <w:r w:rsidRPr="009E6742">
        <w:rPr>
          <w:i/>
        </w:rPr>
        <w:t xml:space="preserve">Они смотрят друг на друга, в это время </w:t>
      </w:r>
      <w:r w:rsidR="00EE70C4" w:rsidRPr="009E6742">
        <w:rPr>
          <w:i/>
        </w:rPr>
        <w:t xml:space="preserve">свет на сцене </w:t>
      </w:r>
      <w:r w:rsidRPr="009E6742">
        <w:rPr>
          <w:i/>
        </w:rPr>
        <w:t xml:space="preserve">медленно </w:t>
      </w:r>
      <w:r w:rsidR="00EE70C4" w:rsidRPr="009E6742">
        <w:rPr>
          <w:i/>
        </w:rPr>
        <w:t xml:space="preserve">гаснет; еще какое-то время свет прожектора освещает спину </w:t>
      </w:r>
      <w:proofErr w:type="spellStart"/>
      <w:r w:rsidR="00EE70C4" w:rsidRPr="009E6742">
        <w:rPr>
          <w:i/>
        </w:rPr>
        <w:t>Кукуши</w:t>
      </w:r>
      <w:proofErr w:type="spellEnd"/>
      <w:r w:rsidR="00EE70C4" w:rsidRPr="009E6742">
        <w:rPr>
          <w:i/>
        </w:rPr>
        <w:t xml:space="preserve">, но и он </w:t>
      </w:r>
      <w:r w:rsidRPr="009E6742">
        <w:rPr>
          <w:i/>
        </w:rPr>
        <w:t xml:space="preserve">постепенно </w:t>
      </w:r>
      <w:r w:rsidR="00EE70C4" w:rsidRPr="009E6742">
        <w:rPr>
          <w:i/>
        </w:rPr>
        <w:t>гаснет, сцена погружается в темноту</w:t>
      </w:r>
      <w:r w:rsidRPr="009E6742">
        <w:rPr>
          <w:i/>
        </w:rPr>
        <w:t xml:space="preserve">, </w:t>
      </w:r>
      <w:r w:rsidRPr="009E6742">
        <w:t>ЗАНАВЕС</w:t>
      </w:r>
      <w:r w:rsidRPr="009E6742">
        <w:rPr>
          <w:i/>
        </w:rPr>
        <w:t xml:space="preserve"> опускается и вновь поднимается – как можно быстрее. </w:t>
      </w:r>
    </w:p>
    <w:p w14:paraId="4A8714A7" w14:textId="77777777" w:rsidR="0043284F" w:rsidRDefault="0043284F" w:rsidP="007B7402">
      <w:pPr>
        <w:jc w:val="both"/>
      </w:pPr>
    </w:p>
    <w:p w14:paraId="3B3031FF" w14:textId="77777777" w:rsidR="0043284F" w:rsidRDefault="0043284F" w:rsidP="007B7402">
      <w:pPr>
        <w:jc w:val="both"/>
      </w:pPr>
    </w:p>
    <w:p w14:paraId="42FAC99F" w14:textId="77777777" w:rsidR="009E6742" w:rsidRPr="005774A0" w:rsidRDefault="005774A0" w:rsidP="007B7402">
      <w:pPr>
        <w:jc w:val="both"/>
      </w:pPr>
      <w:r>
        <w:t>Сцена 2</w:t>
      </w:r>
    </w:p>
    <w:p w14:paraId="2A15A544" w14:textId="77777777" w:rsidR="009E6742" w:rsidRDefault="009E6742" w:rsidP="007B7402">
      <w:pPr>
        <w:ind w:left="720"/>
        <w:jc w:val="both"/>
      </w:pPr>
    </w:p>
    <w:p w14:paraId="1B71E6A4" w14:textId="77777777" w:rsidR="006F1976" w:rsidRPr="00DB7754" w:rsidRDefault="006F1976" w:rsidP="007B7402">
      <w:pPr>
        <w:ind w:left="720"/>
        <w:jc w:val="both"/>
        <w:rPr>
          <w:i/>
        </w:rPr>
      </w:pPr>
      <w:r w:rsidRPr="00DB7754">
        <w:rPr>
          <w:i/>
        </w:rPr>
        <w:t xml:space="preserve">Пять недель спустя. Июльский полдень, мягко светит солнце. </w:t>
      </w:r>
    </w:p>
    <w:p w14:paraId="7BA9D93F" w14:textId="77777777" w:rsidR="001C7F10" w:rsidRPr="00DB7754" w:rsidRDefault="006F1976" w:rsidP="007B7402">
      <w:pPr>
        <w:ind w:left="720"/>
        <w:jc w:val="both"/>
        <w:rPr>
          <w:i/>
        </w:rPr>
      </w:pPr>
      <w:r w:rsidRPr="00DB7754">
        <w:rPr>
          <w:i/>
        </w:rPr>
        <w:t xml:space="preserve">Кукла Дейзи снова сидит на табурете, но теперь она одета в черное: новое платье сшито кое-как. </w:t>
      </w:r>
      <w:r w:rsidR="001C7F10" w:rsidRPr="00DB7754">
        <w:rPr>
          <w:i/>
        </w:rPr>
        <w:t xml:space="preserve">Рядом с буфетом горшок с другим растением. Повсюду </w:t>
      </w:r>
      <w:r w:rsidR="004416AF">
        <w:rPr>
          <w:i/>
        </w:rPr>
        <w:t>беспорядок</w:t>
      </w:r>
      <w:r w:rsidR="001C7F10" w:rsidRPr="00DB7754">
        <w:rPr>
          <w:i/>
        </w:rPr>
        <w:t xml:space="preserve">. На маленьком столе </w:t>
      </w:r>
      <w:r w:rsidR="004416AF">
        <w:rPr>
          <w:i/>
        </w:rPr>
        <w:t>чайная коробка</w:t>
      </w:r>
      <w:r w:rsidR="001C7F10" w:rsidRPr="00DB7754">
        <w:rPr>
          <w:i/>
        </w:rPr>
        <w:t xml:space="preserve"> </w:t>
      </w:r>
      <w:r w:rsidR="004416AF">
        <w:rPr>
          <w:i/>
        </w:rPr>
        <w:t xml:space="preserve">с </w:t>
      </w:r>
      <w:r w:rsidR="001C7F10" w:rsidRPr="00DB7754">
        <w:rPr>
          <w:i/>
        </w:rPr>
        <w:t>каким-то барахлом, предназначенным на выброс. На полу, между письменным столом и диваном, – документы, сложенные в две стопки: семейные альбомы, письма, газ</w:t>
      </w:r>
      <w:r w:rsidR="005774A0">
        <w:rPr>
          <w:i/>
        </w:rPr>
        <w:t>етные вырезки, дневники и т.д.;</w:t>
      </w:r>
      <w:r w:rsidR="001C7F10" w:rsidRPr="00DB7754">
        <w:rPr>
          <w:i/>
        </w:rPr>
        <w:t xml:space="preserve"> рядом куча </w:t>
      </w:r>
      <w:proofErr w:type="spellStart"/>
      <w:r w:rsidR="001C7F10" w:rsidRPr="00DB7754">
        <w:rPr>
          <w:i/>
        </w:rPr>
        <w:t>нерассортированных</w:t>
      </w:r>
      <w:proofErr w:type="spellEnd"/>
      <w:r w:rsidR="001C7F10" w:rsidRPr="00DB7754">
        <w:rPr>
          <w:i/>
        </w:rPr>
        <w:t xml:space="preserve"> бумаг. Двери в спальню и на кухню, как и прежде, открыты. </w:t>
      </w:r>
    </w:p>
    <w:p w14:paraId="3E004484" w14:textId="77777777" w:rsidR="00B52AF6" w:rsidRPr="00DB7754" w:rsidRDefault="005774A0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1C7F10" w:rsidRPr="00DB7754">
        <w:rPr>
          <w:i/>
        </w:rPr>
        <w:t xml:space="preserve"> стоит у тел</w:t>
      </w:r>
      <w:r w:rsidR="004416AF">
        <w:rPr>
          <w:i/>
        </w:rPr>
        <w:t>ефона с трубкой в руке</w:t>
      </w:r>
      <w:r w:rsidR="00B52AF6" w:rsidRPr="00DB7754">
        <w:rPr>
          <w:i/>
        </w:rPr>
        <w:t>. На нем спортивного кроя рубашка с открытым воротни</w:t>
      </w:r>
      <w:r w:rsidR="004416AF">
        <w:rPr>
          <w:i/>
        </w:rPr>
        <w:t>ч</w:t>
      </w:r>
      <w:r w:rsidR="00B52AF6" w:rsidRPr="00DB7754">
        <w:rPr>
          <w:i/>
        </w:rPr>
        <w:t xml:space="preserve">ком и джемпер. Пауза. </w:t>
      </w:r>
    </w:p>
    <w:p w14:paraId="2B5154E5" w14:textId="77777777" w:rsidR="00B52AF6" w:rsidRPr="00DB7754" w:rsidRDefault="005774A0" w:rsidP="007B7402">
      <w:pPr>
        <w:ind w:left="720"/>
        <w:jc w:val="both"/>
        <w:rPr>
          <w:i/>
        </w:rPr>
      </w:pPr>
      <w:r>
        <w:rPr>
          <w:i/>
        </w:rPr>
        <w:t>Бенджи</w:t>
      </w:r>
      <w:r w:rsidR="00B52AF6" w:rsidRPr="00DB7754">
        <w:rPr>
          <w:i/>
        </w:rPr>
        <w:t xml:space="preserve"> появляется из коридора слева. На нем пуловер и поношенный фартук</w:t>
      </w:r>
      <w:r w:rsidR="004416AF">
        <w:rPr>
          <w:i/>
        </w:rPr>
        <w:t xml:space="preserve"> из грубого зеленого сукна. Н</w:t>
      </w:r>
      <w:r w:rsidR="00B52AF6" w:rsidRPr="00DB7754">
        <w:rPr>
          <w:i/>
        </w:rPr>
        <w:t>есет стопку старых газет и еще какой-то хлам, который обнаруживается при переезде из обжитого места,</w:t>
      </w:r>
      <w:r w:rsidR="004416AF">
        <w:rPr>
          <w:i/>
        </w:rPr>
        <w:t xml:space="preserve"> –</w:t>
      </w:r>
      <w:r w:rsidR="00B52AF6" w:rsidRPr="00DB7754">
        <w:rPr>
          <w:i/>
        </w:rPr>
        <w:t xml:space="preserve"> в частности, старую </w:t>
      </w:r>
      <w:r w:rsidR="004416AF">
        <w:rPr>
          <w:i/>
        </w:rPr>
        <w:t>помятую корзину для бумаг. З</w:t>
      </w:r>
      <w:r w:rsidR="00DB7754" w:rsidRPr="00DB7754">
        <w:rPr>
          <w:i/>
        </w:rPr>
        <w:t xml:space="preserve">апихивает все это в коробку и идет на кухню. </w:t>
      </w:r>
    </w:p>
    <w:p w14:paraId="6A329FF8" w14:textId="77777777" w:rsidR="007B3461" w:rsidRDefault="007B3461" w:rsidP="007B7402">
      <w:pPr>
        <w:jc w:val="both"/>
      </w:pPr>
    </w:p>
    <w:p w14:paraId="332FD193" w14:textId="77777777" w:rsidR="00DB7754" w:rsidRDefault="00DB7754" w:rsidP="007B7402">
      <w:pPr>
        <w:jc w:val="both"/>
      </w:pPr>
      <w:r>
        <w:t xml:space="preserve">ДЖЕРОМ </w:t>
      </w:r>
      <w:r w:rsidRPr="00DB7754">
        <w:rPr>
          <w:i/>
        </w:rPr>
        <w:t>(по телефону).</w:t>
      </w:r>
      <w:r>
        <w:t xml:space="preserve"> Перевозка мебели?.. Моя фамилия Прайс, из фирмы «Прайс и Сын». </w:t>
      </w:r>
    </w:p>
    <w:p w14:paraId="4C87BE22" w14:textId="77777777" w:rsidR="00DB7754" w:rsidRDefault="00DB7754" w:rsidP="007B7402">
      <w:pPr>
        <w:jc w:val="both"/>
      </w:pPr>
    </w:p>
    <w:p w14:paraId="0E95EE01" w14:textId="77777777" w:rsidR="00DB7754" w:rsidRPr="00E03011" w:rsidRDefault="00990D34" w:rsidP="007B7402">
      <w:pPr>
        <w:ind w:left="720"/>
        <w:jc w:val="both"/>
        <w:rPr>
          <w:i/>
        </w:rPr>
      </w:pPr>
      <w:r>
        <w:rPr>
          <w:i/>
        </w:rPr>
        <w:t>Бенджи</w:t>
      </w:r>
      <w:r w:rsidR="00DB7754" w:rsidRPr="00E03011">
        <w:rPr>
          <w:i/>
        </w:rPr>
        <w:t xml:space="preserve"> останавливается у двери на кухню и </w:t>
      </w:r>
      <w:r w:rsidR="00E03011" w:rsidRPr="00E03011">
        <w:rPr>
          <w:i/>
        </w:rPr>
        <w:t>посмеивается</w:t>
      </w:r>
      <w:r w:rsidR="008E04F9">
        <w:rPr>
          <w:i/>
        </w:rPr>
        <w:t>.</w:t>
      </w:r>
    </w:p>
    <w:p w14:paraId="28D85310" w14:textId="77777777" w:rsidR="00DB7754" w:rsidRDefault="00DB7754" w:rsidP="007B7402">
      <w:pPr>
        <w:jc w:val="both"/>
      </w:pPr>
    </w:p>
    <w:p w14:paraId="0DF75738" w14:textId="77777777" w:rsidR="004416AF" w:rsidRDefault="008E04F9" w:rsidP="007B7402">
      <w:pPr>
        <w:jc w:val="both"/>
      </w:pPr>
      <w:r>
        <w:t>Что, неужели и</w:t>
      </w:r>
      <w:r w:rsidR="004416AF">
        <w:t xml:space="preserve"> через</w:t>
      </w:r>
      <w:r>
        <w:t xml:space="preserve"> пять недель мои деньги </w:t>
      </w:r>
      <w:r w:rsidR="00BA5A74">
        <w:t>тебя</w:t>
      </w:r>
      <w:r>
        <w:t xml:space="preserve"> все еще забавляют?</w:t>
      </w:r>
    </w:p>
    <w:p w14:paraId="64D9C0FB" w14:textId="77777777" w:rsidR="008E04F9" w:rsidRDefault="004F62F4" w:rsidP="007B7402">
      <w:pPr>
        <w:jc w:val="both"/>
      </w:pPr>
      <w:r>
        <w:t>БЕНДЖИ. Простите, сэр, мне</w:t>
      </w:r>
      <w:r w:rsidR="008E04F9">
        <w:t xml:space="preserve"> чего-то вспомнил</w:t>
      </w:r>
      <w:r>
        <w:t>ись</w:t>
      </w:r>
      <w:r w:rsidR="008E04F9">
        <w:t xml:space="preserve"> те семь этажей на Оксфорд-стрит…</w:t>
      </w:r>
    </w:p>
    <w:p w14:paraId="10CD3B86" w14:textId="77777777" w:rsidR="008E04F9" w:rsidRDefault="008E04F9" w:rsidP="007B7402">
      <w:pPr>
        <w:jc w:val="both"/>
      </w:pPr>
    </w:p>
    <w:p w14:paraId="2C712B18" w14:textId="77777777" w:rsidR="008E04F9" w:rsidRDefault="008A23DD" w:rsidP="007B7402">
      <w:pPr>
        <w:ind w:firstLine="720"/>
        <w:jc w:val="both"/>
      </w:pPr>
      <w:r>
        <w:rPr>
          <w:i/>
        </w:rPr>
        <w:t>Уходит на кухню, оставляет</w:t>
      </w:r>
      <w:r w:rsidR="008E04F9" w:rsidRPr="008E04F9">
        <w:rPr>
          <w:i/>
        </w:rPr>
        <w:t xml:space="preserve"> дверь открытой</w:t>
      </w:r>
      <w:r w:rsidR="008E04F9">
        <w:t>.</w:t>
      </w:r>
    </w:p>
    <w:p w14:paraId="0C8F0007" w14:textId="77777777" w:rsidR="005774A0" w:rsidRDefault="005774A0" w:rsidP="007B7402">
      <w:pPr>
        <w:ind w:firstLine="720"/>
        <w:jc w:val="both"/>
      </w:pPr>
    </w:p>
    <w:p w14:paraId="6500CAE2" w14:textId="77777777" w:rsidR="008E04F9" w:rsidRDefault="00BA5A74" w:rsidP="007B7402">
      <w:pPr>
        <w:jc w:val="both"/>
      </w:pPr>
      <w:r>
        <w:t xml:space="preserve">ДЖЕРОМ </w:t>
      </w:r>
      <w:r w:rsidRPr="00BA5A74">
        <w:rPr>
          <w:i/>
        </w:rPr>
        <w:t>(в трубку).</w:t>
      </w:r>
      <w:r>
        <w:t xml:space="preserve"> </w:t>
      </w:r>
      <w:r w:rsidR="008E04F9">
        <w:t xml:space="preserve">Я хотел </w:t>
      </w:r>
      <w:r w:rsidR="00BF26C4">
        <w:t>узнать</w:t>
      </w:r>
      <w:r w:rsidR="008E04F9">
        <w:t xml:space="preserve"> – как насчет послезавтра? Нет, не от гостиницы «Лебедь», </w:t>
      </w:r>
      <w:r w:rsidR="008A23DD">
        <w:t>где</w:t>
      </w:r>
      <w:r>
        <w:t xml:space="preserve"> </w:t>
      </w:r>
      <w:r w:rsidR="008E04F9">
        <w:t xml:space="preserve">я </w:t>
      </w:r>
      <w:r w:rsidR="008A23DD">
        <w:t>остановился, а от</w:t>
      </w:r>
      <w:r w:rsidR="008E04F9">
        <w:t xml:space="preserve"> </w:t>
      </w:r>
      <w:r w:rsidR="008A23DD">
        <w:t>поместья</w:t>
      </w:r>
      <w:r w:rsidR="008C24BC">
        <w:t xml:space="preserve"> </w:t>
      </w:r>
      <w:r w:rsidR="00990D34">
        <w:t>«Уютная хижина»</w:t>
      </w:r>
      <w:r w:rsidR="008C24BC">
        <w:t>, подъезжайте сюда…</w:t>
      </w:r>
    </w:p>
    <w:p w14:paraId="6A741EBC" w14:textId="77777777" w:rsidR="00145316" w:rsidRDefault="00145316" w:rsidP="007B7402">
      <w:pPr>
        <w:jc w:val="both"/>
      </w:pPr>
    </w:p>
    <w:p w14:paraId="03CBFBF3" w14:textId="77777777" w:rsidR="00145316" w:rsidRPr="00AB7978" w:rsidRDefault="008C24BC" w:rsidP="007B7402">
      <w:pPr>
        <w:ind w:left="720"/>
        <w:jc w:val="both"/>
        <w:rPr>
          <w:i/>
        </w:rPr>
      </w:pPr>
      <w:r w:rsidRPr="00AB7978">
        <w:rPr>
          <w:i/>
        </w:rPr>
        <w:t>Слева и</w:t>
      </w:r>
      <w:r w:rsidR="00BF26C4" w:rsidRPr="00AB7978">
        <w:rPr>
          <w:i/>
        </w:rPr>
        <w:t xml:space="preserve">з коридора </w:t>
      </w:r>
      <w:r w:rsidRPr="00AB7978">
        <w:rPr>
          <w:i/>
        </w:rPr>
        <w:t xml:space="preserve">появляется </w:t>
      </w:r>
      <w:r w:rsidR="00990D34">
        <w:rPr>
          <w:i/>
        </w:rPr>
        <w:t>Лидия</w:t>
      </w:r>
      <w:r w:rsidR="00BF26C4" w:rsidRPr="00AB7978">
        <w:rPr>
          <w:i/>
        </w:rPr>
        <w:t xml:space="preserve">. Не ней новое платье, скромное, но элегантное. </w:t>
      </w:r>
      <w:r w:rsidR="008A23DD">
        <w:rPr>
          <w:i/>
        </w:rPr>
        <w:t>В</w:t>
      </w:r>
      <w:r w:rsidRPr="00AB7978">
        <w:rPr>
          <w:i/>
        </w:rPr>
        <w:t xml:space="preserve"> руках кувшин с отбитыми краями и сломанной ручкой</w:t>
      </w:r>
      <w:r w:rsidR="008D0B35">
        <w:rPr>
          <w:i/>
        </w:rPr>
        <w:t xml:space="preserve"> и рван</w:t>
      </w:r>
      <w:r w:rsidRPr="00AB7978">
        <w:rPr>
          <w:i/>
        </w:rPr>
        <w:t xml:space="preserve">ый абажур. </w:t>
      </w:r>
      <w:r w:rsidR="008A23DD">
        <w:rPr>
          <w:i/>
        </w:rPr>
        <w:t>О</w:t>
      </w:r>
      <w:r w:rsidRPr="00AB7978">
        <w:rPr>
          <w:i/>
        </w:rPr>
        <w:t xml:space="preserve">пускается на колени перед грудой вещей, </w:t>
      </w:r>
      <w:r w:rsidR="008D0B35">
        <w:rPr>
          <w:i/>
        </w:rPr>
        <w:t>которые предстоит разобрать,</w:t>
      </w:r>
      <w:r w:rsidRPr="00AB7978">
        <w:rPr>
          <w:i/>
        </w:rPr>
        <w:t xml:space="preserve"> и запихивает кувшин и абажур в корзину для бумаг</w:t>
      </w:r>
      <w:r w:rsidR="008A23DD">
        <w:rPr>
          <w:i/>
        </w:rPr>
        <w:t>. П</w:t>
      </w:r>
      <w:r w:rsidR="00AB7978" w:rsidRPr="00AB7978">
        <w:rPr>
          <w:i/>
        </w:rPr>
        <w:t xml:space="preserve">родолжает разбирать вещи. </w:t>
      </w:r>
    </w:p>
    <w:p w14:paraId="438D5119" w14:textId="77777777" w:rsidR="00BF26C4" w:rsidRDefault="00BF26C4" w:rsidP="007B7402">
      <w:pPr>
        <w:jc w:val="both"/>
      </w:pPr>
    </w:p>
    <w:p w14:paraId="1F6D1249" w14:textId="77777777" w:rsidR="008C24BC" w:rsidRPr="00AB7978" w:rsidRDefault="00AB7978" w:rsidP="007B7402">
      <w:pPr>
        <w:jc w:val="both"/>
      </w:pPr>
      <w:r w:rsidRPr="00AB7978">
        <w:rPr>
          <w:i/>
        </w:rPr>
        <w:t>(</w:t>
      </w:r>
      <w:r>
        <w:rPr>
          <w:i/>
        </w:rPr>
        <w:t>В трубку</w:t>
      </w:r>
      <w:r w:rsidRPr="00AB7978">
        <w:rPr>
          <w:i/>
        </w:rPr>
        <w:t>)</w:t>
      </w:r>
      <w:r>
        <w:t xml:space="preserve"> Совершенно верно… Поэтому нельзя ли подат</w:t>
      </w:r>
      <w:r w:rsidR="008A23DD">
        <w:t>ь фургон задом по переулку Скул-</w:t>
      </w:r>
      <w:r>
        <w:t>Лейн</w:t>
      </w:r>
      <w:r w:rsidR="00F165ED">
        <w:t xml:space="preserve">, </w:t>
      </w:r>
      <w:proofErr w:type="gramStart"/>
      <w:r w:rsidR="00990D34">
        <w:t>э</w:t>
      </w:r>
      <w:r w:rsidR="008D0B35">
        <w:t>то</w:t>
      </w:r>
      <w:r>
        <w:t xml:space="preserve"> напротив</w:t>
      </w:r>
      <w:proofErr w:type="gramEnd"/>
      <w:r>
        <w:t>, – и дальше в сторону реки. Ровно в девять утра. Хорошо, до свиданья… (</w:t>
      </w:r>
      <w:r w:rsidRPr="00161973">
        <w:rPr>
          <w:i/>
        </w:rPr>
        <w:t xml:space="preserve">Кладет трубку). </w:t>
      </w:r>
      <w:r w:rsidR="00161973">
        <w:t xml:space="preserve">В Лондоне </w:t>
      </w:r>
      <w:r>
        <w:t xml:space="preserve">будет ждать человек, он поможет </w:t>
      </w:r>
      <w:r w:rsidR="00161973">
        <w:t>занести вещи</w:t>
      </w:r>
      <w:r w:rsidR="00161973" w:rsidRPr="00161973">
        <w:t xml:space="preserve"> </w:t>
      </w:r>
      <w:r w:rsidR="00161973">
        <w:t>в квартиру</w:t>
      </w:r>
      <w:r>
        <w:t xml:space="preserve">. </w:t>
      </w:r>
    </w:p>
    <w:p w14:paraId="36634B11" w14:textId="77777777" w:rsidR="00AB7978" w:rsidRPr="00F165ED" w:rsidRDefault="00F165ED" w:rsidP="007B7402">
      <w:pPr>
        <w:jc w:val="both"/>
      </w:pPr>
      <w:r w:rsidRPr="00F165ED">
        <w:t>ЛИДИЯ</w:t>
      </w:r>
      <w:r>
        <w:t xml:space="preserve">. Спасибо… </w:t>
      </w:r>
      <w:r w:rsidR="009751EB">
        <w:t xml:space="preserve">Я </w:t>
      </w:r>
      <w:r w:rsidR="008D0B35">
        <w:t>за эти</w:t>
      </w:r>
      <w:r>
        <w:t xml:space="preserve"> пять недель </w:t>
      </w:r>
      <w:r w:rsidR="008D0B35">
        <w:t xml:space="preserve">надоела тебе своими </w:t>
      </w:r>
      <w:r>
        <w:t>«</w:t>
      </w:r>
      <w:proofErr w:type="gramStart"/>
      <w:r>
        <w:t>спасибо</w:t>
      </w:r>
      <w:r w:rsidR="009751EB">
        <w:t>»</w:t>
      </w:r>
      <w:r w:rsidR="008D0B35">
        <w:t>…</w:t>
      </w:r>
      <w:proofErr w:type="gramEnd"/>
    </w:p>
    <w:p w14:paraId="1A43AF22" w14:textId="77777777" w:rsidR="00AB7978" w:rsidRDefault="00AB7978" w:rsidP="007B7402">
      <w:pPr>
        <w:jc w:val="both"/>
      </w:pPr>
    </w:p>
    <w:p w14:paraId="31A26AAB" w14:textId="77777777" w:rsidR="009751EB" w:rsidRPr="009751EB" w:rsidRDefault="009751EB" w:rsidP="007B7402">
      <w:pPr>
        <w:ind w:firstLine="720"/>
        <w:jc w:val="both"/>
        <w:rPr>
          <w:i/>
        </w:rPr>
      </w:pPr>
      <w:r w:rsidRPr="009751EB">
        <w:rPr>
          <w:i/>
        </w:rPr>
        <w:t xml:space="preserve">Звонит телефон. </w:t>
      </w:r>
      <w:r w:rsidR="005774A0">
        <w:rPr>
          <w:i/>
        </w:rPr>
        <w:t>Джером</w:t>
      </w:r>
      <w:r w:rsidRPr="009751EB">
        <w:rPr>
          <w:i/>
        </w:rPr>
        <w:t xml:space="preserve"> снимает трубку.</w:t>
      </w:r>
    </w:p>
    <w:p w14:paraId="3EE2E841" w14:textId="77777777" w:rsidR="009751EB" w:rsidRDefault="009751EB" w:rsidP="007B7402">
      <w:pPr>
        <w:jc w:val="both"/>
      </w:pPr>
    </w:p>
    <w:p w14:paraId="21F4E00E" w14:textId="77777777" w:rsidR="009751EB" w:rsidRDefault="009751EB" w:rsidP="007B7402">
      <w:pPr>
        <w:jc w:val="both"/>
      </w:pPr>
      <w:r>
        <w:lastRenderedPageBreak/>
        <w:t xml:space="preserve">ДЖЕРОМ. </w:t>
      </w:r>
      <w:proofErr w:type="spellStart"/>
      <w:r>
        <w:t>Эмб</w:t>
      </w:r>
      <w:r w:rsidR="005774A0">
        <w:t>ербрук</w:t>
      </w:r>
      <w:proofErr w:type="spellEnd"/>
      <w:r w:rsidR="005774A0">
        <w:t xml:space="preserve"> ноль-три-четыре-семь… Да</w:t>
      </w:r>
      <w:r w:rsidR="00422DAB">
        <w:t xml:space="preserve">… </w:t>
      </w:r>
      <w:r w:rsidR="00422DAB" w:rsidRPr="00422DAB">
        <w:rPr>
          <w:i/>
        </w:rPr>
        <w:t>(Лидии)</w:t>
      </w:r>
      <w:r w:rsidR="00422DAB">
        <w:t xml:space="preserve"> Это мой секретарь… </w:t>
      </w:r>
      <w:r w:rsidR="00422DAB" w:rsidRPr="00422DAB">
        <w:rPr>
          <w:i/>
        </w:rPr>
        <w:t>(В трубку)</w:t>
      </w:r>
      <w:r w:rsidR="00422DAB">
        <w:t xml:space="preserve"> Да?.. Прекрасно. Значит, мы отплываем из </w:t>
      </w:r>
      <w:proofErr w:type="spellStart"/>
      <w:r w:rsidR="00422DAB">
        <w:t>Тилбери</w:t>
      </w:r>
      <w:proofErr w:type="spellEnd"/>
      <w:r w:rsidR="00422DAB">
        <w:t xml:space="preserve">? </w:t>
      </w:r>
      <w:r w:rsidR="00422DAB" w:rsidRPr="00D568E7">
        <w:rPr>
          <w:i/>
        </w:rPr>
        <w:t>(Садится за письменный стол и быстро записывает).</w:t>
      </w:r>
      <w:r w:rsidR="00422DAB">
        <w:t xml:space="preserve"> Марсель… В Генуе двенадцатого… В Риме пятнадцатого… Мой отец ничего не просил пере</w:t>
      </w:r>
      <w:r w:rsidR="004F62F4">
        <w:t>дать? Да? Прочитайте, пожалуйст</w:t>
      </w:r>
      <w:r w:rsidR="00422DAB">
        <w:t xml:space="preserve">а. «Был счастлив пообедать с вами обоими», да… «Мои поздравления», спасибо… </w:t>
      </w:r>
      <w:r w:rsidR="00422DAB" w:rsidRPr="00422DAB">
        <w:rPr>
          <w:i/>
        </w:rPr>
        <w:t>(Кладет трубку).</w:t>
      </w:r>
      <w:r w:rsidR="00422DAB">
        <w:t xml:space="preserve"> Ты ему понравилась. </w:t>
      </w:r>
    </w:p>
    <w:p w14:paraId="4A4435C7" w14:textId="77777777" w:rsidR="00AB7978" w:rsidRDefault="00D568E7" w:rsidP="007B7402">
      <w:pPr>
        <w:jc w:val="both"/>
      </w:pPr>
      <w:r w:rsidRPr="00F165ED">
        <w:t>ЛИДИЯ</w:t>
      </w:r>
      <w:r>
        <w:t xml:space="preserve">. А он – мне. </w:t>
      </w:r>
    </w:p>
    <w:p w14:paraId="35CFF214" w14:textId="77777777" w:rsidR="00D568E7" w:rsidRDefault="00D568E7" w:rsidP="007B7402">
      <w:pPr>
        <w:jc w:val="both"/>
      </w:pPr>
      <w:r>
        <w:t xml:space="preserve">ДЖЕРОМ. Ты когда-нибудь </w:t>
      </w:r>
      <w:r w:rsidR="008F6BF9">
        <w:t>путешествовала</w:t>
      </w:r>
      <w:r>
        <w:t xml:space="preserve"> по морю?</w:t>
      </w:r>
    </w:p>
    <w:p w14:paraId="0586BA7E" w14:textId="77777777" w:rsidR="00D568E7" w:rsidRDefault="00D568E7" w:rsidP="007B7402">
      <w:pPr>
        <w:jc w:val="both"/>
      </w:pPr>
      <w:r w:rsidRPr="00F165ED">
        <w:t>ЛИДИЯ</w:t>
      </w:r>
      <w:r>
        <w:t>. Д</w:t>
      </w:r>
      <w:r w:rsidR="004D63DC">
        <w:t>ва раза. В</w:t>
      </w:r>
      <w:r>
        <w:t xml:space="preserve"> </w:t>
      </w:r>
      <w:proofErr w:type="spellStart"/>
      <w:r w:rsidR="004D63DC">
        <w:t>Богноре</w:t>
      </w:r>
      <w:proofErr w:type="spellEnd"/>
      <w:r w:rsidR="004D63DC">
        <w:t xml:space="preserve"> я з</w:t>
      </w:r>
      <w:r>
        <w:t xml:space="preserve">аходила в </w:t>
      </w:r>
      <w:r w:rsidR="004D63DC" w:rsidRPr="005774A0">
        <w:t>него</w:t>
      </w:r>
      <w:r w:rsidRPr="005774A0">
        <w:t xml:space="preserve"> по колено.</w:t>
      </w:r>
      <w:r>
        <w:t xml:space="preserve"> </w:t>
      </w:r>
    </w:p>
    <w:p w14:paraId="1CAD235B" w14:textId="77777777" w:rsidR="00D568E7" w:rsidRDefault="00D568E7" w:rsidP="007B7402">
      <w:pPr>
        <w:jc w:val="both"/>
      </w:pPr>
      <w:r>
        <w:t xml:space="preserve">ДЖЕРОМ. Мы </w:t>
      </w:r>
      <w:r w:rsidR="004D63DC">
        <w:t>скоро отплываем</w:t>
      </w:r>
      <w:r>
        <w:t xml:space="preserve">, </w:t>
      </w:r>
      <w:r w:rsidR="004D63DC">
        <w:t xml:space="preserve">и </w:t>
      </w:r>
      <w:r>
        <w:t xml:space="preserve">там </w:t>
      </w:r>
      <w:r w:rsidR="004D63DC">
        <w:t xml:space="preserve">море </w:t>
      </w:r>
      <w:r>
        <w:t>поглубже…</w:t>
      </w:r>
    </w:p>
    <w:p w14:paraId="39321AA6" w14:textId="77777777" w:rsidR="004D63DC" w:rsidRDefault="004D63DC" w:rsidP="007B7402">
      <w:pPr>
        <w:jc w:val="both"/>
      </w:pPr>
      <w:r w:rsidRPr="00F165ED">
        <w:t>ЛИДИЯ</w:t>
      </w:r>
      <w:r>
        <w:t>. Я знаю…</w:t>
      </w:r>
    </w:p>
    <w:p w14:paraId="52351BCF" w14:textId="77777777" w:rsidR="004D63DC" w:rsidRDefault="004D63DC" w:rsidP="007B7402">
      <w:pPr>
        <w:jc w:val="both"/>
      </w:pPr>
    </w:p>
    <w:p w14:paraId="5A78B54E" w14:textId="77777777" w:rsidR="004D63DC" w:rsidRPr="004D63DC" w:rsidRDefault="00990D34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4D63DC" w:rsidRPr="004D63DC">
        <w:rPr>
          <w:i/>
        </w:rPr>
        <w:t xml:space="preserve"> отходит от письменного стола, а </w:t>
      </w:r>
      <w:r>
        <w:rPr>
          <w:i/>
        </w:rPr>
        <w:t>Лидия</w:t>
      </w:r>
      <w:r w:rsidR="004D63DC" w:rsidRPr="004D63DC">
        <w:rPr>
          <w:i/>
        </w:rPr>
        <w:t xml:space="preserve"> вдруг </w:t>
      </w:r>
      <w:r w:rsidR="004D63DC">
        <w:rPr>
          <w:i/>
        </w:rPr>
        <w:t>находит</w:t>
      </w:r>
      <w:r w:rsidR="004D63DC" w:rsidRPr="004D63DC">
        <w:rPr>
          <w:i/>
        </w:rPr>
        <w:t xml:space="preserve"> какую</w:t>
      </w:r>
      <w:r w:rsidR="004D63DC">
        <w:rPr>
          <w:i/>
        </w:rPr>
        <w:t>-то фотографию, садится на диван и разглядывает</w:t>
      </w:r>
      <w:r w:rsidR="004D63DC" w:rsidRPr="004D63DC">
        <w:rPr>
          <w:i/>
        </w:rPr>
        <w:t xml:space="preserve"> ее. </w:t>
      </w:r>
    </w:p>
    <w:p w14:paraId="63D05AC2" w14:textId="77777777" w:rsidR="004D63DC" w:rsidRDefault="004D63DC" w:rsidP="007B7402">
      <w:pPr>
        <w:jc w:val="both"/>
      </w:pPr>
    </w:p>
    <w:p w14:paraId="4B36B41F" w14:textId="77777777" w:rsidR="004D63DC" w:rsidRDefault="004D63DC" w:rsidP="007B7402">
      <w:pPr>
        <w:jc w:val="both"/>
      </w:pPr>
      <w:r>
        <w:t>ДЖЕРОМ. Кто это?</w:t>
      </w:r>
    </w:p>
    <w:p w14:paraId="0CA8D578" w14:textId="77777777" w:rsidR="004D63DC" w:rsidRDefault="004D63DC" w:rsidP="007B7402">
      <w:pPr>
        <w:jc w:val="both"/>
      </w:pPr>
      <w:r w:rsidRPr="00F165ED">
        <w:t>ЛИДИЯ</w:t>
      </w:r>
      <w:r>
        <w:t xml:space="preserve">. Я. У нее на коленях. </w:t>
      </w:r>
    </w:p>
    <w:p w14:paraId="441205A8" w14:textId="77777777" w:rsidR="00366FAC" w:rsidRDefault="00366FAC" w:rsidP="007B7402">
      <w:pPr>
        <w:ind w:left="720"/>
        <w:jc w:val="both"/>
        <w:rPr>
          <w:i/>
        </w:rPr>
      </w:pPr>
    </w:p>
    <w:p w14:paraId="026FC631" w14:textId="77777777" w:rsidR="004D63DC" w:rsidRPr="00366FAC" w:rsidRDefault="00990D34" w:rsidP="007B7402">
      <w:pPr>
        <w:ind w:left="720"/>
        <w:jc w:val="both"/>
        <w:rPr>
          <w:i/>
        </w:rPr>
      </w:pPr>
      <w:r>
        <w:rPr>
          <w:i/>
        </w:rPr>
        <w:t>Лидия</w:t>
      </w:r>
      <w:r w:rsidR="00366FAC" w:rsidRPr="00366FAC">
        <w:rPr>
          <w:i/>
        </w:rPr>
        <w:t xml:space="preserve"> </w:t>
      </w:r>
      <w:r w:rsidR="00366FAC">
        <w:rPr>
          <w:i/>
        </w:rPr>
        <w:t xml:space="preserve">горестно </w:t>
      </w:r>
      <w:r w:rsidR="00366FAC" w:rsidRPr="00366FAC">
        <w:rPr>
          <w:i/>
        </w:rPr>
        <w:t xml:space="preserve">прикрывает лицо рукой. </w:t>
      </w:r>
      <w:r>
        <w:rPr>
          <w:i/>
        </w:rPr>
        <w:t>Джером</w:t>
      </w:r>
      <w:r w:rsidR="00366FAC" w:rsidRPr="00366FAC">
        <w:rPr>
          <w:i/>
        </w:rPr>
        <w:t xml:space="preserve"> садится рядом на диван и обнимает ее. </w:t>
      </w:r>
    </w:p>
    <w:p w14:paraId="1512F635" w14:textId="77777777" w:rsidR="00366FAC" w:rsidRDefault="00366FAC" w:rsidP="007B7402">
      <w:pPr>
        <w:jc w:val="both"/>
      </w:pPr>
    </w:p>
    <w:p w14:paraId="137C0FC6" w14:textId="77777777" w:rsidR="00366FAC" w:rsidRDefault="00366FAC" w:rsidP="007B7402">
      <w:pPr>
        <w:jc w:val="both"/>
      </w:pPr>
      <w:r>
        <w:t>Я больше не буду.</w:t>
      </w:r>
    </w:p>
    <w:p w14:paraId="1975D21C" w14:textId="77777777" w:rsidR="00366FAC" w:rsidRDefault="00366FAC" w:rsidP="007B7402">
      <w:pPr>
        <w:jc w:val="both"/>
      </w:pPr>
      <w:r>
        <w:t xml:space="preserve">ДЖЕРОМ. Хорошо. </w:t>
      </w:r>
    </w:p>
    <w:p w14:paraId="580A31F8" w14:textId="77777777" w:rsidR="00366FAC" w:rsidRDefault="00366FAC" w:rsidP="007B7402">
      <w:pPr>
        <w:jc w:val="both"/>
      </w:pPr>
    </w:p>
    <w:p w14:paraId="1A2BE0F8" w14:textId="77777777" w:rsidR="00CB331A" w:rsidRPr="00CB331A" w:rsidRDefault="008A23DD" w:rsidP="007B7402">
      <w:pPr>
        <w:ind w:left="720"/>
        <w:jc w:val="both"/>
        <w:rPr>
          <w:i/>
        </w:rPr>
      </w:pPr>
      <w:r>
        <w:rPr>
          <w:i/>
        </w:rPr>
        <w:t>С</w:t>
      </w:r>
      <w:r w:rsidR="00366FAC" w:rsidRPr="00CB331A">
        <w:rPr>
          <w:i/>
        </w:rPr>
        <w:t xml:space="preserve">обирается поцеловать ее, из кухни раздается грохот посуды. </w:t>
      </w:r>
      <w:r>
        <w:rPr>
          <w:i/>
        </w:rPr>
        <w:t>С</w:t>
      </w:r>
      <w:r w:rsidR="00366FAC" w:rsidRPr="00CB331A">
        <w:rPr>
          <w:i/>
        </w:rPr>
        <w:t>мотрят</w:t>
      </w:r>
      <w:r>
        <w:rPr>
          <w:i/>
        </w:rPr>
        <w:t xml:space="preserve"> в ту сторону и рассаживаются</w:t>
      </w:r>
      <w:r w:rsidR="00366FAC" w:rsidRPr="00CB331A">
        <w:rPr>
          <w:i/>
        </w:rPr>
        <w:t xml:space="preserve">. </w:t>
      </w:r>
    </w:p>
    <w:p w14:paraId="206256D3" w14:textId="77777777" w:rsidR="00CB331A" w:rsidRPr="00CB331A" w:rsidRDefault="00366FAC" w:rsidP="007B7402">
      <w:pPr>
        <w:ind w:left="720"/>
        <w:jc w:val="both"/>
        <w:rPr>
          <w:i/>
        </w:rPr>
      </w:pPr>
      <w:r w:rsidRPr="00CB331A">
        <w:rPr>
          <w:i/>
        </w:rPr>
        <w:t xml:space="preserve">Их кухни появляется </w:t>
      </w:r>
      <w:proofErr w:type="spellStart"/>
      <w:r w:rsidR="00990D34">
        <w:rPr>
          <w:i/>
        </w:rPr>
        <w:t>Кукуша</w:t>
      </w:r>
      <w:proofErr w:type="spellEnd"/>
      <w:r w:rsidRPr="00CB331A">
        <w:rPr>
          <w:i/>
        </w:rPr>
        <w:t xml:space="preserve">, простоволосая, несет тарелку, на которой горкой лежат кусочки хлеба. </w:t>
      </w:r>
    </w:p>
    <w:p w14:paraId="77A99020" w14:textId="77777777" w:rsidR="00366FAC" w:rsidRPr="00CB331A" w:rsidRDefault="00990D34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366FAC" w:rsidRPr="00CB331A">
        <w:rPr>
          <w:i/>
        </w:rPr>
        <w:t xml:space="preserve"> подходит к обеденном столу, садится и </w:t>
      </w:r>
      <w:r w:rsidR="00CB331A" w:rsidRPr="00CB331A">
        <w:rPr>
          <w:i/>
        </w:rPr>
        <w:t>принимается</w:t>
      </w:r>
      <w:r w:rsidR="00366FAC" w:rsidRPr="00CB331A">
        <w:rPr>
          <w:i/>
        </w:rPr>
        <w:t xml:space="preserve"> изучать</w:t>
      </w:r>
      <w:r w:rsidR="00CB331A" w:rsidRPr="00CB331A">
        <w:rPr>
          <w:i/>
        </w:rPr>
        <w:t xml:space="preserve"> наклейки для чемоданов.</w:t>
      </w:r>
      <w:r w:rsidR="00366FAC" w:rsidRPr="00CB331A">
        <w:rPr>
          <w:i/>
        </w:rPr>
        <w:t xml:space="preserve"> </w:t>
      </w:r>
      <w:r>
        <w:rPr>
          <w:i/>
        </w:rPr>
        <w:t>Лидия</w:t>
      </w:r>
      <w:r w:rsidR="00366FAC" w:rsidRPr="00CB331A">
        <w:rPr>
          <w:i/>
        </w:rPr>
        <w:t xml:space="preserve"> собирает бумаги, садится за письменный стол и </w:t>
      </w:r>
      <w:r w:rsidR="00CB331A" w:rsidRPr="00CB331A">
        <w:rPr>
          <w:i/>
        </w:rPr>
        <w:t>раскладывает их.</w:t>
      </w:r>
    </w:p>
    <w:p w14:paraId="3F0B13A9" w14:textId="77777777" w:rsidR="00366FAC" w:rsidRDefault="00366FAC" w:rsidP="007B7402">
      <w:pPr>
        <w:jc w:val="both"/>
      </w:pPr>
    </w:p>
    <w:p w14:paraId="26FE13F0" w14:textId="77777777" w:rsidR="00CB331A" w:rsidRDefault="00CB331A" w:rsidP="007B7402">
      <w:pPr>
        <w:jc w:val="both"/>
      </w:pPr>
      <w:r w:rsidRPr="00CB331A">
        <w:t>ЛИДИЯ. Что у тебя там, дорогая?</w:t>
      </w:r>
    </w:p>
    <w:p w14:paraId="7C4F93FC" w14:textId="77777777" w:rsidR="00CB331A" w:rsidRPr="00CB331A" w:rsidRDefault="00CB331A" w:rsidP="007B7402">
      <w:pPr>
        <w:jc w:val="both"/>
      </w:pPr>
      <w:r>
        <w:t xml:space="preserve">КУКУША. В-вечерний чай, для лебедей. </w:t>
      </w:r>
    </w:p>
    <w:p w14:paraId="13ED146C" w14:textId="77777777" w:rsidR="00CB331A" w:rsidRDefault="00CB331A" w:rsidP="007B7402">
      <w:pPr>
        <w:jc w:val="both"/>
      </w:pPr>
      <w:r w:rsidRPr="00CB331A">
        <w:t>ЛИДИЯ.</w:t>
      </w:r>
      <w:r>
        <w:t xml:space="preserve"> Осторожно – диван!</w:t>
      </w:r>
    </w:p>
    <w:p w14:paraId="0935400A" w14:textId="77777777" w:rsidR="00CB331A" w:rsidRDefault="00CB331A" w:rsidP="007B7402">
      <w:pPr>
        <w:jc w:val="both"/>
      </w:pPr>
    </w:p>
    <w:p w14:paraId="5AE67A13" w14:textId="77777777" w:rsidR="00CB331A" w:rsidRPr="00CB331A" w:rsidRDefault="00990D34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CB331A" w:rsidRPr="00CB331A">
        <w:rPr>
          <w:i/>
        </w:rPr>
        <w:t xml:space="preserve"> едва не налетает на диван. Потом оглядывается, замечает на табурете Дейзи</w:t>
      </w:r>
      <w:r w:rsidR="008A23DD">
        <w:rPr>
          <w:i/>
        </w:rPr>
        <w:t xml:space="preserve">, подходит, бережно снимает ее и </w:t>
      </w:r>
      <w:r w:rsidR="00CB331A" w:rsidRPr="00CB331A">
        <w:rPr>
          <w:i/>
        </w:rPr>
        <w:t xml:space="preserve">осторожно выходит на веранду и в сад. </w:t>
      </w:r>
    </w:p>
    <w:p w14:paraId="56E61ED1" w14:textId="77777777" w:rsidR="00CB331A" w:rsidRPr="00CB331A" w:rsidRDefault="00990D34" w:rsidP="007B7402">
      <w:pPr>
        <w:ind w:left="720"/>
        <w:jc w:val="both"/>
        <w:rPr>
          <w:i/>
        </w:rPr>
      </w:pPr>
      <w:r>
        <w:rPr>
          <w:i/>
        </w:rPr>
        <w:t>Лидия</w:t>
      </w:r>
      <w:r w:rsidR="00CB331A" w:rsidRPr="00CB331A">
        <w:rPr>
          <w:i/>
        </w:rPr>
        <w:t xml:space="preserve"> продолжает разбирать бумаги, </w:t>
      </w:r>
      <w:r>
        <w:rPr>
          <w:i/>
        </w:rPr>
        <w:t>Джером</w:t>
      </w:r>
      <w:r w:rsidR="00CB331A" w:rsidRPr="00CB331A">
        <w:rPr>
          <w:i/>
        </w:rPr>
        <w:t xml:space="preserve"> – </w:t>
      </w:r>
      <w:r w:rsidR="002E0E58">
        <w:rPr>
          <w:i/>
        </w:rPr>
        <w:t>наклейки</w:t>
      </w:r>
      <w:r w:rsidR="00CB331A" w:rsidRPr="00CB331A">
        <w:rPr>
          <w:i/>
        </w:rPr>
        <w:t xml:space="preserve">. </w:t>
      </w:r>
    </w:p>
    <w:p w14:paraId="553911B0" w14:textId="77777777" w:rsidR="00CB331A" w:rsidRDefault="00CB331A" w:rsidP="007B7402">
      <w:pPr>
        <w:ind w:left="720"/>
        <w:jc w:val="both"/>
      </w:pPr>
      <w:r w:rsidRPr="00CB331A">
        <w:rPr>
          <w:i/>
        </w:rPr>
        <w:t xml:space="preserve">Из кухни входит </w:t>
      </w:r>
      <w:r w:rsidR="00990D34">
        <w:rPr>
          <w:i/>
        </w:rPr>
        <w:t>Бенджи</w:t>
      </w:r>
      <w:r w:rsidRPr="00CB331A">
        <w:rPr>
          <w:i/>
        </w:rPr>
        <w:t>, на руках помятый чемодан, крышка чемодана открыта.</w:t>
      </w:r>
    </w:p>
    <w:p w14:paraId="09687E02" w14:textId="77777777" w:rsidR="00CB331A" w:rsidRDefault="00CB331A" w:rsidP="007B7402">
      <w:pPr>
        <w:jc w:val="both"/>
      </w:pPr>
    </w:p>
    <w:p w14:paraId="08B6C9E1" w14:textId="77777777" w:rsidR="00BA5A74" w:rsidRPr="00BA5A74" w:rsidRDefault="00BA5A74" w:rsidP="007B7402">
      <w:pPr>
        <w:jc w:val="both"/>
      </w:pPr>
      <w:r w:rsidRPr="00BA5A74">
        <w:t>БЕНДЖИ</w:t>
      </w:r>
      <w:r>
        <w:t>. Этот подойдет, сэр?</w:t>
      </w:r>
    </w:p>
    <w:p w14:paraId="676B6439" w14:textId="77777777" w:rsidR="00BA5A74" w:rsidRDefault="00BA5A74" w:rsidP="007B7402">
      <w:pPr>
        <w:jc w:val="both"/>
      </w:pPr>
      <w:r>
        <w:t>ДЖЕРОМ. Вполне. Сюда войдет куч</w:t>
      </w:r>
      <w:r w:rsidR="00E63CB0">
        <w:t>а вещей из чулана</w:t>
      </w:r>
      <w:r>
        <w:t>.</w:t>
      </w:r>
    </w:p>
    <w:p w14:paraId="1DF0D459" w14:textId="77777777" w:rsidR="00BA5A74" w:rsidRDefault="00BA5A74" w:rsidP="007B7402">
      <w:pPr>
        <w:jc w:val="both"/>
      </w:pPr>
      <w:r w:rsidRPr="00BA5A74">
        <w:t>БЕНДЖИ</w:t>
      </w:r>
      <w:r>
        <w:t>. Ладно…</w:t>
      </w:r>
    </w:p>
    <w:p w14:paraId="3B0F148D" w14:textId="77777777" w:rsidR="00E63CB0" w:rsidRDefault="008F6BF9" w:rsidP="007B7402">
      <w:pPr>
        <w:jc w:val="both"/>
      </w:pPr>
      <w:r w:rsidRPr="00CB331A">
        <w:t xml:space="preserve">ЛИДИЯ. </w:t>
      </w:r>
      <w:r w:rsidR="00E63CB0">
        <w:t xml:space="preserve">И не забудь, мы ждем </w:t>
      </w:r>
      <w:r>
        <w:t>кое-кого</w:t>
      </w:r>
      <w:r w:rsidR="00E63CB0">
        <w:t xml:space="preserve"> к чаю</w:t>
      </w:r>
      <w:r>
        <w:t>, это важный гость</w:t>
      </w:r>
      <w:r w:rsidR="00E63CB0">
        <w:t>…</w:t>
      </w:r>
    </w:p>
    <w:p w14:paraId="4C94443B" w14:textId="77777777" w:rsidR="00E63CB0" w:rsidRDefault="00E63CB0" w:rsidP="007B7402">
      <w:pPr>
        <w:jc w:val="both"/>
      </w:pPr>
      <w:r w:rsidRPr="00BA5A74">
        <w:lastRenderedPageBreak/>
        <w:t>БЕНДЖИ</w:t>
      </w:r>
      <w:r>
        <w:t>. Ладно…</w:t>
      </w:r>
      <w:r w:rsidR="008F6BF9">
        <w:t xml:space="preserve"> </w:t>
      </w:r>
      <w:r w:rsidR="008A23DD">
        <w:rPr>
          <w:i/>
        </w:rPr>
        <w:t>(Подходит к арке</w:t>
      </w:r>
      <w:r w:rsidR="008F6BF9" w:rsidRPr="008F6BF9">
        <w:rPr>
          <w:i/>
        </w:rPr>
        <w:t>)</w:t>
      </w:r>
      <w:r w:rsidR="008A23DD">
        <w:rPr>
          <w:i/>
        </w:rPr>
        <w:t>.</w:t>
      </w:r>
    </w:p>
    <w:p w14:paraId="6F0A718F" w14:textId="77777777" w:rsidR="00E63CB0" w:rsidRDefault="008F6BF9" w:rsidP="007B7402">
      <w:pPr>
        <w:jc w:val="both"/>
      </w:pPr>
      <w:r w:rsidRPr="00CB331A">
        <w:t>ЛИДИЯ.</w:t>
      </w:r>
      <w:r>
        <w:t xml:space="preserve"> Мадам тоже будет с минуты на минуту…</w:t>
      </w:r>
    </w:p>
    <w:p w14:paraId="7EB36AE3" w14:textId="77777777" w:rsidR="00E63CB0" w:rsidRDefault="00E63CB0" w:rsidP="007B7402">
      <w:pPr>
        <w:jc w:val="both"/>
      </w:pPr>
      <w:r w:rsidRPr="00BA5A74">
        <w:t>БЕНДЖИ</w:t>
      </w:r>
      <w:r>
        <w:t>. Ладно…</w:t>
      </w:r>
    </w:p>
    <w:p w14:paraId="4418950E" w14:textId="77777777" w:rsidR="00BA5A74" w:rsidRDefault="00BA5A74" w:rsidP="007B7402">
      <w:pPr>
        <w:jc w:val="both"/>
      </w:pPr>
      <w:r>
        <w:t>ДЖЕРОМ.</w:t>
      </w:r>
      <w:r w:rsidR="008F6BF9">
        <w:t xml:space="preserve"> Бенджи, а </w:t>
      </w:r>
      <w:r w:rsidR="008F6BF9" w:rsidRPr="008F6BF9">
        <w:rPr>
          <w:i/>
        </w:rPr>
        <w:t>вы</w:t>
      </w:r>
      <w:r w:rsidR="008F6BF9">
        <w:t xml:space="preserve"> куда направитесь отсюда?</w:t>
      </w:r>
    </w:p>
    <w:p w14:paraId="7E1B0709" w14:textId="77777777" w:rsidR="00BA5A74" w:rsidRDefault="008F6BF9" w:rsidP="007B7402">
      <w:pPr>
        <w:jc w:val="both"/>
      </w:pPr>
      <w:r w:rsidRPr="00BA5A74">
        <w:t>БЕНДЖИ</w:t>
      </w:r>
      <w:r>
        <w:t xml:space="preserve">. Отдам визит вежливости. </w:t>
      </w:r>
      <w:r w:rsidRPr="008F6BF9">
        <w:rPr>
          <w:i/>
        </w:rPr>
        <w:t>(Собирается выйти).</w:t>
      </w:r>
    </w:p>
    <w:p w14:paraId="6DE9D303" w14:textId="77777777" w:rsidR="00BA5A74" w:rsidRDefault="008F6BF9" w:rsidP="007B7402">
      <w:pPr>
        <w:jc w:val="both"/>
      </w:pPr>
      <w:r>
        <w:t>ДЖЕРОМ. Вашей девушке?</w:t>
      </w:r>
    </w:p>
    <w:p w14:paraId="3E5105E9" w14:textId="77777777" w:rsidR="008F6BF9" w:rsidRDefault="008F6BF9" w:rsidP="007B7402">
      <w:pPr>
        <w:jc w:val="both"/>
      </w:pPr>
      <w:r w:rsidRPr="00BA5A74">
        <w:t>БЕНДЖИ</w:t>
      </w:r>
      <w:r>
        <w:t>.</w:t>
      </w:r>
      <w:r w:rsidR="007A3623">
        <w:t xml:space="preserve"> Ага, </w:t>
      </w:r>
      <w:r w:rsidR="00036866">
        <w:t>биржа</w:t>
      </w:r>
      <w:r>
        <w:t xml:space="preserve"> труда</w:t>
      </w:r>
      <w:r w:rsidR="00036866">
        <w:t xml:space="preserve"> ее зовут</w:t>
      </w:r>
      <w:r>
        <w:t xml:space="preserve">. </w:t>
      </w:r>
      <w:r w:rsidR="00036866">
        <w:t>Она скаже</w:t>
      </w:r>
      <w:r>
        <w:t xml:space="preserve">т: «А вот и </w:t>
      </w:r>
      <w:r w:rsidR="00036866">
        <w:t>ты</w:t>
      </w:r>
      <w:r w:rsidR="007A3623">
        <w:t>, старина,</w:t>
      </w:r>
      <w:r>
        <w:t xml:space="preserve"> </w:t>
      </w:r>
      <w:r w:rsidR="007A3623">
        <w:t>верный муженек</w:t>
      </w:r>
      <w:r>
        <w:t xml:space="preserve">! </w:t>
      </w:r>
      <w:r w:rsidR="007A3623">
        <w:t xml:space="preserve">Вскопай огород, </w:t>
      </w:r>
      <w:r w:rsidR="00C14C51">
        <w:t>посиди</w:t>
      </w:r>
      <w:r w:rsidR="007A3623">
        <w:t xml:space="preserve"> с ребенком, </w:t>
      </w:r>
      <w:r w:rsidR="00C14C51">
        <w:t>приголубь</w:t>
      </w:r>
      <w:r w:rsidR="007A3623">
        <w:t xml:space="preserve"> жену, </w:t>
      </w:r>
      <w:r w:rsidR="00C14C51">
        <w:t xml:space="preserve">всего и работы на </w:t>
      </w:r>
      <w:r w:rsidR="00036866">
        <w:t>один день – спасибочки тебе!»</w:t>
      </w:r>
    </w:p>
    <w:p w14:paraId="455CA42B" w14:textId="77777777" w:rsidR="00C14C51" w:rsidRDefault="00C14C51" w:rsidP="007B7402">
      <w:pPr>
        <w:jc w:val="both"/>
      </w:pPr>
    </w:p>
    <w:p w14:paraId="0E12EE60" w14:textId="77777777" w:rsidR="00C14C51" w:rsidRPr="00C14C51" w:rsidRDefault="00C14C51" w:rsidP="007B7402">
      <w:pPr>
        <w:ind w:firstLine="720"/>
        <w:jc w:val="both"/>
        <w:rPr>
          <w:i/>
        </w:rPr>
      </w:pPr>
      <w:r w:rsidRPr="00C14C51">
        <w:rPr>
          <w:i/>
        </w:rPr>
        <w:t xml:space="preserve">Уходит </w:t>
      </w:r>
      <w:r w:rsidR="008A23DD">
        <w:rPr>
          <w:i/>
        </w:rPr>
        <w:t xml:space="preserve">с </w:t>
      </w:r>
      <w:r w:rsidR="008A23DD" w:rsidRPr="00C14C51">
        <w:rPr>
          <w:i/>
        </w:rPr>
        <w:t>чемодан</w:t>
      </w:r>
      <w:r w:rsidR="008A23DD">
        <w:rPr>
          <w:i/>
        </w:rPr>
        <w:t>ом</w:t>
      </w:r>
      <w:r w:rsidR="008A23DD" w:rsidRPr="00C14C51">
        <w:rPr>
          <w:i/>
        </w:rPr>
        <w:t xml:space="preserve"> </w:t>
      </w:r>
      <w:r w:rsidR="008A23DD">
        <w:rPr>
          <w:i/>
        </w:rPr>
        <w:t>по коридору налево</w:t>
      </w:r>
      <w:r w:rsidRPr="00C14C51">
        <w:rPr>
          <w:i/>
        </w:rPr>
        <w:t>.</w:t>
      </w:r>
    </w:p>
    <w:p w14:paraId="074F89CF" w14:textId="77777777" w:rsidR="008F6BF9" w:rsidRDefault="008F6BF9" w:rsidP="007B7402">
      <w:pPr>
        <w:jc w:val="both"/>
      </w:pPr>
    </w:p>
    <w:p w14:paraId="11666EC4" w14:textId="77777777" w:rsidR="00C14C51" w:rsidRDefault="00C14C51" w:rsidP="007B7402">
      <w:pPr>
        <w:jc w:val="both"/>
      </w:pPr>
      <w:r>
        <w:t xml:space="preserve">ДЖЕРОМ </w:t>
      </w:r>
      <w:r w:rsidRPr="00596FE9">
        <w:rPr>
          <w:i/>
        </w:rPr>
        <w:t>(пишет).</w:t>
      </w:r>
      <w:r>
        <w:t xml:space="preserve"> </w:t>
      </w:r>
      <w:r w:rsidR="00596FE9">
        <w:t>А мне не терпится взглянуть на Мадам</w:t>
      </w:r>
      <w:r>
        <w:t xml:space="preserve"> после </w:t>
      </w:r>
      <w:r w:rsidR="00596FE9">
        <w:t xml:space="preserve">ее трехнедельного загула по </w:t>
      </w:r>
      <w:r w:rsidR="00B3297A">
        <w:t xml:space="preserve">нечестивому </w:t>
      </w:r>
      <w:r w:rsidR="00596FE9">
        <w:t>городу</w:t>
      </w:r>
      <w:r w:rsidR="00B3297A">
        <w:t>…</w:t>
      </w:r>
    </w:p>
    <w:p w14:paraId="21B42142" w14:textId="77777777" w:rsidR="00C14C51" w:rsidRDefault="00596FE9" w:rsidP="007B7402">
      <w:pPr>
        <w:jc w:val="both"/>
      </w:pPr>
      <w:r w:rsidRPr="00CB331A">
        <w:t>ЛИДИЯ.</w:t>
      </w:r>
      <w:r>
        <w:t xml:space="preserve"> Отель «Савой» – не стоило ее так балов</w:t>
      </w:r>
      <w:r w:rsidRPr="00596FE9">
        <w:rPr>
          <w:i/>
        </w:rPr>
        <w:t>а</w:t>
      </w:r>
      <w:r>
        <w:t xml:space="preserve">ть… Ах, да, она же вчера звонила… Она </w:t>
      </w:r>
      <w:r w:rsidR="00B3297A">
        <w:t xml:space="preserve">осмотрела квартиру в </w:t>
      </w:r>
      <w:proofErr w:type="spellStart"/>
      <w:r w:rsidR="00B3297A">
        <w:t>Сейнт</w:t>
      </w:r>
      <w:proofErr w:type="spellEnd"/>
      <w:r w:rsidR="00B3297A">
        <w:t>-Джонс-</w:t>
      </w:r>
      <w:r>
        <w:t xml:space="preserve">Вуд, </w:t>
      </w:r>
      <w:r w:rsidR="0040718A">
        <w:t xml:space="preserve">через три недели сможет туда въехать… Ну, вот и все… </w:t>
      </w:r>
      <w:r w:rsidR="0040718A" w:rsidRPr="0040718A">
        <w:rPr>
          <w:i/>
        </w:rPr>
        <w:t>(заканчивает разбирать бумаги).</w:t>
      </w:r>
    </w:p>
    <w:p w14:paraId="166CA277" w14:textId="77777777" w:rsidR="00C14C51" w:rsidRDefault="0040718A" w:rsidP="007B7402">
      <w:pPr>
        <w:jc w:val="both"/>
      </w:pPr>
      <w:r>
        <w:t>ДЖЕРОМ. И как ей квартира?</w:t>
      </w:r>
    </w:p>
    <w:p w14:paraId="60A17FA0" w14:textId="77777777" w:rsidR="0040718A" w:rsidRDefault="0040718A" w:rsidP="007B7402">
      <w:pPr>
        <w:jc w:val="both"/>
      </w:pPr>
      <w:r w:rsidRPr="00CB331A">
        <w:t>ЛИДИЯ.</w:t>
      </w:r>
      <w:r>
        <w:t xml:space="preserve"> Сдается мне, не так шикарна, как ей хотелось бы, но она все равно в восторге. Я ведь тебе говорила, какие деньги она в свое время тратила, и хватит об этом…</w:t>
      </w:r>
    </w:p>
    <w:p w14:paraId="2EAA1982" w14:textId="77777777" w:rsidR="0040718A" w:rsidRDefault="0040718A" w:rsidP="007B7402">
      <w:pPr>
        <w:jc w:val="both"/>
      </w:pPr>
      <w:r>
        <w:t xml:space="preserve">МАДАМ </w:t>
      </w:r>
      <w:r w:rsidR="008A23DD">
        <w:rPr>
          <w:i/>
        </w:rPr>
        <w:t>(за сценой</w:t>
      </w:r>
      <w:r w:rsidRPr="0040718A">
        <w:rPr>
          <w:i/>
        </w:rPr>
        <w:t xml:space="preserve">). </w:t>
      </w:r>
      <w:r>
        <w:t>Ку-</w:t>
      </w:r>
      <w:r w:rsidRPr="0040718A">
        <w:rPr>
          <w:i/>
        </w:rPr>
        <w:t>ку</w:t>
      </w:r>
      <w:r>
        <w:t>!</w:t>
      </w:r>
    </w:p>
    <w:p w14:paraId="4EA157C8" w14:textId="77777777" w:rsidR="0040718A" w:rsidRDefault="0040718A" w:rsidP="007B7402">
      <w:pPr>
        <w:jc w:val="both"/>
      </w:pPr>
      <w:r>
        <w:t xml:space="preserve">ЛИДИЯ </w:t>
      </w:r>
      <w:r w:rsidRPr="0040718A">
        <w:rPr>
          <w:i/>
        </w:rPr>
        <w:t xml:space="preserve">(встает, </w:t>
      </w:r>
      <w:r>
        <w:rPr>
          <w:i/>
        </w:rPr>
        <w:t>откликается</w:t>
      </w:r>
      <w:r w:rsidRPr="0040718A">
        <w:rPr>
          <w:i/>
        </w:rPr>
        <w:t xml:space="preserve"> на </w:t>
      </w:r>
      <w:r>
        <w:rPr>
          <w:i/>
        </w:rPr>
        <w:t>зов</w:t>
      </w:r>
      <w:r w:rsidRPr="0040718A">
        <w:rPr>
          <w:i/>
        </w:rPr>
        <w:t>).</w:t>
      </w:r>
      <w:r>
        <w:t xml:space="preserve"> Ку-</w:t>
      </w:r>
      <w:r w:rsidRPr="0040718A">
        <w:rPr>
          <w:i/>
        </w:rPr>
        <w:t>ку</w:t>
      </w:r>
      <w:r>
        <w:t>!</w:t>
      </w:r>
    </w:p>
    <w:p w14:paraId="1EB17F68" w14:textId="77777777" w:rsidR="0040718A" w:rsidRDefault="0040718A" w:rsidP="007B7402">
      <w:pPr>
        <w:jc w:val="both"/>
      </w:pPr>
    </w:p>
    <w:p w14:paraId="1A7173E7" w14:textId="77777777" w:rsidR="0040718A" w:rsidRPr="008A23DD" w:rsidRDefault="00B3297A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40718A" w:rsidRPr="0040718A">
        <w:rPr>
          <w:i/>
        </w:rPr>
        <w:t xml:space="preserve"> также встает.</w:t>
      </w:r>
    </w:p>
    <w:p w14:paraId="0D782476" w14:textId="77777777" w:rsidR="0040718A" w:rsidRPr="00BA4867" w:rsidRDefault="00B3297A" w:rsidP="007B7402">
      <w:pPr>
        <w:ind w:left="720"/>
        <w:jc w:val="both"/>
        <w:rPr>
          <w:i/>
        </w:rPr>
      </w:pPr>
      <w:r>
        <w:rPr>
          <w:i/>
        </w:rPr>
        <w:t xml:space="preserve">Мадам </w:t>
      </w:r>
      <w:r w:rsidR="008A23DD">
        <w:rPr>
          <w:i/>
        </w:rPr>
        <w:t>выплывает из кухни. Она</w:t>
      </w:r>
      <w:r w:rsidR="0040718A" w:rsidRPr="00BA4867">
        <w:rPr>
          <w:i/>
        </w:rPr>
        <w:t xml:space="preserve"> </w:t>
      </w:r>
      <w:proofErr w:type="spellStart"/>
      <w:r w:rsidR="0040718A" w:rsidRPr="00BA4867">
        <w:rPr>
          <w:i/>
        </w:rPr>
        <w:t>сногосшибательно</w:t>
      </w:r>
      <w:proofErr w:type="spellEnd"/>
      <w:r w:rsidR="0040718A" w:rsidRPr="00BA4867">
        <w:rPr>
          <w:i/>
        </w:rPr>
        <w:t xml:space="preserve"> одета, </w:t>
      </w:r>
      <w:r w:rsidR="00BA4867" w:rsidRPr="00BA4867">
        <w:rPr>
          <w:i/>
        </w:rPr>
        <w:t xml:space="preserve">на ней </w:t>
      </w:r>
      <w:r w:rsidR="00193D98">
        <w:rPr>
          <w:i/>
        </w:rPr>
        <w:t>изысканный</w:t>
      </w:r>
      <w:r w:rsidR="0040718A" w:rsidRPr="00BA4867">
        <w:rPr>
          <w:i/>
        </w:rPr>
        <w:t xml:space="preserve"> костюм</w:t>
      </w:r>
      <w:r w:rsidR="00BA4867" w:rsidRPr="00BA4867">
        <w:rPr>
          <w:i/>
        </w:rPr>
        <w:t xml:space="preserve"> и шляп</w:t>
      </w:r>
      <w:r w:rsidR="00193D98">
        <w:rPr>
          <w:i/>
        </w:rPr>
        <w:t>а</w:t>
      </w:r>
      <w:r w:rsidR="0040718A" w:rsidRPr="00BA4867">
        <w:rPr>
          <w:i/>
        </w:rPr>
        <w:t xml:space="preserve">, </w:t>
      </w:r>
      <w:r w:rsidR="00BA4867" w:rsidRPr="00BA4867">
        <w:rPr>
          <w:i/>
        </w:rPr>
        <w:t>элегантность ее одежды портит только избыток кружева и украшений; у нее с собой дорожная сумка; Мадам на пике своей «итальянизированной» формы.</w:t>
      </w:r>
    </w:p>
    <w:p w14:paraId="551B778A" w14:textId="77777777" w:rsidR="0040718A" w:rsidRDefault="0040718A" w:rsidP="007B7402">
      <w:pPr>
        <w:jc w:val="both"/>
      </w:pPr>
    </w:p>
    <w:p w14:paraId="19C5DD93" w14:textId="77777777" w:rsidR="00BA4867" w:rsidRDefault="00BA4867" w:rsidP="007B7402">
      <w:pPr>
        <w:jc w:val="both"/>
      </w:pPr>
      <w:r>
        <w:t xml:space="preserve">МАДАМ </w:t>
      </w:r>
      <w:r w:rsidR="000564A8">
        <w:rPr>
          <w:i/>
        </w:rPr>
        <w:t>(радостно на</w:t>
      </w:r>
      <w:r w:rsidRPr="00BA4867">
        <w:rPr>
          <w:i/>
        </w:rPr>
        <w:t>певает).</w:t>
      </w:r>
      <w:r>
        <w:t xml:space="preserve"> </w:t>
      </w:r>
      <w:r w:rsidRPr="000564A8">
        <w:rPr>
          <w:i/>
          <w:lang w:val="en-US"/>
        </w:rPr>
        <w:t>Grazie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al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Cielo</w:t>
      </w:r>
      <w:r w:rsidRPr="000564A8">
        <w:rPr>
          <w:i/>
        </w:rPr>
        <w:t xml:space="preserve">. </w:t>
      </w:r>
      <w:r w:rsidRPr="000564A8">
        <w:rPr>
          <w:i/>
          <w:lang w:val="en-US"/>
        </w:rPr>
        <w:t>Per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questo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Miracolo</w:t>
      </w:r>
      <w:r w:rsidRPr="000564A8">
        <w:rPr>
          <w:i/>
        </w:rPr>
        <w:t>! (</w:t>
      </w:r>
      <w:r w:rsidRPr="00BA4867">
        <w:rPr>
          <w:i/>
        </w:rPr>
        <w:t xml:space="preserve">Обнимает </w:t>
      </w:r>
      <w:r w:rsidR="003E2744">
        <w:rPr>
          <w:i/>
        </w:rPr>
        <w:t>Лидию</w:t>
      </w:r>
      <w:r w:rsidRPr="00BA4867">
        <w:rPr>
          <w:i/>
        </w:rPr>
        <w:t xml:space="preserve">, затем </w:t>
      </w:r>
      <w:r w:rsidR="003E2744">
        <w:rPr>
          <w:i/>
        </w:rPr>
        <w:t>Джерома</w:t>
      </w:r>
      <w:r w:rsidRPr="00BA4867">
        <w:rPr>
          <w:i/>
        </w:rPr>
        <w:t xml:space="preserve">). </w:t>
      </w:r>
      <w:r w:rsidRPr="000564A8">
        <w:rPr>
          <w:i/>
          <w:lang w:val="en-US"/>
        </w:rPr>
        <w:t>Carissima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famiglia</w:t>
      </w:r>
      <w:r w:rsidRPr="000564A8">
        <w:rPr>
          <w:i/>
        </w:rPr>
        <w:t xml:space="preserve"> </w:t>
      </w:r>
      <w:r w:rsidRPr="000564A8">
        <w:rPr>
          <w:i/>
          <w:lang w:val="en-US"/>
        </w:rPr>
        <w:t>mia</w:t>
      </w:r>
      <w:r w:rsidRPr="000564A8">
        <w:rPr>
          <w:i/>
        </w:rPr>
        <w:t>…</w:t>
      </w:r>
      <w:r w:rsidRPr="000564A8">
        <w:rPr>
          <w:rStyle w:val="a4"/>
          <w:i/>
        </w:rPr>
        <w:footnoteReference w:id="18"/>
      </w:r>
    </w:p>
    <w:p w14:paraId="56D20E38" w14:textId="77777777" w:rsidR="00BA4867" w:rsidRPr="00BF783B" w:rsidRDefault="00BA4867" w:rsidP="007B7402">
      <w:pPr>
        <w:jc w:val="both"/>
        <w:rPr>
          <w:i/>
        </w:rPr>
      </w:pPr>
      <w:r>
        <w:t>ДЖЕРОМ</w:t>
      </w:r>
      <w:r w:rsidR="00BF783B">
        <w:t>.</w:t>
      </w:r>
      <w:r>
        <w:t xml:space="preserve"> </w:t>
      </w:r>
      <w:r w:rsidR="00BF783B">
        <w:t xml:space="preserve">Благополучно </w:t>
      </w:r>
      <w:r w:rsidR="000564A8">
        <w:t>доехали</w:t>
      </w:r>
      <w:r w:rsidR="00BF783B">
        <w:t xml:space="preserve">? </w:t>
      </w:r>
      <w:r w:rsidRPr="00BF783B">
        <w:rPr>
          <w:i/>
        </w:rPr>
        <w:t>(Берет у нее сумку и ставит на пол).</w:t>
      </w:r>
    </w:p>
    <w:p w14:paraId="53784E90" w14:textId="77777777" w:rsidR="00BA4867" w:rsidRPr="000564A8" w:rsidRDefault="00BF783B" w:rsidP="007B7402">
      <w:pPr>
        <w:jc w:val="both"/>
      </w:pPr>
      <w:r>
        <w:t xml:space="preserve">МАДАМ. </w:t>
      </w:r>
      <w:r w:rsidR="000564A8">
        <w:t xml:space="preserve">Друг мой, ваш «Даймлер» высадил меня у гостиницы «Лебедь» и, </w:t>
      </w:r>
      <w:r w:rsidR="00876A86">
        <w:t>будь это в моей власти</w:t>
      </w:r>
      <w:r w:rsidR="000564A8">
        <w:t xml:space="preserve">, </w:t>
      </w:r>
      <w:r w:rsidR="00876A86">
        <w:t xml:space="preserve">он </w:t>
      </w:r>
      <w:r w:rsidR="000564A8">
        <w:t xml:space="preserve">перенес бы меня через реку и прямо по </w:t>
      </w:r>
      <w:proofErr w:type="gramStart"/>
      <w:r w:rsidR="000564A8">
        <w:t>тропинке  –</w:t>
      </w:r>
      <w:proofErr w:type="gramEnd"/>
      <w:r w:rsidR="000564A8">
        <w:t xml:space="preserve"> к нашему </w:t>
      </w:r>
      <w:r w:rsidR="00876A86">
        <w:t>ветхому</w:t>
      </w:r>
      <w:r w:rsidR="000564A8">
        <w:t xml:space="preserve"> заднему крыльцу. </w:t>
      </w:r>
      <w:r w:rsidR="000564A8" w:rsidRPr="00A10D52">
        <w:rPr>
          <w:i/>
        </w:rPr>
        <w:t>(Садится на диван)</w:t>
      </w:r>
      <w:r w:rsidR="000564A8">
        <w:t xml:space="preserve"> Мои дорогие, Мадам чувствует себя </w:t>
      </w:r>
      <w:r w:rsidR="000564A8" w:rsidRPr="000564A8">
        <w:rPr>
          <w:i/>
          <w:lang w:val="en-US"/>
        </w:rPr>
        <w:t>molto</w:t>
      </w:r>
      <w:r w:rsidR="000564A8" w:rsidRPr="000564A8">
        <w:rPr>
          <w:i/>
        </w:rPr>
        <w:t xml:space="preserve"> </w:t>
      </w:r>
      <w:r w:rsidR="000564A8" w:rsidRPr="000564A8">
        <w:rPr>
          <w:i/>
          <w:lang w:val="en-US"/>
        </w:rPr>
        <w:t>expensiva</w:t>
      </w:r>
      <w:r w:rsidR="000564A8">
        <w:rPr>
          <w:rStyle w:val="a4"/>
          <w:i/>
          <w:lang w:val="en-US"/>
        </w:rPr>
        <w:footnoteReference w:id="19"/>
      </w:r>
      <w:r w:rsidR="000564A8" w:rsidRPr="000564A8">
        <w:rPr>
          <w:i/>
        </w:rPr>
        <w:t>!</w:t>
      </w:r>
    </w:p>
    <w:p w14:paraId="496ACA72" w14:textId="77777777" w:rsidR="00BF783B" w:rsidRPr="00A10D52" w:rsidRDefault="00A10D52" w:rsidP="007B7402">
      <w:pPr>
        <w:jc w:val="both"/>
        <w:rPr>
          <w:i/>
        </w:rPr>
      </w:pPr>
      <w:r>
        <w:t xml:space="preserve">ЛИДИЯ </w:t>
      </w:r>
      <w:r w:rsidRPr="00A10D52">
        <w:rPr>
          <w:i/>
        </w:rPr>
        <w:t>(направляясь к письменному столу).</w:t>
      </w:r>
      <w:r>
        <w:t xml:space="preserve"> Роскошной дивой! </w:t>
      </w:r>
      <w:r w:rsidRPr="00A10D52">
        <w:rPr>
          <w:i/>
        </w:rPr>
        <w:t>(Начинает раскладывать книги, снимая их с книжной полки).</w:t>
      </w:r>
    </w:p>
    <w:p w14:paraId="20E552FB" w14:textId="77777777" w:rsidR="00BF783B" w:rsidRPr="00A10D52" w:rsidRDefault="00A10D52" w:rsidP="007B7402">
      <w:pPr>
        <w:jc w:val="both"/>
      </w:pPr>
      <w:r>
        <w:t xml:space="preserve">МАДАМ. Именно. </w:t>
      </w:r>
      <w:r w:rsidRPr="00A10D52">
        <w:rPr>
          <w:i/>
          <w:lang w:val="en-US"/>
        </w:rPr>
        <w:t>Belissimo</w:t>
      </w:r>
      <w:r>
        <w:rPr>
          <w:rStyle w:val="a4"/>
          <w:i/>
          <w:lang w:val="en-US"/>
        </w:rPr>
        <w:footnoteReference w:id="20"/>
      </w:r>
      <w:r w:rsidRPr="00A10D52">
        <w:t xml:space="preserve"> </w:t>
      </w:r>
      <w:r>
        <w:t xml:space="preserve">Джером, </w:t>
      </w:r>
      <w:r w:rsidR="00EE2B39">
        <w:t xml:space="preserve">у меня </w:t>
      </w:r>
      <w:r w:rsidR="007F0736">
        <w:t>закончились</w:t>
      </w:r>
      <w:r w:rsidR="00EE2B39">
        <w:t xml:space="preserve"> карманные деньги…</w:t>
      </w:r>
    </w:p>
    <w:p w14:paraId="18AD1950" w14:textId="77777777" w:rsidR="00A10D52" w:rsidRDefault="00EE2B39" w:rsidP="007B7402">
      <w:pPr>
        <w:jc w:val="both"/>
      </w:pPr>
      <w:r>
        <w:t xml:space="preserve">ЛИДИЯ. Мадам, вы же </w:t>
      </w:r>
      <w:r w:rsidRPr="00EE2B39">
        <w:rPr>
          <w:i/>
        </w:rPr>
        <w:t>обещали</w:t>
      </w:r>
      <w:r>
        <w:t>…</w:t>
      </w:r>
    </w:p>
    <w:p w14:paraId="43B0D965" w14:textId="77777777" w:rsidR="00F55025" w:rsidRPr="008A23DD" w:rsidRDefault="00EE2B39" w:rsidP="007B7402">
      <w:pPr>
        <w:jc w:val="both"/>
        <w:rPr>
          <w:i/>
        </w:rPr>
      </w:pPr>
      <w:r>
        <w:t>МАДАМ.</w:t>
      </w:r>
      <w:r w:rsidR="00E8210C">
        <w:t xml:space="preserve"> Я зашла в салон красоты – </w:t>
      </w:r>
      <w:r w:rsidR="00193D98">
        <w:t xml:space="preserve">привела в порядок </w:t>
      </w:r>
      <w:r w:rsidR="00E8210C">
        <w:t xml:space="preserve">лицо, волосы, ногти, все такое, </w:t>
      </w:r>
      <w:r w:rsidR="00E8210C" w:rsidRPr="00026A97">
        <w:rPr>
          <w:i/>
          <w:lang w:val="en-US"/>
        </w:rPr>
        <w:t>scusi</w:t>
      </w:r>
      <w:r w:rsidR="00E8210C">
        <w:rPr>
          <w:rStyle w:val="a4"/>
          <w:lang w:val="en-US"/>
        </w:rPr>
        <w:footnoteReference w:id="21"/>
      </w:r>
      <w:r w:rsidR="00193D98">
        <w:rPr>
          <w:i/>
        </w:rPr>
        <w:t>.</w:t>
      </w:r>
    </w:p>
    <w:p w14:paraId="7290CE88" w14:textId="77777777" w:rsidR="00EE2B39" w:rsidRPr="00E8210C" w:rsidRDefault="00E8210C" w:rsidP="007B7402">
      <w:pPr>
        <w:jc w:val="both"/>
        <w:rPr>
          <w:lang w:val="en-US"/>
        </w:rPr>
      </w:pPr>
      <w:r>
        <w:lastRenderedPageBreak/>
        <w:t xml:space="preserve">ДЖЕРОМ. </w:t>
      </w:r>
      <w:r w:rsidRPr="00E8210C">
        <w:rPr>
          <w:i/>
          <w:lang w:val="en-US"/>
        </w:rPr>
        <w:t>Prego</w:t>
      </w:r>
      <w:r w:rsidR="00F55025">
        <w:rPr>
          <w:rStyle w:val="a4"/>
          <w:i/>
          <w:lang w:val="en-US"/>
        </w:rPr>
        <w:footnoteReference w:id="22"/>
      </w:r>
      <w:r w:rsidRPr="00E8210C">
        <w:rPr>
          <w:i/>
          <w:lang w:val="en-US"/>
        </w:rPr>
        <w:t>.</w:t>
      </w:r>
    </w:p>
    <w:p w14:paraId="38502540" w14:textId="77777777" w:rsidR="00EE2B39" w:rsidRDefault="00E8210C" w:rsidP="007B7402">
      <w:pPr>
        <w:jc w:val="both"/>
      </w:pPr>
      <w:r>
        <w:t xml:space="preserve">ЛИДИЯ. Ваша </w:t>
      </w:r>
      <w:r w:rsidR="003E2744">
        <w:t>прежняя</w:t>
      </w:r>
      <w:r>
        <w:t xml:space="preserve"> комната готова. Боюсь, </w:t>
      </w:r>
      <w:r w:rsidR="003B3755">
        <w:t>там пустовато</w:t>
      </w:r>
      <w:r>
        <w:t>, мы многое упаковали…</w:t>
      </w:r>
    </w:p>
    <w:p w14:paraId="75B1ED2D" w14:textId="77777777" w:rsidR="00EE2B39" w:rsidRDefault="00B95AAC" w:rsidP="007B7402">
      <w:pPr>
        <w:jc w:val="both"/>
      </w:pPr>
      <w:r>
        <w:t xml:space="preserve">МАДАМ. Моя старая комната… </w:t>
      </w:r>
      <w:r w:rsidRPr="00B95AAC">
        <w:rPr>
          <w:i/>
        </w:rPr>
        <w:t>(Огладывается кругом, всхлипывает).</w:t>
      </w:r>
      <w:r>
        <w:t xml:space="preserve"> Старый дом. </w:t>
      </w:r>
      <w:r w:rsidRPr="00B95AAC">
        <w:rPr>
          <w:i/>
        </w:rPr>
        <w:t>(С неподдельной грустью)</w:t>
      </w:r>
      <w:r>
        <w:t xml:space="preserve"> Я ведь проплакала трое суток, помнишь, дорогая? Но потом я сказала себе, детка… если не </w:t>
      </w:r>
      <w:r w:rsidR="007F0736">
        <w:t>возьмешь себя в руки</w:t>
      </w:r>
      <w:r>
        <w:t>, то пойдешь ко дну, по закону всемирного тяготения…</w:t>
      </w:r>
    </w:p>
    <w:p w14:paraId="45E4CAE3" w14:textId="77777777" w:rsidR="00B95AAC" w:rsidRDefault="00B95AAC" w:rsidP="007B7402">
      <w:pPr>
        <w:jc w:val="both"/>
      </w:pPr>
    </w:p>
    <w:p w14:paraId="754843E6" w14:textId="77777777" w:rsidR="00B95AAC" w:rsidRPr="00B95AAC" w:rsidRDefault="00C45D39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B95AAC" w:rsidRPr="00B95AAC">
        <w:rPr>
          <w:i/>
        </w:rPr>
        <w:t xml:space="preserve"> вновь </w:t>
      </w:r>
      <w:r w:rsidR="002D019E">
        <w:rPr>
          <w:i/>
        </w:rPr>
        <w:t>за обеденным</w:t>
      </w:r>
      <w:r w:rsidR="00B95AAC" w:rsidRPr="00B95AAC">
        <w:rPr>
          <w:i/>
        </w:rPr>
        <w:t xml:space="preserve"> стол</w:t>
      </w:r>
      <w:r w:rsidR="002D019E">
        <w:rPr>
          <w:i/>
        </w:rPr>
        <w:t>ом, раскладывает этикетк</w:t>
      </w:r>
      <w:r w:rsidR="00193D98">
        <w:rPr>
          <w:i/>
        </w:rPr>
        <w:t>и</w:t>
      </w:r>
      <w:r w:rsidR="00B95AAC" w:rsidRPr="00B95AAC">
        <w:rPr>
          <w:i/>
        </w:rPr>
        <w:t>.</w:t>
      </w:r>
    </w:p>
    <w:p w14:paraId="7061BBCC" w14:textId="77777777" w:rsidR="00B95AAC" w:rsidRDefault="00B95AAC" w:rsidP="007B7402">
      <w:pPr>
        <w:jc w:val="both"/>
      </w:pPr>
    </w:p>
    <w:p w14:paraId="706E7B04" w14:textId="77777777" w:rsidR="00B95AAC" w:rsidRDefault="00B95AAC" w:rsidP="007B7402">
      <w:pPr>
        <w:jc w:val="both"/>
      </w:pPr>
      <w:r>
        <w:t xml:space="preserve">ДЖЕРОМ. Все верно. Никогда не забуду, как вы пришли на похороны во всем белом. </w:t>
      </w:r>
    </w:p>
    <w:p w14:paraId="597236AC" w14:textId="77777777" w:rsidR="00B95AAC" w:rsidRDefault="00B95AAC" w:rsidP="007B7402">
      <w:pPr>
        <w:jc w:val="both"/>
      </w:pPr>
      <w:r>
        <w:t>ЛИДИЯ.</w:t>
      </w:r>
      <w:r w:rsidR="00080D4C">
        <w:t xml:space="preserve"> Да будет вам известно –</w:t>
      </w:r>
      <w:r>
        <w:t xml:space="preserve"> </w:t>
      </w:r>
      <w:r w:rsidR="00080D4C">
        <w:t xml:space="preserve">соседи были возмущены. </w:t>
      </w:r>
      <w:r>
        <w:t xml:space="preserve"> </w:t>
      </w:r>
    </w:p>
    <w:p w14:paraId="0DA845D2" w14:textId="77777777" w:rsidR="00B95AAC" w:rsidRDefault="00B95AAC" w:rsidP="007B7402">
      <w:pPr>
        <w:jc w:val="both"/>
      </w:pPr>
      <w:r>
        <w:t>МАДАМ.</w:t>
      </w:r>
      <w:r w:rsidRPr="00B95AAC">
        <w:t xml:space="preserve"> </w:t>
      </w:r>
      <w:r>
        <w:t xml:space="preserve">Так было задумано. </w:t>
      </w:r>
    </w:p>
    <w:p w14:paraId="0B8B3AE5" w14:textId="77777777" w:rsidR="00B95AAC" w:rsidRDefault="00B95AAC" w:rsidP="007B7402">
      <w:pPr>
        <w:jc w:val="both"/>
      </w:pPr>
    </w:p>
    <w:p w14:paraId="775F201B" w14:textId="77777777" w:rsidR="00B95AAC" w:rsidRPr="00080D4C" w:rsidRDefault="00080D4C" w:rsidP="007B7402">
      <w:pPr>
        <w:ind w:left="720"/>
        <w:jc w:val="both"/>
        <w:rPr>
          <w:i/>
        </w:rPr>
      </w:pPr>
      <w:r w:rsidRPr="00080D4C">
        <w:rPr>
          <w:i/>
        </w:rPr>
        <w:t>Сквозь проем арки, из коридора сл</w:t>
      </w:r>
      <w:r w:rsidR="00B73525">
        <w:rPr>
          <w:i/>
        </w:rPr>
        <w:t>е</w:t>
      </w:r>
      <w:r w:rsidRPr="00080D4C">
        <w:rPr>
          <w:i/>
        </w:rPr>
        <w:t xml:space="preserve">ва, входит </w:t>
      </w:r>
      <w:r w:rsidR="003E2744">
        <w:rPr>
          <w:i/>
        </w:rPr>
        <w:t>Бенджи</w:t>
      </w:r>
      <w:r w:rsidR="002D019E">
        <w:rPr>
          <w:i/>
        </w:rPr>
        <w:t>, несет</w:t>
      </w:r>
      <w:r w:rsidRPr="00080D4C">
        <w:rPr>
          <w:i/>
        </w:rPr>
        <w:t xml:space="preserve"> </w:t>
      </w:r>
      <w:r>
        <w:rPr>
          <w:i/>
        </w:rPr>
        <w:t>тяжелый</w:t>
      </w:r>
      <w:r w:rsidRPr="00080D4C">
        <w:rPr>
          <w:i/>
        </w:rPr>
        <w:t xml:space="preserve"> чемодан.</w:t>
      </w:r>
    </w:p>
    <w:p w14:paraId="175F9F80" w14:textId="77777777" w:rsidR="00080D4C" w:rsidRDefault="00080D4C" w:rsidP="007B7402">
      <w:pPr>
        <w:jc w:val="both"/>
      </w:pPr>
    </w:p>
    <w:p w14:paraId="4A76B65C" w14:textId="77777777" w:rsidR="00080D4C" w:rsidRDefault="00080D4C" w:rsidP="007B7402">
      <w:pPr>
        <w:jc w:val="both"/>
      </w:pPr>
      <w:r>
        <w:t>ДЖЕРОМ. Слева – «</w:t>
      </w:r>
      <w:proofErr w:type="spellStart"/>
      <w:r>
        <w:t>Хикидула</w:t>
      </w:r>
      <w:proofErr w:type="spellEnd"/>
      <w:r>
        <w:t xml:space="preserve">», справа – «Гнездышко Робинсонов». </w:t>
      </w:r>
    </w:p>
    <w:p w14:paraId="473EBE7D" w14:textId="77777777" w:rsidR="00080D4C" w:rsidRPr="00080D4C" w:rsidRDefault="00080D4C" w:rsidP="007B7402">
      <w:pPr>
        <w:jc w:val="both"/>
      </w:pPr>
      <w:r>
        <w:t xml:space="preserve">МАДАМ. </w:t>
      </w:r>
      <w:r w:rsidRPr="00080D4C">
        <w:rPr>
          <w:i/>
          <w:lang w:val="en-US"/>
        </w:rPr>
        <w:t>Buon</w:t>
      </w:r>
      <w:r w:rsidRPr="00080D4C">
        <w:rPr>
          <w:i/>
        </w:rPr>
        <w:t xml:space="preserve"> </w:t>
      </w:r>
      <w:r w:rsidRPr="00080D4C">
        <w:rPr>
          <w:i/>
          <w:lang w:val="en-US"/>
        </w:rPr>
        <w:t>giorno</w:t>
      </w:r>
      <w:r>
        <w:rPr>
          <w:rStyle w:val="a4"/>
          <w:i/>
          <w:lang w:val="en-US"/>
        </w:rPr>
        <w:footnoteReference w:id="23"/>
      </w:r>
      <w:r>
        <w:t xml:space="preserve">, Бенджи. </w:t>
      </w:r>
    </w:p>
    <w:p w14:paraId="4D1E9DCC" w14:textId="77777777" w:rsidR="007B3461" w:rsidRDefault="00080D4C" w:rsidP="007B7402">
      <w:pPr>
        <w:jc w:val="both"/>
      </w:pPr>
      <w:r w:rsidRPr="00080D4C">
        <w:t>БЕНДЖИ</w:t>
      </w:r>
      <w:r>
        <w:t xml:space="preserve"> </w:t>
      </w:r>
      <w:r w:rsidRPr="00080D4C">
        <w:rPr>
          <w:i/>
        </w:rPr>
        <w:t>(с поклоном).</w:t>
      </w:r>
      <w:r>
        <w:rPr>
          <w:i/>
        </w:rPr>
        <w:t xml:space="preserve"> </w:t>
      </w:r>
      <w:r w:rsidRPr="00080D4C">
        <w:t>Добро пож</w:t>
      </w:r>
      <w:r>
        <w:t xml:space="preserve">аловать домой, Мадам. </w:t>
      </w:r>
    </w:p>
    <w:p w14:paraId="2A987387" w14:textId="77777777" w:rsidR="007F0736" w:rsidRDefault="007F0736" w:rsidP="007B7402">
      <w:pPr>
        <w:jc w:val="both"/>
      </w:pPr>
      <w:r>
        <w:t xml:space="preserve">МАДАМ. Ах… </w:t>
      </w:r>
    </w:p>
    <w:p w14:paraId="3594C268" w14:textId="77777777" w:rsidR="007F0736" w:rsidRDefault="007F0736" w:rsidP="007B7402">
      <w:pPr>
        <w:jc w:val="both"/>
      </w:pPr>
    </w:p>
    <w:p w14:paraId="26F2EABF" w14:textId="77777777" w:rsidR="007F0736" w:rsidRPr="007F0736" w:rsidRDefault="002E0E58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7F0736" w:rsidRPr="007F0736">
        <w:rPr>
          <w:i/>
        </w:rPr>
        <w:t xml:space="preserve"> уходит на кухню.</w:t>
      </w:r>
    </w:p>
    <w:p w14:paraId="5024687E" w14:textId="77777777" w:rsidR="007F0736" w:rsidRDefault="007F0736" w:rsidP="007B7402">
      <w:pPr>
        <w:jc w:val="both"/>
      </w:pPr>
    </w:p>
    <w:p w14:paraId="1FC99213" w14:textId="77777777" w:rsidR="007F0736" w:rsidRDefault="007F0736" w:rsidP="007B7402">
      <w:pPr>
        <w:jc w:val="both"/>
      </w:pPr>
      <w:r>
        <w:t>Как Пауэлл?</w:t>
      </w:r>
    </w:p>
    <w:p w14:paraId="12F5B6C0" w14:textId="77777777" w:rsidR="007B3461" w:rsidRPr="007F0736" w:rsidRDefault="007F0736" w:rsidP="007B7402">
      <w:pPr>
        <w:jc w:val="both"/>
        <w:rPr>
          <w:i/>
        </w:rPr>
      </w:pPr>
      <w:r>
        <w:t>ЛИДИЯ. С</w:t>
      </w:r>
      <w:r w:rsidR="007B3461">
        <w:t xml:space="preserve"> ним есть некоторые сложности</w:t>
      </w:r>
    </w:p>
    <w:p w14:paraId="7770A10A" w14:textId="77777777" w:rsidR="007F0736" w:rsidRDefault="007F0736" w:rsidP="007B7402">
      <w:pPr>
        <w:jc w:val="both"/>
      </w:pPr>
      <w:r>
        <w:t>МАДАМ. Да? Разве Бенджи не справляется?</w:t>
      </w:r>
    </w:p>
    <w:p w14:paraId="36DEECCD" w14:textId="77777777" w:rsidR="007F0736" w:rsidRDefault="007F0736" w:rsidP="007B7402">
      <w:pPr>
        <w:jc w:val="both"/>
      </w:pPr>
      <w:r>
        <w:t xml:space="preserve">ДЖЕРОМ. Бенджи как раз молодец, укладывает его в постель как ребенка, они </w:t>
      </w:r>
      <w:r w:rsidR="00193D98">
        <w:t>хорошо ладят</w:t>
      </w:r>
      <w:r>
        <w:t xml:space="preserve">… </w:t>
      </w:r>
    </w:p>
    <w:p w14:paraId="212F4B2B" w14:textId="77777777" w:rsidR="007F0736" w:rsidRPr="003E2744" w:rsidRDefault="007F0736" w:rsidP="007B7402">
      <w:pPr>
        <w:jc w:val="both"/>
      </w:pPr>
      <w:r>
        <w:t xml:space="preserve">МАДАМ. </w:t>
      </w:r>
      <w:r w:rsidRPr="003E2744">
        <w:t xml:space="preserve">Тогда в чем </w:t>
      </w:r>
      <w:r w:rsidR="002D019E">
        <w:t xml:space="preserve">же </w:t>
      </w:r>
      <w:r w:rsidRPr="003E2744">
        <w:t>дело?</w:t>
      </w:r>
    </w:p>
    <w:p w14:paraId="2E636A2B" w14:textId="77777777" w:rsidR="007F0736" w:rsidRDefault="007F0736" w:rsidP="007B7402">
      <w:pPr>
        <w:jc w:val="both"/>
      </w:pPr>
      <w:r w:rsidRPr="003E2744">
        <w:t>ЛИДИЯ. Он просто не</w:t>
      </w:r>
      <w:r>
        <w:t xml:space="preserve"> выходит из </w:t>
      </w:r>
      <w:r w:rsidR="003830E3">
        <w:t xml:space="preserve">своей </w:t>
      </w:r>
      <w:r>
        <w:t>комнаты…</w:t>
      </w:r>
    </w:p>
    <w:p w14:paraId="36ECBA48" w14:textId="77777777" w:rsidR="007F0736" w:rsidRDefault="007F0736" w:rsidP="007B7402">
      <w:pPr>
        <w:jc w:val="both"/>
        <w:rPr>
          <w:i/>
        </w:rPr>
      </w:pPr>
      <w:r>
        <w:t xml:space="preserve">ДЖЕРОМ. И теперь у нас </w:t>
      </w:r>
      <w:r w:rsidR="00DF4FB2">
        <w:t>есть</w:t>
      </w:r>
      <w:r>
        <w:t xml:space="preserve"> хороший предлог, чтобы </w:t>
      </w:r>
      <w:r w:rsidRPr="007F0736">
        <w:rPr>
          <w:i/>
        </w:rPr>
        <w:t>выманить</w:t>
      </w:r>
      <w:r w:rsidR="002D019E">
        <w:t xml:space="preserve"> его.</w:t>
      </w:r>
      <w:r w:rsidR="00DF4FB2">
        <w:t xml:space="preserve"> </w:t>
      </w:r>
      <w:r w:rsidR="002D019E">
        <w:rPr>
          <w:i/>
        </w:rPr>
        <w:t>(И</w:t>
      </w:r>
      <w:r w:rsidR="00DF4FB2" w:rsidRPr="00DF4FB2">
        <w:rPr>
          <w:i/>
        </w:rPr>
        <w:t xml:space="preserve">дет к арочному проходу и исчезает в коридоре направо, </w:t>
      </w:r>
      <w:r w:rsidR="00DF4FB2">
        <w:rPr>
          <w:i/>
        </w:rPr>
        <w:t>зовет</w:t>
      </w:r>
      <w:r w:rsidR="00DF4FB2" w:rsidRPr="00DF4FB2">
        <w:rPr>
          <w:i/>
        </w:rPr>
        <w:t xml:space="preserve"> оттуда) </w:t>
      </w:r>
      <w:r w:rsidR="002D019E">
        <w:t>Д</w:t>
      </w:r>
      <w:r w:rsidR="00DF4FB2">
        <w:t xml:space="preserve">ядюшка Пауэлл! </w:t>
      </w:r>
      <w:r w:rsidR="00DF4FB2" w:rsidRPr="00DF4FB2">
        <w:rPr>
          <w:i/>
        </w:rPr>
        <w:t>(Возвращается в комнату)</w:t>
      </w:r>
    </w:p>
    <w:p w14:paraId="32B31AA6" w14:textId="77777777" w:rsidR="00DF4FB2" w:rsidRDefault="00DF4FB2" w:rsidP="007B7402">
      <w:pPr>
        <w:jc w:val="both"/>
      </w:pPr>
      <w:r>
        <w:t xml:space="preserve">ЛИДИЯ </w:t>
      </w:r>
      <w:r w:rsidRPr="00DF4FB2">
        <w:rPr>
          <w:i/>
        </w:rPr>
        <w:t>(громко).</w:t>
      </w:r>
      <w:r>
        <w:t xml:space="preserve"> Мадам приехала! </w:t>
      </w:r>
      <w:r w:rsidRPr="00DF4FB2">
        <w:rPr>
          <w:i/>
        </w:rPr>
        <w:t>(Мадам)</w:t>
      </w:r>
      <w:r>
        <w:t xml:space="preserve"> </w:t>
      </w:r>
      <w:r w:rsidR="00193D98">
        <w:t>Ваш приезд</w:t>
      </w:r>
      <w:r>
        <w:t xml:space="preserve"> пойдет ему на пользу. </w:t>
      </w:r>
    </w:p>
    <w:p w14:paraId="1C121884" w14:textId="77777777" w:rsidR="003830E3" w:rsidRDefault="003830E3" w:rsidP="007B7402">
      <w:pPr>
        <w:jc w:val="both"/>
      </w:pPr>
    </w:p>
    <w:p w14:paraId="7D433AFE" w14:textId="77777777" w:rsidR="003830E3" w:rsidRPr="003830E3" w:rsidRDefault="002E0E58" w:rsidP="007B7402">
      <w:pPr>
        <w:ind w:left="720"/>
        <w:jc w:val="both"/>
        <w:rPr>
          <w:i/>
        </w:rPr>
      </w:pPr>
      <w:r>
        <w:rPr>
          <w:i/>
        </w:rPr>
        <w:t>Пауэлл</w:t>
      </w:r>
      <w:r w:rsidR="003830E3" w:rsidRPr="003830E3">
        <w:rPr>
          <w:i/>
        </w:rPr>
        <w:t xml:space="preserve"> вкатывается</w:t>
      </w:r>
      <w:r w:rsidR="002D019E">
        <w:rPr>
          <w:i/>
        </w:rPr>
        <w:t xml:space="preserve"> в комнату. Он изменился – выглядит больным, вялым, безразличным</w:t>
      </w:r>
      <w:r w:rsidR="003830E3" w:rsidRPr="003830E3">
        <w:rPr>
          <w:i/>
        </w:rPr>
        <w:t xml:space="preserve">, </w:t>
      </w:r>
      <w:r w:rsidR="003830E3">
        <w:rPr>
          <w:i/>
        </w:rPr>
        <w:t>у</w:t>
      </w:r>
      <w:r w:rsidR="003830E3" w:rsidRPr="003830E3">
        <w:rPr>
          <w:i/>
        </w:rPr>
        <w:t xml:space="preserve">терял свой </w:t>
      </w:r>
      <w:r w:rsidR="003830E3">
        <w:rPr>
          <w:i/>
        </w:rPr>
        <w:t>горделивый вид</w:t>
      </w:r>
      <w:r w:rsidR="003830E3" w:rsidRPr="003830E3">
        <w:rPr>
          <w:i/>
        </w:rPr>
        <w:t xml:space="preserve">. Лоток перед ним пуст – в нем нет ни книг, ни рукописей. </w:t>
      </w:r>
    </w:p>
    <w:p w14:paraId="173B2793" w14:textId="77777777" w:rsidR="007B3461" w:rsidRDefault="007B3461" w:rsidP="007B7402">
      <w:pPr>
        <w:jc w:val="both"/>
      </w:pPr>
    </w:p>
    <w:p w14:paraId="5369EB46" w14:textId="77777777" w:rsidR="00DF4FB2" w:rsidRDefault="003830E3" w:rsidP="007B7402">
      <w:pPr>
        <w:jc w:val="both"/>
      </w:pPr>
      <w:r>
        <w:t>ПАУЭЛЛ. Что такое?</w:t>
      </w:r>
    </w:p>
    <w:p w14:paraId="2173B11A" w14:textId="77777777" w:rsidR="003830E3" w:rsidRDefault="003830E3" w:rsidP="007B7402">
      <w:pPr>
        <w:jc w:val="both"/>
      </w:pPr>
      <w:r>
        <w:t xml:space="preserve">МАДАМ. Пауэлл, </w:t>
      </w:r>
      <w:r w:rsidRPr="003830E3">
        <w:rPr>
          <w:i/>
          <w:lang w:val="en-US"/>
        </w:rPr>
        <w:t>caro</w:t>
      </w:r>
      <w:r>
        <w:t>, это же я!</w:t>
      </w:r>
    </w:p>
    <w:p w14:paraId="6E5DEFA9" w14:textId="77777777" w:rsidR="003830E3" w:rsidRDefault="00A87D70" w:rsidP="007B7402">
      <w:pPr>
        <w:jc w:val="both"/>
      </w:pPr>
      <w:r>
        <w:t xml:space="preserve">ПАУЭЛЛ. А-а… Да, извини, дорогая – </w:t>
      </w:r>
      <w:r w:rsidRPr="00A87D70">
        <w:rPr>
          <w:i/>
        </w:rPr>
        <w:t>(с усилием)</w:t>
      </w:r>
      <w:r>
        <w:t xml:space="preserve"> – хорошо…</w:t>
      </w:r>
    </w:p>
    <w:p w14:paraId="24C00F99" w14:textId="77777777" w:rsidR="003830E3" w:rsidRPr="003830E3" w:rsidRDefault="00A87D70" w:rsidP="007B7402">
      <w:pPr>
        <w:jc w:val="both"/>
      </w:pPr>
      <w:r>
        <w:lastRenderedPageBreak/>
        <w:t xml:space="preserve">ЛИДИЯ. </w:t>
      </w:r>
      <w:r w:rsidR="00C34BB9">
        <w:t>Тебе</w:t>
      </w:r>
      <w:r>
        <w:t xml:space="preserve"> принести какие-нибудь книги?</w:t>
      </w:r>
    </w:p>
    <w:p w14:paraId="772314F4" w14:textId="77777777" w:rsidR="00DF4FB2" w:rsidRDefault="00A87D70" w:rsidP="007B7402">
      <w:pPr>
        <w:jc w:val="both"/>
      </w:pPr>
      <w:r>
        <w:t xml:space="preserve">ПАУЭЛЛ </w:t>
      </w:r>
      <w:r w:rsidRPr="00A87D70">
        <w:rPr>
          <w:i/>
        </w:rPr>
        <w:t>(прикрывая глаза рукой).</w:t>
      </w:r>
      <w:r>
        <w:t xml:space="preserve"> Не беспокойся. </w:t>
      </w:r>
    </w:p>
    <w:p w14:paraId="17E7D392" w14:textId="77777777" w:rsidR="00A87D70" w:rsidRDefault="00A87D70" w:rsidP="007B7402">
      <w:pPr>
        <w:jc w:val="both"/>
      </w:pPr>
      <w:r>
        <w:t xml:space="preserve">ЛИДИЯ. По утрам в </w:t>
      </w:r>
      <w:r w:rsidR="00193D98">
        <w:t>твоей</w:t>
      </w:r>
      <w:r>
        <w:t xml:space="preserve"> комнате так темно, а на веранде так хорошо…</w:t>
      </w:r>
    </w:p>
    <w:p w14:paraId="33AC567D" w14:textId="77777777" w:rsidR="00A87D70" w:rsidRDefault="00A87D70" w:rsidP="007B7402">
      <w:pPr>
        <w:jc w:val="both"/>
      </w:pPr>
      <w:r>
        <w:t>ДЖЕРОМ. Я помогу вам…</w:t>
      </w:r>
    </w:p>
    <w:p w14:paraId="757EDA11" w14:textId="77777777" w:rsidR="00A87D70" w:rsidRDefault="00A87D70" w:rsidP="007B7402">
      <w:pPr>
        <w:jc w:val="both"/>
      </w:pPr>
      <w:r>
        <w:t xml:space="preserve">ПАУЭЛЛ </w:t>
      </w:r>
      <w:r w:rsidRPr="00A87D70">
        <w:rPr>
          <w:i/>
        </w:rPr>
        <w:t xml:space="preserve">(холодно). </w:t>
      </w:r>
      <w:r>
        <w:t xml:space="preserve">Справлюсь. </w:t>
      </w:r>
      <w:r w:rsidRPr="00A87D70">
        <w:rPr>
          <w:i/>
        </w:rPr>
        <w:t>(Движется по направлению к веранде)</w:t>
      </w:r>
    </w:p>
    <w:p w14:paraId="1E80A428" w14:textId="77777777" w:rsidR="00A87D70" w:rsidRDefault="00A87D70" w:rsidP="007B7402">
      <w:pPr>
        <w:jc w:val="both"/>
      </w:pPr>
      <w:r>
        <w:t>ДЖЕРОМ. Дядя Пауэлл, насчет послезавтра: машина придет за вами в десять…</w:t>
      </w:r>
    </w:p>
    <w:p w14:paraId="48264E40" w14:textId="77777777" w:rsidR="00A87D70" w:rsidRPr="00A87D70" w:rsidRDefault="00A87D70" w:rsidP="007B7402">
      <w:pPr>
        <w:jc w:val="both"/>
        <w:rPr>
          <w:i/>
        </w:rPr>
      </w:pPr>
      <w:r>
        <w:t>ПАУЭЛЛ</w:t>
      </w:r>
      <w:r w:rsidR="00193D98">
        <w:t>. Я не влезу в машину, разве не</w:t>
      </w:r>
      <w:r>
        <w:t xml:space="preserve">понятно? </w:t>
      </w:r>
      <w:r w:rsidRPr="00A87D70">
        <w:rPr>
          <w:i/>
        </w:rPr>
        <w:t>(Разворачивается в кресле по направлению к нему).</w:t>
      </w:r>
    </w:p>
    <w:p w14:paraId="0094BE2D" w14:textId="77777777" w:rsidR="00A87D70" w:rsidRDefault="00A87D70" w:rsidP="007B7402">
      <w:pPr>
        <w:jc w:val="both"/>
      </w:pPr>
      <w:r>
        <w:t>ДЖЕРОМ. Это…</w:t>
      </w:r>
      <w:r w:rsidR="00174CD8">
        <w:t xml:space="preserve"> это будет карета скорой помощи.</w:t>
      </w:r>
    </w:p>
    <w:p w14:paraId="65507E6A" w14:textId="77777777" w:rsidR="00A87D70" w:rsidRDefault="00A87D70" w:rsidP="007B7402">
      <w:pPr>
        <w:jc w:val="both"/>
      </w:pPr>
      <w:r>
        <w:t>ПАУЭЛЛ. Скорая помощь?</w:t>
      </w:r>
    </w:p>
    <w:p w14:paraId="5C0E9FF1" w14:textId="77777777" w:rsidR="00A87D70" w:rsidRDefault="00A87D70" w:rsidP="007B7402">
      <w:pPr>
        <w:jc w:val="both"/>
      </w:pPr>
      <w:r>
        <w:t xml:space="preserve">ДЖЕРОМ. </w:t>
      </w:r>
      <w:r w:rsidR="00174CD8">
        <w:t xml:space="preserve">В другую машину кресло не войдет. </w:t>
      </w:r>
    </w:p>
    <w:p w14:paraId="381ADA63" w14:textId="77777777" w:rsidR="00174CD8" w:rsidRDefault="00174CD8" w:rsidP="007B7402">
      <w:pPr>
        <w:jc w:val="both"/>
      </w:pPr>
      <w:r>
        <w:t xml:space="preserve">ПАУЭЛЛ. И куда меня </w:t>
      </w:r>
      <w:r w:rsidR="00C34BB9">
        <w:t>по</w:t>
      </w:r>
      <w:r>
        <w:t>везут – в больницу?</w:t>
      </w:r>
    </w:p>
    <w:p w14:paraId="7938C8C6" w14:textId="77777777" w:rsidR="00174CD8" w:rsidRDefault="00174CD8" w:rsidP="007B7402">
      <w:pPr>
        <w:jc w:val="both"/>
      </w:pPr>
      <w:r>
        <w:t xml:space="preserve">ЛИДИЯ. Джером </w:t>
      </w:r>
      <w:r w:rsidR="00C34BB9">
        <w:t>говорил</w:t>
      </w:r>
      <w:r>
        <w:t xml:space="preserve"> </w:t>
      </w:r>
      <w:r w:rsidR="00C34BB9">
        <w:t>тебе</w:t>
      </w:r>
      <w:r>
        <w:t xml:space="preserve"> – мы наняли квартиру на первом этаже, мы там будем жить, </w:t>
      </w:r>
      <w:r w:rsidR="00C34BB9">
        <w:t>ты</w:t>
      </w:r>
      <w:r>
        <w:t xml:space="preserve"> и я. </w:t>
      </w:r>
    </w:p>
    <w:p w14:paraId="127B58B5" w14:textId="77777777" w:rsidR="00174CD8" w:rsidRDefault="00174CD8" w:rsidP="007B7402">
      <w:pPr>
        <w:jc w:val="both"/>
      </w:pPr>
      <w:r>
        <w:t>ДЖЕРОМ. В районе Челси, с садом…</w:t>
      </w:r>
    </w:p>
    <w:p w14:paraId="2106C623" w14:textId="77777777" w:rsidR="00174CD8" w:rsidRDefault="00174CD8" w:rsidP="007B7402">
      <w:pPr>
        <w:jc w:val="both"/>
      </w:pPr>
      <w:r>
        <w:t xml:space="preserve">ЛИДИЯ. Пока я не выйду замуж, а потом </w:t>
      </w:r>
      <w:r w:rsidR="00C34BB9">
        <w:t>ты сможешь</w:t>
      </w:r>
      <w:r>
        <w:t xml:space="preserve"> решить, чем </w:t>
      </w:r>
      <w:r w:rsidR="00C34BB9">
        <w:t>тебе лучше</w:t>
      </w:r>
      <w:r>
        <w:t xml:space="preserve"> заняться. </w:t>
      </w:r>
    </w:p>
    <w:p w14:paraId="1BEBF0E7" w14:textId="77777777" w:rsidR="00A87D70" w:rsidRDefault="00174CD8" w:rsidP="007B7402">
      <w:pPr>
        <w:jc w:val="both"/>
      </w:pPr>
      <w:r>
        <w:t xml:space="preserve">ДЖЕРОМ. Может, к тому времени </w:t>
      </w:r>
      <w:r w:rsidR="00947096">
        <w:t>вам захочется</w:t>
      </w:r>
      <w:r>
        <w:t xml:space="preserve"> отправиться куда-нибудь на пароходе… </w:t>
      </w:r>
    </w:p>
    <w:p w14:paraId="45858CA2" w14:textId="77777777" w:rsidR="00174CD8" w:rsidRDefault="00174CD8" w:rsidP="007B7402">
      <w:pPr>
        <w:jc w:val="both"/>
      </w:pPr>
      <w:r>
        <w:t xml:space="preserve">МАДАМ. </w:t>
      </w:r>
      <w:r w:rsidR="00C34BB9">
        <w:t>Парфенон – т</w:t>
      </w:r>
      <w:r w:rsidR="00947096">
        <w:t xml:space="preserve">ы </w:t>
      </w:r>
      <w:r w:rsidR="00C34BB9">
        <w:t>нам все уши им прожужжал</w:t>
      </w:r>
      <w:r w:rsidR="00947096">
        <w:t xml:space="preserve">, </w:t>
      </w:r>
      <w:r>
        <w:t xml:space="preserve">теперь ты сможешь его </w:t>
      </w:r>
      <w:r w:rsidRPr="00174CD8">
        <w:rPr>
          <w:i/>
        </w:rPr>
        <w:t>увидеть</w:t>
      </w:r>
      <w:r>
        <w:t>!</w:t>
      </w:r>
    </w:p>
    <w:p w14:paraId="2F70FDF7" w14:textId="77777777" w:rsidR="00947096" w:rsidRDefault="00947096" w:rsidP="007B7402">
      <w:pPr>
        <w:jc w:val="both"/>
      </w:pPr>
      <w:r>
        <w:t xml:space="preserve">ПАУЭЛЛ </w:t>
      </w:r>
      <w:r w:rsidRPr="00947096">
        <w:rPr>
          <w:i/>
        </w:rPr>
        <w:t>(помолчав).</w:t>
      </w:r>
      <w:r>
        <w:t xml:space="preserve"> Нет, благодарю. Я настолько закоснел в своих </w:t>
      </w:r>
      <w:proofErr w:type="gramStart"/>
      <w:r>
        <w:t>привычках,  что</w:t>
      </w:r>
      <w:proofErr w:type="gramEnd"/>
      <w:r>
        <w:t xml:space="preserve"> это может повредить моему здоровью.</w:t>
      </w:r>
    </w:p>
    <w:p w14:paraId="1CCBC1C7" w14:textId="77777777" w:rsidR="00947096" w:rsidRDefault="00947096" w:rsidP="007B7402">
      <w:pPr>
        <w:jc w:val="both"/>
      </w:pPr>
    </w:p>
    <w:p w14:paraId="4FD5A8FD" w14:textId="77777777" w:rsidR="00947096" w:rsidRDefault="002D019E" w:rsidP="007B7402">
      <w:pPr>
        <w:ind w:left="720"/>
        <w:jc w:val="both"/>
        <w:rPr>
          <w:i/>
        </w:rPr>
      </w:pPr>
      <w:r>
        <w:rPr>
          <w:i/>
        </w:rPr>
        <w:t>В</w:t>
      </w:r>
      <w:r w:rsidR="00947096" w:rsidRPr="00947096">
        <w:rPr>
          <w:i/>
        </w:rPr>
        <w:t xml:space="preserve">ыезжает на веранду. Приближается лодка, из патефона доносится джаз.  </w:t>
      </w:r>
    </w:p>
    <w:p w14:paraId="52C0C681" w14:textId="77777777" w:rsidR="009F6862" w:rsidRPr="00947096" w:rsidRDefault="009F6862" w:rsidP="007B7402">
      <w:pPr>
        <w:ind w:left="720"/>
        <w:jc w:val="both"/>
        <w:rPr>
          <w:i/>
        </w:rPr>
      </w:pPr>
    </w:p>
    <w:p w14:paraId="488C1F79" w14:textId="77777777" w:rsidR="00174CD8" w:rsidRDefault="00947096" w:rsidP="007B7402">
      <w:pPr>
        <w:jc w:val="both"/>
      </w:pPr>
      <w:r>
        <w:t xml:space="preserve">ЛИДИЯ. Он говорит, что спит по ночам, но у него бессонница. </w:t>
      </w:r>
    </w:p>
    <w:p w14:paraId="42A05247" w14:textId="77777777" w:rsidR="00947096" w:rsidRDefault="009F6862" w:rsidP="007B7402">
      <w:pPr>
        <w:jc w:val="both"/>
      </w:pPr>
      <w:r>
        <w:t xml:space="preserve">МАДАМ. Он, по крайней мере, </w:t>
      </w:r>
      <w:r w:rsidR="00947096">
        <w:t>все еще пишет свою книгу?</w:t>
      </w:r>
    </w:p>
    <w:p w14:paraId="1B814829" w14:textId="77777777" w:rsidR="00174CD8" w:rsidRDefault="00947096" w:rsidP="007B7402">
      <w:pPr>
        <w:jc w:val="both"/>
      </w:pPr>
      <w:r>
        <w:t xml:space="preserve">ЛИДИЯ </w:t>
      </w:r>
      <w:r w:rsidRPr="00947096">
        <w:rPr>
          <w:i/>
        </w:rPr>
        <w:t>(возвращается к столу и</w:t>
      </w:r>
      <w:r>
        <w:rPr>
          <w:i/>
        </w:rPr>
        <w:t xml:space="preserve"> вновь</w:t>
      </w:r>
      <w:r w:rsidRPr="00947096">
        <w:rPr>
          <w:i/>
        </w:rPr>
        <w:t xml:space="preserve"> перебирает книги). </w:t>
      </w:r>
      <w:r>
        <w:t xml:space="preserve">Пишет? Он даже читать </w:t>
      </w:r>
      <w:r w:rsidR="009F6862">
        <w:t>перестал</w:t>
      </w:r>
      <w:r>
        <w:t xml:space="preserve">. </w:t>
      </w:r>
    </w:p>
    <w:p w14:paraId="49BA029E" w14:textId="77777777" w:rsidR="007B3461" w:rsidRDefault="00947096" w:rsidP="007B7402">
      <w:pPr>
        <w:jc w:val="both"/>
      </w:pPr>
      <w:r>
        <w:t xml:space="preserve">МАДАМ. А вот это скверно, </w:t>
      </w:r>
      <w:r w:rsidRPr="00947096">
        <w:t>душа моя</w:t>
      </w:r>
      <w:r>
        <w:t>…</w:t>
      </w:r>
    </w:p>
    <w:p w14:paraId="00034A4F" w14:textId="77777777" w:rsidR="00947096" w:rsidRDefault="00947096" w:rsidP="007B7402">
      <w:pPr>
        <w:jc w:val="both"/>
      </w:pPr>
    </w:p>
    <w:p w14:paraId="19466330" w14:textId="77777777" w:rsidR="00947096" w:rsidRDefault="00947096" w:rsidP="007B7402">
      <w:pPr>
        <w:ind w:left="720"/>
        <w:jc w:val="both"/>
        <w:rPr>
          <w:i/>
        </w:rPr>
      </w:pPr>
      <w:r w:rsidRPr="00947096">
        <w:rPr>
          <w:i/>
        </w:rPr>
        <w:t>Музыка становится слышнее. Пауэлл резко разворачивается в своем кресле и возвращается в комнату.</w:t>
      </w:r>
    </w:p>
    <w:p w14:paraId="3C57DB8A" w14:textId="77777777" w:rsidR="00947096" w:rsidRPr="00947096" w:rsidRDefault="00947096" w:rsidP="007B7402">
      <w:pPr>
        <w:ind w:left="720"/>
        <w:jc w:val="both"/>
        <w:rPr>
          <w:i/>
        </w:rPr>
      </w:pPr>
    </w:p>
    <w:p w14:paraId="118E2027" w14:textId="77777777" w:rsidR="00947096" w:rsidRDefault="00947096" w:rsidP="007B7402">
      <w:pPr>
        <w:jc w:val="both"/>
      </w:pPr>
      <w:r>
        <w:t>ПАУЭЛЛ. Чертовы граммофоны!</w:t>
      </w:r>
      <w:r w:rsidR="009F6862">
        <w:t xml:space="preserve"> А нынче утром –</w:t>
      </w:r>
      <w:r>
        <w:t xml:space="preserve"> еще </w:t>
      </w:r>
      <w:r w:rsidR="009F6862">
        <w:t>и</w:t>
      </w:r>
      <w:r w:rsidR="00172804">
        <w:t xml:space="preserve"> проклятая школа через дорогу</w:t>
      </w:r>
      <w:r w:rsidR="009F6862">
        <w:t xml:space="preserve">, эта мелюзга высыпала и галдит, как </w:t>
      </w:r>
      <w:r w:rsidR="00193D98">
        <w:t>стая</w:t>
      </w:r>
      <w:r w:rsidR="009F6862">
        <w:t xml:space="preserve"> попугаев…</w:t>
      </w:r>
    </w:p>
    <w:p w14:paraId="14744041" w14:textId="77777777" w:rsidR="009F6862" w:rsidRDefault="009F6862" w:rsidP="007B7402">
      <w:pPr>
        <w:jc w:val="both"/>
      </w:pPr>
    </w:p>
    <w:p w14:paraId="4AD1A70C" w14:textId="77777777" w:rsidR="009F6862" w:rsidRPr="009F6862" w:rsidRDefault="002E0E58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2D019E">
        <w:rPr>
          <w:i/>
        </w:rPr>
        <w:t xml:space="preserve"> направляется к нему</w:t>
      </w:r>
      <w:r w:rsidR="009F6862" w:rsidRPr="009F6862">
        <w:rPr>
          <w:i/>
        </w:rPr>
        <w:t>.</w:t>
      </w:r>
    </w:p>
    <w:p w14:paraId="6802625B" w14:textId="77777777" w:rsidR="009F6862" w:rsidRDefault="009F6862" w:rsidP="007B7402">
      <w:pPr>
        <w:jc w:val="both"/>
      </w:pPr>
    </w:p>
    <w:p w14:paraId="3E842595" w14:textId="77777777" w:rsidR="009F6862" w:rsidRDefault="009F6862" w:rsidP="007B7402">
      <w:pPr>
        <w:jc w:val="both"/>
      </w:pPr>
      <w:r>
        <w:t xml:space="preserve">Спасибо, я справлюсь! </w:t>
      </w:r>
    </w:p>
    <w:p w14:paraId="6EA2ADE0" w14:textId="77777777" w:rsidR="009F6862" w:rsidRDefault="009F6862" w:rsidP="007B7402">
      <w:pPr>
        <w:jc w:val="both"/>
      </w:pPr>
    </w:p>
    <w:p w14:paraId="71F56807" w14:textId="77777777" w:rsidR="009F6862" w:rsidRDefault="002D019E" w:rsidP="007B7402">
      <w:pPr>
        <w:ind w:left="720"/>
        <w:jc w:val="both"/>
      </w:pPr>
      <w:r>
        <w:rPr>
          <w:i/>
        </w:rPr>
        <w:t>В</w:t>
      </w:r>
      <w:r w:rsidR="00193D98">
        <w:rPr>
          <w:i/>
        </w:rPr>
        <w:t>ращает</w:t>
      </w:r>
      <w:r w:rsidR="00E55545" w:rsidRPr="00E55545">
        <w:rPr>
          <w:i/>
        </w:rPr>
        <w:t xml:space="preserve"> колеса своей</w:t>
      </w:r>
      <w:r>
        <w:rPr>
          <w:i/>
        </w:rPr>
        <w:t xml:space="preserve"> коляски,</w:t>
      </w:r>
      <w:r w:rsidR="00E55545" w:rsidRPr="00E55545">
        <w:rPr>
          <w:i/>
        </w:rPr>
        <w:t xml:space="preserve"> скрывается в своей комнате. </w:t>
      </w:r>
      <w:r w:rsidR="009F6862" w:rsidRPr="00E55545">
        <w:rPr>
          <w:i/>
        </w:rPr>
        <w:t xml:space="preserve"> </w:t>
      </w:r>
      <w:r w:rsidR="00E55545" w:rsidRPr="00E55545">
        <w:rPr>
          <w:i/>
        </w:rPr>
        <w:t>Музыка стихает</w:t>
      </w:r>
      <w:r w:rsidR="00E55545">
        <w:t>.</w:t>
      </w:r>
    </w:p>
    <w:p w14:paraId="6EA4C5E8" w14:textId="77777777" w:rsidR="00947096" w:rsidRPr="00947096" w:rsidRDefault="00947096" w:rsidP="007B7402">
      <w:pPr>
        <w:ind w:left="720"/>
        <w:jc w:val="both"/>
      </w:pPr>
      <w:r>
        <w:t xml:space="preserve"> </w:t>
      </w:r>
    </w:p>
    <w:p w14:paraId="42494EBD" w14:textId="77777777" w:rsidR="007B3461" w:rsidRDefault="00E55545" w:rsidP="007B7402">
      <w:pPr>
        <w:jc w:val="both"/>
      </w:pPr>
      <w:r>
        <w:t>ЛИДИЯ. Т</w:t>
      </w:r>
      <w:r w:rsidR="007B3461">
        <w:t>олько бы не начал пить</w:t>
      </w:r>
      <w:r>
        <w:t>…</w:t>
      </w:r>
    </w:p>
    <w:p w14:paraId="115E9370" w14:textId="77777777" w:rsidR="00E55545" w:rsidRDefault="00E55545" w:rsidP="007B7402">
      <w:pPr>
        <w:jc w:val="both"/>
      </w:pPr>
      <w:r>
        <w:lastRenderedPageBreak/>
        <w:t xml:space="preserve">ДЖЕРОМ. А что, раньше такое </w:t>
      </w:r>
      <w:r w:rsidR="00193D98">
        <w:t>бывало</w:t>
      </w:r>
      <w:r>
        <w:t>?</w:t>
      </w:r>
    </w:p>
    <w:p w14:paraId="744ADCF1" w14:textId="77777777" w:rsidR="007B3461" w:rsidRPr="006A6874" w:rsidRDefault="00E55545" w:rsidP="007B7402">
      <w:pPr>
        <w:jc w:val="both"/>
      </w:pPr>
      <w:r>
        <w:t xml:space="preserve">МАДАМ. </w:t>
      </w:r>
      <w:r w:rsidRPr="00E55545">
        <w:rPr>
          <w:i/>
          <w:lang w:val="en-US"/>
        </w:rPr>
        <w:t>Si</w:t>
      </w:r>
      <w:r w:rsidRPr="00E55545">
        <w:rPr>
          <w:i/>
        </w:rPr>
        <w:t xml:space="preserve">, </w:t>
      </w:r>
      <w:r w:rsidRPr="00E55545">
        <w:rPr>
          <w:i/>
          <w:lang w:val="en-US"/>
        </w:rPr>
        <w:t>si</w:t>
      </w:r>
      <w:r w:rsidRPr="00E55545">
        <w:t xml:space="preserve"> – </w:t>
      </w:r>
      <w:r>
        <w:t>после несчастья</w:t>
      </w:r>
      <w:r w:rsidR="006A6874">
        <w:t>, которое случилось с ним</w:t>
      </w:r>
      <w:r>
        <w:t xml:space="preserve"> на войне, </w:t>
      </w:r>
      <w:r w:rsidR="006A6874">
        <w:t>– вы знаете</w:t>
      </w:r>
      <w:r>
        <w:t xml:space="preserve">, из-за этой мины, </w:t>
      </w:r>
      <w:r w:rsidR="006A6874">
        <w:t xml:space="preserve">– он </w:t>
      </w:r>
      <w:r w:rsidR="00666F8F">
        <w:t xml:space="preserve">одно время </w:t>
      </w:r>
      <w:r w:rsidR="006A6874">
        <w:t xml:space="preserve">ужасно пил, но потом </w:t>
      </w:r>
      <w:r w:rsidR="006A6874" w:rsidRPr="006A6874">
        <w:rPr>
          <w:i/>
          <w:lang w:val="en-US"/>
        </w:rPr>
        <w:t>presto</w:t>
      </w:r>
      <w:r w:rsidR="006A6874">
        <w:rPr>
          <w:rStyle w:val="a4"/>
          <w:i/>
          <w:lang w:val="en-US"/>
        </w:rPr>
        <w:footnoteReference w:id="24"/>
      </w:r>
      <w:r w:rsidR="006A6874">
        <w:rPr>
          <w:i/>
        </w:rPr>
        <w:t xml:space="preserve"> </w:t>
      </w:r>
      <w:r w:rsidR="006A6874" w:rsidRPr="006A6874">
        <w:t>взял себя в руки и</w:t>
      </w:r>
      <w:r w:rsidR="006A6874">
        <w:rPr>
          <w:i/>
        </w:rPr>
        <w:t xml:space="preserve"> </w:t>
      </w:r>
      <w:r w:rsidR="006A6874">
        <w:t>с тех пор держался…</w:t>
      </w:r>
    </w:p>
    <w:p w14:paraId="770AFEA9" w14:textId="77777777" w:rsidR="00E55545" w:rsidRDefault="006A6874" w:rsidP="007B7402">
      <w:pPr>
        <w:jc w:val="both"/>
      </w:pPr>
      <w:r>
        <w:t>ДЖЕРОМ. О боже…</w:t>
      </w:r>
    </w:p>
    <w:p w14:paraId="7BD895FF" w14:textId="77777777" w:rsidR="006A6874" w:rsidRDefault="006A6874" w:rsidP="007B7402">
      <w:pPr>
        <w:jc w:val="both"/>
      </w:pPr>
      <w:r>
        <w:t>ЛИДИЯ. В чем дело?</w:t>
      </w:r>
    </w:p>
    <w:p w14:paraId="3EFF5A89" w14:textId="77777777" w:rsidR="006A6874" w:rsidRDefault="006A6874" w:rsidP="007B7402">
      <w:pPr>
        <w:jc w:val="both"/>
      </w:pPr>
      <w:r>
        <w:t>ДЖЕРОМ. Вчера он посылал Бенджи в гостиницу «Лебедь» за бутылкой виски…</w:t>
      </w:r>
    </w:p>
    <w:p w14:paraId="65412032" w14:textId="77777777" w:rsidR="006A6874" w:rsidRDefault="006A6874" w:rsidP="007B7402">
      <w:pPr>
        <w:jc w:val="both"/>
      </w:pPr>
      <w:r>
        <w:t>ЛИДИЯ.</w:t>
      </w:r>
      <w:r w:rsidR="00666F8F">
        <w:t xml:space="preserve"> Ох!</w:t>
      </w:r>
    </w:p>
    <w:p w14:paraId="0E7D039F" w14:textId="77777777" w:rsidR="00666F8F" w:rsidRDefault="006A6874" w:rsidP="007B7402">
      <w:pPr>
        <w:jc w:val="both"/>
      </w:pPr>
      <w:r>
        <w:t xml:space="preserve">ДЖЕРОМ. </w:t>
      </w:r>
      <w:r w:rsidR="00666F8F">
        <w:t xml:space="preserve">А как нам быть с </w:t>
      </w:r>
      <w:proofErr w:type="spellStart"/>
      <w:r w:rsidR="00666F8F">
        <w:t>Кукушей</w:t>
      </w:r>
      <w:proofErr w:type="spellEnd"/>
      <w:r w:rsidR="00666F8F">
        <w:t>?</w:t>
      </w:r>
    </w:p>
    <w:p w14:paraId="6D009BFD" w14:textId="77777777" w:rsidR="00666F8F" w:rsidRDefault="00666F8F" w:rsidP="007B7402">
      <w:pPr>
        <w:jc w:val="both"/>
      </w:pPr>
    </w:p>
    <w:p w14:paraId="4B6D1FB6" w14:textId="77777777" w:rsidR="00666F8F" w:rsidRPr="00666F8F" w:rsidRDefault="002D019E" w:rsidP="007B7402">
      <w:pPr>
        <w:ind w:firstLine="720"/>
        <w:jc w:val="both"/>
        <w:rPr>
          <w:i/>
        </w:rPr>
      </w:pPr>
      <w:r>
        <w:rPr>
          <w:i/>
        </w:rPr>
        <w:t>П</w:t>
      </w:r>
      <w:r w:rsidR="00666F8F" w:rsidRPr="00666F8F">
        <w:rPr>
          <w:i/>
        </w:rPr>
        <w:t xml:space="preserve">оворачивает голову и смотрит на </w:t>
      </w:r>
      <w:r w:rsidR="002E0E58">
        <w:rPr>
          <w:i/>
        </w:rPr>
        <w:t>Лидию</w:t>
      </w:r>
      <w:r>
        <w:rPr>
          <w:i/>
        </w:rPr>
        <w:t>. Пауза. В</w:t>
      </w:r>
      <w:r w:rsidR="00666F8F" w:rsidRPr="00666F8F">
        <w:rPr>
          <w:i/>
        </w:rPr>
        <w:t xml:space="preserve">стает. </w:t>
      </w:r>
    </w:p>
    <w:p w14:paraId="34666B0D" w14:textId="77777777" w:rsidR="00666F8F" w:rsidRDefault="00666F8F" w:rsidP="007B7402">
      <w:pPr>
        <w:jc w:val="both"/>
      </w:pPr>
    </w:p>
    <w:p w14:paraId="582594B5" w14:textId="77777777" w:rsidR="006A6874" w:rsidRDefault="006A6874" w:rsidP="007B7402">
      <w:pPr>
        <w:jc w:val="both"/>
      </w:pPr>
      <w:r>
        <w:t>Прошло</w:t>
      </w:r>
      <w:r w:rsidR="00666F8F">
        <w:t xml:space="preserve"> </w:t>
      </w:r>
      <w:r>
        <w:t xml:space="preserve">столько дней, а мы </w:t>
      </w:r>
      <w:r w:rsidR="00EF5FA6">
        <w:t xml:space="preserve">все </w:t>
      </w:r>
      <w:r w:rsidR="00D23BEF">
        <w:t>избегаем этой темы</w:t>
      </w:r>
      <w:r w:rsidR="00666F8F">
        <w:t>.</w:t>
      </w:r>
      <w:r>
        <w:t xml:space="preserve"> </w:t>
      </w:r>
    </w:p>
    <w:p w14:paraId="34C6CC6E" w14:textId="77777777" w:rsidR="006A6874" w:rsidRDefault="00666F8F" w:rsidP="007B7402">
      <w:pPr>
        <w:jc w:val="both"/>
      </w:pPr>
      <w:r>
        <w:t xml:space="preserve">ЛИДИЯ </w:t>
      </w:r>
      <w:r w:rsidRPr="00666F8F">
        <w:rPr>
          <w:i/>
        </w:rPr>
        <w:t>(облокачивается о письменный стол, руки сложены на груди).</w:t>
      </w:r>
      <w:r>
        <w:t xml:space="preserve"> </w:t>
      </w:r>
      <w:proofErr w:type="spellStart"/>
      <w:r>
        <w:t>Кукуша</w:t>
      </w:r>
      <w:proofErr w:type="spellEnd"/>
      <w:r>
        <w:t xml:space="preserve">… Ума не приложу, </w:t>
      </w:r>
      <w:r w:rsidR="00D23BEF">
        <w:t xml:space="preserve">что с ней делать. </w:t>
      </w:r>
      <w:r>
        <w:t xml:space="preserve"> </w:t>
      </w:r>
    </w:p>
    <w:p w14:paraId="499D6849" w14:textId="77777777" w:rsidR="006A6874" w:rsidRDefault="00666F8F" w:rsidP="007B7402">
      <w:pPr>
        <w:jc w:val="both"/>
      </w:pPr>
      <w:r>
        <w:t xml:space="preserve">МАДАМ. </w:t>
      </w:r>
      <w:r w:rsidR="00D23BEF">
        <w:t>До нее хоть немного дошло</w:t>
      </w:r>
      <w:r>
        <w:t xml:space="preserve">, что </w:t>
      </w:r>
      <w:r w:rsidR="00D23BEF">
        <w:t>это были похороны?</w:t>
      </w:r>
      <w:r>
        <w:t xml:space="preserve"> </w:t>
      </w:r>
    </w:p>
    <w:p w14:paraId="36B68792" w14:textId="77777777" w:rsidR="00666F8F" w:rsidRDefault="00666F8F" w:rsidP="007B7402">
      <w:pPr>
        <w:jc w:val="both"/>
      </w:pPr>
      <w:r>
        <w:t xml:space="preserve">ДЖЕРОМ. Трудно сказать. </w:t>
      </w:r>
    </w:p>
    <w:p w14:paraId="137BB7B8" w14:textId="77777777" w:rsidR="00D23BEF" w:rsidRDefault="00D23BEF" w:rsidP="007B7402">
      <w:pPr>
        <w:jc w:val="both"/>
      </w:pPr>
      <w:r>
        <w:t xml:space="preserve">МАДАМ. </w:t>
      </w:r>
      <w:proofErr w:type="spellStart"/>
      <w:r>
        <w:t>Лидди</w:t>
      </w:r>
      <w:proofErr w:type="spellEnd"/>
      <w:r>
        <w:t xml:space="preserve">, ты </w:t>
      </w:r>
      <w:r w:rsidRPr="00D23BEF">
        <w:rPr>
          <w:i/>
        </w:rPr>
        <w:t>справилась</w:t>
      </w:r>
      <w:r>
        <w:t>, ты была великолепна…</w:t>
      </w:r>
    </w:p>
    <w:p w14:paraId="0C43D2DB" w14:textId="77777777" w:rsidR="00D23BEF" w:rsidRPr="0006431C" w:rsidRDefault="00D23BEF" w:rsidP="007B7402">
      <w:pPr>
        <w:jc w:val="both"/>
        <w:rPr>
          <w:i/>
        </w:rPr>
      </w:pPr>
      <w:r>
        <w:t>ЛИДИЯ</w:t>
      </w:r>
      <w:r w:rsidR="0006431C">
        <w:t>. Р</w:t>
      </w:r>
      <w:r>
        <w:t xml:space="preserve">азве это </w:t>
      </w:r>
      <w:r w:rsidR="0006431C">
        <w:t xml:space="preserve">было </w:t>
      </w:r>
      <w:r>
        <w:t xml:space="preserve">не ужасно? Притворяться из-за нее, что мы отмечаем твой день рождения, </w:t>
      </w:r>
      <w:r w:rsidR="0006431C">
        <w:t xml:space="preserve">что у нас вовсе не поминки, – </w:t>
      </w:r>
      <w:r w:rsidR="002E0E58">
        <w:t>отвратительно</w:t>
      </w:r>
      <w:r w:rsidR="0006431C">
        <w:t xml:space="preserve">... </w:t>
      </w:r>
      <w:r w:rsidR="00B107E9">
        <w:rPr>
          <w:i/>
        </w:rPr>
        <w:t>(Ходит взад-</w:t>
      </w:r>
      <w:r w:rsidR="0006431C" w:rsidRPr="0006431C">
        <w:rPr>
          <w:i/>
        </w:rPr>
        <w:t>вперед по комнате).</w:t>
      </w:r>
    </w:p>
    <w:p w14:paraId="20FCDA33" w14:textId="77777777" w:rsidR="00D23BEF" w:rsidRDefault="008C60AB" w:rsidP="007B7402">
      <w:pPr>
        <w:jc w:val="both"/>
      </w:pPr>
      <w:r>
        <w:t xml:space="preserve">МАДАМ. Но… ты же мне сама говорила по телефону, что она нарядила свою куклу в </w:t>
      </w:r>
      <w:r w:rsidRPr="008C60AB">
        <w:rPr>
          <w:i/>
        </w:rPr>
        <w:t>черное</w:t>
      </w:r>
      <w:r>
        <w:t>?</w:t>
      </w:r>
    </w:p>
    <w:p w14:paraId="1F4BAAAD" w14:textId="77777777" w:rsidR="00D23BEF" w:rsidRDefault="008C60AB" w:rsidP="007B7402">
      <w:pPr>
        <w:jc w:val="both"/>
      </w:pPr>
      <w:r>
        <w:t xml:space="preserve">ЛИДИЯ. Верно, нарядила. И когда я спросила ее почему, она ответила – все одеты в черное, кроме Мадам, поэтому и Дейзи не должна выделяться. </w:t>
      </w:r>
    </w:p>
    <w:p w14:paraId="34DF61A6" w14:textId="77777777" w:rsidR="008C60AB" w:rsidRDefault="008C60AB" w:rsidP="007B7402">
      <w:pPr>
        <w:jc w:val="both"/>
      </w:pPr>
      <w:r>
        <w:t>ДЖЕРОМ.</w:t>
      </w:r>
      <w:r w:rsidR="00C36B29">
        <w:t xml:space="preserve"> К чему ты клонишь?</w:t>
      </w:r>
    </w:p>
    <w:p w14:paraId="78B1FCFC" w14:textId="77777777" w:rsidR="008C60AB" w:rsidRPr="008C60AB" w:rsidRDefault="008C60AB" w:rsidP="007B7402">
      <w:pPr>
        <w:jc w:val="both"/>
      </w:pPr>
      <w:r>
        <w:t xml:space="preserve">МАДАМ. Но, </w:t>
      </w:r>
      <w:r w:rsidRPr="008C60AB">
        <w:rPr>
          <w:i/>
          <w:lang w:val="en-US"/>
        </w:rPr>
        <w:t>cara</w:t>
      </w:r>
      <w:r>
        <w:t>, должна же ты, в конце концов, рассказать ей всю правду?</w:t>
      </w:r>
    </w:p>
    <w:p w14:paraId="5F434E06" w14:textId="77777777" w:rsidR="008C60AB" w:rsidRDefault="008C60AB" w:rsidP="007B7402">
      <w:pPr>
        <w:jc w:val="both"/>
      </w:pPr>
      <w:r>
        <w:t>ЛИДИЯ. Я пыталась.</w:t>
      </w:r>
      <w:r w:rsidR="00C36B29">
        <w:t xml:space="preserve"> И вдруг поняла: я знаю ее всю свою жизнь, но ни разу </w:t>
      </w:r>
      <w:r w:rsidR="00C40F29">
        <w:t>толком не разговаривала с ней</w:t>
      </w:r>
      <w:r w:rsidR="00C36B29">
        <w:t xml:space="preserve"> даже на </w:t>
      </w:r>
      <w:r w:rsidR="00B107E9">
        <w:t xml:space="preserve">самые </w:t>
      </w:r>
      <w:r w:rsidR="00C40F29">
        <w:t>элементарные</w:t>
      </w:r>
      <w:r w:rsidR="00C36B29">
        <w:t xml:space="preserve"> темы. Бенджи </w:t>
      </w:r>
      <w:r w:rsidR="00C36B29" w:rsidRPr="002E0E58">
        <w:t xml:space="preserve">я </w:t>
      </w:r>
      <w:r w:rsidR="00C40F29" w:rsidRPr="002E0E58">
        <w:t>знаю</w:t>
      </w:r>
      <w:r w:rsidR="00C40F29">
        <w:t xml:space="preserve"> не в пример </w:t>
      </w:r>
      <w:r w:rsidR="00C36B29">
        <w:t xml:space="preserve">лучше. </w:t>
      </w:r>
    </w:p>
    <w:p w14:paraId="34152D66" w14:textId="77777777" w:rsidR="00C36B29" w:rsidRDefault="00C36B29" w:rsidP="007B7402">
      <w:pPr>
        <w:jc w:val="both"/>
      </w:pPr>
      <w:r>
        <w:t>МАДАМ. Что же ты ей сказала?</w:t>
      </w:r>
    </w:p>
    <w:p w14:paraId="2B7B6724" w14:textId="77777777" w:rsidR="00C36B29" w:rsidRDefault="00C36B29" w:rsidP="007B7402">
      <w:pPr>
        <w:jc w:val="both"/>
      </w:pPr>
      <w:r>
        <w:t>ЛИДИЯ. Я сказала: «Мама уехала».</w:t>
      </w:r>
    </w:p>
    <w:p w14:paraId="383095B0" w14:textId="77777777" w:rsidR="00C36B29" w:rsidRDefault="00C36B29" w:rsidP="007B7402">
      <w:pPr>
        <w:jc w:val="both"/>
      </w:pPr>
      <w:r>
        <w:t>МАДАМ. А она?</w:t>
      </w:r>
    </w:p>
    <w:p w14:paraId="3AEB50F6" w14:textId="77777777" w:rsidR="008C60AB" w:rsidRDefault="00C36B29" w:rsidP="007B7402">
      <w:pPr>
        <w:jc w:val="both"/>
      </w:pPr>
      <w:r>
        <w:t xml:space="preserve">ЛИДИЯ. А она посмотрела мне прямо в лицо и </w:t>
      </w:r>
      <w:r w:rsidR="00C40F29">
        <w:t>спросила</w:t>
      </w:r>
      <w:r>
        <w:t>: «Когда она вернется?»</w:t>
      </w:r>
      <w:r w:rsidR="00C40F29">
        <w:t xml:space="preserve">  Она глядела на меня своими прекрасными немигающими глазами, как… собака, которая хочет что-то понять, я не выдержала и сказала – «не знаю». Я просто струсила. </w:t>
      </w:r>
    </w:p>
    <w:p w14:paraId="708DC6E7" w14:textId="77777777" w:rsidR="00C36B29" w:rsidRDefault="00C40F29" w:rsidP="007B7402">
      <w:pPr>
        <w:jc w:val="both"/>
      </w:pPr>
      <w:r>
        <w:t>МАДАМ. Но она знает, что ты выходишь замуж?</w:t>
      </w:r>
    </w:p>
    <w:p w14:paraId="0A148E72" w14:textId="77777777" w:rsidR="00C40F29" w:rsidRDefault="00C40F29" w:rsidP="007B7402">
      <w:pPr>
        <w:jc w:val="both"/>
      </w:pPr>
      <w:r>
        <w:t xml:space="preserve">ЛИДИЯ. </w:t>
      </w:r>
      <w:r w:rsidR="00481910" w:rsidRPr="00481910">
        <w:t xml:space="preserve">Я даже </w:t>
      </w:r>
      <w:r w:rsidRPr="00481910">
        <w:t>этого не смогла ей сказать.</w:t>
      </w:r>
    </w:p>
    <w:p w14:paraId="51A96F13" w14:textId="77777777" w:rsidR="00C40F29" w:rsidRDefault="00C40F29" w:rsidP="007B7402">
      <w:pPr>
        <w:jc w:val="both"/>
      </w:pPr>
      <w:r>
        <w:t xml:space="preserve">ДЖЕРОМ </w:t>
      </w:r>
      <w:r w:rsidR="00B107E9">
        <w:rPr>
          <w:i/>
        </w:rPr>
        <w:t>(снова присаживается к обеденному</w:t>
      </w:r>
      <w:r w:rsidRPr="00C40F29">
        <w:rPr>
          <w:i/>
        </w:rPr>
        <w:t xml:space="preserve"> стол</w:t>
      </w:r>
      <w:r w:rsidR="00B107E9">
        <w:rPr>
          <w:i/>
        </w:rPr>
        <w:t>у</w:t>
      </w:r>
      <w:r w:rsidRPr="00C40F29">
        <w:rPr>
          <w:i/>
        </w:rPr>
        <w:t>).</w:t>
      </w:r>
      <w:r>
        <w:t xml:space="preserve"> Остается только гадать, как она отнесется к переезду. </w:t>
      </w:r>
      <w:r w:rsidR="00B107E9">
        <w:t>Я</w:t>
      </w:r>
      <w:r>
        <w:t xml:space="preserve"> уже второй раз готовлю этикетки для мебели. В первый раз они… просто исчезли. </w:t>
      </w:r>
    </w:p>
    <w:p w14:paraId="6C170690" w14:textId="77777777" w:rsidR="00C36B29" w:rsidRDefault="00C40F29" w:rsidP="007B7402">
      <w:pPr>
        <w:jc w:val="both"/>
      </w:pPr>
      <w:r>
        <w:t xml:space="preserve">ЛИДИЯ. </w:t>
      </w:r>
      <w:r w:rsidR="00252610">
        <w:t>Я уверена, ей понравит</w:t>
      </w:r>
      <w:r w:rsidR="00FE7482">
        <w:t>ся</w:t>
      </w:r>
      <w:r w:rsidR="00B107E9">
        <w:t xml:space="preserve"> и лондонская квартира, и сад. С</w:t>
      </w:r>
      <w:r w:rsidR="00252610">
        <w:t xml:space="preserve">кажу ей, что мы взяли отпуск. </w:t>
      </w:r>
    </w:p>
    <w:p w14:paraId="4A63BA46" w14:textId="77777777" w:rsidR="00C40F29" w:rsidRDefault="00252610" w:rsidP="007B7402">
      <w:pPr>
        <w:jc w:val="both"/>
      </w:pPr>
      <w:r>
        <w:t>МАДАМ. А что потом?</w:t>
      </w:r>
    </w:p>
    <w:p w14:paraId="6EEDE1EC" w14:textId="77777777" w:rsidR="00C40F29" w:rsidRDefault="00252610" w:rsidP="007B7402">
      <w:pPr>
        <w:jc w:val="both"/>
      </w:pPr>
      <w:r>
        <w:lastRenderedPageBreak/>
        <w:t>ДЖЕРОМ. Что потом…</w:t>
      </w:r>
    </w:p>
    <w:p w14:paraId="37011A6A" w14:textId="77777777" w:rsidR="00252610" w:rsidRPr="00252610" w:rsidRDefault="00252610" w:rsidP="007B7402">
      <w:pPr>
        <w:jc w:val="both"/>
      </w:pPr>
      <w:r>
        <w:t>ЛИДИЯ.</w:t>
      </w:r>
      <w:r w:rsidRPr="00252610">
        <w:t xml:space="preserve"> </w:t>
      </w:r>
      <w:r>
        <w:t xml:space="preserve">Вот поэтому мы вас и позвали. </w:t>
      </w:r>
    </w:p>
    <w:p w14:paraId="405F1BC4" w14:textId="77777777" w:rsidR="00252610" w:rsidRDefault="00252610" w:rsidP="007B7402">
      <w:pPr>
        <w:jc w:val="both"/>
      </w:pPr>
      <w:r>
        <w:t>МАДАМ. А я-то все гадала – зачем… И что я должна буду делать?</w:t>
      </w:r>
    </w:p>
    <w:p w14:paraId="1BB8FE14" w14:textId="77777777" w:rsidR="00252610" w:rsidRDefault="00252610" w:rsidP="007B7402">
      <w:pPr>
        <w:jc w:val="both"/>
      </w:pPr>
      <w:r>
        <w:t xml:space="preserve">ЛИДИЯ. То, о чем говорится в мамином завещании. </w:t>
      </w:r>
    </w:p>
    <w:p w14:paraId="22F810DF" w14:textId="77777777" w:rsidR="00252610" w:rsidRDefault="00252610" w:rsidP="007B7402">
      <w:pPr>
        <w:jc w:val="both"/>
      </w:pPr>
      <w:r>
        <w:t>МАДАМ. И что же?</w:t>
      </w:r>
    </w:p>
    <w:p w14:paraId="21ABF90E" w14:textId="77777777" w:rsidR="00252610" w:rsidRDefault="00252610" w:rsidP="007B7402">
      <w:pPr>
        <w:jc w:val="both"/>
      </w:pPr>
      <w:r>
        <w:t>ЛИДИЯ. «</w:t>
      </w:r>
      <w:r w:rsidR="006C5489">
        <w:t>О</w:t>
      </w:r>
      <w:r>
        <w:t xml:space="preserve">пеку над моей старшей дочерью </w:t>
      </w:r>
      <w:r w:rsidR="006C5489">
        <w:t>я вверяю моей младшей дочери Лидии, а также</w:t>
      </w:r>
      <w:r>
        <w:t xml:space="preserve"> </w:t>
      </w:r>
      <w:r w:rsidR="006C5489">
        <w:t>своей</w:t>
      </w:r>
      <w:r>
        <w:t xml:space="preserve"> единственной сестре</w:t>
      </w:r>
      <w:r w:rsidR="006C5489">
        <w:t xml:space="preserve">, </w:t>
      </w:r>
      <w:r w:rsidR="002E261B">
        <w:t>сознавая</w:t>
      </w:r>
      <w:r w:rsidR="006C5489">
        <w:t>, что они вдвоем распорядятся наилучшим образом».</w:t>
      </w:r>
    </w:p>
    <w:p w14:paraId="5D7E50D8" w14:textId="77777777" w:rsidR="00252610" w:rsidRDefault="006C5489" w:rsidP="007B7402">
      <w:pPr>
        <w:jc w:val="both"/>
      </w:pPr>
      <w:r>
        <w:t xml:space="preserve">МАДАМ. </w:t>
      </w:r>
      <w:r w:rsidR="002E261B">
        <w:t>Ч</w:t>
      </w:r>
      <w:r>
        <w:t xml:space="preserve">тобы </w:t>
      </w:r>
      <w:r w:rsidRPr="006C5489">
        <w:rPr>
          <w:i/>
        </w:rPr>
        <w:t>я</w:t>
      </w:r>
      <w:r>
        <w:t xml:space="preserve"> за ней смотрела?</w:t>
      </w:r>
      <w:r w:rsidR="002E261B">
        <w:t xml:space="preserve"> Так написано в завещании?</w:t>
      </w:r>
    </w:p>
    <w:p w14:paraId="51F0689A" w14:textId="77777777" w:rsidR="006C5489" w:rsidRDefault="002E261B" w:rsidP="007B7402">
      <w:pPr>
        <w:jc w:val="both"/>
      </w:pPr>
      <w:r>
        <w:t xml:space="preserve">ЛИДИЯ. </w:t>
      </w:r>
      <w:proofErr w:type="gramStart"/>
      <w:r>
        <w:t>Совершенно</w:t>
      </w:r>
      <w:proofErr w:type="gramEnd"/>
      <w:r>
        <w:t xml:space="preserve"> верно.</w:t>
      </w:r>
    </w:p>
    <w:p w14:paraId="0EE9B8A3" w14:textId="77777777" w:rsidR="002E261B" w:rsidRDefault="002E261B" w:rsidP="007B7402">
      <w:pPr>
        <w:jc w:val="both"/>
      </w:pPr>
      <w:r>
        <w:t xml:space="preserve">МАДАМ. За все эти годы моя дорогая сестра так и не захотела понять, </w:t>
      </w:r>
      <w:proofErr w:type="gramStart"/>
      <w:r>
        <w:t>насколько  беспомощна</w:t>
      </w:r>
      <w:proofErr w:type="gramEnd"/>
      <w:r>
        <w:t xml:space="preserve"> я сама! Ну, что ж… «Распорядятся наилучшим образом»</w:t>
      </w:r>
      <w:r w:rsidRPr="002E261B">
        <w:t xml:space="preserve"> </w:t>
      </w:r>
      <w:r>
        <w:t xml:space="preserve">… Полагаю, для бедной </w:t>
      </w:r>
      <w:proofErr w:type="spellStart"/>
      <w:r>
        <w:t>Кукуши</w:t>
      </w:r>
      <w:proofErr w:type="spellEnd"/>
      <w:r>
        <w:t xml:space="preserve"> придется подыскать </w:t>
      </w:r>
      <w:r w:rsidR="003A610D">
        <w:t xml:space="preserve">– </w:t>
      </w:r>
      <w:r w:rsidR="003A610D" w:rsidRPr="003A610D">
        <w:rPr>
          <w:i/>
          <w:lang w:val="en-US"/>
        </w:rPr>
        <w:t>come</w:t>
      </w:r>
      <w:r w:rsidR="003A610D" w:rsidRPr="003A610D">
        <w:rPr>
          <w:i/>
        </w:rPr>
        <w:t xml:space="preserve"> </w:t>
      </w:r>
      <w:r w:rsidR="003A610D" w:rsidRPr="003A610D">
        <w:rPr>
          <w:i/>
          <w:lang w:val="en-US"/>
        </w:rPr>
        <w:t>si</w:t>
      </w:r>
      <w:r w:rsidR="003A610D" w:rsidRPr="003A610D">
        <w:rPr>
          <w:i/>
        </w:rPr>
        <w:t xml:space="preserve"> </w:t>
      </w:r>
      <w:r w:rsidR="003A610D" w:rsidRPr="003A610D">
        <w:rPr>
          <w:i/>
          <w:lang w:val="en-US"/>
        </w:rPr>
        <w:t>chiama</w:t>
      </w:r>
      <w:r w:rsidR="003A610D">
        <w:rPr>
          <w:rStyle w:val="a4"/>
          <w:i/>
          <w:lang w:val="en-US"/>
        </w:rPr>
        <w:footnoteReference w:id="25"/>
      </w:r>
      <w:r w:rsidR="003A610D" w:rsidRPr="003A610D">
        <w:t xml:space="preserve"> </w:t>
      </w:r>
      <w:r w:rsidR="003A610D" w:rsidRPr="003A610D">
        <w:softHyphen/>
      </w:r>
      <w:proofErr w:type="gramStart"/>
      <w:r w:rsidR="003A610D" w:rsidRPr="003A610D">
        <w:t xml:space="preserve">– </w:t>
      </w:r>
      <w:r>
        <w:t xml:space="preserve"> </w:t>
      </w:r>
      <w:r w:rsidR="003A610D">
        <w:t>заведение</w:t>
      </w:r>
      <w:proofErr w:type="gramEnd"/>
      <w:r w:rsidR="003A610D">
        <w:t>?</w:t>
      </w:r>
    </w:p>
    <w:p w14:paraId="375CECC7" w14:textId="77777777" w:rsidR="006C5489" w:rsidRDefault="003A610D" w:rsidP="007B7402">
      <w:pPr>
        <w:jc w:val="both"/>
      </w:pPr>
      <w:r>
        <w:t>ЛИДИЯ</w:t>
      </w:r>
      <w:r w:rsidRPr="003A610D">
        <w:rPr>
          <w:i/>
        </w:rPr>
        <w:t xml:space="preserve"> (резко).</w:t>
      </w:r>
      <w:r>
        <w:t xml:space="preserve"> Нет!</w:t>
      </w:r>
    </w:p>
    <w:p w14:paraId="02F4648A" w14:textId="77777777" w:rsidR="003A610D" w:rsidRDefault="003A610D" w:rsidP="007B7402">
      <w:pPr>
        <w:jc w:val="both"/>
      </w:pPr>
      <w:r>
        <w:t>МАДАМ. Нет?</w:t>
      </w:r>
    </w:p>
    <w:p w14:paraId="74C1B83A" w14:textId="77777777" w:rsidR="003A610D" w:rsidRDefault="003A610D" w:rsidP="007B7402">
      <w:pPr>
        <w:jc w:val="both"/>
      </w:pPr>
      <w:r>
        <w:t>ЛИДИЯ. Наш</w:t>
      </w:r>
      <w:r w:rsidR="002E0735">
        <w:t xml:space="preserve">а </w:t>
      </w:r>
      <w:proofErr w:type="spellStart"/>
      <w:r w:rsidR="002E0735">
        <w:t>Кукуша</w:t>
      </w:r>
      <w:proofErr w:type="spellEnd"/>
      <w:r w:rsidR="002E0735">
        <w:t xml:space="preserve"> </w:t>
      </w:r>
      <w:r w:rsidR="00FE7482">
        <w:t xml:space="preserve">среди чужих людей, </w:t>
      </w:r>
      <w:r w:rsidR="00B107E9">
        <w:t xml:space="preserve">где </w:t>
      </w:r>
      <w:r w:rsidR="005003BE">
        <w:t>ка</w:t>
      </w:r>
      <w:r w:rsidR="00B107E9">
        <w:t>ждый</w:t>
      </w:r>
      <w:r>
        <w:t xml:space="preserve">… с какими-то </w:t>
      </w:r>
      <w:proofErr w:type="gramStart"/>
      <w:r>
        <w:t>отклонениями  –</w:t>
      </w:r>
      <w:proofErr w:type="gramEnd"/>
      <w:r>
        <w:t xml:space="preserve"> боже, неужели мы до этого </w:t>
      </w:r>
      <w:r w:rsidR="00B107E9">
        <w:t>докатились</w:t>
      </w:r>
      <w:r>
        <w:t>…</w:t>
      </w:r>
    </w:p>
    <w:p w14:paraId="46C58ED2" w14:textId="77777777" w:rsidR="003A610D" w:rsidRDefault="005003BE" w:rsidP="007B7402">
      <w:pPr>
        <w:jc w:val="both"/>
      </w:pPr>
      <w:r>
        <w:t>МАДАМ. Но это, несомненно, выход из положения…</w:t>
      </w:r>
    </w:p>
    <w:p w14:paraId="2404E189" w14:textId="77777777" w:rsidR="005003BE" w:rsidRDefault="005003BE" w:rsidP="007B7402">
      <w:pPr>
        <w:jc w:val="both"/>
      </w:pPr>
      <w:r>
        <w:t xml:space="preserve">ЛИДИЯ. Мадам, дорогая, если бы маме сказали, что </w:t>
      </w:r>
      <w:proofErr w:type="spellStart"/>
      <w:r>
        <w:t>Кукушу</w:t>
      </w:r>
      <w:proofErr w:type="spellEnd"/>
      <w:r>
        <w:t xml:space="preserve"> отправляют в богадельню, – вы можете себе это представить? Какое у нее при этом было бы лицо?</w:t>
      </w:r>
    </w:p>
    <w:p w14:paraId="6A4D170A" w14:textId="77777777" w:rsidR="007B3461" w:rsidRDefault="005003BE" w:rsidP="007B7402">
      <w:pPr>
        <w:jc w:val="both"/>
      </w:pPr>
      <w:r>
        <w:t>МАДАМ. Я</w:t>
      </w:r>
      <w:r w:rsidR="007B3461">
        <w:t xml:space="preserve"> понимаю, о чем ты</w:t>
      </w:r>
      <w:r>
        <w:t>…</w:t>
      </w:r>
    </w:p>
    <w:p w14:paraId="2A79C568" w14:textId="77777777" w:rsidR="007B3461" w:rsidRDefault="00FE7482" w:rsidP="007B7402">
      <w:pPr>
        <w:jc w:val="both"/>
      </w:pPr>
      <w:r>
        <w:t>ДЖЕРОМ. Вас</w:t>
      </w:r>
      <w:r w:rsidR="005003BE">
        <w:t xml:space="preserve"> обе</w:t>
      </w:r>
      <w:r>
        <w:t>их</w:t>
      </w:r>
      <w:r w:rsidR="005003BE">
        <w:t xml:space="preserve"> до конца жизни </w:t>
      </w:r>
      <w:r>
        <w:t>мучила бы совесть</w:t>
      </w:r>
      <w:r w:rsidR="005003BE">
        <w:t>…</w:t>
      </w:r>
    </w:p>
    <w:p w14:paraId="1C96FA67" w14:textId="77777777" w:rsidR="005003BE" w:rsidRDefault="005003BE" w:rsidP="007B7402">
      <w:pPr>
        <w:jc w:val="both"/>
      </w:pPr>
    </w:p>
    <w:p w14:paraId="6711102A" w14:textId="77777777" w:rsidR="005003BE" w:rsidRPr="005003BE" w:rsidRDefault="005003BE" w:rsidP="007B7402">
      <w:pPr>
        <w:ind w:firstLine="720"/>
        <w:jc w:val="both"/>
        <w:rPr>
          <w:i/>
        </w:rPr>
      </w:pPr>
      <w:r w:rsidRPr="005003BE">
        <w:rPr>
          <w:i/>
        </w:rPr>
        <w:t xml:space="preserve">Лидия вновь </w:t>
      </w:r>
      <w:proofErr w:type="gramStart"/>
      <w:r>
        <w:rPr>
          <w:i/>
        </w:rPr>
        <w:t xml:space="preserve">принимается </w:t>
      </w:r>
      <w:r w:rsidRPr="005003BE">
        <w:rPr>
          <w:i/>
        </w:rPr>
        <w:t xml:space="preserve"> </w:t>
      </w:r>
      <w:r>
        <w:rPr>
          <w:i/>
        </w:rPr>
        <w:t>ходить</w:t>
      </w:r>
      <w:proofErr w:type="gramEnd"/>
      <w:r>
        <w:rPr>
          <w:i/>
        </w:rPr>
        <w:t xml:space="preserve"> из угла в угол.</w:t>
      </w:r>
    </w:p>
    <w:p w14:paraId="14A617CB" w14:textId="77777777" w:rsidR="005003BE" w:rsidRDefault="005003BE" w:rsidP="007B7402">
      <w:pPr>
        <w:jc w:val="both"/>
      </w:pPr>
    </w:p>
    <w:p w14:paraId="42EB75E0" w14:textId="77777777" w:rsidR="005003BE" w:rsidRDefault="00B107E9" w:rsidP="007B7402">
      <w:pPr>
        <w:jc w:val="both"/>
      </w:pPr>
      <w:r>
        <w:t xml:space="preserve">МАДАМ. </w:t>
      </w:r>
      <w:r w:rsidR="0018616C">
        <w:t>Что же теперь будет?</w:t>
      </w:r>
    </w:p>
    <w:p w14:paraId="5E15F5E1" w14:textId="77777777" w:rsidR="0018616C" w:rsidRDefault="0018616C" w:rsidP="007B7402">
      <w:pPr>
        <w:jc w:val="both"/>
      </w:pPr>
      <w:r>
        <w:t>ЛИДИЯ. Это зависит от…</w:t>
      </w:r>
    </w:p>
    <w:p w14:paraId="0B869AF9" w14:textId="77777777" w:rsidR="005003BE" w:rsidRDefault="00FE7482" w:rsidP="007B7402">
      <w:pPr>
        <w:jc w:val="both"/>
      </w:pPr>
      <w:r>
        <w:t>ДЖЕРОМ. Это з</w:t>
      </w:r>
      <w:r w:rsidR="0018616C">
        <w:t>ависит от… как мы, в конце концов, решили ее называть?</w:t>
      </w:r>
    </w:p>
    <w:p w14:paraId="45F3FAF4" w14:textId="77777777" w:rsidR="005003BE" w:rsidRDefault="0018616C" w:rsidP="007B7402">
      <w:pPr>
        <w:jc w:val="both"/>
      </w:pPr>
      <w:r>
        <w:t>МАДАМ. Кого?</w:t>
      </w:r>
    </w:p>
    <w:p w14:paraId="3BEF3AD5" w14:textId="77777777" w:rsidR="0018616C" w:rsidRDefault="0018616C" w:rsidP="007B7402">
      <w:pPr>
        <w:jc w:val="both"/>
      </w:pPr>
      <w:r>
        <w:t>ЛИДИЯ. Женщину, которая будет за ней присматривать.</w:t>
      </w:r>
    </w:p>
    <w:p w14:paraId="63B0CF33" w14:textId="77777777" w:rsidR="0018616C" w:rsidRPr="0018616C" w:rsidRDefault="0018616C" w:rsidP="007B7402">
      <w:pPr>
        <w:jc w:val="both"/>
      </w:pPr>
      <w:r>
        <w:t xml:space="preserve">МАДАМ. Женщину, которая… – </w:t>
      </w:r>
      <w:r w:rsidRPr="0018616C">
        <w:rPr>
          <w:i/>
          <w:lang w:val="en-US"/>
        </w:rPr>
        <w:t>cara</w:t>
      </w:r>
      <w:r>
        <w:t>, о чем ты?</w:t>
      </w:r>
    </w:p>
    <w:p w14:paraId="1109BEDB" w14:textId="77777777" w:rsidR="0018616C" w:rsidRDefault="0018616C" w:rsidP="007B7402">
      <w:pPr>
        <w:jc w:val="both"/>
      </w:pPr>
      <w:r>
        <w:t>ЛИДИЯ.</w:t>
      </w:r>
      <w:r w:rsidRPr="0018616C">
        <w:t xml:space="preserve"> </w:t>
      </w:r>
      <w:r>
        <w:t xml:space="preserve">«Сиделка» звучит как-то слишком </w:t>
      </w:r>
      <w:r w:rsidR="00B107E9">
        <w:t>мрачно</w:t>
      </w:r>
      <w:r>
        <w:t>…</w:t>
      </w:r>
    </w:p>
    <w:p w14:paraId="3DEB9D8B" w14:textId="77777777" w:rsidR="0018616C" w:rsidRDefault="0018616C" w:rsidP="007B7402">
      <w:pPr>
        <w:jc w:val="both"/>
      </w:pPr>
      <w:r>
        <w:t xml:space="preserve">ДЖЕРОМ. Вспомнил – «спутница». </w:t>
      </w:r>
    </w:p>
    <w:p w14:paraId="1307AA00" w14:textId="77777777" w:rsidR="0018616C" w:rsidRDefault="0018616C" w:rsidP="007B7402">
      <w:pPr>
        <w:jc w:val="both"/>
      </w:pPr>
      <w:r>
        <w:t xml:space="preserve">ЛИДИЯ. </w:t>
      </w:r>
      <w:r w:rsidR="003E55EE">
        <w:t>Именно.</w:t>
      </w:r>
      <w:r>
        <w:t xml:space="preserve"> </w:t>
      </w:r>
      <w:r w:rsidR="003E55EE">
        <w:t xml:space="preserve">Мы </w:t>
      </w:r>
      <w:r>
        <w:t xml:space="preserve">прочесали </w:t>
      </w:r>
      <w:r w:rsidR="003E55EE">
        <w:t>все агентства</w:t>
      </w:r>
      <w:r>
        <w:t xml:space="preserve"> в Лондоне. </w:t>
      </w:r>
      <w:r w:rsidRPr="003E55EE">
        <w:rPr>
          <w:i/>
        </w:rPr>
        <w:t xml:space="preserve">(Берет с письменного стола листок). </w:t>
      </w:r>
      <w:r w:rsidR="00A745DB">
        <w:t>Здесь</w:t>
      </w:r>
      <w:r w:rsidR="003E55EE">
        <w:t xml:space="preserve"> </w:t>
      </w:r>
      <w:r w:rsidR="00A745DB">
        <w:t>финалисты</w:t>
      </w:r>
      <w:r>
        <w:t xml:space="preserve">. </w:t>
      </w:r>
      <w:r w:rsidR="003E55EE" w:rsidRPr="003E55EE">
        <w:rPr>
          <w:i/>
        </w:rPr>
        <w:t>(Вручает его Мадам).</w:t>
      </w:r>
      <w:r w:rsidR="003E55EE">
        <w:t xml:space="preserve"> </w:t>
      </w:r>
    </w:p>
    <w:p w14:paraId="281186F0" w14:textId="77777777" w:rsidR="007B3461" w:rsidRDefault="003E55EE" w:rsidP="007B7402">
      <w:pPr>
        <w:jc w:val="both"/>
      </w:pPr>
      <w:r>
        <w:t xml:space="preserve">МАДАМ </w:t>
      </w:r>
      <w:r w:rsidRPr="00A745DB">
        <w:rPr>
          <w:i/>
        </w:rPr>
        <w:t>(читает, держа бумагу в вытянутой руке).</w:t>
      </w:r>
      <w:r>
        <w:t xml:space="preserve"> «</w:t>
      </w:r>
      <w:proofErr w:type="spellStart"/>
      <w:r>
        <w:t>Уиттакер</w:t>
      </w:r>
      <w:proofErr w:type="spellEnd"/>
      <w:r>
        <w:t xml:space="preserve">. </w:t>
      </w:r>
      <w:r w:rsidR="00C617C5">
        <w:t>Приятная женщина, очень нам подошла бы</w:t>
      </w:r>
      <w:r>
        <w:t>».</w:t>
      </w:r>
    </w:p>
    <w:p w14:paraId="43725CDC" w14:textId="77777777" w:rsidR="003E55EE" w:rsidRDefault="003E55EE" w:rsidP="007B7402">
      <w:pPr>
        <w:jc w:val="both"/>
      </w:pPr>
      <w:r>
        <w:t xml:space="preserve">ЛИДИЯ. Через полтора месяца </w:t>
      </w:r>
      <w:r w:rsidR="00C617C5">
        <w:t>уезжает</w:t>
      </w:r>
      <w:r>
        <w:t xml:space="preserve"> в Нью-Йорк и выходит замуж.</w:t>
      </w:r>
    </w:p>
    <w:p w14:paraId="15613C31" w14:textId="77777777" w:rsidR="003E55EE" w:rsidRDefault="003E55EE" w:rsidP="007B7402">
      <w:pPr>
        <w:jc w:val="both"/>
      </w:pPr>
      <w:r>
        <w:t xml:space="preserve">МАДАМ </w:t>
      </w:r>
      <w:r w:rsidRPr="00A745DB">
        <w:rPr>
          <w:i/>
        </w:rPr>
        <w:t>(читает).</w:t>
      </w:r>
      <w:r>
        <w:t xml:space="preserve"> </w:t>
      </w:r>
      <w:r w:rsidR="00A745DB">
        <w:t>«</w:t>
      </w:r>
      <w:r>
        <w:t>Мейсон</w:t>
      </w:r>
      <w:r w:rsidR="00A745DB">
        <w:t>»</w:t>
      </w:r>
      <w:r>
        <w:t xml:space="preserve">. У тебя тут написано – </w:t>
      </w:r>
      <w:r w:rsidR="00A745DB">
        <w:t>«веселое лицо».</w:t>
      </w:r>
    </w:p>
    <w:p w14:paraId="4E4ED63A" w14:textId="77777777" w:rsidR="003E55EE" w:rsidRDefault="00A745DB" w:rsidP="007B7402">
      <w:pPr>
        <w:jc w:val="both"/>
      </w:pPr>
      <w:r>
        <w:t xml:space="preserve">ЛИДИЯ. Пьет. </w:t>
      </w:r>
    </w:p>
    <w:p w14:paraId="417D5247" w14:textId="77777777" w:rsidR="003E55EE" w:rsidRDefault="00B107E9" w:rsidP="007B7402">
      <w:pPr>
        <w:jc w:val="both"/>
      </w:pPr>
      <w:r>
        <w:t>ДЖЕРОМ. С веселыми лицами это бывает</w:t>
      </w:r>
      <w:r w:rsidR="00A745DB">
        <w:t xml:space="preserve">. </w:t>
      </w:r>
    </w:p>
    <w:p w14:paraId="7FCA3426" w14:textId="77777777" w:rsidR="00A745DB" w:rsidRDefault="00A745DB" w:rsidP="007B7402">
      <w:pPr>
        <w:jc w:val="both"/>
      </w:pPr>
      <w:r>
        <w:t xml:space="preserve">МАДАМ </w:t>
      </w:r>
      <w:r w:rsidRPr="00A745DB">
        <w:rPr>
          <w:i/>
        </w:rPr>
        <w:t>(читает).</w:t>
      </w:r>
      <w:r>
        <w:t xml:space="preserve"> «Милфорд. Веселое лицо… трезвенница»! Ну? </w:t>
      </w:r>
    </w:p>
    <w:p w14:paraId="0B3F8527" w14:textId="77777777" w:rsidR="00A745DB" w:rsidRDefault="00A745DB" w:rsidP="007B7402">
      <w:pPr>
        <w:jc w:val="both"/>
      </w:pPr>
      <w:r>
        <w:t>ЛИДИЯ. Э-э… кандидатура с браком…</w:t>
      </w:r>
    </w:p>
    <w:p w14:paraId="1EE3D9A6" w14:textId="77777777" w:rsidR="00A745DB" w:rsidRDefault="00A745DB" w:rsidP="007B7402">
      <w:pPr>
        <w:jc w:val="both"/>
      </w:pPr>
      <w:r>
        <w:t xml:space="preserve">ДЖЕРОМ. Глуха как пень. </w:t>
      </w:r>
    </w:p>
    <w:p w14:paraId="26217CCA" w14:textId="77777777" w:rsidR="00A745DB" w:rsidRPr="00A745DB" w:rsidRDefault="00A745DB" w:rsidP="007B7402">
      <w:pPr>
        <w:jc w:val="both"/>
      </w:pPr>
      <w:r>
        <w:lastRenderedPageBreak/>
        <w:t xml:space="preserve">МАДАМ </w:t>
      </w:r>
      <w:r w:rsidRPr="00A745DB">
        <w:rPr>
          <w:i/>
        </w:rPr>
        <w:t>(читает).</w:t>
      </w:r>
      <w:r>
        <w:t xml:space="preserve"> «</w:t>
      </w:r>
      <w:proofErr w:type="spellStart"/>
      <w:r>
        <w:t>Суинли</w:t>
      </w:r>
      <w:proofErr w:type="spellEnd"/>
      <w:r>
        <w:t xml:space="preserve">. Напористая, но </w:t>
      </w:r>
      <w:r w:rsidR="00B7701A">
        <w:t>добродушная</w:t>
      </w:r>
      <w:r w:rsidR="00C515A5">
        <w:t xml:space="preserve">». </w:t>
      </w:r>
    </w:p>
    <w:p w14:paraId="6DBD0FCC" w14:textId="77777777" w:rsidR="00A745DB" w:rsidRDefault="00C515A5" w:rsidP="007B7402">
      <w:pPr>
        <w:jc w:val="both"/>
      </w:pPr>
      <w:r>
        <w:t>ДЖЕРОМ. Как выяснилось, пишет книги.</w:t>
      </w:r>
    </w:p>
    <w:p w14:paraId="0913EAB7" w14:textId="77777777" w:rsidR="00A745DB" w:rsidRDefault="00C515A5" w:rsidP="007B7402">
      <w:pPr>
        <w:jc w:val="both"/>
      </w:pPr>
      <w:r>
        <w:t xml:space="preserve">ЛИДИЯ. Проживет у нас неделю и потом целый год будет описывать нас в романе. </w:t>
      </w:r>
    </w:p>
    <w:p w14:paraId="5C202DA5" w14:textId="77777777" w:rsidR="00C515A5" w:rsidRDefault="00C515A5" w:rsidP="007B7402">
      <w:pPr>
        <w:jc w:val="both"/>
      </w:pPr>
      <w:r>
        <w:t xml:space="preserve">МАДАМ </w:t>
      </w:r>
      <w:r w:rsidRPr="00A745DB">
        <w:rPr>
          <w:i/>
        </w:rPr>
        <w:t>(читает).</w:t>
      </w:r>
      <w:r>
        <w:rPr>
          <w:i/>
        </w:rPr>
        <w:t xml:space="preserve"> </w:t>
      </w:r>
      <w:r w:rsidRPr="00C515A5">
        <w:t>«Дикс».</w:t>
      </w:r>
    </w:p>
    <w:p w14:paraId="5983F180" w14:textId="77777777" w:rsidR="007B3461" w:rsidRDefault="00C515A5" w:rsidP="007B7402">
      <w:pPr>
        <w:jc w:val="both"/>
      </w:pPr>
      <w:r>
        <w:t xml:space="preserve">ЛИДИЯ. Как раз на ней мы и остановились. Миссис Дикс. </w:t>
      </w:r>
    </w:p>
    <w:p w14:paraId="35D49E2E" w14:textId="77777777" w:rsidR="00C515A5" w:rsidRDefault="00C617C5" w:rsidP="007B7402">
      <w:pPr>
        <w:jc w:val="both"/>
      </w:pPr>
      <w:r>
        <w:t>МАДАМ. И ч</w:t>
      </w:r>
      <w:r w:rsidR="00C515A5">
        <w:t>то она из себя представляет?</w:t>
      </w:r>
    </w:p>
    <w:p w14:paraId="38C52D05" w14:textId="77777777" w:rsidR="00C515A5" w:rsidRDefault="00C515A5" w:rsidP="007B7402">
      <w:pPr>
        <w:jc w:val="both"/>
      </w:pPr>
      <w:r>
        <w:t>ЛИДИЯ. Сразу и не скажешь…</w:t>
      </w:r>
    </w:p>
    <w:p w14:paraId="7F5CD847" w14:textId="77777777" w:rsidR="00C515A5" w:rsidRDefault="00B7701A" w:rsidP="007B7402">
      <w:pPr>
        <w:jc w:val="both"/>
      </w:pPr>
      <w:r>
        <w:t>ДЖЕРОМ.</w:t>
      </w:r>
      <w:r w:rsidR="00DC0D3B">
        <w:t xml:space="preserve"> Энергии в ней маловато, хотя</w:t>
      </w:r>
      <w:r>
        <w:t>…</w:t>
      </w:r>
    </w:p>
    <w:p w14:paraId="27E2163A" w14:textId="77777777" w:rsidR="00C515A5" w:rsidRDefault="00B7701A" w:rsidP="007B7402">
      <w:pPr>
        <w:jc w:val="both"/>
      </w:pPr>
      <w:r>
        <w:t xml:space="preserve">ЛИДИЯ. Она очень… мила. И рассудительна. Закончила Институт психиатрии имени Палмера в </w:t>
      </w:r>
      <w:proofErr w:type="spellStart"/>
      <w:r>
        <w:t>Кингсвее</w:t>
      </w:r>
      <w:proofErr w:type="spellEnd"/>
      <w:r>
        <w:t>.</w:t>
      </w:r>
    </w:p>
    <w:p w14:paraId="277B816B" w14:textId="77777777" w:rsidR="00FE7482" w:rsidRDefault="00FE7482" w:rsidP="007B7402">
      <w:pPr>
        <w:jc w:val="both"/>
      </w:pPr>
    </w:p>
    <w:p w14:paraId="4820B140" w14:textId="77777777" w:rsidR="00FE7482" w:rsidRPr="00FE7482" w:rsidRDefault="002E0735" w:rsidP="007B7402">
      <w:pPr>
        <w:ind w:left="720"/>
        <w:jc w:val="both"/>
        <w:rPr>
          <w:i/>
        </w:rPr>
      </w:pPr>
      <w:r>
        <w:rPr>
          <w:i/>
        </w:rPr>
        <w:t>Бенджи</w:t>
      </w:r>
      <w:r w:rsidR="00FE7482" w:rsidRPr="00FE7482">
        <w:rPr>
          <w:i/>
        </w:rPr>
        <w:t xml:space="preserve"> выходит из кухни, с подносом, на </w:t>
      </w:r>
      <w:r w:rsidR="00B107E9">
        <w:rPr>
          <w:i/>
        </w:rPr>
        <w:t>подносе</w:t>
      </w:r>
      <w:r w:rsidR="00FE7482" w:rsidRPr="00FE7482">
        <w:rPr>
          <w:i/>
        </w:rPr>
        <w:t xml:space="preserve"> ч</w:t>
      </w:r>
      <w:r w:rsidR="00B107E9">
        <w:rPr>
          <w:i/>
        </w:rPr>
        <w:t>ашки, блюдца и т.д.</w:t>
      </w:r>
      <w:proofErr w:type="gramStart"/>
      <w:r w:rsidR="00B107E9">
        <w:rPr>
          <w:i/>
        </w:rPr>
        <w:t xml:space="preserve">, </w:t>
      </w:r>
      <w:r w:rsidR="00FE7482" w:rsidRPr="00FE7482">
        <w:rPr>
          <w:i/>
        </w:rPr>
        <w:t xml:space="preserve"> ставит</w:t>
      </w:r>
      <w:proofErr w:type="gramEnd"/>
      <w:r w:rsidR="00FE7482" w:rsidRPr="00FE7482">
        <w:rPr>
          <w:i/>
        </w:rPr>
        <w:t xml:space="preserve"> его на письменный стол.</w:t>
      </w:r>
    </w:p>
    <w:p w14:paraId="293CB3C0" w14:textId="77777777" w:rsidR="00FE7482" w:rsidRDefault="00FE7482" w:rsidP="007B7402">
      <w:pPr>
        <w:jc w:val="both"/>
      </w:pPr>
    </w:p>
    <w:p w14:paraId="18C89BE1" w14:textId="77777777" w:rsidR="00FE7482" w:rsidRDefault="00FE7482" w:rsidP="007B7402">
      <w:pPr>
        <w:jc w:val="both"/>
      </w:pPr>
      <w:r>
        <w:t xml:space="preserve">Как раз ее мы к чаю </w:t>
      </w:r>
      <w:r w:rsidR="00B107E9">
        <w:t xml:space="preserve">и ожидаем </w:t>
      </w:r>
      <w:r>
        <w:t>– спасибо, Бенджи…</w:t>
      </w:r>
    </w:p>
    <w:p w14:paraId="6310B305" w14:textId="77777777" w:rsidR="007B3461" w:rsidRDefault="007B3461" w:rsidP="007B7402">
      <w:pPr>
        <w:jc w:val="both"/>
      </w:pPr>
    </w:p>
    <w:p w14:paraId="12B0AE12" w14:textId="77777777" w:rsidR="00B7701A" w:rsidRDefault="002E0735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Pr="00FE7482">
        <w:rPr>
          <w:i/>
        </w:rPr>
        <w:t xml:space="preserve"> </w:t>
      </w:r>
      <w:r w:rsidR="00FE7482">
        <w:rPr>
          <w:i/>
        </w:rPr>
        <w:t>кланяется и возвращается на кухню.</w:t>
      </w:r>
    </w:p>
    <w:p w14:paraId="1F12A78E" w14:textId="77777777" w:rsidR="00FE7482" w:rsidRDefault="00FE7482" w:rsidP="007B7402">
      <w:pPr>
        <w:jc w:val="both"/>
      </w:pPr>
    </w:p>
    <w:p w14:paraId="29B2C336" w14:textId="77777777" w:rsidR="00FE7482" w:rsidRDefault="00806D40" w:rsidP="007B7402">
      <w:pPr>
        <w:jc w:val="both"/>
      </w:pPr>
      <w:r>
        <w:t>Мне показалось, у нее здравый ум. Я чувствую, она – то, что нам нужно…</w:t>
      </w:r>
    </w:p>
    <w:p w14:paraId="49F7B32D" w14:textId="77777777" w:rsidR="00806D40" w:rsidRDefault="00806D40" w:rsidP="007B7402">
      <w:pPr>
        <w:jc w:val="both"/>
      </w:pPr>
      <w:r>
        <w:t>МАДАМ. Вот и прекрасно! Итак…</w:t>
      </w:r>
    </w:p>
    <w:p w14:paraId="3EA1A6E8" w14:textId="77777777" w:rsidR="00806D40" w:rsidRDefault="00806D40" w:rsidP="007B7402">
      <w:pPr>
        <w:jc w:val="both"/>
      </w:pPr>
    </w:p>
    <w:p w14:paraId="5A8CD8CA" w14:textId="77777777" w:rsidR="00806D40" w:rsidRPr="002E0735" w:rsidRDefault="00B107E9" w:rsidP="007B7402">
      <w:pPr>
        <w:ind w:left="720"/>
        <w:jc w:val="both"/>
        <w:rPr>
          <w:i/>
        </w:rPr>
      </w:pPr>
      <w:r>
        <w:rPr>
          <w:i/>
        </w:rPr>
        <w:t>У</w:t>
      </w:r>
      <w:r w:rsidR="00B8654A" w:rsidRPr="002E0735">
        <w:rPr>
          <w:i/>
        </w:rPr>
        <w:t>молкает</w:t>
      </w:r>
      <w:r w:rsidR="00806D40" w:rsidRPr="002E0735">
        <w:rPr>
          <w:i/>
        </w:rPr>
        <w:t xml:space="preserve"> на полуслове, как раньше – Лидия и Джером, </w:t>
      </w:r>
      <w:r w:rsidR="00B8654A" w:rsidRPr="002E0735">
        <w:rPr>
          <w:i/>
        </w:rPr>
        <w:t xml:space="preserve">потому что на веранде с тарелкой и куклой в руках появляется </w:t>
      </w:r>
      <w:proofErr w:type="spellStart"/>
      <w:r w:rsidR="002E0735">
        <w:rPr>
          <w:i/>
        </w:rPr>
        <w:t>Кукуша</w:t>
      </w:r>
      <w:proofErr w:type="spellEnd"/>
      <w:r>
        <w:rPr>
          <w:i/>
        </w:rPr>
        <w:t>. В</w:t>
      </w:r>
      <w:r w:rsidR="00B8654A" w:rsidRPr="002E0735">
        <w:rPr>
          <w:i/>
        </w:rPr>
        <w:t xml:space="preserve">ходит в комнату. не смотрит на Мадам, ставит тарелку на обеденный стол, проходит мимо, направляясь в спальню. </w:t>
      </w:r>
    </w:p>
    <w:p w14:paraId="6865944C" w14:textId="77777777" w:rsidR="00B8654A" w:rsidRDefault="00B8654A" w:rsidP="007B7402">
      <w:pPr>
        <w:jc w:val="both"/>
      </w:pPr>
    </w:p>
    <w:p w14:paraId="1BF71C6D" w14:textId="77777777" w:rsidR="00B7701A" w:rsidRDefault="00B8654A" w:rsidP="007B7402">
      <w:pPr>
        <w:jc w:val="both"/>
      </w:pPr>
      <w:r>
        <w:t>ЛИДИЯ. Ты кормила лебедей?</w:t>
      </w:r>
    </w:p>
    <w:p w14:paraId="720A3BE4" w14:textId="77777777" w:rsidR="00B8654A" w:rsidRDefault="00B8654A" w:rsidP="007B7402">
      <w:pPr>
        <w:jc w:val="both"/>
      </w:pPr>
      <w:r>
        <w:t>КУКУША. К-крошила хлеб в воду…</w:t>
      </w:r>
    </w:p>
    <w:p w14:paraId="0DA87FCF" w14:textId="77777777" w:rsidR="00B8654A" w:rsidRDefault="00B8654A" w:rsidP="007B7402">
      <w:pPr>
        <w:jc w:val="both"/>
      </w:pPr>
      <w:r>
        <w:t>ЛИДИЯ. Посмотри, кто приехал!</w:t>
      </w:r>
    </w:p>
    <w:p w14:paraId="143BE3EC" w14:textId="77777777" w:rsidR="00B8654A" w:rsidRDefault="00B8654A" w:rsidP="007B7402">
      <w:pPr>
        <w:jc w:val="both"/>
      </w:pPr>
      <w:r>
        <w:t xml:space="preserve">МАДАМ </w:t>
      </w:r>
      <w:r w:rsidR="00B107E9">
        <w:rPr>
          <w:i/>
        </w:rPr>
        <w:t xml:space="preserve">(простирает </w:t>
      </w:r>
      <w:r w:rsidRPr="00B8654A">
        <w:rPr>
          <w:i/>
        </w:rPr>
        <w:t>руки вперед и</w:t>
      </w:r>
      <w:r w:rsidR="00B107E9">
        <w:rPr>
          <w:i/>
        </w:rPr>
        <w:t>,</w:t>
      </w:r>
      <w:r w:rsidRPr="00B8654A">
        <w:rPr>
          <w:i/>
        </w:rPr>
        <w:t xml:space="preserve"> улыбаясь, издает семейный клич).</w:t>
      </w:r>
      <w:r>
        <w:t xml:space="preserve"> Ку-</w:t>
      </w:r>
      <w:r w:rsidRPr="00B8654A">
        <w:rPr>
          <w:i/>
        </w:rPr>
        <w:t>ку</w:t>
      </w:r>
      <w:r>
        <w:t>!</w:t>
      </w:r>
    </w:p>
    <w:p w14:paraId="58A37F4B" w14:textId="77777777" w:rsidR="00B8654A" w:rsidRDefault="00B8654A" w:rsidP="007B7402">
      <w:pPr>
        <w:jc w:val="both"/>
      </w:pPr>
      <w:r>
        <w:t xml:space="preserve">КУКУША </w:t>
      </w:r>
      <w:r w:rsidRPr="00B8654A">
        <w:rPr>
          <w:i/>
        </w:rPr>
        <w:t>(не поворачиваясь, отстраненная и торжественная, в роли</w:t>
      </w:r>
      <w:r w:rsidR="00F1370C">
        <w:rPr>
          <w:i/>
        </w:rPr>
        <w:t xml:space="preserve"> героини радиопостановки</w:t>
      </w:r>
      <w:r w:rsidRPr="00B8654A">
        <w:rPr>
          <w:i/>
        </w:rPr>
        <w:t>).</w:t>
      </w:r>
      <w:r>
        <w:t xml:space="preserve"> </w:t>
      </w:r>
      <w:r w:rsidR="00F1370C">
        <w:t xml:space="preserve">Я так </w:t>
      </w:r>
      <w:proofErr w:type="spellStart"/>
      <w:r w:rsidR="00F1370C">
        <w:t>ра</w:t>
      </w:r>
      <w:proofErr w:type="spellEnd"/>
      <w:r w:rsidR="00F1370C">
        <w:t xml:space="preserve">-ада, так чертовски </w:t>
      </w:r>
      <w:proofErr w:type="spellStart"/>
      <w:r w:rsidR="00F1370C">
        <w:t>ра</w:t>
      </w:r>
      <w:proofErr w:type="spellEnd"/>
      <w:r w:rsidR="00F1370C">
        <w:t xml:space="preserve">-ада познакомиться, проста-а дьявольски счастлива. </w:t>
      </w:r>
    </w:p>
    <w:p w14:paraId="135740AF" w14:textId="77777777" w:rsidR="00F1370C" w:rsidRDefault="00F1370C" w:rsidP="007B7402">
      <w:pPr>
        <w:jc w:val="both"/>
      </w:pPr>
    </w:p>
    <w:p w14:paraId="15592449" w14:textId="77777777" w:rsidR="00F1370C" w:rsidRDefault="002E0735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F1370C" w:rsidRPr="00F1370C">
        <w:rPr>
          <w:i/>
        </w:rPr>
        <w:t xml:space="preserve"> смотрит на </w:t>
      </w:r>
      <w:r w:rsidR="00B107E9">
        <w:rPr>
          <w:i/>
        </w:rPr>
        <w:t xml:space="preserve">Лидию и Джерома </w:t>
      </w:r>
      <w:r w:rsidR="00F1370C" w:rsidRPr="00F1370C">
        <w:rPr>
          <w:i/>
        </w:rPr>
        <w:t>и пожимает плечами.</w:t>
      </w:r>
    </w:p>
    <w:p w14:paraId="17D1CC87" w14:textId="77777777" w:rsidR="00F1370C" w:rsidRPr="00F1370C" w:rsidRDefault="00F1370C" w:rsidP="007B7402">
      <w:pPr>
        <w:ind w:firstLine="720"/>
        <w:jc w:val="both"/>
        <w:rPr>
          <w:i/>
        </w:rPr>
      </w:pPr>
    </w:p>
    <w:p w14:paraId="66A01FDF" w14:textId="77777777" w:rsidR="00B8654A" w:rsidRDefault="00F1370C" w:rsidP="007B7402">
      <w:pPr>
        <w:jc w:val="both"/>
      </w:pPr>
      <w:r>
        <w:t xml:space="preserve">МАДАМ. Спасибо, Уинни </w:t>
      </w:r>
      <w:proofErr w:type="spellStart"/>
      <w:r>
        <w:t>Уайтчепел</w:t>
      </w:r>
      <w:proofErr w:type="spellEnd"/>
      <w:r>
        <w:t xml:space="preserve">. А как поживает Мисс </w:t>
      </w:r>
      <w:proofErr w:type="spellStart"/>
      <w:r>
        <w:t>Меддл</w:t>
      </w:r>
      <w:proofErr w:type="spellEnd"/>
      <w:r>
        <w:t>?</w:t>
      </w:r>
    </w:p>
    <w:p w14:paraId="27F39D22" w14:textId="77777777" w:rsidR="002E0735" w:rsidRDefault="00F1370C" w:rsidP="007B7402">
      <w:pPr>
        <w:jc w:val="both"/>
        <w:rPr>
          <w:i/>
        </w:rPr>
      </w:pPr>
      <w:r>
        <w:t xml:space="preserve">КУКУША </w:t>
      </w:r>
      <w:r w:rsidRPr="00F1370C">
        <w:rPr>
          <w:i/>
        </w:rPr>
        <w:t>(другим голосом).</w:t>
      </w:r>
      <w:r>
        <w:t xml:space="preserve"> Ничего, терпимо, </w:t>
      </w:r>
      <w:r w:rsidR="001D3064">
        <w:t>молитвами вашей светлости</w:t>
      </w:r>
      <w:r>
        <w:t xml:space="preserve">. </w:t>
      </w:r>
    </w:p>
    <w:p w14:paraId="47DFE323" w14:textId="77777777" w:rsidR="002E0735" w:rsidRDefault="002E0735" w:rsidP="007B7402">
      <w:pPr>
        <w:jc w:val="both"/>
        <w:rPr>
          <w:i/>
        </w:rPr>
      </w:pPr>
    </w:p>
    <w:p w14:paraId="7319A1FC" w14:textId="77777777" w:rsidR="002E0735" w:rsidRDefault="00B107E9" w:rsidP="007B7402">
      <w:pPr>
        <w:ind w:left="720"/>
        <w:jc w:val="both"/>
        <w:rPr>
          <w:i/>
        </w:rPr>
      </w:pPr>
      <w:r>
        <w:rPr>
          <w:i/>
        </w:rPr>
        <w:t>Р</w:t>
      </w:r>
      <w:r w:rsidR="00F1370C" w:rsidRPr="00104A93">
        <w:rPr>
          <w:i/>
        </w:rPr>
        <w:t xml:space="preserve">азглаживает платье на Дейзи и </w:t>
      </w:r>
      <w:r w:rsidR="001D3064">
        <w:rPr>
          <w:i/>
        </w:rPr>
        <w:t>поворачивается, чтобы уйти в</w:t>
      </w:r>
      <w:r w:rsidR="00F1370C" w:rsidRPr="00104A93">
        <w:rPr>
          <w:i/>
        </w:rPr>
        <w:t xml:space="preserve"> спальн</w:t>
      </w:r>
      <w:r w:rsidR="001D3064">
        <w:rPr>
          <w:i/>
        </w:rPr>
        <w:t>ю</w:t>
      </w:r>
      <w:r>
        <w:rPr>
          <w:i/>
        </w:rPr>
        <w:t>. Ей</w:t>
      </w:r>
      <w:r w:rsidR="00F1370C" w:rsidRPr="00104A93">
        <w:rPr>
          <w:i/>
        </w:rPr>
        <w:t xml:space="preserve"> на глаза </w:t>
      </w:r>
      <w:r w:rsidR="00104A93" w:rsidRPr="00104A93">
        <w:rPr>
          <w:i/>
        </w:rPr>
        <w:t xml:space="preserve">попадается </w:t>
      </w:r>
      <w:r w:rsidR="00F1370C" w:rsidRPr="00104A93">
        <w:rPr>
          <w:i/>
        </w:rPr>
        <w:t xml:space="preserve">телефон, </w:t>
      </w:r>
      <w:r>
        <w:rPr>
          <w:i/>
        </w:rPr>
        <w:t>он</w:t>
      </w:r>
      <w:r w:rsidR="003B1F6D">
        <w:rPr>
          <w:i/>
        </w:rPr>
        <w:t xml:space="preserve"> ее как будто завораживает. С</w:t>
      </w:r>
      <w:r w:rsidR="00104A93" w:rsidRPr="00104A93">
        <w:rPr>
          <w:i/>
        </w:rPr>
        <w:t>адится</w:t>
      </w:r>
      <w:r w:rsidR="003B1F6D">
        <w:rPr>
          <w:i/>
        </w:rPr>
        <w:t xml:space="preserve"> на стул у письменного стола и сосредоточенно</w:t>
      </w:r>
      <w:r w:rsidR="00104A93" w:rsidRPr="00104A93">
        <w:rPr>
          <w:i/>
        </w:rPr>
        <w:t xml:space="preserve"> </w:t>
      </w:r>
      <w:proofErr w:type="gramStart"/>
      <w:r w:rsidR="00E86827">
        <w:rPr>
          <w:i/>
        </w:rPr>
        <w:t>тянет</w:t>
      </w:r>
      <w:r w:rsidR="002E0735">
        <w:rPr>
          <w:i/>
        </w:rPr>
        <w:t xml:space="preserve">  руку</w:t>
      </w:r>
      <w:proofErr w:type="gramEnd"/>
      <w:r w:rsidR="002E0735">
        <w:rPr>
          <w:i/>
        </w:rPr>
        <w:t xml:space="preserve"> к трубке.</w:t>
      </w:r>
    </w:p>
    <w:p w14:paraId="39682C72" w14:textId="77777777" w:rsidR="002E0735" w:rsidRDefault="002E0735" w:rsidP="007B7402">
      <w:pPr>
        <w:jc w:val="both"/>
      </w:pPr>
    </w:p>
    <w:p w14:paraId="6C7DDA77" w14:textId="77777777" w:rsidR="00F1370C" w:rsidRDefault="00104A93" w:rsidP="007B7402">
      <w:pPr>
        <w:jc w:val="both"/>
      </w:pPr>
      <w:r>
        <w:t xml:space="preserve">ЛИДИЯ </w:t>
      </w:r>
      <w:r w:rsidRPr="00104A93">
        <w:rPr>
          <w:i/>
        </w:rPr>
        <w:t>(</w:t>
      </w:r>
      <w:r w:rsidR="00E86827">
        <w:rPr>
          <w:i/>
        </w:rPr>
        <w:t>непроизвольно</w:t>
      </w:r>
      <w:r w:rsidR="00E86827" w:rsidRPr="00104A93">
        <w:rPr>
          <w:i/>
        </w:rPr>
        <w:t xml:space="preserve"> </w:t>
      </w:r>
      <w:r>
        <w:rPr>
          <w:i/>
        </w:rPr>
        <w:t xml:space="preserve">издает </w:t>
      </w:r>
      <w:r w:rsidRPr="00104A93">
        <w:rPr>
          <w:i/>
        </w:rPr>
        <w:t xml:space="preserve">сдавленный </w:t>
      </w:r>
      <w:r w:rsidR="001D3064">
        <w:rPr>
          <w:i/>
        </w:rPr>
        <w:t>возглас</w:t>
      </w:r>
      <w:r w:rsidRPr="00104A93">
        <w:rPr>
          <w:i/>
        </w:rPr>
        <w:t>).</w:t>
      </w:r>
      <w:r>
        <w:t xml:space="preserve"> Нет…</w:t>
      </w:r>
    </w:p>
    <w:p w14:paraId="33330B41" w14:textId="77777777" w:rsidR="00104A93" w:rsidRDefault="00104A93" w:rsidP="007B7402">
      <w:pPr>
        <w:jc w:val="both"/>
      </w:pPr>
    </w:p>
    <w:p w14:paraId="4843988D" w14:textId="77777777" w:rsidR="00104A93" w:rsidRPr="002A26EF" w:rsidRDefault="002E0735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E86827">
        <w:rPr>
          <w:i/>
        </w:rPr>
        <w:t xml:space="preserve"> не слышит. </w:t>
      </w:r>
      <w:r>
        <w:rPr>
          <w:i/>
        </w:rPr>
        <w:t>Лидия</w:t>
      </w:r>
      <w:r w:rsidR="00104A93" w:rsidRPr="002A26EF">
        <w:rPr>
          <w:i/>
        </w:rPr>
        <w:t xml:space="preserve"> беспомощно обводит взглядом </w:t>
      </w:r>
      <w:r w:rsidR="003B1F6D">
        <w:rPr>
          <w:i/>
        </w:rPr>
        <w:t xml:space="preserve">Джерома и </w:t>
      </w:r>
      <w:proofErr w:type="spellStart"/>
      <w:r w:rsidR="003B1F6D">
        <w:rPr>
          <w:i/>
        </w:rPr>
        <w:t>Мадом</w:t>
      </w:r>
      <w:proofErr w:type="spellEnd"/>
      <w:r w:rsidR="00104A93" w:rsidRPr="002A26EF">
        <w:rPr>
          <w:i/>
        </w:rPr>
        <w:t xml:space="preserve">. </w:t>
      </w:r>
      <w:proofErr w:type="spellStart"/>
      <w:r w:rsidR="00104A93" w:rsidRPr="002A26EF">
        <w:rPr>
          <w:i/>
        </w:rPr>
        <w:t>Кукуша</w:t>
      </w:r>
      <w:proofErr w:type="spellEnd"/>
      <w:r w:rsidR="00104A93" w:rsidRPr="002A26EF">
        <w:rPr>
          <w:i/>
        </w:rPr>
        <w:t xml:space="preserve"> слов</w:t>
      </w:r>
      <w:r w:rsidR="003B1F6D">
        <w:rPr>
          <w:i/>
        </w:rPr>
        <w:t xml:space="preserve">но собирается с силами, потом </w:t>
      </w:r>
      <w:r w:rsidR="00104A93" w:rsidRPr="002A26EF">
        <w:rPr>
          <w:i/>
        </w:rPr>
        <w:t xml:space="preserve">снимает трубку и </w:t>
      </w:r>
      <w:r w:rsidR="00104A93" w:rsidRPr="002A26EF">
        <w:rPr>
          <w:i/>
        </w:rPr>
        <w:lastRenderedPageBreak/>
        <w:t xml:space="preserve">медленно, с опаской, прикладывает ее к уху. </w:t>
      </w:r>
      <w:r w:rsidR="003B1F6D">
        <w:rPr>
          <w:i/>
        </w:rPr>
        <w:t>С</w:t>
      </w:r>
      <w:r w:rsidR="00104A93" w:rsidRPr="002A26EF">
        <w:rPr>
          <w:i/>
        </w:rPr>
        <w:t xml:space="preserve">лушает, с тем же выражением </w:t>
      </w:r>
      <w:r w:rsidR="001D3064">
        <w:rPr>
          <w:i/>
        </w:rPr>
        <w:t>напряженного</w:t>
      </w:r>
      <w:r w:rsidR="00104A93" w:rsidRPr="002A26EF">
        <w:rPr>
          <w:i/>
        </w:rPr>
        <w:t xml:space="preserve"> внимания, потом глядит на трубку и кладет ее на место. В первый раз за все время мы видим на ее лице выражение безмерного горя, горя утраты. </w:t>
      </w:r>
    </w:p>
    <w:p w14:paraId="64402E30" w14:textId="77777777" w:rsidR="00104A93" w:rsidRDefault="00104A93" w:rsidP="007B7402">
      <w:pPr>
        <w:jc w:val="both"/>
      </w:pPr>
    </w:p>
    <w:p w14:paraId="0D38E6E5" w14:textId="77777777" w:rsidR="00104A93" w:rsidRDefault="002A26EF" w:rsidP="007B7402">
      <w:pPr>
        <w:jc w:val="both"/>
      </w:pPr>
      <w:r>
        <w:t xml:space="preserve">ДЖЕРОМ </w:t>
      </w:r>
      <w:r w:rsidRPr="002A26EF">
        <w:rPr>
          <w:i/>
        </w:rPr>
        <w:t>(</w:t>
      </w:r>
      <w:r w:rsidR="003B1F6D">
        <w:rPr>
          <w:i/>
        </w:rPr>
        <w:t>нарочито громко</w:t>
      </w:r>
      <w:r w:rsidRPr="002A26EF">
        <w:rPr>
          <w:i/>
        </w:rPr>
        <w:t>).</w:t>
      </w:r>
      <w:r>
        <w:t xml:space="preserve"> </w:t>
      </w:r>
      <w:proofErr w:type="spellStart"/>
      <w:r>
        <w:t>Кукуша</w:t>
      </w:r>
      <w:proofErr w:type="spellEnd"/>
      <w:r>
        <w:t>, где мама?</w:t>
      </w:r>
    </w:p>
    <w:p w14:paraId="5AFE918B" w14:textId="77777777" w:rsidR="00352602" w:rsidRDefault="00352602" w:rsidP="007B7402">
      <w:pPr>
        <w:jc w:val="both"/>
      </w:pPr>
    </w:p>
    <w:p w14:paraId="73225DBB" w14:textId="77777777" w:rsidR="00352602" w:rsidRPr="00AB3D96" w:rsidRDefault="002E0735" w:rsidP="007B7402">
      <w:pPr>
        <w:ind w:left="720"/>
        <w:jc w:val="both"/>
        <w:rPr>
          <w:i/>
        </w:rPr>
      </w:pPr>
      <w:r>
        <w:rPr>
          <w:i/>
        </w:rPr>
        <w:t>Лидия</w:t>
      </w:r>
      <w:r w:rsidR="00352602" w:rsidRPr="00AB3D96">
        <w:rPr>
          <w:i/>
        </w:rPr>
        <w:t xml:space="preserve"> и </w:t>
      </w:r>
      <w:r>
        <w:rPr>
          <w:i/>
        </w:rPr>
        <w:t>Мадам</w:t>
      </w:r>
      <w:r w:rsidR="00352602" w:rsidRPr="00AB3D96">
        <w:rPr>
          <w:i/>
        </w:rPr>
        <w:t xml:space="preserve"> смотрят на него с тревожным изумлением, потом снова переводят взгляд на </w:t>
      </w:r>
      <w:proofErr w:type="spellStart"/>
      <w:r w:rsidR="00352602" w:rsidRPr="00AB3D96">
        <w:rPr>
          <w:i/>
        </w:rPr>
        <w:t>Кукушу</w:t>
      </w:r>
      <w:proofErr w:type="spellEnd"/>
      <w:r w:rsidR="00352602" w:rsidRPr="00AB3D96">
        <w:rPr>
          <w:i/>
        </w:rPr>
        <w:t xml:space="preserve">. </w:t>
      </w:r>
      <w:proofErr w:type="spellStart"/>
      <w:r>
        <w:rPr>
          <w:i/>
        </w:rPr>
        <w:t>Кукуша</w:t>
      </w:r>
      <w:proofErr w:type="spellEnd"/>
      <w:r w:rsidR="00352602" w:rsidRPr="00AB3D96">
        <w:rPr>
          <w:i/>
        </w:rPr>
        <w:t xml:space="preserve"> порывисто вскакивает и смо</w:t>
      </w:r>
      <w:r w:rsidR="003B1F6D">
        <w:rPr>
          <w:i/>
        </w:rPr>
        <w:t xml:space="preserve">трит прямо на них: с ней мгновенно </w:t>
      </w:r>
      <w:r w:rsidR="00352602" w:rsidRPr="00AB3D96">
        <w:rPr>
          <w:i/>
        </w:rPr>
        <w:t>происходит разительная перемена</w:t>
      </w:r>
      <w:r w:rsidR="00AB3D96" w:rsidRPr="00AB3D96">
        <w:rPr>
          <w:i/>
        </w:rPr>
        <w:t xml:space="preserve"> –</w:t>
      </w:r>
      <w:r w:rsidR="00352602" w:rsidRPr="00AB3D96">
        <w:rPr>
          <w:i/>
        </w:rPr>
        <w:t xml:space="preserve"> </w:t>
      </w:r>
      <w:r w:rsidR="00AB3D96" w:rsidRPr="00AB3D96">
        <w:rPr>
          <w:i/>
        </w:rPr>
        <w:t xml:space="preserve">она опять трезво-рассудительна, она вновь играет роль. </w:t>
      </w:r>
    </w:p>
    <w:p w14:paraId="0872BFC8" w14:textId="77777777" w:rsidR="002A26EF" w:rsidRDefault="002A26EF" w:rsidP="007B7402">
      <w:pPr>
        <w:jc w:val="both"/>
      </w:pPr>
    </w:p>
    <w:p w14:paraId="3533FE0D" w14:textId="77777777" w:rsidR="002A26EF" w:rsidRDefault="00AB3D96" w:rsidP="007B7402">
      <w:pPr>
        <w:jc w:val="both"/>
      </w:pPr>
      <w:r>
        <w:t xml:space="preserve">КУКУША. Мама уехала. </w:t>
      </w:r>
    </w:p>
    <w:p w14:paraId="26A5FA83" w14:textId="77777777" w:rsidR="002A26EF" w:rsidRDefault="00AB3D96" w:rsidP="007B7402">
      <w:pPr>
        <w:jc w:val="both"/>
      </w:pPr>
      <w:r>
        <w:t>ДЖЕРОМ. И она вернется?</w:t>
      </w:r>
    </w:p>
    <w:p w14:paraId="4888397F" w14:textId="77777777" w:rsidR="00AB3D96" w:rsidRDefault="00AB3D96" w:rsidP="007B7402">
      <w:pPr>
        <w:jc w:val="both"/>
      </w:pPr>
      <w:r>
        <w:t>КУКУША. Еще бы! П-потому что она сказала К-</w:t>
      </w:r>
      <w:proofErr w:type="spellStart"/>
      <w:r>
        <w:t>кукуше</w:t>
      </w:r>
      <w:proofErr w:type="spellEnd"/>
      <w:r>
        <w:t xml:space="preserve"> – «я вернусь», а мама никогда-никогда не обманывает.</w:t>
      </w:r>
      <w:r w:rsidRPr="00AB3D96">
        <w:rPr>
          <w:i/>
        </w:rPr>
        <w:t xml:space="preserve"> (Медленно пово</w:t>
      </w:r>
      <w:r w:rsidR="003B1F6D">
        <w:rPr>
          <w:i/>
        </w:rPr>
        <w:t>рачивается к ним спиной, подходит</w:t>
      </w:r>
      <w:r w:rsidRPr="00AB3D96">
        <w:rPr>
          <w:i/>
        </w:rPr>
        <w:t xml:space="preserve"> к двери спальни) </w:t>
      </w:r>
      <w:r>
        <w:t xml:space="preserve">Она вернется. Вот увидишь. </w:t>
      </w:r>
    </w:p>
    <w:p w14:paraId="2D12A909" w14:textId="77777777" w:rsidR="00AB3D96" w:rsidRDefault="00AB3D96" w:rsidP="007B7402">
      <w:pPr>
        <w:jc w:val="both"/>
      </w:pPr>
    </w:p>
    <w:p w14:paraId="3FEB8753" w14:textId="77777777" w:rsidR="00AB3D96" w:rsidRPr="00AB3D96" w:rsidRDefault="00E86827" w:rsidP="007B7402">
      <w:pPr>
        <w:ind w:left="720"/>
        <w:jc w:val="both"/>
        <w:rPr>
          <w:i/>
        </w:rPr>
      </w:pPr>
      <w:r>
        <w:rPr>
          <w:i/>
        </w:rPr>
        <w:t>У</w:t>
      </w:r>
      <w:r w:rsidR="00AB3D96" w:rsidRPr="00AB3D96">
        <w:rPr>
          <w:i/>
        </w:rPr>
        <w:t>ходит в спальню.</w:t>
      </w:r>
    </w:p>
    <w:p w14:paraId="49B358D0" w14:textId="77777777" w:rsidR="00AB3D96" w:rsidRDefault="00AB3D96" w:rsidP="007B7402">
      <w:pPr>
        <w:ind w:left="720"/>
        <w:jc w:val="both"/>
        <w:rPr>
          <w:i/>
        </w:rPr>
      </w:pPr>
      <w:r w:rsidRPr="00AB3D96">
        <w:rPr>
          <w:i/>
        </w:rPr>
        <w:t xml:space="preserve">Расстроенная </w:t>
      </w:r>
      <w:r w:rsidR="002E0735">
        <w:rPr>
          <w:i/>
        </w:rPr>
        <w:t>Лидия</w:t>
      </w:r>
      <w:r w:rsidRPr="00AB3D96">
        <w:rPr>
          <w:i/>
        </w:rPr>
        <w:t xml:space="preserve"> закрывает лицо рукой.</w:t>
      </w:r>
    </w:p>
    <w:p w14:paraId="0062FF5B" w14:textId="77777777" w:rsidR="002E0735" w:rsidRDefault="002E0735" w:rsidP="007B7402">
      <w:pPr>
        <w:ind w:left="720"/>
        <w:jc w:val="both"/>
      </w:pPr>
    </w:p>
    <w:p w14:paraId="70EAE6BA" w14:textId="77777777" w:rsidR="00AB3D96" w:rsidRDefault="002E0735" w:rsidP="007B7402">
      <w:pPr>
        <w:jc w:val="both"/>
      </w:pPr>
      <w:r>
        <w:t xml:space="preserve">МАДАМ. Ах, дорогая, </w:t>
      </w:r>
      <w:r w:rsidR="00AB3D96">
        <w:t>что же нам делать…</w:t>
      </w:r>
    </w:p>
    <w:p w14:paraId="7EA24EE6" w14:textId="77777777" w:rsidR="00AB3D96" w:rsidRDefault="00AB3D96" w:rsidP="007B7402">
      <w:pPr>
        <w:jc w:val="both"/>
      </w:pPr>
      <w:r>
        <w:t xml:space="preserve"> </w:t>
      </w:r>
    </w:p>
    <w:p w14:paraId="33B9DA59" w14:textId="77777777" w:rsidR="00AB675D" w:rsidRPr="003D233A" w:rsidRDefault="00AB675D" w:rsidP="007B7402">
      <w:pPr>
        <w:ind w:left="720"/>
        <w:jc w:val="both"/>
        <w:rPr>
          <w:i/>
        </w:rPr>
      </w:pPr>
      <w:r w:rsidRPr="00527740">
        <w:rPr>
          <w:i/>
        </w:rPr>
        <w:t xml:space="preserve">Из кухни </w:t>
      </w:r>
      <w:r w:rsidR="00E86827">
        <w:rPr>
          <w:i/>
        </w:rPr>
        <w:t>появляется</w:t>
      </w:r>
      <w:r w:rsidRPr="00527740">
        <w:rPr>
          <w:i/>
        </w:rPr>
        <w:t xml:space="preserve"> </w:t>
      </w:r>
      <w:r w:rsidR="002E0735">
        <w:rPr>
          <w:i/>
        </w:rPr>
        <w:t>Бенджи</w:t>
      </w:r>
      <w:r w:rsidR="003B1F6D">
        <w:rPr>
          <w:i/>
        </w:rPr>
        <w:t xml:space="preserve"> с чайным подносом, искусно сделанным</w:t>
      </w:r>
      <w:r w:rsidRPr="00527740">
        <w:rPr>
          <w:i/>
        </w:rPr>
        <w:t xml:space="preserve">, но </w:t>
      </w:r>
      <w:r w:rsidR="003B1F6D">
        <w:rPr>
          <w:i/>
        </w:rPr>
        <w:t>видавшим</w:t>
      </w:r>
      <w:r w:rsidR="00E86827">
        <w:rPr>
          <w:i/>
        </w:rPr>
        <w:t xml:space="preserve"> виды;</w:t>
      </w:r>
      <w:r w:rsidRPr="00527740">
        <w:rPr>
          <w:i/>
        </w:rPr>
        <w:t xml:space="preserve"> на </w:t>
      </w:r>
      <w:r w:rsidR="003B1F6D">
        <w:rPr>
          <w:i/>
        </w:rPr>
        <w:t>нем</w:t>
      </w:r>
      <w:r w:rsidRPr="00527740">
        <w:rPr>
          <w:i/>
        </w:rPr>
        <w:t xml:space="preserve"> изобилие – хлеб, масло, ке</w:t>
      </w:r>
      <w:r w:rsidR="002E0735">
        <w:rPr>
          <w:i/>
        </w:rPr>
        <w:t>ксы и все, что нужно для ча</w:t>
      </w:r>
      <w:r w:rsidRPr="00527740">
        <w:rPr>
          <w:i/>
        </w:rPr>
        <w:t>я. Теперь он</w:t>
      </w:r>
      <w:r w:rsidR="003D233A">
        <w:rPr>
          <w:i/>
        </w:rPr>
        <w:t xml:space="preserve"> без фартука, но в галстуке. З</w:t>
      </w:r>
      <w:r w:rsidRPr="00527740">
        <w:rPr>
          <w:i/>
        </w:rPr>
        <w:t>акрывает дверь.</w:t>
      </w:r>
    </w:p>
    <w:p w14:paraId="7BFA477E" w14:textId="77777777" w:rsidR="00AB675D" w:rsidRPr="00E86827" w:rsidRDefault="002E0735" w:rsidP="007B7402">
      <w:pPr>
        <w:ind w:left="720"/>
        <w:jc w:val="both"/>
        <w:rPr>
          <w:i/>
        </w:rPr>
      </w:pPr>
      <w:r>
        <w:rPr>
          <w:i/>
        </w:rPr>
        <w:t>Мадам</w:t>
      </w:r>
      <w:r w:rsidR="003D233A">
        <w:rPr>
          <w:i/>
        </w:rPr>
        <w:t xml:space="preserve"> поднимается</w:t>
      </w:r>
      <w:r w:rsidR="00AB675D" w:rsidRPr="00E86827">
        <w:rPr>
          <w:i/>
        </w:rPr>
        <w:t xml:space="preserve">, чтобы разглядеть </w:t>
      </w:r>
      <w:r w:rsidR="003D233A">
        <w:rPr>
          <w:i/>
        </w:rPr>
        <w:t>поднос</w:t>
      </w:r>
      <w:r w:rsidR="00AB675D" w:rsidRPr="00E86827">
        <w:rPr>
          <w:i/>
        </w:rPr>
        <w:t xml:space="preserve">. </w:t>
      </w:r>
    </w:p>
    <w:p w14:paraId="4B95B1B2" w14:textId="77777777" w:rsidR="00AB675D" w:rsidRDefault="00AB675D" w:rsidP="007B7402">
      <w:pPr>
        <w:jc w:val="both"/>
      </w:pPr>
    </w:p>
    <w:p w14:paraId="48CEDC7F" w14:textId="77777777" w:rsidR="00AB675D" w:rsidRDefault="00AB675D" w:rsidP="007B7402">
      <w:pPr>
        <w:jc w:val="both"/>
      </w:pPr>
      <w:r>
        <w:t xml:space="preserve">МАДАМ. </w:t>
      </w:r>
      <w:proofErr w:type="spellStart"/>
      <w:r w:rsidR="00527740" w:rsidRPr="00527740">
        <w:rPr>
          <w:i/>
          <w:lang w:val="en-US"/>
        </w:rPr>
        <w:t>Sapristi</w:t>
      </w:r>
      <w:proofErr w:type="spellEnd"/>
      <w:r w:rsidR="003D233A">
        <w:rPr>
          <w:rStyle w:val="a4"/>
          <w:i/>
          <w:lang w:val="en-US"/>
        </w:rPr>
        <w:footnoteReference w:id="26"/>
      </w:r>
      <w:r w:rsidR="00527740" w:rsidRPr="00527740">
        <w:t>,</w:t>
      </w:r>
      <w:r w:rsidR="00E86827">
        <w:t xml:space="preserve"> я не вида</w:t>
      </w:r>
      <w:r w:rsidR="00527740">
        <w:t>ла такой вещицы с тринадцати лет!</w:t>
      </w:r>
      <w:r>
        <w:t xml:space="preserve"> </w:t>
      </w:r>
    </w:p>
    <w:p w14:paraId="42EDBE04" w14:textId="77777777" w:rsidR="00AB3D96" w:rsidRDefault="00527740" w:rsidP="007B7402">
      <w:pPr>
        <w:jc w:val="both"/>
      </w:pPr>
      <w:r>
        <w:t>ЛИДИЯ. Бенджи, где вы ее откопали?</w:t>
      </w:r>
    </w:p>
    <w:p w14:paraId="359F7D0A" w14:textId="77777777" w:rsidR="00527740" w:rsidRDefault="00527740" w:rsidP="007B7402">
      <w:pPr>
        <w:jc w:val="both"/>
      </w:pPr>
      <w:r>
        <w:t xml:space="preserve">БЕНДЖИ. В кладовке, мисс. Смахнул пыль тряпкой, и готово. У нас посетитель, </w:t>
      </w:r>
      <w:proofErr w:type="spellStart"/>
      <w:r>
        <w:t>Мада</w:t>
      </w:r>
      <w:r w:rsidR="00876A86">
        <w:t>р</w:t>
      </w:r>
      <w:r>
        <w:t>м</w:t>
      </w:r>
      <w:proofErr w:type="spellEnd"/>
      <w:r>
        <w:t>.</w:t>
      </w:r>
    </w:p>
    <w:p w14:paraId="428CBD74" w14:textId="77777777" w:rsidR="00876A86" w:rsidRDefault="00876A86" w:rsidP="007B7402">
      <w:pPr>
        <w:jc w:val="both"/>
      </w:pPr>
      <w:r>
        <w:t>МАДАМ. Да-да, слышу…</w:t>
      </w:r>
    </w:p>
    <w:p w14:paraId="2C4CD64C" w14:textId="77777777" w:rsidR="00876A86" w:rsidRDefault="00876A86" w:rsidP="007B7402">
      <w:pPr>
        <w:jc w:val="both"/>
      </w:pPr>
    </w:p>
    <w:p w14:paraId="1AC5DC35" w14:textId="77777777" w:rsidR="00876A86" w:rsidRPr="00876A86" w:rsidRDefault="002E0735" w:rsidP="007B7402">
      <w:pPr>
        <w:ind w:left="720"/>
        <w:jc w:val="both"/>
        <w:rPr>
          <w:i/>
        </w:rPr>
      </w:pPr>
      <w:r>
        <w:rPr>
          <w:i/>
        </w:rPr>
        <w:t>Бенджи</w:t>
      </w:r>
      <w:r w:rsidR="00876A86" w:rsidRPr="00876A86">
        <w:rPr>
          <w:i/>
        </w:rPr>
        <w:t xml:space="preserve"> подходит к </w:t>
      </w:r>
      <w:r w:rsidR="003D233A">
        <w:rPr>
          <w:i/>
        </w:rPr>
        <w:t xml:space="preserve">вешалке, берет </w:t>
      </w:r>
      <w:r w:rsidR="00876A86" w:rsidRPr="00876A86">
        <w:rPr>
          <w:i/>
        </w:rPr>
        <w:t xml:space="preserve">свой пиджак и надевает его. </w:t>
      </w:r>
    </w:p>
    <w:p w14:paraId="339D9261" w14:textId="77777777" w:rsidR="00527740" w:rsidRDefault="00527740" w:rsidP="007B7402">
      <w:pPr>
        <w:jc w:val="both"/>
      </w:pPr>
    </w:p>
    <w:p w14:paraId="3F0564C3" w14:textId="77777777" w:rsidR="00876A86" w:rsidRDefault="00876A86" w:rsidP="007B7402">
      <w:pPr>
        <w:jc w:val="both"/>
      </w:pPr>
      <w:r>
        <w:t>Он зовет меня «</w:t>
      </w:r>
      <w:proofErr w:type="spellStart"/>
      <w:r>
        <w:t>Мадарм</w:t>
      </w:r>
      <w:proofErr w:type="spellEnd"/>
      <w:r>
        <w:t xml:space="preserve">», это так </w:t>
      </w:r>
      <w:r w:rsidRPr="00876A86">
        <w:rPr>
          <w:i/>
          <w:lang w:val="en-US"/>
        </w:rPr>
        <w:t>sympatico</w:t>
      </w:r>
      <w:r w:rsidRPr="00876A86">
        <w:t>.</w:t>
      </w:r>
      <w:r>
        <w:t xml:space="preserve"> Впрочем, </w:t>
      </w:r>
      <w:proofErr w:type="spellStart"/>
      <w:r>
        <w:t>Лидди</w:t>
      </w:r>
      <w:proofErr w:type="spellEnd"/>
      <w:r>
        <w:t xml:space="preserve">, приделать ему </w:t>
      </w:r>
      <w:r w:rsidR="00B363AD">
        <w:t>усы пожестче – и будет вылитый мой граф Альбер-</w:t>
      </w:r>
      <w:proofErr w:type="spellStart"/>
      <w:r w:rsidR="00B363AD">
        <w:t>рто</w:t>
      </w:r>
      <w:proofErr w:type="spellEnd"/>
      <w:r w:rsidR="00B363AD">
        <w:t>. Однако</w:t>
      </w:r>
      <w:r w:rsidR="00E86827">
        <w:t xml:space="preserve"> все</w:t>
      </w:r>
      <w:r w:rsidR="00B363AD">
        <w:t xml:space="preserve"> </w:t>
      </w:r>
      <w:r w:rsidR="00B363AD" w:rsidRPr="00B363AD">
        <w:rPr>
          <w:i/>
        </w:rPr>
        <w:t>это</w:t>
      </w:r>
      <w:r w:rsidR="00B363AD">
        <w:t xml:space="preserve"> в прошлом – похоронено и забыто…</w:t>
      </w:r>
    </w:p>
    <w:p w14:paraId="4CF7584B" w14:textId="77777777" w:rsidR="00B363AD" w:rsidRDefault="00B363AD" w:rsidP="007B7402">
      <w:pPr>
        <w:jc w:val="both"/>
      </w:pPr>
    </w:p>
    <w:p w14:paraId="48030BB7" w14:textId="77777777" w:rsidR="00876A86" w:rsidRPr="003D233A" w:rsidRDefault="003D233A" w:rsidP="007B7402">
      <w:pPr>
        <w:ind w:left="720"/>
        <w:jc w:val="both"/>
        <w:rPr>
          <w:i/>
        </w:rPr>
      </w:pPr>
      <w:r>
        <w:rPr>
          <w:i/>
        </w:rPr>
        <w:t>С</w:t>
      </w:r>
      <w:r w:rsidR="00B363AD" w:rsidRPr="00B363AD">
        <w:rPr>
          <w:i/>
        </w:rPr>
        <w:t xml:space="preserve">тук в дверь на кухню. </w:t>
      </w:r>
      <w:r w:rsidR="002E0735">
        <w:rPr>
          <w:i/>
        </w:rPr>
        <w:t>Лидия</w:t>
      </w:r>
      <w:r w:rsidR="00B363AD" w:rsidRPr="00B363AD">
        <w:rPr>
          <w:i/>
        </w:rPr>
        <w:t xml:space="preserve"> смотрит на </w:t>
      </w:r>
      <w:r w:rsidR="002E0735">
        <w:rPr>
          <w:i/>
        </w:rPr>
        <w:t>Джерома</w:t>
      </w:r>
      <w:r w:rsidR="00B363AD" w:rsidRPr="00B363AD">
        <w:rPr>
          <w:i/>
        </w:rPr>
        <w:t xml:space="preserve">, тот открывает дверь, поскольку </w:t>
      </w:r>
      <w:r w:rsidR="002E0735">
        <w:rPr>
          <w:i/>
        </w:rPr>
        <w:t>Бенджи</w:t>
      </w:r>
      <w:r w:rsidR="002E0735" w:rsidRPr="00B363AD">
        <w:rPr>
          <w:i/>
        </w:rPr>
        <w:t xml:space="preserve"> </w:t>
      </w:r>
      <w:r w:rsidR="00B363AD" w:rsidRPr="00B363AD">
        <w:rPr>
          <w:i/>
        </w:rPr>
        <w:t xml:space="preserve">возится с </w:t>
      </w:r>
      <w:r>
        <w:rPr>
          <w:i/>
        </w:rPr>
        <w:t>чаем.</w:t>
      </w:r>
    </w:p>
    <w:p w14:paraId="37E5367C" w14:textId="77777777" w:rsidR="00B363AD" w:rsidRDefault="00B363AD" w:rsidP="007B7402">
      <w:pPr>
        <w:ind w:firstLine="720"/>
        <w:jc w:val="both"/>
        <w:rPr>
          <w:i/>
        </w:rPr>
      </w:pPr>
      <w:r w:rsidRPr="00B363AD">
        <w:rPr>
          <w:i/>
        </w:rPr>
        <w:t xml:space="preserve">Входит </w:t>
      </w:r>
      <w:r w:rsidR="00E4381F">
        <w:rPr>
          <w:i/>
        </w:rPr>
        <w:t>Миссис Дикс</w:t>
      </w:r>
      <w:r>
        <w:rPr>
          <w:i/>
        </w:rPr>
        <w:t>.</w:t>
      </w:r>
    </w:p>
    <w:p w14:paraId="6F680611" w14:textId="77777777" w:rsidR="00B363AD" w:rsidRDefault="00B363AD" w:rsidP="007B7402">
      <w:pPr>
        <w:jc w:val="both"/>
        <w:rPr>
          <w:i/>
        </w:rPr>
      </w:pPr>
    </w:p>
    <w:p w14:paraId="04BD9DE9" w14:textId="77777777" w:rsidR="00B363AD" w:rsidRDefault="001C6289" w:rsidP="007B7402">
      <w:pPr>
        <w:jc w:val="both"/>
      </w:pPr>
      <w:r w:rsidRPr="001C6289">
        <w:t>ЛИДИЯ</w:t>
      </w:r>
      <w:r>
        <w:t>. А, добрый де…</w:t>
      </w:r>
    </w:p>
    <w:p w14:paraId="795F9E20" w14:textId="77777777" w:rsidR="001C6289" w:rsidRDefault="001C6289" w:rsidP="007B7402">
      <w:pPr>
        <w:jc w:val="both"/>
      </w:pPr>
      <w:r w:rsidRPr="001C6289">
        <w:lastRenderedPageBreak/>
        <w:t>МИССИС ДИКС</w:t>
      </w:r>
      <w:r>
        <w:t>.</w:t>
      </w:r>
      <w:r w:rsidR="00AE0578">
        <w:t xml:space="preserve"> </w:t>
      </w:r>
      <w:r w:rsidR="00C30F5E">
        <w:t>Тысяча извинений, что врываюсь</w:t>
      </w:r>
      <w:r w:rsidR="00AE0578">
        <w:t xml:space="preserve"> через кухню, </w:t>
      </w:r>
      <w:r w:rsidR="00C30F5E">
        <w:t xml:space="preserve">виновата, признаю, </w:t>
      </w:r>
      <w:r w:rsidR="00AE0578">
        <w:t>ха-ха.</w:t>
      </w:r>
    </w:p>
    <w:p w14:paraId="64423173" w14:textId="77777777" w:rsidR="00AE0578" w:rsidRDefault="00AE0578" w:rsidP="007B7402">
      <w:pPr>
        <w:jc w:val="both"/>
      </w:pPr>
    </w:p>
    <w:p w14:paraId="5A70047C" w14:textId="77777777" w:rsidR="00AE0578" w:rsidRPr="00C30F5E" w:rsidRDefault="00AE0578" w:rsidP="007B7402">
      <w:pPr>
        <w:ind w:left="720"/>
        <w:jc w:val="both"/>
        <w:rPr>
          <w:i/>
        </w:rPr>
      </w:pPr>
      <w:r w:rsidRPr="00C30F5E">
        <w:rPr>
          <w:i/>
        </w:rPr>
        <w:t>Она такая, как о ней говорила Лидия: с трудом поддается описанию, но очень мила</w:t>
      </w:r>
      <w:r w:rsidR="00A11893">
        <w:rPr>
          <w:i/>
        </w:rPr>
        <w:t>я</w:t>
      </w:r>
      <w:r w:rsidRPr="00C30F5E">
        <w:rPr>
          <w:i/>
        </w:rPr>
        <w:t xml:space="preserve">. Английская матрона неопределенного возраста, </w:t>
      </w:r>
      <w:proofErr w:type="spellStart"/>
      <w:r w:rsidRPr="00C30F5E">
        <w:rPr>
          <w:i/>
        </w:rPr>
        <w:t>вос</w:t>
      </w:r>
      <w:r w:rsidR="003D233A">
        <w:rPr>
          <w:i/>
        </w:rPr>
        <w:t>питанна</w:t>
      </w:r>
      <w:proofErr w:type="spellEnd"/>
      <w:r w:rsidR="003D233A">
        <w:rPr>
          <w:i/>
        </w:rPr>
        <w:t xml:space="preserve">, образованна. </w:t>
      </w:r>
      <w:r w:rsidRPr="00C30F5E">
        <w:rPr>
          <w:i/>
        </w:rPr>
        <w:t>У нее, однако, отсутствует</w:t>
      </w:r>
      <w:r w:rsidR="003D233A">
        <w:rPr>
          <w:i/>
        </w:rPr>
        <w:t xml:space="preserve"> чувство юмора; ее «ха-</w:t>
      </w:r>
      <w:proofErr w:type="gramStart"/>
      <w:r w:rsidR="003D233A">
        <w:rPr>
          <w:i/>
        </w:rPr>
        <w:t xml:space="preserve">ха» </w:t>
      </w:r>
      <w:r w:rsidRPr="00C30F5E">
        <w:rPr>
          <w:i/>
        </w:rPr>
        <w:t xml:space="preserve"> </w:t>
      </w:r>
      <w:r w:rsidR="00C30F5E" w:rsidRPr="00C30F5E">
        <w:rPr>
          <w:i/>
        </w:rPr>
        <w:t>–</w:t>
      </w:r>
      <w:proofErr w:type="gramEnd"/>
      <w:r w:rsidRPr="00C30F5E">
        <w:rPr>
          <w:i/>
        </w:rPr>
        <w:t xml:space="preserve"> это не </w:t>
      </w:r>
      <w:r w:rsidR="00A11893">
        <w:rPr>
          <w:i/>
        </w:rPr>
        <w:t>веселый</w:t>
      </w:r>
      <w:r w:rsidRPr="00C30F5E">
        <w:rPr>
          <w:i/>
        </w:rPr>
        <w:t xml:space="preserve"> смех, </w:t>
      </w:r>
      <w:r w:rsidR="00C30F5E" w:rsidRPr="00C30F5E">
        <w:rPr>
          <w:i/>
        </w:rPr>
        <w:t>а всего лишь непроизвольный смешок, который издает человек, желающий поддержать беседу. У нее сдержанный</w:t>
      </w:r>
      <w:r w:rsidR="003D233A">
        <w:rPr>
          <w:i/>
        </w:rPr>
        <w:t>, неприметный</w:t>
      </w:r>
      <w:r w:rsidR="00C30F5E" w:rsidRPr="00C30F5E">
        <w:rPr>
          <w:i/>
        </w:rPr>
        <w:t xml:space="preserve"> стиль в одежд</w:t>
      </w:r>
      <w:r w:rsidR="003D233A">
        <w:rPr>
          <w:i/>
        </w:rPr>
        <w:t xml:space="preserve">е: шляпка, сумочка, </w:t>
      </w:r>
      <w:r w:rsidR="00C30F5E" w:rsidRPr="00C30F5E">
        <w:rPr>
          <w:i/>
        </w:rPr>
        <w:t>плащ.</w:t>
      </w:r>
    </w:p>
    <w:p w14:paraId="1668DE9E" w14:textId="77777777" w:rsidR="00C30F5E" w:rsidRDefault="00C30F5E" w:rsidP="007B7402">
      <w:pPr>
        <w:jc w:val="both"/>
      </w:pPr>
    </w:p>
    <w:p w14:paraId="50311782" w14:textId="77777777" w:rsidR="00C30F5E" w:rsidRDefault="00C30F5E" w:rsidP="007B7402">
      <w:pPr>
        <w:jc w:val="both"/>
      </w:pPr>
      <w:r w:rsidRPr="001C6289">
        <w:t>ЛИДИЯ</w:t>
      </w:r>
      <w:r>
        <w:t>. Вы уже знакомы с мистером Прайсом…</w:t>
      </w:r>
    </w:p>
    <w:p w14:paraId="065FB457" w14:textId="77777777" w:rsidR="00C30F5E" w:rsidRPr="001C6289" w:rsidRDefault="00C30F5E" w:rsidP="007B7402">
      <w:pPr>
        <w:jc w:val="both"/>
      </w:pPr>
      <w:r w:rsidRPr="001C6289">
        <w:t>МИССИС ДИКС</w:t>
      </w:r>
      <w:r>
        <w:t xml:space="preserve">. </w:t>
      </w:r>
      <w:r w:rsidR="00E86827">
        <w:t>Разумеется</w:t>
      </w:r>
      <w:r>
        <w:t xml:space="preserve">… </w:t>
      </w:r>
      <w:r w:rsidR="003D233A">
        <w:rPr>
          <w:i/>
        </w:rPr>
        <w:t>(Оглядывается</w:t>
      </w:r>
      <w:r w:rsidRPr="00C30F5E">
        <w:rPr>
          <w:i/>
        </w:rPr>
        <w:t>, добродушно)</w:t>
      </w:r>
      <w:r>
        <w:t xml:space="preserve"> </w:t>
      </w:r>
      <w:r>
        <w:rPr>
          <w:i/>
        </w:rPr>
        <w:t>М</w:t>
      </w:r>
      <w:r w:rsidRPr="00C30F5E">
        <w:rPr>
          <w:i/>
        </w:rPr>
        <w:t>илая</w:t>
      </w:r>
      <w:r>
        <w:t xml:space="preserve"> комнатенка!</w:t>
      </w:r>
    </w:p>
    <w:p w14:paraId="2096267A" w14:textId="77777777" w:rsidR="001C6289" w:rsidRDefault="001C6289" w:rsidP="007B7402">
      <w:pPr>
        <w:jc w:val="both"/>
      </w:pPr>
    </w:p>
    <w:p w14:paraId="3B4EEAFD" w14:textId="77777777" w:rsidR="00C30F5E" w:rsidRDefault="00E4381F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C30F5E" w:rsidRPr="00BA1E4C">
        <w:rPr>
          <w:i/>
        </w:rPr>
        <w:t xml:space="preserve"> </w:t>
      </w:r>
      <w:r w:rsidR="00BA1E4C" w:rsidRPr="00BA1E4C">
        <w:rPr>
          <w:i/>
        </w:rPr>
        <w:t>пододвигает стул д</w:t>
      </w:r>
      <w:r w:rsidR="003D233A">
        <w:rPr>
          <w:i/>
        </w:rPr>
        <w:t>ля Лидии, затем принимает плащ м</w:t>
      </w:r>
      <w:r w:rsidR="00BA1E4C" w:rsidRPr="00BA1E4C">
        <w:rPr>
          <w:i/>
        </w:rPr>
        <w:t>иссис Дикс и</w:t>
      </w:r>
      <w:r w:rsidR="003D233A">
        <w:rPr>
          <w:i/>
        </w:rPr>
        <w:t xml:space="preserve"> вешает его на вешалку</w:t>
      </w:r>
      <w:r w:rsidR="00BA1E4C" w:rsidRPr="00BA1E4C">
        <w:rPr>
          <w:i/>
        </w:rPr>
        <w:t xml:space="preserve">.  </w:t>
      </w:r>
      <w:r w:rsidR="00C30F5E" w:rsidRPr="00BA1E4C">
        <w:rPr>
          <w:i/>
        </w:rPr>
        <w:t xml:space="preserve"> </w:t>
      </w:r>
    </w:p>
    <w:p w14:paraId="5D99CF7D" w14:textId="77777777" w:rsidR="00E4381F" w:rsidRDefault="00E4381F" w:rsidP="007B7402">
      <w:pPr>
        <w:ind w:left="720"/>
        <w:jc w:val="both"/>
        <w:rPr>
          <w:i/>
        </w:rPr>
      </w:pPr>
    </w:p>
    <w:p w14:paraId="70B9D79B" w14:textId="77777777" w:rsidR="00BA1E4C" w:rsidRDefault="00BA1E4C" w:rsidP="007B7402">
      <w:pPr>
        <w:jc w:val="both"/>
      </w:pPr>
      <w:r>
        <w:t xml:space="preserve">МАДАМ </w:t>
      </w:r>
      <w:r w:rsidRPr="00BA1E4C">
        <w:rPr>
          <w:i/>
        </w:rPr>
        <w:t>(обиженно).</w:t>
      </w:r>
      <w:r>
        <w:t xml:space="preserve"> В-вы находите? Здравствуйте. </w:t>
      </w:r>
    </w:p>
    <w:p w14:paraId="24915669" w14:textId="77777777" w:rsidR="00BA1E4C" w:rsidRDefault="00BA1E4C" w:rsidP="007B7402">
      <w:pPr>
        <w:jc w:val="both"/>
      </w:pPr>
    </w:p>
    <w:p w14:paraId="76ACD2C8" w14:textId="77777777" w:rsidR="00BA1E4C" w:rsidRPr="00BA1E4C" w:rsidRDefault="00E4381F" w:rsidP="007B7402">
      <w:pPr>
        <w:ind w:firstLine="720"/>
        <w:jc w:val="both"/>
        <w:rPr>
          <w:i/>
        </w:rPr>
      </w:pPr>
      <w:r>
        <w:rPr>
          <w:i/>
        </w:rPr>
        <w:t>Миссис Дикс</w:t>
      </w:r>
      <w:r w:rsidR="00BA1E4C" w:rsidRPr="00BA1E4C">
        <w:rPr>
          <w:i/>
        </w:rPr>
        <w:t xml:space="preserve"> смотрит на нее, потом садится на табурет.</w:t>
      </w:r>
    </w:p>
    <w:p w14:paraId="5F1F3E49" w14:textId="77777777" w:rsidR="00BA1E4C" w:rsidRDefault="00BA1E4C" w:rsidP="007B7402">
      <w:pPr>
        <w:jc w:val="both"/>
      </w:pPr>
    </w:p>
    <w:p w14:paraId="4CA56BA2" w14:textId="77777777" w:rsidR="00BA1E4C" w:rsidRDefault="00BA1E4C" w:rsidP="007B7402">
      <w:pPr>
        <w:jc w:val="both"/>
      </w:pPr>
      <w:r w:rsidRPr="001C6289">
        <w:t>МИССИС ДИКС</w:t>
      </w:r>
      <w:r>
        <w:t xml:space="preserve"> </w:t>
      </w:r>
      <w:proofErr w:type="gramStart"/>
      <w:r w:rsidR="003D233A">
        <w:rPr>
          <w:i/>
        </w:rPr>
        <w:t>(</w:t>
      </w:r>
      <w:r w:rsidRPr="00BA1E4C">
        <w:rPr>
          <w:i/>
        </w:rPr>
        <w:t xml:space="preserve"> Мадам</w:t>
      </w:r>
      <w:proofErr w:type="gramEnd"/>
      <w:r w:rsidRPr="00BA1E4C">
        <w:rPr>
          <w:i/>
        </w:rPr>
        <w:t>).</w:t>
      </w:r>
      <w:r>
        <w:t xml:space="preserve"> Так, значит, это </w:t>
      </w:r>
      <w:r w:rsidRPr="00BA1E4C">
        <w:rPr>
          <w:i/>
        </w:rPr>
        <w:t>вы</w:t>
      </w:r>
      <w:r>
        <w:t xml:space="preserve"> будете моей подружкой!</w:t>
      </w:r>
    </w:p>
    <w:p w14:paraId="011EFC06" w14:textId="77777777" w:rsidR="00BA1E4C" w:rsidRDefault="00BA1E4C" w:rsidP="007B7402">
      <w:pPr>
        <w:jc w:val="both"/>
      </w:pPr>
    </w:p>
    <w:p w14:paraId="1CB72150" w14:textId="77777777" w:rsidR="00BA1E4C" w:rsidRPr="00BA1E4C" w:rsidRDefault="00E4381F" w:rsidP="007B7402">
      <w:pPr>
        <w:ind w:left="720"/>
        <w:jc w:val="both"/>
        <w:rPr>
          <w:i/>
        </w:rPr>
      </w:pPr>
      <w:r>
        <w:rPr>
          <w:i/>
        </w:rPr>
        <w:t>Мадам</w:t>
      </w:r>
      <w:r w:rsidR="00BA1E4C" w:rsidRPr="00BA1E4C">
        <w:rPr>
          <w:i/>
        </w:rPr>
        <w:t xml:space="preserve"> </w:t>
      </w:r>
      <w:r w:rsidR="00BA1E4C">
        <w:rPr>
          <w:i/>
        </w:rPr>
        <w:t>изумленно</w:t>
      </w:r>
      <w:r w:rsidR="00BA1E4C" w:rsidRPr="00BA1E4C">
        <w:rPr>
          <w:i/>
        </w:rPr>
        <w:t xml:space="preserve"> смотрит на нее. Остальные слишком растеряны, чтобы что-то </w:t>
      </w:r>
      <w:r w:rsidR="00BA1E4C">
        <w:rPr>
          <w:i/>
        </w:rPr>
        <w:t>сказать</w:t>
      </w:r>
      <w:r w:rsidR="00BA1E4C" w:rsidRPr="00BA1E4C">
        <w:rPr>
          <w:i/>
        </w:rPr>
        <w:t xml:space="preserve">. </w:t>
      </w:r>
    </w:p>
    <w:p w14:paraId="3885B735" w14:textId="77777777" w:rsidR="00876A86" w:rsidRPr="00876A86" w:rsidRDefault="00876A86" w:rsidP="007B7402">
      <w:pPr>
        <w:jc w:val="both"/>
      </w:pPr>
    </w:p>
    <w:p w14:paraId="7CD2339F" w14:textId="77777777" w:rsidR="00BA1E4C" w:rsidRPr="00BA1E4C" w:rsidRDefault="00BA1E4C" w:rsidP="007B7402">
      <w:pPr>
        <w:jc w:val="both"/>
      </w:pPr>
      <w:r w:rsidRPr="00BA1E4C">
        <w:t>МАДАМ</w:t>
      </w:r>
      <w:r>
        <w:rPr>
          <w:i/>
        </w:rPr>
        <w:t xml:space="preserve"> (уничтожающе). </w:t>
      </w:r>
      <w:r>
        <w:t>Я –</w:t>
      </w:r>
      <w:r w:rsidR="00E4381F">
        <w:t xml:space="preserve"> м</w:t>
      </w:r>
      <w:r>
        <w:t xml:space="preserve">адам Эллис, из миланского Ла Скала, </w:t>
      </w:r>
      <w:r w:rsidR="006B15D4">
        <w:t>к вашим услугам.</w:t>
      </w:r>
    </w:p>
    <w:p w14:paraId="2713484F" w14:textId="77777777" w:rsidR="00BA1E4C" w:rsidRDefault="006B15D4" w:rsidP="007B7402">
      <w:pPr>
        <w:jc w:val="both"/>
      </w:pPr>
      <w:r w:rsidRPr="001C6289">
        <w:t>МИССИС ДИКС</w:t>
      </w:r>
      <w:r>
        <w:t>. Ах, да, дорогая, конечно же, прямиком из Ла Скала.</w:t>
      </w:r>
    </w:p>
    <w:p w14:paraId="29C9C7C2" w14:textId="77777777" w:rsidR="006B15D4" w:rsidRDefault="006B15D4" w:rsidP="007B7402">
      <w:pPr>
        <w:jc w:val="both"/>
      </w:pPr>
      <w:r w:rsidRPr="006B15D4">
        <w:t>ДЖЕРОМ</w:t>
      </w:r>
      <w:r>
        <w:t>. Простите, миссис Дикс, но ваша пациентка… я хотел сказать… особа, о которой шла речь…</w:t>
      </w:r>
    </w:p>
    <w:p w14:paraId="3D0114C6" w14:textId="77777777" w:rsidR="006B15D4" w:rsidRPr="006B15D4" w:rsidRDefault="006B15D4" w:rsidP="007B7402">
      <w:pPr>
        <w:jc w:val="both"/>
      </w:pPr>
      <w:r w:rsidRPr="001C6289">
        <w:t>ЛИДИЯ</w:t>
      </w:r>
      <w:r>
        <w:t xml:space="preserve">. …моя сестра, а это – сестра моей матери. </w:t>
      </w:r>
    </w:p>
    <w:p w14:paraId="6D86CBB7" w14:textId="77777777" w:rsidR="006B15D4" w:rsidRPr="006B15D4" w:rsidRDefault="006B15D4" w:rsidP="007B7402">
      <w:pPr>
        <w:jc w:val="both"/>
      </w:pPr>
      <w:r w:rsidRPr="001C6289">
        <w:t>МИССИС ДИКС</w:t>
      </w:r>
      <w:r>
        <w:t>.</w:t>
      </w:r>
      <w:r w:rsidRPr="006B15D4">
        <w:t xml:space="preserve"> </w:t>
      </w:r>
      <w:r w:rsidR="00EF5D94">
        <w:t>Ну и ну</w:t>
      </w:r>
      <w:r>
        <w:t xml:space="preserve">... </w:t>
      </w:r>
      <w:r w:rsidR="003D233A">
        <w:rPr>
          <w:i/>
        </w:rPr>
        <w:t>(Обращается</w:t>
      </w:r>
      <w:r w:rsidRPr="006B15D4">
        <w:rPr>
          <w:i/>
        </w:rPr>
        <w:t xml:space="preserve"> к Мадам, которая смотрит на нее </w:t>
      </w:r>
      <w:r w:rsidR="00E033E2">
        <w:rPr>
          <w:i/>
        </w:rPr>
        <w:t>не слишком доброжелательно</w:t>
      </w:r>
      <w:r w:rsidRPr="006B15D4">
        <w:rPr>
          <w:i/>
        </w:rPr>
        <w:t>).</w:t>
      </w:r>
      <w:r>
        <w:rPr>
          <w:i/>
        </w:rPr>
        <w:t xml:space="preserve"> </w:t>
      </w:r>
      <w:r>
        <w:t>Какое забавное недоразумение, ха-ха…</w:t>
      </w:r>
    </w:p>
    <w:p w14:paraId="674218E0" w14:textId="77777777" w:rsidR="006B15D4" w:rsidRDefault="006B15D4" w:rsidP="007B7402">
      <w:pPr>
        <w:jc w:val="both"/>
      </w:pPr>
      <w:r w:rsidRPr="00BA1E4C">
        <w:t>МАДАМ</w:t>
      </w:r>
      <w:r>
        <w:t xml:space="preserve">. Просто умора. </w:t>
      </w:r>
    </w:p>
    <w:p w14:paraId="6DC12AB4" w14:textId="77777777" w:rsidR="006B15D4" w:rsidRDefault="006B15D4" w:rsidP="007B7402">
      <w:pPr>
        <w:jc w:val="both"/>
      </w:pPr>
      <w:r w:rsidRPr="001C6289">
        <w:t>МИССИС ДИКС</w:t>
      </w:r>
      <w:r>
        <w:t>. Боюсь, когда в</w:t>
      </w:r>
      <w:r w:rsidR="00E4381F">
        <w:t>ы пошутили насчет того, что вы м</w:t>
      </w:r>
      <w:r>
        <w:t>адам Эллис…</w:t>
      </w:r>
    </w:p>
    <w:p w14:paraId="269039B9" w14:textId="77777777" w:rsidR="006B15D4" w:rsidRDefault="006B15D4" w:rsidP="007B7402">
      <w:pPr>
        <w:jc w:val="both"/>
      </w:pPr>
      <w:r w:rsidRPr="00BA1E4C">
        <w:t>МАДАМ</w:t>
      </w:r>
      <w:r>
        <w:t xml:space="preserve"> </w:t>
      </w:r>
      <w:r w:rsidRPr="006B15D4">
        <w:rPr>
          <w:i/>
        </w:rPr>
        <w:t>(испепеляюще).</w:t>
      </w:r>
      <w:r w:rsidR="00E86827">
        <w:t xml:space="preserve"> Н</w:t>
      </w:r>
      <w:r w:rsidR="00E4381F">
        <w:t>о я и есть м</w:t>
      </w:r>
      <w:r>
        <w:t>адам Эллис!</w:t>
      </w:r>
    </w:p>
    <w:p w14:paraId="06032B47" w14:textId="77777777" w:rsidR="006B15D4" w:rsidRPr="002A2E7F" w:rsidRDefault="006B15D4" w:rsidP="007B7402">
      <w:pPr>
        <w:jc w:val="both"/>
      </w:pPr>
      <w:r w:rsidRPr="001C6289">
        <w:t>МИССИС ДИКС</w:t>
      </w:r>
      <w:r w:rsidR="002A2E7F">
        <w:t xml:space="preserve"> </w:t>
      </w:r>
      <w:r w:rsidR="002A2E7F" w:rsidRPr="002A2E7F">
        <w:rPr>
          <w:i/>
        </w:rPr>
        <w:t>(глядит на нее, наконец, понимает)</w:t>
      </w:r>
      <w:r w:rsidR="002A2E7F">
        <w:rPr>
          <w:i/>
        </w:rPr>
        <w:t xml:space="preserve">. </w:t>
      </w:r>
      <w:r w:rsidR="002A2E7F" w:rsidRPr="002A2E7F">
        <w:t>Ну</w:t>
      </w:r>
      <w:r w:rsidR="002A2E7F">
        <w:t>,</w:t>
      </w:r>
      <w:r w:rsidR="002A2E7F" w:rsidRPr="002A2E7F">
        <w:t xml:space="preserve"> конечно же – я </w:t>
      </w:r>
      <w:r w:rsidR="00E86827">
        <w:t>узна</w:t>
      </w:r>
      <w:r w:rsidR="00E86827" w:rsidRPr="00E033E2">
        <w:rPr>
          <w:i/>
        </w:rPr>
        <w:t>ю</w:t>
      </w:r>
      <w:r w:rsidR="002A2E7F">
        <w:t xml:space="preserve"> вас по фотографии</w:t>
      </w:r>
      <w:r w:rsidR="002A2E7F" w:rsidRPr="002A2E7F">
        <w:t>!</w:t>
      </w:r>
    </w:p>
    <w:p w14:paraId="429FF7B1" w14:textId="77777777" w:rsidR="007B3461" w:rsidRDefault="002A2E7F" w:rsidP="007B7402">
      <w:pPr>
        <w:jc w:val="both"/>
      </w:pPr>
      <w:r w:rsidRPr="00BA1E4C">
        <w:t>МАДАМ</w:t>
      </w:r>
      <w:r>
        <w:t xml:space="preserve"> </w:t>
      </w:r>
      <w:r w:rsidRPr="002A2E7F">
        <w:rPr>
          <w:i/>
        </w:rPr>
        <w:t xml:space="preserve">(почти смягчившись). </w:t>
      </w:r>
      <w:r>
        <w:t>А-а…</w:t>
      </w:r>
    </w:p>
    <w:p w14:paraId="0DEE2449" w14:textId="77777777" w:rsidR="002A2E7F" w:rsidRDefault="002A2E7F" w:rsidP="007B7402">
      <w:pPr>
        <w:jc w:val="both"/>
      </w:pPr>
      <w:r w:rsidRPr="001C6289">
        <w:t>МИССИС ДИКС</w:t>
      </w:r>
      <w:r>
        <w:t xml:space="preserve">. Моя мать обожала оперу, она </w:t>
      </w:r>
      <w:r w:rsidR="00A11893">
        <w:t>собирала</w:t>
      </w:r>
      <w:r>
        <w:t xml:space="preserve"> портреты </w:t>
      </w:r>
      <w:r w:rsidRPr="002A2E7F">
        <w:rPr>
          <w:i/>
        </w:rPr>
        <w:t>всех</w:t>
      </w:r>
      <w:r>
        <w:t xml:space="preserve"> артистов!</w:t>
      </w:r>
    </w:p>
    <w:p w14:paraId="03F2B5FA" w14:textId="77777777" w:rsidR="002A2E7F" w:rsidRDefault="002A2E7F" w:rsidP="007B7402">
      <w:pPr>
        <w:jc w:val="both"/>
        <w:rPr>
          <w:lang w:val="en-US"/>
        </w:rPr>
      </w:pPr>
      <w:r w:rsidRPr="00BA1E4C">
        <w:t>МАДАМ</w:t>
      </w:r>
      <w:r>
        <w:t xml:space="preserve"> </w:t>
      </w:r>
      <w:r w:rsidRPr="002A2E7F">
        <w:rPr>
          <w:i/>
        </w:rPr>
        <w:t>(совсем успокаиваясь).</w:t>
      </w:r>
      <w:r>
        <w:rPr>
          <w:i/>
        </w:rPr>
        <w:t xml:space="preserve"> </w:t>
      </w:r>
      <w:r w:rsidRPr="002A2E7F">
        <w:rPr>
          <w:i/>
          <w:lang w:val="en-US"/>
        </w:rPr>
        <w:t>Grazie</w:t>
      </w:r>
      <w:r w:rsidR="00E033E2">
        <w:rPr>
          <w:rStyle w:val="a4"/>
          <w:i/>
          <w:lang w:val="en-US"/>
        </w:rPr>
        <w:footnoteReference w:id="27"/>
      </w:r>
      <w:r>
        <w:rPr>
          <w:lang w:val="en-US"/>
        </w:rPr>
        <w:t>.</w:t>
      </w:r>
    </w:p>
    <w:p w14:paraId="113BE6CE" w14:textId="77777777" w:rsidR="002A2E7F" w:rsidRDefault="002A2E7F" w:rsidP="007B7402">
      <w:pPr>
        <w:jc w:val="both"/>
        <w:rPr>
          <w:lang w:val="en-US"/>
        </w:rPr>
      </w:pPr>
    </w:p>
    <w:p w14:paraId="42121C0A" w14:textId="77777777" w:rsidR="002A2E7F" w:rsidRPr="002A2E7F" w:rsidRDefault="00E4381F" w:rsidP="007B7402">
      <w:pPr>
        <w:ind w:firstLine="720"/>
        <w:jc w:val="both"/>
        <w:rPr>
          <w:i/>
        </w:rPr>
      </w:pPr>
      <w:r>
        <w:rPr>
          <w:i/>
        </w:rPr>
        <w:t>Бенджи</w:t>
      </w:r>
      <w:r w:rsidR="00A11893">
        <w:rPr>
          <w:i/>
        </w:rPr>
        <w:t xml:space="preserve"> разливает чай, </w:t>
      </w:r>
      <w:r>
        <w:rPr>
          <w:i/>
        </w:rPr>
        <w:t>Джером</w:t>
      </w:r>
      <w:r w:rsidR="002A2E7F" w:rsidRPr="002A2E7F">
        <w:rPr>
          <w:i/>
        </w:rPr>
        <w:t xml:space="preserve"> его разносит.</w:t>
      </w:r>
    </w:p>
    <w:p w14:paraId="4BCA961B" w14:textId="77777777" w:rsidR="002A2E7F" w:rsidRDefault="002A2E7F" w:rsidP="007B7402">
      <w:pPr>
        <w:jc w:val="both"/>
      </w:pPr>
    </w:p>
    <w:p w14:paraId="35ED67EB" w14:textId="77777777" w:rsidR="002A2E7F" w:rsidRPr="002A2E7F" w:rsidRDefault="00DE4B18" w:rsidP="007B7402">
      <w:pPr>
        <w:jc w:val="both"/>
      </w:pPr>
      <w:r w:rsidRPr="001C6289">
        <w:t>ЛИДИЯ</w:t>
      </w:r>
      <w:r>
        <w:t xml:space="preserve"> </w:t>
      </w:r>
      <w:r w:rsidR="00E033E2">
        <w:rPr>
          <w:i/>
        </w:rPr>
        <w:t>(</w:t>
      </w:r>
      <w:r w:rsidR="00E4381F">
        <w:rPr>
          <w:i/>
        </w:rPr>
        <w:t>миссис Дикс</w:t>
      </w:r>
      <w:r w:rsidRPr="00FB2783">
        <w:rPr>
          <w:i/>
        </w:rPr>
        <w:t>).</w:t>
      </w:r>
      <w:r>
        <w:t xml:space="preserve"> Хорошо ли доехали?</w:t>
      </w:r>
    </w:p>
    <w:p w14:paraId="6FB8819A" w14:textId="77777777" w:rsidR="002A2E7F" w:rsidRDefault="00DE4B18" w:rsidP="007B7402">
      <w:pPr>
        <w:jc w:val="both"/>
      </w:pPr>
      <w:r w:rsidRPr="001C6289">
        <w:lastRenderedPageBreak/>
        <w:t>МИССИС ДИКС</w:t>
      </w:r>
      <w:r>
        <w:t xml:space="preserve">. </w:t>
      </w:r>
      <w:r w:rsidR="00A33623">
        <w:t>Миллион</w:t>
      </w:r>
      <w:r>
        <w:t xml:space="preserve"> пересадок, знаете ли, весь день – с поезда на поезд, </w:t>
      </w:r>
      <w:proofErr w:type="gramStart"/>
      <w:r w:rsidR="00A33623">
        <w:t xml:space="preserve">зато </w:t>
      </w:r>
      <w:r w:rsidR="00FB2783">
        <w:t xml:space="preserve"> </w:t>
      </w:r>
      <w:r w:rsidR="00A33623">
        <w:t>я</w:t>
      </w:r>
      <w:proofErr w:type="gramEnd"/>
      <w:r w:rsidR="00A33623">
        <w:t xml:space="preserve"> страсть как обожаю вагонные разговоры. Из них </w:t>
      </w:r>
      <w:r w:rsidR="00A33623" w:rsidRPr="00A33623">
        <w:rPr>
          <w:i/>
        </w:rPr>
        <w:t>так</w:t>
      </w:r>
      <w:r w:rsidR="00A33623">
        <w:t xml:space="preserve"> </w:t>
      </w:r>
      <w:r w:rsidR="00A33623" w:rsidRPr="00E033E2">
        <w:rPr>
          <w:i/>
        </w:rPr>
        <w:t>много</w:t>
      </w:r>
      <w:r w:rsidR="00A33623">
        <w:t xml:space="preserve"> узнаешь. В Королевстве Длинных Ушей я </w:t>
      </w:r>
      <w:r w:rsidR="00CD1B95">
        <w:t>была бы</w:t>
      </w:r>
      <w:r w:rsidR="00A33623">
        <w:t xml:space="preserve"> королевой, ха-ха…</w:t>
      </w:r>
      <w:r w:rsidR="00FB2783">
        <w:t xml:space="preserve"> </w:t>
      </w:r>
      <w:r w:rsidR="00E4381F">
        <w:t>Р</w:t>
      </w:r>
      <w:r w:rsidR="00CD1B95">
        <w:t>адуюсь</w:t>
      </w:r>
      <w:r w:rsidR="00FB2783">
        <w:t xml:space="preserve"> как ненормальная. </w:t>
      </w:r>
    </w:p>
    <w:p w14:paraId="1450EBFB" w14:textId="77777777" w:rsidR="002A2E7F" w:rsidRDefault="00FB2783" w:rsidP="007B7402">
      <w:pPr>
        <w:jc w:val="both"/>
      </w:pPr>
      <w:r w:rsidRPr="006B15D4">
        <w:t>ДЖЕРОМ</w:t>
      </w:r>
      <w:r w:rsidRPr="00FB2783">
        <w:rPr>
          <w:i/>
        </w:rPr>
        <w:t>.</w:t>
      </w:r>
      <w:r>
        <w:t xml:space="preserve"> Сахар, молоко?</w:t>
      </w:r>
    </w:p>
    <w:p w14:paraId="7F79B98C" w14:textId="77777777" w:rsidR="00FB2783" w:rsidRDefault="00FB2783" w:rsidP="007B7402">
      <w:pPr>
        <w:jc w:val="both"/>
      </w:pPr>
      <w:r w:rsidRPr="001C6289">
        <w:t>МИССИС ДИКС</w:t>
      </w:r>
      <w:r>
        <w:t>. Просто забелить, спасибочки.</w:t>
      </w:r>
    </w:p>
    <w:p w14:paraId="7BD026FE" w14:textId="77777777" w:rsidR="00FB2783" w:rsidRDefault="00FB2783" w:rsidP="007B7402">
      <w:pPr>
        <w:jc w:val="both"/>
      </w:pPr>
      <w:r w:rsidRPr="00BA1E4C">
        <w:t>МАДАМ</w:t>
      </w:r>
      <w:r>
        <w:t xml:space="preserve"> </w:t>
      </w:r>
      <w:r w:rsidRPr="00FB2783">
        <w:rPr>
          <w:i/>
        </w:rPr>
        <w:t>(</w:t>
      </w:r>
      <w:r w:rsidR="00E033E2">
        <w:rPr>
          <w:i/>
        </w:rPr>
        <w:t xml:space="preserve">с нарочитым </w:t>
      </w:r>
      <w:r w:rsidRPr="00FB2783">
        <w:rPr>
          <w:i/>
        </w:rPr>
        <w:t>итальянски</w:t>
      </w:r>
      <w:r w:rsidR="00E033E2">
        <w:rPr>
          <w:i/>
        </w:rPr>
        <w:t>м</w:t>
      </w:r>
      <w:r w:rsidRPr="00FB2783">
        <w:rPr>
          <w:i/>
        </w:rPr>
        <w:t xml:space="preserve"> акцент</w:t>
      </w:r>
      <w:r w:rsidR="00E033E2">
        <w:rPr>
          <w:i/>
        </w:rPr>
        <w:t>ом</w:t>
      </w:r>
      <w:r w:rsidRPr="00FB2783">
        <w:rPr>
          <w:i/>
        </w:rPr>
        <w:t>).</w:t>
      </w:r>
      <w:r>
        <w:t xml:space="preserve"> И как же радуются </w:t>
      </w:r>
      <w:proofErr w:type="gramStart"/>
      <w:r>
        <w:t>не-нор-</w:t>
      </w:r>
      <w:proofErr w:type="spellStart"/>
      <w:r>
        <w:t>мальные</w:t>
      </w:r>
      <w:proofErr w:type="spellEnd"/>
      <w:proofErr w:type="gramEnd"/>
      <w:r>
        <w:t>?</w:t>
      </w:r>
    </w:p>
    <w:p w14:paraId="7B74D748" w14:textId="77777777" w:rsidR="00CD1B95" w:rsidRDefault="00CD1B95" w:rsidP="007B7402">
      <w:pPr>
        <w:jc w:val="both"/>
      </w:pPr>
      <w:r w:rsidRPr="001C6289">
        <w:t>ЛИДИЯ</w:t>
      </w:r>
      <w:r>
        <w:t>. Мадам…</w:t>
      </w:r>
    </w:p>
    <w:p w14:paraId="4C73CC7B" w14:textId="77777777" w:rsidR="0053095D" w:rsidRDefault="00FB2783" w:rsidP="007B7402">
      <w:pPr>
        <w:jc w:val="both"/>
      </w:pPr>
      <w:r w:rsidRPr="001C6289">
        <w:t>МИССИС ДИКС</w:t>
      </w:r>
      <w:r>
        <w:t xml:space="preserve"> </w:t>
      </w:r>
      <w:r w:rsidRPr="00CD1B95">
        <w:rPr>
          <w:i/>
        </w:rPr>
        <w:t xml:space="preserve">(невозмутимо, с желанием помочь). </w:t>
      </w:r>
      <w:r w:rsidR="00CD1B95">
        <w:t xml:space="preserve">Это всего лишь поговорка, мадам Эллис. </w:t>
      </w:r>
    </w:p>
    <w:p w14:paraId="1178771C" w14:textId="77777777" w:rsidR="0053095D" w:rsidRDefault="0053095D" w:rsidP="007B7402">
      <w:pPr>
        <w:jc w:val="both"/>
      </w:pPr>
    </w:p>
    <w:p w14:paraId="557E1A47" w14:textId="77777777" w:rsidR="007B3461" w:rsidRPr="00BF7076" w:rsidRDefault="00CD1B95" w:rsidP="007B7402">
      <w:pPr>
        <w:jc w:val="both"/>
      </w:pPr>
      <w:r w:rsidRPr="00BA1E4C">
        <w:t>МАДАМ</w:t>
      </w:r>
      <w:r>
        <w:t xml:space="preserve"> </w:t>
      </w:r>
      <w:r w:rsidRPr="00CD1B95">
        <w:rPr>
          <w:i/>
        </w:rPr>
        <w:t>(поняв, что проиграла).</w:t>
      </w:r>
      <w:r>
        <w:t xml:space="preserve"> Спасибо. </w:t>
      </w:r>
      <w:r w:rsidRPr="00CD1B95">
        <w:rPr>
          <w:i/>
        </w:rPr>
        <w:t xml:space="preserve">(Встает). </w:t>
      </w:r>
      <w:r w:rsidR="00BF7076">
        <w:t xml:space="preserve">Пожалуй, </w:t>
      </w:r>
      <w:r>
        <w:t xml:space="preserve">выпью свой чай </w:t>
      </w:r>
      <w:r w:rsidRPr="00CD1B95">
        <w:rPr>
          <w:i/>
          <w:lang w:val="en-US"/>
        </w:rPr>
        <w:t>al</w:t>
      </w:r>
      <w:r w:rsidRPr="00CD1B95">
        <w:rPr>
          <w:i/>
        </w:rPr>
        <w:t xml:space="preserve"> </w:t>
      </w:r>
      <w:r w:rsidRPr="00CD1B95">
        <w:rPr>
          <w:i/>
          <w:lang w:val="en-US"/>
        </w:rPr>
        <w:t>fresco</w:t>
      </w:r>
      <w:r>
        <w:rPr>
          <w:rStyle w:val="a4"/>
        </w:rPr>
        <w:footnoteReference w:id="28"/>
      </w:r>
      <w:r w:rsidR="00BF7076">
        <w:rPr>
          <w:i/>
        </w:rPr>
        <w:t xml:space="preserve">. (Направляется к веранде). </w:t>
      </w:r>
      <w:r w:rsidR="00BF7076">
        <w:rPr>
          <w:i/>
          <w:lang w:val="en-US"/>
        </w:rPr>
        <w:t>Ciao</w:t>
      </w:r>
      <w:r w:rsidR="00BF7076" w:rsidRPr="00BF7076">
        <w:rPr>
          <w:i/>
        </w:rPr>
        <w:t>!</w:t>
      </w:r>
      <w:r w:rsidR="00E033E2">
        <w:rPr>
          <w:rStyle w:val="a4"/>
          <w:i/>
        </w:rPr>
        <w:footnoteReference w:id="29"/>
      </w:r>
    </w:p>
    <w:p w14:paraId="61C2FCF8" w14:textId="77777777" w:rsidR="00CD1B95" w:rsidRDefault="00BF7076" w:rsidP="007B7402">
      <w:pPr>
        <w:jc w:val="both"/>
      </w:pPr>
      <w:r w:rsidRPr="006B15D4">
        <w:t>ДЖЕРОМ</w:t>
      </w:r>
      <w:r>
        <w:t xml:space="preserve"> </w:t>
      </w:r>
      <w:r w:rsidRPr="00FB2783">
        <w:rPr>
          <w:i/>
        </w:rPr>
        <w:t>(</w:t>
      </w:r>
      <w:r>
        <w:rPr>
          <w:i/>
        </w:rPr>
        <w:t>Миссис Дикс</w:t>
      </w:r>
      <w:r w:rsidRPr="00FB2783">
        <w:rPr>
          <w:i/>
        </w:rPr>
        <w:t>).</w:t>
      </w:r>
      <w:r>
        <w:rPr>
          <w:i/>
        </w:rPr>
        <w:t xml:space="preserve"> </w:t>
      </w:r>
      <w:r w:rsidRPr="00BF7076">
        <w:t>Может, кекс?</w:t>
      </w:r>
    </w:p>
    <w:p w14:paraId="106F9482" w14:textId="77777777" w:rsidR="00BF7076" w:rsidRDefault="00BF7076" w:rsidP="007B7402">
      <w:pPr>
        <w:jc w:val="both"/>
      </w:pPr>
      <w:r w:rsidRPr="001C6289">
        <w:t>МИССИС ДИКС</w:t>
      </w:r>
      <w:r>
        <w:t xml:space="preserve">. О, великолепно… Мадам Эллис, </w:t>
      </w:r>
      <w:r w:rsidR="00290BCA">
        <w:t>должно быть</w:t>
      </w:r>
      <w:r>
        <w:t>, миланский Ла Скала – это было что-то неземное!</w:t>
      </w:r>
    </w:p>
    <w:p w14:paraId="23A0ED9C" w14:textId="77777777" w:rsidR="00EF5D94" w:rsidRDefault="00EF5D94" w:rsidP="007B7402">
      <w:pPr>
        <w:jc w:val="both"/>
      </w:pPr>
    </w:p>
    <w:p w14:paraId="6FC83DDB" w14:textId="77777777" w:rsidR="00EF5D94" w:rsidRDefault="00E4381F" w:rsidP="007B7402">
      <w:pPr>
        <w:ind w:firstLine="720"/>
        <w:jc w:val="both"/>
      </w:pPr>
      <w:r w:rsidRPr="00E4381F">
        <w:rPr>
          <w:i/>
        </w:rPr>
        <w:t>Бенджи</w:t>
      </w:r>
      <w:r w:rsidR="00EF5D94" w:rsidRPr="00EF5D94">
        <w:rPr>
          <w:i/>
        </w:rPr>
        <w:t xml:space="preserve"> </w:t>
      </w:r>
      <w:r w:rsidR="00E033E2">
        <w:rPr>
          <w:i/>
        </w:rPr>
        <w:t>выходит</w:t>
      </w:r>
      <w:r w:rsidR="00EF5D94" w:rsidRPr="00EF5D94">
        <w:rPr>
          <w:i/>
        </w:rPr>
        <w:t xml:space="preserve"> на кухню</w:t>
      </w:r>
      <w:r w:rsidR="00EF5D94">
        <w:t>.</w:t>
      </w:r>
    </w:p>
    <w:p w14:paraId="6FF9DFA2" w14:textId="77777777" w:rsidR="00EF5D94" w:rsidRDefault="00EF5D94" w:rsidP="007B7402">
      <w:pPr>
        <w:jc w:val="both"/>
      </w:pPr>
    </w:p>
    <w:p w14:paraId="60054B67" w14:textId="77777777" w:rsidR="00CD1B95" w:rsidRDefault="00BF7076" w:rsidP="007B7402">
      <w:pPr>
        <w:jc w:val="both"/>
      </w:pPr>
      <w:r w:rsidRPr="00BA1E4C">
        <w:t>МАДАМ</w:t>
      </w:r>
      <w:r>
        <w:t xml:space="preserve">. Очень даже земное, это была моя работа. </w:t>
      </w:r>
      <w:r w:rsidR="00EF5D94" w:rsidRPr="00EF5D94">
        <w:rPr>
          <w:i/>
        </w:rPr>
        <w:t>(Громко).</w:t>
      </w:r>
      <w:r w:rsidR="00EF5D94">
        <w:t xml:space="preserve"> Не правда ли, Бенджи?</w:t>
      </w:r>
    </w:p>
    <w:p w14:paraId="462A8A81" w14:textId="77777777" w:rsidR="00EF5D94" w:rsidRPr="00EF5D94" w:rsidRDefault="00EF5D94" w:rsidP="007B7402">
      <w:pPr>
        <w:jc w:val="both"/>
      </w:pPr>
      <w:r>
        <w:t xml:space="preserve">БЕНДЖИ </w:t>
      </w:r>
      <w:r w:rsidRPr="00EF5D94">
        <w:rPr>
          <w:i/>
        </w:rPr>
        <w:t>(ошарашенно).</w:t>
      </w:r>
      <w:r>
        <w:t xml:space="preserve"> Так точно, </w:t>
      </w:r>
      <w:proofErr w:type="spellStart"/>
      <w:r>
        <w:t>Мадарм</w:t>
      </w:r>
      <w:proofErr w:type="spellEnd"/>
      <w:r>
        <w:t>.</w:t>
      </w:r>
    </w:p>
    <w:p w14:paraId="691059C4" w14:textId="77777777" w:rsidR="00BF7076" w:rsidRDefault="00EF5D94" w:rsidP="007B7402">
      <w:pPr>
        <w:jc w:val="both"/>
      </w:pPr>
      <w:r w:rsidRPr="001C6289">
        <w:t>МИССИС ДИКС</w:t>
      </w:r>
      <w:r>
        <w:t xml:space="preserve"> </w:t>
      </w:r>
      <w:r w:rsidRPr="00EF5D94">
        <w:rPr>
          <w:i/>
        </w:rPr>
        <w:t>(озадаченно).</w:t>
      </w:r>
      <w:r w:rsidR="00290BCA">
        <w:t xml:space="preserve"> Вы работали с</w:t>
      </w:r>
      <w:r w:rsidR="00E4381F">
        <w:t xml:space="preserve"> м</w:t>
      </w:r>
      <w:r>
        <w:t>адам Эллис в Ла Скала?</w:t>
      </w:r>
    </w:p>
    <w:p w14:paraId="3350AB6A" w14:textId="77777777" w:rsidR="00BF7076" w:rsidRDefault="00EF5D94" w:rsidP="007B7402">
      <w:pPr>
        <w:jc w:val="both"/>
      </w:pPr>
      <w:r w:rsidRPr="00BA1E4C">
        <w:t>МАДАМ</w:t>
      </w:r>
      <w:r>
        <w:t xml:space="preserve">. Он был моим костюмером. </w:t>
      </w:r>
    </w:p>
    <w:p w14:paraId="38CCDAF9" w14:textId="77777777" w:rsidR="00EF5D94" w:rsidRDefault="00EF5D94" w:rsidP="007B7402">
      <w:pPr>
        <w:jc w:val="both"/>
      </w:pPr>
    </w:p>
    <w:p w14:paraId="25F957A7" w14:textId="77777777" w:rsidR="00EF5D94" w:rsidRPr="00EF5D94" w:rsidRDefault="00E033E2" w:rsidP="007B7402">
      <w:pPr>
        <w:ind w:firstLine="720"/>
        <w:jc w:val="both"/>
        <w:rPr>
          <w:i/>
        </w:rPr>
      </w:pPr>
      <w:proofErr w:type="gramStart"/>
      <w:r>
        <w:rPr>
          <w:i/>
        </w:rPr>
        <w:t>В</w:t>
      </w:r>
      <w:r w:rsidR="00EF5D94" w:rsidRPr="00EF5D94">
        <w:rPr>
          <w:i/>
        </w:rPr>
        <w:t>ыходит</w:t>
      </w:r>
      <w:proofErr w:type="gramEnd"/>
      <w:r w:rsidR="00EF5D94" w:rsidRPr="00EF5D94">
        <w:rPr>
          <w:i/>
        </w:rPr>
        <w:t xml:space="preserve"> со своим чаем на веранду и исчезает в саду. </w:t>
      </w:r>
    </w:p>
    <w:p w14:paraId="69A4694C" w14:textId="77777777" w:rsidR="00BF7076" w:rsidRDefault="00BF7076" w:rsidP="007B7402">
      <w:pPr>
        <w:jc w:val="both"/>
      </w:pPr>
    </w:p>
    <w:p w14:paraId="63687B53" w14:textId="77777777" w:rsidR="00BF7076" w:rsidRDefault="00EF5D94" w:rsidP="007B7402">
      <w:pPr>
        <w:jc w:val="both"/>
      </w:pPr>
      <w:r w:rsidRPr="001C6289">
        <w:t>МИССИС ДИКС</w:t>
      </w:r>
      <w:r w:rsidR="006122DF">
        <w:t xml:space="preserve"> </w:t>
      </w:r>
      <w:r w:rsidR="006122DF" w:rsidRPr="006122DF">
        <w:rPr>
          <w:i/>
        </w:rPr>
        <w:t>(с</w:t>
      </w:r>
      <w:r w:rsidR="00E033E2">
        <w:rPr>
          <w:i/>
        </w:rPr>
        <w:t xml:space="preserve"> широко от</w:t>
      </w:r>
      <w:r w:rsidR="006122DF" w:rsidRPr="006122DF">
        <w:rPr>
          <w:i/>
        </w:rPr>
        <w:t>крытыми от удивления</w:t>
      </w:r>
      <w:r w:rsidR="00E033E2" w:rsidRPr="00E033E2">
        <w:rPr>
          <w:i/>
        </w:rPr>
        <w:t xml:space="preserve"> </w:t>
      </w:r>
      <w:r w:rsidR="00E033E2">
        <w:rPr>
          <w:i/>
        </w:rPr>
        <w:t>глазами</w:t>
      </w:r>
      <w:r w:rsidR="006122DF" w:rsidRPr="006122DF">
        <w:rPr>
          <w:i/>
        </w:rPr>
        <w:t xml:space="preserve">). </w:t>
      </w:r>
      <w:r w:rsidR="006122DF">
        <w:t>Ну и дела…</w:t>
      </w:r>
    </w:p>
    <w:p w14:paraId="3A4FFC83" w14:textId="77777777" w:rsidR="00BF7076" w:rsidRDefault="00BF7076" w:rsidP="007B7402">
      <w:pPr>
        <w:jc w:val="both"/>
      </w:pPr>
    </w:p>
    <w:p w14:paraId="299713DE" w14:textId="77777777" w:rsidR="006122DF" w:rsidRDefault="00E033E2" w:rsidP="007B7402">
      <w:pPr>
        <w:ind w:left="720"/>
        <w:jc w:val="both"/>
        <w:rPr>
          <w:i/>
        </w:rPr>
      </w:pPr>
      <w:r>
        <w:rPr>
          <w:i/>
        </w:rPr>
        <w:t>Наступает неловкая пауза. В</w:t>
      </w:r>
      <w:r w:rsidR="006122DF" w:rsidRPr="006122DF">
        <w:rPr>
          <w:i/>
        </w:rPr>
        <w:t xml:space="preserve">прочем, </w:t>
      </w:r>
      <w:r>
        <w:rPr>
          <w:i/>
        </w:rPr>
        <w:t>м</w:t>
      </w:r>
      <w:r w:rsidR="006122DF">
        <w:rPr>
          <w:i/>
        </w:rPr>
        <w:t>иссис Дикс</w:t>
      </w:r>
      <w:r w:rsidR="006122DF" w:rsidRPr="006122DF">
        <w:rPr>
          <w:i/>
        </w:rPr>
        <w:t xml:space="preserve"> не испытывает никакой неловкости.</w:t>
      </w:r>
    </w:p>
    <w:p w14:paraId="23E2032B" w14:textId="77777777" w:rsidR="006122DF" w:rsidRPr="006122DF" w:rsidRDefault="006122DF" w:rsidP="007B7402">
      <w:pPr>
        <w:ind w:left="720"/>
        <w:jc w:val="both"/>
        <w:rPr>
          <w:i/>
        </w:rPr>
      </w:pPr>
    </w:p>
    <w:p w14:paraId="30A04218" w14:textId="77777777" w:rsidR="006122DF" w:rsidRDefault="006122DF" w:rsidP="007B7402">
      <w:pPr>
        <w:jc w:val="both"/>
      </w:pPr>
      <w:r w:rsidRPr="006B15D4">
        <w:t>ДЖЕРОМ</w:t>
      </w:r>
      <w:r>
        <w:t>. Миссис Дикс, что касается вашей работы – у вас большой опыт в такого рода вещах?</w:t>
      </w:r>
    </w:p>
    <w:p w14:paraId="0F145269" w14:textId="77777777" w:rsidR="006122DF" w:rsidRDefault="006122DF" w:rsidP="007B7402">
      <w:pPr>
        <w:jc w:val="both"/>
      </w:pPr>
      <w:r w:rsidRPr="001C6289">
        <w:t>МИССИС ДИКС</w:t>
      </w:r>
      <w:r>
        <w:t xml:space="preserve">. Смею вас уверить, да. </w:t>
      </w:r>
      <w:r w:rsidRPr="00B75B29">
        <w:rPr>
          <w:i/>
        </w:rPr>
        <w:t>(Лидии)</w:t>
      </w:r>
      <w:r>
        <w:t xml:space="preserve"> </w:t>
      </w:r>
      <w:r w:rsidR="003419CB">
        <w:t>Боюсь, что в юности я чуть больше интересовалась книгами, чем молодыми людьми, и когда получила</w:t>
      </w:r>
      <w:r w:rsidR="00B75B29">
        <w:t xml:space="preserve"> </w:t>
      </w:r>
      <w:r w:rsidR="00290BCA">
        <w:t xml:space="preserve">свой </w:t>
      </w:r>
      <w:r w:rsidR="003419CB">
        <w:t>диплом по психологии, то</w:t>
      </w:r>
      <w:r w:rsidR="00290BCA">
        <w:t xml:space="preserve">, </w:t>
      </w:r>
      <w:r w:rsidR="003419CB">
        <w:t>знаете</w:t>
      </w:r>
      <w:r w:rsidR="00290BCA">
        <w:t xml:space="preserve"> ли, с головой ушла в психиатрию и психотерапию</w:t>
      </w:r>
      <w:r w:rsidR="003419CB">
        <w:t xml:space="preserve">, занималась разными интересными случаями. После развода с мужем – </w:t>
      </w:r>
      <w:r w:rsidR="005F5B4C">
        <w:t>этот бедолага</w:t>
      </w:r>
      <w:r w:rsidR="003419CB">
        <w:t xml:space="preserve"> спился – я посвятила себя особым</w:t>
      </w:r>
      <w:r w:rsidR="00131087">
        <w:t xml:space="preserve"> пациентам</w:t>
      </w:r>
      <w:r w:rsidR="003419CB">
        <w:t>, я называю их «</w:t>
      </w:r>
      <w:r w:rsidR="00131087">
        <w:t>чудиками</w:t>
      </w:r>
      <w:r w:rsidR="003419CB">
        <w:t xml:space="preserve">». </w:t>
      </w:r>
    </w:p>
    <w:p w14:paraId="19AA48C2" w14:textId="77777777" w:rsidR="007B3461" w:rsidRDefault="00131087" w:rsidP="007B7402">
      <w:pPr>
        <w:jc w:val="both"/>
      </w:pPr>
      <w:r w:rsidRPr="001C6289">
        <w:t>ЛИДИЯ</w:t>
      </w:r>
      <w:r>
        <w:t>. Чудиками?</w:t>
      </w:r>
    </w:p>
    <w:p w14:paraId="34B60050" w14:textId="77777777" w:rsidR="00131087" w:rsidRDefault="00131087" w:rsidP="007B7402">
      <w:pPr>
        <w:jc w:val="both"/>
      </w:pPr>
      <w:r w:rsidRPr="001C6289">
        <w:t>МИССИС ДИКС</w:t>
      </w:r>
      <w:r>
        <w:t xml:space="preserve">. Да, чудиками! Мне кажется, добрая половина </w:t>
      </w:r>
      <w:r w:rsidR="00F74EE2">
        <w:t>трудностей</w:t>
      </w:r>
      <w:r>
        <w:t xml:space="preserve"> в </w:t>
      </w:r>
      <w:r w:rsidR="005F5B4C">
        <w:t>общении</w:t>
      </w:r>
      <w:r>
        <w:t xml:space="preserve"> с умственно отсталыми </w:t>
      </w:r>
      <w:r w:rsidR="00F74EE2">
        <w:t xml:space="preserve">происходит от того, что для этих людей не </w:t>
      </w:r>
      <w:r w:rsidR="00F74EE2">
        <w:lastRenderedPageBreak/>
        <w:t xml:space="preserve">нашлось приличного слова. Дурачки, кретины, полоумные – это всё </w:t>
      </w:r>
      <w:r w:rsidR="00F74EE2" w:rsidRPr="00F74EE2">
        <w:rPr>
          <w:i/>
        </w:rPr>
        <w:t>ужасные</w:t>
      </w:r>
      <w:r w:rsidR="00F74EE2">
        <w:t xml:space="preserve"> слова. Поэтому я остановилась на «чудиках». Правда, хорошо</w:t>
      </w:r>
      <w:r w:rsidR="006F503A">
        <w:t>? Х</w:t>
      </w:r>
      <w:r w:rsidR="00F74EE2">
        <w:t>а-ха…</w:t>
      </w:r>
    </w:p>
    <w:p w14:paraId="4536BBA1" w14:textId="77777777" w:rsidR="00131087" w:rsidRDefault="00F74EE2" w:rsidP="007B7402">
      <w:pPr>
        <w:jc w:val="both"/>
      </w:pPr>
      <w:r w:rsidRPr="006B15D4">
        <w:t>ДЖЕРОМ</w:t>
      </w:r>
      <w:r>
        <w:t xml:space="preserve">. </w:t>
      </w:r>
      <w:r w:rsidR="005F5B4C">
        <w:t>Можн</w:t>
      </w:r>
      <w:r w:rsidR="006F503A">
        <w:t>о я задам один глупый вопрос? М</w:t>
      </w:r>
      <w:r w:rsidR="005F5B4C">
        <w:t>иссис Дикс, вы любите детей?</w:t>
      </w:r>
    </w:p>
    <w:p w14:paraId="5FC8DCAA" w14:textId="77777777" w:rsidR="00131087" w:rsidRDefault="005F5B4C" w:rsidP="007B7402">
      <w:pPr>
        <w:jc w:val="both"/>
      </w:pPr>
      <w:r w:rsidRPr="001C6289">
        <w:t>МИССИС ДИКС</w:t>
      </w:r>
      <w:r>
        <w:t xml:space="preserve">. Вопрос совсем не глупый, в конце концов, вы нанимаете </w:t>
      </w:r>
      <w:r w:rsidR="00092163">
        <w:t>кого</w:t>
      </w:r>
      <w:r>
        <w:t>-то вроде няни для ребенка! Для меня все мои бедняги-подопечные – как приемные дети…</w:t>
      </w:r>
    </w:p>
    <w:p w14:paraId="37C6430B" w14:textId="77777777" w:rsidR="007B3461" w:rsidRDefault="005F5B4C" w:rsidP="007B7402">
      <w:pPr>
        <w:jc w:val="both"/>
      </w:pPr>
      <w:r w:rsidRPr="001C6289">
        <w:t>ЛИДИЯ</w:t>
      </w:r>
      <w:r>
        <w:t>.</w:t>
      </w:r>
      <w:r w:rsidR="00C34640">
        <w:t xml:space="preserve"> Это х</w:t>
      </w:r>
      <w:r>
        <w:t>орошо…</w:t>
      </w:r>
    </w:p>
    <w:p w14:paraId="4C06DC4E" w14:textId="77777777" w:rsidR="005F5B4C" w:rsidRDefault="00C34640" w:rsidP="007B7402">
      <w:pPr>
        <w:jc w:val="both"/>
      </w:pPr>
      <w:r w:rsidRPr="006B15D4">
        <w:t>ДЖЕРОМ</w:t>
      </w:r>
      <w:r>
        <w:t>. А кто был вашим последним… чудиком?</w:t>
      </w:r>
    </w:p>
    <w:p w14:paraId="3E3E77F9" w14:textId="77777777" w:rsidR="00C34640" w:rsidRPr="00C34640" w:rsidRDefault="00C34640" w:rsidP="007B7402">
      <w:pPr>
        <w:jc w:val="both"/>
      </w:pPr>
      <w:r w:rsidRPr="001C6289">
        <w:t>МИССИС ДИКС</w:t>
      </w:r>
      <w:r w:rsidR="00C36DD3">
        <w:t>. Я семь лет присматривала за л</w:t>
      </w:r>
      <w:r>
        <w:t xml:space="preserve">еди Рут </w:t>
      </w:r>
      <w:proofErr w:type="spellStart"/>
      <w:r>
        <w:t>Пилли</w:t>
      </w:r>
      <w:proofErr w:type="spellEnd"/>
      <w:r>
        <w:t xml:space="preserve">. </w:t>
      </w:r>
      <w:r w:rsidRPr="00C34640">
        <w:rPr>
          <w:i/>
        </w:rPr>
        <w:t>(</w:t>
      </w:r>
      <w:r>
        <w:rPr>
          <w:i/>
        </w:rPr>
        <w:t>В</w:t>
      </w:r>
      <w:r w:rsidRPr="00C34640">
        <w:rPr>
          <w:i/>
        </w:rPr>
        <w:t xml:space="preserve"> светской манере) </w:t>
      </w:r>
      <w:r>
        <w:t>Она жила у своего брата, лорда Уильяма</w:t>
      </w:r>
      <w:r w:rsidRPr="00C34640">
        <w:t>.</w:t>
      </w:r>
      <w:r>
        <w:rPr>
          <w:i/>
        </w:rPr>
        <w:t xml:space="preserve"> </w:t>
      </w:r>
      <w:r>
        <w:t xml:space="preserve">Естественно, для меня она была просто Рут. </w:t>
      </w:r>
    </w:p>
    <w:p w14:paraId="7D8D6AEA" w14:textId="77777777" w:rsidR="005F5B4C" w:rsidRDefault="00C34640" w:rsidP="007B7402">
      <w:pPr>
        <w:jc w:val="both"/>
      </w:pPr>
      <w:r w:rsidRPr="001C6289">
        <w:t>ЛИДИЯ</w:t>
      </w:r>
      <w:r>
        <w:t xml:space="preserve">. </w:t>
      </w:r>
      <w:r w:rsidR="00BB13C0">
        <w:t xml:space="preserve">Ах вот как. </w:t>
      </w:r>
    </w:p>
    <w:p w14:paraId="354B7C95" w14:textId="77777777" w:rsidR="00C34640" w:rsidRDefault="00C34640" w:rsidP="007B7402">
      <w:pPr>
        <w:jc w:val="both"/>
      </w:pPr>
      <w:r w:rsidRPr="001C6289">
        <w:t>МИССИС ДИКС</w:t>
      </w:r>
      <w:r>
        <w:t xml:space="preserve">. </w:t>
      </w:r>
      <w:r w:rsidR="00BB13C0">
        <w:t xml:space="preserve">Она </w:t>
      </w:r>
      <w:r w:rsidR="006F503A">
        <w:t>отставала</w:t>
      </w:r>
      <w:r w:rsidR="00BB13C0">
        <w:t xml:space="preserve"> в развитии, при этом была всеобщей любимицей. Лорд Уильям владел изумительной коллекцией фарфора. </w:t>
      </w:r>
      <w:r w:rsidR="00C36DD3">
        <w:t>Коллекцию</w:t>
      </w:r>
      <w:r w:rsidR="00BB13C0">
        <w:t xml:space="preserve">, разумеется, держали от нее подальше.  </w:t>
      </w:r>
      <w:r w:rsidR="00BB13C0" w:rsidRPr="00BB13C0">
        <w:rPr>
          <w:i/>
        </w:rPr>
        <w:t>(Делает маленький глоток).</w:t>
      </w:r>
    </w:p>
    <w:p w14:paraId="2BF7376C" w14:textId="77777777" w:rsidR="00C34640" w:rsidRDefault="00BB13C0" w:rsidP="007B7402">
      <w:pPr>
        <w:jc w:val="both"/>
      </w:pPr>
      <w:r w:rsidRPr="001C6289">
        <w:t>ЛИДИЯ</w:t>
      </w:r>
      <w:r w:rsidR="00C36DD3">
        <w:t>. Р</w:t>
      </w:r>
      <w:r w:rsidR="00092163">
        <w:t>азумеется. И что же, о</w:t>
      </w:r>
      <w:r>
        <w:t>на умерла?</w:t>
      </w:r>
    </w:p>
    <w:p w14:paraId="4615F52A" w14:textId="77777777" w:rsidR="00BB13C0" w:rsidRDefault="00BB13C0" w:rsidP="007B7402">
      <w:pPr>
        <w:jc w:val="both"/>
      </w:pPr>
      <w:r w:rsidRPr="001C6289">
        <w:t>МИССИС ДИКС</w:t>
      </w:r>
      <w:r>
        <w:t xml:space="preserve">. Нет, </w:t>
      </w:r>
      <w:r w:rsidR="00F93119">
        <w:t>переехала</w:t>
      </w:r>
      <w:r>
        <w:t xml:space="preserve"> в Австралию. Лорд Уильям служит там в чине генерал-лейтенанта</w:t>
      </w:r>
      <w:r w:rsidR="00E62CD4">
        <w:t>. С тех пор, как уехала Рут, я наплакала целый пруд, ха-ха… А ваша – беспокойная?</w:t>
      </w:r>
    </w:p>
    <w:p w14:paraId="536B184F" w14:textId="77777777" w:rsidR="00E62CD4" w:rsidRDefault="00E62CD4" w:rsidP="007B7402">
      <w:pPr>
        <w:jc w:val="both"/>
      </w:pPr>
      <w:r w:rsidRPr="001C6289">
        <w:t>ЛИДИЯ</w:t>
      </w:r>
      <w:r>
        <w:t xml:space="preserve">. Что? Нет, нет, она никогда не доставляла нам особых хлопот. </w:t>
      </w:r>
    </w:p>
    <w:p w14:paraId="4E90768D" w14:textId="77777777" w:rsidR="00E62CD4" w:rsidRDefault="00E62CD4" w:rsidP="007B7402">
      <w:pPr>
        <w:jc w:val="both"/>
      </w:pPr>
      <w:r w:rsidRPr="001C6289">
        <w:t>МИССИС ДИКС</w:t>
      </w:r>
      <w:r w:rsidR="006F503A">
        <w:t>. Избалованна</w:t>
      </w:r>
      <w:r>
        <w:t>, конечно?</w:t>
      </w:r>
    </w:p>
    <w:p w14:paraId="1720CFA0" w14:textId="77777777" w:rsidR="00E62CD4" w:rsidRPr="00092163" w:rsidRDefault="00E62CD4" w:rsidP="007B7402">
      <w:pPr>
        <w:jc w:val="both"/>
      </w:pPr>
      <w:r w:rsidRPr="001C6289">
        <w:t>ЛИДИЯ</w:t>
      </w:r>
      <w:r>
        <w:t xml:space="preserve"> </w:t>
      </w:r>
      <w:r w:rsidRPr="00092163">
        <w:rPr>
          <w:i/>
        </w:rPr>
        <w:t xml:space="preserve">(в замешательстве, </w:t>
      </w:r>
      <w:r w:rsidR="00092163" w:rsidRPr="00092163">
        <w:rPr>
          <w:i/>
        </w:rPr>
        <w:t>глядя на Джерома).</w:t>
      </w:r>
      <w:r w:rsidR="001C4239">
        <w:t xml:space="preserve"> Видите ли… Ее мать</w:t>
      </w:r>
      <w:r w:rsidR="00092163" w:rsidRPr="00092163">
        <w:t>…</w:t>
      </w:r>
    </w:p>
    <w:p w14:paraId="60C9DCC7" w14:textId="77777777" w:rsidR="00C34640" w:rsidRPr="00092163" w:rsidRDefault="00092163" w:rsidP="007B7402">
      <w:pPr>
        <w:jc w:val="both"/>
      </w:pPr>
      <w:r w:rsidRPr="001C6289">
        <w:t>МИССИС ДИКС</w:t>
      </w:r>
      <w:r>
        <w:t>.</w:t>
      </w:r>
      <w:r w:rsidRPr="00092163">
        <w:t xml:space="preserve"> </w:t>
      </w:r>
      <w:r>
        <w:t xml:space="preserve">Впрочем, чудик, выросший дома, и не может быть иным. </w:t>
      </w:r>
      <w:r w:rsidR="00F93119">
        <w:t>Вы всегда разговаривали</w:t>
      </w:r>
      <w:r>
        <w:t xml:space="preserve"> с ней</w:t>
      </w:r>
      <w:r w:rsidR="002C7700">
        <w:t xml:space="preserve"> как с маленькой</w:t>
      </w:r>
      <w:r>
        <w:t>?</w:t>
      </w:r>
    </w:p>
    <w:p w14:paraId="3B27AC37" w14:textId="77777777" w:rsidR="00092163" w:rsidRPr="00092163" w:rsidRDefault="002C7700" w:rsidP="007B7402">
      <w:pPr>
        <w:jc w:val="both"/>
      </w:pPr>
      <w:r w:rsidRPr="001C6289">
        <w:t>ЛИДИЯ</w:t>
      </w:r>
      <w:r>
        <w:t>. Как с маленькой? Полагаю, что мы…</w:t>
      </w:r>
    </w:p>
    <w:p w14:paraId="7C067F5C" w14:textId="77777777" w:rsidR="00092163" w:rsidRDefault="002C7700" w:rsidP="007B7402">
      <w:pPr>
        <w:jc w:val="both"/>
      </w:pPr>
      <w:r w:rsidRPr="001C6289">
        <w:t>МИССИС ДИКС</w:t>
      </w:r>
      <w:r>
        <w:t>. Это ничего, обычно так и бывает: мамаши начинают сюсюкать</w:t>
      </w:r>
      <w:r w:rsidR="00C36DD3">
        <w:t>,</w:t>
      </w:r>
      <w:r>
        <w:t xml:space="preserve"> </w:t>
      </w:r>
      <w:r w:rsidR="00C36DD3">
        <w:t>потом прив</w:t>
      </w:r>
      <w:r w:rsidR="00C36DD3" w:rsidRPr="00C36DD3">
        <w:t>ычка</w:t>
      </w:r>
      <w:r w:rsidRPr="00C36DD3">
        <w:t xml:space="preserve"> </w:t>
      </w:r>
      <w:r w:rsidR="00C36DD3" w:rsidRPr="00C36DD3">
        <w:t>остается</w:t>
      </w:r>
      <w:r w:rsidRPr="00C36DD3">
        <w:t xml:space="preserve"> – я не в упрек, просто такая манера не дает </w:t>
      </w:r>
      <w:r w:rsidR="00C36DD3" w:rsidRPr="00C36DD3">
        <w:t xml:space="preserve">их детям </w:t>
      </w:r>
      <w:r w:rsidRPr="00C36DD3">
        <w:t>взрослеть…</w:t>
      </w:r>
      <w:r>
        <w:t xml:space="preserve"> Итак! </w:t>
      </w:r>
      <w:r w:rsidRPr="003C5246">
        <w:rPr>
          <w:i/>
        </w:rPr>
        <w:t>(</w:t>
      </w:r>
      <w:r w:rsidR="003C5246">
        <w:rPr>
          <w:i/>
        </w:rPr>
        <w:t>Встав с места и</w:t>
      </w:r>
      <w:r w:rsidRPr="003C5246">
        <w:rPr>
          <w:i/>
        </w:rPr>
        <w:t xml:space="preserve"> проха</w:t>
      </w:r>
      <w:r w:rsidR="003C5246">
        <w:rPr>
          <w:i/>
        </w:rPr>
        <w:t>живаясь</w:t>
      </w:r>
      <w:r w:rsidRPr="003C5246">
        <w:rPr>
          <w:i/>
        </w:rPr>
        <w:t xml:space="preserve"> со сложенными</w:t>
      </w:r>
      <w:r w:rsidR="006F503A">
        <w:rPr>
          <w:i/>
        </w:rPr>
        <w:t xml:space="preserve"> на груди</w:t>
      </w:r>
      <w:r w:rsidRPr="003C5246">
        <w:rPr>
          <w:i/>
        </w:rPr>
        <w:t xml:space="preserve"> руками, отрывистым тоном профессионала).</w:t>
      </w:r>
      <w:r>
        <w:t xml:space="preserve"> </w:t>
      </w:r>
      <w:r w:rsidR="00E37809">
        <w:t xml:space="preserve">Я решила, что мы с </w:t>
      </w:r>
      <w:proofErr w:type="spellStart"/>
      <w:r w:rsidR="00E37809">
        <w:t>Кукушей</w:t>
      </w:r>
      <w:proofErr w:type="spellEnd"/>
      <w:r w:rsidR="00E37809">
        <w:t xml:space="preserve"> – забавное имя, </w:t>
      </w:r>
      <w:r w:rsidR="009F5D0C">
        <w:t>веселое такое</w:t>
      </w:r>
      <w:r w:rsidR="00E37809">
        <w:t xml:space="preserve">, ха-ха – </w:t>
      </w:r>
      <w:r w:rsidR="009F5D0C">
        <w:t>я решила, что мы с ней</w:t>
      </w:r>
      <w:r w:rsidR="009F5D0C" w:rsidRPr="009F5D0C">
        <w:t xml:space="preserve"> </w:t>
      </w:r>
      <w:r w:rsidR="009F5D0C">
        <w:t xml:space="preserve">установим дружественные </w:t>
      </w:r>
      <w:r w:rsidR="001C4239">
        <w:t>связи</w:t>
      </w:r>
      <w:r w:rsidR="009F5D0C">
        <w:t xml:space="preserve">, как выражаются наши американские собратья. </w:t>
      </w:r>
      <w:r w:rsidR="00EE2540">
        <w:t xml:space="preserve">Не будем раскрывать </w:t>
      </w:r>
      <w:r w:rsidR="00C36DD3">
        <w:t>перед н</w:t>
      </w:r>
      <w:r w:rsidR="00EE2540">
        <w:t xml:space="preserve">ей все карты, пока она ко мне не привыкнет. </w:t>
      </w:r>
      <w:r w:rsidR="00EE2540" w:rsidRPr="00EE2540">
        <w:rPr>
          <w:i/>
        </w:rPr>
        <w:t>(Вновь садится)</w:t>
      </w:r>
    </w:p>
    <w:p w14:paraId="2050F445" w14:textId="77777777" w:rsidR="00EE2540" w:rsidRDefault="00EE2540" w:rsidP="007B7402">
      <w:pPr>
        <w:jc w:val="both"/>
      </w:pPr>
      <w:r w:rsidRPr="006B15D4">
        <w:t>ДЖЕРОМ</w:t>
      </w:r>
      <w:r>
        <w:t xml:space="preserve"> </w:t>
      </w:r>
      <w:r w:rsidRPr="00EE2540">
        <w:rPr>
          <w:i/>
        </w:rPr>
        <w:t>(Лидии).</w:t>
      </w:r>
      <w:r>
        <w:t xml:space="preserve"> </w:t>
      </w:r>
      <w:r w:rsidR="002C3D6A">
        <w:t>Решено</w:t>
      </w:r>
      <w:r>
        <w:t>?</w:t>
      </w:r>
    </w:p>
    <w:p w14:paraId="5CB7BAAE" w14:textId="77777777" w:rsidR="00EE2540" w:rsidRDefault="00EE2540" w:rsidP="007B7402">
      <w:pPr>
        <w:jc w:val="both"/>
      </w:pPr>
      <w:r w:rsidRPr="001C6289">
        <w:t>ЛИДИЯ</w:t>
      </w:r>
      <w:r>
        <w:t xml:space="preserve">. </w:t>
      </w:r>
      <w:r w:rsidR="002C3D6A">
        <w:t>Решено</w:t>
      </w:r>
      <w:r>
        <w:t xml:space="preserve">. </w:t>
      </w:r>
    </w:p>
    <w:p w14:paraId="0F818738" w14:textId="77777777" w:rsidR="00EE2540" w:rsidRDefault="00EE2540" w:rsidP="007B7402">
      <w:pPr>
        <w:jc w:val="both"/>
      </w:pPr>
    </w:p>
    <w:p w14:paraId="772D394C" w14:textId="77777777" w:rsidR="00EE2540" w:rsidRPr="00EE2540" w:rsidRDefault="00EE2540" w:rsidP="007B7402">
      <w:pPr>
        <w:ind w:firstLine="720"/>
        <w:jc w:val="both"/>
        <w:rPr>
          <w:i/>
        </w:rPr>
      </w:pPr>
      <w:r w:rsidRPr="00EE2540">
        <w:rPr>
          <w:i/>
        </w:rPr>
        <w:t>Оба встают.</w:t>
      </w:r>
    </w:p>
    <w:p w14:paraId="1CFBFD2A" w14:textId="77777777" w:rsidR="00EE2540" w:rsidRDefault="00EE2540" w:rsidP="007B7402">
      <w:pPr>
        <w:jc w:val="both"/>
      </w:pPr>
    </w:p>
    <w:p w14:paraId="0A2C051C" w14:textId="77777777" w:rsidR="00EE2540" w:rsidRDefault="00EE2540" w:rsidP="007B7402">
      <w:pPr>
        <w:jc w:val="both"/>
      </w:pPr>
      <w:r w:rsidRPr="001C6289">
        <w:t>МИССИС ДИКС</w:t>
      </w:r>
      <w:r>
        <w:t xml:space="preserve">. Ну вот и славно. </w:t>
      </w:r>
    </w:p>
    <w:p w14:paraId="55CCB646" w14:textId="77777777" w:rsidR="00EE2540" w:rsidRDefault="00EE2540" w:rsidP="007B7402">
      <w:pPr>
        <w:jc w:val="both"/>
      </w:pPr>
    </w:p>
    <w:p w14:paraId="297970A0" w14:textId="77777777" w:rsidR="00EE2540" w:rsidRPr="00EE2540" w:rsidRDefault="00C36DD3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EE2540" w:rsidRPr="00EE2540">
        <w:rPr>
          <w:i/>
        </w:rPr>
        <w:t xml:space="preserve"> подходит к двери в спальню.</w:t>
      </w:r>
    </w:p>
    <w:p w14:paraId="32E271C2" w14:textId="77777777" w:rsidR="002C7700" w:rsidRDefault="002C7700" w:rsidP="007B7402">
      <w:pPr>
        <w:jc w:val="both"/>
      </w:pPr>
    </w:p>
    <w:p w14:paraId="3432EBD4" w14:textId="77777777" w:rsidR="00EE2540" w:rsidRDefault="00EE2540" w:rsidP="007B7402">
      <w:pPr>
        <w:jc w:val="both"/>
      </w:pPr>
      <w:r w:rsidRPr="006B15D4">
        <w:t>ДЖЕРОМ</w:t>
      </w:r>
      <w:r>
        <w:t xml:space="preserve"> </w:t>
      </w:r>
      <w:r w:rsidRPr="00EE2540">
        <w:rPr>
          <w:i/>
        </w:rPr>
        <w:t>(</w:t>
      </w:r>
      <w:r>
        <w:rPr>
          <w:i/>
        </w:rPr>
        <w:t>громко</w:t>
      </w:r>
      <w:r w:rsidRPr="00EE2540">
        <w:rPr>
          <w:i/>
        </w:rPr>
        <w:t>).</w:t>
      </w:r>
      <w:r>
        <w:t xml:space="preserve"> </w:t>
      </w:r>
      <w:proofErr w:type="spellStart"/>
      <w:r>
        <w:t>Кукуша</w:t>
      </w:r>
      <w:proofErr w:type="spellEnd"/>
      <w:r>
        <w:t>…</w:t>
      </w:r>
    </w:p>
    <w:p w14:paraId="208E0161" w14:textId="77777777" w:rsidR="00EE2540" w:rsidRDefault="00EE2540" w:rsidP="007B7402">
      <w:pPr>
        <w:jc w:val="both"/>
      </w:pPr>
      <w:r w:rsidRPr="001C6289">
        <w:t>МИССИС ДИКС</w:t>
      </w:r>
      <w:r>
        <w:t xml:space="preserve">. </w:t>
      </w:r>
      <w:r w:rsidR="00CB7A35">
        <w:t>Я начну осторожно…</w:t>
      </w:r>
    </w:p>
    <w:p w14:paraId="02D7A628" w14:textId="77777777" w:rsidR="00CB7A35" w:rsidRDefault="00CB7A35" w:rsidP="007B7402">
      <w:pPr>
        <w:jc w:val="both"/>
      </w:pPr>
    </w:p>
    <w:p w14:paraId="260DFDB0" w14:textId="77777777" w:rsidR="00CB7A35" w:rsidRPr="00CB7A35" w:rsidRDefault="00CB7A35" w:rsidP="007B7402">
      <w:pPr>
        <w:ind w:left="720"/>
        <w:jc w:val="both"/>
        <w:rPr>
          <w:i/>
        </w:rPr>
      </w:pPr>
      <w:r w:rsidRPr="00CB7A35">
        <w:rPr>
          <w:i/>
        </w:rPr>
        <w:t xml:space="preserve">Из кухни в комнату входит </w:t>
      </w:r>
      <w:r w:rsidR="00C36DD3">
        <w:rPr>
          <w:i/>
        </w:rPr>
        <w:t>Бенджи</w:t>
      </w:r>
      <w:r w:rsidRPr="00CB7A35">
        <w:rPr>
          <w:i/>
        </w:rPr>
        <w:t>, он несет кувшин горячей воды</w:t>
      </w:r>
      <w:r w:rsidR="006F503A">
        <w:rPr>
          <w:i/>
        </w:rPr>
        <w:t xml:space="preserve">, подходит к письменному столу </w:t>
      </w:r>
      <w:r w:rsidRPr="00CB7A35">
        <w:rPr>
          <w:i/>
        </w:rPr>
        <w:t xml:space="preserve">налить кипятку в заварочный чайник. </w:t>
      </w:r>
    </w:p>
    <w:p w14:paraId="01CA026A" w14:textId="77777777" w:rsidR="00CB7A35" w:rsidRPr="00CB7A35" w:rsidRDefault="00CB7A35" w:rsidP="007B7402">
      <w:pPr>
        <w:ind w:left="720"/>
        <w:jc w:val="both"/>
        <w:rPr>
          <w:i/>
        </w:rPr>
      </w:pPr>
      <w:r w:rsidRPr="00CB7A35">
        <w:rPr>
          <w:i/>
        </w:rPr>
        <w:lastRenderedPageBreak/>
        <w:t xml:space="preserve">Из спальни рассеянно выходит </w:t>
      </w:r>
      <w:proofErr w:type="spellStart"/>
      <w:r w:rsidR="00C36DD3">
        <w:rPr>
          <w:i/>
        </w:rPr>
        <w:t>Кукуша</w:t>
      </w:r>
      <w:proofErr w:type="spellEnd"/>
      <w:r w:rsidR="006F503A">
        <w:rPr>
          <w:i/>
        </w:rPr>
        <w:t xml:space="preserve"> с лоскутным</w:t>
      </w:r>
      <w:r w:rsidRPr="00CB7A35">
        <w:rPr>
          <w:i/>
        </w:rPr>
        <w:t xml:space="preserve"> одеяло</w:t>
      </w:r>
      <w:r w:rsidR="006F503A">
        <w:rPr>
          <w:i/>
        </w:rPr>
        <w:t xml:space="preserve">м через руку. </w:t>
      </w:r>
      <w:r w:rsidRPr="00CB7A35">
        <w:rPr>
          <w:i/>
        </w:rPr>
        <w:t xml:space="preserve">На ней другая шляпа, </w:t>
      </w:r>
      <w:r w:rsidR="006F503A">
        <w:rPr>
          <w:i/>
        </w:rPr>
        <w:t xml:space="preserve">шляпа-«таблетка». Она бредет </w:t>
      </w:r>
      <w:r w:rsidRPr="00CB7A35">
        <w:rPr>
          <w:i/>
        </w:rPr>
        <w:t xml:space="preserve">к авансцене, в это время Бенджи направляется на кухню. </w:t>
      </w:r>
    </w:p>
    <w:p w14:paraId="3DCB4CD6" w14:textId="77777777" w:rsidR="00EE2540" w:rsidRDefault="00EE2540" w:rsidP="007B7402">
      <w:pPr>
        <w:jc w:val="both"/>
      </w:pPr>
    </w:p>
    <w:p w14:paraId="3B4F8DA7" w14:textId="77777777" w:rsidR="00EE2540" w:rsidRDefault="00CB7A35" w:rsidP="007B7402">
      <w:pPr>
        <w:jc w:val="both"/>
      </w:pPr>
      <w:r w:rsidRPr="001C6289">
        <w:t>ЛИДИЯ</w:t>
      </w:r>
      <w:r>
        <w:t>. Дорогая, я хочу тебя кое с кем познакомить.</w:t>
      </w:r>
    </w:p>
    <w:p w14:paraId="75FA1D53" w14:textId="77777777" w:rsidR="00CB7A35" w:rsidRDefault="00CB7A35" w:rsidP="007B7402">
      <w:pPr>
        <w:jc w:val="both"/>
        <w:rPr>
          <w:i/>
        </w:rPr>
      </w:pPr>
      <w:r w:rsidRPr="00CB7A35">
        <w:t>КУКУША</w:t>
      </w:r>
      <w:r>
        <w:rPr>
          <w:i/>
        </w:rPr>
        <w:t xml:space="preserve"> (неожиданно указывая на Бенджи). </w:t>
      </w:r>
      <w:proofErr w:type="spellStart"/>
      <w:r w:rsidRPr="00CB7A35">
        <w:t>Кукуша</w:t>
      </w:r>
      <w:proofErr w:type="spellEnd"/>
      <w:r w:rsidRPr="00CB7A35">
        <w:t xml:space="preserve"> </w:t>
      </w:r>
      <w:r w:rsidR="00652289">
        <w:t xml:space="preserve">его уже </w:t>
      </w:r>
      <w:r w:rsidR="00652289" w:rsidRPr="00652289">
        <w:rPr>
          <w:i/>
        </w:rPr>
        <w:t>знает</w:t>
      </w:r>
      <w:r w:rsidR="00652289">
        <w:t>.</w:t>
      </w:r>
      <w:r>
        <w:rPr>
          <w:i/>
        </w:rPr>
        <w:t xml:space="preserve"> </w:t>
      </w:r>
    </w:p>
    <w:p w14:paraId="1743FB4E" w14:textId="77777777" w:rsidR="00652289" w:rsidRDefault="00652289" w:rsidP="007B7402">
      <w:pPr>
        <w:jc w:val="both"/>
        <w:rPr>
          <w:i/>
        </w:rPr>
      </w:pPr>
    </w:p>
    <w:p w14:paraId="260CA672" w14:textId="77777777" w:rsidR="00652289" w:rsidRDefault="00C36DD3" w:rsidP="007B7402">
      <w:pPr>
        <w:ind w:left="720"/>
        <w:jc w:val="both"/>
        <w:rPr>
          <w:i/>
        </w:rPr>
      </w:pPr>
      <w:r>
        <w:rPr>
          <w:i/>
        </w:rPr>
        <w:t>Бенджи</w:t>
      </w:r>
      <w:r w:rsidR="00652289">
        <w:rPr>
          <w:i/>
        </w:rPr>
        <w:t xml:space="preserve"> поворачивается и выразительно смотрит на нее,</w:t>
      </w:r>
      <w:r w:rsidR="00652289" w:rsidRPr="00652289">
        <w:rPr>
          <w:i/>
        </w:rPr>
        <w:t xml:space="preserve"> </w:t>
      </w:r>
      <w:r w:rsidR="006F503A">
        <w:rPr>
          <w:i/>
        </w:rPr>
        <w:t>в волнении</w:t>
      </w:r>
      <w:r w:rsidR="00652289">
        <w:rPr>
          <w:i/>
        </w:rPr>
        <w:t xml:space="preserve">. Она </w:t>
      </w:r>
      <w:r w:rsidR="00E14C04">
        <w:rPr>
          <w:i/>
        </w:rPr>
        <w:t>идет</w:t>
      </w:r>
      <w:r w:rsidR="00652289">
        <w:rPr>
          <w:i/>
        </w:rPr>
        <w:t xml:space="preserve"> дальше. </w:t>
      </w:r>
    </w:p>
    <w:p w14:paraId="4E5A255A" w14:textId="77777777" w:rsidR="00652289" w:rsidRDefault="00652289" w:rsidP="007B7402">
      <w:pPr>
        <w:ind w:left="720"/>
        <w:jc w:val="both"/>
        <w:rPr>
          <w:i/>
        </w:rPr>
      </w:pPr>
    </w:p>
    <w:p w14:paraId="7357C18A" w14:textId="77777777" w:rsidR="00652289" w:rsidRPr="00E14C04" w:rsidRDefault="00652289" w:rsidP="007B7402">
      <w:pPr>
        <w:jc w:val="both"/>
      </w:pPr>
      <w:r>
        <w:rPr>
          <w:i/>
        </w:rPr>
        <w:t>(Дружелюбно)</w:t>
      </w:r>
      <w:r w:rsidR="00812865">
        <w:rPr>
          <w:i/>
        </w:rPr>
        <w:t xml:space="preserve"> </w:t>
      </w:r>
      <w:r w:rsidR="00812865" w:rsidRPr="00812865">
        <w:t xml:space="preserve">Бог </w:t>
      </w:r>
      <w:r w:rsidR="00E14C04">
        <w:t xml:space="preserve">его </w:t>
      </w:r>
      <w:r w:rsidR="00812865" w:rsidRPr="00812865">
        <w:t xml:space="preserve">знает, откуда он взялся, наверно, прислали с биржи труда. </w:t>
      </w:r>
    </w:p>
    <w:p w14:paraId="08A8AECB" w14:textId="77777777" w:rsidR="00812865" w:rsidRPr="00E14C04" w:rsidRDefault="00812865" w:rsidP="007B7402">
      <w:pPr>
        <w:jc w:val="both"/>
      </w:pPr>
    </w:p>
    <w:p w14:paraId="4A464556" w14:textId="77777777" w:rsidR="00812865" w:rsidRDefault="00C36DD3" w:rsidP="007B7402">
      <w:pPr>
        <w:ind w:firstLine="720"/>
        <w:jc w:val="both"/>
        <w:rPr>
          <w:i/>
        </w:rPr>
      </w:pPr>
      <w:r>
        <w:rPr>
          <w:i/>
        </w:rPr>
        <w:t xml:space="preserve">Бенджи </w:t>
      </w:r>
      <w:r w:rsidR="00D12B7B">
        <w:rPr>
          <w:i/>
        </w:rPr>
        <w:t>скрывается</w:t>
      </w:r>
      <w:r w:rsidR="00812865">
        <w:rPr>
          <w:i/>
        </w:rPr>
        <w:t xml:space="preserve"> на кухне.</w:t>
      </w:r>
    </w:p>
    <w:p w14:paraId="04DED8CD" w14:textId="77777777" w:rsidR="00812865" w:rsidRDefault="00812865" w:rsidP="007B7402">
      <w:pPr>
        <w:ind w:firstLine="720"/>
        <w:jc w:val="both"/>
        <w:rPr>
          <w:i/>
        </w:rPr>
      </w:pPr>
    </w:p>
    <w:p w14:paraId="742FDACE" w14:textId="77777777" w:rsidR="00812865" w:rsidRDefault="00D12B7B" w:rsidP="007B7402">
      <w:pPr>
        <w:jc w:val="both"/>
      </w:pPr>
      <w:r w:rsidRPr="006B15D4">
        <w:t>ДЖЕРОМ</w:t>
      </w:r>
      <w:r>
        <w:t xml:space="preserve">. Нет, </w:t>
      </w:r>
      <w:proofErr w:type="spellStart"/>
      <w:r>
        <w:t>Кукуша</w:t>
      </w:r>
      <w:proofErr w:type="spellEnd"/>
      <w:r>
        <w:t xml:space="preserve">, это совсем другой человек. </w:t>
      </w:r>
    </w:p>
    <w:p w14:paraId="6AEA02BA" w14:textId="77777777" w:rsidR="00D12B7B" w:rsidRDefault="00D12B7B" w:rsidP="007B7402">
      <w:pPr>
        <w:jc w:val="both"/>
      </w:pPr>
      <w:r w:rsidRPr="001C6289">
        <w:t>ЛИДИЯ</w:t>
      </w:r>
      <w:r>
        <w:t xml:space="preserve">. Который хотел бы с тобой подружиться. </w:t>
      </w:r>
    </w:p>
    <w:p w14:paraId="2E777702" w14:textId="77777777" w:rsidR="00D12B7B" w:rsidRDefault="00D12B7B" w:rsidP="007B7402">
      <w:pPr>
        <w:jc w:val="both"/>
      </w:pPr>
    </w:p>
    <w:p w14:paraId="381D4EAF" w14:textId="77777777" w:rsidR="00D12B7B" w:rsidRDefault="00C36DD3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D12B7B" w:rsidRPr="00D12B7B">
        <w:rPr>
          <w:i/>
        </w:rPr>
        <w:t xml:space="preserve"> </w:t>
      </w:r>
      <w:r w:rsidR="00D12B7B">
        <w:rPr>
          <w:i/>
        </w:rPr>
        <w:t xml:space="preserve">подходит к креслу. </w:t>
      </w:r>
      <w:r>
        <w:rPr>
          <w:i/>
        </w:rPr>
        <w:t>Миссис</w:t>
      </w:r>
      <w:r w:rsidR="00D12B7B" w:rsidRPr="001C6289">
        <w:t xml:space="preserve"> </w:t>
      </w:r>
      <w:r w:rsidR="00D12B7B">
        <w:rPr>
          <w:i/>
        </w:rPr>
        <w:t>Д</w:t>
      </w:r>
      <w:r>
        <w:rPr>
          <w:i/>
        </w:rPr>
        <w:t>икс</w:t>
      </w:r>
      <w:r w:rsidR="00D12B7B">
        <w:rPr>
          <w:i/>
        </w:rPr>
        <w:t xml:space="preserve"> встает</w:t>
      </w:r>
      <w:r w:rsidR="00D12B7B" w:rsidRPr="00D12B7B">
        <w:rPr>
          <w:i/>
        </w:rPr>
        <w:t xml:space="preserve">. </w:t>
      </w:r>
    </w:p>
    <w:p w14:paraId="576069F0" w14:textId="77777777" w:rsidR="00F93119" w:rsidRDefault="00F93119" w:rsidP="007B7402">
      <w:pPr>
        <w:jc w:val="both"/>
        <w:rPr>
          <w:i/>
        </w:rPr>
      </w:pPr>
    </w:p>
    <w:p w14:paraId="28CCF847" w14:textId="77777777" w:rsidR="00F93119" w:rsidRDefault="00F93119" w:rsidP="007B7402">
      <w:pPr>
        <w:jc w:val="both"/>
      </w:pPr>
      <w:r>
        <w:t xml:space="preserve">Это миссис Дикс. </w:t>
      </w:r>
    </w:p>
    <w:p w14:paraId="5A5D7855" w14:textId="77777777" w:rsidR="00F93119" w:rsidRDefault="00F93119" w:rsidP="007B7402">
      <w:pPr>
        <w:jc w:val="both"/>
      </w:pPr>
    </w:p>
    <w:p w14:paraId="4EDE4C17" w14:textId="77777777" w:rsidR="00F93119" w:rsidRPr="00F93119" w:rsidRDefault="00C36DD3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F93119" w:rsidRPr="00F93119">
        <w:rPr>
          <w:i/>
        </w:rPr>
        <w:t xml:space="preserve"> медленно поворачивается и смотрит на незнакомку. Ее немигающий открытый взгляд мог бы смутить </w:t>
      </w:r>
      <w:r w:rsidR="00F93119">
        <w:rPr>
          <w:i/>
        </w:rPr>
        <w:t>кого угодно</w:t>
      </w:r>
      <w:r w:rsidR="00F93119" w:rsidRPr="00F93119">
        <w:rPr>
          <w:i/>
        </w:rPr>
        <w:t>,</w:t>
      </w:r>
      <w:r w:rsidR="00F93119">
        <w:rPr>
          <w:i/>
        </w:rPr>
        <w:t xml:space="preserve"> но только не </w:t>
      </w:r>
      <w:r w:rsidR="00D53F4C">
        <w:rPr>
          <w:i/>
        </w:rPr>
        <w:t>м</w:t>
      </w:r>
      <w:r w:rsidR="00F93119" w:rsidRPr="00F93119">
        <w:rPr>
          <w:i/>
        </w:rPr>
        <w:t>иссис Дикс</w:t>
      </w:r>
      <w:r w:rsidR="00F93119">
        <w:rPr>
          <w:i/>
        </w:rPr>
        <w:t>.</w:t>
      </w:r>
    </w:p>
    <w:p w14:paraId="4119E7D2" w14:textId="77777777" w:rsidR="00CB7A35" w:rsidRDefault="00CB7A35" w:rsidP="007B7402">
      <w:pPr>
        <w:jc w:val="both"/>
      </w:pPr>
    </w:p>
    <w:p w14:paraId="19DF387C" w14:textId="77777777" w:rsidR="00F93119" w:rsidRDefault="00F93119" w:rsidP="007B7402">
      <w:pPr>
        <w:jc w:val="both"/>
      </w:pPr>
      <w:r w:rsidRPr="001C6289">
        <w:t>МИССИС ДИКС</w:t>
      </w:r>
      <w:r>
        <w:t xml:space="preserve">. Для друзей – просто Дикси. </w:t>
      </w:r>
    </w:p>
    <w:p w14:paraId="2386B4AE" w14:textId="77777777" w:rsidR="00F93119" w:rsidRDefault="00F93119" w:rsidP="007B7402">
      <w:pPr>
        <w:jc w:val="both"/>
      </w:pPr>
    </w:p>
    <w:p w14:paraId="01CE4391" w14:textId="77777777" w:rsidR="00F93119" w:rsidRDefault="00F93119" w:rsidP="007B7402">
      <w:pPr>
        <w:ind w:firstLine="720"/>
        <w:jc w:val="both"/>
        <w:rPr>
          <w:i/>
        </w:rPr>
      </w:pPr>
      <w:r w:rsidRPr="00F93119">
        <w:rPr>
          <w:i/>
        </w:rPr>
        <w:t xml:space="preserve">С веранды возвращается </w:t>
      </w:r>
      <w:r w:rsidR="00C36DD3">
        <w:rPr>
          <w:i/>
        </w:rPr>
        <w:t>Мадам</w:t>
      </w:r>
      <w:r w:rsidRPr="00F93119">
        <w:rPr>
          <w:i/>
        </w:rPr>
        <w:t xml:space="preserve">, отдает свою чашку </w:t>
      </w:r>
      <w:r>
        <w:rPr>
          <w:i/>
        </w:rPr>
        <w:t>Д</w:t>
      </w:r>
      <w:r w:rsidR="00E14C04">
        <w:rPr>
          <w:i/>
        </w:rPr>
        <w:t>жерому</w:t>
      </w:r>
      <w:r w:rsidRPr="00F93119">
        <w:rPr>
          <w:i/>
        </w:rPr>
        <w:t>.</w:t>
      </w:r>
    </w:p>
    <w:p w14:paraId="6102C8AC" w14:textId="77777777" w:rsidR="002C3D6A" w:rsidRPr="00F93119" w:rsidRDefault="002C3D6A" w:rsidP="007B7402">
      <w:pPr>
        <w:ind w:firstLine="720"/>
        <w:jc w:val="both"/>
        <w:rPr>
          <w:i/>
        </w:rPr>
      </w:pPr>
    </w:p>
    <w:p w14:paraId="42D954C4" w14:textId="77777777" w:rsidR="002C3D6A" w:rsidRPr="00151B48" w:rsidRDefault="002C3D6A" w:rsidP="007B7402">
      <w:pPr>
        <w:jc w:val="both"/>
      </w:pPr>
      <w:r w:rsidRPr="002C3D6A">
        <w:t xml:space="preserve">КУКУША </w:t>
      </w:r>
      <w:r w:rsidRPr="002C3D6A">
        <w:rPr>
          <w:i/>
        </w:rPr>
        <w:t>(неожиданно опускается в кресло, напевает).</w:t>
      </w:r>
      <w:r w:rsidRPr="002C3D6A">
        <w:t xml:space="preserve"> </w:t>
      </w:r>
      <w:r w:rsidR="00A56325" w:rsidRPr="006F503A">
        <w:t>«</w:t>
      </w:r>
      <w:r w:rsidR="006F503A" w:rsidRPr="006F503A">
        <w:t>Позови меня с собою, позови же в Диксиленд…»</w:t>
      </w:r>
      <w:r w:rsidR="00151B48" w:rsidRPr="006F503A">
        <w:rPr>
          <w:i/>
        </w:rPr>
        <w:t xml:space="preserve"> </w:t>
      </w:r>
      <w:r>
        <w:rPr>
          <w:rStyle w:val="a4"/>
          <w:lang w:val="en-US"/>
        </w:rPr>
        <w:footnoteReference w:id="30"/>
      </w:r>
      <w:r w:rsidR="00151B48" w:rsidRPr="00151B48">
        <w:t>.</w:t>
      </w:r>
    </w:p>
    <w:p w14:paraId="2695AB5C" w14:textId="77777777" w:rsidR="002C3D6A" w:rsidRPr="00151B48" w:rsidRDefault="00151B48" w:rsidP="007B7402">
      <w:pPr>
        <w:jc w:val="both"/>
        <w:rPr>
          <w:i/>
        </w:rPr>
      </w:pPr>
      <w:r w:rsidRPr="001C6289">
        <w:t>МИССИС ДИКС</w:t>
      </w:r>
      <w:r>
        <w:t xml:space="preserve">. Это было </w:t>
      </w:r>
      <w:r w:rsidRPr="00151B48">
        <w:rPr>
          <w:i/>
        </w:rPr>
        <w:t>очень</w:t>
      </w:r>
      <w:r>
        <w:t xml:space="preserve"> мило.</w:t>
      </w:r>
    </w:p>
    <w:p w14:paraId="56DBBF30" w14:textId="77777777" w:rsidR="002C3D6A" w:rsidRPr="00151B48" w:rsidRDefault="00151B48" w:rsidP="007B7402">
      <w:pPr>
        <w:jc w:val="both"/>
      </w:pPr>
      <w:r w:rsidRPr="002C3D6A">
        <w:t>КУКУША</w:t>
      </w:r>
      <w:r>
        <w:t>. А теперь ты пой.</w:t>
      </w:r>
    </w:p>
    <w:p w14:paraId="47427B50" w14:textId="77777777" w:rsidR="00F93119" w:rsidRDefault="00151B48" w:rsidP="007B7402">
      <w:pPr>
        <w:jc w:val="both"/>
      </w:pPr>
      <w:r w:rsidRPr="001C6289">
        <w:t>ЛИДИЯ</w:t>
      </w:r>
      <w:r>
        <w:t xml:space="preserve">. </w:t>
      </w:r>
      <w:proofErr w:type="spellStart"/>
      <w:r>
        <w:t>Кукуша</w:t>
      </w:r>
      <w:proofErr w:type="spellEnd"/>
      <w:r w:rsidR="00A56325">
        <w:t>…</w:t>
      </w:r>
    </w:p>
    <w:p w14:paraId="5C8194F6" w14:textId="77777777" w:rsidR="00151B48" w:rsidRPr="00A56325" w:rsidRDefault="00151B48" w:rsidP="007B7402">
      <w:pPr>
        <w:jc w:val="both"/>
      </w:pPr>
      <w:r w:rsidRPr="001C6289">
        <w:t>МИССИС ДИКС</w:t>
      </w:r>
      <w:r w:rsidR="00E07389">
        <w:t>. Конечно</w:t>
      </w:r>
      <w:r>
        <w:t>, дорогая!</w:t>
      </w:r>
      <w:r w:rsidR="00A56325">
        <w:t xml:space="preserve"> </w:t>
      </w:r>
      <w:r w:rsidR="00A56325" w:rsidRPr="00A56325">
        <w:rPr>
          <w:i/>
        </w:rPr>
        <w:t>(Поет без</w:t>
      </w:r>
      <w:r w:rsidR="00A56325">
        <w:rPr>
          <w:i/>
        </w:rPr>
        <w:t>о</w:t>
      </w:r>
      <w:r w:rsidR="00A56325" w:rsidRPr="00A56325">
        <w:rPr>
          <w:i/>
        </w:rPr>
        <w:t xml:space="preserve"> всякого стеснения, </w:t>
      </w:r>
      <w:proofErr w:type="gramStart"/>
      <w:r w:rsidR="00A56325" w:rsidRPr="00A56325">
        <w:rPr>
          <w:i/>
        </w:rPr>
        <w:t>верно</w:t>
      </w:r>
      <w:proofErr w:type="gramEnd"/>
      <w:r w:rsidR="00A56325" w:rsidRPr="00A56325">
        <w:rPr>
          <w:i/>
        </w:rPr>
        <w:t xml:space="preserve"> </w:t>
      </w:r>
      <w:r w:rsidR="006F1E29">
        <w:rPr>
          <w:i/>
        </w:rPr>
        <w:t>уловила</w:t>
      </w:r>
      <w:r w:rsidR="00A56325" w:rsidRPr="00A56325">
        <w:rPr>
          <w:i/>
        </w:rPr>
        <w:t xml:space="preserve"> мелодию, но голос неприятный) «</w:t>
      </w:r>
      <w:r w:rsidR="006F1E29">
        <w:rPr>
          <w:i/>
        </w:rPr>
        <w:t>Позови меня с собою, позови же в Диксиленд</w:t>
      </w:r>
      <w:r w:rsidR="00A56325" w:rsidRPr="00A56325">
        <w:rPr>
          <w:i/>
        </w:rPr>
        <w:t>…</w:t>
      </w:r>
      <w:r w:rsidR="00A56325">
        <w:rPr>
          <w:i/>
        </w:rPr>
        <w:t>»</w:t>
      </w:r>
    </w:p>
    <w:p w14:paraId="723C8698" w14:textId="77777777" w:rsidR="00151B48" w:rsidRDefault="00151B48" w:rsidP="007B7402">
      <w:pPr>
        <w:jc w:val="both"/>
      </w:pPr>
    </w:p>
    <w:p w14:paraId="17045E45" w14:textId="77777777" w:rsidR="00A56325" w:rsidRDefault="00D53F4C" w:rsidP="007B7402">
      <w:pPr>
        <w:ind w:firstLine="720"/>
        <w:jc w:val="both"/>
        <w:rPr>
          <w:i/>
        </w:rPr>
      </w:pPr>
      <w:r>
        <w:rPr>
          <w:i/>
        </w:rPr>
        <w:t>Мадам</w:t>
      </w:r>
      <w:r w:rsidR="006F1E29">
        <w:rPr>
          <w:i/>
        </w:rPr>
        <w:t xml:space="preserve"> </w:t>
      </w:r>
      <w:r w:rsidR="00A56325">
        <w:rPr>
          <w:i/>
        </w:rPr>
        <w:t xml:space="preserve">оборачивается, </w:t>
      </w:r>
      <w:r w:rsidR="006F1E29">
        <w:rPr>
          <w:i/>
        </w:rPr>
        <w:t>прислушивается</w:t>
      </w:r>
      <w:r w:rsidR="00A56325">
        <w:rPr>
          <w:i/>
        </w:rPr>
        <w:t>.</w:t>
      </w:r>
    </w:p>
    <w:p w14:paraId="1DA14A05" w14:textId="77777777" w:rsidR="00A56325" w:rsidRDefault="00A56325" w:rsidP="007B7402">
      <w:pPr>
        <w:ind w:firstLine="720"/>
        <w:jc w:val="both"/>
        <w:rPr>
          <w:i/>
        </w:rPr>
      </w:pPr>
    </w:p>
    <w:p w14:paraId="4FA16A32" w14:textId="77777777" w:rsidR="00A56325" w:rsidRDefault="00A56325" w:rsidP="007B7402">
      <w:pPr>
        <w:jc w:val="both"/>
      </w:pPr>
      <w:r w:rsidRPr="002C3D6A">
        <w:t>КУКУША</w:t>
      </w:r>
      <w:r>
        <w:t>. А ты можешь делать с-сальто?</w:t>
      </w:r>
    </w:p>
    <w:p w14:paraId="7E73EBD5" w14:textId="77777777" w:rsidR="001661EA" w:rsidRDefault="001661EA" w:rsidP="007B7402">
      <w:pPr>
        <w:jc w:val="both"/>
      </w:pPr>
      <w:r w:rsidRPr="001C6289">
        <w:t>МИССИС ДИКС</w:t>
      </w:r>
      <w:r>
        <w:t xml:space="preserve">. Нет, </w:t>
      </w:r>
      <w:r w:rsidR="00CF3065">
        <w:t>милая</w:t>
      </w:r>
      <w:r>
        <w:t>.</w:t>
      </w:r>
    </w:p>
    <w:p w14:paraId="402B4B42" w14:textId="77777777" w:rsidR="00A56325" w:rsidRDefault="00A56325" w:rsidP="007B7402">
      <w:pPr>
        <w:jc w:val="both"/>
      </w:pPr>
      <w:r>
        <w:t xml:space="preserve">МАДАМ. Вы меня удивляете. </w:t>
      </w:r>
    </w:p>
    <w:p w14:paraId="57F2E6A3" w14:textId="77777777" w:rsidR="00A56325" w:rsidRDefault="00A56325" w:rsidP="007B7402">
      <w:pPr>
        <w:jc w:val="both"/>
      </w:pPr>
    </w:p>
    <w:p w14:paraId="1C86D5E1" w14:textId="77777777" w:rsidR="00151B48" w:rsidRPr="005029FA" w:rsidRDefault="006F1E29" w:rsidP="005029FA">
      <w:pPr>
        <w:ind w:firstLine="720"/>
        <w:jc w:val="both"/>
        <w:rPr>
          <w:i/>
        </w:rPr>
      </w:pPr>
      <w:r>
        <w:rPr>
          <w:i/>
        </w:rPr>
        <w:t>У</w:t>
      </w:r>
      <w:r w:rsidR="00A56325" w:rsidRPr="00A56325">
        <w:rPr>
          <w:i/>
        </w:rPr>
        <w:t xml:space="preserve">ходит в свою спальню, хлопнув дверью. </w:t>
      </w:r>
    </w:p>
    <w:p w14:paraId="7BC7EA55" w14:textId="77777777" w:rsidR="00A56325" w:rsidRPr="00A56325" w:rsidRDefault="00ED53BC" w:rsidP="007B7402">
      <w:pPr>
        <w:ind w:left="720"/>
        <w:jc w:val="both"/>
        <w:rPr>
          <w:i/>
        </w:rPr>
      </w:pPr>
      <w:proofErr w:type="spellStart"/>
      <w:r>
        <w:rPr>
          <w:i/>
        </w:rPr>
        <w:lastRenderedPageBreak/>
        <w:t>Кукуша</w:t>
      </w:r>
      <w:proofErr w:type="spellEnd"/>
      <w:r w:rsidR="00A56325" w:rsidRPr="00A56325">
        <w:rPr>
          <w:i/>
        </w:rPr>
        <w:t xml:space="preserve"> заворачив</w:t>
      </w:r>
      <w:r w:rsidR="006F1E29">
        <w:rPr>
          <w:i/>
        </w:rPr>
        <w:t>ается в свое лоскутное одеяло и</w:t>
      </w:r>
      <w:r w:rsidR="00A56325" w:rsidRPr="00A56325">
        <w:rPr>
          <w:i/>
        </w:rPr>
        <w:t xml:space="preserve"> </w:t>
      </w:r>
      <w:r w:rsidR="006F1E29">
        <w:rPr>
          <w:i/>
        </w:rPr>
        <w:t>как будто</w:t>
      </w:r>
      <w:r w:rsidR="00505970">
        <w:rPr>
          <w:i/>
        </w:rPr>
        <w:t xml:space="preserve"> засыпает</w:t>
      </w:r>
      <w:r w:rsidR="00A56325" w:rsidRPr="00A56325">
        <w:rPr>
          <w:i/>
        </w:rPr>
        <w:t xml:space="preserve">. </w:t>
      </w:r>
    </w:p>
    <w:p w14:paraId="3F75B7AA" w14:textId="77777777" w:rsidR="00A56325" w:rsidRDefault="00A56325" w:rsidP="007B7402">
      <w:pPr>
        <w:jc w:val="both"/>
      </w:pPr>
    </w:p>
    <w:p w14:paraId="2213C71B" w14:textId="77777777" w:rsidR="00A56325" w:rsidRDefault="00A56325" w:rsidP="007B7402">
      <w:pPr>
        <w:jc w:val="both"/>
        <w:rPr>
          <w:i/>
        </w:rPr>
      </w:pPr>
      <w:r w:rsidRPr="001C6289">
        <w:t>МИССИС ДИКС</w:t>
      </w:r>
      <w:r>
        <w:t xml:space="preserve"> </w:t>
      </w:r>
      <w:r w:rsidRPr="00A56325">
        <w:rPr>
          <w:i/>
        </w:rPr>
        <w:t>(Лидии и Джерому).</w:t>
      </w:r>
      <w:r>
        <w:t xml:space="preserve"> Вот и </w:t>
      </w:r>
      <w:r w:rsidR="00CF3065">
        <w:t>хорошо</w:t>
      </w:r>
      <w:r>
        <w:t xml:space="preserve">! </w:t>
      </w:r>
      <w:r w:rsidRPr="00A56325">
        <w:rPr>
          <w:i/>
        </w:rPr>
        <w:t xml:space="preserve">(Снова садится на табурет). </w:t>
      </w:r>
    </w:p>
    <w:p w14:paraId="6BCA222F" w14:textId="77777777" w:rsidR="00A56325" w:rsidRPr="003E77EB" w:rsidRDefault="003E77EB" w:rsidP="007B7402">
      <w:pPr>
        <w:jc w:val="both"/>
      </w:pPr>
      <w:r>
        <w:t xml:space="preserve">ЛИДИЯ. Имейте, пожалуйста, в виду, что она раньше никогда не подпускала к себе </w:t>
      </w:r>
      <w:r w:rsidR="00CF3065">
        <w:t>посторонних</w:t>
      </w:r>
      <w:r>
        <w:t>…</w:t>
      </w:r>
    </w:p>
    <w:p w14:paraId="448E5AF0" w14:textId="77777777" w:rsidR="003E77EB" w:rsidRDefault="003E77EB" w:rsidP="007B7402">
      <w:pPr>
        <w:jc w:val="both"/>
      </w:pPr>
      <w:r w:rsidRPr="001C6289">
        <w:t>МИССИС ДИКС</w:t>
      </w:r>
      <w:r>
        <w:t>. Я запомню</w:t>
      </w:r>
      <w:r w:rsidR="006F1E29">
        <w:t xml:space="preserve">… </w:t>
      </w:r>
      <w:r w:rsidR="00CF3065">
        <w:t>Да</w:t>
      </w:r>
      <w:r>
        <w:t xml:space="preserve">, вот еще что… </w:t>
      </w:r>
      <w:r w:rsidRPr="00505970">
        <w:rPr>
          <w:i/>
        </w:rPr>
        <w:t>(Открывает сумочку и достает блокнот и карандаш).</w:t>
      </w:r>
      <w:r>
        <w:t xml:space="preserve"> </w:t>
      </w:r>
      <w:r w:rsidR="00CF3065">
        <w:t>У меня к вам</w:t>
      </w:r>
      <w:r>
        <w:t xml:space="preserve"> один вопрос…</w:t>
      </w:r>
    </w:p>
    <w:p w14:paraId="24437864" w14:textId="77777777" w:rsidR="003E77EB" w:rsidRPr="003E77EB" w:rsidRDefault="003E77EB" w:rsidP="007B7402">
      <w:pPr>
        <w:jc w:val="both"/>
      </w:pPr>
      <w:r>
        <w:t xml:space="preserve">ЛИДИЯ. Да? </w:t>
      </w:r>
    </w:p>
    <w:p w14:paraId="4B6E4794" w14:textId="77777777" w:rsidR="003E77EB" w:rsidRDefault="000D5ECC" w:rsidP="007B7402">
      <w:pPr>
        <w:jc w:val="both"/>
      </w:pPr>
      <w:r w:rsidRPr="001C6289">
        <w:t>МИССИС ДИКС</w:t>
      </w:r>
      <w:r>
        <w:t>. Насколько она самостоятельна?</w:t>
      </w:r>
    </w:p>
    <w:p w14:paraId="60BCDBE5" w14:textId="77777777" w:rsidR="000D5ECC" w:rsidRDefault="000D5ECC" w:rsidP="007B7402">
      <w:pPr>
        <w:jc w:val="both"/>
        <w:rPr>
          <w:i/>
        </w:rPr>
      </w:pPr>
      <w:r>
        <w:t>ЛИДИЯ. Самостоятельна?</w:t>
      </w:r>
    </w:p>
    <w:p w14:paraId="484CC5F2" w14:textId="77777777" w:rsidR="003E77EB" w:rsidRDefault="000D5ECC" w:rsidP="007B7402">
      <w:pPr>
        <w:jc w:val="both"/>
        <w:rPr>
          <w:i/>
        </w:rPr>
      </w:pPr>
      <w:r w:rsidRPr="001C6289">
        <w:t>МИССИС ДИКС</w:t>
      </w:r>
      <w:r>
        <w:t>. Она приучена спать одна?</w:t>
      </w:r>
    </w:p>
    <w:p w14:paraId="4452A204" w14:textId="77777777" w:rsidR="003E77EB" w:rsidRDefault="000D5ECC" w:rsidP="007B7402">
      <w:pPr>
        <w:jc w:val="both"/>
        <w:rPr>
          <w:i/>
        </w:rPr>
      </w:pPr>
      <w:r>
        <w:t xml:space="preserve">ЛИДИЯ. Боюсь, что нет </w:t>
      </w:r>
      <w:r w:rsidR="00C24E37">
        <w:t>– они с мамой всегда спали вдвоем, вот в этой комнате…</w:t>
      </w:r>
    </w:p>
    <w:p w14:paraId="311E49C6" w14:textId="77777777" w:rsidR="00A56325" w:rsidRDefault="00C24E37" w:rsidP="007B7402">
      <w:pPr>
        <w:jc w:val="both"/>
        <w:rPr>
          <w:i/>
        </w:rPr>
      </w:pPr>
      <w:r w:rsidRPr="001C6289">
        <w:t>МИССИС ДИКС</w:t>
      </w:r>
      <w:r>
        <w:t>. А с тех пор, как мамы… не стало?</w:t>
      </w:r>
    </w:p>
    <w:p w14:paraId="7200EDFE" w14:textId="77777777" w:rsidR="000D5ECC" w:rsidRDefault="00C24E37" w:rsidP="007B7402">
      <w:pPr>
        <w:jc w:val="both"/>
        <w:rPr>
          <w:i/>
        </w:rPr>
      </w:pPr>
      <w:r>
        <w:t>ЛИДИ</w:t>
      </w:r>
      <w:r w:rsidRPr="00ED53BC">
        <w:t xml:space="preserve">Я. Я туда </w:t>
      </w:r>
      <w:r w:rsidR="00ED53BC">
        <w:t>переехала</w:t>
      </w:r>
      <w:r w:rsidRPr="00ED53BC">
        <w:t>.</w:t>
      </w:r>
      <w:r>
        <w:t xml:space="preserve">  </w:t>
      </w:r>
    </w:p>
    <w:p w14:paraId="28B72AE7" w14:textId="77777777" w:rsidR="000D5ECC" w:rsidRDefault="00C24E37" w:rsidP="007B7402">
      <w:pPr>
        <w:jc w:val="both"/>
      </w:pPr>
      <w:r w:rsidRPr="001C6289">
        <w:t>МИССИС ДИКС</w:t>
      </w:r>
      <w:r>
        <w:t xml:space="preserve">. </w:t>
      </w:r>
      <w:r w:rsidR="003E50E6">
        <w:t>Вы заняли кровать</w:t>
      </w:r>
      <w:r>
        <w:t xml:space="preserve"> вашей матери?</w:t>
      </w:r>
    </w:p>
    <w:p w14:paraId="15F59CB0" w14:textId="77777777" w:rsidR="00C24E37" w:rsidRDefault="00C24E37" w:rsidP="007B7402">
      <w:pPr>
        <w:jc w:val="both"/>
      </w:pPr>
      <w:r>
        <w:t xml:space="preserve">ЛИДИЯ. Да. </w:t>
      </w:r>
    </w:p>
    <w:p w14:paraId="0A88CB55" w14:textId="77777777" w:rsidR="00C24E37" w:rsidRDefault="00C24E37" w:rsidP="007B7402">
      <w:pPr>
        <w:jc w:val="both"/>
      </w:pPr>
      <w:r w:rsidRPr="001C6289">
        <w:t>МИССИС ДИКС</w:t>
      </w:r>
      <w:r>
        <w:t xml:space="preserve"> </w:t>
      </w:r>
      <w:r w:rsidR="006F1E29">
        <w:rPr>
          <w:i/>
        </w:rPr>
        <w:t>(делает</w:t>
      </w:r>
      <w:r>
        <w:rPr>
          <w:i/>
        </w:rPr>
        <w:t xml:space="preserve"> по</w:t>
      </w:r>
      <w:r w:rsidRPr="00C24E37">
        <w:rPr>
          <w:i/>
        </w:rPr>
        <w:t>метку в блокноте).</w:t>
      </w:r>
      <w:r>
        <w:t xml:space="preserve"> </w:t>
      </w:r>
      <w:r w:rsidR="00CF3065">
        <w:t>Любопытно</w:t>
      </w:r>
      <w:r>
        <w:t>. Спасибо…</w:t>
      </w:r>
    </w:p>
    <w:p w14:paraId="3CED229E" w14:textId="77777777" w:rsidR="00C24E37" w:rsidRDefault="00C24E37" w:rsidP="007B7402">
      <w:pPr>
        <w:jc w:val="both"/>
      </w:pPr>
    </w:p>
    <w:p w14:paraId="7055DDB7" w14:textId="77777777" w:rsidR="00C24E37" w:rsidRPr="00C24E37" w:rsidRDefault="00ED53BC" w:rsidP="007B7402">
      <w:pPr>
        <w:ind w:left="720"/>
        <w:jc w:val="both"/>
        <w:rPr>
          <w:i/>
        </w:rPr>
      </w:pPr>
      <w:r>
        <w:rPr>
          <w:i/>
        </w:rPr>
        <w:t>Джером</w:t>
      </w:r>
      <w:r w:rsidR="006F1E29">
        <w:rPr>
          <w:i/>
        </w:rPr>
        <w:t xml:space="preserve"> собирается уйти,</w:t>
      </w:r>
      <w:r w:rsidR="00C24E37" w:rsidRPr="00C24E37">
        <w:rPr>
          <w:i/>
        </w:rPr>
        <w:t xml:space="preserve"> останавливается и смотрит на </w:t>
      </w:r>
      <w:r>
        <w:rPr>
          <w:i/>
        </w:rPr>
        <w:t>Лидию</w:t>
      </w:r>
      <w:r w:rsidR="00C24E37" w:rsidRPr="00C24E37">
        <w:rPr>
          <w:i/>
        </w:rPr>
        <w:t>.</w:t>
      </w:r>
    </w:p>
    <w:p w14:paraId="292798E9" w14:textId="77777777" w:rsidR="00C24E37" w:rsidRDefault="00C24E37" w:rsidP="007B7402">
      <w:pPr>
        <w:jc w:val="both"/>
      </w:pPr>
    </w:p>
    <w:p w14:paraId="6F21FDFB" w14:textId="77777777" w:rsidR="00C24E37" w:rsidRPr="007723E1" w:rsidRDefault="00505970" w:rsidP="007B7402">
      <w:pPr>
        <w:jc w:val="both"/>
      </w:pPr>
      <w:r>
        <w:t xml:space="preserve">ДЖЕРОМ. </w:t>
      </w:r>
      <w:r w:rsidR="003E50E6">
        <w:t>У н</w:t>
      </w:r>
      <w:r w:rsidR="00CF3065">
        <w:t>ас вс</w:t>
      </w:r>
      <w:r w:rsidR="007723E1">
        <w:t>ё</w:t>
      </w:r>
      <w:r w:rsidR="00CF3065">
        <w:t xml:space="preserve"> не получалось</w:t>
      </w:r>
      <w:r>
        <w:t xml:space="preserve"> сказать, но… </w:t>
      </w:r>
      <w:r w:rsidR="003E50E6" w:rsidRPr="007723E1">
        <w:t xml:space="preserve">мы </w:t>
      </w:r>
      <w:r w:rsidR="007723E1" w:rsidRPr="007723E1">
        <w:t xml:space="preserve">все </w:t>
      </w:r>
      <w:r w:rsidR="003E50E6" w:rsidRPr="007723E1">
        <w:t>у нее словно в подчинении.</w:t>
      </w:r>
    </w:p>
    <w:p w14:paraId="06197023" w14:textId="77777777" w:rsidR="00505970" w:rsidRDefault="003E50E6" w:rsidP="007B7402">
      <w:pPr>
        <w:jc w:val="both"/>
      </w:pPr>
      <w:r w:rsidRPr="007723E1">
        <w:t>МИССИС ДИКС. Не беспокойтесь. Я вас позову.</w:t>
      </w:r>
      <w:r>
        <w:t xml:space="preserve"> </w:t>
      </w:r>
    </w:p>
    <w:p w14:paraId="18EF9C33" w14:textId="77777777" w:rsidR="00505970" w:rsidRDefault="003E50E6" w:rsidP="007B7402">
      <w:pPr>
        <w:jc w:val="both"/>
      </w:pPr>
      <w:r>
        <w:t>ДЖЕРОМ. Да, конечно. Пойдем, дорогая…</w:t>
      </w:r>
    </w:p>
    <w:p w14:paraId="3B480DD2" w14:textId="77777777" w:rsidR="003E50E6" w:rsidRDefault="003E50E6" w:rsidP="007B7402">
      <w:pPr>
        <w:jc w:val="both"/>
      </w:pPr>
    </w:p>
    <w:p w14:paraId="5646FB18" w14:textId="77777777" w:rsidR="003E50E6" w:rsidRDefault="006F1E29" w:rsidP="007B7402">
      <w:pPr>
        <w:ind w:firstLine="720"/>
        <w:jc w:val="both"/>
        <w:rPr>
          <w:i/>
        </w:rPr>
      </w:pPr>
      <w:r>
        <w:rPr>
          <w:i/>
        </w:rPr>
        <w:t>У</w:t>
      </w:r>
      <w:r w:rsidR="003E50E6" w:rsidRPr="003E50E6">
        <w:rPr>
          <w:i/>
        </w:rPr>
        <w:t>ходят на кухню, дверь за ними закрывается.</w:t>
      </w:r>
    </w:p>
    <w:p w14:paraId="7C1B9E55" w14:textId="77777777" w:rsidR="003E50E6" w:rsidRDefault="00ED53BC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3E50E6">
        <w:rPr>
          <w:i/>
        </w:rPr>
        <w:t xml:space="preserve"> не двигается. </w:t>
      </w:r>
      <w:r w:rsidR="003E50E6" w:rsidRPr="003E50E6">
        <w:rPr>
          <w:i/>
        </w:rPr>
        <w:t>М</w:t>
      </w:r>
      <w:r>
        <w:rPr>
          <w:i/>
        </w:rPr>
        <w:t>иссис</w:t>
      </w:r>
      <w:r w:rsidR="003E50E6" w:rsidRPr="001C6289">
        <w:t xml:space="preserve"> </w:t>
      </w:r>
      <w:r>
        <w:rPr>
          <w:i/>
        </w:rPr>
        <w:t>Дикс</w:t>
      </w:r>
      <w:r w:rsidR="003E50E6">
        <w:rPr>
          <w:i/>
        </w:rPr>
        <w:t xml:space="preserve"> смотрит на нее. Пауза. </w:t>
      </w:r>
    </w:p>
    <w:p w14:paraId="4A96222F" w14:textId="77777777" w:rsidR="003E50E6" w:rsidRDefault="003E50E6" w:rsidP="007B7402">
      <w:pPr>
        <w:jc w:val="both"/>
        <w:rPr>
          <w:i/>
        </w:rPr>
      </w:pPr>
    </w:p>
    <w:p w14:paraId="7CAA2FED" w14:textId="77777777" w:rsidR="003E50E6" w:rsidRDefault="003E50E6" w:rsidP="007B7402">
      <w:pPr>
        <w:jc w:val="both"/>
      </w:pPr>
      <w:r w:rsidRPr="001C6289">
        <w:t>МИССИС ДИКС</w:t>
      </w:r>
      <w:r>
        <w:t xml:space="preserve">. </w:t>
      </w:r>
      <w:proofErr w:type="spellStart"/>
      <w:r>
        <w:t>Кукуша</w:t>
      </w:r>
      <w:proofErr w:type="spellEnd"/>
      <w:r>
        <w:t>…</w:t>
      </w:r>
    </w:p>
    <w:p w14:paraId="27FD828C" w14:textId="77777777" w:rsidR="003E50E6" w:rsidRDefault="003E50E6" w:rsidP="007B7402">
      <w:pPr>
        <w:jc w:val="both"/>
      </w:pPr>
    </w:p>
    <w:p w14:paraId="4385FA9E" w14:textId="77777777" w:rsidR="003E50E6" w:rsidRPr="003E50E6" w:rsidRDefault="003E50E6" w:rsidP="007B7402">
      <w:pPr>
        <w:jc w:val="both"/>
        <w:rPr>
          <w:i/>
        </w:rPr>
      </w:pPr>
      <w:r>
        <w:tab/>
      </w:r>
      <w:r w:rsidRPr="003E50E6">
        <w:rPr>
          <w:i/>
        </w:rPr>
        <w:t>Никакой реакции.</w:t>
      </w:r>
    </w:p>
    <w:p w14:paraId="05EC5D5D" w14:textId="77777777" w:rsidR="003E50E6" w:rsidRDefault="003E50E6" w:rsidP="007B7402">
      <w:pPr>
        <w:jc w:val="both"/>
      </w:pPr>
    </w:p>
    <w:p w14:paraId="57C663B8" w14:textId="77777777" w:rsidR="003E50E6" w:rsidRDefault="003E50E6" w:rsidP="007B7402">
      <w:pPr>
        <w:jc w:val="both"/>
      </w:pPr>
      <w:proofErr w:type="spellStart"/>
      <w:r>
        <w:t>Кукуша</w:t>
      </w:r>
      <w:proofErr w:type="spellEnd"/>
      <w:r w:rsidR="00FE3225">
        <w:t>!</w:t>
      </w:r>
    </w:p>
    <w:p w14:paraId="70EC66C1" w14:textId="77777777" w:rsidR="00C24E37" w:rsidRDefault="00FE3225" w:rsidP="007B7402">
      <w:pPr>
        <w:jc w:val="both"/>
        <w:rPr>
          <w:i/>
        </w:rPr>
      </w:pPr>
      <w:r w:rsidRPr="00FE3225">
        <w:t>КУКУША</w:t>
      </w:r>
      <w:r>
        <w:rPr>
          <w:i/>
        </w:rPr>
        <w:t xml:space="preserve">. </w:t>
      </w:r>
      <w:proofErr w:type="spellStart"/>
      <w:r>
        <w:t>Кукуша</w:t>
      </w:r>
      <w:proofErr w:type="spellEnd"/>
      <w:r>
        <w:t xml:space="preserve">! </w:t>
      </w:r>
    </w:p>
    <w:p w14:paraId="382EDCF2" w14:textId="77777777" w:rsidR="00FE3225" w:rsidRDefault="00FE3225" w:rsidP="007B7402">
      <w:pPr>
        <w:jc w:val="both"/>
        <w:rPr>
          <w:i/>
        </w:rPr>
      </w:pPr>
      <w:r w:rsidRPr="001C6289">
        <w:t>МИССИС ДИКС</w:t>
      </w:r>
      <w:r>
        <w:t xml:space="preserve"> </w:t>
      </w:r>
      <w:r w:rsidRPr="00FE3225">
        <w:rPr>
          <w:i/>
        </w:rPr>
        <w:t>(невозмутимо).</w:t>
      </w:r>
      <w:r>
        <w:t xml:space="preserve"> </w:t>
      </w:r>
      <w:r w:rsidR="001661EA">
        <w:t>Послушай</w:t>
      </w:r>
      <w:r>
        <w:t>,</w:t>
      </w:r>
      <w:r w:rsidR="001661EA">
        <w:t xml:space="preserve"> что я тебе скажу.</w:t>
      </w:r>
      <w:r>
        <w:t xml:space="preserve"> Шляпы тебе совершенно </w:t>
      </w:r>
      <w:r w:rsidR="00CF3065">
        <w:t>не идут, ты слишком хорошенькая</w:t>
      </w:r>
      <w:r>
        <w:t xml:space="preserve">. Сними </w:t>
      </w:r>
      <w:r w:rsidR="006F1E29">
        <w:t>ее</w:t>
      </w:r>
      <w:r>
        <w:t xml:space="preserve">, пожалуйста. </w:t>
      </w:r>
    </w:p>
    <w:p w14:paraId="78DEF9DD" w14:textId="77777777" w:rsidR="00FE3225" w:rsidRPr="00FE3225" w:rsidRDefault="00FE3225" w:rsidP="007B7402">
      <w:pPr>
        <w:jc w:val="both"/>
      </w:pPr>
      <w:r w:rsidRPr="00FE3225">
        <w:t>КУКУША</w:t>
      </w:r>
      <w:r>
        <w:rPr>
          <w:i/>
        </w:rPr>
        <w:t xml:space="preserve"> (ни разу не пошевелившись, все еще с закрытыми глазами). </w:t>
      </w:r>
      <w:r>
        <w:t>Нет, спасибо.</w:t>
      </w:r>
    </w:p>
    <w:p w14:paraId="1D249E34" w14:textId="77777777" w:rsidR="00FE3225" w:rsidRDefault="001661EA" w:rsidP="007B7402">
      <w:pPr>
        <w:jc w:val="both"/>
      </w:pPr>
      <w:r w:rsidRPr="001C6289">
        <w:t>МИССИС ДИКС</w:t>
      </w:r>
      <w:r w:rsidR="00CF3065">
        <w:t xml:space="preserve">. </w:t>
      </w:r>
      <w:proofErr w:type="spellStart"/>
      <w:r w:rsidR="00CF3065">
        <w:t>Кукуша</w:t>
      </w:r>
      <w:proofErr w:type="spellEnd"/>
      <w:r w:rsidR="00CF3065">
        <w:t>, почему ты себя так ведешь?</w:t>
      </w:r>
    </w:p>
    <w:p w14:paraId="20D601BE" w14:textId="77777777" w:rsidR="00CF3065" w:rsidRDefault="00CF3065" w:rsidP="007B7402">
      <w:pPr>
        <w:jc w:val="both"/>
      </w:pPr>
      <w:r w:rsidRPr="00FE3225">
        <w:t>КУКУША</w:t>
      </w:r>
      <w:r>
        <w:t xml:space="preserve">. </w:t>
      </w:r>
      <w:proofErr w:type="spellStart"/>
      <w:r>
        <w:t>Кукуша</w:t>
      </w:r>
      <w:proofErr w:type="spellEnd"/>
      <w:r>
        <w:t xml:space="preserve"> болеет.</w:t>
      </w:r>
    </w:p>
    <w:p w14:paraId="4D0D8920" w14:textId="77777777" w:rsidR="001661EA" w:rsidRDefault="00CF3065" w:rsidP="007B7402">
      <w:pPr>
        <w:jc w:val="both"/>
      </w:pPr>
      <w:r w:rsidRPr="001C6289">
        <w:t>МИССИС ДИКС</w:t>
      </w:r>
      <w:r>
        <w:t xml:space="preserve"> </w:t>
      </w:r>
      <w:r w:rsidRPr="00BB17ED">
        <w:rPr>
          <w:i/>
        </w:rPr>
        <w:t>(еще одна попытка).</w:t>
      </w:r>
      <w:r>
        <w:t xml:space="preserve"> Нет, ты не больна. </w:t>
      </w:r>
      <w:r w:rsidR="005468CE">
        <w:t xml:space="preserve">Что у тебя </w:t>
      </w:r>
      <w:r w:rsidR="00B25A5A">
        <w:t>на уме</w:t>
      </w:r>
      <w:r w:rsidR="005468CE">
        <w:t>, а?</w:t>
      </w:r>
    </w:p>
    <w:p w14:paraId="1B5265D2" w14:textId="77777777" w:rsidR="00043576" w:rsidRDefault="00043576" w:rsidP="007B7402">
      <w:pPr>
        <w:jc w:val="both"/>
      </w:pPr>
    </w:p>
    <w:p w14:paraId="4318F0EC" w14:textId="77777777" w:rsidR="00043576" w:rsidRDefault="00043576" w:rsidP="007B7402">
      <w:pPr>
        <w:ind w:firstLine="720"/>
        <w:jc w:val="both"/>
        <w:rPr>
          <w:i/>
        </w:rPr>
      </w:pPr>
      <w:r w:rsidRPr="00043576">
        <w:rPr>
          <w:i/>
        </w:rPr>
        <w:t xml:space="preserve">Никакой реакции. </w:t>
      </w:r>
    </w:p>
    <w:p w14:paraId="2EDF5A16" w14:textId="77777777" w:rsidR="00043576" w:rsidRPr="00043576" w:rsidRDefault="00043576" w:rsidP="007B7402">
      <w:pPr>
        <w:ind w:firstLine="720"/>
        <w:jc w:val="both"/>
        <w:rPr>
          <w:i/>
        </w:rPr>
      </w:pPr>
    </w:p>
    <w:p w14:paraId="498FDB5A" w14:textId="77777777" w:rsidR="001661EA" w:rsidRDefault="00CF3065" w:rsidP="007B7402">
      <w:pPr>
        <w:jc w:val="both"/>
      </w:pPr>
      <w:r>
        <w:t>Тебе грустно</w:t>
      </w:r>
      <w:r w:rsidRPr="00CF3065">
        <w:t>, да?</w:t>
      </w:r>
    </w:p>
    <w:p w14:paraId="2EDEF1F9" w14:textId="77777777" w:rsidR="005468CE" w:rsidRDefault="005468CE" w:rsidP="007B7402">
      <w:pPr>
        <w:jc w:val="both"/>
      </w:pPr>
    </w:p>
    <w:p w14:paraId="39F5B4F9" w14:textId="77777777" w:rsidR="005468CE" w:rsidRPr="005468CE" w:rsidRDefault="005468CE" w:rsidP="007B7402">
      <w:pPr>
        <w:ind w:left="720"/>
        <w:jc w:val="both"/>
        <w:rPr>
          <w:i/>
        </w:rPr>
      </w:pPr>
      <w:r w:rsidRPr="005468CE">
        <w:rPr>
          <w:i/>
        </w:rPr>
        <w:lastRenderedPageBreak/>
        <w:t xml:space="preserve">Пауза. </w:t>
      </w:r>
      <w:proofErr w:type="spellStart"/>
      <w:r w:rsidR="006F1E29">
        <w:rPr>
          <w:i/>
        </w:rPr>
        <w:t>Кукуша</w:t>
      </w:r>
      <w:proofErr w:type="spellEnd"/>
      <w:r>
        <w:rPr>
          <w:i/>
        </w:rPr>
        <w:t xml:space="preserve"> </w:t>
      </w:r>
      <w:r w:rsidR="007723E1">
        <w:rPr>
          <w:i/>
        </w:rPr>
        <w:t xml:space="preserve">с удивительной быстротой </w:t>
      </w:r>
      <w:r w:rsidR="00CC08A1">
        <w:rPr>
          <w:i/>
        </w:rPr>
        <w:t>выпрямляется в кресле</w:t>
      </w:r>
      <w:r w:rsidR="007723E1">
        <w:rPr>
          <w:i/>
        </w:rPr>
        <w:t xml:space="preserve"> и поет </w:t>
      </w:r>
      <w:r w:rsidR="00CC08A1">
        <w:rPr>
          <w:i/>
        </w:rPr>
        <w:t>дурашливым</w:t>
      </w:r>
      <w:r w:rsidR="007723E1">
        <w:rPr>
          <w:i/>
        </w:rPr>
        <w:t xml:space="preserve"> тоном, пародируя </w:t>
      </w:r>
      <w:r w:rsidR="00CC08A1">
        <w:rPr>
          <w:i/>
        </w:rPr>
        <w:t xml:space="preserve">некий </w:t>
      </w:r>
      <w:r w:rsidR="007723E1">
        <w:rPr>
          <w:i/>
        </w:rPr>
        <w:t xml:space="preserve">шлягер </w:t>
      </w:r>
      <w:r w:rsidR="00CC08A1">
        <w:rPr>
          <w:i/>
        </w:rPr>
        <w:t xml:space="preserve">или </w:t>
      </w:r>
      <w:r w:rsidR="007723E1">
        <w:rPr>
          <w:i/>
        </w:rPr>
        <w:t xml:space="preserve">рекламный джингл. </w:t>
      </w:r>
    </w:p>
    <w:p w14:paraId="222C944B" w14:textId="77777777" w:rsidR="005468CE" w:rsidRDefault="005468CE" w:rsidP="007B7402">
      <w:pPr>
        <w:ind w:firstLine="720"/>
        <w:jc w:val="both"/>
      </w:pPr>
    </w:p>
    <w:p w14:paraId="2341C0F0" w14:textId="77777777" w:rsidR="005468CE" w:rsidRDefault="00CC08A1" w:rsidP="007B7402">
      <w:pPr>
        <w:jc w:val="both"/>
        <w:rPr>
          <w:i/>
        </w:rPr>
      </w:pPr>
      <w:r w:rsidRPr="00FE3225">
        <w:t>КУКУША</w:t>
      </w:r>
      <w:r>
        <w:t xml:space="preserve">. </w:t>
      </w:r>
      <w:r w:rsidR="005468CE">
        <w:t>«Я буду плохой-ой-ой, я буду грустна-на-на</w:t>
      </w:r>
      <w:r>
        <w:t>…</w:t>
      </w:r>
      <w:r w:rsidR="005468CE">
        <w:t>»</w:t>
      </w:r>
      <w:r>
        <w:t xml:space="preserve"> </w:t>
      </w:r>
      <w:r w:rsidR="00630FBA" w:rsidRPr="00630FBA">
        <w:rPr>
          <w:i/>
        </w:rPr>
        <w:t>(</w:t>
      </w:r>
      <w:r w:rsidR="00BF5949">
        <w:rPr>
          <w:i/>
        </w:rPr>
        <w:t>Р</w:t>
      </w:r>
      <w:r w:rsidR="00630FBA" w:rsidRPr="00630FBA">
        <w:rPr>
          <w:i/>
        </w:rPr>
        <w:t>езко откидывается, натяги</w:t>
      </w:r>
      <w:r w:rsidR="00BF5949">
        <w:rPr>
          <w:i/>
        </w:rPr>
        <w:t>вает одеяло на голову и замирает</w:t>
      </w:r>
      <w:r w:rsidR="00630FBA" w:rsidRPr="00630FBA">
        <w:rPr>
          <w:i/>
        </w:rPr>
        <w:t xml:space="preserve">, как </w:t>
      </w:r>
      <w:r w:rsidR="00630FBA">
        <w:rPr>
          <w:i/>
        </w:rPr>
        <w:t xml:space="preserve">укутанный </w:t>
      </w:r>
      <w:r w:rsidR="00BF5949">
        <w:rPr>
          <w:i/>
        </w:rPr>
        <w:t xml:space="preserve">в саван </w:t>
      </w:r>
      <w:r w:rsidR="00630FBA">
        <w:rPr>
          <w:i/>
        </w:rPr>
        <w:t>мертвец</w:t>
      </w:r>
      <w:r w:rsidR="00630FBA" w:rsidRPr="00630FBA">
        <w:rPr>
          <w:i/>
        </w:rPr>
        <w:t>)</w:t>
      </w:r>
    </w:p>
    <w:p w14:paraId="2C9379CD" w14:textId="77777777" w:rsidR="00630FBA" w:rsidRDefault="00630FBA" w:rsidP="007B7402">
      <w:pPr>
        <w:jc w:val="both"/>
        <w:rPr>
          <w:i/>
        </w:rPr>
      </w:pPr>
      <w:r w:rsidRPr="001C6289">
        <w:t>МИССИС ДИКС</w:t>
      </w:r>
      <w:r>
        <w:t xml:space="preserve"> </w:t>
      </w:r>
      <w:r w:rsidRPr="00630FBA">
        <w:rPr>
          <w:i/>
        </w:rPr>
        <w:t>(терпеливо).</w:t>
      </w:r>
      <w:r>
        <w:t xml:space="preserve"> Сядь прямо, </w:t>
      </w:r>
      <w:proofErr w:type="spellStart"/>
      <w:r>
        <w:t>Кукуша</w:t>
      </w:r>
      <w:proofErr w:type="spellEnd"/>
      <w:r>
        <w:t xml:space="preserve">, и не дурачься. </w:t>
      </w:r>
    </w:p>
    <w:p w14:paraId="30B4734F" w14:textId="77777777" w:rsidR="00B25A5A" w:rsidRDefault="00630FBA" w:rsidP="007B7402">
      <w:pPr>
        <w:jc w:val="both"/>
        <w:rPr>
          <w:i/>
        </w:rPr>
      </w:pPr>
      <w:r w:rsidRPr="00FE3225">
        <w:t>КУКУША</w:t>
      </w:r>
      <w:r>
        <w:t xml:space="preserve"> </w:t>
      </w:r>
      <w:r w:rsidRPr="00B25A5A">
        <w:rPr>
          <w:i/>
        </w:rPr>
        <w:t xml:space="preserve">(из-под одеяла). </w:t>
      </w:r>
      <w:r>
        <w:t xml:space="preserve">Сядь прямо, </w:t>
      </w:r>
      <w:proofErr w:type="spellStart"/>
      <w:r>
        <w:t>Кукуша</w:t>
      </w:r>
      <w:proofErr w:type="spellEnd"/>
      <w:r>
        <w:t>, и не дура-</w:t>
      </w:r>
      <w:proofErr w:type="spellStart"/>
      <w:r>
        <w:t>ачься</w:t>
      </w:r>
      <w:proofErr w:type="spellEnd"/>
      <w:r>
        <w:t xml:space="preserve">. </w:t>
      </w:r>
    </w:p>
    <w:p w14:paraId="15B85C44" w14:textId="77777777" w:rsidR="00BF5949" w:rsidRDefault="00BF5949" w:rsidP="007B7402">
      <w:pPr>
        <w:jc w:val="both"/>
        <w:rPr>
          <w:i/>
        </w:rPr>
      </w:pPr>
    </w:p>
    <w:p w14:paraId="5CB869E1" w14:textId="77777777" w:rsidR="00B25A5A" w:rsidRPr="00BF1383" w:rsidRDefault="00ED53BC" w:rsidP="007B7402">
      <w:pPr>
        <w:ind w:left="720"/>
        <w:jc w:val="both"/>
        <w:rPr>
          <w:i/>
        </w:rPr>
      </w:pPr>
      <w:r>
        <w:rPr>
          <w:i/>
        </w:rPr>
        <w:t>Миссис Дикс</w:t>
      </w:r>
      <w:r w:rsidR="00B25A5A" w:rsidRPr="00BF1383">
        <w:rPr>
          <w:i/>
        </w:rPr>
        <w:t xml:space="preserve">, само трезвомыслие и доброта, на какое-то время теряется. Но </w:t>
      </w:r>
      <w:r w:rsidR="00BF5949" w:rsidRPr="00BF1383">
        <w:rPr>
          <w:i/>
        </w:rPr>
        <w:t xml:space="preserve">признавать свое поражение </w:t>
      </w:r>
      <w:r w:rsidR="00B25A5A" w:rsidRPr="00BF1383">
        <w:rPr>
          <w:i/>
        </w:rPr>
        <w:t>она не собираетс</w:t>
      </w:r>
      <w:r w:rsidR="00BF1383" w:rsidRPr="00BF1383">
        <w:rPr>
          <w:i/>
        </w:rPr>
        <w:t>я</w:t>
      </w:r>
      <w:r w:rsidR="00B25A5A" w:rsidRPr="00BF1383">
        <w:rPr>
          <w:i/>
        </w:rPr>
        <w:t xml:space="preserve">. </w:t>
      </w:r>
      <w:r w:rsidR="00BF5949">
        <w:rPr>
          <w:i/>
        </w:rPr>
        <w:t>В</w:t>
      </w:r>
      <w:r w:rsidR="00B25A5A" w:rsidRPr="00BF1383">
        <w:rPr>
          <w:i/>
        </w:rPr>
        <w:t>стает и начинает прохаживаться, о</w:t>
      </w:r>
      <w:r w:rsidR="00BF5949">
        <w:rPr>
          <w:i/>
        </w:rPr>
        <w:t>бдумывая следующий ход. Наконец, принимает</w:t>
      </w:r>
      <w:r w:rsidR="00B25A5A" w:rsidRPr="00BF1383">
        <w:rPr>
          <w:i/>
        </w:rPr>
        <w:t xml:space="preserve"> решение, возвращается к столику</w:t>
      </w:r>
      <w:r w:rsidR="00BF1383" w:rsidRPr="00BF1383">
        <w:rPr>
          <w:i/>
        </w:rPr>
        <w:t xml:space="preserve">, стоящему рядом с креслом, берет свою сумку и открывает ее. </w:t>
      </w:r>
    </w:p>
    <w:p w14:paraId="29C2BA07" w14:textId="77777777" w:rsidR="00B25A5A" w:rsidRDefault="00B25A5A" w:rsidP="007B7402">
      <w:pPr>
        <w:ind w:firstLine="720"/>
        <w:jc w:val="both"/>
      </w:pPr>
    </w:p>
    <w:p w14:paraId="2E67577D" w14:textId="77777777" w:rsidR="00B25A5A" w:rsidRDefault="00BF1383" w:rsidP="007B7402">
      <w:pPr>
        <w:jc w:val="both"/>
      </w:pPr>
      <w:r w:rsidRPr="00BF1383">
        <w:t xml:space="preserve">МИССИС ДИКС. </w:t>
      </w:r>
      <w:proofErr w:type="spellStart"/>
      <w:r w:rsidR="007625FC">
        <w:t>Ку</w:t>
      </w:r>
      <w:r w:rsidR="00245757">
        <w:t>куша</w:t>
      </w:r>
      <w:proofErr w:type="spellEnd"/>
      <w:r w:rsidR="00245757">
        <w:t>, ты удивишься, но Дикси теперь знает</w:t>
      </w:r>
      <w:r w:rsidR="007625FC">
        <w:t xml:space="preserve"> о тебе несколько важных вещей! Например, твоя сестра Лидия сказала мне, что ты коллекционируешь трехпенсовые монеты!</w:t>
      </w:r>
    </w:p>
    <w:p w14:paraId="4D94320C" w14:textId="77777777" w:rsidR="007625FC" w:rsidRDefault="007625FC" w:rsidP="007B7402">
      <w:pPr>
        <w:jc w:val="both"/>
      </w:pPr>
    </w:p>
    <w:p w14:paraId="4950D5D1" w14:textId="77777777" w:rsidR="007625FC" w:rsidRDefault="007625FC" w:rsidP="007B7402">
      <w:pPr>
        <w:ind w:left="720"/>
        <w:jc w:val="both"/>
      </w:pPr>
      <w:r w:rsidRPr="007625FC">
        <w:rPr>
          <w:i/>
        </w:rPr>
        <w:t xml:space="preserve">Пауза. Одеяло сползает </w:t>
      </w:r>
      <w:r>
        <w:rPr>
          <w:i/>
        </w:rPr>
        <w:t xml:space="preserve">вниз </w:t>
      </w:r>
      <w:r w:rsidR="00BF5949">
        <w:rPr>
          <w:i/>
        </w:rPr>
        <w:t>на несколько сантиметров, из-</w:t>
      </w:r>
      <w:r w:rsidRPr="007625FC">
        <w:rPr>
          <w:i/>
        </w:rPr>
        <w:t xml:space="preserve">под него показываются </w:t>
      </w:r>
      <w:proofErr w:type="spellStart"/>
      <w:r w:rsidRPr="007625FC">
        <w:rPr>
          <w:i/>
        </w:rPr>
        <w:t>Кукушины</w:t>
      </w:r>
      <w:proofErr w:type="spellEnd"/>
      <w:r w:rsidRPr="007625FC">
        <w:rPr>
          <w:i/>
        </w:rPr>
        <w:t xml:space="preserve"> глаза, они устремлены на Миссис Дикс</w:t>
      </w:r>
      <w:r>
        <w:t xml:space="preserve">. </w:t>
      </w:r>
    </w:p>
    <w:p w14:paraId="3D279C80" w14:textId="77777777" w:rsidR="007625FC" w:rsidRDefault="007625FC" w:rsidP="007B7402">
      <w:pPr>
        <w:jc w:val="both"/>
      </w:pPr>
    </w:p>
    <w:p w14:paraId="33ABB1B8" w14:textId="77777777" w:rsidR="007625FC" w:rsidRDefault="000010ED" w:rsidP="007B7402">
      <w:pPr>
        <w:jc w:val="both"/>
      </w:pPr>
      <w:r>
        <w:t>Ну так вот, у меня есть кое-что в десят</w:t>
      </w:r>
      <w:r w:rsidR="00BF5949">
        <w:t xml:space="preserve">ь раз ценнее </w:t>
      </w:r>
      <w:proofErr w:type="spellStart"/>
      <w:r w:rsidR="00BF5949">
        <w:t>трехпенсовика</w:t>
      </w:r>
      <w:proofErr w:type="spellEnd"/>
      <w:r>
        <w:t>!</w:t>
      </w:r>
    </w:p>
    <w:p w14:paraId="5CCDA3CD" w14:textId="77777777" w:rsidR="000010ED" w:rsidRDefault="000010ED" w:rsidP="007B7402">
      <w:pPr>
        <w:jc w:val="both"/>
      </w:pPr>
    </w:p>
    <w:p w14:paraId="5811E602" w14:textId="77777777" w:rsidR="000010ED" w:rsidRPr="00A54E76" w:rsidRDefault="00245757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BF5949">
        <w:rPr>
          <w:i/>
        </w:rPr>
        <w:t xml:space="preserve"> садится прямо.</w:t>
      </w:r>
      <w:r w:rsidR="000010ED" w:rsidRPr="00A54E76">
        <w:rPr>
          <w:i/>
        </w:rPr>
        <w:t xml:space="preserve"> </w:t>
      </w:r>
      <w:r>
        <w:rPr>
          <w:i/>
        </w:rPr>
        <w:t>Миссис Дикс</w:t>
      </w:r>
      <w:r w:rsidR="000010ED" w:rsidRPr="00A54E76">
        <w:rPr>
          <w:i/>
        </w:rPr>
        <w:t xml:space="preserve"> держит на вытянутой руке монету в полкроны. </w:t>
      </w:r>
    </w:p>
    <w:p w14:paraId="41B1C234" w14:textId="77777777" w:rsidR="00CF3065" w:rsidRDefault="00CF3065" w:rsidP="007B7402">
      <w:pPr>
        <w:jc w:val="both"/>
        <w:rPr>
          <w:b/>
        </w:rPr>
      </w:pPr>
    </w:p>
    <w:p w14:paraId="5B7418CF" w14:textId="77777777" w:rsidR="00A54E76" w:rsidRDefault="000010ED" w:rsidP="007B7402">
      <w:pPr>
        <w:jc w:val="both"/>
      </w:pPr>
      <w:r w:rsidRPr="00FE3225">
        <w:t>КУКУША</w:t>
      </w:r>
      <w:r>
        <w:t xml:space="preserve"> </w:t>
      </w:r>
      <w:r w:rsidRPr="000010ED">
        <w:rPr>
          <w:i/>
        </w:rPr>
        <w:t xml:space="preserve">(голосом Уинни </w:t>
      </w:r>
      <w:proofErr w:type="spellStart"/>
      <w:r w:rsidRPr="000010ED">
        <w:rPr>
          <w:i/>
        </w:rPr>
        <w:t>Уайтчепел</w:t>
      </w:r>
      <w:proofErr w:type="spellEnd"/>
      <w:r w:rsidRPr="000010ED">
        <w:rPr>
          <w:i/>
        </w:rPr>
        <w:t xml:space="preserve"> из радиоспектакля)</w:t>
      </w:r>
      <w:r w:rsidR="00245757">
        <w:t>.</w:t>
      </w:r>
      <w:r>
        <w:t xml:space="preserve"> </w:t>
      </w:r>
      <w:r w:rsidR="00A54E76">
        <w:t>Прелестно до невозможности!</w:t>
      </w:r>
    </w:p>
    <w:p w14:paraId="0FE8A7D3" w14:textId="77777777" w:rsidR="00A54E76" w:rsidRPr="000010ED" w:rsidRDefault="00A54E76" w:rsidP="007B7402">
      <w:pPr>
        <w:jc w:val="both"/>
        <w:rPr>
          <w:b/>
        </w:rPr>
      </w:pPr>
      <w:r w:rsidRPr="00BF1383">
        <w:t>МИССИС ДИКС.</w:t>
      </w:r>
      <w:r>
        <w:t xml:space="preserve"> Смотри, здесь портрет короля Англии!</w:t>
      </w:r>
    </w:p>
    <w:p w14:paraId="6B7B0F55" w14:textId="77777777" w:rsidR="000010ED" w:rsidRDefault="00A54E76" w:rsidP="007B7402">
      <w:pPr>
        <w:jc w:val="both"/>
      </w:pPr>
      <w:r w:rsidRPr="00FE3225">
        <w:t>КУКУША</w:t>
      </w:r>
      <w:r w:rsidR="000210E4">
        <w:t xml:space="preserve">. Скока </w:t>
      </w:r>
      <w:proofErr w:type="spellStart"/>
      <w:r w:rsidR="00BF5949">
        <w:t>хош</w:t>
      </w:r>
      <w:proofErr w:type="spellEnd"/>
      <w:r>
        <w:t xml:space="preserve"> за нее?</w:t>
      </w:r>
    </w:p>
    <w:p w14:paraId="6B082D3B" w14:textId="77777777" w:rsidR="00A54E76" w:rsidRDefault="00A54E76" w:rsidP="007B7402">
      <w:pPr>
        <w:jc w:val="both"/>
        <w:rPr>
          <w:i/>
        </w:rPr>
      </w:pPr>
      <w:r w:rsidRPr="00BF1383">
        <w:t>МИССИС ДИКС.</w:t>
      </w:r>
      <w:r>
        <w:t xml:space="preserve"> Это не продается. </w:t>
      </w:r>
      <w:r w:rsidRPr="00A54E76">
        <w:rPr>
          <w:i/>
        </w:rPr>
        <w:t>(Бросает монету в сумочку и с треском ее защелкивает).</w:t>
      </w:r>
    </w:p>
    <w:p w14:paraId="33BC2C4B" w14:textId="77777777" w:rsidR="00A54E76" w:rsidRDefault="00A54E76" w:rsidP="007B7402">
      <w:pPr>
        <w:jc w:val="both"/>
      </w:pPr>
      <w:r w:rsidRPr="00FE3225">
        <w:t>КУКУША</w:t>
      </w:r>
      <w:r>
        <w:t xml:space="preserve"> </w:t>
      </w:r>
      <w:r w:rsidR="00BF5949">
        <w:rPr>
          <w:i/>
        </w:rPr>
        <w:t xml:space="preserve">(голосом Мисс </w:t>
      </w:r>
      <w:proofErr w:type="spellStart"/>
      <w:r w:rsidR="00BF5949">
        <w:rPr>
          <w:i/>
        </w:rPr>
        <w:t>Меддл</w:t>
      </w:r>
      <w:proofErr w:type="spellEnd"/>
      <w:r w:rsidRPr="00A54E76">
        <w:rPr>
          <w:i/>
        </w:rPr>
        <w:t>).</w:t>
      </w:r>
      <w:r>
        <w:t xml:space="preserve"> Дикси, умоляю, </w:t>
      </w:r>
      <w:r w:rsidR="003E17C1">
        <w:t xml:space="preserve">не </w:t>
      </w:r>
      <w:r w:rsidR="00357378">
        <w:t>будь глупенькой</w:t>
      </w:r>
      <w:r>
        <w:t xml:space="preserve">. </w:t>
      </w:r>
    </w:p>
    <w:p w14:paraId="54FBF676" w14:textId="77777777" w:rsidR="00357378" w:rsidRDefault="00357378" w:rsidP="007B7402">
      <w:pPr>
        <w:jc w:val="both"/>
      </w:pPr>
    </w:p>
    <w:p w14:paraId="612AF611" w14:textId="77777777" w:rsidR="00357378" w:rsidRPr="00357378" w:rsidRDefault="00806CB4" w:rsidP="007B7402">
      <w:pPr>
        <w:ind w:firstLine="720"/>
        <w:jc w:val="both"/>
        <w:rPr>
          <w:i/>
        </w:rPr>
      </w:pPr>
      <w:r>
        <w:rPr>
          <w:i/>
        </w:rPr>
        <w:t>Миссис Дикс</w:t>
      </w:r>
      <w:r w:rsidRPr="00A54E76">
        <w:rPr>
          <w:i/>
        </w:rPr>
        <w:t xml:space="preserve"> </w:t>
      </w:r>
      <w:r w:rsidR="00357378" w:rsidRPr="00357378">
        <w:rPr>
          <w:i/>
        </w:rPr>
        <w:t>вновь присаживается на табурет.</w:t>
      </w:r>
    </w:p>
    <w:p w14:paraId="482EC4EA" w14:textId="77777777" w:rsidR="00A54E76" w:rsidRPr="001661EA" w:rsidRDefault="00A54E76" w:rsidP="007B7402">
      <w:pPr>
        <w:jc w:val="both"/>
        <w:rPr>
          <w:b/>
        </w:rPr>
      </w:pPr>
    </w:p>
    <w:p w14:paraId="45451D93" w14:textId="77777777" w:rsidR="00357378" w:rsidRDefault="00E871E9" w:rsidP="007B7402">
      <w:pPr>
        <w:jc w:val="both"/>
      </w:pPr>
      <w:r>
        <w:t xml:space="preserve">МИССИС ДИКС </w:t>
      </w:r>
      <w:r w:rsidRPr="00E871E9">
        <w:rPr>
          <w:i/>
        </w:rPr>
        <w:t>(терпеливо).</w:t>
      </w:r>
      <w:r>
        <w:t xml:space="preserve"> </w:t>
      </w:r>
      <w:r w:rsidRPr="000210E4">
        <w:t>Давай заключим с тобой во</w:t>
      </w:r>
      <w:r w:rsidR="000210E4">
        <w:t>т какую сделку, дорогая. Я отдаю</w:t>
      </w:r>
      <w:r w:rsidRPr="000210E4">
        <w:t xml:space="preserve"> тебе монету с королем, </w:t>
      </w:r>
      <w:r w:rsidR="000210E4">
        <w:t>а</w:t>
      </w:r>
      <w:r w:rsidRPr="000210E4">
        <w:t xml:space="preserve"> ты будешь </w:t>
      </w:r>
      <w:r w:rsidR="00A3258F" w:rsidRPr="000210E4">
        <w:t>хорошей девочкой</w:t>
      </w:r>
      <w:r w:rsidR="000210E4">
        <w:t xml:space="preserve"> и поговоришь со мной. Сбросишь камень с </w:t>
      </w:r>
      <w:r w:rsidRPr="000210E4">
        <w:t xml:space="preserve">души. </w:t>
      </w:r>
      <w:r w:rsidR="000210E4">
        <w:t>Договорились</w:t>
      </w:r>
      <w:r w:rsidR="00A3258F">
        <w:t>?</w:t>
      </w:r>
    </w:p>
    <w:p w14:paraId="078C5EB5" w14:textId="77777777" w:rsidR="00A3258F" w:rsidRDefault="00A3258F" w:rsidP="007B7402">
      <w:pPr>
        <w:jc w:val="both"/>
      </w:pPr>
    </w:p>
    <w:p w14:paraId="2F19F21D" w14:textId="77777777" w:rsidR="00A3258F" w:rsidRPr="00A3258F" w:rsidRDefault="00806CB4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A3258F" w:rsidRPr="00A3258F">
        <w:rPr>
          <w:i/>
        </w:rPr>
        <w:t xml:space="preserve"> какое-то время смотрит на нее, потом решительным движением смахивает с головы шляпу. </w:t>
      </w:r>
    </w:p>
    <w:p w14:paraId="116A0A65" w14:textId="77777777" w:rsidR="00357378" w:rsidRDefault="00357378" w:rsidP="007B7402">
      <w:pPr>
        <w:jc w:val="both"/>
      </w:pPr>
    </w:p>
    <w:p w14:paraId="2C1D7F96" w14:textId="77777777" w:rsidR="00A3258F" w:rsidRDefault="00B23151" w:rsidP="007B7402">
      <w:pPr>
        <w:jc w:val="both"/>
      </w:pPr>
      <w:r>
        <w:t>Мой в</w:t>
      </w:r>
      <w:r w:rsidR="00A3258F">
        <w:t>опрос</w:t>
      </w:r>
      <w:r>
        <w:t xml:space="preserve"> – твой </w:t>
      </w:r>
      <w:r w:rsidR="00A3258F">
        <w:t xml:space="preserve">ответ, </w:t>
      </w:r>
      <w:r w:rsidR="000210E4">
        <w:t>начали</w:t>
      </w:r>
      <w:r w:rsidR="00A3258F">
        <w:t>!</w:t>
      </w:r>
    </w:p>
    <w:p w14:paraId="02B46E7E" w14:textId="77777777" w:rsidR="00A3258F" w:rsidRDefault="00A3258F" w:rsidP="007B7402">
      <w:pPr>
        <w:jc w:val="both"/>
      </w:pPr>
      <w:r w:rsidRPr="00FE3225">
        <w:t>КУКУША</w:t>
      </w:r>
      <w:r>
        <w:t xml:space="preserve">. </w:t>
      </w:r>
      <w:r w:rsidR="008D22DE">
        <w:t>Растения, животные, м-минералы</w:t>
      </w:r>
      <w:r>
        <w:t>!</w:t>
      </w:r>
    </w:p>
    <w:p w14:paraId="5EFF98CF" w14:textId="77777777" w:rsidR="00A3258F" w:rsidRDefault="00A3258F" w:rsidP="007B7402">
      <w:pPr>
        <w:jc w:val="both"/>
      </w:pPr>
      <w:r w:rsidRPr="00BF1383">
        <w:t>МИССИС ДИКС.</w:t>
      </w:r>
      <w:r>
        <w:t xml:space="preserve"> Куда</w:t>
      </w:r>
      <w:r w:rsidR="00CF2522">
        <w:t xml:space="preserve"> ты хочешь</w:t>
      </w:r>
      <w:r>
        <w:t xml:space="preserve"> поехать больше всего на свете?</w:t>
      </w:r>
    </w:p>
    <w:p w14:paraId="0E963085" w14:textId="77777777" w:rsidR="00A3258F" w:rsidRDefault="00CF2522" w:rsidP="007B7402">
      <w:pPr>
        <w:jc w:val="both"/>
      </w:pPr>
      <w:r w:rsidRPr="00FE3225">
        <w:lastRenderedPageBreak/>
        <w:t>КУКУША</w:t>
      </w:r>
      <w:r>
        <w:t xml:space="preserve"> </w:t>
      </w:r>
      <w:r w:rsidRPr="00CF2522">
        <w:rPr>
          <w:i/>
        </w:rPr>
        <w:t>(немного подумав).</w:t>
      </w:r>
      <w:r>
        <w:t xml:space="preserve"> На небеса, и </w:t>
      </w:r>
      <w:r w:rsidRPr="00CF2522">
        <w:rPr>
          <w:i/>
        </w:rPr>
        <w:t>еще</w:t>
      </w:r>
      <w:r>
        <w:t xml:space="preserve"> </w:t>
      </w:r>
      <w:r w:rsidR="008D54BE">
        <w:t xml:space="preserve">на </w:t>
      </w:r>
      <w:r w:rsidR="000210E4">
        <w:t>радио</w:t>
      </w:r>
      <w:r>
        <w:t xml:space="preserve">. </w:t>
      </w:r>
      <w:r w:rsidR="0036670A">
        <w:t>А п</w:t>
      </w:r>
      <w:r>
        <w:t xml:space="preserve">отом вернуться </w:t>
      </w:r>
      <w:r w:rsidR="0036670A">
        <w:t xml:space="preserve">в </w:t>
      </w:r>
      <w:r w:rsidR="00806CB4">
        <w:t>«Уютную хижину»</w:t>
      </w:r>
      <w:r>
        <w:t xml:space="preserve">. </w:t>
      </w:r>
    </w:p>
    <w:p w14:paraId="32D01757" w14:textId="77777777" w:rsidR="00A3258F" w:rsidRDefault="0036670A" w:rsidP="007B7402">
      <w:pPr>
        <w:jc w:val="both"/>
      </w:pPr>
      <w:r w:rsidRPr="00BF1383">
        <w:t>МИССИС ДИКС.</w:t>
      </w:r>
      <w:r>
        <w:t xml:space="preserve"> Ты </w:t>
      </w:r>
      <w:r w:rsidR="00B23151">
        <w:t>сильно</w:t>
      </w:r>
      <w:r>
        <w:t xml:space="preserve"> огорчишься, если тебе придется </w:t>
      </w:r>
      <w:r w:rsidR="006E710F">
        <w:t>уехать из</w:t>
      </w:r>
      <w:r>
        <w:t xml:space="preserve"> </w:t>
      </w:r>
      <w:r w:rsidR="00806CB4">
        <w:t>«Уютной хижины»</w:t>
      </w:r>
      <w:r>
        <w:t>?</w:t>
      </w:r>
    </w:p>
    <w:p w14:paraId="741C20D8" w14:textId="77777777" w:rsidR="006E710F" w:rsidRDefault="006E710F" w:rsidP="007B7402">
      <w:pPr>
        <w:jc w:val="both"/>
      </w:pPr>
    </w:p>
    <w:p w14:paraId="7625002B" w14:textId="77777777" w:rsidR="006E710F" w:rsidRPr="006E710F" w:rsidRDefault="006E710F" w:rsidP="007B7402">
      <w:pPr>
        <w:ind w:left="720"/>
        <w:jc w:val="both"/>
        <w:rPr>
          <w:i/>
        </w:rPr>
      </w:pPr>
      <w:r w:rsidRPr="006E710F">
        <w:rPr>
          <w:i/>
        </w:rPr>
        <w:t>Как и в прошлый раз, прямо поставленный вопрос задевает некую</w:t>
      </w:r>
      <w:r>
        <w:rPr>
          <w:i/>
        </w:rPr>
        <w:t xml:space="preserve"> </w:t>
      </w:r>
      <w:r w:rsidRPr="006E710F">
        <w:rPr>
          <w:i/>
        </w:rPr>
        <w:t xml:space="preserve">струну, и </w:t>
      </w:r>
      <w:proofErr w:type="spellStart"/>
      <w:r w:rsidRPr="006E710F">
        <w:rPr>
          <w:i/>
        </w:rPr>
        <w:t>Кукуша</w:t>
      </w:r>
      <w:proofErr w:type="spellEnd"/>
      <w:r w:rsidRPr="006E710F">
        <w:rPr>
          <w:i/>
        </w:rPr>
        <w:t xml:space="preserve"> </w:t>
      </w:r>
      <w:r>
        <w:rPr>
          <w:i/>
        </w:rPr>
        <w:t>уклоняется от</w:t>
      </w:r>
      <w:r w:rsidRPr="006E710F">
        <w:rPr>
          <w:i/>
        </w:rPr>
        <w:t xml:space="preserve"> ответа. </w:t>
      </w:r>
    </w:p>
    <w:p w14:paraId="04845BA6" w14:textId="77777777" w:rsidR="006E710F" w:rsidRDefault="006E710F" w:rsidP="007B7402">
      <w:pPr>
        <w:jc w:val="both"/>
      </w:pPr>
    </w:p>
    <w:p w14:paraId="64BCA3AD" w14:textId="77777777" w:rsidR="006E710F" w:rsidRDefault="006E710F" w:rsidP="007B7402">
      <w:pPr>
        <w:jc w:val="both"/>
      </w:pPr>
      <w:r w:rsidRPr="00FE3225">
        <w:t>КУКУША</w:t>
      </w:r>
      <w:r w:rsidR="00806CB4">
        <w:t xml:space="preserve">. </w:t>
      </w:r>
      <w:proofErr w:type="spellStart"/>
      <w:r w:rsidR="00806CB4">
        <w:t>Кукуша</w:t>
      </w:r>
      <w:proofErr w:type="spellEnd"/>
      <w:r w:rsidR="00806CB4">
        <w:t xml:space="preserve"> перее</w:t>
      </w:r>
      <w:r>
        <w:t xml:space="preserve">зжает. </w:t>
      </w:r>
    </w:p>
    <w:p w14:paraId="33E022C7" w14:textId="77777777" w:rsidR="00A3258F" w:rsidRDefault="006E710F" w:rsidP="007B7402">
      <w:pPr>
        <w:jc w:val="both"/>
      </w:pPr>
      <w:r w:rsidRPr="00BF1383">
        <w:t>МИССИС ДИКС.</w:t>
      </w:r>
      <w:r>
        <w:t xml:space="preserve"> Правда? Кто тебе сказал?</w:t>
      </w:r>
    </w:p>
    <w:p w14:paraId="38A2FA98" w14:textId="77777777" w:rsidR="006E710F" w:rsidRDefault="006E710F" w:rsidP="007B7402">
      <w:pPr>
        <w:jc w:val="both"/>
      </w:pPr>
      <w:r w:rsidRPr="00FE3225">
        <w:t>КУКУША</w:t>
      </w:r>
      <w:r>
        <w:t>. Мама сказала.</w:t>
      </w:r>
    </w:p>
    <w:p w14:paraId="5F746BF0" w14:textId="77777777" w:rsidR="00A3258F" w:rsidRDefault="006E710F" w:rsidP="007B7402">
      <w:pPr>
        <w:jc w:val="both"/>
      </w:pPr>
      <w:r w:rsidRPr="00BF1383">
        <w:t>МИССИС ДИКС.</w:t>
      </w:r>
      <w:r>
        <w:t xml:space="preserve"> Когда она тебе это сказала?</w:t>
      </w:r>
    </w:p>
    <w:p w14:paraId="105DC469" w14:textId="77777777" w:rsidR="006E710F" w:rsidRDefault="006E710F" w:rsidP="007B7402">
      <w:pPr>
        <w:jc w:val="both"/>
      </w:pPr>
      <w:r>
        <w:t xml:space="preserve">КУКУША </w:t>
      </w:r>
      <w:r w:rsidRPr="006E710F">
        <w:rPr>
          <w:i/>
        </w:rPr>
        <w:t>(</w:t>
      </w:r>
      <w:r>
        <w:rPr>
          <w:i/>
        </w:rPr>
        <w:t>запинаясь</w:t>
      </w:r>
      <w:r w:rsidRPr="006E710F">
        <w:rPr>
          <w:i/>
        </w:rPr>
        <w:t>).</w:t>
      </w:r>
      <w:r>
        <w:t xml:space="preserve"> Н-не помню. В одно ухо влетело, в другое вылетело. </w:t>
      </w:r>
    </w:p>
    <w:p w14:paraId="7844AB09" w14:textId="77777777" w:rsidR="006E710F" w:rsidRDefault="006E710F" w:rsidP="007B7402">
      <w:pPr>
        <w:jc w:val="both"/>
      </w:pPr>
      <w:r w:rsidRPr="00BF1383">
        <w:t>МИССИС ДИКС.</w:t>
      </w:r>
      <w:r>
        <w:t xml:space="preserve"> И куда же вы едете?</w:t>
      </w:r>
    </w:p>
    <w:p w14:paraId="7D626FA0" w14:textId="77777777" w:rsidR="006E710F" w:rsidRDefault="006E710F" w:rsidP="007B7402">
      <w:pPr>
        <w:jc w:val="both"/>
      </w:pPr>
      <w:r w:rsidRPr="00FE3225">
        <w:t>КУКУША</w:t>
      </w:r>
      <w:r>
        <w:t xml:space="preserve">. Мама сказала – в одно </w:t>
      </w:r>
      <w:r w:rsidR="00E50329">
        <w:t>исключительно</w:t>
      </w:r>
      <w:r>
        <w:t xml:space="preserve"> уютное местечко. </w:t>
      </w:r>
      <w:r w:rsidRPr="006E710F">
        <w:rPr>
          <w:i/>
        </w:rPr>
        <w:t xml:space="preserve">(Начинает трещать как сорока, лишь бы уклониться от темы). </w:t>
      </w:r>
      <w:r w:rsidR="000210E4">
        <w:t xml:space="preserve">Мы переедем, мама твердо </w:t>
      </w:r>
      <w:r>
        <w:t xml:space="preserve">обещала, а мама всегда держит </w:t>
      </w:r>
      <w:r w:rsidR="00E50329">
        <w:t>слово</w:t>
      </w:r>
      <w:r w:rsidR="008D22DE">
        <w:t>, как с</w:t>
      </w:r>
      <w:r w:rsidR="008D54BE">
        <w:t>-с</w:t>
      </w:r>
      <w:r w:rsidR="008D22DE">
        <w:t>кала, что бы ни случилось: сказано – сделано.</w:t>
      </w:r>
      <w:r w:rsidR="00167224">
        <w:t xml:space="preserve"> У нас будет </w:t>
      </w:r>
      <w:r w:rsidR="008D54BE">
        <w:t xml:space="preserve">свой </w:t>
      </w:r>
      <w:r w:rsidR="00167224">
        <w:t xml:space="preserve">сад, </w:t>
      </w:r>
      <w:r w:rsidR="008D54BE">
        <w:t xml:space="preserve">может быть, даже в Лондоне, </w:t>
      </w:r>
      <w:r w:rsidR="00167224">
        <w:t xml:space="preserve">больше всего на свете я люблю, когда есть </w:t>
      </w:r>
      <w:r w:rsidR="008D54BE">
        <w:t>свой с-сад</w:t>
      </w:r>
      <w:r w:rsidR="00167224">
        <w:t xml:space="preserve">. </w:t>
      </w:r>
      <w:r w:rsidR="00167224" w:rsidRPr="00167224">
        <w:rPr>
          <w:i/>
        </w:rPr>
        <w:t>(Напевает, словно бы рассеянно, а на самом деле</w:t>
      </w:r>
      <w:r w:rsidR="00BF5949">
        <w:rPr>
          <w:i/>
        </w:rPr>
        <w:t xml:space="preserve"> с напором</w:t>
      </w:r>
      <w:r w:rsidR="00167224" w:rsidRPr="00167224">
        <w:rPr>
          <w:i/>
        </w:rPr>
        <w:t xml:space="preserve">). </w:t>
      </w:r>
      <w:r w:rsidR="00167224">
        <w:t>«Старый добрый Лондон, славный городок…»</w:t>
      </w:r>
    </w:p>
    <w:p w14:paraId="44615AF7" w14:textId="77777777" w:rsidR="008D22DE" w:rsidRDefault="008D22DE" w:rsidP="007B7402">
      <w:pPr>
        <w:jc w:val="both"/>
      </w:pPr>
    </w:p>
    <w:p w14:paraId="65EB89B9" w14:textId="77777777" w:rsidR="008D22DE" w:rsidRPr="008D22DE" w:rsidRDefault="00BF5949" w:rsidP="007B7402">
      <w:pPr>
        <w:ind w:left="720"/>
        <w:jc w:val="both"/>
        <w:rPr>
          <w:i/>
        </w:rPr>
      </w:pPr>
      <w:r>
        <w:rPr>
          <w:i/>
        </w:rPr>
        <w:t>С</w:t>
      </w:r>
      <w:r w:rsidR="008D22DE" w:rsidRPr="008D22DE">
        <w:rPr>
          <w:i/>
        </w:rPr>
        <w:t xml:space="preserve">нова откидывается в кресле и закрывает глаза. </w:t>
      </w:r>
      <w:r w:rsidR="00806CB4">
        <w:rPr>
          <w:i/>
        </w:rPr>
        <w:t>Миссис Дикс,</w:t>
      </w:r>
      <w:r w:rsidR="008D22DE" w:rsidRPr="008D22DE">
        <w:rPr>
          <w:i/>
        </w:rPr>
        <w:t xml:space="preserve"> </w:t>
      </w:r>
      <w:r w:rsidR="008D54BE">
        <w:rPr>
          <w:i/>
        </w:rPr>
        <w:t>в очередной раз</w:t>
      </w:r>
      <w:r w:rsidR="008D22DE" w:rsidRPr="008D22DE">
        <w:rPr>
          <w:i/>
        </w:rPr>
        <w:t xml:space="preserve"> поставленная в тупик, встает и расхаживает</w:t>
      </w:r>
      <w:r w:rsidR="008D54BE">
        <w:rPr>
          <w:i/>
        </w:rPr>
        <w:t xml:space="preserve"> по комнате</w:t>
      </w:r>
      <w:r w:rsidR="008D22DE" w:rsidRPr="008D22DE">
        <w:rPr>
          <w:i/>
        </w:rPr>
        <w:t xml:space="preserve"> в задумчивости. </w:t>
      </w:r>
      <w:r>
        <w:rPr>
          <w:i/>
        </w:rPr>
        <w:t>П</w:t>
      </w:r>
      <w:r w:rsidR="008D22DE">
        <w:rPr>
          <w:i/>
        </w:rPr>
        <w:t>еречитывает</w:t>
      </w:r>
      <w:r w:rsidR="008D22DE" w:rsidRPr="008D22DE">
        <w:rPr>
          <w:i/>
        </w:rPr>
        <w:t xml:space="preserve"> свои записи в блокноте, потом поворачивается к </w:t>
      </w:r>
      <w:proofErr w:type="spellStart"/>
      <w:r w:rsidR="008D22DE" w:rsidRPr="008D22DE">
        <w:rPr>
          <w:i/>
        </w:rPr>
        <w:t>Кукуше</w:t>
      </w:r>
      <w:proofErr w:type="spellEnd"/>
      <w:r w:rsidR="008D22DE" w:rsidRPr="008D22DE">
        <w:rPr>
          <w:i/>
        </w:rPr>
        <w:t xml:space="preserve">. </w:t>
      </w:r>
    </w:p>
    <w:p w14:paraId="180F6FCD" w14:textId="77777777" w:rsidR="00167224" w:rsidRPr="00167224" w:rsidRDefault="00167224" w:rsidP="007B7402">
      <w:pPr>
        <w:jc w:val="both"/>
      </w:pPr>
    </w:p>
    <w:p w14:paraId="2340CD09" w14:textId="77777777" w:rsidR="006E710F" w:rsidRDefault="006E710F" w:rsidP="007B7402">
      <w:pPr>
        <w:jc w:val="both"/>
      </w:pPr>
      <w:r w:rsidRPr="00BF1383">
        <w:t>МИССИС ДИКС.</w:t>
      </w:r>
      <w:r w:rsidR="00F779C5">
        <w:t xml:space="preserve"> Следующий вопрос – животные! </w:t>
      </w:r>
    </w:p>
    <w:p w14:paraId="0806A9A4" w14:textId="77777777" w:rsidR="00F779C5" w:rsidRDefault="00F779C5" w:rsidP="007B7402">
      <w:pPr>
        <w:jc w:val="both"/>
      </w:pPr>
    </w:p>
    <w:p w14:paraId="02A6A41E" w14:textId="77777777" w:rsidR="00F779C5" w:rsidRPr="00F779C5" w:rsidRDefault="00806CB4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F779C5" w:rsidRPr="00F779C5">
        <w:rPr>
          <w:i/>
        </w:rPr>
        <w:t xml:space="preserve"> снова выпрямляется в кресле, на сей раз с готовностью.</w:t>
      </w:r>
    </w:p>
    <w:p w14:paraId="4DF2B477" w14:textId="77777777" w:rsidR="00F779C5" w:rsidRDefault="00F779C5" w:rsidP="007B7402">
      <w:pPr>
        <w:jc w:val="both"/>
      </w:pPr>
    </w:p>
    <w:p w14:paraId="73022175" w14:textId="77777777" w:rsidR="00F779C5" w:rsidRDefault="00F779C5" w:rsidP="007B7402">
      <w:pPr>
        <w:jc w:val="both"/>
      </w:pPr>
      <w:r>
        <w:t>Кем ты хочешь быть – больше всего на свете?</w:t>
      </w:r>
    </w:p>
    <w:p w14:paraId="33CA6962" w14:textId="77777777" w:rsidR="006E710F" w:rsidRDefault="006E710F" w:rsidP="007B7402">
      <w:pPr>
        <w:jc w:val="both"/>
      </w:pPr>
      <w:r w:rsidRPr="00FE3225">
        <w:t>КУКУША</w:t>
      </w:r>
      <w:r w:rsidR="00F779C5">
        <w:t xml:space="preserve"> </w:t>
      </w:r>
      <w:r w:rsidR="00F779C5" w:rsidRPr="00F779C5">
        <w:rPr>
          <w:i/>
        </w:rPr>
        <w:t xml:space="preserve">(недолго думая). </w:t>
      </w:r>
      <w:proofErr w:type="spellStart"/>
      <w:r w:rsidR="00F779C5">
        <w:t>Кукушей</w:t>
      </w:r>
      <w:proofErr w:type="spellEnd"/>
      <w:r w:rsidR="00F779C5">
        <w:t xml:space="preserve">. </w:t>
      </w:r>
      <w:proofErr w:type="spellStart"/>
      <w:r w:rsidR="00F779C5">
        <w:t>Кукушу</w:t>
      </w:r>
      <w:proofErr w:type="spellEnd"/>
      <w:r w:rsidR="00F779C5">
        <w:t xml:space="preserve"> уронили вниз головой</w:t>
      </w:r>
      <w:r w:rsidR="008D54BE">
        <w:t>, когда ей был один день от роду</w:t>
      </w:r>
      <w:r w:rsidR="00F779C5">
        <w:t xml:space="preserve">, и теперь она </w:t>
      </w:r>
      <w:proofErr w:type="spellStart"/>
      <w:r w:rsidR="00F779C5">
        <w:t>аб-бсолютно</w:t>
      </w:r>
      <w:proofErr w:type="spellEnd"/>
      <w:r w:rsidR="00F779C5">
        <w:t xml:space="preserve"> уникальна. </w:t>
      </w:r>
      <w:proofErr w:type="spellStart"/>
      <w:r w:rsidR="00F779C5">
        <w:t>Кукуша</w:t>
      </w:r>
      <w:proofErr w:type="spellEnd"/>
      <w:r w:rsidR="00F779C5">
        <w:t xml:space="preserve"> – </w:t>
      </w:r>
      <w:r w:rsidR="00806CB4">
        <w:t>особенный ч-человек</w:t>
      </w:r>
      <w:r w:rsidR="00F779C5">
        <w:t>.</w:t>
      </w:r>
    </w:p>
    <w:p w14:paraId="7739B362" w14:textId="77777777" w:rsidR="006E710F" w:rsidRDefault="006E710F" w:rsidP="007B7402">
      <w:pPr>
        <w:jc w:val="both"/>
      </w:pPr>
      <w:r w:rsidRPr="00BF1383">
        <w:t>МИССИС ДИКС.</w:t>
      </w:r>
      <w:r w:rsidR="00F779C5">
        <w:t xml:space="preserve"> </w:t>
      </w:r>
      <w:r w:rsidR="00F44742">
        <w:t>Не так</w:t>
      </w:r>
      <w:r w:rsidR="008D54BE">
        <w:t xml:space="preserve"> уж уникальна</w:t>
      </w:r>
      <w:r w:rsidR="00F779C5">
        <w:t>, моя милая</w:t>
      </w:r>
      <w:r w:rsidR="00034263">
        <w:t xml:space="preserve">. </w:t>
      </w:r>
      <w:r w:rsidR="008D54BE">
        <w:t>З</w:t>
      </w:r>
      <w:r w:rsidR="00F779C5">
        <w:t xml:space="preserve">а </w:t>
      </w:r>
      <w:r w:rsidR="008D54BE">
        <w:t xml:space="preserve">все эти </w:t>
      </w:r>
      <w:r w:rsidR="00F779C5">
        <w:t xml:space="preserve">годы </w:t>
      </w:r>
      <w:r w:rsidR="00034263">
        <w:t xml:space="preserve">через </w:t>
      </w:r>
      <w:r w:rsidR="000210E4">
        <w:t>меня</w:t>
      </w:r>
      <w:r w:rsidR="00034263">
        <w:t xml:space="preserve"> проходили </w:t>
      </w:r>
      <w:r w:rsidR="00034263" w:rsidRPr="00806CB4">
        <w:t xml:space="preserve">разные </w:t>
      </w:r>
      <w:r w:rsidR="00F779C5" w:rsidRPr="00806CB4">
        <w:t>люди</w:t>
      </w:r>
      <w:r w:rsidR="00F44742" w:rsidRPr="00806CB4">
        <w:t xml:space="preserve"> с особенностями</w:t>
      </w:r>
      <w:r w:rsidR="008D54BE" w:rsidRPr="00806CB4">
        <w:t>, мне ли</w:t>
      </w:r>
      <w:r w:rsidR="008D54BE">
        <w:t xml:space="preserve"> не знать</w:t>
      </w:r>
      <w:r w:rsidR="00034263">
        <w:t xml:space="preserve">. </w:t>
      </w:r>
      <w:r w:rsidR="00034263" w:rsidRPr="00034263">
        <w:rPr>
          <w:i/>
        </w:rPr>
        <w:t>(Вновь опускается на табурет)</w:t>
      </w:r>
    </w:p>
    <w:p w14:paraId="7BA3AE2F" w14:textId="77777777" w:rsidR="006E710F" w:rsidRDefault="006E710F" w:rsidP="007B7402">
      <w:pPr>
        <w:jc w:val="both"/>
      </w:pPr>
      <w:r w:rsidRPr="00FE3225">
        <w:t>КУКУША</w:t>
      </w:r>
      <w:r w:rsidR="00034263">
        <w:t xml:space="preserve"> </w:t>
      </w:r>
      <w:r w:rsidR="00034263" w:rsidRPr="00034263">
        <w:rPr>
          <w:i/>
        </w:rPr>
        <w:t>(резко, в замешательстве).</w:t>
      </w:r>
      <w:r w:rsidR="00034263">
        <w:t xml:space="preserve"> </w:t>
      </w:r>
      <w:r w:rsidR="00806CB4">
        <w:t>С какими т-такими</w:t>
      </w:r>
      <w:r w:rsidR="00F44742" w:rsidRPr="00806CB4">
        <w:t xml:space="preserve"> особенностями</w:t>
      </w:r>
      <w:r w:rsidR="00034263" w:rsidRPr="00806CB4">
        <w:t>?</w:t>
      </w:r>
    </w:p>
    <w:p w14:paraId="515E3D61" w14:textId="77777777" w:rsidR="006E710F" w:rsidRDefault="006E710F" w:rsidP="007B7402">
      <w:pPr>
        <w:jc w:val="both"/>
      </w:pPr>
      <w:r w:rsidRPr="00BF1383">
        <w:t>МИССИС ДИКС.</w:t>
      </w:r>
      <w:r w:rsidR="00034263">
        <w:t xml:space="preserve"> Леди Рут </w:t>
      </w:r>
      <w:proofErr w:type="spellStart"/>
      <w:r w:rsidR="00034263">
        <w:t>Пилли</w:t>
      </w:r>
      <w:proofErr w:type="spellEnd"/>
      <w:r w:rsidR="00034263">
        <w:t xml:space="preserve">, например. </w:t>
      </w:r>
      <w:r w:rsidR="00034263" w:rsidRPr="00034263">
        <w:rPr>
          <w:i/>
        </w:rPr>
        <w:t>(</w:t>
      </w:r>
      <w:r w:rsidR="00BF5949">
        <w:rPr>
          <w:i/>
        </w:rPr>
        <w:t>Растягивая слова</w:t>
      </w:r>
      <w:r w:rsidR="00034263" w:rsidRPr="00034263">
        <w:rPr>
          <w:i/>
        </w:rPr>
        <w:t>)</w:t>
      </w:r>
      <w:r w:rsidR="00034263">
        <w:rPr>
          <w:i/>
        </w:rPr>
        <w:t xml:space="preserve"> </w:t>
      </w:r>
      <w:r w:rsidR="00034263" w:rsidRPr="00034263">
        <w:t>Мы с ней были на самой коротк</w:t>
      </w:r>
      <w:r w:rsidR="00F44742">
        <w:t xml:space="preserve">ой ноге, </w:t>
      </w:r>
      <w:r w:rsidR="0090102B">
        <w:t>короче</w:t>
      </w:r>
      <w:r w:rsidR="00F44742">
        <w:t xml:space="preserve"> некуда</w:t>
      </w:r>
      <w:r w:rsidR="00034263">
        <w:t xml:space="preserve">. </w:t>
      </w:r>
      <w:r w:rsidR="00034263" w:rsidRPr="00034263">
        <w:t xml:space="preserve"> </w:t>
      </w:r>
    </w:p>
    <w:p w14:paraId="27659944" w14:textId="77777777" w:rsidR="006E710F" w:rsidRDefault="006E710F" w:rsidP="007B7402">
      <w:pPr>
        <w:jc w:val="both"/>
      </w:pPr>
      <w:r w:rsidRPr="00FE3225">
        <w:t>КУКУША</w:t>
      </w:r>
      <w:r>
        <w:t>.</w:t>
      </w:r>
      <w:r w:rsidR="00034263">
        <w:t xml:space="preserve"> Ее </w:t>
      </w:r>
      <w:r w:rsidR="00034263" w:rsidRPr="00034263">
        <w:rPr>
          <w:i/>
        </w:rPr>
        <w:t>тоже</w:t>
      </w:r>
      <w:r w:rsidR="00034263">
        <w:t xml:space="preserve"> уронили вниз головой?</w:t>
      </w:r>
    </w:p>
    <w:p w14:paraId="7FB5962C" w14:textId="77777777" w:rsidR="006E710F" w:rsidRDefault="006E710F" w:rsidP="007B7402">
      <w:pPr>
        <w:jc w:val="both"/>
      </w:pPr>
      <w:r w:rsidRPr="00BF1383">
        <w:t>МИССИС ДИКС.</w:t>
      </w:r>
      <w:r w:rsidR="00034263">
        <w:t xml:space="preserve"> Нет, </w:t>
      </w:r>
      <w:r w:rsidR="00F44742">
        <w:t xml:space="preserve">дорогая, она </w:t>
      </w:r>
      <w:r w:rsidR="00F44742" w:rsidRPr="00BF5949">
        <w:rPr>
          <w:i/>
        </w:rPr>
        <w:t>такой</w:t>
      </w:r>
      <w:r w:rsidR="00F44742">
        <w:t xml:space="preserve"> </w:t>
      </w:r>
      <w:r w:rsidR="00034263" w:rsidRPr="00BF5949">
        <w:t>родилась</w:t>
      </w:r>
      <w:r w:rsidR="00034263">
        <w:t xml:space="preserve">. </w:t>
      </w:r>
    </w:p>
    <w:p w14:paraId="744F1955" w14:textId="77777777" w:rsidR="006E710F" w:rsidRDefault="006E710F" w:rsidP="007B7402">
      <w:pPr>
        <w:jc w:val="both"/>
      </w:pPr>
      <w:r w:rsidRPr="00FE3225">
        <w:t>КУКУША</w:t>
      </w:r>
      <w:r>
        <w:t>.</w:t>
      </w:r>
      <w:r w:rsidR="00F44742">
        <w:t xml:space="preserve"> </w:t>
      </w:r>
      <w:r w:rsidR="00F44742" w:rsidRPr="00BF5949">
        <w:t>Родилась</w:t>
      </w:r>
      <w:r w:rsidR="00F44742">
        <w:t xml:space="preserve"> </w:t>
      </w:r>
      <w:r w:rsidR="0090102B">
        <w:t>особенной</w:t>
      </w:r>
      <w:r w:rsidR="008D54BE">
        <w:t xml:space="preserve">? Никто никогда </w:t>
      </w:r>
      <w:r w:rsidR="0090102B">
        <w:t>не рождается особенным</w:t>
      </w:r>
      <w:r w:rsidR="008D54BE">
        <w:t xml:space="preserve">, </w:t>
      </w:r>
      <w:r w:rsidR="0090102B">
        <w:t xml:space="preserve">такое </w:t>
      </w:r>
      <w:r w:rsidR="00806CB4">
        <w:t xml:space="preserve">бывает </w:t>
      </w:r>
      <w:r w:rsidR="008D54BE">
        <w:t xml:space="preserve">только в Б-библии. Ты </w:t>
      </w:r>
      <w:r w:rsidR="008D54BE" w:rsidRPr="0090102B">
        <w:rPr>
          <w:i/>
        </w:rPr>
        <w:t xml:space="preserve">ни с кем </w:t>
      </w:r>
      <w:r w:rsidR="0090102B" w:rsidRPr="0090102B">
        <w:rPr>
          <w:i/>
        </w:rPr>
        <w:t>из</w:t>
      </w:r>
      <w:r w:rsidR="0090102B">
        <w:t xml:space="preserve"> </w:t>
      </w:r>
      <w:r w:rsidR="0090102B" w:rsidRPr="0090102B">
        <w:rPr>
          <w:i/>
        </w:rPr>
        <w:t>них</w:t>
      </w:r>
      <w:r w:rsidR="0090102B">
        <w:t xml:space="preserve"> </w:t>
      </w:r>
      <w:r w:rsidR="008D54BE">
        <w:t>не была на короткой ноге…</w:t>
      </w:r>
      <w:r w:rsidR="0090102B">
        <w:t xml:space="preserve"> Что она такого делала – </w:t>
      </w:r>
      <w:proofErr w:type="spellStart"/>
      <w:r w:rsidR="0090102B">
        <w:t>особенней</w:t>
      </w:r>
      <w:proofErr w:type="spellEnd"/>
      <w:r w:rsidR="0090102B">
        <w:t xml:space="preserve">, ч-чем </w:t>
      </w:r>
      <w:proofErr w:type="spellStart"/>
      <w:r w:rsidR="0090102B">
        <w:t>Кукуша</w:t>
      </w:r>
      <w:proofErr w:type="spellEnd"/>
      <w:r w:rsidR="0090102B">
        <w:t>?</w:t>
      </w:r>
    </w:p>
    <w:p w14:paraId="198BBBC1" w14:textId="77777777" w:rsidR="006E710F" w:rsidRDefault="006E710F" w:rsidP="007B7402">
      <w:pPr>
        <w:jc w:val="both"/>
      </w:pPr>
      <w:r w:rsidRPr="00BF1383">
        <w:t>МИССИС ДИКС.</w:t>
      </w:r>
      <w:r w:rsidR="0090102B">
        <w:t xml:space="preserve"> Она… много смеялась.</w:t>
      </w:r>
    </w:p>
    <w:p w14:paraId="20AEA7EB" w14:textId="77777777" w:rsidR="006E710F" w:rsidRDefault="006E710F" w:rsidP="007B7402">
      <w:pPr>
        <w:jc w:val="both"/>
      </w:pPr>
      <w:r w:rsidRPr="00FE3225">
        <w:t>КУКУША</w:t>
      </w:r>
      <w:r>
        <w:t>.</w:t>
      </w:r>
      <w:r w:rsidR="0090102B">
        <w:t xml:space="preserve"> Много – это сколько?</w:t>
      </w:r>
    </w:p>
    <w:p w14:paraId="676C9CD0" w14:textId="77777777" w:rsidR="006E710F" w:rsidRDefault="006E710F" w:rsidP="007B7402">
      <w:pPr>
        <w:jc w:val="both"/>
      </w:pPr>
      <w:r w:rsidRPr="00BF1383">
        <w:lastRenderedPageBreak/>
        <w:t>МИССИС ДИКС.</w:t>
      </w:r>
      <w:r w:rsidR="0090102B">
        <w:t xml:space="preserve"> Боюсь, почти все время. </w:t>
      </w:r>
    </w:p>
    <w:p w14:paraId="4CC8CB7A" w14:textId="77777777" w:rsidR="006E710F" w:rsidRDefault="006E710F" w:rsidP="007B7402">
      <w:pPr>
        <w:jc w:val="both"/>
      </w:pPr>
      <w:r w:rsidRPr="00FE3225">
        <w:t>КУКУША</w:t>
      </w:r>
      <w:r>
        <w:t>.</w:t>
      </w:r>
      <w:r w:rsidR="0090102B">
        <w:t xml:space="preserve"> Это любой</w:t>
      </w:r>
      <w:r w:rsidR="00214180">
        <w:t xml:space="preserve"> дурак</w:t>
      </w:r>
      <w:r w:rsidR="0090102B">
        <w:t xml:space="preserve"> сможет. </w:t>
      </w:r>
      <w:r w:rsidR="0090102B" w:rsidRPr="0090102B">
        <w:rPr>
          <w:i/>
        </w:rPr>
        <w:t>(С тревогой</w:t>
      </w:r>
      <w:proofErr w:type="gramStart"/>
      <w:r w:rsidR="0090102B" w:rsidRPr="0090102B">
        <w:rPr>
          <w:i/>
        </w:rPr>
        <w:t>)</w:t>
      </w:r>
      <w:proofErr w:type="gramEnd"/>
      <w:r w:rsidR="0090102B" w:rsidRPr="0090102B">
        <w:rPr>
          <w:i/>
        </w:rPr>
        <w:t xml:space="preserve"> </w:t>
      </w:r>
      <w:r w:rsidR="0090102B">
        <w:t>Что еще?</w:t>
      </w:r>
    </w:p>
    <w:p w14:paraId="4E32E115" w14:textId="77777777" w:rsidR="0090102B" w:rsidRDefault="006E710F" w:rsidP="007B7402">
      <w:pPr>
        <w:jc w:val="both"/>
      </w:pPr>
      <w:r w:rsidRPr="00BF1383">
        <w:t>МИССИС ДИКС.</w:t>
      </w:r>
      <w:r w:rsidR="0090102B" w:rsidRPr="0090102B">
        <w:t xml:space="preserve"> </w:t>
      </w:r>
      <w:r w:rsidR="0090102B">
        <w:t xml:space="preserve">Она прыгала </w:t>
      </w:r>
      <w:r w:rsidR="0090102B">
        <w:softHyphen/>
        <w:t>– прыг-скок, вверх-вниз.</w:t>
      </w:r>
    </w:p>
    <w:p w14:paraId="10F1D3B3" w14:textId="77777777" w:rsidR="0090102B" w:rsidRDefault="0090102B" w:rsidP="007B7402">
      <w:pPr>
        <w:jc w:val="both"/>
      </w:pPr>
      <w:r w:rsidRPr="00FE3225">
        <w:t>КУКУША</w:t>
      </w:r>
      <w:r>
        <w:t>.</w:t>
      </w:r>
      <w:r w:rsidRPr="0090102B">
        <w:t xml:space="preserve"> </w:t>
      </w:r>
      <w:r w:rsidR="00EB779E">
        <w:t xml:space="preserve">И </w:t>
      </w:r>
      <w:proofErr w:type="spellStart"/>
      <w:r w:rsidR="00EB779E">
        <w:t>К</w:t>
      </w:r>
      <w:r>
        <w:t>укуша</w:t>
      </w:r>
      <w:proofErr w:type="spellEnd"/>
      <w:r>
        <w:t xml:space="preserve"> прыгает, т</w:t>
      </w:r>
      <w:r w:rsidR="003D466C">
        <w:t>-т</w:t>
      </w:r>
      <w:r>
        <w:t>олько в длину. А еще?</w:t>
      </w:r>
    </w:p>
    <w:p w14:paraId="2853312D" w14:textId="77777777" w:rsidR="006E710F" w:rsidRDefault="0090102B" w:rsidP="007B7402">
      <w:pPr>
        <w:jc w:val="both"/>
      </w:pPr>
      <w:r w:rsidRPr="00BF1383">
        <w:t>МИССИС ДИКС.</w:t>
      </w:r>
      <w:r w:rsidR="003D466C">
        <w:t xml:space="preserve"> Еще она могла сказать, который час…</w:t>
      </w:r>
    </w:p>
    <w:p w14:paraId="1A925933" w14:textId="77777777" w:rsidR="0090102B" w:rsidRDefault="0090102B" w:rsidP="007B7402">
      <w:pPr>
        <w:jc w:val="both"/>
      </w:pPr>
      <w:r w:rsidRPr="00FE3225">
        <w:t>КУКУША</w:t>
      </w:r>
      <w:r>
        <w:t>.</w:t>
      </w:r>
      <w:r w:rsidR="003D466C">
        <w:t xml:space="preserve"> </w:t>
      </w:r>
      <w:proofErr w:type="spellStart"/>
      <w:r w:rsidR="003D466C">
        <w:t>Кукуша</w:t>
      </w:r>
      <w:proofErr w:type="spellEnd"/>
      <w:r w:rsidR="003D466C">
        <w:t xml:space="preserve"> тоже может, </w:t>
      </w:r>
      <w:r w:rsidR="00BF5949">
        <w:t>как</w:t>
      </w:r>
      <w:r w:rsidR="0057017B">
        <w:t xml:space="preserve"> нечего делать</w:t>
      </w:r>
      <w:r w:rsidR="003D466C">
        <w:t>. А она умела заваривать чай?</w:t>
      </w:r>
    </w:p>
    <w:p w14:paraId="7B74C8CC" w14:textId="77777777" w:rsidR="0090102B" w:rsidRDefault="0090102B" w:rsidP="007B7402">
      <w:pPr>
        <w:jc w:val="both"/>
      </w:pPr>
      <w:r w:rsidRPr="00BF1383">
        <w:t>МИССИС ДИКС.</w:t>
      </w:r>
      <w:r w:rsidR="003D466C">
        <w:t xml:space="preserve"> Нет, она </w:t>
      </w:r>
      <w:r w:rsidR="00214180">
        <w:t xml:space="preserve">тут же </w:t>
      </w:r>
      <w:r w:rsidR="003D466C">
        <w:t xml:space="preserve">учинила </w:t>
      </w:r>
      <w:r w:rsidR="0057017B">
        <w:t xml:space="preserve">бы </w:t>
      </w:r>
      <w:r w:rsidR="003D466C">
        <w:t xml:space="preserve">на кухне разгром. </w:t>
      </w:r>
    </w:p>
    <w:p w14:paraId="4A48410E" w14:textId="77777777" w:rsidR="00EB779E" w:rsidRDefault="0090102B" w:rsidP="007B7402">
      <w:pPr>
        <w:jc w:val="both"/>
      </w:pPr>
      <w:r w:rsidRPr="00FE3225">
        <w:t>КУКУША</w:t>
      </w:r>
      <w:r>
        <w:t>.</w:t>
      </w:r>
      <w:r w:rsidR="003D466C">
        <w:t xml:space="preserve"> П-потому что она прыгала </w:t>
      </w:r>
      <w:r w:rsidR="0057017B">
        <w:t xml:space="preserve">бы </w:t>
      </w:r>
      <w:r w:rsidR="003D466C">
        <w:t xml:space="preserve">с </w:t>
      </w:r>
      <w:r w:rsidR="00EB779E">
        <w:t>заваркой</w:t>
      </w:r>
      <w:r w:rsidR="003D466C">
        <w:t xml:space="preserve"> в руках и смеялась? </w:t>
      </w:r>
      <w:r w:rsidR="007B110C">
        <w:t>Тяжелый случай.</w:t>
      </w:r>
      <w:r w:rsidR="00EB779E">
        <w:t xml:space="preserve"> А еще?</w:t>
      </w:r>
    </w:p>
    <w:p w14:paraId="50F4952B" w14:textId="77777777" w:rsidR="00EB779E" w:rsidRDefault="00EB779E" w:rsidP="007B7402">
      <w:pPr>
        <w:jc w:val="both"/>
      </w:pPr>
    </w:p>
    <w:p w14:paraId="520B7FB7" w14:textId="77777777" w:rsidR="00EB779E" w:rsidRPr="00EB779E" w:rsidRDefault="00806CB4" w:rsidP="007B7402">
      <w:pPr>
        <w:ind w:left="720"/>
        <w:jc w:val="both"/>
        <w:rPr>
          <w:i/>
        </w:rPr>
      </w:pPr>
      <w:r>
        <w:rPr>
          <w:i/>
        </w:rPr>
        <w:t>Миссис Дикс</w:t>
      </w:r>
      <w:r w:rsidRPr="00A54E76">
        <w:rPr>
          <w:i/>
        </w:rPr>
        <w:t xml:space="preserve"> </w:t>
      </w:r>
      <w:r w:rsidR="00BF5949" w:rsidRPr="00EB779E">
        <w:rPr>
          <w:i/>
        </w:rPr>
        <w:t xml:space="preserve">обескураженно </w:t>
      </w:r>
      <w:r w:rsidR="00BF5949">
        <w:rPr>
          <w:i/>
        </w:rPr>
        <w:t>вздыхает</w:t>
      </w:r>
      <w:r w:rsidR="00EB779E" w:rsidRPr="00EB779E">
        <w:rPr>
          <w:i/>
        </w:rPr>
        <w:t xml:space="preserve">. </w:t>
      </w:r>
      <w:r w:rsidR="00BF5949">
        <w:rPr>
          <w:i/>
        </w:rPr>
        <w:t>В</w:t>
      </w:r>
      <w:r w:rsidR="00EB779E" w:rsidRPr="00EB779E">
        <w:rPr>
          <w:i/>
        </w:rPr>
        <w:t xml:space="preserve">новь поднимается и прохаживается по комнате. </w:t>
      </w:r>
    </w:p>
    <w:p w14:paraId="1E2F7B4E" w14:textId="77777777" w:rsidR="00EB779E" w:rsidRDefault="00EB779E" w:rsidP="007B7402">
      <w:pPr>
        <w:jc w:val="both"/>
      </w:pPr>
    </w:p>
    <w:p w14:paraId="1E9A216D" w14:textId="77777777" w:rsidR="0090102B" w:rsidRDefault="00EB779E" w:rsidP="007B7402">
      <w:pPr>
        <w:jc w:val="both"/>
      </w:pPr>
      <w:r>
        <w:t xml:space="preserve">МИССИС ДИКС. </w:t>
      </w:r>
      <w:r w:rsidR="00214180">
        <w:t>А</w:t>
      </w:r>
      <w:r>
        <w:t xml:space="preserve"> еще… </w:t>
      </w:r>
      <w:r w:rsidRPr="00EB779E">
        <w:rPr>
          <w:i/>
        </w:rPr>
        <w:t>(Внезапная идея)</w:t>
      </w:r>
      <w:r>
        <w:t xml:space="preserve"> Она </w:t>
      </w:r>
      <w:r w:rsidR="00214180">
        <w:t>умела</w:t>
      </w:r>
      <w:r>
        <w:t xml:space="preserve"> читать! </w:t>
      </w:r>
      <w:r w:rsidRPr="00EB779E">
        <w:rPr>
          <w:i/>
        </w:rPr>
        <w:t xml:space="preserve">(Она рада, что наконец-то </w:t>
      </w:r>
      <w:r>
        <w:rPr>
          <w:i/>
        </w:rPr>
        <w:t>смогла</w:t>
      </w:r>
      <w:r w:rsidRPr="00EB779E">
        <w:rPr>
          <w:i/>
        </w:rPr>
        <w:t xml:space="preserve"> похвастаться своей подругой). </w:t>
      </w:r>
      <w:r>
        <w:t>Следующий вопрос…</w:t>
      </w:r>
    </w:p>
    <w:p w14:paraId="1A010E05" w14:textId="77777777" w:rsidR="0090102B" w:rsidRDefault="0090102B" w:rsidP="007B7402">
      <w:pPr>
        <w:jc w:val="both"/>
      </w:pPr>
      <w:r w:rsidRPr="00FE3225">
        <w:t>КУКУША</w:t>
      </w:r>
      <w:r w:rsidR="00EB779E">
        <w:t xml:space="preserve"> </w:t>
      </w:r>
      <w:r w:rsidR="00EB779E" w:rsidRPr="005D1DB5">
        <w:rPr>
          <w:i/>
        </w:rPr>
        <w:t>(</w:t>
      </w:r>
      <w:r w:rsidR="005D1DB5">
        <w:rPr>
          <w:i/>
        </w:rPr>
        <w:t>садится</w:t>
      </w:r>
      <w:r w:rsidR="005D1DB5" w:rsidRPr="005D1DB5">
        <w:rPr>
          <w:i/>
        </w:rPr>
        <w:t xml:space="preserve"> </w:t>
      </w:r>
      <w:r w:rsidR="005D1DB5">
        <w:rPr>
          <w:i/>
        </w:rPr>
        <w:t>выпрямившись</w:t>
      </w:r>
      <w:r w:rsidR="00EB779E" w:rsidRPr="005D1DB5">
        <w:rPr>
          <w:i/>
        </w:rPr>
        <w:t xml:space="preserve">, </w:t>
      </w:r>
      <w:r w:rsidR="005D1DB5">
        <w:rPr>
          <w:i/>
        </w:rPr>
        <w:t>чувствует себя уязвленной</w:t>
      </w:r>
      <w:r w:rsidR="00EB779E" w:rsidRPr="005D1DB5">
        <w:rPr>
          <w:i/>
        </w:rPr>
        <w:t>)</w:t>
      </w:r>
      <w:r w:rsidR="005D1DB5">
        <w:rPr>
          <w:i/>
        </w:rPr>
        <w:t>.</w:t>
      </w:r>
      <w:r w:rsidR="00EB779E">
        <w:t xml:space="preserve"> </w:t>
      </w:r>
      <w:r w:rsidR="007B110C">
        <w:t>Читать? По-настоящему</w:t>
      </w:r>
      <w:r w:rsidR="005D1DB5">
        <w:t>?</w:t>
      </w:r>
    </w:p>
    <w:p w14:paraId="35838ADE" w14:textId="77777777" w:rsidR="0090102B" w:rsidRDefault="0090102B" w:rsidP="007B7402">
      <w:pPr>
        <w:jc w:val="both"/>
      </w:pPr>
      <w:r w:rsidRPr="00BF1383">
        <w:t>МИССИС ДИКС.</w:t>
      </w:r>
      <w:r w:rsidR="005D1DB5">
        <w:t xml:space="preserve"> Да…</w:t>
      </w:r>
    </w:p>
    <w:p w14:paraId="12733135" w14:textId="77777777" w:rsidR="0090102B" w:rsidRDefault="0090102B" w:rsidP="007B7402">
      <w:pPr>
        <w:jc w:val="both"/>
      </w:pPr>
      <w:r w:rsidRPr="00FE3225">
        <w:t>КУКУША</w:t>
      </w:r>
      <w:r>
        <w:t>.</w:t>
      </w:r>
      <w:r w:rsidR="00F04A50">
        <w:t xml:space="preserve"> </w:t>
      </w:r>
      <w:r w:rsidR="00214180" w:rsidRPr="00806CB4">
        <w:t>«</w:t>
      </w:r>
      <w:r w:rsidR="00F04A50" w:rsidRPr="00806CB4">
        <w:t xml:space="preserve">Кошка, </w:t>
      </w:r>
      <w:r w:rsidR="00806CB4">
        <w:t>половик</w:t>
      </w:r>
      <w:r w:rsidR="00F04A50" w:rsidRPr="00806CB4">
        <w:t xml:space="preserve">, </w:t>
      </w:r>
      <w:r w:rsidR="001E41C1" w:rsidRPr="00806CB4">
        <w:t>захватывающее</w:t>
      </w:r>
      <w:r w:rsidR="001E41C1">
        <w:t xml:space="preserve"> продолжение</w:t>
      </w:r>
      <w:r w:rsidR="00F04A50">
        <w:t xml:space="preserve">, </w:t>
      </w:r>
      <w:r w:rsidR="002D0976">
        <w:t>подробности об этом матче</w:t>
      </w:r>
      <w:r w:rsidR="00214180">
        <w:t xml:space="preserve">, </w:t>
      </w:r>
      <w:r w:rsidR="00F04A50">
        <w:t>пожалуйст</w:t>
      </w:r>
      <w:r w:rsidR="00214180">
        <w:t xml:space="preserve">а, </w:t>
      </w:r>
      <w:r w:rsidR="0026776C">
        <w:t>читайте</w:t>
      </w:r>
      <w:r w:rsidR="00214180">
        <w:t xml:space="preserve"> на странице четыре»?</w:t>
      </w:r>
    </w:p>
    <w:p w14:paraId="68336776" w14:textId="77777777" w:rsidR="0090102B" w:rsidRDefault="0090102B" w:rsidP="007B7402">
      <w:pPr>
        <w:jc w:val="both"/>
      </w:pPr>
      <w:r w:rsidRPr="00BF1383">
        <w:t>МИССИС ДИКС.</w:t>
      </w:r>
      <w:r w:rsidR="00214180">
        <w:t xml:space="preserve"> Да! </w:t>
      </w:r>
      <w:r w:rsidR="00772CD9">
        <w:t>О</w:t>
      </w:r>
      <w:r w:rsidR="002D0976">
        <w:t xml:space="preserve">бычно </w:t>
      </w:r>
      <w:r w:rsidR="0057017B">
        <w:t>сидела</w:t>
      </w:r>
      <w:r w:rsidR="002D0976">
        <w:t xml:space="preserve">, поджав ноги, и с удовольствием читала. </w:t>
      </w:r>
    </w:p>
    <w:p w14:paraId="17151653" w14:textId="77777777" w:rsidR="0090102B" w:rsidRDefault="0090102B" w:rsidP="007B7402">
      <w:pPr>
        <w:jc w:val="both"/>
      </w:pPr>
      <w:r w:rsidRPr="00FE3225">
        <w:t>КУКУША</w:t>
      </w:r>
      <w:r>
        <w:t>.</w:t>
      </w:r>
      <w:r w:rsidR="0057017B">
        <w:t xml:space="preserve"> Между с-смехом и прыжками?</w:t>
      </w:r>
    </w:p>
    <w:p w14:paraId="1F063CAE" w14:textId="77777777" w:rsidR="0090102B" w:rsidRDefault="0090102B" w:rsidP="007B7402">
      <w:pPr>
        <w:jc w:val="both"/>
      </w:pPr>
      <w:r w:rsidRPr="00BF1383">
        <w:t>МИССИС ДИКС.</w:t>
      </w:r>
      <w:r w:rsidR="0057017B">
        <w:t xml:space="preserve"> Да.</w:t>
      </w:r>
    </w:p>
    <w:p w14:paraId="4D52A079" w14:textId="77777777" w:rsidR="0090102B" w:rsidRDefault="0090102B" w:rsidP="007B7402">
      <w:pPr>
        <w:jc w:val="both"/>
      </w:pPr>
      <w:r w:rsidRPr="00FE3225">
        <w:t>КУКУША</w:t>
      </w:r>
      <w:r>
        <w:t>.</w:t>
      </w:r>
      <w:r w:rsidR="0057017B">
        <w:t xml:space="preserve"> Умела </w:t>
      </w:r>
      <w:r w:rsidR="0057017B" w:rsidRPr="0057017B">
        <w:rPr>
          <w:i/>
        </w:rPr>
        <w:t>читать</w:t>
      </w:r>
      <w:r w:rsidR="0057017B">
        <w:t xml:space="preserve">… </w:t>
      </w:r>
      <w:r w:rsidR="0057017B" w:rsidRPr="0057017B">
        <w:rPr>
          <w:i/>
        </w:rPr>
        <w:t>(Эта новость ее глубоко задела, даже ранила).</w:t>
      </w:r>
      <w:r w:rsidR="0057017B">
        <w:t xml:space="preserve"> Как она н-научилась?</w:t>
      </w:r>
    </w:p>
    <w:p w14:paraId="75E323CF" w14:textId="77777777" w:rsidR="0090102B" w:rsidRDefault="0057017B" w:rsidP="007B7402">
      <w:pPr>
        <w:jc w:val="both"/>
      </w:pPr>
      <w:r>
        <w:t xml:space="preserve">МИССИС ДИКС </w:t>
      </w:r>
      <w:r w:rsidRPr="0044704F">
        <w:rPr>
          <w:i/>
        </w:rPr>
        <w:t>(</w:t>
      </w:r>
      <w:r w:rsidR="00772CD9">
        <w:rPr>
          <w:i/>
        </w:rPr>
        <w:t>опять садится</w:t>
      </w:r>
      <w:r w:rsidRPr="0044704F">
        <w:rPr>
          <w:i/>
        </w:rPr>
        <w:t>).</w:t>
      </w:r>
      <w:r>
        <w:t xml:space="preserve"> </w:t>
      </w:r>
      <w:r w:rsidRPr="0057017B">
        <w:rPr>
          <w:i/>
        </w:rPr>
        <w:t>Я</w:t>
      </w:r>
      <w:r>
        <w:t xml:space="preserve"> ее научила! </w:t>
      </w:r>
      <w:r>
        <w:rPr>
          <w:i/>
        </w:rPr>
        <w:t>(</w:t>
      </w:r>
      <w:r w:rsidR="00772CD9">
        <w:rPr>
          <w:i/>
        </w:rPr>
        <w:t>Сияет</w:t>
      </w:r>
      <w:r w:rsidRPr="0057017B">
        <w:rPr>
          <w:i/>
        </w:rPr>
        <w:t xml:space="preserve"> от радости). </w:t>
      </w:r>
      <w:r>
        <w:t>И ты смо</w:t>
      </w:r>
      <w:r w:rsidR="001C4239">
        <w:t>жешь стать такой же умной, как Л</w:t>
      </w:r>
      <w:r>
        <w:t xml:space="preserve">еди </w:t>
      </w:r>
      <w:proofErr w:type="spellStart"/>
      <w:r>
        <w:t>Пилли</w:t>
      </w:r>
      <w:proofErr w:type="spellEnd"/>
      <w:r w:rsidR="00C247BB">
        <w:t>,</w:t>
      </w:r>
      <w:r>
        <w:t xml:space="preserve"> – я научу тебя</w:t>
      </w:r>
      <w:r w:rsidRPr="0057017B">
        <w:t xml:space="preserve"> читать</w:t>
      </w:r>
      <w:r>
        <w:t>!</w:t>
      </w:r>
    </w:p>
    <w:p w14:paraId="25E1C4F2" w14:textId="77777777" w:rsidR="00DD3E1B" w:rsidRDefault="00DD3E1B" w:rsidP="007B7402">
      <w:pPr>
        <w:jc w:val="both"/>
      </w:pPr>
    </w:p>
    <w:p w14:paraId="614D3E6B" w14:textId="77777777" w:rsidR="00DD3E1B" w:rsidRPr="00DD3E1B" w:rsidRDefault="00806CB4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DD3E1B" w:rsidRPr="00DD3E1B">
        <w:rPr>
          <w:i/>
        </w:rPr>
        <w:t xml:space="preserve"> смотрит на нее. </w:t>
      </w:r>
    </w:p>
    <w:p w14:paraId="6B608C26" w14:textId="77777777" w:rsidR="00DD3E1B" w:rsidRDefault="00DD3E1B" w:rsidP="007B7402">
      <w:pPr>
        <w:jc w:val="both"/>
      </w:pPr>
    </w:p>
    <w:p w14:paraId="71ED829D" w14:textId="77777777" w:rsidR="0090102B" w:rsidRDefault="0090102B" w:rsidP="007B7402">
      <w:pPr>
        <w:jc w:val="both"/>
      </w:pPr>
      <w:r w:rsidRPr="00FE3225">
        <w:t>КУКУША</w:t>
      </w:r>
      <w:r w:rsidR="00DD3E1B">
        <w:t xml:space="preserve"> </w:t>
      </w:r>
      <w:r w:rsidR="00DD3E1B" w:rsidRPr="00DD3E1B">
        <w:rPr>
          <w:i/>
        </w:rPr>
        <w:t>(категорически)</w:t>
      </w:r>
      <w:r w:rsidRPr="00DD3E1B">
        <w:rPr>
          <w:i/>
        </w:rPr>
        <w:t>.</w:t>
      </w:r>
      <w:r w:rsidR="00DD3E1B" w:rsidRPr="00DD3E1B">
        <w:rPr>
          <w:i/>
        </w:rPr>
        <w:t xml:space="preserve"> </w:t>
      </w:r>
      <w:r w:rsidR="00DD3E1B">
        <w:t xml:space="preserve">Нет. </w:t>
      </w:r>
    </w:p>
    <w:p w14:paraId="3FB8C822" w14:textId="77777777" w:rsidR="0090102B" w:rsidRDefault="0090102B" w:rsidP="007B7402">
      <w:pPr>
        <w:jc w:val="both"/>
      </w:pPr>
      <w:r w:rsidRPr="00BF1383">
        <w:t>МИССИС ДИКС.</w:t>
      </w:r>
      <w:r w:rsidR="00C247BB">
        <w:t xml:space="preserve"> Нет? Но почему?</w:t>
      </w:r>
    </w:p>
    <w:p w14:paraId="2EE28703" w14:textId="77777777" w:rsidR="00C247BB" w:rsidRDefault="00C247BB" w:rsidP="007B7402">
      <w:pPr>
        <w:jc w:val="both"/>
      </w:pPr>
      <w:r w:rsidRPr="00FE3225">
        <w:t>КУКУША</w:t>
      </w:r>
      <w:r>
        <w:t xml:space="preserve">. Ты </w:t>
      </w:r>
      <w:r w:rsidRPr="00C247BB">
        <w:rPr>
          <w:i/>
        </w:rPr>
        <w:t>хочешь</w:t>
      </w:r>
      <w:r>
        <w:t xml:space="preserve"> знать почему?</w:t>
      </w:r>
    </w:p>
    <w:p w14:paraId="43623C95" w14:textId="77777777" w:rsidR="006E710F" w:rsidRDefault="00C247BB" w:rsidP="007B7402">
      <w:pPr>
        <w:jc w:val="both"/>
      </w:pPr>
      <w:r w:rsidRPr="00BF1383">
        <w:t>МИССИС ДИКС.</w:t>
      </w:r>
      <w:r>
        <w:t xml:space="preserve"> Конечно! Мне очень любопытно.</w:t>
      </w:r>
    </w:p>
    <w:p w14:paraId="2ABAE657" w14:textId="77777777" w:rsidR="00C247BB" w:rsidRDefault="00C247BB" w:rsidP="007B7402">
      <w:pPr>
        <w:jc w:val="both"/>
      </w:pPr>
      <w:r w:rsidRPr="00FE3225">
        <w:t>КУКУША</w:t>
      </w:r>
      <w:r>
        <w:t xml:space="preserve">. Тебе не понравится. </w:t>
      </w:r>
    </w:p>
    <w:p w14:paraId="5F2352A6" w14:textId="77777777" w:rsidR="00C247BB" w:rsidRDefault="00C247BB" w:rsidP="007B7402">
      <w:pPr>
        <w:jc w:val="both"/>
      </w:pPr>
      <w:r w:rsidRPr="00BF1383">
        <w:t>МИССИС ДИКС.</w:t>
      </w:r>
      <w:r>
        <w:t xml:space="preserve"> Так </w:t>
      </w:r>
      <w:r w:rsidRPr="00C247BB">
        <w:rPr>
          <w:i/>
        </w:rPr>
        <w:t>почему</w:t>
      </w:r>
      <w:r>
        <w:t xml:space="preserve"> ты не хочешь, чтобы я тебя учила?</w:t>
      </w:r>
    </w:p>
    <w:p w14:paraId="6926893D" w14:textId="77777777" w:rsidR="00C247BB" w:rsidRDefault="00C247BB" w:rsidP="007B7402">
      <w:pPr>
        <w:jc w:val="both"/>
      </w:pPr>
      <w:r w:rsidRPr="00FE3225">
        <w:t>КУКУША</w:t>
      </w:r>
      <w:r>
        <w:t xml:space="preserve">. Потому что… </w:t>
      </w:r>
      <w:r w:rsidRPr="00C247BB">
        <w:rPr>
          <w:i/>
        </w:rPr>
        <w:t>(Колеблется).</w:t>
      </w:r>
      <w:r>
        <w:t xml:space="preserve"> Не хочу, и все. </w:t>
      </w:r>
      <w:r w:rsidRPr="00C247BB">
        <w:rPr>
          <w:i/>
        </w:rPr>
        <w:t>(Отворачивается).</w:t>
      </w:r>
    </w:p>
    <w:p w14:paraId="066BC853" w14:textId="77777777" w:rsidR="00C247BB" w:rsidRDefault="00C247BB" w:rsidP="007B7402">
      <w:pPr>
        <w:jc w:val="both"/>
      </w:pPr>
      <w:r w:rsidRPr="00BF1383">
        <w:t>МИССИС ДИКС.</w:t>
      </w:r>
      <w:r>
        <w:t xml:space="preserve"> А-а… </w:t>
      </w:r>
      <w:r w:rsidRPr="007B110C">
        <w:rPr>
          <w:i/>
        </w:rPr>
        <w:t>(</w:t>
      </w:r>
      <w:r w:rsidR="004F71CD" w:rsidRPr="007B110C">
        <w:rPr>
          <w:i/>
        </w:rPr>
        <w:t>Принимает ее ответ как должное).</w:t>
      </w:r>
      <w:r w:rsidR="004F71CD">
        <w:t xml:space="preserve"> Я знаю – ты хочешь сказать, что я тебе не нравлюсь…</w:t>
      </w:r>
    </w:p>
    <w:p w14:paraId="6FF0BF7D" w14:textId="77777777" w:rsidR="00C247BB" w:rsidRDefault="00C247BB" w:rsidP="007B7402">
      <w:pPr>
        <w:jc w:val="both"/>
      </w:pPr>
      <w:r w:rsidRPr="00FE3225">
        <w:t>КУКУША</w:t>
      </w:r>
      <w:r w:rsidR="004F71CD">
        <w:t>. П-плохая новость, да?</w:t>
      </w:r>
      <w:r>
        <w:t xml:space="preserve"> </w:t>
      </w:r>
    </w:p>
    <w:p w14:paraId="01EF061D" w14:textId="77777777" w:rsidR="00C247BB" w:rsidRDefault="00C247BB" w:rsidP="007B7402">
      <w:pPr>
        <w:jc w:val="both"/>
      </w:pPr>
      <w:r w:rsidRPr="00BF1383">
        <w:t>МИССИС ДИКС.</w:t>
      </w:r>
      <w:r w:rsidR="004F71CD">
        <w:t xml:space="preserve"> Как бы не так. Я тебе понравлюсь, дай только срок!</w:t>
      </w:r>
    </w:p>
    <w:p w14:paraId="49CA48FF" w14:textId="77777777" w:rsidR="00C247BB" w:rsidRDefault="00C247BB" w:rsidP="007B7402">
      <w:pPr>
        <w:jc w:val="both"/>
      </w:pPr>
      <w:r w:rsidRPr="00FE3225">
        <w:t>КУКУША</w:t>
      </w:r>
      <w:r w:rsidR="007B110C">
        <w:t xml:space="preserve">. А она умела читать программу радиопередач? </w:t>
      </w:r>
    </w:p>
    <w:p w14:paraId="705F3CE5" w14:textId="77777777" w:rsidR="00C247BB" w:rsidRDefault="00C247BB" w:rsidP="007B7402">
      <w:pPr>
        <w:jc w:val="both"/>
      </w:pPr>
      <w:r w:rsidRPr="00BF1383">
        <w:t>МИССИС ДИКС.</w:t>
      </w:r>
      <w:r w:rsidR="00BD7121">
        <w:t xml:space="preserve"> С</w:t>
      </w:r>
      <w:r w:rsidR="007B110C">
        <w:t xml:space="preserve"> </w:t>
      </w:r>
      <w:r w:rsidR="00AD2000">
        <w:t>первой до последней строчки</w:t>
      </w:r>
      <w:r w:rsidR="00772CD9">
        <w:t>! А теперь</w:t>
      </w:r>
      <w:r w:rsidR="007B110C">
        <w:t xml:space="preserve"> </w:t>
      </w:r>
      <w:r w:rsidR="00772CD9">
        <w:rPr>
          <w:i/>
        </w:rPr>
        <w:t>(заглядывает</w:t>
      </w:r>
      <w:r w:rsidR="007B110C" w:rsidRPr="007B110C">
        <w:rPr>
          <w:i/>
        </w:rPr>
        <w:t xml:space="preserve"> в </w:t>
      </w:r>
      <w:proofErr w:type="gramStart"/>
      <w:r w:rsidR="007B110C" w:rsidRPr="007B110C">
        <w:rPr>
          <w:i/>
        </w:rPr>
        <w:t>блокнот)</w:t>
      </w:r>
      <w:r w:rsidR="00772CD9">
        <w:rPr>
          <w:i/>
        </w:rPr>
        <w:t>…</w:t>
      </w:r>
      <w:proofErr w:type="gramEnd"/>
      <w:r w:rsidR="00772CD9">
        <w:t xml:space="preserve">э-э… </w:t>
      </w:r>
      <w:r w:rsidR="007B110C">
        <w:t xml:space="preserve">Самый Главный Вопрос… </w:t>
      </w:r>
    </w:p>
    <w:p w14:paraId="10B0215E" w14:textId="77777777" w:rsidR="007B110C" w:rsidRDefault="007B110C" w:rsidP="007B7402">
      <w:pPr>
        <w:jc w:val="both"/>
      </w:pPr>
    </w:p>
    <w:p w14:paraId="4FFCD682" w14:textId="77777777" w:rsidR="00111BA2" w:rsidRDefault="00806CB4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7B110C" w:rsidRPr="00AD2000">
        <w:rPr>
          <w:i/>
        </w:rPr>
        <w:t xml:space="preserve"> откидывается в кресле и вновь притворяется спящей. </w:t>
      </w:r>
      <w:r w:rsidR="00111BA2">
        <w:rPr>
          <w:i/>
        </w:rPr>
        <w:t xml:space="preserve">На сей раз это не производит впечатления на </w:t>
      </w:r>
      <w:r>
        <w:rPr>
          <w:i/>
        </w:rPr>
        <w:t>Миссис Дикс</w:t>
      </w:r>
      <w:r w:rsidR="00772CD9">
        <w:rPr>
          <w:i/>
        </w:rPr>
        <w:t>. П</w:t>
      </w:r>
      <w:r w:rsidR="00111BA2">
        <w:rPr>
          <w:i/>
        </w:rPr>
        <w:t xml:space="preserve">риняв какое-то решение, </w:t>
      </w:r>
      <w:r w:rsidR="00111BA2">
        <w:rPr>
          <w:i/>
        </w:rPr>
        <w:lastRenderedPageBreak/>
        <w:t>она разворачивается в сторону кухни, встает и</w:t>
      </w:r>
      <w:r w:rsidR="00772CD9">
        <w:rPr>
          <w:i/>
        </w:rPr>
        <w:t xml:space="preserve"> энергично туда направляется</w:t>
      </w:r>
      <w:r w:rsidR="00111BA2">
        <w:rPr>
          <w:i/>
        </w:rPr>
        <w:t>.</w:t>
      </w:r>
    </w:p>
    <w:p w14:paraId="31BE1E62" w14:textId="77777777" w:rsidR="00111BA2" w:rsidRDefault="00111BA2" w:rsidP="007B7402">
      <w:pPr>
        <w:jc w:val="both"/>
        <w:rPr>
          <w:i/>
        </w:rPr>
      </w:pPr>
    </w:p>
    <w:p w14:paraId="65A05151" w14:textId="77777777" w:rsidR="00111BA2" w:rsidRPr="00111BA2" w:rsidRDefault="00111BA2" w:rsidP="007B7402">
      <w:pPr>
        <w:jc w:val="both"/>
        <w:rPr>
          <w:i/>
        </w:rPr>
      </w:pPr>
      <w:r>
        <w:rPr>
          <w:i/>
        </w:rPr>
        <w:t xml:space="preserve">(Громко) </w:t>
      </w:r>
      <w:r w:rsidRPr="00111BA2">
        <w:t xml:space="preserve">Мисс Робертс, мистер Прайс! </w:t>
      </w:r>
      <w:r w:rsidRPr="00111BA2">
        <w:rPr>
          <w:i/>
        </w:rPr>
        <w:t>(Возвращается</w:t>
      </w:r>
      <w:r w:rsidR="00772CD9">
        <w:rPr>
          <w:i/>
        </w:rPr>
        <w:t xml:space="preserve"> </w:t>
      </w:r>
      <w:proofErr w:type="gramStart"/>
      <w:r w:rsidR="00772CD9">
        <w:rPr>
          <w:i/>
        </w:rPr>
        <w:t>к</w:t>
      </w:r>
      <w:r w:rsidR="004E5D60">
        <w:rPr>
          <w:i/>
        </w:rPr>
        <w:t xml:space="preserve">  </w:t>
      </w:r>
      <w:r w:rsidRPr="00111BA2">
        <w:rPr>
          <w:i/>
        </w:rPr>
        <w:t>табурет</w:t>
      </w:r>
      <w:r w:rsidR="00772CD9">
        <w:rPr>
          <w:i/>
        </w:rPr>
        <w:t>у</w:t>
      </w:r>
      <w:proofErr w:type="gramEnd"/>
      <w:r w:rsidRPr="00111BA2">
        <w:rPr>
          <w:i/>
        </w:rPr>
        <w:t xml:space="preserve">) </w:t>
      </w:r>
    </w:p>
    <w:p w14:paraId="525C87B6" w14:textId="77777777" w:rsidR="007B110C" w:rsidRDefault="00200B4A" w:rsidP="007B7402">
      <w:pPr>
        <w:jc w:val="both"/>
      </w:pPr>
      <w:r>
        <w:t xml:space="preserve">ЛИДИЯ </w:t>
      </w:r>
      <w:r w:rsidRPr="00200B4A">
        <w:rPr>
          <w:i/>
        </w:rPr>
        <w:t xml:space="preserve">(из кухни, за сценой). </w:t>
      </w:r>
      <w:r>
        <w:t>Иду!</w:t>
      </w:r>
    </w:p>
    <w:p w14:paraId="42CF318D" w14:textId="77777777" w:rsidR="00200B4A" w:rsidRPr="00200B4A" w:rsidRDefault="00200B4A" w:rsidP="007B7402">
      <w:pPr>
        <w:jc w:val="both"/>
      </w:pPr>
    </w:p>
    <w:p w14:paraId="21ACBF4C" w14:textId="77777777" w:rsidR="00AD2000" w:rsidRDefault="00772CD9" w:rsidP="007B7402">
      <w:pPr>
        <w:ind w:firstLine="720"/>
        <w:jc w:val="both"/>
        <w:rPr>
          <w:i/>
        </w:rPr>
      </w:pPr>
      <w:proofErr w:type="gramStart"/>
      <w:r>
        <w:rPr>
          <w:i/>
        </w:rPr>
        <w:t>В</w:t>
      </w:r>
      <w:r w:rsidR="00200B4A" w:rsidRPr="00200B4A">
        <w:rPr>
          <w:i/>
        </w:rPr>
        <w:t>ыходит</w:t>
      </w:r>
      <w:proofErr w:type="gramEnd"/>
      <w:r w:rsidR="00200B4A" w:rsidRPr="00200B4A">
        <w:rPr>
          <w:i/>
        </w:rPr>
        <w:t xml:space="preserve"> из кухни, за ней </w:t>
      </w:r>
      <w:r w:rsidR="000C5FD0">
        <w:rPr>
          <w:i/>
        </w:rPr>
        <w:t>Джером</w:t>
      </w:r>
      <w:r w:rsidR="00200B4A" w:rsidRPr="00200B4A">
        <w:rPr>
          <w:i/>
        </w:rPr>
        <w:t>.</w:t>
      </w:r>
    </w:p>
    <w:p w14:paraId="7B338E9D" w14:textId="77777777" w:rsidR="00200B4A" w:rsidRDefault="00200B4A" w:rsidP="007B7402">
      <w:pPr>
        <w:ind w:firstLine="720"/>
        <w:jc w:val="both"/>
        <w:rPr>
          <w:i/>
        </w:rPr>
      </w:pPr>
    </w:p>
    <w:p w14:paraId="03F30C3C" w14:textId="77777777" w:rsidR="00200B4A" w:rsidRDefault="00200B4A" w:rsidP="007B7402">
      <w:pPr>
        <w:jc w:val="both"/>
      </w:pPr>
      <w:r>
        <w:t>Да?</w:t>
      </w:r>
    </w:p>
    <w:p w14:paraId="1E28FC31" w14:textId="77777777" w:rsidR="00C247BB" w:rsidRPr="004E5D60" w:rsidRDefault="00C247BB" w:rsidP="007B7402">
      <w:pPr>
        <w:jc w:val="both"/>
      </w:pPr>
      <w:r w:rsidRPr="00BF1383">
        <w:t>МИССИС ДИКС</w:t>
      </w:r>
      <w:r w:rsidRPr="004E5D60">
        <w:rPr>
          <w:i/>
        </w:rPr>
        <w:t>.</w:t>
      </w:r>
      <w:r w:rsidR="004E5D60">
        <w:t xml:space="preserve"> Мы делаем следующий ход в нашей игре, и я хочу, чтобы вы при этом присутствовали. Понимаете ли, это такая игра, </w:t>
      </w:r>
      <w:r w:rsidR="00BD6373">
        <w:t>– то,</w:t>
      </w:r>
      <w:r w:rsidR="004E5D60">
        <w:t xml:space="preserve"> </w:t>
      </w:r>
      <w:r w:rsidR="00BD6373">
        <w:t xml:space="preserve">что </w:t>
      </w:r>
      <w:r w:rsidR="00865D8F">
        <w:t xml:space="preserve">я </w:t>
      </w:r>
      <w:r w:rsidR="004E5D60">
        <w:t>называю «</w:t>
      </w:r>
      <w:r w:rsidR="00BD6373">
        <w:t>психологическим</w:t>
      </w:r>
      <w:r w:rsidR="004E5D60">
        <w:t xml:space="preserve"> гамбит</w:t>
      </w:r>
      <w:r w:rsidR="00BD6373">
        <w:t>ом</w:t>
      </w:r>
      <w:r w:rsidR="004E5D60">
        <w:t>»</w:t>
      </w:r>
      <w:r w:rsidR="00BD6373">
        <w:t xml:space="preserve">, </w:t>
      </w:r>
      <w:r w:rsidR="009C612A">
        <w:t>помогает докопаться</w:t>
      </w:r>
      <w:r w:rsidR="00BD6373">
        <w:t xml:space="preserve"> </w:t>
      </w:r>
      <w:r w:rsidR="009C612A">
        <w:t>до истины</w:t>
      </w:r>
      <w:r w:rsidR="00772CD9">
        <w:t xml:space="preserve">. А теперь, </w:t>
      </w:r>
      <w:proofErr w:type="spellStart"/>
      <w:r w:rsidR="00772CD9">
        <w:t>Кукуша</w:t>
      </w:r>
      <w:proofErr w:type="spellEnd"/>
      <w:r w:rsidR="00772CD9">
        <w:t>,</w:t>
      </w:r>
      <w:r w:rsidR="00BD6373">
        <w:t xml:space="preserve"> Главный Вопрос!</w:t>
      </w:r>
    </w:p>
    <w:p w14:paraId="255FA597" w14:textId="77777777" w:rsidR="007B3461" w:rsidRDefault="007B3461" w:rsidP="007B7402">
      <w:pPr>
        <w:jc w:val="both"/>
      </w:pPr>
    </w:p>
    <w:p w14:paraId="616057C3" w14:textId="77777777" w:rsidR="004E5D60" w:rsidRPr="00BD6373" w:rsidRDefault="00851965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4E5D60" w:rsidRPr="00BD6373">
        <w:rPr>
          <w:i/>
        </w:rPr>
        <w:t xml:space="preserve"> </w:t>
      </w:r>
      <w:r w:rsidR="00BD6373" w:rsidRPr="00BD6373">
        <w:rPr>
          <w:i/>
        </w:rPr>
        <w:t>открывает глаза, садится прямо</w:t>
      </w:r>
      <w:r w:rsidR="0044704F">
        <w:rPr>
          <w:i/>
        </w:rPr>
        <w:t xml:space="preserve">, </w:t>
      </w:r>
      <w:r w:rsidR="00BD6373">
        <w:rPr>
          <w:i/>
        </w:rPr>
        <w:t>спокойно и уверенно</w:t>
      </w:r>
      <w:r w:rsidR="00BD6373" w:rsidRPr="00BD6373">
        <w:rPr>
          <w:i/>
        </w:rPr>
        <w:t xml:space="preserve"> </w:t>
      </w:r>
      <w:r w:rsidR="0044704F">
        <w:rPr>
          <w:i/>
        </w:rPr>
        <w:t>глядит</w:t>
      </w:r>
      <w:r w:rsidR="00BD6373" w:rsidRPr="00BD6373">
        <w:rPr>
          <w:i/>
        </w:rPr>
        <w:t xml:space="preserve"> на </w:t>
      </w:r>
      <w:r>
        <w:rPr>
          <w:i/>
        </w:rPr>
        <w:t>Миссис Дикс</w:t>
      </w:r>
      <w:r w:rsidR="00BD6373" w:rsidRPr="00BD6373">
        <w:rPr>
          <w:i/>
        </w:rPr>
        <w:t>.</w:t>
      </w:r>
    </w:p>
    <w:p w14:paraId="4813BFBD" w14:textId="77777777" w:rsidR="007B3461" w:rsidRDefault="007B3461" w:rsidP="007B7402">
      <w:pPr>
        <w:jc w:val="both"/>
      </w:pPr>
    </w:p>
    <w:p w14:paraId="38AF7EB7" w14:textId="77777777" w:rsidR="007B3461" w:rsidRDefault="00BD6373" w:rsidP="007B7402">
      <w:pPr>
        <w:jc w:val="both"/>
      </w:pPr>
      <w:r>
        <w:t xml:space="preserve">У меня тут где-то список… </w:t>
      </w:r>
      <w:r w:rsidRPr="00BD6373">
        <w:rPr>
          <w:i/>
        </w:rPr>
        <w:t>(Находит).</w:t>
      </w:r>
      <w:r>
        <w:t xml:space="preserve"> А, вот… Кого ты любишь больше </w:t>
      </w:r>
      <w:r w:rsidR="002B6FC3">
        <w:t>всех</w:t>
      </w:r>
      <w:r>
        <w:t xml:space="preserve"> на свете</w:t>
      </w:r>
      <w:r w:rsidR="00851965">
        <w:t>,</w:t>
      </w:r>
      <w:r>
        <w:t xml:space="preserve"> </w:t>
      </w:r>
      <w:r w:rsidR="002B6FC3">
        <w:t xml:space="preserve">кроме </w:t>
      </w:r>
      <w:r>
        <w:t>мамы?</w:t>
      </w:r>
    </w:p>
    <w:p w14:paraId="3F9D1024" w14:textId="77777777" w:rsidR="00BD6373" w:rsidRPr="00BD6373" w:rsidRDefault="00BD6373" w:rsidP="007B7402">
      <w:pPr>
        <w:jc w:val="both"/>
      </w:pPr>
      <w:r w:rsidRPr="00BD6373">
        <w:t>КУКУША</w:t>
      </w:r>
      <w:r>
        <w:t>. Д-</w:t>
      </w:r>
      <w:proofErr w:type="spellStart"/>
      <w:r>
        <w:t>дейзи</w:t>
      </w:r>
      <w:proofErr w:type="spellEnd"/>
      <w:r>
        <w:t>.</w:t>
      </w:r>
    </w:p>
    <w:p w14:paraId="078110DE" w14:textId="77777777" w:rsidR="007B3461" w:rsidRDefault="00BD6373" w:rsidP="007B7402">
      <w:pPr>
        <w:jc w:val="both"/>
      </w:pPr>
      <w:r w:rsidRPr="00BF1383">
        <w:t>МИССИС ДИКС</w:t>
      </w:r>
      <w:r>
        <w:t xml:space="preserve">. </w:t>
      </w:r>
      <w:r w:rsidR="002B6FC3">
        <w:t xml:space="preserve">Дейзи? У меня в списке ее нет… Ах, это твоя </w:t>
      </w:r>
      <w:r w:rsidR="0070767F" w:rsidRPr="0070767F">
        <w:t>кукла</w:t>
      </w:r>
      <w:r w:rsidR="002B6FC3">
        <w:t xml:space="preserve">, очень хорошо! А </w:t>
      </w:r>
      <w:r w:rsidR="00851965">
        <w:t xml:space="preserve">еще </w:t>
      </w:r>
      <w:r w:rsidR="002B6FC3">
        <w:t xml:space="preserve">кого? </w:t>
      </w:r>
      <w:r w:rsidR="002B6FC3" w:rsidRPr="002B6FC3">
        <w:rPr>
          <w:i/>
        </w:rPr>
        <w:t xml:space="preserve">(Делает пометку в списке). </w:t>
      </w:r>
    </w:p>
    <w:p w14:paraId="7D70DBAD" w14:textId="77777777" w:rsidR="00BD6373" w:rsidRDefault="002B6FC3" w:rsidP="007B7402">
      <w:pPr>
        <w:jc w:val="both"/>
      </w:pPr>
      <w:r w:rsidRPr="00BD6373">
        <w:t>КУКУША</w:t>
      </w:r>
      <w:r>
        <w:t xml:space="preserve">. Потом Мадам, после Дейзи. </w:t>
      </w:r>
    </w:p>
    <w:p w14:paraId="6DA8838A" w14:textId="77777777" w:rsidR="00BD6373" w:rsidRDefault="002B6FC3" w:rsidP="007B7402">
      <w:pPr>
        <w:jc w:val="both"/>
      </w:pPr>
      <w:r w:rsidRPr="00BF1383">
        <w:t>МИССИС ДИКС</w:t>
      </w:r>
      <w:r>
        <w:t>.</w:t>
      </w:r>
      <w:r w:rsidR="009C612A">
        <w:t xml:space="preserve"> К</w:t>
      </w:r>
      <w:r>
        <w:t xml:space="preserve">то </w:t>
      </w:r>
      <w:r w:rsidR="00D54B84">
        <w:t>потом</w:t>
      </w:r>
      <w:r>
        <w:t>? Дядя Пауэлл?</w:t>
      </w:r>
    </w:p>
    <w:p w14:paraId="74CB4389" w14:textId="77777777" w:rsidR="002B6FC3" w:rsidRDefault="002B6FC3" w:rsidP="007B7402">
      <w:pPr>
        <w:jc w:val="both"/>
      </w:pPr>
      <w:r w:rsidRPr="00BD6373">
        <w:t>КУКУША</w:t>
      </w:r>
      <w:r>
        <w:t>. Ну уж нет.</w:t>
      </w:r>
    </w:p>
    <w:p w14:paraId="34EAC918" w14:textId="77777777" w:rsidR="002B6FC3" w:rsidRDefault="002B6FC3" w:rsidP="007B7402">
      <w:pPr>
        <w:jc w:val="both"/>
      </w:pPr>
      <w:r w:rsidRPr="00BF1383">
        <w:t>МИССИС ДИКС</w:t>
      </w:r>
      <w:r>
        <w:t>. Нет? Почему?</w:t>
      </w:r>
    </w:p>
    <w:p w14:paraId="2E316DF8" w14:textId="77777777" w:rsidR="002B6FC3" w:rsidRDefault="002B6FC3" w:rsidP="007B7402">
      <w:pPr>
        <w:jc w:val="both"/>
      </w:pPr>
      <w:r w:rsidRPr="00BD6373">
        <w:t>КУКУША</w:t>
      </w:r>
      <w:r>
        <w:t>.</w:t>
      </w:r>
      <w:r w:rsidR="009C612A">
        <w:t xml:space="preserve"> Потому что о</w:t>
      </w:r>
      <w:r>
        <w:t xml:space="preserve">н лентяй. </w:t>
      </w:r>
      <w:proofErr w:type="spellStart"/>
      <w:r w:rsidR="0070767F">
        <w:t>Кукуша</w:t>
      </w:r>
      <w:proofErr w:type="spellEnd"/>
      <w:r w:rsidR="0070767F">
        <w:t xml:space="preserve"> не может бегать и </w:t>
      </w:r>
      <w:r w:rsidR="00D54B84">
        <w:t>купаться</w:t>
      </w:r>
      <w:r w:rsidR="0070767F">
        <w:t xml:space="preserve"> вместе с таким </w:t>
      </w:r>
      <w:r w:rsidR="00D54B84">
        <w:t>рохлей</w:t>
      </w:r>
      <w:r w:rsidR="0070767F">
        <w:t xml:space="preserve">, </w:t>
      </w:r>
      <w:proofErr w:type="spellStart"/>
      <w:r w:rsidR="0070767F">
        <w:t>Кукуша</w:t>
      </w:r>
      <w:proofErr w:type="spellEnd"/>
      <w:r w:rsidR="0070767F">
        <w:t xml:space="preserve"> обожает людей, которые бегают и </w:t>
      </w:r>
      <w:r w:rsidR="00D54B84">
        <w:t>купаются</w:t>
      </w:r>
      <w:r w:rsidR="0070767F">
        <w:t xml:space="preserve">, </w:t>
      </w:r>
      <w:r w:rsidR="00D54B84">
        <w:t>а дядя Пауэлл не такой</w:t>
      </w:r>
      <w:r w:rsidR="0070767F">
        <w:t xml:space="preserve">. </w:t>
      </w:r>
    </w:p>
    <w:p w14:paraId="39548B2D" w14:textId="77777777" w:rsidR="002B6FC3" w:rsidRDefault="002B6FC3" w:rsidP="007B7402">
      <w:pPr>
        <w:jc w:val="both"/>
      </w:pPr>
      <w:r w:rsidRPr="00BF1383">
        <w:t>МИССИС ДИКС</w:t>
      </w:r>
      <w:r>
        <w:t>.</w:t>
      </w:r>
      <w:r w:rsidR="00D54B84">
        <w:t xml:space="preserve"> </w:t>
      </w:r>
      <w:r w:rsidR="00B73F51">
        <w:t>Ах, вот оно что</w:t>
      </w:r>
      <w:r w:rsidR="00D54B84">
        <w:t>… Дальше?</w:t>
      </w:r>
    </w:p>
    <w:p w14:paraId="7B6C0D25" w14:textId="77777777" w:rsidR="002B6FC3" w:rsidRDefault="002B6FC3" w:rsidP="007B7402">
      <w:pPr>
        <w:jc w:val="both"/>
      </w:pPr>
      <w:r w:rsidRPr="00BD6373">
        <w:t>КУКУША</w:t>
      </w:r>
      <w:r>
        <w:t>.</w:t>
      </w:r>
      <w:r w:rsidR="00D54B84">
        <w:t xml:space="preserve"> Почтальон – нет, не почтальон, он хромает, – когда же ты отдашь </w:t>
      </w:r>
      <w:proofErr w:type="spellStart"/>
      <w:r w:rsidR="00D54B84">
        <w:t>Кукуше</w:t>
      </w:r>
      <w:proofErr w:type="spellEnd"/>
      <w:r w:rsidR="00D54B84">
        <w:t xml:space="preserve"> короля</w:t>
      </w:r>
      <w:r w:rsidR="00851965" w:rsidRPr="00851965">
        <w:t xml:space="preserve"> </w:t>
      </w:r>
      <w:r w:rsidR="00851965">
        <w:t>трехпенсовых монет</w:t>
      </w:r>
      <w:r w:rsidR="00D54B84">
        <w:t>?</w:t>
      </w:r>
    </w:p>
    <w:p w14:paraId="7B412F70" w14:textId="77777777" w:rsidR="002B6FC3" w:rsidRDefault="002B6FC3" w:rsidP="007B7402">
      <w:pPr>
        <w:jc w:val="both"/>
      </w:pPr>
      <w:r w:rsidRPr="00BF1383">
        <w:t>МИССИС ДИКС</w:t>
      </w:r>
      <w:r w:rsidR="001C4239">
        <w:t xml:space="preserve"> </w:t>
      </w:r>
      <w:r w:rsidR="00772CD9">
        <w:rPr>
          <w:i/>
        </w:rPr>
        <w:t>(П</w:t>
      </w:r>
      <w:r w:rsidR="001C4239" w:rsidRPr="001C4239">
        <w:rPr>
          <w:i/>
        </w:rPr>
        <w:t>росматривает свой список)</w:t>
      </w:r>
      <w:r w:rsidRPr="001C4239">
        <w:rPr>
          <w:i/>
        </w:rPr>
        <w:t>.</w:t>
      </w:r>
      <w:r w:rsidR="001C4239">
        <w:t xml:space="preserve"> Одну минуту, дорогая…</w:t>
      </w:r>
    </w:p>
    <w:p w14:paraId="0EC5C437" w14:textId="77777777" w:rsidR="002B6FC3" w:rsidRDefault="002B6FC3" w:rsidP="007B7402">
      <w:pPr>
        <w:jc w:val="both"/>
      </w:pPr>
      <w:r w:rsidRPr="00BD6373">
        <w:t>КУКУША</w:t>
      </w:r>
      <w:r>
        <w:t>.</w:t>
      </w:r>
      <w:r w:rsidR="001C4239">
        <w:t xml:space="preserve"> Глупая Л-леди </w:t>
      </w:r>
      <w:proofErr w:type="spellStart"/>
      <w:r w:rsidR="001C4239">
        <w:t>Пилли</w:t>
      </w:r>
      <w:proofErr w:type="spellEnd"/>
      <w:r w:rsidR="001C4239">
        <w:t>…</w:t>
      </w:r>
    </w:p>
    <w:p w14:paraId="54053471" w14:textId="77777777" w:rsidR="002B6FC3" w:rsidRPr="001C4239" w:rsidRDefault="002B6FC3" w:rsidP="007B7402">
      <w:pPr>
        <w:jc w:val="both"/>
      </w:pPr>
      <w:r w:rsidRPr="00BF1383">
        <w:t>МИССИС ДИКС</w:t>
      </w:r>
      <w:r>
        <w:t>.</w:t>
      </w:r>
      <w:r w:rsidR="001C4239">
        <w:t xml:space="preserve"> Послушай, </w:t>
      </w:r>
      <w:proofErr w:type="spellStart"/>
      <w:r w:rsidR="001C4239">
        <w:t>Кукуша</w:t>
      </w:r>
      <w:proofErr w:type="spellEnd"/>
      <w:r w:rsidR="001C4239">
        <w:t xml:space="preserve">… </w:t>
      </w:r>
      <w:r w:rsidR="001C4239" w:rsidRPr="001C4239">
        <w:rPr>
          <w:i/>
        </w:rPr>
        <w:t>(С осторожностью)</w:t>
      </w:r>
      <w:r w:rsidR="001C4239">
        <w:rPr>
          <w:i/>
        </w:rPr>
        <w:t xml:space="preserve"> </w:t>
      </w:r>
      <w:r w:rsidR="001C4239" w:rsidRPr="001C4239">
        <w:t>Ты кое-кого пропустила!</w:t>
      </w:r>
    </w:p>
    <w:p w14:paraId="66B9B14F" w14:textId="77777777" w:rsidR="002B6FC3" w:rsidRDefault="002B6FC3" w:rsidP="007B7402">
      <w:pPr>
        <w:jc w:val="both"/>
      </w:pPr>
      <w:r w:rsidRPr="00BD6373">
        <w:t>КУКУША</w:t>
      </w:r>
      <w:r>
        <w:t>.</w:t>
      </w:r>
      <w:r w:rsidR="001C4239">
        <w:t xml:space="preserve"> Кого?</w:t>
      </w:r>
    </w:p>
    <w:p w14:paraId="7CD410DE" w14:textId="77777777" w:rsidR="001C4239" w:rsidRDefault="001C4239" w:rsidP="007B7402">
      <w:pPr>
        <w:jc w:val="both"/>
      </w:pPr>
    </w:p>
    <w:p w14:paraId="6E980770" w14:textId="77777777" w:rsidR="001C4239" w:rsidRPr="001C4239" w:rsidRDefault="00851965" w:rsidP="007B7402">
      <w:pPr>
        <w:ind w:firstLine="720"/>
        <w:jc w:val="both"/>
        <w:rPr>
          <w:i/>
        </w:rPr>
      </w:pPr>
      <w:r>
        <w:rPr>
          <w:i/>
        </w:rPr>
        <w:t>Миссис Дикс</w:t>
      </w:r>
      <w:r w:rsidRPr="00A54E76">
        <w:rPr>
          <w:i/>
        </w:rPr>
        <w:t xml:space="preserve"> </w:t>
      </w:r>
      <w:r w:rsidR="001C4239" w:rsidRPr="001C4239">
        <w:rPr>
          <w:i/>
        </w:rPr>
        <w:t xml:space="preserve">смотрит на Лидию и Джерома, потом вновь на </w:t>
      </w:r>
      <w:proofErr w:type="spellStart"/>
      <w:r w:rsidR="001C4239" w:rsidRPr="001C4239">
        <w:rPr>
          <w:i/>
        </w:rPr>
        <w:t>Кукушу</w:t>
      </w:r>
      <w:proofErr w:type="spellEnd"/>
      <w:r w:rsidR="001C4239" w:rsidRPr="001C4239">
        <w:rPr>
          <w:i/>
        </w:rPr>
        <w:t xml:space="preserve">. </w:t>
      </w:r>
    </w:p>
    <w:p w14:paraId="59623804" w14:textId="77777777" w:rsidR="001C4239" w:rsidRDefault="001C4239" w:rsidP="007B7402">
      <w:pPr>
        <w:ind w:firstLine="720"/>
        <w:jc w:val="both"/>
      </w:pPr>
    </w:p>
    <w:p w14:paraId="280BD3B0" w14:textId="77777777" w:rsidR="001C4239" w:rsidRDefault="002F708D" w:rsidP="007B7402">
      <w:pPr>
        <w:jc w:val="both"/>
      </w:pPr>
      <w:r w:rsidRPr="00BF1383">
        <w:t>МИССИС ДИКС</w:t>
      </w:r>
      <w:r>
        <w:t xml:space="preserve">. </w:t>
      </w:r>
      <w:r w:rsidR="001C4239">
        <w:t>Твою сестру Лидию!</w:t>
      </w:r>
    </w:p>
    <w:p w14:paraId="68C4BF6E" w14:textId="77777777" w:rsidR="00E14C04" w:rsidRDefault="00E14C04" w:rsidP="007B7402">
      <w:pPr>
        <w:jc w:val="both"/>
      </w:pPr>
    </w:p>
    <w:p w14:paraId="5EF0DD83" w14:textId="77777777" w:rsidR="00E14C04" w:rsidRDefault="00E14C04" w:rsidP="007B7402">
      <w:pPr>
        <w:ind w:left="720"/>
        <w:jc w:val="both"/>
        <w:rPr>
          <w:i/>
        </w:rPr>
      </w:pPr>
      <w:r w:rsidRPr="00865D8F">
        <w:rPr>
          <w:i/>
        </w:rPr>
        <w:t xml:space="preserve">На лице </w:t>
      </w:r>
      <w:proofErr w:type="spellStart"/>
      <w:r w:rsidRPr="00865D8F">
        <w:rPr>
          <w:i/>
        </w:rPr>
        <w:t>Кукуши</w:t>
      </w:r>
      <w:proofErr w:type="spellEnd"/>
      <w:r w:rsidRPr="00865D8F">
        <w:rPr>
          <w:i/>
        </w:rPr>
        <w:t xml:space="preserve"> появляется странное выражение: выражение сосредоточенности на одной мысли, тайной, но почти </w:t>
      </w:r>
      <w:r w:rsidR="00772CD9">
        <w:rPr>
          <w:i/>
        </w:rPr>
        <w:t>что страстной идее. М</w:t>
      </w:r>
      <w:r w:rsidR="00865D8F" w:rsidRPr="00865D8F">
        <w:rPr>
          <w:i/>
        </w:rPr>
        <w:t>едленн</w:t>
      </w:r>
      <w:r w:rsidR="00772CD9">
        <w:rPr>
          <w:i/>
        </w:rPr>
        <w:t xml:space="preserve">о натягивает одеяло на голову и </w:t>
      </w:r>
      <w:r w:rsidR="00B73F51">
        <w:rPr>
          <w:i/>
        </w:rPr>
        <w:t>в изнеможении</w:t>
      </w:r>
      <w:r w:rsidR="00865D8F" w:rsidRPr="00865D8F">
        <w:rPr>
          <w:i/>
        </w:rPr>
        <w:t xml:space="preserve"> откидывается назад. </w:t>
      </w:r>
    </w:p>
    <w:p w14:paraId="596EE2C6" w14:textId="77777777" w:rsidR="009170AC" w:rsidRDefault="009170AC" w:rsidP="007B7402">
      <w:pPr>
        <w:ind w:left="720"/>
        <w:jc w:val="both"/>
        <w:rPr>
          <w:i/>
        </w:rPr>
      </w:pPr>
    </w:p>
    <w:p w14:paraId="0DFEAD42" w14:textId="77777777" w:rsidR="00865D8F" w:rsidRPr="00865D8F" w:rsidRDefault="00865D8F" w:rsidP="007B7402">
      <w:pPr>
        <w:jc w:val="both"/>
        <w:rPr>
          <w:i/>
        </w:rPr>
      </w:pPr>
      <w:r w:rsidRPr="00865D8F">
        <w:rPr>
          <w:i/>
        </w:rPr>
        <w:lastRenderedPageBreak/>
        <w:t>(</w:t>
      </w:r>
      <w:r w:rsidR="002F708D">
        <w:rPr>
          <w:i/>
        </w:rPr>
        <w:t>Обращаясь к Джерому и Лидии)</w:t>
      </w:r>
      <w:r>
        <w:rPr>
          <w:i/>
        </w:rPr>
        <w:t xml:space="preserve"> </w:t>
      </w:r>
      <w:r w:rsidRPr="00865D8F">
        <w:t>Ага, теперь кое-что проясняется.</w:t>
      </w:r>
      <w:r>
        <w:rPr>
          <w:i/>
        </w:rPr>
        <w:t xml:space="preserve"> (Встает)</w:t>
      </w:r>
    </w:p>
    <w:p w14:paraId="7E4982F5" w14:textId="77777777" w:rsidR="00865D8F" w:rsidRDefault="00865D8F" w:rsidP="007B7402">
      <w:pPr>
        <w:jc w:val="both"/>
      </w:pPr>
      <w:r>
        <w:t>ЛИДИЯ</w:t>
      </w:r>
      <w:r w:rsidRPr="0043125E">
        <w:t xml:space="preserve">. </w:t>
      </w:r>
      <w:r w:rsidR="00851965">
        <w:t>Что</w:t>
      </w:r>
      <w:r w:rsidR="0043125E" w:rsidRPr="0043125E">
        <w:t xml:space="preserve"> именно</w:t>
      </w:r>
      <w:r w:rsidRPr="0043125E">
        <w:t>?</w:t>
      </w:r>
    </w:p>
    <w:p w14:paraId="6531E3DE" w14:textId="77777777" w:rsidR="002B6FC3" w:rsidRDefault="002B6FC3" w:rsidP="007B7402">
      <w:pPr>
        <w:jc w:val="both"/>
      </w:pPr>
      <w:r w:rsidRPr="00BF1383">
        <w:t>МИССИС ДИКС</w:t>
      </w:r>
      <w:r>
        <w:t>.</w:t>
      </w:r>
      <w:r w:rsidR="00865D8F">
        <w:t xml:space="preserve"> </w:t>
      </w:r>
      <w:r w:rsidR="0043125E">
        <w:t>То, что</w:t>
      </w:r>
      <w:r w:rsidR="00865D8F">
        <w:t xml:space="preserve"> я имела в виду, когда </w:t>
      </w:r>
      <w:r w:rsidR="00730F3A">
        <w:t>собиралась</w:t>
      </w:r>
      <w:r w:rsidR="00865D8F">
        <w:t xml:space="preserve"> докопаться до истины. </w:t>
      </w:r>
      <w:r w:rsidR="009170AC">
        <w:t xml:space="preserve">Настало время задать вопрос… который </w:t>
      </w:r>
      <w:r w:rsidR="00B73F51">
        <w:t xml:space="preserve">здесь </w:t>
      </w:r>
      <w:r w:rsidR="002F708D">
        <w:t>еще</w:t>
      </w:r>
      <w:r w:rsidR="009170AC">
        <w:t xml:space="preserve"> не </w:t>
      </w:r>
      <w:r w:rsidR="00730F3A">
        <w:t>звучал</w:t>
      </w:r>
      <w:r w:rsidR="009170AC">
        <w:t xml:space="preserve">. </w:t>
      </w:r>
      <w:proofErr w:type="spellStart"/>
      <w:r w:rsidR="009170AC">
        <w:t>Кукуша</w:t>
      </w:r>
      <w:proofErr w:type="spellEnd"/>
      <w:r w:rsidR="009170AC">
        <w:t>, твоя мама…</w:t>
      </w:r>
    </w:p>
    <w:p w14:paraId="45FFA705" w14:textId="77777777" w:rsidR="009170AC" w:rsidRDefault="009170AC" w:rsidP="007B7402">
      <w:pPr>
        <w:jc w:val="both"/>
      </w:pPr>
      <w:r>
        <w:t xml:space="preserve">ЛИДИЯ </w:t>
      </w:r>
      <w:r w:rsidRPr="009170AC">
        <w:rPr>
          <w:i/>
        </w:rPr>
        <w:t>(подавшись вперед, непроизвольно вскрикивает</w:t>
      </w:r>
      <w:proofErr w:type="gramStart"/>
      <w:r w:rsidRPr="009170AC">
        <w:rPr>
          <w:i/>
        </w:rPr>
        <w:t>)</w:t>
      </w:r>
      <w:proofErr w:type="gramEnd"/>
      <w:r>
        <w:t xml:space="preserve"> Не надо!</w:t>
      </w:r>
    </w:p>
    <w:p w14:paraId="7BB74FD1" w14:textId="77777777" w:rsidR="009170AC" w:rsidRDefault="009170AC" w:rsidP="007B7402">
      <w:pPr>
        <w:jc w:val="both"/>
      </w:pPr>
      <w:r w:rsidRPr="00BF1383">
        <w:t>МИССИС ДИКС</w:t>
      </w:r>
      <w:r>
        <w:t>.</w:t>
      </w:r>
      <w:r w:rsidR="00730F3A">
        <w:t xml:space="preserve"> М</w:t>
      </w:r>
      <w:r>
        <w:t xml:space="preserve">исс Робертс, </w:t>
      </w:r>
      <w:r w:rsidR="00730F3A">
        <w:t xml:space="preserve">поверьте мне, так </w:t>
      </w:r>
      <w:r w:rsidR="00BA71A8">
        <w:t>нужно</w:t>
      </w:r>
      <w:r>
        <w:t xml:space="preserve">… </w:t>
      </w:r>
      <w:proofErr w:type="spellStart"/>
      <w:r>
        <w:t>Кукуша</w:t>
      </w:r>
      <w:proofErr w:type="spellEnd"/>
      <w:r>
        <w:t>, мама умерла?</w:t>
      </w:r>
    </w:p>
    <w:p w14:paraId="427DFF6F" w14:textId="77777777" w:rsidR="009170AC" w:rsidRDefault="009170AC" w:rsidP="007B7402">
      <w:pPr>
        <w:jc w:val="both"/>
      </w:pPr>
    </w:p>
    <w:p w14:paraId="76BD1E90" w14:textId="77777777" w:rsidR="009170AC" w:rsidRPr="009170AC" w:rsidRDefault="009170AC" w:rsidP="007B7402">
      <w:pPr>
        <w:ind w:left="720"/>
        <w:jc w:val="both"/>
        <w:rPr>
          <w:i/>
        </w:rPr>
      </w:pPr>
      <w:r w:rsidRPr="009170AC">
        <w:rPr>
          <w:i/>
        </w:rPr>
        <w:t xml:space="preserve">Пауза. Затем из-под одеяла раздается </w:t>
      </w:r>
      <w:proofErr w:type="spellStart"/>
      <w:r w:rsidRPr="009170AC">
        <w:rPr>
          <w:i/>
        </w:rPr>
        <w:t>Кукушин</w:t>
      </w:r>
      <w:proofErr w:type="spellEnd"/>
      <w:r w:rsidRPr="009170AC">
        <w:rPr>
          <w:i/>
        </w:rPr>
        <w:t xml:space="preserve"> голос – громкий, твердый, решительный. </w:t>
      </w:r>
    </w:p>
    <w:p w14:paraId="504A60F7" w14:textId="77777777" w:rsidR="009170AC" w:rsidRDefault="009170AC" w:rsidP="007B7402">
      <w:pPr>
        <w:jc w:val="both"/>
      </w:pPr>
    </w:p>
    <w:p w14:paraId="5076B7E0" w14:textId="77777777" w:rsidR="001C4239" w:rsidRDefault="001C4239" w:rsidP="007B7402">
      <w:pPr>
        <w:jc w:val="both"/>
      </w:pPr>
      <w:r w:rsidRPr="00BD6373">
        <w:t>КУКУША</w:t>
      </w:r>
      <w:r>
        <w:t xml:space="preserve">. </w:t>
      </w:r>
      <w:r w:rsidR="009170AC">
        <w:t>Нет!</w:t>
      </w:r>
    </w:p>
    <w:p w14:paraId="7578E589" w14:textId="77777777" w:rsidR="009170AC" w:rsidRDefault="009170AC" w:rsidP="007B7402">
      <w:pPr>
        <w:jc w:val="both"/>
      </w:pPr>
    </w:p>
    <w:p w14:paraId="3A0ABED1" w14:textId="77777777" w:rsidR="009170AC" w:rsidRPr="00730F3A" w:rsidRDefault="009170AC" w:rsidP="007B7402">
      <w:pPr>
        <w:ind w:left="720"/>
        <w:jc w:val="both"/>
        <w:rPr>
          <w:i/>
        </w:rPr>
      </w:pPr>
      <w:r w:rsidRPr="00730F3A">
        <w:rPr>
          <w:i/>
        </w:rPr>
        <w:t xml:space="preserve">Пауза. </w:t>
      </w:r>
      <w:r w:rsidR="00730F3A" w:rsidRPr="00730F3A">
        <w:rPr>
          <w:i/>
        </w:rPr>
        <w:t>Неожиданно и резко, одним движением, она вы</w:t>
      </w:r>
      <w:r w:rsidR="002F708D">
        <w:rPr>
          <w:i/>
        </w:rPr>
        <w:t>прямляется в кресле, вытягивается</w:t>
      </w:r>
      <w:r w:rsidR="00730F3A" w:rsidRPr="00730F3A">
        <w:rPr>
          <w:i/>
        </w:rPr>
        <w:t xml:space="preserve"> как струна</w:t>
      </w:r>
      <w:r w:rsidR="002F708D">
        <w:rPr>
          <w:i/>
        </w:rPr>
        <w:t xml:space="preserve"> и</w:t>
      </w:r>
      <w:r w:rsidR="00730F3A" w:rsidRPr="00730F3A">
        <w:rPr>
          <w:i/>
        </w:rPr>
        <w:t xml:space="preserve"> одновременно </w:t>
      </w:r>
      <w:r w:rsidR="002F708D">
        <w:rPr>
          <w:i/>
        </w:rPr>
        <w:t>сбрасывает</w:t>
      </w:r>
      <w:r w:rsidR="00730F3A" w:rsidRPr="00730F3A">
        <w:rPr>
          <w:i/>
        </w:rPr>
        <w:t xml:space="preserve"> одеяло на пол. </w:t>
      </w:r>
    </w:p>
    <w:p w14:paraId="4947301E" w14:textId="77777777" w:rsidR="009170AC" w:rsidRDefault="009170AC" w:rsidP="007B7402">
      <w:pPr>
        <w:jc w:val="both"/>
      </w:pPr>
    </w:p>
    <w:p w14:paraId="4B0DC0B8" w14:textId="77777777" w:rsidR="001C4239" w:rsidRDefault="001C4239" w:rsidP="007B7402">
      <w:pPr>
        <w:jc w:val="both"/>
      </w:pPr>
      <w:r w:rsidRPr="00BF1383">
        <w:t>МИССИС ДИКС</w:t>
      </w:r>
      <w:r w:rsidR="00730F3A">
        <w:t xml:space="preserve"> </w:t>
      </w:r>
      <w:r w:rsidR="00730F3A" w:rsidRPr="0092392D">
        <w:rPr>
          <w:i/>
        </w:rPr>
        <w:t xml:space="preserve">(мягко, </w:t>
      </w:r>
      <w:r w:rsidR="0092392D" w:rsidRPr="0092392D">
        <w:rPr>
          <w:i/>
        </w:rPr>
        <w:t>как профессиональный психиатр</w:t>
      </w:r>
      <w:proofErr w:type="gramStart"/>
      <w:r w:rsidR="0092392D" w:rsidRPr="0092392D">
        <w:rPr>
          <w:i/>
        </w:rPr>
        <w:t>)</w:t>
      </w:r>
      <w:proofErr w:type="gramEnd"/>
      <w:r w:rsidR="0092392D">
        <w:t xml:space="preserve"> Но где же она?</w:t>
      </w:r>
    </w:p>
    <w:p w14:paraId="69A73A2B" w14:textId="77777777" w:rsidR="0092392D" w:rsidRDefault="0092392D" w:rsidP="007B7402">
      <w:pPr>
        <w:jc w:val="both"/>
      </w:pPr>
    </w:p>
    <w:p w14:paraId="4F6F6FF7" w14:textId="77777777" w:rsidR="0092392D" w:rsidRPr="000A1767" w:rsidRDefault="0092392D" w:rsidP="007B7402">
      <w:pPr>
        <w:ind w:left="720"/>
        <w:jc w:val="both"/>
        <w:rPr>
          <w:i/>
        </w:rPr>
      </w:pPr>
      <w:proofErr w:type="spellStart"/>
      <w:r w:rsidRPr="000A1767">
        <w:rPr>
          <w:i/>
        </w:rPr>
        <w:t>Кукуша</w:t>
      </w:r>
      <w:proofErr w:type="spellEnd"/>
      <w:r w:rsidRPr="000A1767">
        <w:rPr>
          <w:i/>
        </w:rPr>
        <w:t xml:space="preserve"> медленно поднимается на ноги; похоже, что она в состоянии транса, самовнушения, до боли сосредоточена. </w:t>
      </w:r>
      <w:r w:rsidR="002F708D">
        <w:rPr>
          <w:i/>
        </w:rPr>
        <w:t>М</w:t>
      </w:r>
      <w:r w:rsidRPr="000A1767">
        <w:rPr>
          <w:i/>
        </w:rPr>
        <w:t>едлен</w:t>
      </w:r>
      <w:r w:rsidR="002F708D">
        <w:rPr>
          <w:i/>
        </w:rPr>
        <w:t>но идет по направлению к кухне. Походка</w:t>
      </w:r>
      <w:r w:rsidRPr="000A1767">
        <w:rPr>
          <w:i/>
        </w:rPr>
        <w:t xml:space="preserve"> лунатика –</w:t>
      </w:r>
      <w:r w:rsidR="002F708D">
        <w:rPr>
          <w:i/>
        </w:rPr>
        <w:t xml:space="preserve"> </w:t>
      </w:r>
      <w:r w:rsidRPr="000A1767">
        <w:rPr>
          <w:i/>
        </w:rPr>
        <w:t xml:space="preserve">странная, но в ней нет ничего </w:t>
      </w:r>
      <w:r w:rsidR="002F708D">
        <w:rPr>
          <w:i/>
        </w:rPr>
        <w:t>нелепого или карикатурного. П</w:t>
      </w:r>
      <w:r w:rsidRPr="000A1767">
        <w:rPr>
          <w:i/>
        </w:rPr>
        <w:t>роходит мимо Лидии, затем поворачивается и смотрит на нее.</w:t>
      </w:r>
    </w:p>
    <w:p w14:paraId="0127499A" w14:textId="77777777" w:rsidR="0092392D" w:rsidRDefault="0092392D" w:rsidP="007B7402">
      <w:pPr>
        <w:jc w:val="both"/>
      </w:pPr>
    </w:p>
    <w:p w14:paraId="5B3F3784" w14:textId="77777777" w:rsidR="001C4239" w:rsidRDefault="001C4239" w:rsidP="007B7402">
      <w:pPr>
        <w:jc w:val="both"/>
      </w:pPr>
      <w:r w:rsidRPr="00BD6373">
        <w:t>КУКУША</w:t>
      </w:r>
      <w:r>
        <w:t xml:space="preserve">. </w:t>
      </w:r>
      <w:r w:rsidR="0092392D">
        <w:t>Мам…</w:t>
      </w:r>
    </w:p>
    <w:p w14:paraId="2341A0FE" w14:textId="77777777" w:rsidR="0092392D" w:rsidRDefault="0092392D" w:rsidP="007B7402">
      <w:pPr>
        <w:jc w:val="both"/>
      </w:pPr>
    </w:p>
    <w:p w14:paraId="27C9EDA4" w14:textId="77777777" w:rsidR="0092392D" w:rsidRDefault="00A81B0E" w:rsidP="007B7402">
      <w:pPr>
        <w:ind w:left="720"/>
        <w:jc w:val="both"/>
      </w:pPr>
      <w:r>
        <w:rPr>
          <w:i/>
        </w:rPr>
        <w:t>О</w:t>
      </w:r>
      <w:r w:rsidR="0092392D" w:rsidRPr="000A1767">
        <w:rPr>
          <w:i/>
        </w:rPr>
        <w:t>пускается на пол и крепко обнимает ноги Лидии</w:t>
      </w:r>
      <w:r w:rsidR="000A1767" w:rsidRPr="000A1767">
        <w:rPr>
          <w:i/>
        </w:rPr>
        <w:t>; она счастлива, она в восторге. Лидия смотрит на нее</w:t>
      </w:r>
      <w:r w:rsidR="000A1767">
        <w:rPr>
          <w:i/>
        </w:rPr>
        <w:t xml:space="preserve"> сверху </w:t>
      </w:r>
      <w:r w:rsidR="000A1767" w:rsidRPr="000A1767">
        <w:rPr>
          <w:i/>
        </w:rPr>
        <w:t>вниз, затем смотрит на Джерома</w:t>
      </w:r>
      <w:r w:rsidR="000A1767">
        <w:t xml:space="preserve">. </w:t>
      </w:r>
    </w:p>
    <w:p w14:paraId="08AE7D5B" w14:textId="77777777" w:rsidR="000A1767" w:rsidRDefault="000A1767" w:rsidP="007B7402">
      <w:pPr>
        <w:jc w:val="both"/>
      </w:pPr>
    </w:p>
    <w:p w14:paraId="290BB831" w14:textId="77777777" w:rsidR="000A1767" w:rsidRDefault="000A1767" w:rsidP="007B7402">
      <w:pPr>
        <w:jc w:val="both"/>
      </w:pPr>
      <w:r>
        <w:t xml:space="preserve">ЗАНАВЕС </w:t>
      </w:r>
      <w:r w:rsidRPr="000A1767">
        <w:rPr>
          <w:i/>
        </w:rPr>
        <w:t>(медленно</w:t>
      </w:r>
      <w:r w:rsidR="00A81B0E">
        <w:rPr>
          <w:i/>
        </w:rPr>
        <w:t xml:space="preserve"> опускается</w:t>
      </w:r>
      <w:r w:rsidRPr="000A1767">
        <w:rPr>
          <w:i/>
        </w:rPr>
        <w:t>)</w:t>
      </w:r>
    </w:p>
    <w:p w14:paraId="41A6091E" w14:textId="77777777" w:rsidR="0092392D" w:rsidRDefault="0092392D" w:rsidP="007B7402">
      <w:pPr>
        <w:jc w:val="both"/>
      </w:pPr>
    </w:p>
    <w:p w14:paraId="19B88B28" w14:textId="77777777" w:rsidR="0092392D" w:rsidRDefault="0092392D" w:rsidP="007B7402">
      <w:pPr>
        <w:jc w:val="both"/>
      </w:pPr>
    </w:p>
    <w:p w14:paraId="57BF4D67" w14:textId="77777777" w:rsidR="000A1767" w:rsidRDefault="000A1767" w:rsidP="007B7402">
      <w:pPr>
        <w:jc w:val="both"/>
      </w:pPr>
    </w:p>
    <w:p w14:paraId="61095A62" w14:textId="77777777" w:rsidR="000A1767" w:rsidRPr="00AA3DE4" w:rsidRDefault="00AA3DE4" w:rsidP="005B4A4C">
      <w:pPr>
        <w:jc w:val="center"/>
      </w:pPr>
      <w:r>
        <w:t>ДЕЙСТВИЕ</w:t>
      </w:r>
      <w:r w:rsidR="00B73F51">
        <w:t xml:space="preserve"> </w:t>
      </w:r>
      <w:r>
        <w:t>ВТОРОЕ</w:t>
      </w:r>
    </w:p>
    <w:p w14:paraId="3EDD4602" w14:textId="77777777" w:rsidR="00B73F51" w:rsidRPr="00AA3DE4" w:rsidRDefault="00B73F51" w:rsidP="007B7402">
      <w:pPr>
        <w:jc w:val="both"/>
      </w:pPr>
    </w:p>
    <w:p w14:paraId="49D37D7D" w14:textId="77777777" w:rsidR="00B73F51" w:rsidRDefault="00B73F51" w:rsidP="007B7402">
      <w:pPr>
        <w:jc w:val="both"/>
      </w:pPr>
      <w:r>
        <w:t xml:space="preserve">Сцена 1. </w:t>
      </w:r>
    </w:p>
    <w:p w14:paraId="5181F82E" w14:textId="77777777" w:rsidR="00B73F51" w:rsidRDefault="00B73F51" w:rsidP="007B7402">
      <w:pPr>
        <w:jc w:val="both"/>
      </w:pPr>
    </w:p>
    <w:p w14:paraId="021AD967" w14:textId="77777777" w:rsidR="00B73F51" w:rsidRPr="00690659" w:rsidRDefault="00B73F51" w:rsidP="0040784D">
      <w:pPr>
        <w:ind w:left="720" w:firstLine="720"/>
        <w:jc w:val="both"/>
        <w:rPr>
          <w:i/>
        </w:rPr>
      </w:pPr>
      <w:r w:rsidRPr="00690659">
        <w:rPr>
          <w:i/>
        </w:rPr>
        <w:t>Место действия то же. Несколько часов спустя, около полуночи.</w:t>
      </w:r>
    </w:p>
    <w:p w14:paraId="5B12EBFB" w14:textId="77777777" w:rsidR="00B73F51" w:rsidRPr="00690659" w:rsidRDefault="00B73F51" w:rsidP="0040784D">
      <w:pPr>
        <w:ind w:left="720" w:firstLine="720"/>
        <w:jc w:val="both"/>
        <w:rPr>
          <w:i/>
        </w:rPr>
      </w:pPr>
      <w:r w:rsidRPr="00690659">
        <w:rPr>
          <w:i/>
        </w:rPr>
        <w:t>Перед тем, как поднимется ЗАНАВЕС, в т</w:t>
      </w:r>
      <w:r w:rsidR="00690659">
        <w:rPr>
          <w:i/>
        </w:rPr>
        <w:t>емноте звучит эстрадная музыка тех лет</w:t>
      </w:r>
      <w:r w:rsidRPr="00690659">
        <w:rPr>
          <w:i/>
        </w:rPr>
        <w:t xml:space="preserve">. </w:t>
      </w:r>
      <w:r w:rsidR="006208CA" w:rsidRPr="00690659">
        <w:rPr>
          <w:i/>
        </w:rPr>
        <w:t xml:space="preserve">С началом действия музыка затихает, </w:t>
      </w:r>
      <w:r w:rsidR="00A81B0E">
        <w:rPr>
          <w:i/>
        </w:rPr>
        <w:t>теперь она</w:t>
      </w:r>
      <w:r w:rsidR="006208CA" w:rsidRPr="00690659">
        <w:rPr>
          <w:i/>
        </w:rPr>
        <w:t xml:space="preserve"> </w:t>
      </w:r>
      <w:r w:rsidR="00A81B0E">
        <w:rPr>
          <w:i/>
        </w:rPr>
        <w:t>доносит</w:t>
      </w:r>
      <w:r w:rsidR="00690659">
        <w:rPr>
          <w:i/>
        </w:rPr>
        <w:t>ся</w:t>
      </w:r>
      <w:r w:rsidR="006208CA" w:rsidRPr="00690659">
        <w:rPr>
          <w:i/>
        </w:rPr>
        <w:t xml:space="preserve"> со стороны реки. </w:t>
      </w:r>
    </w:p>
    <w:p w14:paraId="7FF3D26D" w14:textId="77777777" w:rsidR="000A1767" w:rsidRPr="00690659" w:rsidRDefault="006208CA" w:rsidP="0040784D">
      <w:pPr>
        <w:ind w:left="720" w:firstLine="720"/>
        <w:jc w:val="both"/>
        <w:rPr>
          <w:i/>
        </w:rPr>
      </w:pPr>
      <w:r w:rsidRPr="00690659">
        <w:rPr>
          <w:i/>
        </w:rPr>
        <w:t>Горят лампы. На веранде, за столом, который б</w:t>
      </w:r>
      <w:r w:rsidR="00A81B0E">
        <w:rPr>
          <w:i/>
        </w:rPr>
        <w:t>лиже к зрительному залу, сидит м</w:t>
      </w:r>
      <w:r w:rsidRPr="00690659">
        <w:rPr>
          <w:i/>
        </w:rPr>
        <w:t>иссис Дикс</w:t>
      </w:r>
      <w:r w:rsidR="00690659">
        <w:rPr>
          <w:i/>
        </w:rPr>
        <w:t>; сосредоточенно печатает</w:t>
      </w:r>
      <w:r w:rsidRPr="00690659">
        <w:rPr>
          <w:i/>
        </w:rPr>
        <w:t xml:space="preserve"> на пишущей машинке, которой </w:t>
      </w:r>
      <w:r w:rsidR="00690659">
        <w:rPr>
          <w:i/>
        </w:rPr>
        <w:t>в начале</w:t>
      </w:r>
      <w:r w:rsidR="00A81B0E">
        <w:rPr>
          <w:i/>
        </w:rPr>
        <w:t xml:space="preserve"> пьесы</w:t>
      </w:r>
      <w:r w:rsidR="00690659">
        <w:rPr>
          <w:i/>
        </w:rPr>
        <w:t xml:space="preserve"> </w:t>
      </w:r>
      <w:r w:rsidRPr="00690659">
        <w:rPr>
          <w:i/>
        </w:rPr>
        <w:t xml:space="preserve">пользовалась Мадам, под рукой у нее канцелярские принадлежности и конверты. Дверь на кухню закрыта. </w:t>
      </w:r>
      <w:r w:rsidR="00B27389" w:rsidRPr="00690659">
        <w:rPr>
          <w:i/>
        </w:rPr>
        <w:t>Стул</w:t>
      </w:r>
      <w:r w:rsidR="00690659">
        <w:rPr>
          <w:i/>
        </w:rPr>
        <w:t>, который стоял</w:t>
      </w:r>
      <w:r w:rsidR="00B27389" w:rsidRPr="00690659">
        <w:rPr>
          <w:i/>
        </w:rPr>
        <w:t xml:space="preserve"> около письменно</w:t>
      </w:r>
      <w:r w:rsidR="00690659">
        <w:rPr>
          <w:i/>
        </w:rPr>
        <w:t>го</w:t>
      </w:r>
      <w:r w:rsidR="00B27389" w:rsidRPr="00690659">
        <w:rPr>
          <w:i/>
        </w:rPr>
        <w:t xml:space="preserve"> стола</w:t>
      </w:r>
      <w:r w:rsidR="00690659">
        <w:rPr>
          <w:i/>
        </w:rPr>
        <w:t>, теперь</w:t>
      </w:r>
      <w:r w:rsidR="00B27389" w:rsidRPr="00690659">
        <w:rPr>
          <w:i/>
        </w:rPr>
        <w:t xml:space="preserve"> задвинут под стол. Кукла Дейзи </w:t>
      </w:r>
      <w:r w:rsidR="00690659">
        <w:rPr>
          <w:i/>
        </w:rPr>
        <w:t>сидит</w:t>
      </w:r>
      <w:r w:rsidR="00B27389" w:rsidRPr="00690659">
        <w:rPr>
          <w:i/>
        </w:rPr>
        <w:t xml:space="preserve"> вертикально на табурет</w:t>
      </w:r>
      <w:r w:rsidR="00690659">
        <w:rPr>
          <w:i/>
        </w:rPr>
        <w:t>е</w:t>
      </w:r>
      <w:r w:rsidR="00B27389" w:rsidRPr="00690659">
        <w:rPr>
          <w:i/>
        </w:rPr>
        <w:t xml:space="preserve">, </w:t>
      </w:r>
      <w:r w:rsidR="00A81B0E">
        <w:rPr>
          <w:i/>
        </w:rPr>
        <w:t xml:space="preserve">на ней опять светлая одежда. На </w:t>
      </w:r>
      <w:proofErr w:type="gramStart"/>
      <w:r w:rsidR="00A81B0E">
        <w:rPr>
          <w:i/>
        </w:rPr>
        <w:t xml:space="preserve">буфете </w:t>
      </w:r>
      <w:r w:rsidR="00B27389" w:rsidRPr="00690659">
        <w:rPr>
          <w:i/>
        </w:rPr>
        <w:t xml:space="preserve"> поднос</w:t>
      </w:r>
      <w:proofErr w:type="gramEnd"/>
      <w:r w:rsidR="00B27389" w:rsidRPr="00690659">
        <w:rPr>
          <w:i/>
        </w:rPr>
        <w:t xml:space="preserve">, на нем пара бутылок и бокалы. Бенджи стоит около письменного </w:t>
      </w:r>
      <w:r w:rsidR="00B27389" w:rsidRPr="00690659">
        <w:rPr>
          <w:i/>
        </w:rPr>
        <w:lastRenderedPageBreak/>
        <w:t xml:space="preserve">стола, </w:t>
      </w:r>
      <w:r w:rsidR="00A81B0E">
        <w:rPr>
          <w:i/>
        </w:rPr>
        <w:t>перелистывает</w:t>
      </w:r>
      <w:r w:rsidR="00072A5E" w:rsidRPr="00690659">
        <w:rPr>
          <w:i/>
        </w:rPr>
        <w:t xml:space="preserve"> толстую книгу –</w:t>
      </w:r>
      <w:r w:rsidR="00A81B0E">
        <w:rPr>
          <w:i/>
        </w:rPr>
        <w:t xml:space="preserve"> </w:t>
      </w:r>
      <w:r w:rsidR="00072A5E" w:rsidRPr="00690659">
        <w:rPr>
          <w:i/>
        </w:rPr>
        <w:t>альбом с иллюстрациями</w:t>
      </w:r>
      <w:r w:rsidR="00690659">
        <w:rPr>
          <w:i/>
        </w:rPr>
        <w:t xml:space="preserve">; он </w:t>
      </w:r>
      <w:r w:rsidR="00072A5E" w:rsidRPr="00690659">
        <w:rPr>
          <w:i/>
        </w:rPr>
        <w:t>в пиджаке. Джером сидит на краешке кр</w:t>
      </w:r>
      <w:r w:rsidR="00A81B0E">
        <w:rPr>
          <w:i/>
        </w:rPr>
        <w:t>есла, за маленьким столом, тасует</w:t>
      </w:r>
      <w:r w:rsidR="00346DA7" w:rsidRPr="00690659">
        <w:rPr>
          <w:i/>
        </w:rPr>
        <w:t xml:space="preserve"> колоду карт</w:t>
      </w:r>
      <w:r w:rsidR="00072A5E" w:rsidRPr="00690659">
        <w:rPr>
          <w:i/>
        </w:rPr>
        <w:t>.</w:t>
      </w:r>
    </w:p>
    <w:p w14:paraId="47DC9310" w14:textId="77777777" w:rsidR="00346DA7" w:rsidRPr="00690659" w:rsidRDefault="00A81B0E" w:rsidP="0040784D">
      <w:pPr>
        <w:ind w:left="720" w:firstLine="720"/>
        <w:jc w:val="both"/>
        <w:rPr>
          <w:i/>
        </w:rPr>
      </w:pPr>
      <w:r>
        <w:rPr>
          <w:i/>
        </w:rPr>
        <w:t>Музыка затихает; м</w:t>
      </w:r>
      <w:r w:rsidR="00346DA7" w:rsidRPr="00690659">
        <w:rPr>
          <w:i/>
        </w:rPr>
        <w:t>иссис Дикс заканчивает печатать, закрывает пишущую машинку, ставит ее на пол и принимается писать письма и надписывать адреса на конвертах. Бенджи наткнулся на гравюру, котора</w:t>
      </w:r>
      <w:r>
        <w:rPr>
          <w:i/>
        </w:rPr>
        <w:t>я его крайне заинтересовала. П</w:t>
      </w:r>
      <w:r w:rsidR="00690659">
        <w:rPr>
          <w:i/>
        </w:rPr>
        <w:t>одходит</w:t>
      </w:r>
      <w:r w:rsidR="00346DA7" w:rsidRPr="00690659">
        <w:rPr>
          <w:i/>
        </w:rPr>
        <w:t xml:space="preserve"> и показывает ее Джерому.</w:t>
      </w:r>
    </w:p>
    <w:p w14:paraId="7402A334" w14:textId="77777777" w:rsidR="000A1767" w:rsidRDefault="000A1767" w:rsidP="007B7402">
      <w:pPr>
        <w:jc w:val="both"/>
      </w:pPr>
    </w:p>
    <w:p w14:paraId="243BEC4A" w14:textId="77777777" w:rsidR="00346DA7" w:rsidRDefault="00346DA7" w:rsidP="007B7402">
      <w:pPr>
        <w:jc w:val="both"/>
      </w:pPr>
      <w:r>
        <w:t xml:space="preserve">БЕНДЖИ. </w:t>
      </w:r>
      <w:r w:rsidR="00A81B0E">
        <w:t xml:space="preserve">Что </w:t>
      </w:r>
      <w:r>
        <w:t>это</w:t>
      </w:r>
      <w:r w:rsidR="00606C05">
        <w:t xml:space="preserve"> </w:t>
      </w:r>
      <w:r>
        <w:t>будет за картинка?</w:t>
      </w:r>
    </w:p>
    <w:p w14:paraId="29E4AA07" w14:textId="77777777" w:rsidR="00346DA7" w:rsidRDefault="00346DA7" w:rsidP="007B7402">
      <w:pPr>
        <w:jc w:val="both"/>
      </w:pPr>
      <w:r>
        <w:t xml:space="preserve">ДЖЕРОМ </w:t>
      </w:r>
      <w:r w:rsidRPr="00346DA7">
        <w:rPr>
          <w:i/>
        </w:rPr>
        <w:t>(читает</w:t>
      </w:r>
      <w:r>
        <w:rPr>
          <w:i/>
        </w:rPr>
        <w:t xml:space="preserve"> подпись</w:t>
      </w:r>
      <w:r w:rsidRPr="00346DA7">
        <w:rPr>
          <w:i/>
        </w:rPr>
        <w:t>).</w:t>
      </w:r>
      <w:r>
        <w:t xml:space="preserve"> «Аполлон с музами». </w:t>
      </w:r>
    </w:p>
    <w:p w14:paraId="445B8B89" w14:textId="77777777" w:rsidR="002B6FC3" w:rsidRDefault="00346DA7" w:rsidP="007B7402">
      <w:pPr>
        <w:jc w:val="both"/>
      </w:pPr>
      <w:r>
        <w:t>БЕНДЖИ. Благодарю…</w:t>
      </w:r>
    </w:p>
    <w:p w14:paraId="0704DB11" w14:textId="77777777" w:rsidR="00346DA7" w:rsidRDefault="00346DA7" w:rsidP="007B7402">
      <w:pPr>
        <w:jc w:val="both"/>
      </w:pPr>
      <w:r>
        <w:t>ДЖЕРОМ. Но там же внизу написано!</w:t>
      </w:r>
    </w:p>
    <w:p w14:paraId="6054DBEA" w14:textId="77777777" w:rsidR="00346DA7" w:rsidRDefault="00346DA7" w:rsidP="007B7402">
      <w:pPr>
        <w:jc w:val="both"/>
      </w:pPr>
      <w:r>
        <w:t xml:space="preserve">БЕНДЖИ. Само собой, написано – мне просто не разглядеть без очков… </w:t>
      </w:r>
      <w:r w:rsidR="004A4234">
        <w:t>Что такое</w:t>
      </w:r>
      <w:r>
        <w:t xml:space="preserve"> муза?</w:t>
      </w:r>
    </w:p>
    <w:p w14:paraId="32857773" w14:textId="77777777" w:rsidR="00346DA7" w:rsidRDefault="00346DA7" w:rsidP="007B7402">
      <w:pPr>
        <w:jc w:val="both"/>
      </w:pPr>
      <w:r>
        <w:t xml:space="preserve">МИССИС ДИКС </w:t>
      </w:r>
      <w:r w:rsidRPr="001614F7">
        <w:rPr>
          <w:i/>
        </w:rPr>
        <w:t>(громко).</w:t>
      </w:r>
      <w:r>
        <w:t xml:space="preserve"> </w:t>
      </w:r>
      <w:r w:rsidR="001614F7">
        <w:t>Персонаж из античной мифологии!</w:t>
      </w:r>
    </w:p>
    <w:p w14:paraId="45444FA4" w14:textId="77777777" w:rsidR="00346DA7" w:rsidRDefault="001614F7" w:rsidP="007B7402">
      <w:pPr>
        <w:jc w:val="both"/>
      </w:pPr>
      <w:r>
        <w:t xml:space="preserve">БЕНДЖИ. </w:t>
      </w:r>
      <w:r w:rsidR="006D2FB1">
        <w:t>Вон оно как</w:t>
      </w:r>
      <w:r w:rsidR="004A4234">
        <w:t>…</w:t>
      </w:r>
    </w:p>
    <w:p w14:paraId="68B030C0" w14:textId="77777777" w:rsidR="001614F7" w:rsidRPr="006D2FB1" w:rsidRDefault="004A4234" w:rsidP="007B7402">
      <w:pPr>
        <w:jc w:val="both"/>
        <w:rPr>
          <w:i/>
        </w:rPr>
      </w:pPr>
      <w:r>
        <w:t xml:space="preserve">МИССИС ДИКС. Каждая из девяти муз что-то </w:t>
      </w:r>
      <w:r w:rsidR="00DF1733">
        <w:t>символизирует</w:t>
      </w:r>
      <w:r>
        <w:t xml:space="preserve"> – муза истории, </w:t>
      </w:r>
      <w:r w:rsidR="006D2FB1">
        <w:t xml:space="preserve">муза поэзии, танца и так далее, выбирайте любую, ха-ха… </w:t>
      </w:r>
      <w:r w:rsidR="006D2FB1" w:rsidRPr="006D2FB1">
        <w:rPr>
          <w:i/>
        </w:rPr>
        <w:t xml:space="preserve">(Снова </w:t>
      </w:r>
      <w:r w:rsidR="00A81B0E">
        <w:rPr>
          <w:i/>
        </w:rPr>
        <w:t>садится писать</w:t>
      </w:r>
      <w:r w:rsidR="006D2FB1" w:rsidRPr="006D2FB1">
        <w:rPr>
          <w:i/>
        </w:rPr>
        <w:t>)</w:t>
      </w:r>
    </w:p>
    <w:p w14:paraId="4A4B1E59" w14:textId="77777777" w:rsidR="001614F7" w:rsidRDefault="006D2FB1" w:rsidP="007B7402">
      <w:pPr>
        <w:jc w:val="both"/>
        <w:rPr>
          <w:i/>
        </w:rPr>
      </w:pPr>
      <w:r>
        <w:t xml:space="preserve">БЕНДЖИ. Девять красоток, какая прелесть. </w:t>
      </w:r>
      <w:r w:rsidR="00A81B0E">
        <w:rPr>
          <w:i/>
        </w:rPr>
        <w:t>(И</w:t>
      </w:r>
      <w:r w:rsidRPr="00BA54DD">
        <w:rPr>
          <w:i/>
        </w:rPr>
        <w:t>дет к письменному столу, возвращает книгу на полку, идет н</w:t>
      </w:r>
      <w:r w:rsidR="00A81B0E">
        <w:rPr>
          <w:i/>
        </w:rPr>
        <w:t>азад</w:t>
      </w:r>
      <w:r w:rsidRPr="00BA54DD">
        <w:rPr>
          <w:i/>
        </w:rPr>
        <w:t xml:space="preserve">, видит сидящую на </w:t>
      </w:r>
      <w:r w:rsidR="00A81B0E">
        <w:rPr>
          <w:i/>
        </w:rPr>
        <w:t>табурете</w:t>
      </w:r>
      <w:r w:rsidRPr="00BA54DD">
        <w:rPr>
          <w:i/>
        </w:rPr>
        <w:t xml:space="preserve"> куклу).</w:t>
      </w:r>
      <w:r>
        <w:t xml:space="preserve"> Ну как, </w:t>
      </w:r>
      <w:r w:rsidR="00BA54DD">
        <w:t xml:space="preserve">мы </w:t>
      </w:r>
      <w:r>
        <w:t xml:space="preserve">взбодрились после чая? </w:t>
      </w:r>
      <w:r w:rsidRPr="00BA54DD">
        <w:rPr>
          <w:i/>
        </w:rPr>
        <w:t>(</w:t>
      </w:r>
      <w:r w:rsidR="00BA54DD" w:rsidRPr="00BA54DD">
        <w:rPr>
          <w:i/>
        </w:rPr>
        <w:t>С поклоном</w:t>
      </w:r>
      <w:proofErr w:type="gramStart"/>
      <w:r w:rsidR="00BA54DD" w:rsidRPr="00BA54DD">
        <w:rPr>
          <w:i/>
        </w:rPr>
        <w:t>)</w:t>
      </w:r>
      <w:proofErr w:type="gramEnd"/>
      <w:r w:rsidR="00BA54DD" w:rsidRPr="00BA54DD">
        <w:rPr>
          <w:i/>
        </w:rPr>
        <w:t xml:space="preserve"> </w:t>
      </w:r>
      <w:r w:rsidR="00BA54DD">
        <w:t xml:space="preserve">Могу я побеспокоить ваше высочество? </w:t>
      </w:r>
      <w:r w:rsidR="00A81B0E">
        <w:rPr>
          <w:i/>
        </w:rPr>
        <w:t>(П</w:t>
      </w:r>
      <w:r w:rsidR="00BA54DD" w:rsidRPr="00BA54DD">
        <w:rPr>
          <w:i/>
        </w:rPr>
        <w:t>рикладывает руку к уху, как будто</w:t>
      </w:r>
      <w:r w:rsidR="00BA54DD">
        <w:rPr>
          <w:i/>
        </w:rPr>
        <w:t xml:space="preserve"> прислушиваясь,</w:t>
      </w:r>
      <w:r w:rsidR="00A81B0E">
        <w:rPr>
          <w:i/>
        </w:rPr>
        <w:t xml:space="preserve"> но ответа нет. П</w:t>
      </w:r>
      <w:r w:rsidR="00BA54DD" w:rsidRPr="00BA54DD">
        <w:rPr>
          <w:i/>
        </w:rPr>
        <w:t xml:space="preserve">ожимает плечами, поднимает куклу и </w:t>
      </w:r>
      <w:r w:rsidR="0043125E">
        <w:rPr>
          <w:i/>
        </w:rPr>
        <w:t xml:space="preserve">ловко </w:t>
      </w:r>
      <w:r w:rsidR="00A81B0E">
        <w:rPr>
          <w:i/>
        </w:rPr>
        <w:t>бросает</w:t>
      </w:r>
      <w:r w:rsidR="00BA54DD" w:rsidRPr="00BA54DD">
        <w:rPr>
          <w:i/>
        </w:rPr>
        <w:t xml:space="preserve"> ее на диван)</w:t>
      </w:r>
    </w:p>
    <w:p w14:paraId="3ED82C0D" w14:textId="77777777" w:rsidR="00BA54DD" w:rsidRDefault="00BA54DD" w:rsidP="007B7402">
      <w:pPr>
        <w:jc w:val="both"/>
      </w:pPr>
      <w:r>
        <w:t xml:space="preserve">ДЖЕРОМ. </w:t>
      </w:r>
      <w:r w:rsidR="0043125E">
        <w:t>Неплохо</w:t>
      </w:r>
      <w:r w:rsidR="00DF1733">
        <w:t>й бросок</w:t>
      </w:r>
      <w:r>
        <w:t>…</w:t>
      </w:r>
    </w:p>
    <w:p w14:paraId="061EC1E6" w14:textId="77777777" w:rsidR="00BA54DD" w:rsidRDefault="00BA54DD" w:rsidP="007B7402">
      <w:pPr>
        <w:jc w:val="both"/>
      </w:pPr>
    </w:p>
    <w:p w14:paraId="6501397E" w14:textId="77777777" w:rsidR="00BA54DD" w:rsidRPr="00A21731" w:rsidRDefault="00BA54DD" w:rsidP="007B7402">
      <w:pPr>
        <w:ind w:left="720"/>
        <w:jc w:val="both"/>
        <w:rPr>
          <w:i/>
        </w:rPr>
      </w:pPr>
      <w:r w:rsidRPr="00A21731">
        <w:rPr>
          <w:i/>
        </w:rPr>
        <w:t xml:space="preserve">Бенджи садится на табурет. Джером смотрит в сторону веранды, потом резко встает, </w:t>
      </w:r>
      <w:r w:rsidR="00A81B0E">
        <w:rPr>
          <w:i/>
        </w:rPr>
        <w:t>идет на веранду, проходит мимо миссис Дикс</w:t>
      </w:r>
      <w:r w:rsidRPr="00A21731">
        <w:rPr>
          <w:i/>
        </w:rPr>
        <w:t xml:space="preserve"> и</w:t>
      </w:r>
      <w:r w:rsidR="00A81B0E">
        <w:rPr>
          <w:i/>
        </w:rPr>
        <w:t xml:space="preserve"> смотрит на реку, </w:t>
      </w:r>
      <w:r w:rsidRPr="00A21731">
        <w:rPr>
          <w:i/>
        </w:rPr>
        <w:t>нервничает.</w:t>
      </w:r>
    </w:p>
    <w:p w14:paraId="7B0785AA" w14:textId="77777777" w:rsidR="00BA54DD" w:rsidRDefault="00BA54DD" w:rsidP="007B7402">
      <w:pPr>
        <w:jc w:val="both"/>
      </w:pPr>
    </w:p>
    <w:p w14:paraId="6A9FC45D" w14:textId="77777777" w:rsidR="00BA54DD" w:rsidRDefault="00BA54DD" w:rsidP="007B7402">
      <w:pPr>
        <w:jc w:val="both"/>
      </w:pPr>
      <w:r>
        <w:t xml:space="preserve">ДЖЕРОМ. На нее это </w:t>
      </w:r>
      <w:r w:rsidR="00485700">
        <w:t>совершенно</w:t>
      </w:r>
      <w:r>
        <w:t xml:space="preserve"> не похоже…</w:t>
      </w:r>
    </w:p>
    <w:p w14:paraId="0E3D1C7F" w14:textId="77777777" w:rsidR="00BA54DD" w:rsidRDefault="00BA54DD" w:rsidP="007B7402">
      <w:pPr>
        <w:jc w:val="both"/>
      </w:pPr>
      <w:r>
        <w:t>МИССИС ДИКС. Не</w:t>
      </w:r>
      <w:r w:rsidR="00485700">
        <w:t xml:space="preserve"> </w:t>
      </w:r>
      <w:r>
        <w:t>похоже</w:t>
      </w:r>
      <w:r w:rsidR="00A21731">
        <w:t>? Н</w:t>
      </w:r>
      <w:r>
        <w:t>а кого?</w:t>
      </w:r>
    </w:p>
    <w:p w14:paraId="597AFF83" w14:textId="77777777" w:rsidR="00BA54DD" w:rsidRPr="00BA54DD" w:rsidRDefault="00BA54DD" w:rsidP="007B7402">
      <w:pPr>
        <w:jc w:val="both"/>
      </w:pPr>
      <w:r>
        <w:t xml:space="preserve">ДЖЕРОМ. На Лидию. </w:t>
      </w:r>
      <w:r w:rsidR="00A21731">
        <w:t>Взять</w:t>
      </w:r>
      <w:r>
        <w:t xml:space="preserve"> лодку, переехать на тот берег, чтобы прогуляться</w:t>
      </w:r>
      <w:r w:rsidR="00A21731">
        <w:t xml:space="preserve"> – да там и </w:t>
      </w:r>
      <w:r w:rsidR="00DF1733">
        <w:t>пойти</w:t>
      </w:r>
      <w:r w:rsidR="00A21731">
        <w:t xml:space="preserve"> некуда! </w:t>
      </w:r>
      <w:r w:rsidR="00D31FA8">
        <w:t>К тому же времени</w:t>
      </w:r>
      <w:r w:rsidR="00A21731">
        <w:t xml:space="preserve"> почти что полдвенадцатого…</w:t>
      </w:r>
    </w:p>
    <w:p w14:paraId="5EA93A73" w14:textId="77777777" w:rsidR="006D2FB1" w:rsidRDefault="00A21731" w:rsidP="007B7402">
      <w:pPr>
        <w:jc w:val="both"/>
      </w:pPr>
      <w:r>
        <w:t>МИССИС ДИКС.</w:t>
      </w:r>
      <w:r w:rsidR="00CA079E">
        <w:t xml:space="preserve"> Ей, бедняжке,</w:t>
      </w:r>
      <w:r w:rsidR="00CA079E" w:rsidRPr="00D31FA8">
        <w:t xml:space="preserve"> </w:t>
      </w:r>
      <w:r w:rsidR="00D31FA8" w:rsidRPr="00D31FA8">
        <w:t>есть о чем как следует поразмыслить.</w:t>
      </w:r>
    </w:p>
    <w:p w14:paraId="1D344344" w14:textId="77777777" w:rsidR="006D2FB1" w:rsidRDefault="006D2FB1" w:rsidP="007B7402">
      <w:pPr>
        <w:jc w:val="both"/>
      </w:pPr>
    </w:p>
    <w:p w14:paraId="79055A59" w14:textId="77777777" w:rsidR="00A21731" w:rsidRDefault="00A21731" w:rsidP="007B7402">
      <w:pPr>
        <w:ind w:firstLine="720"/>
        <w:jc w:val="both"/>
        <w:rPr>
          <w:i/>
        </w:rPr>
      </w:pPr>
      <w:r w:rsidRPr="00A21731">
        <w:rPr>
          <w:i/>
        </w:rPr>
        <w:t xml:space="preserve">Джером возвращается в </w:t>
      </w:r>
      <w:r>
        <w:rPr>
          <w:i/>
        </w:rPr>
        <w:t>гостиную.</w:t>
      </w:r>
    </w:p>
    <w:p w14:paraId="5D67EF95" w14:textId="77777777" w:rsidR="00A21731" w:rsidRDefault="00A21731" w:rsidP="007B7402">
      <w:pPr>
        <w:jc w:val="both"/>
      </w:pPr>
    </w:p>
    <w:p w14:paraId="775F0CA7" w14:textId="77777777" w:rsidR="007B3461" w:rsidRDefault="00A21731" w:rsidP="007B7402">
      <w:pPr>
        <w:jc w:val="both"/>
      </w:pPr>
      <w:r>
        <w:t>В</w:t>
      </w:r>
      <w:r w:rsidR="007B3461">
        <w:t>се образуется</w:t>
      </w:r>
      <w:r>
        <w:t>, помяните мое слово.</w:t>
      </w:r>
      <w:r w:rsidR="00FB18DA">
        <w:t xml:space="preserve"> С </w:t>
      </w:r>
      <w:proofErr w:type="spellStart"/>
      <w:r w:rsidR="00FB18DA">
        <w:t>Кукушей</w:t>
      </w:r>
      <w:proofErr w:type="spellEnd"/>
      <w:r w:rsidR="00FB18DA">
        <w:t xml:space="preserve"> вполне можно управиться. </w:t>
      </w:r>
    </w:p>
    <w:p w14:paraId="14756798" w14:textId="77777777" w:rsidR="00FB18DA" w:rsidRDefault="00FB18DA" w:rsidP="007B7402">
      <w:pPr>
        <w:jc w:val="both"/>
        <w:rPr>
          <w:i/>
        </w:rPr>
      </w:pPr>
      <w:r>
        <w:t xml:space="preserve">ДЖЕРОМ </w:t>
      </w:r>
      <w:r w:rsidRPr="00FB18DA">
        <w:rPr>
          <w:i/>
        </w:rPr>
        <w:t>(</w:t>
      </w:r>
      <w:r>
        <w:rPr>
          <w:i/>
        </w:rPr>
        <w:t xml:space="preserve">стоит </w:t>
      </w:r>
      <w:r w:rsidRPr="00FB18DA">
        <w:rPr>
          <w:i/>
        </w:rPr>
        <w:t xml:space="preserve">около буфета, </w:t>
      </w:r>
      <w:r>
        <w:rPr>
          <w:i/>
        </w:rPr>
        <w:t>в руке</w:t>
      </w:r>
      <w:r w:rsidR="006374A4">
        <w:rPr>
          <w:i/>
        </w:rPr>
        <w:t xml:space="preserve"> почти пустая бутылка</w:t>
      </w:r>
      <w:r w:rsidRPr="00FB18DA">
        <w:rPr>
          <w:i/>
        </w:rPr>
        <w:t>).</w:t>
      </w:r>
      <w:r>
        <w:t xml:space="preserve"> Дядя Пауэлл прикладывался к виски? </w:t>
      </w:r>
      <w:r w:rsidR="006374A4">
        <w:rPr>
          <w:i/>
        </w:rPr>
        <w:t>(Раз</w:t>
      </w:r>
      <w:r w:rsidRPr="00FB18DA">
        <w:rPr>
          <w:i/>
        </w:rPr>
        <w:t>ливает виски в два стакана)</w:t>
      </w:r>
    </w:p>
    <w:p w14:paraId="7713EEAF" w14:textId="77777777" w:rsidR="00FB18DA" w:rsidRDefault="00FB18DA" w:rsidP="007B7402">
      <w:pPr>
        <w:jc w:val="both"/>
      </w:pPr>
      <w:r>
        <w:t xml:space="preserve">БЕНДЖИ. Виноват, сэр, </w:t>
      </w:r>
      <w:r w:rsidR="00883DE5">
        <w:t>он</w:t>
      </w:r>
      <w:r>
        <w:t xml:space="preserve"> нечаянно о</w:t>
      </w:r>
      <w:r w:rsidRPr="00FB18DA">
        <w:t xml:space="preserve">прокинул </w:t>
      </w:r>
      <w:r>
        <w:t>бутылку в</w:t>
      </w:r>
      <w:r w:rsidRPr="00FB18DA">
        <w:t xml:space="preserve"> ночную вазу</w:t>
      </w:r>
      <w:r>
        <w:t xml:space="preserve"> </w:t>
      </w:r>
      <w:r w:rsidR="00883DE5">
        <w:t xml:space="preserve">около </w:t>
      </w:r>
      <w:r w:rsidR="00CA079E">
        <w:t>кровати</w:t>
      </w:r>
      <w:r w:rsidR="00883DE5">
        <w:t>…</w:t>
      </w:r>
    </w:p>
    <w:p w14:paraId="52B89FD1" w14:textId="77777777" w:rsidR="00883DE5" w:rsidRDefault="00883DE5" w:rsidP="007B7402">
      <w:pPr>
        <w:jc w:val="both"/>
      </w:pPr>
      <w:r>
        <w:t>ДЖЕРОМ. Какая жалость…</w:t>
      </w:r>
    </w:p>
    <w:p w14:paraId="0FD7F2AA" w14:textId="77777777" w:rsidR="00883DE5" w:rsidRDefault="00883DE5" w:rsidP="007B7402">
      <w:pPr>
        <w:jc w:val="both"/>
      </w:pPr>
    </w:p>
    <w:p w14:paraId="6A852026" w14:textId="77777777" w:rsidR="00883DE5" w:rsidRDefault="00883DE5" w:rsidP="007B7402">
      <w:pPr>
        <w:ind w:left="720"/>
        <w:jc w:val="both"/>
        <w:rPr>
          <w:i/>
        </w:rPr>
      </w:pPr>
      <w:r w:rsidRPr="00883DE5">
        <w:rPr>
          <w:i/>
        </w:rPr>
        <w:t xml:space="preserve">Он вновь садится напротив Бенджи. Они играют в карты, </w:t>
      </w:r>
      <w:r>
        <w:rPr>
          <w:i/>
        </w:rPr>
        <w:t>время от времени</w:t>
      </w:r>
      <w:r w:rsidRPr="00883DE5">
        <w:rPr>
          <w:i/>
        </w:rPr>
        <w:t xml:space="preserve"> </w:t>
      </w:r>
      <w:r w:rsidR="006374A4">
        <w:rPr>
          <w:i/>
        </w:rPr>
        <w:t>отпивают</w:t>
      </w:r>
      <w:r w:rsidRPr="00883DE5">
        <w:rPr>
          <w:i/>
        </w:rPr>
        <w:t xml:space="preserve"> из стаканов. </w:t>
      </w:r>
    </w:p>
    <w:p w14:paraId="102F3B15" w14:textId="77777777" w:rsidR="00883DE5" w:rsidRDefault="00883DE5" w:rsidP="007B7402">
      <w:pPr>
        <w:ind w:left="720"/>
        <w:jc w:val="both"/>
        <w:rPr>
          <w:i/>
        </w:rPr>
      </w:pPr>
    </w:p>
    <w:p w14:paraId="7EFA4FF8" w14:textId="77777777" w:rsidR="00883DE5" w:rsidRDefault="00883DE5" w:rsidP="007B7402">
      <w:pPr>
        <w:jc w:val="both"/>
      </w:pPr>
      <w:r>
        <w:lastRenderedPageBreak/>
        <w:t xml:space="preserve">БЕНДЖИ. Мисс Лидия сама не своя. У нее сложный период. </w:t>
      </w:r>
    </w:p>
    <w:p w14:paraId="63DAD7E6" w14:textId="77777777" w:rsidR="00883DE5" w:rsidRDefault="00883DE5" w:rsidP="007B7402">
      <w:pPr>
        <w:jc w:val="both"/>
      </w:pPr>
      <w:r>
        <w:t xml:space="preserve">ДЖЕРОМ. </w:t>
      </w:r>
      <w:r w:rsidR="00940677">
        <w:t xml:space="preserve">Да, непростой. </w:t>
      </w:r>
    </w:p>
    <w:p w14:paraId="5D9987AB" w14:textId="77777777" w:rsidR="00883DE5" w:rsidRPr="00883DE5" w:rsidRDefault="00883DE5" w:rsidP="007B7402">
      <w:pPr>
        <w:jc w:val="both"/>
      </w:pPr>
      <w:r>
        <w:t xml:space="preserve">БЕНДЖИ. </w:t>
      </w:r>
      <w:r w:rsidR="00940677">
        <w:t>Все</w:t>
      </w:r>
      <w:r>
        <w:t xml:space="preserve"> из-за </w:t>
      </w:r>
      <w:proofErr w:type="spellStart"/>
      <w:r>
        <w:t>Кукуши</w:t>
      </w:r>
      <w:proofErr w:type="spellEnd"/>
      <w:r>
        <w:t xml:space="preserve">, </w:t>
      </w:r>
      <w:r w:rsidR="007A1D8E">
        <w:t>да, сэр</w:t>
      </w:r>
      <w:r>
        <w:t>?</w:t>
      </w:r>
    </w:p>
    <w:p w14:paraId="65F68149" w14:textId="77777777" w:rsidR="00883DE5" w:rsidRDefault="00883DE5" w:rsidP="007B7402">
      <w:pPr>
        <w:jc w:val="both"/>
      </w:pPr>
      <w:r>
        <w:t>ДЖЕРОМ.</w:t>
      </w:r>
      <w:r w:rsidR="00940677">
        <w:t xml:space="preserve"> Дикси уверяет, что с </w:t>
      </w:r>
      <w:proofErr w:type="spellStart"/>
      <w:r w:rsidR="00940677">
        <w:t>Кукушей</w:t>
      </w:r>
      <w:proofErr w:type="spellEnd"/>
      <w:r w:rsidR="00940677">
        <w:t xml:space="preserve"> можно найти общий язык. </w:t>
      </w:r>
    </w:p>
    <w:p w14:paraId="3CCAC960" w14:textId="77777777" w:rsidR="00883DE5" w:rsidRDefault="00CA079E" w:rsidP="007B7402">
      <w:pPr>
        <w:jc w:val="both"/>
      </w:pPr>
      <w:r>
        <w:t xml:space="preserve">БЕНДЖИ. Это с </w:t>
      </w:r>
      <w:r w:rsidR="003D272C">
        <w:t>ней</w:t>
      </w:r>
      <w:r>
        <w:t xml:space="preserve">-то? Извиняюсь, сэр, но легче найти общий язык со сворой </w:t>
      </w:r>
      <w:r w:rsidR="00883DE5">
        <w:t>обезьян</w:t>
      </w:r>
      <w:r w:rsidR="003D272C">
        <w:t xml:space="preserve">, чем с </w:t>
      </w:r>
      <w:proofErr w:type="spellStart"/>
      <w:r w:rsidR="003D272C">
        <w:t>Кукушей</w:t>
      </w:r>
      <w:proofErr w:type="spellEnd"/>
      <w:r w:rsidR="008E1856">
        <w:t xml:space="preserve">. Однажды я работал медбратом в одном шикарном </w:t>
      </w:r>
      <w:proofErr w:type="spellStart"/>
      <w:r w:rsidR="008E1856">
        <w:t>дурдо</w:t>
      </w:r>
      <w:proofErr w:type="spellEnd"/>
      <w:r w:rsidR="008E1856">
        <w:t xml:space="preserve">… </w:t>
      </w:r>
      <w:proofErr w:type="gramStart"/>
      <w:r w:rsidR="008E1856">
        <w:t>говоря по-вашему</w:t>
      </w:r>
      <w:proofErr w:type="gramEnd"/>
      <w:r w:rsidR="008E1856">
        <w:t>, в одной частной лечебнице –</w:t>
      </w:r>
      <w:r w:rsidR="003D272C">
        <w:t xml:space="preserve"> не скажу ничего плохого про чокнутую сестрицу</w:t>
      </w:r>
      <w:r w:rsidR="008E1856">
        <w:t xml:space="preserve"> мисс Лидии</w:t>
      </w:r>
      <w:r w:rsidR="003D272C">
        <w:t>, но это заведение было под завязку наби</w:t>
      </w:r>
      <w:r w:rsidR="00485700">
        <w:t xml:space="preserve">то такими </w:t>
      </w:r>
      <w:proofErr w:type="spellStart"/>
      <w:r w:rsidR="00485700">
        <w:t>Кукушами</w:t>
      </w:r>
      <w:proofErr w:type="spellEnd"/>
      <w:r w:rsidR="00485700">
        <w:t xml:space="preserve">. А какое </w:t>
      </w:r>
      <w:r w:rsidR="00D048A7">
        <w:t xml:space="preserve">это хитрое племя </w:t>
      </w:r>
      <w:r w:rsidR="003D272C">
        <w:t xml:space="preserve">– ой, </w:t>
      </w:r>
      <w:r w:rsidR="003D272C" w:rsidRPr="003D272C">
        <w:rPr>
          <w:i/>
        </w:rPr>
        <w:t>хитр</w:t>
      </w:r>
      <w:r w:rsidR="00D048A7">
        <w:rPr>
          <w:i/>
        </w:rPr>
        <w:t>ое</w:t>
      </w:r>
      <w:r w:rsidR="003D272C">
        <w:t xml:space="preserve">! </w:t>
      </w:r>
      <w:r w:rsidR="00AB27C4">
        <w:t>Скажу вам больше:</w:t>
      </w:r>
      <w:r w:rsidR="00D048A7">
        <w:t xml:space="preserve"> она сама знает, что хитра, и, главное дело, </w:t>
      </w:r>
      <w:r w:rsidR="003D272C">
        <w:t xml:space="preserve">знает, что и </w:t>
      </w:r>
      <w:r w:rsidR="003D272C" w:rsidRPr="00AB27C4">
        <w:rPr>
          <w:i/>
        </w:rPr>
        <w:t>я</w:t>
      </w:r>
      <w:r w:rsidR="003D272C">
        <w:t xml:space="preserve"> это знаю.</w:t>
      </w:r>
    </w:p>
    <w:p w14:paraId="4A9C4B61" w14:textId="77777777" w:rsidR="007B3461" w:rsidRPr="001D43E3" w:rsidRDefault="00AB27C4" w:rsidP="007B7402">
      <w:pPr>
        <w:jc w:val="both"/>
      </w:pPr>
      <w:r>
        <w:t xml:space="preserve">ДЖЕРОМ </w:t>
      </w:r>
      <w:r w:rsidRPr="00AB27C4">
        <w:rPr>
          <w:i/>
        </w:rPr>
        <w:t xml:space="preserve">(в </w:t>
      </w:r>
      <w:r w:rsidRPr="001D43E3">
        <w:rPr>
          <w:i/>
        </w:rPr>
        <w:t>изумлении).</w:t>
      </w:r>
      <w:r w:rsidRPr="001D43E3">
        <w:t xml:space="preserve"> Разве?</w:t>
      </w:r>
    </w:p>
    <w:p w14:paraId="6904AA78" w14:textId="77777777" w:rsidR="003D272C" w:rsidRDefault="00AB27C4" w:rsidP="007B7402">
      <w:pPr>
        <w:jc w:val="both"/>
      </w:pPr>
      <w:r w:rsidRPr="001D43E3">
        <w:t xml:space="preserve">БЕНДЖИ. Точно! Однажды она на меня так </w:t>
      </w:r>
      <w:r w:rsidR="00DF1DA8" w:rsidRPr="001D43E3">
        <w:t>глянула</w:t>
      </w:r>
      <w:r w:rsidRPr="001D43E3">
        <w:t xml:space="preserve">, </w:t>
      </w:r>
      <w:r w:rsidR="003D27DF" w:rsidRPr="001D43E3">
        <w:t>как будто</w:t>
      </w:r>
      <w:r w:rsidRPr="001D43E3">
        <w:t xml:space="preserve"> хотела сказать:</w:t>
      </w:r>
      <w:r>
        <w:t xml:space="preserve"> «Если </w:t>
      </w:r>
      <w:r w:rsidRPr="00F47A13">
        <w:rPr>
          <w:i/>
        </w:rPr>
        <w:t>ты</w:t>
      </w:r>
      <w:r>
        <w:t xml:space="preserve"> не выдашь</w:t>
      </w:r>
      <w:r w:rsidR="00F47A13" w:rsidRPr="00F47A13">
        <w:t xml:space="preserve"> </w:t>
      </w:r>
      <w:r w:rsidR="00F47A13" w:rsidRPr="00F47A13">
        <w:rPr>
          <w:i/>
        </w:rPr>
        <w:t>меня</w:t>
      </w:r>
      <w:r w:rsidR="00F47A13">
        <w:t xml:space="preserve">, то </w:t>
      </w:r>
      <w:r w:rsidRPr="00F47A13">
        <w:rPr>
          <w:i/>
        </w:rPr>
        <w:t>я</w:t>
      </w:r>
      <w:r>
        <w:t xml:space="preserve"> </w:t>
      </w:r>
      <w:r w:rsidR="00F47A13">
        <w:t xml:space="preserve">не выдам </w:t>
      </w:r>
      <w:r w:rsidR="00F47A13" w:rsidRPr="00F47A13">
        <w:rPr>
          <w:i/>
        </w:rPr>
        <w:t>тебя</w:t>
      </w:r>
      <w:r w:rsidR="00F47A13">
        <w:t xml:space="preserve">», – меня </w:t>
      </w:r>
      <w:r w:rsidR="00ED19C9">
        <w:t>аж потом прошибло</w:t>
      </w:r>
      <w:r w:rsidR="00F47A13">
        <w:t xml:space="preserve">. </w:t>
      </w:r>
      <w:r w:rsidR="00F47A13" w:rsidRPr="00F47A13">
        <w:rPr>
          <w:i/>
        </w:rPr>
        <w:t>(</w:t>
      </w:r>
      <w:r w:rsidR="006374A4">
        <w:rPr>
          <w:i/>
        </w:rPr>
        <w:t>Бросает</w:t>
      </w:r>
      <w:r w:rsidR="00F47A13" w:rsidRPr="00F47A13">
        <w:rPr>
          <w:i/>
        </w:rPr>
        <w:t xml:space="preserve"> карту).</w:t>
      </w:r>
    </w:p>
    <w:p w14:paraId="730C9C73" w14:textId="77777777" w:rsidR="00AB27C4" w:rsidRDefault="00F47A13" w:rsidP="007B7402">
      <w:pPr>
        <w:jc w:val="both"/>
      </w:pPr>
      <w:r>
        <w:t>ДЖЕРОМ. Бенджи, вы сидели в тюрьме?</w:t>
      </w:r>
    </w:p>
    <w:p w14:paraId="45DAE655" w14:textId="77777777" w:rsidR="00AB27C4" w:rsidRDefault="00ED19C9" w:rsidP="007B7402">
      <w:pPr>
        <w:jc w:val="both"/>
      </w:pPr>
      <w:r>
        <w:t xml:space="preserve">БЕНДЖИ </w:t>
      </w:r>
      <w:r w:rsidRPr="004D0F01">
        <w:rPr>
          <w:i/>
        </w:rPr>
        <w:t>(поколебавшись).</w:t>
      </w:r>
      <w:r>
        <w:t xml:space="preserve"> </w:t>
      </w:r>
      <w:r w:rsidR="00DF1DA8">
        <w:t>Давно уж</w:t>
      </w:r>
      <w:r w:rsidR="003D27DF">
        <w:t>е</w:t>
      </w:r>
      <w:r w:rsidR="004D0F01">
        <w:t xml:space="preserve"> не сидел…</w:t>
      </w:r>
      <w:r w:rsidR="00DF1733">
        <w:t xml:space="preserve"> </w:t>
      </w:r>
      <w:r w:rsidR="00AB6811">
        <w:t xml:space="preserve">Спросите меня, </w:t>
      </w:r>
      <w:r w:rsidR="00283DBF">
        <w:t>ходил</w:t>
      </w:r>
      <w:r w:rsidR="0060220E">
        <w:t xml:space="preserve"> ли я </w:t>
      </w:r>
      <w:r w:rsidR="006C0554">
        <w:t xml:space="preserve">в </w:t>
      </w:r>
      <w:r w:rsidR="00283DBF">
        <w:t>правильную</w:t>
      </w:r>
      <w:r w:rsidR="0060220E">
        <w:t xml:space="preserve"> школу. </w:t>
      </w:r>
    </w:p>
    <w:p w14:paraId="79C31CC6" w14:textId="77777777" w:rsidR="00ED19C9" w:rsidRDefault="004D0F01" w:rsidP="007B7402">
      <w:pPr>
        <w:jc w:val="both"/>
      </w:pPr>
      <w:r>
        <w:t xml:space="preserve">ДЖЕРОМ. </w:t>
      </w:r>
      <w:r w:rsidR="00283DBF">
        <w:t>В</w:t>
      </w:r>
      <w:r w:rsidR="0060220E">
        <w:t>ы посещали</w:t>
      </w:r>
      <w:r w:rsidR="00283DBF" w:rsidRPr="00283DBF">
        <w:t xml:space="preserve"> </w:t>
      </w:r>
      <w:r w:rsidR="00283DBF">
        <w:t>правильную школу</w:t>
      </w:r>
      <w:r w:rsidR="00AB6811">
        <w:t>?</w:t>
      </w:r>
    </w:p>
    <w:p w14:paraId="4D33C639" w14:textId="77777777" w:rsidR="00ED19C9" w:rsidRDefault="004D0F01" w:rsidP="007B7402">
      <w:pPr>
        <w:jc w:val="both"/>
      </w:pPr>
      <w:r>
        <w:t xml:space="preserve">БЕНДЖИ </w:t>
      </w:r>
      <w:r w:rsidRPr="004D0F01">
        <w:rPr>
          <w:i/>
        </w:rPr>
        <w:t>(</w:t>
      </w:r>
      <w:r w:rsidR="00D048A7">
        <w:rPr>
          <w:i/>
        </w:rPr>
        <w:t xml:space="preserve">быстро, </w:t>
      </w:r>
      <w:r>
        <w:rPr>
          <w:i/>
        </w:rPr>
        <w:t>с готовностью</w:t>
      </w:r>
      <w:r w:rsidRPr="004D0F01">
        <w:rPr>
          <w:i/>
        </w:rPr>
        <w:t>).</w:t>
      </w:r>
      <w:r w:rsidR="00AB6811">
        <w:rPr>
          <w:i/>
        </w:rPr>
        <w:t xml:space="preserve"> </w:t>
      </w:r>
      <w:r w:rsidR="00283DBF">
        <w:t>Полагаю</w:t>
      </w:r>
      <w:r w:rsidR="00AB6811">
        <w:t>, что так</w:t>
      </w:r>
      <w:r w:rsidR="00AB6811" w:rsidRPr="00AB6811">
        <w:t>, потому что</w:t>
      </w:r>
      <w:r w:rsidR="00283DBF">
        <w:t xml:space="preserve"> </w:t>
      </w:r>
      <w:r w:rsidR="00AB6811" w:rsidRPr="00AB6811">
        <w:t xml:space="preserve">это </w:t>
      </w:r>
      <w:r w:rsidR="00283DBF">
        <w:t>была исправительная</w:t>
      </w:r>
      <w:r w:rsidR="00AB6811">
        <w:t xml:space="preserve"> школа</w:t>
      </w:r>
      <w:r w:rsidR="00283DBF">
        <w:t>, ха-ха</w:t>
      </w:r>
      <w:r w:rsidR="00AB6811">
        <w:t>.</w:t>
      </w:r>
      <w:r w:rsidR="00AB6811" w:rsidRPr="00AB6811">
        <w:t xml:space="preserve"> </w:t>
      </w:r>
    </w:p>
    <w:p w14:paraId="564860EE" w14:textId="77777777" w:rsidR="00AB6811" w:rsidRDefault="00AB6811" w:rsidP="007B7402">
      <w:pPr>
        <w:jc w:val="both"/>
      </w:pPr>
    </w:p>
    <w:p w14:paraId="31BB7DB4" w14:textId="77777777" w:rsidR="00AB6811" w:rsidRPr="0060220E" w:rsidRDefault="0060220E" w:rsidP="007B7402">
      <w:pPr>
        <w:ind w:firstLine="720"/>
        <w:jc w:val="both"/>
        <w:rPr>
          <w:i/>
        </w:rPr>
      </w:pPr>
      <w:r>
        <w:rPr>
          <w:i/>
        </w:rPr>
        <w:t>Джером</w:t>
      </w:r>
      <w:r w:rsidR="006374A4">
        <w:rPr>
          <w:i/>
        </w:rPr>
        <w:t>у шутка понравилась.</w:t>
      </w:r>
    </w:p>
    <w:p w14:paraId="00D223CF" w14:textId="77777777" w:rsidR="0060220E" w:rsidRDefault="0060220E" w:rsidP="007B7402">
      <w:pPr>
        <w:jc w:val="both"/>
      </w:pPr>
    </w:p>
    <w:p w14:paraId="18B45F45" w14:textId="77777777" w:rsidR="0060220E" w:rsidRPr="00AB6811" w:rsidRDefault="0060220E" w:rsidP="007B7402">
      <w:pPr>
        <w:jc w:val="both"/>
      </w:pPr>
      <w:r>
        <w:t xml:space="preserve">ДЖЕРОМ. За что вас </w:t>
      </w:r>
      <w:r w:rsidR="006374A4">
        <w:t>посадили</w:t>
      </w:r>
      <w:r>
        <w:t xml:space="preserve"> в тюрьму?</w:t>
      </w:r>
    </w:p>
    <w:p w14:paraId="5AB78DD7" w14:textId="77777777" w:rsidR="004D0F01" w:rsidRDefault="0060220E" w:rsidP="007B7402">
      <w:pPr>
        <w:jc w:val="both"/>
        <w:rPr>
          <w:i/>
        </w:rPr>
      </w:pPr>
      <w:r>
        <w:t>БЕНДЖИ. Украл</w:t>
      </w:r>
      <w:r w:rsidR="00283DBF">
        <w:t xml:space="preserve"> – </w:t>
      </w:r>
      <w:r>
        <w:t>подрался, подрался</w:t>
      </w:r>
      <w:r w:rsidR="00283DBF">
        <w:t xml:space="preserve"> – </w:t>
      </w:r>
      <w:r>
        <w:t xml:space="preserve">украл. Ничего особенного. </w:t>
      </w:r>
    </w:p>
    <w:p w14:paraId="4EC96A27" w14:textId="77777777" w:rsidR="00AB6811" w:rsidRDefault="0060220E" w:rsidP="007B7402">
      <w:pPr>
        <w:jc w:val="both"/>
        <w:rPr>
          <w:i/>
        </w:rPr>
      </w:pPr>
      <w:r>
        <w:t xml:space="preserve">ДЖЕРОМ. Что </w:t>
      </w:r>
      <w:r w:rsidR="006C0554">
        <w:t>помогло</w:t>
      </w:r>
      <w:r>
        <w:t xml:space="preserve"> ва</w:t>
      </w:r>
      <w:r w:rsidR="006C0554">
        <w:t>м</w:t>
      </w:r>
      <w:r>
        <w:t xml:space="preserve"> исправиться?</w:t>
      </w:r>
    </w:p>
    <w:p w14:paraId="1FFA31B0" w14:textId="77777777" w:rsidR="00AB6811" w:rsidRDefault="0060220E" w:rsidP="007B7402">
      <w:pPr>
        <w:jc w:val="both"/>
        <w:rPr>
          <w:i/>
        </w:rPr>
      </w:pPr>
      <w:r>
        <w:t xml:space="preserve">БЕНДЖИ. Я </w:t>
      </w:r>
      <w:r w:rsidR="008A008E">
        <w:t>подцепил заразу</w:t>
      </w:r>
      <w:r>
        <w:t xml:space="preserve">. </w:t>
      </w:r>
    </w:p>
    <w:p w14:paraId="5C50E668" w14:textId="77777777" w:rsidR="00AB6811" w:rsidRDefault="0060220E" w:rsidP="007B7402">
      <w:pPr>
        <w:jc w:val="both"/>
        <w:rPr>
          <w:i/>
        </w:rPr>
      </w:pPr>
      <w:r>
        <w:t xml:space="preserve">ДЖЕРОМ. </w:t>
      </w:r>
      <w:r w:rsidR="008A008E">
        <w:t xml:space="preserve">Какую </w:t>
      </w:r>
      <w:r>
        <w:t>же?</w:t>
      </w:r>
    </w:p>
    <w:p w14:paraId="26A409D6" w14:textId="77777777" w:rsidR="00AB6811" w:rsidRDefault="0060220E" w:rsidP="007B7402">
      <w:pPr>
        <w:jc w:val="both"/>
        <w:rPr>
          <w:i/>
        </w:rPr>
      </w:pPr>
      <w:r>
        <w:t xml:space="preserve">БЕНДЖИ. </w:t>
      </w:r>
      <w:r w:rsidR="005A1B04">
        <w:t>Одну р</w:t>
      </w:r>
      <w:r w:rsidR="008A008E">
        <w:t>елигиозную фанатичку</w:t>
      </w:r>
      <w:r w:rsidR="00283DBF">
        <w:t>.</w:t>
      </w:r>
    </w:p>
    <w:p w14:paraId="7E1A195A" w14:textId="77777777" w:rsidR="004D0F01" w:rsidRDefault="0060220E" w:rsidP="007B7402">
      <w:pPr>
        <w:jc w:val="both"/>
      </w:pPr>
      <w:r>
        <w:t>ДЖЕРОМ.</w:t>
      </w:r>
      <w:r w:rsidR="00283DBF">
        <w:t xml:space="preserve"> </w:t>
      </w:r>
      <w:r w:rsidR="008A008E">
        <w:t>Религиозную фанатичку</w:t>
      </w:r>
      <w:r w:rsidR="00283DBF">
        <w:t>?</w:t>
      </w:r>
    </w:p>
    <w:p w14:paraId="4A4B7DE4" w14:textId="77777777" w:rsidR="0060220E" w:rsidRDefault="0060220E" w:rsidP="007B7402">
      <w:pPr>
        <w:jc w:val="both"/>
        <w:rPr>
          <w:i/>
        </w:rPr>
      </w:pPr>
      <w:r>
        <w:t>БЕНДЖИ.</w:t>
      </w:r>
      <w:r w:rsidR="00DF1733">
        <w:t xml:space="preserve"> </w:t>
      </w:r>
      <w:r w:rsidR="007C3B2A">
        <w:t xml:space="preserve">Это случилось </w:t>
      </w:r>
      <w:r w:rsidR="00BB04E0">
        <w:t xml:space="preserve">дождливым вечером </w:t>
      </w:r>
      <w:r w:rsidR="007C3B2A">
        <w:t>в Вест-</w:t>
      </w:r>
      <w:proofErr w:type="spellStart"/>
      <w:r w:rsidR="007C3B2A">
        <w:t>Хартлпуле</w:t>
      </w:r>
      <w:proofErr w:type="spellEnd"/>
      <w:r w:rsidR="007C3B2A">
        <w:t>, после тринадцатой пинты пива. «Армия спасения», «</w:t>
      </w:r>
      <w:r w:rsidR="008A008E">
        <w:t>престол</w:t>
      </w:r>
      <w:r w:rsidR="007C3B2A">
        <w:t xml:space="preserve"> милосердия» и прочая мура.</w:t>
      </w:r>
      <w:r w:rsidR="00BB04E0">
        <w:t xml:space="preserve"> И это – со мной</w:t>
      </w:r>
      <w:r w:rsidR="005A1B04">
        <w:t xml:space="preserve">, который в жизни </w:t>
      </w:r>
      <w:r w:rsidR="00E9595F">
        <w:t xml:space="preserve">ни дня </w:t>
      </w:r>
      <w:r w:rsidR="008A008E">
        <w:t>не болел!</w:t>
      </w:r>
    </w:p>
    <w:p w14:paraId="4D2978C2" w14:textId="77777777" w:rsidR="0060220E" w:rsidRDefault="0060220E" w:rsidP="007B7402">
      <w:pPr>
        <w:jc w:val="both"/>
      </w:pPr>
      <w:r>
        <w:t>ДЖЕРОМ.</w:t>
      </w:r>
      <w:r w:rsidR="008A008E">
        <w:t xml:space="preserve"> Кто же вас </w:t>
      </w:r>
      <w:r w:rsidR="005A1B04">
        <w:t>обратил</w:t>
      </w:r>
      <w:r w:rsidR="00DF1733">
        <w:t xml:space="preserve"> в веру</w:t>
      </w:r>
      <w:r w:rsidR="005A1B04">
        <w:t>?</w:t>
      </w:r>
    </w:p>
    <w:p w14:paraId="4B0A77A7" w14:textId="77777777" w:rsidR="0060220E" w:rsidRDefault="0060220E" w:rsidP="007B7402">
      <w:pPr>
        <w:jc w:val="both"/>
        <w:rPr>
          <w:i/>
        </w:rPr>
      </w:pPr>
      <w:r>
        <w:t>БЕНДЖИ.</w:t>
      </w:r>
      <w:r w:rsidR="008A008E">
        <w:t xml:space="preserve"> </w:t>
      </w:r>
      <w:r w:rsidR="005A1B04">
        <w:t>П</w:t>
      </w:r>
      <w:r w:rsidR="008A008E">
        <w:t xml:space="preserve">одружка. </w:t>
      </w:r>
    </w:p>
    <w:p w14:paraId="6B9D1EF4" w14:textId="77777777" w:rsidR="0060220E" w:rsidRDefault="0060220E" w:rsidP="007B7402">
      <w:pPr>
        <w:jc w:val="both"/>
      </w:pPr>
      <w:r w:rsidRPr="005A1B04">
        <w:t>ДЖЕРОМ.</w:t>
      </w:r>
      <w:r w:rsidR="00BB04E0">
        <w:t xml:space="preserve"> А-а, так вот </w:t>
      </w:r>
      <w:r w:rsidR="00044F49">
        <w:t>что это за религия</w:t>
      </w:r>
      <w:r w:rsidR="005A1B04">
        <w:t>.</w:t>
      </w:r>
    </w:p>
    <w:p w14:paraId="05B955F4" w14:textId="77777777" w:rsidR="0060220E" w:rsidRDefault="0060220E" w:rsidP="007B7402">
      <w:pPr>
        <w:jc w:val="both"/>
        <w:rPr>
          <w:i/>
        </w:rPr>
      </w:pPr>
      <w:r>
        <w:t>БЕНДЖИ.</w:t>
      </w:r>
      <w:r w:rsidR="007C3B2A">
        <w:t xml:space="preserve"> </w:t>
      </w:r>
      <w:r w:rsidR="005A1B04">
        <w:t xml:space="preserve">Сам-то я крепкий орешек, но тут </w:t>
      </w:r>
      <w:r w:rsidR="00BB04E0">
        <w:t xml:space="preserve">у </w:t>
      </w:r>
      <w:r w:rsidR="005A1B04">
        <w:t xml:space="preserve">меня </w:t>
      </w:r>
      <w:r w:rsidR="00BB04E0">
        <w:t xml:space="preserve">просто ноги </w:t>
      </w:r>
      <w:r w:rsidR="006C0554">
        <w:t>подкосились</w:t>
      </w:r>
      <w:r w:rsidR="005A1B04">
        <w:t xml:space="preserve">. Она была одна из этих, которые в чепчиках, а так мне все нипочем. </w:t>
      </w:r>
    </w:p>
    <w:p w14:paraId="322326EA" w14:textId="77777777" w:rsidR="0060220E" w:rsidRPr="00BB04E0" w:rsidRDefault="0060220E" w:rsidP="007B7402">
      <w:pPr>
        <w:jc w:val="both"/>
      </w:pPr>
      <w:r>
        <w:t>ДЖЕРОМ</w:t>
      </w:r>
      <w:r w:rsidR="005A1B04">
        <w:t xml:space="preserve"> </w:t>
      </w:r>
      <w:r w:rsidR="006374A4">
        <w:rPr>
          <w:i/>
        </w:rPr>
        <w:t>(вдруг припоминает</w:t>
      </w:r>
      <w:r w:rsidR="005A1B04" w:rsidRPr="005A1B04">
        <w:rPr>
          <w:i/>
        </w:rPr>
        <w:t>)</w:t>
      </w:r>
      <w:r w:rsidRPr="005A1B04">
        <w:rPr>
          <w:i/>
        </w:rPr>
        <w:t>.</w:t>
      </w:r>
      <w:r w:rsidR="00BB04E0">
        <w:rPr>
          <w:i/>
        </w:rPr>
        <w:t xml:space="preserve"> </w:t>
      </w:r>
      <w:r w:rsidR="00BB04E0">
        <w:t>Погодите-ка… Сегодня днем, когда вы пришивали пуговицу к моему пиджаку, вы легко вдели нитку в иголку!</w:t>
      </w:r>
    </w:p>
    <w:p w14:paraId="0998BE78" w14:textId="77777777" w:rsidR="00D048A7" w:rsidRDefault="00027087" w:rsidP="007B7402">
      <w:pPr>
        <w:jc w:val="both"/>
      </w:pPr>
      <w:r>
        <w:t>БЕНДЖИ</w:t>
      </w:r>
      <w:r w:rsidR="00BB04E0">
        <w:t>. Ну и что?</w:t>
      </w:r>
    </w:p>
    <w:p w14:paraId="43CFC4CE" w14:textId="77777777" w:rsidR="00D048A7" w:rsidRPr="00BB04E0" w:rsidRDefault="00027087" w:rsidP="007B7402">
      <w:pPr>
        <w:jc w:val="both"/>
        <w:rPr>
          <w:i/>
        </w:rPr>
      </w:pPr>
      <w:r>
        <w:t>ДЖЕРОМ</w:t>
      </w:r>
      <w:r w:rsidR="00BB04E0">
        <w:t xml:space="preserve">. И вам нужны очки, чтобы прочитать подпись </w:t>
      </w:r>
      <w:r w:rsidR="00BB04E0" w:rsidRPr="00BB04E0">
        <w:rPr>
          <w:i/>
        </w:rPr>
        <w:t>так</w:t>
      </w:r>
      <w:r w:rsidR="00BB04E0">
        <w:rPr>
          <w:i/>
        </w:rPr>
        <w:t>им</w:t>
      </w:r>
      <w:r w:rsidR="00BB04E0">
        <w:t xml:space="preserve"> шрифтом? </w:t>
      </w:r>
      <w:r w:rsidR="00BB04E0" w:rsidRPr="00BB04E0">
        <w:rPr>
          <w:i/>
        </w:rPr>
        <w:t xml:space="preserve">(Указывает на книжную полку). </w:t>
      </w:r>
    </w:p>
    <w:p w14:paraId="14BDEA0E" w14:textId="77777777" w:rsidR="00027087" w:rsidRDefault="00027087" w:rsidP="007B7402">
      <w:pPr>
        <w:jc w:val="both"/>
      </w:pPr>
      <w:r>
        <w:t>БЕНДЖИ</w:t>
      </w:r>
      <w:r w:rsidR="00BB04E0">
        <w:t xml:space="preserve">. </w:t>
      </w:r>
      <w:r w:rsidR="00245E58">
        <w:t>Я</w:t>
      </w:r>
      <w:r w:rsidR="00BB04E0">
        <w:t xml:space="preserve"> вам доверяю</w:t>
      </w:r>
      <w:r w:rsidR="00245E58">
        <w:t>, сэр, поэтому послушайте меня</w:t>
      </w:r>
      <w:r w:rsidR="00BB04E0">
        <w:t xml:space="preserve">. </w:t>
      </w:r>
      <w:r w:rsidR="00346E1C">
        <w:t xml:space="preserve">Когда я сказал, что мне все нипочем, я соврал. Мне стыдно: я не умею ни читать, ни писать. </w:t>
      </w:r>
    </w:p>
    <w:p w14:paraId="54C8DF0C" w14:textId="77777777" w:rsidR="00027087" w:rsidRDefault="00027087" w:rsidP="007B7402">
      <w:pPr>
        <w:jc w:val="both"/>
      </w:pPr>
      <w:r>
        <w:t>ДЖЕРОМ</w:t>
      </w:r>
      <w:r w:rsidR="00346E1C">
        <w:t xml:space="preserve"> </w:t>
      </w:r>
      <w:r w:rsidR="00346E1C" w:rsidRPr="00346E1C">
        <w:rPr>
          <w:i/>
        </w:rPr>
        <w:t>(удивлен и тронут).</w:t>
      </w:r>
      <w:r w:rsidR="00346E1C">
        <w:t xml:space="preserve"> Не может быть…</w:t>
      </w:r>
    </w:p>
    <w:p w14:paraId="39219F89" w14:textId="77777777" w:rsidR="00027087" w:rsidRDefault="00027087" w:rsidP="007B7402">
      <w:pPr>
        <w:jc w:val="both"/>
      </w:pPr>
      <w:r>
        <w:lastRenderedPageBreak/>
        <w:t>БЕНДЖИ</w:t>
      </w:r>
      <w:r w:rsidR="00346E1C">
        <w:t xml:space="preserve">. Я сбежал из сиротского приюта, сбежал из исправительной колонии, </w:t>
      </w:r>
      <w:r w:rsidR="00245E58">
        <w:t xml:space="preserve">читать-писать не </w:t>
      </w:r>
      <w:r w:rsidR="00044F49">
        <w:t>умею</w:t>
      </w:r>
      <w:r w:rsidR="00245E58">
        <w:t xml:space="preserve"> – как вам </w:t>
      </w:r>
      <w:r w:rsidR="006C0554">
        <w:t>это понравится</w:t>
      </w:r>
      <w:r w:rsidR="00245E58">
        <w:t xml:space="preserve">? </w:t>
      </w:r>
      <w:r w:rsidR="006C0554">
        <w:t>Один щеголь подловил меня, прям</w:t>
      </w:r>
      <w:r w:rsidR="00245E58">
        <w:t xml:space="preserve"> как вы сейчас, так он божился, что «</w:t>
      </w:r>
      <w:r w:rsidR="00426ACB">
        <w:t xml:space="preserve">в наши дни </w:t>
      </w:r>
      <w:r w:rsidR="00245E58">
        <w:t>подобный факт немыслим»</w:t>
      </w:r>
      <w:r w:rsidR="00426ACB">
        <w:t xml:space="preserve">, но вы удивитесь, сколько парней попали в такой же переплет, как и я. </w:t>
      </w:r>
    </w:p>
    <w:p w14:paraId="59F20BE2" w14:textId="77777777" w:rsidR="00027087" w:rsidRDefault="00027087" w:rsidP="007B7402">
      <w:pPr>
        <w:jc w:val="both"/>
      </w:pPr>
      <w:r>
        <w:t>ДЖЕРОМ</w:t>
      </w:r>
      <w:r w:rsidR="00426ACB">
        <w:t xml:space="preserve">. «Переплет» – хорошо сказано. </w:t>
      </w:r>
    </w:p>
    <w:p w14:paraId="35BEB106" w14:textId="77777777" w:rsidR="00027087" w:rsidRDefault="00027087" w:rsidP="007B7402">
      <w:pPr>
        <w:jc w:val="both"/>
      </w:pPr>
      <w:r>
        <w:t>БЕНДЖИ</w:t>
      </w:r>
      <w:r w:rsidR="00426ACB">
        <w:t xml:space="preserve">. Знаю, </w:t>
      </w:r>
      <w:r w:rsidR="00217F62">
        <w:t>только</w:t>
      </w:r>
      <w:r w:rsidR="00426ACB">
        <w:t xml:space="preserve"> не спрашивайте меня, как </w:t>
      </w:r>
      <w:r w:rsidR="001D0173">
        <w:t xml:space="preserve">это </w:t>
      </w:r>
      <w:r w:rsidR="00426ACB">
        <w:t>пишется…</w:t>
      </w:r>
    </w:p>
    <w:p w14:paraId="6F99F770" w14:textId="77777777" w:rsidR="00426ACB" w:rsidRDefault="00426ACB" w:rsidP="007B7402">
      <w:pPr>
        <w:jc w:val="both"/>
      </w:pPr>
    </w:p>
    <w:p w14:paraId="00B66FBD" w14:textId="77777777" w:rsidR="00426ACB" w:rsidRPr="00426ACB" w:rsidRDefault="00426ACB" w:rsidP="007B7402">
      <w:pPr>
        <w:ind w:left="720"/>
        <w:jc w:val="both"/>
        <w:rPr>
          <w:i/>
        </w:rPr>
      </w:pPr>
      <w:r w:rsidRPr="00426ACB">
        <w:rPr>
          <w:i/>
        </w:rPr>
        <w:t xml:space="preserve">На веранде </w:t>
      </w:r>
      <w:r w:rsidR="006374A4">
        <w:rPr>
          <w:i/>
        </w:rPr>
        <w:t>м</w:t>
      </w:r>
      <w:r w:rsidRPr="00426ACB">
        <w:rPr>
          <w:i/>
        </w:rPr>
        <w:t>исс</w:t>
      </w:r>
      <w:r w:rsidR="006374A4">
        <w:rPr>
          <w:i/>
        </w:rPr>
        <w:t>ис</w:t>
      </w:r>
      <w:r w:rsidRPr="00426ACB">
        <w:rPr>
          <w:i/>
        </w:rPr>
        <w:t xml:space="preserve"> Дикс встает со стула, собирает письма, </w:t>
      </w:r>
      <w:r w:rsidR="006C0554">
        <w:rPr>
          <w:i/>
        </w:rPr>
        <w:t>складывает</w:t>
      </w:r>
      <w:r w:rsidRPr="00426ACB">
        <w:rPr>
          <w:i/>
        </w:rPr>
        <w:t xml:space="preserve"> их в свою сумочку и закрывает футляр пишущей машинки. </w:t>
      </w:r>
    </w:p>
    <w:p w14:paraId="71E95670" w14:textId="77777777" w:rsidR="00426ACB" w:rsidRDefault="00426ACB" w:rsidP="007B7402">
      <w:pPr>
        <w:jc w:val="both"/>
      </w:pPr>
    </w:p>
    <w:p w14:paraId="1FA5EA0C" w14:textId="77777777" w:rsidR="00426ACB" w:rsidRDefault="001D43E3" w:rsidP="007B7402">
      <w:pPr>
        <w:jc w:val="both"/>
      </w:pPr>
      <w:r>
        <w:t xml:space="preserve">МИССИС ДИКС </w:t>
      </w:r>
      <w:r w:rsidRPr="001D43E3">
        <w:rPr>
          <w:i/>
        </w:rPr>
        <w:t>(громко).</w:t>
      </w:r>
      <w:r>
        <w:t xml:space="preserve"> Думаю, мне пора.</w:t>
      </w:r>
    </w:p>
    <w:p w14:paraId="3B1087D4" w14:textId="77777777" w:rsidR="00027087" w:rsidRDefault="00027087" w:rsidP="007B7402">
      <w:pPr>
        <w:jc w:val="both"/>
      </w:pPr>
      <w:r>
        <w:t>БЕНДЖИ</w:t>
      </w:r>
      <w:r w:rsidR="001D43E3">
        <w:t xml:space="preserve"> </w:t>
      </w:r>
      <w:r w:rsidR="001D43E3" w:rsidRPr="00044F49">
        <w:rPr>
          <w:i/>
        </w:rPr>
        <w:t>(громко).</w:t>
      </w:r>
      <w:r w:rsidR="001D43E3">
        <w:t xml:space="preserve"> Я провожу вас, мэм, до гостиницы «Лебедь».</w:t>
      </w:r>
    </w:p>
    <w:p w14:paraId="0437B612" w14:textId="77777777" w:rsidR="001D43E3" w:rsidRDefault="001D43E3" w:rsidP="007B7402">
      <w:pPr>
        <w:jc w:val="both"/>
      </w:pPr>
      <w:r>
        <w:t xml:space="preserve">МИССИС ДИКС </w:t>
      </w:r>
      <w:r w:rsidRPr="001D43E3">
        <w:rPr>
          <w:i/>
        </w:rPr>
        <w:t>(громко).</w:t>
      </w:r>
      <w:r>
        <w:rPr>
          <w:i/>
        </w:rPr>
        <w:t xml:space="preserve"> </w:t>
      </w:r>
      <w:r w:rsidRPr="001D43E3">
        <w:t>Спасибо вам, добрый господин, сказал</w:t>
      </w:r>
      <w:r>
        <w:t>а</w:t>
      </w:r>
      <w:r w:rsidRPr="001D43E3">
        <w:t xml:space="preserve"> она, ха-ха…</w:t>
      </w:r>
    </w:p>
    <w:p w14:paraId="68509326" w14:textId="77777777" w:rsidR="001D43E3" w:rsidRDefault="001D43E3" w:rsidP="007B7402">
      <w:pPr>
        <w:jc w:val="both"/>
      </w:pPr>
      <w:r>
        <w:t xml:space="preserve">БЕНДЖИ. Она просто клад. </w:t>
      </w:r>
      <w:r w:rsidR="006C0554">
        <w:t>Если бы все женщины были такие</w:t>
      </w:r>
      <w:r>
        <w:t xml:space="preserve">, – вам ходить, – человечество вымерло бы. </w:t>
      </w:r>
    </w:p>
    <w:p w14:paraId="762A0500" w14:textId="77777777" w:rsidR="00027087" w:rsidRDefault="00027087" w:rsidP="007B7402">
      <w:pPr>
        <w:jc w:val="both"/>
      </w:pPr>
      <w:r>
        <w:t>ДЖЕРОМ</w:t>
      </w:r>
      <w:r w:rsidR="001D43E3">
        <w:t>. Вы так хорошо изучили женщин, Бенджи?</w:t>
      </w:r>
    </w:p>
    <w:p w14:paraId="450EB5EE" w14:textId="77777777" w:rsidR="001D43E3" w:rsidRDefault="001D43E3" w:rsidP="007B7402">
      <w:pPr>
        <w:jc w:val="both"/>
      </w:pPr>
      <w:r>
        <w:t xml:space="preserve">БЕНДЖИ. </w:t>
      </w:r>
      <w:r w:rsidR="00276E90">
        <w:t xml:space="preserve">По этому предмету я отстающий. </w:t>
      </w:r>
      <w:r w:rsidR="00734002">
        <w:t>Меня это никогда особо… не заботило. Мой девиз – «Не задерживайся на одном месте». Там, где речь идет о женщинах, надо помнить две вещи: держись по</w:t>
      </w:r>
      <w:r w:rsidR="00217F62">
        <w:t>ближе к городу</w:t>
      </w:r>
      <w:r w:rsidR="003B00C7">
        <w:t xml:space="preserve"> и </w:t>
      </w:r>
      <w:r w:rsidR="006C0554">
        <w:t>называйся</w:t>
      </w:r>
      <w:r w:rsidR="00734002">
        <w:t xml:space="preserve"> </w:t>
      </w:r>
      <w:r w:rsidR="003B00C7">
        <w:t>не своим</w:t>
      </w:r>
      <w:r w:rsidR="00734002">
        <w:t xml:space="preserve"> имен</w:t>
      </w:r>
      <w:r w:rsidR="006C0554">
        <w:t>ем</w:t>
      </w:r>
      <w:r w:rsidR="00734002">
        <w:t xml:space="preserve">. Проговорился – пиши пропало. Ваш ход. </w:t>
      </w:r>
    </w:p>
    <w:p w14:paraId="606638B6" w14:textId="77777777" w:rsidR="00027087" w:rsidRDefault="00027087" w:rsidP="007B7402">
      <w:pPr>
        <w:jc w:val="both"/>
      </w:pPr>
      <w:r>
        <w:t>ДЖЕРОМ</w:t>
      </w:r>
      <w:r w:rsidR="00734002">
        <w:t xml:space="preserve">. </w:t>
      </w:r>
      <w:r w:rsidR="003B00C7">
        <w:t>Не своим именем</w:t>
      </w:r>
      <w:r w:rsidR="00734002">
        <w:t>?</w:t>
      </w:r>
    </w:p>
    <w:p w14:paraId="4C9A825F" w14:textId="77777777" w:rsidR="00027087" w:rsidRDefault="00734002" w:rsidP="007B7402">
      <w:pPr>
        <w:jc w:val="both"/>
      </w:pPr>
      <w:r>
        <w:t xml:space="preserve">БЕНДЖИ. Да </w:t>
      </w:r>
      <w:r w:rsidR="003B00C7">
        <w:t>каким</w:t>
      </w:r>
      <w:r>
        <w:t xml:space="preserve"> угодно – хоть с предвыборного плаката. </w:t>
      </w:r>
    </w:p>
    <w:p w14:paraId="5E8851B3" w14:textId="77777777" w:rsidR="00734002" w:rsidRDefault="00734002" w:rsidP="007B7402">
      <w:pPr>
        <w:jc w:val="both"/>
      </w:pPr>
    </w:p>
    <w:p w14:paraId="2EB31C0A" w14:textId="77777777" w:rsidR="00734002" w:rsidRPr="00734002" w:rsidRDefault="006374A4" w:rsidP="007B7402">
      <w:pPr>
        <w:ind w:left="720"/>
        <w:jc w:val="both"/>
        <w:rPr>
          <w:i/>
        </w:rPr>
      </w:pPr>
      <w:r>
        <w:rPr>
          <w:i/>
        </w:rPr>
        <w:t>В комнату входит м</w:t>
      </w:r>
      <w:r w:rsidR="00734002" w:rsidRPr="00734002">
        <w:rPr>
          <w:i/>
        </w:rPr>
        <w:t>исс</w:t>
      </w:r>
      <w:r>
        <w:rPr>
          <w:i/>
        </w:rPr>
        <w:t>ис</w:t>
      </w:r>
      <w:r w:rsidR="00734002" w:rsidRPr="00734002">
        <w:rPr>
          <w:i/>
        </w:rPr>
        <w:t xml:space="preserve"> Д</w:t>
      </w:r>
      <w:r w:rsidR="003B00C7">
        <w:rPr>
          <w:i/>
        </w:rPr>
        <w:t>икс, у нее пишущая машинка</w:t>
      </w:r>
      <w:r w:rsidR="00734002" w:rsidRPr="00734002">
        <w:rPr>
          <w:i/>
        </w:rPr>
        <w:t xml:space="preserve"> и </w:t>
      </w:r>
      <w:r w:rsidR="003B00C7">
        <w:rPr>
          <w:i/>
        </w:rPr>
        <w:t>дамская сумочка.</w:t>
      </w:r>
      <w:r w:rsidR="00734002" w:rsidRPr="00734002">
        <w:rPr>
          <w:i/>
        </w:rPr>
        <w:t xml:space="preserve"> </w:t>
      </w:r>
    </w:p>
    <w:p w14:paraId="28478792" w14:textId="77777777" w:rsidR="00734002" w:rsidRDefault="00734002" w:rsidP="007B7402">
      <w:pPr>
        <w:jc w:val="both"/>
      </w:pPr>
    </w:p>
    <w:p w14:paraId="5B28C102" w14:textId="77777777" w:rsidR="00734002" w:rsidRPr="006F1C41" w:rsidRDefault="003B00C7" w:rsidP="007B7402">
      <w:pPr>
        <w:jc w:val="both"/>
        <w:rPr>
          <w:i/>
        </w:rPr>
      </w:pPr>
      <w:r>
        <w:t xml:space="preserve">МИССИС ДИКС. Это </w:t>
      </w:r>
      <w:r w:rsidR="00044F49">
        <w:t>собственность м</w:t>
      </w:r>
      <w:r>
        <w:t>адам Эллис, не так ли</w:t>
      </w:r>
      <w:r w:rsidR="006F1C41">
        <w:t xml:space="preserve">? </w:t>
      </w:r>
      <w:r w:rsidR="006F1C41" w:rsidRPr="006F1C41">
        <w:rPr>
          <w:i/>
        </w:rPr>
        <w:t>(</w:t>
      </w:r>
      <w:r w:rsidR="006374A4">
        <w:rPr>
          <w:i/>
        </w:rPr>
        <w:t>С</w:t>
      </w:r>
      <w:r w:rsidR="006F1C41" w:rsidRPr="006F1C41">
        <w:rPr>
          <w:i/>
        </w:rPr>
        <w:t xml:space="preserve">тавит </w:t>
      </w:r>
      <w:r w:rsidR="00E63668">
        <w:rPr>
          <w:i/>
        </w:rPr>
        <w:t>машинку</w:t>
      </w:r>
      <w:r w:rsidR="006374A4">
        <w:rPr>
          <w:i/>
        </w:rPr>
        <w:t xml:space="preserve"> на пол рядом с креслом</w:t>
      </w:r>
      <w:r w:rsidR="006F1C41" w:rsidRPr="006F1C41">
        <w:rPr>
          <w:i/>
        </w:rPr>
        <w:t xml:space="preserve"> и направляется к </w:t>
      </w:r>
      <w:r w:rsidR="006F1C41">
        <w:rPr>
          <w:i/>
        </w:rPr>
        <w:t>выходу через арку</w:t>
      </w:r>
      <w:r w:rsidR="006F1C41" w:rsidRPr="006F1C41">
        <w:rPr>
          <w:i/>
        </w:rPr>
        <w:t>).</w:t>
      </w:r>
    </w:p>
    <w:p w14:paraId="458142D1" w14:textId="77777777" w:rsidR="00027087" w:rsidRDefault="006F1C41" w:rsidP="007B7402">
      <w:pPr>
        <w:jc w:val="both"/>
      </w:pPr>
      <w:r>
        <w:t>БЕНДЖИ (</w:t>
      </w:r>
      <w:r w:rsidRPr="006F1C41">
        <w:rPr>
          <w:i/>
        </w:rPr>
        <w:t xml:space="preserve">обращаясь к ней). </w:t>
      </w:r>
      <w:r>
        <w:t>А</w:t>
      </w:r>
      <w:r w:rsidR="00E63668">
        <w:t xml:space="preserve"> есть ли у них там –</w:t>
      </w:r>
      <w:r>
        <w:t xml:space="preserve"> муза секса</w:t>
      </w:r>
      <w:r w:rsidR="00E63668">
        <w:t>?</w:t>
      </w:r>
    </w:p>
    <w:p w14:paraId="0AED24A5" w14:textId="77777777" w:rsidR="006F1C41" w:rsidRDefault="006F1C41" w:rsidP="007B7402">
      <w:pPr>
        <w:jc w:val="both"/>
      </w:pPr>
      <w:r>
        <w:t xml:space="preserve">МИССИС ДИКС </w:t>
      </w:r>
      <w:r w:rsidRPr="006F1C41">
        <w:rPr>
          <w:i/>
        </w:rPr>
        <w:t>(на ходу).</w:t>
      </w:r>
      <w:r>
        <w:t xml:space="preserve"> Не думаю.</w:t>
      </w:r>
    </w:p>
    <w:p w14:paraId="46A383D1" w14:textId="77777777" w:rsidR="007B3461" w:rsidRDefault="006F1C41" w:rsidP="007B7402">
      <w:pPr>
        <w:jc w:val="both"/>
      </w:pPr>
      <w:r>
        <w:t>БЕНДЖИ. Забавно…</w:t>
      </w:r>
    </w:p>
    <w:p w14:paraId="0A04B368" w14:textId="77777777" w:rsidR="006F1C41" w:rsidRDefault="006F1C41" w:rsidP="007B7402">
      <w:pPr>
        <w:jc w:val="both"/>
      </w:pPr>
      <w:r>
        <w:t>ДЖЕРОМ. Миссис Дикс, спасибо вам за все…</w:t>
      </w:r>
    </w:p>
    <w:p w14:paraId="71636562" w14:textId="77777777" w:rsidR="006F1C41" w:rsidRDefault="006F1C41" w:rsidP="007B7402">
      <w:pPr>
        <w:jc w:val="both"/>
      </w:pPr>
      <w:r>
        <w:t>МИССИС ДИКС. Для вас просто Дикси, могли бы уже и привыкнуть!</w:t>
      </w:r>
    </w:p>
    <w:p w14:paraId="0D35612F" w14:textId="77777777" w:rsidR="006F1C41" w:rsidRDefault="006F1C41" w:rsidP="007B7402">
      <w:pPr>
        <w:jc w:val="both"/>
      </w:pPr>
      <w:r>
        <w:t>ДЖЕРОМ. Но… вы ведь завтра не уедете?</w:t>
      </w:r>
    </w:p>
    <w:p w14:paraId="53DDEFDC" w14:textId="77777777" w:rsidR="007B3461" w:rsidRDefault="006F1C41" w:rsidP="007B7402">
      <w:pPr>
        <w:jc w:val="both"/>
      </w:pPr>
      <w:r>
        <w:t xml:space="preserve">МИССИС ДИКС. Нет, что вы, пока живу – надеюсь. </w:t>
      </w:r>
      <w:r w:rsidR="00BA71A8">
        <w:t xml:space="preserve">Но </w:t>
      </w:r>
      <w:r w:rsidR="00097C24">
        <w:t xml:space="preserve">я оставляю бедную </w:t>
      </w:r>
      <w:proofErr w:type="spellStart"/>
      <w:r w:rsidR="00097C24">
        <w:t>Кукушу</w:t>
      </w:r>
      <w:proofErr w:type="spellEnd"/>
      <w:r w:rsidR="00BA71A8">
        <w:t xml:space="preserve"> в покое</w:t>
      </w:r>
      <w:r w:rsidR="00BA71A8" w:rsidRPr="00BA71A8">
        <w:t xml:space="preserve"> </w:t>
      </w:r>
      <w:r w:rsidR="00BA71A8">
        <w:t xml:space="preserve">до завтра, а там – потихоньку-полегоньку… нельзя слишком </w:t>
      </w:r>
      <w:r w:rsidR="00E63668">
        <w:t>давить на нее</w:t>
      </w:r>
      <w:r w:rsidR="00BA71A8">
        <w:t xml:space="preserve">. Она </w:t>
      </w:r>
      <w:r w:rsidR="00097C24">
        <w:t xml:space="preserve">ко мне </w:t>
      </w:r>
      <w:r w:rsidR="00097C24" w:rsidRPr="003D1168">
        <w:t xml:space="preserve">еще толком не </w:t>
      </w:r>
      <w:r w:rsidR="003D1168" w:rsidRPr="003D1168">
        <w:t>привыкла</w:t>
      </w:r>
      <w:r w:rsidR="00097C24">
        <w:t xml:space="preserve">, но леди Рут </w:t>
      </w:r>
      <w:proofErr w:type="spellStart"/>
      <w:r w:rsidR="00097C24">
        <w:t>Пилли</w:t>
      </w:r>
      <w:proofErr w:type="spellEnd"/>
      <w:r w:rsidR="00097C24">
        <w:t xml:space="preserve"> первые три месяца со мной даже не </w:t>
      </w:r>
      <w:r w:rsidR="00445BDB">
        <w:rPr>
          <w:i/>
        </w:rPr>
        <w:t>разговаривала</w:t>
      </w:r>
      <w:r w:rsidR="00097C24">
        <w:t xml:space="preserve">! </w:t>
      </w:r>
      <w:r w:rsidR="00097C24" w:rsidRPr="00097C24">
        <w:rPr>
          <w:i/>
        </w:rPr>
        <w:t xml:space="preserve">(В манере </w:t>
      </w:r>
      <w:r w:rsidR="00097C24">
        <w:rPr>
          <w:i/>
        </w:rPr>
        <w:t>светской беседы</w:t>
      </w:r>
      <w:r w:rsidR="00097C24" w:rsidRPr="00097C24">
        <w:rPr>
          <w:i/>
        </w:rPr>
        <w:t xml:space="preserve">, </w:t>
      </w:r>
      <w:r w:rsidR="00097C24">
        <w:rPr>
          <w:i/>
        </w:rPr>
        <w:t>пересказывая любимую историю</w:t>
      </w:r>
      <w:r w:rsidR="00097C24" w:rsidRPr="00097C24">
        <w:rPr>
          <w:i/>
        </w:rPr>
        <w:t>)</w:t>
      </w:r>
      <w:r w:rsidR="00097C24">
        <w:t xml:space="preserve"> </w:t>
      </w:r>
      <w:r w:rsidR="007A1D3B">
        <w:t xml:space="preserve">Просто метала в меня сердитые взгляды, а потом вдруг оторвалась от своей картинки-головоломки, надела шляпу </w:t>
      </w:r>
      <w:r w:rsidR="007921D7">
        <w:t>ее</w:t>
      </w:r>
      <w:r w:rsidR="007A1D3B">
        <w:t xml:space="preserve"> брата, шляпу-котелок, закружилась по комнате в вальсе, сделала глубокий реверанс – и с той</w:t>
      </w:r>
      <w:r w:rsidR="007E4C97">
        <w:t xml:space="preserve"> </w:t>
      </w:r>
      <w:proofErr w:type="gramStart"/>
      <w:r w:rsidR="007E4C97">
        <w:t xml:space="preserve">самой </w:t>
      </w:r>
      <w:r w:rsidR="007A1D3B">
        <w:t xml:space="preserve"> минуты</w:t>
      </w:r>
      <w:proofErr w:type="gramEnd"/>
      <w:r w:rsidR="007A1D3B">
        <w:t xml:space="preserve"> мы </w:t>
      </w:r>
      <w:r w:rsidR="006374A4">
        <w:t>стали</w:t>
      </w:r>
      <w:r w:rsidR="007A1D3B">
        <w:t xml:space="preserve"> </w:t>
      </w:r>
      <w:r w:rsidR="007A1D3B">
        <w:rPr>
          <w:i/>
        </w:rPr>
        <w:t>подруг</w:t>
      </w:r>
      <w:r w:rsidR="007A1D3B" w:rsidRPr="007A1D3B">
        <w:rPr>
          <w:i/>
        </w:rPr>
        <w:t>ами</w:t>
      </w:r>
      <w:r w:rsidR="007A1D3B">
        <w:t xml:space="preserve">. </w:t>
      </w:r>
      <w:r w:rsidR="007921D7">
        <w:t xml:space="preserve">Я еще посмеялась про себя: шляпа-котелок </w:t>
      </w:r>
      <w:r w:rsidR="007A1D3B">
        <w:t xml:space="preserve">и реверанс </w:t>
      </w:r>
      <w:r w:rsidR="007921D7">
        <w:t xml:space="preserve">вместе </w:t>
      </w:r>
      <w:r w:rsidR="00607E82">
        <w:t xml:space="preserve">выглядели слегка нелепо, ха-ха… </w:t>
      </w:r>
      <w:r w:rsidR="00607E82" w:rsidRPr="00607E82">
        <w:rPr>
          <w:i/>
        </w:rPr>
        <w:t>(</w:t>
      </w:r>
      <w:r w:rsidR="00607E82">
        <w:rPr>
          <w:i/>
        </w:rPr>
        <w:t>Идет</w:t>
      </w:r>
      <w:r w:rsidR="00607E82" w:rsidRPr="00607E82">
        <w:rPr>
          <w:i/>
        </w:rPr>
        <w:t xml:space="preserve"> к выходу)</w:t>
      </w:r>
    </w:p>
    <w:p w14:paraId="0447B613" w14:textId="77777777" w:rsidR="006F1C41" w:rsidRDefault="00607E82" w:rsidP="007B7402">
      <w:pPr>
        <w:jc w:val="both"/>
      </w:pPr>
      <w:r>
        <w:t>ДЖЕРОМ. Три месяца – это так долго…</w:t>
      </w:r>
    </w:p>
    <w:p w14:paraId="4E20A0A3" w14:textId="77777777" w:rsidR="006F1C41" w:rsidRDefault="00607E82" w:rsidP="007B7402">
      <w:pPr>
        <w:jc w:val="both"/>
      </w:pPr>
      <w:r>
        <w:t xml:space="preserve">МИССИС ДИКС </w:t>
      </w:r>
      <w:r w:rsidRPr="00607E82">
        <w:rPr>
          <w:i/>
        </w:rPr>
        <w:t>(снова оборачивается).</w:t>
      </w:r>
      <w:r>
        <w:rPr>
          <w:i/>
        </w:rPr>
        <w:t xml:space="preserve"> </w:t>
      </w:r>
      <w:r w:rsidRPr="00607E82">
        <w:t>На этот раз дело пойдет быстрее.</w:t>
      </w:r>
      <w:r>
        <w:t xml:space="preserve"> Сами видите, она играет роль.</w:t>
      </w:r>
      <w:r w:rsidRPr="00607E82">
        <w:t xml:space="preserve"> </w:t>
      </w:r>
    </w:p>
    <w:p w14:paraId="54BF6DB9" w14:textId="77777777" w:rsidR="00607E82" w:rsidRDefault="00607E82" w:rsidP="007B7402">
      <w:pPr>
        <w:jc w:val="both"/>
      </w:pPr>
      <w:r>
        <w:t xml:space="preserve">ДЖЕРОМ </w:t>
      </w:r>
      <w:r w:rsidRPr="00607E82">
        <w:rPr>
          <w:i/>
        </w:rPr>
        <w:t xml:space="preserve">(с жаром). </w:t>
      </w:r>
      <w:r>
        <w:t>Да, конечно…</w:t>
      </w:r>
    </w:p>
    <w:p w14:paraId="4EE12A3F" w14:textId="77777777" w:rsidR="00607E82" w:rsidRDefault="00607E82" w:rsidP="007B7402">
      <w:pPr>
        <w:jc w:val="both"/>
      </w:pPr>
      <w:r>
        <w:t xml:space="preserve">МИССИС ДИКС. Все дети </w:t>
      </w:r>
      <w:r w:rsidR="00BF0961">
        <w:t xml:space="preserve">ведут себя </w:t>
      </w:r>
      <w:r>
        <w:t xml:space="preserve">так, когда они в центре внимания. </w:t>
      </w:r>
    </w:p>
    <w:p w14:paraId="2F1E9D23" w14:textId="77777777" w:rsidR="00607E82" w:rsidRDefault="00445BDB" w:rsidP="007B7402">
      <w:pPr>
        <w:jc w:val="both"/>
      </w:pPr>
      <w:r>
        <w:lastRenderedPageBreak/>
        <w:t>ДЖЕРОМ</w:t>
      </w:r>
      <w:r w:rsidR="00BF0961" w:rsidRPr="007921D7">
        <w:t xml:space="preserve">. Смерть матери </w:t>
      </w:r>
      <w:r w:rsidR="007921D7" w:rsidRPr="007921D7">
        <w:t xml:space="preserve">– </w:t>
      </w:r>
      <w:r w:rsidR="007921D7">
        <w:t xml:space="preserve">это было </w:t>
      </w:r>
      <w:r w:rsidR="00BF0961" w:rsidRPr="007921D7">
        <w:t xml:space="preserve">слишком, она не </w:t>
      </w:r>
      <w:r w:rsidR="007921D7" w:rsidRPr="007921D7">
        <w:t>справилась</w:t>
      </w:r>
      <w:r w:rsidR="007921D7">
        <w:t xml:space="preserve"> с</w:t>
      </w:r>
      <w:r w:rsidR="007921D7" w:rsidRPr="007921D7">
        <w:t xml:space="preserve"> переживание</w:t>
      </w:r>
      <w:r w:rsidR="007921D7">
        <w:t>м</w:t>
      </w:r>
      <w:r w:rsidR="00BF0961" w:rsidRPr="007921D7">
        <w:t>…</w:t>
      </w:r>
      <w:r w:rsidR="00BF0961">
        <w:t xml:space="preserve"> </w:t>
      </w:r>
    </w:p>
    <w:p w14:paraId="447F10EB" w14:textId="77777777" w:rsidR="00607E82" w:rsidRDefault="00BF0961" w:rsidP="007B7402">
      <w:pPr>
        <w:jc w:val="both"/>
      </w:pPr>
      <w:r>
        <w:t>МИССИС ДИКС. …И поэтому заставила себя поверить, что Лидия – это ее мать.</w:t>
      </w:r>
    </w:p>
    <w:p w14:paraId="59B8F2F8" w14:textId="77777777" w:rsidR="006374A4" w:rsidRDefault="00BF0961" w:rsidP="007B7402">
      <w:pPr>
        <w:jc w:val="both"/>
        <w:rPr>
          <w:i/>
        </w:rPr>
      </w:pPr>
      <w:r>
        <w:t xml:space="preserve">ДЖЕРОМ. Нашла запасной выход. </w:t>
      </w:r>
    </w:p>
    <w:p w14:paraId="274DE7A4" w14:textId="77777777" w:rsidR="006374A4" w:rsidRDefault="006374A4" w:rsidP="007B7402">
      <w:pPr>
        <w:jc w:val="both"/>
        <w:rPr>
          <w:i/>
        </w:rPr>
      </w:pPr>
    </w:p>
    <w:p w14:paraId="72BC465B" w14:textId="77777777" w:rsidR="00BF0961" w:rsidRDefault="006374A4" w:rsidP="007B7402">
      <w:pPr>
        <w:ind w:firstLine="720"/>
        <w:jc w:val="both"/>
        <w:rPr>
          <w:i/>
        </w:rPr>
      </w:pPr>
      <w:r>
        <w:rPr>
          <w:i/>
        </w:rPr>
        <w:t>Миссис Дикс идет к вешалке в коридоре</w:t>
      </w:r>
      <w:r w:rsidR="00ED4D48" w:rsidRPr="00ED4D48">
        <w:rPr>
          <w:i/>
        </w:rPr>
        <w:t xml:space="preserve"> надеть плащ. </w:t>
      </w:r>
    </w:p>
    <w:p w14:paraId="3BE411B6" w14:textId="77777777" w:rsidR="006374A4" w:rsidRPr="00ED4D48" w:rsidRDefault="006374A4" w:rsidP="007B7402">
      <w:pPr>
        <w:ind w:firstLine="720"/>
        <w:jc w:val="both"/>
        <w:rPr>
          <w:i/>
        </w:rPr>
      </w:pPr>
    </w:p>
    <w:p w14:paraId="37884850" w14:textId="77777777" w:rsidR="00BF0961" w:rsidRDefault="00BF0961" w:rsidP="007B7402">
      <w:pPr>
        <w:jc w:val="both"/>
      </w:pPr>
      <w:r>
        <w:t xml:space="preserve">МИССИС ДИКС. Точно. </w:t>
      </w:r>
    </w:p>
    <w:p w14:paraId="024AECB3" w14:textId="77777777" w:rsidR="00BF0961" w:rsidRDefault="00ED4D48" w:rsidP="007B7402">
      <w:pPr>
        <w:jc w:val="both"/>
      </w:pPr>
      <w:r>
        <w:t xml:space="preserve">ДЖЕРОМ. Она говорит здравые вещи. </w:t>
      </w:r>
    </w:p>
    <w:p w14:paraId="0F673505" w14:textId="77777777" w:rsidR="00BF0961" w:rsidRDefault="00ED4D48" w:rsidP="007B7402">
      <w:pPr>
        <w:jc w:val="both"/>
      </w:pPr>
      <w:r>
        <w:t xml:space="preserve">МИССИС ДИКС. В ходе нашей маленькой операции нам понадобится нечто большее, чем здравый смысл. </w:t>
      </w:r>
    </w:p>
    <w:p w14:paraId="0569B7D2" w14:textId="77777777" w:rsidR="00ED4D48" w:rsidRDefault="00ED4D48" w:rsidP="007B7402">
      <w:pPr>
        <w:jc w:val="both"/>
      </w:pPr>
      <w:r>
        <w:t>ДЖЕРОМ. Большее, чем здравый смысл, – что же это?</w:t>
      </w:r>
    </w:p>
    <w:p w14:paraId="43BDA3D8" w14:textId="77777777" w:rsidR="00ED4D48" w:rsidRDefault="001F41E8" w:rsidP="007B7402">
      <w:pPr>
        <w:jc w:val="both"/>
      </w:pPr>
      <w:r>
        <w:t xml:space="preserve">БЕНДЖИ. </w:t>
      </w:r>
      <w:r w:rsidR="00ED4D48">
        <w:t xml:space="preserve">То, о чем поют в песнях, – сердце. </w:t>
      </w:r>
      <w:r w:rsidR="001141A5">
        <w:t>Это</w:t>
      </w:r>
      <w:r w:rsidR="00062C52">
        <w:t>т</w:t>
      </w:r>
      <w:r w:rsidR="001141A5">
        <w:t xml:space="preserve"> дом полон</w:t>
      </w:r>
      <w:r>
        <w:t xml:space="preserve"> любви, оставьте здравый смысл за дверью. С вас семь пенсов за консультацию, сэр, и, если вам в </w:t>
      </w:r>
      <w:r w:rsidR="007921D7">
        <w:t>будущем</w:t>
      </w:r>
      <w:r>
        <w:t xml:space="preserve"> понадобится совет, вложите в письмо конверт с маркой…</w:t>
      </w:r>
    </w:p>
    <w:p w14:paraId="5D4363EB" w14:textId="77777777" w:rsidR="001F41E8" w:rsidRDefault="001F41E8" w:rsidP="007B7402">
      <w:pPr>
        <w:jc w:val="both"/>
      </w:pPr>
    </w:p>
    <w:p w14:paraId="7D5D0F06" w14:textId="77777777" w:rsidR="001F41E8" w:rsidRPr="001F41E8" w:rsidRDefault="001F41E8" w:rsidP="007B7402">
      <w:pPr>
        <w:ind w:firstLine="720"/>
        <w:jc w:val="both"/>
        <w:rPr>
          <w:i/>
        </w:rPr>
      </w:pPr>
      <w:r w:rsidRPr="001F41E8">
        <w:rPr>
          <w:i/>
        </w:rPr>
        <w:t>Миссис Дикс вновь по</w:t>
      </w:r>
      <w:r w:rsidR="006374A4">
        <w:rPr>
          <w:i/>
        </w:rPr>
        <w:t>является из коридора, застегивает</w:t>
      </w:r>
      <w:r w:rsidRPr="001F41E8">
        <w:rPr>
          <w:i/>
        </w:rPr>
        <w:t xml:space="preserve"> пояс.</w:t>
      </w:r>
    </w:p>
    <w:p w14:paraId="76166584" w14:textId="77777777" w:rsidR="00ED4D48" w:rsidRDefault="00ED4D48" w:rsidP="007B7402">
      <w:pPr>
        <w:jc w:val="both"/>
      </w:pPr>
    </w:p>
    <w:p w14:paraId="54418166" w14:textId="77777777" w:rsidR="00ED4D48" w:rsidRDefault="00062C52" w:rsidP="007B7402">
      <w:pPr>
        <w:jc w:val="both"/>
      </w:pPr>
      <w:r>
        <w:t>МИССИС ДИКС. Не волнуйтесь</w:t>
      </w:r>
      <w:r w:rsidR="001F41E8">
        <w:t>, мистер Прайс…</w:t>
      </w:r>
    </w:p>
    <w:p w14:paraId="700DF70D" w14:textId="77777777" w:rsidR="001F41E8" w:rsidRDefault="001F41E8" w:rsidP="007B7402">
      <w:pPr>
        <w:jc w:val="both"/>
      </w:pPr>
    </w:p>
    <w:p w14:paraId="62CB951F" w14:textId="77777777" w:rsidR="00A46867" w:rsidRPr="00A46867" w:rsidRDefault="00A46867" w:rsidP="007B7402">
      <w:pPr>
        <w:ind w:left="720"/>
        <w:jc w:val="both"/>
        <w:rPr>
          <w:i/>
        </w:rPr>
      </w:pPr>
      <w:r w:rsidRPr="00A46867">
        <w:rPr>
          <w:i/>
        </w:rPr>
        <w:t xml:space="preserve">Бенджи относит карты на письменный стол, потом идет к вешалке за своей фуражкой. </w:t>
      </w:r>
    </w:p>
    <w:p w14:paraId="3724B994" w14:textId="77777777" w:rsidR="001F41E8" w:rsidRDefault="001F41E8" w:rsidP="007B7402">
      <w:pPr>
        <w:jc w:val="both"/>
      </w:pPr>
    </w:p>
    <w:p w14:paraId="16F02B26" w14:textId="77777777" w:rsidR="00A46867" w:rsidRDefault="00031A87" w:rsidP="007B7402">
      <w:pPr>
        <w:jc w:val="both"/>
      </w:pPr>
      <w:r>
        <w:t xml:space="preserve">Постепенно </w:t>
      </w:r>
      <w:r w:rsidR="00A46867">
        <w:t xml:space="preserve">Лидия </w:t>
      </w:r>
      <w:r w:rsidR="00C62C6D">
        <w:t xml:space="preserve">освободится от этого </w:t>
      </w:r>
      <w:r>
        <w:t>груза</w:t>
      </w:r>
      <w:r w:rsidR="00A46867">
        <w:t>, я</w:t>
      </w:r>
      <w:r w:rsidR="00C62C6D">
        <w:t xml:space="preserve"> </w:t>
      </w:r>
      <w:r>
        <w:t>разделю его с ней</w:t>
      </w:r>
      <w:r w:rsidR="00A46867">
        <w:t xml:space="preserve">. </w:t>
      </w:r>
    </w:p>
    <w:p w14:paraId="16B4161E" w14:textId="77777777" w:rsidR="00A46867" w:rsidRDefault="00A46867" w:rsidP="007B7402">
      <w:pPr>
        <w:jc w:val="both"/>
      </w:pPr>
      <w:r>
        <w:t>ДЖЕРОМ.</w:t>
      </w:r>
      <w:r w:rsidR="001C6564">
        <w:t xml:space="preserve"> Логично. </w:t>
      </w:r>
      <w:r w:rsidR="001C6564" w:rsidRPr="001C6564">
        <w:rPr>
          <w:i/>
        </w:rPr>
        <w:t>(</w:t>
      </w:r>
      <w:r w:rsidR="001C6564">
        <w:rPr>
          <w:i/>
        </w:rPr>
        <w:t>Переглядывается</w:t>
      </w:r>
      <w:r w:rsidR="001C6564" w:rsidRPr="001C6564">
        <w:rPr>
          <w:i/>
        </w:rPr>
        <w:t xml:space="preserve"> с Бенджи) </w:t>
      </w:r>
    </w:p>
    <w:p w14:paraId="15C1310D" w14:textId="77777777" w:rsidR="00A46867" w:rsidRDefault="001C6564" w:rsidP="007B7402">
      <w:pPr>
        <w:jc w:val="both"/>
      </w:pPr>
      <w:r>
        <w:t xml:space="preserve">МИССИС ДИКС. А почему </w:t>
      </w:r>
      <w:r w:rsidRPr="001C6564">
        <w:rPr>
          <w:i/>
        </w:rPr>
        <w:t>в</w:t>
      </w:r>
      <w:r>
        <w:rPr>
          <w:i/>
        </w:rPr>
        <w:t>ы</w:t>
      </w:r>
      <w:r>
        <w:t xml:space="preserve"> не разговариваете с </w:t>
      </w:r>
      <w:proofErr w:type="spellStart"/>
      <w:r>
        <w:t>Кукушей</w:t>
      </w:r>
      <w:proofErr w:type="spellEnd"/>
      <w:r>
        <w:t>?</w:t>
      </w:r>
    </w:p>
    <w:p w14:paraId="2F838362" w14:textId="77777777" w:rsidR="00A46867" w:rsidRDefault="001C6564" w:rsidP="007B7402">
      <w:pPr>
        <w:jc w:val="both"/>
      </w:pPr>
      <w:r>
        <w:t>ДЖЕРОМ. Я</w:t>
      </w:r>
      <w:r w:rsidR="00C62C6D">
        <w:t xml:space="preserve">? Я пытался, </w:t>
      </w:r>
      <w:r>
        <w:t>без особого успеха…</w:t>
      </w:r>
    </w:p>
    <w:p w14:paraId="63542143" w14:textId="77777777" w:rsidR="001C6564" w:rsidRDefault="001C6564" w:rsidP="007B7402">
      <w:pPr>
        <w:jc w:val="both"/>
      </w:pPr>
      <w:r>
        <w:t xml:space="preserve">МИССИС ДИКС. </w:t>
      </w:r>
      <w:r w:rsidR="000D46DA">
        <w:t xml:space="preserve">Я рискнула еще раз с ней заговорить, хотела просто поболтать. Она, как </w:t>
      </w:r>
      <w:r w:rsidR="0024537C">
        <w:t>обычно</w:t>
      </w:r>
      <w:r w:rsidR="000D46DA">
        <w:t xml:space="preserve">, </w:t>
      </w:r>
      <w:r w:rsidR="000515D1">
        <w:t>увиливала</w:t>
      </w:r>
      <w:r w:rsidR="000D46DA">
        <w:t xml:space="preserve">, </w:t>
      </w:r>
      <w:r w:rsidR="0024537C">
        <w:t xml:space="preserve">но я поняла одну вещь – </w:t>
      </w:r>
      <w:r w:rsidR="0024537C" w:rsidRPr="0024537C">
        <w:rPr>
          <w:i/>
        </w:rPr>
        <w:t>вы</w:t>
      </w:r>
      <w:r w:rsidR="0024537C">
        <w:t xml:space="preserve"> ей нравитесь. Ни с того ни сего она вдруг сказала – вы же знаете ее неподражаемую манеру выражаться – </w:t>
      </w:r>
      <w:r w:rsidR="00A03B65">
        <w:t>«</w:t>
      </w:r>
      <w:proofErr w:type="spellStart"/>
      <w:r w:rsidR="00A03B65">
        <w:t>Кукуша</w:t>
      </w:r>
      <w:proofErr w:type="spellEnd"/>
      <w:r w:rsidR="00A03B65">
        <w:t xml:space="preserve"> </w:t>
      </w:r>
      <w:r w:rsidR="007E4C97">
        <w:t>запала на мужчину</w:t>
      </w:r>
      <w:r w:rsidR="00A03B65">
        <w:t xml:space="preserve">, у которого есть миллион трехпенсовых монет». </w:t>
      </w:r>
    </w:p>
    <w:p w14:paraId="2D8CFF4D" w14:textId="77777777" w:rsidR="001C6564" w:rsidRDefault="00A03B65" w:rsidP="007B7402">
      <w:pPr>
        <w:jc w:val="both"/>
      </w:pPr>
      <w:r>
        <w:t xml:space="preserve">ДЖЕРОМ. Стало быть, ей понравились мои деньги. </w:t>
      </w:r>
      <w:r w:rsidR="000515D1">
        <w:t>Что ж, у</w:t>
      </w:r>
      <w:r>
        <w:t>же кое-что…</w:t>
      </w:r>
    </w:p>
    <w:p w14:paraId="152AFF66" w14:textId="77777777" w:rsidR="00A03B65" w:rsidRDefault="00A03B65" w:rsidP="007B7402">
      <w:pPr>
        <w:jc w:val="both"/>
      </w:pPr>
      <w:r>
        <w:t xml:space="preserve">МИССИС ДИКС </w:t>
      </w:r>
      <w:r w:rsidRPr="00A03B65">
        <w:rPr>
          <w:i/>
        </w:rPr>
        <w:t>(на ходу).</w:t>
      </w:r>
      <w:r>
        <w:t xml:space="preserve"> Ну так попытайтесь, от вас не убудет!</w:t>
      </w:r>
    </w:p>
    <w:p w14:paraId="2D94980A" w14:textId="77777777" w:rsidR="00A03B65" w:rsidRDefault="00A03B65" w:rsidP="007B7402">
      <w:pPr>
        <w:jc w:val="both"/>
      </w:pPr>
      <w:r>
        <w:t xml:space="preserve">ДЖЕРОМ </w:t>
      </w:r>
      <w:r w:rsidRPr="00A03B65">
        <w:rPr>
          <w:i/>
        </w:rPr>
        <w:t>(привстав).</w:t>
      </w:r>
      <w:r>
        <w:t xml:space="preserve"> Я с вами…</w:t>
      </w:r>
    </w:p>
    <w:p w14:paraId="38998303" w14:textId="77777777" w:rsidR="00A03B65" w:rsidRDefault="00A03B65" w:rsidP="007B7402">
      <w:pPr>
        <w:jc w:val="both"/>
      </w:pPr>
      <w:r>
        <w:t xml:space="preserve">БЕНДЖИ </w:t>
      </w:r>
      <w:r w:rsidRPr="00A03B65">
        <w:rPr>
          <w:i/>
        </w:rPr>
        <w:t>(надевая фуражку).</w:t>
      </w:r>
      <w:r>
        <w:t xml:space="preserve"> </w:t>
      </w:r>
      <w:r w:rsidR="000515D1">
        <w:t>Задержитесь</w:t>
      </w:r>
      <w:r w:rsidR="00D92C19">
        <w:t xml:space="preserve">, приятель, </w:t>
      </w:r>
      <w:r w:rsidR="000515D1">
        <w:t xml:space="preserve">задержитесь </w:t>
      </w:r>
      <w:r w:rsidR="00D92C19">
        <w:t>…</w:t>
      </w:r>
    </w:p>
    <w:p w14:paraId="7443D996" w14:textId="77777777" w:rsidR="007B3461" w:rsidRDefault="00D92C19" w:rsidP="007B7402">
      <w:pPr>
        <w:jc w:val="both"/>
      </w:pPr>
      <w:r>
        <w:t xml:space="preserve">МИССИС ДИКС </w:t>
      </w:r>
      <w:r w:rsidRPr="00946823">
        <w:rPr>
          <w:i/>
        </w:rPr>
        <w:t>(Джерому).</w:t>
      </w:r>
      <w:r>
        <w:t xml:space="preserve"> Скажите Лидии, что я приду завтра днем. «Ч</w:t>
      </w:r>
      <w:r w:rsidR="007B3461">
        <w:t xml:space="preserve">тоб </w:t>
      </w:r>
      <w:r w:rsidR="000515D1">
        <w:br/>
      </w:r>
      <w:r w:rsidR="007B3461">
        <w:t>нам знакомства не забыть</w:t>
      </w:r>
      <w:r>
        <w:t>»</w:t>
      </w:r>
      <w:r>
        <w:rPr>
          <w:rStyle w:val="a4"/>
        </w:rPr>
        <w:footnoteReference w:id="31"/>
      </w:r>
      <w:r>
        <w:t>, ха-ха</w:t>
      </w:r>
      <w:r w:rsidR="007B3461">
        <w:t>...</w:t>
      </w:r>
    </w:p>
    <w:p w14:paraId="69FF44FA" w14:textId="77777777" w:rsidR="00946823" w:rsidRDefault="00946823" w:rsidP="007B7402">
      <w:pPr>
        <w:jc w:val="both"/>
      </w:pPr>
      <w:r>
        <w:t xml:space="preserve">ДЖЕРОМ. На всякий случай </w:t>
      </w:r>
      <w:r w:rsidR="000515D1">
        <w:t>буду держать наготове</w:t>
      </w:r>
      <w:r>
        <w:t xml:space="preserve"> свою шляпу…</w:t>
      </w:r>
    </w:p>
    <w:p w14:paraId="010623D5" w14:textId="77777777" w:rsidR="007B3461" w:rsidRDefault="00946823" w:rsidP="007B7402">
      <w:pPr>
        <w:jc w:val="both"/>
      </w:pPr>
      <w:r>
        <w:t>МИССИС ДИКС. Спокойной ночи</w:t>
      </w:r>
      <w:r w:rsidR="000515D1">
        <w:t>…</w:t>
      </w:r>
      <w:r>
        <w:t xml:space="preserve"> </w:t>
      </w:r>
      <w:r w:rsidR="006374A4">
        <w:rPr>
          <w:i/>
        </w:rPr>
        <w:t>(Идет, потом по</w:t>
      </w:r>
      <w:r w:rsidRPr="00946823">
        <w:rPr>
          <w:i/>
        </w:rPr>
        <w:t>ворачивается</w:t>
      </w:r>
      <w:proofErr w:type="gramStart"/>
      <w:r w:rsidRPr="00946823">
        <w:rPr>
          <w:i/>
        </w:rPr>
        <w:t>)</w:t>
      </w:r>
      <w:proofErr w:type="gramEnd"/>
      <w:r>
        <w:t xml:space="preserve"> Простите, а что </w:t>
      </w:r>
      <w:r w:rsidR="000515D1">
        <w:t xml:space="preserve">это </w:t>
      </w:r>
      <w:r>
        <w:t xml:space="preserve">вы… </w:t>
      </w:r>
      <w:r w:rsidR="000515D1">
        <w:rPr>
          <w:i/>
        </w:rPr>
        <w:t>(П</w:t>
      </w:r>
      <w:r w:rsidRPr="00946823">
        <w:rPr>
          <w:i/>
        </w:rPr>
        <w:t xml:space="preserve">околебавшись) </w:t>
      </w:r>
      <w:r>
        <w:t>Конечно</w:t>
      </w:r>
      <w:r w:rsidR="000515D1">
        <w:t xml:space="preserve"> же</w:t>
      </w:r>
      <w:r>
        <w:t xml:space="preserve">, Леди </w:t>
      </w:r>
      <w:proofErr w:type="spellStart"/>
      <w:r w:rsidRPr="00946823">
        <w:rPr>
          <w:i/>
        </w:rPr>
        <w:t>Пилли</w:t>
      </w:r>
      <w:proofErr w:type="spellEnd"/>
      <w:r>
        <w:t>, как забавно, ха-ха…</w:t>
      </w:r>
    </w:p>
    <w:p w14:paraId="63996344" w14:textId="77777777" w:rsidR="00946823" w:rsidRDefault="00946823" w:rsidP="007B7402">
      <w:pPr>
        <w:jc w:val="both"/>
      </w:pPr>
    </w:p>
    <w:p w14:paraId="0E820D16" w14:textId="77777777" w:rsidR="00946823" w:rsidRPr="006374A4" w:rsidRDefault="006374A4" w:rsidP="007B7402">
      <w:pPr>
        <w:ind w:firstLine="720"/>
        <w:jc w:val="both"/>
        <w:rPr>
          <w:i/>
        </w:rPr>
      </w:pPr>
      <w:r>
        <w:rPr>
          <w:i/>
        </w:rPr>
        <w:t>Уходит в кухню.</w:t>
      </w:r>
      <w:r w:rsidR="00946823" w:rsidRPr="000515D1">
        <w:rPr>
          <w:i/>
        </w:rPr>
        <w:t xml:space="preserve"> Бенджи бросает взгляд на Джерома и следует за ней. </w:t>
      </w:r>
    </w:p>
    <w:p w14:paraId="2E3CBAB8" w14:textId="77777777" w:rsidR="00946823" w:rsidRPr="000515D1" w:rsidRDefault="000515D1" w:rsidP="007B7402">
      <w:pPr>
        <w:ind w:left="720"/>
        <w:jc w:val="both"/>
        <w:rPr>
          <w:i/>
        </w:rPr>
      </w:pPr>
      <w:r w:rsidRPr="000515D1">
        <w:rPr>
          <w:i/>
        </w:rPr>
        <w:t>Джером выходит на веранду и опять всматривается в реку. Возвращается расстроенный, и в это самое время из комнаты Пауэлла раздае</w:t>
      </w:r>
      <w:r w:rsidR="006374A4">
        <w:rPr>
          <w:i/>
        </w:rPr>
        <w:t xml:space="preserve">тся грохот </w:t>
      </w:r>
      <w:r w:rsidR="006374A4">
        <w:rPr>
          <w:i/>
        </w:rPr>
        <w:lastRenderedPageBreak/>
        <w:t>падающего стула. П</w:t>
      </w:r>
      <w:r w:rsidRPr="000515D1">
        <w:rPr>
          <w:i/>
        </w:rPr>
        <w:t>одходит к проходу арки, выходящей в коридор. Слышно, как Пауэлл что-то громко бормочет.</w:t>
      </w:r>
    </w:p>
    <w:p w14:paraId="6AD3E162" w14:textId="77777777" w:rsidR="00946823" w:rsidRDefault="00946823" w:rsidP="007B7402">
      <w:pPr>
        <w:jc w:val="both"/>
      </w:pPr>
    </w:p>
    <w:p w14:paraId="5D7A63D0" w14:textId="77777777" w:rsidR="000515D1" w:rsidRDefault="000515D1" w:rsidP="007B7402">
      <w:pPr>
        <w:jc w:val="both"/>
      </w:pPr>
      <w:r>
        <w:t xml:space="preserve">ДЖЕРОМ </w:t>
      </w:r>
      <w:r w:rsidR="006374A4">
        <w:rPr>
          <w:i/>
        </w:rPr>
        <w:t>(громко</w:t>
      </w:r>
      <w:r w:rsidR="001F3629" w:rsidRPr="001F3629">
        <w:rPr>
          <w:i/>
        </w:rPr>
        <w:t>).</w:t>
      </w:r>
      <w:r w:rsidR="001F3629">
        <w:t xml:space="preserve"> Дядя Пауэлл! </w:t>
      </w:r>
    </w:p>
    <w:p w14:paraId="3B53FC1A" w14:textId="77777777" w:rsidR="001F3629" w:rsidRDefault="001F3629" w:rsidP="007B7402">
      <w:pPr>
        <w:jc w:val="both"/>
      </w:pPr>
    </w:p>
    <w:p w14:paraId="1FFB4D9C" w14:textId="77777777" w:rsidR="001F3629" w:rsidRPr="00CA418F" w:rsidRDefault="001F3629" w:rsidP="007B7402">
      <w:pPr>
        <w:ind w:firstLine="720"/>
        <w:jc w:val="both"/>
        <w:rPr>
          <w:i/>
        </w:rPr>
      </w:pPr>
      <w:r w:rsidRPr="001F3629">
        <w:rPr>
          <w:i/>
        </w:rPr>
        <w:t>Никт</w:t>
      </w:r>
      <w:r w:rsidR="006374A4">
        <w:rPr>
          <w:i/>
        </w:rPr>
        <w:t>о не отвечает. В</w:t>
      </w:r>
      <w:r w:rsidR="007E4C97">
        <w:rPr>
          <w:i/>
        </w:rPr>
        <w:t>озвращается на</w:t>
      </w:r>
      <w:r w:rsidRPr="001F3629">
        <w:rPr>
          <w:i/>
        </w:rPr>
        <w:t xml:space="preserve"> </w:t>
      </w:r>
      <w:r w:rsidR="007E4C97">
        <w:rPr>
          <w:i/>
        </w:rPr>
        <w:t>авансцену</w:t>
      </w:r>
      <w:r w:rsidRPr="001F3629">
        <w:rPr>
          <w:i/>
        </w:rPr>
        <w:t>.</w:t>
      </w:r>
    </w:p>
    <w:p w14:paraId="06DD1D30" w14:textId="77777777" w:rsidR="001F3629" w:rsidRPr="00055277" w:rsidRDefault="001F3629" w:rsidP="007B7402">
      <w:pPr>
        <w:ind w:left="720"/>
        <w:jc w:val="both"/>
        <w:rPr>
          <w:i/>
        </w:rPr>
      </w:pPr>
      <w:r w:rsidRPr="00055277">
        <w:rPr>
          <w:i/>
        </w:rPr>
        <w:t>Пауэлл лихо въез</w:t>
      </w:r>
      <w:r w:rsidR="001D5A77" w:rsidRPr="00055277">
        <w:rPr>
          <w:i/>
        </w:rPr>
        <w:t>жает в комнату в сво</w:t>
      </w:r>
      <w:r w:rsidR="007E4C97">
        <w:rPr>
          <w:i/>
        </w:rPr>
        <w:t xml:space="preserve">ем кресле. Он в ночной </w:t>
      </w:r>
      <w:proofErr w:type="gramStart"/>
      <w:r w:rsidR="007E4C97">
        <w:rPr>
          <w:i/>
        </w:rPr>
        <w:t>рубашке,</w:t>
      </w:r>
      <w:r w:rsidR="00CA418F">
        <w:rPr>
          <w:i/>
        </w:rPr>
        <w:t xml:space="preserve">  взъерошен</w:t>
      </w:r>
      <w:proofErr w:type="gramEnd"/>
      <w:r w:rsidR="001D5A77" w:rsidRPr="00055277">
        <w:rPr>
          <w:i/>
        </w:rPr>
        <w:t>. Он явно пил, но в</w:t>
      </w:r>
      <w:r w:rsidR="00CA418F">
        <w:rPr>
          <w:i/>
        </w:rPr>
        <w:t>ыглядит бодрее, чем раньше. Раскраснелся, возбужден,</w:t>
      </w:r>
      <w:r w:rsidR="001D5A77" w:rsidRPr="00055277">
        <w:rPr>
          <w:i/>
        </w:rPr>
        <w:t xml:space="preserve"> раскован.</w:t>
      </w:r>
    </w:p>
    <w:p w14:paraId="6BB560CC" w14:textId="77777777" w:rsidR="000515D1" w:rsidRDefault="000515D1" w:rsidP="007B7402">
      <w:pPr>
        <w:jc w:val="both"/>
      </w:pPr>
    </w:p>
    <w:p w14:paraId="284F7250" w14:textId="77777777" w:rsidR="000515D1" w:rsidRDefault="00055277" w:rsidP="007B7402">
      <w:pPr>
        <w:jc w:val="both"/>
      </w:pPr>
      <w:r>
        <w:t>ПАУЭЛЛ. Кто это, дьявол его побери, подкрадывался к моей двери?</w:t>
      </w:r>
    </w:p>
    <w:p w14:paraId="0AE138D0" w14:textId="77777777" w:rsidR="00055277" w:rsidRDefault="00055277" w:rsidP="007B7402">
      <w:pPr>
        <w:jc w:val="both"/>
      </w:pPr>
      <w:r>
        <w:t>ДЖЕРОМ. Я беспокоился…</w:t>
      </w:r>
    </w:p>
    <w:p w14:paraId="7D4D3D8E" w14:textId="77777777" w:rsidR="00055277" w:rsidRDefault="00055277" w:rsidP="007B7402">
      <w:pPr>
        <w:jc w:val="both"/>
      </w:pPr>
      <w:r>
        <w:t>ПАУЭЛЛ. С чего бы это?</w:t>
      </w:r>
    </w:p>
    <w:p w14:paraId="173F610E" w14:textId="77777777" w:rsidR="00055277" w:rsidRPr="00055277" w:rsidRDefault="00055277" w:rsidP="007B7402">
      <w:pPr>
        <w:jc w:val="both"/>
      </w:pPr>
      <w:r>
        <w:t xml:space="preserve">ДЖЕРОМ </w:t>
      </w:r>
      <w:r w:rsidRPr="00055277">
        <w:rPr>
          <w:i/>
        </w:rPr>
        <w:t>(сопротивляясь его натиску).</w:t>
      </w:r>
      <w:r>
        <w:rPr>
          <w:i/>
        </w:rPr>
        <w:t xml:space="preserve"> </w:t>
      </w:r>
      <w:r>
        <w:t xml:space="preserve">А с того, что вы разговаривали с </w:t>
      </w:r>
      <w:r w:rsidR="00CA418F">
        <w:t>самим собой и при этом ругались</w:t>
      </w:r>
      <w:r>
        <w:t xml:space="preserve"> как </w:t>
      </w:r>
      <w:r w:rsidR="00CA418F">
        <w:t>сапожник</w:t>
      </w:r>
      <w:r>
        <w:t xml:space="preserve">. </w:t>
      </w:r>
    </w:p>
    <w:p w14:paraId="757B2249" w14:textId="77777777" w:rsidR="00055277" w:rsidRDefault="00055277" w:rsidP="007B7402">
      <w:pPr>
        <w:jc w:val="both"/>
      </w:pPr>
      <w:r>
        <w:t xml:space="preserve">ПАУЭЛЛ. </w:t>
      </w:r>
      <w:r w:rsidR="009E24A9">
        <w:t xml:space="preserve">Да перестаньте вы, ради бога, </w:t>
      </w:r>
      <w:r>
        <w:t>обо мне беспокоиться</w:t>
      </w:r>
      <w:r w:rsidR="009E24A9">
        <w:t xml:space="preserve">. Слишком много народу переживает </w:t>
      </w:r>
      <w:r w:rsidR="00337255">
        <w:t xml:space="preserve">из-за </w:t>
      </w:r>
      <w:r w:rsidR="00D44F7C">
        <w:t>кучи</w:t>
      </w:r>
      <w:r w:rsidR="009E24A9">
        <w:t xml:space="preserve"> других людей, не надо! Когда подадут эту чертову карету скорой помощи? </w:t>
      </w:r>
    </w:p>
    <w:p w14:paraId="0FDF404F" w14:textId="77777777" w:rsidR="009E24A9" w:rsidRDefault="009E24A9" w:rsidP="007B7402">
      <w:pPr>
        <w:jc w:val="both"/>
      </w:pPr>
    </w:p>
    <w:p w14:paraId="02B2DEDC" w14:textId="77777777" w:rsidR="009E24A9" w:rsidRPr="009E24A9" w:rsidRDefault="007E4C97" w:rsidP="007B7402">
      <w:pPr>
        <w:ind w:firstLine="720"/>
        <w:jc w:val="both"/>
        <w:rPr>
          <w:i/>
        </w:rPr>
      </w:pPr>
      <w:r>
        <w:rPr>
          <w:i/>
        </w:rPr>
        <w:t>Джером направляется на кухню.</w:t>
      </w:r>
    </w:p>
    <w:p w14:paraId="231C4E54" w14:textId="77777777" w:rsidR="009E24A9" w:rsidRDefault="009E24A9" w:rsidP="007B7402">
      <w:pPr>
        <w:jc w:val="both"/>
      </w:pPr>
    </w:p>
    <w:p w14:paraId="0FF5AD09" w14:textId="77777777" w:rsidR="009E24A9" w:rsidRDefault="009E24A9" w:rsidP="007B7402">
      <w:pPr>
        <w:jc w:val="both"/>
      </w:pPr>
      <w:r>
        <w:t xml:space="preserve">Я был в порядке, пока </w:t>
      </w:r>
      <w:r w:rsidR="00B50EA7">
        <w:t>в доме не завелись</w:t>
      </w:r>
      <w:r>
        <w:t xml:space="preserve"> </w:t>
      </w:r>
      <w:r w:rsidR="001437B2">
        <w:t>толстосумы</w:t>
      </w:r>
      <w:r>
        <w:t>!</w:t>
      </w:r>
    </w:p>
    <w:p w14:paraId="5EFBE572" w14:textId="77777777" w:rsidR="00055277" w:rsidRDefault="009E24A9" w:rsidP="007B7402">
      <w:pPr>
        <w:jc w:val="both"/>
      </w:pPr>
      <w:r>
        <w:t xml:space="preserve">ДЖЕРОМ </w:t>
      </w:r>
      <w:r w:rsidRPr="009E24A9">
        <w:rPr>
          <w:i/>
        </w:rPr>
        <w:t>(уязвлен).</w:t>
      </w:r>
      <w:r>
        <w:t xml:space="preserve"> </w:t>
      </w:r>
      <w:r w:rsidR="001437B2">
        <w:t>Толстосумы</w:t>
      </w:r>
      <w:r>
        <w:t xml:space="preserve">? </w:t>
      </w:r>
      <w:r w:rsidR="009B6619">
        <w:t>Г</w:t>
      </w:r>
      <w:r w:rsidR="001437B2">
        <w:t>оворите</w:t>
      </w:r>
      <w:r w:rsidR="009B6619">
        <w:t xml:space="preserve"> же, не стесняйтесь</w:t>
      </w:r>
      <w:r>
        <w:t xml:space="preserve">… </w:t>
      </w:r>
      <w:r w:rsidR="001437B2">
        <w:rPr>
          <w:i/>
        </w:rPr>
        <w:t>(Широкими шагами подходит к табурету и садится лицом к Пауэллу</w:t>
      </w:r>
      <w:r w:rsidRPr="001437B2">
        <w:rPr>
          <w:i/>
        </w:rPr>
        <w:t xml:space="preserve">). </w:t>
      </w:r>
      <w:r w:rsidR="001437B2">
        <w:t xml:space="preserve">Что </w:t>
      </w:r>
      <w:r w:rsidR="001615EE">
        <w:t xml:space="preserve">вам такого сделал </w:t>
      </w:r>
      <w:r w:rsidR="001437B2">
        <w:t xml:space="preserve">этот </w:t>
      </w:r>
      <w:r w:rsidR="001615EE">
        <w:t>«</w:t>
      </w:r>
      <w:r w:rsidR="001437B2">
        <w:t>денежный мешок</w:t>
      </w:r>
      <w:r w:rsidR="001615EE">
        <w:t>»</w:t>
      </w:r>
      <w:r w:rsidR="001437B2">
        <w:t>?</w:t>
      </w:r>
    </w:p>
    <w:p w14:paraId="009E2294" w14:textId="77777777" w:rsidR="00055277" w:rsidRPr="003765DA" w:rsidRDefault="001437B2" w:rsidP="007B7402">
      <w:pPr>
        <w:jc w:val="both"/>
      </w:pPr>
      <w:r>
        <w:t>ПАУЭЛЛ</w:t>
      </w:r>
      <w:r w:rsidR="00B50EA7">
        <w:t xml:space="preserve"> </w:t>
      </w:r>
      <w:r w:rsidR="00B50EA7" w:rsidRPr="00B50EA7">
        <w:rPr>
          <w:i/>
        </w:rPr>
        <w:t xml:space="preserve">(хриплым голосом, </w:t>
      </w:r>
      <w:r w:rsidR="00CA418F">
        <w:rPr>
          <w:i/>
        </w:rPr>
        <w:t>комкает</w:t>
      </w:r>
      <w:r w:rsidR="00B50EA7">
        <w:rPr>
          <w:i/>
        </w:rPr>
        <w:t xml:space="preserve"> слова</w:t>
      </w:r>
      <w:r w:rsidR="00B50EA7" w:rsidRPr="00B50EA7">
        <w:rPr>
          <w:i/>
        </w:rPr>
        <w:t>, как человек пьяный и рассерженный, но</w:t>
      </w:r>
      <w:r w:rsidR="00CA418F">
        <w:rPr>
          <w:i/>
        </w:rPr>
        <w:t xml:space="preserve"> при этом ясно выражает</w:t>
      </w:r>
      <w:r w:rsidR="00B50EA7" w:rsidRPr="00B50EA7">
        <w:rPr>
          <w:i/>
        </w:rPr>
        <w:t xml:space="preserve"> свои мысли)</w:t>
      </w:r>
      <w:r w:rsidRPr="00B50EA7">
        <w:rPr>
          <w:i/>
        </w:rPr>
        <w:t>.</w:t>
      </w:r>
      <w:r w:rsidR="00B50EA7">
        <w:rPr>
          <w:i/>
        </w:rPr>
        <w:t xml:space="preserve"> </w:t>
      </w:r>
      <w:r w:rsidR="00B50EA7">
        <w:t xml:space="preserve">Я вам сейчас объясню, что вы мне такого </w:t>
      </w:r>
      <w:r w:rsidR="00B50EA7" w:rsidRPr="009B6619">
        <w:t xml:space="preserve">сделали. Шестнадцать лет </w:t>
      </w:r>
      <w:r w:rsidR="0082145A" w:rsidRPr="009B6619">
        <w:t xml:space="preserve">дрянная убогая </w:t>
      </w:r>
      <w:r w:rsidR="00B77346" w:rsidRPr="009B6619">
        <w:t xml:space="preserve">развалина </w:t>
      </w:r>
      <w:r w:rsidR="0082145A" w:rsidRPr="009B6619">
        <w:t xml:space="preserve">этого дома </w:t>
      </w:r>
      <w:r w:rsidR="00B77346" w:rsidRPr="009B6619">
        <w:t>давала крышу дрянной убогой развалине этого</w:t>
      </w:r>
      <w:r w:rsidR="0082145A" w:rsidRPr="009B6619">
        <w:t xml:space="preserve"> тела</w:t>
      </w:r>
      <w:r w:rsidR="00B77346" w:rsidRPr="009B6619">
        <w:t>,</w:t>
      </w:r>
      <w:r w:rsidR="0082145A" w:rsidRPr="009B6619">
        <w:t xml:space="preserve"> </w:t>
      </w:r>
      <w:r w:rsidR="00C25E35" w:rsidRPr="009B6619">
        <w:t xml:space="preserve">и </w:t>
      </w:r>
      <w:r w:rsidR="009B6619" w:rsidRPr="009B6619">
        <w:t>я</w:t>
      </w:r>
      <w:r w:rsidR="009B6619">
        <w:t xml:space="preserve"> вам больше скажу, – э</w:t>
      </w:r>
      <w:r w:rsidR="00C25E35">
        <w:t xml:space="preserve">тот дом был монастырем моего </w:t>
      </w:r>
      <w:r w:rsidR="00CC4D83">
        <w:rPr>
          <w:i/>
        </w:rPr>
        <w:t>раз</w:t>
      </w:r>
      <w:r w:rsidR="00C25E35" w:rsidRPr="00C25E35">
        <w:rPr>
          <w:i/>
        </w:rPr>
        <w:t>ума</w:t>
      </w:r>
      <w:r w:rsidR="00C25E35">
        <w:t xml:space="preserve">. </w:t>
      </w:r>
      <w:r w:rsidR="00337255">
        <w:t>Каждый день, все эти шестнадцать лет, с неизменным посто</w:t>
      </w:r>
      <w:r w:rsidR="00D24A08">
        <w:t>янством, прерываясь лишь на сон</w:t>
      </w:r>
      <w:r w:rsidR="00337255">
        <w:t>, я читал</w:t>
      </w:r>
      <w:r w:rsidR="00D24A08">
        <w:t xml:space="preserve"> книги</w:t>
      </w:r>
      <w:r w:rsidR="00337255">
        <w:t xml:space="preserve">. Каждый день, пока мое тело </w:t>
      </w:r>
      <w:r w:rsidR="003765DA">
        <w:t>было приковано к этому креслу</w:t>
      </w:r>
      <w:r w:rsidR="009B3BF1">
        <w:t>, моя душа</w:t>
      </w:r>
      <w:r w:rsidR="00337255">
        <w:t>… парил</w:t>
      </w:r>
      <w:r w:rsidR="009B3BF1">
        <w:t>а</w:t>
      </w:r>
      <w:r w:rsidR="00337255">
        <w:t xml:space="preserve"> </w:t>
      </w:r>
      <w:r w:rsidR="00D24A08">
        <w:t>словно птица</w:t>
      </w:r>
      <w:r w:rsidR="00337255">
        <w:t>. Каждый дюйм</w:t>
      </w:r>
      <w:r w:rsidR="003765DA">
        <w:t xml:space="preserve"> пространства</w:t>
      </w:r>
      <w:r w:rsidR="00337255">
        <w:t xml:space="preserve"> </w:t>
      </w:r>
      <w:r w:rsidR="00EF694B">
        <w:t>сулил</w:t>
      </w:r>
      <w:r w:rsidR="001615EE">
        <w:t xml:space="preserve"> приключение. Т</w:t>
      </w:r>
      <w:r w:rsidR="00EF694B">
        <w:t>ри года назад</w:t>
      </w:r>
      <w:r w:rsidR="001615EE">
        <w:t>, летом,</w:t>
      </w:r>
      <w:r w:rsidR="00EF694B">
        <w:t xml:space="preserve"> я сидел под облезлым кус</w:t>
      </w:r>
      <w:r w:rsidR="000C35EA">
        <w:t>том сирени, читал со словарем Ве</w:t>
      </w:r>
      <w:r w:rsidR="00EF694B">
        <w:t xml:space="preserve">ргилия, </w:t>
      </w:r>
      <w:r w:rsidR="00EF694B" w:rsidRPr="00EF694B">
        <w:rPr>
          <w:i/>
          <w:lang w:val="en-US"/>
        </w:rPr>
        <w:t>arma</w:t>
      </w:r>
      <w:r w:rsidR="00EF694B" w:rsidRPr="00EF694B">
        <w:rPr>
          <w:i/>
        </w:rPr>
        <w:t xml:space="preserve"> </w:t>
      </w:r>
      <w:r w:rsidR="00EF694B" w:rsidRPr="00EF694B">
        <w:rPr>
          <w:i/>
          <w:lang w:val="en-US"/>
        </w:rPr>
        <w:t>virumque</w:t>
      </w:r>
      <w:r w:rsidR="00EF694B" w:rsidRPr="00EF694B">
        <w:rPr>
          <w:i/>
        </w:rPr>
        <w:t xml:space="preserve"> </w:t>
      </w:r>
      <w:r w:rsidR="00EF694B" w:rsidRPr="00EF694B">
        <w:rPr>
          <w:i/>
          <w:lang w:val="en-US"/>
        </w:rPr>
        <w:t>cano</w:t>
      </w:r>
      <w:r w:rsidR="00EF694B">
        <w:rPr>
          <w:rStyle w:val="a4"/>
          <w:i/>
          <w:lang w:val="en-US"/>
        </w:rPr>
        <w:footnoteReference w:id="32"/>
      </w:r>
      <w:r w:rsidR="00EF694B">
        <w:rPr>
          <w:i/>
        </w:rPr>
        <w:t>…</w:t>
      </w:r>
      <w:r w:rsidR="003765DA">
        <w:rPr>
          <w:i/>
        </w:rPr>
        <w:t xml:space="preserve"> </w:t>
      </w:r>
      <w:r w:rsidR="003765DA">
        <w:t xml:space="preserve">Речные лодки были для меня золотыми ковчегами, </w:t>
      </w:r>
      <w:r w:rsidR="00D24A08">
        <w:t xml:space="preserve">из </w:t>
      </w:r>
      <w:r w:rsidR="003765DA">
        <w:t>эти</w:t>
      </w:r>
      <w:r w:rsidR="00D24A08">
        <w:t>х</w:t>
      </w:r>
      <w:r w:rsidR="003765DA">
        <w:t xml:space="preserve"> мерзки</w:t>
      </w:r>
      <w:r w:rsidR="00D24A08">
        <w:t>х граммофонов</w:t>
      </w:r>
      <w:r w:rsidR="003765DA">
        <w:t xml:space="preserve"> </w:t>
      </w:r>
      <w:r w:rsidR="00D24A08">
        <w:t>доносились</w:t>
      </w:r>
      <w:r w:rsidR="003765DA">
        <w:t xml:space="preserve"> звуки небесной арфы, воробьи превращались в голубей, куст желтофиоли источал запах амброзии</w:t>
      </w:r>
      <w:r w:rsidR="00D24A08">
        <w:t xml:space="preserve">. Я был богат, мистер «Прайс и Сын», богат и безмятежен. </w:t>
      </w:r>
      <w:r w:rsidR="00D24A08" w:rsidRPr="00D24A08">
        <w:rPr>
          <w:i/>
        </w:rPr>
        <w:t>(</w:t>
      </w:r>
      <w:r w:rsidR="00CA418F">
        <w:rPr>
          <w:i/>
        </w:rPr>
        <w:t>Отъезжает, я</w:t>
      </w:r>
      <w:r w:rsidR="001615EE">
        <w:rPr>
          <w:i/>
        </w:rPr>
        <w:t>ростно</w:t>
      </w:r>
      <w:r w:rsidR="00D24A08" w:rsidRPr="00D24A08">
        <w:rPr>
          <w:i/>
        </w:rPr>
        <w:t xml:space="preserve"> вращая </w:t>
      </w:r>
      <w:r w:rsidR="00CA418F">
        <w:rPr>
          <w:i/>
        </w:rPr>
        <w:t>колесами своей инвалидной коляски</w:t>
      </w:r>
      <w:r w:rsidR="00D24A08" w:rsidRPr="00D24A08">
        <w:rPr>
          <w:i/>
        </w:rPr>
        <w:t xml:space="preserve">). </w:t>
      </w:r>
      <w:r w:rsidR="00D24A08">
        <w:t>Спокойной ночи…</w:t>
      </w:r>
    </w:p>
    <w:p w14:paraId="4DA14B47" w14:textId="77777777" w:rsidR="001437B2" w:rsidRPr="00D24A08" w:rsidRDefault="00EF694B" w:rsidP="007B7402">
      <w:pPr>
        <w:jc w:val="both"/>
        <w:rPr>
          <w:i/>
        </w:rPr>
      </w:pPr>
      <w:r>
        <w:t>ДЖЕРОМ. Ничего подобного</w:t>
      </w:r>
      <w:r w:rsidR="00D24A08">
        <w:t xml:space="preserve">… </w:t>
      </w:r>
    </w:p>
    <w:p w14:paraId="3FD1AF85" w14:textId="77777777" w:rsidR="001437B2" w:rsidRDefault="00D24A08" w:rsidP="007B7402">
      <w:pPr>
        <w:jc w:val="both"/>
      </w:pPr>
      <w:r>
        <w:t xml:space="preserve">ПАУЭЛЛ </w:t>
      </w:r>
      <w:r w:rsidRPr="00D24A08">
        <w:rPr>
          <w:i/>
        </w:rPr>
        <w:t>(</w:t>
      </w:r>
      <w:r w:rsidR="00CA418F">
        <w:rPr>
          <w:i/>
        </w:rPr>
        <w:t xml:space="preserve">разворачивается; </w:t>
      </w:r>
      <w:r w:rsidRPr="00D24A08">
        <w:rPr>
          <w:i/>
        </w:rPr>
        <w:t>гневно).</w:t>
      </w:r>
      <w:r>
        <w:t xml:space="preserve"> Какого черта…</w:t>
      </w:r>
    </w:p>
    <w:p w14:paraId="6A47669E" w14:textId="77777777" w:rsidR="001437B2" w:rsidRDefault="00D24A08" w:rsidP="007B7402">
      <w:pPr>
        <w:jc w:val="both"/>
      </w:pPr>
      <w:r>
        <w:t>ДЖЕРОМ.</w:t>
      </w:r>
      <w:r w:rsidR="004C491E">
        <w:t xml:space="preserve"> Так что же </w:t>
      </w:r>
      <w:r w:rsidR="001615EE">
        <w:t xml:space="preserve">с </w:t>
      </w:r>
      <w:r w:rsidR="004C491E">
        <w:t>вам</w:t>
      </w:r>
      <w:r w:rsidR="001615EE">
        <w:t>и</w:t>
      </w:r>
      <w:r w:rsidR="004C491E">
        <w:t xml:space="preserve"> сделал </w:t>
      </w:r>
      <w:r w:rsidR="009B6619">
        <w:t xml:space="preserve">этот </w:t>
      </w:r>
      <w:r w:rsidR="001615EE">
        <w:t>«</w:t>
      </w:r>
      <w:r w:rsidR="004C491E">
        <w:t>денежный мешок</w:t>
      </w:r>
      <w:r w:rsidR="001615EE">
        <w:t>»</w:t>
      </w:r>
      <w:r w:rsidR="004C491E">
        <w:t>?</w:t>
      </w:r>
    </w:p>
    <w:p w14:paraId="5038AB6A" w14:textId="77777777" w:rsidR="007B3461" w:rsidRDefault="004C491E" w:rsidP="007B7402">
      <w:pPr>
        <w:jc w:val="both"/>
      </w:pPr>
      <w:r>
        <w:t>ПАУЭЛЛ. Все разрушил!</w:t>
      </w:r>
      <w:r w:rsidR="00CC5288">
        <w:t xml:space="preserve"> </w:t>
      </w:r>
      <w:r w:rsidR="003443A4">
        <w:t>И теперь</w:t>
      </w:r>
      <w:r w:rsidR="00CC4D83">
        <w:t>, дядя</w:t>
      </w:r>
      <w:r w:rsidR="003443A4">
        <w:t xml:space="preserve"> Пауэлл</w:t>
      </w:r>
      <w:r w:rsidR="00CC4D83">
        <w:t>, тебя</w:t>
      </w:r>
      <w:r w:rsidR="003443A4">
        <w:t xml:space="preserve"> </w:t>
      </w:r>
      <w:r w:rsidR="00CC4D83">
        <w:t xml:space="preserve">надо </w:t>
      </w:r>
      <w:r w:rsidR="000C35EA">
        <w:t>запихнуть в багаж</w:t>
      </w:r>
      <w:r w:rsidR="00CA418F">
        <w:t>ник</w:t>
      </w:r>
      <w:r w:rsidR="00CC4D83">
        <w:t>, так</w:t>
      </w:r>
      <w:r w:rsidR="003443A4">
        <w:t>?</w:t>
      </w:r>
      <w:r w:rsidR="00CC4D83">
        <w:t xml:space="preserve"> Вместе с другими чемоданами, так</w:t>
      </w:r>
      <w:r w:rsidR="003443A4">
        <w:t xml:space="preserve">? И </w:t>
      </w:r>
      <w:r w:rsidR="000C35EA">
        <w:t>затолкать</w:t>
      </w:r>
      <w:r w:rsidR="003443A4">
        <w:t xml:space="preserve"> в какую-нибудь хибару.</w:t>
      </w:r>
      <w:r w:rsidR="00DA1BA3">
        <w:t xml:space="preserve"> </w:t>
      </w:r>
      <w:r w:rsidR="003443A4">
        <w:t xml:space="preserve">Да будет </w:t>
      </w:r>
      <w:r w:rsidR="00D44F7C">
        <w:t>тебе</w:t>
      </w:r>
      <w:r w:rsidR="003443A4">
        <w:t xml:space="preserve"> известно, сэр: в этих четырех стенах я совершил больше захватывающих </w:t>
      </w:r>
      <w:r w:rsidR="003443A4">
        <w:lastRenderedPageBreak/>
        <w:t xml:space="preserve">путешествий, чем </w:t>
      </w:r>
      <w:r w:rsidR="007E4C97">
        <w:t>твой</w:t>
      </w:r>
      <w:r w:rsidR="003443A4">
        <w:t xml:space="preserve"> батюшка мог бы себе позволить за всю </w:t>
      </w:r>
      <w:r w:rsidR="00CC4D83">
        <w:t xml:space="preserve">свою </w:t>
      </w:r>
      <w:r w:rsidR="003443A4">
        <w:t>жизнь.</w:t>
      </w:r>
      <w:r w:rsidR="00E1725B">
        <w:t xml:space="preserve"> А </w:t>
      </w:r>
      <w:r w:rsidR="00CC4D83">
        <w:t>ты все разрушил</w:t>
      </w:r>
      <w:r w:rsidR="00E1725B">
        <w:t xml:space="preserve">. </w:t>
      </w:r>
      <w:r w:rsidR="00E1725B" w:rsidRPr="00E1725B">
        <w:rPr>
          <w:i/>
        </w:rPr>
        <w:t>(Кричит)</w:t>
      </w:r>
      <w:r w:rsidR="00E1725B">
        <w:t xml:space="preserve"> </w:t>
      </w:r>
      <w:r w:rsidR="00CC4D83">
        <w:rPr>
          <w:i/>
        </w:rPr>
        <w:t>Разрушил!..</w:t>
      </w:r>
      <w:r w:rsidR="00E1725B">
        <w:t xml:space="preserve"> </w:t>
      </w:r>
      <w:r w:rsidR="00E1725B" w:rsidRPr="00E1725B">
        <w:rPr>
          <w:i/>
        </w:rPr>
        <w:t>(Хватает Джерома за руку, внезапно преисполнившись</w:t>
      </w:r>
      <w:r w:rsidR="00E1725B">
        <w:rPr>
          <w:i/>
        </w:rPr>
        <w:t xml:space="preserve"> сожаления и раскаяния</w:t>
      </w:r>
      <w:r w:rsidR="00E1725B" w:rsidRPr="00E1725B">
        <w:rPr>
          <w:i/>
        </w:rPr>
        <w:t>)</w:t>
      </w:r>
      <w:r w:rsidR="00E1725B">
        <w:t xml:space="preserve"> Я оскорбил вас, назвал толстосумом, я не хотел вас обидеть…</w:t>
      </w:r>
      <w:r w:rsidR="00CA418F">
        <w:t xml:space="preserve"> </w:t>
      </w:r>
      <w:r w:rsidR="00E1725B" w:rsidRPr="00E1725B">
        <w:rPr>
          <w:i/>
        </w:rPr>
        <w:t xml:space="preserve">(Всхлипывает, </w:t>
      </w:r>
      <w:r w:rsidR="00E15B6F">
        <w:rPr>
          <w:i/>
        </w:rPr>
        <w:t>хв</w:t>
      </w:r>
      <w:r w:rsidR="00CA418F">
        <w:rPr>
          <w:i/>
        </w:rPr>
        <w:t>атает</w:t>
      </w:r>
      <w:r w:rsidR="00E15B6F">
        <w:rPr>
          <w:i/>
        </w:rPr>
        <w:t xml:space="preserve"> ртом воздух</w:t>
      </w:r>
      <w:r w:rsidR="00E1725B" w:rsidRPr="00E1725B">
        <w:rPr>
          <w:i/>
        </w:rPr>
        <w:t>)</w:t>
      </w:r>
    </w:p>
    <w:p w14:paraId="2914F08E" w14:textId="77777777" w:rsidR="004C491E" w:rsidRDefault="00E1725B" w:rsidP="007B7402">
      <w:pPr>
        <w:jc w:val="both"/>
      </w:pPr>
      <w:r>
        <w:t xml:space="preserve">ДЖЕРОМ. Дядя Пауэлл, вы ведь </w:t>
      </w:r>
      <w:r w:rsidR="003A30ED">
        <w:t>сказали неправду</w:t>
      </w:r>
      <w:r>
        <w:t>, верно?</w:t>
      </w:r>
    </w:p>
    <w:p w14:paraId="235D3268" w14:textId="77777777" w:rsidR="004C491E" w:rsidRDefault="00E15B6F" w:rsidP="007B7402">
      <w:pPr>
        <w:jc w:val="both"/>
      </w:pPr>
      <w:r>
        <w:t xml:space="preserve">ПАУЭЛЛ </w:t>
      </w:r>
      <w:r w:rsidRPr="003A30ED">
        <w:rPr>
          <w:i/>
        </w:rPr>
        <w:t>(</w:t>
      </w:r>
      <w:r w:rsidR="003A30ED" w:rsidRPr="003A30ED">
        <w:rPr>
          <w:i/>
        </w:rPr>
        <w:t xml:space="preserve">пристально глядя на </w:t>
      </w:r>
      <w:r w:rsidR="003A30ED">
        <w:rPr>
          <w:i/>
        </w:rPr>
        <w:t>Джерома</w:t>
      </w:r>
      <w:r w:rsidR="003A30ED" w:rsidRPr="003A30ED">
        <w:rPr>
          <w:i/>
        </w:rPr>
        <w:t>).</w:t>
      </w:r>
      <w:r w:rsidR="00E1725B">
        <w:t xml:space="preserve"> </w:t>
      </w:r>
      <w:r w:rsidR="003A30ED">
        <w:t>Я</w:t>
      </w:r>
      <w:r>
        <w:t xml:space="preserve">? </w:t>
      </w:r>
      <w:r w:rsidR="003A30ED">
        <w:t>Неправду</w:t>
      </w:r>
      <w:r>
        <w:t>?</w:t>
      </w:r>
    </w:p>
    <w:p w14:paraId="496389CF" w14:textId="77777777" w:rsidR="00E1725B" w:rsidRDefault="00E15B6F" w:rsidP="007B7402">
      <w:pPr>
        <w:jc w:val="both"/>
      </w:pPr>
      <w:r>
        <w:t>ДЖЕРОМ.</w:t>
      </w:r>
      <w:r w:rsidR="000C35EA">
        <w:t xml:space="preserve"> Ведь д</w:t>
      </w:r>
      <w:r>
        <w:t xml:space="preserve">ело </w:t>
      </w:r>
      <w:r w:rsidR="003A30ED">
        <w:t xml:space="preserve">вовсе </w:t>
      </w:r>
      <w:r>
        <w:t xml:space="preserve">не в «денежном мешке», который пришел и все </w:t>
      </w:r>
      <w:r w:rsidR="000C35EA">
        <w:t>испортил</w:t>
      </w:r>
      <w:r>
        <w:t xml:space="preserve">. </w:t>
      </w:r>
      <w:r w:rsidR="003A30ED">
        <w:t>Дело в вашей сестре, не правда ли?</w:t>
      </w:r>
    </w:p>
    <w:p w14:paraId="0AAAB5BA" w14:textId="77777777" w:rsidR="003A30ED" w:rsidRPr="00400A47" w:rsidRDefault="003A30ED" w:rsidP="007B7402">
      <w:pPr>
        <w:jc w:val="both"/>
        <w:rPr>
          <w:i/>
        </w:rPr>
      </w:pPr>
      <w:r>
        <w:t xml:space="preserve">ПАУЭЛЛ </w:t>
      </w:r>
      <w:r w:rsidR="00CA418F">
        <w:rPr>
          <w:i/>
        </w:rPr>
        <w:t>(вспыхивает</w:t>
      </w:r>
      <w:r w:rsidRPr="003A30ED">
        <w:rPr>
          <w:i/>
        </w:rPr>
        <w:t xml:space="preserve"> от возмущения). Нет! (</w:t>
      </w:r>
      <w:r w:rsidR="00CA418F">
        <w:rPr>
          <w:i/>
        </w:rPr>
        <w:t>Смотрит</w:t>
      </w:r>
      <w:r w:rsidRPr="003A30ED">
        <w:rPr>
          <w:i/>
        </w:rPr>
        <w:t xml:space="preserve"> на Джерома).</w:t>
      </w:r>
      <w:r>
        <w:t xml:space="preserve"> Да… </w:t>
      </w:r>
      <w:r w:rsidRPr="004767AE">
        <w:rPr>
          <w:i/>
        </w:rPr>
        <w:t xml:space="preserve">(Несколько протрезвев) </w:t>
      </w:r>
      <w:r>
        <w:t xml:space="preserve">Мне никогда не приходило в голову, что она… может умереть раньше. Такие вещи случаются </w:t>
      </w:r>
      <w:r w:rsidR="004767AE">
        <w:t xml:space="preserve">только </w:t>
      </w:r>
      <w:r>
        <w:t>с другим</w:t>
      </w:r>
      <w:r w:rsidR="004767AE">
        <w:t>и</w:t>
      </w:r>
      <w:r>
        <w:t xml:space="preserve">, для этого мы и </w:t>
      </w:r>
      <w:r w:rsidR="004767AE">
        <w:t>покупаем</w:t>
      </w:r>
      <w:r>
        <w:t xml:space="preserve"> газеты…</w:t>
      </w:r>
      <w:r w:rsidR="004767AE">
        <w:t xml:space="preserve"> </w:t>
      </w:r>
      <w:r w:rsidR="004767AE" w:rsidRPr="004767AE">
        <w:rPr>
          <w:i/>
        </w:rPr>
        <w:t xml:space="preserve">(Речь становится спутанной, лихорадочной) </w:t>
      </w:r>
      <w:r w:rsidR="004767AE">
        <w:t xml:space="preserve">Я не сплю по ночам. Когда мне было десять лет, моя собака попала под машину, я похоронил ее </w:t>
      </w:r>
      <w:r w:rsidR="00D44F7C">
        <w:t>на пустыре</w:t>
      </w:r>
      <w:r w:rsidR="004767AE">
        <w:t xml:space="preserve">. В ту ночь я проснулся и услышал, как воет ветер – он выл, оплакивая </w:t>
      </w:r>
      <w:r w:rsidR="00CA418F">
        <w:t>смерть</w:t>
      </w:r>
      <w:r w:rsidR="004767AE">
        <w:t xml:space="preserve"> моего бедного друга, которому было так холодно и одиноко в земле… </w:t>
      </w:r>
      <w:r w:rsidR="004767AE" w:rsidRPr="004767AE">
        <w:rPr>
          <w:i/>
        </w:rPr>
        <w:t>(Рыдает, расчувствовавшись).</w:t>
      </w:r>
      <w:r w:rsidR="004767AE">
        <w:t xml:space="preserve"> Что</w:t>
      </w:r>
      <w:r w:rsidR="00CC4D83">
        <w:t xml:space="preserve"> </w:t>
      </w:r>
      <w:r w:rsidR="009B3BF1">
        <w:t>со мной стало? Моя душа – у нее</w:t>
      </w:r>
      <w:r w:rsidR="004767AE">
        <w:t xml:space="preserve"> были крылья, где они?</w:t>
      </w:r>
      <w:r w:rsidR="00400A47">
        <w:t xml:space="preserve"> Мой </w:t>
      </w:r>
      <w:r w:rsidR="009B3BF1">
        <w:t xml:space="preserve">ум </w:t>
      </w:r>
      <w:r w:rsidR="00400A47">
        <w:t>придавлен</w:t>
      </w:r>
      <w:r w:rsidR="009B3BF1">
        <w:t xml:space="preserve"> к земле вместе с </w:t>
      </w:r>
      <w:r w:rsidR="00716CAE">
        <w:t xml:space="preserve">оболочкой моего </w:t>
      </w:r>
      <w:r w:rsidR="00D44F7C">
        <w:t>тела</w:t>
      </w:r>
      <w:r w:rsidR="00CA418F">
        <w:t>…</w:t>
      </w:r>
      <w:r w:rsidR="00400A47">
        <w:t xml:space="preserve"> </w:t>
      </w:r>
      <w:r w:rsidR="00CA418F">
        <w:rPr>
          <w:i/>
        </w:rPr>
        <w:t>(К</w:t>
      </w:r>
      <w:r w:rsidR="00400A47" w:rsidRPr="00400A47">
        <w:rPr>
          <w:i/>
        </w:rPr>
        <w:t>ричи</w:t>
      </w:r>
      <w:r w:rsidR="00400A47">
        <w:rPr>
          <w:i/>
        </w:rPr>
        <w:t>т</w:t>
      </w:r>
      <w:r w:rsidR="00400A47" w:rsidRPr="00400A47">
        <w:rPr>
          <w:i/>
        </w:rPr>
        <w:t xml:space="preserve"> в приступе гнева)</w:t>
      </w:r>
      <w:r w:rsidR="00CA418F">
        <w:t xml:space="preserve"> </w:t>
      </w:r>
      <w:r w:rsidR="00CA418F" w:rsidRPr="00CA418F">
        <w:rPr>
          <w:i/>
        </w:rPr>
        <w:t>Я</w:t>
      </w:r>
      <w:r w:rsidR="00400A47" w:rsidRPr="00400A47">
        <w:rPr>
          <w:i/>
        </w:rPr>
        <w:t xml:space="preserve"> не могу сдвинуть мой ум с места! </w:t>
      </w:r>
    </w:p>
    <w:p w14:paraId="520A46C8" w14:textId="77777777" w:rsidR="003A30ED" w:rsidRDefault="003A30ED" w:rsidP="007B7402">
      <w:pPr>
        <w:jc w:val="both"/>
      </w:pPr>
    </w:p>
    <w:p w14:paraId="6F4A58EB" w14:textId="77777777" w:rsidR="00400A47" w:rsidRPr="00BE0CF8" w:rsidRDefault="00400A47" w:rsidP="007B7402">
      <w:pPr>
        <w:ind w:left="720"/>
        <w:jc w:val="both"/>
        <w:rPr>
          <w:i/>
        </w:rPr>
      </w:pPr>
      <w:r w:rsidRPr="00BE0CF8">
        <w:rPr>
          <w:i/>
        </w:rPr>
        <w:t>Дверь в спальню открывается</w:t>
      </w:r>
      <w:r w:rsidR="00D8399F">
        <w:rPr>
          <w:i/>
        </w:rPr>
        <w:t>,</w:t>
      </w:r>
      <w:r w:rsidRPr="00BE0CF8">
        <w:rPr>
          <w:i/>
        </w:rPr>
        <w:t xml:space="preserve"> и в комнату </w:t>
      </w:r>
      <w:r w:rsidR="00CA418F">
        <w:rPr>
          <w:i/>
        </w:rPr>
        <w:t>неверное</w:t>
      </w:r>
      <w:r w:rsidRPr="00BE0CF8">
        <w:rPr>
          <w:i/>
        </w:rPr>
        <w:t xml:space="preserve"> походкой входит </w:t>
      </w:r>
      <w:proofErr w:type="spellStart"/>
      <w:r w:rsidRPr="00BE0CF8">
        <w:rPr>
          <w:i/>
        </w:rPr>
        <w:t>Кукуша</w:t>
      </w:r>
      <w:proofErr w:type="spellEnd"/>
      <w:r w:rsidR="00BE0CF8" w:rsidRPr="00BE0CF8">
        <w:rPr>
          <w:i/>
        </w:rPr>
        <w:t>.</w:t>
      </w:r>
      <w:r w:rsidRPr="00BE0CF8">
        <w:rPr>
          <w:i/>
        </w:rPr>
        <w:t xml:space="preserve"> </w:t>
      </w:r>
      <w:r w:rsidR="00BE0CF8" w:rsidRPr="00BE0CF8">
        <w:rPr>
          <w:i/>
        </w:rPr>
        <w:t>Она в хал</w:t>
      </w:r>
      <w:r w:rsidR="00CA418F">
        <w:rPr>
          <w:i/>
        </w:rPr>
        <w:t>ате поверх ночной сорочки, босиком</w:t>
      </w:r>
      <w:r w:rsidR="00BE0CF8" w:rsidRPr="00BE0CF8">
        <w:rPr>
          <w:i/>
        </w:rPr>
        <w:t>.</w:t>
      </w:r>
    </w:p>
    <w:p w14:paraId="12422FA7" w14:textId="77777777" w:rsidR="00400A47" w:rsidRPr="00BE0CF8" w:rsidRDefault="00400A47" w:rsidP="007B7402">
      <w:pPr>
        <w:jc w:val="both"/>
        <w:rPr>
          <w:i/>
        </w:rPr>
      </w:pPr>
    </w:p>
    <w:p w14:paraId="102ACBF3" w14:textId="77777777" w:rsidR="00400A47" w:rsidRDefault="00BE0CF8" w:rsidP="007B7402">
      <w:pPr>
        <w:jc w:val="both"/>
      </w:pPr>
      <w:r>
        <w:t>КУКУША (</w:t>
      </w:r>
      <w:r w:rsidRPr="00BE0CF8">
        <w:rPr>
          <w:i/>
        </w:rPr>
        <w:t xml:space="preserve">беспокойно). </w:t>
      </w:r>
      <w:r>
        <w:t>Мама вернулась? Где мама?..</w:t>
      </w:r>
    </w:p>
    <w:p w14:paraId="54DED82E" w14:textId="77777777" w:rsidR="00BE0CF8" w:rsidRDefault="00BE0CF8" w:rsidP="007B7402">
      <w:pPr>
        <w:jc w:val="both"/>
      </w:pPr>
      <w:r>
        <w:t xml:space="preserve">ПАУЭЛЛ </w:t>
      </w:r>
      <w:r w:rsidRPr="00BE0CF8">
        <w:rPr>
          <w:i/>
        </w:rPr>
        <w:t>(Джерому, со злостью).</w:t>
      </w:r>
      <w:r>
        <w:t xml:space="preserve"> И зачем только я </w:t>
      </w:r>
      <w:r w:rsidR="00716CAE">
        <w:t>вам все это выкладываю</w:t>
      </w:r>
      <w:r>
        <w:t>?..</w:t>
      </w:r>
    </w:p>
    <w:p w14:paraId="041851AE" w14:textId="77777777" w:rsidR="00BE0CF8" w:rsidRDefault="00BE0CF8" w:rsidP="007B7402">
      <w:pPr>
        <w:jc w:val="both"/>
      </w:pPr>
      <w:r>
        <w:t xml:space="preserve">КУКУША </w:t>
      </w:r>
      <w:r w:rsidRPr="00000083">
        <w:rPr>
          <w:i/>
        </w:rPr>
        <w:t>(робко).</w:t>
      </w:r>
      <w:r w:rsidR="00DA2BB1">
        <w:t xml:space="preserve"> Дя</w:t>
      </w:r>
      <w:r>
        <w:t>дя Пауэлл с-сердится?</w:t>
      </w:r>
    </w:p>
    <w:p w14:paraId="34022214" w14:textId="77777777" w:rsidR="00BE0CF8" w:rsidRDefault="00BE0CF8" w:rsidP="007B7402">
      <w:pPr>
        <w:jc w:val="both"/>
      </w:pPr>
      <w:r>
        <w:t xml:space="preserve">ДЖЕРОМ. </w:t>
      </w:r>
      <w:r w:rsidR="00716CAE">
        <w:t>Н</w:t>
      </w:r>
      <w:r>
        <w:t>а себя самого.</w:t>
      </w:r>
    </w:p>
    <w:p w14:paraId="50E23700" w14:textId="77777777" w:rsidR="00BE0CF8" w:rsidRDefault="00BE0CF8" w:rsidP="007B7402">
      <w:pPr>
        <w:jc w:val="both"/>
      </w:pPr>
      <w:r>
        <w:t>КУКУША</w:t>
      </w:r>
      <w:r w:rsidR="00716CAE">
        <w:t>. Он</w:t>
      </w:r>
      <w:r>
        <w:t xml:space="preserve"> плохо себя ведет?</w:t>
      </w:r>
    </w:p>
    <w:p w14:paraId="1164DDC2" w14:textId="77777777" w:rsidR="00BE0CF8" w:rsidRDefault="00BE0CF8" w:rsidP="007B7402">
      <w:pPr>
        <w:jc w:val="both"/>
      </w:pPr>
      <w:r>
        <w:t xml:space="preserve">ПАУЭЛЛ. Он ведет себя как ребенок, он </w:t>
      </w:r>
      <w:r w:rsidR="00716CAE">
        <w:t>больше похож на</w:t>
      </w:r>
      <w:r>
        <w:t xml:space="preserve"> </w:t>
      </w:r>
      <w:r w:rsidR="00716CAE">
        <w:t>ребенка</w:t>
      </w:r>
      <w:r>
        <w:t xml:space="preserve">, чем она. </w:t>
      </w:r>
      <w:r>
        <w:rPr>
          <w:i/>
        </w:rPr>
        <w:t>(Он т</w:t>
      </w:r>
      <w:r w:rsidRPr="00BE0CF8">
        <w:rPr>
          <w:i/>
        </w:rPr>
        <w:t xml:space="preserve">олкает свою коляску к </w:t>
      </w:r>
      <w:r w:rsidR="00716CAE">
        <w:rPr>
          <w:i/>
        </w:rPr>
        <w:t>выходу в коридор</w:t>
      </w:r>
      <w:r w:rsidRPr="00BE0CF8">
        <w:rPr>
          <w:i/>
        </w:rPr>
        <w:t xml:space="preserve"> и </w:t>
      </w:r>
      <w:r w:rsidR="00D8399F">
        <w:rPr>
          <w:i/>
        </w:rPr>
        <w:t>чуть не</w:t>
      </w:r>
      <w:r w:rsidRPr="00BE0CF8">
        <w:rPr>
          <w:i/>
        </w:rPr>
        <w:t xml:space="preserve"> врезается в </w:t>
      </w:r>
      <w:proofErr w:type="spellStart"/>
      <w:r w:rsidRPr="00BE0CF8">
        <w:rPr>
          <w:i/>
        </w:rPr>
        <w:t>Кукушу</w:t>
      </w:r>
      <w:proofErr w:type="spellEnd"/>
      <w:r w:rsidRPr="00BE0CF8">
        <w:rPr>
          <w:i/>
        </w:rPr>
        <w:t xml:space="preserve">). </w:t>
      </w:r>
      <w:r>
        <w:t xml:space="preserve">Прочь с дороги! </w:t>
      </w:r>
    </w:p>
    <w:p w14:paraId="659C1E63" w14:textId="77777777" w:rsidR="00BE0CF8" w:rsidRDefault="00BE0CF8" w:rsidP="007B7402">
      <w:pPr>
        <w:jc w:val="both"/>
      </w:pPr>
    </w:p>
    <w:p w14:paraId="31469DAC" w14:textId="77777777" w:rsidR="000A0280" w:rsidRPr="007E76E9" w:rsidRDefault="00716CAE" w:rsidP="005029FA">
      <w:pPr>
        <w:ind w:firstLine="720"/>
        <w:jc w:val="both"/>
        <w:rPr>
          <w:i/>
        </w:rPr>
      </w:pPr>
      <w:proofErr w:type="spellStart"/>
      <w:r w:rsidRPr="007E76E9">
        <w:rPr>
          <w:i/>
        </w:rPr>
        <w:t>Кукуша</w:t>
      </w:r>
      <w:proofErr w:type="spellEnd"/>
      <w:r w:rsidRPr="007E76E9">
        <w:rPr>
          <w:i/>
        </w:rPr>
        <w:t xml:space="preserve"> отскакивает в сторону, вскрикнув.</w:t>
      </w:r>
    </w:p>
    <w:p w14:paraId="7D1BA3ED" w14:textId="77777777" w:rsidR="00716CAE" w:rsidRPr="005029FA" w:rsidRDefault="005029FA" w:rsidP="005029FA">
      <w:pPr>
        <w:ind w:firstLine="720"/>
        <w:jc w:val="both"/>
        <w:rPr>
          <w:i/>
        </w:rPr>
      </w:pPr>
      <w:r>
        <w:rPr>
          <w:i/>
        </w:rPr>
        <w:t>Пауэлл</w:t>
      </w:r>
      <w:r w:rsidR="00716CAE" w:rsidRPr="007E76E9">
        <w:rPr>
          <w:i/>
        </w:rPr>
        <w:t xml:space="preserve"> скрывается у себя в комнате. </w:t>
      </w:r>
    </w:p>
    <w:p w14:paraId="286CB023" w14:textId="77777777" w:rsidR="00716CAE" w:rsidRDefault="00716CAE" w:rsidP="007B7402">
      <w:pPr>
        <w:ind w:left="720"/>
        <w:jc w:val="both"/>
      </w:pPr>
      <w:r w:rsidRPr="007E76E9">
        <w:rPr>
          <w:i/>
        </w:rPr>
        <w:t xml:space="preserve">Джером и </w:t>
      </w:r>
      <w:proofErr w:type="spellStart"/>
      <w:r w:rsidRPr="007E76E9">
        <w:rPr>
          <w:i/>
        </w:rPr>
        <w:t>Кукуша</w:t>
      </w:r>
      <w:proofErr w:type="spellEnd"/>
      <w:r w:rsidRPr="007E76E9">
        <w:rPr>
          <w:i/>
        </w:rPr>
        <w:t xml:space="preserve"> остаются наедине. Он садится в кресло, удрученный. Она </w:t>
      </w:r>
      <w:r w:rsidR="007E76E9" w:rsidRPr="007E76E9">
        <w:rPr>
          <w:i/>
        </w:rPr>
        <w:t>бредет в сторону авансцены, садится на стул</w:t>
      </w:r>
      <w:r w:rsidR="007E76E9">
        <w:t>.</w:t>
      </w:r>
      <w:r>
        <w:t xml:space="preserve"> </w:t>
      </w:r>
      <w:r w:rsidR="007E76E9" w:rsidRPr="00000083">
        <w:rPr>
          <w:i/>
        </w:rPr>
        <w:t xml:space="preserve">До него доходит, что она </w:t>
      </w:r>
      <w:r w:rsidR="005F7A19" w:rsidRPr="00000083">
        <w:rPr>
          <w:i/>
        </w:rPr>
        <w:t>здесь</w:t>
      </w:r>
      <w:r w:rsidR="007E76E9" w:rsidRPr="00000083">
        <w:rPr>
          <w:i/>
        </w:rPr>
        <w:t xml:space="preserve">, он медленно выпрямляется, </w:t>
      </w:r>
      <w:r w:rsidR="00000083">
        <w:rPr>
          <w:i/>
        </w:rPr>
        <w:t>поворачиваясь</w:t>
      </w:r>
      <w:r w:rsidR="007E76E9" w:rsidRPr="00000083">
        <w:rPr>
          <w:i/>
        </w:rPr>
        <w:t xml:space="preserve"> к ней лицом</w:t>
      </w:r>
      <w:r w:rsidR="007E76E9">
        <w:t xml:space="preserve">. </w:t>
      </w:r>
    </w:p>
    <w:p w14:paraId="6CADFE10" w14:textId="77777777" w:rsidR="007E76E9" w:rsidRDefault="007E76E9" w:rsidP="007B7402">
      <w:pPr>
        <w:ind w:left="720"/>
        <w:jc w:val="both"/>
      </w:pPr>
    </w:p>
    <w:p w14:paraId="69F8935C" w14:textId="77777777" w:rsidR="007E76E9" w:rsidRDefault="007E76E9" w:rsidP="007B7402">
      <w:pPr>
        <w:jc w:val="both"/>
      </w:pPr>
      <w:r>
        <w:t>ДЖЕРОМ.</w:t>
      </w:r>
      <w:r w:rsidR="005F7A19">
        <w:t xml:space="preserve"> </w:t>
      </w:r>
      <w:proofErr w:type="spellStart"/>
      <w:r w:rsidR="005F7A19">
        <w:t>Кукуша</w:t>
      </w:r>
      <w:proofErr w:type="spellEnd"/>
      <w:r w:rsidR="005F7A19">
        <w:t>… Кое-кто сказал мне, что я тебе нравлюсь.</w:t>
      </w:r>
    </w:p>
    <w:p w14:paraId="003A31D4" w14:textId="77777777" w:rsidR="005F7A19" w:rsidRPr="001405FF" w:rsidRDefault="005F7A19" w:rsidP="007B7402">
      <w:pPr>
        <w:jc w:val="both"/>
      </w:pPr>
      <w:r>
        <w:t xml:space="preserve">КУКУША </w:t>
      </w:r>
      <w:r w:rsidRPr="005F7A19">
        <w:rPr>
          <w:i/>
        </w:rPr>
        <w:t>(</w:t>
      </w:r>
      <w:r w:rsidR="00D8399F">
        <w:rPr>
          <w:i/>
        </w:rPr>
        <w:t>отвечает</w:t>
      </w:r>
      <w:r w:rsidRPr="005F7A19">
        <w:rPr>
          <w:i/>
        </w:rPr>
        <w:t xml:space="preserve"> неожиданно быстро). </w:t>
      </w:r>
      <w:r>
        <w:t xml:space="preserve">Да-да! Ты быстро ходишь, и твои туфли, и булавка для галстука, и еще </w:t>
      </w:r>
      <w:r w:rsidR="00DA2BB1">
        <w:t xml:space="preserve">ты </w:t>
      </w:r>
      <w:r w:rsidR="001405FF">
        <w:t>как дик</w:t>
      </w:r>
      <w:r w:rsidR="00DA2BB1">
        <w:t>то</w:t>
      </w:r>
      <w:r w:rsidR="00D8399F">
        <w:t>р из прогноза, который говорит:</w:t>
      </w:r>
      <w:r w:rsidR="001405FF">
        <w:t xml:space="preserve"> «Острова</w:t>
      </w:r>
      <w:r>
        <w:t xml:space="preserve"> архипелага Фей</w:t>
      </w:r>
      <w:r w:rsidRPr="00BA3B60">
        <w:t xml:space="preserve"> </w:t>
      </w:r>
      <w:r>
        <w:t xml:space="preserve">попадут </w:t>
      </w:r>
      <w:r w:rsidR="001405FF">
        <w:t xml:space="preserve">в зону крайне низкого давления». </w:t>
      </w:r>
      <w:r w:rsidR="001405FF" w:rsidRPr="001405FF">
        <w:rPr>
          <w:i/>
        </w:rPr>
        <w:t>(Ее отношение к нему лишено лукавства, как</w:t>
      </w:r>
      <w:r w:rsidR="00D8399F">
        <w:rPr>
          <w:i/>
        </w:rPr>
        <w:t xml:space="preserve"> и к</w:t>
      </w:r>
      <w:r w:rsidR="001405FF" w:rsidRPr="001405FF">
        <w:rPr>
          <w:i/>
        </w:rPr>
        <w:t xml:space="preserve"> миссис Дикс: она дружелюбна и открыта).</w:t>
      </w:r>
      <w:r w:rsidR="001405FF">
        <w:t xml:space="preserve"> </w:t>
      </w:r>
    </w:p>
    <w:p w14:paraId="539639BA" w14:textId="77777777" w:rsidR="005F7A19" w:rsidRDefault="001405FF" w:rsidP="007B7402">
      <w:pPr>
        <w:jc w:val="both"/>
        <w:rPr>
          <w:i/>
        </w:rPr>
      </w:pPr>
      <w:r>
        <w:t xml:space="preserve">ДЖЕРОМ. Мы с Лидией хотим пожениться. </w:t>
      </w:r>
    </w:p>
    <w:p w14:paraId="453178C0" w14:textId="77777777" w:rsidR="005F7A19" w:rsidRDefault="001405FF" w:rsidP="007B7402">
      <w:pPr>
        <w:jc w:val="both"/>
      </w:pPr>
      <w:r>
        <w:t>КУКУША. С Л-</w:t>
      </w:r>
      <w:proofErr w:type="spellStart"/>
      <w:r>
        <w:t>лидией</w:t>
      </w:r>
      <w:proofErr w:type="spellEnd"/>
      <w:r>
        <w:t>?</w:t>
      </w:r>
    </w:p>
    <w:p w14:paraId="15F2405C" w14:textId="77777777" w:rsidR="001405FF" w:rsidRDefault="001405FF" w:rsidP="007B7402">
      <w:pPr>
        <w:jc w:val="both"/>
      </w:pPr>
      <w:r>
        <w:t xml:space="preserve">ДЖЕРОМ. Лидия и я собираемся пожениться. </w:t>
      </w:r>
    </w:p>
    <w:p w14:paraId="099BBE66" w14:textId="77777777" w:rsidR="001405FF" w:rsidRDefault="001405FF" w:rsidP="007B7402">
      <w:pPr>
        <w:jc w:val="both"/>
      </w:pPr>
      <w:r>
        <w:t>КУКУША.</w:t>
      </w:r>
      <w:r w:rsidR="00000083">
        <w:t xml:space="preserve"> </w:t>
      </w:r>
      <w:proofErr w:type="spellStart"/>
      <w:r w:rsidR="00000083">
        <w:t>К</w:t>
      </w:r>
      <w:r>
        <w:t>укуше</w:t>
      </w:r>
      <w:proofErr w:type="spellEnd"/>
      <w:r>
        <w:t xml:space="preserve"> б</w:t>
      </w:r>
      <w:r w:rsidR="00000083">
        <w:t>-б</w:t>
      </w:r>
      <w:r>
        <w:t xml:space="preserve">ольно. </w:t>
      </w:r>
    </w:p>
    <w:p w14:paraId="36E412A4" w14:textId="77777777" w:rsidR="001405FF" w:rsidRDefault="00000083" w:rsidP="007B7402">
      <w:pPr>
        <w:jc w:val="both"/>
      </w:pPr>
      <w:r>
        <w:lastRenderedPageBreak/>
        <w:t>ДЖЕРОМ. Ты ведь слышала, что я сказал…</w:t>
      </w:r>
    </w:p>
    <w:p w14:paraId="66ABF145" w14:textId="77777777" w:rsidR="001405FF" w:rsidRDefault="00000083" w:rsidP="007B7402">
      <w:pPr>
        <w:jc w:val="both"/>
      </w:pPr>
      <w:r>
        <w:t xml:space="preserve">КУКУША </w:t>
      </w:r>
      <w:r w:rsidRPr="00000083">
        <w:rPr>
          <w:i/>
        </w:rPr>
        <w:t>(внезапно, радостно).</w:t>
      </w:r>
      <w:r>
        <w:t xml:space="preserve"> </w:t>
      </w:r>
      <w:r w:rsidR="004B10E3">
        <w:t>Мамочка</w:t>
      </w:r>
      <w:r>
        <w:t>!</w:t>
      </w:r>
    </w:p>
    <w:p w14:paraId="6D53E025" w14:textId="77777777" w:rsidR="00000083" w:rsidRDefault="00000083" w:rsidP="007B7402">
      <w:pPr>
        <w:jc w:val="both"/>
      </w:pPr>
    </w:p>
    <w:p w14:paraId="45CAE3DA" w14:textId="77777777" w:rsidR="00000083" w:rsidRPr="00DA2BB1" w:rsidRDefault="00000083" w:rsidP="007B7402">
      <w:pPr>
        <w:ind w:left="720"/>
        <w:jc w:val="both"/>
        <w:rPr>
          <w:i/>
        </w:rPr>
      </w:pPr>
      <w:r w:rsidRPr="00DA2BB1">
        <w:rPr>
          <w:i/>
        </w:rPr>
        <w:t xml:space="preserve">Она встает и, неуклюже ступая, идет встречать Лидию, </w:t>
      </w:r>
      <w:r w:rsidR="00D8399F">
        <w:rPr>
          <w:i/>
        </w:rPr>
        <w:t>которая</w:t>
      </w:r>
      <w:r w:rsidRPr="00DA2BB1">
        <w:rPr>
          <w:i/>
        </w:rPr>
        <w:t xml:space="preserve"> входит в комнату. </w:t>
      </w:r>
      <w:r w:rsidR="00D8399F">
        <w:rPr>
          <w:i/>
        </w:rPr>
        <w:t>Усталая, отрешенная</w:t>
      </w:r>
      <w:r w:rsidR="004B10E3" w:rsidRPr="00DA2BB1">
        <w:rPr>
          <w:i/>
        </w:rPr>
        <w:t>; на ней жакет, на голове косынка</w:t>
      </w:r>
      <w:r w:rsidRPr="00DA2BB1">
        <w:rPr>
          <w:i/>
        </w:rPr>
        <w:t xml:space="preserve">. </w:t>
      </w:r>
    </w:p>
    <w:p w14:paraId="1393F824" w14:textId="77777777" w:rsidR="004B10E3" w:rsidRDefault="004B10E3" w:rsidP="007B7402">
      <w:pPr>
        <w:jc w:val="both"/>
      </w:pPr>
    </w:p>
    <w:p w14:paraId="2EA33DAB" w14:textId="77777777" w:rsidR="004B10E3" w:rsidRDefault="004B10E3" w:rsidP="007B7402">
      <w:pPr>
        <w:jc w:val="both"/>
      </w:pPr>
      <w:r>
        <w:t xml:space="preserve">ЛИДИЯ </w:t>
      </w:r>
      <w:r w:rsidRPr="004B10E3">
        <w:rPr>
          <w:i/>
        </w:rPr>
        <w:t xml:space="preserve">(машинально обнимает ее). </w:t>
      </w:r>
      <w:r>
        <w:t>Дорогая – как ты тут</w:t>
      </w:r>
      <w:r w:rsidR="00DA2BB1">
        <w:t>?..</w:t>
      </w:r>
    </w:p>
    <w:p w14:paraId="478192A0" w14:textId="77777777" w:rsidR="001405FF" w:rsidRDefault="004B10E3" w:rsidP="007B7402">
      <w:pPr>
        <w:jc w:val="both"/>
      </w:pPr>
      <w:r>
        <w:t xml:space="preserve">КУКУША. У </w:t>
      </w:r>
      <w:proofErr w:type="spellStart"/>
      <w:r>
        <w:t>Кукуши</w:t>
      </w:r>
      <w:proofErr w:type="spellEnd"/>
      <w:r>
        <w:t xml:space="preserve"> все хорошо, потому что мамочка вернулась…</w:t>
      </w:r>
    </w:p>
    <w:p w14:paraId="50E2E53B" w14:textId="77777777" w:rsidR="004B10E3" w:rsidRDefault="004B10E3" w:rsidP="007B7402">
      <w:pPr>
        <w:jc w:val="both"/>
      </w:pPr>
      <w:r>
        <w:t xml:space="preserve">ДЖЕРОМ. Мы тут с </w:t>
      </w:r>
      <w:proofErr w:type="spellStart"/>
      <w:r>
        <w:t>Кукушей</w:t>
      </w:r>
      <w:proofErr w:type="spellEnd"/>
      <w:r>
        <w:t xml:space="preserve"> немного поболтали.</w:t>
      </w:r>
    </w:p>
    <w:p w14:paraId="2B80F1DC" w14:textId="77777777" w:rsidR="004B10E3" w:rsidRDefault="004B10E3" w:rsidP="007B7402">
      <w:pPr>
        <w:jc w:val="both"/>
      </w:pPr>
      <w:r>
        <w:t>ЛИДИЯ. Да?</w:t>
      </w:r>
    </w:p>
    <w:p w14:paraId="0CCB4E35" w14:textId="77777777" w:rsidR="004B10E3" w:rsidRDefault="004B10E3" w:rsidP="007B7402">
      <w:pPr>
        <w:jc w:val="both"/>
      </w:pPr>
      <w:r>
        <w:t xml:space="preserve">ДЖЕРОМ. Дольше, чем у меня получилось поговорить с тобой. </w:t>
      </w:r>
    </w:p>
    <w:p w14:paraId="6E83ED17" w14:textId="77777777" w:rsidR="004B10E3" w:rsidRDefault="004B10E3" w:rsidP="007B7402">
      <w:pPr>
        <w:jc w:val="both"/>
      </w:pPr>
      <w:r>
        <w:t xml:space="preserve">ЛИДИЯ. Мне захотелось прогуляться. </w:t>
      </w:r>
    </w:p>
    <w:p w14:paraId="562B8124" w14:textId="77777777" w:rsidR="004B10E3" w:rsidRDefault="004B10E3" w:rsidP="007B7402">
      <w:pPr>
        <w:jc w:val="both"/>
      </w:pPr>
    </w:p>
    <w:p w14:paraId="5E063099" w14:textId="77777777" w:rsidR="004B10E3" w:rsidRPr="004B10E3" w:rsidRDefault="004B10E3" w:rsidP="007B7402">
      <w:pPr>
        <w:ind w:left="720"/>
        <w:jc w:val="both"/>
        <w:rPr>
          <w:i/>
        </w:rPr>
      </w:pPr>
      <w:proofErr w:type="spellStart"/>
      <w:r w:rsidRPr="004B10E3">
        <w:rPr>
          <w:i/>
        </w:rPr>
        <w:t>Кукуша</w:t>
      </w:r>
      <w:proofErr w:type="spellEnd"/>
      <w:r w:rsidRPr="004B10E3">
        <w:rPr>
          <w:i/>
        </w:rPr>
        <w:t xml:space="preserve"> переходит на диван, берет </w:t>
      </w:r>
      <w:r w:rsidR="00DA2BB1">
        <w:rPr>
          <w:i/>
        </w:rPr>
        <w:t xml:space="preserve">куклу </w:t>
      </w:r>
      <w:r w:rsidRPr="004B10E3">
        <w:rPr>
          <w:i/>
        </w:rPr>
        <w:t>Дейзи и устраивается</w:t>
      </w:r>
      <w:r w:rsidR="00DA2BB1">
        <w:rPr>
          <w:i/>
        </w:rPr>
        <w:t xml:space="preserve"> так</w:t>
      </w:r>
      <w:r w:rsidRPr="004B10E3">
        <w:rPr>
          <w:i/>
        </w:rPr>
        <w:t xml:space="preserve">, как будто </w:t>
      </w:r>
      <w:r w:rsidR="00DA2BB1">
        <w:rPr>
          <w:i/>
        </w:rPr>
        <w:t>собирается у</w:t>
      </w:r>
      <w:r w:rsidRPr="004B10E3">
        <w:rPr>
          <w:i/>
        </w:rPr>
        <w:t xml:space="preserve">снуть. Лидия снимает жакет. </w:t>
      </w:r>
    </w:p>
    <w:p w14:paraId="2E83345A" w14:textId="77777777" w:rsidR="004B10E3" w:rsidRDefault="004B10E3" w:rsidP="007B7402">
      <w:pPr>
        <w:jc w:val="both"/>
      </w:pPr>
    </w:p>
    <w:p w14:paraId="7A7C2135" w14:textId="77777777" w:rsidR="004B10E3" w:rsidRDefault="004B10E3" w:rsidP="007B7402">
      <w:pPr>
        <w:jc w:val="both"/>
      </w:pPr>
      <w:r>
        <w:t xml:space="preserve">ДЖЕРОМ. Ты что-нибудь решила? </w:t>
      </w:r>
    </w:p>
    <w:p w14:paraId="0712D728" w14:textId="77777777" w:rsidR="00006562" w:rsidRDefault="00006562" w:rsidP="007B7402">
      <w:pPr>
        <w:jc w:val="both"/>
      </w:pPr>
    </w:p>
    <w:p w14:paraId="78D4D865" w14:textId="77777777" w:rsidR="00006562" w:rsidRPr="00006562" w:rsidRDefault="00006562" w:rsidP="007B7402">
      <w:pPr>
        <w:ind w:firstLine="720"/>
        <w:jc w:val="both"/>
        <w:rPr>
          <w:i/>
        </w:rPr>
      </w:pPr>
      <w:r w:rsidRPr="00006562">
        <w:rPr>
          <w:i/>
        </w:rPr>
        <w:t xml:space="preserve">Лидия бессильно качает головой. </w:t>
      </w:r>
    </w:p>
    <w:p w14:paraId="187E83BE" w14:textId="77777777" w:rsidR="00006562" w:rsidRDefault="00006562" w:rsidP="007B7402">
      <w:pPr>
        <w:jc w:val="both"/>
      </w:pPr>
    </w:p>
    <w:p w14:paraId="4890DCF9" w14:textId="77777777" w:rsidR="00006562" w:rsidRDefault="004B10E3" w:rsidP="007B7402">
      <w:pPr>
        <w:jc w:val="both"/>
        <w:rPr>
          <w:i/>
        </w:rPr>
      </w:pPr>
      <w:r>
        <w:t xml:space="preserve">ЛИДИЯ. </w:t>
      </w:r>
      <w:r w:rsidR="00006562">
        <w:t xml:space="preserve">Ну и как, хорошо поболтали? </w:t>
      </w:r>
      <w:r w:rsidR="00F07672">
        <w:rPr>
          <w:i/>
        </w:rPr>
        <w:t>(</w:t>
      </w:r>
      <w:r w:rsidR="00D8399F">
        <w:rPr>
          <w:i/>
        </w:rPr>
        <w:t>П</w:t>
      </w:r>
      <w:r w:rsidR="00F07672">
        <w:rPr>
          <w:i/>
        </w:rPr>
        <w:t xml:space="preserve">одходит к </w:t>
      </w:r>
      <w:r w:rsidR="00D8399F">
        <w:rPr>
          <w:i/>
        </w:rPr>
        <w:t>вешалке,</w:t>
      </w:r>
      <w:r w:rsidR="00F07672">
        <w:rPr>
          <w:i/>
        </w:rPr>
        <w:t xml:space="preserve"> вешает </w:t>
      </w:r>
      <w:r w:rsidR="00D8399F">
        <w:rPr>
          <w:i/>
        </w:rPr>
        <w:t xml:space="preserve">на нее </w:t>
      </w:r>
      <w:r w:rsidR="00006562" w:rsidRPr="00006562">
        <w:rPr>
          <w:i/>
        </w:rPr>
        <w:t xml:space="preserve">свой жакет). </w:t>
      </w:r>
    </w:p>
    <w:p w14:paraId="787A2B33" w14:textId="77777777" w:rsidR="00006562" w:rsidRPr="00006562" w:rsidRDefault="00006562" w:rsidP="007B7402">
      <w:pPr>
        <w:jc w:val="both"/>
        <w:rPr>
          <w:i/>
        </w:rPr>
      </w:pPr>
      <w:r>
        <w:t>ДЖЕРОМ. Не особо.</w:t>
      </w:r>
    </w:p>
    <w:p w14:paraId="01D82F34" w14:textId="77777777" w:rsidR="004B10E3" w:rsidRDefault="00006562" w:rsidP="007B7402">
      <w:pPr>
        <w:jc w:val="both"/>
      </w:pPr>
      <w:r>
        <w:t xml:space="preserve">КУКУША </w:t>
      </w:r>
      <w:r w:rsidRPr="00006562">
        <w:rPr>
          <w:i/>
        </w:rPr>
        <w:t>(с закрытыми глазами).</w:t>
      </w:r>
      <w:r>
        <w:t xml:space="preserve"> Глупенький…</w:t>
      </w:r>
    </w:p>
    <w:p w14:paraId="5D97921D" w14:textId="77777777" w:rsidR="00006562" w:rsidRDefault="00006562" w:rsidP="007B7402">
      <w:pPr>
        <w:jc w:val="both"/>
      </w:pPr>
      <w:r>
        <w:t xml:space="preserve">ДЖЕРОМ. </w:t>
      </w:r>
      <w:r w:rsidR="00F07672">
        <w:t>Кто</w:t>
      </w:r>
      <w:r>
        <w:t xml:space="preserve"> глупенький</w:t>
      </w:r>
      <w:r w:rsidR="00F07672">
        <w:t>, я</w:t>
      </w:r>
      <w:r>
        <w:t>?</w:t>
      </w:r>
    </w:p>
    <w:p w14:paraId="1ACD5388" w14:textId="77777777" w:rsidR="00006562" w:rsidRDefault="00006562" w:rsidP="007B7402">
      <w:pPr>
        <w:jc w:val="both"/>
      </w:pPr>
      <w:r>
        <w:t xml:space="preserve">КУКУША. Он сказал, что женится на Лидии. </w:t>
      </w:r>
    </w:p>
    <w:p w14:paraId="520A4F96" w14:textId="77777777" w:rsidR="00006562" w:rsidRDefault="00006562" w:rsidP="007B7402">
      <w:pPr>
        <w:jc w:val="both"/>
      </w:pPr>
      <w:r>
        <w:t xml:space="preserve">ЛИДИЯ. Он так сказал? </w:t>
      </w:r>
      <w:r w:rsidRPr="00F07672">
        <w:rPr>
          <w:i/>
        </w:rPr>
        <w:t>(Осторожно)</w:t>
      </w:r>
      <w:r>
        <w:t xml:space="preserve"> И что же в этом глупого?</w:t>
      </w:r>
    </w:p>
    <w:p w14:paraId="709C1CC2" w14:textId="77777777" w:rsidR="00006562" w:rsidRDefault="00006562" w:rsidP="007B7402">
      <w:pPr>
        <w:jc w:val="both"/>
      </w:pPr>
      <w:r>
        <w:t>КУКУША.</w:t>
      </w:r>
      <w:r w:rsidR="00ED7D6F">
        <w:t xml:space="preserve"> А то, что Лидия уехала. </w:t>
      </w:r>
    </w:p>
    <w:p w14:paraId="30083491" w14:textId="77777777" w:rsidR="00006562" w:rsidRDefault="00F07672" w:rsidP="007B7402">
      <w:pPr>
        <w:jc w:val="both"/>
      </w:pPr>
      <w:r>
        <w:t>ЛИДИЯ. Насовсем?</w:t>
      </w:r>
    </w:p>
    <w:p w14:paraId="45D55C57" w14:textId="77777777" w:rsidR="00F07672" w:rsidRDefault="00F07672" w:rsidP="007B7402">
      <w:pPr>
        <w:jc w:val="both"/>
      </w:pPr>
      <w:r>
        <w:t xml:space="preserve">КУКУША. Насовсем. </w:t>
      </w:r>
      <w:r w:rsidRPr="00F07672">
        <w:rPr>
          <w:i/>
        </w:rPr>
        <w:t>(Внезапно садится прямо).</w:t>
      </w:r>
      <w:r w:rsidR="002F6476">
        <w:t xml:space="preserve"> Мам… а </w:t>
      </w:r>
      <w:r>
        <w:t xml:space="preserve">почему бы ему не жениться на </w:t>
      </w:r>
      <w:r w:rsidRPr="00F07672">
        <w:rPr>
          <w:i/>
        </w:rPr>
        <w:t>тебе</w:t>
      </w:r>
      <w:r>
        <w:t xml:space="preserve">? </w:t>
      </w:r>
      <w:r w:rsidRPr="00F07672">
        <w:rPr>
          <w:i/>
        </w:rPr>
        <w:t xml:space="preserve">(Прижимается головой к </w:t>
      </w:r>
      <w:r w:rsidR="00D8399F">
        <w:rPr>
          <w:i/>
        </w:rPr>
        <w:t>коленям</w:t>
      </w:r>
      <w:r w:rsidRPr="00F07672">
        <w:rPr>
          <w:i/>
        </w:rPr>
        <w:t xml:space="preserve"> Лидии).</w:t>
      </w:r>
      <w:r>
        <w:t xml:space="preserve"> </w:t>
      </w:r>
    </w:p>
    <w:p w14:paraId="25446241" w14:textId="77777777" w:rsidR="00F07672" w:rsidRDefault="00F07672" w:rsidP="007B7402">
      <w:pPr>
        <w:jc w:val="both"/>
      </w:pPr>
    </w:p>
    <w:p w14:paraId="4B7A19A0" w14:textId="77777777" w:rsidR="00F07672" w:rsidRDefault="00F07672" w:rsidP="007B7402">
      <w:pPr>
        <w:ind w:left="720"/>
        <w:jc w:val="both"/>
      </w:pPr>
      <w:r w:rsidRPr="00F07672">
        <w:rPr>
          <w:i/>
        </w:rPr>
        <w:t xml:space="preserve">Лидия и Джером </w:t>
      </w:r>
      <w:r w:rsidR="00D8399F">
        <w:rPr>
          <w:i/>
        </w:rPr>
        <w:t>переглядываются</w:t>
      </w:r>
      <w:r w:rsidRPr="00F07672">
        <w:rPr>
          <w:i/>
        </w:rPr>
        <w:t xml:space="preserve">. Он встает и подходит к </w:t>
      </w:r>
      <w:proofErr w:type="spellStart"/>
      <w:r w:rsidRPr="00F07672">
        <w:rPr>
          <w:i/>
        </w:rPr>
        <w:t>Кукуше</w:t>
      </w:r>
      <w:proofErr w:type="spellEnd"/>
      <w:r w:rsidRPr="00F07672">
        <w:rPr>
          <w:i/>
        </w:rPr>
        <w:t>. Теперь он и Лидия стоят по обе стороны от нее</w:t>
      </w:r>
      <w:r>
        <w:t xml:space="preserve">. </w:t>
      </w:r>
    </w:p>
    <w:p w14:paraId="2635E9F1" w14:textId="77777777" w:rsidR="00F07672" w:rsidRDefault="00F07672" w:rsidP="007B7402">
      <w:pPr>
        <w:jc w:val="both"/>
      </w:pPr>
    </w:p>
    <w:p w14:paraId="7D5C7BB8" w14:textId="77777777" w:rsidR="00F07672" w:rsidRDefault="00F07672" w:rsidP="007B7402">
      <w:pPr>
        <w:jc w:val="both"/>
      </w:pPr>
      <w:r>
        <w:t xml:space="preserve">ДЖЕРОМ. </w:t>
      </w:r>
      <w:proofErr w:type="spellStart"/>
      <w:r>
        <w:t>Кукуша</w:t>
      </w:r>
      <w:proofErr w:type="spellEnd"/>
      <w:r>
        <w:t xml:space="preserve">… а ведь это отличная идея! Ты думаешь… она за меня </w:t>
      </w:r>
      <w:r w:rsidR="00DA2BB1">
        <w:t>пойдет</w:t>
      </w:r>
      <w:r>
        <w:t>?</w:t>
      </w:r>
    </w:p>
    <w:p w14:paraId="60033262" w14:textId="77777777" w:rsidR="00F07672" w:rsidRDefault="00F07672" w:rsidP="007B7402">
      <w:pPr>
        <w:jc w:val="both"/>
      </w:pPr>
      <w:r>
        <w:t xml:space="preserve">КУКУША. </w:t>
      </w:r>
      <w:r w:rsidR="00DA2BB1">
        <w:t>С</w:t>
      </w:r>
      <w:r>
        <w:t>проси у нее</w:t>
      </w:r>
      <w:r w:rsidR="00DA2BB1">
        <w:t xml:space="preserve"> сам</w:t>
      </w:r>
      <w:r>
        <w:t>.</w:t>
      </w:r>
    </w:p>
    <w:p w14:paraId="75B0D335" w14:textId="77777777" w:rsidR="00F07672" w:rsidRDefault="00F07672" w:rsidP="007B7402">
      <w:pPr>
        <w:jc w:val="both"/>
      </w:pPr>
      <w:r>
        <w:t xml:space="preserve">ДЖЕРОМ </w:t>
      </w:r>
      <w:r w:rsidRPr="00F07672">
        <w:rPr>
          <w:i/>
        </w:rPr>
        <w:t xml:space="preserve">(осторожно, обращаясь к Лидии). </w:t>
      </w:r>
      <w:r>
        <w:t>Ты выйдешь за меня замуж?</w:t>
      </w:r>
    </w:p>
    <w:p w14:paraId="1BA390E4" w14:textId="77777777" w:rsidR="00F07672" w:rsidRDefault="00F07672" w:rsidP="007B7402">
      <w:pPr>
        <w:jc w:val="both"/>
      </w:pPr>
      <w:r>
        <w:t>ЛИДИЯ</w:t>
      </w:r>
      <w:r w:rsidRPr="00DA2BB1">
        <w:rPr>
          <w:i/>
        </w:rPr>
        <w:t xml:space="preserve"> (помолчав, неуверенно). </w:t>
      </w:r>
      <w:r w:rsidR="00DA2BB1">
        <w:t>Да… конечно.</w:t>
      </w:r>
      <w:r>
        <w:t xml:space="preserve"> </w:t>
      </w:r>
    </w:p>
    <w:p w14:paraId="6CFA3F63" w14:textId="77777777" w:rsidR="00F07672" w:rsidRDefault="00F07672" w:rsidP="007B7402">
      <w:pPr>
        <w:jc w:val="both"/>
      </w:pPr>
      <w:r>
        <w:t>КУКУША</w:t>
      </w:r>
      <w:r w:rsidRPr="00F07672">
        <w:t xml:space="preserve"> </w:t>
      </w:r>
      <w:r w:rsidR="00D8399F">
        <w:rPr>
          <w:i/>
        </w:rPr>
        <w:t>(хлопает</w:t>
      </w:r>
      <w:r w:rsidRPr="00F07672">
        <w:rPr>
          <w:i/>
        </w:rPr>
        <w:t xml:space="preserve"> в ладоши).</w:t>
      </w:r>
      <w:r>
        <w:t xml:space="preserve"> Вот здорово!</w:t>
      </w:r>
    </w:p>
    <w:p w14:paraId="575E9A85" w14:textId="77777777" w:rsidR="00F07672" w:rsidRDefault="00DA2BB1" w:rsidP="007B7402">
      <w:pPr>
        <w:jc w:val="both"/>
      </w:pPr>
      <w:r>
        <w:t>ДЖЕРОМ. Тебе по нраву такая идея?</w:t>
      </w:r>
    </w:p>
    <w:p w14:paraId="635ACD56" w14:textId="77777777" w:rsidR="00DA2BB1" w:rsidRDefault="00DA2BB1" w:rsidP="007B7402">
      <w:pPr>
        <w:jc w:val="both"/>
      </w:pPr>
      <w:r>
        <w:t xml:space="preserve">КУКУША. Еще бы, </w:t>
      </w:r>
      <w:r w:rsidR="00D8399F">
        <w:t>ведь</w:t>
      </w:r>
      <w:r>
        <w:t xml:space="preserve"> у мамы теперь тоже будут трехпенсовые монеты! </w:t>
      </w:r>
      <w:r w:rsidR="007954D9">
        <w:t xml:space="preserve">Уж кто-кто, а она </w:t>
      </w:r>
      <w:r w:rsidR="001B189C">
        <w:t xml:space="preserve">это </w:t>
      </w:r>
      <w:r w:rsidR="007954D9">
        <w:t xml:space="preserve">заслужила, </w:t>
      </w:r>
      <w:r w:rsidR="00AE71E1">
        <w:t xml:space="preserve">потому что </w:t>
      </w:r>
      <w:r w:rsidR="007954D9">
        <w:t xml:space="preserve">всю жизнь работала как каторжная. </w:t>
      </w:r>
      <w:r w:rsidR="00E54DD6">
        <w:t>Подумать т</w:t>
      </w:r>
      <w:r w:rsidR="00E7680E">
        <w:t>олько</w:t>
      </w:r>
      <w:r w:rsidR="00E96F18">
        <w:t>:</w:t>
      </w:r>
      <w:r w:rsidR="00E7680E">
        <w:t xml:space="preserve"> </w:t>
      </w:r>
      <w:r w:rsidR="002F6476">
        <w:t xml:space="preserve">когда </w:t>
      </w:r>
      <w:r w:rsidR="00E54DD6">
        <w:t>на палец надевают</w:t>
      </w:r>
      <w:r w:rsidR="001B189C">
        <w:t xml:space="preserve"> </w:t>
      </w:r>
      <w:r w:rsidR="00E54DD6">
        <w:t>золотое кольцо и</w:t>
      </w:r>
      <w:r w:rsidR="00BA2425">
        <w:t xml:space="preserve"> </w:t>
      </w:r>
      <w:r w:rsidR="002F6476">
        <w:t>невеста</w:t>
      </w:r>
      <w:r w:rsidR="00E54DD6">
        <w:t xml:space="preserve"> </w:t>
      </w:r>
      <w:r w:rsidR="002F6476">
        <w:t>шепчет короткое слов</w:t>
      </w:r>
      <w:r w:rsidR="00BC2255">
        <w:t xml:space="preserve">о «Да», то </w:t>
      </w:r>
      <w:r w:rsidR="00E54DD6">
        <w:t xml:space="preserve">вскоре жди продолжения! </w:t>
      </w:r>
      <w:r w:rsidR="009B51C6" w:rsidRPr="009B51C6">
        <w:rPr>
          <w:i/>
        </w:rPr>
        <w:t>(Поет)</w:t>
      </w:r>
      <w:r w:rsidR="009B51C6">
        <w:t xml:space="preserve"> </w:t>
      </w:r>
      <w:r w:rsidR="008D078F">
        <w:t>«</w:t>
      </w:r>
      <w:r>
        <w:t>Звонят колокола для нас с моей любимой…</w:t>
      </w:r>
      <w:r w:rsidR="008D078F">
        <w:t>»</w:t>
      </w:r>
      <w:r w:rsidR="009B51C6">
        <w:t xml:space="preserve"> Дейзи никогда не была на свадьбе, так ведь, голубка моя? </w:t>
      </w:r>
      <w:r w:rsidR="009B51C6" w:rsidRPr="009B51C6">
        <w:rPr>
          <w:i/>
        </w:rPr>
        <w:t>(Джерому)</w:t>
      </w:r>
      <w:r w:rsidR="009B51C6">
        <w:t xml:space="preserve"> А какое платье будет на невесте?</w:t>
      </w:r>
    </w:p>
    <w:p w14:paraId="2D844119" w14:textId="77777777" w:rsidR="00FB7725" w:rsidRDefault="009B51C6" w:rsidP="007B7402">
      <w:pPr>
        <w:jc w:val="both"/>
      </w:pPr>
      <w:r>
        <w:lastRenderedPageBreak/>
        <w:t xml:space="preserve">ДЖЕРОМ </w:t>
      </w:r>
      <w:r w:rsidRPr="00124DD9">
        <w:rPr>
          <w:i/>
        </w:rPr>
        <w:t>(</w:t>
      </w:r>
      <w:r w:rsidR="00124DD9" w:rsidRPr="00124DD9">
        <w:rPr>
          <w:i/>
        </w:rPr>
        <w:t xml:space="preserve">с </w:t>
      </w:r>
      <w:r w:rsidR="00124DD9">
        <w:rPr>
          <w:i/>
        </w:rPr>
        <w:t xml:space="preserve">видимым </w:t>
      </w:r>
      <w:r w:rsidR="00124DD9" w:rsidRPr="00124DD9">
        <w:rPr>
          <w:i/>
        </w:rPr>
        <w:t xml:space="preserve">удовольствием). </w:t>
      </w:r>
      <w:r w:rsidR="001B189C">
        <w:t>Белое, с длинным-длинным шлейфом</w:t>
      </w:r>
      <w:r w:rsidR="00124DD9">
        <w:t>…</w:t>
      </w:r>
    </w:p>
    <w:p w14:paraId="45C2224A" w14:textId="77777777" w:rsidR="00FB7725" w:rsidRDefault="00124DD9" w:rsidP="007B7402">
      <w:pPr>
        <w:jc w:val="both"/>
      </w:pPr>
      <w:r>
        <w:t xml:space="preserve">ЛИДИЯ </w:t>
      </w:r>
      <w:r w:rsidR="00D8399F">
        <w:rPr>
          <w:i/>
        </w:rPr>
        <w:t>(то</w:t>
      </w:r>
      <w:r w:rsidRPr="00124DD9">
        <w:rPr>
          <w:i/>
        </w:rPr>
        <w:t xml:space="preserve">же </w:t>
      </w:r>
      <w:r w:rsidR="00D8399F">
        <w:rPr>
          <w:i/>
        </w:rPr>
        <w:t xml:space="preserve">с </w:t>
      </w:r>
      <w:r w:rsidRPr="00124DD9">
        <w:rPr>
          <w:i/>
        </w:rPr>
        <w:t>удовольствием)</w:t>
      </w:r>
      <w:r>
        <w:rPr>
          <w:i/>
        </w:rPr>
        <w:t>.</w:t>
      </w:r>
      <w:r>
        <w:t xml:space="preserve"> А какой цвет хотела бы</w:t>
      </w:r>
      <w:r w:rsidRPr="00124DD9">
        <w:t xml:space="preserve"> </w:t>
      </w:r>
      <w:proofErr w:type="spellStart"/>
      <w:r>
        <w:t>Кукуша</w:t>
      </w:r>
      <w:proofErr w:type="spellEnd"/>
      <w:r>
        <w:t>?</w:t>
      </w:r>
    </w:p>
    <w:p w14:paraId="43AA524A" w14:textId="77777777" w:rsidR="00DA2BB1" w:rsidRPr="00124DD9" w:rsidRDefault="00124DD9" w:rsidP="007B7402">
      <w:pPr>
        <w:jc w:val="both"/>
      </w:pPr>
      <w:r>
        <w:t>КУКУША. Н-не</w:t>
      </w:r>
      <w:r w:rsidR="00E54DD6">
        <w:t>бесно</w:t>
      </w:r>
      <w:r>
        <w:t>-голубой! Там, по радио, в «Старом добром Лондоне», была одна свадьба</w:t>
      </w:r>
      <w:proofErr w:type="gramStart"/>
      <w:r>
        <w:t>…</w:t>
      </w:r>
      <w:r w:rsidRPr="00124DD9">
        <w:rPr>
          <w:i/>
        </w:rPr>
        <w:t>(</w:t>
      </w:r>
      <w:proofErr w:type="gramEnd"/>
      <w:r w:rsidRPr="00124DD9">
        <w:rPr>
          <w:i/>
        </w:rPr>
        <w:t xml:space="preserve">Соединяет их руки). </w:t>
      </w:r>
      <w:r w:rsidR="00E96F18">
        <w:t>«Беру тебя в законные жены, чтобы с этого дня быть вместе…»</w:t>
      </w:r>
    </w:p>
    <w:p w14:paraId="7823BFD0" w14:textId="77777777" w:rsidR="00124DD9" w:rsidRDefault="00E54DD6" w:rsidP="007B7402">
      <w:pPr>
        <w:jc w:val="both"/>
      </w:pPr>
      <w:r>
        <w:t>ЛИДИЯ. Потом – праздничный завтрак…</w:t>
      </w:r>
    </w:p>
    <w:p w14:paraId="0E829417" w14:textId="77777777" w:rsidR="00124DD9" w:rsidRDefault="00E54DD6" w:rsidP="007B7402">
      <w:pPr>
        <w:jc w:val="both"/>
      </w:pPr>
      <w:r>
        <w:t xml:space="preserve">КУКУША </w:t>
      </w:r>
      <w:r w:rsidRPr="001F4259">
        <w:rPr>
          <w:i/>
        </w:rPr>
        <w:t>(с закрытыми глазами, поглощенная этой мыслью).</w:t>
      </w:r>
      <w:r>
        <w:t xml:space="preserve"> Н-небесно-голубой… А после завтрака?</w:t>
      </w:r>
    </w:p>
    <w:p w14:paraId="4277DDD8" w14:textId="77777777" w:rsidR="00E54DD6" w:rsidRDefault="00E54DD6" w:rsidP="007B7402">
      <w:pPr>
        <w:jc w:val="both"/>
      </w:pPr>
      <w:r>
        <w:t xml:space="preserve">ЛИДИЯ. Невеста </w:t>
      </w:r>
      <w:r w:rsidR="001F4259">
        <w:t>поднимается</w:t>
      </w:r>
      <w:r>
        <w:t xml:space="preserve"> </w:t>
      </w:r>
      <w:r w:rsidR="001F4259">
        <w:t xml:space="preserve">к себе </w:t>
      </w:r>
      <w:r>
        <w:t>наверх, чтобы сменить наряд…</w:t>
      </w:r>
    </w:p>
    <w:p w14:paraId="0B8676BF" w14:textId="77777777" w:rsidR="00E54DD6" w:rsidRDefault="001F4259" w:rsidP="007B7402">
      <w:pPr>
        <w:jc w:val="both"/>
      </w:pPr>
      <w:r>
        <w:t>КУКУША. Потом п-плавно</w:t>
      </w:r>
      <w:r w:rsidR="00A32EDB">
        <w:t>, как по воздуху,</w:t>
      </w:r>
      <w:r>
        <w:t xml:space="preserve"> спускается по лестнице…</w:t>
      </w:r>
    </w:p>
    <w:p w14:paraId="4086379B" w14:textId="77777777" w:rsidR="00E54DD6" w:rsidRDefault="001F4259" w:rsidP="007B7402">
      <w:pPr>
        <w:jc w:val="both"/>
      </w:pPr>
      <w:r>
        <w:t xml:space="preserve">ДЖЕРОМ. </w:t>
      </w:r>
      <w:r w:rsidR="00A32EDB">
        <w:t>…Садится в машину, на заднем бампере – по традиции – старый</w:t>
      </w:r>
      <w:r w:rsidR="008F40EB">
        <w:t xml:space="preserve"> </w:t>
      </w:r>
      <w:r w:rsidR="00A32EDB">
        <w:t>башмак</w:t>
      </w:r>
      <w:r w:rsidR="008F40EB">
        <w:t xml:space="preserve">, </w:t>
      </w:r>
      <w:r w:rsidR="00BC2255">
        <w:t>а вскоре – жди продолжения!</w:t>
      </w:r>
    </w:p>
    <w:p w14:paraId="78101451" w14:textId="77777777" w:rsidR="00E54DD6" w:rsidRDefault="00BC2255" w:rsidP="007B7402">
      <w:pPr>
        <w:jc w:val="both"/>
      </w:pPr>
      <w:r>
        <w:t xml:space="preserve">КУКУША </w:t>
      </w:r>
      <w:r w:rsidRPr="00EB081F">
        <w:rPr>
          <w:i/>
        </w:rPr>
        <w:t>(хлопает в ладоши).</w:t>
      </w:r>
      <w:r>
        <w:t xml:space="preserve"> </w:t>
      </w:r>
      <w:r w:rsidR="00EB081F">
        <w:t>Вот здорово! А потом куда мы поедем?</w:t>
      </w:r>
    </w:p>
    <w:p w14:paraId="1BE84D8E" w14:textId="77777777" w:rsidR="00BC2255" w:rsidRDefault="00EB081F" w:rsidP="007B7402">
      <w:pPr>
        <w:jc w:val="both"/>
      </w:pPr>
      <w:r>
        <w:t>ДЖЕРОМ. Мы?</w:t>
      </w:r>
    </w:p>
    <w:p w14:paraId="39F40A3E" w14:textId="77777777" w:rsidR="00EB081F" w:rsidRDefault="00EB081F" w:rsidP="007B7402">
      <w:pPr>
        <w:jc w:val="both"/>
      </w:pPr>
    </w:p>
    <w:p w14:paraId="6239B534" w14:textId="77777777" w:rsidR="00EB081F" w:rsidRDefault="00EB081F" w:rsidP="007B7402">
      <w:pPr>
        <w:ind w:left="720"/>
        <w:jc w:val="both"/>
      </w:pPr>
      <w:r w:rsidRPr="00EB081F">
        <w:rPr>
          <w:i/>
        </w:rPr>
        <w:t xml:space="preserve">По глазам </w:t>
      </w:r>
      <w:proofErr w:type="spellStart"/>
      <w:r w:rsidRPr="00EB081F">
        <w:rPr>
          <w:i/>
        </w:rPr>
        <w:t>Кукуши</w:t>
      </w:r>
      <w:proofErr w:type="spellEnd"/>
      <w:r w:rsidRPr="00EB081F">
        <w:rPr>
          <w:i/>
        </w:rPr>
        <w:t xml:space="preserve"> видно, что она говорит </w:t>
      </w:r>
      <w:r>
        <w:rPr>
          <w:i/>
        </w:rPr>
        <w:t>искренне</w:t>
      </w:r>
      <w:r w:rsidRPr="00EB081F">
        <w:rPr>
          <w:i/>
        </w:rPr>
        <w:t>; они медленно расцепляют руки</w:t>
      </w:r>
      <w:r>
        <w:t>.</w:t>
      </w:r>
    </w:p>
    <w:p w14:paraId="5AE96D12" w14:textId="77777777" w:rsidR="00EB081F" w:rsidRDefault="00EB081F" w:rsidP="007B7402">
      <w:pPr>
        <w:ind w:left="720"/>
        <w:jc w:val="both"/>
      </w:pPr>
    </w:p>
    <w:p w14:paraId="480A3BEE" w14:textId="77777777" w:rsidR="00EB081F" w:rsidRDefault="000A0280" w:rsidP="007B7402">
      <w:pPr>
        <w:jc w:val="both"/>
      </w:pPr>
      <w:r>
        <w:t>КУКУША. Л-леди</w:t>
      </w:r>
      <w:r w:rsidR="006F22EE">
        <w:t xml:space="preserve"> и </w:t>
      </w:r>
      <w:r>
        <w:t xml:space="preserve">джентльмен </w:t>
      </w:r>
      <w:r w:rsidR="006F22EE">
        <w:t>из радиоспектакля</w:t>
      </w:r>
      <w:r w:rsidR="00EB081F">
        <w:t xml:space="preserve"> поехали в </w:t>
      </w:r>
      <w:r>
        <w:t xml:space="preserve">свадебное путешествие в </w:t>
      </w:r>
      <w:r w:rsidR="00EB081F">
        <w:t>одно место под названием И</w:t>
      </w:r>
      <w:r w:rsidR="00FB65AA">
        <w:t>т</w:t>
      </w:r>
      <w:r>
        <w:t>-</w:t>
      </w:r>
      <w:proofErr w:type="spellStart"/>
      <w:r>
        <w:t>италия</w:t>
      </w:r>
      <w:proofErr w:type="spellEnd"/>
      <w:r w:rsidR="00EB081F">
        <w:t xml:space="preserve"> и </w:t>
      </w:r>
      <w:r w:rsidR="00BE7664">
        <w:t>взяли с собой</w:t>
      </w:r>
      <w:r w:rsidR="00EB081F">
        <w:t xml:space="preserve"> </w:t>
      </w:r>
      <w:r w:rsidR="00BE7664">
        <w:t>старушку</w:t>
      </w:r>
      <w:r w:rsidR="00EB081F">
        <w:t xml:space="preserve"> по имени Флоренс</w:t>
      </w:r>
      <w:r w:rsidR="00FB65AA">
        <w:t>! М</w:t>
      </w:r>
      <w:r w:rsidR="00EB081F">
        <w:t>ы тоже</w:t>
      </w:r>
      <w:r w:rsidR="00FB65AA">
        <w:t xml:space="preserve"> поедем</w:t>
      </w:r>
      <w:r w:rsidR="00EB081F">
        <w:t>?</w:t>
      </w:r>
    </w:p>
    <w:p w14:paraId="4BAA04FC" w14:textId="77777777" w:rsidR="00BE7664" w:rsidRDefault="00BE7664" w:rsidP="007B7402">
      <w:pPr>
        <w:jc w:val="both"/>
      </w:pPr>
    </w:p>
    <w:p w14:paraId="548E041F" w14:textId="77777777" w:rsidR="00BE7664" w:rsidRDefault="00D8399F" w:rsidP="007B7402">
      <w:pPr>
        <w:ind w:left="720"/>
        <w:jc w:val="both"/>
      </w:pPr>
      <w:r>
        <w:rPr>
          <w:i/>
        </w:rPr>
        <w:t>З</w:t>
      </w:r>
      <w:r w:rsidR="00BE7664" w:rsidRPr="00BE7664">
        <w:rPr>
          <w:i/>
        </w:rPr>
        <w:t>акрывает глаза, вздыхает, счастливая. Джером и Лидия смотрят друг на друга; Джером проходит вперед, к краю сцены, он в отчаянии</w:t>
      </w:r>
      <w:r w:rsidR="00BE7664">
        <w:t xml:space="preserve">.  </w:t>
      </w:r>
    </w:p>
    <w:p w14:paraId="67410B86" w14:textId="77777777" w:rsidR="00EB081F" w:rsidRDefault="00EB081F" w:rsidP="007B7402">
      <w:pPr>
        <w:jc w:val="both"/>
      </w:pPr>
    </w:p>
    <w:p w14:paraId="456413F5" w14:textId="77777777" w:rsidR="00BE7664" w:rsidRDefault="00BE7664" w:rsidP="007B7402">
      <w:pPr>
        <w:jc w:val="both"/>
      </w:pPr>
      <w:r>
        <w:t>ДЖЕРОМ. Что-ни</w:t>
      </w:r>
      <w:r w:rsidR="00FB65AA">
        <w:t>будь придумаем – должны</w:t>
      </w:r>
      <w:r>
        <w:t xml:space="preserve"> же </w:t>
      </w:r>
      <w:r w:rsidR="00FB65AA">
        <w:t xml:space="preserve">мы </w:t>
      </w:r>
      <w:r>
        <w:t>хоть что-нибудь</w:t>
      </w:r>
      <w:r w:rsidR="00FB65AA">
        <w:t xml:space="preserve"> придумать</w:t>
      </w:r>
      <w:r>
        <w:t>.</w:t>
      </w:r>
    </w:p>
    <w:p w14:paraId="2B5E76A5" w14:textId="77777777" w:rsidR="00BE7664" w:rsidRDefault="00BE7664" w:rsidP="007B7402">
      <w:pPr>
        <w:jc w:val="both"/>
      </w:pPr>
      <w:r>
        <w:t xml:space="preserve">ЛИДИЯ </w:t>
      </w:r>
      <w:r w:rsidRPr="00BE7664">
        <w:rPr>
          <w:i/>
        </w:rPr>
        <w:t>(</w:t>
      </w:r>
      <w:proofErr w:type="spellStart"/>
      <w:r w:rsidRPr="00BE7664">
        <w:rPr>
          <w:i/>
        </w:rPr>
        <w:t>Кукуше</w:t>
      </w:r>
      <w:proofErr w:type="spellEnd"/>
      <w:r w:rsidRPr="00BE7664">
        <w:rPr>
          <w:i/>
        </w:rPr>
        <w:t>).</w:t>
      </w:r>
      <w:r>
        <w:t xml:space="preserve"> </w:t>
      </w:r>
      <w:r w:rsidR="009D3926">
        <w:t>Пора</w:t>
      </w:r>
      <w:r>
        <w:t xml:space="preserve"> </w:t>
      </w:r>
      <w:r w:rsidR="009D3926">
        <w:t>спать</w:t>
      </w:r>
      <w:r>
        <w:t xml:space="preserve">, </w:t>
      </w:r>
      <w:r w:rsidR="009D3926">
        <w:t>дорогая</w:t>
      </w:r>
      <w:r>
        <w:t>.</w:t>
      </w:r>
    </w:p>
    <w:p w14:paraId="61FA6D35" w14:textId="77777777" w:rsidR="00EB081F" w:rsidRDefault="00BE7664" w:rsidP="007B7402">
      <w:pPr>
        <w:jc w:val="both"/>
      </w:pPr>
      <w:r>
        <w:t>КУКУША. Баиньки?</w:t>
      </w:r>
    </w:p>
    <w:p w14:paraId="5F3C7F37" w14:textId="77777777" w:rsidR="00BE7664" w:rsidRDefault="00BE7664" w:rsidP="007B7402">
      <w:pPr>
        <w:jc w:val="both"/>
      </w:pPr>
      <w:r>
        <w:t>ЛИДИЯ.</w:t>
      </w:r>
      <w:r w:rsidRPr="00BE7664">
        <w:t xml:space="preserve"> </w:t>
      </w:r>
      <w:r>
        <w:t>Баиньки…</w:t>
      </w:r>
    </w:p>
    <w:p w14:paraId="2EE94F93" w14:textId="77777777" w:rsidR="009D3926" w:rsidRDefault="009D3926" w:rsidP="007B7402">
      <w:pPr>
        <w:jc w:val="both"/>
      </w:pPr>
    </w:p>
    <w:p w14:paraId="479E9823" w14:textId="77777777" w:rsidR="000A0280" w:rsidRDefault="00D8399F" w:rsidP="007B7402">
      <w:pPr>
        <w:ind w:left="720"/>
        <w:jc w:val="both"/>
        <w:rPr>
          <w:i/>
        </w:rPr>
      </w:pPr>
      <w:r>
        <w:rPr>
          <w:i/>
        </w:rPr>
        <w:t>П</w:t>
      </w:r>
      <w:r w:rsidR="009D3926" w:rsidRPr="009D3926">
        <w:rPr>
          <w:i/>
        </w:rPr>
        <w:t xml:space="preserve">омогает </w:t>
      </w:r>
      <w:proofErr w:type="spellStart"/>
      <w:r w:rsidR="009D3926">
        <w:rPr>
          <w:i/>
        </w:rPr>
        <w:t>Кукуше</w:t>
      </w:r>
      <w:proofErr w:type="spellEnd"/>
      <w:r w:rsidR="009D3926" w:rsidRPr="009D3926">
        <w:rPr>
          <w:i/>
        </w:rPr>
        <w:t xml:space="preserve"> </w:t>
      </w:r>
      <w:r>
        <w:rPr>
          <w:i/>
        </w:rPr>
        <w:t>укрыть куклу</w:t>
      </w:r>
      <w:r w:rsidR="009D3926" w:rsidRPr="009D3926">
        <w:rPr>
          <w:i/>
        </w:rPr>
        <w:t xml:space="preserve">, обнимает </w:t>
      </w:r>
      <w:r w:rsidR="00A32EDB">
        <w:rPr>
          <w:i/>
        </w:rPr>
        <w:t xml:space="preserve">сестру </w:t>
      </w:r>
      <w:r w:rsidR="009D3926" w:rsidRPr="009D3926">
        <w:rPr>
          <w:i/>
        </w:rPr>
        <w:t xml:space="preserve">и ведет </w:t>
      </w:r>
      <w:r w:rsidR="009D3926">
        <w:rPr>
          <w:i/>
        </w:rPr>
        <w:t xml:space="preserve">к двери </w:t>
      </w:r>
      <w:r w:rsidR="009D3926" w:rsidRPr="009D3926">
        <w:rPr>
          <w:i/>
        </w:rPr>
        <w:t xml:space="preserve">в спальню. </w:t>
      </w:r>
    </w:p>
    <w:p w14:paraId="2A3F5979" w14:textId="77777777" w:rsidR="009D3926" w:rsidRDefault="009D3926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>
        <w:rPr>
          <w:i/>
        </w:rPr>
        <w:t xml:space="preserve"> </w:t>
      </w:r>
      <w:r w:rsidR="00A32EDB">
        <w:rPr>
          <w:i/>
        </w:rPr>
        <w:t>у</w:t>
      </w:r>
      <w:r w:rsidR="00D8399F">
        <w:rPr>
          <w:i/>
        </w:rPr>
        <w:t>ходит</w:t>
      </w:r>
      <w:r>
        <w:rPr>
          <w:i/>
        </w:rPr>
        <w:t>.</w:t>
      </w:r>
    </w:p>
    <w:p w14:paraId="5B5839DE" w14:textId="77777777" w:rsidR="009D3926" w:rsidRDefault="009D3926" w:rsidP="007B7402">
      <w:pPr>
        <w:jc w:val="both"/>
        <w:rPr>
          <w:i/>
        </w:rPr>
      </w:pPr>
    </w:p>
    <w:p w14:paraId="62B0DB5A" w14:textId="77777777" w:rsidR="009D3926" w:rsidRDefault="009D3926" w:rsidP="007B7402">
      <w:pPr>
        <w:jc w:val="both"/>
      </w:pPr>
      <w:r>
        <w:rPr>
          <w:i/>
        </w:rPr>
        <w:t xml:space="preserve">(Стоя у двери, громко). </w:t>
      </w:r>
      <w:r w:rsidRPr="009D3926">
        <w:t>Раз-два</w:t>
      </w:r>
      <w:r>
        <w:t>-три</w:t>
      </w:r>
      <w:r w:rsidR="00A32EDB">
        <w:t xml:space="preserve"> –</w:t>
      </w:r>
      <w:r w:rsidRPr="009D3926">
        <w:t xml:space="preserve"> в постель!</w:t>
      </w:r>
      <w:r>
        <w:t xml:space="preserve"> Вот и </w:t>
      </w:r>
      <w:r w:rsidR="00A32EDB">
        <w:t>умница</w:t>
      </w:r>
      <w:r>
        <w:t xml:space="preserve">… </w:t>
      </w:r>
      <w:r w:rsidRPr="009D3926">
        <w:rPr>
          <w:i/>
        </w:rPr>
        <w:t>(Закрывает дверь и возвращается к Джерому).</w:t>
      </w:r>
      <w:r w:rsidR="008F40EB">
        <w:t xml:space="preserve"> Пускай</w:t>
      </w:r>
      <w:r>
        <w:t xml:space="preserve"> поспит, бедный несчастны</w:t>
      </w:r>
      <w:r w:rsidR="002F6476">
        <w:t>й</w:t>
      </w:r>
      <w:r>
        <w:t xml:space="preserve"> ребенок. </w:t>
      </w:r>
    </w:p>
    <w:p w14:paraId="35DC0681" w14:textId="77777777" w:rsidR="009D3926" w:rsidRPr="009D3926" w:rsidRDefault="009D3926" w:rsidP="007B7402">
      <w:pPr>
        <w:jc w:val="both"/>
      </w:pPr>
      <w:r>
        <w:t>ДЖЕРОМ</w:t>
      </w:r>
      <w:r w:rsidR="008F40EB">
        <w:t>. Пускай</w:t>
      </w:r>
      <w:r>
        <w:t xml:space="preserve"> поспит, </w:t>
      </w:r>
      <w:r w:rsidR="00906EA8">
        <w:t>она хотя бы не увидит,</w:t>
      </w:r>
      <w:r w:rsidR="008F40EB">
        <w:t xml:space="preserve"> </w:t>
      </w:r>
      <w:r w:rsidR="00906EA8">
        <w:t xml:space="preserve">сколько горечи </w:t>
      </w:r>
      <w:r w:rsidR="008F40EB">
        <w:t xml:space="preserve">у тебя </w:t>
      </w:r>
      <w:r w:rsidR="00711EC2">
        <w:t>в</w:t>
      </w:r>
      <w:r w:rsidR="008F40EB">
        <w:t xml:space="preserve"> лице</w:t>
      </w:r>
      <w:r w:rsidR="00906EA8">
        <w:t xml:space="preserve"> –</w:t>
      </w:r>
      <w:r w:rsidR="008F40EB">
        <w:t xml:space="preserve"> </w:t>
      </w:r>
      <w:r w:rsidR="00906EA8">
        <w:t>я ст</w:t>
      </w:r>
      <w:r w:rsidR="00711EC2">
        <w:t>олько</w:t>
      </w:r>
      <w:r w:rsidR="008F40EB">
        <w:t xml:space="preserve"> </w:t>
      </w:r>
      <w:r w:rsidR="00906EA8">
        <w:t xml:space="preserve">раньше </w:t>
      </w:r>
      <w:r w:rsidR="008F40EB">
        <w:t>никогда</w:t>
      </w:r>
      <w:r w:rsidR="00906EA8">
        <w:t xml:space="preserve"> </w:t>
      </w:r>
      <w:r w:rsidR="008F40EB">
        <w:t>не видел.</w:t>
      </w:r>
      <w:r>
        <w:t xml:space="preserve"> </w:t>
      </w:r>
    </w:p>
    <w:p w14:paraId="54F25189" w14:textId="77777777" w:rsidR="00BC2255" w:rsidRDefault="00711EC2" w:rsidP="007B7402">
      <w:pPr>
        <w:jc w:val="both"/>
      </w:pPr>
      <w:r>
        <w:t xml:space="preserve">ЛИДИЯ </w:t>
      </w:r>
      <w:r w:rsidRPr="00FD2984">
        <w:rPr>
          <w:i/>
        </w:rPr>
        <w:t xml:space="preserve">(садится в кресло). </w:t>
      </w:r>
      <w:r>
        <w:t xml:space="preserve">А мне казалось, я выгляжу </w:t>
      </w:r>
      <w:r w:rsidR="00FD2984">
        <w:t>так, как диктуют обстоятельства</w:t>
      </w:r>
      <w:r>
        <w:t xml:space="preserve">. </w:t>
      </w:r>
    </w:p>
    <w:p w14:paraId="6F2EEA54" w14:textId="77777777" w:rsidR="007B3461" w:rsidRDefault="00711EC2" w:rsidP="007B7402">
      <w:pPr>
        <w:jc w:val="both"/>
      </w:pPr>
      <w:r>
        <w:t xml:space="preserve">ДЖЕРОМ. Я тоже </w:t>
      </w:r>
      <w:r w:rsidR="00FD2984">
        <w:t>кое-что понимаю в жизни</w:t>
      </w:r>
      <w:r>
        <w:t xml:space="preserve">. </w:t>
      </w:r>
      <w:r w:rsidR="00FD2984">
        <w:t xml:space="preserve">Знаю, о чем ты сейчас думаешь: «Я </w:t>
      </w:r>
      <w:r w:rsidR="007F2C9E">
        <w:t>выполняю</w:t>
      </w:r>
      <w:r w:rsidR="00FD2984">
        <w:t xml:space="preserve"> долг перед моей несчастной сестрой…»</w:t>
      </w:r>
    </w:p>
    <w:p w14:paraId="75E0987D" w14:textId="77777777" w:rsidR="00FD2984" w:rsidRDefault="00FB65AA" w:rsidP="007B7402">
      <w:pPr>
        <w:jc w:val="both"/>
      </w:pPr>
      <w:r>
        <w:t>ЛИДИЯ</w:t>
      </w:r>
      <w:r w:rsidR="00220FF9">
        <w:t>. Не мучай меня…</w:t>
      </w:r>
    </w:p>
    <w:p w14:paraId="4446FCE7" w14:textId="77777777" w:rsidR="00FD2984" w:rsidRDefault="00220FF9" w:rsidP="007B7402">
      <w:pPr>
        <w:jc w:val="both"/>
      </w:pPr>
      <w:r>
        <w:t>ДЖЕРОМ. Чем же</w:t>
      </w:r>
      <w:r w:rsidR="006E699C">
        <w:t xml:space="preserve"> я тебя мучаю</w:t>
      </w:r>
      <w:r>
        <w:t>? Тем, что называю вещи своими именами?</w:t>
      </w:r>
    </w:p>
    <w:p w14:paraId="72610FBE" w14:textId="77777777" w:rsidR="009D3926" w:rsidRDefault="00220FF9" w:rsidP="007B7402">
      <w:pPr>
        <w:jc w:val="both"/>
      </w:pPr>
      <w:r>
        <w:t xml:space="preserve">ЛИДИЯ. Не могу больше. Что мне делать? Скажи… </w:t>
      </w:r>
    </w:p>
    <w:p w14:paraId="10A5E676" w14:textId="77777777" w:rsidR="00220FF9" w:rsidRDefault="00220FF9" w:rsidP="007B7402">
      <w:pPr>
        <w:jc w:val="both"/>
      </w:pPr>
      <w:r>
        <w:t xml:space="preserve">ДЖЕРОМ. Скажу, и это не займет много времени. Она решила держать тебя при себе. Но мы тоже </w:t>
      </w:r>
      <w:r w:rsidR="00D8399F">
        <w:t>должны</w:t>
      </w:r>
      <w:r>
        <w:t xml:space="preserve"> </w:t>
      </w:r>
      <w:r w:rsidR="0093183C">
        <w:t>действовать решительно</w:t>
      </w:r>
      <w:r>
        <w:t xml:space="preserve">. </w:t>
      </w:r>
      <w:r w:rsidR="002274D9">
        <w:t xml:space="preserve">Она же вертит нами как хочет. </w:t>
      </w:r>
    </w:p>
    <w:p w14:paraId="4786E8DA" w14:textId="77777777" w:rsidR="00220FF9" w:rsidRDefault="002274D9" w:rsidP="007B7402">
      <w:pPr>
        <w:jc w:val="both"/>
      </w:pPr>
      <w:r>
        <w:lastRenderedPageBreak/>
        <w:t xml:space="preserve">ЛИДИЯ. Знаю, но это все </w:t>
      </w:r>
      <w:r w:rsidR="006E699C">
        <w:t>и</w:t>
      </w:r>
      <w:r w:rsidR="006F22EE">
        <w:t>з-за горя и опустошения, которых</w:t>
      </w:r>
      <w:r w:rsidR="0093183C">
        <w:t xml:space="preserve"> она даже не в силах выразить – вот почему она так ведет себя… </w:t>
      </w:r>
    </w:p>
    <w:p w14:paraId="1D9FBE93" w14:textId="77777777" w:rsidR="002274D9" w:rsidRDefault="0093183C" w:rsidP="007B7402">
      <w:pPr>
        <w:jc w:val="both"/>
      </w:pPr>
      <w:r>
        <w:t xml:space="preserve">ДЖЕРОМ. Лидия, послушай меня! </w:t>
      </w:r>
      <w:r w:rsidRPr="0081443A">
        <w:rPr>
          <w:i/>
        </w:rPr>
        <w:t>(Садится на подлокотник кресла).</w:t>
      </w:r>
      <w:r>
        <w:t xml:space="preserve"> В эту самую минуту </w:t>
      </w:r>
      <w:r w:rsidR="0095150F">
        <w:t>решается твоя судьба</w:t>
      </w:r>
      <w:r>
        <w:t xml:space="preserve">, ты держишь </w:t>
      </w:r>
      <w:r w:rsidR="006E699C">
        <w:t>ее</w:t>
      </w:r>
      <w:r w:rsidR="0095150F">
        <w:t xml:space="preserve"> в </w:t>
      </w:r>
      <w:r w:rsidR="006E699C">
        <w:t xml:space="preserve">своих </w:t>
      </w:r>
      <w:r w:rsidR="0095150F">
        <w:t>руках</w:t>
      </w:r>
      <w:r w:rsidR="00D8399F">
        <w:t xml:space="preserve"> </w:t>
      </w:r>
      <w:r w:rsidRPr="0093183C">
        <w:rPr>
          <w:i/>
        </w:rPr>
        <w:t>(складывает руки ковшиком)</w:t>
      </w:r>
      <w:r w:rsidR="00D8399F">
        <w:t>,</w:t>
      </w:r>
      <w:r>
        <w:t xml:space="preserve"> и никогда </w:t>
      </w:r>
      <w:r w:rsidR="0081443A">
        <w:t>прежде</w:t>
      </w:r>
      <w:r w:rsidR="00705BC5">
        <w:t xml:space="preserve"> твоя жизнь не сулила таких прекрасных </w:t>
      </w:r>
      <w:r w:rsidR="002C2C7C">
        <w:t>перспектив</w:t>
      </w:r>
      <w:r w:rsidR="00705BC5">
        <w:t>.</w:t>
      </w:r>
      <w:r>
        <w:t xml:space="preserve"> </w:t>
      </w:r>
      <w:r w:rsidR="002C2C7C">
        <w:t>А</w:t>
      </w:r>
      <w:r w:rsidR="0081443A">
        <w:t xml:space="preserve"> </w:t>
      </w:r>
      <w:r w:rsidR="0095150F">
        <w:t xml:space="preserve">ты </w:t>
      </w:r>
      <w:r w:rsidR="002C2C7C">
        <w:t>что собираешься</w:t>
      </w:r>
      <w:r w:rsidR="0081443A">
        <w:t xml:space="preserve"> сдела</w:t>
      </w:r>
      <w:r w:rsidR="00D8399F">
        <w:t>ть? Лишить это растение солнца,</w:t>
      </w:r>
      <w:r w:rsidR="0081443A">
        <w:t xml:space="preserve"> дать ему </w:t>
      </w:r>
      <w:r w:rsidR="00C7237A">
        <w:t>зачахнуть</w:t>
      </w:r>
      <w:r w:rsidR="0081443A">
        <w:t xml:space="preserve">. </w:t>
      </w:r>
      <w:r w:rsidR="00C7237A">
        <w:t xml:space="preserve">Сбереги его ради себя и – </w:t>
      </w:r>
      <w:r w:rsidR="00C7237A" w:rsidRPr="00C7237A">
        <w:rPr>
          <w:i/>
        </w:rPr>
        <w:t>пожалуйста</w:t>
      </w:r>
      <w:r w:rsidR="00C7237A">
        <w:t>, поверь мне – ради нее!</w:t>
      </w:r>
      <w:r w:rsidR="0095150F">
        <w:t xml:space="preserve"> Надо решиться раз и навсегда, теперь же – взять ее за </w:t>
      </w:r>
      <w:r w:rsidR="00CE3D73">
        <w:t>плечо</w:t>
      </w:r>
      <w:r w:rsidR="0095150F">
        <w:t xml:space="preserve"> и </w:t>
      </w:r>
      <w:r w:rsidR="00D8399F">
        <w:t>вс</w:t>
      </w:r>
      <w:r w:rsidR="0095150F">
        <w:t xml:space="preserve">тряхнуть, чтобы </w:t>
      </w:r>
      <w:r w:rsidR="00673CA3">
        <w:t>она проснулась</w:t>
      </w:r>
      <w:r w:rsidR="00CE3D73">
        <w:t xml:space="preserve"> для жизни</w:t>
      </w:r>
      <w:r w:rsidR="00673CA3">
        <w:t xml:space="preserve">. Мы </w:t>
      </w:r>
      <w:r w:rsidR="006F22EE">
        <w:t xml:space="preserve">оставляем </w:t>
      </w:r>
      <w:r w:rsidR="00673CA3">
        <w:t>ее.</w:t>
      </w:r>
    </w:p>
    <w:p w14:paraId="145EDCE7" w14:textId="77777777" w:rsidR="00673CA3" w:rsidRDefault="00673CA3" w:rsidP="007B7402">
      <w:pPr>
        <w:jc w:val="both"/>
      </w:pPr>
      <w:r>
        <w:t>ЛИДИЯ. Оставляем?</w:t>
      </w:r>
    </w:p>
    <w:p w14:paraId="164D590C" w14:textId="77777777" w:rsidR="00673CA3" w:rsidRDefault="00673CA3" w:rsidP="007B7402">
      <w:pPr>
        <w:jc w:val="both"/>
      </w:pPr>
      <w:r>
        <w:t xml:space="preserve">ДЖЕРОМ. На миссис Дикс. </w:t>
      </w:r>
    </w:p>
    <w:p w14:paraId="305DCDA5" w14:textId="77777777" w:rsidR="00673CA3" w:rsidRDefault="00D8399F" w:rsidP="007B7402">
      <w:pPr>
        <w:jc w:val="both"/>
      </w:pPr>
      <w:r>
        <w:t>ЛИДИЯ. Она настроена</w:t>
      </w:r>
      <w:r w:rsidR="00673CA3">
        <w:t xml:space="preserve"> против миссис Дикс…</w:t>
      </w:r>
    </w:p>
    <w:p w14:paraId="19A6F3D5" w14:textId="77777777" w:rsidR="00673CA3" w:rsidRDefault="00673CA3" w:rsidP="007B7402">
      <w:pPr>
        <w:jc w:val="both"/>
      </w:pPr>
      <w:r>
        <w:t>ДЖЕРОМ. Поначалу – да. Но она</w:t>
      </w:r>
      <w:r w:rsidR="00D8399F">
        <w:t xml:space="preserve"> ведь</w:t>
      </w:r>
      <w:r>
        <w:t xml:space="preserve"> и </w:t>
      </w:r>
      <w:r w:rsidRPr="00673CA3">
        <w:rPr>
          <w:i/>
        </w:rPr>
        <w:t>мне</w:t>
      </w:r>
      <w:r>
        <w:t xml:space="preserve"> на первых порах не доверяла. </w:t>
      </w:r>
      <w:r w:rsidR="00CE3D73">
        <w:t>Миссис Дикс сумеет быть твердой, не теряя при этом доброты,</w:t>
      </w:r>
      <w:r>
        <w:t xml:space="preserve"> </w:t>
      </w:r>
      <w:r w:rsidR="00CE3D73">
        <w:t>вот увидишь…</w:t>
      </w:r>
    </w:p>
    <w:p w14:paraId="34E4F165" w14:textId="77777777" w:rsidR="00673CA3" w:rsidRDefault="00CE3D73" w:rsidP="007B7402">
      <w:pPr>
        <w:jc w:val="both"/>
      </w:pPr>
      <w:r>
        <w:t>ЛИДИЯ.</w:t>
      </w:r>
      <w:r w:rsidR="00761987">
        <w:t xml:space="preserve"> Я знаю, ты кругом прав…</w:t>
      </w:r>
    </w:p>
    <w:p w14:paraId="4E0D8050" w14:textId="77777777" w:rsidR="00C5529C" w:rsidRDefault="00761987" w:rsidP="007B7402">
      <w:pPr>
        <w:jc w:val="both"/>
      </w:pPr>
      <w:r>
        <w:t xml:space="preserve">ДЖЕРОМ. Давай отложим решение до утра, а там еще раз все обдумаем и примем четкий план действий. Я обо всем позабочусь, </w:t>
      </w:r>
      <w:r w:rsidR="00C5529C">
        <w:t>хорошо</w:t>
      </w:r>
      <w:r>
        <w:t>?</w:t>
      </w:r>
    </w:p>
    <w:p w14:paraId="770067FB" w14:textId="77777777" w:rsidR="00C5529C" w:rsidRDefault="00C5529C" w:rsidP="007B7402">
      <w:pPr>
        <w:jc w:val="both"/>
      </w:pPr>
    </w:p>
    <w:p w14:paraId="65A2101A" w14:textId="77777777" w:rsidR="00C5529C" w:rsidRDefault="00C5529C" w:rsidP="007B7402">
      <w:pPr>
        <w:ind w:left="720"/>
        <w:jc w:val="both"/>
      </w:pPr>
      <w:r w:rsidRPr="00C5529C">
        <w:rPr>
          <w:i/>
        </w:rPr>
        <w:t xml:space="preserve">Дверь в комнату Мадам тихо открывается, </w:t>
      </w:r>
      <w:r w:rsidR="008519DC">
        <w:rPr>
          <w:i/>
        </w:rPr>
        <w:t xml:space="preserve">Мадам </w:t>
      </w:r>
      <w:r w:rsidRPr="00C5529C">
        <w:rPr>
          <w:i/>
        </w:rPr>
        <w:t>появляется в проеме арки</w:t>
      </w:r>
      <w:r>
        <w:t xml:space="preserve">. </w:t>
      </w:r>
    </w:p>
    <w:p w14:paraId="1550A278" w14:textId="77777777" w:rsidR="00C5529C" w:rsidRDefault="00C5529C" w:rsidP="007B7402">
      <w:pPr>
        <w:jc w:val="both"/>
      </w:pPr>
    </w:p>
    <w:p w14:paraId="51759415" w14:textId="77777777" w:rsidR="00CE3D73" w:rsidRDefault="00C5529C" w:rsidP="007B7402">
      <w:pPr>
        <w:jc w:val="both"/>
      </w:pPr>
      <w:r>
        <w:t xml:space="preserve">ЛИДИЯ </w:t>
      </w:r>
      <w:r w:rsidRPr="00C5529C">
        <w:rPr>
          <w:i/>
        </w:rPr>
        <w:t xml:space="preserve">(встает). </w:t>
      </w:r>
      <w:r>
        <w:t>Хорошо, так и сделаем.</w:t>
      </w:r>
      <w:r w:rsidR="00761987">
        <w:t xml:space="preserve"> </w:t>
      </w:r>
    </w:p>
    <w:p w14:paraId="26BED634" w14:textId="77777777" w:rsidR="00995D79" w:rsidRDefault="00995D79" w:rsidP="007B7402">
      <w:pPr>
        <w:jc w:val="both"/>
      </w:pPr>
    </w:p>
    <w:p w14:paraId="022C43F0" w14:textId="77777777" w:rsidR="00A64489" w:rsidRDefault="00995D79" w:rsidP="007B7402">
      <w:pPr>
        <w:ind w:left="720"/>
        <w:jc w:val="both"/>
        <w:rPr>
          <w:i/>
        </w:rPr>
      </w:pPr>
      <w:r w:rsidRPr="00C5529C">
        <w:rPr>
          <w:i/>
        </w:rPr>
        <w:t>Мадам</w:t>
      </w:r>
      <w:r>
        <w:rPr>
          <w:i/>
        </w:rPr>
        <w:t xml:space="preserve">, с облегчением обнаружив, что они еще не ушли спать, проходит по комнате. Лидия направляется в спальню. Из комнаты Пауэлла раздается громкое </w:t>
      </w:r>
      <w:r w:rsidR="00A64489">
        <w:rPr>
          <w:i/>
        </w:rPr>
        <w:t>ворчание</w:t>
      </w:r>
      <w:r w:rsidR="0056793E">
        <w:rPr>
          <w:i/>
        </w:rPr>
        <w:t>.</w:t>
      </w:r>
    </w:p>
    <w:p w14:paraId="773706C1" w14:textId="77777777" w:rsidR="00A64489" w:rsidRDefault="00A64489" w:rsidP="007B7402">
      <w:pPr>
        <w:jc w:val="both"/>
        <w:rPr>
          <w:i/>
        </w:rPr>
      </w:pPr>
    </w:p>
    <w:p w14:paraId="150B1FA4" w14:textId="77777777" w:rsidR="00995D79" w:rsidRDefault="00A64489" w:rsidP="007B7402">
      <w:pPr>
        <w:jc w:val="both"/>
      </w:pPr>
      <w:r w:rsidRPr="00A64489">
        <w:t>ПАУЭЛЛ</w:t>
      </w:r>
      <w:r>
        <w:rPr>
          <w:i/>
        </w:rPr>
        <w:t xml:space="preserve"> (из-за сцены). </w:t>
      </w:r>
      <w:r w:rsidRPr="00A64489">
        <w:t>Какого черта</w:t>
      </w:r>
      <w:r w:rsidR="008519DC">
        <w:rPr>
          <w:i/>
        </w:rPr>
        <w:t xml:space="preserve">… (икает) </w:t>
      </w:r>
      <w:r w:rsidR="008519DC" w:rsidRPr="008519DC">
        <w:t>К</w:t>
      </w:r>
      <w:r w:rsidRPr="00A64489">
        <w:t>ому, к дьяволу, все это нужно…</w:t>
      </w:r>
      <w:r w:rsidR="00995D79" w:rsidRPr="00A64489">
        <w:t xml:space="preserve"> </w:t>
      </w:r>
    </w:p>
    <w:p w14:paraId="66C994FE" w14:textId="77777777" w:rsidR="00A64489" w:rsidRDefault="00A64489" w:rsidP="007B7402">
      <w:pPr>
        <w:jc w:val="both"/>
      </w:pPr>
      <w:r>
        <w:t xml:space="preserve">ДЖЕРОМ. А вот и дядя Пауэлл, он тут недавно </w:t>
      </w:r>
      <w:r w:rsidR="0056793E">
        <w:t>слегка</w:t>
      </w:r>
      <w:r>
        <w:t xml:space="preserve"> </w:t>
      </w:r>
      <w:r w:rsidR="0056793E">
        <w:t>по</w:t>
      </w:r>
      <w:r>
        <w:t>буянил.</w:t>
      </w:r>
    </w:p>
    <w:p w14:paraId="5E65B9E0" w14:textId="77777777" w:rsidR="00A64489" w:rsidRDefault="00A64489" w:rsidP="007B7402">
      <w:pPr>
        <w:jc w:val="both"/>
      </w:pPr>
      <w:r>
        <w:t>ЛИДИЯ. Только не это…</w:t>
      </w:r>
    </w:p>
    <w:p w14:paraId="7F98ABE6" w14:textId="77777777" w:rsidR="00A64489" w:rsidRPr="00A64489" w:rsidRDefault="00A64489" w:rsidP="007B7402">
      <w:pPr>
        <w:jc w:val="both"/>
      </w:pPr>
      <w:r>
        <w:t xml:space="preserve">МАДАМ </w:t>
      </w:r>
      <w:r w:rsidRPr="00DF0F4D">
        <w:rPr>
          <w:i/>
        </w:rPr>
        <w:t>(прислушиваясь).</w:t>
      </w:r>
      <w:r>
        <w:t xml:space="preserve"> </w:t>
      </w:r>
      <w:r w:rsidR="00DF0F4D">
        <w:t>Б</w:t>
      </w:r>
      <w:r>
        <w:t xml:space="preserve">рат разговаривает сам с собой. </w:t>
      </w:r>
      <w:r w:rsidR="0056793E">
        <w:t>У него икота</w:t>
      </w:r>
      <w:r>
        <w:t xml:space="preserve">. </w:t>
      </w:r>
    </w:p>
    <w:p w14:paraId="1F079B7B" w14:textId="77777777" w:rsidR="00CE3D73" w:rsidRDefault="00DF0F4D" w:rsidP="007B7402">
      <w:pPr>
        <w:jc w:val="both"/>
      </w:pPr>
      <w:r>
        <w:t>ДЖЕРОМ. Он вас разбудил?</w:t>
      </w:r>
    </w:p>
    <w:p w14:paraId="01E47A28" w14:textId="77777777" w:rsidR="00B02160" w:rsidRDefault="00DF0F4D" w:rsidP="007B7402">
      <w:pPr>
        <w:jc w:val="both"/>
        <w:rPr>
          <w:i/>
        </w:rPr>
      </w:pPr>
      <w:r>
        <w:t xml:space="preserve">МАДАМ. Я </w:t>
      </w:r>
      <w:r w:rsidRPr="00DF0F4D">
        <w:rPr>
          <w:i/>
        </w:rPr>
        <w:t xml:space="preserve">не спала. </w:t>
      </w:r>
    </w:p>
    <w:p w14:paraId="352EF40C" w14:textId="77777777" w:rsidR="00B02160" w:rsidRDefault="00B02160" w:rsidP="007B7402">
      <w:pPr>
        <w:jc w:val="both"/>
        <w:rPr>
          <w:i/>
        </w:rPr>
      </w:pPr>
    </w:p>
    <w:p w14:paraId="65554DF2" w14:textId="77777777" w:rsidR="00B02160" w:rsidRDefault="008519DC" w:rsidP="007B7402">
      <w:pPr>
        <w:ind w:left="720"/>
        <w:jc w:val="both"/>
        <w:rPr>
          <w:i/>
        </w:rPr>
      </w:pPr>
      <w:r>
        <w:rPr>
          <w:i/>
        </w:rPr>
        <w:t>В</w:t>
      </w:r>
      <w:r w:rsidR="00DF0F4D" w:rsidRPr="00774C4D">
        <w:rPr>
          <w:i/>
        </w:rPr>
        <w:t xml:space="preserve">ыходит вперед. </w:t>
      </w:r>
      <w:r w:rsidR="00774C4D" w:rsidRPr="00774C4D">
        <w:rPr>
          <w:i/>
        </w:rPr>
        <w:t>В</w:t>
      </w:r>
      <w:r w:rsidR="00DF0F4D" w:rsidRPr="00774C4D">
        <w:rPr>
          <w:i/>
        </w:rPr>
        <w:t xml:space="preserve">нешне </w:t>
      </w:r>
      <w:r w:rsidR="00774C4D" w:rsidRPr="00774C4D">
        <w:rPr>
          <w:i/>
        </w:rPr>
        <w:t xml:space="preserve">она </w:t>
      </w:r>
      <w:r w:rsidR="00DF0F4D" w:rsidRPr="00774C4D">
        <w:rPr>
          <w:i/>
        </w:rPr>
        <w:t>очень изменилась с момента своего последнего появления</w:t>
      </w:r>
      <w:r w:rsidR="00774C4D" w:rsidRPr="00774C4D">
        <w:rPr>
          <w:i/>
        </w:rPr>
        <w:t>: лицо без</w:t>
      </w:r>
      <w:r w:rsidR="00DF0F4D" w:rsidRPr="00774C4D">
        <w:rPr>
          <w:i/>
        </w:rPr>
        <w:t xml:space="preserve"> макияжа, </w:t>
      </w:r>
      <w:r w:rsidR="00774C4D" w:rsidRPr="00774C4D">
        <w:rPr>
          <w:i/>
        </w:rPr>
        <w:t xml:space="preserve">волосы в беспорядке, </w:t>
      </w:r>
      <w:r w:rsidR="00DF0F4D" w:rsidRPr="00774C4D">
        <w:rPr>
          <w:i/>
        </w:rPr>
        <w:t xml:space="preserve">на ней свободный халат </w:t>
      </w:r>
      <w:r w:rsidR="00774C4D" w:rsidRPr="00774C4D">
        <w:rPr>
          <w:i/>
        </w:rPr>
        <w:t xml:space="preserve">бледной расцветки. В первый раз за все время мы видим ее подавленной, </w:t>
      </w:r>
      <w:r w:rsidR="00B02160">
        <w:rPr>
          <w:i/>
        </w:rPr>
        <w:t>даже опустошенной, расстроенной.</w:t>
      </w:r>
    </w:p>
    <w:p w14:paraId="149C28BD" w14:textId="77777777" w:rsidR="00B02160" w:rsidRDefault="00B02160" w:rsidP="007B7402">
      <w:pPr>
        <w:jc w:val="both"/>
        <w:rPr>
          <w:i/>
        </w:rPr>
      </w:pPr>
    </w:p>
    <w:p w14:paraId="45D39CBF" w14:textId="77777777" w:rsidR="00DF0F4D" w:rsidRDefault="00774C4D" w:rsidP="007B7402">
      <w:pPr>
        <w:jc w:val="both"/>
        <w:rPr>
          <w:i/>
        </w:rPr>
      </w:pPr>
      <w:r>
        <w:t xml:space="preserve">Я… </w:t>
      </w:r>
      <w:r w:rsidR="008519DC">
        <w:rPr>
          <w:i/>
        </w:rPr>
        <w:t>(П</w:t>
      </w:r>
      <w:r w:rsidRPr="00774C4D">
        <w:rPr>
          <w:i/>
        </w:rPr>
        <w:t>рикрывает лицо рукой, слегка покачнувшись).</w:t>
      </w:r>
    </w:p>
    <w:p w14:paraId="62312D2B" w14:textId="77777777" w:rsidR="00774C4D" w:rsidRPr="00EE01E2" w:rsidRDefault="00774C4D" w:rsidP="007B7402">
      <w:pPr>
        <w:jc w:val="both"/>
        <w:rPr>
          <w:i/>
        </w:rPr>
      </w:pPr>
      <w:r>
        <w:t>ДЖЕРОМ. Когда</w:t>
      </w:r>
      <w:r w:rsidR="00D252EA">
        <w:t xml:space="preserve"> одолевают мысли</w:t>
      </w:r>
      <w:r>
        <w:t xml:space="preserve">, </w:t>
      </w:r>
      <w:r w:rsidR="00D252EA">
        <w:t>надо принять</w:t>
      </w:r>
      <w:r w:rsidR="00EE01E2">
        <w:t xml:space="preserve"> бренди… </w:t>
      </w:r>
      <w:r w:rsidR="008519DC">
        <w:rPr>
          <w:i/>
        </w:rPr>
        <w:t>(И</w:t>
      </w:r>
      <w:r w:rsidR="00EE01E2" w:rsidRPr="00EE01E2">
        <w:rPr>
          <w:i/>
        </w:rPr>
        <w:t>дет к буфету и наливает бренди).</w:t>
      </w:r>
    </w:p>
    <w:p w14:paraId="139EA609" w14:textId="77777777" w:rsidR="00DF0F4D" w:rsidRPr="00A15039" w:rsidRDefault="00EE01E2" w:rsidP="007B7402">
      <w:pPr>
        <w:jc w:val="both"/>
      </w:pPr>
      <w:r>
        <w:t xml:space="preserve">МАДАМ. Это мудро, голубчик, очень мудро... Знаете ли, у меня в комнате тихо, как в склепе... </w:t>
      </w:r>
      <w:r w:rsidRPr="00EE01E2">
        <w:rPr>
          <w:i/>
        </w:rPr>
        <w:t>(Берет у Джерома стакан).</w:t>
      </w:r>
      <w:r>
        <w:t xml:space="preserve"> И луны не видно, </w:t>
      </w:r>
      <w:r w:rsidR="00555682">
        <w:t xml:space="preserve">а </w:t>
      </w:r>
      <w:r>
        <w:t xml:space="preserve">без нее </w:t>
      </w:r>
      <w:r w:rsidR="00A15039">
        <w:t xml:space="preserve">так плохо. </w:t>
      </w:r>
      <w:r w:rsidR="00A15039" w:rsidRPr="00555682">
        <w:rPr>
          <w:i/>
        </w:rPr>
        <w:t>(Пьет).</w:t>
      </w:r>
      <w:r w:rsidR="00A15039">
        <w:t xml:space="preserve"> Прекрасное и теплое </w:t>
      </w:r>
      <w:r w:rsidR="00A15039" w:rsidRPr="00A15039">
        <w:rPr>
          <w:i/>
          <w:lang w:val="en-US"/>
        </w:rPr>
        <w:t>evviva</w:t>
      </w:r>
      <w:r w:rsidR="00A15039" w:rsidRPr="00A15039">
        <w:rPr>
          <w:i/>
        </w:rPr>
        <w:t xml:space="preserve"> </w:t>
      </w:r>
      <w:r w:rsidR="00A15039" w:rsidRPr="00A15039">
        <w:rPr>
          <w:i/>
          <w:lang w:val="en-US"/>
        </w:rPr>
        <w:t>il</w:t>
      </w:r>
      <w:r w:rsidR="00A15039" w:rsidRPr="00A15039">
        <w:rPr>
          <w:i/>
        </w:rPr>
        <w:t xml:space="preserve"> </w:t>
      </w:r>
      <w:r w:rsidR="00A15039" w:rsidRPr="00A15039">
        <w:rPr>
          <w:i/>
          <w:lang w:val="en-US"/>
        </w:rPr>
        <w:t>vino</w:t>
      </w:r>
      <w:r w:rsidR="00A15039">
        <w:rPr>
          <w:rStyle w:val="a4"/>
          <w:i/>
          <w:lang w:val="en-US"/>
        </w:rPr>
        <w:footnoteReference w:id="33"/>
      </w:r>
      <w:r w:rsidR="00A15039">
        <w:rPr>
          <w:i/>
        </w:rPr>
        <w:t xml:space="preserve">, </w:t>
      </w:r>
      <w:r w:rsidR="00A15039">
        <w:t xml:space="preserve">хотя бренди – это не </w:t>
      </w:r>
      <w:r w:rsidR="00A15039" w:rsidRPr="00A15039">
        <w:rPr>
          <w:i/>
          <w:lang w:val="en-US"/>
        </w:rPr>
        <w:t>vino</w:t>
      </w:r>
      <w:r w:rsidR="00A15039">
        <w:rPr>
          <w:i/>
        </w:rPr>
        <w:t xml:space="preserve">, </w:t>
      </w:r>
      <w:r w:rsidR="00A15039">
        <w:t xml:space="preserve">как будто, </w:t>
      </w:r>
      <w:r w:rsidR="00A15039">
        <w:lastRenderedPageBreak/>
        <w:t>или все-таки оно… Слава богу, вы еще не ушли</w:t>
      </w:r>
      <w:r w:rsidR="00555682">
        <w:t xml:space="preserve">, ночью в это время </w:t>
      </w:r>
      <w:r w:rsidR="00D252EA">
        <w:t>у меня тяжело на душе</w:t>
      </w:r>
      <w:r w:rsidR="00555682">
        <w:t>, с некоторых пор…</w:t>
      </w:r>
    </w:p>
    <w:p w14:paraId="485471D3" w14:textId="77777777" w:rsidR="00EE01E2" w:rsidRDefault="00555682" w:rsidP="007B7402">
      <w:pPr>
        <w:jc w:val="both"/>
      </w:pPr>
      <w:r>
        <w:t>ДЖЕРОМ. Мне жаль, что вы приуныли…</w:t>
      </w:r>
    </w:p>
    <w:p w14:paraId="6A9F7B39" w14:textId="77777777" w:rsidR="00EE01E2" w:rsidRDefault="00555682" w:rsidP="007B7402">
      <w:pPr>
        <w:jc w:val="both"/>
        <w:rPr>
          <w:i/>
        </w:rPr>
      </w:pPr>
      <w:r>
        <w:t xml:space="preserve">МАДАМ. Со мной это редко бывает, правда, </w:t>
      </w:r>
      <w:proofErr w:type="spellStart"/>
      <w:r>
        <w:t>Лидди</w:t>
      </w:r>
      <w:proofErr w:type="spellEnd"/>
      <w:r>
        <w:t xml:space="preserve">? </w:t>
      </w:r>
      <w:r w:rsidRPr="00555682">
        <w:rPr>
          <w:i/>
        </w:rPr>
        <w:t xml:space="preserve">(Джерому) </w:t>
      </w:r>
      <w:r>
        <w:t xml:space="preserve">Но теперь… когда все это случилось… На меня это подействовало сильнее, чем </w:t>
      </w:r>
      <w:r w:rsidR="0096457E">
        <w:t xml:space="preserve">я </w:t>
      </w:r>
      <w:r w:rsidR="00006536">
        <w:t>предполагала</w:t>
      </w:r>
      <w:r w:rsidR="0096457E">
        <w:t xml:space="preserve">. Когда кончаются слезы, тут-то все и начинается. «Мое сердце разрывается от боли» – я проехала с этой арией отсюда до самого экватора и обратно и никогда не думала, что </w:t>
      </w:r>
      <w:r w:rsidR="00C82630">
        <w:t>это</w:t>
      </w:r>
      <w:r w:rsidR="0096457E">
        <w:t xml:space="preserve"> </w:t>
      </w:r>
      <w:r w:rsidR="00C82630">
        <w:t>правда</w:t>
      </w:r>
      <w:r w:rsidR="0096457E">
        <w:t xml:space="preserve">. Вот уже несколько недель я строю какие-то планы, трачу время на </w:t>
      </w:r>
      <w:r w:rsidR="00D252EA">
        <w:t>разные</w:t>
      </w:r>
      <w:r w:rsidR="0096457E">
        <w:t xml:space="preserve"> дела</w:t>
      </w:r>
      <w:r w:rsidR="00C82630">
        <w:t xml:space="preserve">, но приходит ночь, и </w:t>
      </w:r>
      <w:r w:rsidR="0096457E">
        <w:t>я чувствую, как мое сердце…</w:t>
      </w:r>
      <w:r w:rsidR="00C82630" w:rsidRPr="00C82630">
        <w:t xml:space="preserve"> </w:t>
      </w:r>
      <w:r w:rsidR="00C82630">
        <w:t>в буквальном смысле…</w:t>
      </w:r>
      <w:r w:rsidR="0096457E">
        <w:t xml:space="preserve"> разрывается от бол</w:t>
      </w:r>
      <w:r w:rsidR="00C82630">
        <w:t xml:space="preserve">и, я даже не знала, что оно на это способно… </w:t>
      </w:r>
      <w:r w:rsidR="00C82630" w:rsidRPr="00C82630">
        <w:rPr>
          <w:i/>
        </w:rPr>
        <w:t>(</w:t>
      </w:r>
      <w:r w:rsidR="008519DC">
        <w:rPr>
          <w:i/>
        </w:rPr>
        <w:t>К</w:t>
      </w:r>
      <w:r w:rsidR="00C82630" w:rsidRPr="00C82630">
        <w:rPr>
          <w:i/>
        </w:rPr>
        <w:t xml:space="preserve">ладет руку на грудь, </w:t>
      </w:r>
      <w:r w:rsidR="00C82630">
        <w:rPr>
          <w:i/>
        </w:rPr>
        <w:t xml:space="preserve">едва удерживается, чтобы </w:t>
      </w:r>
      <w:proofErr w:type="gramStart"/>
      <w:r w:rsidR="00C82630">
        <w:rPr>
          <w:i/>
        </w:rPr>
        <w:t xml:space="preserve">не </w:t>
      </w:r>
      <w:r w:rsidR="00C82630" w:rsidRPr="00C82630">
        <w:rPr>
          <w:i/>
        </w:rPr>
        <w:t xml:space="preserve"> разрыдаться</w:t>
      </w:r>
      <w:proofErr w:type="gramEnd"/>
      <w:r w:rsidR="00C82630" w:rsidRPr="00C82630">
        <w:rPr>
          <w:i/>
        </w:rPr>
        <w:t>).</w:t>
      </w:r>
    </w:p>
    <w:p w14:paraId="0347362B" w14:textId="77777777" w:rsidR="00C82630" w:rsidRDefault="00C82630" w:rsidP="007B7402">
      <w:pPr>
        <w:jc w:val="both"/>
        <w:rPr>
          <w:i/>
        </w:rPr>
      </w:pPr>
    </w:p>
    <w:p w14:paraId="5DF5B7C8" w14:textId="77777777" w:rsidR="00C82630" w:rsidRDefault="00C82630" w:rsidP="007B7402">
      <w:pPr>
        <w:ind w:firstLine="720"/>
        <w:jc w:val="both"/>
      </w:pPr>
      <w:r>
        <w:rPr>
          <w:i/>
        </w:rPr>
        <w:t>Джером усаживает ее в кресло.</w:t>
      </w:r>
    </w:p>
    <w:p w14:paraId="36985B49" w14:textId="77777777" w:rsidR="00C82630" w:rsidRDefault="00C82630" w:rsidP="007B7402">
      <w:pPr>
        <w:jc w:val="both"/>
      </w:pPr>
    </w:p>
    <w:p w14:paraId="0DF2D205" w14:textId="77777777" w:rsidR="00EE01E2" w:rsidRDefault="00C82630" w:rsidP="007B7402">
      <w:pPr>
        <w:jc w:val="both"/>
      </w:pPr>
      <w:r>
        <w:t xml:space="preserve">ЛИДИЯ </w:t>
      </w:r>
      <w:r w:rsidRPr="00C82630">
        <w:rPr>
          <w:i/>
        </w:rPr>
        <w:t>(садится на табурет).</w:t>
      </w:r>
      <w:r>
        <w:t xml:space="preserve"> Милая тетя, это боль утраты, со временем она утихнет…</w:t>
      </w:r>
    </w:p>
    <w:p w14:paraId="376FBCC5" w14:textId="77777777" w:rsidR="00C82630" w:rsidRDefault="00C82630" w:rsidP="007B7402">
      <w:pPr>
        <w:jc w:val="both"/>
      </w:pPr>
      <w:r>
        <w:t>МАДАМ</w:t>
      </w:r>
      <w:r w:rsidR="003417CE">
        <w:t>. Это</w:t>
      </w:r>
      <w:r>
        <w:t xml:space="preserve"> больше, чем утрата. </w:t>
      </w:r>
      <w:r w:rsidR="003417CE">
        <w:t xml:space="preserve">Это раскаяние. И </w:t>
      </w:r>
      <w:r w:rsidR="005F7785">
        <w:t xml:space="preserve">еще </w:t>
      </w:r>
      <w:r w:rsidR="003417CE">
        <w:t>угрызения совести.</w:t>
      </w:r>
    </w:p>
    <w:p w14:paraId="54A998D3" w14:textId="77777777" w:rsidR="00C82630" w:rsidRDefault="003417CE" w:rsidP="007B7402">
      <w:pPr>
        <w:jc w:val="both"/>
      </w:pPr>
      <w:r>
        <w:t>ЛИДИЯ. Угрызения совести?</w:t>
      </w:r>
    </w:p>
    <w:p w14:paraId="0958A688" w14:textId="77777777" w:rsidR="00C82630" w:rsidRDefault="003417CE" w:rsidP="007B7402">
      <w:pPr>
        <w:jc w:val="both"/>
      </w:pPr>
      <w:r>
        <w:t xml:space="preserve">МАДАМ. Я об этом </w:t>
      </w:r>
      <w:r w:rsidR="005F7785">
        <w:t xml:space="preserve">раньше </w:t>
      </w:r>
      <w:r>
        <w:t xml:space="preserve">никогда не </w:t>
      </w:r>
      <w:r w:rsidR="005F7785">
        <w:t>говорила</w:t>
      </w:r>
      <w:r>
        <w:t xml:space="preserve">!.. Мне было столько же, сколько тебе сейчас. </w:t>
      </w:r>
      <w:r w:rsidR="00A70E7E">
        <w:t xml:space="preserve">Весь мир лежал у моих ног. </w:t>
      </w:r>
      <w:r>
        <w:t xml:space="preserve">Мы были женаты три года.  </w:t>
      </w:r>
    </w:p>
    <w:p w14:paraId="28F954A6" w14:textId="77777777" w:rsidR="003417CE" w:rsidRDefault="003417CE" w:rsidP="007B7402">
      <w:pPr>
        <w:jc w:val="both"/>
      </w:pPr>
      <w:r>
        <w:t>ЛИДИЯ. Женаты?</w:t>
      </w:r>
    </w:p>
    <w:p w14:paraId="00312259" w14:textId="77777777" w:rsidR="003417CE" w:rsidRDefault="003417CE" w:rsidP="007B7402">
      <w:pPr>
        <w:jc w:val="both"/>
      </w:pPr>
      <w:r>
        <w:t xml:space="preserve">МАДАМ. Об этом знала только сестра. </w:t>
      </w:r>
    </w:p>
    <w:p w14:paraId="77FF7317" w14:textId="77777777" w:rsidR="003417CE" w:rsidRDefault="003417CE" w:rsidP="007B7402">
      <w:pPr>
        <w:jc w:val="both"/>
      </w:pPr>
      <w:r>
        <w:t>ЛИДИЯ</w:t>
      </w:r>
      <w:r w:rsidR="00A70E7E">
        <w:t>. К</w:t>
      </w:r>
      <w:r w:rsidR="005F7785">
        <w:t xml:space="preserve">то </w:t>
      </w:r>
      <w:r w:rsidR="00B02160">
        <w:t>он</w:t>
      </w:r>
      <w:r w:rsidR="00687A5E">
        <w:t xml:space="preserve"> был</w:t>
      </w:r>
      <w:r w:rsidR="005F7785">
        <w:t>?</w:t>
      </w:r>
    </w:p>
    <w:p w14:paraId="1DEF337E" w14:textId="77777777" w:rsidR="003417CE" w:rsidRDefault="005F7785" w:rsidP="007B7402">
      <w:pPr>
        <w:jc w:val="both"/>
      </w:pPr>
      <w:r>
        <w:t>МАДАМ</w:t>
      </w:r>
      <w:r w:rsidR="00A218EF">
        <w:t>. М-м…</w:t>
      </w:r>
      <w:r>
        <w:t xml:space="preserve"> Один </w:t>
      </w:r>
      <w:r w:rsidR="00687A5E">
        <w:t xml:space="preserve">молодой </w:t>
      </w:r>
      <w:r w:rsidR="00233D9A">
        <w:t>человек</w:t>
      </w:r>
      <w:r w:rsidR="00A218EF">
        <w:t xml:space="preserve"> из Уэльса</w:t>
      </w:r>
      <w:r>
        <w:t xml:space="preserve">. </w:t>
      </w:r>
      <w:r w:rsidRPr="00A218EF">
        <w:rPr>
          <w:i/>
        </w:rPr>
        <w:t xml:space="preserve">(Темп ее речи переменчив: она то с трудом </w:t>
      </w:r>
      <w:r w:rsidR="008519DC">
        <w:rPr>
          <w:i/>
        </w:rPr>
        <w:t>выжимает из себя</w:t>
      </w:r>
      <w:r w:rsidRPr="00A218EF">
        <w:rPr>
          <w:i/>
        </w:rPr>
        <w:t xml:space="preserve"> слова, то обрушивает их потоком).</w:t>
      </w:r>
      <w:r>
        <w:t xml:space="preserve"> Он пел партию Рудольфа в «Богеме», </w:t>
      </w:r>
      <w:r w:rsidR="00A218EF">
        <w:t xml:space="preserve">все время недотягивал. </w:t>
      </w:r>
      <w:r w:rsidR="00687A5E" w:rsidRPr="00046051">
        <w:t>Беззаботный, беспомощный, как соломинка</w:t>
      </w:r>
      <w:r w:rsidR="00046051" w:rsidRPr="00046051">
        <w:t xml:space="preserve"> на ветру. Бедный мальчик</w:t>
      </w:r>
      <w:r w:rsidR="00A218EF" w:rsidRPr="00046051">
        <w:t>, я была этим ветром…</w:t>
      </w:r>
      <w:r w:rsidR="00A70E7E" w:rsidRPr="00046051">
        <w:t xml:space="preserve"> </w:t>
      </w:r>
      <w:r w:rsidR="00046051" w:rsidRPr="00046051">
        <w:t>Настал день, когда</w:t>
      </w:r>
      <w:r w:rsidR="003328D6" w:rsidRPr="00046051">
        <w:t xml:space="preserve"> он </w:t>
      </w:r>
      <w:r w:rsidR="00046051" w:rsidRPr="00046051">
        <w:t>очутился</w:t>
      </w:r>
      <w:r w:rsidR="003328D6" w:rsidRPr="00046051">
        <w:t xml:space="preserve"> </w:t>
      </w:r>
      <w:r w:rsidR="008F2779" w:rsidRPr="00046051">
        <w:t>в</w:t>
      </w:r>
      <w:r w:rsidR="003328D6" w:rsidRPr="00046051">
        <w:t xml:space="preserve"> </w:t>
      </w:r>
      <w:r w:rsidR="00046051" w:rsidRPr="00046051">
        <w:t xml:space="preserve">траурном зале </w:t>
      </w:r>
      <w:r w:rsidR="003328D6" w:rsidRPr="00046051">
        <w:t xml:space="preserve">английской </w:t>
      </w:r>
      <w:r w:rsidR="00046051" w:rsidRPr="00046051">
        <w:t>похоронной конторы</w:t>
      </w:r>
      <w:r w:rsidR="003328D6" w:rsidRPr="00046051">
        <w:t xml:space="preserve"> в</w:t>
      </w:r>
      <w:r w:rsidR="008F2779" w:rsidRPr="00046051">
        <w:t xml:space="preserve"> Зальцбурге.</w:t>
      </w:r>
      <w:r w:rsidR="008F2779">
        <w:t xml:space="preserve"> </w:t>
      </w:r>
    </w:p>
    <w:p w14:paraId="7C972D7B" w14:textId="77777777" w:rsidR="003417CE" w:rsidRDefault="003328D6" w:rsidP="007B7402">
      <w:pPr>
        <w:jc w:val="both"/>
      </w:pPr>
      <w:r>
        <w:t>ЛИДИЯ. Ты была счастлива – эти три года?</w:t>
      </w:r>
    </w:p>
    <w:p w14:paraId="4EB8B72D" w14:textId="77777777" w:rsidR="003328D6" w:rsidRDefault="003328D6" w:rsidP="007B7402">
      <w:pPr>
        <w:jc w:val="both"/>
      </w:pPr>
      <w:r>
        <w:t xml:space="preserve">МАДАМ. Он меня раздражал, но я испытывала к нему нежное чувство. А он меня </w:t>
      </w:r>
      <w:r w:rsidRPr="003328D6">
        <w:rPr>
          <w:i/>
        </w:rPr>
        <w:t>любил</w:t>
      </w:r>
      <w:r>
        <w:t xml:space="preserve">.  Любил, как сестра любила </w:t>
      </w:r>
      <w:proofErr w:type="spellStart"/>
      <w:r>
        <w:t>Кукушу</w:t>
      </w:r>
      <w:proofErr w:type="spellEnd"/>
      <w:r>
        <w:t xml:space="preserve">. </w:t>
      </w:r>
    </w:p>
    <w:p w14:paraId="1F581DFB" w14:textId="77777777" w:rsidR="003328D6" w:rsidRDefault="003328D6" w:rsidP="007B7402">
      <w:pPr>
        <w:jc w:val="both"/>
      </w:pPr>
      <w:r>
        <w:t>ЛИДИЯ</w:t>
      </w:r>
      <w:r w:rsidR="000D399C">
        <w:t>. Какой</w:t>
      </w:r>
      <w:r>
        <w:t xml:space="preserve"> он был?</w:t>
      </w:r>
    </w:p>
    <w:p w14:paraId="1282D77D" w14:textId="77777777" w:rsidR="003328D6" w:rsidRPr="009959FA" w:rsidRDefault="003328D6" w:rsidP="007B7402">
      <w:pPr>
        <w:jc w:val="both"/>
      </w:pPr>
      <w:r>
        <w:t xml:space="preserve">МАДАМ. </w:t>
      </w:r>
      <w:r w:rsidR="00006536">
        <w:t>П</w:t>
      </w:r>
      <w:r w:rsidR="000D399C">
        <w:t>росто</w:t>
      </w:r>
      <w:r w:rsidR="00006536">
        <w:t xml:space="preserve"> </w:t>
      </w:r>
      <w:r w:rsidR="000D399C">
        <w:t xml:space="preserve">симпатичный парень из Уэльса. В нем было много любви и совсем </w:t>
      </w:r>
      <w:r w:rsidR="00006536">
        <w:t>небольшой запас здоровья</w:t>
      </w:r>
      <w:r w:rsidR="000D399C">
        <w:t xml:space="preserve">. Мы выступали в Париже… </w:t>
      </w:r>
      <w:r w:rsidR="000D399C" w:rsidRPr="009959FA">
        <w:rPr>
          <w:i/>
        </w:rPr>
        <w:t>(Видно, что слова, которые она собирается произнести, даются ей с огромным трудом).</w:t>
      </w:r>
      <w:r w:rsidR="000D399C">
        <w:t xml:space="preserve"> Доктор сообщил мне, что он… неизлечимо болен и что уход за ним потребует </w:t>
      </w:r>
      <w:r w:rsidR="008519DC">
        <w:t>преданности до самоотрече</w:t>
      </w:r>
      <w:r w:rsidR="00687A5E">
        <w:t>ния</w:t>
      </w:r>
      <w:r w:rsidR="000D399C">
        <w:t xml:space="preserve">. </w:t>
      </w:r>
      <w:r w:rsidR="009959FA">
        <w:t xml:space="preserve">Да, он так и сказал: </w:t>
      </w:r>
      <w:r w:rsidR="009959FA" w:rsidRPr="009959FA">
        <w:t>“</w:t>
      </w:r>
      <w:r w:rsidR="000D399C" w:rsidRPr="000D399C">
        <w:rPr>
          <w:i/>
          <w:lang w:val="en-US"/>
        </w:rPr>
        <w:t>d</w:t>
      </w:r>
      <w:r w:rsidR="000D399C" w:rsidRPr="009959FA">
        <w:rPr>
          <w:i/>
        </w:rPr>
        <w:t>é</w:t>
      </w:r>
      <w:r w:rsidR="000D399C" w:rsidRPr="000D399C">
        <w:rPr>
          <w:i/>
          <w:lang w:val="en-US"/>
        </w:rPr>
        <w:t>votion</w:t>
      </w:r>
      <w:r w:rsidR="009959FA" w:rsidRPr="009959FA">
        <w:rPr>
          <w:i/>
        </w:rPr>
        <w:t>”</w:t>
      </w:r>
      <w:r w:rsidR="000D399C">
        <w:rPr>
          <w:rStyle w:val="a4"/>
          <w:i/>
          <w:lang w:val="en-US"/>
        </w:rPr>
        <w:footnoteReference w:id="34"/>
      </w:r>
      <w:r w:rsidR="009959FA">
        <w:rPr>
          <w:i/>
        </w:rPr>
        <w:t>.</w:t>
      </w:r>
    </w:p>
    <w:p w14:paraId="40919DD1" w14:textId="77777777" w:rsidR="009959FA" w:rsidRPr="009959FA" w:rsidRDefault="009959FA" w:rsidP="007B7402">
      <w:pPr>
        <w:jc w:val="both"/>
        <w:rPr>
          <w:i/>
        </w:rPr>
      </w:pPr>
      <w:r>
        <w:t xml:space="preserve">ДЖЕРОМ. </w:t>
      </w:r>
      <w:r w:rsidR="001A4C76">
        <w:t>Что было потом</w:t>
      </w:r>
      <w:r>
        <w:t xml:space="preserve">? </w:t>
      </w:r>
      <w:r w:rsidRPr="009959FA">
        <w:rPr>
          <w:i/>
        </w:rPr>
        <w:t>(Садится на подлокотник кресла, в котором сидит Мадам).</w:t>
      </w:r>
    </w:p>
    <w:p w14:paraId="2D6038BD" w14:textId="77777777" w:rsidR="000711A3" w:rsidRPr="00C24689" w:rsidRDefault="009959FA" w:rsidP="007B7402">
      <w:pPr>
        <w:jc w:val="both"/>
      </w:pPr>
      <w:r>
        <w:t>МАДАМ. Я безумно,</w:t>
      </w:r>
      <w:r w:rsidR="003D1168">
        <w:t xml:space="preserve"> без задних ног</w:t>
      </w:r>
      <w:r>
        <w:t xml:space="preserve"> увлеклась </w:t>
      </w:r>
      <w:r w:rsidR="00C32607">
        <w:t xml:space="preserve">одним художником, </w:t>
      </w:r>
      <w:r w:rsidR="008519DC">
        <w:t>его</w:t>
      </w:r>
      <w:r w:rsidR="00C32607">
        <w:t xml:space="preserve"> звали </w:t>
      </w:r>
      <w:r>
        <w:t xml:space="preserve">Жак…  Жюль… Господи, я </w:t>
      </w:r>
      <w:r w:rsidR="00C32607">
        <w:t>забыла его имя</w:t>
      </w:r>
      <w:r>
        <w:t>…</w:t>
      </w:r>
      <w:r w:rsidR="00C32607">
        <w:t xml:space="preserve"> </w:t>
      </w:r>
      <w:r w:rsidR="00C32607" w:rsidRPr="00C32607">
        <w:rPr>
          <w:i/>
        </w:rPr>
        <w:t>(</w:t>
      </w:r>
      <w:r w:rsidR="001A4C76">
        <w:rPr>
          <w:i/>
        </w:rPr>
        <w:t>Собирается с мыслями</w:t>
      </w:r>
      <w:r w:rsidR="00C32607" w:rsidRPr="00C32607">
        <w:rPr>
          <w:i/>
        </w:rPr>
        <w:t>)</w:t>
      </w:r>
      <w:r w:rsidR="00C24689">
        <w:t xml:space="preserve"> Я пошла в больницу и </w:t>
      </w:r>
      <w:r w:rsidR="001A4C76">
        <w:t>все</w:t>
      </w:r>
      <w:r w:rsidR="001A4C76" w:rsidRPr="001A4C76">
        <w:t xml:space="preserve"> </w:t>
      </w:r>
      <w:r w:rsidR="001A4C76">
        <w:t>рас</w:t>
      </w:r>
      <w:r w:rsidR="00C24689">
        <w:t>сказала</w:t>
      </w:r>
      <w:r w:rsidR="00C32607">
        <w:t xml:space="preserve">… мужу. Он сказал, что понимает меня, я поцеловала его на прощанье. Это был поцелуй примадонны, куда-то в бровь. Помню, я еще подумала: как благородно я себя веду… У самой двери я обернулась. Его огромные карие глаза </w:t>
      </w:r>
      <w:r w:rsidR="002B6D80">
        <w:t xml:space="preserve">пылали </w:t>
      </w:r>
      <w:r w:rsidR="001A4C76">
        <w:t>огнем</w:t>
      </w:r>
      <w:r w:rsidR="00C32607">
        <w:t xml:space="preserve">. </w:t>
      </w:r>
      <w:r w:rsidR="002B6D80">
        <w:t xml:space="preserve">Одна рука откинута, на больничной пижаме </w:t>
      </w:r>
      <w:r w:rsidR="002B6D80">
        <w:lastRenderedPageBreak/>
        <w:t xml:space="preserve">расплывается пятно пота. Этого эпизода нет в </w:t>
      </w:r>
      <w:r w:rsidR="00695E0D">
        <w:t xml:space="preserve">«Истории моей </w:t>
      </w:r>
      <w:proofErr w:type="gramStart"/>
      <w:r w:rsidR="00695E0D">
        <w:t>жизни»…</w:t>
      </w:r>
      <w:proofErr w:type="gramEnd"/>
      <w:r w:rsidR="00695E0D">
        <w:t xml:space="preserve"> Когда я спускалась по лестнице, я </w:t>
      </w:r>
      <w:r w:rsidR="00C24689">
        <w:t>посмотрела</w:t>
      </w:r>
      <w:r w:rsidR="001A4C76">
        <w:t xml:space="preserve"> в окно</w:t>
      </w:r>
      <w:r w:rsidR="00695E0D">
        <w:t xml:space="preserve">, </w:t>
      </w:r>
      <w:r w:rsidR="001A4C76" w:rsidRPr="001A4C76">
        <w:rPr>
          <w:i/>
          <w:lang w:val="en-US"/>
        </w:rPr>
        <w:t>les</w:t>
      </w:r>
      <w:r w:rsidR="001A4C76" w:rsidRPr="001A4C76">
        <w:rPr>
          <w:i/>
        </w:rPr>
        <w:t xml:space="preserve"> </w:t>
      </w:r>
      <w:r w:rsidR="001A4C76" w:rsidRPr="001A4C76">
        <w:rPr>
          <w:i/>
          <w:lang w:val="en-US"/>
        </w:rPr>
        <w:t>toits</w:t>
      </w:r>
      <w:r w:rsidR="001A4C76" w:rsidRPr="001A4C76">
        <w:rPr>
          <w:i/>
        </w:rPr>
        <w:t xml:space="preserve"> </w:t>
      </w:r>
      <w:r w:rsidR="001A4C76" w:rsidRPr="001A4C76">
        <w:rPr>
          <w:i/>
          <w:lang w:val="en-US"/>
        </w:rPr>
        <w:t>de</w:t>
      </w:r>
      <w:r w:rsidR="001A4C76" w:rsidRPr="001A4C76">
        <w:rPr>
          <w:i/>
        </w:rPr>
        <w:t xml:space="preserve"> </w:t>
      </w:r>
      <w:r w:rsidR="001A4C76" w:rsidRPr="001A4C76">
        <w:rPr>
          <w:i/>
          <w:lang w:val="en-US"/>
        </w:rPr>
        <w:t>Paris</w:t>
      </w:r>
      <w:r w:rsidR="001A4C76">
        <w:rPr>
          <w:rStyle w:val="a4"/>
          <w:i/>
          <w:lang w:val="en-US"/>
        </w:rPr>
        <w:footnoteReference w:id="35"/>
      </w:r>
      <w:r w:rsidR="001A4C76" w:rsidRPr="001A4C76">
        <w:rPr>
          <w:i/>
        </w:rPr>
        <w:t xml:space="preserve">, </w:t>
      </w:r>
      <w:r w:rsidR="00C24689">
        <w:t>каждый раз слышу эту мелодию</w:t>
      </w:r>
      <w:r w:rsidR="00C24689" w:rsidRPr="00C24689">
        <w:t>…</w:t>
      </w:r>
      <w:r w:rsidR="00C24689">
        <w:t xml:space="preserve"> В небе, над </w:t>
      </w:r>
      <w:r w:rsidR="008519DC">
        <w:t>крышами, я увидела его лицо. В</w:t>
      </w:r>
      <w:r w:rsidR="00C24689">
        <w:t xml:space="preserve">ижу его и теперь. Я всегда </w:t>
      </w:r>
      <w:r w:rsidR="000711A3">
        <w:t>бежала</w:t>
      </w:r>
      <w:r w:rsidR="00C24689">
        <w:t xml:space="preserve"> от </w:t>
      </w:r>
      <w:r w:rsidR="00990D34">
        <w:t xml:space="preserve">мыслей о </w:t>
      </w:r>
      <w:r w:rsidR="00C24689">
        <w:t xml:space="preserve">смерти. Но когда твоя родная сестра… умирает, тебя как будто кто-то толкает в плечо. </w:t>
      </w:r>
      <w:r w:rsidR="002C2C7C">
        <w:t>Как уж там</w:t>
      </w:r>
      <w:r w:rsidR="008A6185">
        <w:t xml:space="preserve"> поется в этой треклятой опере… </w:t>
      </w:r>
      <w:r w:rsidR="002C2C7C">
        <w:t xml:space="preserve">«Так </w:t>
      </w:r>
      <w:proofErr w:type="spellStart"/>
      <w:r w:rsidR="002C2C7C">
        <w:t>почим</w:t>
      </w:r>
      <w:proofErr w:type="spellEnd"/>
      <w:r w:rsidR="002C2C7C">
        <w:t xml:space="preserve"> же в </w:t>
      </w:r>
      <w:r w:rsidR="0032698E">
        <w:t>сиянье</w:t>
      </w:r>
      <w:r w:rsidR="0032698E" w:rsidRPr="0032698E">
        <w:t xml:space="preserve"> </w:t>
      </w:r>
      <w:r w:rsidR="0032698E">
        <w:t>блаженства</w:t>
      </w:r>
      <w:r w:rsidR="002C2C7C">
        <w:t>», пам-пам…</w:t>
      </w:r>
      <w:r w:rsidR="005F6CD2">
        <w:t xml:space="preserve"> Лидия, ваша мама</w:t>
      </w:r>
      <w:r w:rsidR="002C2C7C">
        <w:t xml:space="preserve"> почила в сиянии, потому что </w:t>
      </w:r>
      <w:r w:rsidR="005F6CD2">
        <w:t xml:space="preserve">у нее была эта… преданность до самоотвержения. А мне не в чем будет почить – ни блаженства, ни сияния, ничего. </w:t>
      </w:r>
      <w:r w:rsidR="005F6CD2" w:rsidRPr="005F6CD2">
        <w:rPr>
          <w:i/>
        </w:rPr>
        <w:t>(</w:t>
      </w:r>
      <w:r w:rsidR="008A6185">
        <w:rPr>
          <w:i/>
        </w:rPr>
        <w:t>Д</w:t>
      </w:r>
      <w:r w:rsidR="005F6CD2" w:rsidRPr="005F6CD2">
        <w:rPr>
          <w:i/>
        </w:rPr>
        <w:t xml:space="preserve">опивает бренди и встает, резко переменив тон). </w:t>
      </w:r>
      <w:r w:rsidR="005F6CD2">
        <w:t xml:space="preserve">Он прожил всего лишь год, так что мне </w:t>
      </w:r>
      <w:r w:rsidR="000711A3">
        <w:t>даже</w:t>
      </w:r>
      <w:r w:rsidR="005F6CD2">
        <w:t xml:space="preserve"> не пришлось бы слишком долго</w:t>
      </w:r>
      <w:r w:rsidR="00000A4A" w:rsidRPr="00000A4A">
        <w:t xml:space="preserve"> </w:t>
      </w:r>
      <w:r w:rsidR="00000A4A">
        <w:t>ждать</w:t>
      </w:r>
      <w:r w:rsidR="005F6CD2">
        <w:t xml:space="preserve">. А было бы неплохо оглянуться </w:t>
      </w:r>
      <w:r w:rsidR="000711A3">
        <w:t>в прошлое, в такую</w:t>
      </w:r>
      <w:r w:rsidR="005F6CD2">
        <w:t xml:space="preserve"> </w:t>
      </w:r>
      <w:r w:rsidR="000711A3">
        <w:t>минуту</w:t>
      </w:r>
      <w:r w:rsidR="005F6CD2">
        <w:t xml:space="preserve">, как </w:t>
      </w:r>
      <w:r w:rsidR="000711A3">
        <w:t>теперь</w:t>
      </w:r>
      <w:r w:rsidR="005F6CD2">
        <w:t xml:space="preserve">. </w:t>
      </w:r>
      <w:r w:rsidR="005F6CD2" w:rsidRPr="000711A3">
        <w:rPr>
          <w:i/>
        </w:rPr>
        <w:t>(Отдает свой стакан Лидии).</w:t>
      </w:r>
      <w:r w:rsidR="005F6CD2">
        <w:t xml:space="preserve"> </w:t>
      </w:r>
      <w:r w:rsidR="000711A3">
        <w:t>Наговорила вам тут всего, а утром не буду помнить ни слова.</w:t>
      </w:r>
    </w:p>
    <w:p w14:paraId="5F6D6E05" w14:textId="77777777" w:rsidR="003328D6" w:rsidRPr="00C24689" w:rsidRDefault="009959FA" w:rsidP="007B7402">
      <w:pPr>
        <w:jc w:val="both"/>
      </w:pPr>
      <w:r w:rsidRPr="00C24689">
        <w:t>ЛИДИЯ</w:t>
      </w:r>
      <w:r w:rsidR="000711A3">
        <w:t xml:space="preserve">. </w:t>
      </w:r>
      <w:r w:rsidR="00D95E02">
        <w:t>Даже про с</w:t>
      </w:r>
      <w:r w:rsidR="000711A3">
        <w:t>овесть…</w:t>
      </w:r>
    </w:p>
    <w:p w14:paraId="04229AF9" w14:textId="77777777" w:rsidR="003328D6" w:rsidRDefault="000711A3" w:rsidP="007B7402">
      <w:pPr>
        <w:jc w:val="both"/>
      </w:pPr>
      <w:r>
        <w:t>МАДАМ</w:t>
      </w:r>
      <w:r w:rsidR="00D95E02">
        <w:t>.</w:t>
      </w:r>
      <w:r>
        <w:t xml:space="preserve"> </w:t>
      </w:r>
      <w:r w:rsidR="005F6CD2">
        <w:t xml:space="preserve">Не </w:t>
      </w:r>
      <w:r w:rsidR="00D95E02">
        <w:t>бери в голову</w:t>
      </w:r>
      <w:r w:rsidR="005F6CD2">
        <w:t xml:space="preserve">, </w:t>
      </w:r>
      <w:r w:rsidRPr="000711A3">
        <w:rPr>
          <w:i/>
          <w:lang w:val="en-US"/>
        </w:rPr>
        <w:t>cara</w:t>
      </w:r>
      <w:r w:rsidRPr="000711A3">
        <w:t xml:space="preserve">, </w:t>
      </w:r>
      <w:r w:rsidR="00D95E02">
        <w:t>тебя ждет прекрасное будущее.</w:t>
      </w:r>
    </w:p>
    <w:p w14:paraId="3E9FFE2D" w14:textId="77777777" w:rsidR="00D95E02" w:rsidRDefault="00D95E02" w:rsidP="007B7402">
      <w:pPr>
        <w:jc w:val="both"/>
      </w:pPr>
      <w:r w:rsidRPr="00C24689">
        <w:t>ЛИДИЯ</w:t>
      </w:r>
      <w:r>
        <w:t xml:space="preserve">. Нет, я </w:t>
      </w:r>
      <w:r w:rsidRPr="00D95E02">
        <w:rPr>
          <w:i/>
        </w:rPr>
        <w:t>буду</w:t>
      </w:r>
      <w:r>
        <w:t xml:space="preserve"> брать в голову.</w:t>
      </w:r>
    </w:p>
    <w:p w14:paraId="1AE6D546" w14:textId="77777777" w:rsidR="00D95E02" w:rsidRDefault="00D95E02" w:rsidP="007B7402">
      <w:pPr>
        <w:jc w:val="both"/>
      </w:pPr>
      <w:r>
        <w:t>МАДАМ. С чего бы это?</w:t>
      </w:r>
    </w:p>
    <w:p w14:paraId="24909880" w14:textId="77777777" w:rsidR="00D95E02" w:rsidRDefault="00D95E02" w:rsidP="007B7402">
      <w:pPr>
        <w:jc w:val="both"/>
      </w:pPr>
      <w:r>
        <w:t xml:space="preserve">ДЖЕРОМ. </w:t>
      </w:r>
      <w:proofErr w:type="spellStart"/>
      <w:r>
        <w:t>Кукуш</w:t>
      </w:r>
      <w:r w:rsidR="00000A4A">
        <w:t>а</w:t>
      </w:r>
      <w:proofErr w:type="spellEnd"/>
      <w:r>
        <w:t xml:space="preserve">. </w:t>
      </w:r>
      <w:r w:rsidRPr="00D95E02">
        <w:rPr>
          <w:i/>
        </w:rPr>
        <w:t>(Садится в кресло)</w:t>
      </w:r>
      <w:r>
        <w:t xml:space="preserve"> </w:t>
      </w:r>
    </w:p>
    <w:p w14:paraId="5A373792" w14:textId="77777777" w:rsidR="00D95E02" w:rsidRDefault="00D95E02" w:rsidP="007B7402">
      <w:pPr>
        <w:jc w:val="both"/>
      </w:pPr>
      <w:r>
        <w:t>МАДАМ.</w:t>
      </w:r>
      <w:r w:rsidRPr="00D95E02">
        <w:t xml:space="preserve"> </w:t>
      </w:r>
      <w:proofErr w:type="spellStart"/>
      <w:r w:rsidR="00000A4A">
        <w:t>Кукуша</w:t>
      </w:r>
      <w:proofErr w:type="spellEnd"/>
      <w:r>
        <w:t>? Что за глупости… Эта миссис Дикс возьмет ее под свою опеку, только и всего!</w:t>
      </w:r>
    </w:p>
    <w:p w14:paraId="135BCA69" w14:textId="77777777" w:rsidR="00D06F48" w:rsidRDefault="00D06F48" w:rsidP="007B7402">
      <w:pPr>
        <w:jc w:val="both"/>
      </w:pPr>
      <w:r w:rsidRPr="00C24689">
        <w:t>ЛИДИЯ</w:t>
      </w:r>
      <w:r>
        <w:t xml:space="preserve"> </w:t>
      </w:r>
      <w:r w:rsidRPr="00D06F48">
        <w:rPr>
          <w:i/>
        </w:rPr>
        <w:t>(</w:t>
      </w:r>
      <w:r w:rsidR="008A6185">
        <w:rPr>
          <w:i/>
        </w:rPr>
        <w:t>вскакивает</w:t>
      </w:r>
      <w:r w:rsidRPr="00D06F48">
        <w:rPr>
          <w:i/>
        </w:rPr>
        <w:t>).</w:t>
      </w:r>
      <w:r>
        <w:t xml:space="preserve"> Все не так просто. Давайте спать… </w:t>
      </w:r>
      <w:r w:rsidRPr="0061150E">
        <w:rPr>
          <w:i/>
        </w:rPr>
        <w:t xml:space="preserve">(Подходит к письменному столу, ставит на него стакан Мадам и выключает лампу). </w:t>
      </w:r>
      <w:r>
        <w:t>Джером, увидимся утром…</w:t>
      </w:r>
    </w:p>
    <w:p w14:paraId="4370E6FA" w14:textId="77777777" w:rsidR="00D95E02" w:rsidRDefault="00D06F48" w:rsidP="007B7402">
      <w:pPr>
        <w:jc w:val="both"/>
      </w:pPr>
      <w:r>
        <w:t xml:space="preserve">МАДАМ. Она нелепая, но даже я признаю, что она знает свое дело, нельзя же требовать от </w:t>
      </w:r>
      <w:proofErr w:type="spellStart"/>
      <w:r>
        <w:t>Кукуши</w:t>
      </w:r>
      <w:proofErr w:type="spellEnd"/>
      <w:r>
        <w:t xml:space="preserve">, чтобы она ее </w:t>
      </w:r>
      <w:r w:rsidRPr="00D06F48">
        <w:rPr>
          <w:i/>
        </w:rPr>
        <w:t>немедленно</w:t>
      </w:r>
      <w:r>
        <w:t xml:space="preserve"> полюбила… </w:t>
      </w:r>
    </w:p>
    <w:p w14:paraId="5D59CD93" w14:textId="77777777" w:rsidR="00D06F48" w:rsidRDefault="00D06F48" w:rsidP="007B7402">
      <w:pPr>
        <w:jc w:val="both"/>
      </w:pPr>
      <w:r>
        <w:t>ДЖЕРОМ. Вот и я о том же…</w:t>
      </w:r>
    </w:p>
    <w:p w14:paraId="5930688D" w14:textId="77777777" w:rsidR="00D06F48" w:rsidRDefault="00D06F48" w:rsidP="007B7402">
      <w:pPr>
        <w:jc w:val="both"/>
      </w:pPr>
      <w:r w:rsidRPr="00C24689">
        <w:t>ЛИДИЯ</w:t>
      </w:r>
      <w:r>
        <w:t xml:space="preserve">. </w:t>
      </w:r>
      <w:proofErr w:type="spellStart"/>
      <w:r>
        <w:t>Кукуша</w:t>
      </w:r>
      <w:proofErr w:type="spellEnd"/>
      <w:r>
        <w:t xml:space="preserve"> ко мне привязана, и так будет всегда…</w:t>
      </w:r>
    </w:p>
    <w:p w14:paraId="3127D57F" w14:textId="77777777" w:rsidR="00D06F48" w:rsidRDefault="00D06F48" w:rsidP="007B7402">
      <w:pPr>
        <w:jc w:val="both"/>
      </w:pPr>
      <w:r>
        <w:t xml:space="preserve">ДЖЕРОМ. </w:t>
      </w:r>
      <w:r w:rsidR="005C6ED9">
        <w:t>Лидия хочет сказать, что планы меняются…</w:t>
      </w:r>
    </w:p>
    <w:p w14:paraId="60362EAB" w14:textId="77777777" w:rsidR="00D06F48" w:rsidRDefault="005C6ED9" w:rsidP="007B7402">
      <w:pPr>
        <w:jc w:val="both"/>
      </w:pPr>
      <w:r>
        <w:t xml:space="preserve">МАДАМ. Что значит </w:t>
      </w:r>
      <w:r>
        <w:softHyphen/>
        <w:t xml:space="preserve">– меняются? </w:t>
      </w:r>
    </w:p>
    <w:p w14:paraId="19A9458B" w14:textId="77777777" w:rsidR="005C6ED9" w:rsidRDefault="005C6ED9" w:rsidP="007B7402">
      <w:pPr>
        <w:jc w:val="both"/>
      </w:pPr>
      <w:r>
        <w:t>ДЖЕРОМ. Свадьбы не будет.</w:t>
      </w:r>
    </w:p>
    <w:p w14:paraId="0DDD9CCC" w14:textId="77777777" w:rsidR="005C6ED9" w:rsidRDefault="005C6ED9" w:rsidP="007B7402">
      <w:pPr>
        <w:jc w:val="both"/>
      </w:pPr>
      <w:r>
        <w:t xml:space="preserve">МАДАМ </w:t>
      </w:r>
      <w:r w:rsidRPr="005C6ED9">
        <w:rPr>
          <w:i/>
        </w:rPr>
        <w:t>(в ужасе).</w:t>
      </w:r>
      <w:r>
        <w:t xml:space="preserve"> Не будет… свадьбы? А как же – моя квартира?</w:t>
      </w:r>
    </w:p>
    <w:p w14:paraId="09D4F389" w14:textId="77777777" w:rsidR="005C6ED9" w:rsidRDefault="005C6ED9" w:rsidP="007B7402">
      <w:pPr>
        <w:jc w:val="both"/>
      </w:pPr>
      <w:r w:rsidRPr="00C24689">
        <w:t>ЛИДИЯ</w:t>
      </w:r>
      <w:r>
        <w:t>. А также новые платья…</w:t>
      </w:r>
    </w:p>
    <w:p w14:paraId="498F95CD" w14:textId="77777777" w:rsidR="005C6ED9" w:rsidRDefault="005C6ED9" w:rsidP="007B7402">
      <w:pPr>
        <w:jc w:val="both"/>
      </w:pPr>
      <w:r>
        <w:t xml:space="preserve">МАДАМ. </w:t>
      </w:r>
      <w:r w:rsidRPr="005C6ED9">
        <w:rPr>
          <w:i/>
        </w:rPr>
        <w:t>Не будет свадьбы!</w:t>
      </w:r>
      <w:r>
        <w:t xml:space="preserve"> Лидия, </w:t>
      </w:r>
      <w:r w:rsidR="000D1F80">
        <w:t xml:space="preserve">но </w:t>
      </w:r>
      <w:r>
        <w:t xml:space="preserve">это </w:t>
      </w:r>
      <w:r w:rsidR="008173EB">
        <w:t xml:space="preserve">же </w:t>
      </w:r>
      <w:r w:rsidR="000D1F80">
        <w:t xml:space="preserve">полная </w:t>
      </w:r>
      <w:r w:rsidR="0027744D">
        <w:t>ерунда</w:t>
      </w:r>
      <w:r>
        <w:t>!</w:t>
      </w:r>
    </w:p>
    <w:p w14:paraId="2472BACE" w14:textId="77777777" w:rsidR="005C6ED9" w:rsidRDefault="005C6ED9" w:rsidP="007B7402">
      <w:pPr>
        <w:jc w:val="both"/>
      </w:pPr>
    </w:p>
    <w:p w14:paraId="607548CD" w14:textId="77777777" w:rsidR="005C6ED9" w:rsidRPr="005C6ED9" w:rsidRDefault="005C6ED9" w:rsidP="007B7402">
      <w:pPr>
        <w:ind w:firstLine="720"/>
        <w:jc w:val="both"/>
        <w:rPr>
          <w:i/>
        </w:rPr>
      </w:pPr>
      <w:r w:rsidRPr="005C6ED9">
        <w:rPr>
          <w:i/>
        </w:rPr>
        <w:t>Бенджи в</w:t>
      </w:r>
      <w:r w:rsidR="008A6185">
        <w:rPr>
          <w:i/>
        </w:rPr>
        <w:t>ходит в комнату из кухни, он в фуражке</w:t>
      </w:r>
      <w:r w:rsidRPr="005C6ED9">
        <w:rPr>
          <w:i/>
        </w:rPr>
        <w:t xml:space="preserve">. </w:t>
      </w:r>
    </w:p>
    <w:p w14:paraId="0E76C3C2" w14:textId="77777777" w:rsidR="005C6ED9" w:rsidRDefault="005C6ED9" w:rsidP="007B7402">
      <w:pPr>
        <w:jc w:val="both"/>
      </w:pPr>
    </w:p>
    <w:p w14:paraId="7D409070" w14:textId="77777777" w:rsidR="005C6ED9" w:rsidRDefault="005C6ED9" w:rsidP="007B7402">
      <w:pPr>
        <w:jc w:val="both"/>
      </w:pPr>
      <w:r>
        <w:t>Миссис Дикс нам поможет, не сомневаюсь, у нее получится…</w:t>
      </w:r>
    </w:p>
    <w:p w14:paraId="30F203E9" w14:textId="77777777" w:rsidR="000D1F80" w:rsidRDefault="000D1F80" w:rsidP="007B7402">
      <w:pPr>
        <w:jc w:val="both"/>
      </w:pPr>
    </w:p>
    <w:p w14:paraId="4F8CD8C9" w14:textId="77777777" w:rsidR="000D1F80" w:rsidRDefault="000D1F80" w:rsidP="007B7402">
      <w:pPr>
        <w:ind w:left="720"/>
        <w:jc w:val="both"/>
        <w:rPr>
          <w:i/>
        </w:rPr>
      </w:pPr>
      <w:r w:rsidRPr="000D1F80">
        <w:rPr>
          <w:i/>
        </w:rPr>
        <w:t xml:space="preserve">Пока она идет к выходу через арку, из комнаты Пауэлла раздается какой-то грохот, а затем звук бьющегося стекла. Джером </w:t>
      </w:r>
      <w:r w:rsidR="008A6185">
        <w:rPr>
          <w:i/>
        </w:rPr>
        <w:t>вскакивает</w:t>
      </w:r>
      <w:r w:rsidRPr="000D1F80">
        <w:rPr>
          <w:i/>
        </w:rPr>
        <w:t xml:space="preserve">. </w:t>
      </w:r>
    </w:p>
    <w:p w14:paraId="69657A5F" w14:textId="77777777" w:rsidR="000D1F80" w:rsidRPr="000D1F80" w:rsidRDefault="000D1F80" w:rsidP="007B7402">
      <w:pPr>
        <w:ind w:left="720"/>
        <w:jc w:val="both"/>
        <w:rPr>
          <w:i/>
        </w:rPr>
      </w:pPr>
    </w:p>
    <w:p w14:paraId="7514892B" w14:textId="77777777" w:rsidR="000D1F80" w:rsidRPr="000D1F80" w:rsidRDefault="000D1F80" w:rsidP="007B7402">
      <w:pPr>
        <w:jc w:val="both"/>
      </w:pPr>
      <w:r>
        <w:t xml:space="preserve">БЕНДЖИ. Вот так </w:t>
      </w:r>
      <w:proofErr w:type="spellStart"/>
      <w:r>
        <w:t>так</w:t>
      </w:r>
      <w:proofErr w:type="spellEnd"/>
      <w:r>
        <w:t>…</w:t>
      </w:r>
    </w:p>
    <w:p w14:paraId="2FDF1DB9" w14:textId="77777777" w:rsidR="000D1F80" w:rsidRDefault="000D1F80" w:rsidP="007B7402">
      <w:pPr>
        <w:jc w:val="both"/>
      </w:pPr>
      <w:r>
        <w:t xml:space="preserve">ПАУЭЛЛ </w:t>
      </w:r>
      <w:r w:rsidRPr="000D1F80">
        <w:rPr>
          <w:i/>
        </w:rPr>
        <w:t>(из-за сцены).</w:t>
      </w:r>
      <w:r>
        <w:t xml:space="preserve"> Спички – дайте же </w:t>
      </w:r>
      <w:r w:rsidRPr="000D1F80">
        <w:rPr>
          <w:i/>
        </w:rPr>
        <w:t>спички</w:t>
      </w:r>
      <w:r>
        <w:t>…</w:t>
      </w:r>
    </w:p>
    <w:p w14:paraId="1D8419A7" w14:textId="77777777" w:rsidR="005C6ED9" w:rsidRDefault="000D1F80" w:rsidP="007B7402">
      <w:pPr>
        <w:jc w:val="both"/>
      </w:pPr>
      <w:r>
        <w:t>БЕНДЖИ. Опять сорвался…</w:t>
      </w:r>
    </w:p>
    <w:p w14:paraId="6FD8CE2B" w14:textId="77777777" w:rsidR="000D1F80" w:rsidRDefault="00EE74B3" w:rsidP="007B7402">
      <w:pPr>
        <w:jc w:val="both"/>
      </w:pPr>
      <w:r>
        <w:t>ДЖЕРОМ. Все на подмогу, раз-два, взяли…</w:t>
      </w:r>
    </w:p>
    <w:p w14:paraId="6B6A31CB" w14:textId="77777777" w:rsidR="000D1F80" w:rsidRDefault="00EE74B3" w:rsidP="007B7402">
      <w:pPr>
        <w:jc w:val="both"/>
      </w:pPr>
      <w:r>
        <w:lastRenderedPageBreak/>
        <w:t xml:space="preserve">МАДАМ. Только не я. Я не борец. </w:t>
      </w:r>
      <w:r w:rsidRPr="00EE74B3">
        <w:rPr>
          <w:i/>
          <w:lang w:val="en-US"/>
        </w:rPr>
        <w:t>Dio</w:t>
      </w:r>
      <w:r w:rsidRPr="0086741A">
        <w:rPr>
          <w:i/>
        </w:rPr>
        <w:t xml:space="preserve"> </w:t>
      </w:r>
      <w:r w:rsidRPr="00EE74B3">
        <w:rPr>
          <w:i/>
          <w:lang w:val="en-US"/>
        </w:rPr>
        <w:t>mio</w:t>
      </w:r>
      <w:r>
        <w:rPr>
          <w:rStyle w:val="a4"/>
          <w:lang w:val="en-US"/>
        </w:rPr>
        <w:footnoteReference w:id="36"/>
      </w:r>
      <w:r w:rsidRPr="0086741A">
        <w:t xml:space="preserve">, </w:t>
      </w:r>
      <w:r>
        <w:t xml:space="preserve">этот дом превращается в </w:t>
      </w:r>
      <w:r w:rsidR="0086741A">
        <w:t xml:space="preserve">какую-то богадельню, </w:t>
      </w:r>
      <w:r w:rsidRPr="00EE74B3">
        <w:rPr>
          <w:i/>
          <w:lang w:val="en-US"/>
        </w:rPr>
        <w:t>ciao</w:t>
      </w:r>
      <w:r w:rsidR="0086741A">
        <w:rPr>
          <w:i/>
        </w:rPr>
        <w:t>.</w:t>
      </w:r>
      <w:r w:rsidR="0086741A">
        <w:t xml:space="preserve"> </w:t>
      </w:r>
    </w:p>
    <w:p w14:paraId="6405216B" w14:textId="77777777" w:rsidR="0086741A" w:rsidRDefault="0086741A" w:rsidP="007B7402">
      <w:pPr>
        <w:jc w:val="both"/>
      </w:pPr>
    </w:p>
    <w:p w14:paraId="33DFFCA2" w14:textId="77777777" w:rsidR="0086741A" w:rsidRPr="0086741A" w:rsidRDefault="008A6185" w:rsidP="007B7402">
      <w:pPr>
        <w:ind w:firstLine="720"/>
        <w:jc w:val="both"/>
        <w:rPr>
          <w:i/>
        </w:rPr>
      </w:pPr>
      <w:r>
        <w:rPr>
          <w:i/>
        </w:rPr>
        <w:t>Б</w:t>
      </w:r>
      <w:r w:rsidR="0086741A" w:rsidRPr="0086741A">
        <w:rPr>
          <w:i/>
        </w:rPr>
        <w:t>ыстро</w:t>
      </w:r>
      <w:r>
        <w:rPr>
          <w:i/>
        </w:rPr>
        <w:t xml:space="preserve"> уходит в свою комнату, хлопнув </w:t>
      </w:r>
      <w:r w:rsidR="0086741A" w:rsidRPr="0086741A">
        <w:rPr>
          <w:i/>
        </w:rPr>
        <w:t>дверь</w:t>
      </w:r>
      <w:r>
        <w:rPr>
          <w:i/>
        </w:rPr>
        <w:t>ю</w:t>
      </w:r>
      <w:r w:rsidR="0086741A" w:rsidRPr="0086741A">
        <w:rPr>
          <w:i/>
        </w:rPr>
        <w:t>.</w:t>
      </w:r>
    </w:p>
    <w:p w14:paraId="32EBA8DF" w14:textId="77777777" w:rsidR="0086741A" w:rsidRDefault="0086741A" w:rsidP="007B7402">
      <w:pPr>
        <w:jc w:val="both"/>
      </w:pPr>
    </w:p>
    <w:p w14:paraId="15BA3A92" w14:textId="77777777" w:rsidR="0086741A" w:rsidRDefault="0086741A" w:rsidP="007B7402">
      <w:pPr>
        <w:jc w:val="both"/>
      </w:pPr>
      <w:r w:rsidRPr="00C24689">
        <w:t>ЛИДИЯ</w:t>
      </w:r>
      <w:r>
        <w:t>. Что он задумал? Пойду посмотрю…</w:t>
      </w:r>
    </w:p>
    <w:p w14:paraId="2465B86D" w14:textId="77777777" w:rsidR="00B20F66" w:rsidRDefault="00B20F66" w:rsidP="007B7402">
      <w:pPr>
        <w:jc w:val="both"/>
      </w:pPr>
    </w:p>
    <w:p w14:paraId="6D60E8B7" w14:textId="77777777" w:rsidR="00B20F66" w:rsidRDefault="00B20F66" w:rsidP="007B7402">
      <w:pPr>
        <w:ind w:left="720"/>
        <w:jc w:val="both"/>
      </w:pPr>
      <w:r w:rsidRPr="00B20F66">
        <w:rPr>
          <w:i/>
        </w:rPr>
        <w:t xml:space="preserve">Пауэлл стремительно вкатывается в гостиную из своей комнаты, волосы растрепаны, </w:t>
      </w:r>
      <w:r w:rsidR="006D57D6">
        <w:rPr>
          <w:i/>
        </w:rPr>
        <w:t>он пьян больше прежнего</w:t>
      </w:r>
      <w:r w:rsidR="0052738D">
        <w:rPr>
          <w:i/>
        </w:rPr>
        <w:t>.</w:t>
      </w:r>
    </w:p>
    <w:p w14:paraId="39CC9A62" w14:textId="77777777" w:rsidR="00B20F66" w:rsidRDefault="00B20F66" w:rsidP="007B7402">
      <w:pPr>
        <w:jc w:val="both"/>
      </w:pPr>
    </w:p>
    <w:p w14:paraId="794B7CA3" w14:textId="77777777" w:rsidR="00B20F66" w:rsidRDefault="00B20F66" w:rsidP="007B7402">
      <w:pPr>
        <w:jc w:val="both"/>
      </w:pPr>
      <w:r>
        <w:t xml:space="preserve">ПАУЭЛЛ </w:t>
      </w:r>
      <w:r w:rsidRPr="006D57D6">
        <w:rPr>
          <w:i/>
        </w:rPr>
        <w:t>(хрипло и задыхаясь).</w:t>
      </w:r>
      <w:r>
        <w:t xml:space="preserve"> Спички…</w:t>
      </w:r>
    </w:p>
    <w:p w14:paraId="5FF96DA7" w14:textId="77777777" w:rsidR="0086741A" w:rsidRDefault="0086741A" w:rsidP="007B7402">
      <w:pPr>
        <w:jc w:val="both"/>
      </w:pPr>
      <w:r>
        <w:t xml:space="preserve">БЕНДЖИ. Дружище, </w:t>
      </w:r>
      <w:r w:rsidR="00B20F66">
        <w:t>чем тебе помочь?</w:t>
      </w:r>
    </w:p>
    <w:p w14:paraId="7EF083FE" w14:textId="77777777" w:rsidR="00B20F66" w:rsidRDefault="00B20F66" w:rsidP="007B7402">
      <w:pPr>
        <w:jc w:val="both"/>
      </w:pPr>
    </w:p>
    <w:p w14:paraId="6C04AFCA" w14:textId="77777777" w:rsidR="00B20F66" w:rsidRPr="00B20F66" w:rsidRDefault="00B20F66" w:rsidP="007B7402">
      <w:pPr>
        <w:ind w:left="720"/>
        <w:jc w:val="both"/>
        <w:rPr>
          <w:i/>
        </w:rPr>
      </w:pPr>
      <w:r w:rsidRPr="00B20F66">
        <w:rPr>
          <w:i/>
        </w:rPr>
        <w:t xml:space="preserve">С этого момента и до </w:t>
      </w:r>
      <w:r w:rsidR="0052738D">
        <w:rPr>
          <w:i/>
        </w:rPr>
        <w:t>окончания сцены</w:t>
      </w:r>
      <w:r w:rsidRPr="00B20F66">
        <w:rPr>
          <w:i/>
        </w:rPr>
        <w:t xml:space="preserve"> действие происходит очень быстро.</w:t>
      </w:r>
    </w:p>
    <w:p w14:paraId="0AD8D6CA" w14:textId="77777777" w:rsidR="00B20F66" w:rsidRDefault="00B20F66" w:rsidP="007B7402">
      <w:pPr>
        <w:jc w:val="both"/>
      </w:pPr>
    </w:p>
    <w:p w14:paraId="3BB4C758" w14:textId="77777777" w:rsidR="00B20F66" w:rsidRDefault="00B20F66" w:rsidP="007B7402">
      <w:pPr>
        <w:jc w:val="both"/>
      </w:pPr>
      <w:r>
        <w:t xml:space="preserve">ПАУЭЛЛ </w:t>
      </w:r>
      <w:r w:rsidRPr="00B20F66">
        <w:rPr>
          <w:i/>
        </w:rPr>
        <w:t>(тяжело дыша).</w:t>
      </w:r>
      <w:r>
        <w:t xml:space="preserve"> Спички? Зачем?</w:t>
      </w:r>
    </w:p>
    <w:p w14:paraId="21504B25" w14:textId="77777777" w:rsidR="00B20F66" w:rsidRDefault="00B20F66" w:rsidP="007B7402">
      <w:pPr>
        <w:jc w:val="both"/>
      </w:pPr>
    </w:p>
    <w:p w14:paraId="205F8B8E" w14:textId="77777777" w:rsidR="00B20F66" w:rsidRDefault="00B20F66" w:rsidP="007B7402">
      <w:pPr>
        <w:ind w:left="720"/>
        <w:jc w:val="both"/>
        <w:rPr>
          <w:i/>
        </w:rPr>
      </w:pPr>
      <w:proofErr w:type="spellStart"/>
      <w:r w:rsidRPr="006E73EB">
        <w:rPr>
          <w:i/>
        </w:rPr>
        <w:t>Кукуша</w:t>
      </w:r>
      <w:proofErr w:type="spellEnd"/>
      <w:r w:rsidRPr="006E73EB">
        <w:rPr>
          <w:i/>
        </w:rPr>
        <w:t xml:space="preserve">, спотыкаясь, </w:t>
      </w:r>
      <w:r w:rsidR="006E73EB" w:rsidRPr="006E73EB">
        <w:rPr>
          <w:i/>
        </w:rPr>
        <w:t xml:space="preserve">выходит из своей спальни, босая, в ночной рубашке. Она </w:t>
      </w:r>
      <w:r w:rsidR="006E73EB">
        <w:rPr>
          <w:i/>
        </w:rPr>
        <w:t>ужасно</w:t>
      </w:r>
      <w:r w:rsidR="006E73EB" w:rsidRPr="006E73EB">
        <w:rPr>
          <w:i/>
        </w:rPr>
        <w:t xml:space="preserve"> </w:t>
      </w:r>
      <w:r w:rsidR="006E73EB">
        <w:rPr>
          <w:i/>
        </w:rPr>
        <w:t>испугана.</w:t>
      </w:r>
    </w:p>
    <w:p w14:paraId="0C799A82" w14:textId="77777777" w:rsidR="006E73EB" w:rsidRPr="006E73EB" w:rsidRDefault="006E73EB" w:rsidP="007B7402">
      <w:pPr>
        <w:ind w:left="720"/>
        <w:jc w:val="both"/>
        <w:rPr>
          <w:i/>
        </w:rPr>
      </w:pPr>
    </w:p>
    <w:p w14:paraId="3029317D" w14:textId="77777777" w:rsidR="00EE74B3" w:rsidRDefault="006E73EB" w:rsidP="007B7402">
      <w:pPr>
        <w:jc w:val="both"/>
      </w:pPr>
      <w:r>
        <w:t xml:space="preserve">БЕНДЖИ </w:t>
      </w:r>
      <w:r w:rsidR="0052738D">
        <w:rPr>
          <w:i/>
        </w:rPr>
        <w:t>(обращается</w:t>
      </w:r>
      <w:r w:rsidRPr="006E73EB">
        <w:rPr>
          <w:i/>
        </w:rPr>
        <w:t xml:space="preserve"> к ней).</w:t>
      </w:r>
      <w:r>
        <w:t xml:space="preserve"> Ну, здрасьте вам, детское время кончилось, экая озорница…</w:t>
      </w:r>
    </w:p>
    <w:p w14:paraId="375C4E18" w14:textId="77777777" w:rsidR="006E73EB" w:rsidRDefault="006E73EB" w:rsidP="007B7402">
      <w:pPr>
        <w:jc w:val="both"/>
      </w:pPr>
    </w:p>
    <w:p w14:paraId="6B2CC5B5" w14:textId="77777777" w:rsidR="006E73EB" w:rsidRPr="006E73EB" w:rsidRDefault="006E73EB" w:rsidP="007B7402">
      <w:pPr>
        <w:ind w:firstLine="720"/>
        <w:jc w:val="both"/>
        <w:rPr>
          <w:i/>
        </w:rPr>
      </w:pPr>
      <w:proofErr w:type="spellStart"/>
      <w:r w:rsidRPr="006E73EB">
        <w:rPr>
          <w:i/>
        </w:rPr>
        <w:t>Кукуша</w:t>
      </w:r>
      <w:proofErr w:type="spellEnd"/>
      <w:r w:rsidRPr="006E73EB">
        <w:rPr>
          <w:i/>
        </w:rPr>
        <w:t xml:space="preserve"> нес</w:t>
      </w:r>
      <w:r w:rsidR="0052738D">
        <w:rPr>
          <w:i/>
        </w:rPr>
        <w:t>ется к Лидии через всю комнату,</w:t>
      </w:r>
      <w:r w:rsidRPr="006E73EB">
        <w:rPr>
          <w:i/>
        </w:rPr>
        <w:t xml:space="preserve"> прижимается к ней.</w:t>
      </w:r>
    </w:p>
    <w:p w14:paraId="2FA9AC89" w14:textId="77777777" w:rsidR="006E73EB" w:rsidRDefault="006E73EB" w:rsidP="007B7402">
      <w:pPr>
        <w:jc w:val="both"/>
      </w:pPr>
    </w:p>
    <w:p w14:paraId="1B4CE04F" w14:textId="77777777" w:rsidR="00EE74B3" w:rsidRDefault="006E73EB" w:rsidP="007B7402">
      <w:pPr>
        <w:jc w:val="both"/>
      </w:pPr>
      <w:r>
        <w:t>ПАУЭЛЛ</w:t>
      </w:r>
      <w:r w:rsidR="00FE0CCF">
        <w:t xml:space="preserve">. Сжечь все эти чертовы книги и пойти </w:t>
      </w:r>
      <w:r w:rsidR="00B02160">
        <w:t>проветриться</w:t>
      </w:r>
      <w:r w:rsidR="00FE0CCF">
        <w:t xml:space="preserve">! </w:t>
      </w:r>
      <w:r w:rsidR="00FE0CCF" w:rsidRPr="00FE0CCF">
        <w:rPr>
          <w:i/>
        </w:rPr>
        <w:t>(Возвышает голос до ребяческого визга</w:t>
      </w:r>
      <w:proofErr w:type="gramStart"/>
      <w:r w:rsidR="00FE0CCF" w:rsidRPr="00FE0CCF">
        <w:rPr>
          <w:i/>
        </w:rPr>
        <w:t>)</w:t>
      </w:r>
      <w:proofErr w:type="gramEnd"/>
      <w:r w:rsidR="00FE0CCF" w:rsidRPr="00FE0CCF">
        <w:rPr>
          <w:i/>
        </w:rPr>
        <w:t xml:space="preserve"> </w:t>
      </w:r>
      <w:r w:rsidR="00FE0CCF">
        <w:t>Прогуляться!</w:t>
      </w:r>
    </w:p>
    <w:p w14:paraId="6F45F6AF" w14:textId="77777777" w:rsidR="005C6ED9" w:rsidRDefault="00FE0CCF" w:rsidP="007B7402">
      <w:pPr>
        <w:jc w:val="both"/>
      </w:pPr>
      <w:r w:rsidRPr="00C24689">
        <w:t>ЛИДИЯ</w:t>
      </w:r>
      <w:r>
        <w:t xml:space="preserve"> </w:t>
      </w:r>
      <w:r w:rsidRPr="00FE0CCF">
        <w:rPr>
          <w:i/>
        </w:rPr>
        <w:t>(</w:t>
      </w:r>
      <w:proofErr w:type="spellStart"/>
      <w:r w:rsidRPr="00FE0CCF">
        <w:rPr>
          <w:i/>
        </w:rPr>
        <w:t>Кукуше</w:t>
      </w:r>
      <w:proofErr w:type="spellEnd"/>
      <w:r w:rsidRPr="00FE0CCF">
        <w:rPr>
          <w:i/>
        </w:rPr>
        <w:t>).</w:t>
      </w:r>
      <w:r>
        <w:t xml:space="preserve"> Не бойся, детка…</w:t>
      </w:r>
    </w:p>
    <w:p w14:paraId="6A159C6B" w14:textId="77777777" w:rsidR="00D06F48" w:rsidRDefault="00FE0CCF" w:rsidP="007B7402">
      <w:pPr>
        <w:jc w:val="both"/>
      </w:pPr>
      <w:r>
        <w:t xml:space="preserve">ДЖЕРОМ </w:t>
      </w:r>
      <w:r w:rsidRPr="00BA2785">
        <w:rPr>
          <w:i/>
        </w:rPr>
        <w:t>(кричит).</w:t>
      </w:r>
      <w:r>
        <w:t xml:space="preserve"> Дядя Пауэлл, </w:t>
      </w:r>
      <w:r w:rsidRPr="00BA2785">
        <w:rPr>
          <w:i/>
        </w:rPr>
        <w:t>идите спать</w:t>
      </w:r>
      <w:r>
        <w:t>!</w:t>
      </w:r>
    </w:p>
    <w:p w14:paraId="5A1EB705" w14:textId="77777777" w:rsidR="00FE0CCF" w:rsidRDefault="00FE0CCF" w:rsidP="007B7402">
      <w:pPr>
        <w:jc w:val="both"/>
      </w:pPr>
      <w:r>
        <w:t>БЕНДЖИ. Предоставьте его мне, сэр.</w:t>
      </w:r>
      <w:r w:rsidRPr="00FE0CCF">
        <w:t xml:space="preserve"> </w:t>
      </w:r>
      <w:r w:rsidR="0027744D">
        <w:t>Это я</w:t>
      </w:r>
      <w:r>
        <w:t xml:space="preserve"> у вас </w:t>
      </w:r>
      <w:r w:rsidR="00BA2785">
        <w:t xml:space="preserve">тут </w:t>
      </w:r>
      <w:r>
        <w:t>– Яшка со смирительной рубашкой.</w:t>
      </w:r>
    </w:p>
    <w:p w14:paraId="67602836" w14:textId="77777777" w:rsidR="00FE0CCF" w:rsidRDefault="00FE0CCF" w:rsidP="007B7402">
      <w:pPr>
        <w:jc w:val="both"/>
      </w:pPr>
      <w:r>
        <w:t xml:space="preserve">ПАУЭЛЛ </w:t>
      </w:r>
      <w:r w:rsidRPr="00FE0CCF">
        <w:rPr>
          <w:i/>
        </w:rPr>
        <w:t>(рычит, опрокидывает маленький стол).</w:t>
      </w:r>
      <w:r>
        <w:t xml:space="preserve"> </w:t>
      </w:r>
      <w:r w:rsidR="00BA2785">
        <w:t>СПИЧКИ</w:t>
      </w:r>
      <w:r>
        <w:t>!</w:t>
      </w:r>
      <w:r w:rsidR="00BA2785">
        <w:t xml:space="preserve"> </w:t>
      </w:r>
      <w:r w:rsidR="00AA30A3">
        <w:t>Идем</w:t>
      </w:r>
      <w:r w:rsidR="00BA2785">
        <w:t xml:space="preserve"> – по полям, по лесам – в сапогах-скороходах</w:t>
      </w:r>
      <w:r w:rsidR="00AA30A3">
        <w:t xml:space="preserve"> – спалить в</w:t>
      </w:r>
      <w:r w:rsidR="0052738D">
        <w:t>есь этот дом к чертовой матери</w:t>
      </w:r>
      <w:r w:rsidR="00AA30A3">
        <w:t xml:space="preserve"> </w:t>
      </w:r>
      <w:r w:rsidR="00AA30A3" w:rsidRPr="00AA30A3">
        <w:rPr>
          <w:i/>
        </w:rPr>
        <w:t>(делает</w:t>
      </w:r>
      <w:r w:rsidR="0052738D">
        <w:rPr>
          <w:i/>
        </w:rPr>
        <w:t xml:space="preserve"> в</w:t>
      </w:r>
      <w:r w:rsidR="00AA30A3" w:rsidRPr="00AA30A3">
        <w:rPr>
          <w:i/>
        </w:rPr>
        <w:t xml:space="preserve"> </w:t>
      </w:r>
      <w:r w:rsidR="0052738D" w:rsidRPr="00AA30A3">
        <w:rPr>
          <w:i/>
        </w:rPr>
        <w:t xml:space="preserve">кресле </w:t>
      </w:r>
      <w:r w:rsidR="0052738D">
        <w:rPr>
          <w:i/>
        </w:rPr>
        <w:t xml:space="preserve">круги по </w:t>
      </w:r>
      <w:proofErr w:type="gramStart"/>
      <w:r w:rsidR="0052738D">
        <w:rPr>
          <w:i/>
        </w:rPr>
        <w:t>комнате</w:t>
      </w:r>
      <w:r w:rsidR="00AA30A3" w:rsidRPr="00AA30A3">
        <w:rPr>
          <w:i/>
        </w:rPr>
        <w:t>)</w:t>
      </w:r>
      <w:r w:rsidR="0052738D">
        <w:t>…</w:t>
      </w:r>
      <w:proofErr w:type="gramEnd"/>
      <w:r w:rsidR="0052738D">
        <w:t xml:space="preserve"> спички…</w:t>
      </w:r>
      <w:r w:rsidR="00AA30A3">
        <w:t xml:space="preserve"> в письменном столе…</w:t>
      </w:r>
    </w:p>
    <w:p w14:paraId="6EF380F2" w14:textId="77777777" w:rsidR="00D06F48" w:rsidRDefault="00AA30A3" w:rsidP="007B7402">
      <w:pPr>
        <w:jc w:val="both"/>
      </w:pPr>
      <w:r>
        <w:t>БЕНДЖИ. Не глупи, Н</w:t>
      </w:r>
      <w:r w:rsidRPr="00AA30A3">
        <w:rPr>
          <w:i/>
        </w:rPr>
        <w:t>и</w:t>
      </w:r>
      <w:r>
        <w:t>колас. Иначе я стану называть тебя нехорошими словами…</w:t>
      </w:r>
    </w:p>
    <w:p w14:paraId="0EA6C23F" w14:textId="77777777" w:rsidR="00D06F48" w:rsidRDefault="00AA30A3" w:rsidP="007B7402">
      <w:pPr>
        <w:jc w:val="both"/>
      </w:pPr>
      <w:r>
        <w:t xml:space="preserve">ПАУЭЛЛ. Я сам буду называть себя нехорошими словами – </w:t>
      </w:r>
      <w:r w:rsidRPr="00AA30A3">
        <w:rPr>
          <w:i/>
        </w:rPr>
        <w:t xml:space="preserve">я овощ! </w:t>
      </w:r>
      <w:r w:rsidRPr="00AA30A3">
        <w:t xml:space="preserve">Идем, идем, идем </w:t>
      </w:r>
      <w:r>
        <w:t>–</w:t>
      </w:r>
      <w:r w:rsidRPr="00AA30A3">
        <w:t xml:space="preserve"> </w:t>
      </w:r>
      <w:r w:rsidR="006D57D6">
        <w:t>а, вот и</w:t>
      </w:r>
      <w:r>
        <w:t xml:space="preserve"> стол – </w:t>
      </w:r>
      <w:r w:rsidRPr="00AA30A3">
        <w:rPr>
          <w:i/>
        </w:rPr>
        <w:t>(кричит)</w:t>
      </w:r>
      <w:r>
        <w:t xml:space="preserve"> – СПИЧКИ!</w:t>
      </w:r>
    </w:p>
    <w:p w14:paraId="2E76A7F4" w14:textId="77777777" w:rsidR="006D57D6" w:rsidRPr="00AA30A3" w:rsidRDefault="006D57D6" w:rsidP="007B7402">
      <w:pPr>
        <w:jc w:val="both"/>
      </w:pPr>
      <w:r>
        <w:t xml:space="preserve">БЕНДЖИ </w:t>
      </w:r>
      <w:r w:rsidRPr="006D57D6">
        <w:rPr>
          <w:i/>
        </w:rPr>
        <w:t>(разворачивает кресло</w:t>
      </w:r>
      <w:r>
        <w:rPr>
          <w:i/>
        </w:rPr>
        <w:t xml:space="preserve"> и</w:t>
      </w:r>
      <w:r w:rsidRPr="006D57D6">
        <w:rPr>
          <w:i/>
        </w:rPr>
        <w:t xml:space="preserve"> </w:t>
      </w:r>
      <w:r w:rsidR="00286044">
        <w:rPr>
          <w:i/>
        </w:rPr>
        <w:t>гаркает</w:t>
      </w:r>
      <w:r w:rsidRPr="006D57D6">
        <w:rPr>
          <w:i/>
        </w:rPr>
        <w:t xml:space="preserve"> на </w:t>
      </w:r>
      <w:r>
        <w:rPr>
          <w:i/>
        </w:rPr>
        <w:t>Пауэлла</w:t>
      </w:r>
      <w:r w:rsidRPr="006D57D6">
        <w:rPr>
          <w:i/>
        </w:rPr>
        <w:t>, как старший сержант на новобранца).</w:t>
      </w:r>
      <w:r>
        <w:t xml:space="preserve"> МОЛ-ЧАТЬ!</w:t>
      </w:r>
    </w:p>
    <w:p w14:paraId="191616E8" w14:textId="77777777" w:rsidR="007B3461" w:rsidRDefault="007B3461" w:rsidP="007B7402">
      <w:pPr>
        <w:jc w:val="both"/>
      </w:pPr>
    </w:p>
    <w:p w14:paraId="7F797EE5" w14:textId="77777777" w:rsidR="007867DB" w:rsidRPr="007867DB" w:rsidRDefault="007867DB" w:rsidP="007B7402">
      <w:pPr>
        <w:ind w:left="720"/>
        <w:jc w:val="both"/>
        <w:rPr>
          <w:i/>
        </w:rPr>
      </w:pPr>
      <w:r w:rsidRPr="007867DB">
        <w:rPr>
          <w:i/>
        </w:rPr>
        <w:t xml:space="preserve">Это производит эффект. Пауэлл сидит, тяжело дыша, испепеляя взглядом Бенджи. Со стороны реки, приближаясь, </w:t>
      </w:r>
      <w:r>
        <w:rPr>
          <w:i/>
        </w:rPr>
        <w:t>доносится</w:t>
      </w:r>
      <w:r w:rsidRPr="007867DB">
        <w:rPr>
          <w:i/>
        </w:rPr>
        <w:t xml:space="preserve"> разбитной джаз. </w:t>
      </w:r>
    </w:p>
    <w:p w14:paraId="7306155E" w14:textId="77777777" w:rsidR="007867DB" w:rsidRDefault="007867DB" w:rsidP="007B7402">
      <w:pPr>
        <w:jc w:val="both"/>
      </w:pPr>
    </w:p>
    <w:p w14:paraId="4B6EB2DB" w14:textId="77777777" w:rsidR="007867DB" w:rsidRPr="007867DB" w:rsidRDefault="007867DB" w:rsidP="007B7402">
      <w:pPr>
        <w:jc w:val="both"/>
        <w:rPr>
          <w:i/>
        </w:rPr>
      </w:pPr>
      <w:r>
        <w:lastRenderedPageBreak/>
        <w:t xml:space="preserve">Ах ты, эгоист проклятый, т-ш-ш-ш, не то перебудишь все «Гнездышко </w:t>
      </w:r>
      <w:proofErr w:type="gramStart"/>
      <w:r>
        <w:t>Робинсонов»…</w:t>
      </w:r>
      <w:proofErr w:type="gramEnd"/>
      <w:r>
        <w:t xml:space="preserve"> Пойдем, огурчик мой… </w:t>
      </w:r>
      <w:r w:rsidRPr="007867DB">
        <w:rPr>
          <w:i/>
        </w:rPr>
        <w:t>(Катит коляску по направлению к проему арки)</w:t>
      </w:r>
    </w:p>
    <w:p w14:paraId="70D05133" w14:textId="77777777" w:rsidR="007867DB" w:rsidRDefault="007867DB" w:rsidP="007B7402">
      <w:pPr>
        <w:jc w:val="both"/>
      </w:pPr>
      <w:r>
        <w:t xml:space="preserve">ПАУЭЛЛ. </w:t>
      </w:r>
      <w:r w:rsidRPr="007867DB">
        <w:rPr>
          <w:i/>
        </w:rPr>
        <w:t>Нет!</w:t>
      </w:r>
      <w:r>
        <w:t xml:space="preserve"> </w:t>
      </w:r>
    </w:p>
    <w:p w14:paraId="02C802F9" w14:textId="77777777" w:rsidR="000623D0" w:rsidRDefault="000623D0" w:rsidP="007B7402">
      <w:pPr>
        <w:jc w:val="both"/>
      </w:pPr>
    </w:p>
    <w:p w14:paraId="4E26BE3B" w14:textId="77777777" w:rsidR="00286044" w:rsidRPr="000C35EA" w:rsidRDefault="00286044" w:rsidP="007B7402">
      <w:pPr>
        <w:ind w:left="720"/>
        <w:jc w:val="both"/>
        <w:rPr>
          <w:i/>
        </w:rPr>
      </w:pPr>
      <w:r w:rsidRPr="000C35EA">
        <w:rPr>
          <w:i/>
        </w:rPr>
        <w:t xml:space="preserve">Он резко выворачивает кресло, Бенджи пытается развернуть его обратно, но на этот раз Пауэлл </w:t>
      </w:r>
      <w:r w:rsidR="000C35EA">
        <w:rPr>
          <w:i/>
        </w:rPr>
        <w:t>пересиливает</w:t>
      </w:r>
      <w:r w:rsidRPr="000C35EA">
        <w:rPr>
          <w:i/>
        </w:rPr>
        <w:t>; он вцепляется обе</w:t>
      </w:r>
      <w:r w:rsidR="0052738D">
        <w:rPr>
          <w:i/>
        </w:rPr>
        <w:t xml:space="preserve">ими руками в письменный стол. </w:t>
      </w:r>
      <w:r w:rsidRPr="000C35EA">
        <w:rPr>
          <w:i/>
        </w:rPr>
        <w:t>Бенджи тянет на себя кресло,</w:t>
      </w:r>
      <w:r w:rsidR="0052738D">
        <w:rPr>
          <w:i/>
        </w:rPr>
        <w:t xml:space="preserve"> и</w:t>
      </w:r>
      <w:r w:rsidRPr="000C35EA">
        <w:rPr>
          <w:i/>
        </w:rPr>
        <w:t xml:space="preserve"> оно выскальзывает из-под Пауэлла. </w:t>
      </w:r>
      <w:r w:rsidR="00B35AB8">
        <w:rPr>
          <w:i/>
        </w:rPr>
        <w:t xml:space="preserve">Пауэлл </w:t>
      </w:r>
      <w:r w:rsidRPr="000C35EA">
        <w:rPr>
          <w:i/>
        </w:rPr>
        <w:t xml:space="preserve">шлепается на пол, Джером подбегает к нему, </w:t>
      </w:r>
      <w:r w:rsidR="000C35EA">
        <w:rPr>
          <w:i/>
        </w:rPr>
        <w:t xml:space="preserve">загораживая </w:t>
      </w:r>
      <w:r w:rsidR="000C35EA" w:rsidRPr="000C35EA">
        <w:rPr>
          <w:i/>
        </w:rPr>
        <w:t xml:space="preserve">Пауэлла </w:t>
      </w:r>
      <w:r w:rsidR="000C35EA">
        <w:rPr>
          <w:i/>
        </w:rPr>
        <w:t>от зрительного зала</w:t>
      </w:r>
      <w:r w:rsidR="000C35EA" w:rsidRPr="000C35EA">
        <w:rPr>
          <w:i/>
        </w:rPr>
        <w:t xml:space="preserve">; </w:t>
      </w:r>
      <w:r w:rsidR="000C35EA">
        <w:rPr>
          <w:i/>
        </w:rPr>
        <w:t>Джером</w:t>
      </w:r>
      <w:r w:rsidR="000C35EA" w:rsidRPr="000C35EA">
        <w:rPr>
          <w:i/>
        </w:rPr>
        <w:t xml:space="preserve"> и Бенджи </w:t>
      </w:r>
      <w:r w:rsidR="000C35EA">
        <w:rPr>
          <w:i/>
        </w:rPr>
        <w:t>становятся</w:t>
      </w:r>
      <w:r w:rsidR="000C35EA" w:rsidRPr="000C35EA">
        <w:rPr>
          <w:i/>
        </w:rPr>
        <w:t xml:space="preserve"> н</w:t>
      </w:r>
      <w:r w:rsidR="000C35EA">
        <w:rPr>
          <w:i/>
        </w:rPr>
        <w:t>а колени</w:t>
      </w:r>
      <w:r w:rsidR="000C35EA" w:rsidRPr="000C35EA">
        <w:rPr>
          <w:i/>
        </w:rPr>
        <w:t xml:space="preserve">. Лидия держит голову </w:t>
      </w:r>
      <w:proofErr w:type="spellStart"/>
      <w:r w:rsidR="000C35EA" w:rsidRPr="000C35EA">
        <w:rPr>
          <w:i/>
        </w:rPr>
        <w:t>Кукуши</w:t>
      </w:r>
      <w:proofErr w:type="spellEnd"/>
      <w:r w:rsidR="000C35EA" w:rsidRPr="000C35EA">
        <w:rPr>
          <w:i/>
        </w:rPr>
        <w:t xml:space="preserve"> так, чтобы она ничего не видела. </w:t>
      </w:r>
    </w:p>
    <w:p w14:paraId="3F5CCAFB" w14:textId="77777777" w:rsidR="000623D0" w:rsidRDefault="000623D0" w:rsidP="007B7402">
      <w:pPr>
        <w:jc w:val="both"/>
      </w:pPr>
    </w:p>
    <w:p w14:paraId="65E3DF17" w14:textId="77777777" w:rsidR="000623D0" w:rsidRDefault="000623D0" w:rsidP="007B7402">
      <w:pPr>
        <w:jc w:val="both"/>
      </w:pPr>
      <w:r>
        <w:t>БЕНДЖИ. Ах ты боже ты мой! Посмотри на себя, дрянной мальчишка!</w:t>
      </w:r>
    </w:p>
    <w:p w14:paraId="71F26260" w14:textId="77777777" w:rsidR="000623D0" w:rsidRDefault="000623D0" w:rsidP="007B7402">
      <w:pPr>
        <w:jc w:val="both"/>
      </w:pPr>
      <w:r w:rsidRPr="00C24689">
        <w:t>ЛИДИЯ</w:t>
      </w:r>
      <w:r>
        <w:t>. Что такое?</w:t>
      </w:r>
    </w:p>
    <w:p w14:paraId="7AB4E1BA" w14:textId="77777777" w:rsidR="007B3461" w:rsidRDefault="000623D0" w:rsidP="007B7402">
      <w:pPr>
        <w:jc w:val="both"/>
      </w:pPr>
      <w:r>
        <w:t>БЕНДЖИ. Забыл пристегнуть свои ноги.</w:t>
      </w:r>
    </w:p>
    <w:p w14:paraId="0844894C" w14:textId="77777777" w:rsidR="000623D0" w:rsidRDefault="000623D0" w:rsidP="007B7402">
      <w:pPr>
        <w:jc w:val="both"/>
      </w:pPr>
      <w:r w:rsidRPr="00C24689">
        <w:t>ЛИДИЯ</w:t>
      </w:r>
      <w:r>
        <w:t>. Только не это!</w:t>
      </w:r>
    </w:p>
    <w:p w14:paraId="4853CB4D" w14:textId="77777777" w:rsidR="000623D0" w:rsidRDefault="00E425E8" w:rsidP="007B7402">
      <w:pPr>
        <w:jc w:val="both"/>
      </w:pPr>
      <w:r>
        <w:t xml:space="preserve">ПАУЭЛЛ </w:t>
      </w:r>
      <w:r w:rsidRPr="00E425E8">
        <w:rPr>
          <w:i/>
        </w:rPr>
        <w:t>(злобно ворчит).</w:t>
      </w:r>
      <w:r>
        <w:t xml:space="preserve"> Овощ…</w:t>
      </w:r>
    </w:p>
    <w:p w14:paraId="51AB26A2" w14:textId="77777777" w:rsidR="000623D0" w:rsidRDefault="00E425E8" w:rsidP="007B7402">
      <w:pPr>
        <w:jc w:val="both"/>
      </w:pPr>
      <w:r>
        <w:t xml:space="preserve">БЕНДЖИ. Простите, мисс. </w:t>
      </w:r>
      <w:r w:rsidRPr="00E425E8">
        <w:rPr>
          <w:i/>
        </w:rPr>
        <w:t>(Пауэллу)</w:t>
      </w:r>
      <w:r>
        <w:t xml:space="preserve"> Какой же ты растяпа…</w:t>
      </w:r>
    </w:p>
    <w:p w14:paraId="2DF5F0A4" w14:textId="77777777" w:rsidR="00E425E8" w:rsidRDefault="00E425E8" w:rsidP="007B7402">
      <w:pPr>
        <w:jc w:val="both"/>
      </w:pPr>
      <w:r>
        <w:t>КУКУША. Пристегнуть свои н-ноги?</w:t>
      </w:r>
    </w:p>
    <w:p w14:paraId="4F1D8A9C" w14:textId="77777777" w:rsidR="00E425E8" w:rsidRDefault="00E425E8" w:rsidP="007B7402">
      <w:pPr>
        <w:jc w:val="both"/>
      </w:pPr>
      <w:r w:rsidRPr="00C24689">
        <w:t>ЛИДИЯ</w:t>
      </w:r>
      <w:r>
        <w:t xml:space="preserve">. Успокойся, </w:t>
      </w:r>
      <w:r w:rsidR="004C06A3">
        <w:t>милая</w:t>
      </w:r>
      <w:r>
        <w:t>…</w:t>
      </w:r>
    </w:p>
    <w:p w14:paraId="3B5B6401" w14:textId="77777777" w:rsidR="007B3461" w:rsidRDefault="00E425E8" w:rsidP="007B7402">
      <w:pPr>
        <w:jc w:val="both"/>
      </w:pPr>
      <w:r>
        <w:t>БЕНДЖИ</w:t>
      </w:r>
      <w:r w:rsidR="004C06A3">
        <w:t xml:space="preserve">. Не бойся, дорогуша, сейчас мы его спрячем, бедолагу… </w:t>
      </w:r>
      <w:r w:rsidR="004C06A3" w:rsidRPr="004C06A3">
        <w:rPr>
          <w:i/>
        </w:rPr>
        <w:t>(Пауэллу)</w:t>
      </w:r>
      <w:r w:rsidR="004C06A3">
        <w:t xml:space="preserve"> Д</w:t>
      </w:r>
      <w:r w:rsidR="007B3461">
        <w:t>авай-ка, старина, пойдем на боковую</w:t>
      </w:r>
      <w:r w:rsidR="004C06A3">
        <w:t>.</w:t>
      </w:r>
    </w:p>
    <w:p w14:paraId="3C185254" w14:textId="77777777" w:rsidR="007B3461" w:rsidRDefault="004C06A3" w:rsidP="007B7402">
      <w:pPr>
        <w:jc w:val="both"/>
        <w:rPr>
          <w:i/>
        </w:rPr>
      </w:pPr>
      <w:r>
        <w:t xml:space="preserve">ПАУЭЛЛ </w:t>
      </w:r>
      <w:r w:rsidRPr="004C06A3">
        <w:rPr>
          <w:i/>
        </w:rPr>
        <w:t>(бормочет).</w:t>
      </w:r>
      <w:r>
        <w:t xml:space="preserve"> Сапоги-скороходы – ох-хо-хо – скоро-скоро-хо-хо-ходы… </w:t>
      </w:r>
      <w:r w:rsidRPr="004C06A3">
        <w:rPr>
          <w:i/>
        </w:rPr>
        <w:t>(</w:t>
      </w:r>
      <w:r w:rsidR="00B35AB8">
        <w:rPr>
          <w:i/>
        </w:rPr>
        <w:t>З</w:t>
      </w:r>
      <w:r w:rsidRPr="004C06A3">
        <w:rPr>
          <w:i/>
        </w:rPr>
        <w:t>амолкает)</w:t>
      </w:r>
    </w:p>
    <w:p w14:paraId="0C1B43CD" w14:textId="77777777" w:rsidR="004C06A3" w:rsidRDefault="004C06A3" w:rsidP="007B7402">
      <w:pPr>
        <w:jc w:val="both"/>
      </w:pPr>
      <w:r>
        <w:t>ДЖЕРОМ. Отключился.</w:t>
      </w:r>
    </w:p>
    <w:p w14:paraId="0D04B670" w14:textId="77777777" w:rsidR="004C06A3" w:rsidRDefault="004C06A3" w:rsidP="007B7402">
      <w:pPr>
        <w:jc w:val="both"/>
      </w:pPr>
      <w:r>
        <w:t>БЕНДЖИ. Оно и к лучшему.</w:t>
      </w:r>
    </w:p>
    <w:p w14:paraId="08D7AB8D" w14:textId="77777777" w:rsidR="004C06A3" w:rsidRDefault="004C06A3" w:rsidP="007B7402">
      <w:pPr>
        <w:jc w:val="both"/>
      </w:pPr>
      <w:r>
        <w:t xml:space="preserve">КУКУША. Он </w:t>
      </w:r>
      <w:r w:rsidRPr="004C06A3">
        <w:rPr>
          <w:i/>
        </w:rPr>
        <w:t>у-умер?</w:t>
      </w:r>
    </w:p>
    <w:p w14:paraId="54DCF0ED" w14:textId="77777777" w:rsidR="004C06A3" w:rsidRDefault="004C06A3" w:rsidP="007B7402">
      <w:pPr>
        <w:jc w:val="both"/>
      </w:pPr>
      <w:r w:rsidRPr="00C24689">
        <w:t>ЛИДИЯ</w:t>
      </w:r>
      <w:r>
        <w:t xml:space="preserve"> </w:t>
      </w:r>
      <w:r w:rsidRPr="004C06A3">
        <w:rPr>
          <w:i/>
        </w:rPr>
        <w:t>(обнимая ее).</w:t>
      </w:r>
      <w:r>
        <w:t xml:space="preserve"> Конечно же, </w:t>
      </w:r>
      <w:r w:rsidRPr="004C06A3">
        <w:rPr>
          <w:i/>
        </w:rPr>
        <w:t>нет</w:t>
      </w:r>
      <w:r>
        <w:t xml:space="preserve">… </w:t>
      </w:r>
    </w:p>
    <w:p w14:paraId="3B13907C" w14:textId="77777777" w:rsidR="004C06A3" w:rsidRDefault="004C06A3" w:rsidP="007B7402">
      <w:pPr>
        <w:jc w:val="both"/>
      </w:pPr>
      <w:r>
        <w:t>БЕНДЖИ</w:t>
      </w:r>
      <w:r w:rsidR="0043125E">
        <w:t xml:space="preserve">. </w:t>
      </w:r>
      <w:r w:rsidR="00C70916">
        <w:t>Надо же, такая неприятность</w:t>
      </w:r>
      <w:r w:rsidR="00D7179C">
        <w:t>…</w:t>
      </w:r>
      <w:r w:rsidR="0043125E">
        <w:t xml:space="preserve"> </w:t>
      </w:r>
      <w:r w:rsidR="00D7179C">
        <w:t>А ведь он –</w:t>
      </w:r>
      <w:r w:rsidR="0043125E">
        <w:t xml:space="preserve"> </w:t>
      </w:r>
      <w:r w:rsidR="00EC2FE9">
        <w:t>как одна из этих древних побитых статуй</w:t>
      </w:r>
      <w:r w:rsidR="00D7179C">
        <w:t>…</w:t>
      </w:r>
    </w:p>
    <w:p w14:paraId="789ABD76" w14:textId="77777777" w:rsidR="00D7179C" w:rsidRDefault="006B4EE1" w:rsidP="007B7402">
      <w:pPr>
        <w:jc w:val="both"/>
      </w:pPr>
      <w:r>
        <w:t>ДЖЕРОМ. Давай-ка посадим его в кресло…</w:t>
      </w:r>
    </w:p>
    <w:p w14:paraId="63633E98" w14:textId="77777777" w:rsidR="006B4EE1" w:rsidRDefault="006B4EE1" w:rsidP="007B7402">
      <w:pPr>
        <w:jc w:val="both"/>
      </w:pPr>
    </w:p>
    <w:p w14:paraId="71652841" w14:textId="77777777" w:rsidR="006B4EE1" w:rsidRPr="006B4EE1" w:rsidRDefault="006B4EE1" w:rsidP="007B7402">
      <w:pPr>
        <w:ind w:left="720"/>
        <w:jc w:val="both"/>
        <w:rPr>
          <w:i/>
        </w:rPr>
      </w:pPr>
      <w:r w:rsidRPr="006B4EE1">
        <w:rPr>
          <w:i/>
        </w:rPr>
        <w:t xml:space="preserve">Лидия подбегает и поддерживает кресло сзади. </w:t>
      </w:r>
      <w:proofErr w:type="spellStart"/>
      <w:r w:rsidRPr="006B4EE1">
        <w:rPr>
          <w:i/>
        </w:rPr>
        <w:t>Кукуша</w:t>
      </w:r>
      <w:proofErr w:type="spellEnd"/>
      <w:r w:rsidRPr="006B4EE1">
        <w:rPr>
          <w:i/>
        </w:rPr>
        <w:t xml:space="preserve"> поворачивается, делает шаг вперед и внимательно ра</w:t>
      </w:r>
      <w:r w:rsidR="00FC03F3">
        <w:rPr>
          <w:i/>
        </w:rPr>
        <w:t>ссматривает Пауэлла, свергнувшего</w:t>
      </w:r>
      <w:r w:rsidRPr="006B4EE1">
        <w:rPr>
          <w:i/>
        </w:rPr>
        <w:t>ся с коляски.</w:t>
      </w:r>
    </w:p>
    <w:p w14:paraId="50C63A0D" w14:textId="77777777" w:rsidR="006B4EE1" w:rsidRDefault="006B4EE1" w:rsidP="007B7402">
      <w:pPr>
        <w:jc w:val="both"/>
      </w:pPr>
    </w:p>
    <w:p w14:paraId="5FADE90D" w14:textId="77777777" w:rsidR="006B4EE1" w:rsidRDefault="006B4EE1" w:rsidP="007B7402">
      <w:pPr>
        <w:jc w:val="both"/>
      </w:pPr>
      <w:r>
        <w:t xml:space="preserve">БЕНДЖИ. Весит всего ничего, а мороки с ним не оберешься. </w:t>
      </w:r>
      <w:r w:rsidRPr="006B4EE1">
        <w:rPr>
          <w:i/>
        </w:rPr>
        <w:t xml:space="preserve">(Вместе с Джеромом </w:t>
      </w:r>
      <w:r w:rsidR="00B35AB8">
        <w:rPr>
          <w:i/>
        </w:rPr>
        <w:t>подхватывае</w:t>
      </w:r>
      <w:r w:rsidRPr="006B4EE1">
        <w:rPr>
          <w:i/>
        </w:rPr>
        <w:t>т Пауэ</w:t>
      </w:r>
      <w:r w:rsidR="00B35AB8">
        <w:rPr>
          <w:i/>
        </w:rPr>
        <w:t>лла, один за одну руку, другой</w:t>
      </w:r>
      <w:r w:rsidRPr="006B4EE1">
        <w:rPr>
          <w:i/>
        </w:rPr>
        <w:t xml:space="preserve"> за другую).</w:t>
      </w:r>
      <w:r>
        <w:t xml:space="preserve"> Раз, два… </w:t>
      </w:r>
    </w:p>
    <w:p w14:paraId="2DD279E1" w14:textId="77777777" w:rsidR="006B4EE1" w:rsidRDefault="006B4EE1" w:rsidP="007B7402">
      <w:pPr>
        <w:jc w:val="both"/>
      </w:pPr>
      <w:r>
        <w:t xml:space="preserve">КУКУША </w:t>
      </w:r>
      <w:r w:rsidRPr="006B4EE1">
        <w:rPr>
          <w:i/>
        </w:rPr>
        <w:t>(со смесью ужаса и интереса).</w:t>
      </w:r>
      <w:r w:rsidR="00687E20">
        <w:t xml:space="preserve"> Так это правда</w:t>
      </w:r>
      <w:r>
        <w:t xml:space="preserve">… У него нет… </w:t>
      </w:r>
      <w:r w:rsidRPr="006B4EE1">
        <w:rPr>
          <w:i/>
        </w:rPr>
        <w:t>(Отворачивается)</w:t>
      </w:r>
      <w:r>
        <w:t xml:space="preserve"> </w:t>
      </w:r>
    </w:p>
    <w:p w14:paraId="7E9A84A0" w14:textId="77777777" w:rsidR="006B4EE1" w:rsidRDefault="006B4EE1" w:rsidP="007B7402">
      <w:pPr>
        <w:jc w:val="both"/>
        <w:rPr>
          <w:i/>
        </w:rPr>
      </w:pPr>
      <w:r>
        <w:t xml:space="preserve">ДЖЕРОМ. </w:t>
      </w:r>
      <w:r w:rsidRPr="006B4EE1">
        <w:rPr>
          <w:i/>
        </w:rPr>
        <w:t>Три!</w:t>
      </w:r>
    </w:p>
    <w:p w14:paraId="08DEF0CE" w14:textId="77777777" w:rsidR="00687E20" w:rsidRDefault="00687E20" w:rsidP="007B7402">
      <w:pPr>
        <w:jc w:val="both"/>
        <w:rPr>
          <w:i/>
        </w:rPr>
      </w:pPr>
    </w:p>
    <w:p w14:paraId="6BC8B9EB" w14:textId="77777777" w:rsidR="00687E20" w:rsidRDefault="00687E20" w:rsidP="007B7402">
      <w:pPr>
        <w:ind w:left="720"/>
        <w:jc w:val="both"/>
        <w:rPr>
          <w:i/>
        </w:rPr>
      </w:pPr>
      <w:r>
        <w:rPr>
          <w:i/>
        </w:rPr>
        <w:t>Они вдво</w:t>
      </w:r>
      <w:r w:rsidR="00B35AB8">
        <w:rPr>
          <w:i/>
        </w:rPr>
        <w:t>ем втаскивают Пауэлла в коляску.</w:t>
      </w:r>
      <w:r>
        <w:rPr>
          <w:i/>
        </w:rPr>
        <w:t xml:space="preserve"> Лидия бегом возвращается к </w:t>
      </w:r>
      <w:proofErr w:type="spellStart"/>
      <w:r>
        <w:rPr>
          <w:i/>
        </w:rPr>
        <w:t>Кукуше</w:t>
      </w:r>
      <w:proofErr w:type="spellEnd"/>
      <w:r>
        <w:rPr>
          <w:i/>
        </w:rPr>
        <w:t xml:space="preserve"> и обнимает ее.</w:t>
      </w:r>
    </w:p>
    <w:p w14:paraId="0E915739" w14:textId="77777777" w:rsidR="00687E20" w:rsidRPr="00687E20" w:rsidRDefault="00687E20" w:rsidP="007B7402">
      <w:pPr>
        <w:ind w:left="720"/>
        <w:jc w:val="both"/>
        <w:rPr>
          <w:i/>
        </w:rPr>
      </w:pPr>
    </w:p>
    <w:p w14:paraId="78CBDA14" w14:textId="77777777" w:rsidR="00D7179C" w:rsidRDefault="00687E20" w:rsidP="007B7402">
      <w:pPr>
        <w:jc w:val="both"/>
      </w:pPr>
      <w:r>
        <w:t xml:space="preserve">КУКУША </w:t>
      </w:r>
      <w:r w:rsidRPr="00687E20">
        <w:rPr>
          <w:i/>
        </w:rPr>
        <w:t>(в шоке).</w:t>
      </w:r>
      <w:r>
        <w:t xml:space="preserve"> Так и есть…</w:t>
      </w:r>
    </w:p>
    <w:p w14:paraId="3F7A3032" w14:textId="77777777" w:rsidR="00687E20" w:rsidRDefault="00687E20" w:rsidP="007B7402">
      <w:pPr>
        <w:jc w:val="both"/>
      </w:pPr>
      <w:r>
        <w:t>БЕНДЖИ. А теперь в постельку, ах ты, старый разбойник…</w:t>
      </w:r>
    </w:p>
    <w:p w14:paraId="4D97BC9D" w14:textId="77777777" w:rsidR="00687E20" w:rsidRDefault="00687E20" w:rsidP="007B7402">
      <w:pPr>
        <w:jc w:val="both"/>
      </w:pPr>
    </w:p>
    <w:p w14:paraId="512BB3B1" w14:textId="77777777" w:rsidR="00687E20" w:rsidRDefault="00687E20" w:rsidP="007B7402">
      <w:pPr>
        <w:ind w:left="720"/>
        <w:jc w:val="both"/>
      </w:pPr>
      <w:r w:rsidRPr="00687E20">
        <w:rPr>
          <w:i/>
        </w:rPr>
        <w:t xml:space="preserve">Джером </w:t>
      </w:r>
      <w:r w:rsidR="00B35AB8">
        <w:rPr>
          <w:i/>
        </w:rPr>
        <w:t xml:space="preserve">ловко катит коляску </w:t>
      </w:r>
      <w:r w:rsidRPr="00687E20">
        <w:rPr>
          <w:i/>
        </w:rPr>
        <w:t xml:space="preserve">к </w:t>
      </w:r>
      <w:r>
        <w:rPr>
          <w:i/>
        </w:rPr>
        <w:t>выходу через арку и затем направо по коридору</w:t>
      </w:r>
      <w:r>
        <w:t xml:space="preserve">. </w:t>
      </w:r>
    </w:p>
    <w:p w14:paraId="14997348" w14:textId="77777777" w:rsidR="00687E20" w:rsidRDefault="00687E20" w:rsidP="007B7402">
      <w:pPr>
        <w:jc w:val="both"/>
        <w:rPr>
          <w:i/>
        </w:rPr>
      </w:pPr>
    </w:p>
    <w:p w14:paraId="5DE84CCC" w14:textId="77777777" w:rsidR="00687E20" w:rsidRDefault="00687E20" w:rsidP="007B7402">
      <w:pPr>
        <w:jc w:val="both"/>
      </w:pPr>
      <w:r>
        <w:t>Я же говорил ему, нечего</w:t>
      </w:r>
      <w:r w:rsidRPr="00687E20">
        <w:t xml:space="preserve"> было </w:t>
      </w:r>
      <w:r>
        <w:t xml:space="preserve">шляться по французским пляжам. </w:t>
      </w:r>
      <w:r w:rsidR="007A32F4" w:rsidRPr="007A32F4">
        <w:rPr>
          <w:i/>
        </w:rPr>
        <w:t>(Громко)</w:t>
      </w:r>
      <w:r w:rsidR="007A32F4">
        <w:t xml:space="preserve"> Подождите, я с вами!</w:t>
      </w:r>
    </w:p>
    <w:p w14:paraId="33D71E6E" w14:textId="77777777" w:rsidR="007A32F4" w:rsidRDefault="007A32F4" w:rsidP="007B7402">
      <w:pPr>
        <w:jc w:val="both"/>
      </w:pPr>
    </w:p>
    <w:p w14:paraId="5EB72026" w14:textId="77777777" w:rsidR="007A32F4" w:rsidRDefault="007A32F4" w:rsidP="005029FA">
      <w:pPr>
        <w:ind w:firstLine="720"/>
        <w:jc w:val="both"/>
      </w:pPr>
      <w:r w:rsidRPr="007A32F4">
        <w:rPr>
          <w:i/>
        </w:rPr>
        <w:t xml:space="preserve">Бенджи </w:t>
      </w:r>
      <w:r>
        <w:rPr>
          <w:i/>
        </w:rPr>
        <w:t>уходит вслед за</w:t>
      </w:r>
      <w:r w:rsidRPr="007A32F4">
        <w:rPr>
          <w:i/>
        </w:rPr>
        <w:t xml:space="preserve"> Джеромом</w:t>
      </w:r>
      <w:r>
        <w:t>.</w:t>
      </w:r>
    </w:p>
    <w:p w14:paraId="325948DE" w14:textId="77777777" w:rsidR="00687E20" w:rsidRDefault="007A32F4" w:rsidP="007B7402">
      <w:pPr>
        <w:ind w:left="720"/>
        <w:jc w:val="both"/>
      </w:pPr>
      <w:proofErr w:type="spellStart"/>
      <w:r w:rsidRPr="007A32F4">
        <w:rPr>
          <w:i/>
        </w:rPr>
        <w:t>Кукуша</w:t>
      </w:r>
      <w:proofErr w:type="spellEnd"/>
      <w:r w:rsidRPr="007A32F4">
        <w:rPr>
          <w:i/>
        </w:rPr>
        <w:t xml:space="preserve">, прижавшись к Лидии, тихонько всхлипывает, </w:t>
      </w:r>
      <w:r w:rsidR="00B35AB8">
        <w:rPr>
          <w:i/>
        </w:rPr>
        <w:t xml:space="preserve">она </w:t>
      </w:r>
      <w:r w:rsidRPr="007A32F4">
        <w:rPr>
          <w:i/>
        </w:rPr>
        <w:t>не в силах успокоиться, свет постепенно гаснет, музыка нарастает. ЗАНАВЕС опускается и тут же поднимается снова</w:t>
      </w:r>
      <w:r>
        <w:t>.</w:t>
      </w:r>
    </w:p>
    <w:p w14:paraId="264D382E" w14:textId="77777777" w:rsidR="00B02160" w:rsidRDefault="00B02160" w:rsidP="007B7402">
      <w:pPr>
        <w:ind w:left="720"/>
        <w:jc w:val="both"/>
      </w:pPr>
    </w:p>
    <w:p w14:paraId="7B70F3C8" w14:textId="77777777" w:rsidR="00687E20" w:rsidRDefault="00687E20" w:rsidP="007B7402">
      <w:pPr>
        <w:jc w:val="both"/>
      </w:pPr>
    </w:p>
    <w:p w14:paraId="37452CE7" w14:textId="77777777" w:rsidR="005029FA" w:rsidRDefault="005029FA" w:rsidP="007B7402">
      <w:pPr>
        <w:jc w:val="both"/>
      </w:pPr>
    </w:p>
    <w:p w14:paraId="73D86D76" w14:textId="77777777" w:rsidR="00687E20" w:rsidRDefault="00687E20" w:rsidP="007B7402">
      <w:pPr>
        <w:jc w:val="both"/>
      </w:pPr>
      <w:r>
        <w:t>Сцена 2.</w:t>
      </w:r>
    </w:p>
    <w:p w14:paraId="50EC3603" w14:textId="77777777" w:rsidR="007A32F4" w:rsidRDefault="007A32F4" w:rsidP="007B7402">
      <w:pPr>
        <w:jc w:val="both"/>
      </w:pPr>
    </w:p>
    <w:p w14:paraId="10E0EB88" w14:textId="77777777" w:rsidR="007A32F4" w:rsidRPr="002540A2" w:rsidRDefault="00D361CE" w:rsidP="007B7402">
      <w:pPr>
        <w:ind w:left="720"/>
        <w:jc w:val="both"/>
        <w:rPr>
          <w:i/>
        </w:rPr>
      </w:pPr>
      <w:r>
        <w:rPr>
          <w:i/>
        </w:rPr>
        <w:t xml:space="preserve">Поднимается занавес, </w:t>
      </w:r>
      <w:r w:rsidR="007A32F4" w:rsidRPr="002540A2">
        <w:rPr>
          <w:i/>
        </w:rPr>
        <w:t>из радиоприемника на письменном столе</w:t>
      </w:r>
      <w:r w:rsidRPr="00D361CE">
        <w:rPr>
          <w:i/>
        </w:rPr>
        <w:t xml:space="preserve"> </w:t>
      </w:r>
      <w:r w:rsidRPr="002540A2">
        <w:rPr>
          <w:i/>
        </w:rPr>
        <w:t>доносится</w:t>
      </w:r>
      <w:r w:rsidRPr="00D361CE">
        <w:rPr>
          <w:i/>
        </w:rPr>
        <w:t xml:space="preserve"> </w:t>
      </w:r>
      <w:r>
        <w:rPr>
          <w:i/>
        </w:rPr>
        <w:t>печальная мелодия</w:t>
      </w:r>
      <w:r w:rsidR="007A32F4" w:rsidRPr="002540A2">
        <w:rPr>
          <w:i/>
        </w:rPr>
        <w:t>.</w:t>
      </w:r>
    </w:p>
    <w:p w14:paraId="1FB87D1A" w14:textId="77777777" w:rsidR="007A32F4" w:rsidRPr="002540A2" w:rsidRDefault="007A32F4" w:rsidP="007B7402">
      <w:pPr>
        <w:ind w:left="720"/>
        <w:jc w:val="both"/>
        <w:rPr>
          <w:i/>
        </w:rPr>
      </w:pPr>
      <w:r w:rsidRPr="002540A2">
        <w:rPr>
          <w:i/>
        </w:rPr>
        <w:t xml:space="preserve">Утром того же дня; светит солнце. Дверь в спальню закрыта. На столике </w:t>
      </w:r>
      <w:r w:rsidR="002540A2">
        <w:rPr>
          <w:i/>
        </w:rPr>
        <w:t>лежит чулок и</w:t>
      </w:r>
      <w:r w:rsidRPr="002540A2">
        <w:rPr>
          <w:i/>
        </w:rPr>
        <w:t xml:space="preserve"> иголка с ниткой. </w:t>
      </w:r>
    </w:p>
    <w:p w14:paraId="03A406DF" w14:textId="77777777" w:rsidR="00756C54" w:rsidRPr="002540A2" w:rsidRDefault="007A32F4" w:rsidP="007B7402">
      <w:pPr>
        <w:ind w:left="720"/>
        <w:jc w:val="both"/>
        <w:rPr>
          <w:i/>
        </w:rPr>
      </w:pPr>
      <w:proofErr w:type="spellStart"/>
      <w:r w:rsidRPr="002540A2">
        <w:rPr>
          <w:i/>
        </w:rPr>
        <w:t>Кукуша</w:t>
      </w:r>
      <w:proofErr w:type="spellEnd"/>
      <w:r w:rsidR="00756C54" w:rsidRPr="002540A2">
        <w:rPr>
          <w:i/>
        </w:rPr>
        <w:t>,</w:t>
      </w:r>
      <w:r w:rsidRPr="002540A2">
        <w:rPr>
          <w:i/>
        </w:rPr>
        <w:t xml:space="preserve"> </w:t>
      </w:r>
      <w:r w:rsidR="00756C54" w:rsidRPr="002540A2">
        <w:rPr>
          <w:i/>
        </w:rPr>
        <w:t xml:space="preserve">глубоко погруженная в </w:t>
      </w:r>
      <w:r w:rsidR="002540A2">
        <w:rPr>
          <w:i/>
        </w:rPr>
        <w:t xml:space="preserve">свои </w:t>
      </w:r>
      <w:r w:rsidR="008546BD">
        <w:rPr>
          <w:i/>
        </w:rPr>
        <w:t>грустные</w:t>
      </w:r>
      <w:r w:rsidR="00756C54" w:rsidRPr="002540A2">
        <w:rPr>
          <w:i/>
        </w:rPr>
        <w:t xml:space="preserve"> мысли, </w:t>
      </w:r>
      <w:r w:rsidRPr="002540A2">
        <w:rPr>
          <w:i/>
        </w:rPr>
        <w:t xml:space="preserve">сидит на стуле </w:t>
      </w:r>
      <w:r w:rsidR="00D361CE">
        <w:rPr>
          <w:i/>
        </w:rPr>
        <w:t>у</w:t>
      </w:r>
      <w:r w:rsidRPr="002540A2">
        <w:rPr>
          <w:i/>
        </w:rPr>
        <w:t xml:space="preserve"> письменного стола, </w:t>
      </w:r>
      <w:r w:rsidR="00756C54" w:rsidRPr="002540A2">
        <w:rPr>
          <w:i/>
        </w:rPr>
        <w:t xml:space="preserve">поджав ноги и обхватив их руками. Она снова в халате и босиком. Рядом с ней ее сумочка. </w:t>
      </w:r>
    </w:p>
    <w:p w14:paraId="46A843DF" w14:textId="77777777" w:rsidR="00756C54" w:rsidRPr="002540A2" w:rsidRDefault="00756C54" w:rsidP="007B7402">
      <w:pPr>
        <w:ind w:left="720"/>
        <w:jc w:val="both"/>
        <w:rPr>
          <w:i/>
        </w:rPr>
      </w:pPr>
      <w:r w:rsidRPr="002540A2">
        <w:rPr>
          <w:i/>
        </w:rPr>
        <w:t xml:space="preserve">Из кухни в гостиную, насвистывая, входит Бенджи; на нем </w:t>
      </w:r>
      <w:r w:rsidR="002540A2">
        <w:rPr>
          <w:i/>
        </w:rPr>
        <w:t>вновь</w:t>
      </w:r>
      <w:r w:rsidRPr="002540A2">
        <w:rPr>
          <w:i/>
        </w:rPr>
        <w:t xml:space="preserve"> его зеленый б</w:t>
      </w:r>
      <w:r w:rsidR="002540A2">
        <w:rPr>
          <w:i/>
        </w:rPr>
        <w:t>айковый передник, в руках</w:t>
      </w:r>
      <w:r w:rsidR="00D361CE">
        <w:rPr>
          <w:i/>
        </w:rPr>
        <w:t xml:space="preserve"> лейка. Проходит</w:t>
      </w:r>
      <w:r w:rsidRPr="002540A2">
        <w:rPr>
          <w:i/>
        </w:rPr>
        <w:t xml:space="preserve"> мимо </w:t>
      </w:r>
      <w:proofErr w:type="spellStart"/>
      <w:r w:rsidRPr="002540A2">
        <w:rPr>
          <w:i/>
        </w:rPr>
        <w:t>Кукуши</w:t>
      </w:r>
      <w:proofErr w:type="spellEnd"/>
      <w:r w:rsidRPr="002540A2">
        <w:rPr>
          <w:i/>
        </w:rPr>
        <w:t xml:space="preserve">, видит, что она </w:t>
      </w:r>
      <w:r w:rsidR="008546BD">
        <w:rPr>
          <w:i/>
        </w:rPr>
        <w:t>приуныла</w:t>
      </w:r>
      <w:r w:rsidRPr="002540A2">
        <w:rPr>
          <w:i/>
        </w:rPr>
        <w:t xml:space="preserve">. </w:t>
      </w:r>
    </w:p>
    <w:p w14:paraId="404097F4" w14:textId="77777777" w:rsidR="00687E20" w:rsidRDefault="00687E20" w:rsidP="007B7402">
      <w:pPr>
        <w:jc w:val="both"/>
      </w:pPr>
    </w:p>
    <w:p w14:paraId="09125299" w14:textId="77777777" w:rsidR="008546BD" w:rsidRDefault="009E02B8" w:rsidP="007B7402">
      <w:pPr>
        <w:jc w:val="both"/>
      </w:pPr>
      <w:r>
        <w:t>БЕНДЖИ</w:t>
      </w:r>
      <w:r w:rsidR="008546BD">
        <w:t>. А ну-ка взбодрись</w:t>
      </w:r>
      <w:r w:rsidR="006D288B">
        <w:t>, не раскисай</w:t>
      </w:r>
      <w:r w:rsidR="008546BD">
        <w:t>!</w:t>
      </w:r>
    </w:p>
    <w:p w14:paraId="1EF75ABA" w14:textId="77777777" w:rsidR="008546BD" w:rsidRDefault="008546BD" w:rsidP="007B7402">
      <w:pPr>
        <w:jc w:val="both"/>
      </w:pPr>
    </w:p>
    <w:p w14:paraId="12604C51" w14:textId="77777777" w:rsidR="008546BD" w:rsidRPr="00C86CF8" w:rsidRDefault="008546BD" w:rsidP="007B7402">
      <w:pPr>
        <w:ind w:left="720"/>
        <w:jc w:val="both"/>
        <w:rPr>
          <w:i/>
        </w:rPr>
      </w:pPr>
      <w:r w:rsidRPr="00C86CF8">
        <w:rPr>
          <w:i/>
        </w:rPr>
        <w:t xml:space="preserve">Никакой реакции. </w:t>
      </w:r>
      <w:r w:rsidR="00C86CF8" w:rsidRPr="00C86CF8">
        <w:rPr>
          <w:i/>
        </w:rPr>
        <w:t xml:space="preserve">Он пожимает плечами, идет к буфету и поливает цветы. </w:t>
      </w:r>
      <w:proofErr w:type="spellStart"/>
      <w:r w:rsidR="00C86CF8" w:rsidRPr="00C86CF8">
        <w:rPr>
          <w:i/>
        </w:rPr>
        <w:t>Кукуша</w:t>
      </w:r>
      <w:proofErr w:type="spellEnd"/>
      <w:r w:rsidR="00C86CF8" w:rsidRPr="00C86CF8">
        <w:rPr>
          <w:i/>
        </w:rPr>
        <w:t xml:space="preserve"> выключает радиоприемник и направляется в спальню.</w:t>
      </w:r>
    </w:p>
    <w:p w14:paraId="135C827D" w14:textId="77777777" w:rsidR="00C86CF8" w:rsidRDefault="00C86CF8" w:rsidP="007B7402">
      <w:pPr>
        <w:jc w:val="both"/>
      </w:pPr>
    </w:p>
    <w:p w14:paraId="5F06BEB0" w14:textId="77777777" w:rsidR="00C86CF8" w:rsidRDefault="00C86CF8" w:rsidP="007B7402">
      <w:pPr>
        <w:jc w:val="both"/>
      </w:pPr>
      <w:r>
        <w:t>Чем сегодня займешься, голубушка? Будешь кормить лебедей? Готовить для Дейзи обед? Читать программу радио? Ах, извини, совсем забыл – ты же не умеешь читать…</w:t>
      </w:r>
    </w:p>
    <w:p w14:paraId="20CE5881" w14:textId="77777777" w:rsidR="00C86CF8" w:rsidRDefault="00C86CF8" w:rsidP="007B7402">
      <w:pPr>
        <w:jc w:val="both"/>
      </w:pPr>
    </w:p>
    <w:p w14:paraId="27261C4A" w14:textId="77777777" w:rsidR="00C86CF8" w:rsidRPr="00201984" w:rsidRDefault="00C86CF8" w:rsidP="007B7402">
      <w:pPr>
        <w:ind w:left="720"/>
        <w:jc w:val="both"/>
        <w:rPr>
          <w:i/>
        </w:rPr>
      </w:pPr>
      <w:proofErr w:type="spellStart"/>
      <w:r w:rsidRPr="00201984">
        <w:rPr>
          <w:i/>
        </w:rPr>
        <w:t>Кукуша</w:t>
      </w:r>
      <w:proofErr w:type="spellEnd"/>
      <w:r w:rsidRPr="00201984">
        <w:rPr>
          <w:i/>
        </w:rPr>
        <w:t xml:space="preserve"> останавливается как вкопанная; </w:t>
      </w:r>
      <w:proofErr w:type="gramStart"/>
      <w:r w:rsidRPr="00201984">
        <w:rPr>
          <w:i/>
        </w:rPr>
        <w:t>и</w:t>
      </w:r>
      <w:proofErr w:type="gramEnd"/>
      <w:r w:rsidRPr="00201984">
        <w:rPr>
          <w:i/>
        </w:rPr>
        <w:t xml:space="preserve"> хотя она стоит спиной к Бенджи, </w:t>
      </w:r>
      <w:r w:rsidR="00201984">
        <w:rPr>
          <w:i/>
        </w:rPr>
        <w:t>чувствуется</w:t>
      </w:r>
      <w:r w:rsidRPr="00201984">
        <w:rPr>
          <w:i/>
        </w:rPr>
        <w:t xml:space="preserve">, что она готова вскипеть от обиды. </w:t>
      </w:r>
      <w:r w:rsidR="00D361CE">
        <w:rPr>
          <w:i/>
        </w:rPr>
        <w:t>М</w:t>
      </w:r>
      <w:r w:rsidRPr="00201984">
        <w:rPr>
          <w:i/>
        </w:rPr>
        <w:t xml:space="preserve">едленно поворачивается, смотрит на книжную полку, подходит к ней, берет книгу, открывает ее и медленно </w:t>
      </w:r>
      <w:r w:rsidR="00201984">
        <w:rPr>
          <w:i/>
        </w:rPr>
        <w:t>проходит</w:t>
      </w:r>
      <w:r w:rsidRPr="00201984">
        <w:rPr>
          <w:i/>
        </w:rPr>
        <w:t xml:space="preserve"> по комн</w:t>
      </w:r>
      <w:r w:rsidR="00D361CE">
        <w:rPr>
          <w:i/>
        </w:rPr>
        <w:t>ате, делая вид, что читает.  Н</w:t>
      </w:r>
      <w:r w:rsidRPr="00201984">
        <w:rPr>
          <w:i/>
        </w:rPr>
        <w:t>атыкается на диван.</w:t>
      </w:r>
      <w:r w:rsidR="00201984" w:rsidRPr="00201984">
        <w:rPr>
          <w:i/>
        </w:rPr>
        <w:t xml:space="preserve"> Бенджи собирается пройти мимо нее на кухню, но видит раскрытую книгу и ост</w:t>
      </w:r>
      <w:r w:rsidR="00D361CE">
        <w:rPr>
          <w:i/>
        </w:rPr>
        <w:t>анавливается, разглядывает</w:t>
      </w:r>
      <w:r w:rsidR="00201984" w:rsidRPr="00201984">
        <w:rPr>
          <w:i/>
        </w:rPr>
        <w:t xml:space="preserve"> </w:t>
      </w:r>
      <w:proofErr w:type="spellStart"/>
      <w:r w:rsidR="00201984" w:rsidRPr="00201984">
        <w:rPr>
          <w:i/>
        </w:rPr>
        <w:t>Кукушу</w:t>
      </w:r>
      <w:proofErr w:type="spellEnd"/>
      <w:r w:rsidR="00201984" w:rsidRPr="00201984">
        <w:rPr>
          <w:i/>
        </w:rPr>
        <w:t>. Она степенно восседает в кресле, вперив свой взгляд в книгу.</w:t>
      </w:r>
    </w:p>
    <w:p w14:paraId="7C180B09" w14:textId="77777777" w:rsidR="00201984" w:rsidRDefault="00201984" w:rsidP="007B7402">
      <w:pPr>
        <w:jc w:val="both"/>
      </w:pPr>
    </w:p>
    <w:p w14:paraId="416C5566" w14:textId="77777777" w:rsidR="00201984" w:rsidRDefault="00272812" w:rsidP="007B7402">
      <w:pPr>
        <w:jc w:val="both"/>
      </w:pPr>
      <w:r>
        <w:t>Что-то не припомню</w:t>
      </w:r>
      <w:r w:rsidR="00201984">
        <w:t xml:space="preserve"> </w:t>
      </w:r>
      <w:r>
        <w:t xml:space="preserve">тебя </w:t>
      </w:r>
      <w:r w:rsidR="00201984">
        <w:t>с книгой в руках.</w:t>
      </w:r>
    </w:p>
    <w:p w14:paraId="74151114" w14:textId="77777777" w:rsidR="009E02B8" w:rsidRDefault="009E02B8" w:rsidP="007B7402">
      <w:pPr>
        <w:jc w:val="both"/>
      </w:pPr>
    </w:p>
    <w:p w14:paraId="673D231A" w14:textId="77777777" w:rsidR="00201984" w:rsidRDefault="00201984" w:rsidP="007B7402">
      <w:pPr>
        <w:jc w:val="both"/>
      </w:pPr>
      <w:r>
        <w:t>КУКУША</w:t>
      </w:r>
      <w:r w:rsidR="009E02B8">
        <w:t xml:space="preserve"> </w:t>
      </w:r>
      <w:r w:rsidR="009E02B8" w:rsidRPr="009E02B8">
        <w:rPr>
          <w:i/>
        </w:rPr>
        <w:t>(не отрывая взгляда от книги)</w:t>
      </w:r>
      <w:r w:rsidRPr="009E02B8">
        <w:rPr>
          <w:i/>
        </w:rPr>
        <w:t>.</w:t>
      </w:r>
      <w:r>
        <w:t xml:space="preserve"> </w:t>
      </w:r>
      <w:proofErr w:type="spellStart"/>
      <w:r>
        <w:t>Кукуша</w:t>
      </w:r>
      <w:proofErr w:type="spellEnd"/>
      <w:r>
        <w:t xml:space="preserve"> </w:t>
      </w:r>
      <w:r w:rsidR="009E02B8">
        <w:t>сто лет ничего не читала.</w:t>
      </w:r>
    </w:p>
    <w:p w14:paraId="2F787995" w14:textId="77777777" w:rsidR="00201984" w:rsidRDefault="00201984" w:rsidP="007B7402">
      <w:pPr>
        <w:jc w:val="both"/>
      </w:pPr>
    </w:p>
    <w:p w14:paraId="3BDD1A80" w14:textId="77777777" w:rsidR="009E02B8" w:rsidRPr="0084497C" w:rsidRDefault="009E02B8" w:rsidP="007B7402">
      <w:pPr>
        <w:ind w:left="720"/>
        <w:jc w:val="both"/>
        <w:rPr>
          <w:i/>
        </w:rPr>
      </w:pPr>
      <w:r w:rsidRPr="009E02B8">
        <w:rPr>
          <w:i/>
        </w:rPr>
        <w:t>Бенджи смотрит</w:t>
      </w:r>
      <w:r w:rsidR="0084497C">
        <w:rPr>
          <w:i/>
        </w:rPr>
        <w:t xml:space="preserve"> на нее в изумлении</w:t>
      </w:r>
      <w:r w:rsidRPr="009E02B8">
        <w:rPr>
          <w:i/>
        </w:rPr>
        <w:t xml:space="preserve">, </w:t>
      </w:r>
      <w:r w:rsidR="00D361CE">
        <w:rPr>
          <w:i/>
        </w:rPr>
        <w:t>собирается</w:t>
      </w:r>
      <w:r w:rsidRPr="009E02B8">
        <w:rPr>
          <w:i/>
        </w:rPr>
        <w:t xml:space="preserve"> идти по своим делам, но оборачивается.</w:t>
      </w:r>
    </w:p>
    <w:p w14:paraId="2C4E8462" w14:textId="77777777" w:rsidR="009E02B8" w:rsidRPr="0084497C" w:rsidRDefault="009E02B8" w:rsidP="007B7402">
      <w:pPr>
        <w:jc w:val="both"/>
      </w:pPr>
    </w:p>
    <w:p w14:paraId="5B395BF2" w14:textId="77777777" w:rsidR="00201984" w:rsidRDefault="009E02B8" w:rsidP="007B7402">
      <w:pPr>
        <w:jc w:val="both"/>
      </w:pPr>
      <w:r>
        <w:t>БЕНДЖИ. Ну и как, интересно?</w:t>
      </w:r>
    </w:p>
    <w:p w14:paraId="42894388" w14:textId="77777777" w:rsidR="00687E20" w:rsidRDefault="009E02B8" w:rsidP="007B7402">
      <w:pPr>
        <w:jc w:val="both"/>
      </w:pPr>
      <w:r>
        <w:t xml:space="preserve">КУКУША. Да, благодарю вас, глупышка Леди </w:t>
      </w:r>
      <w:proofErr w:type="spellStart"/>
      <w:r>
        <w:t>Пилли</w:t>
      </w:r>
      <w:proofErr w:type="spellEnd"/>
      <w:r>
        <w:t>…</w:t>
      </w:r>
    </w:p>
    <w:p w14:paraId="26F09279" w14:textId="77777777" w:rsidR="009E02B8" w:rsidRDefault="009E02B8" w:rsidP="007B7402">
      <w:pPr>
        <w:jc w:val="both"/>
      </w:pPr>
    </w:p>
    <w:p w14:paraId="762FEC2B" w14:textId="77777777" w:rsidR="009E02B8" w:rsidRPr="009E02B8" w:rsidRDefault="009E02B8" w:rsidP="007B7402">
      <w:pPr>
        <w:ind w:left="720"/>
        <w:jc w:val="both"/>
        <w:rPr>
          <w:i/>
        </w:rPr>
      </w:pPr>
      <w:r w:rsidRPr="009E02B8">
        <w:rPr>
          <w:i/>
        </w:rPr>
        <w:t>Бенджи ставит на пол л</w:t>
      </w:r>
      <w:r w:rsidR="00D361CE">
        <w:rPr>
          <w:i/>
        </w:rPr>
        <w:t>ейку, достает из кармана монету</w:t>
      </w:r>
      <w:r w:rsidRPr="009E02B8">
        <w:rPr>
          <w:i/>
        </w:rPr>
        <w:t xml:space="preserve"> и подходит к табурету.</w:t>
      </w:r>
    </w:p>
    <w:p w14:paraId="27842103" w14:textId="77777777" w:rsidR="009E02B8" w:rsidRPr="009E02B8" w:rsidRDefault="009E02B8" w:rsidP="007B7402">
      <w:pPr>
        <w:jc w:val="both"/>
      </w:pPr>
    </w:p>
    <w:p w14:paraId="12F33F71" w14:textId="77777777" w:rsidR="009E02B8" w:rsidRDefault="00661667" w:rsidP="007B7402">
      <w:pPr>
        <w:jc w:val="both"/>
      </w:pPr>
      <w:r>
        <w:t>БЕНДЖИ. Вида</w:t>
      </w:r>
      <w:r w:rsidR="009E02B8">
        <w:t xml:space="preserve">ла? </w:t>
      </w:r>
      <w:r w:rsidR="009E02B8" w:rsidRPr="009E02B8">
        <w:rPr>
          <w:i/>
        </w:rPr>
        <w:t>(Вытягивает руку, сжатую в кулак).</w:t>
      </w:r>
    </w:p>
    <w:p w14:paraId="18D5933E" w14:textId="77777777" w:rsidR="009E02B8" w:rsidRPr="009E02B8" w:rsidRDefault="009E02B8" w:rsidP="007B7402">
      <w:pPr>
        <w:jc w:val="both"/>
      </w:pPr>
      <w:r>
        <w:t xml:space="preserve">КУКУША </w:t>
      </w:r>
      <w:r w:rsidRPr="009E02B8">
        <w:rPr>
          <w:i/>
        </w:rPr>
        <w:t xml:space="preserve">(поднимая </w:t>
      </w:r>
      <w:r w:rsidR="00272812">
        <w:rPr>
          <w:i/>
        </w:rPr>
        <w:t>глаза</w:t>
      </w:r>
      <w:r w:rsidRPr="009E02B8">
        <w:rPr>
          <w:i/>
        </w:rPr>
        <w:t>).</w:t>
      </w:r>
      <w:r w:rsidR="00661667">
        <w:t xml:space="preserve"> И что</w:t>
      </w:r>
      <w:r w:rsidR="00272812">
        <w:t xml:space="preserve"> с</w:t>
      </w:r>
      <w:r w:rsidR="00780386">
        <w:t xml:space="preserve"> </w:t>
      </w:r>
      <w:r w:rsidR="00661667">
        <w:t>того</w:t>
      </w:r>
      <w:r>
        <w:t>?</w:t>
      </w:r>
    </w:p>
    <w:p w14:paraId="547E660C" w14:textId="77777777" w:rsidR="009E02B8" w:rsidRDefault="009E02B8" w:rsidP="007B7402">
      <w:pPr>
        <w:jc w:val="both"/>
      </w:pPr>
      <w:r>
        <w:t>БЕНДЖИ. Что у меня в руке?</w:t>
      </w:r>
    </w:p>
    <w:p w14:paraId="101DC0DD" w14:textId="77777777" w:rsidR="009E02B8" w:rsidRPr="009E02B8" w:rsidRDefault="009E02B8" w:rsidP="007B7402">
      <w:pPr>
        <w:jc w:val="both"/>
      </w:pPr>
      <w:r>
        <w:t xml:space="preserve">КУКУША. Трехпенсовая монета. </w:t>
      </w:r>
    </w:p>
    <w:p w14:paraId="607CA457" w14:textId="77777777" w:rsidR="007B3461" w:rsidRDefault="009E02B8" w:rsidP="007B7402">
      <w:pPr>
        <w:jc w:val="both"/>
      </w:pPr>
      <w:r>
        <w:t xml:space="preserve">БЕНДЖИ. Ты </w:t>
      </w:r>
      <w:proofErr w:type="spellStart"/>
      <w:r w:rsidR="007B3461">
        <w:t>абсо-салатно-салютно</w:t>
      </w:r>
      <w:proofErr w:type="spellEnd"/>
      <w:r w:rsidR="007B3461">
        <w:t xml:space="preserve"> права!</w:t>
      </w:r>
      <w:r>
        <w:t xml:space="preserve"> И она </w:t>
      </w:r>
      <w:r w:rsidR="00661667">
        <w:t>будет</w:t>
      </w:r>
      <w:r>
        <w:t xml:space="preserve"> </w:t>
      </w:r>
      <w:r w:rsidRPr="009E02B8">
        <w:rPr>
          <w:i/>
        </w:rPr>
        <w:t>тво</w:t>
      </w:r>
      <w:r w:rsidR="00661667">
        <w:rPr>
          <w:i/>
        </w:rPr>
        <w:t>я</w:t>
      </w:r>
      <w:r w:rsidR="00440601">
        <w:t xml:space="preserve">… </w:t>
      </w:r>
      <w:r w:rsidR="00440601" w:rsidRPr="00661667">
        <w:rPr>
          <w:i/>
        </w:rPr>
        <w:t xml:space="preserve">(садится на </w:t>
      </w:r>
      <w:proofErr w:type="gramStart"/>
      <w:r w:rsidR="00661667" w:rsidRPr="00661667">
        <w:rPr>
          <w:i/>
        </w:rPr>
        <w:t>табурет)…</w:t>
      </w:r>
      <w:proofErr w:type="gramEnd"/>
      <w:r w:rsidR="00661667">
        <w:t xml:space="preserve"> если </w:t>
      </w:r>
      <w:r w:rsidR="00780386">
        <w:t>расскажешь мне про эту</w:t>
      </w:r>
      <w:r w:rsidR="00661667">
        <w:t xml:space="preserve"> </w:t>
      </w:r>
      <w:r w:rsidR="00780386">
        <w:t>книгу</w:t>
      </w:r>
      <w:r w:rsidR="00661667">
        <w:t xml:space="preserve">. </w:t>
      </w:r>
      <w:r w:rsidR="00661667" w:rsidRPr="00780386">
        <w:rPr>
          <w:i/>
        </w:rPr>
        <w:t>(</w:t>
      </w:r>
      <w:proofErr w:type="spellStart"/>
      <w:r w:rsidR="00780386" w:rsidRPr="00780386">
        <w:rPr>
          <w:i/>
        </w:rPr>
        <w:t>Кукуша</w:t>
      </w:r>
      <w:proofErr w:type="spellEnd"/>
      <w:r w:rsidR="00780386" w:rsidRPr="00780386">
        <w:rPr>
          <w:i/>
        </w:rPr>
        <w:t xml:space="preserve"> переводит на него взгляд).</w:t>
      </w:r>
      <w:r w:rsidR="00780386">
        <w:t xml:space="preserve"> </w:t>
      </w:r>
      <w:r w:rsidR="00780386" w:rsidRPr="00780386">
        <w:t>Ну,</w:t>
      </w:r>
      <w:r w:rsidR="00780386">
        <w:rPr>
          <w:i/>
        </w:rPr>
        <w:t xml:space="preserve"> говори уже</w:t>
      </w:r>
      <w:r w:rsidR="00780386">
        <w:t>.</w:t>
      </w:r>
    </w:p>
    <w:p w14:paraId="28B99771" w14:textId="77777777" w:rsidR="00780386" w:rsidRPr="00780386" w:rsidRDefault="00780386" w:rsidP="007B7402">
      <w:pPr>
        <w:jc w:val="both"/>
        <w:rPr>
          <w:i/>
        </w:rPr>
      </w:pPr>
      <w:r>
        <w:t xml:space="preserve">КУКУША. Она зеленая, и там повсюду такие маленькие черные </w:t>
      </w:r>
      <w:r w:rsidR="00272812">
        <w:t>пятнышки</w:t>
      </w:r>
      <w:r>
        <w:t xml:space="preserve">. </w:t>
      </w:r>
      <w:r w:rsidRPr="00780386">
        <w:rPr>
          <w:i/>
        </w:rPr>
        <w:t>(Протягивает руку за монетой).</w:t>
      </w:r>
    </w:p>
    <w:p w14:paraId="72F38ADC" w14:textId="77777777" w:rsidR="00780386" w:rsidRDefault="00780386" w:rsidP="007B7402">
      <w:pPr>
        <w:jc w:val="both"/>
      </w:pPr>
      <w:r>
        <w:t>БЕНДЖИ. Не-</w:t>
      </w:r>
      <w:proofErr w:type="spellStart"/>
      <w:r>
        <w:t>ет</w:t>
      </w:r>
      <w:proofErr w:type="spellEnd"/>
      <w:r>
        <w:t xml:space="preserve">, меня не проведешь… </w:t>
      </w:r>
      <w:r w:rsidRPr="003C1E7A">
        <w:rPr>
          <w:i/>
        </w:rPr>
        <w:t>(</w:t>
      </w:r>
      <w:proofErr w:type="spellStart"/>
      <w:r w:rsidRPr="003C1E7A">
        <w:rPr>
          <w:i/>
        </w:rPr>
        <w:t>Куку</w:t>
      </w:r>
      <w:r w:rsidR="00D361CE">
        <w:rPr>
          <w:i/>
        </w:rPr>
        <w:t>ша</w:t>
      </w:r>
      <w:proofErr w:type="spellEnd"/>
      <w:r w:rsidR="00D361CE">
        <w:rPr>
          <w:i/>
        </w:rPr>
        <w:t xml:space="preserve"> снова уткнулась в книгу, Бенджи</w:t>
      </w:r>
      <w:r w:rsidRPr="003C1E7A">
        <w:rPr>
          <w:i/>
        </w:rPr>
        <w:t xml:space="preserve"> достает вторую монету). </w:t>
      </w:r>
      <w:r>
        <w:t>Я поднимаю ставку до двух монет</w:t>
      </w:r>
      <w:r w:rsidR="003C1E7A">
        <w:t>…</w:t>
      </w:r>
    </w:p>
    <w:p w14:paraId="04231EB3" w14:textId="77777777" w:rsidR="003C1E7A" w:rsidRDefault="003C1E7A" w:rsidP="007B7402">
      <w:pPr>
        <w:jc w:val="both"/>
      </w:pPr>
    </w:p>
    <w:p w14:paraId="525D6768" w14:textId="77777777" w:rsidR="003C1E7A" w:rsidRPr="003C1E7A" w:rsidRDefault="003C1E7A" w:rsidP="007B7402">
      <w:pPr>
        <w:ind w:left="720"/>
        <w:jc w:val="both"/>
        <w:rPr>
          <w:i/>
        </w:rPr>
      </w:pPr>
      <w:proofErr w:type="spellStart"/>
      <w:r w:rsidRPr="003C1E7A">
        <w:rPr>
          <w:i/>
        </w:rPr>
        <w:t>Кукуша</w:t>
      </w:r>
      <w:proofErr w:type="spellEnd"/>
      <w:r w:rsidRPr="003C1E7A">
        <w:rPr>
          <w:i/>
        </w:rPr>
        <w:t xml:space="preserve"> поднимает глаза; теперь у Бенджи в протянутой руке шесть пенсов.</w:t>
      </w:r>
    </w:p>
    <w:p w14:paraId="6454EB54" w14:textId="77777777" w:rsidR="003C1E7A" w:rsidRPr="003C1E7A" w:rsidRDefault="003C1E7A" w:rsidP="007B7402">
      <w:pPr>
        <w:jc w:val="both"/>
        <w:rPr>
          <w:i/>
        </w:rPr>
      </w:pPr>
    </w:p>
    <w:p w14:paraId="28D4DA98" w14:textId="77777777" w:rsidR="003C1E7A" w:rsidRDefault="00504874" w:rsidP="007B7402">
      <w:pPr>
        <w:jc w:val="both"/>
      </w:pPr>
      <w:r>
        <w:t>…если</w:t>
      </w:r>
      <w:r w:rsidR="003C1E7A">
        <w:t xml:space="preserve"> прочитаешь вслух… </w:t>
      </w:r>
      <w:r w:rsidR="003C1E7A" w:rsidRPr="003C1E7A">
        <w:rPr>
          <w:i/>
        </w:rPr>
        <w:t>(тычет в один из абзацев)</w:t>
      </w:r>
      <w:r w:rsidR="003C1E7A">
        <w:t xml:space="preserve"> …вот </w:t>
      </w:r>
      <w:r>
        <w:t>отсюда</w:t>
      </w:r>
      <w:r w:rsidR="003C1E7A">
        <w:t>.</w:t>
      </w:r>
    </w:p>
    <w:p w14:paraId="08D2D456" w14:textId="77777777" w:rsidR="003C1E7A" w:rsidRDefault="003C1E7A" w:rsidP="007B7402">
      <w:pPr>
        <w:jc w:val="both"/>
      </w:pPr>
    </w:p>
    <w:p w14:paraId="1B2895ED" w14:textId="77777777" w:rsidR="007B3461" w:rsidRDefault="00780386" w:rsidP="007B7402">
      <w:pPr>
        <w:jc w:val="both"/>
      </w:pPr>
      <w:r>
        <w:t>КУКУША</w:t>
      </w:r>
      <w:r w:rsidR="0084497C">
        <w:t xml:space="preserve"> </w:t>
      </w:r>
      <w:r w:rsidR="0084497C" w:rsidRPr="0084497C">
        <w:rPr>
          <w:i/>
        </w:rPr>
        <w:t>(помедлив, опускает глаза в книгу).</w:t>
      </w:r>
      <w:r w:rsidR="0084497C">
        <w:t xml:space="preserve"> «Как только к-король вошел в лес в п-поисках принцессы, д-драконы всех видов и размеров…» </w:t>
      </w:r>
      <w:r w:rsidR="0084497C" w:rsidRPr="0084497C">
        <w:rPr>
          <w:i/>
        </w:rPr>
        <w:t>(Протягивает руку)</w:t>
      </w:r>
    </w:p>
    <w:p w14:paraId="7F0C5ECA" w14:textId="77777777" w:rsidR="0084497C" w:rsidRDefault="00780386" w:rsidP="007B7402">
      <w:pPr>
        <w:jc w:val="both"/>
      </w:pPr>
      <w:r>
        <w:t>БЕНДЖИ</w:t>
      </w:r>
      <w:r w:rsidR="0084497C">
        <w:t xml:space="preserve"> </w:t>
      </w:r>
      <w:r w:rsidR="0084497C" w:rsidRPr="0084497C">
        <w:rPr>
          <w:i/>
        </w:rPr>
        <w:t>(</w:t>
      </w:r>
      <w:r w:rsidR="0084497C">
        <w:rPr>
          <w:i/>
        </w:rPr>
        <w:t>изумленно</w:t>
      </w:r>
      <w:r w:rsidR="0084497C" w:rsidRPr="0084497C">
        <w:rPr>
          <w:i/>
        </w:rPr>
        <w:t xml:space="preserve">). </w:t>
      </w:r>
      <w:r w:rsidR="0084497C">
        <w:t xml:space="preserve">Спасибо. </w:t>
      </w:r>
      <w:r w:rsidR="0084497C" w:rsidRPr="0084497C">
        <w:rPr>
          <w:i/>
        </w:rPr>
        <w:t>(Вручает ей монеты).</w:t>
      </w:r>
    </w:p>
    <w:p w14:paraId="189D6658" w14:textId="77777777" w:rsidR="00780386" w:rsidRDefault="00780386" w:rsidP="007B7402">
      <w:pPr>
        <w:jc w:val="both"/>
      </w:pPr>
      <w:r>
        <w:t>КУКУША</w:t>
      </w:r>
      <w:r w:rsidR="0084497C">
        <w:t xml:space="preserve"> </w:t>
      </w:r>
      <w:r w:rsidR="0084497C" w:rsidRPr="0084497C">
        <w:rPr>
          <w:i/>
        </w:rPr>
        <w:t>(убира</w:t>
      </w:r>
      <w:r w:rsidR="00D361CE">
        <w:rPr>
          <w:i/>
        </w:rPr>
        <w:t>ет</w:t>
      </w:r>
      <w:r w:rsidR="0084497C" w:rsidRPr="0084497C">
        <w:rPr>
          <w:i/>
        </w:rPr>
        <w:t xml:space="preserve"> их в сумочку).</w:t>
      </w:r>
      <w:r w:rsidR="0084497C">
        <w:t xml:space="preserve"> Нравится слушать, когда тебе читают?</w:t>
      </w:r>
    </w:p>
    <w:p w14:paraId="696BF44A" w14:textId="77777777" w:rsidR="00780386" w:rsidRDefault="00780386" w:rsidP="007B7402">
      <w:pPr>
        <w:jc w:val="both"/>
      </w:pPr>
      <w:r>
        <w:t>БЕНДЖИ</w:t>
      </w:r>
      <w:r w:rsidR="0084497C">
        <w:t xml:space="preserve"> </w:t>
      </w:r>
      <w:r w:rsidR="0084497C" w:rsidRPr="0084497C">
        <w:rPr>
          <w:i/>
        </w:rPr>
        <w:t>(задумчиво).</w:t>
      </w:r>
      <w:r w:rsidR="0084497C">
        <w:t xml:space="preserve"> Да…</w:t>
      </w:r>
    </w:p>
    <w:p w14:paraId="6D87AF2B" w14:textId="77777777" w:rsidR="0084497C" w:rsidRDefault="0084497C" w:rsidP="007B7402">
      <w:pPr>
        <w:jc w:val="both"/>
      </w:pPr>
    </w:p>
    <w:p w14:paraId="0958013B" w14:textId="77777777" w:rsidR="0084497C" w:rsidRPr="00475505" w:rsidRDefault="00D361CE" w:rsidP="007B7402">
      <w:pPr>
        <w:ind w:firstLine="720"/>
        <w:jc w:val="both"/>
        <w:rPr>
          <w:i/>
        </w:rPr>
      </w:pPr>
      <w:r>
        <w:rPr>
          <w:i/>
        </w:rPr>
        <w:t>К</w:t>
      </w:r>
      <w:r w:rsidR="0084497C" w:rsidRPr="00475505">
        <w:rPr>
          <w:i/>
        </w:rPr>
        <w:t xml:space="preserve">ладет раскрытую книгу </w:t>
      </w:r>
      <w:r w:rsidR="00475505">
        <w:rPr>
          <w:i/>
        </w:rPr>
        <w:t xml:space="preserve">ему </w:t>
      </w:r>
      <w:r w:rsidR="0084497C" w:rsidRPr="00475505">
        <w:rPr>
          <w:i/>
        </w:rPr>
        <w:t>на колени</w:t>
      </w:r>
      <w:r w:rsidR="000B3492" w:rsidRPr="00475505">
        <w:rPr>
          <w:i/>
        </w:rPr>
        <w:t xml:space="preserve">; Бенджи </w:t>
      </w:r>
      <w:r w:rsidR="00475505">
        <w:rPr>
          <w:i/>
        </w:rPr>
        <w:t>смотрит</w:t>
      </w:r>
      <w:r w:rsidR="00475505" w:rsidRPr="00475505">
        <w:rPr>
          <w:i/>
        </w:rPr>
        <w:t xml:space="preserve"> в </w:t>
      </w:r>
      <w:r w:rsidR="00475505">
        <w:rPr>
          <w:i/>
        </w:rPr>
        <w:t>книгу</w:t>
      </w:r>
      <w:r w:rsidR="00475505" w:rsidRPr="00475505">
        <w:rPr>
          <w:i/>
        </w:rPr>
        <w:t>.</w:t>
      </w:r>
    </w:p>
    <w:p w14:paraId="1033EA9C" w14:textId="77777777" w:rsidR="00475505" w:rsidRDefault="00475505" w:rsidP="007B7402">
      <w:pPr>
        <w:jc w:val="both"/>
      </w:pPr>
    </w:p>
    <w:p w14:paraId="32BC22A9" w14:textId="77777777" w:rsidR="00780386" w:rsidRDefault="00780386" w:rsidP="007B7402">
      <w:pPr>
        <w:jc w:val="both"/>
      </w:pPr>
      <w:r>
        <w:t>КУКУША</w:t>
      </w:r>
      <w:r w:rsidR="00475505">
        <w:t xml:space="preserve">. А </w:t>
      </w:r>
      <w:r w:rsidR="00475505" w:rsidRPr="00475505">
        <w:rPr>
          <w:i/>
        </w:rPr>
        <w:t>ты</w:t>
      </w:r>
      <w:r w:rsidR="00272812">
        <w:t xml:space="preserve"> мне почитаешь</w:t>
      </w:r>
      <w:r w:rsidR="00475505">
        <w:t>?</w:t>
      </w:r>
    </w:p>
    <w:p w14:paraId="768A8BE0" w14:textId="77777777" w:rsidR="00475505" w:rsidRPr="00475505" w:rsidRDefault="00475505" w:rsidP="007B7402">
      <w:pPr>
        <w:ind w:left="720"/>
        <w:jc w:val="both"/>
        <w:rPr>
          <w:i/>
        </w:rPr>
      </w:pPr>
    </w:p>
    <w:p w14:paraId="3C251273" w14:textId="77777777" w:rsidR="00475505" w:rsidRPr="00475505" w:rsidRDefault="00475505" w:rsidP="007B7402">
      <w:pPr>
        <w:ind w:left="720"/>
        <w:jc w:val="both"/>
        <w:rPr>
          <w:i/>
        </w:rPr>
      </w:pPr>
      <w:r w:rsidRPr="00475505">
        <w:rPr>
          <w:i/>
        </w:rPr>
        <w:t>Бенджи глядит на нее, потом на книгу.</w:t>
      </w:r>
    </w:p>
    <w:p w14:paraId="7541AC34" w14:textId="77777777" w:rsidR="00475505" w:rsidRPr="00475505" w:rsidRDefault="00475505" w:rsidP="007B7402">
      <w:pPr>
        <w:jc w:val="both"/>
        <w:rPr>
          <w:i/>
        </w:rPr>
      </w:pPr>
    </w:p>
    <w:p w14:paraId="73782C57" w14:textId="77777777" w:rsidR="00780386" w:rsidRDefault="00780386" w:rsidP="007B7402">
      <w:pPr>
        <w:jc w:val="both"/>
      </w:pPr>
      <w:r>
        <w:t>БЕНДЖИ</w:t>
      </w:r>
      <w:r w:rsidR="00475505">
        <w:t xml:space="preserve">. Не вижу без очков. </w:t>
      </w:r>
      <w:r w:rsidR="00475505" w:rsidRPr="00475505">
        <w:rPr>
          <w:i/>
        </w:rPr>
        <w:t>(Возвращает ей книгу).</w:t>
      </w:r>
    </w:p>
    <w:p w14:paraId="644A03B5" w14:textId="77777777" w:rsidR="00780386" w:rsidRDefault="00780386" w:rsidP="007B7402">
      <w:pPr>
        <w:jc w:val="both"/>
      </w:pPr>
      <w:r>
        <w:t>КУКУША</w:t>
      </w:r>
      <w:r w:rsidR="00475505">
        <w:t>. Спасибо.</w:t>
      </w:r>
    </w:p>
    <w:p w14:paraId="067D2B92" w14:textId="77777777" w:rsidR="00CB2C24" w:rsidRDefault="00CB2C24" w:rsidP="007B7402">
      <w:pPr>
        <w:jc w:val="both"/>
      </w:pPr>
    </w:p>
    <w:p w14:paraId="0AFD3A56" w14:textId="77777777" w:rsidR="00D361CE" w:rsidRDefault="00D361CE" w:rsidP="007B7402">
      <w:pPr>
        <w:ind w:left="720"/>
        <w:jc w:val="both"/>
        <w:rPr>
          <w:i/>
        </w:rPr>
      </w:pPr>
      <w:r>
        <w:rPr>
          <w:i/>
        </w:rPr>
        <w:t>К</w:t>
      </w:r>
      <w:r w:rsidR="00CB2C24" w:rsidRPr="00504874">
        <w:rPr>
          <w:i/>
        </w:rPr>
        <w:t xml:space="preserve">ладет книгу, раскрытую на той же странице, разворотом вниз, </w:t>
      </w:r>
      <w:r w:rsidR="009A6FA9" w:rsidRPr="00504874">
        <w:rPr>
          <w:i/>
        </w:rPr>
        <w:t>встает и чинно идет по направлению к спальне.</w:t>
      </w:r>
    </w:p>
    <w:p w14:paraId="2FB3B4DC" w14:textId="77777777" w:rsidR="009A6FA9" w:rsidRPr="00504874" w:rsidRDefault="009A6FA9" w:rsidP="007B7402">
      <w:pPr>
        <w:ind w:left="720"/>
        <w:jc w:val="both"/>
        <w:rPr>
          <w:i/>
        </w:rPr>
      </w:pPr>
      <w:r w:rsidRPr="00504874">
        <w:rPr>
          <w:i/>
        </w:rPr>
        <w:t>Бенджи глядит ей вслед, потом смотрит на книгу, качает голово</w:t>
      </w:r>
      <w:r w:rsidR="00504874">
        <w:rPr>
          <w:i/>
        </w:rPr>
        <w:t>й, встает и идет в сторону</w:t>
      </w:r>
      <w:r w:rsidRPr="00504874">
        <w:rPr>
          <w:i/>
        </w:rPr>
        <w:t xml:space="preserve"> кухни. </w:t>
      </w:r>
    </w:p>
    <w:p w14:paraId="1C2E1791" w14:textId="77777777" w:rsidR="009A6FA9" w:rsidRPr="00504874" w:rsidRDefault="009A6FA9" w:rsidP="007B7402">
      <w:pPr>
        <w:ind w:left="720"/>
        <w:jc w:val="both"/>
        <w:rPr>
          <w:i/>
        </w:rPr>
      </w:pPr>
      <w:r w:rsidRPr="00504874">
        <w:rPr>
          <w:i/>
        </w:rPr>
        <w:t xml:space="preserve">Из кухни выходит Джером, у него на голове </w:t>
      </w:r>
      <w:r w:rsidR="00DC44DF" w:rsidRPr="00504874">
        <w:rPr>
          <w:i/>
        </w:rPr>
        <w:t>соломенная шляпа</w:t>
      </w:r>
      <w:r w:rsidRPr="00504874">
        <w:rPr>
          <w:i/>
        </w:rPr>
        <w:t xml:space="preserve">. </w:t>
      </w:r>
    </w:p>
    <w:p w14:paraId="2F4ADFA2" w14:textId="77777777" w:rsidR="009A6FA9" w:rsidRDefault="009A6FA9" w:rsidP="007B7402">
      <w:pPr>
        <w:jc w:val="both"/>
      </w:pPr>
    </w:p>
    <w:p w14:paraId="6672080A" w14:textId="77777777" w:rsidR="009A6FA9" w:rsidRDefault="009A6FA9" w:rsidP="007B7402">
      <w:pPr>
        <w:jc w:val="both"/>
      </w:pPr>
      <w:r>
        <w:t xml:space="preserve">ЛИДИЯ </w:t>
      </w:r>
      <w:r w:rsidRPr="009A6FA9">
        <w:rPr>
          <w:i/>
        </w:rPr>
        <w:t>(за сценой, из спальни).</w:t>
      </w:r>
      <w:r>
        <w:t xml:space="preserve"> Как </w:t>
      </w:r>
      <w:r w:rsidR="002F5588">
        <w:t>ты себя чувствуешь</w:t>
      </w:r>
      <w:r>
        <w:t>?..</w:t>
      </w:r>
    </w:p>
    <w:p w14:paraId="3FAB5EB2" w14:textId="77777777" w:rsidR="007B3461" w:rsidRDefault="009A6FA9" w:rsidP="007B7402">
      <w:pPr>
        <w:jc w:val="both"/>
      </w:pPr>
      <w:r>
        <w:t>ДЖЕРОМ. Доброе утро, Бенджи…</w:t>
      </w:r>
      <w:r w:rsidR="002F5588">
        <w:t xml:space="preserve"> </w:t>
      </w:r>
      <w:r w:rsidR="002F5588" w:rsidRPr="002F5588">
        <w:rPr>
          <w:i/>
        </w:rPr>
        <w:t>(Идет мимо Бенджи, потом устало прикладывает руку к глазам).</w:t>
      </w:r>
    </w:p>
    <w:p w14:paraId="2C5C9E31" w14:textId="77777777" w:rsidR="007B3461" w:rsidRDefault="002F5588" w:rsidP="007B7402">
      <w:pPr>
        <w:jc w:val="both"/>
      </w:pPr>
      <w:r>
        <w:t>БЕНДЖИ. Утро доброе, сэр. Не выспались?</w:t>
      </w:r>
    </w:p>
    <w:p w14:paraId="782D9B3C" w14:textId="77777777" w:rsidR="002F5588" w:rsidRDefault="002F5588" w:rsidP="007B7402">
      <w:pPr>
        <w:jc w:val="both"/>
      </w:pPr>
      <w:r>
        <w:t xml:space="preserve">ДЖЕРОМ. Все </w:t>
      </w:r>
      <w:r w:rsidR="00250847">
        <w:t>проверял</w:t>
      </w:r>
      <w:r>
        <w:t>, как там дядя Пауэлл.</w:t>
      </w:r>
    </w:p>
    <w:p w14:paraId="08A93A0C" w14:textId="77777777" w:rsidR="00250847" w:rsidRDefault="002F5588" w:rsidP="007B7402">
      <w:pPr>
        <w:jc w:val="both"/>
      </w:pPr>
      <w:r>
        <w:t xml:space="preserve">БЕНДЖИ. </w:t>
      </w:r>
      <w:r w:rsidR="00250847">
        <w:t>Не переживайте вы</w:t>
      </w:r>
      <w:r w:rsidR="00DC44DF">
        <w:t xml:space="preserve"> так</w:t>
      </w:r>
      <w:r w:rsidR="00250847">
        <w:t>, сэр. В семь утра я носил ему чай, как обычно, а он уж</w:t>
      </w:r>
      <w:r w:rsidR="00DC44DF">
        <w:t>е</w:t>
      </w:r>
      <w:r w:rsidR="00250847">
        <w:t xml:space="preserve"> </w:t>
      </w:r>
      <w:r w:rsidR="00DC44DF">
        <w:t xml:space="preserve">там </w:t>
      </w:r>
      <w:r w:rsidR="00250847">
        <w:t xml:space="preserve">сидит </w:t>
      </w:r>
      <w:r w:rsidR="00DC44DF">
        <w:t xml:space="preserve">как ни в чем </w:t>
      </w:r>
      <w:proofErr w:type="gramStart"/>
      <w:r w:rsidR="00DC44DF">
        <w:t>не бывало</w:t>
      </w:r>
      <w:proofErr w:type="gramEnd"/>
      <w:r w:rsidR="00250847">
        <w:t>, весь из себя такой задумчивый, и хоть бы хны – свежий как огурчик.</w:t>
      </w:r>
    </w:p>
    <w:p w14:paraId="5F248B8A" w14:textId="77777777" w:rsidR="00250847" w:rsidRDefault="00250847" w:rsidP="007B7402">
      <w:pPr>
        <w:jc w:val="both"/>
      </w:pPr>
      <w:r>
        <w:t>ДЖЕРОМ. Не может быть!.. Какое облегчение.</w:t>
      </w:r>
    </w:p>
    <w:p w14:paraId="180A1B48" w14:textId="77777777" w:rsidR="00DC44DF" w:rsidRDefault="00250847" w:rsidP="007B7402">
      <w:pPr>
        <w:jc w:val="both"/>
      </w:pPr>
      <w:r>
        <w:t xml:space="preserve">БЕНДЖИ. </w:t>
      </w:r>
      <w:r w:rsidR="00DC44DF">
        <w:t>А когда я пристегивал его ноги, он вел себя как младенец в теплых женских руках. Соскребите</w:t>
      </w:r>
      <w:r w:rsidR="002F5588">
        <w:t xml:space="preserve"> с меня всю эту коросту, </w:t>
      </w:r>
      <w:r w:rsidR="00DC44DF">
        <w:t xml:space="preserve">сэр, </w:t>
      </w:r>
      <w:r w:rsidR="002F5588">
        <w:t xml:space="preserve">и </w:t>
      </w:r>
      <w:r w:rsidR="00DC44DF">
        <w:t xml:space="preserve">знаете, </w:t>
      </w:r>
      <w:r w:rsidR="002F5588">
        <w:t xml:space="preserve">кого вы </w:t>
      </w:r>
      <w:r w:rsidR="00DC44DF">
        <w:t>там</w:t>
      </w:r>
      <w:r w:rsidR="002F5588">
        <w:t xml:space="preserve"> </w:t>
      </w:r>
      <w:r w:rsidR="00DC44DF">
        <w:t>найдете</w:t>
      </w:r>
      <w:r w:rsidR="002F5588">
        <w:t>? Добрую</w:t>
      </w:r>
      <w:r w:rsidR="00DC44DF">
        <w:t xml:space="preserve"> няньку, вот кого!</w:t>
      </w:r>
    </w:p>
    <w:p w14:paraId="56C54D15" w14:textId="77777777" w:rsidR="00DC44DF" w:rsidRDefault="00DC44DF" w:rsidP="007B7402">
      <w:pPr>
        <w:jc w:val="both"/>
      </w:pPr>
    </w:p>
    <w:p w14:paraId="6A2AF3BF" w14:textId="77777777" w:rsidR="00DC44DF" w:rsidRPr="00B53CDD" w:rsidRDefault="00D361CE" w:rsidP="007B7402">
      <w:pPr>
        <w:ind w:left="720"/>
        <w:jc w:val="both"/>
        <w:rPr>
          <w:i/>
        </w:rPr>
      </w:pPr>
      <w:r>
        <w:rPr>
          <w:i/>
        </w:rPr>
        <w:t>У</w:t>
      </w:r>
      <w:r w:rsidR="00DC44DF" w:rsidRPr="00B53CDD">
        <w:rPr>
          <w:i/>
        </w:rPr>
        <w:t>ходит на кухню.</w:t>
      </w:r>
    </w:p>
    <w:p w14:paraId="0CD5CD6B" w14:textId="77777777" w:rsidR="00DC44DF" w:rsidRPr="00B53CDD" w:rsidRDefault="00DC44DF" w:rsidP="007B7402">
      <w:pPr>
        <w:ind w:left="720"/>
        <w:jc w:val="both"/>
        <w:rPr>
          <w:i/>
        </w:rPr>
      </w:pPr>
      <w:r w:rsidRPr="00B53CDD">
        <w:rPr>
          <w:i/>
        </w:rPr>
        <w:t xml:space="preserve">Джером снимает шляпу. </w:t>
      </w:r>
      <w:r w:rsidR="002F5588" w:rsidRPr="00B53CDD">
        <w:rPr>
          <w:i/>
        </w:rPr>
        <w:t xml:space="preserve"> </w:t>
      </w:r>
    </w:p>
    <w:p w14:paraId="01362BFC" w14:textId="77777777" w:rsidR="00DC44DF" w:rsidRPr="00B53CDD" w:rsidRDefault="00B53CDD" w:rsidP="007B7402">
      <w:pPr>
        <w:ind w:left="720"/>
        <w:jc w:val="both"/>
        <w:rPr>
          <w:i/>
        </w:rPr>
      </w:pPr>
      <w:r w:rsidRPr="00B53CDD">
        <w:rPr>
          <w:i/>
        </w:rPr>
        <w:t>В комнату из спальни</w:t>
      </w:r>
      <w:r w:rsidR="00DC44DF" w:rsidRPr="00B53CDD">
        <w:rPr>
          <w:i/>
        </w:rPr>
        <w:t xml:space="preserve"> в</w:t>
      </w:r>
      <w:r w:rsidRPr="00B53CDD">
        <w:rPr>
          <w:i/>
        </w:rPr>
        <w:t>ы</w:t>
      </w:r>
      <w:r w:rsidR="00DC44DF" w:rsidRPr="00B53CDD">
        <w:rPr>
          <w:i/>
        </w:rPr>
        <w:t xml:space="preserve">ходит Лидия и закрывает за собой дверь. </w:t>
      </w:r>
      <w:r w:rsidR="00D361CE">
        <w:rPr>
          <w:i/>
        </w:rPr>
        <w:t>Н</w:t>
      </w:r>
      <w:r w:rsidRPr="00B53CDD">
        <w:rPr>
          <w:i/>
        </w:rPr>
        <w:t xml:space="preserve">адевает передник и завязывает его. На ней повседневная одежда; несмотря на напряжение последних часов, она выглядит непоколебимо изящной и деловитой. Они встречаются взглядами, но тут же под влиянием возникшей эмоции отворачиваются друг от друга. </w:t>
      </w:r>
    </w:p>
    <w:p w14:paraId="1642192C" w14:textId="77777777" w:rsidR="00B53CDD" w:rsidRDefault="00B53CDD" w:rsidP="007B7402">
      <w:pPr>
        <w:jc w:val="both"/>
      </w:pPr>
    </w:p>
    <w:p w14:paraId="00CC706D" w14:textId="77777777" w:rsidR="00B53CDD" w:rsidRDefault="00B53CDD" w:rsidP="007B7402">
      <w:pPr>
        <w:jc w:val="both"/>
      </w:pPr>
      <w:r>
        <w:t>ЛИДИЯ.</w:t>
      </w:r>
      <w:r w:rsidR="00BE1BFB">
        <w:t xml:space="preserve"> Доброе утро, Джером, ты рано встал, наверное, не выспался…</w:t>
      </w:r>
    </w:p>
    <w:p w14:paraId="3E01B07F" w14:textId="77777777" w:rsidR="00BE1BFB" w:rsidRDefault="00BE1BFB" w:rsidP="007B7402">
      <w:pPr>
        <w:jc w:val="both"/>
      </w:pPr>
      <w:r>
        <w:t>ДЖЕРОМ. Надо пойти отменить перевозку мебели…</w:t>
      </w:r>
    </w:p>
    <w:p w14:paraId="61DCBE62" w14:textId="77777777" w:rsidR="00BE1BFB" w:rsidRDefault="00BE1BFB" w:rsidP="007B7402">
      <w:pPr>
        <w:jc w:val="both"/>
      </w:pPr>
      <w:r>
        <w:t>ЛИДИЯ. Да, конечно…</w:t>
      </w:r>
    </w:p>
    <w:p w14:paraId="6C8092CF" w14:textId="77777777" w:rsidR="00BE1BFB" w:rsidRDefault="00BE1BFB" w:rsidP="007B7402">
      <w:pPr>
        <w:jc w:val="both"/>
      </w:pPr>
      <w:r>
        <w:t xml:space="preserve">ДЖЕРОМ. </w:t>
      </w:r>
      <w:r w:rsidR="00BC7B8D">
        <w:t>А</w:t>
      </w:r>
      <w:r>
        <w:t xml:space="preserve"> </w:t>
      </w:r>
      <w:r w:rsidRPr="00BE1BFB">
        <w:rPr>
          <w:i/>
        </w:rPr>
        <w:t>тебе</w:t>
      </w:r>
      <w:r>
        <w:t xml:space="preserve"> удалось выспаться?</w:t>
      </w:r>
    </w:p>
    <w:p w14:paraId="1B8D0DE8" w14:textId="77777777" w:rsidR="00BE1BFB" w:rsidRPr="00BE1BFB" w:rsidRDefault="00BE1BFB" w:rsidP="007B7402">
      <w:pPr>
        <w:jc w:val="both"/>
        <w:rPr>
          <w:i/>
        </w:rPr>
      </w:pPr>
      <w:r>
        <w:t xml:space="preserve">ЛИДИЯ </w:t>
      </w:r>
      <w:r w:rsidRPr="00BC7B8D">
        <w:rPr>
          <w:i/>
        </w:rPr>
        <w:t>(нарочито).</w:t>
      </w:r>
      <w:r>
        <w:t xml:space="preserve"> Я чувствую себя на удивление бодрой. </w:t>
      </w:r>
      <w:r w:rsidRPr="00BE1BFB">
        <w:rPr>
          <w:i/>
        </w:rPr>
        <w:t>(</w:t>
      </w:r>
      <w:r w:rsidR="00D361CE">
        <w:rPr>
          <w:i/>
        </w:rPr>
        <w:t>Н</w:t>
      </w:r>
      <w:r w:rsidRPr="00BE1BFB">
        <w:rPr>
          <w:i/>
        </w:rPr>
        <w:t>ачинает расставлять</w:t>
      </w:r>
      <w:r>
        <w:rPr>
          <w:i/>
        </w:rPr>
        <w:t xml:space="preserve"> книги на книжные</w:t>
      </w:r>
      <w:r w:rsidRPr="00BE1BFB">
        <w:rPr>
          <w:i/>
        </w:rPr>
        <w:t xml:space="preserve"> полк</w:t>
      </w:r>
      <w:r>
        <w:rPr>
          <w:i/>
        </w:rPr>
        <w:t>и</w:t>
      </w:r>
      <w:r w:rsidRPr="00BE1BFB">
        <w:rPr>
          <w:i/>
        </w:rPr>
        <w:t xml:space="preserve">). </w:t>
      </w:r>
    </w:p>
    <w:p w14:paraId="0D5B36C1" w14:textId="77777777" w:rsidR="00BE1BFB" w:rsidRDefault="00BE1BFB" w:rsidP="007B7402">
      <w:pPr>
        <w:jc w:val="both"/>
      </w:pPr>
      <w:r>
        <w:t>ДЖЕРОМ. Как она?</w:t>
      </w:r>
    </w:p>
    <w:p w14:paraId="7F5049CC" w14:textId="77777777" w:rsidR="00BE1BFB" w:rsidRDefault="00BE1BFB" w:rsidP="007B7402">
      <w:pPr>
        <w:jc w:val="both"/>
      </w:pPr>
      <w:r>
        <w:t xml:space="preserve">ЛИДИЯ. Как тебе сказать… </w:t>
      </w:r>
      <w:r w:rsidRPr="00347C39">
        <w:rPr>
          <w:i/>
        </w:rPr>
        <w:t>(О</w:t>
      </w:r>
      <w:r w:rsidR="00347C39" w:rsidRPr="00347C39">
        <w:rPr>
          <w:i/>
        </w:rPr>
        <w:t>забоченно)</w:t>
      </w:r>
      <w:r w:rsidR="00347C39">
        <w:t xml:space="preserve"> </w:t>
      </w:r>
      <w:r w:rsidR="00BC7B8D">
        <w:t>Почти каждое утро</w:t>
      </w:r>
      <w:r>
        <w:t xml:space="preserve"> встает с петухами и начинает трещать</w:t>
      </w:r>
      <w:r w:rsidR="00347C39">
        <w:t xml:space="preserve">. А в этот раз – нет. </w:t>
      </w:r>
      <w:r w:rsidR="005C0348">
        <w:t xml:space="preserve">Я проснулась и </w:t>
      </w:r>
      <w:r w:rsidR="00347C39">
        <w:t xml:space="preserve">подумала, что она спит. А потом увидела, что она лежит с открытыми глазами. </w:t>
      </w:r>
    </w:p>
    <w:p w14:paraId="462C2672" w14:textId="77777777" w:rsidR="007B3461" w:rsidRDefault="00347C39" w:rsidP="007B7402">
      <w:pPr>
        <w:jc w:val="both"/>
      </w:pPr>
      <w:r>
        <w:t xml:space="preserve">ДЖЕРОМ. </w:t>
      </w:r>
      <w:r w:rsidR="005C0348">
        <w:t>З</w:t>
      </w:r>
      <w:r>
        <w:t>аболела?</w:t>
      </w:r>
    </w:p>
    <w:p w14:paraId="26CBCFB0" w14:textId="77777777" w:rsidR="00347C39" w:rsidRDefault="00347C39" w:rsidP="007B7402">
      <w:pPr>
        <w:jc w:val="both"/>
      </w:pPr>
      <w:r>
        <w:t>ЛИДИЯ. Температуры вроде нет…</w:t>
      </w:r>
    </w:p>
    <w:p w14:paraId="73EB5878" w14:textId="77777777" w:rsidR="00347C39" w:rsidRDefault="00347C39" w:rsidP="007B7402">
      <w:pPr>
        <w:jc w:val="both"/>
      </w:pPr>
      <w:r>
        <w:t xml:space="preserve">ДЖЕРОМ. </w:t>
      </w:r>
      <w:r w:rsidR="00BC7B8D">
        <w:t>Учти</w:t>
      </w:r>
      <w:r>
        <w:t xml:space="preserve">, </w:t>
      </w:r>
      <w:r w:rsidR="00BC7B8D">
        <w:t>прошлой</w:t>
      </w:r>
      <w:r w:rsidR="00D83F13">
        <w:t xml:space="preserve"> ночь</w:t>
      </w:r>
      <w:r w:rsidR="00BC7B8D">
        <w:t>ю с ней могло</w:t>
      </w:r>
      <w:r w:rsidR="00D83F13">
        <w:t xml:space="preserve"> </w:t>
      </w:r>
      <w:r w:rsidR="00BC7B8D">
        <w:t>случиться</w:t>
      </w:r>
      <w:r w:rsidR="00D83F13">
        <w:t xml:space="preserve"> настоящее потрясение…</w:t>
      </w:r>
    </w:p>
    <w:p w14:paraId="26ADE304" w14:textId="77777777" w:rsidR="00D83F13" w:rsidRDefault="00BC7B8D" w:rsidP="007B7402">
      <w:pPr>
        <w:jc w:val="both"/>
      </w:pPr>
      <w:r>
        <w:t>ЛИДИЯ. Из-за дяди</w:t>
      </w:r>
      <w:r w:rsidR="00D83F13">
        <w:t xml:space="preserve"> Пауэлл</w:t>
      </w:r>
      <w:r>
        <w:t>а</w:t>
      </w:r>
      <w:r w:rsidR="00D83F13">
        <w:t>?</w:t>
      </w:r>
    </w:p>
    <w:p w14:paraId="77EAC7D2" w14:textId="77777777" w:rsidR="00347C39" w:rsidRDefault="00D83F13" w:rsidP="007B7402">
      <w:pPr>
        <w:jc w:val="both"/>
      </w:pPr>
      <w:r>
        <w:t>ДЖЕРОМ. Да…</w:t>
      </w:r>
    </w:p>
    <w:p w14:paraId="0500CC69" w14:textId="77777777" w:rsidR="00D83F13" w:rsidRDefault="00D83F13" w:rsidP="007B7402">
      <w:pPr>
        <w:jc w:val="both"/>
      </w:pPr>
      <w:r>
        <w:t>ЛИДИЯ. Бедняжка…</w:t>
      </w:r>
    </w:p>
    <w:p w14:paraId="0AAE9B35" w14:textId="77777777" w:rsidR="00D83F13" w:rsidRDefault="00D83F13" w:rsidP="007B7402">
      <w:pPr>
        <w:jc w:val="both"/>
      </w:pPr>
      <w:r>
        <w:t>ДЖЕРОМ. Кто бедняжка – он или она?</w:t>
      </w:r>
    </w:p>
    <w:p w14:paraId="67850988" w14:textId="77777777" w:rsidR="00D83F13" w:rsidRDefault="00D83F13" w:rsidP="007B7402">
      <w:pPr>
        <w:jc w:val="both"/>
      </w:pPr>
      <w:r>
        <w:t xml:space="preserve">ЛИДИЯ </w:t>
      </w:r>
      <w:r w:rsidRPr="00BC7B8D">
        <w:rPr>
          <w:i/>
        </w:rPr>
        <w:t>(уловив иронию).</w:t>
      </w:r>
      <w:r>
        <w:t xml:space="preserve"> Оба.</w:t>
      </w:r>
    </w:p>
    <w:p w14:paraId="75CB98F8" w14:textId="77777777" w:rsidR="00D83F13" w:rsidRDefault="00D83F13" w:rsidP="007B7402">
      <w:pPr>
        <w:jc w:val="both"/>
      </w:pPr>
      <w:r>
        <w:t>ДЖЕРОМ. Как поживает Мадам?</w:t>
      </w:r>
    </w:p>
    <w:p w14:paraId="1EB857E2" w14:textId="77777777" w:rsidR="00D83F13" w:rsidRDefault="00D83F13" w:rsidP="007B7402">
      <w:pPr>
        <w:jc w:val="both"/>
      </w:pPr>
      <w:r>
        <w:t>ЛИДИЯ</w:t>
      </w:r>
      <w:r w:rsidRPr="00D83F13">
        <w:t xml:space="preserve"> </w:t>
      </w:r>
      <w:r w:rsidRPr="00D83F13">
        <w:rPr>
          <w:i/>
        </w:rPr>
        <w:t>(просветлев</w:t>
      </w:r>
      <w:r w:rsidR="00ED0731">
        <w:rPr>
          <w:i/>
        </w:rPr>
        <w:t xml:space="preserve"> лицом</w:t>
      </w:r>
      <w:r w:rsidRPr="00D83F13">
        <w:rPr>
          <w:i/>
        </w:rPr>
        <w:t>).</w:t>
      </w:r>
      <w:r>
        <w:t xml:space="preserve"> В полной боевой готовности.</w:t>
      </w:r>
    </w:p>
    <w:p w14:paraId="21104142" w14:textId="77777777" w:rsidR="00347C39" w:rsidRDefault="00D83F13" w:rsidP="007B7402">
      <w:pPr>
        <w:jc w:val="both"/>
      </w:pPr>
      <w:r>
        <w:t>ДЖЕРОМ. М</w:t>
      </w:r>
      <w:r w:rsidR="00347C39">
        <w:t>олодец</w:t>
      </w:r>
      <w:r>
        <w:t>…</w:t>
      </w:r>
    </w:p>
    <w:p w14:paraId="07A457BF" w14:textId="77777777" w:rsidR="00347C39" w:rsidRDefault="00D83F13" w:rsidP="007B7402">
      <w:pPr>
        <w:jc w:val="both"/>
      </w:pPr>
      <w:r>
        <w:t xml:space="preserve">ЛИДИЯ. </w:t>
      </w:r>
      <w:r w:rsidR="00BC7B8D">
        <w:t>Поет</w:t>
      </w:r>
      <w:r>
        <w:t xml:space="preserve"> гаммы</w:t>
      </w:r>
      <w:r w:rsidR="00ED0731">
        <w:t xml:space="preserve">, снова живет </w:t>
      </w:r>
      <w:r w:rsidR="00BC7B8D">
        <w:t>своими интересами</w:t>
      </w:r>
      <w:r w:rsidR="00ED0731">
        <w:t xml:space="preserve">. </w:t>
      </w:r>
      <w:r w:rsidR="00ED0731" w:rsidRPr="00ED0731">
        <w:rPr>
          <w:i/>
        </w:rPr>
        <w:t>(Проходит на веранду).</w:t>
      </w:r>
      <w:r w:rsidR="00ED0731">
        <w:t xml:space="preserve"> Она сделала то, что обещала</w:t>
      </w:r>
      <w:r w:rsidR="00F74F80">
        <w:t>,</w:t>
      </w:r>
      <w:r w:rsidR="00ED0731">
        <w:t xml:space="preserve"> – выбросила все из головы. </w:t>
      </w:r>
      <w:r w:rsidR="00ED0731" w:rsidRPr="00ED0731">
        <w:rPr>
          <w:i/>
        </w:rPr>
        <w:t>(Свешиваясь из окна).</w:t>
      </w:r>
      <w:r w:rsidR="00ED0731">
        <w:t xml:space="preserve"> </w:t>
      </w:r>
      <w:r w:rsidR="00AA38B2">
        <w:t>Только г</w:t>
      </w:r>
      <w:r w:rsidR="00ED0731">
        <w:t>лянь</w:t>
      </w:r>
      <w:r w:rsidR="00AA38B2">
        <w:t xml:space="preserve"> </w:t>
      </w:r>
      <w:r w:rsidR="00ED0731">
        <w:t>на нее: восседает в шлюпке так, как будто это гондола.</w:t>
      </w:r>
    </w:p>
    <w:p w14:paraId="46C6FAE6" w14:textId="77777777" w:rsidR="00347C39" w:rsidRDefault="00023832" w:rsidP="007B7402">
      <w:pPr>
        <w:jc w:val="both"/>
      </w:pPr>
      <w:r>
        <w:t xml:space="preserve">ДЖЕРОМ. Ты </w:t>
      </w:r>
      <w:r w:rsidR="00AA38B2">
        <w:t>спала?</w:t>
      </w:r>
    </w:p>
    <w:p w14:paraId="5A943274" w14:textId="77777777" w:rsidR="00AA38B2" w:rsidRPr="00BC7B8D" w:rsidRDefault="00023832" w:rsidP="007B7402">
      <w:pPr>
        <w:jc w:val="both"/>
      </w:pPr>
      <w:r>
        <w:lastRenderedPageBreak/>
        <w:t>ЛИДИЯ. Да, за</w:t>
      </w:r>
      <w:r w:rsidR="00AA38B2">
        <w:t xml:space="preserve">снула под утро. </w:t>
      </w:r>
      <w:r w:rsidR="00AA38B2" w:rsidRPr="00023832">
        <w:rPr>
          <w:i/>
        </w:rPr>
        <w:t xml:space="preserve">(Прислонившись к косяку двери на веранду). </w:t>
      </w:r>
      <w:r w:rsidR="00BC7B8D">
        <w:t>У меня в голове все звучал ее голос. Не эти ее гаммы, а то, что она сказала прошлой ночью, вот здесь.</w:t>
      </w:r>
      <w:r w:rsidR="005E74C9">
        <w:t xml:space="preserve"> Я никак не ожидала получить ценный совет</w:t>
      </w:r>
      <w:r w:rsidR="005E74C9" w:rsidRPr="005E74C9">
        <w:t xml:space="preserve"> </w:t>
      </w:r>
      <w:r w:rsidR="005E74C9">
        <w:t>именно с этой стороны.</w:t>
      </w:r>
    </w:p>
    <w:p w14:paraId="0260715F" w14:textId="77777777" w:rsidR="00AA38B2" w:rsidRDefault="005E74C9" w:rsidP="007B7402">
      <w:pPr>
        <w:jc w:val="both"/>
      </w:pPr>
      <w:r>
        <w:t>ДЖЕРОМ. Ценный совет?</w:t>
      </w:r>
    </w:p>
    <w:p w14:paraId="48EA0C33" w14:textId="77777777" w:rsidR="005E74C9" w:rsidRDefault="005E74C9" w:rsidP="007B7402">
      <w:pPr>
        <w:jc w:val="both"/>
      </w:pPr>
      <w:r>
        <w:t>ЛИДИЯ</w:t>
      </w:r>
      <w:r w:rsidR="00F74F80">
        <w:t xml:space="preserve">. Вчера вечером, когда я шла </w:t>
      </w:r>
      <w:r w:rsidR="00067276">
        <w:t xml:space="preserve">глухими </w:t>
      </w:r>
      <w:r w:rsidR="00F74F80">
        <w:t>переулками</w:t>
      </w:r>
      <w:r w:rsidR="00345B79">
        <w:t xml:space="preserve"> </w:t>
      </w:r>
      <w:r w:rsidR="00F74F80">
        <w:t xml:space="preserve">мимо неказистых домов, </w:t>
      </w:r>
      <w:r w:rsidR="00D361CE">
        <w:t>то</w:t>
      </w:r>
      <w:r w:rsidR="00345B79">
        <w:t xml:space="preserve"> подумала о людях, которые там живут. Я поняла кое-что про себя – </w:t>
      </w:r>
      <w:proofErr w:type="gramStart"/>
      <w:r w:rsidR="00345B79">
        <w:t>и</w:t>
      </w:r>
      <w:proofErr w:type="gramEnd"/>
      <w:r w:rsidR="00345B79">
        <w:t xml:space="preserve"> если бы еще несколько недель назад кто-нибудь сказал мне об этом, я бы приняла это за шутку. Я поняла, что в</w:t>
      </w:r>
      <w:r w:rsidR="00067276">
        <w:t>се время пряталась от жизни.</w:t>
      </w:r>
    </w:p>
    <w:p w14:paraId="55E2CD55" w14:textId="77777777" w:rsidR="005E74C9" w:rsidRDefault="005E74C9" w:rsidP="007B7402">
      <w:pPr>
        <w:jc w:val="both"/>
      </w:pPr>
      <w:r>
        <w:t>ДЖЕРОМ</w:t>
      </w:r>
      <w:r w:rsidR="00345B79">
        <w:t>. Ты? Пряталась?</w:t>
      </w:r>
    </w:p>
    <w:p w14:paraId="78EC0753" w14:textId="77777777" w:rsidR="005E74C9" w:rsidRDefault="005E74C9" w:rsidP="007B7402">
      <w:pPr>
        <w:jc w:val="both"/>
      </w:pPr>
      <w:r>
        <w:t>ЛИДИЯ</w:t>
      </w:r>
      <w:r w:rsidR="00345B79">
        <w:t xml:space="preserve">. Пряталась от </w:t>
      </w:r>
      <w:r w:rsidR="00067276">
        <w:t>всего</w:t>
      </w:r>
      <w:r w:rsidR="00345B79">
        <w:t xml:space="preserve">, </w:t>
      </w:r>
      <w:r w:rsidR="00477A5F">
        <w:t xml:space="preserve">с чем </w:t>
      </w:r>
      <w:r w:rsidR="00D361CE">
        <w:t>теперь</w:t>
      </w:r>
      <w:r w:rsidR="00477A5F">
        <w:t xml:space="preserve"> столкнулась</w:t>
      </w:r>
      <w:r w:rsidR="00345B79">
        <w:t xml:space="preserve">. </w:t>
      </w:r>
      <w:r w:rsidR="00345B79" w:rsidRPr="00067276">
        <w:rPr>
          <w:i/>
        </w:rPr>
        <w:t xml:space="preserve">(Говорит </w:t>
      </w:r>
      <w:r w:rsidR="00067276">
        <w:rPr>
          <w:i/>
        </w:rPr>
        <w:t>словно сама с собой</w:t>
      </w:r>
      <w:r w:rsidR="00345B79" w:rsidRPr="00067276">
        <w:rPr>
          <w:i/>
        </w:rPr>
        <w:t xml:space="preserve">) </w:t>
      </w:r>
      <w:r w:rsidR="00067276">
        <w:t xml:space="preserve">Эти дома – маленькие дома, и большие дома, </w:t>
      </w:r>
      <w:r w:rsidR="00D361CE">
        <w:t>они</w:t>
      </w:r>
      <w:r w:rsidR="00477A5F">
        <w:t xml:space="preserve"> </w:t>
      </w:r>
      <w:r w:rsidR="00067276">
        <w:t xml:space="preserve">повсюду – </w:t>
      </w:r>
      <w:r w:rsidR="00296F54">
        <w:t xml:space="preserve">в них </w:t>
      </w:r>
      <w:r w:rsidR="00477A5F">
        <w:t>столько</w:t>
      </w:r>
      <w:r w:rsidR="00067276">
        <w:t xml:space="preserve"> людей, которым пришлось отказаться… от чего-то важного. </w:t>
      </w:r>
      <w:r w:rsidR="00296F54">
        <w:t>Там живут одинокие</w:t>
      </w:r>
      <w:r w:rsidR="00067276">
        <w:t xml:space="preserve"> женщины, чьи матери прикованы к постели, верные мужья, которые больше не любят своих жен, </w:t>
      </w:r>
      <w:r w:rsidR="00296F54">
        <w:t xml:space="preserve">супруги, у которых родился нежеланный ребенок – эти пустые лица напротив я каждый день вижу в поезде… Когда живешь в семье, рано или поздно… тебе приходится… </w:t>
      </w:r>
      <w:r w:rsidR="009578A6">
        <w:t>исполнять свой долг. Долг совести</w:t>
      </w:r>
      <w:r w:rsidR="00477A5F">
        <w:t xml:space="preserve">… У мамы был ее долг, и она </w:t>
      </w:r>
      <w:r w:rsidR="005E7BAE">
        <w:t>приняла решение</w:t>
      </w:r>
      <w:r w:rsidR="00477A5F">
        <w:t xml:space="preserve"> нести его до конца. Как же я о</w:t>
      </w:r>
      <w:r w:rsidR="005E7BAE">
        <w:t>ткажусь</w:t>
      </w:r>
      <w:r w:rsidR="00477A5F">
        <w:t xml:space="preserve"> </w:t>
      </w:r>
      <w:r w:rsidR="009578A6">
        <w:t xml:space="preserve">от </w:t>
      </w:r>
      <w:r w:rsidR="009578A6" w:rsidRPr="009578A6">
        <w:rPr>
          <w:i/>
        </w:rPr>
        <w:t>моего</w:t>
      </w:r>
      <w:r w:rsidR="009578A6">
        <w:t xml:space="preserve"> долга</w:t>
      </w:r>
      <w:r w:rsidR="00477A5F">
        <w:t xml:space="preserve">… </w:t>
      </w:r>
      <w:r w:rsidR="00477A5F" w:rsidRPr="00477A5F">
        <w:rPr>
          <w:i/>
        </w:rPr>
        <w:t xml:space="preserve">(она </w:t>
      </w:r>
      <w:r w:rsidR="009578A6">
        <w:rPr>
          <w:i/>
        </w:rPr>
        <w:t xml:space="preserve">едва держит себя в </w:t>
      </w:r>
      <w:proofErr w:type="gramStart"/>
      <w:r w:rsidR="009578A6">
        <w:rPr>
          <w:i/>
        </w:rPr>
        <w:t>руках)</w:t>
      </w:r>
      <w:r w:rsidR="00477A5F">
        <w:t>…</w:t>
      </w:r>
      <w:proofErr w:type="gramEnd"/>
      <w:r w:rsidR="00477A5F">
        <w:t xml:space="preserve"> как я </w:t>
      </w:r>
      <w:r w:rsidR="009578A6">
        <w:t>буду смотреть</w:t>
      </w:r>
      <w:r w:rsidR="00477A5F">
        <w:t xml:space="preserve"> ей в глаза?</w:t>
      </w:r>
    </w:p>
    <w:p w14:paraId="11E1E601" w14:textId="77777777" w:rsidR="009578A6" w:rsidRDefault="009578A6" w:rsidP="007B7402">
      <w:pPr>
        <w:jc w:val="both"/>
      </w:pPr>
    </w:p>
    <w:p w14:paraId="224168BE" w14:textId="77777777" w:rsidR="009578A6" w:rsidRPr="009578A6" w:rsidRDefault="009578A6" w:rsidP="007B7402">
      <w:pPr>
        <w:ind w:firstLine="720"/>
        <w:jc w:val="both"/>
        <w:rPr>
          <w:i/>
        </w:rPr>
      </w:pPr>
      <w:r w:rsidRPr="009578A6">
        <w:rPr>
          <w:i/>
        </w:rPr>
        <w:t>Из лодки на реке доносится вальс</w:t>
      </w:r>
      <w:r>
        <w:rPr>
          <w:i/>
        </w:rPr>
        <w:t>.</w:t>
      </w:r>
    </w:p>
    <w:p w14:paraId="425BF33A" w14:textId="77777777" w:rsidR="009578A6" w:rsidRPr="00477A5F" w:rsidRDefault="009578A6" w:rsidP="007B7402">
      <w:pPr>
        <w:jc w:val="both"/>
      </w:pPr>
    </w:p>
    <w:p w14:paraId="5C8EC65E" w14:textId="77777777" w:rsidR="005E7BAE" w:rsidRDefault="005E74C9" w:rsidP="007B7402">
      <w:pPr>
        <w:jc w:val="both"/>
      </w:pPr>
      <w:r>
        <w:t>ДЖЕРОМ</w:t>
      </w:r>
      <w:r w:rsidR="005E7BAE">
        <w:t>. Музыка на воде. Помнишь?</w:t>
      </w:r>
    </w:p>
    <w:p w14:paraId="6C5CFD3B" w14:textId="77777777" w:rsidR="005E74C9" w:rsidRDefault="005E74C9" w:rsidP="007B7402">
      <w:pPr>
        <w:jc w:val="both"/>
      </w:pPr>
      <w:r>
        <w:t>ЛИДИЯ</w:t>
      </w:r>
      <w:r w:rsidR="005E7BAE">
        <w:t>. Вкус шампанского.</w:t>
      </w:r>
    </w:p>
    <w:p w14:paraId="466BAEA7" w14:textId="77777777" w:rsidR="005E7BAE" w:rsidRDefault="005E7BAE" w:rsidP="007B7402">
      <w:pPr>
        <w:jc w:val="both"/>
      </w:pPr>
    </w:p>
    <w:p w14:paraId="2C181E00" w14:textId="77777777" w:rsidR="005E7BAE" w:rsidRPr="005E7BAE" w:rsidRDefault="005E7BAE" w:rsidP="007B7402">
      <w:pPr>
        <w:ind w:left="720"/>
        <w:jc w:val="both"/>
        <w:rPr>
          <w:i/>
        </w:rPr>
      </w:pPr>
      <w:r w:rsidRPr="005E7BAE">
        <w:rPr>
          <w:i/>
        </w:rPr>
        <w:t xml:space="preserve">Когда она проходит мимо него, он заключает ее в свои объятия. Они было совсем готовы поцеловаться, но она </w:t>
      </w:r>
      <w:r w:rsidR="00D361CE">
        <w:rPr>
          <w:i/>
        </w:rPr>
        <w:t>отворачивается. П</w:t>
      </w:r>
      <w:r w:rsidRPr="005E7BAE">
        <w:rPr>
          <w:i/>
        </w:rPr>
        <w:t xml:space="preserve">рижимается к нему головой, а потом высвобождается из его объятий и направляется в спальню. </w:t>
      </w:r>
    </w:p>
    <w:p w14:paraId="3443BDF8" w14:textId="77777777" w:rsidR="005E7BAE" w:rsidRDefault="005E7BAE" w:rsidP="007B7402">
      <w:pPr>
        <w:jc w:val="both"/>
      </w:pPr>
    </w:p>
    <w:p w14:paraId="25DB9003" w14:textId="77777777" w:rsidR="005E74C9" w:rsidRDefault="005E74C9" w:rsidP="007B7402">
      <w:pPr>
        <w:jc w:val="both"/>
      </w:pPr>
      <w:r>
        <w:t>ДЖЕРОМ</w:t>
      </w:r>
      <w:r w:rsidR="005E7BAE">
        <w:t>. Твоя мать…</w:t>
      </w:r>
    </w:p>
    <w:p w14:paraId="7330906A" w14:textId="77777777" w:rsidR="005E7BAE" w:rsidRDefault="005E7BAE" w:rsidP="007B7402">
      <w:pPr>
        <w:jc w:val="both"/>
      </w:pPr>
    </w:p>
    <w:p w14:paraId="29211DBB" w14:textId="77777777" w:rsidR="005E7BAE" w:rsidRPr="005E7BAE" w:rsidRDefault="005E7BAE" w:rsidP="007B7402">
      <w:pPr>
        <w:ind w:firstLine="720"/>
        <w:jc w:val="both"/>
        <w:rPr>
          <w:i/>
        </w:rPr>
      </w:pPr>
      <w:r w:rsidRPr="005E7BAE">
        <w:rPr>
          <w:i/>
        </w:rPr>
        <w:t>Лидия поворачивается к нему.</w:t>
      </w:r>
    </w:p>
    <w:p w14:paraId="767E6612" w14:textId="77777777" w:rsidR="005E7BAE" w:rsidRDefault="005E7BAE" w:rsidP="007B7402">
      <w:pPr>
        <w:jc w:val="both"/>
      </w:pPr>
    </w:p>
    <w:p w14:paraId="6A1ECA41" w14:textId="77777777" w:rsidR="005E7BAE" w:rsidRDefault="001C013B" w:rsidP="007B7402">
      <w:pPr>
        <w:jc w:val="both"/>
      </w:pPr>
      <w:r>
        <w:t xml:space="preserve">Для тихой маленькой женщины, вечно занятой по дому, это, конечно же, был подвиг. </w:t>
      </w:r>
    </w:p>
    <w:p w14:paraId="3A421A6C" w14:textId="77777777" w:rsidR="001C013B" w:rsidRDefault="001C013B" w:rsidP="007B7402">
      <w:pPr>
        <w:jc w:val="both"/>
      </w:pPr>
    </w:p>
    <w:p w14:paraId="14FC6FE9" w14:textId="77777777" w:rsidR="001C013B" w:rsidRPr="001C013B" w:rsidRDefault="001C013B" w:rsidP="007B7402">
      <w:pPr>
        <w:ind w:firstLine="720"/>
        <w:jc w:val="both"/>
        <w:rPr>
          <w:i/>
        </w:rPr>
      </w:pPr>
      <w:r w:rsidRPr="001C013B">
        <w:rPr>
          <w:i/>
        </w:rPr>
        <w:t xml:space="preserve">Лидия грустно улыбается, открывает дверь в спальню и заглядывает туда. </w:t>
      </w:r>
    </w:p>
    <w:p w14:paraId="335E0CD8" w14:textId="77777777" w:rsidR="001C013B" w:rsidRDefault="001C013B" w:rsidP="007B7402">
      <w:pPr>
        <w:jc w:val="both"/>
      </w:pPr>
    </w:p>
    <w:p w14:paraId="3A1F9415" w14:textId="77777777" w:rsidR="005E7BAE" w:rsidRDefault="005E7BAE" w:rsidP="007B7402">
      <w:pPr>
        <w:jc w:val="both"/>
      </w:pPr>
      <w:r>
        <w:t>ЛИДИЯ</w:t>
      </w:r>
      <w:r w:rsidR="001C013B">
        <w:t>. А ты почему еще в постели? Ну-ка, дорогая, живо вставать и одеваться!</w:t>
      </w:r>
      <w:r w:rsidR="00A041D5">
        <w:t xml:space="preserve"> Я штопаю твои чулки, поэтому надень другую пару… Что?.. Чего ты хочешь, я не слышу, что там такое…</w:t>
      </w:r>
    </w:p>
    <w:p w14:paraId="6880CCC2" w14:textId="77777777" w:rsidR="001C013B" w:rsidRDefault="001C013B" w:rsidP="007B7402">
      <w:pPr>
        <w:jc w:val="both"/>
      </w:pPr>
    </w:p>
    <w:p w14:paraId="303C143B" w14:textId="77777777" w:rsidR="00A041D5" w:rsidRPr="00A041D5" w:rsidRDefault="00A041D5" w:rsidP="007B7402">
      <w:pPr>
        <w:ind w:firstLine="720"/>
        <w:jc w:val="both"/>
        <w:rPr>
          <w:i/>
        </w:rPr>
      </w:pPr>
      <w:r w:rsidRPr="00A041D5">
        <w:rPr>
          <w:i/>
        </w:rPr>
        <w:t>Она скрывается в спальне.</w:t>
      </w:r>
    </w:p>
    <w:p w14:paraId="0BE0E88A" w14:textId="77777777" w:rsidR="00A041D5" w:rsidRPr="00D361CE" w:rsidRDefault="00D361CE" w:rsidP="007B7402">
      <w:pPr>
        <w:ind w:firstLine="720"/>
        <w:jc w:val="both"/>
        <w:rPr>
          <w:i/>
        </w:rPr>
      </w:pPr>
      <w:r>
        <w:rPr>
          <w:i/>
        </w:rPr>
        <w:t>Джером смотрит ей вслед и в тоске опускается в кресло</w:t>
      </w:r>
      <w:r w:rsidR="00A041D5" w:rsidRPr="00A041D5">
        <w:rPr>
          <w:i/>
        </w:rPr>
        <w:t>.</w:t>
      </w:r>
    </w:p>
    <w:p w14:paraId="4E45A616" w14:textId="77777777" w:rsidR="00A041D5" w:rsidRPr="00A041D5" w:rsidRDefault="00A041D5" w:rsidP="007B7402">
      <w:pPr>
        <w:ind w:left="720"/>
        <w:jc w:val="both"/>
        <w:rPr>
          <w:i/>
        </w:rPr>
      </w:pPr>
      <w:r w:rsidRPr="00A041D5">
        <w:rPr>
          <w:i/>
        </w:rPr>
        <w:t xml:space="preserve">Лидия выбегает из спальни, </w:t>
      </w:r>
      <w:r w:rsidR="00D361CE">
        <w:rPr>
          <w:i/>
        </w:rPr>
        <w:t>снимает телефонную трубку, ищет</w:t>
      </w:r>
      <w:r w:rsidRPr="00A041D5">
        <w:rPr>
          <w:i/>
        </w:rPr>
        <w:t xml:space="preserve"> в справочнике нужный номер.  </w:t>
      </w:r>
    </w:p>
    <w:p w14:paraId="61017D6C" w14:textId="77777777" w:rsidR="00A041D5" w:rsidRDefault="00A041D5" w:rsidP="007B7402">
      <w:pPr>
        <w:ind w:firstLine="720"/>
        <w:jc w:val="both"/>
      </w:pPr>
    </w:p>
    <w:p w14:paraId="11357380" w14:textId="77777777" w:rsidR="001C013B" w:rsidRDefault="00A041D5" w:rsidP="007B7402">
      <w:pPr>
        <w:jc w:val="both"/>
      </w:pPr>
      <w:r>
        <w:lastRenderedPageBreak/>
        <w:t xml:space="preserve">ЛИДИЯ </w:t>
      </w:r>
      <w:r w:rsidRPr="00A041D5">
        <w:rPr>
          <w:i/>
        </w:rPr>
        <w:t>(по телефону).</w:t>
      </w:r>
      <w:r>
        <w:t xml:space="preserve"> </w:t>
      </w:r>
      <w:proofErr w:type="spellStart"/>
      <w:r>
        <w:t>Эмбербрук</w:t>
      </w:r>
      <w:proofErr w:type="spellEnd"/>
      <w:r>
        <w:t xml:space="preserve"> девять-девять-два-четыре…</w:t>
      </w:r>
      <w:r w:rsidR="009A1771">
        <w:t xml:space="preserve"> Гостиница «</w:t>
      </w:r>
      <w:proofErr w:type="gramStart"/>
      <w:r w:rsidR="009A1771">
        <w:t>Лебедь»?..</w:t>
      </w:r>
      <w:proofErr w:type="gramEnd"/>
      <w:r w:rsidR="009A1771">
        <w:t xml:space="preserve"> Комната двадцать четыре, м</w:t>
      </w:r>
      <w:r w:rsidR="00027523">
        <w:t>иссис Дикс.</w:t>
      </w:r>
    </w:p>
    <w:p w14:paraId="4A9CB21E" w14:textId="77777777" w:rsidR="005E7BAE" w:rsidRDefault="005E7BAE" w:rsidP="007B7402">
      <w:pPr>
        <w:jc w:val="both"/>
      </w:pPr>
      <w:r>
        <w:t>ДЖЕРОМ</w:t>
      </w:r>
      <w:r w:rsidR="00027523">
        <w:t>. Миссис Дикс?</w:t>
      </w:r>
    </w:p>
    <w:p w14:paraId="786A00B6" w14:textId="77777777" w:rsidR="005E74C9" w:rsidRDefault="00027523" w:rsidP="007B7402">
      <w:pPr>
        <w:jc w:val="both"/>
      </w:pPr>
      <w:r>
        <w:t xml:space="preserve">ЛИДИЯ </w:t>
      </w:r>
      <w:r w:rsidRPr="00A3279A">
        <w:rPr>
          <w:i/>
        </w:rPr>
        <w:t>(</w:t>
      </w:r>
      <w:r w:rsidR="009A1771">
        <w:rPr>
          <w:i/>
        </w:rPr>
        <w:t>после паузы</w:t>
      </w:r>
      <w:r w:rsidRPr="00A3279A">
        <w:rPr>
          <w:i/>
        </w:rPr>
        <w:t>, в трубку).</w:t>
      </w:r>
      <w:r>
        <w:t xml:space="preserve"> Здравствуйте, вы уже выспались?.. Хорошо – не могли бы вы прийти к нам как можно </w:t>
      </w:r>
      <w:r w:rsidR="00A3279A">
        <w:t>быстрее</w:t>
      </w:r>
      <w:r>
        <w:t xml:space="preserve">, она хочет вас видеть… </w:t>
      </w:r>
      <w:proofErr w:type="spellStart"/>
      <w:r>
        <w:t>Кукуша</w:t>
      </w:r>
      <w:proofErr w:type="spellEnd"/>
      <w:r>
        <w:t xml:space="preserve">! Не знаю, просто она без конца </w:t>
      </w:r>
      <w:r w:rsidR="00A3279A">
        <w:t>бормочет</w:t>
      </w:r>
      <w:r>
        <w:t>: «Мне нужен доктор Дикс, мне нужен доктор Дикс</w:t>
      </w:r>
      <w:proofErr w:type="gramStart"/>
      <w:r>
        <w:t>!»…</w:t>
      </w:r>
      <w:proofErr w:type="gramEnd"/>
      <w:r>
        <w:t xml:space="preserve"> Согласна, это </w:t>
      </w:r>
      <w:r>
        <w:rPr>
          <w:i/>
        </w:rPr>
        <w:t>хороший</w:t>
      </w:r>
      <w:r>
        <w:t xml:space="preserve"> зна</w:t>
      </w:r>
      <w:r w:rsidR="009A1771">
        <w:t>к, – так не можете ли вы прийти</w:t>
      </w:r>
      <w:r>
        <w:t xml:space="preserve"> сейчас же?.. Хорошо</w:t>
      </w:r>
      <w:r w:rsidR="00FD65DB">
        <w:t xml:space="preserve">… </w:t>
      </w:r>
      <w:r w:rsidR="00FD65DB" w:rsidRPr="00FD65DB">
        <w:rPr>
          <w:i/>
        </w:rPr>
        <w:t>(Вешает трубку</w:t>
      </w:r>
      <w:r w:rsidR="00FD65DB">
        <w:rPr>
          <w:i/>
        </w:rPr>
        <w:t xml:space="preserve"> и поворачивается к Джерому)</w:t>
      </w:r>
      <w:r w:rsidR="00FD65DB" w:rsidRPr="00FD65DB">
        <w:rPr>
          <w:i/>
        </w:rPr>
        <w:t xml:space="preserve"> Доктор</w:t>
      </w:r>
      <w:r w:rsidR="00FD65DB">
        <w:t xml:space="preserve"> Дикс – почему доктор?</w:t>
      </w:r>
    </w:p>
    <w:p w14:paraId="15AA41D4" w14:textId="77777777" w:rsidR="005E74C9" w:rsidRDefault="00FD65DB" w:rsidP="007B7402">
      <w:pPr>
        <w:jc w:val="both"/>
      </w:pPr>
      <w:r>
        <w:t xml:space="preserve">ДЖЕРОМ. </w:t>
      </w:r>
      <w:r w:rsidR="00026189">
        <w:t>Наверное</w:t>
      </w:r>
      <w:r>
        <w:t>, это из-за меня</w:t>
      </w:r>
      <w:r w:rsidR="00026189">
        <w:t xml:space="preserve">: </w:t>
      </w:r>
      <w:r>
        <w:t xml:space="preserve">когда эта дама вчера ушла, я попытался </w:t>
      </w:r>
      <w:proofErr w:type="spellStart"/>
      <w:r w:rsidR="009A1771">
        <w:t>Кукушу</w:t>
      </w:r>
      <w:proofErr w:type="spellEnd"/>
      <w:r w:rsidR="009A1771">
        <w:t xml:space="preserve"> немного подготовить; </w:t>
      </w:r>
      <w:r w:rsidR="00026189">
        <w:t>сказал ей</w:t>
      </w:r>
      <w:r>
        <w:t xml:space="preserve">, что Дикси помогает людям, у которых что-то не в порядке, и она наверняка решила, что Дикси – настоящий врач, как ваш отец. </w:t>
      </w:r>
    </w:p>
    <w:p w14:paraId="3FAC114C" w14:textId="77777777" w:rsidR="00FD65DB" w:rsidRPr="00A3279A" w:rsidRDefault="00A3279A" w:rsidP="007B7402">
      <w:pPr>
        <w:jc w:val="both"/>
        <w:rPr>
          <w:i/>
        </w:rPr>
      </w:pPr>
      <w:r>
        <w:t xml:space="preserve">ЛИДИЯ. Бедный ребенок очевидно нездоров… </w:t>
      </w:r>
      <w:r w:rsidRPr="00A3279A">
        <w:rPr>
          <w:i/>
        </w:rPr>
        <w:t>(Подходит к табурет</w:t>
      </w:r>
      <w:r w:rsidR="009A1771">
        <w:rPr>
          <w:i/>
        </w:rPr>
        <w:t xml:space="preserve">у, садится, берет чулок </w:t>
      </w:r>
      <w:proofErr w:type="spellStart"/>
      <w:r w:rsidR="009A1771">
        <w:rPr>
          <w:i/>
        </w:rPr>
        <w:t>Кукуши</w:t>
      </w:r>
      <w:proofErr w:type="spellEnd"/>
      <w:r w:rsidR="009A1771">
        <w:rPr>
          <w:i/>
        </w:rPr>
        <w:t xml:space="preserve"> </w:t>
      </w:r>
      <w:r w:rsidRPr="00A3279A">
        <w:rPr>
          <w:i/>
        </w:rPr>
        <w:t xml:space="preserve">зашить </w:t>
      </w:r>
      <w:r w:rsidR="009A1771" w:rsidRPr="00A3279A">
        <w:rPr>
          <w:i/>
        </w:rPr>
        <w:t xml:space="preserve">в нем </w:t>
      </w:r>
      <w:r w:rsidRPr="00A3279A">
        <w:rPr>
          <w:i/>
        </w:rPr>
        <w:t>дыр</w:t>
      </w:r>
      <w:r w:rsidR="009A1771">
        <w:rPr>
          <w:i/>
        </w:rPr>
        <w:t>к</w:t>
      </w:r>
      <w:r w:rsidRPr="00A3279A">
        <w:rPr>
          <w:i/>
        </w:rPr>
        <w:t>у)</w:t>
      </w:r>
    </w:p>
    <w:p w14:paraId="47205BB0" w14:textId="77777777" w:rsidR="00A3279A" w:rsidRPr="00FD65DB" w:rsidRDefault="00A3279A" w:rsidP="007B7402">
      <w:pPr>
        <w:jc w:val="both"/>
      </w:pPr>
      <w:r>
        <w:t xml:space="preserve">ДЖЕРОМ. Может, она к ней </w:t>
      </w:r>
      <w:r w:rsidRPr="00A3279A">
        <w:rPr>
          <w:i/>
        </w:rPr>
        <w:t>привязывается</w:t>
      </w:r>
      <w:r>
        <w:t>?</w:t>
      </w:r>
    </w:p>
    <w:p w14:paraId="3F6A48ED" w14:textId="77777777" w:rsidR="00FD65DB" w:rsidRDefault="00A3279A" w:rsidP="007B7402">
      <w:pPr>
        <w:jc w:val="both"/>
      </w:pPr>
      <w:r>
        <w:t>ЛИДИЯ. К ст</w:t>
      </w:r>
      <w:r w:rsidR="009A1771">
        <w:t>арушке Дикси? Это вряд ли. П</w:t>
      </w:r>
      <w:r>
        <w:t xml:space="preserve">росто </w:t>
      </w:r>
      <w:r w:rsidR="005E3A57">
        <w:t>напугана, вот и все…</w:t>
      </w:r>
    </w:p>
    <w:p w14:paraId="6B7C8BB4" w14:textId="77777777" w:rsidR="005E3A57" w:rsidRDefault="005E3A57" w:rsidP="007B7402">
      <w:pPr>
        <w:jc w:val="both"/>
      </w:pPr>
    </w:p>
    <w:p w14:paraId="24086FE7" w14:textId="77777777" w:rsidR="005E3A57" w:rsidRPr="005E3A57" w:rsidRDefault="005E3A57" w:rsidP="007B7402">
      <w:pPr>
        <w:ind w:left="720"/>
        <w:jc w:val="both"/>
        <w:rPr>
          <w:i/>
        </w:rPr>
      </w:pPr>
      <w:r w:rsidRPr="005E3A57">
        <w:rPr>
          <w:i/>
        </w:rPr>
        <w:t xml:space="preserve">Из сада быстро входит Мадам, держит пустую чашку из-под кофе; она бодра и энергична, как прежде, преисполнена оптимизма (и макияжа на лице). </w:t>
      </w:r>
      <w:r w:rsidR="009A1771">
        <w:rPr>
          <w:i/>
        </w:rPr>
        <w:t>О</w:t>
      </w:r>
      <w:r w:rsidRPr="005E3A57">
        <w:rPr>
          <w:i/>
        </w:rPr>
        <w:t>тдает Джерому чашку.</w:t>
      </w:r>
    </w:p>
    <w:p w14:paraId="72B9BFF7" w14:textId="77777777" w:rsidR="005E3A57" w:rsidRDefault="005E3A57" w:rsidP="007B7402">
      <w:pPr>
        <w:jc w:val="both"/>
      </w:pPr>
    </w:p>
    <w:p w14:paraId="5B0658C5" w14:textId="77777777" w:rsidR="005E3A57" w:rsidRPr="005E3A57" w:rsidRDefault="005E3A57" w:rsidP="007B7402">
      <w:pPr>
        <w:jc w:val="both"/>
      </w:pPr>
      <w:r>
        <w:t xml:space="preserve">МАДАМ </w:t>
      </w:r>
      <w:r w:rsidRPr="005E3A57">
        <w:rPr>
          <w:i/>
        </w:rPr>
        <w:t>(Лидии, возбужденно).</w:t>
      </w:r>
      <w:r>
        <w:t xml:space="preserve"> </w:t>
      </w:r>
      <w:r w:rsidRPr="005E3A57">
        <w:rPr>
          <w:i/>
          <w:lang w:val="en-US"/>
        </w:rPr>
        <w:t>Carissima</w:t>
      </w:r>
      <w:r>
        <w:t xml:space="preserve">, у меня </w:t>
      </w:r>
      <w:r w:rsidR="00467427" w:rsidRPr="00467427">
        <w:rPr>
          <w:i/>
        </w:rPr>
        <w:t>превосходнейшая</w:t>
      </w:r>
      <w:r>
        <w:t xml:space="preserve"> идея!</w:t>
      </w:r>
    </w:p>
    <w:p w14:paraId="1D886917" w14:textId="77777777" w:rsidR="005E3A57" w:rsidRDefault="005E3A57" w:rsidP="007B7402">
      <w:pPr>
        <w:jc w:val="both"/>
      </w:pPr>
      <w:r>
        <w:t>ЛИДИЯ. Что такое?</w:t>
      </w:r>
    </w:p>
    <w:p w14:paraId="153463EF" w14:textId="77777777" w:rsidR="005E3A57" w:rsidRDefault="005E3A57" w:rsidP="007B7402">
      <w:pPr>
        <w:jc w:val="both"/>
      </w:pPr>
      <w:r>
        <w:t xml:space="preserve">МАДАМ. </w:t>
      </w:r>
      <w:r w:rsidR="00467427">
        <w:t xml:space="preserve">Половину года </w:t>
      </w:r>
      <w:proofErr w:type="spellStart"/>
      <w:r w:rsidR="00467427">
        <w:t>Кукуша</w:t>
      </w:r>
      <w:proofErr w:type="spellEnd"/>
      <w:r w:rsidR="00467427">
        <w:t xml:space="preserve"> должна проводить со мной!</w:t>
      </w:r>
    </w:p>
    <w:p w14:paraId="15EA93BB" w14:textId="77777777" w:rsidR="00467427" w:rsidRDefault="00467427" w:rsidP="007B7402">
      <w:pPr>
        <w:jc w:val="both"/>
      </w:pPr>
    </w:p>
    <w:p w14:paraId="6332207C" w14:textId="77777777" w:rsidR="00467427" w:rsidRDefault="00467427" w:rsidP="007B7402">
      <w:pPr>
        <w:ind w:left="720"/>
        <w:jc w:val="both"/>
        <w:rPr>
          <w:i/>
        </w:rPr>
      </w:pPr>
      <w:r w:rsidRPr="00467427">
        <w:rPr>
          <w:i/>
        </w:rPr>
        <w:t xml:space="preserve">Ехидно пожав плечами, Джером выходит на веранду и садится; он безутешен.   </w:t>
      </w:r>
    </w:p>
    <w:p w14:paraId="15150DB1" w14:textId="77777777" w:rsidR="00467427" w:rsidRPr="00467427" w:rsidRDefault="00467427" w:rsidP="007B7402">
      <w:pPr>
        <w:ind w:left="720"/>
        <w:jc w:val="both"/>
        <w:rPr>
          <w:i/>
        </w:rPr>
      </w:pPr>
    </w:p>
    <w:p w14:paraId="63BAEE34" w14:textId="77777777" w:rsidR="00467427" w:rsidRDefault="00A536D4" w:rsidP="007B7402">
      <w:pPr>
        <w:jc w:val="both"/>
      </w:pPr>
      <w:r>
        <w:t>Ч</w:t>
      </w:r>
      <w:r w:rsidR="00467427">
        <w:t>то скажешь</w:t>
      </w:r>
      <w:r w:rsidRPr="00A536D4">
        <w:t xml:space="preserve"> </w:t>
      </w:r>
      <w:proofErr w:type="spellStart"/>
      <w:r>
        <w:t>Лидди</w:t>
      </w:r>
      <w:proofErr w:type="spellEnd"/>
      <w:r w:rsidR="00467427">
        <w:t>?</w:t>
      </w:r>
    </w:p>
    <w:p w14:paraId="155135DB" w14:textId="77777777" w:rsidR="00467427" w:rsidRDefault="00467427" w:rsidP="007B7402">
      <w:pPr>
        <w:jc w:val="both"/>
      </w:pPr>
      <w:r>
        <w:t xml:space="preserve">ЛИДИЯ </w:t>
      </w:r>
      <w:r w:rsidRPr="00467427">
        <w:rPr>
          <w:i/>
        </w:rPr>
        <w:t xml:space="preserve">(штопая чулок). </w:t>
      </w:r>
      <w:r>
        <w:t xml:space="preserve">Это не поможет. </w:t>
      </w:r>
    </w:p>
    <w:p w14:paraId="678BDACA" w14:textId="77777777" w:rsidR="00467427" w:rsidRDefault="00467427" w:rsidP="007B7402">
      <w:pPr>
        <w:jc w:val="both"/>
      </w:pPr>
      <w:r>
        <w:t xml:space="preserve">МАДАМ. </w:t>
      </w:r>
      <w:r w:rsidRPr="00467427">
        <w:rPr>
          <w:i/>
        </w:rPr>
        <w:t>Лидия</w:t>
      </w:r>
      <w:r>
        <w:t xml:space="preserve">! Но ей со мной весело – когда я вывожу свои трели и валяю дурака, она просто </w:t>
      </w:r>
      <w:r w:rsidR="00331E07">
        <w:rPr>
          <w:i/>
        </w:rPr>
        <w:t>покатывается</w:t>
      </w:r>
      <w:r w:rsidR="00A536D4">
        <w:t xml:space="preserve"> со</w:t>
      </w:r>
      <w:r>
        <w:t xml:space="preserve"> смех</w:t>
      </w:r>
      <w:r w:rsidR="00A536D4">
        <w:t>у</w:t>
      </w:r>
      <w:r>
        <w:t>!</w:t>
      </w:r>
    </w:p>
    <w:p w14:paraId="7B55551D" w14:textId="77777777" w:rsidR="00467427" w:rsidRDefault="00467427" w:rsidP="007B7402">
      <w:pPr>
        <w:jc w:val="both"/>
      </w:pPr>
      <w:r>
        <w:t>ЛИДИЯ</w:t>
      </w:r>
      <w:r w:rsidR="00331E07">
        <w:t>. Ты же не можешь заливаться трелями с утра</w:t>
      </w:r>
      <w:r w:rsidR="009A1771">
        <w:t xml:space="preserve"> до вечера, пока она катается со смеху</w:t>
      </w:r>
      <w:r w:rsidR="00331E07">
        <w:t xml:space="preserve">, вам обеим надоест. </w:t>
      </w:r>
    </w:p>
    <w:p w14:paraId="13AF42A8" w14:textId="77777777" w:rsidR="00331E07" w:rsidRPr="00095E37" w:rsidRDefault="00331E07" w:rsidP="007B7402">
      <w:pPr>
        <w:jc w:val="both"/>
      </w:pPr>
      <w:r>
        <w:t xml:space="preserve">МАДАМ </w:t>
      </w:r>
      <w:r w:rsidRPr="00331E07">
        <w:rPr>
          <w:i/>
        </w:rPr>
        <w:t>(хихикая).</w:t>
      </w:r>
      <w:r>
        <w:t xml:space="preserve"> Черт возьми… </w:t>
      </w:r>
      <w:r w:rsidRPr="00095E37">
        <w:rPr>
          <w:i/>
        </w:rPr>
        <w:t xml:space="preserve">(Как прежде излучая энергию жизни, </w:t>
      </w:r>
      <w:r w:rsidR="00095E37" w:rsidRPr="00095E37">
        <w:rPr>
          <w:i/>
        </w:rPr>
        <w:t xml:space="preserve">она </w:t>
      </w:r>
      <w:r w:rsidRPr="00095E37">
        <w:rPr>
          <w:i/>
        </w:rPr>
        <w:t>делает шаг по направлению к веранде</w:t>
      </w:r>
      <w:r w:rsidR="00095E37" w:rsidRPr="00095E37">
        <w:rPr>
          <w:i/>
        </w:rPr>
        <w:t xml:space="preserve"> и вдыхает воздух).</w:t>
      </w:r>
      <w:r w:rsidR="00095E37">
        <w:t xml:space="preserve"> Какое утро! Как на Ривьере, </w:t>
      </w:r>
      <w:r w:rsidR="00095E37" w:rsidRPr="00F92FE6">
        <w:rPr>
          <w:i/>
          <w:lang w:val="en-US"/>
        </w:rPr>
        <w:t>molto</w:t>
      </w:r>
      <w:r w:rsidR="00095E37" w:rsidRPr="00F92FE6">
        <w:rPr>
          <w:i/>
        </w:rPr>
        <w:t xml:space="preserve"> </w:t>
      </w:r>
      <w:r w:rsidR="00095E37" w:rsidRPr="00F92FE6">
        <w:rPr>
          <w:i/>
          <w:lang w:val="en-US"/>
        </w:rPr>
        <w:t>allegro</w:t>
      </w:r>
      <w:r w:rsidR="00095E37">
        <w:rPr>
          <w:rStyle w:val="a4"/>
          <w:lang w:val="en-US"/>
        </w:rPr>
        <w:footnoteReference w:id="37"/>
      </w:r>
      <w:r w:rsidR="00095E37">
        <w:t>.</w:t>
      </w:r>
      <w:r w:rsidR="00F92FE6">
        <w:t xml:space="preserve"> Хорошо ли тебе спалось?</w:t>
      </w:r>
    </w:p>
    <w:p w14:paraId="459CEA18" w14:textId="77777777" w:rsidR="00331E07" w:rsidRDefault="00331E07" w:rsidP="007B7402">
      <w:pPr>
        <w:jc w:val="both"/>
      </w:pPr>
      <w:r>
        <w:t>ЛИДИЯ</w:t>
      </w:r>
      <w:r w:rsidR="00F92FE6">
        <w:t xml:space="preserve"> </w:t>
      </w:r>
      <w:r w:rsidR="00F92FE6" w:rsidRPr="00F92FE6">
        <w:rPr>
          <w:i/>
        </w:rPr>
        <w:t xml:space="preserve">(язвительно). </w:t>
      </w:r>
      <w:r w:rsidR="00F92FE6">
        <w:t>А тебе?</w:t>
      </w:r>
    </w:p>
    <w:p w14:paraId="2FCD6400" w14:textId="77777777" w:rsidR="00331E07" w:rsidRDefault="00331E07" w:rsidP="007B7402">
      <w:pPr>
        <w:jc w:val="both"/>
      </w:pPr>
      <w:r>
        <w:t>МАДАМ</w:t>
      </w:r>
      <w:r w:rsidR="00F92FE6">
        <w:t xml:space="preserve">. Спала как убитая… Сказать тебе, что я придумала? Большая серия лекций об оперном искусстве – по всем Соединенным Штатам! Джером даст мне денег с гарантией возврата. </w:t>
      </w:r>
      <w:r w:rsidR="00F92FE6" w:rsidRPr="00F35E68">
        <w:rPr>
          <w:i/>
        </w:rPr>
        <w:t xml:space="preserve">(Спешит к письменному столу) </w:t>
      </w:r>
      <w:r w:rsidR="00F35E68">
        <w:t>Сию же минуту н</w:t>
      </w:r>
      <w:r w:rsidR="00F92FE6">
        <w:t>апишу</w:t>
      </w:r>
      <w:r w:rsidR="00F35E68">
        <w:t xml:space="preserve"> </w:t>
      </w:r>
      <w:r w:rsidR="00F92FE6">
        <w:t xml:space="preserve">своему </w:t>
      </w:r>
      <w:r w:rsidR="00F35E68">
        <w:t xml:space="preserve">бывшему </w:t>
      </w:r>
      <w:r w:rsidR="00F92FE6">
        <w:t>агенту</w:t>
      </w:r>
      <w:r w:rsidR="00F35E68">
        <w:t>…</w:t>
      </w:r>
    </w:p>
    <w:p w14:paraId="75822033" w14:textId="77777777" w:rsidR="00331E07" w:rsidRDefault="00331E07" w:rsidP="007B7402">
      <w:pPr>
        <w:jc w:val="both"/>
      </w:pPr>
      <w:r>
        <w:t>ЛИДИЯ</w:t>
      </w:r>
      <w:r w:rsidR="00F35E68">
        <w:t xml:space="preserve"> </w:t>
      </w:r>
      <w:r w:rsidR="00F35E68" w:rsidRPr="00F35E68">
        <w:rPr>
          <w:i/>
        </w:rPr>
        <w:t>(штопая).</w:t>
      </w:r>
      <w:r w:rsidR="00F35E68">
        <w:t xml:space="preserve"> Джером едет в Лондон сказать отцу, что свадьбы не будет. </w:t>
      </w:r>
    </w:p>
    <w:p w14:paraId="1C1A3A51" w14:textId="77777777" w:rsidR="00331E07" w:rsidRDefault="00331E07" w:rsidP="007B7402">
      <w:pPr>
        <w:jc w:val="both"/>
      </w:pPr>
      <w:r>
        <w:lastRenderedPageBreak/>
        <w:t>МАДАМ</w:t>
      </w:r>
      <w:r w:rsidR="00F35E68">
        <w:t xml:space="preserve">. Чушь. </w:t>
      </w:r>
      <w:r w:rsidR="00F35E68" w:rsidRPr="00F35E68">
        <w:rPr>
          <w:i/>
        </w:rPr>
        <w:t>(</w:t>
      </w:r>
      <w:r w:rsidR="009A1771">
        <w:rPr>
          <w:i/>
        </w:rPr>
        <w:t>Пишет</w:t>
      </w:r>
      <w:r w:rsidR="00F35E68" w:rsidRPr="00F35E68">
        <w:rPr>
          <w:i/>
        </w:rPr>
        <w:t xml:space="preserve"> письмо)</w:t>
      </w:r>
      <w:r w:rsidR="00F35E68">
        <w:t xml:space="preserve"> Что-то подсказывает мне, что папаша приведет его в чувство. Я категорически </w:t>
      </w:r>
      <w:r w:rsidR="00F35E68" w:rsidRPr="00F35E68">
        <w:rPr>
          <w:i/>
        </w:rPr>
        <w:t>отказываюсь</w:t>
      </w:r>
      <w:r w:rsidR="00F35E68">
        <w:t xml:space="preserve"> выбрасывать полотенце!</w:t>
      </w:r>
    </w:p>
    <w:p w14:paraId="353BFD95" w14:textId="77777777" w:rsidR="00331E07" w:rsidRDefault="00331E07" w:rsidP="007B7402">
      <w:pPr>
        <w:jc w:val="both"/>
      </w:pPr>
      <w:r>
        <w:t>ЛИДИЯ</w:t>
      </w:r>
      <w:r w:rsidR="00F35E68">
        <w:t xml:space="preserve">. Мадам Эллис рассуждает, как престарелый боксер в нокдауне. </w:t>
      </w:r>
    </w:p>
    <w:p w14:paraId="597C13E5" w14:textId="77777777" w:rsidR="00331E07" w:rsidRPr="00F35E68" w:rsidRDefault="00331E07" w:rsidP="007B7402">
      <w:pPr>
        <w:jc w:val="both"/>
      </w:pPr>
      <w:r>
        <w:t>МАДАМ</w:t>
      </w:r>
      <w:r w:rsidR="00F35E68">
        <w:t xml:space="preserve">. Да, мадам Эллис – старый боец. </w:t>
      </w:r>
      <w:r w:rsidR="00F35E68" w:rsidRPr="00F35E68">
        <w:rPr>
          <w:i/>
          <w:lang w:val="en-US"/>
        </w:rPr>
        <w:t>Cara</w:t>
      </w:r>
      <w:r w:rsidR="00F35E68">
        <w:t>, если мадам Дикс не справится, подвернется</w:t>
      </w:r>
      <w:r w:rsidR="0087313B">
        <w:t xml:space="preserve"> кто</w:t>
      </w:r>
      <w:r w:rsidR="00F35E68">
        <w:t xml:space="preserve">-нибудь </w:t>
      </w:r>
      <w:r w:rsidR="0087313B">
        <w:t>другой</w:t>
      </w:r>
      <w:r w:rsidR="00F35E68">
        <w:t>!</w:t>
      </w:r>
    </w:p>
    <w:p w14:paraId="08141F12" w14:textId="77777777" w:rsidR="00331E07" w:rsidRDefault="00331E07" w:rsidP="007B7402">
      <w:pPr>
        <w:jc w:val="both"/>
      </w:pPr>
      <w:r>
        <w:t>ЛИДИЯ</w:t>
      </w:r>
      <w:r w:rsidR="0087313B">
        <w:t xml:space="preserve"> </w:t>
      </w:r>
      <w:r w:rsidR="00F42001">
        <w:rPr>
          <w:i/>
        </w:rPr>
        <w:t>(теряет</w:t>
      </w:r>
      <w:r w:rsidR="0087313B" w:rsidRPr="005D1CD1">
        <w:rPr>
          <w:i/>
        </w:rPr>
        <w:t xml:space="preserve"> терпение). </w:t>
      </w:r>
      <w:proofErr w:type="spellStart"/>
      <w:r w:rsidR="005D1CD1">
        <w:t>Кукуша</w:t>
      </w:r>
      <w:proofErr w:type="spellEnd"/>
      <w:r w:rsidR="0087313B">
        <w:t xml:space="preserve"> </w:t>
      </w:r>
      <w:r w:rsidR="005D1CD1">
        <w:t xml:space="preserve">больше никого к себе не подпустит. Или прошлой ночью ты </w:t>
      </w:r>
      <w:r w:rsidR="005D1CD1" w:rsidRPr="002000A4">
        <w:rPr>
          <w:i/>
        </w:rPr>
        <w:t xml:space="preserve">сама не </w:t>
      </w:r>
      <w:r w:rsidR="00504874">
        <w:rPr>
          <w:i/>
        </w:rPr>
        <w:t>ведала</w:t>
      </w:r>
      <w:r w:rsidR="002000A4">
        <w:t>, что говоришь</w:t>
      </w:r>
      <w:r w:rsidR="005D1CD1">
        <w:t xml:space="preserve">? </w:t>
      </w:r>
      <w:r w:rsidR="00A536D4">
        <w:rPr>
          <w:i/>
        </w:rPr>
        <w:t>Н</w:t>
      </w:r>
      <w:r w:rsidR="005D1CD1" w:rsidRPr="005D1CD1">
        <w:rPr>
          <w:i/>
        </w:rPr>
        <w:t>аговорила</w:t>
      </w:r>
      <w:r w:rsidR="005D1CD1">
        <w:t xml:space="preserve"> все это во сне?</w:t>
      </w:r>
    </w:p>
    <w:p w14:paraId="06F8B814" w14:textId="77777777" w:rsidR="00F35E68" w:rsidRDefault="00F35E68" w:rsidP="007B7402">
      <w:pPr>
        <w:jc w:val="both"/>
      </w:pPr>
      <w:r>
        <w:t>МАДАМ</w:t>
      </w:r>
      <w:r w:rsidR="002F56DD">
        <w:t xml:space="preserve">. После полуночи </w:t>
      </w:r>
      <w:r w:rsidR="009D7891">
        <w:t>люди вообще</w:t>
      </w:r>
      <w:r w:rsidR="002F56DD">
        <w:t xml:space="preserve"> </w:t>
      </w:r>
      <w:r w:rsidR="009D7891">
        <w:t xml:space="preserve">с трудом </w:t>
      </w:r>
      <w:r w:rsidR="00F42001">
        <w:t>соображаю</w:t>
      </w:r>
      <w:r w:rsidR="002F56DD">
        <w:t xml:space="preserve">т. </w:t>
      </w:r>
      <w:r w:rsidR="009D7891">
        <w:t xml:space="preserve">Это плохое время для </w:t>
      </w:r>
      <w:r w:rsidR="00A536D4">
        <w:t>развлечений</w:t>
      </w:r>
      <w:r w:rsidR="009D7891">
        <w:t>: разбуди меня в два</w:t>
      </w:r>
      <w:r w:rsidR="00A536D4">
        <w:t xml:space="preserve"> часа</w:t>
      </w:r>
      <w:r w:rsidR="009D7891">
        <w:t xml:space="preserve"> ночи, когда бодрствуют одни лишь совы, да заставь спеть арию Маргариты из «Фауста» – </w:t>
      </w:r>
      <w:r w:rsidR="00A536D4">
        <w:t>у меня ничего не выйдет!</w:t>
      </w:r>
      <w:r w:rsidR="009D7891">
        <w:t xml:space="preserve"> </w:t>
      </w:r>
    </w:p>
    <w:p w14:paraId="0EBA9622" w14:textId="77777777" w:rsidR="009D7891" w:rsidRDefault="009D7891" w:rsidP="007B7402">
      <w:pPr>
        <w:jc w:val="both"/>
      </w:pPr>
    </w:p>
    <w:p w14:paraId="271E590A" w14:textId="77777777" w:rsidR="009D7891" w:rsidRPr="009D7891" w:rsidRDefault="009D7891" w:rsidP="007B7402">
      <w:pPr>
        <w:ind w:firstLine="720"/>
        <w:jc w:val="both"/>
        <w:rPr>
          <w:i/>
        </w:rPr>
      </w:pPr>
      <w:r w:rsidRPr="009D7891">
        <w:rPr>
          <w:i/>
        </w:rPr>
        <w:t>Звонит телефон.</w:t>
      </w:r>
    </w:p>
    <w:p w14:paraId="524AA16F" w14:textId="77777777" w:rsidR="009D7891" w:rsidRDefault="009D7891" w:rsidP="007B7402">
      <w:pPr>
        <w:jc w:val="both"/>
      </w:pPr>
    </w:p>
    <w:p w14:paraId="14200022" w14:textId="77777777" w:rsidR="00AC695C" w:rsidRDefault="00F35E68" w:rsidP="007B7402">
      <w:pPr>
        <w:jc w:val="both"/>
      </w:pPr>
      <w:r>
        <w:t>ЛИДИЯ</w:t>
      </w:r>
      <w:r w:rsidR="009D7891">
        <w:t xml:space="preserve"> </w:t>
      </w:r>
      <w:r w:rsidR="00F42001">
        <w:rPr>
          <w:i/>
        </w:rPr>
        <w:t>(идет к телефону</w:t>
      </w:r>
      <w:r w:rsidR="009D7891" w:rsidRPr="002D3F83">
        <w:rPr>
          <w:i/>
        </w:rPr>
        <w:t>).</w:t>
      </w:r>
      <w:r w:rsidR="009D7891">
        <w:t xml:space="preserve"> Мадам, дорогая, мы</w:t>
      </w:r>
      <w:r w:rsidR="00AC695C">
        <w:t xml:space="preserve"> не</w:t>
      </w:r>
      <w:r w:rsidR="009D7891">
        <w:t xml:space="preserve"> </w:t>
      </w:r>
      <w:r w:rsidR="00AC695C">
        <w:t xml:space="preserve">собираемся </w:t>
      </w:r>
      <w:r w:rsidR="009D7891">
        <w:t xml:space="preserve">петь арию Маргариты совам, мы </w:t>
      </w:r>
      <w:r w:rsidR="002D3F83">
        <w:t>решаем, что делать с сестрой.</w:t>
      </w:r>
      <w:r w:rsidR="009D7891">
        <w:t xml:space="preserve"> </w:t>
      </w:r>
      <w:r w:rsidR="00AC695C" w:rsidRPr="00AC695C">
        <w:rPr>
          <w:i/>
        </w:rPr>
        <w:t>(В трубку)</w:t>
      </w:r>
      <w:r w:rsidR="00AC695C">
        <w:t xml:space="preserve"> Да?</w:t>
      </w:r>
    </w:p>
    <w:p w14:paraId="2AB1E5E7" w14:textId="77777777" w:rsidR="00F35E68" w:rsidRDefault="00F35E68" w:rsidP="007B7402">
      <w:pPr>
        <w:jc w:val="both"/>
      </w:pPr>
      <w:r>
        <w:t>МАДАМ</w:t>
      </w:r>
      <w:r w:rsidR="00AC695C">
        <w:t>. А что тут поделаешь…</w:t>
      </w:r>
    </w:p>
    <w:p w14:paraId="05CDA8B0" w14:textId="77777777" w:rsidR="00F35E68" w:rsidRDefault="00F35E68" w:rsidP="007B7402">
      <w:pPr>
        <w:jc w:val="both"/>
      </w:pPr>
      <w:r>
        <w:t>ЛИДИЯ</w:t>
      </w:r>
      <w:r w:rsidR="00AC695C">
        <w:t xml:space="preserve"> </w:t>
      </w:r>
      <w:r w:rsidR="00AC695C" w:rsidRPr="00AC695C">
        <w:rPr>
          <w:i/>
        </w:rPr>
        <w:t>(обращаясь к ней).</w:t>
      </w:r>
      <w:r w:rsidR="00AC695C">
        <w:t xml:space="preserve"> </w:t>
      </w:r>
      <w:r w:rsidR="00A536D4">
        <w:t>Тут еще одна мадам, мадам Ивонн</w:t>
      </w:r>
      <w:r w:rsidR="00AC695C">
        <w:t>.</w:t>
      </w:r>
    </w:p>
    <w:p w14:paraId="3DCD0C47" w14:textId="77777777" w:rsidR="00F35E68" w:rsidRDefault="00F35E68" w:rsidP="007B7402">
      <w:pPr>
        <w:jc w:val="both"/>
      </w:pPr>
      <w:proofErr w:type="gramStart"/>
      <w:r>
        <w:t>МАДАМ</w:t>
      </w:r>
      <w:r w:rsidR="00AC695C">
        <w:t xml:space="preserve">  </w:t>
      </w:r>
      <w:r w:rsidR="00AC695C" w:rsidRPr="00AC695C">
        <w:rPr>
          <w:i/>
        </w:rPr>
        <w:t>(</w:t>
      </w:r>
      <w:proofErr w:type="gramEnd"/>
      <w:r w:rsidR="00AC695C" w:rsidRPr="00AC695C">
        <w:rPr>
          <w:i/>
        </w:rPr>
        <w:t xml:space="preserve">в восторге). </w:t>
      </w:r>
      <w:r w:rsidR="00AC695C">
        <w:t xml:space="preserve">Примерка платья! Дорогая моя, </w:t>
      </w:r>
      <w:r w:rsidR="002B6C34">
        <w:t xml:space="preserve">это </w:t>
      </w:r>
      <w:r w:rsidR="00C25E9C">
        <w:t>просто</w:t>
      </w:r>
      <w:r w:rsidR="00AC695C">
        <w:t xml:space="preserve"> восхитительно, дай-ка мне ее…</w:t>
      </w:r>
    </w:p>
    <w:p w14:paraId="7E5CDD4D" w14:textId="77777777" w:rsidR="00F35E68" w:rsidRDefault="00F35E68" w:rsidP="007B7402">
      <w:pPr>
        <w:jc w:val="both"/>
      </w:pPr>
      <w:r>
        <w:t>ЛИДИЯ</w:t>
      </w:r>
      <w:r w:rsidR="00AC695C">
        <w:t xml:space="preserve"> </w:t>
      </w:r>
      <w:r w:rsidR="00AC695C" w:rsidRPr="002B6C34">
        <w:rPr>
          <w:i/>
        </w:rPr>
        <w:t>(в трубку, вежливо, но твердо).</w:t>
      </w:r>
      <w:r w:rsidR="00AC695C">
        <w:t xml:space="preserve"> </w:t>
      </w:r>
      <w:r w:rsidR="002B6C34">
        <w:t>Я крайне сожалею</w:t>
      </w:r>
      <w:r w:rsidR="00A536D4">
        <w:t>,</w:t>
      </w:r>
      <w:r w:rsidR="002B6C34">
        <w:t xml:space="preserve"> </w:t>
      </w:r>
      <w:r w:rsidR="00AC695C">
        <w:t xml:space="preserve">но, боюсь, мадам Эллис пришлось </w:t>
      </w:r>
      <w:r w:rsidR="002B6C34">
        <w:t>изменить</w:t>
      </w:r>
      <w:r w:rsidR="00AC695C">
        <w:t xml:space="preserve"> свои планы…</w:t>
      </w:r>
    </w:p>
    <w:p w14:paraId="4BA2C730" w14:textId="77777777" w:rsidR="00331E07" w:rsidRDefault="00AC695C" w:rsidP="007B7402">
      <w:pPr>
        <w:jc w:val="both"/>
      </w:pPr>
      <w:r>
        <w:t>МАДАМ. Что?</w:t>
      </w:r>
    </w:p>
    <w:p w14:paraId="3EC04BC9" w14:textId="77777777" w:rsidR="00331E07" w:rsidRDefault="00AC695C" w:rsidP="007B7402">
      <w:pPr>
        <w:jc w:val="both"/>
      </w:pPr>
      <w:r>
        <w:t>ЛИДИЯ</w:t>
      </w:r>
      <w:r w:rsidR="002B6C34">
        <w:t>. Она</w:t>
      </w:r>
      <w:r>
        <w:t xml:space="preserve"> </w:t>
      </w:r>
      <w:r w:rsidR="002B6C34">
        <w:t>отменяет</w:t>
      </w:r>
      <w:r>
        <w:t xml:space="preserve"> заказ на платье</w:t>
      </w:r>
      <w:r w:rsidR="002B6C34">
        <w:t xml:space="preserve">, мне очень жаль, до свидания… </w:t>
      </w:r>
      <w:r w:rsidR="00F42001">
        <w:rPr>
          <w:i/>
        </w:rPr>
        <w:t>(Кладет трубку</w:t>
      </w:r>
      <w:r w:rsidR="002B6C34" w:rsidRPr="002B6C34">
        <w:rPr>
          <w:i/>
        </w:rPr>
        <w:t>).</w:t>
      </w:r>
      <w:r w:rsidR="002B6C34">
        <w:t xml:space="preserve"> Так надо. </w:t>
      </w:r>
      <w:r w:rsidR="002B6C34" w:rsidRPr="002B6C34">
        <w:rPr>
          <w:i/>
        </w:rPr>
        <w:t>(Возвращается и садится на табурет)</w:t>
      </w:r>
    </w:p>
    <w:p w14:paraId="72284591" w14:textId="77777777" w:rsidR="00AC695C" w:rsidRDefault="00AC695C" w:rsidP="007B7402">
      <w:pPr>
        <w:jc w:val="both"/>
        <w:rPr>
          <w:i/>
        </w:rPr>
      </w:pPr>
      <w:r>
        <w:t xml:space="preserve">МАДАМ </w:t>
      </w:r>
      <w:r w:rsidR="002B6C34" w:rsidRPr="002B6C34">
        <w:rPr>
          <w:i/>
        </w:rPr>
        <w:t xml:space="preserve">(вскакивая с места и пылая </w:t>
      </w:r>
      <w:r w:rsidR="00A536D4">
        <w:rPr>
          <w:i/>
        </w:rPr>
        <w:t xml:space="preserve">деланным </w:t>
      </w:r>
      <w:r w:rsidR="002B6C34" w:rsidRPr="002B6C34">
        <w:rPr>
          <w:i/>
        </w:rPr>
        <w:t>негодованием).</w:t>
      </w:r>
      <w:r w:rsidR="002B6C34">
        <w:t xml:space="preserve"> Лидия Робертс, негодная девчонка, как ты смеешь! Ты ведешь себя как </w:t>
      </w:r>
      <w:r w:rsidR="002B6C34" w:rsidRPr="002B6C34">
        <w:rPr>
          <w:i/>
        </w:rPr>
        <w:t>мужчина</w:t>
      </w:r>
      <w:r w:rsidR="002B6C34">
        <w:t xml:space="preserve">! А вот планы действительно поменялись… </w:t>
      </w:r>
      <w:r w:rsidR="002B6C34" w:rsidRPr="002B6C34">
        <w:rPr>
          <w:i/>
        </w:rPr>
        <w:t xml:space="preserve">(Поворачивается и видит </w:t>
      </w:r>
      <w:proofErr w:type="spellStart"/>
      <w:r w:rsidR="002B6C34" w:rsidRPr="002B6C34">
        <w:rPr>
          <w:i/>
        </w:rPr>
        <w:t>Кукушу</w:t>
      </w:r>
      <w:proofErr w:type="spellEnd"/>
      <w:r w:rsidR="002B6C34" w:rsidRPr="002B6C34">
        <w:rPr>
          <w:i/>
        </w:rPr>
        <w:t>).</w:t>
      </w:r>
    </w:p>
    <w:p w14:paraId="0E01CCEE" w14:textId="77777777" w:rsidR="002B6C34" w:rsidRDefault="002B6C34" w:rsidP="007B7402">
      <w:pPr>
        <w:jc w:val="both"/>
        <w:rPr>
          <w:i/>
        </w:rPr>
      </w:pPr>
    </w:p>
    <w:p w14:paraId="761F86AC" w14:textId="77777777" w:rsidR="00021FE7" w:rsidRDefault="002B6C34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>
        <w:rPr>
          <w:i/>
        </w:rPr>
        <w:t xml:space="preserve"> выходит из спальни, одетая. Ни на кого не глядя, </w:t>
      </w:r>
      <w:r w:rsidR="00F42001">
        <w:rPr>
          <w:i/>
        </w:rPr>
        <w:t>грустная, погруженная в свои мысли, под</w:t>
      </w:r>
      <w:r>
        <w:rPr>
          <w:i/>
        </w:rPr>
        <w:t>ходит к дивану.</w:t>
      </w:r>
    </w:p>
    <w:p w14:paraId="327E67E0" w14:textId="77777777" w:rsidR="00021FE7" w:rsidRDefault="00021FE7" w:rsidP="007B7402">
      <w:pPr>
        <w:ind w:left="720"/>
        <w:jc w:val="both"/>
        <w:rPr>
          <w:i/>
        </w:rPr>
      </w:pPr>
      <w:r>
        <w:rPr>
          <w:i/>
        </w:rPr>
        <w:t xml:space="preserve">Мадам самонадеянно улыбается Лидии и делает шаг в сторону </w:t>
      </w:r>
      <w:proofErr w:type="spellStart"/>
      <w:r>
        <w:rPr>
          <w:i/>
        </w:rPr>
        <w:t>Кукуши</w:t>
      </w:r>
      <w:proofErr w:type="spellEnd"/>
      <w:r>
        <w:rPr>
          <w:i/>
        </w:rPr>
        <w:t xml:space="preserve">. </w:t>
      </w:r>
    </w:p>
    <w:p w14:paraId="3663CBBA" w14:textId="77777777" w:rsidR="00021FE7" w:rsidRDefault="00021FE7" w:rsidP="007B7402">
      <w:pPr>
        <w:jc w:val="both"/>
        <w:rPr>
          <w:i/>
        </w:rPr>
      </w:pPr>
    </w:p>
    <w:p w14:paraId="2D8B5FC2" w14:textId="77777777" w:rsidR="00021FE7" w:rsidRDefault="00021FE7" w:rsidP="007B7402">
      <w:pPr>
        <w:jc w:val="both"/>
      </w:pPr>
      <w:r>
        <w:rPr>
          <w:i/>
        </w:rPr>
        <w:t xml:space="preserve">(Игриво, свысока) </w:t>
      </w:r>
      <w:proofErr w:type="gramStart"/>
      <w:r>
        <w:t>Ку-ку</w:t>
      </w:r>
      <w:proofErr w:type="gramEnd"/>
      <w:r>
        <w:t>-у-у!</w:t>
      </w:r>
    </w:p>
    <w:p w14:paraId="56E5705D" w14:textId="77777777" w:rsidR="00021FE7" w:rsidRDefault="00021FE7" w:rsidP="007B7402">
      <w:pPr>
        <w:jc w:val="both"/>
      </w:pPr>
    </w:p>
    <w:p w14:paraId="3B14864A" w14:textId="77777777" w:rsidR="00021FE7" w:rsidRPr="00021FE7" w:rsidRDefault="00021FE7" w:rsidP="007B7402">
      <w:pPr>
        <w:ind w:firstLine="720"/>
        <w:jc w:val="both"/>
        <w:rPr>
          <w:i/>
        </w:rPr>
      </w:pPr>
      <w:r w:rsidRPr="00021FE7">
        <w:rPr>
          <w:i/>
        </w:rPr>
        <w:t>Никакой реакции. Мадам</w:t>
      </w:r>
      <w:r w:rsidR="00B25E53">
        <w:rPr>
          <w:i/>
        </w:rPr>
        <w:t xml:space="preserve"> вдруг</w:t>
      </w:r>
      <w:r w:rsidRPr="00021FE7">
        <w:rPr>
          <w:i/>
        </w:rPr>
        <w:t xml:space="preserve"> </w:t>
      </w:r>
      <w:r w:rsidR="00B25E53">
        <w:rPr>
          <w:i/>
        </w:rPr>
        <w:t>начинает петь</w:t>
      </w:r>
      <w:r w:rsidRPr="00021FE7">
        <w:rPr>
          <w:i/>
        </w:rPr>
        <w:t xml:space="preserve">. </w:t>
      </w:r>
    </w:p>
    <w:p w14:paraId="1D708AF1" w14:textId="77777777" w:rsidR="00021FE7" w:rsidRDefault="00021FE7" w:rsidP="007B7402">
      <w:pPr>
        <w:jc w:val="both"/>
      </w:pPr>
    </w:p>
    <w:p w14:paraId="018F1306" w14:textId="77777777" w:rsidR="00021FE7" w:rsidRDefault="00021FE7" w:rsidP="007B7402">
      <w:pPr>
        <w:ind w:left="720"/>
        <w:jc w:val="both"/>
      </w:pPr>
      <w:r>
        <w:t>«Японской девы юный пыл</w:t>
      </w:r>
    </w:p>
    <w:p w14:paraId="68D98DFE" w14:textId="77777777" w:rsidR="00021FE7" w:rsidRDefault="00021FE7" w:rsidP="007B7402">
      <w:pPr>
        <w:ind w:left="720"/>
        <w:jc w:val="both"/>
      </w:pPr>
      <w:r>
        <w:t>Он предал, он не пощадил!»</w:t>
      </w:r>
    </w:p>
    <w:p w14:paraId="7D2927AE" w14:textId="77777777" w:rsidR="00021FE7" w:rsidRDefault="00021FE7" w:rsidP="007B7402">
      <w:pPr>
        <w:jc w:val="both"/>
      </w:pPr>
    </w:p>
    <w:p w14:paraId="2EE444C9" w14:textId="77777777" w:rsidR="00021FE7" w:rsidRPr="00B25E53" w:rsidRDefault="00021FE7" w:rsidP="007B7402">
      <w:pPr>
        <w:ind w:left="720"/>
        <w:jc w:val="both"/>
        <w:rPr>
          <w:i/>
        </w:rPr>
      </w:pPr>
      <w:r w:rsidRPr="00021FE7">
        <w:rPr>
          <w:i/>
        </w:rPr>
        <w:t xml:space="preserve">Никакой реакции; </w:t>
      </w:r>
      <w:proofErr w:type="spellStart"/>
      <w:r w:rsidRPr="00021FE7">
        <w:rPr>
          <w:i/>
        </w:rPr>
        <w:t>Куку</w:t>
      </w:r>
      <w:r>
        <w:rPr>
          <w:i/>
        </w:rPr>
        <w:t>ша</w:t>
      </w:r>
      <w:proofErr w:type="spellEnd"/>
      <w:r>
        <w:rPr>
          <w:i/>
        </w:rPr>
        <w:t xml:space="preserve"> по-прежнему сидит на диване с </w:t>
      </w:r>
      <w:r w:rsidR="00F42001">
        <w:rPr>
          <w:i/>
        </w:rPr>
        <w:t>отсутствующим видом</w:t>
      </w:r>
      <w:r w:rsidRPr="00021FE7">
        <w:rPr>
          <w:i/>
        </w:rPr>
        <w:t xml:space="preserve">. </w:t>
      </w:r>
    </w:p>
    <w:p w14:paraId="062F8F31" w14:textId="77777777" w:rsidR="002B6C34" w:rsidRDefault="002B6C34" w:rsidP="007B7402">
      <w:pPr>
        <w:jc w:val="both"/>
      </w:pPr>
    </w:p>
    <w:p w14:paraId="6994F8CE" w14:textId="77777777" w:rsidR="00AC695C" w:rsidRDefault="00AC695C" w:rsidP="007B7402">
      <w:pPr>
        <w:jc w:val="both"/>
      </w:pPr>
      <w:r>
        <w:t>ЛИДИЯ</w:t>
      </w:r>
      <w:r w:rsidR="00B25E53">
        <w:t>. Плак</w:t>
      </w:r>
      <w:r w:rsidR="00A536D4">
        <w:t xml:space="preserve">ала твоя квартира в </w:t>
      </w:r>
      <w:proofErr w:type="spellStart"/>
      <w:r w:rsidR="00A536D4">
        <w:t>Сейнт</w:t>
      </w:r>
      <w:proofErr w:type="spellEnd"/>
      <w:r w:rsidR="00A536D4">
        <w:t>-Джонс-</w:t>
      </w:r>
      <w:r w:rsidR="00B25E53">
        <w:t>Вуд.</w:t>
      </w:r>
    </w:p>
    <w:p w14:paraId="1319E4E9" w14:textId="77777777" w:rsidR="00AC695C" w:rsidRDefault="00AC695C" w:rsidP="007B7402">
      <w:pPr>
        <w:jc w:val="both"/>
      </w:pPr>
      <w:r>
        <w:t>МАД</w:t>
      </w:r>
      <w:r w:rsidR="00B25E53">
        <w:t xml:space="preserve">АМ. С центральным отоплением, паркетом и </w:t>
      </w:r>
      <w:r w:rsidR="00B25E53">
        <w:rPr>
          <w:i/>
        </w:rPr>
        <w:t>деревянной</w:t>
      </w:r>
      <w:r w:rsidR="00B25E53" w:rsidRPr="00B25E53">
        <w:rPr>
          <w:i/>
        </w:rPr>
        <w:t xml:space="preserve"> обшивк</w:t>
      </w:r>
      <w:r w:rsidR="00B25E53">
        <w:rPr>
          <w:i/>
        </w:rPr>
        <w:t>ой</w:t>
      </w:r>
      <w:r w:rsidR="00F42001">
        <w:t>.</w:t>
      </w:r>
      <w:r w:rsidR="00B25E53">
        <w:t xml:space="preserve"> </w:t>
      </w:r>
      <w:proofErr w:type="spellStart"/>
      <w:r w:rsidR="00B25E53">
        <w:t>Лидди</w:t>
      </w:r>
      <w:proofErr w:type="spellEnd"/>
      <w:r w:rsidR="00B25E53">
        <w:t>, где же я буду жить?</w:t>
      </w:r>
    </w:p>
    <w:p w14:paraId="636F6B9A" w14:textId="77777777" w:rsidR="00AC695C" w:rsidRDefault="00AC695C" w:rsidP="007B7402">
      <w:pPr>
        <w:jc w:val="both"/>
      </w:pPr>
      <w:r>
        <w:t>ЛИДИЯ</w:t>
      </w:r>
      <w:r w:rsidR="00A536D4">
        <w:t>. Боюсь, там же, где и жила</w:t>
      </w:r>
      <w:r w:rsidR="001B2F1D">
        <w:t xml:space="preserve">, – здесь. </w:t>
      </w:r>
      <w:r w:rsidR="001B2F1D" w:rsidRPr="001B2F1D">
        <w:rPr>
          <w:i/>
        </w:rPr>
        <w:t>(Заканчивает штопать).</w:t>
      </w:r>
      <w:r w:rsidR="001B2F1D">
        <w:t xml:space="preserve"> </w:t>
      </w:r>
    </w:p>
    <w:p w14:paraId="447FCC2F" w14:textId="77777777" w:rsidR="00AC695C" w:rsidRDefault="00AC695C" w:rsidP="007B7402">
      <w:pPr>
        <w:jc w:val="both"/>
      </w:pPr>
      <w:r>
        <w:lastRenderedPageBreak/>
        <w:t>МАДАМ</w:t>
      </w:r>
      <w:r w:rsidR="001B2F1D">
        <w:t xml:space="preserve">. </w:t>
      </w:r>
      <w:r w:rsidR="001B2F1D" w:rsidRPr="001B2F1D">
        <w:rPr>
          <w:i/>
        </w:rPr>
        <w:t>Здесь</w:t>
      </w:r>
      <w:r w:rsidR="001B2F1D">
        <w:t xml:space="preserve">? Чушь и еще раз чушь! </w:t>
      </w:r>
      <w:r w:rsidR="001B2F1D" w:rsidRPr="001B2F1D">
        <w:rPr>
          <w:i/>
        </w:rPr>
        <w:t>(Снова вскакивает на ноги).</w:t>
      </w:r>
      <w:r w:rsidR="00A536D4">
        <w:t xml:space="preserve"> З</w:t>
      </w:r>
      <w:r w:rsidR="001B2F1D">
        <w:t xml:space="preserve">наешь, что я сейчас сделаю, вот этими самыми руками? </w:t>
      </w:r>
      <w:r w:rsidR="001B2F1D" w:rsidRPr="00A536D4">
        <w:rPr>
          <w:i/>
        </w:rPr>
        <w:t xml:space="preserve">(Вновь садится за письменный стол и продолжает писать письмо). </w:t>
      </w:r>
      <w:r w:rsidR="00A536D4">
        <w:t xml:space="preserve">Я упакую свой чемодан так, как будто </w:t>
      </w:r>
      <w:r w:rsidR="00A536D4" w:rsidRPr="00A536D4">
        <w:rPr>
          <w:i/>
        </w:rPr>
        <w:t>абсолютно</w:t>
      </w:r>
      <w:r w:rsidR="00A536D4">
        <w:t xml:space="preserve"> ничего не изменило</w:t>
      </w:r>
      <w:r w:rsidR="00654ED7">
        <w:t>сь. И</w:t>
      </w:r>
      <w:r w:rsidR="00A536D4">
        <w:t xml:space="preserve"> </w:t>
      </w:r>
      <w:r w:rsidR="00654ED7">
        <w:t>по</w:t>
      </w:r>
      <w:r w:rsidR="00A536D4">
        <w:t xml:space="preserve">еду в отель «Савой» подписывать договор о найме квартиры, </w:t>
      </w:r>
      <w:proofErr w:type="spellStart"/>
      <w:r w:rsidR="00A536D4" w:rsidRPr="00A536D4">
        <w:rPr>
          <w:i/>
          <w:lang w:val="en-US"/>
        </w:rPr>
        <w:t>voil</w:t>
      </w:r>
      <w:proofErr w:type="spellEnd"/>
      <w:r w:rsidR="00A536D4" w:rsidRPr="00A536D4">
        <w:rPr>
          <w:i/>
        </w:rPr>
        <w:t>á</w:t>
      </w:r>
      <w:r w:rsidR="00654ED7">
        <w:rPr>
          <w:rStyle w:val="a4"/>
          <w:i/>
        </w:rPr>
        <w:footnoteReference w:id="38"/>
      </w:r>
      <w:r w:rsidR="00A536D4" w:rsidRPr="00A536D4">
        <w:rPr>
          <w:i/>
        </w:rPr>
        <w:t>.</w:t>
      </w:r>
      <w:r w:rsidR="00A536D4">
        <w:t xml:space="preserve"> </w:t>
      </w:r>
      <w:r w:rsidR="0014015E">
        <w:t xml:space="preserve"> Что-то должно случиться, я кожей чувствую</w:t>
      </w:r>
      <w:r w:rsidR="00A536D4">
        <w:t xml:space="preserve">, </w:t>
      </w:r>
      <w:r w:rsidR="00C25E9C">
        <w:rPr>
          <w:i/>
          <w:lang w:val="en-US"/>
        </w:rPr>
        <w:t>av</w:t>
      </w:r>
      <w:r w:rsidR="00A536D4" w:rsidRPr="00A536D4">
        <w:rPr>
          <w:i/>
          <w:lang w:val="en-US"/>
        </w:rPr>
        <w:t>anti</w:t>
      </w:r>
      <w:r w:rsidR="0014015E">
        <w:t>!</w:t>
      </w:r>
    </w:p>
    <w:p w14:paraId="75C90DB9" w14:textId="77777777" w:rsidR="00A536D4" w:rsidRDefault="00A536D4" w:rsidP="007B7402">
      <w:pPr>
        <w:jc w:val="both"/>
      </w:pPr>
    </w:p>
    <w:p w14:paraId="3D206C91" w14:textId="77777777" w:rsidR="00A536D4" w:rsidRPr="00CC5C77" w:rsidRDefault="00A536D4" w:rsidP="007B7402">
      <w:pPr>
        <w:ind w:left="720"/>
        <w:jc w:val="both"/>
        <w:rPr>
          <w:i/>
        </w:rPr>
      </w:pPr>
      <w:r w:rsidRPr="00CC5C77">
        <w:rPr>
          <w:i/>
        </w:rPr>
        <w:t>Раздается стук в дверь кухни</w:t>
      </w:r>
      <w:r w:rsidR="00654ED7">
        <w:rPr>
          <w:i/>
        </w:rPr>
        <w:t>,</w:t>
      </w:r>
      <w:r w:rsidR="00CC5C77" w:rsidRPr="00CC5C77">
        <w:rPr>
          <w:i/>
        </w:rPr>
        <w:t xml:space="preserve"> и в комнату врывается миссис Дикс. </w:t>
      </w:r>
      <w:r w:rsidR="00654ED7">
        <w:rPr>
          <w:i/>
        </w:rPr>
        <w:t xml:space="preserve">Она </w:t>
      </w:r>
      <w:proofErr w:type="gramStart"/>
      <w:r w:rsidR="00654ED7">
        <w:rPr>
          <w:i/>
        </w:rPr>
        <w:t>в  шляпе</w:t>
      </w:r>
      <w:proofErr w:type="gramEnd"/>
      <w:r w:rsidR="00CC5C77" w:rsidRPr="00CC5C77">
        <w:rPr>
          <w:i/>
        </w:rPr>
        <w:t xml:space="preserve"> с розами. </w:t>
      </w:r>
    </w:p>
    <w:p w14:paraId="1FF1C1FB" w14:textId="77777777" w:rsidR="00A536D4" w:rsidRDefault="00A536D4" w:rsidP="007B7402">
      <w:pPr>
        <w:jc w:val="both"/>
      </w:pPr>
    </w:p>
    <w:p w14:paraId="18AB82B8" w14:textId="77777777" w:rsidR="00AC695C" w:rsidRDefault="00AC695C" w:rsidP="007B7402">
      <w:pPr>
        <w:jc w:val="both"/>
      </w:pPr>
      <w:r>
        <w:t>ЛИДИЯ</w:t>
      </w:r>
      <w:r w:rsidR="00CC5C77">
        <w:t xml:space="preserve"> </w:t>
      </w:r>
      <w:r w:rsidR="00CC5C77" w:rsidRPr="00CC5C77">
        <w:rPr>
          <w:i/>
        </w:rPr>
        <w:t>(встает).</w:t>
      </w:r>
      <w:r w:rsidR="00CC5C77">
        <w:t xml:space="preserve"> Э-э… доброе утро, миссис Дикс…</w:t>
      </w:r>
    </w:p>
    <w:p w14:paraId="06C279BB" w14:textId="77777777" w:rsidR="00CC5C77" w:rsidRDefault="00CC5C77" w:rsidP="007B7402">
      <w:pPr>
        <w:jc w:val="both"/>
      </w:pPr>
    </w:p>
    <w:p w14:paraId="6DC4A6D7" w14:textId="77777777" w:rsidR="00CC5C77" w:rsidRPr="00CC5C77" w:rsidRDefault="00CC5C77" w:rsidP="007B7402">
      <w:pPr>
        <w:ind w:left="720"/>
        <w:jc w:val="both"/>
        <w:rPr>
          <w:i/>
        </w:rPr>
      </w:pPr>
      <w:r w:rsidRPr="00CC5C77">
        <w:rPr>
          <w:i/>
        </w:rPr>
        <w:t xml:space="preserve">Джером с веранды </w:t>
      </w:r>
      <w:r>
        <w:rPr>
          <w:i/>
        </w:rPr>
        <w:t>замечает</w:t>
      </w:r>
      <w:r w:rsidRPr="00CC5C77">
        <w:rPr>
          <w:i/>
        </w:rPr>
        <w:t>, как вошла миссис Дикс, встает и возвращается в комнату.</w:t>
      </w:r>
    </w:p>
    <w:p w14:paraId="2C4170E1" w14:textId="77777777" w:rsidR="00AC695C" w:rsidRDefault="00AC695C" w:rsidP="007B7402">
      <w:pPr>
        <w:jc w:val="both"/>
      </w:pPr>
    </w:p>
    <w:p w14:paraId="65943B6E" w14:textId="77777777" w:rsidR="00CC5C77" w:rsidRDefault="00CC5C77" w:rsidP="007B7402">
      <w:pPr>
        <w:jc w:val="both"/>
      </w:pPr>
      <w:r>
        <w:t xml:space="preserve">МИССИС ДИКС </w:t>
      </w:r>
      <w:r w:rsidRPr="00860250">
        <w:rPr>
          <w:i/>
        </w:rPr>
        <w:t xml:space="preserve">(в самом приподнятом настроении). </w:t>
      </w:r>
      <w:r w:rsidR="0032698E" w:rsidRPr="0032698E">
        <w:t>А вот и Дикси, добрейшего всем утра и все такое</w:t>
      </w:r>
      <w:r w:rsidR="0032698E">
        <w:t xml:space="preserve"> прочее</w:t>
      </w:r>
      <w:r w:rsidR="0032698E" w:rsidRPr="0032698E">
        <w:t>.</w:t>
      </w:r>
      <w:r w:rsidR="0032698E">
        <w:t xml:space="preserve"> </w:t>
      </w:r>
      <w:r w:rsidR="0032698E" w:rsidRPr="00915B44">
        <w:rPr>
          <w:i/>
        </w:rPr>
        <w:t xml:space="preserve">(Мадам) </w:t>
      </w:r>
      <w:r w:rsidR="0032698E">
        <w:t>Или, мадам Эллис, мне следует сказать</w:t>
      </w:r>
      <w:r w:rsidR="00915B44">
        <w:t xml:space="preserve"> «</w:t>
      </w:r>
      <w:r w:rsidR="00915B44" w:rsidRPr="00915B44">
        <w:rPr>
          <w:i/>
        </w:rPr>
        <w:t>до-ре-ми</w:t>
      </w:r>
      <w:r w:rsidR="00915B44">
        <w:t>лейшего всем утра», ха-ха…</w:t>
      </w:r>
    </w:p>
    <w:p w14:paraId="02B8E70C" w14:textId="77777777" w:rsidR="00915B44" w:rsidRDefault="00915B44" w:rsidP="007B7402">
      <w:pPr>
        <w:jc w:val="both"/>
      </w:pPr>
    </w:p>
    <w:p w14:paraId="0A84630C" w14:textId="77777777" w:rsidR="00E967EE" w:rsidRPr="00E967EE" w:rsidRDefault="00915B44" w:rsidP="007B7402">
      <w:pPr>
        <w:ind w:left="720"/>
        <w:jc w:val="both"/>
        <w:rPr>
          <w:i/>
        </w:rPr>
      </w:pPr>
      <w:r w:rsidRPr="00E967EE">
        <w:rPr>
          <w:i/>
        </w:rPr>
        <w:t xml:space="preserve">Мадам </w:t>
      </w:r>
      <w:r w:rsidR="00654ED7">
        <w:rPr>
          <w:i/>
        </w:rPr>
        <w:t>жмурится</w:t>
      </w:r>
      <w:r w:rsidRPr="00E967EE">
        <w:rPr>
          <w:i/>
        </w:rPr>
        <w:t xml:space="preserve">, потом берет письмо и ручку, встает и вихрем </w:t>
      </w:r>
      <w:r w:rsidR="005F22F6" w:rsidRPr="00E967EE">
        <w:rPr>
          <w:i/>
        </w:rPr>
        <w:t>уносится в свою комнату, хлопнув</w:t>
      </w:r>
      <w:r w:rsidRPr="00E967EE">
        <w:rPr>
          <w:i/>
        </w:rPr>
        <w:t xml:space="preserve"> за собой дверью.</w:t>
      </w:r>
    </w:p>
    <w:p w14:paraId="13D872DF" w14:textId="77777777" w:rsidR="00E967EE" w:rsidRPr="00E967EE" w:rsidRDefault="00E967EE" w:rsidP="007B7402">
      <w:pPr>
        <w:ind w:left="720"/>
        <w:jc w:val="both"/>
        <w:rPr>
          <w:i/>
        </w:rPr>
      </w:pPr>
      <w:r w:rsidRPr="00E967EE">
        <w:rPr>
          <w:i/>
        </w:rPr>
        <w:t xml:space="preserve">Миссис Дикс, с видом блаженного </w:t>
      </w:r>
      <w:r w:rsidR="003168AA">
        <w:rPr>
          <w:i/>
        </w:rPr>
        <w:t>неведения</w:t>
      </w:r>
      <w:r w:rsidRPr="00E967EE">
        <w:rPr>
          <w:i/>
        </w:rPr>
        <w:t>, снимает перчатки.</w:t>
      </w:r>
    </w:p>
    <w:p w14:paraId="71BB7F42" w14:textId="77777777" w:rsidR="00E967EE" w:rsidRDefault="00E967EE" w:rsidP="007B7402">
      <w:pPr>
        <w:jc w:val="both"/>
      </w:pPr>
    </w:p>
    <w:p w14:paraId="410E0904" w14:textId="77777777" w:rsidR="00E967EE" w:rsidRDefault="00E967EE" w:rsidP="007B7402">
      <w:pPr>
        <w:jc w:val="both"/>
      </w:pPr>
      <w:r>
        <w:t xml:space="preserve">Значит, моя подружка вспомнила обо мне! </w:t>
      </w:r>
      <w:r w:rsidR="006F22EE">
        <w:t xml:space="preserve">Это </w:t>
      </w:r>
      <w:r w:rsidR="008115CE">
        <w:t>свет в конце туннеля</w:t>
      </w:r>
      <w:r w:rsidR="006F22EE">
        <w:t>, а я вам что говорила?</w:t>
      </w:r>
      <w:r w:rsidR="004A134E">
        <w:t xml:space="preserve"> </w:t>
      </w:r>
      <w:r w:rsidR="00A5351D">
        <w:t xml:space="preserve">Это чудесно, я, </w:t>
      </w:r>
      <w:r w:rsidR="00A5351D" w:rsidRPr="00A5351D">
        <w:t>как услышала</w:t>
      </w:r>
      <w:r w:rsidR="00A5351D">
        <w:t xml:space="preserve">, тут же </w:t>
      </w:r>
      <w:r w:rsidR="006F56D5">
        <w:rPr>
          <w:i/>
        </w:rPr>
        <w:t>примчалась</w:t>
      </w:r>
      <w:r w:rsidR="00A5351D">
        <w:rPr>
          <w:i/>
        </w:rPr>
        <w:t>…</w:t>
      </w:r>
    </w:p>
    <w:p w14:paraId="527CAE40" w14:textId="77777777" w:rsidR="008115CE" w:rsidRDefault="008115CE" w:rsidP="007B7402">
      <w:pPr>
        <w:jc w:val="both"/>
      </w:pPr>
    </w:p>
    <w:p w14:paraId="1435B840" w14:textId="77777777" w:rsidR="008115CE" w:rsidRPr="008115CE" w:rsidRDefault="00654ED7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>
        <w:rPr>
          <w:i/>
        </w:rPr>
        <w:t xml:space="preserve"> неподвижно</w:t>
      </w:r>
      <w:r w:rsidR="008115CE" w:rsidRPr="008115CE">
        <w:rPr>
          <w:i/>
        </w:rPr>
        <w:t xml:space="preserve"> сидит</w:t>
      </w:r>
      <w:r>
        <w:rPr>
          <w:i/>
        </w:rPr>
        <w:t>,</w:t>
      </w:r>
      <w:r w:rsidR="008115CE" w:rsidRPr="008115CE">
        <w:rPr>
          <w:i/>
        </w:rPr>
        <w:t xml:space="preserve"> понурившись.</w:t>
      </w:r>
    </w:p>
    <w:p w14:paraId="6BEA3169" w14:textId="77777777" w:rsidR="00915B44" w:rsidRDefault="00915B44" w:rsidP="007B7402">
      <w:pPr>
        <w:jc w:val="both"/>
      </w:pPr>
    </w:p>
    <w:p w14:paraId="127671E6" w14:textId="77777777" w:rsidR="008115CE" w:rsidRDefault="008115CE" w:rsidP="007B7402">
      <w:pPr>
        <w:jc w:val="both"/>
      </w:pPr>
      <w:r>
        <w:t>ЛИДИЯ. Не хотите ли чаю?</w:t>
      </w:r>
    </w:p>
    <w:p w14:paraId="64FC35A1" w14:textId="77777777" w:rsidR="00915B44" w:rsidRDefault="008115CE" w:rsidP="007B7402">
      <w:pPr>
        <w:jc w:val="both"/>
      </w:pPr>
      <w:r>
        <w:t xml:space="preserve">МИССИС ДИКС. </w:t>
      </w:r>
      <w:r w:rsidR="00C62357">
        <w:t>Разве что крошечный чайничек, и некрепкий – это было бы великолепно, милочка</w:t>
      </w:r>
      <w:r w:rsidR="00654ED7">
        <w:t>, и больше ничего. О</w:t>
      </w:r>
      <w:r w:rsidR="008F7B3A">
        <w:t>на хочет поделиться со мной своими детскими горестями</w:t>
      </w:r>
      <w:r w:rsidR="00EA2CC2">
        <w:t>;</w:t>
      </w:r>
      <w:r w:rsidR="008F7B3A">
        <w:t xml:space="preserve"> чудики</w:t>
      </w:r>
      <w:r w:rsidR="00EA2CC2">
        <w:t>, знаете ли, часто впадают в некоторую ипохондрию…</w:t>
      </w:r>
    </w:p>
    <w:p w14:paraId="3AA260B8" w14:textId="77777777" w:rsidR="00EA2CC2" w:rsidRDefault="00EA2CC2" w:rsidP="007B7402">
      <w:pPr>
        <w:jc w:val="both"/>
      </w:pPr>
    </w:p>
    <w:p w14:paraId="026536A8" w14:textId="77777777" w:rsidR="00EA2CC2" w:rsidRPr="00EA2CC2" w:rsidRDefault="00EA2CC2" w:rsidP="007B7402">
      <w:pPr>
        <w:ind w:firstLine="720"/>
        <w:jc w:val="both"/>
        <w:rPr>
          <w:i/>
        </w:rPr>
      </w:pPr>
      <w:r w:rsidRPr="00EA2CC2">
        <w:rPr>
          <w:i/>
        </w:rPr>
        <w:t xml:space="preserve">Лидия идет на кухню, Джером за ней. </w:t>
      </w:r>
    </w:p>
    <w:p w14:paraId="7FEE8D44" w14:textId="77777777" w:rsidR="00EA2CC2" w:rsidRPr="0032698E" w:rsidRDefault="00EA2CC2" w:rsidP="007B7402">
      <w:pPr>
        <w:jc w:val="both"/>
      </w:pPr>
    </w:p>
    <w:p w14:paraId="7DAE596C" w14:textId="77777777" w:rsidR="00A3279A" w:rsidRDefault="00A3279A" w:rsidP="007B7402">
      <w:pPr>
        <w:jc w:val="both"/>
      </w:pPr>
      <w:r>
        <w:t>ДЖЕРОМ</w:t>
      </w:r>
      <w:r w:rsidR="00EA2CC2">
        <w:t>. Могу я предложить вам свою помощь?</w:t>
      </w:r>
    </w:p>
    <w:p w14:paraId="24A96E69" w14:textId="77777777" w:rsidR="00EA2CC2" w:rsidRDefault="00EA2CC2" w:rsidP="007B7402">
      <w:pPr>
        <w:jc w:val="both"/>
      </w:pPr>
      <w:r>
        <w:t>ЛИДИЯ. Спасибо…</w:t>
      </w:r>
    </w:p>
    <w:p w14:paraId="12FD7476" w14:textId="77777777" w:rsidR="00A3279A" w:rsidRDefault="00A3279A" w:rsidP="007B7402">
      <w:pPr>
        <w:jc w:val="both"/>
      </w:pPr>
      <w:r>
        <w:t>ДЖЕРОМ</w:t>
      </w:r>
      <w:r w:rsidR="00EA2CC2">
        <w:t xml:space="preserve">. Хочется чувствовать себя полезным. А не ошиваться просто так. </w:t>
      </w:r>
    </w:p>
    <w:p w14:paraId="20697CD4" w14:textId="77777777" w:rsidR="00EA2CC2" w:rsidRDefault="00EA2CC2" w:rsidP="007B7402">
      <w:pPr>
        <w:jc w:val="both"/>
      </w:pPr>
      <w:r>
        <w:t xml:space="preserve">ЛИДИЯ </w:t>
      </w:r>
      <w:r w:rsidRPr="0021079C">
        <w:rPr>
          <w:i/>
        </w:rPr>
        <w:t>(с улыбкой</w:t>
      </w:r>
      <w:r w:rsidR="0021079C">
        <w:rPr>
          <w:i/>
        </w:rPr>
        <w:t>, грустно</w:t>
      </w:r>
      <w:r w:rsidRPr="0021079C">
        <w:rPr>
          <w:i/>
        </w:rPr>
        <w:t>).</w:t>
      </w:r>
      <w:r>
        <w:t xml:space="preserve"> Я знаю, </w:t>
      </w:r>
      <w:proofErr w:type="spellStart"/>
      <w:r>
        <w:t>чт</w:t>
      </w:r>
      <w:r w:rsidR="00654ED7">
        <w:t>ó</w:t>
      </w:r>
      <w:proofErr w:type="spellEnd"/>
      <w:r>
        <w:t xml:space="preserve"> </w:t>
      </w:r>
      <w:r w:rsidR="003168AA">
        <w:t>ты чувствуешь</w:t>
      </w:r>
      <w:r>
        <w:t xml:space="preserve">… </w:t>
      </w:r>
    </w:p>
    <w:p w14:paraId="09E6A012" w14:textId="77777777" w:rsidR="0021079C" w:rsidRDefault="0021079C" w:rsidP="007B7402">
      <w:pPr>
        <w:jc w:val="both"/>
      </w:pPr>
    </w:p>
    <w:p w14:paraId="6F9777DA" w14:textId="77777777" w:rsidR="0021079C" w:rsidRPr="0021079C" w:rsidRDefault="00654ED7" w:rsidP="007B7402">
      <w:pPr>
        <w:ind w:left="720"/>
        <w:jc w:val="both"/>
        <w:rPr>
          <w:i/>
        </w:rPr>
      </w:pPr>
      <w:r>
        <w:rPr>
          <w:i/>
        </w:rPr>
        <w:t>У</w:t>
      </w:r>
      <w:r w:rsidR="0021079C" w:rsidRPr="0021079C">
        <w:rPr>
          <w:i/>
        </w:rPr>
        <w:t>ходит на кухню, за ней Джером, он закрывает за собой дверь.</w:t>
      </w:r>
    </w:p>
    <w:p w14:paraId="20DDD192" w14:textId="77777777" w:rsidR="0021079C" w:rsidRPr="0021079C" w:rsidRDefault="00654ED7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>
        <w:rPr>
          <w:i/>
        </w:rPr>
        <w:t xml:space="preserve"> и м</w:t>
      </w:r>
      <w:r w:rsidR="0021079C" w:rsidRPr="0021079C">
        <w:rPr>
          <w:i/>
        </w:rPr>
        <w:t>иссис Дикс остаются одни.</w:t>
      </w:r>
    </w:p>
    <w:p w14:paraId="78BD8CC0" w14:textId="77777777" w:rsidR="0021079C" w:rsidRDefault="0021079C" w:rsidP="007B7402">
      <w:pPr>
        <w:jc w:val="both"/>
      </w:pPr>
    </w:p>
    <w:p w14:paraId="1ACDA33B" w14:textId="77777777" w:rsidR="0021079C" w:rsidRDefault="0021079C" w:rsidP="007B7402">
      <w:pPr>
        <w:jc w:val="both"/>
      </w:pPr>
      <w:r>
        <w:t xml:space="preserve">МИССИС ДИКС </w:t>
      </w:r>
      <w:r w:rsidRPr="0021079C">
        <w:rPr>
          <w:i/>
        </w:rPr>
        <w:t>(</w:t>
      </w:r>
      <w:r w:rsidR="00654ED7">
        <w:rPr>
          <w:i/>
        </w:rPr>
        <w:t>садится</w:t>
      </w:r>
      <w:r w:rsidRPr="0021079C">
        <w:rPr>
          <w:i/>
        </w:rPr>
        <w:t xml:space="preserve"> в кресло).</w:t>
      </w:r>
      <w:r w:rsidR="003168AA">
        <w:t xml:space="preserve"> Вот, дорогая, мы опять</w:t>
      </w:r>
      <w:r>
        <w:t xml:space="preserve"> вдвоем.</w:t>
      </w:r>
    </w:p>
    <w:p w14:paraId="5DFBBD1D" w14:textId="77777777" w:rsidR="0021079C" w:rsidRDefault="0021079C" w:rsidP="007B7402">
      <w:pPr>
        <w:jc w:val="both"/>
      </w:pPr>
      <w:r>
        <w:t xml:space="preserve">КУКУША </w:t>
      </w:r>
      <w:r w:rsidRPr="0021079C">
        <w:rPr>
          <w:i/>
        </w:rPr>
        <w:t>(неприветливо).</w:t>
      </w:r>
      <w:r>
        <w:t xml:space="preserve"> У Дикси д-другая шляпа.</w:t>
      </w:r>
    </w:p>
    <w:p w14:paraId="1D92E198" w14:textId="77777777" w:rsidR="0021079C" w:rsidRDefault="0021079C" w:rsidP="007B7402">
      <w:pPr>
        <w:jc w:val="both"/>
      </w:pPr>
      <w:r>
        <w:lastRenderedPageBreak/>
        <w:t xml:space="preserve">МИССИС ДИКС. Высший балл за наблюдательность! Я купила ее на распродаже и </w:t>
      </w:r>
      <w:r w:rsidR="00654ED7">
        <w:t>надела впервые</w:t>
      </w:r>
      <w:r>
        <w:t>. Тебе нравится?</w:t>
      </w:r>
    </w:p>
    <w:p w14:paraId="26E558D1" w14:textId="77777777" w:rsidR="00A3279A" w:rsidRDefault="0021079C" w:rsidP="007B7402">
      <w:pPr>
        <w:jc w:val="both"/>
      </w:pPr>
      <w:r>
        <w:t>КУКУША</w:t>
      </w:r>
      <w:r w:rsidR="00D118BC">
        <w:t xml:space="preserve"> </w:t>
      </w:r>
      <w:r w:rsidR="00D118BC" w:rsidRPr="00D118BC">
        <w:rPr>
          <w:i/>
        </w:rPr>
        <w:t>(вежливо).</w:t>
      </w:r>
      <w:r w:rsidR="00D118BC">
        <w:t xml:space="preserve"> Нет.</w:t>
      </w:r>
    </w:p>
    <w:p w14:paraId="478D002C" w14:textId="77777777" w:rsidR="0021079C" w:rsidRDefault="0021079C" w:rsidP="007B7402">
      <w:pPr>
        <w:jc w:val="both"/>
      </w:pPr>
      <w:r>
        <w:t>МИССИС ДИКС</w:t>
      </w:r>
      <w:r w:rsidR="00D118BC">
        <w:t xml:space="preserve"> </w:t>
      </w:r>
      <w:r w:rsidR="00D118BC" w:rsidRPr="003168AA">
        <w:rPr>
          <w:i/>
        </w:rPr>
        <w:t>(не обескуражена).</w:t>
      </w:r>
      <w:r w:rsidR="00D118BC">
        <w:t xml:space="preserve"> Эти розочки – ну разве они не прелесть? Или ты не любишь цветы?</w:t>
      </w:r>
    </w:p>
    <w:p w14:paraId="074C854F" w14:textId="77777777" w:rsidR="0021079C" w:rsidRDefault="0021079C" w:rsidP="007B7402">
      <w:pPr>
        <w:jc w:val="both"/>
      </w:pPr>
      <w:r>
        <w:t>КУКУША</w:t>
      </w:r>
      <w:r w:rsidR="00D118BC">
        <w:t xml:space="preserve">. Только если они в саду. Или в горшках. У </w:t>
      </w:r>
      <w:proofErr w:type="spellStart"/>
      <w:r w:rsidR="00D118BC">
        <w:t>Кукуши</w:t>
      </w:r>
      <w:proofErr w:type="spellEnd"/>
      <w:r w:rsidR="00D118BC">
        <w:t xml:space="preserve"> есть розовый куст.</w:t>
      </w:r>
    </w:p>
    <w:p w14:paraId="1DA2DBB4" w14:textId="77777777" w:rsidR="0021079C" w:rsidRDefault="0021079C" w:rsidP="007B7402">
      <w:pPr>
        <w:jc w:val="both"/>
      </w:pPr>
      <w:r>
        <w:t>МИССИС ДИКС</w:t>
      </w:r>
      <w:r w:rsidR="00D118BC">
        <w:t>. Конечно, у тебя же есть очаровательный клочок земли в саду…</w:t>
      </w:r>
    </w:p>
    <w:p w14:paraId="0BD33E1E" w14:textId="77777777" w:rsidR="0021079C" w:rsidRDefault="0021079C" w:rsidP="007B7402">
      <w:pPr>
        <w:jc w:val="both"/>
      </w:pPr>
      <w:r>
        <w:t>КУКУША</w:t>
      </w:r>
      <w:r w:rsidR="00D118BC" w:rsidRPr="00D118BC">
        <w:t xml:space="preserve"> </w:t>
      </w:r>
      <w:r w:rsidR="00D118BC">
        <w:t>Цветы нужно обязательно поливать. Ц-цветы хотят пить.</w:t>
      </w:r>
    </w:p>
    <w:p w14:paraId="4202C171" w14:textId="77777777" w:rsidR="0021079C" w:rsidRDefault="0021079C" w:rsidP="007B7402">
      <w:pPr>
        <w:jc w:val="both"/>
      </w:pPr>
      <w:r>
        <w:t>МИССИС ДИКС</w:t>
      </w:r>
      <w:r w:rsidR="00152189">
        <w:t xml:space="preserve">. </w:t>
      </w:r>
      <w:r w:rsidR="0081322F">
        <w:t>Э-э</w:t>
      </w:r>
      <w:r w:rsidR="005F265D">
        <w:t>, мама</w:t>
      </w:r>
      <w:r w:rsidR="00152189">
        <w:t xml:space="preserve"> наверняка</w:t>
      </w:r>
      <w:r w:rsidR="005F265D">
        <w:t xml:space="preserve"> тебе об этом говорила. </w:t>
      </w:r>
      <w:r w:rsidR="00152189">
        <w:t>А теперь скажи</w:t>
      </w:r>
      <w:r w:rsidR="00654ED7">
        <w:t>-ка мне, как ты себя чувствуешь?</w:t>
      </w:r>
    </w:p>
    <w:p w14:paraId="7EC3DCE5" w14:textId="77777777" w:rsidR="0021079C" w:rsidRDefault="0021079C" w:rsidP="007B7402">
      <w:pPr>
        <w:jc w:val="both"/>
      </w:pPr>
      <w:r>
        <w:t>КУКУША</w:t>
      </w:r>
      <w:r w:rsidR="00064C7A">
        <w:t xml:space="preserve"> </w:t>
      </w:r>
      <w:r w:rsidR="00064C7A" w:rsidRPr="00064C7A">
        <w:rPr>
          <w:i/>
        </w:rPr>
        <w:t xml:space="preserve">(меняет тему, чтобы избежать ответа). </w:t>
      </w:r>
      <w:r w:rsidR="00064C7A">
        <w:t xml:space="preserve">А </w:t>
      </w:r>
      <w:r w:rsidR="0081322F">
        <w:t>сама-то чего поделываешь</w:t>
      </w:r>
      <w:r w:rsidR="00064C7A">
        <w:t xml:space="preserve">, а? </w:t>
      </w:r>
      <w:r w:rsidR="00064C7A" w:rsidRPr="00064C7A">
        <w:rPr>
          <w:i/>
        </w:rPr>
        <w:t>(Подражает</w:t>
      </w:r>
      <w:r w:rsidR="005A6AAC">
        <w:rPr>
          <w:i/>
        </w:rPr>
        <w:t xml:space="preserve"> простоватой</w:t>
      </w:r>
      <w:r w:rsidR="00064C7A" w:rsidRPr="00064C7A">
        <w:rPr>
          <w:i/>
        </w:rPr>
        <w:t xml:space="preserve"> Винни </w:t>
      </w:r>
      <w:proofErr w:type="spellStart"/>
      <w:r w:rsidR="00064C7A" w:rsidRPr="00064C7A">
        <w:rPr>
          <w:i/>
        </w:rPr>
        <w:t>Уайтчепел</w:t>
      </w:r>
      <w:proofErr w:type="spellEnd"/>
      <w:r w:rsidR="005A6AAC">
        <w:rPr>
          <w:i/>
        </w:rPr>
        <w:t xml:space="preserve"> из радиопередачи</w:t>
      </w:r>
      <w:r w:rsidR="00064C7A" w:rsidRPr="00064C7A">
        <w:rPr>
          <w:i/>
        </w:rPr>
        <w:t>).</w:t>
      </w:r>
    </w:p>
    <w:p w14:paraId="3AFE3D05" w14:textId="77777777" w:rsidR="0021079C" w:rsidRDefault="0021079C" w:rsidP="007B7402">
      <w:pPr>
        <w:jc w:val="both"/>
      </w:pPr>
      <w:r>
        <w:t>МИССИС ДИКС</w:t>
      </w:r>
      <w:r w:rsidR="005A6AAC">
        <w:t xml:space="preserve"> </w:t>
      </w:r>
      <w:r w:rsidR="005A6AAC" w:rsidRPr="005A6AAC">
        <w:rPr>
          <w:i/>
        </w:rPr>
        <w:t>(подыгрывая).</w:t>
      </w:r>
      <w:r w:rsidR="005A6AAC">
        <w:t xml:space="preserve"> Со вчерашнего вечера? Отсюда меня перевезли через реку до уютной гостиницы «Лебедь»</w:t>
      </w:r>
      <w:r w:rsidR="005A6AAC" w:rsidRPr="005A6AAC">
        <w:t xml:space="preserve"> </w:t>
      </w:r>
      <w:r w:rsidR="005A6AAC">
        <w:t xml:space="preserve">на милом таком </w:t>
      </w:r>
      <w:proofErr w:type="spellStart"/>
      <w:r w:rsidR="005A6AAC">
        <w:t>паромчике</w:t>
      </w:r>
      <w:proofErr w:type="spellEnd"/>
      <w:r w:rsidR="005A6AAC">
        <w:t>…</w:t>
      </w:r>
    </w:p>
    <w:p w14:paraId="4677BE29" w14:textId="77777777" w:rsidR="0021079C" w:rsidRDefault="0021079C" w:rsidP="007B7402">
      <w:pPr>
        <w:jc w:val="both"/>
      </w:pPr>
      <w:r>
        <w:t>КУКУША</w:t>
      </w:r>
      <w:r w:rsidR="005A6AAC">
        <w:t>. Ты с него с-свалилась в воду?</w:t>
      </w:r>
    </w:p>
    <w:p w14:paraId="7AC70076" w14:textId="77777777" w:rsidR="0021079C" w:rsidRDefault="0021079C" w:rsidP="007B7402">
      <w:pPr>
        <w:jc w:val="both"/>
      </w:pPr>
      <w:r>
        <w:t>МИССИС ДИКС</w:t>
      </w:r>
      <w:r w:rsidR="005A6AAC">
        <w:t xml:space="preserve"> </w:t>
      </w:r>
      <w:r w:rsidR="005A6AAC" w:rsidRPr="005A6AAC">
        <w:rPr>
          <w:i/>
        </w:rPr>
        <w:t>(лукаво).</w:t>
      </w:r>
      <w:r w:rsidR="005A6AAC">
        <w:t xml:space="preserve"> А надо было?</w:t>
      </w:r>
    </w:p>
    <w:p w14:paraId="3F699957" w14:textId="77777777" w:rsidR="0021079C" w:rsidRDefault="0021079C" w:rsidP="007B7402">
      <w:pPr>
        <w:jc w:val="both"/>
      </w:pPr>
      <w:r>
        <w:t>КУКУША</w:t>
      </w:r>
      <w:r w:rsidR="005A6AAC">
        <w:t xml:space="preserve">. Однажды </w:t>
      </w:r>
      <w:r w:rsidR="005B5F7A">
        <w:t xml:space="preserve">одна дама в шубе упала в воду вместе с собачкой и с зонтом, но я лежала </w:t>
      </w:r>
      <w:r w:rsidR="003168AA">
        <w:t>дома с п-простудой и не видела</w:t>
      </w:r>
      <w:r w:rsidR="005B5F7A">
        <w:t>.</w:t>
      </w:r>
    </w:p>
    <w:p w14:paraId="512C7CCA" w14:textId="77777777" w:rsidR="0021079C" w:rsidRDefault="0021079C" w:rsidP="007B7402">
      <w:pPr>
        <w:jc w:val="both"/>
      </w:pPr>
      <w:r>
        <w:t>МИССИС ДИКС</w:t>
      </w:r>
      <w:r w:rsidR="003168AA">
        <w:t>. Так она промокла</w:t>
      </w:r>
      <w:r w:rsidR="005B5F7A">
        <w:t>?</w:t>
      </w:r>
    </w:p>
    <w:p w14:paraId="32BC3796" w14:textId="77777777" w:rsidR="0021079C" w:rsidRDefault="0021079C" w:rsidP="007B7402">
      <w:pPr>
        <w:jc w:val="both"/>
      </w:pPr>
      <w:r>
        <w:t>КУКУША</w:t>
      </w:r>
      <w:r w:rsidR="005B5F7A">
        <w:t>. Нет.</w:t>
      </w:r>
    </w:p>
    <w:p w14:paraId="79AD4609" w14:textId="77777777" w:rsidR="0021079C" w:rsidRDefault="0021079C" w:rsidP="007B7402">
      <w:pPr>
        <w:jc w:val="both"/>
      </w:pPr>
      <w:r>
        <w:t>МИССИС ДИКС</w:t>
      </w:r>
      <w:r w:rsidR="005B5F7A">
        <w:t xml:space="preserve">. Ты </w:t>
      </w:r>
      <w:r w:rsidR="005B5F7A" w:rsidRPr="005B5F7A">
        <w:rPr>
          <w:i/>
        </w:rPr>
        <w:t>уверена</w:t>
      </w:r>
      <w:r w:rsidR="005B5F7A">
        <w:t xml:space="preserve">, дорогая? Как ей удалось </w:t>
      </w:r>
      <w:r w:rsidR="0081322F">
        <w:t>остаться</w:t>
      </w:r>
      <w:r w:rsidR="005B5F7A">
        <w:t xml:space="preserve"> сухой?</w:t>
      </w:r>
    </w:p>
    <w:p w14:paraId="0764D197" w14:textId="77777777" w:rsidR="0021079C" w:rsidRDefault="0021079C" w:rsidP="007B7402">
      <w:pPr>
        <w:jc w:val="both"/>
      </w:pPr>
      <w:r>
        <w:t>КУКУША</w:t>
      </w:r>
      <w:r w:rsidR="005B5F7A">
        <w:t xml:space="preserve">. Она раскрыла зонтик. </w:t>
      </w:r>
    </w:p>
    <w:p w14:paraId="41C94D52" w14:textId="77777777" w:rsidR="0021079C" w:rsidRDefault="0021079C" w:rsidP="007B7402">
      <w:pPr>
        <w:jc w:val="both"/>
      </w:pPr>
      <w:r>
        <w:t>МИССИС ДИКС</w:t>
      </w:r>
      <w:r w:rsidR="005B5F7A">
        <w:t xml:space="preserve"> </w:t>
      </w:r>
      <w:r w:rsidR="005B5F7A" w:rsidRPr="005B5F7A">
        <w:rPr>
          <w:i/>
        </w:rPr>
        <w:t>(</w:t>
      </w:r>
      <w:r w:rsidR="005B5F7A">
        <w:rPr>
          <w:i/>
        </w:rPr>
        <w:t>с пониманием</w:t>
      </w:r>
      <w:r w:rsidR="005B5F7A" w:rsidRPr="005B5F7A">
        <w:rPr>
          <w:i/>
        </w:rPr>
        <w:t>).</w:t>
      </w:r>
      <w:r w:rsidR="005B5F7A">
        <w:t xml:space="preserve"> Это не </w:t>
      </w:r>
      <w:r w:rsidR="005B5F7A" w:rsidRPr="005B5F7A">
        <w:rPr>
          <w:i/>
        </w:rPr>
        <w:t>слишком</w:t>
      </w:r>
      <w:r w:rsidR="005B5F7A">
        <w:t xml:space="preserve"> похоже на правду.</w:t>
      </w:r>
    </w:p>
    <w:p w14:paraId="62A816DB" w14:textId="77777777" w:rsidR="0021079C" w:rsidRDefault="0021079C" w:rsidP="007B7402">
      <w:pPr>
        <w:jc w:val="both"/>
      </w:pPr>
      <w:r>
        <w:t>КУКУША</w:t>
      </w:r>
      <w:r w:rsidR="005B5F7A">
        <w:t xml:space="preserve"> </w:t>
      </w:r>
      <w:r w:rsidR="005B5F7A" w:rsidRPr="005B5F7A">
        <w:rPr>
          <w:i/>
        </w:rPr>
        <w:t>(устало).</w:t>
      </w:r>
      <w:r w:rsidR="005B5F7A">
        <w:t xml:space="preserve"> Эта дама приплыла д-домой с собачкой в зубах. </w:t>
      </w:r>
    </w:p>
    <w:p w14:paraId="6581C81E" w14:textId="77777777" w:rsidR="0021079C" w:rsidRDefault="0021079C" w:rsidP="007B7402">
      <w:pPr>
        <w:jc w:val="both"/>
      </w:pPr>
      <w:r>
        <w:t>МИССИС ДИКС</w:t>
      </w:r>
      <w:r w:rsidR="005B5F7A">
        <w:t xml:space="preserve">. Ты просила, чтобы я пришла, помнишь, </w:t>
      </w:r>
      <w:proofErr w:type="spellStart"/>
      <w:r w:rsidR="005B5F7A">
        <w:t>Кукуша</w:t>
      </w:r>
      <w:proofErr w:type="spellEnd"/>
      <w:r w:rsidR="005B5F7A">
        <w:t>…</w:t>
      </w:r>
    </w:p>
    <w:p w14:paraId="3EE70AB4" w14:textId="77777777" w:rsidR="0021079C" w:rsidRDefault="0021079C" w:rsidP="007B7402">
      <w:pPr>
        <w:jc w:val="both"/>
      </w:pPr>
      <w:r>
        <w:t>КУКУША</w:t>
      </w:r>
      <w:r w:rsidR="0081322F">
        <w:t xml:space="preserve"> </w:t>
      </w:r>
      <w:r w:rsidR="0081322F" w:rsidRPr="0081322F">
        <w:rPr>
          <w:i/>
        </w:rPr>
        <w:t>(без паузы, вновь уклоняясь от темы).</w:t>
      </w:r>
      <w:r w:rsidR="0081322F">
        <w:t xml:space="preserve"> Так чем же ты потом занималась?</w:t>
      </w:r>
    </w:p>
    <w:p w14:paraId="40927322" w14:textId="77777777" w:rsidR="005B5F7A" w:rsidRPr="0081322F" w:rsidRDefault="005B5F7A" w:rsidP="007B7402">
      <w:pPr>
        <w:jc w:val="both"/>
      </w:pPr>
      <w:r>
        <w:t>МИССИС ДИКС</w:t>
      </w:r>
      <w:r w:rsidR="0081322F">
        <w:t xml:space="preserve">. Потом я… Э-э… </w:t>
      </w:r>
      <w:r w:rsidR="0081322F" w:rsidRPr="0081322F">
        <w:rPr>
          <w:i/>
        </w:rPr>
        <w:t>(Вздох разочарования</w:t>
      </w:r>
      <w:proofErr w:type="gramStart"/>
      <w:r w:rsidR="0081322F" w:rsidRPr="0081322F">
        <w:rPr>
          <w:i/>
        </w:rPr>
        <w:t>)</w:t>
      </w:r>
      <w:proofErr w:type="gramEnd"/>
      <w:r w:rsidR="0081322F">
        <w:rPr>
          <w:i/>
        </w:rPr>
        <w:t xml:space="preserve"> </w:t>
      </w:r>
      <w:r w:rsidR="0081322F">
        <w:t xml:space="preserve">Потом я </w:t>
      </w:r>
      <w:r w:rsidR="00EB600B">
        <w:t>решила спросить</w:t>
      </w:r>
      <w:r w:rsidR="0081322F">
        <w:t xml:space="preserve"> в ресторан</w:t>
      </w:r>
      <w:r w:rsidR="00EB600B">
        <w:t>е</w:t>
      </w:r>
      <w:r w:rsidR="0081322F">
        <w:t xml:space="preserve"> гостиницы, нет ли у них</w:t>
      </w:r>
      <w:r w:rsidR="00EB600B">
        <w:t xml:space="preserve"> для меня</w:t>
      </w:r>
      <w:r w:rsidR="0081322F">
        <w:t xml:space="preserve"> чашки растворимого какао…</w:t>
      </w:r>
    </w:p>
    <w:p w14:paraId="4D57ADBA" w14:textId="77777777" w:rsidR="005B5F7A" w:rsidRDefault="005B5F7A" w:rsidP="007B7402">
      <w:pPr>
        <w:jc w:val="both"/>
      </w:pPr>
      <w:r>
        <w:t>КУКУША</w:t>
      </w:r>
      <w:r w:rsidR="00EB600B">
        <w:t xml:space="preserve">. И там был в разгаре бал для игроков в крикет, </w:t>
      </w:r>
      <w:r w:rsidR="003168AA">
        <w:t>да</w:t>
      </w:r>
      <w:r w:rsidR="00EB600B">
        <w:t>? И много танцующих людей?</w:t>
      </w:r>
    </w:p>
    <w:p w14:paraId="37B09243" w14:textId="77777777" w:rsidR="005B5F7A" w:rsidRDefault="005B5F7A" w:rsidP="007B7402">
      <w:pPr>
        <w:jc w:val="both"/>
      </w:pPr>
      <w:r>
        <w:t>МИССИС ДИКС</w:t>
      </w:r>
      <w:r w:rsidR="00EB600B">
        <w:t xml:space="preserve"> </w:t>
      </w:r>
      <w:r w:rsidR="00EB600B" w:rsidRPr="00EB600B">
        <w:rPr>
          <w:i/>
        </w:rPr>
        <w:t>(</w:t>
      </w:r>
      <w:r w:rsidR="00EB600B">
        <w:rPr>
          <w:i/>
        </w:rPr>
        <w:t>без лишних слов</w:t>
      </w:r>
      <w:r w:rsidR="00EB600B" w:rsidRPr="00EB600B">
        <w:rPr>
          <w:i/>
        </w:rPr>
        <w:t>).</w:t>
      </w:r>
      <w:r w:rsidR="00EB600B">
        <w:t xml:space="preserve"> Нет, дорогая, </w:t>
      </w:r>
      <w:r w:rsidR="003168AA">
        <w:t>была почти</w:t>
      </w:r>
      <w:r w:rsidR="00EB600B">
        <w:t xml:space="preserve"> полночь, и там </w:t>
      </w:r>
      <w:r w:rsidR="003168AA">
        <w:t>оставалось</w:t>
      </w:r>
      <w:r w:rsidR="00EB600B">
        <w:t xml:space="preserve"> всего две официантки. </w:t>
      </w:r>
    </w:p>
    <w:p w14:paraId="0BE7D814" w14:textId="77777777" w:rsidR="005B5F7A" w:rsidRDefault="005B5F7A" w:rsidP="007B7402">
      <w:pPr>
        <w:jc w:val="both"/>
      </w:pPr>
      <w:r>
        <w:t>КУКУША</w:t>
      </w:r>
      <w:r w:rsidR="00EB600B">
        <w:t>. Они т-танцевали?</w:t>
      </w:r>
    </w:p>
    <w:p w14:paraId="58593288" w14:textId="77777777" w:rsidR="005B5F7A" w:rsidRDefault="005B5F7A" w:rsidP="007B7402">
      <w:pPr>
        <w:jc w:val="both"/>
      </w:pPr>
      <w:r>
        <w:t>МИССИС ДИКС</w:t>
      </w:r>
      <w:r w:rsidR="00EB600B">
        <w:t xml:space="preserve">. </w:t>
      </w:r>
      <w:r w:rsidR="00EB600B" w:rsidRPr="00EB600B">
        <w:rPr>
          <w:i/>
        </w:rPr>
        <w:t>Нет</w:t>
      </w:r>
      <w:r w:rsidR="00EB600B">
        <w:t xml:space="preserve">, дорогая… </w:t>
      </w:r>
      <w:r w:rsidR="00EB600B" w:rsidRPr="00EB600B">
        <w:rPr>
          <w:i/>
        </w:rPr>
        <w:t>(Твердо)</w:t>
      </w:r>
      <w:r w:rsidR="00EB600B">
        <w:t xml:space="preserve"> Так что </w:t>
      </w:r>
      <w:r w:rsidR="003168AA">
        <w:t>хотела</w:t>
      </w:r>
      <w:r w:rsidR="00EB600B">
        <w:t xml:space="preserve"> спросить у </w:t>
      </w:r>
      <w:r w:rsidR="00654ED7">
        <w:t>д</w:t>
      </w:r>
      <w:r w:rsidR="00EB600B">
        <w:t>октора Дикс ее пациентка?</w:t>
      </w:r>
    </w:p>
    <w:p w14:paraId="70F47F3E" w14:textId="77777777" w:rsidR="00EB600B" w:rsidRDefault="00EB600B" w:rsidP="007B7402">
      <w:pPr>
        <w:jc w:val="both"/>
      </w:pPr>
    </w:p>
    <w:p w14:paraId="6EC266AE" w14:textId="77777777" w:rsidR="00F82FEB" w:rsidRPr="00F82FEB" w:rsidRDefault="0021248E" w:rsidP="007B7402">
      <w:pPr>
        <w:ind w:left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>
        <w:rPr>
          <w:i/>
        </w:rPr>
        <w:t xml:space="preserve"> медлит, потом встает </w:t>
      </w:r>
      <w:r w:rsidR="00F82FEB" w:rsidRPr="00F82FEB">
        <w:rPr>
          <w:i/>
        </w:rPr>
        <w:t xml:space="preserve">и </w:t>
      </w:r>
      <w:r>
        <w:rPr>
          <w:i/>
        </w:rPr>
        <w:t>переходит</w:t>
      </w:r>
      <w:r w:rsidR="00F82FEB" w:rsidRPr="00F82FEB">
        <w:rPr>
          <w:i/>
        </w:rPr>
        <w:t xml:space="preserve"> на диван. Она больше не притворяется. Миссис Дикс достает из сумочки блокнот.</w:t>
      </w:r>
    </w:p>
    <w:p w14:paraId="32EA167A" w14:textId="77777777" w:rsidR="00F82FEB" w:rsidRDefault="00F82FEB" w:rsidP="007B7402">
      <w:pPr>
        <w:jc w:val="both"/>
      </w:pPr>
    </w:p>
    <w:p w14:paraId="596D0423" w14:textId="77777777" w:rsidR="00F82FEB" w:rsidRDefault="00F82FEB" w:rsidP="007B7402">
      <w:pPr>
        <w:jc w:val="both"/>
      </w:pPr>
      <w:r>
        <w:t xml:space="preserve">Ты хорошо спала? </w:t>
      </w:r>
    </w:p>
    <w:p w14:paraId="464486EF" w14:textId="77777777" w:rsidR="00F82FEB" w:rsidRDefault="00F82FEB" w:rsidP="007B7402">
      <w:pPr>
        <w:jc w:val="both"/>
      </w:pPr>
    </w:p>
    <w:p w14:paraId="4DF95EF5" w14:textId="77777777" w:rsidR="00F82FEB" w:rsidRPr="00F82FEB" w:rsidRDefault="00F82FEB" w:rsidP="007B7402">
      <w:pPr>
        <w:ind w:left="720"/>
        <w:jc w:val="both"/>
        <w:rPr>
          <w:i/>
        </w:rPr>
      </w:pPr>
      <w:r w:rsidRPr="00F82FEB">
        <w:rPr>
          <w:i/>
        </w:rPr>
        <w:t xml:space="preserve">Пауза. Лицо </w:t>
      </w:r>
      <w:proofErr w:type="spellStart"/>
      <w:r w:rsidRPr="00F82FEB">
        <w:rPr>
          <w:i/>
        </w:rPr>
        <w:t>Кукуши</w:t>
      </w:r>
      <w:proofErr w:type="spellEnd"/>
      <w:r w:rsidRPr="00F82FEB">
        <w:rPr>
          <w:i/>
        </w:rPr>
        <w:t xml:space="preserve"> мрачнеет; то, о чем она сейчас думает, явно </w:t>
      </w:r>
      <w:r>
        <w:rPr>
          <w:i/>
        </w:rPr>
        <w:t>причиняет ей страдания.</w:t>
      </w:r>
    </w:p>
    <w:p w14:paraId="72BCB890" w14:textId="77777777" w:rsidR="00EB600B" w:rsidRDefault="00EB600B" w:rsidP="007B7402">
      <w:pPr>
        <w:jc w:val="both"/>
      </w:pPr>
    </w:p>
    <w:p w14:paraId="4D016B2A" w14:textId="77777777" w:rsidR="005B5F7A" w:rsidRDefault="005B5F7A" w:rsidP="007B7402">
      <w:pPr>
        <w:jc w:val="both"/>
      </w:pPr>
      <w:r>
        <w:t>КУКУША</w:t>
      </w:r>
      <w:r w:rsidR="00F82FEB">
        <w:t>. Нет.</w:t>
      </w:r>
    </w:p>
    <w:p w14:paraId="4A791807" w14:textId="77777777" w:rsidR="005B5F7A" w:rsidRDefault="005B5F7A" w:rsidP="007B7402">
      <w:pPr>
        <w:jc w:val="both"/>
      </w:pPr>
      <w:r>
        <w:t>МИССИС ДИКС</w:t>
      </w:r>
      <w:r w:rsidR="00F82FEB">
        <w:t xml:space="preserve"> </w:t>
      </w:r>
      <w:r w:rsidR="00F82FEB" w:rsidRPr="00F82FEB">
        <w:rPr>
          <w:i/>
        </w:rPr>
        <w:t>(с интонацией профессионала).</w:t>
      </w:r>
      <w:r w:rsidR="00F82FEB">
        <w:t xml:space="preserve"> И почему?</w:t>
      </w:r>
    </w:p>
    <w:p w14:paraId="229BA25B" w14:textId="77777777" w:rsidR="005B5F7A" w:rsidRDefault="005B5F7A" w:rsidP="007B7402">
      <w:pPr>
        <w:jc w:val="both"/>
      </w:pPr>
      <w:r>
        <w:lastRenderedPageBreak/>
        <w:t>КУКУША</w:t>
      </w:r>
      <w:r w:rsidR="00F82FEB">
        <w:t xml:space="preserve"> </w:t>
      </w:r>
      <w:r w:rsidR="00F82FEB" w:rsidRPr="00F82FEB">
        <w:rPr>
          <w:i/>
        </w:rPr>
        <w:t>(помолчав).</w:t>
      </w:r>
      <w:r w:rsidR="00F82FEB">
        <w:t xml:space="preserve"> К-</w:t>
      </w:r>
      <w:proofErr w:type="spellStart"/>
      <w:r w:rsidR="00F82FEB">
        <w:t>кукуша</w:t>
      </w:r>
      <w:proofErr w:type="spellEnd"/>
      <w:r w:rsidR="00F82FEB">
        <w:t xml:space="preserve"> кое о чем д-думала. </w:t>
      </w:r>
    </w:p>
    <w:p w14:paraId="47B0406B" w14:textId="77777777" w:rsidR="0081322F" w:rsidRDefault="0081322F" w:rsidP="007B7402">
      <w:pPr>
        <w:jc w:val="both"/>
      </w:pPr>
      <w:r>
        <w:t>МИССИС ДИКС</w:t>
      </w:r>
      <w:r w:rsidR="0021248E">
        <w:t>. О Дейзи? О с</w:t>
      </w:r>
      <w:r w:rsidR="00F82FEB">
        <w:t>воей кукле?</w:t>
      </w:r>
    </w:p>
    <w:p w14:paraId="4FA42E06" w14:textId="77777777" w:rsidR="0081322F" w:rsidRDefault="0081322F" w:rsidP="007B7402">
      <w:pPr>
        <w:jc w:val="both"/>
      </w:pPr>
      <w:r>
        <w:t>КУКУША</w:t>
      </w:r>
      <w:r w:rsidR="00F82FEB">
        <w:t xml:space="preserve"> </w:t>
      </w:r>
      <w:r w:rsidR="00F82FEB" w:rsidRPr="0041137D">
        <w:rPr>
          <w:i/>
        </w:rPr>
        <w:t>(бесстрастно).</w:t>
      </w:r>
      <w:r w:rsidR="00F82FEB">
        <w:t xml:space="preserve"> </w:t>
      </w:r>
      <w:r w:rsidR="0041137D">
        <w:t>Дейзи сама о себе позаботит</w:t>
      </w:r>
      <w:r w:rsidR="00F82FEB">
        <w:t xml:space="preserve">ся. </w:t>
      </w:r>
    </w:p>
    <w:p w14:paraId="68867E42" w14:textId="77777777" w:rsidR="0081322F" w:rsidRDefault="0081322F" w:rsidP="007B7402">
      <w:pPr>
        <w:jc w:val="both"/>
      </w:pPr>
      <w:r>
        <w:t>МИССИС ДИКС</w:t>
      </w:r>
      <w:r w:rsidR="0041137D">
        <w:t>. Вот как? Но ты же ее любила…</w:t>
      </w:r>
    </w:p>
    <w:p w14:paraId="0AA6A144" w14:textId="77777777" w:rsidR="0081322F" w:rsidRDefault="0081322F" w:rsidP="007B7402">
      <w:pPr>
        <w:jc w:val="both"/>
      </w:pPr>
      <w:r>
        <w:t>КУКУША</w:t>
      </w:r>
      <w:r w:rsidR="0041137D">
        <w:t xml:space="preserve">. </w:t>
      </w:r>
      <w:proofErr w:type="spellStart"/>
      <w:r w:rsidR="0041137D">
        <w:t>Кукуша</w:t>
      </w:r>
      <w:proofErr w:type="spellEnd"/>
      <w:r w:rsidR="0041137D">
        <w:t xml:space="preserve"> выбросила ее из окна</w:t>
      </w:r>
      <w:r w:rsidR="009948DC">
        <w:t xml:space="preserve"> кухни</w:t>
      </w:r>
      <w:r w:rsidR="0041137D">
        <w:t xml:space="preserve">. Она лежит около м-мусорного </w:t>
      </w:r>
      <w:r w:rsidR="003168AA">
        <w:t>бака</w:t>
      </w:r>
      <w:r w:rsidR="0041137D">
        <w:t>.</w:t>
      </w:r>
    </w:p>
    <w:p w14:paraId="358567C6" w14:textId="77777777" w:rsidR="0081322F" w:rsidRDefault="0081322F" w:rsidP="007B7402">
      <w:pPr>
        <w:jc w:val="both"/>
      </w:pPr>
      <w:r>
        <w:t>МИССИС ДИКС</w:t>
      </w:r>
      <w:r w:rsidR="0041137D">
        <w:t xml:space="preserve"> </w:t>
      </w:r>
      <w:r w:rsidR="0041137D" w:rsidRPr="0041137D">
        <w:rPr>
          <w:i/>
        </w:rPr>
        <w:t xml:space="preserve">(записывает). </w:t>
      </w:r>
      <w:r w:rsidR="0041137D">
        <w:t xml:space="preserve">«Выбросила </w:t>
      </w:r>
      <w:proofErr w:type="gramStart"/>
      <w:r w:rsidR="0041137D">
        <w:t>куклу»…</w:t>
      </w:r>
      <w:proofErr w:type="gramEnd"/>
      <w:r w:rsidR="0041137D">
        <w:t xml:space="preserve"> </w:t>
      </w:r>
      <w:r w:rsidR="0041137D" w:rsidRPr="009948DC">
        <w:rPr>
          <w:i/>
        </w:rPr>
        <w:t>(Про себя, с тоном знатока)</w:t>
      </w:r>
      <w:r w:rsidR="0041137D">
        <w:t xml:space="preserve"> Очень интересно, браво… </w:t>
      </w:r>
      <w:r w:rsidR="009948DC">
        <w:t>О ком же ты так беспокоишься</w:t>
      </w:r>
      <w:r w:rsidR="0041137D">
        <w:t>?</w:t>
      </w:r>
    </w:p>
    <w:p w14:paraId="59EAE800" w14:textId="77777777" w:rsidR="0041137D" w:rsidRDefault="0041137D" w:rsidP="007B7402">
      <w:pPr>
        <w:jc w:val="both"/>
      </w:pPr>
    </w:p>
    <w:p w14:paraId="23D3365F" w14:textId="77777777" w:rsidR="0041137D" w:rsidRPr="00D753D3" w:rsidRDefault="0041137D" w:rsidP="007B7402">
      <w:pPr>
        <w:ind w:left="720"/>
        <w:jc w:val="both"/>
        <w:rPr>
          <w:i/>
        </w:rPr>
      </w:pPr>
      <w:r w:rsidRPr="00D753D3">
        <w:rPr>
          <w:i/>
        </w:rPr>
        <w:t xml:space="preserve">Кажется, </w:t>
      </w:r>
      <w:proofErr w:type="spellStart"/>
      <w:r w:rsidRPr="00D753D3">
        <w:rPr>
          <w:i/>
        </w:rPr>
        <w:t>Кукуша</w:t>
      </w:r>
      <w:proofErr w:type="spellEnd"/>
      <w:r w:rsidRPr="00D753D3">
        <w:rPr>
          <w:i/>
        </w:rPr>
        <w:t xml:space="preserve"> готова все рассказать, но </w:t>
      </w:r>
      <w:r w:rsidR="00D753D3" w:rsidRPr="00D753D3">
        <w:rPr>
          <w:i/>
        </w:rPr>
        <w:t xml:space="preserve">ее </w:t>
      </w:r>
      <w:r w:rsidRPr="00D753D3">
        <w:rPr>
          <w:i/>
        </w:rPr>
        <w:t xml:space="preserve">душевное страдание </w:t>
      </w:r>
      <w:r w:rsidR="00D753D3" w:rsidRPr="00D753D3">
        <w:rPr>
          <w:i/>
        </w:rPr>
        <w:t xml:space="preserve">вызывает у нее страх, и она снова уклоняется от темы. </w:t>
      </w:r>
    </w:p>
    <w:p w14:paraId="78D9A357" w14:textId="77777777" w:rsidR="0041137D" w:rsidRDefault="0041137D" w:rsidP="007B7402">
      <w:pPr>
        <w:jc w:val="both"/>
      </w:pPr>
    </w:p>
    <w:p w14:paraId="505C2FB9" w14:textId="77777777" w:rsidR="0081322F" w:rsidRDefault="0081322F" w:rsidP="007B7402">
      <w:pPr>
        <w:jc w:val="both"/>
      </w:pPr>
      <w:r>
        <w:t>КУКУША</w:t>
      </w:r>
      <w:r w:rsidR="00D753D3">
        <w:t xml:space="preserve"> </w:t>
      </w:r>
      <w:r w:rsidR="00D753D3" w:rsidRPr="00D753D3">
        <w:rPr>
          <w:i/>
        </w:rPr>
        <w:t>(в отчаянии, с закрытыми глазами).</w:t>
      </w:r>
      <w:r w:rsidR="00D753D3">
        <w:t xml:space="preserve"> С</w:t>
      </w:r>
      <w:r w:rsidR="0021248E">
        <w:t xml:space="preserve">тарый кот из </w:t>
      </w:r>
      <w:proofErr w:type="spellStart"/>
      <w:r w:rsidR="0021248E">
        <w:t>Хикидулы</w:t>
      </w:r>
      <w:proofErr w:type="spellEnd"/>
      <w:r w:rsidR="00D753D3">
        <w:t xml:space="preserve"> одной лапой уж в могиле…</w:t>
      </w:r>
    </w:p>
    <w:p w14:paraId="7B9FB46E" w14:textId="77777777" w:rsidR="0081322F" w:rsidRDefault="0081322F" w:rsidP="007B7402">
      <w:pPr>
        <w:jc w:val="both"/>
      </w:pPr>
      <w:r>
        <w:t>МИССИС ДИКС</w:t>
      </w:r>
      <w:r w:rsidR="00D753D3">
        <w:t>. Скажи мне, пожалуйста, – это твоя сестра Лидия? Конечно, нет, ведь Лидия уехала… Значит, это… мама?</w:t>
      </w:r>
    </w:p>
    <w:p w14:paraId="38D9D334" w14:textId="77777777" w:rsidR="0081322F" w:rsidRDefault="0081322F" w:rsidP="007B7402">
      <w:pPr>
        <w:jc w:val="both"/>
      </w:pPr>
      <w:r>
        <w:t>КУКУША</w:t>
      </w:r>
      <w:r w:rsidR="00787225">
        <w:t xml:space="preserve"> </w:t>
      </w:r>
      <w:r w:rsidR="00C0217D">
        <w:rPr>
          <w:i/>
        </w:rPr>
        <w:t>(как</w:t>
      </w:r>
      <w:r w:rsidR="00787225" w:rsidRPr="00787225">
        <w:rPr>
          <w:i/>
        </w:rPr>
        <w:t xml:space="preserve"> </w:t>
      </w:r>
      <w:r w:rsidR="00C0217D">
        <w:rPr>
          <w:i/>
        </w:rPr>
        <w:t>непреложный факт</w:t>
      </w:r>
      <w:r w:rsidR="00787225" w:rsidRPr="00787225">
        <w:rPr>
          <w:i/>
        </w:rPr>
        <w:t>).</w:t>
      </w:r>
      <w:r w:rsidR="00787225">
        <w:t xml:space="preserve"> Нет, Лидия здесь. Мама умерла. </w:t>
      </w:r>
    </w:p>
    <w:p w14:paraId="17883375" w14:textId="77777777" w:rsidR="0041137D" w:rsidRDefault="0041137D" w:rsidP="007B7402">
      <w:pPr>
        <w:jc w:val="both"/>
      </w:pPr>
      <w:r>
        <w:t>МИССИС ДИКС</w:t>
      </w:r>
      <w:r w:rsidR="00787225">
        <w:t xml:space="preserve"> </w:t>
      </w:r>
      <w:r w:rsidR="00787225" w:rsidRPr="00787225">
        <w:rPr>
          <w:i/>
        </w:rPr>
        <w:t>(после некоторой паузы, осторожно).</w:t>
      </w:r>
      <w:r w:rsidR="00787225">
        <w:t xml:space="preserve"> Умерла?</w:t>
      </w:r>
    </w:p>
    <w:p w14:paraId="5F2AC081" w14:textId="77777777" w:rsidR="0041137D" w:rsidRDefault="0041137D" w:rsidP="007B7402">
      <w:pPr>
        <w:jc w:val="both"/>
      </w:pPr>
      <w:r>
        <w:t>КУКУША</w:t>
      </w:r>
      <w:r w:rsidR="00787225">
        <w:t xml:space="preserve"> </w:t>
      </w:r>
      <w:r w:rsidR="00787225" w:rsidRPr="00787225">
        <w:rPr>
          <w:i/>
        </w:rPr>
        <w:t xml:space="preserve">(вновь </w:t>
      </w:r>
      <w:r w:rsidR="00787225">
        <w:rPr>
          <w:i/>
        </w:rPr>
        <w:t>с непреложной уверенностью</w:t>
      </w:r>
      <w:r w:rsidR="00787225" w:rsidRPr="00787225">
        <w:rPr>
          <w:i/>
        </w:rPr>
        <w:t>).</w:t>
      </w:r>
      <w:r w:rsidR="00787225">
        <w:t xml:space="preserve"> Мама на небесах. </w:t>
      </w:r>
    </w:p>
    <w:p w14:paraId="06280D21" w14:textId="77777777" w:rsidR="0041137D" w:rsidRDefault="0041137D" w:rsidP="007B7402">
      <w:pPr>
        <w:jc w:val="both"/>
      </w:pPr>
      <w:r>
        <w:t>МИССИС ДИКС</w:t>
      </w:r>
      <w:r w:rsidR="00787225">
        <w:t xml:space="preserve"> </w:t>
      </w:r>
      <w:r w:rsidR="00787225" w:rsidRPr="00787225">
        <w:rPr>
          <w:i/>
        </w:rPr>
        <w:t>(осторожно).</w:t>
      </w:r>
      <w:r w:rsidR="00787225">
        <w:t xml:space="preserve"> Господи, конечно же, на небесах… Так это Лидия?</w:t>
      </w:r>
    </w:p>
    <w:p w14:paraId="498C4C8E" w14:textId="77777777" w:rsidR="0041137D" w:rsidRDefault="0041137D" w:rsidP="007B7402">
      <w:pPr>
        <w:jc w:val="both"/>
      </w:pPr>
      <w:r>
        <w:t>КУКУША</w:t>
      </w:r>
      <w:r w:rsidR="00787225">
        <w:t>. Нет.</w:t>
      </w:r>
    </w:p>
    <w:p w14:paraId="2661CBD0" w14:textId="77777777" w:rsidR="0041137D" w:rsidRDefault="0041137D" w:rsidP="007B7402">
      <w:pPr>
        <w:jc w:val="both"/>
      </w:pPr>
      <w:r>
        <w:t>МИССИС ДИКС</w:t>
      </w:r>
      <w:r w:rsidR="00787225">
        <w:t>. Мадам? Нет, не может быть…</w:t>
      </w:r>
      <w:r w:rsidR="00C0217D">
        <w:t xml:space="preserve"> Но больше никого нет</w:t>
      </w:r>
      <w:r w:rsidR="00787225">
        <w:t>!</w:t>
      </w:r>
    </w:p>
    <w:p w14:paraId="10D4B771" w14:textId="77777777" w:rsidR="0041137D" w:rsidRDefault="0041137D" w:rsidP="007B7402">
      <w:pPr>
        <w:jc w:val="both"/>
      </w:pPr>
      <w:r>
        <w:t>КУКУША</w:t>
      </w:r>
      <w:r w:rsidR="00C0217D">
        <w:t xml:space="preserve"> </w:t>
      </w:r>
      <w:r w:rsidR="00C0217D" w:rsidRPr="00C0217D">
        <w:rPr>
          <w:i/>
        </w:rPr>
        <w:t>(с интонацией долгожданной истины</w:t>
      </w:r>
      <w:proofErr w:type="gramStart"/>
      <w:r w:rsidR="00C0217D" w:rsidRPr="00C0217D">
        <w:rPr>
          <w:i/>
        </w:rPr>
        <w:t>)</w:t>
      </w:r>
      <w:proofErr w:type="gramEnd"/>
      <w:r w:rsidR="00C0217D">
        <w:t xml:space="preserve"> Нет, есть.</w:t>
      </w:r>
    </w:p>
    <w:p w14:paraId="4B8E2B76" w14:textId="77777777" w:rsidR="0041137D" w:rsidRDefault="0041137D" w:rsidP="007B7402">
      <w:pPr>
        <w:jc w:val="both"/>
      </w:pPr>
      <w:r>
        <w:t>МИССИС ДИКС</w:t>
      </w:r>
      <w:r w:rsidR="00C0217D">
        <w:t>. Кто?</w:t>
      </w:r>
    </w:p>
    <w:p w14:paraId="28263DA9" w14:textId="77777777" w:rsidR="0041137D" w:rsidRDefault="0041137D" w:rsidP="007B7402">
      <w:pPr>
        <w:jc w:val="both"/>
      </w:pPr>
      <w:r>
        <w:t>КУКУША</w:t>
      </w:r>
      <w:r w:rsidR="00C0217D">
        <w:t xml:space="preserve">. Изувеченный ч-человек. </w:t>
      </w:r>
    </w:p>
    <w:p w14:paraId="5E185688" w14:textId="77777777" w:rsidR="00787225" w:rsidRDefault="00787225" w:rsidP="007B7402">
      <w:pPr>
        <w:jc w:val="both"/>
      </w:pPr>
      <w:r>
        <w:t>МИССИС ДИКС</w:t>
      </w:r>
      <w:r w:rsidR="00C0217D">
        <w:t xml:space="preserve"> </w:t>
      </w:r>
      <w:r w:rsidR="00C0217D" w:rsidRPr="00C0217D">
        <w:rPr>
          <w:i/>
        </w:rPr>
        <w:t xml:space="preserve">(озадачена). </w:t>
      </w:r>
      <w:r w:rsidR="00C0217D">
        <w:t>В смысле… ты?</w:t>
      </w:r>
    </w:p>
    <w:p w14:paraId="66BC8CF3" w14:textId="77777777" w:rsidR="00787225" w:rsidRDefault="00787225" w:rsidP="007B7402">
      <w:pPr>
        <w:jc w:val="both"/>
      </w:pPr>
      <w:r>
        <w:t>КУКУША</w:t>
      </w:r>
      <w:r w:rsidR="00CE466E">
        <w:t xml:space="preserve">. </w:t>
      </w:r>
      <w:proofErr w:type="spellStart"/>
      <w:r w:rsidR="00CE466E">
        <w:t>Кукуша</w:t>
      </w:r>
      <w:proofErr w:type="spellEnd"/>
      <w:r w:rsidR="00CE466E">
        <w:t xml:space="preserve">? Нет, </w:t>
      </w:r>
      <w:r w:rsidR="009948DC">
        <w:t xml:space="preserve">у </w:t>
      </w:r>
      <w:proofErr w:type="spellStart"/>
      <w:r w:rsidR="009948DC">
        <w:t>Кукуши</w:t>
      </w:r>
      <w:proofErr w:type="spellEnd"/>
      <w:r w:rsidR="009948DC">
        <w:t xml:space="preserve"> нет повреждений,</w:t>
      </w:r>
      <w:r w:rsidR="009948DC" w:rsidRPr="009948DC">
        <w:t xml:space="preserve"> </w:t>
      </w:r>
      <w:r w:rsidR="009948DC">
        <w:t>в общем-то</w:t>
      </w:r>
      <w:r w:rsidR="00C0217D">
        <w:t>.</w:t>
      </w:r>
      <w:r w:rsidR="00CE466E">
        <w:t xml:space="preserve"> </w:t>
      </w:r>
      <w:proofErr w:type="spellStart"/>
      <w:r w:rsidR="00CE466E">
        <w:t>Кукуша</w:t>
      </w:r>
      <w:proofErr w:type="spellEnd"/>
      <w:r w:rsidR="00CE466E">
        <w:t xml:space="preserve"> просто особенная, бедняжка. </w:t>
      </w:r>
      <w:r w:rsidR="00CE466E" w:rsidRPr="00CE466E">
        <w:rPr>
          <w:i/>
        </w:rPr>
        <w:t>(С этой минуты ее манера напоминает манеру поведения обычной матери, преисполненной горя).</w:t>
      </w:r>
      <w:r w:rsidR="00CE466E">
        <w:t xml:space="preserve"> </w:t>
      </w:r>
      <w:proofErr w:type="spellStart"/>
      <w:r w:rsidR="00CE466E">
        <w:t>Кукуша</w:t>
      </w:r>
      <w:proofErr w:type="spellEnd"/>
      <w:r w:rsidR="00CE466E">
        <w:t xml:space="preserve"> прожила с ним бок о бок столько лет – и ей ничего не сказали! </w:t>
      </w:r>
    </w:p>
    <w:p w14:paraId="6A78358B" w14:textId="77777777" w:rsidR="00787225" w:rsidRDefault="00787225" w:rsidP="007B7402">
      <w:pPr>
        <w:jc w:val="both"/>
      </w:pPr>
      <w:r>
        <w:t>МИССИС ДИКС</w:t>
      </w:r>
      <w:r w:rsidR="00CE466E">
        <w:t xml:space="preserve"> </w:t>
      </w:r>
      <w:r w:rsidR="00CE466E" w:rsidRPr="00CE466E">
        <w:rPr>
          <w:i/>
        </w:rPr>
        <w:t xml:space="preserve">(в </w:t>
      </w:r>
      <w:r w:rsidR="00CE466E">
        <w:rPr>
          <w:i/>
        </w:rPr>
        <w:t>недоумении</w:t>
      </w:r>
      <w:r w:rsidR="00CE466E" w:rsidRPr="00CE466E">
        <w:rPr>
          <w:i/>
        </w:rPr>
        <w:t>).</w:t>
      </w:r>
      <w:r w:rsidR="00CE466E">
        <w:t xml:space="preserve"> О чем?</w:t>
      </w:r>
    </w:p>
    <w:p w14:paraId="20AB0B96" w14:textId="77777777" w:rsidR="00787225" w:rsidRDefault="00787225" w:rsidP="007B7402">
      <w:pPr>
        <w:jc w:val="both"/>
      </w:pPr>
      <w:r>
        <w:t>КУКУША</w:t>
      </w:r>
      <w:r w:rsidR="00CE466E">
        <w:t>. Что у него… У него с-совсем нет ног.</w:t>
      </w:r>
    </w:p>
    <w:p w14:paraId="5CE83728" w14:textId="77777777" w:rsidR="00787225" w:rsidRDefault="00787225" w:rsidP="007B7402">
      <w:pPr>
        <w:jc w:val="both"/>
      </w:pPr>
      <w:r>
        <w:t>МИССИС ДИКС</w:t>
      </w:r>
      <w:r w:rsidR="00CE466E">
        <w:t>. Так, значит, это – твой дядя Пауэлл?</w:t>
      </w:r>
    </w:p>
    <w:p w14:paraId="5398E62D" w14:textId="77777777" w:rsidR="00787225" w:rsidRDefault="00787225" w:rsidP="007B7402">
      <w:pPr>
        <w:jc w:val="both"/>
      </w:pPr>
      <w:r>
        <w:t>КУКУША</w:t>
      </w:r>
      <w:r w:rsidR="00CE466E">
        <w:t xml:space="preserve">. Это </w:t>
      </w:r>
      <w:r w:rsidR="00CE466E" w:rsidRPr="00CE466E">
        <w:rPr>
          <w:i/>
        </w:rPr>
        <w:t>он</w:t>
      </w:r>
      <w:r w:rsidR="00CE466E">
        <w:t xml:space="preserve"> изувеченный. </w:t>
      </w:r>
    </w:p>
    <w:p w14:paraId="2BC334B9" w14:textId="77777777" w:rsidR="00F72479" w:rsidRDefault="00F72479" w:rsidP="007B7402">
      <w:pPr>
        <w:jc w:val="both"/>
      </w:pPr>
    </w:p>
    <w:p w14:paraId="7ACA7804" w14:textId="77777777" w:rsidR="00F72479" w:rsidRPr="0089591C" w:rsidRDefault="0021248E" w:rsidP="007B7402">
      <w:pPr>
        <w:ind w:left="720"/>
        <w:jc w:val="both"/>
        <w:rPr>
          <w:i/>
        </w:rPr>
      </w:pPr>
      <w:r>
        <w:rPr>
          <w:i/>
        </w:rPr>
        <w:t>Заливается</w:t>
      </w:r>
      <w:r w:rsidR="00F72479" w:rsidRPr="0089591C">
        <w:rPr>
          <w:i/>
        </w:rPr>
        <w:t xml:space="preserve"> слезами. Миссис Дикс встает, она очень встревожена, но ведет себя профессионально.</w:t>
      </w:r>
    </w:p>
    <w:p w14:paraId="446B375A" w14:textId="77777777" w:rsidR="00F72479" w:rsidRDefault="00F72479" w:rsidP="007B7402">
      <w:pPr>
        <w:jc w:val="both"/>
      </w:pPr>
    </w:p>
    <w:p w14:paraId="603741F3" w14:textId="77777777" w:rsidR="00787225" w:rsidRDefault="00787225" w:rsidP="007B7402">
      <w:pPr>
        <w:jc w:val="both"/>
      </w:pPr>
      <w:r>
        <w:t>МИССИС ДИКС</w:t>
      </w:r>
      <w:r w:rsidR="00F72479">
        <w:t>. Но я слышала – ты его не любишь?</w:t>
      </w:r>
    </w:p>
    <w:p w14:paraId="42E9E157" w14:textId="77777777" w:rsidR="00787225" w:rsidRDefault="00787225" w:rsidP="007B7402">
      <w:pPr>
        <w:jc w:val="both"/>
      </w:pPr>
      <w:r>
        <w:t>КУКУША</w:t>
      </w:r>
      <w:r w:rsidR="00F72479">
        <w:t>. Потому что мне говорили – он лентяй и л-</w:t>
      </w:r>
      <w:r w:rsidR="00F72479" w:rsidRPr="00F72479">
        <w:rPr>
          <w:i/>
        </w:rPr>
        <w:t>любит</w:t>
      </w:r>
      <w:r w:rsidR="00F72479">
        <w:t xml:space="preserve"> сидеть в кресле. Почему они не с-сказали правду?</w:t>
      </w:r>
    </w:p>
    <w:p w14:paraId="2176AD2F" w14:textId="77777777" w:rsidR="00787225" w:rsidRDefault="00787225" w:rsidP="007B7402">
      <w:pPr>
        <w:jc w:val="both"/>
      </w:pPr>
      <w:r>
        <w:t>МИССИС ДИКС</w:t>
      </w:r>
      <w:r w:rsidR="009948DC">
        <w:t xml:space="preserve">. Чтобы не </w:t>
      </w:r>
      <w:r w:rsidR="00F72479">
        <w:t>пугать</w:t>
      </w:r>
      <w:r w:rsidR="00F72479" w:rsidRPr="00F72479">
        <w:t xml:space="preserve"> </w:t>
      </w:r>
      <w:r w:rsidR="00F72479">
        <w:t>тебя…</w:t>
      </w:r>
    </w:p>
    <w:p w14:paraId="60DEB119" w14:textId="77777777" w:rsidR="00787225" w:rsidRDefault="00787225" w:rsidP="007B7402">
      <w:pPr>
        <w:jc w:val="both"/>
      </w:pPr>
      <w:r>
        <w:t>КУКУША</w:t>
      </w:r>
      <w:r w:rsidR="00F72479">
        <w:t xml:space="preserve">. Вы же доктор, мама говорила, в наши дни доктора </w:t>
      </w:r>
      <w:r w:rsidR="009948DC" w:rsidRPr="00F72479">
        <w:rPr>
          <w:i/>
        </w:rPr>
        <w:t>вс</w:t>
      </w:r>
      <w:r w:rsidR="0021248E">
        <w:rPr>
          <w:i/>
        </w:rPr>
        <w:t>ё</w:t>
      </w:r>
      <w:r w:rsidR="009948DC">
        <w:t xml:space="preserve"> </w:t>
      </w:r>
      <w:r w:rsidR="00F72479">
        <w:t>могут. Можете… приделать ему н-новые ноги?</w:t>
      </w:r>
    </w:p>
    <w:p w14:paraId="5A3D01CB" w14:textId="77777777" w:rsidR="00787225" w:rsidRDefault="00787225" w:rsidP="007B7402">
      <w:pPr>
        <w:jc w:val="both"/>
      </w:pPr>
      <w:r>
        <w:t>МИССИС ДИКС</w:t>
      </w:r>
      <w:r w:rsidR="00F72479">
        <w:t xml:space="preserve">. Нет, милая. </w:t>
      </w:r>
      <w:r w:rsidR="0072598C">
        <w:t>Понимаешь, у</w:t>
      </w:r>
      <w:r w:rsidR="00F72479">
        <w:t xml:space="preserve"> него искусственные ноги </w:t>
      </w:r>
      <w:r w:rsidR="0072598C">
        <w:t>–</w:t>
      </w:r>
      <w:r w:rsidR="00F72479">
        <w:t xml:space="preserve"> </w:t>
      </w:r>
      <w:r w:rsidR="0072598C">
        <w:t xml:space="preserve">видишь ли, они только </w:t>
      </w:r>
      <w:r w:rsidR="0089591C">
        <w:t>похожи на</w:t>
      </w:r>
      <w:r w:rsidR="0072598C">
        <w:t xml:space="preserve"> настоящие. На них нельзя ходить…</w:t>
      </w:r>
    </w:p>
    <w:p w14:paraId="717AB04B" w14:textId="77777777" w:rsidR="00787225" w:rsidRDefault="00787225" w:rsidP="007B7402">
      <w:pPr>
        <w:jc w:val="both"/>
      </w:pPr>
      <w:r>
        <w:lastRenderedPageBreak/>
        <w:t>КУКУША</w:t>
      </w:r>
      <w:r w:rsidR="0089591C">
        <w:t xml:space="preserve"> </w:t>
      </w:r>
      <w:r w:rsidR="0089591C" w:rsidRPr="0089591C">
        <w:rPr>
          <w:i/>
        </w:rPr>
        <w:t>(неистово, пытаясь удержать себя в руках, но не выдерживая напряжения).</w:t>
      </w:r>
      <w:r w:rsidR="0089591C">
        <w:t xml:space="preserve"> Ему было больно? Он плакал? Кто держал его за руку, когда он увидел нож?</w:t>
      </w:r>
    </w:p>
    <w:p w14:paraId="0ACA2E80" w14:textId="77777777" w:rsidR="002B7231" w:rsidRDefault="0089591C" w:rsidP="007B7402">
      <w:pPr>
        <w:jc w:val="both"/>
      </w:pPr>
      <w:r>
        <w:t xml:space="preserve">МИССИС ДИКС </w:t>
      </w:r>
      <w:r w:rsidRPr="0089591C">
        <w:rPr>
          <w:i/>
        </w:rPr>
        <w:t>(полагая, что делает благо</w:t>
      </w:r>
      <w:r w:rsidR="0021248E">
        <w:rPr>
          <w:i/>
        </w:rPr>
        <w:t>е дело</w:t>
      </w:r>
      <w:r w:rsidRPr="0089591C">
        <w:rPr>
          <w:i/>
        </w:rPr>
        <w:t>).</w:t>
      </w:r>
      <w:r>
        <w:t xml:space="preserve"> Не было никакого ножа, дорогая. </w:t>
      </w:r>
      <w:r w:rsidR="00A5351D">
        <w:t xml:space="preserve">Он воевал, ему оторвало ноги, </w:t>
      </w:r>
      <w:r>
        <w:t xml:space="preserve">их нигде не нашли. </w:t>
      </w:r>
    </w:p>
    <w:p w14:paraId="0966A4B8" w14:textId="77777777" w:rsidR="002B7231" w:rsidRDefault="0089591C" w:rsidP="007B7402">
      <w:pPr>
        <w:jc w:val="both"/>
      </w:pPr>
      <w:r>
        <w:t xml:space="preserve">КУКУША </w:t>
      </w:r>
      <w:r w:rsidRPr="00313429">
        <w:rPr>
          <w:i/>
        </w:rPr>
        <w:t>(в ужасе).</w:t>
      </w:r>
      <w:r>
        <w:t xml:space="preserve"> </w:t>
      </w:r>
      <w:r w:rsidR="00313429">
        <w:t>Не может быть…</w:t>
      </w:r>
    </w:p>
    <w:p w14:paraId="41C9CD82" w14:textId="77777777" w:rsidR="0089591C" w:rsidRDefault="0089591C" w:rsidP="007B7402">
      <w:pPr>
        <w:jc w:val="both"/>
      </w:pPr>
      <w:r>
        <w:t>МИССИС ДИКС.</w:t>
      </w:r>
      <w:r w:rsidR="00313429">
        <w:t xml:space="preserve"> Конечно, ему было очень больно, но тебе больше не нужно об этом </w:t>
      </w:r>
      <w:r w:rsidR="00A5351D">
        <w:t>беспокоиться</w:t>
      </w:r>
      <w:r w:rsidR="00313429">
        <w:t>…</w:t>
      </w:r>
    </w:p>
    <w:p w14:paraId="75DDC393" w14:textId="77777777" w:rsidR="0089591C" w:rsidRDefault="0089591C" w:rsidP="007B7402">
      <w:pPr>
        <w:jc w:val="both"/>
      </w:pPr>
      <w:r>
        <w:t>КУКУША</w:t>
      </w:r>
      <w:r w:rsidR="00313429">
        <w:t xml:space="preserve">. Когда </w:t>
      </w:r>
      <w:proofErr w:type="spellStart"/>
      <w:r w:rsidR="00313429">
        <w:t>Кукуше</w:t>
      </w:r>
      <w:proofErr w:type="spellEnd"/>
      <w:r w:rsidR="00313429">
        <w:t xml:space="preserve"> накладывали два шва, мама пела, чтобы не так сильно болело. А кто сидел рядом с </w:t>
      </w:r>
      <w:r w:rsidR="00313429" w:rsidRPr="00313429">
        <w:rPr>
          <w:i/>
        </w:rPr>
        <w:t>ним</w:t>
      </w:r>
      <w:r w:rsidR="00313429">
        <w:t xml:space="preserve">, чтобы ему </w:t>
      </w:r>
      <w:r w:rsidR="00A5351D">
        <w:t xml:space="preserve">не </w:t>
      </w:r>
      <w:r w:rsidR="00313429">
        <w:t xml:space="preserve">было больно? </w:t>
      </w:r>
    </w:p>
    <w:p w14:paraId="57A4C5F4" w14:textId="77777777" w:rsidR="0089591C" w:rsidRDefault="0089591C" w:rsidP="007B7402">
      <w:pPr>
        <w:jc w:val="both"/>
      </w:pPr>
      <w:r>
        <w:t>МИССИС ДИКС</w:t>
      </w:r>
      <w:r w:rsidR="00313429">
        <w:t xml:space="preserve"> </w:t>
      </w:r>
      <w:r w:rsidR="00313429" w:rsidRPr="00313429">
        <w:rPr>
          <w:i/>
        </w:rPr>
        <w:t>(успокаивающим голосом).</w:t>
      </w:r>
      <w:r w:rsidR="00313429">
        <w:t xml:space="preserve"> Красивая медсестра в марлевой повязке. </w:t>
      </w:r>
    </w:p>
    <w:p w14:paraId="674AFCAD" w14:textId="77777777" w:rsidR="0089591C" w:rsidRDefault="0089591C" w:rsidP="007B7402">
      <w:pPr>
        <w:jc w:val="both"/>
      </w:pPr>
      <w:r>
        <w:t>КУКУША</w:t>
      </w:r>
      <w:r w:rsidR="00313429">
        <w:t xml:space="preserve"> </w:t>
      </w:r>
      <w:r w:rsidR="00313429" w:rsidRPr="00313429">
        <w:rPr>
          <w:i/>
        </w:rPr>
        <w:t>(снова в ужасе).</w:t>
      </w:r>
      <w:r w:rsidR="00313429">
        <w:t xml:space="preserve"> Только не это…</w:t>
      </w:r>
    </w:p>
    <w:p w14:paraId="42CC6D49" w14:textId="77777777" w:rsidR="0089591C" w:rsidRDefault="0089591C" w:rsidP="007B7402">
      <w:pPr>
        <w:jc w:val="both"/>
      </w:pPr>
      <w:r>
        <w:t>МИССИС ДИКС.</w:t>
      </w:r>
      <w:r w:rsidR="00313429">
        <w:t xml:space="preserve"> А, я знаю – это была мама!</w:t>
      </w:r>
    </w:p>
    <w:p w14:paraId="37896DB3" w14:textId="77777777" w:rsidR="0089591C" w:rsidRDefault="0089591C" w:rsidP="007B7402">
      <w:pPr>
        <w:jc w:val="both"/>
      </w:pPr>
      <w:r>
        <w:t>КУКУША</w:t>
      </w:r>
      <w:r w:rsidR="002473E9">
        <w:t xml:space="preserve">. Но мама умерла, и </w:t>
      </w:r>
      <w:r w:rsidR="00A5351D">
        <w:t xml:space="preserve">у него </w:t>
      </w:r>
      <w:r w:rsidR="00A5351D" w:rsidRPr="00A5351D">
        <w:rPr>
          <w:i/>
        </w:rPr>
        <w:t>никого</w:t>
      </w:r>
      <w:r w:rsidR="00A5351D">
        <w:t xml:space="preserve"> нет! Вчера ночью эти двое посадили его в кресло и повезли на боковую – если бы не они, он был бы похож на щенка из рассказа</w:t>
      </w:r>
      <w:r w:rsidR="001E41C1">
        <w:t xml:space="preserve">, который </w:t>
      </w:r>
      <w:r w:rsidR="009948DC">
        <w:t>попал</w:t>
      </w:r>
      <w:r w:rsidR="00A5351D">
        <w:t xml:space="preserve"> в капкан, полз и скулил</w:t>
      </w:r>
      <w:r w:rsidR="001E41C1">
        <w:t>, а вокруг ни единой живой души, чтобы ему помочь…</w:t>
      </w:r>
      <w:r w:rsidR="00A5351D">
        <w:t xml:space="preserve"> </w:t>
      </w:r>
      <w:r w:rsidR="009948DC">
        <w:t xml:space="preserve">А глупая Леди </w:t>
      </w:r>
      <w:proofErr w:type="spellStart"/>
      <w:r w:rsidR="009948DC">
        <w:t>Пилли</w:t>
      </w:r>
      <w:proofErr w:type="spellEnd"/>
      <w:r w:rsidR="009948DC">
        <w:t xml:space="preserve"> </w:t>
      </w:r>
      <w:r w:rsidR="00D7207B">
        <w:t>умела прыгать</w:t>
      </w:r>
      <w:r w:rsidR="002473E9">
        <w:t xml:space="preserve"> на два фута</w:t>
      </w:r>
      <w:r w:rsidR="00D7207B">
        <w:t xml:space="preserve"> в высоту</w:t>
      </w:r>
      <w:r w:rsidR="002473E9">
        <w:t xml:space="preserve">… </w:t>
      </w:r>
      <w:r w:rsidR="002473E9" w:rsidRPr="002473E9">
        <w:rPr>
          <w:i/>
        </w:rPr>
        <w:t>(Встает, делает шаг вглубь сцены и смотрит в сторону арки в стене</w:t>
      </w:r>
      <w:r w:rsidR="002473E9">
        <w:t>)</w:t>
      </w:r>
      <w:r w:rsidR="00E62C4C">
        <w:t xml:space="preserve"> </w:t>
      </w:r>
      <w:r w:rsidR="00D7207B">
        <w:t>О</w:t>
      </w:r>
      <w:r w:rsidR="00E62C4C">
        <w:t xml:space="preserve">н </w:t>
      </w:r>
      <w:r w:rsidR="00D7207B">
        <w:t xml:space="preserve">там </w:t>
      </w:r>
      <w:r w:rsidR="002473E9">
        <w:t xml:space="preserve">сидит </w:t>
      </w:r>
      <w:r w:rsidR="00D7207B">
        <w:t>теперь</w:t>
      </w:r>
      <w:r w:rsidR="009948DC">
        <w:t xml:space="preserve"> на своей кровати, </w:t>
      </w:r>
      <w:r w:rsidR="00D7207B">
        <w:t>кутает</w:t>
      </w:r>
      <w:r w:rsidR="00E62C4C">
        <w:t xml:space="preserve"> в плед свои несчастные деревянные ноги, кто-то должен ему помочь…</w:t>
      </w:r>
    </w:p>
    <w:p w14:paraId="2E424040" w14:textId="77777777" w:rsidR="00F72D88" w:rsidRDefault="0089591C" w:rsidP="007B7402">
      <w:pPr>
        <w:jc w:val="both"/>
      </w:pPr>
      <w:r>
        <w:t>МИССИС ДИКС</w:t>
      </w:r>
      <w:r w:rsidR="00E62C4C">
        <w:t xml:space="preserve"> </w:t>
      </w:r>
      <w:r w:rsidR="00E62C4C" w:rsidRPr="00E62C4C">
        <w:rPr>
          <w:i/>
        </w:rPr>
        <w:t>(оживленно, как обычно, с наилучшими намерениями)</w:t>
      </w:r>
      <w:r w:rsidRPr="00E62C4C">
        <w:rPr>
          <w:i/>
        </w:rPr>
        <w:t>.</w:t>
      </w:r>
      <w:r w:rsidR="00E62C4C">
        <w:t xml:space="preserve"> Он привык, дорогая, </w:t>
      </w:r>
      <w:r w:rsidR="00996566">
        <w:t xml:space="preserve">все это было так давно – </w:t>
      </w:r>
      <w:r w:rsidR="00F72D88">
        <w:t>и ты ни в чем не виновата!</w:t>
      </w:r>
    </w:p>
    <w:p w14:paraId="3EA79105" w14:textId="77777777" w:rsidR="00996566" w:rsidRDefault="00996566" w:rsidP="007B7402">
      <w:pPr>
        <w:jc w:val="both"/>
      </w:pPr>
    </w:p>
    <w:p w14:paraId="3D734861" w14:textId="77777777" w:rsidR="00996566" w:rsidRPr="00996566" w:rsidRDefault="00996566" w:rsidP="007B7402">
      <w:pPr>
        <w:ind w:firstLine="720"/>
        <w:jc w:val="both"/>
        <w:rPr>
          <w:i/>
        </w:rPr>
      </w:pPr>
      <w:proofErr w:type="spellStart"/>
      <w:r w:rsidRPr="00996566">
        <w:rPr>
          <w:i/>
        </w:rPr>
        <w:t>Кукуша</w:t>
      </w:r>
      <w:proofErr w:type="spellEnd"/>
      <w:r w:rsidRPr="00996566">
        <w:rPr>
          <w:i/>
        </w:rPr>
        <w:t xml:space="preserve"> поворачивается и смотрит ей прямо в лицо.</w:t>
      </w:r>
    </w:p>
    <w:p w14:paraId="0AAC89BB" w14:textId="77777777" w:rsidR="00996566" w:rsidRDefault="00996566" w:rsidP="007B7402">
      <w:pPr>
        <w:jc w:val="both"/>
      </w:pPr>
    </w:p>
    <w:p w14:paraId="182C9245" w14:textId="77777777" w:rsidR="0089591C" w:rsidRDefault="0089591C" w:rsidP="007B7402">
      <w:pPr>
        <w:jc w:val="both"/>
      </w:pPr>
      <w:r>
        <w:t>КУКУША</w:t>
      </w:r>
      <w:r w:rsidR="00996566">
        <w:t xml:space="preserve"> </w:t>
      </w:r>
      <w:r w:rsidR="00996566" w:rsidRPr="00996566">
        <w:rPr>
          <w:i/>
        </w:rPr>
        <w:t>(медленно, гробовым голосом).</w:t>
      </w:r>
      <w:r w:rsidR="00996566">
        <w:t xml:space="preserve"> Я… </w:t>
      </w:r>
      <w:r w:rsidR="00F72D88">
        <w:t>ни в чем</w:t>
      </w:r>
      <w:r w:rsidR="00996566">
        <w:t xml:space="preserve">… </w:t>
      </w:r>
      <w:r w:rsidR="00F72D88">
        <w:t>не виновата</w:t>
      </w:r>
      <w:r w:rsidR="00996566">
        <w:t>?</w:t>
      </w:r>
    </w:p>
    <w:p w14:paraId="00F4118D" w14:textId="77777777" w:rsidR="0089591C" w:rsidRDefault="0089591C" w:rsidP="007B7402">
      <w:pPr>
        <w:jc w:val="both"/>
      </w:pPr>
      <w:r>
        <w:t>МИССИС ДИКС.</w:t>
      </w:r>
      <w:r w:rsidR="00996566">
        <w:t xml:space="preserve"> </w:t>
      </w:r>
      <w:r w:rsidR="00F72D88">
        <w:t>Ни в чем</w:t>
      </w:r>
      <w:r w:rsidR="00996566">
        <w:t>!</w:t>
      </w:r>
    </w:p>
    <w:p w14:paraId="2E51EF58" w14:textId="77777777" w:rsidR="0089591C" w:rsidRDefault="0089591C" w:rsidP="007B7402">
      <w:pPr>
        <w:jc w:val="both"/>
      </w:pPr>
      <w:r>
        <w:t>КУКУША</w:t>
      </w:r>
      <w:r w:rsidR="00996566">
        <w:t xml:space="preserve"> </w:t>
      </w:r>
      <w:r w:rsidR="00996566" w:rsidRPr="00996566">
        <w:rPr>
          <w:i/>
        </w:rPr>
        <w:t>(по-прежнему глядя на нее, тем же голосом).</w:t>
      </w:r>
      <w:r w:rsidR="00996566">
        <w:t xml:space="preserve"> Дикси… </w:t>
      </w:r>
      <w:r w:rsidR="00996566" w:rsidRPr="00996566">
        <w:rPr>
          <w:i/>
        </w:rPr>
        <w:t>ничего</w:t>
      </w:r>
      <w:r w:rsidR="00996566">
        <w:t>… не понимает!</w:t>
      </w:r>
    </w:p>
    <w:p w14:paraId="1857C163" w14:textId="77777777" w:rsidR="0089591C" w:rsidRDefault="0089591C" w:rsidP="007B7402">
      <w:pPr>
        <w:jc w:val="both"/>
      </w:pPr>
    </w:p>
    <w:p w14:paraId="79A2BDB4" w14:textId="77777777" w:rsidR="0054036C" w:rsidRDefault="00693F84" w:rsidP="007B7402">
      <w:pPr>
        <w:ind w:firstLine="720"/>
        <w:jc w:val="both"/>
        <w:rPr>
          <w:i/>
        </w:rPr>
      </w:pPr>
      <w:r>
        <w:rPr>
          <w:i/>
        </w:rPr>
        <w:t>Преграда</w:t>
      </w:r>
      <w:r w:rsidRPr="00693F84">
        <w:rPr>
          <w:i/>
        </w:rPr>
        <w:t xml:space="preserve"> </w:t>
      </w:r>
      <w:r>
        <w:rPr>
          <w:i/>
        </w:rPr>
        <w:t xml:space="preserve">между ними </w:t>
      </w:r>
      <w:r w:rsidR="00D7207B">
        <w:rPr>
          <w:i/>
        </w:rPr>
        <w:t xml:space="preserve">упала </w:t>
      </w:r>
      <w:r>
        <w:rPr>
          <w:i/>
        </w:rPr>
        <w:t>навсегда.</w:t>
      </w:r>
    </w:p>
    <w:p w14:paraId="73549690" w14:textId="77777777" w:rsidR="0054036C" w:rsidRPr="00996566" w:rsidRDefault="0054036C" w:rsidP="007B7402">
      <w:pPr>
        <w:ind w:firstLine="720"/>
        <w:jc w:val="both"/>
        <w:rPr>
          <w:i/>
        </w:rPr>
      </w:pPr>
      <w:r>
        <w:rPr>
          <w:i/>
        </w:rPr>
        <w:t xml:space="preserve">Из кухни выходит Лидия с </w:t>
      </w:r>
      <w:r w:rsidR="0021248E">
        <w:rPr>
          <w:i/>
        </w:rPr>
        <w:t xml:space="preserve">чайным </w:t>
      </w:r>
      <w:proofErr w:type="gramStart"/>
      <w:r w:rsidR="0021248E">
        <w:rPr>
          <w:i/>
        </w:rPr>
        <w:t xml:space="preserve">подносом </w:t>
      </w:r>
      <w:r>
        <w:rPr>
          <w:i/>
        </w:rPr>
        <w:t>,</w:t>
      </w:r>
      <w:proofErr w:type="gramEnd"/>
      <w:r>
        <w:rPr>
          <w:i/>
        </w:rPr>
        <w:t xml:space="preserve"> за ней Джером с молочником.</w:t>
      </w:r>
    </w:p>
    <w:p w14:paraId="0F2117C3" w14:textId="77777777" w:rsidR="007B3461" w:rsidRDefault="007B3461" w:rsidP="007B7402">
      <w:pPr>
        <w:jc w:val="both"/>
      </w:pPr>
    </w:p>
    <w:p w14:paraId="03995AA7" w14:textId="77777777" w:rsidR="007B3461" w:rsidRDefault="0054036C" w:rsidP="007B7402">
      <w:pPr>
        <w:jc w:val="both"/>
      </w:pPr>
      <w:r>
        <w:t xml:space="preserve">МИССИС ДИКС </w:t>
      </w:r>
      <w:r w:rsidRPr="0054036C">
        <w:rPr>
          <w:i/>
        </w:rPr>
        <w:t>(</w:t>
      </w:r>
      <w:proofErr w:type="spellStart"/>
      <w:r w:rsidRPr="0054036C">
        <w:rPr>
          <w:i/>
        </w:rPr>
        <w:t>Кукуше</w:t>
      </w:r>
      <w:proofErr w:type="spellEnd"/>
      <w:r w:rsidRPr="0054036C">
        <w:rPr>
          <w:i/>
        </w:rPr>
        <w:t>).</w:t>
      </w:r>
      <w:r w:rsidR="00D7207B">
        <w:t xml:space="preserve"> Ой</w:t>
      </w:r>
      <w:r>
        <w:t xml:space="preserve">, не </w:t>
      </w:r>
      <w:r w:rsidR="00D7207B">
        <w:t>скажи</w:t>
      </w:r>
      <w:r>
        <w:t>…</w:t>
      </w:r>
    </w:p>
    <w:p w14:paraId="2D375EBC" w14:textId="77777777" w:rsidR="0054036C" w:rsidRDefault="0054036C" w:rsidP="007B7402">
      <w:pPr>
        <w:jc w:val="both"/>
      </w:pPr>
      <w:r>
        <w:t>ЛИДИЯ. В чем дело?</w:t>
      </w:r>
    </w:p>
    <w:p w14:paraId="403A1043" w14:textId="77777777" w:rsidR="0054036C" w:rsidRDefault="0054036C" w:rsidP="007B7402">
      <w:pPr>
        <w:jc w:val="both"/>
      </w:pPr>
      <w:r>
        <w:t xml:space="preserve">МИССИС ДИКС. Мы с </w:t>
      </w:r>
      <w:proofErr w:type="spellStart"/>
      <w:r>
        <w:t>Кукушей</w:t>
      </w:r>
      <w:proofErr w:type="spellEnd"/>
      <w:r>
        <w:t xml:space="preserve"> только что провели грандиозный совет старейшин.</w:t>
      </w:r>
    </w:p>
    <w:p w14:paraId="0E8EBC80" w14:textId="77777777" w:rsidR="0054036C" w:rsidRDefault="0054036C" w:rsidP="007B7402">
      <w:pPr>
        <w:jc w:val="both"/>
      </w:pPr>
      <w:r>
        <w:t xml:space="preserve">ДЖЕРОМ </w:t>
      </w:r>
      <w:r w:rsidRPr="0054036C">
        <w:rPr>
          <w:i/>
        </w:rPr>
        <w:t>(</w:t>
      </w:r>
      <w:r>
        <w:rPr>
          <w:i/>
        </w:rPr>
        <w:t>с интересом</w:t>
      </w:r>
      <w:r w:rsidRPr="0054036C">
        <w:rPr>
          <w:i/>
        </w:rPr>
        <w:t>).</w:t>
      </w:r>
      <w:r>
        <w:t xml:space="preserve"> Ну и как?</w:t>
      </w:r>
    </w:p>
    <w:p w14:paraId="14E22C08" w14:textId="77777777" w:rsidR="0054036C" w:rsidRDefault="0054036C" w:rsidP="007B7402">
      <w:pPr>
        <w:jc w:val="both"/>
      </w:pPr>
      <w:r>
        <w:t xml:space="preserve">МИССИС ДИКС. Она </w:t>
      </w:r>
      <w:r w:rsidR="00D7207B">
        <w:t>рас</w:t>
      </w:r>
      <w:r>
        <w:t xml:space="preserve">сказала мне за эти пять минут больше, чем кому бы то ни было </w:t>
      </w:r>
      <w:r w:rsidR="00E557B7">
        <w:t>за все годы</w:t>
      </w:r>
      <w:r>
        <w:t>!</w:t>
      </w:r>
    </w:p>
    <w:p w14:paraId="43BFE4DB" w14:textId="77777777" w:rsidR="0054036C" w:rsidRDefault="00E557B7" w:rsidP="007B7402">
      <w:pPr>
        <w:jc w:val="both"/>
      </w:pPr>
      <w:r>
        <w:t>ЛИДИЯ. Неужели?</w:t>
      </w:r>
    </w:p>
    <w:p w14:paraId="33BB7702" w14:textId="77777777" w:rsidR="0054036C" w:rsidRDefault="00E557B7" w:rsidP="007B7402">
      <w:pPr>
        <w:jc w:val="both"/>
      </w:pPr>
      <w:r>
        <w:t xml:space="preserve">ДЖЕРОМ. Она </w:t>
      </w:r>
      <w:r w:rsidR="0008722B">
        <w:t>говорила</w:t>
      </w:r>
      <w:r>
        <w:t xml:space="preserve"> с </w:t>
      </w:r>
      <w:r w:rsidRPr="00E557B7">
        <w:rPr>
          <w:i/>
        </w:rPr>
        <w:t>вами</w:t>
      </w:r>
      <w:r>
        <w:t>?</w:t>
      </w:r>
    </w:p>
    <w:p w14:paraId="39D14C36" w14:textId="77777777" w:rsidR="0054036C" w:rsidRDefault="00E557B7" w:rsidP="007B7402">
      <w:pPr>
        <w:jc w:val="both"/>
      </w:pPr>
      <w:r>
        <w:t>ЛИДИЯ. О чем же?</w:t>
      </w:r>
    </w:p>
    <w:p w14:paraId="2D658E35" w14:textId="77777777" w:rsidR="00E557B7" w:rsidRDefault="00E557B7" w:rsidP="007B7402">
      <w:pPr>
        <w:jc w:val="both"/>
      </w:pPr>
    </w:p>
    <w:p w14:paraId="2C0D51E2" w14:textId="77777777" w:rsidR="00E557B7" w:rsidRDefault="00E557B7" w:rsidP="007B7402">
      <w:pPr>
        <w:ind w:left="720"/>
        <w:jc w:val="both"/>
        <w:rPr>
          <w:i/>
        </w:rPr>
      </w:pPr>
      <w:proofErr w:type="spellStart"/>
      <w:r w:rsidRPr="00E557B7">
        <w:rPr>
          <w:i/>
        </w:rPr>
        <w:t>Кукуша</w:t>
      </w:r>
      <w:proofErr w:type="spellEnd"/>
      <w:r w:rsidRPr="00E557B7">
        <w:rPr>
          <w:i/>
        </w:rPr>
        <w:t xml:space="preserve"> не двигается; она продолжает смотреть</w:t>
      </w:r>
      <w:r w:rsidR="0021248E">
        <w:rPr>
          <w:i/>
        </w:rPr>
        <w:t xml:space="preserve"> на м</w:t>
      </w:r>
      <w:r w:rsidRPr="00E557B7">
        <w:rPr>
          <w:i/>
        </w:rPr>
        <w:t xml:space="preserve">иссис Дикс </w:t>
      </w:r>
      <w:r w:rsidR="00D7207B">
        <w:rPr>
          <w:i/>
        </w:rPr>
        <w:t>с отсутствующим выражением лица, способным вызывать тревогу</w:t>
      </w:r>
      <w:r w:rsidR="0008722B">
        <w:rPr>
          <w:i/>
        </w:rPr>
        <w:t>.</w:t>
      </w:r>
    </w:p>
    <w:p w14:paraId="160B21A6" w14:textId="77777777" w:rsidR="00E557B7" w:rsidRDefault="00E557B7" w:rsidP="007B7402">
      <w:pPr>
        <w:jc w:val="both"/>
        <w:rPr>
          <w:i/>
        </w:rPr>
      </w:pPr>
    </w:p>
    <w:p w14:paraId="441688EA" w14:textId="77777777" w:rsidR="00693F84" w:rsidRDefault="00E557B7" w:rsidP="007B7402">
      <w:pPr>
        <w:jc w:val="both"/>
      </w:pPr>
      <w:r>
        <w:t>МИССИС ДИКС. Про кук</w:t>
      </w:r>
      <w:r w:rsidR="00693F84">
        <w:t>лы и посуду, про сплетни-пересуды.</w:t>
      </w:r>
    </w:p>
    <w:p w14:paraId="2F8F47E9" w14:textId="77777777" w:rsidR="00693F84" w:rsidRDefault="00693F84" w:rsidP="007B7402">
      <w:pPr>
        <w:jc w:val="both"/>
      </w:pPr>
    </w:p>
    <w:p w14:paraId="26C67363" w14:textId="77777777" w:rsidR="00E557B7" w:rsidRPr="00693F84" w:rsidRDefault="00693F84" w:rsidP="007B7402">
      <w:pPr>
        <w:ind w:left="720"/>
        <w:jc w:val="both"/>
        <w:rPr>
          <w:i/>
        </w:rPr>
      </w:pPr>
      <w:r w:rsidRPr="00693F84">
        <w:rPr>
          <w:i/>
        </w:rPr>
        <w:t>Из к</w:t>
      </w:r>
      <w:r w:rsidR="00BE4422">
        <w:rPr>
          <w:i/>
        </w:rPr>
        <w:t xml:space="preserve">ухни выходит Бенджи с </w:t>
      </w:r>
      <w:r w:rsidR="00D15FE1">
        <w:rPr>
          <w:i/>
        </w:rPr>
        <w:t>метелкой</w:t>
      </w:r>
      <w:r w:rsidR="00BE4422">
        <w:rPr>
          <w:i/>
        </w:rPr>
        <w:t xml:space="preserve"> </w:t>
      </w:r>
      <w:r w:rsidRPr="00693F84">
        <w:rPr>
          <w:i/>
        </w:rPr>
        <w:t xml:space="preserve">для ковра и идет по направлению к </w:t>
      </w:r>
      <w:r w:rsidR="00D7207B">
        <w:rPr>
          <w:i/>
        </w:rPr>
        <w:t>арк</w:t>
      </w:r>
      <w:r w:rsidR="0021248E">
        <w:rPr>
          <w:i/>
        </w:rPr>
        <w:t>е</w:t>
      </w:r>
      <w:r w:rsidRPr="00693F84">
        <w:rPr>
          <w:i/>
        </w:rPr>
        <w:t xml:space="preserve">. </w:t>
      </w:r>
    </w:p>
    <w:p w14:paraId="26456A38" w14:textId="77777777" w:rsidR="00E557B7" w:rsidRDefault="00E557B7" w:rsidP="007B7402">
      <w:pPr>
        <w:jc w:val="both"/>
      </w:pPr>
    </w:p>
    <w:p w14:paraId="5008A43C" w14:textId="77777777" w:rsidR="00693F84" w:rsidRDefault="00693F84" w:rsidP="007B7402">
      <w:pPr>
        <w:jc w:val="both"/>
      </w:pPr>
      <w:r>
        <w:t xml:space="preserve">Дайте срок, и Дикси с </w:t>
      </w:r>
      <w:proofErr w:type="spellStart"/>
      <w:r>
        <w:t>Кукушей</w:t>
      </w:r>
      <w:proofErr w:type="spellEnd"/>
      <w:r>
        <w:t xml:space="preserve"> станут </w:t>
      </w:r>
      <w:r w:rsidR="00D7207B">
        <w:t xml:space="preserve">просто </w:t>
      </w:r>
      <w:r>
        <w:t>закадычными друзьями!</w:t>
      </w:r>
    </w:p>
    <w:p w14:paraId="76916CFB" w14:textId="77777777" w:rsidR="00693F84" w:rsidRDefault="00693F84" w:rsidP="007B7402">
      <w:pPr>
        <w:jc w:val="both"/>
      </w:pPr>
    </w:p>
    <w:p w14:paraId="440EDB8F" w14:textId="77777777" w:rsidR="00693F84" w:rsidRPr="00693F84" w:rsidRDefault="00693F84" w:rsidP="007B7402">
      <w:pPr>
        <w:ind w:firstLine="720"/>
        <w:jc w:val="both"/>
        <w:rPr>
          <w:i/>
        </w:rPr>
      </w:pPr>
      <w:r w:rsidRPr="00693F84">
        <w:rPr>
          <w:i/>
        </w:rPr>
        <w:t>Бенджи останавливается и глядит недоверчиво.</w:t>
      </w:r>
    </w:p>
    <w:p w14:paraId="0909D8E4" w14:textId="77777777" w:rsidR="00693F84" w:rsidRDefault="00693F84" w:rsidP="007B7402">
      <w:pPr>
        <w:jc w:val="both"/>
      </w:pPr>
    </w:p>
    <w:p w14:paraId="59D2516F" w14:textId="77777777" w:rsidR="00BE4422" w:rsidRDefault="00BE4422" w:rsidP="007B7402">
      <w:pPr>
        <w:jc w:val="both"/>
      </w:pPr>
      <w:r>
        <w:t>ЛИДИЯ. Это отличная новость…</w:t>
      </w:r>
    </w:p>
    <w:p w14:paraId="748AE869" w14:textId="77777777" w:rsidR="00693F84" w:rsidRDefault="00BE4422" w:rsidP="007B7402">
      <w:pPr>
        <w:jc w:val="both"/>
      </w:pPr>
      <w:r>
        <w:t xml:space="preserve">КУКУША </w:t>
      </w:r>
      <w:r w:rsidRPr="00BE4422">
        <w:rPr>
          <w:i/>
        </w:rPr>
        <w:t>(внезапно).</w:t>
      </w:r>
      <w:r>
        <w:t xml:space="preserve"> Можно </w:t>
      </w:r>
      <w:proofErr w:type="spellStart"/>
      <w:r>
        <w:t>Кукуша</w:t>
      </w:r>
      <w:proofErr w:type="spellEnd"/>
      <w:r>
        <w:t xml:space="preserve"> нальет Дикси чай?</w:t>
      </w:r>
    </w:p>
    <w:p w14:paraId="1003033A" w14:textId="77777777" w:rsidR="00BE4422" w:rsidRDefault="00BE4422" w:rsidP="007B7402">
      <w:pPr>
        <w:jc w:val="both"/>
      </w:pPr>
      <w:r>
        <w:t xml:space="preserve">ЛИДИЯ </w:t>
      </w:r>
      <w:r w:rsidRPr="00BE4422">
        <w:rPr>
          <w:i/>
        </w:rPr>
        <w:t>(радостно).</w:t>
      </w:r>
      <w:r>
        <w:t xml:space="preserve"> Конечно, можно! </w:t>
      </w:r>
      <w:r w:rsidRPr="00B15C14">
        <w:rPr>
          <w:i/>
        </w:rPr>
        <w:t>(</w:t>
      </w:r>
      <w:r w:rsidR="00B15C14" w:rsidRPr="00B15C14">
        <w:rPr>
          <w:i/>
        </w:rPr>
        <w:t>Поднимает</w:t>
      </w:r>
      <w:r w:rsidRPr="00B15C14">
        <w:rPr>
          <w:i/>
        </w:rPr>
        <w:t xml:space="preserve"> чайник</w:t>
      </w:r>
      <w:r w:rsidR="00B15C14" w:rsidRPr="00B15C14">
        <w:rPr>
          <w:i/>
        </w:rPr>
        <w:t xml:space="preserve"> в стеганом чехле).</w:t>
      </w:r>
      <w:r w:rsidR="00B15C14">
        <w:t xml:space="preserve"> </w:t>
      </w:r>
    </w:p>
    <w:p w14:paraId="5E9F7DF1" w14:textId="77777777" w:rsidR="00BE4422" w:rsidRDefault="00B15C14" w:rsidP="007B7402">
      <w:pPr>
        <w:jc w:val="both"/>
        <w:rPr>
          <w:i/>
        </w:rPr>
      </w:pPr>
      <w:r>
        <w:t xml:space="preserve">БЕНДЖИ. Она когда-нибудь вообще разливала чай? </w:t>
      </w:r>
      <w:r w:rsidR="0021248E">
        <w:rPr>
          <w:i/>
        </w:rPr>
        <w:t>(О</w:t>
      </w:r>
      <w:r w:rsidRPr="00B15C14">
        <w:rPr>
          <w:i/>
        </w:rPr>
        <w:t xml:space="preserve">ткладывает </w:t>
      </w:r>
      <w:r w:rsidR="00D15FE1">
        <w:rPr>
          <w:i/>
        </w:rPr>
        <w:t>в сторону свою метелку</w:t>
      </w:r>
      <w:r w:rsidRPr="00B15C14">
        <w:rPr>
          <w:i/>
        </w:rPr>
        <w:t>)</w:t>
      </w:r>
    </w:p>
    <w:p w14:paraId="27AF7765" w14:textId="77777777" w:rsidR="00B15C14" w:rsidRPr="00B15C14" w:rsidRDefault="00B15C14" w:rsidP="007B7402">
      <w:pPr>
        <w:jc w:val="both"/>
        <w:rPr>
          <w:i/>
        </w:rPr>
      </w:pPr>
      <w:r>
        <w:t xml:space="preserve">ЛИДИЯ </w:t>
      </w:r>
      <w:r w:rsidRPr="00B15C14">
        <w:rPr>
          <w:i/>
        </w:rPr>
        <w:t xml:space="preserve">(передавая чайник </w:t>
      </w:r>
      <w:proofErr w:type="spellStart"/>
      <w:r w:rsidRPr="00B15C14">
        <w:rPr>
          <w:i/>
        </w:rPr>
        <w:t>Кукуше</w:t>
      </w:r>
      <w:proofErr w:type="spellEnd"/>
      <w:r w:rsidRPr="00B15C14">
        <w:rPr>
          <w:i/>
        </w:rPr>
        <w:t>).</w:t>
      </w:r>
      <w:r>
        <w:t xml:space="preserve"> Никогда, только вместе с мамой! </w:t>
      </w:r>
      <w:r w:rsidRPr="00B15C14">
        <w:rPr>
          <w:i/>
        </w:rPr>
        <w:t>(</w:t>
      </w:r>
      <w:r w:rsidR="0021248E">
        <w:rPr>
          <w:i/>
        </w:rPr>
        <w:t>С</w:t>
      </w:r>
      <w:r w:rsidRPr="00B15C14">
        <w:rPr>
          <w:i/>
        </w:rPr>
        <w:t>адится в кресло, чтобы понаблюдать за этой сценой)</w:t>
      </w:r>
    </w:p>
    <w:p w14:paraId="1184264D" w14:textId="77777777" w:rsidR="00BE4422" w:rsidRDefault="00BE4422" w:rsidP="007B7402">
      <w:pPr>
        <w:jc w:val="both"/>
      </w:pPr>
      <w:r>
        <w:t>ДЖЕРОМ. Просто не верится…</w:t>
      </w:r>
    </w:p>
    <w:p w14:paraId="15BE0BD3" w14:textId="77777777" w:rsidR="00B15C14" w:rsidRDefault="00B15C14" w:rsidP="007B7402">
      <w:pPr>
        <w:jc w:val="both"/>
      </w:pPr>
    </w:p>
    <w:p w14:paraId="36D86BCE" w14:textId="77777777" w:rsidR="00B15C14" w:rsidRPr="00B15C14" w:rsidRDefault="00B15C14" w:rsidP="007B7402">
      <w:pPr>
        <w:ind w:firstLine="720"/>
        <w:jc w:val="both"/>
        <w:rPr>
          <w:i/>
        </w:rPr>
      </w:pPr>
      <w:proofErr w:type="spellStart"/>
      <w:r w:rsidRPr="00B15C14">
        <w:rPr>
          <w:i/>
        </w:rPr>
        <w:t>Кукуша</w:t>
      </w:r>
      <w:proofErr w:type="spellEnd"/>
      <w:r w:rsidRPr="00B15C14">
        <w:rPr>
          <w:i/>
        </w:rPr>
        <w:t xml:space="preserve"> медленно и осторожно подходит с чайником в руках</w:t>
      </w:r>
      <w:r w:rsidR="002E3F50">
        <w:rPr>
          <w:i/>
        </w:rPr>
        <w:t>..</w:t>
      </w:r>
      <w:r w:rsidRPr="00B15C14">
        <w:rPr>
          <w:i/>
        </w:rPr>
        <w:t>.</w:t>
      </w:r>
    </w:p>
    <w:p w14:paraId="27AC829F" w14:textId="77777777" w:rsidR="00B15C14" w:rsidRDefault="00B15C14" w:rsidP="007B7402">
      <w:pPr>
        <w:jc w:val="both"/>
      </w:pPr>
    </w:p>
    <w:p w14:paraId="201BDDDD" w14:textId="77777777" w:rsidR="002E3F50" w:rsidRDefault="002E3F50" w:rsidP="007B7402">
      <w:pPr>
        <w:jc w:val="both"/>
      </w:pPr>
      <w:r>
        <w:t xml:space="preserve">МИССИС ДИКС </w:t>
      </w:r>
      <w:r w:rsidRPr="002E3F50">
        <w:rPr>
          <w:i/>
        </w:rPr>
        <w:t>(</w:t>
      </w:r>
      <w:r>
        <w:rPr>
          <w:i/>
        </w:rPr>
        <w:t>компанейски</w:t>
      </w:r>
      <w:r w:rsidRPr="002E3F50">
        <w:rPr>
          <w:i/>
        </w:rPr>
        <w:t>, весело).</w:t>
      </w:r>
      <w:r>
        <w:t xml:space="preserve"> Все дело в манипуляции сознанием, это как массаж – </w:t>
      </w:r>
      <w:r w:rsidR="00372403">
        <w:t xml:space="preserve">проникаешь в глубину, </w:t>
      </w:r>
      <w:r>
        <w:t xml:space="preserve">разминаешь </w:t>
      </w:r>
      <w:r w:rsidR="00372403">
        <w:t>затвердевшие участки</w:t>
      </w:r>
      <w:r>
        <w:t>, вызываешь чувство привязанности…</w:t>
      </w:r>
    </w:p>
    <w:p w14:paraId="681B216D" w14:textId="77777777" w:rsidR="00372403" w:rsidRDefault="00372403" w:rsidP="007B7402">
      <w:pPr>
        <w:jc w:val="both"/>
      </w:pPr>
    </w:p>
    <w:p w14:paraId="73DE5100" w14:textId="77777777" w:rsidR="00982C37" w:rsidRDefault="00372403" w:rsidP="007B7402">
      <w:pPr>
        <w:ind w:left="720"/>
        <w:jc w:val="both"/>
        <w:rPr>
          <w:i/>
        </w:rPr>
      </w:pPr>
      <w:r w:rsidRPr="00982C37">
        <w:rPr>
          <w:i/>
        </w:rPr>
        <w:t xml:space="preserve">Медленно, отстраненно, словно </w:t>
      </w:r>
      <w:r w:rsidR="0021248E">
        <w:rPr>
          <w:i/>
        </w:rPr>
        <w:t>неуправляемый</w:t>
      </w:r>
      <w:r w:rsidRPr="00982C37">
        <w:rPr>
          <w:i/>
        </w:rPr>
        <w:t xml:space="preserve"> ребенок, опрокидывающий миску с молоком, </w:t>
      </w:r>
      <w:proofErr w:type="spellStart"/>
      <w:r w:rsidRPr="00982C37">
        <w:rPr>
          <w:i/>
        </w:rPr>
        <w:t>Кукуша</w:t>
      </w:r>
      <w:proofErr w:type="spellEnd"/>
      <w:r w:rsidRPr="00982C37">
        <w:rPr>
          <w:i/>
        </w:rPr>
        <w:t xml:space="preserve"> льет чай </w:t>
      </w:r>
      <w:r w:rsidR="0021248E">
        <w:rPr>
          <w:i/>
        </w:rPr>
        <w:t>на шляпу миссис Дикс, водит чайник по кругу, будто поливает</w:t>
      </w:r>
      <w:r w:rsidRPr="00982C37">
        <w:rPr>
          <w:i/>
        </w:rPr>
        <w:t xml:space="preserve"> цветы. Миссис Дикс издает пронзительный визг; все, кроме </w:t>
      </w:r>
      <w:proofErr w:type="spellStart"/>
      <w:r w:rsidRPr="00982C37">
        <w:rPr>
          <w:i/>
        </w:rPr>
        <w:t>Кукуши</w:t>
      </w:r>
      <w:proofErr w:type="spellEnd"/>
      <w:r w:rsidRPr="00982C37">
        <w:rPr>
          <w:i/>
        </w:rPr>
        <w:t xml:space="preserve">, начинают одновременно </w:t>
      </w:r>
      <w:r w:rsidR="005D2ADB">
        <w:rPr>
          <w:i/>
        </w:rPr>
        <w:t>говорить</w:t>
      </w:r>
      <w:r w:rsidRPr="00982C37">
        <w:rPr>
          <w:i/>
        </w:rPr>
        <w:t xml:space="preserve">; </w:t>
      </w:r>
      <w:r w:rsidR="00451DD5">
        <w:rPr>
          <w:i/>
        </w:rPr>
        <w:t>происходит столпотворение,</w:t>
      </w:r>
      <w:r w:rsidR="003A7FB7" w:rsidRPr="00982C37">
        <w:rPr>
          <w:i/>
        </w:rPr>
        <w:t xml:space="preserve"> </w:t>
      </w:r>
      <w:r w:rsidRPr="00982C37">
        <w:rPr>
          <w:i/>
        </w:rPr>
        <w:t>скандал.</w:t>
      </w:r>
      <w:r w:rsidR="00982C37">
        <w:rPr>
          <w:i/>
        </w:rPr>
        <w:t xml:space="preserve"> </w:t>
      </w:r>
      <w:proofErr w:type="spellStart"/>
      <w:r w:rsidR="00982C37">
        <w:rPr>
          <w:i/>
        </w:rPr>
        <w:t>Кукуша</w:t>
      </w:r>
      <w:proofErr w:type="spellEnd"/>
      <w:r w:rsidR="00982C37">
        <w:rPr>
          <w:i/>
        </w:rPr>
        <w:t xml:space="preserve"> остается невозмутимой. Джером выхватывает </w:t>
      </w:r>
      <w:r w:rsidR="00711150">
        <w:rPr>
          <w:i/>
        </w:rPr>
        <w:t xml:space="preserve">у нее чайник, </w:t>
      </w:r>
      <w:proofErr w:type="spellStart"/>
      <w:r w:rsidR="00711150">
        <w:rPr>
          <w:i/>
        </w:rPr>
        <w:t>Кукуша</w:t>
      </w:r>
      <w:proofErr w:type="spellEnd"/>
      <w:r w:rsidR="00982C37">
        <w:rPr>
          <w:i/>
        </w:rPr>
        <w:t xml:space="preserve"> опускается в кресло.</w:t>
      </w:r>
    </w:p>
    <w:p w14:paraId="32D65740" w14:textId="77777777" w:rsidR="00982C37" w:rsidRDefault="00982C37" w:rsidP="007B7402">
      <w:pPr>
        <w:ind w:left="720"/>
        <w:jc w:val="both"/>
        <w:rPr>
          <w:i/>
        </w:rPr>
      </w:pPr>
    </w:p>
    <w:p w14:paraId="63DDFB9A" w14:textId="77777777" w:rsidR="00372403" w:rsidRDefault="00711150" w:rsidP="007B7402">
      <w:pPr>
        <w:jc w:val="both"/>
      </w:pPr>
      <w:r>
        <w:rPr>
          <w:i/>
        </w:rPr>
        <w:t>(Стягивает</w:t>
      </w:r>
      <w:r w:rsidR="00982C37">
        <w:rPr>
          <w:i/>
        </w:rPr>
        <w:t xml:space="preserve"> с голо</w:t>
      </w:r>
      <w:r>
        <w:rPr>
          <w:i/>
        </w:rPr>
        <w:t>вы шляпу и яростно ее встряхивает</w:t>
      </w:r>
      <w:proofErr w:type="gramStart"/>
      <w:r w:rsidR="00982C37">
        <w:rPr>
          <w:i/>
        </w:rPr>
        <w:t>)</w:t>
      </w:r>
      <w:proofErr w:type="gramEnd"/>
      <w:r w:rsidR="00982C37">
        <w:rPr>
          <w:i/>
        </w:rPr>
        <w:t xml:space="preserve"> </w:t>
      </w:r>
      <w:r>
        <w:t>Ах,</w:t>
      </w:r>
      <w:r w:rsidR="00982C37" w:rsidRPr="00982C37">
        <w:t xml:space="preserve"> </w:t>
      </w:r>
      <w:r w:rsidR="00982C37">
        <w:t>что это</w:t>
      </w:r>
      <w:r>
        <w:t>… моя шляпа…</w:t>
      </w:r>
      <w:r w:rsidR="00982C37" w:rsidRPr="00982C37">
        <w:t xml:space="preserve"> мои розы…</w:t>
      </w:r>
      <w:r w:rsidR="00372403" w:rsidRPr="00982C37">
        <w:t xml:space="preserve"> </w:t>
      </w:r>
    </w:p>
    <w:p w14:paraId="560A3C7A" w14:textId="77777777" w:rsidR="00982C37" w:rsidRDefault="00982C37" w:rsidP="007B7402">
      <w:pPr>
        <w:jc w:val="both"/>
      </w:pPr>
    </w:p>
    <w:p w14:paraId="61BF05FC" w14:textId="77777777" w:rsidR="00982C37" w:rsidRPr="00982C37" w:rsidRDefault="00982C37" w:rsidP="007B7402">
      <w:pPr>
        <w:ind w:firstLine="720"/>
        <w:jc w:val="both"/>
        <w:rPr>
          <w:i/>
        </w:rPr>
      </w:pPr>
      <w:r w:rsidRPr="00982C37">
        <w:rPr>
          <w:i/>
        </w:rPr>
        <w:t>Джером принимает у нее шляпу.</w:t>
      </w:r>
    </w:p>
    <w:p w14:paraId="78558370" w14:textId="77777777" w:rsidR="00372403" w:rsidRDefault="00372403" w:rsidP="007B7402">
      <w:pPr>
        <w:jc w:val="both"/>
      </w:pPr>
    </w:p>
    <w:p w14:paraId="03A0594D" w14:textId="77777777" w:rsidR="00372403" w:rsidRDefault="005F15CC" w:rsidP="007B7402">
      <w:pPr>
        <w:jc w:val="both"/>
      </w:pPr>
      <w:r>
        <w:t>…</w:t>
      </w:r>
      <w:r w:rsidR="00982C37">
        <w:t>промокла насквозь…</w:t>
      </w:r>
    </w:p>
    <w:p w14:paraId="398E8AF5" w14:textId="77777777" w:rsidR="00982C37" w:rsidRDefault="00982C37" w:rsidP="007B7402">
      <w:pPr>
        <w:jc w:val="both"/>
      </w:pPr>
    </w:p>
    <w:p w14:paraId="2C75A462" w14:textId="77777777" w:rsidR="005F15CC" w:rsidRDefault="00711150" w:rsidP="007B7402">
      <w:pPr>
        <w:ind w:left="720"/>
        <w:jc w:val="both"/>
        <w:rPr>
          <w:i/>
        </w:rPr>
      </w:pPr>
      <w:r>
        <w:rPr>
          <w:i/>
        </w:rPr>
        <w:t>Как специалист по психологии м</w:t>
      </w:r>
      <w:r w:rsidR="00982C37">
        <w:rPr>
          <w:i/>
        </w:rPr>
        <w:t>иссис Дикс</w:t>
      </w:r>
      <w:r w:rsidR="00982C37" w:rsidRPr="00982C37">
        <w:rPr>
          <w:i/>
        </w:rPr>
        <w:t xml:space="preserve"> </w:t>
      </w:r>
      <w:r w:rsidR="00982C37">
        <w:rPr>
          <w:i/>
        </w:rPr>
        <w:t xml:space="preserve">совершенно </w:t>
      </w:r>
      <w:r w:rsidR="00872687">
        <w:rPr>
          <w:i/>
        </w:rPr>
        <w:t>расклеилась</w:t>
      </w:r>
      <w:r w:rsidR="00982C37">
        <w:rPr>
          <w:i/>
        </w:rPr>
        <w:t xml:space="preserve">, </w:t>
      </w:r>
      <w:r w:rsidR="00982C37" w:rsidRPr="00982C37">
        <w:rPr>
          <w:i/>
        </w:rPr>
        <w:t>Джером ведет</w:t>
      </w:r>
      <w:r w:rsidR="00982C37">
        <w:rPr>
          <w:i/>
        </w:rPr>
        <w:t xml:space="preserve"> ее </w:t>
      </w:r>
      <w:r w:rsidR="00982C37" w:rsidRPr="00982C37">
        <w:rPr>
          <w:i/>
        </w:rPr>
        <w:t>на кухню</w:t>
      </w:r>
      <w:r w:rsidR="005F15CC">
        <w:rPr>
          <w:i/>
        </w:rPr>
        <w:t>…</w:t>
      </w:r>
    </w:p>
    <w:p w14:paraId="3830131A" w14:textId="77777777" w:rsidR="005F15CC" w:rsidRDefault="005F15CC" w:rsidP="007B7402">
      <w:pPr>
        <w:jc w:val="both"/>
        <w:rPr>
          <w:i/>
        </w:rPr>
      </w:pPr>
    </w:p>
    <w:p w14:paraId="27599B92" w14:textId="77777777" w:rsidR="00982C37" w:rsidRPr="005F15CC" w:rsidRDefault="00711150" w:rsidP="007B7402">
      <w:pPr>
        <w:jc w:val="both"/>
      </w:pPr>
      <w:r>
        <w:t>…да что же это такое… моя новая шляпа…</w:t>
      </w:r>
      <w:r w:rsidR="005F15CC" w:rsidRPr="005F15CC">
        <w:t xml:space="preserve"> мои волосы…</w:t>
      </w:r>
      <w:r w:rsidR="00982C37" w:rsidRPr="005F15CC">
        <w:t xml:space="preserve"> </w:t>
      </w:r>
    </w:p>
    <w:p w14:paraId="33B202B0" w14:textId="77777777" w:rsidR="00982C37" w:rsidRDefault="00982C37" w:rsidP="007B7402">
      <w:pPr>
        <w:jc w:val="both"/>
      </w:pPr>
    </w:p>
    <w:p w14:paraId="4F1DDAD3" w14:textId="77777777" w:rsidR="00982C37" w:rsidRPr="005F15CC" w:rsidRDefault="005029FA" w:rsidP="007B7402">
      <w:pPr>
        <w:ind w:firstLine="720"/>
        <w:jc w:val="both"/>
        <w:rPr>
          <w:i/>
        </w:rPr>
      </w:pPr>
      <w:r>
        <w:rPr>
          <w:i/>
        </w:rPr>
        <w:t>Джером и м</w:t>
      </w:r>
      <w:r w:rsidR="005F15CC" w:rsidRPr="005F15CC">
        <w:rPr>
          <w:i/>
        </w:rPr>
        <w:t xml:space="preserve">иссис Дикс </w:t>
      </w:r>
      <w:r w:rsidR="00451DD5">
        <w:rPr>
          <w:i/>
        </w:rPr>
        <w:t xml:space="preserve">уходят на </w:t>
      </w:r>
      <w:r w:rsidR="005F15CC">
        <w:rPr>
          <w:i/>
        </w:rPr>
        <w:t>кухню</w:t>
      </w:r>
      <w:r w:rsidR="005F15CC" w:rsidRPr="005F15CC">
        <w:rPr>
          <w:i/>
        </w:rPr>
        <w:t>.</w:t>
      </w:r>
    </w:p>
    <w:p w14:paraId="4760B608" w14:textId="77777777" w:rsidR="00982C37" w:rsidRDefault="00982C37" w:rsidP="007B7402">
      <w:pPr>
        <w:jc w:val="both"/>
      </w:pPr>
    </w:p>
    <w:p w14:paraId="64342187" w14:textId="77777777" w:rsidR="00B15C14" w:rsidRDefault="009E1AB5" w:rsidP="007B7402">
      <w:pPr>
        <w:jc w:val="both"/>
      </w:pPr>
      <w:r>
        <w:t xml:space="preserve">ЛИДИЯ </w:t>
      </w:r>
      <w:r w:rsidRPr="009E1AB5">
        <w:rPr>
          <w:i/>
        </w:rPr>
        <w:t xml:space="preserve">(в исступлении). </w:t>
      </w:r>
      <w:proofErr w:type="spellStart"/>
      <w:r>
        <w:t>Кукуша</w:t>
      </w:r>
      <w:proofErr w:type="spellEnd"/>
      <w:r>
        <w:t xml:space="preserve">, </w:t>
      </w:r>
      <w:r w:rsidR="00451DD5">
        <w:t xml:space="preserve">да как ты вообще </w:t>
      </w:r>
      <w:r w:rsidR="00451DD5" w:rsidRPr="00451DD5">
        <w:rPr>
          <w:i/>
        </w:rPr>
        <w:t>могла</w:t>
      </w:r>
      <w:r>
        <w:t>…</w:t>
      </w:r>
    </w:p>
    <w:p w14:paraId="3EF722F7" w14:textId="77777777" w:rsidR="009E1AB5" w:rsidRDefault="009E1AB5" w:rsidP="007B7402">
      <w:pPr>
        <w:jc w:val="both"/>
      </w:pPr>
      <w:r>
        <w:lastRenderedPageBreak/>
        <w:t>БЕНДЖИ. Чай-то горячий, могла ведь и до смерти ее ошпарить…</w:t>
      </w:r>
    </w:p>
    <w:p w14:paraId="2A053F4A" w14:textId="77777777" w:rsidR="009E1AB5" w:rsidRPr="005A4C79" w:rsidRDefault="009E1AB5" w:rsidP="007B7402">
      <w:pPr>
        <w:jc w:val="both"/>
      </w:pPr>
      <w:r>
        <w:t>ЛИДИЯ</w:t>
      </w:r>
      <w:r w:rsidR="005A4C79">
        <w:t xml:space="preserve">. Под кран с водой ее – </w:t>
      </w:r>
      <w:proofErr w:type="spellStart"/>
      <w:r w:rsidR="005A4C79">
        <w:t>Кукуша</w:t>
      </w:r>
      <w:proofErr w:type="spellEnd"/>
      <w:r w:rsidR="005A4C79">
        <w:t xml:space="preserve">, как ты </w:t>
      </w:r>
      <w:r w:rsidR="005A4C79">
        <w:rPr>
          <w:i/>
        </w:rPr>
        <w:t xml:space="preserve">посмела – </w:t>
      </w:r>
      <w:r w:rsidR="005A4C79" w:rsidRPr="005A4C79">
        <w:t xml:space="preserve">ее шляпа, ты же ее </w:t>
      </w:r>
      <w:r w:rsidR="000371DC">
        <w:t>испортила</w:t>
      </w:r>
      <w:r w:rsidR="005A4C79" w:rsidRPr="005A4C79">
        <w:t>!</w:t>
      </w:r>
    </w:p>
    <w:p w14:paraId="2659C064" w14:textId="77777777" w:rsidR="009E1AB5" w:rsidRDefault="005A4C79" w:rsidP="007B7402">
      <w:pPr>
        <w:jc w:val="both"/>
      </w:pPr>
      <w:r>
        <w:t xml:space="preserve">КУКУША. </w:t>
      </w:r>
      <w:r w:rsidR="00872687">
        <w:t>Цветы</w:t>
      </w:r>
      <w:r>
        <w:t xml:space="preserve"> </w:t>
      </w:r>
      <w:r w:rsidR="00992C9B">
        <w:t>н</w:t>
      </w:r>
      <w:r>
        <w:t>-н</w:t>
      </w:r>
      <w:r w:rsidR="000371DC">
        <w:t>ужно</w:t>
      </w:r>
      <w:r>
        <w:t xml:space="preserve"> </w:t>
      </w:r>
      <w:r w:rsidR="005D2ADB">
        <w:t xml:space="preserve">обязательно </w:t>
      </w:r>
      <w:r>
        <w:t xml:space="preserve">поливать. </w:t>
      </w:r>
    </w:p>
    <w:p w14:paraId="5C36933E" w14:textId="77777777" w:rsidR="005A4C79" w:rsidRDefault="005A4C79" w:rsidP="007B7402">
      <w:pPr>
        <w:jc w:val="both"/>
      </w:pPr>
    </w:p>
    <w:p w14:paraId="34BBA656" w14:textId="77777777" w:rsidR="005A4C79" w:rsidRPr="005A4C79" w:rsidRDefault="005A4C79" w:rsidP="007B7402">
      <w:pPr>
        <w:ind w:left="720"/>
        <w:jc w:val="both"/>
        <w:rPr>
          <w:i/>
        </w:rPr>
      </w:pPr>
      <w:r w:rsidRPr="005A4C79">
        <w:rPr>
          <w:i/>
        </w:rPr>
        <w:t>Бенджи начинает хохотать; Лидия пытается сдержать смех, но и она не выдерживает.</w:t>
      </w:r>
    </w:p>
    <w:p w14:paraId="1DE911E7" w14:textId="77777777" w:rsidR="005A4C79" w:rsidRPr="005A4C79" w:rsidRDefault="00711150" w:rsidP="007B7402">
      <w:pPr>
        <w:ind w:left="720"/>
        <w:jc w:val="both"/>
        <w:rPr>
          <w:i/>
        </w:rPr>
      </w:pPr>
      <w:r>
        <w:rPr>
          <w:i/>
        </w:rPr>
        <w:t>Из</w:t>
      </w:r>
      <w:r w:rsidR="005A4C79" w:rsidRPr="005A4C79">
        <w:rPr>
          <w:i/>
        </w:rPr>
        <w:t xml:space="preserve"> кухни возвращается Джером, </w:t>
      </w:r>
      <w:r w:rsidR="00992C9B">
        <w:rPr>
          <w:i/>
        </w:rPr>
        <w:t>у него в руках промокшая шляпа</w:t>
      </w:r>
      <w:r w:rsidR="005A4C79" w:rsidRPr="005A4C79">
        <w:rPr>
          <w:i/>
        </w:rPr>
        <w:t xml:space="preserve">. Он серьезен, пока не видит их лиц. </w:t>
      </w:r>
    </w:p>
    <w:p w14:paraId="11608A89" w14:textId="77777777" w:rsidR="005A4C79" w:rsidRDefault="005A4C79" w:rsidP="007B7402">
      <w:pPr>
        <w:ind w:left="720"/>
        <w:jc w:val="both"/>
        <w:rPr>
          <w:i/>
        </w:rPr>
      </w:pPr>
      <w:r w:rsidRPr="005A4C79">
        <w:rPr>
          <w:i/>
        </w:rPr>
        <w:t xml:space="preserve">Все трое заливаются заразительным смехом. </w:t>
      </w:r>
    </w:p>
    <w:p w14:paraId="3FAF656A" w14:textId="77777777" w:rsidR="005A4C79" w:rsidRDefault="005A4C79" w:rsidP="007B7402">
      <w:pPr>
        <w:jc w:val="both"/>
        <w:rPr>
          <w:i/>
        </w:rPr>
      </w:pPr>
    </w:p>
    <w:p w14:paraId="46D25D76" w14:textId="77777777" w:rsidR="005A4C79" w:rsidRPr="009E1AB5" w:rsidRDefault="005A4C79" w:rsidP="007B7402">
      <w:pPr>
        <w:jc w:val="both"/>
      </w:pPr>
      <w:r>
        <w:t xml:space="preserve">ЛИДИЯ </w:t>
      </w:r>
      <w:r w:rsidRPr="005A4C79">
        <w:rPr>
          <w:i/>
        </w:rPr>
        <w:t>(отходя от смеха).</w:t>
      </w:r>
      <w:r>
        <w:t xml:space="preserve"> Как она?</w:t>
      </w:r>
    </w:p>
    <w:p w14:paraId="0F585C6D" w14:textId="77777777" w:rsidR="009E1AB5" w:rsidRDefault="00872687" w:rsidP="007B7402">
      <w:pPr>
        <w:jc w:val="both"/>
      </w:pPr>
      <w:r>
        <w:t>ДЖЕРОМ. Боюсь, выбита из седла – она сразу же ушла.</w:t>
      </w:r>
    </w:p>
    <w:p w14:paraId="4BDE6BEF" w14:textId="77777777" w:rsidR="00872687" w:rsidRDefault="00872687" w:rsidP="007B7402">
      <w:pPr>
        <w:jc w:val="both"/>
      </w:pPr>
      <w:r>
        <w:t>ЛИДИЯ. Это плохо – нужно догнать ее…</w:t>
      </w:r>
    </w:p>
    <w:p w14:paraId="2EDF7B5A" w14:textId="77777777" w:rsidR="00872687" w:rsidRDefault="00872687" w:rsidP="007B7402">
      <w:pPr>
        <w:jc w:val="both"/>
      </w:pPr>
    </w:p>
    <w:p w14:paraId="4E8C0921" w14:textId="77777777" w:rsidR="00872687" w:rsidRDefault="00711150" w:rsidP="007B7402">
      <w:pPr>
        <w:ind w:firstLine="720"/>
        <w:jc w:val="both"/>
        <w:rPr>
          <w:i/>
        </w:rPr>
      </w:pPr>
      <w:r>
        <w:rPr>
          <w:i/>
        </w:rPr>
        <w:t>В</w:t>
      </w:r>
      <w:r w:rsidR="00872687" w:rsidRPr="00872687">
        <w:rPr>
          <w:i/>
        </w:rPr>
        <w:t>ыбегает из комнаты в кухню.</w:t>
      </w:r>
    </w:p>
    <w:p w14:paraId="6D47243B" w14:textId="77777777" w:rsidR="000371DC" w:rsidRDefault="000371DC" w:rsidP="007B7402">
      <w:pPr>
        <w:ind w:firstLine="720"/>
        <w:jc w:val="both"/>
        <w:rPr>
          <w:i/>
        </w:rPr>
      </w:pPr>
    </w:p>
    <w:p w14:paraId="5D45E531" w14:textId="77777777" w:rsidR="000371DC" w:rsidRPr="00872687" w:rsidRDefault="000371DC" w:rsidP="007B7402">
      <w:pPr>
        <w:jc w:val="both"/>
        <w:rPr>
          <w:i/>
        </w:rPr>
      </w:pPr>
      <w:r>
        <w:t>БЕНДЖИ. Были такие прелестные розочки, а теперь – глянь-ка!</w:t>
      </w:r>
    </w:p>
    <w:p w14:paraId="5D766915" w14:textId="77777777" w:rsidR="00872687" w:rsidRPr="00872687" w:rsidRDefault="000371DC" w:rsidP="007B7402">
      <w:pPr>
        <w:jc w:val="both"/>
        <w:rPr>
          <w:i/>
        </w:rPr>
      </w:pPr>
      <w:r>
        <w:t xml:space="preserve">ДЖЕРОМ. Теперь это чайные розы… </w:t>
      </w:r>
      <w:proofErr w:type="spellStart"/>
      <w:r>
        <w:t>Кукуша</w:t>
      </w:r>
      <w:proofErr w:type="spellEnd"/>
      <w:r>
        <w:t>, да что на тебя, в конце концов, нашло?</w:t>
      </w:r>
    </w:p>
    <w:p w14:paraId="22AA3421" w14:textId="77777777" w:rsidR="000371DC" w:rsidRDefault="000371DC" w:rsidP="007B7402">
      <w:pPr>
        <w:jc w:val="both"/>
      </w:pPr>
      <w:r>
        <w:t xml:space="preserve">КУКУША. Цветы н-нужно </w:t>
      </w:r>
      <w:r w:rsidR="005D2ADB">
        <w:t xml:space="preserve">обязательно </w:t>
      </w:r>
      <w:r>
        <w:t xml:space="preserve">поливать. </w:t>
      </w:r>
    </w:p>
    <w:p w14:paraId="769EA63C" w14:textId="77777777" w:rsidR="000371DC" w:rsidRDefault="000371DC" w:rsidP="007B7402">
      <w:pPr>
        <w:jc w:val="both"/>
      </w:pPr>
    </w:p>
    <w:p w14:paraId="3F5C3A3E" w14:textId="77777777" w:rsidR="000371DC" w:rsidRPr="000371DC" w:rsidRDefault="000371DC" w:rsidP="007B7402">
      <w:pPr>
        <w:ind w:firstLine="720"/>
        <w:jc w:val="both"/>
        <w:rPr>
          <w:i/>
        </w:rPr>
      </w:pPr>
      <w:r w:rsidRPr="000371DC">
        <w:rPr>
          <w:i/>
        </w:rPr>
        <w:t>Бенджи берет поднос и идет на кухню.</w:t>
      </w:r>
    </w:p>
    <w:p w14:paraId="50332C79" w14:textId="77777777" w:rsidR="00872687" w:rsidRDefault="00872687" w:rsidP="007B7402">
      <w:pPr>
        <w:jc w:val="both"/>
      </w:pPr>
    </w:p>
    <w:p w14:paraId="563DF087" w14:textId="77777777" w:rsidR="00872687" w:rsidRDefault="000371DC" w:rsidP="007B7402">
      <w:pPr>
        <w:jc w:val="both"/>
      </w:pPr>
      <w:r>
        <w:t>ДЖЕРОМ. Нельзя же поливать цветы горячим чаем!</w:t>
      </w:r>
    </w:p>
    <w:p w14:paraId="21414B54" w14:textId="77777777" w:rsidR="000371DC" w:rsidRDefault="000371DC" w:rsidP="007B7402">
      <w:pPr>
        <w:jc w:val="both"/>
      </w:pPr>
      <w:r>
        <w:t>БЕНДЖИ. Искусственные цветы можно поливать чем угодно.</w:t>
      </w:r>
    </w:p>
    <w:p w14:paraId="60F398A6" w14:textId="77777777" w:rsidR="000371DC" w:rsidRDefault="000371DC" w:rsidP="007B7402">
      <w:pPr>
        <w:jc w:val="both"/>
      </w:pPr>
    </w:p>
    <w:p w14:paraId="7C340EEA" w14:textId="77777777" w:rsidR="007F1C8B" w:rsidRPr="007F1C8B" w:rsidRDefault="000371DC" w:rsidP="007B7402">
      <w:pPr>
        <w:ind w:firstLine="720"/>
        <w:jc w:val="both"/>
        <w:rPr>
          <w:i/>
        </w:rPr>
      </w:pPr>
      <w:r w:rsidRPr="007F1C8B">
        <w:rPr>
          <w:i/>
        </w:rPr>
        <w:t>Уходит на кухню.</w:t>
      </w:r>
    </w:p>
    <w:p w14:paraId="742D1573" w14:textId="77777777" w:rsidR="007F1C8B" w:rsidRPr="007F1C8B" w:rsidRDefault="000371DC" w:rsidP="007B7402">
      <w:pPr>
        <w:ind w:firstLine="720"/>
        <w:jc w:val="both"/>
        <w:rPr>
          <w:i/>
        </w:rPr>
      </w:pPr>
      <w:r w:rsidRPr="007F1C8B">
        <w:rPr>
          <w:i/>
        </w:rPr>
        <w:t xml:space="preserve">Джером стряхивает шляпу, выходит на веранду и вешает ее сушиться. </w:t>
      </w:r>
    </w:p>
    <w:p w14:paraId="009CD318" w14:textId="77777777" w:rsidR="007F1C8B" w:rsidRDefault="007F1C8B" w:rsidP="007B7402">
      <w:pPr>
        <w:ind w:left="720"/>
        <w:jc w:val="both"/>
        <w:rPr>
          <w:i/>
        </w:rPr>
      </w:pPr>
      <w:r w:rsidRPr="007F1C8B">
        <w:rPr>
          <w:i/>
        </w:rPr>
        <w:t xml:space="preserve">Пауэлл на инвалидной коляске проворно выезжает из своей комнаты, у него на коленях, </w:t>
      </w:r>
      <w:r w:rsidR="002301C7">
        <w:rPr>
          <w:i/>
        </w:rPr>
        <w:t>в</w:t>
      </w:r>
      <w:r w:rsidRPr="007F1C8B">
        <w:rPr>
          <w:i/>
        </w:rPr>
        <w:t xml:space="preserve"> </w:t>
      </w:r>
      <w:r w:rsidR="002301C7">
        <w:rPr>
          <w:i/>
        </w:rPr>
        <w:t>лотке</w:t>
      </w:r>
      <w:r w:rsidRPr="007F1C8B">
        <w:rPr>
          <w:i/>
        </w:rPr>
        <w:t xml:space="preserve">, </w:t>
      </w:r>
      <w:r w:rsidR="00451DD5">
        <w:rPr>
          <w:i/>
        </w:rPr>
        <w:t xml:space="preserve">– </w:t>
      </w:r>
      <w:r w:rsidRPr="00451DD5">
        <w:rPr>
          <w:i/>
        </w:rPr>
        <w:t>ящик</w:t>
      </w:r>
      <w:r w:rsidR="00451DD5">
        <w:rPr>
          <w:i/>
        </w:rPr>
        <w:t xml:space="preserve"> от</w:t>
      </w:r>
      <w:r w:rsidRPr="00451DD5">
        <w:rPr>
          <w:i/>
        </w:rPr>
        <w:t xml:space="preserve"> письменного стола.</w:t>
      </w:r>
      <w:r>
        <w:rPr>
          <w:i/>
        </w:rPr>
        <w:t xml:space="preserve"> </w:t>
      </w:r>
      <w:r w:rsidR="00711150">
        <w:rPr>
          <w:i/>
        </w:rPr>
        <w:t>Он чист и опрятен</w:t>
      </w:r>
      <w:r>
        <w:rPr>
          <w:i/>
        </w:rPr>
        <w:t xml:space="preserve">. </w:t>
      </w:r>
    </w:p>
    <w:p w14:paraId="1B5AEC01" w14:textId="77777777" w:rsidR="007F1C8B" w:rsidRDefault="007F1C8B" w:rsidP="007B7402">
      <w:pPr>
        <w:ind w:left="720"/>
        <w:jc w:val="both"/>
        <w:rPr>
          <w:i/>
        </w:rPr>
      </w:pPr>
    </w:p>
    <w:p w14:paraId="0A1CA342" w14:textId="77777777" w:rsidR="007F1C8B" w:rsidRDefault="007F1C8B" w:rsidP="007B7402">
      <w:pPr>
        <w:jc w:val="both"/>
      </w:pPr>
      <w:r>
        <w:t xml:space="preserve">ПАУЭЛЛ </w:t>
      </w:r>
      <w:r w:rsidR="00123A38">
        <w:rPr>
          <w:i/>
        </w:rPr>
        <w:t>(задержавшись в проеме арки</w:t>
      </w:r>
      <w:r w:rsidR="00711150">
        <w:rPr>
          <w:i/>
        </w:rPr>
        <w:t>, глядит</w:t>
      </w:r>
      <w:r w:rsidRPr="007F294E">
        <w:rPr>
          <w:i/>
        </w:rPr>
        <w:t xml:space="preserve"> в сторону, </w:t>
      </w:r>
      <w:r w:rsidR="00123A38" w:rsidRPr="007F294E">
        <w:rPr>
          <w:i/>
        </w:rPr>
        <w:t xml:space="preserve">стыдливо </w:t>
      </w:r>
      <w:r w:rsidR="007F294E" w:rsidRPr="007F294E">
        <w:rPr>
          <w:i/>
        </w:rPr>
        <w:t>выпаливает)</w:t>
      </w:r>
      <w:r w:rsidR="007F294E">
        <w:t xml:space="preserve"> Я хотел бы перед всеми вами извиниться… </w:t>
      </w:r>
      <w:r w:rsidR="007F294E" w:rsidRPr="007F294E">
        <w:rPr>
          <w:i/>
        </w:rPr>
        <w:t xml:space="preserve">(Видит, что в комнате никого нет, кроме </w:t>
      </w:r>
      <w:proofErr w:type="spellStart"/>
      <w:r w:rsidR="007F294E" w:rsidRPr="007F294E">
        <w:rPr>
          <w:i/>
        </w:rPr>
        <w:t>Кукуши</w:t>
      </w:r>
      <w:proofErr w:type="spellEnd"/>
      <w:r w:rsidR="007F294E" w:rsidRPr="007F294E">
        <w:rPr>
          <w:i/>
        </w:rPr>
        <w:t xml:space="preserve">). </w:t>
      </w:r>
      <w:r w:rsidR="007F294E">
        <w:t>Что, никого нет? Тогда придется извиняться заново…</w:t>
      </w:r>
    </w:p>
    <w:p w14:paraId="07AFBF22" w14:textId="77777777" w:rsidR="007F294E" w:rsidRDefault="007F294E" w:rsidP="007B7402">
      <w:pPr>
        <w:jc w:val="both"/>
      </w:pPr>
    </w:p>
    <w:p w14:paraId="7C443442" w14:textId="77777777" w:rsidR="007F294E" w:rsidRPr="007F294E" w:rsidRDefault="007F294E" w:rsidP="007B7402">
      <w:pPr>
        <w:ind w:firstLine="720"/>
        <w:jc w:val="both"/>
        <w:rPr>
          <w:i/>
        </w:rPr>
      </w:pPr>
      <w:proofErr w:type="spellStart"/>
      <w:r w:rsidRPr="007F294E">
        <w:rPr>
          <w:i/>
        </w:rPr>
        <w:t>Кукуша</w:t>
      </w:r>
      <w:proofErr w:type="spellEnd"/>
      <w:r w:rsidRPr="007F294E">
        <w:rPr>
          <w:i/>
        </w:rPr>
        <w:t xml:space="preserve"> глядит на него не отрываясь. </w:t>
      </w:r>
      <w:r>
        <w:rPr>
          <w:i/>
        </w:rPr>
        <w:t>С</w:t>
      </w:r>
      <w:r w:rsidRPr="007F294E">
        <w:rPr>
          <w:i/>
        </w:rPr>
        <w:t xml:space="preserve"> веранды возвращается Джером. </w:t>
      </w:r>
    </w:p>
    <w:p w14:paraId="5F95B34F" w14:textId="77777777" w:rsidR="000371DC" w:rsidRDefault="000371DC" w:rsidP="007B7402">
      <w:pPr>
        <w:jc w:val="both"/>
      </w:pPr>
    </w:p>
    <w:p w14:paraId="0D0CD284" w14:textId="77777777" w:rsidR="007F294E" w:rsidRDefault="007F294E" w:rsidP="007B7402">
      <w:pPr>
        <w:jc w:val="both"/>
      </w:pPr>
      <w:r w:rsidRPr="007F294E">
        <w:rPr>
          <w:i/>
        </w:rPr>
        <w:t>(Джерому)</w:t>
      </w:r>
      <w:r>
        <w:t xml:space="preserve"> Доброе утро, я бы хотел извиниться за вчерашнее…</w:t>
      </w:r>
    </w:p>
    <w:p w14:paraId="3FF4CC3F" w14:textId="77777777" w:rsidR="007F294E" w:rsidRDefault="007F294E" w:rsidP="007B7402">
      <w:pPr>
        <w:jc w:val="both"/>
      </w:pPr>
      <w:r>
        <w:t>ДЖЕРОМ. Ничего страшного, дядя Пауэлл! Как самочувствие?</w:t>
      </w:r>
    </w:p>
    <w:p w14:paraId="2D4C72DE" w14:textId="77777777" w:rsidR="007F294E" w:rsidRDefault="007F294E" w:rsidP="007B7402">
      <w:pPr>
        <w:jc w:val="both"/>
      </w:pPr>
      <w:r>
        <w:t xml:space="preserve">КУКУША </w:t>
      </w:r>
      <w:r w:rsidRPr="007F294E">
        <w:rPr>
          <w:i/>
        </w:rPr>
        <w:t>(моментально).</w:t>
      </w:r>
      <w:r>
        <w:t xml:space="preserve"> Как самочувствие?</w:t>
      </w:r>
    </w:p>
    <w:p w14:paraId="68DF6A4A" w14:textId="77777777" w:rsidR="007F294E" w:rsidRDefault="007F294E" w:rsidP="007B7402">
      <w:pPr>
        <w:jc w:val="both"/>
      </w:pPr>
    </w:p>
    <w:p w14:paraId="5DFD8933" w14:textId="77777777" w:rsidR="007F294E" w:rsidRPr="007F294E" w:rsidRDefault="007F294E" w:rsidP="007B7402">
      <w:pPr>
        <w:ind w:firstLine="720"/>
        <w:jc w:val="both"/>
        <w:rPr>
          <w:i/>
        </w:rPr>
      </w:pPr>
      <w:r w:rsidRPr="007F294E">
        <w:rPr>
          <w:i/>
        </w:rPr>
        <w:t>Пауэлл смотрит на нее, потом на Джерома.</w:t>
      </w:r>
    </w:p>
    <w:p w14:paraId="62854E14" w14:textId="77777777" w:rsidR="007F294E" w:rsidRDefault="007F294E" w:rsidP="007B7402">
      <w:pPr>
        <w:jc w:val="both"/>
        <w:rPr>
          <w:lang w:val="en-US"/>
        </w:rPr>
      </w:pPr>
    </w:p>
    <w:p w14:paraId="2F114C54" w14:textId="77777777" w:rsidR="00072238" w:rsidRDefault="007F294E" w:rsidP="007B7402">
      <w:pPr>
        <w:jc w:val="both"/>
      </w:pPr>
      <w:r>
        <w:t>ПАУЭЛЛ</w:t>
      </w:r>
      <w:r w:rsidR="00072238">
        <w:t>.</w:t>
      </w:r>
      <w:r w:rsidR="00072238" w:rsidRPr="00072238">
        <w:t xml:space="preserve"> </w:t>
      </w:r>
      <w:r w:rsidR="00072238">
        <w:t xml:space="preserve">Несмотря на известные обстоятельства, на удивление неплохо. Возможно, это был своего рода катарсис. Как будто в голове произошел взрыв. Теперь, когда дым рассеялся, голова кажется удивительно пустой. </w:t>
      </w:r>
    </w:p>
    <w:p w14:paraId="45A9FE0B" w14:textId="77777777" w:rsidR="00703EF4" w:rsidRDefault="00703EF4" w:rsidP="007B7402">
      <w:pPr>
        <w:jc w:val="both"/>
      </w:pPr>
      <w:r>
        <w:lastRenderedPageBreak/>
        <w:t xml:space="preserve">ДЖЕРОМ. И готовой к </w:t>
      </w:r>
      <w:r w:rsidR="00123A38">
        <w:t xml:space="preserve">приему </w:t>
      </w:r>
      <w:r>
        <w:t xml:space="preserve">новой </w:t>
      </w:r>
      <w:r w:rsidR="00451DD5">
        <w:t>информации</w:t>
      </w:r>
      <w:r>
        <w:t>?</w:t>
      </w:r>
    </w:p>
    <w:p w14:paraId="2583C96F" w14:textId="77777777" w:rsidR="007F294E" w:rsidRPr="00072238" w:rsidRDefault="00703EF4" w:rsidP="007B7402">
      <w:pPr>
        <w:jc w:val="both"/>
      </w:pPr>
      <w:r>
        <w:t xml:space="preserve">ПАУЭЛЛ. </w:t>
      </w:r>
      <w:proofErr w:type="gramStart"/>
      <w:r>
        <w:t>Совершенно</w:t>
      </w:r>
      <w:proofErr w:type="gramEnd"/>
      <w:r>
        <w:t xml:space="preserve"> верно. </w:t>
      </w:r>
      <w:r w:rsidRPr="00703EF4">
        <w:rPr>
          <w:i/>
        </w:rPr>
        <w:t xml:space="preserve">(Замечает, что </w:t>
      </w:r>
      <w:proofErr w:type="spellStart"/>
      <w:r w:rsidRPr="00703EF4">
        <w:rPr>
          <w:i/>
        </w:rPr>
        <w:t>Кукуша</w:t>
      </w:r>
      <w:proofErr w:type="spellEnd"/>
      <w:r w:rsidRPr="00703EF4">
        <w:rPr>
          <w:i/>
        </w:rPr>
        <w:t xml:space="preserve"> не отводит от него взгляда).</w:t>
      </w:r>
      <w:r>
        <w:t xml:space="preserve"> Не покормить ли нам лебедей?</w:t>
      </w:r>
    </w:p>
    <w:p w14:paraId="4BD36E35" w14:textId="77777777" w:rsidR="007F294E" w:rsidRPr="00072238" w:rsidRDefault="00703EF4" w:rsidP="007B7402">
      <w:pPr>
        <w:jc w:val="both"/>
      </w:pPr>
      <w:r>
        <w:t>КУКУША. Хочешь, чтобы я их п-покормила?</w:t>
      </w:r>
    </w:p>
    <w:p w14:paraId="0937BAA7" w14:textId="77777777" w:rsidR="007F294E" w:rsidRPr="00072238" w:rsidRDefault="00703EF4" w:rsidP="007B7402">
      <w:pPr>
        <w:jc w:val="both"/>
      </w:pPr>
      <w:r>
        <w:t xml:space="preserve">ПАУЭЛЛ </w:t>
      </w:r>
      <w:r w:rsidRPr="00703EF4">
        <w:rPr>
          <w:i/>
        </w:rPr>
        <w:t>(озадаченный ее вниманием).</w:t>
      </w:r>
      <w:r>
        <w:t xml:space="preserve"> Конечно, хочу.</w:t>
      </w:r>
    </w:p>
    <w:p w14:paraId="3A005283" w14:textId="77777777" w:rsidR="007F294E" w:rsidRDefault="007F294E" w:rsidP="007B7402">
      <w:pPr>
        <w:jc w:val="both"/>
      </w:pPr>
    </w:p>
    <w:p w14:paraId="396A4E1F" w14:textId="77777777" w:rsidR="00703EF4" w:rsidRDefault="00703EF4" w:rsidP="007B7402">
      <w:pPr>
        <w:ind w:firstLine="720"/>
        <w:jc w:val="both"/>
      </w:pPr>
      <w:proofErr w:type="spellStart"/>
      <w:r w:rsidRPr="00703EF4">
        <w:rPr>
          <w:i/>
        </w:rPr>
        <w:t>Кукуша</w:t>
      </w:r>
      <w:proofErr w:type="spellEnd"/>
      <w:r w:rsidRPr="00703EF4">
        <w:rPr>
          <w:i/>
        </w:rPr>
        <w:t xml:space="preserve"> ковыляет на кухню, откуда появляется Лидия</w:t>
      </w:r>
      <w:r>
        <w:t>.</w:t>
      </w:r>
    </w:p>
    <w:p w14:paraId="3E43CFA2" w14:textId="77777777" w:rsidR="00703EF4" w:rsidRDefault="00703EF4" w:rsidP="007B7402">
      <w:pPr>
        <w:jc w:val="both"/>
      </w:pPr>
    </w:p>
    <w:p w14:paraId="4A81418F" w14:textId="77777777" w:rsidR="00703EF4" w:rsidRDefault="00244287" w:rsidP="007B7402">
      <w:pPr>
        <w:jc w:val="both"/>
      </w:pPr>
      <w:r>
        <w:t xml:space="preserve">КУКУША. </w:t>
      </w:r>
      <w:proofErr w:type="spellStart"/>
      <w:r>
        <w:t>Кукуша</w:t>
      </w:r>
      <w:proofErr w:type="spellEnd"/>
      <w:r>
        <w:t xml:space="preserve"> идет кормить лебедей!</w:t>
      </w:r>
    </w:p>
    <w:p w14:paraId="5BBCDE45" w14:textId="77777777" w:rsidR="007B3461" w:rsidRDefault="00244287" w:rsidP="007B7402">
      <w:pPr>
        <w:jc w:val="both"/>
      </w:pPr>
      <w:r>
        <w:t>ЛИДИЯ. Хорошо…</w:t>
      </w:r>
      <w:r w:rsidR="00711150">
        <w:t xml:space="preserve"> </w:t>
      </w:r>
      <w:r w:rsidR="00711150" w:rsidRPr="00711150">
        <w:rPr>
          <w:i/>
        </w:rPr>
        <w:t>(</w:t>
      </w:r>
      <w:r w:rsidR="00711150">
        <w:rPr>
          <w:i/>
        </w:rPr>
        <w:t>После того</w:t>
      </w:r>
      <w:r w:rsidRPr="00244287">
        <w:rPr>
          <w:i/>
        </w:rPr>
        <w:t xml:space="preserve"> как </w:t>
      </w:r>
      <w:proofErr w:type="spellStart"/>
      <w:r w:rsidRPr="00244287">
        <w:rPr>
          <w:i/>
        </w:rPr>
        <w:t>Кукуша</w:t>
      </w:r>
      <w:proofErr w:type="spellEnd"/>
      <w:r w:rsidRPr="00244287">
        <w:rPr>
          <w:i/>
        </w:rPr>
        <w:t xml:space="preserve"> уходит на кухн</w:t>
      </w:r>
      <w:r w:rsidR="00711150">
        <w:rPr>
          <w:i/>
        </w:rPr>
        <w:t>ю</w:t>
      </w:r>
      <w:proofErr w:type="gramStart"/>
      <w:r w:rsidR="00711150">
        <w:rPr>
          <w:i/>
        </w:rPr>
        <w:t>)</w:t>
      </w:r>
      <w:proofErr w:type="gramEnd"/>
      <w:r w:rsidR="00711150">
        <w:t xml:space="preserve"> </w:t>
      </w:r>
      <w:r>
        <w:t>Не догнала, она слишком далеко ушла…</w:t>
      </w:r>
    </w:p>
    <w:p w14:paraId="77A7D64E" w14:textId="77777777" w:rsidR="00244287" w:rsidRDefault="00244287" w:rsidP="007B7402">
      <w:pPr>
        <w:jc w:val="both"/>
      </w:pPr>
      <w:r>
        <w:t xml:space="preserve">ПАУЭЛЛ. </w:t>
      </w:r>
      <w:proofErr w:type="spellStart"/>
      <w:r>
        <w:t>Лидди</w:t>
      </w:r>
      <w:proofErr w:type="spellEnd"/>
      <w:r>
        <w:t>, я бы хотел извиниться за…</w:t>
      </w:r>
    </w:p>
    <w:p w14:paraId="7CD554FC" w14:textId="77777777" w:rsidR="00244287" w:rsidRDefault="00244287" w:rsidP="007B7402">
      <w:pPr>
        <w:jc w:val="both"/>
      </w:pPr>
      <w:r>
        <w:t>ДЖЕРОМ. Ему лучше!</w:t>
      </w:r>
    </w:p>
    <w:p w14:paraId="1F2A420F" w14:textId="77777777" w:rsidR="00244287" w:rsidRDefault="00244287" w:rsidP="007B7402">
      <w:pPr>
        <w:jc w:val="both"/>
      </w:pPr>
      <w:r>
        <w:t xml:space="preserve">ЛИДИЯ. Вам лучше, дядя Пауэлл? Я </w:t>
      </w:r>
      <w:r w:rsidRPr="00244287">
        <w:rPr>
          <w:i/>
        </w:rPr>
        <w:t>так</w:t>
      </w:r>
      <w:r>
        <w:t xml:space="preserve"> рада…</w:t>
      </w:r>
    </w:p>
    <w:p w14:paraId="3334EC54" w14:textId="77777777" w:rsidR="009B0DC8" w:rsidRDefault="009B0DC8" w:rsidP="007B7402">
      <w:pPr>
        <w:jc w:val="both"/>
      </w:pPr>
      <w:r>
        <w:t xml:space="preserve">ПАУЭЛЛ. И это еще не все… </w:t>
      </w:r>
      <w:r w:rsidRPr="007E48C5">
        <w:rPr>
          <w:i/>
        </w:rPr>
        <w:t xml:space="preserve">(Перемещается в кресле в сторону веранды, </w:t>
      </w:r>
      <w:r w:rsidR="007E48C5" w:rsidRPr="007E48C5">
        <w:rPr>
          <w:i/>
        </w:rPr>
        <w:t xml:space="preserve">глубоко вздыхает) </w:t>
      </w:r>
      <w:r w:rsidR="007E48C5">
        <w:t xml:space="preserve">… какое ясное </w:t>
      </w:r>
      <w:r w:rsidR="004320B1">
        <w:t>свежее</w:t>
      </w:r>
      <w:r w:rsidR="00123A38">
        <w:t xml:space="preserve"> утро. Я не спал</w:t>
      </w:r>
      <w:r w:rsidR="007E48C5">
        <w:t xml:space="preserve"> с шести </w:t>
      </w:r>
      <w:r w:rsidR="004320B1">
        <w:t>часов</w:t>
      </w:r>
      <w:r w:rsidR="007E48C5">
        <w:t xml:space="preserve">. </w:t>
      </w:r>
      <w:r>
        <w:t>Обдумывал</w:t>
      </w:r>
      <w:r w:rsidR="007E48C5">
        <w:t xml:space="preserve"> тут</w:t>
      </w:r>
      <w:r>
        <w:t xml:space="preserve"> </w:t>
      </w:r>
      <w:r w:rsidR="00123A38">
        <w:t>кое-что</w:t>
      </w:r>
      <w:r>
        <w:t xml:space="preserve">. </w:t>
      </w:r>
    </w:p>
    <w:p w14:paraId="105B12CF" w14:textId="77777777" w:rsidR="009B0DC8" w:rsidRDefault="009B0DC8" w:rsidP="007B7402">
      <w:pPr>
        <w:jc w:val="both"/>
      </w:pPr>
      <w:r>
        <w:t xml:space="preserve">ЛИДИЯ. </w:t>
      </w:r>
      <w:r w:rsidR="00123A38">
        <w:t>Что именно</w:t>
      </w:r>
      <w:r>
        <w:t>?</w:t>
      </w:r>
    </w:p>
    <w:p w14:paraId="10ED3CD5" w14:textId="77777777" w:rsidR="009B0DC8" w:rsidRDefault="007E48C5" w:rsidP="007B7402">
      <w:pPr>
        <w:jc w:val="both"/>
      </w:pPr>
      <w:r>
        <w:t xml:space="preserve">ПАУЭЛЛ </w:t>
      </w:r>
      <w:r w:rsidRPr="007E48C5">
        <w:rPr>
          <w:i/>
        </w:rPr>
        <w:t>(собирается было сказать, но колеблется).</w:t>
      </w:r>
      <w:r>
        <w:t xml:space="preserve"> Да вам, пожалуй, неинтересно…</w:t>
      </w:r>
    </w:p>
    <w:p w14:paraId="7843829B" w14:textId="77777777" w:rsidR="009B0DC8" w:rsidRDefault="007E48C5" w:rsidP="007B7402">
      <w:pPr>
        <w:jc w:val="both"/>
      </w:pPr>
      <w:r>
        <w:t>ДЖЕ</w:t>
      </w:r>
      <w:r w:rsidR="004320B1">
        <w:t>РОМ. Р</w:t>
      </w:r>
      <w:r>
        <w:t>азумеется, интересно…</w:t>
      </w:r>
    </w:p>
    <w:p w14:paraId="50F65C3C" w14:textId="77777777" w:rsidR="007E48C5" w:rsidRDefault="007E48C5" w:rsidP="007B7402">
      <w:pPr>
        <w:jc w:val="both"/>
      </w:pPr>
      <w:r>
        <w:t>ЛИДИЯ. Так что ты надумал?</w:t>
      </w:r>
    </w:p>
    <w:p w14:paraId="163D413E" w14:textId="77777777" w:rsidR="00FA5DAC" w:rsidRDefault="005C2E3E" w:rsidP="007B7402">
      <w:pPr>
        <w:jc w:val="both"/>
      </w:pPr>
      <w:r>
        <w:t>ПАУЭЛЛ</w:t>
      </w:r>
      <w:r w:rsidR="00DC2F28">
        <w:t xml:space="preserve">. Две вещи. Во-первых, я осознал, что в течение шестнадцати лет с помощью твоей мамы я играл роль. Роль отшельника, </w:t>
      </w:r>
      <w:r w:rsidR="001E0569">
        <w:t>самодовольного</w:t>
      </w:r>
      <w:r w:rsidR="00DC2F28">
        <w:t xml:space="preserve"> философа-</w:t>
      </w:r>
      <w:r w:rsidR="00DC2F28" w:rsidRPr="00DC2F28">
        <w:t xml:space="preserve"> </w:t>
      </w:r>
      <w:r w:rsidR="00DC2F28">
        <w:t>калеки</w:t>
      </w:r>
      <w:r w:rsidR="00FA5DAC">
        <w:t>, который сидит в башне из слоновой кости по</w:t>
      </w:r>
      <w:r w:rsidR="001E0569">
        <w:t xml:space="preserve">д названием «Уютная Хижина» и свысока </w:t>
      </w:r>
      <w:r w:rsidR="008A23BC">
        <w:t>роняет</w:t>
      </w:r>
      <w:r w:rsidR="004320B1">
        <w:t xml:space="preserve"> свет знаний на окрестности. Но я</w:t>
      </w:r>
      <w:r w:rsidR="001E0569">
        <w:t xml:space="preserve"> не философ и даже не отшельник – я так же сильно зависел от сестры, как и </w:t>
      </w:r>
      <w:proofErr w:type="spellStart"/>
      <w:r w:rsidR="001E0569">
        <w:t>Кукуша</w:t>
      </w:r>
      <w:proofErr w:type="spellEnd"/>
      <w:r w:rsidR="001E0569">
        <w:t xml:space="preserve">. </w:t>
      </w:r>
      <w:r w:rsidR="004320B1">
        <w:t xml:space="preserve">Добрые руки сестры поддерживали мою жизнь, </w:t>
      </w:r>
      <w:r w:rsidR="00BC05CF">
        <w:t xml:space="preserve">а теперь эта жизнь слишком пуста, чтобы с этим мириться. Эту пустоту следует чем-то заполнить. </w:t>
      </w:r>
    </w:p>
    <w:p w14:paraId="46FC9A06" w14:textId="77777777" w:rsidR="007E48C5" w:rsidRDefault="00BC05CF" w:rsidP="007B7402">
      <w:pPr>
        <w:jc w:val="both"/>
      </w:pPr>
      <w:r>
        <w:t xml:space="preserve">ЛИДИЯ </w:t>
      </w:r>
      <w:r>
        <w:rPr>
          <w:i/>
        </w:rPr>
        <w:t>(садясь на табурет</w:t>
      </w:r>
      <w:r w:rsidRPr="00BC05CF">
        <w:rPr>
          <w:i/>
        </w:rPr>
        <w:t>).</w:t>
      </w:r>
      <w:r>
        <w:t xml:space="preserve"> Продолжай.</w:t>
      </w:r>
    </w:p>
    <w:p w14:paraId="63ADC25A" w14:textId="77777777" w:rsidR="005C2E3E" w:rsidRDefault="00BC05CF" w:rsidP="007B7402">
      <w:pPr>
        <w:jc w:val="both"/>
      </w:pPr>
      <w:r>
        <w:t>ДЖЕРОМ. Но ваша книга – вам нужно ее закончить…</w:t>
      </w:r>
    </w:p>
    <w:p w14:paraId="1C05DF4C" w14:textId="77777777" w:rsidR="005C2E3E" w:rsidRDefault="00BC05CF" w:rsidP="007B7402">
      <w:pPr>
        <w:jc w:val="both"/>
      </w:pPr>
      <w:r>
        <w:t xml:space="preserve">ПАУЭЛЛ. Это как раз то, что «во-вторых». Сегодня утром я </w:t>
      </w:r>
      <w:r w:rsidR="00123A38">
        <w:t>глянул</w:t>
      </w:r>
      <w:r>
        <w:t xml:space="preserve"> на «мою книгу» долгим беспристрастным взглядом. </w:t>
      </w:r>
      <w:r w:rsidR="00123A38">
        <w:t>И</w:t>
      </w:r>
      <w:r w:rsidR="00E451CB">
        <w:t xml:space="preserve"> порвал ее. </w:t>
      </w:r>
      <w:r w:rsidR="00E451CB" w:rsidRPr="00E451CB">
        <w:rPr>
          <w:i/>
        </w:rPr>
        <w:t xml:space="preserve">(Он </w:t>
      </w:r>
      <w:r w:rsidR="00711150">
        <w:rPr>
          <w:i/>
        </w:rPr>
        <w:t>опускает руки</w:t>
      </w:r>
      <w:r w:rsidR="00E451CB" w:rsidRPr="00E451CB">
        <w:rPr>
          <w:i/>
        </w:rPr>
        <w:t xml:space="preserve"> в ящик, стоящий у него на коленях, достает оттуда две горсти обрывков писчей бумаги, которыми </w:t>
      </w:r>
      <w:r w:rsidR="00711150" w:rsidRPr="00E451CB">
        <w:rPr>
          <w:i/>
        </w:rPr>
        <w:t xml:space="preserve">ящик </w:t>
      </w:r>
      <w:r w:rsidR="00E451CB" w:rsidRPr="00E451CB">
        <w:rPr>
          <w:i/>
        </w:rPr>
        <w:t>заполнен, и высыпает</w:t>
      </w:r>
      <w:r w:rsidR="00E451CB">
        <w:rPr>
          <w:i/>
        </w:rPr>
        <w:t xml:space="preserve"> эти</w:t>
      </w:r>
      <w:r w:rsidR="00E451CB" w:rsidRPr="00E451CB">
        <w:rPr>
          <w:i/>
        </w:rPr>
        <w:t xml:space="preserve"> клочки обратно). </w:t>
      </w:r>
    </w:p>
    <w:p w14:paraId="28542FF7" w14:textId="77777777" w:rsidR="00BC05CF" w:rsidRDefault="00E451CB" w:rsidP="007B7402">
      <w:pPr>
        <w:jc w:val="both"/>
      </w:pPr>
      <w:r>
        <w:t>ДЖЕРОМ. Но вы же работали над ней…</w:t>
      </w:r>
    </w:p>
    <w:p w14:paraId="40C0E9E7" w14:textId="77777777" w:rsidR="00E451CB" w:rsidRDefault="00E451CB" w:rsidP="007B7402">
      <w:pPr>
        <w:jc w:val="both"/>
      </w:pPr>
      <w:r>
        <w:t>ЛИДИЯ. Много лет…</w:t>
      </w:r>
    </w:p>
    <w:p w14:paraId="43DA0E39" w14:textId="77777777" w:rsidR="00BC05CF" w:rsidRDefault="00E451CB" w:rsidP="007B7402">
      <w:pPr>
        <w:jc w:val="both"/>
      </w:pPr>
      <w:r>
        <w:t>ПАУЭЛЛ. Это</w:t>
      </w:r>
      <w:r w:rsidR="00BC05CF">
        <w:t xml:space="preserve"> была плохая</w:t>
      </w:r>
      <w:r>
        <w:t xml:space="preserve"> книга</w:t>
      </w:r>
      <w:r w:rsidR="00BC05CF">
        <w:t xml:space="preserve">. </w:t>
      </w:r>
      <w:r w:rsidR="007B3B77">
        <w:t xml:space="preserve">И ты сама это знаешь, Лидия, – по отрывкам, которые я тебе читал. Напыщенно, претенциозно. </w:t>
      </w:r>
      <w:r w:rsidR="002301C7">
        <w:t>Слабо</w:t>
      </w:r>
      <w:r w:rsidR="007B3B77">
        <w:t xml:space="preserve">. </w:t>
      </w:r>
    </w:p>
    <w:p w14:paraId="1F60693D" w14:textId="77777777" w:rsidR="002301C7" w:rsidRDefault="002301C7" w:rsidP="007B7402">
      <w:pPr>
        <w:jc w:val="both"/>
      </w:pPr>
    </w:p>
    <w:p w14:paraId="50B21C68" w14:textId="77777777" w:rsidR="005C2E3E" w:rsidRPr="0054666D" w:rsidRDefault="002301C7" w:rsidP="007B7402">
      <w:pPr>
        <w:ind w:left="720"/>
        <w:jc w:val="both"/>
        <w:rPr>
          <w:i/>
        </w:rPr>
      </w:pPr>
      <w:proofErr w:type="spellStart"/>
      <w:r w:rsidRPr="002301C7">
        <w:rPr>
          <w:i/>
        </w:rPr>
        <w:t>Кукуша</w:t>
      </w:r>
      <w:proofErr w:type="spellEnd"/>
      <w:r w:rsidRPr="002301C7">
        <w:rPr>
          <w:i/>
        </w:rPr>
        <w:t xml:space="preserve"> возвращается из кухни, держ</w:t>
      </w:r>
      <w:r w:rsidR="00711150">
        <w:rPr>
          <w:i/>
        </w:rPr>
        <w:t>ит</w:t>
      </w:r>
      <w:r w:rsidRPr="002301C7">
        <w:rPr>
          <w:i/>
        </w:rPr>
        <w:t xml:space="preserve"> большую тарелку с </w:t>
      </w:r>
      <w:r w:rsidR="0054666D" w:rsidRPr="002301C7">
        <w:rPr>
          <w:i/>
        </w:rPr>
        <w:t xml:space="preserve">раскрошенным </w:t>
      </w:r>
      <w:r w:rsidR="0054666D">
        <w:rPr>
          <w:i/>
        </w:rPr>
        <w:t>хлебом.</w:t>
      </w:r>
    </w:p>
    <w:p w14:paraId="5BF8940D" w14:textId="77777777" w:rsidR="005C2E3E" w:rsidRPr="002301C7" w:rsidRDefault="002301C7" w:rsidP="007B7402">
      <w:pPr>
        <w:ind w:left="720"/>
        <w:jc w:val="both"/>
        <w:rPr>
          <w:i/>
        </w:rPr>
      </w:pPr>
      <w:r w:rsidRPr="002301C7">
        <w:rPr>
          <w:i/>
        </w:rPr>
        <w:t xml:space="preserve">Пауэлл опускает голову и задумчиво глядит в ящик на коленях. По пути на веранду </w:t>
      </w:r>
      <w:proofErr w:type="spellStart"/>
      <w:r w:rsidRPr="002301C7">
        <w:rPr>
          <w:i/>
        </w:rPr>
        <w:t>Кукуша</w:t>
      </w:r>
      <w:proofErr w:type="spellEnd"/>
      <w:r w:rsidRPr="002301C7">
        <w:rPr>
          <w:i/>
        </w:rPr>
        <w:t xml:space="preserve"> останавливается, поворачивается и смотрит на него</w:t>
      </w:r>
      <w:r>
        <w:rPr>
          <w:i/>
        </w:rPr>
        <w:t xml:space="preserve"> с жалостью и печалью</w:t>
      </w:r>
      <w:r w:rsidRPr="002301C7">
        <w:rPr>
          <w:i/>
        </w:rPr>
        <w:t xml:space="preserve">. </w:t>
      </w:r>
    </w:p>
    <w:p w14:paraId="6A54A17E" w14:textId="77777777" w:rsidR="002301C7" w:rsidRDefault="002301C7" w:rsidP="007B7402">
      <w:pPr>
        <w:jc w:val="both"/>
      </w:pPr>
    </w:p>
    <w:p w14:paraId="4BC458C2" w14:textId="77777777" w:rsidR="002301C7" w:rsidRDefault="002301C7" w:rsidP="007B7402">
      <w:pPr>
        <w:jc w:val="both"/>
      </w:pPr>
      <w:r>
        <w:t>ЛИДИЯ. Лебеди проголодаются.</w:t>
      </w:r>
    </w:p>
    <w:p w14:paraId="468DD93A" w14:textId="77777777" w:rsidR="002301C7" w:rsidRDefault="002301C7" w:rsidP="007B7402">
      <w:pPr>
        <w:jc w:val="both"/>
      </w:pPr>
      <w:r>
        <w:lastRenderedPageBreak/>
        <w:t xml:space="preserve">ПАУЭЛЛ. Накорми их вот этим! </w:t>
      </w:r>
      <w:r w:rsidR="0054666D">
        <w:rPr>
          <w:i/>
        </w:rPr>
        <w:t>(П</w:t>
      </w:r>
      <w:r w:rsidRPr="002301C7">
        <w:rPr>
          <w:i/>
        </w:rPr>
        <w:t xml:space="preserve">ротягивает </w:t>
      </w:r>
      <w:r w:rsidR="0054666D">
        <w:rPr>
          <w:i/>
        </w:rPr>
        <w:t xml:space="preserve">ей </w:t>
      </w:r>
      <w:r w:rsidRPr="002301C7">
        <w:rPr>
          <w:i/>
        </w:rPr>
        <w:t>ящик).</w:t>
      </w:r>
    </w:p>
    <w:p w14:paraId="4AD35C3D" w14:textId="77777777" w:rsidR="002301C7" w:rsidRDefault="002301C7" w:rsidP="007B7402">
      <w:pPr>
        <w:jc w:val="both"/>
      </w:pPr>
      <w:r>
        <w:t>КУКУША. Б-бумага, это им понравится!</w:t>
      </w:r>
    </w:p>
    <w:p w14:paraId="298665A8" w14:textId="77777777" w:rsidR="002301C7" w:rsidRDefault="002301C7" w:rsidP="007B7402">
      <w:pPr>
        <w:jc w:val="both"/>
      </w:pPr>
      <w:r>
        <w:t xml:space="preserve">ПАУЭЛЛ </w:t>
      </w:r>
      <w:r w:rsidRPr="002301C7">
        <w:rPr>
          <w:i/>
        </w:rPr>
        <w:t xml:space="preserve">(забирая у нее тарелку). </w:t>
      </w:r>
      <w:r>
        <w:t xml:space="preserve">Отдай им всё. </w:t>
      </w:r>
    </w:p>
    <w:p w14:paraId="23F69B2D" w14:textId="77777777" w:rsidR="002301C7" w:rsidRDefault="002301C7" w:rsidP="007B7402">
      <w:pPr>
        <w:jc w:val="both"/>
      </w:pPr>
    </w:p>
    <w:p w14:paraId="46ABC937" w14:textId="77777777" w:rsidR="002301C7" w:rsidRDefault="0054666D" w:rsidP="007B7402">
      <w:pPr>
        <w:ind w:firstLine="720"/>
        <w:jc w:val="both"/>
        <w:rPr>
          <w:i/>
        </w:rPr>
      </w:pPr>
      <w:proofErr w:type="spellStart"/>
      <w:r>
        <w:rPr>
          <w:i/>
        </w:rPr>
        <w:t>Кукуша</w:t>
      </w:r>
      <w:proofErr w:type="spellEnd"/>
      <w:r w:rsidR="002301C7" w:rsidRPr="002301C7">
        <w:rPr>
          <w:i/>
        </w:rPr>
        <w:t xml:space="preserve"> бере</w:t>
      </w:r>
      <w:r>
        <w:rPr>
          <w:i/>
        </w:rPr>
        <w:t xml:space="preserve">т ящик. </w:t>
      </w:r>
    </w:p>
    <w:p w14:paraId="475321D7" w14:textId="77777777" w:rsidR="00123A38" w:rsidRPr="002301C7" w:rsidRDefault="00123A38" w:rsidP="007B7402">
      <w:pPr>
        <w:ind w:firstLine="720"/>
        <w:jc w:val="both"/>
        <w:rPr>
          <w:i/>
        </w:rPr>
      </w:pPr>
    </w:p>
    <w:p w14:paraId="5B460D4B" w14:textId="77777777" w:rsidR="006107D3" w:rsidRDefault="00AF261C" w:rsidP="007B7402">
      <w:pPr>
        <w:jc w:val="both"/>
      </w:pPr>
      <w:r>
        <w:t>И если «</w:t>
      </w:r>
      <w:proofErr w:type="spellStart"/>
      <w:r>
        <w:t>Хикидула</w:t>
      </w:r>
      <w:proofErr w:type="spellEnd"/>
      <w:r>
        <w:t>» буде</w:t>
      </w:r>
      <w:r w:rsidR="002301C7">
        <w:t xml:space="preserve">т жаловаться, что ты бросаешь мусор в реку, скажи им, что </w:t>
      </w:r>
      <w:r w:rsidR="006107D3">
        <w:t>я разрешил</w:t>
      </w:r>
      <w:r w:rsidR="002301C7">
        <w:t xml:space="preserve">. </w:t>
      </w:r>
    </w:p>
    <w:p w14:paraId="2978EE6F" w14:textId="77777777" w:rsidR="006107D3" w:rsidRDefault="006107D3" w:rsidP="007B7402">
      <w:pPr>
        <w:jc w:val="both"/>
      </w:pPr>
    </w:p>
    <w:p w14:paraId="1F5FD94A" w14:textId="77777777" w:rsidR="002301C7" w:rsidRPr="006107D3" w:rsidRDefault="006107D3" w:rsidP="005029FA">
      <w:pPr>
        <w:ind w:firstLine="720"/>
        <w:jc w:val="both"/>
        <w:rPr>
          <w:i/>
        </w:rPr>
      </w:pPr>
      <w:proofErr w:type="spellStart"/>
      <w:r w:rsidRPr="006107D3">
        <w:rPr>
          <w:i/>
        </w:rPr>
        <w:t>Кукуша</w:t>
      </w:r>
      <w:proofErr w:type="spellEnd"/>
      <w:r w:rsidRPr="006107D3">
        <w:rPr>
          <w:i/>
        </w:rPr>
        <w:t xml:space="preserve"> убегает в сад.</w:t>
      </w:r>
      <w:r w:rsidR="002301C7" w:rsidRPr="006107D3">
        <w:rPr>
          <w:i/>
        </w:rPr>
        <w:t xml:space="preserve"> </w:t>
      </w:r>
    </w:p>
    <w:p w14:paraId="3B1FB1DE" w14:textId="77777777" w:rsidR="002301C7" w:rsidRPr="006107D3" w:rsidRDefault="006107D3" w:rsidP="007B7402">
      <w:pPr>
        <w:ind w:left="720"/>
        <w:jc w:val="both"/>
        <w:rPr>
          <w:i/>
        </w:rPr>
      </w:pPr>
      <w:r w:rsidRPr="006107D3">
        <w:rPr>
          <w:i/>
        </w:rPr>
        <w:t xml:space="preserve">Лидия ставит тарелку на обеденный стол, потом </w:t>
      </w:r>
      <w:r w:rsidR="00123A38">
        <w:rPr>
          <w:i/>
        </w:rPr>
        <w:t xml:space="preserve">опять </w:t>
      </w:r>
      <w:r w:rsidRPr="006107D3">
        <w:rPr>
          <w:i/>
        </w:rPr>
        <w:t>садится.</w:t>
      </w:r>
    </w:p>
    <w:p w14:paraId="49F75E26" w14:textId="77777777" w:rsidR="006107D3" w:rsidRDefault="006107D3" w:rsidP="007B7402">
      <w:pPr>
        <w:jc w:val="both"/>
      </w:pPr>
    </w:p>
    <w:p w14:paraId="31E3C31A" w14:textId="77777777" w:rsidR="006107D3" w:rsidRDefault="006107D3" w:rsidP="007B7402">
      <w:pPr>
        <w:jc w:val="both"/>
      </w:pPr>
      <w:r>
        <w:t xml:space="preserve">ЛИДИЯ </w:t>
      </w:r>
      <w:r w:rsidRPr="006107D3">
        <w:rPr>
          <w:i/>
        </w:rPr>
        <w:t>(громко).</w:t>
      </w:r>
      <w:r>
        <w:t xml:space="preserve"> Смотри ящик не выброси!</w:t>
      </w:r>
    </w:p>
    <w:p w14:paraId="09C09A7C" w14:textId="77777777" w:rsidR="006107D3" w:rsidRDefault="006107D3" w:rsidP="007B7402">
      <w:pPr>
        <w:jc w:val="both"/>
      </w:pPr>
      <w:r>
        <w:t xml:space="preserve">ДЖЕРОМ. Дядя Пауэлл… </w:t>
      </w:r>
      <w:r w:rsidRPr="006107D3">
        <w:rPr>
          <w:i/>
        </w:rPr>
        <w:t xml:space="preserve">(подгибая ноги в кресле) </w:t>
      </w:r>
      <w:r>
        <w:t>…какие у вас… планы?</w:t>
      </w:r>
    </w:p>
    <w:p w14:paraId="3CF338F3" w14:textId="77777777" w:rsidR="006107D3" w:rsidRDefault="006107D3" w:rsidP="007B7402">
      <w:pPr>
        <w:jc w:val="both"/>
      </w:pPr>
      <w:r>
        <w:t>ПАУЭЛЛ. Учитывая то, что я не писатель, а школьный учитель. Еще до вашего рождения, перед войной, я преподавал английский в школе-интернате…</w:t>
      </w:r>
    </w:p>
    <w:p w14:paraId="59DC9B11" w14:textId="77777777" w:rsidR="006107D3" w:rsidRDefault="006107D3" w:rsidP="007B7402">
      <w:pPr>
        <w:jc w:val="both"/>
      </w:pPr>
      <w:r>
        <w:t>ЛИДИЯ. Я знаю…</w:t>
      </w:r>
    </w:p>
    <w:p w14:paraId="7F35BE61" w14:textId="77777777" w:rsidR="006107D3" w:rsidRDefault="008E016B" w:rsidP="007B7402">
      <w:pPr>
        <w:jc w:val="both"/>
      </w:pPr>
      <w:r>
        <w:t xml:space="preserve">ПАУЭЛЛ. Я чувствовал тогда, что нашел свое призвание. Дай мне классную доску и тридцать </w:t>
      </w:r>
      <w:proofErr w:type="spellStart"/>
      <w:r>
        <w:t>неотесаных</w:t>
      </w:r>
      <w:proofErr w:type="spellEnd"/>
      <w:r>
        <w:t xml:space="preserve"> физиономий, и я был счастлив. Потом меня призвали в армию. А п</w:t>
      </w:r>
      <w:r w:rsidR="0054666D">
        <w:t xml:space="preserve">осле войны пришлось сражаться </w:t>
      </w:r>
      <w:r w:rsidRPr="008E016B">
        <w:rPr>
          <w:i/>
        </w:rPr>
        <w:t>(указывает на свое тело)</w:t>
      </w:r>
      <w:r w:rsidR="008A23BC">
        <w:t xml:space="preserve"> </w:t>
      </w:r>
      <w:r>
        <w:t>вот с этим.</w:t>
      </w:r>
    </w:p>
    <w:p w14:paraId="4BD57BF5" w14:textId="77777777" w:rsidR="008E016B" w:rsidRDefault="008E016B" w:rsidP="007B7402">
      <w:pPr>
        <w:jc w:val="both"/>
      </w:pPr>
      <w:r>
        <w:t>ДЖЕРОМ. Вы к себе несправедливы – как бы вы стали добираться до школы…</w:t>
      </w:r>
    </w:p>
    <w:p w14:paraId="5801556C" w14:textId="77777777" w:rsidR="008E016B" w:rsidRDefault="008E016B" w:rsidP="007B7402">
      <w:pPr>
        <w:jc w:val="both"/>
      </w:pPr>
      <w:r>
        <w:t>ПАУЭЛЛ. Ученики могли бы приходить сюда, ко мне! Не все разом</w:t>
      </w:r>
      <w:r w:rsidR="002109EE">
        <w:t xml:space="preserve">, </w:t>
      </w:r>
      <w:r w:rsidR="00123A38">
        <w:t xml:space="preserve">а </w:t>
      </w:r>
      <w:r w:rsidR="002109EE">
        <w:t xml:space="preserve">человек шесть или </w:t>
      </w:r>
      <w:r>
        <w:t xml:space="preserve">семь. </w:t>
      </w:r>
      <w:r w:rsidR="002109EE">
        <w:t xml:space="preserve">Однажды кто-то из родителей написал мне, </w:t>
      </w:r>
      <w:r w:rsidR="00AF261C">
        <w:t xml:space="preserve">что его сын </w:t>
      </w:r>
      <w:r w:rsidR="00435FC4">
        <w:t>пропустил по болезни уроки,</w:t>
      </w:r>
      <w:r w:rsidR="00AF261C">
        <w:t xml:space="preserve"> и п</w:t>
      </w:r>
      <w:r w:rsidR="00435FC4">
        <w:t>оп</w:t>
      </w:r>
      <w:r w:rsidR="00AF261C">
        <w:t>росил меня</w:t>
      </w:r>
      <w:r w:rsidR="00435FC4">
        <w:t xml:space="preserve"> позаниматься с ним</w:t>
      </w:r>
      <w:r w:rsidR="00AF261C">
        <w:t xml:space="preserve"> </w:t>
      </w:r>
      <w:r w:rsidR="00435FC4">
        <w:t>по вечерам</w:t>
      </w:r>
      <w:r w:rsidR="005C21BC">
        <w:t xml:space="preserve"> – </w:t>
      </w:r>
      <w:r w:rsidR="00AF261C">
        <w:t>подтянуть его по истории и английскому</w:t>
      </w:r>
      <w:r w:rsidR="00435FC4">
        <w:t xml:space="preserve"> языку. Я </w:t>
      </w:r>
      <w:r w:rsidR="005C21BC">
        <w:t>ответил</w:t>
      </w:r>
      <w:r w:rsidR="0054666D">
        <w:t xml:space="preserve"> ему</w:t>
      </w:r>
      <w:r w:rsidR="00435FC4">
        <w:t xml:space="preserve"> </w:t>
      </w:r>
      <w:r w:rsidR="00435FC4" w:rsidRPr="005C21BC">
        <w:rPr>
          <w:i/>
        </w:rPr>
        <w:t>(</w:t>
      </w:r>
      <w:r w:rsidR="005C21BC" w:rsidRPr="005C21BC">
        <w:rPr>
          <w:i/>
        </w:rPr>
        <w:t>раздражаясь)</w:t>
      </w:r>
      <w:r w:rsidR="0054666D">
        <w:t>,</w:t>
      </w:r>
      <w:r w:rsidR="005C21BC">
        <w:t xml:space="preserve"> что я калека и слишком занят книгой – </w:t>
      </w:r>
      <w:r w:rsidR="005C21BC" w:rsidRPr="005C21BC">
        <w:rPr>
          <w:i/>
        </w:rPr>
        <w:t>слишком занят!</w:t>
      </w:r>
      <w:r w:rsidR="00123A38">
        <w:t xml:space="preserve">  С</w:t>
      </w:r>
      <w:r w:rsidR="005C21BC">
        <w:t xml:space="preserve">ам же окунулся в безделье и не сдвинулся с места. Поэтому я </w:t>
      </w:r>
      <w:r w:rsidR="00123A38">
        <w:t xml:space="preserve">столько лет </w:t>
      </w:r>
      <w:r w:rsidR="005C21BC">
        <w:t>терпеть не мог школу напротив, слышать детские голоса… Вы мне поможете?</w:t>
      </w:r>
    </w:p>
    <w:p w14:paraId="4636EDE5" w14:textId="77777777" w:rsidR="008E016B" w:rsidRDefault="005C21BC" w:rsidP="007B7402">
      <w:pPr>
        <w:jc w:val="both"/>
      </w:pPr>
      <w:r>
        <w:t>ДЖЕРОМ. Разумеется…</w:t>
      </w:r>
    </w:p>
    <w:p w14:paraId="445145FB" w14:textId="77777777" w:rsidR="008E016B" w:rsidRDefault="009F4C18" w:rsidP="007B7402">
      <w:pPr>
        <w:jc w:val="both"/>
      </w:pPr>
      <w:r>
        <w:t>ЛИДИЯ. Я поговорю с приходским священником из Хэмптона…</w:t>
      </w:r>
    </w:p>
    <w:p w14:paraId="7CF67536" w14:textId="77777777" w:rsidR="009F4C18" w:rsidRDefault="009F4C18" w:rsidP="007B7402">
      <w:pPr>
        <w:jc w:val="both"/>
      </w:pPr>
      <w:r>
        <w:t xml:space="preserve">ПАУЭЛЛ. Но, погодите-ка, чем же вы </w:t>
      </w:r>
      <w:r w:rsidRPr="009F4C18">
        <w:rPr>
          <w:i/>
        </w:rPr>
        <w:t>можете</w:t>
      </w:r>
      <w:r>
        <w:t xml:space="preserve"> помочь, если вы скоро поженитесь…</w:t>
      </w:r>
    </w:p>
    <w:p w14:paraId="15FBA051" w14:textId="77777777" w:rsidR="009F4C18" w:rsidRDefault="009F4C18" w:rsidP="007B7402">
      <w:pPr>
        <w:jc w:val="both"/>
      </w:pPr>
      <w:r>
        <w:t>ЛИДИЯ. Уже нет…</w:t>
      </w:r>
    </w:p>
    <w:p w14:paraId="7141F51A" w14:textId="77777777" w:rsidR="009F4C18" w:rsidRDefault="009F4C18" w:rsidP="007B7402">
      <w:pPr>
        <w:jc w:val="both"/>
      </w:pPr>
      <w:r>
        <w:t>ПАУЭЛЛ. Нет?</w:t>
      </w:r>
    </w:p>
    <w:p w14:paraId="0A64D0B2" w14:textId="77777777" w:rsidR="009F4C18" w:rsidRDefault="009F4C18" w:rsidP="007B7402">
      <w:pPr>
        <w:jc w:val="both"/>
      </w:pPr>
      <w:r>
        <w:t xml:space="preserve">ЛИДИЯ. </w:t>
      </w:r>
      <w:r w:rsidR="00E952E8">
        <w:t>У нас все остает</w:t>
      </w:r>
      <w:r w:rsidR="00197AFB">
        <w:t xml:space="preserve">ся </w:t>
      </w:r>
      <w:r w:rsidR="00E952E8">
        <w:t>как было</w:t>
      </w:r>
      <w:r>
        <w:t xml:space="preserve">. </w:t>
      </w:r>
    </w:p>
    <w:p w14:paraId="58A70605" w14:textId="77777777" w:rsidR="009F4C18" w:rsidRDefault="009F4C18" w:rsidP="007B7402">
      <w:pPr>
        <w:jc w:val="both"/>
      </w:pPr>
      <w:r>
        <w:t xml:space="preserve">ДЖЕРОМ. Видите ли, это из-за </w:t>
      </w:r>
      <w:proofErr w:type="spellStart"/>
      <w:r>
        <w:t>Кукуши</w:t>
      </w:r>
      <w:proofErr w:type="spellEnd"/>
      <w:r>
        <w:t>.</w:t>
      </w:r>
    </w:p>
    <w:p w14:paraId="1A9EC0FD" w14:textId="77777777" w:rsidR="009F4C18" w:rsidRDefault="00197AFB" w:rsidP="007B7402">
      <w:pPr>
        <w:jc w:val="both"/>
      </w:pPr>
      <w:r>
        <w:t>ЛИДИЯ. Она будет счастлива только здесь.</w:t>
      </w:r>
    </w:p>
    <w:p w14:paraId="575E7536" w14:textId="77777777" w:rsidR="00197AFB" w:rsidRDefault="00B3559A" w:rsidP="007B7402">
      <w:pPr>
        <w:jc w:val="both"/>
      </w:pPr>
      <w:r>
        <w:t xml:space="preserve">ПАУЭЛЛ. Об этом не беспокойтесь – к кому, по-вашему, мы еще можем обратиться? </w:t>
      </w:r>
    </w:p>
    <w:p w14:paraId="5DC38782" w14:textId="77777777" w:rsidR="00197AFB" w:rsidRDefault="00B3559A" w:rsidP="007B7402">
      <w:pPr>
        <w:jc w:val="both"/>
      </w:pPr>
      <w:r>
        <w:t xml:space="preserve">ДЖЕРОМ. Я мог бы переговорить с директором школы </w:t>
      </w:r>
      <w:r w:rsidR="006F56D5">
        <w:t>на том берегу реки</w:t>
      </w:r>
      <w:r>
        <w:t>…</w:t>
      </w:r>
    </w:p>
    <w:p w14:paraId="31327FD6" w14:textId="77777777" w:rsidR="00B3559A" w:rsidRDefault="00B3559A" w:rsidP="007B7402">
      <w:pPr>
        <w:jc w:val="both"/>
      </w:pPr>
      <w:r>
        <w:t xml:space="preserve">ЛИДИЯ. Конечно. </w:t>
      </w:r>
      <w:r w:rsidR="006F56D5">
        <w:t>Что угодно, лишь бы ты снова был при деле…</w:t>
      </w:r>
    </w:p>
    <w:p w14:paraId="795F0703" w14:textId="77777777" w:rsidR="00B3559A" w:rsidRDefault="00B3559A" w:rsidP="007B7402">
      <w:pPr>
        <w:jc w:val="both"/>
      </w:pPr>
      <w:r>
        <w:t xml:space="preserve">ДЖЕРОМ. Я сейчас же туда смотаюсь. </w:t>
      </w:r>
    </w:p>
    <w:p w14:paraId="4D9CE8DD" w14:textId="77777777" w:rsidR="00B3559A" w:rsidRDefault="006F56D5" w:rsidP="007B7402">
      <w:pPr>
        <w:jc w:val="both"/>
      </w:pPr>
      <w:r>
        <w:t>ПАУЭЛЛ. Прямо сейчас?</w:t>
      </w:r>
    </w:p>
    <w:p w14:paraId="179E39FC" w14:textId="77777777" w:rsidR="006F56D5" w:rsidRDefault="006F56D5" w:rsidP="007B7402">
      <w:pPr>
        <w:jc w:val="both"/>
      </w:pPr>
      <w:r>
        <w:t xml:space="preserve">ДЖЕРОМ. Возьму лодку – я скажу директору, что вы ему напишете. </w:t>
      </w:r>
    </w:p>
    <w:p w14:paraId="2C2327E7" w14:textId="77777777" w:rsidR="006F56D5" w:rsidRDefault="006F56D5" w:rsidP="007B7402">
      <w:pPr>
        <w:jc w:val="both"/>
      </w:pPr>
      <w:r>
        <w:t>ЛИДИЯ. Джером, поезжай…</w:t>
      </w:r>
    </w:p>
    <w:p w14:paraId="5BBE9AF7" w14:textId="77777777" w:rsidR="006F56D5" w:rsidRDefault="006F56D5" w:rsidP="007B7402">
      <w:pPr>
        <w:jc w:val="both"/>
      </w:pPr>
      <w:r>
        <w:t xml:space="preserve">ДЖЕРОМ. Дядя Пауэлл, вы </w:t>
      </w:r>
      <w:r w:rsidR="00563FDE">
        <w:t>снова</w:t>
      </w:r>
      <w:r w:rsidR="009104FA">
        <w:t xml:space="preserve"> в </w:t>
      </w:r>
      <w:r w:rsidR="00563FDE">
        <w:t>строю</w:t>
      </w:r>
      <w:r>
        <w:t>!</w:t>
      </w:r>
    </w:p>
    <w:p w14:paraId="3A4BCB99" w14:textId="77777777" w:rsidR="00563FDE" w:rsidRDefault="00563FDE" w:rsidP="007B7402">
      <w:pPr>
        <w:jc w:val="both"/>
      </w:pPr>
    </w:p>
    <w:p w14:paraId="08CE8C92" w14:textId="77777777" w:rsidR="00563FDE" w:rsidRDefault="00563FDE" w:rsidP="007B7402">
      <w:pPr>
        <w:ind w:left="720"/>
        <w:jc w:val="both"/>
        <w:rPr>
          <w:i/>
        </w:rPr>
      </w:pPr>
      <w:r w:rsidRPr="00563FDE">
        <w:rPr>
          <w:i/>
        </w:rPr>
        <w:lastRenderedPageBreak/>
        <w:t>Он выбегает на веранду и чуть не сталкивается с</w:t>
      </w:r>
      <w:r w:rsidR="0054666D">
        <w:rPr>
          <w:i/>
        </w:rPr>
        <w:t xml:space="preserve"> </w:t>
      </w:r>
      <w:proofErr w:type="spellStart"/>
      <w:r w:rsidR="0054666D">
        <w:rPr>
          <w:i/>
        </w:rPr>
        <w:t>Кукушей</w:t>
      </w:r>
      <w:proofErr w:type="spellEnd"/>
      <w:r w:rsidR="0054666D">
        <w:rPr>
          <w:i/>
        </w:rPr>
        <w:t>, которая возвращается с пустым</w:t>
      </w:r>
      <w:r w:rsidRPr="00563FDE">
        <w:rPr>
          <w:i/>
        </w:rPr>
        <w:t xml:space="preserve"> ящик</w:t>
      </w:r>
      <w:r w:rsidR="0054666D">
        <w:rPr>
          <w:i/>
        </w:rPr>
        <w:t>ом</w:t>
      </w:r>
      <w:r w:rsidRPr="00563FDE">
        <w:rPr>
          <w:i/>
        </w:rPr>
        <w:t xml:space="preserve">. Джером исчезает из виду. </w:t>
      </w:r>
    </w:p>
    <w:p w14:paraId="76F3644C" w14:textId="77777777" w:rsidR="00563FDE" w:rsidRPr="00563FDE" w:rsidRDefault="00563FDE" w:rsidP="007B7402">
      <w:pPr>
        <w:ind w:left="720"/>
        <w:jc w:val="both"/>
        <w:rPr>
          <w:i/>
        </w:rPr>
      </w:pPr>
    </w:p>
    <w:p w14:paraId="725BBEB4" w14:textId="77777777" w:rsidR="009104FA" w:rsidRPr="00563FDE" w:rsidRDefault="00563FDE" w:rsidP="007B7402">
      <w:pPr>
        <w:jc w:val="both"/>
      </w:pPr>
      <w:r>
        <w:t>КУКУША. Вся бумага кончилась.</w:t>
      </w:r>
    </w:p>
    <w:p w14:paraId="44AFEC69" w14:textId="77777777" w:rsidR="006F56D5" w:rsidRDefault="00563FDE" w:rsidP="007B7402">
      <w:pPr>
        <w:jc w:val="both"/>
      </w:pPr>
      <w:r>
        <w:t>ПАУЭЛЛ. Вот и хорошо.</w:t>
      </w:r>
    </w:p>
    <w:p w14:paraId="2C0D5D13" w14:textId="77777777" w:rsidR="009F4C18" w:rsidRDefault="00563FDE" w:rsidP="007B7402">
      <w:pPr>
        <w:jc w:val="both"/>
      </w:pPr>
      <w:r>
        <w:t xml:space="preserve">ЛИДИЯ </w:t>
      </w:r>
      <w:r w:rsidRPr="00563FDE">
        <w:rPr>
          <w:i/>
        </w:rPr>
        <w:t>(оглядываясь).</w:t>
      </w:r>
      <w:r>
        <w:t xml:space="preserve"> </w:t>
      </w:r>
      <w:r w:rsidR="009F4C18">
        <w:t>Так, что у нас дальше…</w:t>
      </w:r>
      <w:r>
        <w:t xml:space="preserve"> Чистые простыни… </w:t>
      </w:r>
      <w:r w:rsidRPr="00563FDE">
        <w:rPr>
          <w:i/>
        </w:rPr>
        <w:t xml:space="preserve">(обращаясь к </w:t>
      </w:r>
      <w:proofErr w:type="spellStart"/>
      <w:proofErr w:type="gramStart"/>
      <w:r w:rsidRPr="00563FDE">
        <w:rPr>
          <w:i/>
        </w:rPr>
        <w:t>Кукуше</w:t>
      </w:r>
      <w:proofErr w:type="spellEnd"/>
      <w:r w:rsidRPr="00563FDE">
        <w:rPr>
          <w:i/>
        </w:rPr>
        <w:t>)</w:t>
      </w:r>
      <w:r>
        <w:t xml:space="preserve">  …</w:t>
      </w:r>
      <w:proofErr w:type="gramEnd"/>
      <w:r>
        <w:t>побудь здесь, дорогая, а я пока заправлю кровати.</w:t>
      </w:r>
    </w:p>
    <w:p w14:paraId="17B86F15" w14:textId="77777777" w:rsidR="00563FDE" w:rsidRDefault="00563FDE" w:rsidP="007B7402">
      <w:pPr>
        <w:jc w:val="both"/>
      </w:pPr>
    </w:p>
    <w:p w14:paraId="198A2F8E" w14:textId="77777777" w:rsidR="00563FDE" w:rsidRDefault="0054666D" w:rsidP="007B7402">
      <w:pPr>
        <w:ind w:firstLine="720"/>
        <w:jc w:val="both"/>
        <w:rPr>
          <w:i/>
        </w:rPr>
      </w:pPr>
      <w:r>
        <w:rPr>
          <w:i/>
        </w:rPr>
        <w:t>У</w:t>
      </w:r>
      <w:r w:rsidR="00563FDE" w:rsidRPr="00563FDE">
        <w:rPr>
          <w:i/>
        </w:rPr>
        <w:t>ходит по коридору направо.</w:t>
      </w:r>
    </w:p>
    <w:p w14:paraId="654F1388" w14:textId="77777777" w:rsidR="00563FDE" w:rsidRDefault="00563FDE" w:rsidP="007B7402">
      <w:pPr>
        <w:ind w:left="720"/>
        <w:jc w:val="both"/>
        <w:rPr>
          <w:i/>
        </w:rPr>
      </w:pPr>
      <w:r>
        <w:rPr>
          <w:i/>
        </w:rPr>
        <w:t xml:space="preserve">Пауэлл достает листок бумаги и карандаш из </w:t>
      </w:r>
      <w:r w:rsidR="00CD4E47">
        <w:rPr>
          <w:i/>
        </w:rPr>
        <w:t>желоба</w:t>
      </w:r>
      <w:r>
        <w:rPr>
          <w:i/>
        </w:rPr>
        <w:t xml:space="preserve"> сбоку</w:t>
      </w:r>
      <w:r w:rsidR="00CD4E47">
        <w:rPr>
          <w:i/>
        </w:rPr>
        <w:t xml:space="preserve"> инвалидной коляски</w:t>
      </w:r>
    </w:p>
    <w:p w14:paraId="25AD240C" w14:textId="77777777" w:rsidR="00CD4E47" w:rsidRPr="00563FDE" w:rsidRDefault="00CD4E47" w:rsidP="007B7402">
      <w:pPr>
        <w:ind w:left="720"/>
        <w:jc w:val="both"/>
        <w:rPr>
          <w:i/>
        </w:rPr>
      </w:pPr>
    </w:p>
    <w:p w14:paraId="7E4C9974" w14:textId="77777777" w:rsidR="00563FDE" w:rsidRDefault="00CD4E47" w:rsidP="007B7402">
      <w:pPr>
        <w:jc w:val="both"/>
      </w:pPr>
      <w:r>
        <w:t xml:space="preserve">ПАУЭЛЛ </w:t>
      </w:r>
      <w:r w:rsidRPr="00CD4E47">
        <w:rPr>
          <w:i/>
        </w:rPr>
        <w:t>(громко).</w:t>
      </w:r>
      <w:r>
        <w:t xml:space="preserve"> </w:t>
      </w:r>
      <w:proofErr w:type="spellStart"/>
      <w:r>
        <w:t>Лидди</w:t>
      </w:r>
      <w:proofErr w:type="spellEnd"/>
      <w:r>
        <w:t xml:space="preserve">, как </w:t>
      </w:r>
      <w:r w:rsidR="00E952E8">
        <w:t xml:space="preserve">там </w:t>
      </w:r>
      <w:r>
        <w:t xml:space="preserve">называется следующий населенный пункт </w:t>
      </w:r>
      <w:r w:rsidR="00E952E8">
        <w:t>по</w:t>
      </w:r>
      <w:r>
        <w:t xml:space="preserve"> пути в Лондон?</w:t>
      </w:r>
    </w:p>
    <w:p w14:paraId="5BA7E0B7" w14:textId="77777777" w:rsidR="00CD4E47" w:rsidRDefault="00CD4E47" w:rsidP="007B7402">
      <w:pPr>
        <w:jc w:val="both"/>
      </w:pPr>
      <w:r>
        <w:t xml:space="preserve">ЛИДИЯ </w:t>
      </w:r>
      <w:r w:rsidRPr="00E952E8">
        <w:rPr>
          <w:i/>
        </w:rPr>
        <w:t>(из-за сцены, громко).</w:t>
      </w:r>
      <w:r>
        <w:t xml:space="preserve"> </w:t>
      </w:r>
      <w:proofErr w:type="spellStart"/>
      <w:r>
        <w:t>Уинчфорд</w:t>
      </w:r>
      <w:proofErr w:type="spellEnd"/>
      <w:r>
        <w:t>…</w:t>
      </w:r>
    </w:p>
    <w:p w14:paraId="5264A3C5" w14:textId="77777777" w:rsidR="00563FDE" w:rsidRDefault="00CD4E47" w:rsidP="007B7402">
      <w:pPr>
        <w:jc w:val="both"/>
      </w:pPr>
      <w:r>
        <w:t xml:space="preserve">ПАУЭЛЛ. Средняя школа в </w:t>
      </w:r>
      <w:proofErr w:type="spellStart"/>
      <w:r>
        <w:t>Уинчфорде</w:t>
      </w:r>
      <w:proofErr w:type="spellEnd"/>
      <w:r>
        <w:t>, м</w:t>
      </w:r>
      <w:r w:rsidR="00563FDE">
        <w:t>ожно и туда написать</w:t>
      </w:r>
      <w:r>
        <w:t>…</w:t>
      </w:r>
    </w:p>
    <w:p w14:paraId="79EBADDB" w14:textId="77777777" w:rsidR="00CD4E47" w:rsidRDefault="00CD4E47" w:rsidP="007B7402">
      <w:pPr>
        <w:jc w:val="both"/>
      </w:pPr>
    </w:p>
    <w:p w14:paraId="61799CF9" w14:textId="77777777" w:rsidR="00CD4E47" w:rsidRDefault="00CD4E47" w:rsidP="007B7402">
      <w:pPr>
        <w:ind w:firstLine="720"/>
        <w:jc w:val="both"/>
        <w:rPr>
          <w:i/>
        </w:rPr>
      </w:pPr>
      <w:r w:rsidRPr="00CD4E47">
        <w:rPr>
          <w:i/>
        </w:rPr>
        <w:t>Лидия возвращае</w:t>
      </w:r>
      <w:r w:rsidR="0054666D">
        <w:rPr>
          <w:i/>
        </w:rPr>
        <w:t>тся с постельным</w:t>
      </w:r>
      <w:r w:rsidRPr="00CD4E47">
        <w:rPr>
          <w:i/>
        </w:rPr>
        <w:t xml:space="preserve"> белье</w:t>
      </w:r>
      <w:r w:rsidR="0054666D">
        <w:rPr>
          <w:i/>
        </w:rPr>
        <w:t>м.</w:t>
      </w:r>
    </w:p>
    <w:p w14:paraId="1187E463" w14:textId="77777777" w:rsidR="00CD4E47" w:rsidRPr="00CD4E47" w:rsidRDefault="00CD4E47" w:rsidP="007B7402">
      <w:pPr>
        <w:ind w:firstLine="720"/>
        <w:jc w:val="both"/>
        <w:rPr>
          <w:i/>
        </w:rPr>
      </w:pPr>
    </w:p>
    <w:p w14:paraId="25515AF8" w14:textId="77777777" w:rsidR="00CD4E47" w:rsidRDefault="00CD4E47" w:rsidP="007B7402">
      <w:pPr>
        <w:jc w:val="both"/>
      </w:pPr>
      <w:r>
        <w:t xml:space="preserve">ЛИДИЯ. Еще есть школа-интернат в </w:t>
      </w:r>
      <w:proofErr w:type="spellStart"/>
      <w:r>
        <w:t>Пейтоне</w:t>
      </w:r>
      <w:proofErr w:type="spellEnd"/>
      <w:r>
        <w:t>…</w:t>
      </w:r>
    </w:p>
    <w:p w14:paraId="3D1BADFE" w14:textId="77777777" w:rsidR="00563FDE" w:rsidRDefault="00CD4E47" w:rsidP="007B7402">
      <w:pPr>
        <w:jc w:val="both"/>
      </w:pPr>
      <w:r>
        <w:t xml:space="preserve">ПАУЭЛЛ. </w:t>
      </w:r>
      <w:r w:rsidR="00563FDE">
        <w:t>Составлю-ка я список</w:t>
      </w:r>
      <w:r>
        <w:t>…</w:t>
      </w:r>
    </w:p>
    <w:p w14:paraId="69EEB134" w14:textId="77777777" w:rsidR="00CD4E47" w:rsidRPr="00CD4E47" w:rsidRDefault="00CD4E47" w:rsidP="007B7402">
      <w:pPr>
        <w:ind w:left="720"/>
        <w:jc w:val="both"/>
        <w:rPr>
          <w:i/>
        </w:rPr>
      </w:pPr>
    </w:p>
    <w:p w14:paraId="0511001F" w14:textId="77777777" w:rsidR="00CD4E47" w:rsidRPr="00CD4E47" w:rsidRDefault="00CD4E47" w:rsidP="005029FA">
      <w:pPr>
        <w:ind w:left="720"/>
        <w:jc w:val="both"/>
        <w:rPr>
          <w:i/>
        </w:rPr>
      </w:pPr>
      <w:r w:rsidRPr="00CD4E47">
        <w:rPr>
          <w:i/>
        </w:rPr>
        <w:t>Лидия уходит в спальню, закрыв за собой дверь.</w:t>
      </w:r>
    </w:p>
    <w:p w14:paraId="783E4BC6" w14:textId="77777777" w:rsidR="00CD4E47" w:rsidRPr="00CD4E47" w:rsidRDefault="00CD4E47" w:rsidP="007B7402">
      <w:pPr>
        <w:ind w:left="720"/>
        <w:jc w:val="both"/>
        <w:rPr>
          <w:i/>
        </w:rPr>
      </w:pPr>
      <w:r w:rsidRPr="00CD4E47">
        <w:rPr>
          <w:i/>
        </w:rPr>
        <w:t xml:space="preserve">Из кухни появляется Бенджи, он пришел за </w:t>
      </w:r>
      <w:r w:rsidR="00D15FE1">
        <w:rPr>
          <w:i/>
        </w:rPr>
        <w:t>метелк</w:t>
      </w:r>
      <w:r w:rsidRPr="00CD4E47">
        <w:rPr>
          <w:i/>
        </w:rPr>
        <w:t>ой для ковра</w:t>
      </w:r>
      <w:r>
        <w:rPr>
          <w:i/>
        </w:rPr>
        <w:t>.</w:t>
      </w:r>
    </w:p>
    <w:p w14:paraId="08EDD2B6" w14:textId="77777777" w:rsidR="00CD4E47" w:rsidRDefault="00CD4E47" w:rsidP="007B7402">
      <w:pPr>
        <w:jc w:val="both"/>
      </w:pPr>
    </w:p>
    <w:p w14:paraId="26B93343" w14:textId="77777777" w:rsidR="00DD7C74" w:rsidRPr="00DD7C74" w:rsidRDefault="00CD4E47" w:rsidP="007B7402">
      <w:pPr>
        <w:jc w:val="both"/>
      </w:pPr>
      <w:r w:rsidRPr="00DD7C74">
        <w:t xml:space="preserve">Бенджи, </w:t>
      </w:r>
      <w:r w:rsidR="00DD7C74" w:rsidRPr="00DD7C74">
        <w:t>будь добр, дай мне что-нибудь твердое подложить под бумагу.</w:t>
      </w:r>
    </w:p>
    <w:p w14:paraId="29F04C16" w14:textId="77777777" w:rsidR="00DD7C74" w:rsidRPr="00DD7C74" w:rsidRDefault="00DD7C74" w:rsidP="007B7402">
      <w:pPr>
        <w:ind w:left="720"/>
        <w:jc w:val="both"/>
        <w:rPr>
          <w:i/>
        </w:rPr>
      </w:pPr>
    </w:p>
    <w:p w14:paraId="02A3AB0F" w14:textId="77777777" w:rsidR="00DD7C74" w:rsidRDefault="00DD7C74" w:rsidP="007B7402">
      <w:pPr>
        <w:ind w:left="720"/>
        <w:jc w:val="both"/>
        <w:rPr>
          <w:i/>
        </w:rPr>
      </w:pPr>
      <w:r w:rsidRPr="00DD7C74">
        <w:rPr>
          <w:i/>
        </w:rPr>
        <w:t xml:space="preserve">Бенджи берет с письменного стола домашний журнал для записей, но </w:t>
      </w:r>
      <w:proofErr w:type="spellStart"/>
      <w:r w:rsidRPr="00DD7C74">
        <w:rPr>
          <w:i/>
        </w:rPr>
        <w:t>Кукуша</w:t>
      </w:r>
      <w:proofErr w:type="spellEnd"/>
      <w:r w:rsidRPr="00DD7C74">
        <w:rPr>
          <w:i/>
        </w:rPr>
        <w:t xml:space="preserve"> его опережает и вручает Пауэллу свою книгу в красной обложке, все еще раскрытую и перевернутую вверх ногами. </w:t>
      </w:r>
      <w:r>
        <w:rPr>
          <w:i/>
        </w:rPr>
        <w:t xml:space="preserve">Пауэлл </w:t>
      </w:r>
      <w:r w:rsidR="00E952E8">
        <w:rPr>
          <w:i/>
        </w:rPr>
        <w:t>кладет</w:t>
      </w:r>
      <w:r>
        <w:rPr>
          <w:i/>
        </w:rPr>
        <w:t xml:space="preserve"> листок на книг</w:t>
      </w:r>
      <w:r w:rsidR="00E952E8">
        <w:rPr>
          <w:i/>
        </w:rPr>
        <w:t>у</w:t>
      </w:r>
      <w:r w:rsidR="0054666D">
        <w:rPr>
          <w:i/>
        </w:rPr>
        <w:t>, потом смотрит на нее. Б</w:t>
      </w:r>
      <w:r>
        <w:rPr>
          <w:i/>
        </w:rPr>
        <w:t xml:space="preserve">ерет </w:t>
      </w:r>
      <w:r w:rsidR="0054666D">
        <w:rPr>
          <w:i/>
        </w:rPr>
        <w:t>книгу</w:t>
      </w:r>
      <w:r>
        <w:rPr>
          <w:i/>
        </w:rPr>
        <w:t xml:space="preserve"> в руки и смотрит на корешок.</w:t>
      </w:r>
    </w:p>
    <w:p w14:paraId="5BE6015D" w14:textId="77777777" w:rsidR="00DD7C74" w:rsidRDefault="00DD7C74" w:rsidP="007B7402">
      <w:pPr>
        <w:jc w:val="both"/>
        <w:rPr>
          <w:i/>
        </w:rPr>
      </w:pPr>
    </w:p>
    <w:p w14:paraId="21CF3F5B" w14:textId="77777777" w:rsidR="00DD7C74" w:rsidRPr="00DD7C74" w:rsidRDefault="00DD7C74" w:rsidP="007B7402">
      <w:pPr>
        <w:jc w:val="both"/>
      </w:pPr>
      <w:r>
        <w:t>Чья это?</w:t>
      </w:r>
    </w:p>
    <w:p w14:paraId="26BE4620" w14:textId="77777777" w:rsidR="009F4C18" w:rsidRDefault="00DD7C74" w:rsidP="007B7402">
      <w:pPr>
        <w:jc w:val="both"/>
      </w:pPr>
      <w:r>
        <w:t xml:space="preserve">КУКУША. </w:t>
      </w:r>
      <w:proofErr w:type="spellStart"/>
      <w:r>
        <w:t>Кукушина</w:t>
      </w:r>
      <w:proofErr w:type="spellEnd"/>
      <w:r w:rsidR="00E952E8">
        <w:t xml:space="preserve"> книга</w:t>
      </w:r>
      <w:r>
        <w:t xml:space="preserve">. </w:t>
      </w:r>
    </w:p>
    <w:p w14:paraId="6C94F8B6" w14:textId="77777777" w:rsidR="00DD7C74" w:rsidRDefault="0054666D" w:rsidP="007B7402">
      <w:pPr>
        <w:jc w:val="both"/>
      </w:pPr>
      <w:r>
        <w:t>ПАУЭЛЛ. Ах, да…</w:t>
      </w:r>
      <w:r w:rsidR="008015AE">
        <w:t xml:space="preserve">  </w:t>
      </w:r>
      <w:r w:rsidR="008015AE" w:rsidRPr="008015AE">
        <w:rPr>
          <w:i/>
        </w:rPr>
        <w:t>(обращаясь к Бенджи)</w:t>
      </w:r>
      <w:r>
        <w:rPr>
          <w:i/>
        </w:rPr>
        <w:t xml:space="preserve"> </w:t>
      </w:r>
      <w:r>
        <w:t>О</w:t>
      </w:r>
      <w:r w:rsidR="008015AE">
        <w:t xml:space="preserve">дна из книг ее отца. </w:t>
      </w:r>
    </w:p>
    <w:p w14:paraId="2A165C13" w14:textId="77777777" w:rsidR="00DD7C74" w:rsidRPr="008015AE" w:rsidRDefault="008015AE" w:rsidP="007B7402">
      <w:pPr>
        <w:jc w:val="both"/>
        <w:rPr>
          <w:i/>
        </w:rPr>
      </w:pPr>
      <w:r>
        <w:t xml:space="preserve">БЕНДЖИ. Она мне ее читала. </w:t>
      </w:r>
      <w:r w:rsidR="0054666D">
        <w:rPr>
          <w:i/>
        </w:rPr>
        <w:t>(К</w:t>
      </w:r>
      <w:r w:rsidRPr="008015AE">
        <w:rPr>
          <w:i/>
        </w:rPr>
        <w:t>ладет журнал Пауэллу на колени).</w:t>
      </w:r>
    </w:p>
    <w:p w14:paraId="36D7056B" w14:textId="77777777" w:rsidR="008015AE" w:rsidRDefault="008015AE" w:rsidP="007B7402">
      <w:pPr>
        <w:jc w:val="both"/>
      </w:pPr>
      <w:r>
        <w:t>ПАУЭЛЛ. Читала тебе?</w:t>
      </w:r>
    </w:p>
    <w:p w14:paraId="71F79C68" w14:textId="77777777" w:rsidR="008015AE" w:rsidRDefault="008015AE" w:rsidP="007B7402">
      <w:pPr>
        <w:jc w:val="both"/>
      </w:pPr>
      <w:r>
        <w:t xml:space="preserve">БЕНДЖИ </w:t>
      </w:r>
      <w:r>
        <w:rPr>
          <w:i/>
        </w:rPr>
        <w:t xml:space="preserve">(собираясь </w:t>
      </w:r>
      <w:r w:rsidR="00DE206F">
        <w:rPr>
          <w:i/>
        </w:rPr>
        <w:t>уходить</w:t>
      </w:r>
      <w:r w:rsidRPr="008015AE">
        <w:rPr>
          <w:i/>
        </w:rPr>
        <w:t>)</w:t>
      </w:r>
      <w:r w:rsidR="00E952E8">
        <w:rPr>
          <w:i/>
        </w:rPr>
        <w:t>.</w:t>
      </w:r>
      <w:r>
        <w:t xml:space="preserve"> Сказку. </w:t>
      </w:r>
    </w:p>
    <w:p w14:paraId="43382702" w14:textId="77777777" w:rsidR="008015AE" w:rsidRDefault="008015AE" w:rsidP="007B7402">
      <w:pPr>
        <w:jc w:val="both"/>
      </w:pPr>
      <w:r>
        <w:t xml:space="preserve">ПАУЭЛЛ. Забавный сборник сказок. </w:t>
      </w:r>
      <w:r w:rsidRPr="008015AE">
        <w:rPr>
          <w:i/>
        </w:rPr>
        <w:t>(Читает название на обложке).</w:t>
      </w:r>
      <w:r>
        <w:t xml:space="preserve"> «Исследование и </w:t>
      </w:r>
      <w:r w:rsidR="00DE206F">
        <w:t>диагностика</w:t>
      </w:r>
      <w:r>
        <w:t xml:space="preserve"> человеческого желудка».</w:t>
      </w:r>
    </w:p>
    <w:p w14:paraId="5C3D60D9" w14:textId="77777777" w:rsidR="008015AE" w:rsidRDefault="00DE206F" w:rsidP="007B7402">
      <w:pPr>
        <w:jc w:val="both"/>
      </w:pPr>
      <w:r>
        <w:t xml:space="preserve">БЕНДЖИ. Но… </w:t>
      </w:r>
      <w:r w:rsidRPr="00DE206F">
        <w:rPr>
          <w:i/>
        </w:rPr>
        <w:t>(указывает абзац на странице)</w:t>
      </w:r>
      <w:r>
        <w:t xml:space="preserve"> …здесь написано о принцессе и драконах…</w:t>
      </w:r>
    </w:p>
    <w:p w14:paraId="39B95EF7" w14:textId="77777777" w:rsidR="008015AE" w:rsidRDefault="00DE206F" w:rsidP="007B7402">
      <w:pPr>
        <w:jc w:val="both"/>
      </w:pPr>
      <w:r>
        <w:t xml:space="preserve">ПАУЭЛЛ </w:t>
      </w:r>
      <w:r w:rsidRPr="00DE206F">
        <w:rPr>
          <w:i/>
        </w:rPr>
        <w:t>(читает вслух).</w:t>
      </w:r>
      <w:r>
        <w:t xml:space="preserve"> </w:t>
      </w:r>
      <w:r w:rsidR="008015AE">
        <w:t xml:space="preserve">«Подобное блокирование </w:t>
      </w:r>
      <w:r>
        <w:t xml:space="preserve">пищеварительного </w:t>
      </w:r>
      <w:r w:rsidR="008015AE">
        <w:t>тракта зачастую приводит к метеоризму»</w:t>
      </w:r>
      <w:r>
        <w:t>.</w:t>
      </w:r>
    </w:p>
    <w:p w14:paraId="177D066B" w14:textId="77777777" w:rsidR="008015AE" w:rsidRDefault="00DE206F" w:rsidP="007B7402">
      <w:pPr>
        <w:jc w:val="both"/>
      </w:pPr>
      <w:r>
        <w:t>БЕНДЖИ. Благодарю вас.</w:t>
      </w:r>
    </w:p>
    <w:p w14:paraId="326C04CC" w14:textId="77777777" w:rsidR="00DE206F" w:rsidRDefault="00DE206F" w:rsidP="007B7402">
      <w:pPr>
        <w:jc w:val="both"/>
      </w:pPr>
    </w:p>
    <w:p w14:paraId="7500DC59" w14:textId="77777777" w:rsidR="00F44689" w:rsidRPr="00F44689" w:rsidRDefault="0054666D" w:rsidP="007B7402">
      <w:pPr>
        <w:ind w:left="720"/>
        <w:jc w:val="both"/>
        <w:rPr>
          <w:i/>
        </w:rPr>
      </w:pPr>
      <w:r>
        <w:rPr>
          <w:i/>
        </w:rPr>
        <w:t>Г</w:t>
      </w:r>
      <w:r w:rsidR="00F44689" w:rsidRPr="00F44689">
        <w:rPr>
          <w:i/>
        </w:rPr>
        <w:t xml:space="preserve">лядит на </w:t>
      </w:r>
      <w:proofErr w:type="spellStart"/>
      <w:r w:rsidR="00F44689" w:rsidRPr="00F44689">
        <w:rPr>
          <w:i/>
        </w:rPr>
        <w:t>Кукушу</w:t>
      </w:r>
      <w:proofErr w:type="spellEnd"/>
      <w:r w:rsidR="00F44689" w:rsidRPr="00F44689">
        <w:rPr>
          <w:i/>
        </w:rPr>
        <w:t>, кот</w:t>
      </w:r>
      <w:r>
        <w:rPr>
          <w:i/>
        </w:rPr>
        <w:t>орая сидит и смотрит на Пауэлла</w:t>
      </w:r>
    </w:p>
    <w:p w14:paraId="3D124528" w14:textId="77777777" w:rsidR="00F44689" w:rsidRPr="00F44689" w:rsidRDefault="0054666D" w:rsidP="007B7402">
      <w:pPr>
        <w:ind w:left="720"/>
        <w:jc w:val="both"/>
        <w:rPr>
          <w:i/>
        </w:rPr>
      </w:pPr>
      <w:r>
        <w:rPr>
          <w:i/>
        </w:rPr>
        <w:lastRenderedPageBreak/>
        <w:t>Б</w:t>
      </w:r>
      <w:r w:rsidR="00F44689" w:rsidRPr="00F44689">
        <w:rPr>
          <w:i/>
        </w:rPr>
        <w:t xml:space="preserve">ерет </w:t>
      </w:r>
      <w:r w:rsidR="00D15FE1">
        <w:rPr>
          <w:i/>
        </w:rPr>
        <w:t>метелку</w:t>
      </w:r>
      <w:r w:rsidR="00F44689" w:rsidRPr="00F44689">
        <w:rPr>
          <w:i/>
        </w:rPr>
        <w:t xml:space="preserve"> и уходит по коридору в комнату Пауэлла.</w:t>
      </w:r>
    </w:p>
    <w:p w14:paraId="00F3EF12" w14:textId="77777777" w:rsidR="00F44689" w:rsidRPr="0054666D" w:rsidRDefault="00F44689" w:rsidP="007B7402">
      <w:pPr>
        <w:ind w:left="720"/>
        <w:jc w:val="both"/>
        <w:rPr>
          <w:i/>
        </w:rPr>
      </w:pPr>
      <w:r w:rsidRPr="00F44689">
        <w:rPr>
          <w:i/>
        </w:rPr>
        <w:t>Пауэлл пишет</w:t>
      </w:r>
      <w:r w:rsidR="0054666D">
        <w:rPr>
          <w:i/>
        </w:rPr>
        <w:t>. Н</w:t>
      </w:r>
      <w:r w:rsidRPr="00F44689">
        <w:rPr>
          <w:i/>
        </w:rPr>
        <w:t xml:space="preserve">аконец, он чувствует на себе взгляд </w:t>
      </w:r>
      <w:proofErr w:type="spellStart"/>
      <w:r w:rsidRPr="00F44689">
        <w:rPr>
          <w:i/>
        </w:rPr>
        <w:t>Кукуши</w:t>
      </w:r>
      <w:proofErr w:type="spellEnd"/>
      <w:r w:rsidRPr="00F44689">
        <w:rPr>
          <w:i/>
        </w:rPr>
        <w:t>.</w:t>
      </w:r>
    </w:p>
    <w:p w14:paraId="2927295B" w14:textId="77777777" w:rsidR="00F44689" w:rsidRDefault="00F44689" w:rsidP="007B7402">
      <w:pPr>
        <w:jc w:val="both"/>
      </w:pPr>
      <w:r>
        <w:t xml:space="preserve"> </w:t>
      </w:r>
    </w:p>
    <w:p w14:paraId="5E6A5B27" w14:textId="77777777" w:rsidR="00DE206F" w:rsidRDefault="00F44689" w:rsidP="007B7402">
      <w:pPr>
        <w:jc w:val="both"/>
      </w:pPr>
      <w:r>
        <w:t xml:space="preserve">ПАУЭЛЛ </w:t>
      </w:r>
      <w:r w:rsidRPr="00F44689">
        <w:rPr>
          <w:i/>
        </w:rPr>
        <w:t xml:space="preserve">(резко, как он обычно </w:t>
      </w:r>
      <w:r>
        <w:rPr>
          <w:i/>
        </w:rPr>
        <w:t>держится</w:t>
      </w:r>
      <w:r w:rsidRPr="00F44689">
        <w:rPr>
          <w:i/>
        </w:rPr>
        <w:t xml:space="preserve"> с </w:t>
      </w:r>
      <w:proofErr w:type="spellStart"/>
      <w:r w:rsidRPr="00F44689">
        <w:rPr>
          <w:i/>
        </w:rPr>
        <w:t>Кукушей</w:t>
      </w:r>
      <w:proofErr w:type="spellEnd"/>
      <w:r w:rsidRPr="00F44689">
        <w:rPr>
          <w:i/>
        </w:rPr>
        <w:t>).</w:t>
      </w:r>
      <w:r>
        <w:t xml:space="preserve"> В чем дело?</w:t>
      </w:r>
    </w:p>
    <w:p w14:paraId="3137DD5E" w14:textId="77777777" w:rsidR="00F44689" w:rsidRDefault="00F44689" w:rsidP="007B7402">
      <w:pPr>
        <w:jc w:val="both"/>
      </w:pPr>
      <w:r>
        <w:t>КУКУША. Ни в чем.</w:t>
      </w:r>
    </w:p>
    <w:p w14:paraId="47343A69" w14:textId="77777777" w:rsidR="00F44689" w:rsidRDefault="00F44689" w:rsidP="007B7402">
      <w:pPr>
        <w:jc w:val="both"/>
      </w:pPr>
      <w:r>
        <w:t>ПАУЭЛЛ</w:t>
      </w:r>
      <w:r w:rsidR="00FC645E">
        <w:t>. Хм.</w:t>
      </w:r>
      <w:r>
        <w:t xml:space="preserve">.. Вот твоя книга. </w:t>
      </w:r>
      <w:r w:rsidRPr="00FC645E">
        <w:rPr>
          <w:i/>
        </w:rPr>
        <w:t xml:space="preserve">(Отворачивается от </w:t>
      </w:r>
      <w:proofErr w:type="spellStart"/>
      <w:r w:rsidR="00FC645E">
        <w:rPr>
          <w:i/>
        </w:rPr>
        <w:t>Кукуши</w:t>
      </w:r>
      <w:proofErr w:type="spellEnd"/>
      <w:r w:rsidRPr="00FC645E">
        <w:rPr>
          <w:i/>
        </w:rPr>
        <w:t xml:space="preserve">, потом поворачивается к ней опять). </w:t>
      </w:r>
      <w:r>
        <w:t xml:space="preserve">У тебя такой вид, будто ты хочешь что-то спросить. </w:t>
      </w:r>
    </w:p>
    <w:p w14:paraId="39B1B120" w14:textId="77777777" w:rsidR="00F44689" w:rsidRDefault="00FC645E" w:rsidP="007B7402">
      <w:pPr>
        <w:jc w:val="both"/>
      </w:pPr>
      <w:r>
        <w:t xml:space="preserve">КУКУША. </w:t>
      </w:r>
      <w:proofErr w:type="spellStart"/>
      <w:r>
        <w:t>Кукуша</w:t>
      </w:r>
      <w:proofErr w:type="spellEnd"/>
      <w:r>
        <w:t xml:space="preserve"> за тобой п-присматривает.</w:t>
      </w:r>
    </w:p>
    <w:p w14:paraId="70E4F070" w14:textId="77777777" w:rsidR="00F44689" w:rsidRDefault="00FC645E" w:rsidP="007B7402">
      <w:pPr>
        <w:jc w:val="both"/>
      </w:pPr>
      <w:r>
        <w:t xml:space="preserve">ПАУЭЛЛ. Вот как? </w:t>
      </w:r>
      <w:r w:rsidRPr="00FC645E">
        <w:rPr>
          <w:i/>
        </w:rPr>
        <w:t xml:space="preserve">(Он чувствует </w:t>
      </w:r>
      <w:r>
        <w:rPr>
          <w:i/>
        </w:rPr>
        <w:t>дискомфорт</w:t>
      </w:r>
      <w:r w:rsidRPr="00FC645E">
        <w:rPr>
          <w:i/>
        </w:rPr>
        <w:t>, отворачивается от нее, потом поворачивается снова).</w:t>
      </w:r>
      <w:r>
        <w:t xml:space="preserve"> Ты раньше никогда </w:t>
      </w:r>
      <w:r w:rsidR="00C061E1">
        <w:t xml:space="preserve">за мной </w:t>
      </w:r>
      <w:r>
        <w:t xml:space="preserve">не присматривала. </w:t>
      </w:r>
    </w:p>
    <w:p w14:paraId="19E8F466" w14:textId="77777777" w:rsidR="00FC645E" w:rsidRDefault="00FC645E" w:rsidP="007B7402">
      <w:pPr>
        <w:jc w:val="both"/>
      </w:pPr>
      <w:r>
        <w:t xml:space="preserve">КУКУША. </w:t>
      </w:r>
      <w:proofErr w:type="spellStart"/>
      <w:r>
        <w:t>Кукуша</w:t>
      </w:r>
      <w:proofErr w:type="spellEnd"/>
      <w:r>
        <w:t xml:space="preserve"> н-не любила дядю Пауэлла. </w:t>
      </w:r>
      <w:r w:rsidRPr="00FC645E">
        <w:rPr>
          <w:i/>
        </w:rPr>
        <w:t>(Ее глаза наполняются слезами).</w:t>
      </w:r>
      <w:r>
        <w:t xml:space="preserve"> </w:t>
      </w:r>
    </w:p>
    <w:p w14:paraId="18F49C56" w14:textId="77777777" w:rsidR="00FC645E" w:rsidRDefault="00FC645E" w:rsidP="007B7402">
      <w:pPr>
        <w:jc w:val="both"/>
      </w:pPr>
      <w:r>
        <w:t>ПАУЭЛЛ. Эй, в чем дело – не вешай нос!</w:t>
      </w:r>
    </w:p>
    <w:p w14:paraId="7B1E5A51" w14:textId="77777777" w:rsidR="00FC645E" w:rsidRDefault="00FC645E" w:rsidP="007B7402">
      <w:pPr>
        <w:jc w:val="both"/>
      </w:pPr>
      <w:r>
        <w:t xml:space="preserve">КУКУША </w:t>
      </w:r>
      <w:r w:rsidRPr="00C061E1">
        <w:rPr>
          <w:i/>
        </w:rPr>
        <w:t>(приходит в себя).</w:t>
      </w:r>
      <w:r>
        <w:t xml:space="preserve"> </w:t>
      </w:r>
      <w:r w:rsidR="00C061E1">
        <w:t>Если не хочешь, чтобы я за тобой п-</w:t>
      </w:r>
      <w:r w:rsidR="00E952E8">
        <w:t>присматривала</w:t>
      </w:r>
      <w:r w:rsidR="00C061E1">
        <w:t>, тогда я лучше поваляюсь с хорошей книгой в руках…</w:t>
      </w:r>
    </w:p>
    <w:p w14:paraId="567BD5C7" w14:textId="77777777" w:rsidR="00C061E1" w:rsidRDefault="00C061E1" w:rsidP="007B7402">
      <w:pPr>
        <w:jc w:val="both"/>
      </w:pPr>
    </w:p>
    <w:p w14:paraId="67C512F9" w14:textId="77777777" w:rsidR="00C061E1" w:rsidRDefault="00FA7A70" w:rsidP="007B7402">
      <w:pPr>
        <w:ind w:left="720"/>
        <w:jc w:val="both"/>
        <w:rPr>
          <w:i/>
        </w:rPr>
      </w:pPr>
      <w:r>
        <w:rPr>
          <w:i/>
        </w:rPr>
        <w:t>У</w:t>
      </w:r>
      <w:r w:rsidR="00C061E1" w:rsidRPr="00DC0EFB">
        <w:rPr>
          <w:i/>
        </w:rPr>
        <w:t>страивается в кресле и открывает книгу, как</w:t>
      </w:r>
      <w:r w:rsidR="00DC0EFB">
        <w:rPr>
          <w:i/>
        </w:rPr>
        <w:t xml:space="preserve"> в прошлый раз</w:t>
      </w:r>
      <w:r w:rsidR="00C061E1" w:rsidRPr="00DC0EFB">
        <w:rPr>
          <w:i/>
        </w:rPr>
        <w:t xml:space="preserve"> с Бенджи. Пауэлл разворачивается в кресле, </w:t>
      </w:r>
      <w:r>
        <w:rPr>
          <w:i/>
        </w:rPr>
        <w:t>собираясь</w:t>
      </w:r>
      <w:r w:rsidR="00C061E1" w:rsidRPr="00DC0EFB">
        <w:rPr>
          <w:i/>
        </w:rPr>
        <w:t xml:space="preserve"> уехать, потом вновь глядит на нее</w:t>
      </w:r>
      <w:r w:rsidR="00DC0EFB">
        <w:rPr>
          <w:i/>
        </w:rPr>
        <w:t>, не отрываясь.</w:t>
      </w:r>
      <w:r w:rsidR="00C061E1" w:rsidRPr="00DC0EFB">
        <w:rPr>
          <w:i/>
        </w:rPr>
        <w:t xml:space="preserve"> </w:t>
      </w:r>
      <w:proofErr w:type="spellStart"/>
      <w:r>
        <w:rPr>
          <w:i/>
        </w:rPr>
        <w:t>Кукуша</w:t>
      </w:r>
      <w:proofErr w:type="spellEnd"/>
      <w:r w:rsidR="00DC0EFB">
        <w:rPr>
          <w:i/>
        </w:rPr>
        <w:t xml:space="preserve"> переворачивает страницу. </w:t>
      </w:r>
    </w:p>
    <w:p w14:paraId="0E75D8F0" w14:textId="77777777" w:rsidR="00DC0EFB" w:rsidRDefault="00DC0EFB" w:rsidP="007B7402">
      <w:pPr>
        <w:ind w:left="720"/>
        <w:jc w:val="both"/>
        <w:rPr>
          <w:i/>
        </w:rPr>
      </w:pPr>
    </w:p>
    <w:p w14:paraId="5A103A0A" w14:textId="77777777" w:rsidR="00DC0EFB" w:rsidRDefault="00DC0EFB" w:rsidP="007B7402">
      <w:pPr>
        <w:jc w:val="both"/>
      </w:pPr>
      <w:r>
        <w:t>ПАУЭЛЛ. Что там написано?</w:t>
      </w:r>
    </w:p>
    <w:p w14:paraId="3B8F7D15" w14:textId="77777777" w:rsidR="00DC0EFB" w:rsidRDefault="00DC0EFB" w:rsidP="007B7402">
      <w:pPr>
        <w:jc w:val="both"/>
      </w:pPr>
    </w:p>
    <w:p w14:paraId="0ABE543E" w14:textId="77777777" w:rsidR="00DC0EFB" w:rsidRPr="00DC0EFB" w:rsidRDefault="00DC0EFB" w:rsidP="007B7402">
      <w:pPr>
        <w:ind w:left="720"/>
        <w:jc w:val="both"/>
        <w:rPr>
          <w:i/>
        </w:rPr>
      </w:pPr>
      <w:r w:rsidRPr="00DC0EFB">
        <w:rPr>
          <w:i/>
        </w:rPr>
        <w:t>Она поднимает на него встревоженный взгляд, потом снова утыкается в книгу.</w:t>
      </w:r>
    </w:p>
    <w:p w14:paraId="42B2782F" w14:textId="77777777" w:rsidR="00DC0EFB" w:rsidRDefault="00DC0EFB" w:rsidP="007B7402">
      <w:pPr>
        <w:jc w:val="both"/>
      </w:pPr>
    </w:p>
    <w:p w14:paraId="53B97C9D" w14:textId="77777777" w:rsidR="00DC0EFB" w:rsidRPr="00DC0EFB" w:rsidRDefault="00DC0EFB" w:rsidP="007B7402">
      <w:pPr>
        <w:jc w:val="both"/>
        <w:rPr>
          <w:i/>
        </w:rPr>
      </w:pPr>
      <w:r>
        <w:t xml:space="preserve">КУКУША. </w:t>
      </w:r>
      <w:r w:rsidR="00D130B8">
        <w:t xml:space="preserve">«Чем же ты, однако, </w:t>
      </w:r>
      <w:r w:rsidR="00D557B4">
        <w:t>занята</w:t>
      </w:r>
      <w:r w:rsidR="00D130B8">
        <w:t xml:space="preserve">, милая девушка, </w:t>
      </w:r>
      <w:r w:rsidR="00D557B4">
        <w:t>говорит</w:t>
      </w:r>
      <w:r w:rsidR="00D130B8">
        <w:t xml:space="preserve"> наш герой…» </w:t>
      </w:r>
      <w:r w:rsidR="00D130B8" w:rsidRPr="00D557B4">
        <w:rPr>
          <w:i/>
        </w:rPr>
        <w:t>(</w:t>
      </w:r>
      <w:r w:rsidR="00FA7A70">
        <w:rPr>
          <w:i/>
        </w:rPr>
        <w:t>Д</w:t>
      </w:r>
      <w:r w:rsidR="00D557B4" w:rsidRPr="00D557B4">
        <w:rPr>
          <w:i/>
        </w:rPr>
        <w:t>елает паузу</w:t>
      </w:r>
      <w:r w:rsidR="00D130B8" w:rsidRPr="00D557B4">
        <w:rPr>
          <w:i/>
        </w:rPr>
        <w:t xml:space="preserve">, ее импровизация </w:t>
      </w:r>
      <w:r w:rsidR="00FA7A70">
        <w:rPr>
          <w:i/>
        </w:rPr>
        <w:t xml:space="preserve">дает </w:t>
      </w:r>
      <w:r w:rsidR="00D130B8" w:rsidRPr="00D557B4">
        <w:rPr>
          <w:i/>
        </w:rPr>
        <w:t xml:space="preserve">осечку). </w:t>
      </w:r>
      <w:r w:rsidR="00D557B4">
        <w:t>«Я читаю, сэр, отвечает она, а он и говорит: ба, вот те раз, а она не так глупа, как мы думали… Я читаю…»</w:t>
      </w:r>
    </w:p>
    <w:p w14:paraId="0DEE6F33" w14:textId="77777777" w:rsidR="00FC645E" w:rsidRDefault="00D557B4" w:rsidP="007B7402">
      <w:pPr>
        <w:jc w:val="both"/>
      </w:pPr>
      <w:r>
        <w:t>ПАУЭЛЛ. А вот и нет!</w:t>
      </w:r>
    </w:p>
    <w:p w14:paraId="0F2CBB0B" w14:textId="77777777" w:rsidR="00D557B4" w:rsidRDefault="00D557B4" w:rsidP="007B7402">
      <w:pPr>
        <w:jc w:val="both"/>
      </w:pPr>
      <w:r>
        <w:t>КУКУША. Что – н-нет?</w:t>
      </w:r>
    </w:p>
    <w:p w14:paraId="42103B5C" w14:textId="77777777" w:rsidR="00D557B4" w:rsidRDefault="00D557B4" w:rsidP="007B7402">
      <w:pPr>
        <w:jc w:val="both"/>
      </w:pPr>
      <w:r>
        <w:t xml:space="preserve">ПАУЭЛЛ. Ты не читаешь. </w:t>
      </w:r>
    </w:p>
    <w:p w14:paraId="03C21244" w14:textId="77777777" w:rsidR="00D557B4" w:rsidRDefault="00D557B4" w:rsidP="007B7402">
      <w:pPr>
        <w:jc w:val="both"/>
      </w:pPr>
      <w:r>
        <w:t xml:space="preserve">КУКУША </w:t>
      </w:r>
      <w:r w:rsidRPr="00D557B4">
        <w:rPr>
          <w:i/>
        </w:rPr>
        <w:t>(не поднимая глаз, напряженно, неуверенно).</w:t>
      </w:r>
      <w:r>
        <w:t xml:space="preserve"> Я читаю… сэр, говорит она… в этой книге…</w:t>
      </w:r>
    </w:p>
    <w:p w14:paraId="47436603" w14:textId="77777777" w:rsidR="00D557B4" w:rsidRDefault="00D557B4" w:rsidP="007B7402">
      <w:pPr>
        <w:jc w:val="both"/>
      </w:pPr>
      <w:r>
        <w:t xml:space="preserve">ПАУЭЛЛ. </w:t>
      </w:r>
      <w:r w:rsidR="00CA2D83">
        <w:t>Это правда</w:t>
      </w:r>
      <w:r>
        <w:t>?</w:t>
      </w:r>
    </w:p>
    <w:p w14:paraId="7FAD5A7A" w14:textId="77777777" w:rsidR="00D557B4" w:rsidRDefault="00D557B4" w:rsidP="007B7402">
      <w:pPr>
        <w:jc w:val="both"/>
      </w:pPr>
      <w:r>
        <w:t xml:space="preserve">КУКУША. </w:t>
      </w:r>
      <w:r w:rsidR="00CA2D83">
        <w:t xml:space="preserve">Неправда. </w:t>
      </w:r>
      <w:r w:rsidR="00CA2D83" w:rsidRPr="00CA2D83">
        <w:rPr>
          <w:i/>
        </w:rPr>
        <w:t xml:space="preserve">(Поднимает на него взгляд, ее лицо </w:t>
      </w:r>
      <w:r w:rsidR="00E952E8">
        <w:rPr>
          <w:i/>
        </w:rPr>
        <w:t>перекошено</w:t>
      </w:r>
      <w:r w:rsidR="00CA2D83" w:rsidRPr="00CA2D83">
        <w:rPr>
          <w:i/>
        </w:rPr>
        <w:t xml:space="preserve"> гримасой).</w:t>
      </w:r>
      <w:r w:rsidR="00CA2D83">
        <w:t xml:space="preserve"> Леди </w:t>
      </w:r>
      <w:proofErr w:type="spellStart"/>
      <w:r w:rsidR="00CA2D83">
        <w:t>Пилли</w:t>
      </w:r>
      <w:proofErr w:type="spellEnd"/>
      <w:r w:rsidR="00CA2D83">
        <w:t xml:space="preserve"> могла бы прочитать все до последней б-буквы, а </w:t>
      </w:r>
      <w:proofErr w:type="spellStart"/>
      <w:r w:rsidR="00CA2D83">
        <w:t>Кукуша</w:t>
      </w:r>
      <w:proofErr w:type="spellEnd"/>
      <w:r w:rsidR="00CA2D83">
        <w:t xml:space="preserve">… </w:t>
      </w:r>
      <w:r w:rsidR="00CA2D83" w:rsidRPr="00CA2D83">
        <w:rPr>
          <w:i/>
        </w:rPr>
        <w:t>(Захлопывает книгу, в отчаянии).</w:t>
      </w:r>
      <w:r w:rsidR="00CA2D83">
        <w:t xml:space="preserve"> </w:t>
      </w:r>
      <w:proofErr w:type="spellStart"/>
      <w:r w:rsidR="00CA2D83">
        <w:t>Кукуша</w:t>
      </w:r>
      <w:proofErr w:type="spellEnd"/>
      <w:r w:rsidR="00CA2D83">
        <w:t xml:space="preserve"> </w:t>
      </w:r>
      <w:r w:rsidR="00CA2D83" w:rsidRPr="00CA2D83">
        <w:rPr>
          <w:i/>
        </w:rPr>
        <w:t>не умеет читать</w:t>
      </w:r>
      <w:r w:rsidR="00CA2D83">
        <w:t xml:space="preserve">. Ни </w:t>
      </w:r>
      <w:r w:rsidR="00E952E8">
        <w:t>одного</w:t>
      </w:r>
      <w:r w:rsidR="00CA2D83">
        <w:t xml:space="preserve"> слова, ни </w:t>
      </w:r>
      <w:r w:rsidR="00E952E8">
        <w:t>одного</w:t>
      </w:r>
      <w:r w:rsidR="00CA2D83">
        <w:t xml:space="preserve"> слова, ни </w:t>
      </w:r>
      <w:r w:rsidR="00E952E8">
        <w:t>одного слова</w:t>
      </w:r>
      <w:r w:rsidR="00CA2D83">
        <w:t>…</w:t>
      </w:r>
    </w:p>
    <w:p w14:paraId="3874EEE9" w14:textId="77777777" w:rsidR="00CA2D83" w:rsidRDefault="00CA2D83" w:rsidP="007B7402">
      <w:pPr>
        <w:jc w:val="both"/>
      </w:pPr>
    </w:p>
    <w:p w14:paraId="78FE2C65" w14:textId="77777777" w:rsidR="00CA2D83" w:rsidRPr="000E65C5" w:rsidRDefault="00CA2D83" w:rsidP="007B7402">
      <w:pPr>
        <w:ind w:left="720"/>
        <w:jc w:val="both"/>
        <w:rPr>
          <w:i/>
        </w:rPr>
      </w:pPr>
      <w:r w:rsidRPr="000E65C5">
        <w:rPr>
          <w:i/>
        </w:rPr>
        <w:t xml:space="preserve">Ее голова </w:t>
      </w:r>
      <w:r w:rsidR="000E65C5">
        <w:rPr>
          <w:i/>
        </w:rPr>
        <w:t>опускается</w:t>
      </w:r>
      <w:r w:rsidRPr="000E65C5">
        <w:rPr>
          <w:i/>
        </w:rPr>
        <w:t xml:space="preserve"> на подлокотник инвалидного кресла. Пауэлл протягивает руку, медленно, неловко, словно собираясь погладить ее по голове, но потом убирает руку. </w:t>
      </w:r>
      <w:proofErr w:type="spellStart"/>
      <w:r w:rsidR="000E65C5">
        <w:rPr>
          <w:i/>
        </w:rPr>
        <w:t>Кукуша</w:t>
      </w:r>
      <w:proofErr w:type="spellEnd"/>
      <w:r w:rsidRPr="000E65C5">
        <w:rPr>
          <w:i/>
        </w:rPr>
        <w:t xml:space="preserve"> поднимает на него </w:t>
      </w:r>
      <w:r w:rsidR="000E65C5" w:rsidRPr="000E65C5">
        <w:rPr>
          <w:i/>
        </w:rPr>
        <w:t>удивленный</w:t>
      </w:r>
      <w:r w:rsidRPr="000E65C5">
        <w:rPr>
          <w:i/>
        </w:rPr>
        <w:t xml:space="preserve"> взгляд. Он </w:t>
      </w:r>
      <w:r w:rsidR="000E65C5" w:rsidRPr="000E65C5">
        <w:rPr>
          <w:i/>
        </w:rPr>
        <w:t xml:space="preserve">тоже </w:t>
      </w:r>
      <w:r w:rsidRPr="000E65C5">
        <w:rPr>
          <w:i/>
        </w:rPr>
        <w:t xml:space="preserve">сидит, </w:t>
      </w:r>
      <w:r w:rsidR="000E65C5" w:rsidRPr="000E65C5">
        <w:rPr>
          <w:i/>
        </w:rPr>
        <w:t xml:space="preserve">изумленно </w:t>
      </w:r>
      <w:r w:rsidRPr="000E65C5">
        <w:rPr>
          <w:i/>
        </w:rPr>
        <w:t xml:space="preserve">уставившись на нее; </w:t>
      </w:r>
      <w:r w:rsidR="000E65C5" w:rsidRPr="000E65C5">
        <w:rPr>
          <w:i/>
        </w:rPr>
        <w:t>такое ощущение, будто он впервые ее увидел.</w:t>
      </w:r>
    </w:p>
    <w:p w14:paraId="49FA1108" w14:textId="77777777" w:rsidR="00D557B4" w:rsidRDefault="00D557B4" w:rsidP="007B7402">
      <w:pPr>
        <w:jc w:val="both"/>
      </w:pPr>
    </w:p>
    <w:p w14:paraId="196C40F1" w14:textId="77777777" w:rsidR="000E65C5" w:rsidRDefault="000E65C5" w:rsidP="007B7402">
      <w:pPr>
        <w:jc w:val="both"/>
      </w:pPr>
      <w:r>
        <w:t xml:space="preserve">ПАУЭЛЛ. </w:t>
      </w:r>
      <w:proofErr w:type="spellStart"/>
      <w:r>
        <w:t>Кукуша</w:t>
      </w:r>
      <w:proofErr w:type="spellEnd"/>
      <w:r>
        <w:t>.</w:t>
      </w:r>
    </w:p>
    <w:p w14:paraId="690419A4" w14:textId="77777777" w:rsidR="00D557B4" w:rsidRDefault="000E65C5" w:rsidP="007B7402">
      <w:pPr>
        <w:jc w:val="both"/>
      </w:pPr>
      <w:r>
        <w:t>КУКУША. Что?</w:t>
      </w:r>
    </w:p>
    <w:p w14:paraId="5D589C57" w14:textId="77777777" w:rsidR="000E65C5" w:rsidRDefault="000E65C5" w:rsidP="007B7402">
      <w:pPr>
        <w:jc w:val="both"/>
      </w:pPr>
      <w:r>
        <w:t>ПАУЭЛЛ</w:t>
      </w:r>
      <w:r w:rsidR="001965F7">
        <w:t xml:space="preserve">. Дай мне посмотреть на тебя. </w:t>
      </w:r>
    </w:p>
    <w:p w14:paraId="2B72A7CC" w14:textId="77777777" w:rsidR="000E65C5" w:rsidRDefault="000E65C5" w:rsidP="007B7402">
      <w:pPr>
        <w:jc w:val="both"/>
      </w:pPr>
      <w:r>
        <w:lastRenderedPageBreak/>
        <w:t>КУКУША</w:t>
      </w:r>
      <w:r w:rsidR="001965F7">
        <w:t xml:space="preserve">. В кои-то веки. </w:t>
      </w:r>
    </w:p>
    <w:p w14:paraId="689C100E" w14:textId="77777777" w:rsidR="000E65C5" w:rsidRDefault="000E65C5" w:rsidP="007B7402">
      <w:pPr>
        <w:jc w:val="both"/>
      </w:pPr>
      <w:r>
        <w:t>ПАУЭЛЛ</w:t>
      </w:r>
      <w:r w:rsidR="001965F7">
        <w:t xml:space="preserve">. Да, в кои-то веки. </w:t>
      </w:r>
    </w:p>
    <w:p w14:paraId="4620C5D9" w14:textId="77777777" w:rsidR="000E65C5" w:rsidRDefault="000E65C5" w:rsidP="007B7402">
      <w:pPr>
        <w:jc w:val="both"/>
      </w:pPr>
      <w:r>
        <w:t>КУКУША</w:t>
      </w:r>
      <w:r w:rsidR="001965F7">
        <w:t>. Ну что?</w:t>
      </w:r>
    </w:p>
    <w:p w14:paraId="7252EAB9" w14:textId="77777777" w:rsidR="000E65C5" w:rsidRDefault="000E65C5" w:rsidP="007B7402">
      <w:pPr>
        <w:jc w:val="both"/>
      </w:pPr>
      <w:r>
        <w:t>ПАУЭЛЛ</w:t>
      </w:r>
      <w:r w:rsidR="001965F7">
        <w:t xml:space="preserve"> </w:t>
      </w:r>
      <w:r w:rsidR="001965F7" w:rsidRPr="006B0894">
        <w:rPr>
          <w:i/>
        </w:rPr>
        <w:t>(помолчав).</w:t>
      </w:r>
      <w:r w:rsidR="001965F7">
        <w:t xml:space="preserve"> Послушай меня. </w:t>
      </w:r>
      <w:r w:rsidR="006B0894">
        <w:t>Только хорошенько послушай, ладно?</w:t>
      </w:r>
    </w:p>
    <w:p w14:paraId="7203B3B0" w14:textId="77777777" w:rsidR="000E65C5" w:rsidRDefault="000E65C5" w:rsidP="007B7402">
      <w:pPr>
        <w:jc w:val="both"/>
      </w:pPr>
      <w:r>
        <w:t>КУКУША</w:t>
      </w:r>
      <w:r w:rsidR="006B0894">
        <w:t xml:space="preserve">. А ты не будешь пугать </w:t>
      </w:r>
      <w:proofErr w:type="spellStart"/>
      <w:r w:rsidR="006B0894">
        <w:t>Кукушу</w:t>
      </w:r>
      <w:proofErr w:type="spellEnd"/>
      <w:r w:rsidR="006B0894">
        <w:t>, как обычно?</w:t>
      </w:r>
    </w:p>
    <w:p w14:paraId="13116A24" w14:textId="77777777" w:rsidR="000E65C5" w:rsidRDefault="006B0894" w:rsidP="007B7402">
      <w:pPr>
        <w:jc w:val="both"/>
      </w:pPr>
      <w:r>
        <w:t>ПАУЭЛЛ. Разве я… пугал тебя?</w:t>
      </w:r>
    </w:p>
    <w:p w14:paraId="1E219CA7" w14:textId="77777777" w:rsidR="006B0894" w:rsidRDefault="006B0894" w:rsidP="007B7402">
      <w:pPr>
        <w:jc w:val="both"/>
      </w:pPr>
      <w:r>
        <w:t xml:space="preserve">КУКУША. Все время. Год за годом. </w:t>
      </w:r>
    </w:p>
    <w:p w14:paraId="0A8387A4" w14:textId="77777777" w:rsidR="006B0894" w:rsidRDefault="006B0894" w:rsidP="007B7402">
      <w:pPr>
        <w:jc w:val="both"/>
      </w:pPr>
      <w:r>
        <w:t>ПАУЭЛЛ. Мы прожили с тобой в одном доме шестнадцать лет, но так и не узнали</w:t>
      </w:r>
      <w:r w:rsidRPr="006B0894">
        <w:t xml:space="preserve"> </w:t>
      </w:r>
      <w:r>
        <w:t xml:space="preserve">друг друга. </w:t>
      </w:r>
    </w:p>
    <w:p w14:paraId="72F7514D" w14:textId="77777777" w:rsidR="006B0894" w:rsidRDefault="006B0894" w:rsidP="007B7402">
      <w:pPr>
        <w:jc w:val="both"/>
      </w:pPr>
      <w:r>
        <w:t xml:space="preserve">КУКУША. Нас никто не представил. Столько лет прошло – не сосчитать. </w:t>
      </w:r>
    </w:p>
    <w:p w14:paraId="14F6F60E" w14:textId="77777777" w:rsidR="006B0894" w:rsidRDefault="006B0894" w:rsidP="007B7402">
      <w:pPr>
        <w:jc w:val="both"/>
      </w:pPr>
      <w:r>
        <w:t>ПАУЭЛЛ. Между нами</w:t>
      </w:r>
      <w:r w:rsidRPr="006B0894">
        <w:t xml:space="preserve"> </w:t>
      </w:r>
      <w:r>
        <w:t xml:space="preserve">говоря, мы можем наверстать все эти годы. </w:t>
      </w:r>
    </w:p>
    <w:p w14:paraId="614A2CF5" w14:textId="77777777" w:rsidR="006B0894" w:rsidRDefault="006B0894" w:rsidP="007B7402">
      <w:pPr>
        <w:jc w:val="both"/>
      </w:pPr>
    </w:p>
    <w:p w14:paraId="75ABA3D8" w14:textId="77777777" w:rsidR="006B0894" w:rsidRPr="006B0894" w:rsidRDefault="006B0894" w:rsidP="007B7402">
      <w:pPr>
        <w:ind w:left="720"/>
        <w:jc w:val="both"/>
        <w:rPr>
          <w:i/>
        </w:rPr>
      </w:pPr>
      <w:r w:rsidRPr="006B0894">
        <w:rPr>
          <w:i/>
        </w:rPr>
        <w:t>Из комнат</w:t>
      </w:r>
      <w:r w:rsidR="00D15FE1">
        <w:rPr>
          <w:i/>
        </w:rPr>
        <w:t>ы Пауэлла возвращается Бенджи с</w:t>
      </w:r>
      <w:r w:rsidRPr="006B0894">
        <w:rPr>
          <w:i/>
        </w:rPr>
        <w:t xml:space="preserve"> </w:t>
      </w:r>
      <w:r w:rsidR="00D15FE1">
        <w:rPr>
          <w:i/>
        </w:rPr>
        <w:t>метелк</w:t>
      </w:r>
      <w:r w:rsidR="00FA7A70">
        <w:rPr>
          <w:i/>
        </w:rPr>
        <w:t xml:space="preserve">ой для ковра; </w:t>
      </w:r>
      <w:r w:rsidRPr="006B0894">
        <w:rPr>
          <w:i/>
        </w:rPr>
        <w:t>идет на кухню.</w:t>
      </w:r>
    </w:p>
    <w:p w14:paraId="54B98470" w14:textId="77777777" w:rsidR="006B0894" w:rsidRDefault="006B0894" w:rsidP="007B7402">
      <w:pPr>
        <w:jc w:val="both"/>
      </w:pPr>
    </w:p>
    <w:p w14:paraId="6C1A96F9" w14:textId="77777777" w:rsidR="006B0894" w:rsidRDefault="006B0894" w:rsidP="007B7402">
      <w:pPr>
        <w:jc w:val="both"/>
      </w:pPr>
      <w:r>
        <w:t>КУКУША. Н-наверстать?</w:t>
      </w:r>
    </w:p>
    <w:p w14:paraId="531EC9F0" w14:textId="77777777" w:rsidR="005469BB" w:rsidRDefault="006B0894" w:rsidP="007B7402">
      <w:pPr>
        <w:jc w:val="both"/>
      </w:pPr>
      <w:r>
        <w:t xml:space="preserve">ПАУЭЛЛ. Мы с тобой </w:t>
      </w:r>
      <w:r w:rsidR="005469BB">
        <w:t xml:space="preserve">могли бы узнать друг друга получше. </w:t>
      </w:r>
    </w:p>
    <w:p w14:paraId="5F35E336" w14:textId="77777777" w:rsidR="005469BB" w:rsidRDefault="005469BB" w:rsidP="007B7402">
      <w:pPr>
        <w:jc w:val="both"/>
      </w:pPr>
    </w:p>
    <w:p w14:paraId="315A8574" w14:textId="77777777" w:rsidR="005469BB" w:rsidRPr="005469BB" w:rsidRDefault="005469BB" w:rsidP="007B7402">
      <w:pPr>
        <w:ind w:left="720"/>
        <w:jc w:val="both"/>
        <w:rPr>
          <w:i/>
        </w:rPr>
      </w:pPr>
      <w:r w:rsidRPr="005469BB">
        <w:rPr>
          <w:i/>
        </w:rPr>
        <w:t>Бенджи останавливается и поворачивает к ним голову; он не верит своим ушам.</w:t>
      </w:r>
    </w:p>
    <w:p w14:paraId="78BE9020" w14:textId="77777777" w:rsidR="006B0894" w:rsidRDefault="006B0894" w:rsidP="007B7402">
      <w:pPr>
        <w:jc w:val="both"/>
      </w:pPr>
      <w:r>
        <w:t xml:space="preserve"> </w:t>
      </w:r>
    </w:p>
    <w:p w14:paraId="41AC056D" w14:textId="77777777" w:rsidR="006B0894" w:rsidRDefault="006B0894" w:rsidP="007B7402">
      <w:pPr>
        <w:jc w:val="both"/>
      </w:pPr>
      <w:r>
        <w:t>КУКУША</w:t>
      </w:r>
      <w:r w:rsidR="005469BB">
        <w:t xml:space="preserve"> </w:t>
      </w:r>
      <w:r w:rsidR="005469BB" w:rsidRPr="00852AAE">
        <w:rPr>
          <w:i/>
        </w:rPr>
        <w:t>(поразмыслив).</w:t>
      </w:r>
      <w:r w:rsidR="005469BB">
        <w:t xml:space="preserve"> Однажды дядя Пауэлл сказал маме: «</w:t>
      </w:r>
      <w:proofErr w:type="spellStart"/>
      <w:r w:rsidR="005469BB">
        <w:t>Кукуша</w:t>
      </w:r>
      <w:proofErr w:type="spellEnd"/>
      <w:r w:rsidR="005469BB">
        <w:t xml:space="preserve"> ч-чертовски действует мне на нервы».</w:t>
      </w:r>
    </w:p>
    <w:p w14:paraId="7F58EC5A" w14:textId="77777777" w:rsidR="006B0894" w:rsidRDefault="006B0894" w:rsidP="007B7402">
      <w:pPr>
        <w:jc w:val="both"/>
      </w:pPr>
      <w:r>
        <w:t>ПАУЭЛЛ</w:t>
      </w:r>
      <w:r w:rsidR="005469BB">
        <w:t xml:space="preserve">. Может быть. Всякое может </w:t>
      </w:r>
      <w:r w:rsidR="00852AAE">
        <w:t>еще случиться. Нам п</w:t>
      </w:r>
      <w:r w:rsidR="005469BB">
        <w:t xml:space="preserve">ридется над этим поработать. </w:t>
      </w:r>
    </w:p>
    <w:p w14:paraId="11703D06" w14:textId="77777777" w:rsidR="006B0894" w:rsidRDefault="006B0894" w:rsidP="007B7402">
      <w:pPr>
        <w:jc w:val="both"/>
      </w:pPr>
      <w:r>
        <w:t>КУКУША</w:t>
      </w:r>
      <w:r w:rsidR="005469BB">
        <w:t xml:space="preserve">. Можно </w:t>
      </w:r>
      <w:proofErr w:type="spellStart"/>
      <w:r w:rsidR="005469BB">
        <w:t>Кукуша</w:t>
      </w:r>
      <w:proofErr w:type="spellEnd"/>
      <w:r w:rsidR="005469BB">
        <w:t xml:space="preserve"> будет твоей м-медсестрой?</w:t>
      </w:r>
    </w:p>
    <w:p w14:paraId="19E1BA44" w14:textId="77777777" w:rsidR="006B0894" w:rsidRDefault="006B0894" w:rsidP="007B7402">
      <w:pPr>
        <w:jc w:val="both"/>
      </w:pPr>
      <w:r>
        <w:t>ПАУЭЛЛ</w:t>
      </w:r>
      <w:r w:rsidR="00172F38">
        <w:t>. Конечно, можно. Т</w:t>
      </w:r>
      <w:r w:rsidR="005469BB">
        <w:t xml:space="preserve">ы будешь </w:t>
      </w:r>
      <w:r w:rsidR="00915684">
        <w:t>за мной ухаживать</w:t>
      </w:r>
      <w:r w:rsidR="005469BB">
        <w:t xml:space="preserve">! </w:t>
      </w:r>
      <w:r w:rsidR="005469BB" w:rsidRPr="005469BB">
        <w:rPr>
          <w:i/>
        </w:rPr>
        <w:t xml:space="preserve">(Вдруг замечает Бенджи, и его внезапно посещает идея). </w:t>
      </w:r>
      <w:r w:rsidR="005469BB">
        <w:t>Бенджи!</w:t>
      </w:r>
    </w:p>
    <w:p w14:paraId="03B38731" w14:textId="77777777" w:rsidR="00480A75" w:rsidRDefault="00480A75" w:rsidP="007B7402">
      <w:pPr>
        <w:jc w:val="both"/>
      </w:pPr>
      <w:r>
        <w:t xml:space="preserve">БЕНДЖИ </w:t>
      </w:r>
      <w:r w:rsidRPr="00480A75">
        <w:rPr>
          <w:i/>
        </w:rPr>
        <w:t xml:space="preserve">(смущен, собирается </w:t>
      </w:r>
      <w:r w:rsidR="00915684">
        <w:rPr>
          <w:i/>
        </w:rPr>
        <w:t>уйти</w:t>
      </w:r>
      <w:proofErr w:type="gramStart"/>
      <w:r w:rsidRPr="00480A75">
        <w:rPr>
          <w:i/>
        </w:rPr>
        <w:t>)</w:t>
      </w:r>
      <w:proofErr w:type="gramEnd"/>
      <w:r>
        <w:t xml:space="preserve"> Простите, сэр…</w:t>
      </w:r>
    </w:p>
    <w:p w14:paraId="19561707" w14:textId="77777777" w:rsidR="00480A75" w:rsidRDefault="00480A75" w:rsidP="007B7402">
      <w:pPr>
        <w:jc w:val="both"/>
      </w:pPr>
      <w:r>
        <w:t>ПАУЭЛЛ. Бенджи, у нас есть вакансия!</w:t>
      </w:r>
    </w:p>
    <w:p w14:paraId="16BE322D" w14:textId="77777777" w:rsidR="00480A75" w:rsidRDefault="00480A75" w:rsidP="007B7402">
      <w:pPr>
        <w:jc w:val="both"/>
      </w:pPr>
      <w:r>
        <w:t>БЕНДЖИ. Вакансия?</w:t>
      </w:r>
    </w:p>
    <w:p w14:paraId="19979887" w14:textId="77777777" w:rsidR="00480A75" w:rsidRDefault="00480A75" w:rsidP="007B7402">
      <w:pPr>
        <w:jc w:val="both"/>
      </w:pPr>
      <w:r>
        <w:t>ПАУЭЛЛ. Ты готов заступить на работу? В качестве управляющего?</w:t>
      </w:r>
    </w:p>
    <w:p w14:paraId="67C34503" w14:textId="77777777" w:rsidR="00480A75" w:rsidRDefault="00480A75" w:rsidP="007B7402">
      <w:pPr>
        <w:jc w:val="both"/>
      </w:pPr>
      <w:r>
        <w:t>БЕНДЖИ. Что ж, сэр, если не считать предложения из Букингемского дворца, я совершенно свободен!</w:t>
      </w:r>
    </w:p>
    <w:p w14:paraId="493B795A" w14:textId="77777777" w:rsidR="00480A75" w:rsidRDefault="00480A75" w:rsidP="007B7402">
      <w:pPr>
        <w:jc w:val="both"/>
      </w:pPr>
      <w:r>
        <w:t xml:space="preserve">ПАУЭЛЛ. Значит, решено и подписано… </w:t>
      </w:r>
      <w:r w:rsidRPr="00896F8E">
        <w:rPr>
          <w:i/>
        </w:rPr>
        <w:t xml:space="preserve">(Обращаясь к </w:t>
      </w:r>
      <w:proofErr w:type="spellStart"/>
      <w:r w:rsidRPr="00896F8E">
        <w:rPr>
          <w:i/>
        </w:rPr>
        <w:t>Кукуше</w:t>
      </w:r>
      <w:proofErr w:type="spellEnd"/>
      <w:r w:rsidRPr="00896F8E">
        <w:rPr>
          <w:i/>
        </w:rPr>
        <w:t>)</w:t>
      </w:r>
      <w:r>
        <w:t xml:space="preserve"> </w:t>
      </w:r>
      <w:r w:rsidR="00896F8E">
        <w:t>Бенджи покажет тебе, как управляться на кухне…</w:t>
      </w:r>
    </w:p>
    <w:p w14:paraId="09AB55CE" w14:textId="77777777" w:rsidR="005469BB" w:rsidRDefault="005469BB" w:rsidP="007B7402">
      <w:pPr>
        <w:jc w:val="both"/>
      </w:pPr>
      <w:r>
        <w:t>КУКУША</w:t>
      </w:r>
      <w:r w:rsidR="00480A75">
        <w:t xml:space="preserve">. Я умею заваривать чай! </w:t>
      </w:r>
    </w:p>
    <w:p w14:paraId="0D0766BA" w14:textId="77777777" w:rsidR="00896F8E" w:rsidRDefault="00896F8E" w:rsidP="007B7402">
      <w:pPr>
        <w:jc w:val="both"/>
      </w:pPr>
      <w:r>
        <w:t>БЕНДЖИ. Я научу тебя, как сварить яйцо, это просто!</w:t>
      </w:r>
    </w:p>
    <w:p w14:paraId="6FFCAB75" w14:textId="77777777" w:rsidR="005469BB" w:rsidRDefault="005469BB" w:rsidP="007B7402">
      <w:pPr>
        <w:jc w:val="both"/>
      </w:pPr>
      <w:r>
        <w:t>ПАУЭЛЛ</w:t>
      </w:r>
      <w:r w:rsidR="00F61D59">
        <w:t>. Он поможет тебе присматривать за мной и за домом – правда, Бенджи?</w:t>
      </w:r>
    </w:p>
    <w:p w14:paraId="4B4AA90E" w14:textId="77777777" w:rsidR="00F61D59" w:rsidRDefault="00F61D59" w:rsidP="007B7402">
      <w:pPr>
        <w:jc w:val="both"/>
      </w:pPr>
      <w:r>
        <w:t xml:space="preserve">БЕНДЖИ. </w:t>
      </w:r>
      <w:r w:rsidR="00915684">
        <w:t>Если нужен охранник или</w:t>
      </w:r>
      <w:r w:rsidR="00852AAE">
        <w:t xml:space="preserve"> уборщица,</w:t>
      </w:r>
      <w:r w:rsidR="00915684">
        <w:t xml:space="preserve"> требуется</w:t>
      </w:r>
      <w:r w:rsidR="00852AAE">
        <w:t xml:space="preserve"> </w:t>
      </w:r>
      <w:r w:rsidR="00915684">
        <w:t xml:space="preserve">уложить кого-нибудь в постель или </w:t>
      </w:r>
      <w:r w:rsidR="00852AAE">
        <w:t>развеселить гостей</w:t>
      </w:r>
      <w:r w:rsidR="00915684">
        <w:t xml:space="preserve"> – я к вашим услугам…</w:t>
      </w:r>
    </w:p>
    <w:p w14:paraId="0A445A2D" w14:textId="77777777" w:rsidR="00915684" w:rsidRDefault="00915684" w:rsidP="007B7402">
      <w:pPr>
        <w:jc w:val="both"/>
      </w:pPr>
    </w:p>
    <w:p w14:paraId="7B442CE3" w14:textId="77777777" w:rsidR="00915684" w:rsidRPr="00915684" w:rsidRDefault="00FA7A70" w:rsidP="007B7402">
      <w:pPr>
        <w:ind w:firstLine="720"/>
        <w:jc w:val="both"/>
        <w:rPr>
          <w:i/>
        </w:rPr>
      </w:pPr>
      <w:r>
        <w:rPr>
          <w:i/>
        </w:rPr>
        <w:t>К</w:t>
      </w:r>
      <w:r w:rsidR="00915684" w:rsidRPr="00915684">
        <w:rPr>
          <w:i/>
        </w:rPr>
        <w:t xml:space="preserve">ланяется </w:t>
      </w:r>
      <w:proofErr w:type="spellStart"/>
      <w:r w:rsidR="00915684" w:rsidRPr="00915684">
        <w:rPr>
          <w:i/>
        </w:rPr>
        <w:t>Кукуше</w:t>
      </w:r>
      <w:proofErr w:type="spellEnd"/>
      <w:r w:rsidR="00915684" w:rsidRPr="00915684">
        <w:rPr>
          <w:i/>
        </w:rPr>
        <w:t>; та смеется и хлопает в ладоши.</w:t>
      </w:r>
    </w:p>
    <w:p w14:paraId="017AF7AE" w14:textId="77777777" w:rsidR="00915684" w:rsidRDefault="00915684" w:rsidP="007B7402">
      <w:pPr>
        <w:jc w:val="both"/>
      </w:pPr>
    </w:p>
    <w:p w14:paraId="657C8163" w14:textId="77777777" w:rsidR="005469BB" w:rsidRDefault="005469BB" w:rsidP="007B7402">
      <w:pPr>
        <w:jc w:val="both"/>
      </w:pPr>
      <w:r>
        <w:t>КУКУША</w:t>
      </w:r>
      <w:r w:rsidR="00915684">
        <w:t xml:space="preserve"> </w:t>
      </w:r>
      <w:r w:rsidR="00FA7A70">
        <w:rPr>
          <w:i/>
        </w:rPr>
        <w:t>(обращается к Бенджи, светится</w:t>
      </w:r>
      <w:r w:rsidR="00915684" w:rsidRPr="00915684">
        <w:rPr>
          <w:i/>
        </w:rPr>
        <w:t xml:space="preserve"> от счастья). </w:t>
      </w:r>
      <w:proofErr w:type="spellStart"/>
      <w:r w:rsidR="00915684">
        <w:t>Кукуша</w:t>
      </w:r>
      <w:proofErr w:type="spellEnd"/>
      <w:r w:rsidR="00915684">
        <w:t xml:space="preserve"> будет присматривать за… </w:t>
      </w:r>
      <w:r w:rsidR="00915684" w:rsidRPr="00915684">
        <w:rPr>
          <w:i/>
        </w:rPr>
        <w:t>(запинается)</w:t>
      </w:r>
      <w:r w:rsidR="00915684">
        <w:t xml:space="preserve"> … за – дядей Пауэллом.</w:t>
      </w:r>
    </w:p>
    <w:p w14:paraId="747C8F20" w14:textId="77777777" w:rsidR="005469BB" w:rsidRDefault="005469BB" w:rsidP="007B7402">
      <w:pPr>
        <w:jc w:val="both"/>
      </w:pPr>
      <w:r>
        <w:t>ПАУЭЛЛ</w:t>
      </w:r>
      <w:r w:rsidR="00915684">
        <w:t>. Нет.</w:t>
      </w:r>
    </w:p>
    <w:p w14:paraId="698BB3F6" w14:textId="77777777" w:rsidR="000E65C5" w:rsidRDefault="00915684" w:rsidP="007B7402">
      <w:pPr>
        <w:jc w:val="both"/>
      </w:pPr>
      <w:r>
        <w:lastRenderedPageBreak/>
        <w:t>КУКУША. Н-нет?</w:t>
      </w:r>
    </w:p>
    <w:p w14:paraId="2F83CF97" w14:textId="77777777" w:rsidR="007B3461" w:rsidRDefault="00915684" w:rsidP="007B7402">
      <w:pPr>
        <w:jc w:val="both"/>
      </w:pPr>
      <w:r>
        <w:t>ПАУЭЛЛ. Скажи: «</w:t>
      </w:r>
      <w:r w:rsidRPr="00915684">
        <w:rPr>
          <w:i/>
        </w:rPr>
        <w:t>Я</w:t>
      </w:r>
      <w:r>
        <w:t xml:space="preserve"> буду присматривать за дядей Пауэллом». </w:t>
      </w:r>
    </w:p>
    <w:p w14:paraId="6EBFAAEB" w14:textId="77777777" w:rsidR="00915684" w:rsidRDefault="00915684" w:rsidP="007B7402">
      <w:pPr>
        <w:jc w:val="both"/>
      </w:pPr>
      <w:r>
        <w:t xml:space="preserve">КУКУША </w:t>
      </w:r>
      <w:r w:rsidRPr="009A6D53">
        <w:rPr>
          <w:i/>
        </w:rPr>
        <w:t xml:space="preserve">(помедлив, </w:t>
      </w:r>
      <w:r w:rsidR="009A6D53">
        <w:rPr>
          <w:i/>
        </w:rPr>
        <w:t>внимательно</w:t>
      </w:r>
      <w:r w:rsidRPr="009A6D53">
        <w:rPr>
          <w:i/>
        </w:rPr>
        <w:t xml:space="preserve"> повторяет).</w:t>
      </w:r>
      <w:r>
        <w:t xml:space="preserve"> </w:t>
      </w:r>
      <w:r w:rsidRPr="00915684">
        <w:rPr>
          <w:i/>
        </w:rPr>
        <w:t>Я</w:t>
      </w:r>
      <w:r>
        <w:t xml:space="preserve"> буду присматривать за дядей Пауэллом. </w:t>
      </w:r>
    </w:p>
    <w:p w14:paraId="4A0CFC1F" w14:textId="77777777" w:rsidR="00915684" w:rsidRDefault="00915684" w:rsidP="007B7402">
      <w:pPr>
        <w:jc w:val="both"/>
      </w:pPr>
      <w:r>
        <w:t>ПАУЭЛЛ</w:t>
      </w:r>
      <w:r w:rsidR="009A6D53">
        <w:t xml:space="preserve">. А знаешь, что </w:t>
      </w:r>
      <w:r w:rsidR="009A6D53" w:rsidRPr="009A6D53">
        <w:rPr>
          <w:i/>
        </w:rPr>
        <w:t>я</w:t>
      </w:r>
      <w:r w:rsidR="009A6D53">
        <w:t xml:space="preserve"> сделаю для </w:t>
      </w:r>
      <w:r w:rsidR="009A6D53" w:rsidRPr="009A6D53">
        <w:rPr>
          <w:i/>
        </w:rPr>
        <w:t>тебя</w:t>
      </w:r>
      <w:r w:rsidR="009A6D53">
        <w:t>?</w:t>
      </w:r>
    </w:p>
    <w:p w14:paraId="6F3109C0" w14:textId="77777777" w:rsidR="009A6D53" w:rsidRDefault="009A6D53" w:rsidP="007B7402">
      <w:pPr>
        <w:jc w:val="both"/>
      </w:pPr>
      <w:r>
        <w:t>КУКУША. Что?</w:t>
      </w:r>
    </w:p>
    <w:p w14:paraId="474FF872" w14:textId="77777777" w:rsidR="00915684" w:rsidRDefault="009A6D53" w:rsidP="007B7402">
      <w:pPr>
        <w:jc w:val="both"/>
      </w:pPr>
      <w:r>
        <w:t>ПАУЭЛЛ. Ты когда-нибудь пробовала?</w:t>
      </w:r>
    </w:p>
    <w:p w14:paraId="61FB0441" w14:textId="77777777" w:rsidR="009A6D53" w:rsidRDefault="009A6D53" w:rsidP="007B7402">
      <w:pPr>
        <w:jc w:val="both"/>
      </w:pPr>
      <w:r>
        <w:t>КУКУША. Что – п-пробовала?</w:t>
      </w:r>
    </w:p>
    <w:p w14:paraId="75DF1F75" w14:textId="77777777" w:rsidR="009A6D53" w:rsidRDefault="00172F38" w:rsidP="007B7402">
      <w:pPr>
        <w:jc w:val="both"/>
      </w:pPr>
      <w:r>
        <w:t>ПАУЭЛЛ. У</w:t>
      </w:r>
      <w:r w:rsidR="009A6D53">
        <w:t>читься читать.</w:t>
      </w:r>
    </w:p>
    <w:p w14:paraId="0BC6B049" w14:textId="77777777" w:rsidR="009A6D53" w:rsidRDefault="009A6D53" w:rsidP="007B7402">
      <w:pPr>
        <w:jc w:val="both"/>
      </w:pPr>
      <w:r>
        <w:t xml:space="preserve">КУКУША. Мама </w:t>
      </w:r>
      <w:r w:rsidR="00812ED6">
        <w:t xml:space="preserve">начинала меня учить, но потом она сказала – </w:t>
      </w:r>
      <w:proofErr w:type="spellStart"/>
      <w:r>
        <w:t>Кукуша</w:t>
      </w:r>
      <w:proofErr w:type="spellEnd"/>
      <w:r>
        <w:t xml:space="preserve"> не умеет цин… </w:t>
      </w:r>
      <w:proofErr w:type="spellStart"/>
      <w:r>
        <w:t>цинцинтрироваться</w:t>
      </w:r>
      <w:proofErr w:type="spellEnd"/>
      <w:r>
        <w:t>, разве ты не знал?</w:t>
      </w:r>
    </w:p>
    <w:p w14:paraId="60659FD5" w14:textId="77777777" w:rsidR="009A6D53" w:rsidRDefault="009A6D53" w:rsidP="007B7402">
      <w:pPr>
        <w:jc w:val="both"/>
      </w:pPr>
    </w:p>
    <w:p w14:paraId="35B19AE0" w14:textId="77777777" w:rsidR="009A6D53" w:rsidRPr="009A6D53" w:rsidRDefault="00FA7A70" w:rsidP="007B7402">
      <w:pPr>
        <w:ind w:firstLine="720"/>
        <w:jc w:val="both"/>
        <w:rPr>
          <w:i/>
        </w:rPr>
      </w:pPr>
      <w:r>
        <w:rPr>
          <w:i/>
        </w:rPr>
        <w:t>В</w:t>
      </w:r>
      <w:r w:rsidR="00812ED6">
        <w:rPr>
          <w:i/>
        </w:rPr>
        <w:t>бегает</w:t>
      </w:r>
      <w:r w:rsidR="009A6D53" w:rsidRPr="009A6D53">
        <w:rPr>
          <w:i/>
        </w:rPr>
        <w:t xml:space="preserve"> Джером.</w:t>
      </w:r>
    </w:p>
    <w:p w14:paraId="798F5DCF" w14:textId="77777777" w:rsidR="009A6D53" w:rsidRDefault="009A6D53" w:rsidP="007B7402">
      <w:pPr>
        <w:jc w:val="both"/>
      </w:pPr>
    </w:p>
    <w:p w14:paraId="0C0ED79F" w14:textId="77777777" w:rsidR="009A6D53" w:rsidRDefault="009A6D53" w:rsidP="007B7402">
      <w:pPr>
        <w:jc w:val="both"/>
      </w:pPr>
      <w:r>
        <w:t xml:space="preserve">ДЖЕРОМ. Директор школы </w:t>
      </w:r>
      <w:r w:rsidR="00EC7991">
        <w:t xml:space="preserve">был </w:t>
      </w:r>
      <w:r>
        <w:t>не слишком любезен,</w:t>
      </w:r>
      <w:r w:rsidR="00812ED6">
        <w:t xml:space="preserve"> у него куча народу, он говорит:</w:t>
      </w:r>
      <w:r>
        <w:t xml:space="preserve"> </w:t>
      </w:r>
      <w:r w:rsidR="0044311D">
        <w:t>этот джентльмен</w:t>
      </w:r>
      <w:r>
        <w:t xml:space="preserve"> </w:t>
      </w:r>
      <w:r w:rsidR="0044311D">
        <w:t>мог бы спохватиться и пораньше</w:t>
      </w:r>
      <w:r>
        <w:t>…</w:t>
      </w:r>
    </w:p>
    <w:p w14:paraId="3072A755" w14:textId="77777777" w:rsidR="009A6D53" w:rsidRDefault="009A6D53" w:rsidP="007B7402">
      <w:pPr>
        <w:jc w:val="both"/>
      </w:pPr>
      <w:r>
        <w:t>ПАУЭЛЛ</w:t>
      </w:r>
      <w:r w:rsidR="00EC7991">
        <w:t xml:space="preserve">. </w:t>
      </w:r>
      <w:proofErr w:type="gramStart"/>
      <w:r w:rsidR="00EC7991">
        <w:t>Что верно</w:t>
      </w:r>
      <w:proofErr w:type="gramEnd"/>
      <w:r w:rsidR="00EC7991">
        <w:t xml:space="preserve">, то верно. </w:t>
      </w:r>
    </w:p>
    <w:p w14:paraId="398A470A" w14:textId="77777777" w:rsidR="00EC7991" w:rsidRDefault="00FA7A70" w:rsidP="007B7402">
      <w:pPr>
        <w:jc w:val="both"/>
        <w:rPr>
          <w:i/>
        </w:rPr>
      </w:pPr>
      <w:r>
        <w:t>ДЖЕРОМ</w:t>
      </w:r>
      <w:r w:rsidR="009A6D53">
        <w:t>.</w:t>
      </w:r>
      <w:r w:rsidR="00EC7991">
        <w:t xml:space="preserve"> Но я все-таки </w:t>
      </w:r>
      <w:r w:rsidR="006E690F">
        <w:t>выпросил</w:t>
      </w:r>
      <w:r>
        <w:t xml:space="preserve"> у него вот это</w:t>
      </w:r>
      <w:r w:rsidR="00EC7991">
        <w:t xml:space="preserve"> </w:t>
      </w:r>
      <w:r w:rsidR="00EC7991" w:rsidRPr="00EC7991">
        <w:rPr>
          <w:i/>
        </w:rPr>
        <w:t>(разворачивает лицевой стороной небольшую потертую доску, которую принес с собой)</w:t>
      </w:r>
      <w:r w:rsidR="00EC7991">
        <w:t xml:space="preserve"> – и еще два куска мела! </w:t>
      </w:r>
      <w:r w:rsidR="00EC7991" w:rsidRPr="00EC7991">
        <w:rPr>
          <w:i/>
        </w:rPr>
        <w:t>(Достает мел из кармана).</w:t>
      </w:r>
    </w:p>
    <w:p w14:paraId="08D41856" w14:textId="77777777" w:rsidR="00EC7991" w:rsidRDefault="00EC7991" w:rsidP="007B7402">
      <w:pPr>
        <w:jc w:val="both"/>
        <w:rPr>
          <w:i/>
        </w:rPr>
      </w:pPr>
    </w:p>
    <w:p w14:paraId="4BB65C94" w14:textId="77777777" w:rsidR="00EC7991" w:rsidRDefault="00EC7991" w:rsidP="007B7402">
      <w:pPr>
        <w:ind w:firstLine="720"/>
        <w:jc w:val="both"/>
        <w:rPr>
          <w:i/>
        </w:rPr>
      </w:pPr>
      <w:r>
        <w:rPr>
          <w:i/>
        </w:rPr>
        <w:t>В комнату из своей спальни в спешке входит Мадам.</w:t>
      </w:r>
    </w:p>
    <w:p w14:paraId="2E0A8297" w14:textId="77777777" w:rsidR="00EC7991" w:rsidRDefault="00EC7991" w:rsidP="007B7402">
      <w:pPr>
        <w:jc w:val="both"/>
      </w:pPr>
    </w:p>
    <w:p w14:paraId="6440B91D" w14:textId="77777777" w:rsidR="00EC7991" w:rsidRDefault="00EC7991" w:rsidP="007B7402">
      <w:pPr>
        <w:jc w:val="both"/>
      </w:pPr>
      <w:r>
        <w:t>МАДАМ.</w:t>
      </w:r>
      <w:r w:rsidR="006E690F">
        <w:t xml:space="preserve"> Так, где моя пишущая машинка? </w:t>
      </w:r>
      <w:r w:rsidR="00915212">
        <w:t>О</w:t>
      </w:r>
      <w:r w:rsidR="006E690F">
        <w:t>на мне понадобится</w:t>
      </w:r>
      <w:r w:rsidR="00915212">
        <w:t xml:space="preserve"> на новом месте</w:t>
      </w:r>
      <w:r w:rsidR="006E690F">
        <w:t xml:space="preserve"> для </w:t>
      </w:r>
      <w:r w:rsidR="006E690F" w:rsidRPr="006E690F">
        <w:rPr>
          <w:i/>
          <w:lang w:val="en-US"/>
        </w:rPr>
        <w:t>preparazioni</w:t>
      </w:r>
      <w:r w:rsidR="006E690F">
        <w:rPr>
          <w:rStyle w:val="a4"/>
          <w:i/>
          <w:lang w:val="en-US"/>
        </w:rPr>
        <w:footnoteReference w:id="39"/>
      </w:r>
      <w:r w:rsidR="006E690F" w:rsidRPr="006E690F">
        <w:t xml:space="preserve"> </w:t>
      </w:r>
      <w:r w:rsidR="006E690F">
        <w:t xml:space="preserve">к </w:t>
      </w:r>
      <w:r w:rsidR="00915212">
        <w:t xml:space="preserve">моему </w:t>
      </w:r>
      <w:r w:rsidR="006E690F">
        <w:t xml:space="preserve">лекционному туру – </w:t>
      </w:r>
      <w:r w:rsidR="006E690F" w:rsidRPr="00915212">
        <w:rPr>
          <w:i/>
        </w:rPr>
        <w:t>(</w:t>
      </w:r>
      <w:r w:rsidR="00915212" w:rsidRPr="00915212">
        <w:rPr>
          <w:i/>
        </w:rPr>
        <w:t>замечает</w:t>
      </w:r>
      <w:r w:rsidR="006E690F" w:rsidRPr="00915212">
        <w:rPr>
          <w:i/>
        </w:rPr>
        <w:t xml:space="preserve"> пишущую машинку</w:t>
      </w:r>
      <w:r w:rsidR="007B18E5">
        <w:rPr>
          <w:i/>
        </w:rPr>
        <w:t>, стоящую</w:t>
      </w:r>
      <w:r w:rsidR="00915212" w:rsidRPr="00915212">
        <w:rPr>
          <w:i/>
        </w:rPr>
        <w:t xml:space="preserve"> около кресла, и </w:t>
      </w:r>
      <w:r w:rsidR="00915212">
        <w:rPr>
          <w:i/>
        </w:rPr>
        <w:t>подхватывает</w:t>
      </w:r>
      <w:r w:rsidR="00915212" w:rsidRPr="00915212">
        <w:rPr>
          <w:i/>
        </w:rPr>
        <w:t xml:space="preserve"> ее) </w:t>
      </w:r>
      <w:r w:rsidR="00915212">
        <w:t xml:space="preserve">– а, </w:t>
      </w:r>
      <w:r w:rsidR="00915212" w:rsidRPr="00915212">
        <w:rPr>
          <w:i/>
          <w:lang w:val="en-US"/>
        </w:rPr>
        <w:t>voil</w:t>
      </w:r>
      <w:r w:rsidR="00915212" w:rsidRPr="00915212">
        <w:rPr>
          <w:i/>
        </w:rPr>
        <w:t>à</w:t>
      </w:r>
      <w:r w:rsidR="00915212" w:rsidRPr="00915212">
        <w:t>!</w:t>
      </w:r>
      <w:r w:rsidR="00915212">
        <w:t xml:space="preserve"> </w:t>
      </w:r>
      <w:r w:rsidR="00915212" w:rsidRPr="00915212">
        <w:rPr>
          <w:i/>
        </w:rPr>
        <w:t>(Поворачивается и видит доску).</w:t>
      </w:r>
      <w:r w:rsidR="00915212">
        <w:t xml:space="preserve"> Боже правый, что здесь делает доска?</w:t>
      </w:r>
    </w:p>
    <w:p w14:paraId="220A7AB5" w14:textId="77777777" w:rsidR="00915212" w:rsidRPr="00915212" w:rsidRDefault="00915212" w:rsidP="007B7402">
      <w:pPr>
        <w:jc w:val="both"/>
      </w:pPr>
      <w:r>
        <w:t>ДЖЕРОМ. Она из школы на том берегу реки…</w:t>
      </w:r>
    </w:p>
    <w:p w14:paraId="07123E2F" w14:textId="77777777" w:rsidR="00915212" w:rsidRDefault="00915212" w:rsidP="007B7402">
      <w:pPr>
        <w:jc w:val="both"/>
      </w:pPr>
      <w:r>
        <w:t xml:space="preserve">КУКУША. Из </w:t>
      </w:r>
      <w:r w:rsidRPr="00915212">
        <w:rPr>
          <w:i/>
        </w:rPr>
        <w:t>школы</w:t>
      </w:r>
      <w:r>
        <w:t xml:space="preserve">? Это там, где </w:t>
      </w:r>
      <w:r w:rsidR="007B18E5">
        <w:t>объясняют</w:t>
      </w:r>
      <w:r>
        <w:t>, как читать?</w:t>
      </w:r>
    </w:p>
    <w:p w14:paraId="61E84F0A" w14:textId="77777777" w:rsidR="00915212" w:rsidRDefault="00915212" w:rsidP="007B7402">
      <w:pPr>
        <w:jc w:val="both"/>
      </w:pPr>
      <w:r>
        <w:t xml:space="preserve">БЕНДЖИ. </w:t>
      </w:r>
      <w:r w:rsidR="00FA7C45">
        <w:t>Совершенно верно</w:t>
      </w:r>
      <w:r w:rsidR="007B18E5">
        <w:t xml:space="preserve"> – и знаешь как? </w:t>
      </w:r>
      <w:r w:rsidR="00FA7C45">
        <w:t>П</w:t>
      </w:r>
      <w:r w:rsidR="007B18E5">
        <w:t>рямо с доски!</w:t>
      </w:r>
    </w:p>
    <w:p w14:paraId="282D14CA" w14:textId="77777777" w:rsidR="007B18E5" w:rsidRDefault="007B18E5" w:rsidP="007B7402">
      <w:pPr>
        <w:jc w:val="both"/>
      </w:pPr>
      <w:r>
        <w:t xml:space="preserve">КУКУША. С </w:t>
      </w:r>
      <w:r w:rsidRPr="00FA7C45">
        <w:rPr>
          <w:i/>
        </w:rPr>
        <w:t>этой</w:t>
      </w:r>
      <w:r>
        <w:t xml:space="preserve">? </w:t>
      </w:r>
      <w:r w:rsidRPr="007B18E5">
        <w:rPr>
          <w:i/>
        </w:rPr>
        <w:t>(Обращаясь к Пауэллу).</w:t>
      </w:r>
      <w:r>
        <w:t xml:space="preserve"> Покажи. </w:t>
      </w:r>
    </w:p>
    <w:p w14:paraId="64836146" w14:textId="77777777" w:rsidR="007B18E5" w:rsidRDefault="007B18E5" w:rsidP="007B7402">
      <w:pPr>
        <w:jc w:val="both"/>
      </w:pPr>
      <w:r>
        <w:t xml:space="preserve">БЕНДЖИ. Нет, голубушка, не </w:t>
      </w:r>
      <w:r w:rsidR="00FA7C45">
        <w:t>так сразу</w:t>
      </w:r>
      <w:r>
        <w:t>…</w:t>
      </w:r>
    </w:p>
    <w:p w14:paraId="1F3796BE" w14:textId="77777777" w:rsidR="007B18E5" w:rsidRDefault="007B18E5" w:rsidP="007B7402">
      <w:pPr>
        <w:jc w:val="both"/>
      </w:pPr>
      <w:r>
        <w:t>КУКУША. Покажи!</w:t>
      </w:r>
    </w:p>
    <w:p w14:paraId="329EC879" w14:textId="77777777" w:rsidR="009A6D53" w:rsidRDefault="009A6D53" w:rsidP="007B7402">
      <w:pPr>
        <w:jc w:val="both"/>
      </w:pPr>
      <w:r>
        <w:t>ПАУЭЛЛ</w:t>
      </w:r>
      <w:r w:rsidR="007B18E5">
        <w:t>. Хорошо,</w:t>
      </w:r>
      <w:r w:rsidR="00FA7C45">
        <w:t xml:space="preserve"> почему бы и не теперь…</w:t>
      </w:r>
      <w:r w:rsidR="007B18E5">
        <w:t xml:space="preserve"> </w:t>
      </w:r>
      <w:r w:rsidR="00FA7C45">
        <w:t>Джером!</w:t>
      </w:r>
    </w:p>
    <w:p w14:paraId="107D8E72" w14:textId="77777777" w:rsidR="00FA7C45" w:rsidRDefault="00FA7C45" w:rsidP="007B7402">
      <w:pPr>
        <w:jc w:val="both"/>
      </w:pPr>
    </w:p>
    <w:p w14:paraId="3BCE5FA4" w14:textId="77777777" w:rsidR="00FA7C45" w:rsidRPr="000306AE" w:rsidRDefault="00FA7C45" w:rsidP="007B7402">
      <w:pPr>
        <w:ind w:left="720"/>
        <w:jc w:val="both"/>
        <w:rPr>
          <w:i/>
        </w:rPr>
      </w:pPr>
      <w:r w:rsidRPr="000306AE">
        <w:rPr>
          <w:i/>
        </w:rPr>
        <w:t xml:space="preserve">Джером быстро обводит комнату </w:t>
      </w:r>
      <w:r w:rsidR="00FA7A70">
        <w:rPr>
          <w:i/>
        </w:rPr>
        <w:t>глазами</w:t>
      </w:r>
      <w:r w:rsidRPr="000306AE">
        <w:rPr>
          <w:i/>
        </w:rPr>
        <w:t xml:space="preserve">, останавливается на диване, </w:t>
      </w:r>
      <w:r w:rsidR="000306AE" w:rsidRPr="000306AE">
        <w:rPr>
          <w:i/>
        </w:rPr>
        <w:t xml:space="preserve">поднимает доску и устанавливает ее на спинке дивана, зафиксировав ее в вертикальном положении с помощью диванной подушки. Пауэлл </w:t>
      </w:r>
      <w:r w:rsidR="00172F38">
        <w:rPr>
          <w:i/>
        </w:rPr>
        <w:t>перемещается</w:t>
      </w:r>
      <w:r w:rsidR="000306AE" w:rsidRPr="000306AE">
        <w:rPr>
          <w:i/>
        </w:rPr>
        <w:t xml:space="preserve"> к доске. </w:t>
      </w:r>
    </w:p>
    <w:p w14:paraId="7737E134" w14:textId="77777777" w:rsidR="009A6D53" w:rsidRDefault="009A6D53" w:rsidP="007B7402">
      <w:pPr>
        <w:jc w:val="both"/>
      </w:pPr>
    </w:p>
    <w:p w14:paraId="35C784CC" w14:textId="77777777" w:rsidR="009A6D53" w:rsidRDefault="00FA7C45" w:rsidP="007B7402">
      <w:pPr>
        <w:jc w:val="both"/>
        <w:rPr>
          <w:i/>
          <w:lang w:val="en-US"/>
        </w:rPr>
      </w:pPr>
      <w:r>
        <w:t>МАДАМ. Что все это значит?</w:t>
      </w:r>
      <w:r w:rsidR="000306AE">
        <w:t xml:space="preserve"> </w:t>
      </w:r>
      <w:r w:rsidR="000306AE" w:rsidRPr="000306AE">
        <w:rPr>
          <w:i/>
        </w:rPr>
        <w:t>(Ставит на пол пишущую машинку</w:t>
      </w:r>
      <w:r w:rsidR="000306AE">
        <w:rPr>
          <w:i/>
        </w:rPr>
        <w:t xml:space="preserve"> и усаживается в </w:t>
      </w:r>
      <w:proofErr w:type="gramStart"/>
      <w:r w:rsidR="000306AE">
        <w:rPr>
          <w:i/>
        </w:rPr>
        <w:t>кресло)</w:t>
      </w:r>
      <w:r w:rsidR="000306AE" w:rsidRPr="000306AE">
        <w:rPr>
          <w:i/>
        </w:rPr>
        <w:t xml:space="preserve">  </w:t>
      </w:r>
      <w:r w:rsidR="000306AE" w:rsidRPr="000306AE">
        <w:rPr>
          <w:i/>
          <w:lang w:val="en-US"/>
        </w:rPr>
        <w:t>Mamma</w:t>
      </w:r>
      <w:proofErr w:type="gramEnd"/>
      <w:r w:rsidR="000306AE" w:rsidRPr="000306AE">
        <w:rPr>
          <w:i/>
        </w:rPr>
        <w:t xml:space="preserve"> </w:t>
      </w:r>
      <w:r w:rsidR="000306AE" w:rsidRPr="000306AE">
        <w:rPr>
          <w:i/>
          <w:lang w:val="en-US"/>
        </w:rPr>
        <w:t>mia</w:t>
      </w:r>
      <w:r w:rsidR="000306AE" w:rsidRPr="000306AE">
        <w:rPr>
          <w:i/>
        </w:rPr>
        <w:t>…</w:t>
      </w:r>
    </w:p>
    <w:p w14:paraId="423E5828" w14:textId="77777777" w:rsidR="000306AE" w:rsidRDefault="000306AE" w:rsidP="007B7402">
      <w:pPr>
        <w:jc w:val="both"/>
      </w:pPr>
      <w:r>
        <w:t xml:space="preserve">ДЖЕРОМ. Одну минуту… </w:t>
      </w:r>
      <w:r w:rsidRPr="000306AE">
        <w:rPr>
          <w:i/>
        </w:rPr>
        <w:t>(Подходит к двери в спальню и открывает ее</w:t>
      </w:r>
      <w:proofErr w:type="gramStart"/>
      <w:r w:rsidRPr="000306AE">
        <w:rPr>
          <w:i/>
        </w:rPr>
        <w:t>)</w:t>
      </w:r>
      <w:proofErr w:type="gramEnd"/>
      <w:r>
        <w:t xml:space="preserve"> </w:t>
      </w:r>
      <w:r w:rsidR="00B2682C">
        <w:t>Выйди</w:t>
      </w:r>
      <w:r w:rsidR="00D15FE1">
        <w:t xml:space="preserve"> к нам</w:t>
      </w:r>
      <w:r w:rsidR="00B2682C">
        <w:t>, пожалуйста</w:t>
      </w:r>
      <w:r w:rsidR="00D15FE1">
        <w:t>!</w:t>
      </w:r>
    </w:p>
    <w:p w14:paraId="6CC8CC66" w14:textId="77777777" w:rsidR="000306AE" w:rsidRDefault="000306AE" w:rsidP="007B7402">
      <w:pPr>
        <w:jc w:val="both"/>
      </w:pPr>
      <w:r>
        <w:t xml:space="preserve">ЛИДИЯ </w:t>
      </w:r>
      <w:r w:rsidRPr="000306AE">
        <w:rPr>
          <w:i/>
        </w:rPr>
        <w:t>(из-за сцены).</w:t>
      </w:r>
      <w:r w:rsidR="00172F38">
        <w:t xml:space="preserve"> В</w:t>
      </w:r>
      <w:r>
        <w:t xml:space="preserve"> чем дело?</w:t>
      </w:r>
    </w:p>
    <w:p w14:paraId="6E564509" w14:textId="77777777" w:rsidR="000306AE" w:rsidRDefault="000306AE" w:rsidP="007B7402">
      <w:pPr>
        <w:jc w:val="both"/>
      </w:pPr>
      <w:r>
        <w:lastRenderedPageBreak/>
        <w:t>ДЖЕРОМ</w:t>
      </w:r>
      <w:r w:rsidR="00D15FE1">
        <w:t xml:space="preserve">. Сама увидишь… </w:t>
      </w:r>
      <w:r w:rsidR="00D15FE1" w:rsidRPr="00D15FE1">
        <w:rPr>
          <w:i/>
        </w:rPr>
        <w:t>(</w:t>
      </w:r>
      <w:r w:rsidR="00FA7A70">
        <w:rPr>
          <w:i/>
        </w:rPr>
        <w:t>Н</w:t>
      </w:r>
      <w:r w:rsidR="00D15FE1" w:rsidRPr="00D15FE1">
        <w:rPr>
          <w:i/>
        </w:rPr>
        <w:t>аправляется к доске)</w:t>
      </w:r>
      <w:r w:rsidR="00D15FE1">
        <w:t xml:space="preserve"> </w:t>
      </w:r>
    </w:p>
    <w:p w14:paraId="7EA35E54" w14:textId="77777777" w:rsidR="00D15FE1" w:rsidRPr="00D15FE1" w:rsidRDefault="00D15FE1" w:rsidP="007B7402">
      <w:pPr>
        <w:ind w:left="720"/>
        <w:jc w:val="both"/>
        <w:rPr>
          <w:i/>
        </w:rPr>
      </w:pPr>
    </w:p>
    <w:p w14:paraId="5C66CAA7" w14:textId="77777777" w:rsidR="00D15FE1" w:rsidRDefault="00D15FE1" w:rsidP="007B7402">
      <w:pPr>
        <w:ind w:left="720"/>
        <w:jc w:val="both"/>
        <w:rPr>
          <w:i/>
        </w:rPr>
      </w:pPr>
      <w:r w:rsidRPr="00D15FE1">
        <w:rPr>
          <w:i/>
        </w:rPr>
        <w:t xml:space="preserve">Лидия поспешно входит в комнату, у нее в руках скомканная простыня. </w:t>
      </w:r>
    </w:p>
    <w:p w14:paraId="6E795889" w14:textId="77777777" w:rsidR="00D15FE1" w:rsidRDefault="00D15FE1" w:rsidP="007B7402">
      <w:pPr>
        <w:ind w:left="720"/>
        <w:jc w:val="both"/>
        <w:rPr>
          <w:i/>
        </w:rPr>
      </w:pPr>
    </w:p>
    <w:p w14:paraId="404660E0" w14:textId="77777777" w:rsidR="00D15FE1" w:rsidRPr="00D15FE1" w:rsidRDefault="00D15FE1" w:rsidP="007B7402">
      <w:pPr>
        <w:jc w:val="both"/>
        <w:rPr>
          <w:i/>
        </w:rPr>
      </w:pPr>
      <w:r>
        <w:t xml:space="preserve">ЛИДИЯ </w:t>
      </w:r>
      <w:r w:rsidRPr="00D15FE1">
        <w:rPr>
          <w:i/>
        </w:rPr>
        <w:t>(озадаченно).</w:t>
      </w:r>
      <w:r>
        <w:t xml:space="preserve"> Что происходит?</w:t>
      </w:r>
    </w:p>
    <w:p w14:paraId="66FF5ACC" w14:textId="77777777" w:rsidR="00D15FE1" w:rsidRDefault="00D15FE1" w:rsidP="007B7402">
      <w:pPr>
        <w:jc w:val="both"/>
      </w:pPr>
      <w:r>
        <w:t>КУКУША. Покажи!</w:t>
      </w:r>
    </w:p>
    <w:p w14:paraId="6D4B33C0" w14:textId="77777777" w:rsidR="000306AE" w:rsidRDefault="000306AE" w:rsidP="007B7402">
      <w:pPr>
        <w:jc w:val="both"/>
      </w:pPr>
    </w:p>
    <w:p w14:paraId="790D3F50" w14:textId="77777777" w:rsidR="00D15FE1" w:rsidRPr="00B2682C" w:rsidRDefault="00FA7A70" w:rsidP="007B7402">
      <w:pPr>
        <w:ind w:left="720"/>
        <w:jc w:val="both"/>
        <w:rPr>
          <w:i/>
        </w:rPr>
      </w:pPr>
      <w:r>
        <w:rPr>
          <w:i/>
        </w:rPr>
        <w:t>С</w:t>
      </w:r>
      <w:r w:rsidR="00D15FE1" w:rsidRPr="00B2682C">
        <w:rPr>
          <w:i/>
        </w:rPr>
        <w:t xml:space="preserve">адится на пол, спиной к зрительному залу; Бенджи откладывает в сторону свою метелку и неожиданно садится рядом с ней. Они похожи на двух детей. Пауэлл берет у Джерома мел. </w:t>
      </w:r>
    </w:p>
    <w:p w14:paraId="0C42D5EE" w14:textId="77777777" w:rsidR="00D15FE1" w:rsidRDefault="00D15FE1" w:rsidP="007B7402">
      <w:pPr>
        <w:jc w:val="both"/>
      </w:pPr>
    </w:p>
    <w:p w14:paraId="7B15B44B" w14:textId="77777777" w:rsidR="00D15FE1" w:rsidRPr="00B2682C" w:rsidRDefault="00B2682C" w:rsidP="007B7402">
      <w:pPr>
        <w:jc w:val="both"/>
        <w:rPr>
          <w:i/>
        </w:rPr>
      </w:pPr>
      <w:r>
        <w:t xml:space="preserve">ПАУЭЛЛ </w:t>
      </w:r>
      <w:r w:rsidRPr="00B2682C">
        <w:rPr>
          <w:i/>
        </w:rPr>
        <w:t xml:space="preserve">(простодушно). </w:t>
      </w:r>
      <w:r>
        <w:t>И ты</w:t>
      </w:r>
      <w:r w:rsidRPr="00B2682C">
        <w:t>, Бенджи?</w:t>
      </w:r>
    </w:p>
    <w:p w14:paraId="0AB2A13A" w14:textId="77777777" w:rsidR="007B3461" w:rsidRDefault="00B2682C" w:rsidP="007B7402">
      <w:pPr>
        <w:jc w:val="both"/>
      </w:pPr>
      <w:r>
        <w:t>БЕНДЖИ. Я</w:t>
      </w:r>
      <w:r w:rsidR="007B3461">
        <w:t xml:space="preserve"> просто хочу убедиться, что вы пишете без ошибок, сэр</w:t>
      </w:r>
      <w:r>
        <w:t>.</w:t>
      </w:r>
    </w:p>
    <w:p w14:paraId="01DFEAD7" w14:textId="77777777" w:rsidR="00721A73" w:rsidRDefault="00B2682C" w:rsidP="007B7402">
      <w:pPr>
        <w:jc w:val="both"/>
      </w:pPr>
      <w:r>
        <w:t xml:space="preserve">ПАУЭЛЛ. Благодарю… </w:t>
      </w:r>
      <w:r w:rsidRPr="00B2682C">
        <w:rPr>
          <w:i/>
        </w:rPr>
        <w:t>(Обращаясь к ним обоим</w:t>
      </w:r>
      <w:proofErr w:type="gramStart"/>
      <w:r w:rsidRPr="00B2682C">
        <w:rPr>
          <w:i/>
        </w:rPr>
        <w:t>)</w:t>
      </w:r>
      <w:proofErr w:type="gramEnd"/>
      <w:r>
        <w:t xml:space="preserve"> А теперь смотрите. Вот первая буква, которую мы выучим.</w:t>
      </w:r>
      <w:r w:rsidRPr="00B2682C">
        <w:rPr>
          <w:i/>
        </w:rPr>
        <w:t xml:space="preserve"> (Аккуратно пишет мелом на доске). </w:t>
      </w:r>
      <w:r>
        <w:t xml:space="preserve">«А». </w:t>
      </w:r>
      <w:r w:rsidRPr="00B2682C">
        <w:rPr>
          <w:i/>
        </w:rPr>
        <w:t xml:space="preserve">(Смотрит на </w:t>
      </w:r>
      <w:proofErr w:type="spellStart"/>
      <w:r w:rsidRPr="00B2682C">
        <w:rPr>
          <w:i/>
        </w:rPr>
        <w:t>Кукушу</w:t>
      </w:r>
      <w:proofErr w:type="spellEnd"/>
      <w:r w:rsidRPr="00B2682C">
        <w:rPr>
          <w:i/>
        </w:rPr>
        <w:t>).</w:t>
      </w:r>
      <w:r>
        <w:t xml:space="preserve"> Понятно?</w:t>
      </w:r>
    </w:p>
    <w:p w14:paraId="0640F980" w14:textId="77777777" w:rsidR="00B2682C" w:rsidRDefault="00B2682C" w:rsidP="007B7402">
      <w:pPr>
        <w:jc w:val="both"/>
      </w:pPr>
    </w:p>
    <w:p w14:paraId="05B04A3F" w14:textId="77777777" w:rsidR="00B2682C" w:rsidRPr="0017650B" w:rsidRDefault="00B2682C" w:rsidP="007B7402">
      <w:pPr>
        <w:ind w:left="720"/>
        <w:jc w:val="both"/>
        <w:rPr>
          <w:i/>
        </w:rPr>
      </w:pPr>
      <w:r w:rsidRPr="0017650B">
        <w:rPr>
          <w:i/>
        </w:rPr>
        <w:t>Неожиданно стирает букву носовым плат</w:t>
      </w:r>
      <w:r w:rsidR="00FA7A70">
        <w:rPr>
          <w:i/>
        </w:rPr>
        <w:t>ком. П</w:t>
      </w:r>
      <w:r w:rsidRPr="0017650B">
        <w:rPr>
          <w:i/>
        </w:rPr>
        <w:t xml:space="preserve">оворачивается к </w:t>
      </w:r>
      <w:proofErr w:type="spellStart"/>
      <w:r w:rsidRPr="0017650B">
        <w:rPr>
          <w:i/>
        </w:rPr>
        <w:t>Кукуше</w:t>
      </w:r>
      <w:proofErr w:type="spellEnd"/>
      <w:r w:rsidRPr="0017650B">
        <w:rPr>
          <w:i/>
        </w:rPr>
        <w:t xml:space="preserve"> и протягивает ей мел. </w:t>
      </w:r>
      <w:proofErr w:type="spellStart"/>
      <w:r w:rsidRPr="0017650B">
        <w:rPr>
          <w:i/>
        </w:rPr>
        <w:t>Кукуша</w:t>
      </w:r>
      <w:proofErr w:type="spellEnd"/>
      <w:r w:rsidRPr="0017650B">
        <w:rPr>
          <w:i/>
        </w:rPr>
        <w:t xml:space="preserve"> </w:t>
      </w:r>
      <w:r w:rsidR="0017650B">
        <w:rPr>
          <w:i/>
        </w:rPr>
        <w:t xml:space="preserve">одним махом </w:t>
      </w:r>
      <w:r w:rsidRPr="0017650B">
        <w:rPr>
          <w:i/>
        </w:rPr>
        <w:t xml:space="preserve">вскакивает на ноги, </w:t>
      </w:r>
      <w:r w:rsidR="0017650B">
        <w:rPr>
          <w:i/>
        </w:rPr>
        <w:t>обводит взглядом по очереди Пауэлла и остальных, потом смотрит на доску.</w:t>
      </w:r>
    </w:p>
    <w:p w14:paraId="571CF378" w14:textId="77777777" w:rsidR="00B2682C" w:rsidRDefault="00B2682C" w:rsidP="007B7402">
      <w:pPr>
        <w:jc w:val="both"/>
      </w:pPr>
    </w:p>
    <w:p w14:paraId="0CB53411" w14:textId="77777777" w:rsidR="00721A73" w:rsidRDefault="00B2682C" w:rsidP="007B7402">
      <w:pPr>
        <w:jc w:val="both"/>
      </w:pPr>
      <w:r>
        <w:t>КУКУША</w:t>
      </w:r>
      <w:r w:rsidR="0017650B">
        <w:t xml:space="preserve">. </w:t>
      </w:r>
      <w:proofErr w:type="spellStart"/>
      <w:r w:rsidR="0017650B">
        <w:t>Кукуша</w:t>
      </w:r>
      <w:proofErr w:type="spellEnd"/>
      <w:r w:rsidR="0017650B">
        <w:t xml:space="preserve"> боится</w:t>
      </w:r>
      <w:r>
        <w:t>.</w:t>
      </w:r>
    </w:p>
    <w:p w14:paraId="1E9B2B39" w14:textId="77777777" w:rsidR="00B2682C" w:rsidRDefault="0017650B" w:rsidP="007B7402">
      <w:pPr>
        <w:jc w:val="both"/>
      </w:pPr>
      <w:r>
        <w:t xml:space="preserve">ПАУЭЛЛ. Нет. </w:t>
      </w:r>
      <w:r w:rsidRPr="0017650B">
        <w:rPr>
          <w:i/>
        </w:rPr>
        <w:t xml:space="preserve">(С расстановкой) </w:t>
      </w:r>
      <w:r>
        <w:t>«Я… не…боюсь».</w:t>
      </w:r>
    </w:p>
    <w:p w14:paraId="41D5E247" w14:textId="77777777" w:rsidR="00872687" w:rsidRDefault="0017650B" w:rsidP="007B7402">
      <w:pPr>
        <w:jc w:val="both"/>
      </w:pPr>
      <w:r>
        <w:t xml:space="preserve">КУКУША </w:t>
      </w:r>
      <w:r w:rsidRPr="0017650B">
        <w:rPr>
          <w:i/>
        </w:rPr>
        <w:t xml:space="preserve">(помедлив, с усилием). </w:t>
      </w:r>
      <w:r>
        <w:t>Я… не…боюсь.</w:t>
      </w:r>
    </w:p>
    <w:p w14:paraId="45569CF4" w14:textId="77777777" w:rsidR="0017650B" w:rsidRDefault="0017650B" w:rsidP="007B7402">
      <w:pPr>
        <w:jc w:val="both"/>
      </w:pPr>
      <w:r>
        <w:t>ПАУЭЛЛ. Так-то лучше.</w:t>
      </w:r>
    </w:p>
    <w:p w14:paraId="26D00A58" w14:textId="77777777" w:rsidR="0017650B" w:rsidRDefault="0017650B" w:rsidP="007B7402">
      <w:pPr>
        <w:jc w:val="both"/>
      </w:pPr>
    </w:p>
    <w:p w14:paraId="1629934F" w14:textId="77777777" w:rsidR="00872687" w:rsidRPr="00E0128E" w:rsidRDefault="00FA7A70" w:rsidP="007B7402">
      <w:pPr>
        <w:ind w:left="720"/>
        <w:jc w:val="both"/>
        <w:rPr>
          <w:i/>
        </w:rPr>
      </w:pPr>
      <w:r>
        <w:rPr>
          <w:i/>
        </w:rPr>
        <w:t>Приободрившись,</w:t>
      </w:r>
      <w:r w:rsidR="0017650B" w:rsidRPr="00E0128E">
        <w:rPr>
          <w:i/>
        </w:rPr>
        <w:t xml:space="preserve"> </w:t>
      </w:r>
      <w:proofErr w:type="spellStart"/>
      <w:r w:rsidR="0017650B" w:rsidRPr="00E0128E">
        <w:rPr>
          <w:i/>
        </w:rPr>
        <w:t>Кукуша</w:t>
      </w:r>
      <w:proofErr w:type="spellEnd"/>
      <w:r w:rsidR="0017650B" w:rsidRPr="00E0128E">
        <w:rPr>
          <w:i/>
        </w:rPr>
        <w:t xml:space="preserve"> берет у Пауэлла мел и встает у доски. Она снова обводит взглядом присутствующих, потом смотрит на мел. В полной тишине он</w:t>
      </w:r>
      <w:r w:rsidR="00172F38">
        <w:rPr>
          <w:i/>
        </w:rPr>
        <w:t>а</w:t>
      </w:r>
      <w:r w:rsidR="0017650B" w:rsidRPr="00E0128E">
        <w:rPr>
          <w:i/>
        </w:rPr>
        <w:t xml:space="preserve"> старательно выписывает на доске </w:t>
      </w:r>
      <w:r w:rsidR="00172F38">
        <w:rPr>
          <w:i/>
        </w:rPr>
        <w:t>корявую</w:t>
      </w:r>
      <w:r w:rsidR="0017650B" w:rsidRPr="00E0128E">
        <w:rPr>
          <w:i/>
        </w:rPr>
        <w:t xml:space="preserve"> букву «А». </w:t>
      </w:r>
      <w:r w:rsidR="00FE23FE">
        <w:rPr>
          <w:i/>
        </w:rPr>
        <w:t>П</w:t>
      </w:r>
      <w:r w:rsidR="00E0128E" w:rsidRPr="00E0128E">
        <w:rPr>
          <w:i/>
        </w:rPr>
        <w:t xml:space="preserve">оворачивается к Пауэллу, радостная и взволнованная, с мелом в руках. </w:t>
      </w:r>
    </w:p>
    <w:p w14:paraId="54050029" w14:textId="77777777" w:rsidR="0017650B" w:rsidRDefault="0017650B" w:rsidP="007B7402">
      <w:pPr>
        <w:jc w:val="both"/>
      </w:pPr>
    </w:p>
    <w:p w14:paraId="5EE40327" w14:textId="77777777" w:rsidR="0017650B" w:rsidRDefault="00E0128E" w:rsidP="007B7402">
      <w:pPr>
        <w:jc w:val="both"/>
      </w:pPr>
      <w:r>
        <w:t xml:space="preserve">ПАУЭЛЛ. Неплохо. </w:t>
      </w:r>
      <w:r w:rsidRPr="00E0128E">
        <w:rPr>
          <w:i/>
        </w:rPr>
        <w:t xml:space="preserve">(Стирает букву своим платком). </w:t>
      </w:r>
      <w:r>
        <w:t xml:space="preserve">А теперь давай еще раз. </w:t>
      </w:r>
      <w:r w:rsidR="00FE23FE">
        <w:rPr>
          <w:i/>
        </w:rPr>
        <w:t>(Обращ</w:t>
      </w:r>
      <w:r w:rsidR="00A5259D">
        <w:rPr>
          <w:i/>
        </w:rPr>
        <w:t>аясь ко всем оста</w:t>
      </w:r>
      <w:r w:rsidR="00FE23FE">
        <w:rPr>
          <w:i/>
        </w:rPr>
        <w:t>льным</w:t>
      </w:r>
      <w:r w:rsidRPr="00E0128E">
        <w:rPr>
          <w:i/>
        </w:rPr>
        <w:t>, в особенности к Лидии).</w:t>
      </w:r>
      <w:r>
        <w:t xml:space="preserve"> </w:t>
      </w:r>
      <w:r w:rsidR="00F2594A">
        <w:t>Придется хорошенько потрудиться</w:t>
      </w:r>
      <w:r>
        <w:t xml:space="preserve">… но для начала неплохо.  </w:t>
      </w:r>
    </w:p>
    <w:p w14:paraId="6C59DC56" w14:textId="77777777" w:rsidR="00E0128E" w:rsidRDefault="00E0128E" w:rsidP="007B7402">
      <w:pPr>
        <w:jc w:val="both"/>
      </w:pPr>
    </w:p>
    <w:p w14:paraId="4E66C208" w14:textId="77777777" w:rsidR="00E0128E" w:rsidRPr="00FE23FE" w:rsidRDefault="00E0128E" w:rsidP="007B7402">
      <w:pPr>
        <w:ind w:left="720"/>
        <w:jc w:val="both"/>
        <w:rPr>
          <w:i/>
        </w:rPr>
      </w:pPr>
      <w:proofErr w:type="spellStart"/>
      <w:r w:rsidRPr="00172F38">
        <w:rPr>
          <w:i/>
        </w:rPr>
        <w:t>Кукуша</w:t>
      </w:r>
      <w:proofErr w:type="spellEnd"/>
      <w:r w:rsidRPr="00172F38">
        <w:rPr>
          <w:i/>
        </w:rPr>
        <w:t xml:space="preserve"> снова поворачивается к доске, </w:t>
      </w:r>
      <w:r w:rsidR="00FE23FE">
        <w:rPr>
          <w:i/>
        </w:rPr>
        <w:t>неловко</w:t>
      </w:r>
      <w:r w:rsidRPr="00172F38">
        <w:rPr>
          <w:i/>
        </w:rPr>
        <w:t xml:space="preserve"> поднимает руку, чтобы написать вторую букву «А», в это время свет на сцене постепенно гаснет.  </w:t>
      </w:r>
    </w:p>
    <w:p w14:paraId="572E913C" w14:textId="77777777" w:rsidR="006217C7" w:rsidRPr="00FE23FE" w:rsidRDefault="006217C7" w:rsidP="007B7402">
      <w:pPr>
        <w:jc w:val="both"/>
      </w:pPr>
    </w:p>
    <w:p w14:paraId="30868CF4" w14:textId="77777777" w:rsidR="00E0128E" w:rsidRPr="006217C7" w:rsidRDefault="006217C7" w:rsidP="001A5999">
      <w:pPr>
        <w:jc w:val="center"/>
        <w:rPr>
          <w:lang w:val="en-US"/>
        </w:rPr>
      </w:pPr>
      <w:r>
        <w:t>ЗАНАВЕС</w:t>
      </w:r>
    </w:p>
    <w:p w14:paraId="34DA4488" w14:textId="77777777" w:rsidR="006217C7" w:rsidRDefault="006217C7" w:rsidP="007B7402">
      <w:pPr>
        <w:jc w:val="both"/>
        <w:rPr>
          <w:lang w:val="en-US"/>
        </w:rPr>
      </w:pPr>
    </w:p>
    <w:p w14:paraId="5F68BD62" w14:textId="77777777" w:rsidR="00596BDC" w:rsidRPr="00596BDC" w:rsidRDefault="00596BDC" w:rsidP="00097D76">
      <w:pPr>
        <w:jc w:val="right"/>
        <w:rPr>
          <w:lang w:val="en-US"/>
        </w:rPr>
      </w:pPr>
      <w:r>
        <w:rPr>
          <w:lang w:val="en-US"/>
        </w:rPr>
        <w:t>©</w:t>
      </w:r>
      <w:r w:rsidRPr="00596BDC">
        <w:rPr>
          <w:lang w:val="en-US"/>
        </w:rPr>
        <w:t xml:space="preserve"> 1986 </w:t>
      </w:r>
      <w:r>
        <w:rPr>
          <w:lang w:val="en-US"/>
        </w:rPr>
        <w:t>Emlyn Williams and Partners</w:t>
      </w:r>
    </w:p>
    <w:p w14:paraId="5036361D" w14:textId="77777777" w:rsidR="00596BDC" w:rsidRDefault="00596BDC" w:rsidP="00097D76">
      <w:pPr>
        <w:jc w:val="right"/>
        <w:rPr>
          <w:lang w:val="en-US"/>
        </w:rPr>
      </w:pPr>
      <w:r>
        <w:t>Право</w:t>
      </w:r>
      <w:r w:rsidRPr="00EA7096">
        <w:rPr>
          <w:lang w:val="en-US"/>
        </w:rPr>
        <w:t xml:space="preserve"> </w:t>
      </w:r>
      <w:r>
        <w:t>исполнения</w:t>
      </w:r>
      <w:r w:rsidRPr="00EA7096">
        <w:rPr>
          <w:lang w:val="en-US"/>
        </w:rPr>
        <w:t xml:space="preserve"> </w:t>
      </w:r>
      <w:r>
        <w:t>контролируется</w:t>
      </w:r>
      <w:r w:rsidRPr="00EA7096">
        <w:rPr>
          <w:lang w:val="en-US"/>
        </w:rPr>
        <w:t xml:space="preserve"> </w:t>
      </w:r>
      <w:r>
        <w:rPr>
          <w:lang w:val="en-US"/>
        </w:rPr>
        <w:t>Alan</w:t>
      </w:r>
      <w:r w:rsidRPr="00EA7096">
        <w:rPr>
          <w:lang w:val="en-US"/>
        </w:rPr>
        <w:t xml:space="preserve"> </w:t>
      </w:r>
      <w:r>
        <w:rPr>
          <w:lang w:val="en-US"/>
        </w:rPr>
        <w:t>Brodie</w:t>
      </w:r>
      <w:r w:rsidRPr="00EA7096">
        <w:rPr>
          <w:lang w:val="en-US"/>
        </w:rPr>
        <w:t xml:space="preserve"> </w:t>
      </w:r>
      <w:r>
        <w:rPr>
          <w:lang w:val="en-US"/>
        </w:rPr>
        <w:t>Representation</w:t>
      </w:r>
      <w:r w:rsidRPr="00EA7096">
        <w:rPr>
          <w:lang w:val="en-US"/>
        </w:rPr>
        <w:t xml:space="preserve"> </w:t>
      </w:r>
      <w:r>
        <w:rPr>
          <w:lang w:val="en-US"/>
        </w:rPr>
        <w:t>Ltd</w:t>
      </w:r>
      <w:r w:rsidR="004837BE" w:rsidRPr="00EA7096">
        <w:rPr>
          <w:lang w:val="en-US"/>
        </w:rPr>
        <w:t>,</w:t>
      </w:r>
      <w:r w:rsidR="004837BE">
        <w:rPr>
          <w:lang w:val="en-US"/>
        </w:rPr>
        <w:t xml:space="preserve"> London</w:t>
      </w:r>
    </w:p>
    <w:p w14:paraId="4AC6CFD9" w14:textId="77777777" w:rsidR="00077863" w:rsidRPr="004837BE" w:rsidRDefault="00077863" w:rsidP="00097D76">
      <w:pPr>
        <w:jc w:val="right"/>
        <w:rPr>
          <w:lang w:val="en-US"/>
        </w:rPr>
      </w:pPr>
    </w:p>
    <w:p w14:paraId="4820A574" w14:textId="77777777" w:rsidR="00744889" w:rsidRPr="00077863" w:rsidRDefault="00077863" w:rsidP="00097D76">
      <w:pPr>
        <w:jc w:val="right"/>
      </w:pPr>
      <w:r w:rsidRPr="00077863">
        <w:t>©2020</w:t>
      </w:r>
      <w:r w:rsidR="00EA7096" w:rsidRPr="00077863">
        <w:t xml:space="preserve"> </w:t>
      </w:r>
      <w:r w:rsidR="00EA7096">
        <w:t>Сергей</w:t>
      </w:r>
      <w:r w:rsidR="00EA7096" w:rsidRPr="00077863">
        <w:t xml:space="preserve"> </w:t>
      </w:r>
      <w:r w:rsidR="00EA7096">
        <w:t>Гогин</w:t>
      </w:r>
      <w:r w:rsidR="00EA7096" w:rsidRPr="00077863">
        <w:t xml:space="preserve">, </w:t>
      </w:r>
      <w:r w:rsidR="00EA7096">
        <w:t>перевод</w:t>
      </w:r>
    </w:p>
    <w:p w14:paraId="27782304" w14:textId="77777777" w:rsidR="00E1450D" w:rsidRPr="00077863" w:rsidRDefault="00744889" w:rsidP="00097D76">
      <w:pPr>
        <w:jc w:val="right"/>
      </w:pPr>
      <w:r w:rsidRPr="00744889">
        <w:rPr>
          <w:lang w:val="en-US"/>
        </w:rPr>
        <w:t>E</w:t>
      </w:r>
      <w:r w:rsidRPr="00077863">
        <w:t>-</w:t>
      </w:r>
      <w:r w:rsidRPr="00744889">
        <w:rPr>
          <w:lang w:val="en-US"/>
        </w:rPr>
        <w:t>mail</w:t>
      </w:r>
      <w:r w:rsidRPr="00077863">
        <w:t>:</w:t>
      </w:r>
      <w:r w:rsidR="00E1450D" w:rsidRPr="00077863">
        <w:t xml:space="preserve"> </w:t>
      </w:r>
      <w:hyperlink r:id="rId7" w:history="1">
        <w:r w:rsidRPr="00E1450D">
          <w:rPr>
            <w:rStyle w:val="a5"/>
            <w:lang w:val="en-US"/>
          </w:rPr>
          <w:t>goginsergei</w:t>
        </w:r>
        <w:r w:rsidRPr="00077863">
          <w:rPr>
            <w:rStyle w:val="a5"/>
          </w:rPr>
          <w:t>@</w:t>
        </w:r>
        <w:r w:rsidRPr="00E1450D">
          <w:rPr>
            <w:rStyle w:val="a5"/>
            <w:lang w:val="en-US"/>
          </w:rPr>
          <w:t>gmail</w:t>
        </w:r>
        <w:r w:rsidRPr="00077863">
          <w:rPr>
            <w:rStyle w:val="a5"/>
          </w:rPr>
          <w:t>.</w:t>
        </w:r>
        <w:r w:rsidRPr="00E1450D">
          <w:rPr>
            <w:rStyle w:val="a5"/>
            <w:lang w:val="en-US"/>
          </w:rPr>
          <w:t>com</w:t>
        </w:r>
      </w:hyperlink>
      <w:r w:rsidRPr="00077863">
        <w:t xml:space="preserve"> </w:t>
      </w:r>
    </w:p>
    <w:p w14:paraId="46E41C0E" w14:textId="77777777" w:rsidR="00744889" w:rsidRDefault="00744889" w:rsidP="00097D76">
      <w:pPr>
        <w:jc w:val="right"/>
        <w:rPr>
          <w:lang w:val="en-US"/>
        </w:rPr>
      </w:pPr>
      <w:r>
        <w:rPr>
          <w:lang w:val="en-US"/>
        </w:rPr>
        <w:t>P</w:t>
      </w:r>
      <w:r w:rsidRPr="00E1450D">
        <w:rPr>
          <w:lang w:val="en-US"/>
        </w:rPr>
        <w:t>hone: +7 (909) 357 45 03</w:t>
      </w:r>
    </w:p>
    <w:sectPr w:rsidR="00744889" w:rsidSect="00097D76">
      <w:pgSz w:w="12240" w:h="15840" w:code="1"/>
      <w:pgMar w:top="1417" w:right="1797" w:bottom="1276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FAA" w14:textId="77777777" w:rsidR="00BE13D1" w:rsidRDefault="00BE13D1">
      <w:r>
        <w:separator/>
      </w:r>
    </w:p>
  </w:endnote>
  <w:endnote w:type="continuationSeparator" w:id="0">
    <w:p w14:paraId="6369B397" w14:textId="77777777" w:rsidR="00BE13D1" w:rsidRDefault="00BE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D7D7" w14:textId="77777777" w:rsidR="00BE13D1" w:rsidRDefault="00BE13D1">
      <w:r>
        <w:separator/>
      </w:r>
    </w:p>
  </w:footnote>
  <w:footnote w:type="continuationSeparator" w:id="0">
    <w:p w14:paraId="444F7C6F" w14:textId="77777777" w:rsidR="00BE13D1" w:rsidRDefault="00BE13D1">
      <w:r>
        <w:continuationSeparator/>
      </w:r>
    </w:p>
  </w:footnote>
  <w:footnote w:id="1">
    <w:p w14:paraId="52AD8379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Хэмптон-Корт – бывшая загородная резиденция английских королей, расположенная на берегу Темзы в лондонском предместье Ричмонд-на-Темзе. – </w:t>
      </w:r>
      <w:r>
        <w:rPr>
          <w:i/>
        </w:rPr>
        <w:t>Здесь и далее п</w:t>
      </w:r>
      <w:r w:rsidRPr="00EC478D">
        <w:rPr>
          <w:i/>
        </w:rPr>
        <w:t>рим. перев.</w:t>
      </w:r>
    </w:p>
  </w:footnote>
  <w:footnote w:id="2">
    <w:p w14:paraId="659999B0" w14:textId="77777777" w:rsidR="002D019E" w:rsidRPr="004019C8" w:rsidRDefault="002D019E" w:rsidP="00935CAC">
      <w:pPr>
        <w:pStyle w:val="a3"/>
        <w:jc w:val="both"/>
        <w:rPr>
          <w:i/>
        </w:rPr>
      </w:pPr>
      <w:r>
        <w:rPr>
          <w:rStyle w:val="a4"/>
        </w:rPr>
        <w:footnoteRef/>
      </w:r>
      <w:r>
        <w:t xml:space="preserve"> Дорогой </w:t>
      </w:r>
      <w:r w:rsidRPr="004019C8">
        <w:rPr>
          <w:i/>
        </w:rPr>
        <w:t>(итал.)</w:t>
      </w:r>
    </w:p>
  </w:footnote>
  <w:footnote w:id="3">
    <w:p w14:paraId="50A9E1E2" w14:textId="77777777" w:rsidR="002D019E" w:rsidRDefault="002D019E" w:rsidP="00EF6D9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Style w:val="st"/>
        </w:rPr>
        <w:t>Ария Джильды из оперы Верди «Риголетто»</w:t>
      </w:r>
      <w:r w:rsidRPr="00EF6D9F">
        <w:rPr>
          <w:rStyle w:val="st"/>
          <w:i/>
        </w:rPr>
        <w:t>.</w:t>
      </w:r>
    </w:p>
  </w:footnote>
  <w:footnote w:id="4">
    <w:p w14:paraId="204B78FD" w14:textId="77777777" w:rsidR="002D019E" w:rsidRPr="005002CE" w:rsidRDefault="002D019E">
      <w:pPr>
        <w:pStyle w:val="a3"/>
      </w:pPr>
      <w:r>
        <w:rPr>
          <w:rStyle w:val="a4"/>
        </w:rPr>
        <w:footnoteRef/>
      </w:r>
      <w:r w:rsidRPr="005002CE">
        <w:t xml:space="preserve"> </w:t>
      </w:r>
      <w:r>
        <w:t xml:space="preserve">Боже мой! </w:t>
      </w:r>
      <w:r w:rsidRPr="004019C8">
        <w:rPr>
          <w:i/>
        </w:rPr>
        <w:t>(итал., разг.)</w:t>
      </w:r>
    </w:p>
  </w:footnote>
  <w:footnote w:id="5">
    <w:p w14:paraId="0A6D4C3E" w14:textId="77777777" w:rsidR="002D019E" w:rsidRPr="004019C8" w:rsidRDefault="002D019E">
      <w:pPr>
        <w:pStyle w:val="a3"/>
        <w:rPr>
          <w:i/>
        </w:rPr>
      </w:pPr>
      <w:r>
        <w:rPr>
          <w:rStyle w:val="a4"/>
        </w:rPr>
        <w:footnoteRef/>
      </w:r>
      <w:r>
        <w:t xml:space="preserve"> Очень смешно </w:t>
      </w:r>
      <w:r w:rsidRPr="004019C8">
        <w:rPr>
          <w:i/>
        </w:rPr>
        <w:t>(итал.)</w:t>
      </w:r>
    </w:p>
  </w:footnote>
  <w:footnote w:id="6">
    <w:p w14:paraId="1E12A132" w14:textId="77777777" w:rsidR="002D019E" w:rsidRPr="004019C8" w:rsidRDefault="002D019E">
      <w:pPr>
        <w:pStyle w:val="a3"/>
        <w:rPr>
          <w:i/>
        </w:rPr>
      </w:pPr>
      <w:r>
        <w:rPr>
          <w:rStyle w:val="a4"/>
        </w:rPr>
        <w:footnoteRef/>
      </w:r>
      <w:r>
        <w:t xml:space="preserve"> Хватит</w:t>
      </w:r>
      <w:r w:rsidRPr="009008A5">
        <w:t xml:space="preserve"> работать! </w:t>
      </w:r>
      <w:r w:rsidRPr="004019C8">
        <w:rPr>
          <w:i/>
        </w:rPr>
        <w:t>(фр.)</w:t>
      </w:r>
    </w:p>
  </w:footnote>
  <w:footnote w:id="7">
    <w:p w14:paraId="4BBEB742" w14:textId="77777777" w:rsidR="002D019E" w:rsidRPr="0053095D" w:rsidRDefault="002D019E">
      <w:pPr>
        <w:pStyle w:val="a3"/>
        <w:rPr>
          <w:sz w:val="22"/>
        </w:rPr>
      </w:pPr>
      <w:r w:rsidRPr="0053095D">
        <w:rPr>
          <w:rStyle w:val="a4"/>
          <w:sz w:val="22"/>
        </w:rPr>
        <w:footnoteRef/>
      </w:r>
      <w:r w:rsidRPr="0053095D">
        <w:rPr>
          <w:sz w:val="22"/>
        </w:rPr>
        <w:t xml:space="preserve"> Войдите! </w:t>
      </w:r>
      <w:r w:rsidRPr="0053095D">
        <w:rPr>
          <w:i/>
          <w:sz w:val="22"/>
        </w:rPr>
        <w:t>(итал.)</w:t>
      </w:r>
    </w:p>
  </w:footnote>
  <w:footnote w:id="8">
    <w:p w14:paraId="6E892C60" w14:textId="77777777" w:rsidR="002D019E" w:rsidRPr="0053095D" w:rsidRDefault="002D019E" w:rsidP="004019C8">
      <w:pPr>
        <w:pStyle w:val="a3"/>
        <w:tabs>
          <w:tab w:val="left" w:pos="1754"/>
        </w:tabs>
        <w:rPr>
          <w:sz w:val="32"/>
          <w:lang w:val="en-US"/>
        </w:rPr>
      </w:pPr>
      <w:r w:rsidRPr="0053095D">
        <w:rPr>
          <w:rStyle w:val="a4"/>
          <w:sz w:val="22"/>
        </w:rPr>
        <w:footnoteRef/>
      </w:r>
      <w:r w:rsidRPr="0053095D">
        <w:rPr>
          <w:sz w:val="22"/>
        </w:rPr>
        <w:t xml:space="preserve"> Да, да </w:t>
      </w:r>
      <w:r w:rsidRPr="0053095D">
        <w:rPr>
          <w:i/>
          <w:sz w:val="22"/>
        </w:rPr>
        <w:t>(итал.)</w:t>
      </w:r>
    </w:p>
  </w:footnote>
  <w:footnote w:id="9">
    <w:p w14:paraId="1F785111" w14:textId="77777777" w:rsidR="004019C8" w:rsidRPr="004019C8" w:rsidRDefault="004019C8">
      <w:pPr>
        <w:pStyle w:val="a3"/>
        <w:rPr>
          <w:sz w:val="22"/>
        </w:rPr>
      </w:pPr>
      <w:r w:rsidRPr="0053095D">
        <w:rPr>
          <w:rStyle w:val="a4"/>
        </w:rPr>
        <w:footnoteRef/>
      </w:r>
      <w:r w:rsidRPr="0053095D">
        <w:t xml:space="preserve"> Сейчас, голубчик </w:t>
      </w:r>
      <w:r w:rsidRPr="0053095D">
        <w:rPr>
          <w:i/>
        </w:rPr>
        <w:t>(итал.)</w:t>
      </w:r>
    </w:p>
  </w:footnote>
  <w:footnote w:id="10">
    <w:p w14:paraId="65CACC1F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Чувствительный… симпатичный </w:t>
      </w:r>
      <w:r w:rsidRPr="004019C8">
        <w:rPr>
          <w:i/>
        </w:rPr>
        <w:t>(итал.)</w:t>
      </w:r>
    </w:p>
  </w:footnote>
  <w:footnote w:id="11">
    <w:p w14:paraId="30059E06" w14:textId="77777777" w:rsidR="002D019E" w:rsidRPr="004019C8" w:rsidRDefault="002D019E">
      <w:pPr>
        <w:pStyle w:val="a3"/>
        <w:rPr>
          <w:i/>
        </w:rPr>
      </w:pPr>
      <w:r>
        <w:rPr>
          <w:rStyle w:val="a4"/>
        </w:rPr>
        <w:footnoteRef/>
      </w:r>
      <w:r>
        <w:t xml:space="preserve"> Наша </w:t>
      </w:r>
      <w:r w:rsidRPr="004019C8">
        <w:rPr>
          <w:i/>
        </w:rPr>
        <w:t>(итал.)</w:t>
      </w:r>
    </w:p>
  </w:footnote>
  <w:footnote w:id="12">
    <w:p w14:paraId="628C2112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Боже мой (итал.)</w:t>
      </w:r>
    </w:p>
  </w:footnote>
  <w:footnote w:id="13">
    <w:p w14:paraId="34DDA806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Хватит работать </w:t>
      </w:r>
      <w:r w:rsidRPr="007B7402">
        <w:rPr>
          <w:i/>
        </w:rPr>
        <w:t>(фр.)</w:t>
      </w:r>
    </w:p>
  </w:footnote>
  <w:footnote w:id="14">
    <w:p w14:paraId="3683CB04" w14:textId="77777777" w:rsidR="002D019E" w:rsidRPr="000F2287" w:rsidRDefault="002D019E">
      <w:pPr>
        <w:pStyle w:val="a3"/>
      </w:pPr>
      <w:r>
        <w:rPr>
          <w:rStyle w:val="a4"/>
        </w:rPr>
        <w:footnoteRef/>
      </w:r>
      <w:r>
        <w:t xml:space="preserve"> </w:t>
      </w:r>
      <w:r w:rsidRPr="007B7402">
        <w:rPr>
          <w:i/>
        </w:rPr>
        <w:t>(неправ., итал.)</w:t>
      </w:r>
      <w:r>
        <w:t xml:space="preserve"> </w:t>
      </w:r>
      <w:r>
        <w:rPr>
          <w:lang w:val="en-US"/>
        </w:rPr>
        <w:t>Meraviglioso</w:t>
      </w:r>
      <w:r w:rsidRPr="000F2287">
        <w:t xml:space="preserve"> – </w:t>
      </w:r>
      <w:r>
        <w:t>чудесно, восхитительно.</w:t>
      </w:r>
    </w:p>
  </w:footnote>
  <w:footnote w:id="15">
    <w:p w14:paraId="79103450" w14:textId="77777777" w:rsidR="002D019E" w:rsidRPr="00C17B13" w:rsidRDefault="002D019E" w:rsidP="00C17B13">
      <w:pPr>
        <w:rPr>
          <w:sz w:val="20"/>
          <w:szCs w:val="20"/>
        </w:rPr>
      </w:pPr>
      <w:r w:rsidRPr="00C17B13">
        <w:rPr>
          <w:rStyle w:val="a4"/>
          <w:sz w:val="20"/>
          <w:szCs w:val="20"/>
        </w:rPr>
        <w:footnoteRef/>
      </w:r>
      <w:r>
        <w:t xml:space="preserve"> </w:t>
      </w:r>
      <w:r w:rsidRPr="00C17B13">
        <w:rPr>
          <w:sz w:val="20"/>
          <w:szCs w:val="20"/>
        </w:rPr>
        <w:t xml:space="preserve">Очевидно, намек на </w:t>
      </w:r>
      <w:r>
        <w:rPr>
          <w:sz w:val="20"/>
          <w:szCs w:val="20"/>
        </w:rPr>
        <w:t xml:space="preserve">одноименный </w:t>
      </w:r>
      <w:r w:rsidRPr="00C17B13">
        <w:rPr>
          <w:sz w:val="20"/>
          <w:szCs w:val="20"/>
        </w:rPr>
        <w:t xml:space="preserve">сентиментально-приключенческий роман </w:t>
      </w:r>
      <w:r>
        <w:rPr>
          <w:sz w:val="20"/>
          <w:szCs w:val="20"/>
        </w:rPr>
        <w:t>Хью Фрейзер (</w:t>
      </w:r>
      <w:r w:rsidRPr="00C17B13">
        <w:rPr>
          <w:sz w:val="20"/>
          <w:szCs w:val="20"/>
        </w:rPr>
        <w:t>1905</w:t>
      </w:r>
      <w:r>
        <w:rPr>
          <w:sz w:val="20"/>
          <w:szCs w:val="20"/>
        </w:rPr>
        <w:t>)</w:t>
      </w:r>
      <w:r w:rsidRPr="00C17B13">
        <w:rPr>
          <w:sz w:val="20"/>
          <w:szCs w:val="20"/>
        </w:rPr>
        <w:t xml:space="preserve"> </w:t>
      </w:r>
    </w:p>
  </w:footnote>
  <w:footnote w:id="16">
    <w:p w14:paraId="7DB3D56C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Дражайшая; бесценная моя </w:t>
      </w:r>
      <w:r w:rsidRPr="007B7402">
        <w:rPr>
          <w:i/>
        </w:rPr>
        <w:t>(итал.)</w:t>
      </w:r>
    </w:p>
  </w:footnote>
  <w:footnote w:id="17">
    <w:p w14:paraId="770F93E1" w14:textId="77777777" w:rsidR="002D019E" w:rsidRPr="00C629B6" w:rsidRDefault="002D019E">
      <w:pPr>
        <w:pStyle w:val="a3"/>
      </w:pPr>
      <w:r>
        <w:rPr>
          <w:rStyle w:val="a4"/>
        </w:rPr>
        <w:footnoteRef/>
      </w:r>
      <w:r>
        <w:t xml:space="preserve"> Хвала небесам… За это чудо… Хвала Господу… (итал.)</w:t>
      </w:r>
    </w:p>
  </w:footnote>
  <w:footnote w:id="18">
    <w:p w14:paraId="2BA9247D" w14:textId="77777777" w:rsidR="002D019E" w:rsidRPr="007B7402" w:rsidRDefault="002D019E">
      <w:pPr>
        <w:pStyle w:val="a3"/>
        <w:rPr>
          <w:i/>
        </w:rPr>
      </w:pPr>
      <w:r>
        <w:rPr>
          <w:rStyle w:val="a4"/>
        </w:rPr>
        <w:footnoteRef/>
      </w:r>
      <w:r>
        <w:t xml:space="preserve"> Хвала небесам. За это чудо…. Драгоценное мое семейство </w:t>
      </w:r>
      <w:r w:rsidRPr="007B7402">
        <w:rPr>
          <w:i/>
        </w:rPr>
        <w:t>(итал.)</w:t>
      </w:r>
    </w:p>
  </w:footnote>
  <w:footnote w:id="19">
    <w:p w14:paraId="12E98BBB" w14:textId="77777777" w:rsidR="002D019E" w:rsidRPr="003E2744" w:rsidRDefault="002D019E">
      <w:pPr>
        <w:pStyle w:val="a3"/>
        <w:rPr>
          <w:i/>
        </w:rPr>
      </w:pPr>
      <w:r>
        <w:rPr>
          <w:rStyle w:val="a4"/>
        </w:rPr>
        <w:footnoteRef/>
      </w:r>
      <w:r>
        <w:t xml:space="preserve"> Мадам придает английскому слову (</w:t>
      </w:r>
      <w:r>
        <w:rPr>
          <w:lang w:val="en-US"/>
        </w:rPr>
        <w:t>expensive</w:t>
      </w:r>
      <w:r w:rsidRPr="00C01FB0">
        <w:t xml:space="preserve"> </w:t>
      </w:r>
      <w:r>
        <w:t>–</w:t>
      </w:r>
      <w:r w:rsidRPr="00C01FB0">
        <w:t xml:space="preserve"> </w:t>
      </w:r>
      <w:r>
        <w:t xml:space="preserve">дорогой, ценный) итальянское звучание; Мадам почувствовала себя «очень важной персоной», «драгоценностью». </w:t>
      </w:r>
    </w:p>
  </w:footnote>
  <w:footnote w:id="20">
    <w:p w14:paraId="24A240E1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Любезнейший </w:t>
      </w:r>
      <w:r w:rsidRPr="007B7402">
        <w:rPr>
          <w:i/>
        </w:rPr>
        <w:t>(итал.)</w:t>
      </w:r>
    </w:p>
  </w:footnote>
  <w:footnote w:id="21">
    <w:p w14:paraId="7F9FB733" w14:textId="77777777" w:rsidR="002D019E" w:rsidRPr="00E8210C" w:rsidRDefault="002D019E">
      <w:pPr>
        <w:pStyle w:val="a3"/>
      </w:pPr>
      <w:r>
        <w:rPr>
          <w:rStyle w:val="a4"/>
        </w:rPr>
        <w:footnoteRef/>
      </w:r>
      <w:r>
        <w:t xml:space="preserve"> Извините </w:t>
      </w:r>
      <w:r w:rsidRPr="007B7402">
        <w:rPr>
          <w:i/>
        </w:rPr>
        <w:t>(итал.)</w:t>
      </w:r>
    </w:p>
  </w:footnote>
  <w:footnote w:id="22">
    <w:p w14:paraId="2D4419F6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Пожалуйста </w:t>
      </w:r>
      <w:r w:rsidRPr="007B7402">
        <w:rPr>
          <w:i/>
        </w:rPr>
        <w:t>(итал.)</w:t>
      </w:r>
    </w:p>
  </w:footnote>
  <w:footnote w:id="23">
    <w:p w14:paraId="28A4C4B7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Здравствуй </w:t>
      </w:r>
      <w:r w:rsidRPr="007B7402">
        <w:rPr>
          <w:i/>
        </w:rPr>
        <w:t>(итал.)</w:t>
      </w:r>
    </w:p>
  </w:footnote>
  <w:footnote w:id="24">
    <w:p w14:paraId="541B6BDC" w14:textId="77777777" w:rsidR="002D019E" w:rsidRPr="006A6874" w:rsidRDefault="002D019E">
      <w:pPr>
        <w:pStyle w:val="a3"/>
      </w:pPr>
      <w:r>
        <w:rPr>
          <w:rStyle w:val="a4"/>
        </w:rPr>
        <w:footnoteRef/>
      </w:r>
      <w:r>
        <w:t xml:space="preserve"> Быстро </w:t>
      </w:r>
      <w:r w:rsidRPr="007B7402">
        <w:rPr>
          <w:i/>
        </w:rPr>
        <w:t>(итал.)</w:t>
      </w:r>
    </w:p>
  </w:footnote>
  <w:footnote w:id="25">
    <w:p w14:paraId="3B05A66C" w14:textId="77777777" w:rsidR="002D019E" w:rsidRPr="003A610D" w:rsidRDefault="002D019E">
      <w:pPr>
        <w:pStyle w:val="a3"/>
      </w:pPr>
      <w:r>
        <w:rPr>
          <w:rStyle w:val="a4"/>
        </w:rPr>
        <w:footnoteRef/>
      </w:r>
      <w:r>
        <w:t xml:space="preserve"> Как это называется </w:t>
      </w:r>
      <w:r w:rsidRPr="0053095D">
        <w:rPr>
          <w:i/>
        </w:rPr>
        <w:t>(ит</w:t>
      </w:r>
      <w:r w:rsidR="00B107E9" w:rsidRPr="0053095D">
        <w:rPr>
          <w:i/>
        </w:rPr>
        <w:t>ал</w:t>
      </w:r>
      <w:r w:rsidRPr="0053095D">
        <w:rPr>
          <w:i/>
        </w:rPr>
        <w:t>.)</w:t>
      </w:r>
    </w:p>
  </w:footnote>
  <w:footnote w:id="26">
    <w:p w14:paraId="62CE4C5B" w14:textId="77777777" w:rsidR="003D233A" w:rsidRDefault="003D233A">
      <w:pPr>
        <w:pStyle w:val="a3"/>
      </w:pPr>
      <w:r>
        <w:rPr>
          <w:rStyle w:val="a4"/>
        </w:rPr>
        <w:footnoteRef/>
      </w:r>
      <w:r>
        <w:t xml:space="preserve"> Представляете </w:t>
      </w:r>
      <w:r w:rsidRPr="0053095D">
        <w:rPr>
          <w:i/>
        </w:rPr>
        <w:t>(итал.)</w:t>
      </w:r>
    </w:p>
  </w:footnote>
  <w:footnote w:id="27">
    <w:p w14:paraId="1F543812" w14:textId="77777777" w:rsidR="00E033E2" w:rsidRPr="0053095D" w:rsidRDefault="00E033E2">
      <w:pPr>
        <w:pStyle w:val="a3"/>
      </w:pPr>
      <w:r w:rsidRPr="0053095D">
        <w:rPr>
          <w:rStyle w:val="a4"/>
        </w:rPr>
        <w:footnoteRef/>
      </w:r>
      <w:r w:rsidRPr="0053095D">
        <w:t xml:space="preserve"> Спасибо </w:t>
      </w:r>
      <w:r w:rsidRPr="0053095D">
        <w:rPr>
          <w:i/>
        </w:rPr>
        <w:t>(итал.)</w:t>
      </w:r>
    </w:p>
  </w:footnote>
  <w:footnote w:id="28">
    <w:p w14:paraId="7CF7CB6C" w14:textId="77777777" w:rsidR="002D019E" w:rsidRPr="00CD1B95" w:rsidRDefault="002D019E">
      <w:pPr>
        <w:pStyle w:val="a3"/>
      </w:pPr>
      <w:r>
        <w:rPr>
          <w:rStyle w:val="a4"/>
        </w:rPr>
        <w:footnoteRef/>
      </w:r>
      <w:r>
        <w:t xml:space="preserve"> </w:t>
      </w:r>
      <w:proofErr w:type="spellStart"/>
      <w:r w:rsidR="00E033E2">
        <w:rPr>
          <w:i/>
        </w:rPr>
        <w:t>З</w:t>
      </w:r>
      <w:r w:rsidRPr="00BF7076">
        <w:rPr>
          <w:i/>
        </w:rPr>
        <w:t>д</w:t>
      </w:r>
      <w:proofErr w:type="spellEnd"/>
      <w:r w:rsidRPr="00BF7076">
        <w:rPr>
          <w:i/>
        </w:rPr>
        <w:t>.</w:t>
      </w:r>
      <w:r>
        <w:t xml:space="preserve"> на природе, на свежем воздухе </w:t>
      </w:r>
      <w:r w:rsidRPr="0053095D">
        <w:rPr>
          <w:i/>
        </w:rPr>
        <w:t>(</w:t>
      </w:r>
      <w:r w:rsidR="00E033E2" w:rsidRPr="0053095D">
        <w:rPr>
          <w:i/>
        </w:rPr>
        <w:t>итал</w:t>
      </w:r>
      <w:r w:rsidRPr="0053095D">
        <w:rPr>
          <w:i/>
        </w:rPr>
        <w:t>.)</w:t>
      </w:r>
    </w:p>
  </w:footnote>
  <w:footnote w:id="29">
    <w:p w14:paraId="4943F9FA" w14:textId="77777777" w:rsidR="00E033E2" w:rsidRDefault="00E033E2">
      <w:pPr>
        <w:pStyle w:val="a3"/>
      </w:pPr>
      <w:r>
        <w:rPr>
          <w:rStyle w:val="a4"/>
        </w:rPr>
        <w:footnoteRef/>
      </w:r>
      <w:r>
        <w:t xml:space="preserve"> Пока, до свидания </w:t>
      </w:r>
      <w:r w:rsidRPr="0053095D">
        <w:rPr>
          <w:i/>
        </w:rPr>
        <w:t>(итал.)</w:t>
      </w:r>
    </w:p>
  </w:footnote>
  <w:footnote w:id="30">
    <w:p w14:paraId="4FD9BC84" w14:textId="77777777" w:rsidR="002D019E" w:rsidRPr="00D41E26" w:rsidRDefault="002D019E" w:rsidP="00D53F4C">
      <w:pPr>
        <w:pStyle w:val="a3"/>
        <w:jc w:val="both"/>
      </w:pPr>
      <w:r>
        <w:rPr>
          <w:rStyle w:val="a4"/>
        </w:rPr>
        <w:footnoteRef/>
      </w:r>
      <w:r w:rsidRPr="00151B48">
        <w:t xml:space="preserve"> </w:t>
      </w:r>
      <w:r>
        <w:t>Возможно</w:t>
      </w:r>
      <w:r w:rsidRPr="00151B48">
        <w:t xml:space="preserve">, </w:t>
      </w:r>
      <w:r>
        <w:t>отсылка</w:t>
      </w:r>
      <w:r w:rsidRPr="00151B48">
        <w:t xml:space="preserve"> </w:t>
      </w:r>
      <w:r>
        <w:t>к песне</w:t>
      </w:r>
      <w:r w:rsidRPr="00151B48">
        <w:t xml:space="preserve"> 1910 </w:t>
      </w:r>
      <w:r>
        <w:t>года</w:t>
      </w:r>
      <w:r w:rsidRPr="00151B48">
        <w:t xml:space="preserve"> </w:t>
      </w:r>
      <w:r>
        <w:t>«</w:t>
      </w:r>
      <w:r>
        <w:rPr>
          <w:lang w:val="en-US"/>
        </w:rPr>
        <w:t>Take</w:t>
      </w:r>
      <w:r w:rsidRPr="00151B48">
        <w:t xml:space="preserve"> </w:t>
      </w:r>
      <w:r>
        <w:rPr>
          <w:lang w:val="en-US"/>
        </w:rPr>
        <w:t>m</w:t>
      </w:r>
      <w:r>
        <w:t>е</w:t>
      </w:r>
      <w:r w:rsidRPr="00151B48">
        <w:t xml:space="preserve"> </w:t>
      </w:r>
      <w:r>
        <w:rPr>
          <w:lang w:val="en-US"/>
        </w:rPr>
        <w:t>back</w:t>
      </w:r>
      <w:r w:rsidRPr="00151B48">
        <w:t xml:space="preserve"> </w:t>
      </w:r>
      <w:r>
        <w:rPr>
          <w:lang w:val="en-US"/>
        </w:rPr>
        <w:t>to</w:t>
      </w:r>
      <w:r w:rsidRPr="00151B48">
        <w:t xml:space="preserve"> </w:t>
      </w:r>
      <w:r>
        <w:rPr>
          <w:lang w:val="en-US"/>
        </w:rPr>
        <w:t>dear</w:t>
      </w:r>
      <w:r w:rsidRPr="00151B48">
        <w:t xml:space="preserve"> </w:t>
      </w:r>
      <w:r>
        <w:rPr>
          <w:lang w:val="en-US"/>
        </w:rPr>
        <w:t>old</w:t>
      </w:r>
      <w:r w:rsidRPr="00151B48">
        <w:t xml:space="preserve"> </w:t>
      </w:r>
      <w:r>
        <w:rPr>
          <w:lang w:val="en-US"/>
        </w:rPr>
        <w:t>D</w:t>
      </w:r>
      <w:r w:rsidRPr="00151B48">
        <w:rPr>
          <w:lang w:val="en-US"/>
        </w:rPr>
        <w:t>ixie</w:t>
      </w:r>
      <w:r>
        <w:t xml:space="preserve">» </w:t>
      </w:r>
      <w:r w:rsidR="006F503A">
        <w:t xml:space="preserve">английского композитора Роберта </w:t>
      </w:r>
      <w:proofErr w:type="spellStart"/>
      <w:r w:rsidR="006F503A">
        <w:t>Сталтса</w:t>
      </w:r>
      <w:proofErr w:type="spellEnd"/>
      <w:r w:rsidR="006F503A">
        <w:t xml:space="preserve">. </w:t>
      </w:r>
      <w:r>
        <w:t xml:space="preserve"> </w:t>
      </w:r>
    </w:p>
  </w:footnote>
  <w:footnote w:id="31">
    <w:p w14:paraId="6F2205D7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Строчка из «Застольной» Роберта Бернса.</w:t>
      </w:r>
    </w:p>
  </w:footnote>
  <w:footnote w:id="32">
    <w:p w14:paraId="07470CE8" w14:textId="77777777" w:rsidR="002D019E" w:rsidRPr="005468CC" w:rsidRDefault="002D019E" w:rsidP="00EF694B">
      <w:pPr>
        <w:pStyle w:val="HTML"/>
        <w:rPr>
          <w:rFonts w:ascii="Times New Roman" w:hAnsi="Times New Roman" w:cs="Times New Roman"/>
        </w:rPr>
      </w:pPr>
      <w:r w:rsidRPr="005468CC">
        <w:rPr>
          <w:rStyle w:val="a4"/>
          <w:rFonts w:ascii="Times New Roman" w:hAnsi="Times New Roman" w:cs="Times New Roman"/>
        </w:rPr>
        <w:footnoteRef/>
      </w:r>
      <w:r w:rsidRPr="005468CC">
        <w:rPr>
          <w:rFonts w:ascii="Times New Roman" w:hAnsi="Times New Roman" w:cs="Times New Roman"/>
        </w:rPr>
        <w:t xml:space="preserve"> «Битвы и мужа пою…» </w:t>
      </w:r>
      <w:r w:rsidR="00CA418F" w:rsidRPr="005029FA">
        <w:rPr>
          <w:rFonts w:ascii="Times New Roman" w:hAnsi="Times New Roman" w:cs="Times New Roman"/>
          <w:i/>
        </w:rPr>
        <w:t>(лат.)</w:t>
      </w:r>
      <w:r w:rsidR="00CA4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н</w:t>
      </w:r>
      <w:r w:rsidR="00CA418F">
        <w:rPr>
          <w:rFonts w:ascii="Times New Roman" w:hAnsi="Times New Roman" w:cs="Times New Roman"/>
        </w:rPr>
        <w:t>ачальная строка</w:t>
      </w:r>
      <w:r w:rsidRPr="005468CC">
        <w:rPr>
          <w:rFonts w:ascii="Times New Roman" w:hAnsi="Times New Roman" w:cs="Times New Roman"/>
        </w:rPr>
        <w:t xml:space="preserve"> </w:t>
      </w:r>
      <w:r w:rsidR="00CA418F" w:rsidRPr="005468CC">
        <w:rPr>
          <w:rFonts w:ascii="Times New Roman" w:hAnsi="Times New Roman" w:cs="Times New Roman"/>
        </w:rPr>
        <w:t>«Энеи</w:t>
      </w:r>
      <w:r w:rsidR="00CA418F">
        <w:rPr>
          <w:rFonts w:ascii="Times New Roman" w:hAnsi="Times New Roman" w:cs="Times New Roman"/>
        </w:rPr>
        <w:t>ды</w:t>
      </w:r>
      <w:r w:rsidR="00CA418F" w:rsidRPr="005468CC">
        <w:rPr>
          <w:rFonts w:ascii="Times New Roman" w:hAnsi="Times New Roman" w:cs="Times New Roman"/>
        </w:rPr>
        <w:t>»</w:t>
      </w:r>
      <w:r w:rsidR="00CA418F">
        <w:rPr>
          <w:rFonts w:ascii="Times New Roman" w:hAnsi="Times New Roman" w:cs="Times New Roman"/>
        </w:rPr>
        <w:t xml:space="preserve"> </w:t>
      </w:r>
      <w:r w:rsidRPr="005468CC">
        <w:rPr>
          <w:rFonts w:ascii="Times New Roman" w:hAnsi="Times New Roman" w:cs="Times New Roman"/>
        </w:rPr>
        <w:t>Вергилия</w:t>
      </w:r>
      <w:r w:rsidR="00CA418F">
        <w:rPr>
          <w:rFonts w:ascii="Times New Roman" w:hAnsi="Times New Roman" w:cs="Times New Roman"/>
        </w:rPr>
        <w:t xml:space="preserve">. Перевод </w:t>
      </w:r>
      <w:proofErr w:type="spellStart"/>
      <w:r w:rsidR="00CA418F">
        <w:rPr>
          <w:rFonts w:ascii="Times New Roman" w:hAnsi="Times New Roman" w:cs="Times New Roman"/>
        </w:rPr>
        <w:t>С.Ошерова</w:t>
      </w:r>
      <w:proofErr w:type="spellEnd"/>
      <w:r w:rsidR="00CA418F">
        <w:rPr>
          <w:rFonts w:ascii="Times New Roman" w:hAnsi="Times New Roman" w:cs="Times New Roman"/>
        </w:rPr>
        <w:t>.</w:t>
      </w:r>
    </w:p>
  </w:footnote>
  <w:footnote w:id="33">
    <w:p w14:paraId="4BC6E73D" w14:textId="77777777" w:rsidR="002D019E" w:rsidRPr="00A15039" w:rsidRDefault="002D019E">
      <w:pPr>
        <w:pStyle w:val="a3"/>
      </w:pPr>
      <w:r>
        <w:rPr>
          <w:rStyle w:val="a4"/>
        </w:rPr>
        <w:footnoteRef/>
      </w:r>
      <w:r>
        <w:t xml:space="preserve"> Да здравствует вино </w:t>
      </w:r>
      <w:r w:rsidRPr="005029FA">
        <w:rPr>
          <w:i/>
        </w:rPr>
        <w:t>(ит</w:t>
      </w:r>
      <w:r w:rsidR="008519DC" w:rsidRPr="005029FA">
        <w:rPr>
          <w:i/>
        </w:rPr>
        <w:t>ал</w:t>
      </w:r>
      <w:r w:rsidRPr="005029FA">
        <w:rPr>
          <w:i/>
        </w:rPr>
        <w:t>.)</w:t>
      </w:r>
    </w:p>
  </w:footnote>
  <w:footnote w:id="34">
    <w:p w14:paraId="28A1E987" w14:textId="77777777" w:rsidR="002D019E" w:rsidRPr="008519DC" w:rsidRDefault="002D019E">
      <w:pPr>
        <w:pStyle w:val="a3"/>
      </w:pPr>
      <w:r>
        <w:rPr>
          <w:rStyle w:val="a4"/>
        </w:rPr>
        <w:footnoteRef/>
      </w:r>
      <w:r>
        <w:t xml:space="preserve"> </w:t>
      </w:r>
      <w:r w:rsidR="008519DC">
        <w:t xml:space="preserve">Преданность </w:t>
      </w:r>
      <w:r w:rsidRPr="005029FA">
        <w:rPr>
          <w:i/>
        </w:rPr>
        <w:t>(фр.)</w:t>
      </w:r>
    </w:p>
  </w:footnote>
  <w:footnote w:id="35">
    <w:p w14:paraId="668895C4" w14:textId="77777777" w:rsidR="002D019E" w:rsidRDefault="002D019E">
      <w:pPr>
        <w:pStyle w:val="a3"/>
      </w:pPr>
      <w:r>
        <w:rPr>
          <w:rStyle w:val="a4"/>
        </w:rPr>
        <w:footnoteRef/>
      </w:r>
      <w:r>
        <w:t xml:space="preserve"> Крыши Парижа </w:t>
      </w:r>
      <w:r w:rsidRPr="005029FA">
        <w:rPr>
          <w:i/>
        </w:rPr>
        <w:t>(фр.)</w:t>
      </w:r>
    </w:p>
  </w:footnote>
  <w:footnote w:id="36">
    <w:p w14:paraId="20E6631C" w14:textId="77777777" w:rsidR="002D019E" w:rsidRPr="00EE74B3" w:rsidRDefault="002D019E">
      <w:pPr>
        <w:pStyle w:val="a3"/>
      </w:pPr>
      <w:r>
        <w:rPr>
          <w:rStyle w:val="a4"/>
        </w:rPr>
        <w:footnoteRef/>
      </w:r>
      <w:r>
        <w:t xml:space="preserve"> Боже мой </w:t>
      </w:r>
      <w:r w:rsidRPr="005029FA">
        <w:rPr>
          <w:i/>
        </w:rPr>
        <w:t>(ит</w:t>
      </w:r>
      <w:r w:rsidR="0052738D" w:rsidRPr="005029FA">
        <w:rPr>
          <w:i/>
        </w:rPr>
        <w:t>ал</w:t>
      </w:r>
      <w:r w:rsidRPr="005029FA">
        <w:rPr>
          <w:i/>
        </w:rPr>
        <w:t>.)</w:t>
      </w:r>
    </w:p>
  </w:footnote>
  <w:footnote w:id="37">
    <w:p w14:paraId="4174FA05" w14:textId="77777777" w:rsidR="002D019E" w:rsidRDefault="002D019E">
      <w:pPr>
        <w:pStyle w:val="a3"/>
      </w:pPr>
      <w:r>
        <w:rPr>
          <w:rStyle w:val="a4"/>
        </w:rPr>
        <w:footnoteRef/>
      </w:r>
      <w:r w:rsidR="009A1771">
        <w:t xml:space="preserve"> Очень радостно </w:t>
      </w:r>
      <w:r w:rsidRPr="005029FA">
        <w:rPr>
          <w:i/>
        </w:rPr>
        <w:t>(ит</w:t>
      </w:r>
      <w:r w:rsidR="009A1771" w:rsidRPr="005029FA">
        <w:rPr>
          <w:i/>
        </w:rPr>
        <w:t>ал</w:t>
      </w:r>
      <w:r w:rsidRPr="005029FA">
        <w:rPr>
          <w:i/>
        </w:rPr>
        <w:t>.)</w:t>
      </w:r>
    </w:p>
  </w:footnote>
  <w:footnote w:id="38">
    <w:p w14:paraId="3FA86B48" w14:textId="77777777" w:rsidR="00654ED7" w:rsidRDefault="00654ED7">
      <w:pPr>
        <w:pStyle w:val="a3"/>
      </w:pPr>
      <w:r>
        <w:rPr>
          <w:rStyle w:val="a4"/>
        </w:rPr>
        <w:footnoteRef/>
      </w:r>
      <w:r>
        <w:t xml:space="preserve"> Вот </w:t>
      </w:r>
      <w:r w:rsidRPr="005029FA">
        <w:rPr>
          <w:i/>
        </w:rPr>
        <w:t>(фр.)</w:t>
      </w:r>
    </w:p>
  </w:footnote>
  <w:footnote w:id="39">
    <w:p w14:paraId="3B287E5A" w14:textId="77777777" w:rsidR="002D019E" w:rsidRPr="006E690F" w:rsidRDefault="002D019E">
      <w:pPr>
        <w:pStyle w:val="a3"/>
      </w:pPr>
      <w:r>
        <w:rPr>
          <w:rStyle w:val="a4"/>
        </w:rPr>
        <w:footnoteRef/>
      </w:r>
      <w:r>
        <w:t xml:space="preserve"> Подготовка </w:t>
      </w:r>
      <w:r w:rsidRPr="001A5999">
        <w:rPr>
          <w:i/>
        </w:rPr>
        <w:t>(ит</w:t>
      </w:r>
      <w:r w:rsidR="00FA7A70" w:rsidRPr="001A5999">
        <w:rPr>
          <w:i/>
        </w:rPr>
        <w:t>ал</w:t>
      </w:r>
      <w:r w:rsidRPr="001A5999">
        <w:rPr>
          <w:i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BC3"/>
    <w:rsid w:val="00000083"/>
    <w:rsid w:val="00000A4A"/>
    <w:rsid w:val="000010ED"/>
    <w:rsid w:val="00001C12"/>
    <w:rsid w:val="00006536"/>
    <w:rsid w:val="00006562"/>
    <w:rsid w:val="00011465"/>
    <w:rsid w:val="00011617"/>
    <w:rsid w:val="00011A0B"/>
    <w:rsid w:val="000210E4"/>
    <w:rsid w:val="00021FE7"/>
    <w:rsid w:val="000230A6"/>
    <w:rsid w:val="00023832"/>
    <w:rsid w:val="00024203"/>
    <w:rsid w:val="00026189"/>
    <w:rsid w:val="00026A97"/>
    <w:rsid w:val="00027087"/>
    <w:rsid w:val="0002713F"/>
    <w:rsid w:val="00027523"/>
    <w:rsid w:val="000306AE"/>
    <w:rsid w:val="00031A87"/>
    <w:rsid w:val="00034263"/>
    <w:rsid w:val="000350A6"/>
    <w:rsid w:val="00035F3F"/>
    <w:rsid w:val="00036866"/>
    <w:rsid w:val="000371DC"/>
    <w:rsid w:val="00041364"/>
    <w:rsid w:val="00041E06"/>
    <w:rsid w:val="00043576"/>
    <w:rsid w:val="00044F49"/>
    <w:rsid w:val="00046051"/>
    <w:rsid w:val="00047C72"/>
    <w:rsid w:val="000515D1"/>
    <w:rsid w:val="00053D20"/>
    <w:rsid w:val="00055277"/>
    <w:rsid w:val="000564A8"/>
    <w:rsid w:val="00060AC7"/>
    <w:rsid w:val="000623D0"/>
    <w:rsid w:val="00062C52"/>
    <w:rsid w:val="0006431C"/>
    <w:rsid w:val="00064C7A"/>
    <w:rsid w:val="00067276"/>
    <w:rsid w:val="00070130"/>
    <w:rsid w:val="000711A3"/>
    <w:rsid w:val="00071948"/>
    <w:rsid w:val="000721B8"/>
    <w:rsid w:val="00072238"/>
    <w:rsid w:val="00072A5E"/>
    <w:rsid w:val="00077863"/>
    <w:rsid w:val="00080D4C"/>
    <w:rsid w:val="0008722B"/>
    <w:rsid w:val="00092163"/>
    <w:rsid w:val="00095E37"/>
    <w:rsid w:val="00097026"/>
    <w:rsid w:val="00097C24"/>
    <w:rsid w:val="00097D76"/>
    <w:rsid w:val="000A0280"/>
    <w:rsid w:val="000A1767"/>
    <w:rsid w:val="000B29D9"/>
    <w:rsid w:val="000B3492"/>
    <w:rsid w:val="000B3A5D"/>
    <w:rsid w:val="000C0769"/>
    <w:rsid w:val="000C2D31"/>
    <w:rsid w:val="000C35EA"/>
    <w:rsid w:val="000C3EE5"/>
    <w:rsid w:val="000C5FD0"/>
    <w:rsid w:val="000D1F80"/>
    <w:rsid w:val="000D399C"/>
    <w:rsid w:val="000D42A5"/>
    <w:rsid w:val="000D46DA"/>
    <w:rsid w:val="000D5ECC"/>
    <w:rsid w:val="000D7002"/>
    <w:rsid w:val="000E0909"/>
    <w:rsid w:val="000E0C4E"/>
    <w:rsid w:val="000E1383"/>
    <w:rsid w:val="000E471F"/>
    <w:rsid w:val="000E56CD"/>
    <w:rsid w:val="000E65C5"/>
    <w:rsid w:val="000E6DF0"/>
    <w:rsid w:val="000F1C0F"/>
    <w:rsid w:val="000F2287"/>
    <w:rsid w:val="000F2661"/>
    <w:rsid w:val="000F411E"/>
    <w:rsid w:val="000F44BB"/>
    <w:rsid w:val="000F4CFB"/>
    <w:rsid w:val="0010167A"/>
    <w:rsid w:val="00104A93"/>
    <w:rsid w:val="0010739E"/>
    <w:rsid w:val="001076D9"/>
    <w:rsid w:val="00111BA2"/>
    <w:rsid w:val="001129BB"/>
    <w:rsid w:val="001141A5"/>
    <w:rsid w:val="00117722"/>
    <w:rsid w:val="00123A38"/>
    <w:rsid w:val="00124DD9"/>
    <w:rsid w:val="00131087"/>
    <w:rsid w:val="0013163F"/>
    <w:rsid w:val="001332C7"/>
    <w:rsid w:val="001332D6"/>
    <w:rsid w:val="00134054"/>
    <w:rsid w:val="0014015E"/>
    <w:rsid w:val="001405FF"/>
    <w:rsid w:val="00143797"/>
    <w:rsid w:val="001437B2"/>
    <w:rsid w:val="0014382E"/>
    <w:rsid w:val="00145316"/>
    <w:rsid w:val="00147346"/>
    <w:rsid w:val="00147C41"/>
    <w:rsid w:val="00151B48"/>
    <w:rsid w:val="00152189"/>
    <w:rsid w:val="0015226C"/>
    <w:rsid w:val="00155AC8"/>
    <w:rsid w:val="00156E7B"/>
    <w:rsid w:val="001612C4"/>
    <w:rsid w:val="001614F7"/>
    <w:rsid w:val="001615EE"/>
    <w:rsid w:val="00161973"/>
    <w:rsid w:val="001661EA"/>
    <w:rsid w:val="00167224"/>
    <w:rsid w:val="00167BCA"/>
    <w:rsid w:val="00170E5F"/>
    <w:rsid w:val="00172804"/>
    <w:rsid w:val="00172F38"/>
    <w:rsid w:val="00174CD8"/>
    <w:rsid w:val="0017532D"/>
    <w:rsid w:val="0017650B"/>
    <w:rsid w:val="0018018D"/>
    <w:rsid w:val="0018616C"/>
    <w:rsid w:val="00186AB0"/>
    <w:rsid w:val="0019279B"/>
    <w:rsid w:val="00193D98"/>
    <w:rsid w:val="001965F7"/>
    <w:rsid w:val="00197AFB"/>
    <w:rsid w:val="001A0D0D"/>
    <w:rsid w:val="001A25BE"/>
    <w:rsid w:val="001A4C76"/>
    <w:rsid w:val="001A5419"/>
    <w:rsid w:val="001A5999"/>
    <w:rsid w:val="001B189C"/>
    <w:rsid w:val="001B2F1D"/>
    <w:rsid w:val="001C013B"/>
    <w:rsid w:val="001C0265"/>
    <w:rsid w:val="001C1A0E"/>
    <w:rsid w:val="001C4239"/>
    <w:rsid w:val="001C4C25"/>
    <w:rsid w:val="001C4ED5"/>
    <w:rsid w:val="001C6289"/>
    <w:rsid w:val="001C6564"/>
    <w:rsid w:val="001C7F10"/>
    <w:rsid w:val="001D0173"/>
    <w:rsid w:val="001D3064"/>
    <w:rsid w:val="001D43E3"/>
    <w:rsid w:val="001D5A77"/>
    <w:rsid w:val="001E0569"/>
    <w:rsid w:val="001E41C1"/>
    <w:rsid w:val="001E6543"/>
    <w:rsid w:val="001E79DF"/>
    <w:rsid w:val="001E7FE7"/>
    <w:rsid w:val="001F3629"/>
    <w:rsid w:val="001F41E8"/>
    <w:rsid w:val="001F4259"/>
    <w:rsid w:val="001F6A11"/>
    <w:rsid w:val="002000A4"/>
    <w:rsid w:val="00200B4A"/>
    <w:rsid w:val="00201984"/>
    <w:rsid w:val="0020263F"/>
    <w:rsid w:val="00204230"/>
    <w:rsid w:val="00207FD9"/>
    <w:rsid w:val="0021079C"/>
    <w:rsid w:val="002109EE"/>
    <w:rsid w:val="0021248E"/>
    <w:rsid w:val="00212D9C"/>
    <w:rsid w:val="00214180"/>
    <w:rsid w:val="00214251"/>
    <w:rsid w:val="00217F08"/>
    <w:rsid w:val="00217F62"/>
    <w:rsid w:val="00220FF9"/>
    <w:rsid w:val="00224A59"/>
    <w:rsid w:val="002252B1"/>
    <w:rsid w:val="002274D9"/>
    <w:rsid w:val="002301C7"/>
    <w:rsid w:val="002315F9"/>
    <w:rsid w:val="00233D9A"/>
    <w:rsid w:val="002370D5"/>
    <w:rsid w:val="00240F7B"/>
    <w:rsid w:val="00244287"/>
    <w:rsid w:val="002448D5"/>
    <w:rsid w:val="0024537C"/>
    <w:rsid w:val="00245757"/>
    <w:rsid w:val="00245E58"/>
    <w:rsid w:val="002473E9"/>
    <w:rsid w:val="00250391"/>
    <w:rsid w:val="00250847"/>
    <w:rsid w:val="00252610"/>
    <w:rsid w:val="002540A2"/>
    <w:rsid w:val="002654DE"/>
    <w:rsid w:val="0026776C"/>
    <w:rsid w:val="00272812"/>
    <w:rsid w:val="00276E90"/>
    <w:rsid w:val="002772FF"/>
    <w:rsid w:val="0027744D"/>
    <w:rsid w:val="00283DBF"/>
    <w:rsid w:val="00286044"/>
    <w:rsid w:val="00290B4E"/>
    <w:rsid w:val="00290BCA"/>
    <w:rsid w:val="00296F54"/>
    <w:rsid w:val="002A26EF"/>
    <w:rsid w:val="002A27DC"/>
    <w:rsid w:val="002A2E7F"/>
    <w:rsid w:val="002A7D2D"/>
    <w:rsid w:val="002B6A35"/>
    <w:rsid w:val="002B6C34"/>
    <w:rsid w:val="002B6D80"/>
    <w:rsid w:val="002B6FC3"/>
    <w:rsid w:val="002B7231"/>
    <w:rsid w:val="002B7817"/>
    <w:rsid w:val="002C2C7C"/>
    <w:rsid w:val="002C3D6A"/>
    <w:rsid w:val="002C7700"/>
    <w:rsid w:val="002C78AF"/>
    <w:rsid w:val="002D019E"/>
    <w:rsid w:val="002D0976"/>
    <w:rsid w:val="002D3F83"/>
    <w:rsid w:val="002E0735"/>
    <w:rsid w:val="002E0E58"/>
    <w:rsid w:val="002E261B"/>
    <w:rsid w:val="002E3F50"/>
    <w:rsid w:val="002E493E"/>
    <w:rsid w:val="002F4D9B"/>
    <w:rsid w:val="002F4FD2"/>
    <w:rsid w:val="002F5588"/>
    <w:rsid w:val="002F56DD"/>
    <w:rsid w:val="002F5F2A"/>
    <w:rsid w:val="002F6476"/>
    <w:rsid w:val="002F708D"/>
    <w:rsid w:val="003018F7"/>
    <w:rsid w:val="003057FC"/>
    <w:rsid w:val="00313429"/>
    <w:rsid w:val="003168AA"/>
    <w:rsid w:val="00316A95"/>
    <w:rsid w:val="00317326"/>
    <w:rsid w:val="00322529"/>
    <w:rsid w:val="0032434A"/>
    <w:rsid w:val="00325002"/>
    <w:rsid w:val="0032698E"/>
    <w:rsid w:val="00331E07"/>
    <w:rsid w:val="003328D6"/>
    <w:rsid w:val="00333093"/>
    <w:rsid w:val="00337255"/>
    <w:rsid w:val="003417CE"/>
    <w:rsid w:val="003419CB"/>
    <w:rsid w:val="003443A4"/>
    <w:rsid w:val="00345B79"/>
    <w:rsid w:val="003467F3"/>
    <w:rsid w:val="00346DA7"/>
    <w:rsid w:val="00346E1C"/>
    <w:rsid w:val="00347C39"/>
    <w:rsid w:val="003525D5"/>
    <w:rsid w:val="00352602"/>
    <w:rsid w:val="003536A0"/>
    <w:rsid w:val="00357378"/>
    <w:rsid w:val="00363132"/>
    <w:rsid w:val="0036670A"/>
    <w:rsid w:val="00366FAC"/>
    <w:rsid w:val="00372403"/>
    <w:rsid w:val="003765DA"/>
    <w:rsid w:val="00382362"/>
    <w:rsid w:val="003830E3"/>
    <w:rsid w:val="0039084E"/>
    <w:rsid w:val="00391CBA"/>
    <w:rsid w:val="003A30ED"/>
    <w:rsid w:val="003A610D"/>
    <w:rsid w:val="003A77C8"/>
    <w:rsid w:val="003A7FB7"/>
    <w:rsid w:val="003B00C7"/>
    <w:rsid w:val="003B1F6D"/>
    <w:rsid w:val="003B3755"/>
    <w:rsid w:val="003B59EC"/>
    <w:rsid w:val="003C0EFD"/>
    <w:rsid w:val="003C1E7A"/>
    <w:rsid w:val="003C5246"/>
    <w:rsid w:val="003C610C"/>
    <w:rsid w:val="003C6C1A"/>
    <w:rsid w:val="003D1168"/>
    <w:rsid w:val="003D233A"/>
    <w:rsid w:val="003D272C"/>
    <w:rsid w:val="003D27DF"/>
    <w:rsid w:val="003D466C"/>
    <w:rsid w:val="003D6A52"/>
    <w:rsid w:val="003E17C1"/>
    <w:rsid w:val="003E2744"/>
    <w:rsid w:val="003E50E6"/>
    <w:rsid w:val="003E55EE"/>
    <w:rsid w:val="003E5F5A"/>
    <w:rsid w:val="003E6C4E"/>
    <w:rsid w:val="003E77EB"/>
    <w:rsid w:val="003F245E"/>
    <w:rsid w:val="003F4697"/>
    <w:rsid w:val="003F7138"/>
    <w:rsid w:val="00400219"/>
    <w:rsid w:val="0040024C"/>
    <w:rsid w:val="004005EA"/>
    <w:rsid w:val="00400A47"/>
    <w:rsid w:val="00400C20"/>
    <w:rsid w:val="004019C8"/>
    <w:rsid w:val="004021CC"/>
    <w:rsid w:val="0040718A"/>
    <w:rsid w:val="0040784D"/>
    <w:rsid w:val="0041137D"/>
    <w:rsid w:val="00412EAF"/>
    <w:rsid w:val="0041699C"/>
    <w:rsid w:val="004216AE"/>
    <w:rsid w:val="00422DAB"/>
    <w:rsid w:val="00426ACB"/>
    <w:rsid w:val="0043125E"/>
    <w:rsid w:val="004320B1"/>
    <w:rsid w:val="0043284F"/>
    <w:rsid w:val="00433208"/>
    <w:rsid w:val="00435FC4"/>
    <w:rsid w:val="00437C26"/>
    <w:rsid w:val="00440601"/>
    <w:rsid w:val="004416AF"/>
    <w:rsid w:val="0044311D"/>
    <w:rsid w:val="00445BDB"/>
    <w:rsid w:val="0044704F"/>
    <w:rsid w:val="00451DD5"/>
    <w:rsid w:val="00467427"/>
    <w:rsid w:val="00475505"/>
    <w:rsid w:val="004761A1"/>
    <w:rsid w:val="004767AE"/>
    <w:rsid w:val="00477A5F"/>
    <w:rsid w:val="00480A75"/>
    <w:rsid w:val="00481910"/>
    <w:rsid w:val="004837BE"/>
    <w:rsid w:val="00485700"/>
    <w:rsid w:val="00486105"/>
    <w:rsid w:val="0049380D"/>
    <w:rsid w:val="0049629C"/>
    <w:rsid w:val="004A02A1"/>
    <w:rsid w:val="004A134E"/>
    <w:rsid w:val="004A1A56"/>
    <w:rsid w:val="004A36A7"/>
    <w:rsid w:val="004A3CE7"/>
    <w:rsid w:val="004A4234"/>
    <w:rsid w:val="004B10E3"/>
    <w:rsid w:val="004B155B"/>
    <w:rsid w:val="004B3AF5"/>
    <w:rsid w:val="004B66EF"/>
    <w:rsid w:val="004C06A3"/>
    <w:rsid w:val="004C3D57"/>
    <w:rsid w:val="004C4051"/>
    <w:rsid w:val="004C491E"/>
    <w:rsid w:val="004D0F01"/>
    <w:rsid w:val="004D2F76"/>
    <w:rsid w:val="004D508C"/>
    <w:rsid w:val="004D6183"/>
    <w:rsid w:val="004D63DC"/>
    <w:rsid w:val="004E003C"/>
    <w:rsid w:val="004E5D60"/>
    <w:rsid w:val="004F62F4"/>
    <w:rsid w:val="004F71CD"/>
    <w:rsid w:val="005002CE"/>
    <w:rsid w:val="005003BE"/>
    <w:rsid w:val="005029FA"/>
    <w:rsid w:val="00504874"/>
    <w:rsid w:val="00505531"/>
    <w:rsid w:val="00505970"/>
    <w:rsid w:val="00507728"/>
    <w:rsid w:val="00521086"/>
    <w:rsid w:val="00521AE6"/>
    <w:rsid w:val="005271BE"/>
    <w:rsid w:val="0052738D"/>
    <w:rsid w:val="00527740"/>
    <w:rsid w:val="0053095D"/>
    <w:rsid w:val="0054036C"/>
    <w:rsid w:val="0054331F"/>
    <w:rsid w:val="00543A46"/>
    <w:rsid w:val="0054561E"/>
    <w:rsid w:val="0054666D"/>
    <w:rsid w:val="005468CC"/>
    <w:rsid w:val="005468CE"/>
    <w:rsid w:val="005469BB"/>
    <w:rsid w:val="00555450"/>
    <w:rsid w:val="00555682"/>
    <w:rsid w:val="00563FDE"/>
    <w:rsid w:val="00564975"/>
    <w:rsid w:val="00566A3C"/>
    <w:rsid w:val="0056793E"/>
    <w:rsid w:val="00567CA5"/>
    <w:rsid w:val="0057017B"/>
    <w:rsid w:val="005754CD"/>
    <w:rsid w:val="005774A0"/>
    <w:rsid w:val="00580D9A"/>
    <w:rsid w:val="0058315C"/>
    <w:rsid w:val="00586DF5"/>
    <w:rsid w:val="00590C2F"/>
    <w:rsid w:val="00591A6E"/>
    <w:rsid w:val="00594AEE"/>
    <w:rsid w:val="00596BDC"/>
    <w:rsid w:val="00596FE9"/>
    <w:rsid w:val="005A1B04"/>
    <w:rsid w:val="005A4C79"/>
    <w:rsid w:val="005A633B"/>
    <w:rsid w:val="005A6AAC"/>
    <w:rsid w:val="005B2C9C"/>
    <w:rsid w:val="005B4A4C"/>
    <w:rsid w:val="005B4B99"/>
    <w:rsid w:val="005B4C07"/>
    <w:rsid w:val="005B5F7A"/>
    <w:rsid w:val="005C0348"/>
    <w:rsid w:val="005C1C6C"/>
    <w:rsid w:val="005C21BC"/>
    <w:rsid w:val="005C2E3E"/>
    <w:rsid w:val="005C5FC5"/>
    <w:rsid w:val="005C6ED9"/>
    <w:rsid w:val="005D1CD1"/>
    <w:rsid w:val="005D1DB5"/>
    <w:rsid w:val="005D2ADB"/>
    <w:rsid w:val="005E3A57"/>
    <w:rsid w:val="005E74C9"/>
    <w:rsid w:val="005E7BAE"/>
    <w:rsid w:val="005F10B2"/>
    <w:rsid w:val="005F15CC"/>
    <w:rsid w:val="005F22F6"/>
    <w:rsid w:val="005F265D"/>
    <w:rsid w:val="005F5B4C"/>
    <w:rsid w:val="005F6CD2"/>
    <w:rsid w:val="005F7785"/>
    <w:rsid w:val="005F7A19"/>
    <w:rsid w:val="00600F56"/>
    <w:rsid w:val="0060220E"/>
    <w:rsid w:val="00606C05"/>
    <w:rsid w:val="00607E82"/>
    <w:rsid w:val="006107D3"/>
    <w:rsid w:val="0061150E"/>
    <w:rsid w:val="006122DF"/>
    <w:rsid w:val="006127F4"/>
    <w:rsid w:val="00612C62"/>
    <w:rsid w:val="00613858"/>
    <w:rsid w:val="00615872"/>
    <w:rsid w:val="0061670B"/>
    <w:rsid w:val="006208CA"/>
    <w:rsid w:val="006217C7"/>
    <w:rsid w:val="0062241B"/>
    <w:rsid w:val="006224EA"/>
    <w:rsid w:val="00624260"/>
    <w:rsid w:val="00630FBA"/>
    <w:rsid w:val="00636687"/>
    <w:rsid w:val="006374A4"/>
    <w:rsid w:val="00652289"/>
    <w:rsid w:val="00654ED7"/>
    <w:rsid w:val="00661667"/>
    <w:rsid w:val="00663007"/>
    <w:rsid w:val="006635B9"/>
    <w:rsid w:val="00666F8F"/>
    <w:rsid w:val="00673CA3"/>
    <w:rsid w:val="0068365C"/>
    <w:rsid w:val="00685DE8"/>
    <w:rsid w:val="00686430"/>
    <w:rsid w:val="00687760"/>
    <w:rsid w:val="00687A5E"/>
    <w:rsid w:val="00687E20"/>
    <w:rsid w:val="00690659"/>
    <w:rsid w:val="00693F84"/>
    <w:rsid w:val="006943A3"/>
    <w:rsid w:val="00695E0D"/>
    <w:rsid w:val="006A1AB5"/>
    <w:rsid w:val="006A558C"/>
    <w:rsid w:val="006A6193"/>
    <w:rsid w:val="006A6874"/>
    <w:rsid w:val="006A7DB4"/>
    <w:rsid w:val="006B0894"/>
    <w:rsid w:val="006B105C"/>
    <w:rsid w:val="006B15D4"/>
    <w:rsid w:val="006B4EE1"/>
    <w:rsid w:val="006C0554"/>
    <w:rsid w:val="006C08C0"/>
    <w:rsid w:val="006C47D6"/>
    <w:rsid w:val="006C5489"/>
    <w:rsid w:val="006C5B93"/>
    <w:rsid w:val="006D075C"/>
    <w:rsid w:val="006D288B"/>
    <w:rsid w:val="006D2FB1"/>
    <w:rsid w:val="006D57D6"/>
    <w:rsid w:val="006E099D"/>
    <w:rsid w:val="006E5A55"/>
    <w:rsid w:val="006E690F"/>
    <w:rsid w:val="006E699C"/>
    <w:rsid w:val="006E710F"/>
    <w:rsid w:val="006E7293"/>
    <w:rsid w:val="006E7320"/>
    <w:rsid w:val="006E73EB"/>
    <w:rsid w:val="006E7AE6"/>
    <w:rsid w:val="006F0B58"/>
    <w:rsid w:val="006F1976"/>
    <w:rsid w:val="006F1C41"/>
    <w:rsid w:val="006F1E29"/>
    <w:rsid w:val="006F22EE"/>
    <w:rsid w:val="006F503A"/>
    <w:rsid w:val="006F56D5"/>
    <w:rsid w:val="00703EF4"/>
    <w:rsid w:val="00705BC5"/>
    <w:rsid w:val="00706778"/>
    <w:rsid w:val="0070767F"/>
    <w:rsid w:val="00711150"/>
    <w:rsid w:val="00711EC2"/>
    <w:rsid w:val="00715E73"/>
    <w:rsid w:val="00716CAE"/>
    <w:rsid w:val="00721A73"/>
    <w:rsid w:val="00723344"/>
    <w:rsid w:val="00724C36"/>
    <w:rsid w:val="0072598C"/>
    <w:rsid w:val="0072746B"/>
    <w:rsid w:val="00730F3A"/>
    <w:rsid w:val="00731F17"/>
    <w:rsid w:val="00734002"/>
    <w:rsid w:val="007344EA"/>
    <w:rsid w:val="00735887"/>
    <w:rsid w:val="00736051"/>
    <w:rsid w:val="00744889"/>
    <w:rsid w:val="00747E16"/>
    <w:rsid w:val="00753E7C"/>
    <w:rsid w:val="007559A5"/>
    <w:rsid w:val="00756C54"/>
    <w:rsid w:val="00761987"/>
    <w:rsid w:val="007625FC"/>
    <w:rsid w:val="00762D13"/>
    <w:rsid w:val="007640A9"/>
    <w:rsid w:val="0076603A"/>
    <w:rsid w:val="00766815"/>
    <w:rsid w:val="00770F6E"/>
    <w:rsid w:val="007723E1"/>
    <w:rsid w:val="00772CD9"/>
    <w:rsid w:val="00774B07"/>
    <w:rsid w:val="00774C4D"/>
    <w:rsid w:val="00780386"/>
    <w:rsid w:val="00784AA1"/>
    <w:rsid w:val="0078544B"/>
    <w:rsid w:val="007867DB"/>
    <w:rsid w:val="00786801"/>
    <w:rsid w:val="00787225"/>
    <w:rsid w:val="00791192"/>
    <w:rsid w:val="007921D7"/>
    <w:rsid w:val="0079293D"/>
    <w:rsid w:val="007954D9"/>
    <w:rsid w:val="007966EA"/>
    <w:rsid w:val="0079691D"/>
    <w:rsid w:val="007A1D3B"/>
    <w:rsid w:val="007A1D8E"/>
    <w:rsid w:val="007A32F4"/>
    <w:rsid w:val="007A3623"/>
    <w:rsid w:val="007B110C"/>
    <w:rsid w:val="007B18E5"/>
    <w:rsid w:val="007B29DE"/>
    <w:rsid w:val="007B3461"/>
    <w:rsid w:val="007B3B77"/>
    <w:rsid w:val="007B7402"/>
    <w:rsid w:val="007C3B2A"/>
    <w:rsid w:val="007D22C2"/>
    <w:rsid w:val="007E48C5"/>
    <w:rsid w:val="007E4C73"/>
    <w:rsid w:val="007E4C97"/>
    <w:rsid w:val="007E649D"/>
    <w:rsid w:val="007E76E9"/>
    <w:rsid w:val="007F0736"/>
    <w:rsid w:val="007F1C8B"/>
    <w:rsid w:val="007F294E"/>
    <w:rsid w:val="007F2C9E"/>
    <w:rsid w:val="007F4B83"/>
    <w:rsid w:val="008015AE"/>
    <w:rsid w:val="00804FCB"/>
    <w:rsid w:val="00806CB4"/>
    <w:rsid w:val="00806D40"/>
    <w:rsid w:val="008115CE"/>
    <w:rsid w:val="00812865"/>
    <w:rsid w:val="00812ED6"/>
    <w:rsid w:val="0081322F"/>
    <w:rsid w:val="0081443A"/>
    <w:rsid w:val="008173EB"/>
    <w:rsid w:val="008205BE"/>
    <w:rsid w:val="0082145A"/>
    <w:rsid w:val="00821BF0"/>
    <w:rsid w:val="0082641B"/>
    <w:rsid w:val="00826B5B"/>
    <w:rsid w:val="008352BA"/>
    <w:rsid w:val="0083607F"/>
    <w:rsid w:val="00842B68"/>
    <w:rsid w:val="0084497C"/>
    <w:rsid w:val="00851965"/>
    <w:rsid w:val="008519DC"/>
    <w:rsid w:val="00852AAE"/>
    <w:rsid w:val="008546BD"/>
    <w:rsid w:val="0085532E"/>
    <w:rsid w:val="00860250"/>
    <w:rsid w:val="00862253"/>
    <w:rsid w:val="00865D8F"/>
    <w:rsid w:val="0086741A"/>
    <w:rsid w:val="00867F5E"/>
    <w:rsid w:val="00872687"/>
    <w:rsid w:val="0087313B"/>
    <w:rsid w:val="008742F3"/>
    <w:rsid w:val="00876A86"/>
    <w:rsid w:val="00877AA2"/>
    <w:rsid w:val="00883DE5"/>
    <w:rsid w:val="00887726"/>
    <w:rsid w:val="00891C1F"/>
    <w:rsid w:val="00894E4B"/>
    <w:rsid w:val="0089591C"/>
    <w:rsid w:val="00896E58"/>
    <w:rsid w:val="00896F8E"/>
    <w:rsid w:val="00897CB8"/>
    <w:rsid w:val="008A008E"/>
    <w:rsid w:val="008A23BC"/>
    <w:rsid w:val="008A23DD"/>
    <w:rsid w:val="008A318D"/>
    <w:rsid w:val="008A32BF"/>
    <w:rsid w:val="008A5D44"/>
    <w:rsid w:val="008A6185"/>
    <w:rsid w:val="008B2970"/>
    <w:rsid w:val="008C24BC"/>
    <w:rsid w:val="008C33B3"/>
    <w:rsid w:val="008C60AB"/>
    <w:rsid w:val="008D078F"/>
    <w:rsid w:val="008D0B35"/>
    <w:rsid w:val="008D22DE"/>
    <w:rsid w:val="008D4A4B"/>
    <w:rsid w:val="008D54BE"/>
    <w:rsid w:val="008E016B"/>
    <w:rsid w:val="008E04F9"/>
    <w:rsid w:val="008E1856"/>
    <w:rsid w:val="008F2779"/>
    <w:rsid w:val="008F3D39"/>
    <w:rsid w:val="008F40EB"/>
    <w:rsid w:val="008F6BF9"/>
    <w:rsid w:val="008F7B3A"/>
    <w:rsid w:val="009008A5"/>
    <w:rsid w:val="0090102B"/>
    <w:rsid w:val="00906EA8"/>
    <w:rsid w:val="009104FA"/>
    <w:rsid w:val="00915212"/>
    <w:rsid w:val="00915684"/>
    <w:rsid w:val="00915B44"/>
    <w:rsid w:val="009170AC"/>
    <w:rsid w:val="0092392D"/>
    <w:rsid w:val="00923E02"/>
    <w:rsid w:val="0093183C"/>
    <w:rsid w:val="009326B9"/>
    <w:rsid w:val="009334DD"/>
    <w:rsid w:val="00935CAC"/>
    <w:rsid w:val="0093733C"/>
    <w:rsid w:val="00940677"/>
    <w:rsid w:val="00941706"/>
    <w:rsid w:val="00946823"/>
    <w:rsid w:val="00947096"/>
    <w:rsid w:val="0095150F"/>
    <w:rsid w:val="00953523"/>
    <w:rsid w:val="009578A6"/>
    <w:rsid w:val="00962B0B"/>
    <w:rsid w:val="0096457E"/>
    <w:rsid w:val="009751EB"/>
    <w:rsid w:val="00982C37"/>
    <w:rsid w:val="00983733"/>
    <w:rsid w:val="00990D34"/>
    <w:rsid w:val="009910B4"/>
    <w:rsid w:val="00992C9B"/>
    <w:rsid w:val="009948DC"/>
    <w:rsid w:val="009959FA"/>
    <w:rsid w:val="00995D79"/>
    <w:rsid w:val="00996566"/>
    <w:rsid w:val="009A1771"/>
    <w:rsid w:val="009A6D53"/>
    <w:rsid w:val="009A6FA9"/>
    <w:rsid w:val="009A7C31"/>
    <w:rsid w:val="009B0DC8"/>
    <w:rsid w:val="009B3BF1"/>
    <w:rsid w:val="009B440D"/>
    <w:rsid w:val="009B51C6"/>
    <w:rsid w:val="009B6619"/>
    <w:rsid w:val="009C0C17"/>
    <w:rsid w:val="009C35F6"/>
    <w:rsid w:val="009C5B80"/>
    <w:rsid w:val="009C5DF5"/>
    <w:rsid w:val="009C612A"/>
    <w:rsid w:val="009D3926"/>
    <w:rsid w:val="009D45A4"/>
    <w:rsid w:val="009D4CDB"/>
    <w:rsid w:val="009D5CA7"/>
    <w:rsid w:val="009D7891"/>
    <w:rsid w:val="009E02B8"/>
    <w:rsid w:val="009E0E3B"/>
    <w:rsid w:val="009E17A5"/>
    <w:rsid w:val="009E1AB5"/>
    <w:rsid w:val="009E24A9"/>
    <w:rsid w:val="009E3006"/>
    <w:rsid w:val="009E4D7C"/>
    <w:rsid w:val="009E6742"/>
    <w:rsid w:val="009F4C18"/>
    <w:rsid w:val="009F51C5"/>
    <w:rsid w:val="009F5D0C"/>
    <w:rsid w:val="009F6862"/>
    <w:rsid w:val="00A01EFD"/>
    <w:rsid w:val="00A03B65"/>
    <w:rsid w:val="00A041D5"/>
    <w:rsid w:val="00A10D52"/>
    <w:rsid w:val="00A11893"/>
    <w:rsid w:val="00A12FF8"/>
    <w:rsid w:val="00A15039"/>
    <w:rsid w:val="00A21731"/>
    <w:rsid w:val="00A218EF"/>
    <w:rsid w:val="00A223ED"/>
    <w:rsid w:val="00A3258F"/>
    <w:rsid w:val="00A3279A"/>
    <w:rsid w:val="00A32EDB"/>
    <w:rsid w:val="00A33623"/>
    <w:rsid w:val="00A350E2"/>
    <w:rsid w:val="00A46867"/>
    <w:rsid w:val="00A514E0"/>
    <w:rsid w:val="00A5259D"/>
    <w:rsid w:val="00A5351D"/>
    <w:rsid w:val="00A536D4"/>
    <w:rsid w:val="00A5467B"/>
    <w:rsid w:val="00A54E76"/>
    <w:rsid w:val="00A55942"/>
    <w:rsid w:val="00A56325"/>
    <w:rsid w:val="00A6180F"/>
    <w:rsid w:val="00A64489"/>
    <w:rsid w:val="00A67638"/>
    <w:rsid w:val="00A70E7E"/>
    <w:rsid w:val="00A745DB"/>
    <w:rsid w:val="00A771ED"/>
    <w:rsid w:val="00A7776F"/>
    <w:rsid w:val="00A8142D"/>
    <w:rsid w:val="00A81B0E"/>
    <w:rsid w:val="00A848B5"/>
    <w:rsid w:val="00A87D70"/>
    <w:rsid w:val="00A9519F"/>
    <w:rsid w:val="00AA30A3"/>
    <w:rsid w:val="00AA38B2"/>
    <w:rsid w:val="00AA3DE4"/>
    <w:rsid w:val="00AA4AFE"/>
    <w:rsid w:val="00AB27C4"/>
    <w:rsid w:val="00AB3D96"/>
    <w:rsid w:val="00AB675D"/>
    <w:rsid w:val="00AB6811"/>
    <w:rsid w:val="00AB7978"/>
    <w:rsid w:val="00AC2824"/>
    <w:rsid w:val="00AC2B42"/>
    <w:rsid w:val="00AC695C"/>
    <w:rsid w:val="00AC7930"/>
    <w:rsid w:val="00AD2000"/>
    <w:rsid w:val="00AD478B"/>
    <w:rsid w:val="00AD5080"/>
    <w:rsid w:val="00AD6346"/>
    <w:rsid w:val="00AE0578"/>
    <w:rsid w:val="00AE0630"/>
    <w:rsid w:val="00AE2BCD"/>
    <w:rsid w:val="00AE71E1"/>
    <w:rsid w:val="00AF261C"/>
    <w:rsid w:val="00AF5695"/>
    <w:rsid w:val="00AF577D"/>
    <w:rsid w:val="00AF5899"/>
    <w:rsid w:val="00B01BC3"/>
    <w:rsid w:val="00B02160"/>
    <w:rsid w:val="00B107E9"/>
    <w:rsid w:val="00B14628"/>
    <w:rsid w:val="00B15C14"/>
    <w:rsid w:val="00B20F66"/>
    <w:rsid w:val="00B23151"/>
    <w:rsid w:val="00B25A5A"/>
    <w:rsid w:val="00B25E53"/>
    <w:rsid w:val="00B2682C"/>
    <w:rsid w:val="00B27389"/>
    <w:rsid w:val="00B3297A"/>
    <w:rsid w:val="00B3559A"/>
    <w:rsid w:val="00B35AB8"/>
    <w:rsid w:val="00B363AD"/>
    <w:rsid w:val="00B40FB8"/>
    <w:rsid w:val="00B422FA"/>
    <w:rsid w:val="00B50EA7"/>
    <w:rsid w:val="00B52AF6"/>
    <w:rsid w:val="00B53CDD"/>
    <w:rsid w:val="00B56C8D"/>
    <w:rsid w:val="00B570DB"/>
    <w:rsid w:val="00B7268D"/>
    <w:rsid w:val="00B72984"/>
    <w:rsid w:val="00B73525"/>
    <w:rsid w:val="00B73F51"/>
    <w:rsid w:val="00B75B29"/>
    <w:rsid w:val="00B7701A"/>
    <w:rsid w:val="00B77346"/>
    <w:rsid w:val="00B77DE9"/>
    <w:rsid w:val="00B8589F"/>
    <w:rsid w:val="00B8654A"/>
    <w:rsid w:val="00B917B8"/>
    <w:rsid w:val="00B95AAC"/>
    <w:rsid w:val="00BA1E4C"/>
    <w:rsid w:val="00BA2425"/>
    <w:rsid w:val="00BA2785"/>
    <w:rsid w:val="00BA3B60"/>
    <w:rsid w:val="00BA4867"/>
    <w:rsid w:val="00BA54DD"/>
    <w:rsid w:val="00BA5A74"/>
    <w:rsid w:val="00BA71A8"/>
    <w:rsid w:val="00BB04E0"/>
    <w:rsid w:val="00BB078D"/>
    <w:rsid w:val="00BB13C0"/>
    <w:rsid w:val="00BB17ED"/>
    <w:rsid w:val="00BB7B15"/>
    <w:rsid w:val="00BC05CF"/>
    <w:rsid w:val="00BC2255"/>
    <w:rsid w:val="00BC7B8D"/>
    <w:rsid w:val="00BD6373"/>
    <w:rsid w:val="00BD6DD6"/>
    <w:rsid w:val="00BD7121"/>
    <w:rsid w:val="00BD74E5"/>
    <w:rsid w:val="00BE0CF8"/>
    <w:rsid w:val="00BE1388"/>
    <w:rsid w:val="00BE13D1"/>
    <w:rsid w:val="00BE1BFB"/>
    <w:rsid w:val="00BE4422"/>
    <w:rsid w:val="00BE7664"/>
    <w:rsid w:val="00BF0961"/>
    <w:rsid w:val="00BF0AC3"/>
    <w:rsid w:val="00BF1383"/>
    <w:rsid w:val="00BF26C4"/>
    <w:rsid w:val="00BF27E3"/>
    <w:rsid w:val="00BF5949"/>
    <w:rsid w:val="00BF7076"/>
    <w:rsid w:val="00BF783B"/>
    <w:rsid w:val="00BF7A3F"/>
    <w:rsid w:val="00C01FB0"/>
    <w:rsid w:val="00C0217D"/>
    <w:rsid w:val="00C02596"/>
    <w:rsid w:val="00C061E1"/>
    <w:rsid w:val="00C11B8B"/>
    <w:rsid w:val="00C14C51"/>
    <w:rsid w:val="00C15EFF"/>
    <w:rsid w:val="00C17B13"/>
    <w:rsid w:val="00C24689"/>
    <w:rsid w:val="00C247BB"/>
    <w:rsid w:val="00C24E37"/>
    <w:rsid w:val="00C25E35"/>
    <w:rsid w:val="00C25E9C"/>
    <w:rsid w:val="00C30668"/>
    <w:rsid w:val="00C30F5E"/>
    <w:rsid w:val="00C32607"/>
    <w:rsid w:val="00C34640"/>
    <w:rsid w:val="00C34BB9"/>
    <w:rsid w:val="00C35C18"/>
    <w:rsid w:val="00C36B29"/>
    <w:rsid w:val="00C36DD3"/>
    <w:rsid w:val="00C40F29"/>
    <w:rsid w:val="00C447BE"/>
    <w:rsid w:val="00C44FA4"/>
    <w:rsid w:val="00C45D39"/>
    <w:rsid w:val="00C515A5"/>
    <w:rsid w:val="00C54BC4"/>
    <w:rsid w:val="00C5529C"/>
    <w:rsid w:val="00C55BB1"/>
    <w:rsid w:val="00C617C5"/>
    <w:rsid w:val="00C62357"/>
    <w:rsid w:val="00C629B6"/>
    <w:rsid w:val="00C62C6D"/>
    <w:rsid w:val="00C70916"/>
    <w:rsid w:val="00C7237A"/>
    <w:rsid w:val="00C77C05"/>
    <w:rsid w:val="00C81A33"/>
    <w:rsid w:val="00C82630"/>
    <w:rsid w:val="00C86CF8"/>
    <w:rsid w:val="00C946F5"/>
    <w:rsid w:val="00C9535D"/>
    <w:rsid w:val="00CA079E"/>
    <w:rsid w:val="00CA2D83"/>
    <w:rsid w:val="00CA418F"/>
    <w:rsid w:val="00CB2C24"/>
    <w:rsid w:val="00CB31BB"/>
    <w:rsid w:val="00CB331A"/>
    <w:rsid w:val="00CB67D2"/>
    <w:rsid w:val="00CB7A35"/>
    <w:rsid w:val="00CC08A1"/>
    <w:rsid w:val="00CC4D83"/>
    <w:rsid w:val="00CC5288"/>
    <w:rsid w:val="00CC5C77"/>
    <w:rsid w:val="00CD1B95"/>
    <w:rsid w:val="00CD4E47"/>
    <w:rsid w:val="00CD61AF"/>
    <w:rsid w:val="00CD6270"/>
    <w:rsid w:val="00CE3D73"/>
    <w:rsid w:val="00CE466E"/>
    <w:rsid w:val="00CF01BD"/>
    <w:rsid w:val="00CF2522"/>
    <w:rsid w:val="00CF3065"/>
    <w:rsid w:val="00CF79CE"/>
    <w:rsid w:val="00D04208"/>
    <w:rsid w:val="00D04674"/>
    <w:rsid w:val="00D048A7"/>
    <w:rsid w:val="00D06F48"/>
    <w:rsid w:val="00D101B0"/>
    <w:rsid w:val="00D118BC"/>
    <w:rsid w:val="00D12B7B"/>
    <w:rsid w:val="00D130B8"/>
    <w:rsid w:val="00D14EA3"/>
    <w:rsid w:val="00D15FE1"/>
    <w:rsid w:val="00D17343"/>
    <w:rsid w:val="00D206FD"/>
    <w:rsid w:val="00D23BEF"/>
    <w:rsid w:val="00D24A08"/>
    <w:rsid w:val="00D252EA"/>
    <w:rsid w:val="00D31FA8"/>
    <w:rsid w:val="00D35E74"/>
    <w:rsid w:val="00D3603D"/>
    <w:rsid w:val="00D361CE"/>
    <w:rsid w:val="00D41E26"/>
    <w:rsid w:val="00D42472"/>
    <w:rsid w:val="00D436F6"/>
    <w:rsid w:val="00D44F7C"/>
    <w:rsid w:val="00D53F4C"/>
    <w:rsid w:val="00D54B84"/>
    <w:rsid w:val="00D557B4"/>
    <w:rsid w:val="00D568E7"/>
    <w:rsid w:val="00D57CC7"/>
    <w:rsid w:val="00D61564"/>
    <w:rsid w:val="00D6180F"/>
    <w:rsid w:val="00D7179C"/>
    <w:rsid w:val="00D71B7B"/>
    <w:rsid w:val="00D7207B"/>
    <w:rsid w:val="00D753D3"/>
    <w:rsid w:val="00D8259D"/>
    <w:rsid w:val="00D8399F"/>
    <w:rsid w:val="00D83F13"/>
    <w:rsid w:val="00D84370"/>
    <w:rsid w:val="00D92C19"/>
    <w:rsid w:val="00D95E02"/>
    <w:rsid w:val="00D9607F"/>
    <w:rsid w:val="00DA1BA3"/>
    <w:rsid w:val="00DA2BB1"/>
    <w:rsid w:val="00DA52EC"/>
    <w:rsid w:val="00DA62BB"/>
    <w:rsid w:val="00DB22AF"/>
    <w:rsid w:val="00DB43B4"/>
    <w:rsid w:val="00DB7754"/>
    <w:rsid w:val="00DC0D3B"/>
    <w:rsid w:val="00DC0EFB"/>
    <w:rsid w:val="00DC2F28"/>
    <w:rsid w:val="00DC44DF"/>
    <w:rsid w:val="00DD3E1B"/>
    <w:rsid w:val="00DD7C74"/>
    <w:rsid w:val="00DE206F"/>
    <w:rsid w:val="00DE4B18"/>
    <w:rsid w:val="00DE4CDE"/>
    <w:rsid w:val="00DF0F4D"/>
    <w:rsid w:val="00DF1733"/>
    <w:rsid w:val="00DF1DA8"/>
    <w:rsid w:val="00DF4FB2"/>
    <w:rsid w:val="00E0128E"/>
    <w:rsid w:val="00E03011"/>
    <w:rsid w:val="00E033E2"/>
    <w:rsid w:val="00E07389"/>
    <w:rsid w:val="00E1450D"/>
    <w:rsid w:val="00E14C04"/>
    <w:rsid w:val="00E15B6F"/>
    <w:rsid w:val="00E1725B"/>
    <w:rsid w:val="00E21439"/>
    <w:rsid w:val="00E23243"/>
    <w:rsid w:val="00E26ABF"/>
    <w:rsid w:val="00E26D08"/>
    <w:rsid w:val="00E37809"/>
    <w:rsid w:val="00E425E8"/>
    <w:rsid w:val="00E4381F"/>
    <w:rsid w:val="00E451CB"/>
    <w:rsid w:val="00E46E1B"/>
    <w:rsid w:val="00E50329"/>
    <w:rsid w:val="00E54DD6"/>
    <w:rsid w:val="00E54F76"/>
    <w:rsid w:val="00E55545"/>
    <w:rsid w:val="00E557B7"/>
    <w:rsid w:val="00E626EF"/>
    <w:rsid w:val="00E62C4C"/>
    <w:rsid w:val="00E62CD4"/>
    <w:rsid w:val="00E63668"/>
    <w:rsid w:val="00E63CB0"/>
    <w:rsid w:val="00E713BC"/>
    <w:rsid w:val="00E7680E"/>
    <w:rsid w:val="00E80785"/>
    <w:rsid w:val="00E8210C"/>
    <w:rsid w:val="00E86827"/>
    <w:rsid w:val="00E871E9"/>
    <w:rsid w:val="00E90AAF"/>
    <w:rsid w:val="00E92ACE"/>
    <w:rsid w:val="00E952E8"/>
    <w:rsid w:val="00E9595F"/>
    <w:rsid w:val="00E967EE"/>
    <w:rsid w:val="00E96F18"/>
    <w:rsid w:val="00E974FF"/>
    <w:rsid w:val="00EA0FE4"/>
    <w:rsid w:val="00EA2CC2"/>
    <w:rsid w:val="00EA7096"/>
    <w:rsid w:val="00EB081F"/>
    <w:rsid w:val="00EB42D3"/>
    <w:rsid w:val="00EB600B"/>
    <w:rsid w:val="00EB779E"/>
    <w:rsid w:val="00EC19EE"/>
    <w:rsid w:val="00EC2FE9"/>
    <w:rsid w:val="00EC478D"/>
    <w:rsid w:val="00EC78E6"/>
    <w:rsid w:val="00EC7991"/>
    <w:rsid w:val="00ED0731"/>
    <w:rsid w:val="00ED0E0D"/>
    <w:rsid w:val="00ED19C9"/>
    <w:rsid w:val="00ED1E9B"/>
    <w:rsid w:val="00ED4D48"/>
    <w:rsid w:val="00ED53BC"/>
    <w:rsid w:val="00ED593C"/>
    <w:rsid w:val="00ED7D6F"/>
    <w:rsid w:val="00EE01E2"/>
    <w:rsid w:val="00EE2467"/>
    <w:rsid w:val="00EE2540"/>
    <w:rsid w:val="00EE2B39"/>
    <w:rsid w:val="00EE70C4"/>
    <w:rsid w:val="00EE74B3"/>
    <w:rsid w:val="00EF393B"/>
    <w:rsid w:val="00EF5D94"/>
    <w:rsid w:val="00EF5FA6"/>
    <w:rsid w:val="00EF694B"/>
    <w:rsid w:val="00EF6D9F"/>
    <w:rsid w:val="00F01671"/>
    <w:rsid w:val="00F04A50"/>
    <w:rsid w:val="00F07672"/>
    <w:rsid w:val="00F1370C"/>
    <w:rsid w:val="00F165ED"/>
    <w:rsid w:val="00F22B86"/>
    <w:rsid w:val="00F2594A"/>
    <w:rsid w:val="00F35E68"/>
    <w:rsid w:val="00F42001"/>
    <w:rsid w:val="00F4267A"/>
    <w:rsid w:val="00F44689"/>
    <w:rsid w:val="00F44742"/>
    <w:rsid w:val="00F47A13"/>
    <w:rsid w:val="00F50BC0"/>
    <w:rsid w:val="00F55025"/>
    <w:rsid w:val="00F577BF"/>
    <w:rsid w:val="00F61D59"/>
    <w:rsid w:val="00F72479"/>
    <w:rsid w:val="00F726BA"/>
    <w:rsid w:val="00F72D88"/>
    <w:rsid w:val="00F74EE2"/>
    <w:rsid w:val="00F74F80"/>
    <w:rsid w:val="00F779C5"/>
    <w:rsid w:val="00F82FEB"/>
    <w:rsid w:val="00F92FE6"/>
    <w:rsid w:val="00F93119"/>
    <w:rsid w:val="00F95453"/>
    <w:rsid w:val="00FA0721"/>
    <w:rsid w:val="00FA5DAC"/>
    <w:rsid w:val="00FA7A70"/>
    <w:rsid w:val="00FA7C45"/>
    <w:rsid w:val="00FB13DD"/>
    <w:rsid w:val="00FB18DA"/>
    <w:rsid w:val="00FB2783"/>
    <w:rsid w:val="00FB65AA"/>
    <w:rsid w:val="00FB7725"/>
    <w:rsid w:val="00FC03F3"/>
    <w:rsid w:val="00FC518E"/>
    <w:rsid w:val="00FC645E"/>
    <w:rsid w:val="00FD2984"/>
    <w:rsid w:val="00FD65DB"/>
    <w:rsid w:val="00FD7528"/>
    <w:rsid w:val="00FE0CCF"/>
    <w:rsid w:val="00FE23FE"/>
    <w:rsid w:val="00FE3225"/>
    <w:rsid w:val="00FE4673"/>
    <w:rsid w:val="00FE607B"/>
    <w:rsid w:val="00FE7482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09602"/>
  <w15:chartTrackingRefBased/>
  <w15:docId w15:val="{23E32A75-8F52-44AB-8B65-550106FE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3D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17B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F5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63007"/>
    <w:rPr>
      <w:sz w:val="20"/>
      <w:szCs w:val="20"/>
    </w:rPr>
  </w:style>
  <w:style w:type="character" w:styleId="a4">
    <w:name w:val="footnote reference"/>
    <w:semiHidden/>
    <w:rsid w:val="00663007"/>
    <w:rPr>
      <w:vertAlign w:val="superscript"/>
    </w:rPr>
  </w:style>
  <w:style w:type="character" w:customStyle="1" w:styleId="translation">
    <w:name w:val="translation"/>
    <w:basedOn w:val="a0"/>
    <w:rsid w:val="006C47D6"/>
  </w:style>
  <w:style w:type="paragraph" w:customStyle="1" w:styleId="p1">
    <w:name w:val="p1"/>
    <w:basedOn w:val="a"/>
    <w:rsid w:val="002315F9"/>
    <w:pPr>
      <w:spacing w:before="100" w:beforeAutospacing="1" w:after="100" w:afterAutospacing="1"/>
    </w:pPr>
  </w:style>
  <w:style w:type="character" w:customStyle="1" w:styleId="l-articlecomment">
    <w:name w:val="l-article__comment"/>
    <w:basedOn w:val="a0"/>
    <w:rsid w:val="002315F9"/>
  </w:style>
  <w:style w:type="character" w:customStyle="1" w:styleId="italic">
    <w:name w:val="italic"/>
    <w:basedOn w:val="a0"/>
    <w:rsid w:val="002315F9"/>
  </w:style>
  <w:style w:type="paragraph" w:customStyle="1" w:styleId="p2">
    <w:name w:val="p2"/>
    <w:basedOn w:val="a"/>
    <w:rsid w:val="002315F9"/>
    <w:pPr>
      <w:spacing w:before="100" w:beforeAutospacing="1" w:after="100" w:afterAutospacing="1"/>
    </w:pPr>
  </w:style>
  <w:style w:type="character" w:customStyle="1" w:styleId="st">
    <w:name w:val="st"/>
    <w:basedOn w:val="a0"/>
    <w:rsid w:val="003B59EC"/>
  </w:style>
  <w:style w:type="character" w:customStyle="1" w:styleId="l-articleabbrev">
    <w:name w:val="l-article__abbrev"/>
    <w:basedOn w:val="a0"/>
    <w:rsid w:val="00035F3F"/>
  </w:style>
  <w:style w:type="character" w:styleId="a5">
    <w:name w:val="Hyperlink"/>
    <w:rsid w:val="00167BCA"/>
    <w:rPr>
      <w:color w:val="0000FF"/>
      <w:u w:val="single"/>
    </w:rPr>
  </w:style>
  <w:style w:type="character" w:styleId="a6">
    <w:name w:val="FollowedHyperlink"/>
    <w:rsid w:val="00D41E26"/>
    <w:rPr>
      <w:color w:val="800080"/>
      <w:u w:val="single"/>
    </w:rPr>
  </w:style>
  <w:style w:type="paragraph" w:styleId="HTML">
    <w:name w:val="HTML Preformatted"/>
    <w:basedOn w:val="a"/>
    <w:rsid w:val="00EF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D65DB"/>
  </w:style>
  <w:style w:type="character" w:customStyle="1" w:styleId="mw-headline">
    <w:name w:val="mw-headline"/>
    <w:basedOn w:val="a0"/>
    <w:rsid w:val="002F56DD"/>
  </w:style>
  <w:style w:type="character" w:customStyle="1" w:styleId="mw-editsection">
    <w:name w:val="mw-editsection"/>
    <w:basedOn w:val="a0"/>
    <w:rsid w:val="002F56DD"/>
  </w:style>
  <w:style w:type="character" w:customStyle="1" w:styleId="mw-editsection-bracket">
    <w:name w:val="mw-editsection-bracket"/>
    <w:basedOn w:val="a0"/>
    <w:rsid w:val="002F56DD"/>
  </w:style>
  <w:style w:type="paragraph" w:styleId="a7">
    <w:name w:val="Обычный (веб)"/>
    <w:basedOn w:val="a"/>
    <w:rsid w:val="002F56DD"/>
    <w:pPr>
      <w:spacing w:before="100" w:beforeAutospacing="1" w:after="100" w:afterAutospacing="1"/>
    </w:pPr>
  </w:style>
  <w:style w:type="paragraph" w:customStyle="1" w:styleId="rmcyqmod">
    <w:name w:val="rmcyqmod"/>
    <w:basedOn w:val="a"/>
    <w:rsid w:val="0074488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01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19C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01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1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472">
              <w:marLeft w:val="0"/>
              <w:marRight w:val="0"/>
              <w:marTop w:val="0"/>
              <w:marBottom w:val="0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  <w:divsChild>
                <w:div w:id="237131627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none" w:sz="0" w:space="1" w:color="auto"/>
                    <w:bottom w:val="none" w:sz="0" w:space="1" w:color="auto"/>
                    <w:right w:val="none" w:sz="0" w:space="1" w:color="auto"/>
                  </w:divBdr>
                  <w:divsChild>
                    <w:div w:id="735663067">
                      <w:marLeft w:val="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ginserge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1CB6-6EE7-4DD2-831D-1FCE45A4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21306</Words>
  <Characters>121445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Эмлин Уильямс</vt:lpstr>
    </vt:vector>
  </TitlesOfParts>
  <Company>Home</Company>
  <LinksUpToDate>false</LinksUpToDate>
  <CharactersWithSpaces>142467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mailto:goginsergei@gmail.com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Э. Кукуша (Пер. Гогина С.)</dc:title>
  <dc:subject/>
  <dc:creator>Уильямс Э. Кукуша (Пер. Гогина С.)</dc:creator>
  <cp:keywords>Уильямс Э. Кукуша (Пер. Гогина С.)</cp:keywords>
  <dc:description/>
  <cp:lastModifiedBy>Александр Чупин</cp:lastModifiedBy>
  <cp:revision>2</cp:revision>
  <dcterms:created xsi:type="dcterms:W3CDTF">2024-08-29T03:26:00Z</dcterms:created>
  <dcterms:modified xsi:type="dcterms:W3CDTF">2024-08-29T03:26:00Z</dcterms:modified>
</cp:coreProperties>
</file>