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8" w:rsidRPr="00352353" w:rsidRDefault="00A41D98" w:rsidP="0035235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Cs/>
          <w:color w:val="auto"/>
        </w:rPr>
        <w:t xml:space="preserve">Дэвид Алмонд </w:t>
      </w:r>
    </w:p>
    <w:p w:rsidR="00A41D98" w:rsidRPr="00352353" w:rsidRDefault="00A41D98" w:rsidP="003523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МАЛЬЧИК, КОТОРЫЙ ЗАЛЕЗ В ЛУНУ</w:t>
      </w:r>
    </w:p>
    <w:p w:rsidR="00A41D98" w:rsidRPr="00352353" w:rsidRDefault="00A41D98" w:rsidP="00352353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 w:rsidRPr="00352353">
        <w:rPr>
          <w:rFonts w:ascii="Times New Roman" w:hAnsi="Times New Roman" w:cs="Times New Roman"/>
          <w:bCs/>
          <w:i/>
          <w:color w:val="auto"/>
        </w:rPr>
        <w:t>Перевод и инсценировка Ольги Варшавер</w:t>
      </w:r>
    </w:p>
    <w:p w:rsidR="00352353" w:rsidRDefault="00352353" w:rsidP="00A41D98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Почему, собственно, Луна не может оказаться дыркой в небе? Да запросто – если с нами великий выдумщик Дэвид Алмонд. Вместе с его героем, мальчиком по имени Марк, мы «забиваем на» школу – ведь мы тоже хотим выбраться на крышу небоскрёба и потрогать небо. Мало того! Мы раздобудем лестницу и залезем в Луну. В этой фантазии мало логики и много магического реализма. Если зрители готовы отказаться от веры в реальность, они прочувствуют самое важное: речь пойдет о воображении и упорстве, командной работе и творчестве, любознательности и способности понять ближнего. Персонажи добры и отзывчивы, хотя некоторые из них на полпути между здравомыслием и безумием. </w:t>
      </w:r>
    </w:p>
    <w:p w:rsidR="00352353" w:rsidRDefault="00352353" w:rsidP="00A41D98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52353">
        <w:rPr>
          <w:rFonts w:ascii="Times New Roman" w:hAnsi="Times New Roman" w:cs="Times New Roman"/>
          <w:bCs/>
          <w:color w:val="auto"/>
          <w:u w:val="single"/>
        </w:rPr>
        <w:t xml:space="preserve">Действующие лица: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МАРК</w:t>
      </w:r>
      <w:r w:rsidRPr="00352353">
        <w:rPr>
          <w:rFonts w:ascii="Times New Roman" w:hAnsi="Times New Roman" w:cs="Times New Roman"/>
          <w:color w:val="auto"/>
        </w:rPr>
        <w:t xml:space="preserve">, не очень-то общительный мальчик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МАМА</w:t>
      </w:r>
      <w:r w:rsidRPr="00352353">
        <w:rPr>
          <w:rFonts w:ascii="Times New Roman" w:hAnsi="Times New Roman" w:cs="Times New Roman"/>
          <w:color w:val="auto"/>
        </w:rPr>
        <w:t xml:space="preserve">, ее зовут Франческа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ПАПА</w:t>
      </w:r>
      <w:r w:rsidRPr="00352353">
        <w:rPr>
          <w:rFonts w:ascii="Times New Roman" w:hAnsi="Times New Roman" w:cs="Times New Roman"/>
          <w:color w:val="auto"/>
        </w:rPr>
        <w:t xml:space="preserve">, его зовут Альфред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Соседи Марка: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ГАРРИ</w:t>
      </w:r>
      <w:r w:rsidRPr="00352353">
        <w:rPr>
          <w:rFonts w:ascii="Times New Roman" w:hAnsi="Times New Roman" w:cs="Times New Roman"/>
          <w:color w:val="auto"/>
        </w:rPr>
        <w:t xml:space="preserve">, спортсмен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КЛАРА</w:t>
      </w:r>
      <w:r w:rsidRPr="00352353">
        <w:rPr>
          <w:rFonts w:ascii="Times New Roman" w:hAnsi="Times New Roman" w:cs="Times New Roman"/>
          <w:color w:val="auto"/>
        </w:rPr>
        <w:t xml:space="preserve">, хозяйка пуделя Кларенса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МОЛЛИ</w:t>
      </w:r>
      <w:r w:rsidRPr="00352353">
        <w:rPr>
          <w:rFonts w:ascii="Times New Roman" w:hAnsi="Times New Roman" w:cs="Times New Roman"/>
          <w:color w:val="auto"/>
        </w:rPr>
        <w:t xml:space="preserve">, сестра Мейбл, или МЕЙБЛ, сестра Молли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ТОМ</w:t>
      </w:r>
      <w:r w:rsidRPr="00352353">
        <w:rPr>
          <w:rFonts w:ascii="Times New Roman" w:hAnsi="Times New Roman" w:cs="Times New Roman"/>
          <w:color w:val="auto"/>
        </w:rPr>
        <w:t xml:space="preserve">, инспектор “данного лифта”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БЕНДЖИ</w:t>
      </w:r>
      <w:r w:rsidRPr="00352353">
        <w:rPr>
          <w:rFonts w:ascii="Times New Roman" w:hAnsi="Times New Roman" w:cs="Times New Roman"/>
          <w:color w:val="auto"/>
        </w:rPr>
        <w:t xml:space="preserve">, брат МОЛЛИ и МЕЙБЛ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b/>
          <w:bCs/>
          <w:color w:val="auto"/>
        </w:rPr>
        <w:t>ФОРТУНА</w:t>
      </w:r>
      <w:r w:rsidRPr="00352353">
        <w:rPr>
          <w:rFonts w:ascii="Times New Roman" w:hAnsi="Times New Roman" w:cs="Times New Roman"/>
          <w:color w:val="auto"/>
        </w:rPr>
        <w:t xml:space="preserve">, девочка из Луны </w:t>
      </w:r>
    </w:p>
    <w:p w:rsidR="00352353" w:rsidRDefault="00352353" w:rsidP="0035235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352353" w:rsidRDefault="00A41D98" w:rsidP="00352353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>Сценография, разумеется, оставлена на усмотрение художника и режиссера. Она может оказаться простейшей (пустая сцена и экран + проекция на задник – на этом решении и основаны ремарки), а может – для большой сцены небедного театра – быть вполне сложноустроенной, функциональной и очень красивой. Еще можно использовать единую картонную декорацию, которая с помощью кодоскопа/графопроектора превращается в различные пространства. Ниже – примеры из спектакля Кати Корабельник «Спасти супербелку» по книге Кейт ДиКамилло «Флора и Одиссей» (ЦДР на Соколе)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52353">
        <w:rPr>
          <w:rFonts w:ascii="Times New Roman" w:hAnsi="Times New Roman" w:cs="Times New Roman"/>
          <w:color w:val="auto"/>
        </w:rPr>
        <w:t xml:space="preserve">СЦЕНА 1 УТРО В НЕБОСКРЕБЕ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Музыка. Характерные утренние звуки: звенит будильник, льется вода, хлопает дверь…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Марк, вставай! Раз-два – в школу пора!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зрителям</w:t>
      </w:r>
      <w:r w:rsidRPr="00352353">
        <w:rPr>
          <w:rFonts w:ascii="Times New Roman" w:hAnsi="Times New Roman" w:cs="Times New Roman"/>
          <w:color w:val="auto"/>
        </w:rPr>
        <w:t xml:space="preserve">) Вы пробовали откосить от школы? Не умеете? Я вот учусь потихоньку. Просто я ее, ну… школу… не очень люблю. Кстати, школа меня тоже не шибко любит. Ма-а-ам!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Что, мой родной?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Голова болит! Па-а-ап!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Что, сынок?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Живот что-то крутит. Ма-а-ам!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Неужели опять заболел?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Да, вирус подхватил. Па-а-ап!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Какие симптомы?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Серьезные. Наверно, лихорадка. Может, даже тропическая. (</w:t>
      </w:r>
      <w:r w:rsidRPr="00352353">
        <w:rPr>
          <w:rFonts w:ascii="Times New Roman" w:hAnsi="Times New Roman" w:cs="Times New Roman"/>
          <w:i/>
          <w:iCs/>
          <w:color w:val="auto"/>
        </w:rPr>
        <w:t>зрителям</w:t>
      </w:r>
      <w:r w:rsidRPr="00352353">
        <w:rPr>
          <w:rFonts w:ascii="Times New Roman" w:hAnsi="Times New Roman" w:cs="Times New Roman"/>
          <w:color w:val="auto"/>
        </w:rPr>
        <w:t xml:space="preserve">) Мама с папой, конечно, знают, что никакой хвори у меня нет. По счастью, предки мне попались отличные.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 и ПАПА (</w:t>
      </w:r>
      <w:r w:rsidRPr="00352353">
        <w:rPr>
          <w:rFonts w:ascii="Times New Roman" w:hAnsi="Times New Roman" w:cs="Times New Roman"/>
          <w:i/>
          <w:iCs/>
          <w:color w:val="auto"/>
        </w:rPr>
        <w:t>хором</w:t>
      </w:r>
      <w:r w:rsidRPr="00352353">
        <w:rPr>
          <w:rFonts w:ascii="Times New Roman" w:hAnsi="Times New Roman" w:cs="Times New Roman"/>
          <w:color w:val="auto"/>
        </w:rPr>
        <w:t>) Оставайся дома! (</w:t>
      </w:r>
      <w:r w:rsidRPr="00352353">
        <w:rPr>
          <w:rFonts w:ascii="Times New Roman" w:hAnsi="Times New Roman" w:cs="Times New Roman"/>
          <w:i/>
          <w:iCs/>
          <w:color w:val="auto"/>
        </w:rPr>
        <w:t>выходят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>МАРК. Ура, впереди целый день! Сейчас я как… порисую! (</w:t>
      </w:r>
      <w:r w:rsidRPr="00352353">
        <w:rPr>
          <w:rFonts w:ascii="Times New Roman" w:hAnsi="Times New Roman" w:cs="Times New Roman"/>
          <w:i/>
          <w:iCs/>
          <w:color w:val="auto"/>
        </w:rPr>
        <w:t>на экране – мольберт, кисти, краски</w:t>
      </w:r>
      <w:r w:rsidRPr="00352353">
        <w:rPr>
          <w:rFonts w:ascii="Times New Roman" w:hAnsi="Times New Roman" w:cs="Times New Roman"/>
          <w:color w:val="auto"/>
        </w:rPr>
        <w:t>) Нет, что-то неохота… Сейчас я как… почитаю! (</w:t>
      </w:r>
      <w:r w:rsidRPr="00352353">
        <w:rPr>
          <w:rFonts w:ascii="Times New Roman" w:hAnsi="Times New Roman" w:cs="Times New Roman"/>
          <w:i/>
          <w:iCs/>
          <w:color w:val="auto"/>
        </w:rPr>
        <w:t>на экране толстая книга</w:t>
      </w:r>
      <w:r w:rsidRPr="00352353">
        <w:rPr>
          <w:rFonts w:ascii="Times New Roman" w:hAnsi="Times New Roman" w:cs="Times New Roman"/>
          <w:color w:val="auto"/>
        </w:rPr>
        <w:t xml:space="preserve">) Нет, слишком много букв… Сейчас я как… посмотрю в окошко! Эх… окошка-то у нас и нет. Над нами двадцать девять этажей. На каждом люди. И у всех есть окошки. А у нас нет. Мы в подвале живем. Скукота! Чем же заняться?.. Пойду-ка я наверх, на двадцать девятый этаж, потрогаю небо… Оно же там есть, верно?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 экране появляется лестница в подъезде. МАРК бежит – а на экране сменяют друг друга таблички с номерами этажей. Двери, двери, двери… Слышны голоса, шум льющейся воды, лязг кастрюль и сковородок — люди живут своей утренней жизнью. МАРК останавливается на 9м этаже, замирает. Прислушивается и принюхивается.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Сосисками пахнет! Вот бы мне хоть кусочек!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Появляется ГАРРИ – в шортах, кроссовках и в майке с надписью «БЕГОМ!». Он останавливается перед МАРКОМ, вырубает наручный секундомер (циферблат виден на экране), но продолжает перебирать ногами.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Привет, друган! (</w:t>
      </w:r>
      <w:r w:rsidRPr="00352353">
        <w:rPr>
          <w:rFonts w:ascii="Times New Roman" w:hAnsi="Times New Roman" w:cs="Times New Roman"/>
          <w:i/>
          <w:iCs/>
          <w:color w:val="auto"/>
        </w:rPr>
        <w:t>МАРК молчит, он не мастак разговаривать с незнакомцами</w:t>
      </w:r>
      <w:r w:rsidRPr="00352353">
        <w:rPr>
          <w:rFonts w:ascii="Times New Roman" w:hAnsi="Times New Roman" w:cs="Times New Roman"/>
          <w:color w:val="auto"/>
        </w:rPr>
        <w:t>) Куда торопишься? (</w:t>
      </w:r>
      <w:r w:rsidRPr="00352353">
        <w:rPr>
          <w:rFonts w:ascii="Times New Roman" w:hAnsi="Times New Roman" w:cs="Times New Roman"/>
          <w:i/>
          <w:iCs/>
          <w:color w:val="auto"/>
        </w:rPr>
        <w:t>пауза</w:t>
      </w:r>
      <w:r w:rsidRPr="00352353">
        <w:rPr>
          <w:rFonts w:ascii="Times New Roman" w:hAnsi="Times New Roman" w:cs="Times New Roman"/>
          <w:color w:val="auto"/>
        </w:rPr>
        <w:t xml:space="preserve">) Не молчи, мне некогда. Впереди кросс, спортивная ходьба и спринт.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 (</w:t>
      </w:r>
      <w:r w:rsidRPr="00352353">
        <w:rPr>
          <w:rFonts w:ascii="Times New Roman" w:hAnsi="Times New Roman" w:cs="Times New Roman"/>
          <w:i/>
          <w:iCs/>
          <w:color w:val="auto"/>
        </w:rPr>
        <w:t>скованно</w:t>
      </w:r>
      <w:r w:rsidRPr="00352353">
        <w:rPr>
          <w:rFonts w:ascii="Times New Roman" w:hAnsi="Times New Roman" w:cs="Times New Roman"/>
          <w:color w:val="auto"/>
        </w:rPr>
        <w:t xml:space="preserve">) Наверх иду.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Куда-куда? (</w:t>
      </w:r>
      <w:r w:rsidRPr="00352353">
        <w:rPr>
          <w:rFonts w:ascii="Times New Roman" w:hAnsi="Times New Roman" w:cs="Times New Roman"/>
          <w:i/>
          <w:iCs/>
          <w:color w:val="auto"/>
        </w:rPr>
        <w:t>поигрывает мышцами и высоко задирает колени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Наверх. Небо потрогать.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ГАРРИ. Молодчина! Меня Гарри зовут! А тебя?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Марк.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ГАРРИ. Молодчина, Марк! Ты, значит, тоже спортсмен! Все на лифте ездят, а ты — по лестнице ходишь.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Тут есть лифт?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(</w:t>
      </w:r>
      <w:r w:rsidRPr="00352353">
        <w:rPr>
          <w:rFonts w:ascii="Times New Roman" w:hAnsi="Times New Roman" w:cs="Times New Roman"/>
          <w:i/>
          <w:iCs/>
          <w:color w:val="auto"/>
        </w:rPr>
        <w:t>удивленно</w:t>
      </w:r>
      <w:r w:rsidRPr="00352353">
        <w:rPr>
          <w:rFonts w:ascii="Times New Roman" w:hAnsi="Times New Roman" w:cs="Times New Roman"/>
          <w:color w:val="auto"/>
        </w:rPr>
        <w:t>) Ну ты прикольный! Лифтом не пользуешься, ага? Мы оба прикольные! (</w:t>
      </w:r>
      <w:r w:rsidRPr="00352353">
        <w:rPr>
          <w:rFonts w:ascii="Times New Roman" w:hAnsi="Times New Roman" w:cs="Times New Roman"/>
          <w:i/>
          <w:iCs/>
          <w:color w:val="auto"/>
        </w:rPr>
        <w:t>перебирает ногами всё шибче, его волосы взмётываются вокруг головы, а колени так и мелькают в воздухе</w:t>
      </w:r>
      <w:r w:rsidRPr="00352353">
        <w:rPr>
          <w:rFonts w:ascii="Times New Roman" w:hAnsi="Times New Roman" w:cs="Times New Roman"/>
          <w:color w:val="auto"/>
        </w:rPr>
        <w:t xml:space="preserve">) Мы оба за здоровый образ жизни, ага?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 экране появляется сам МАРК – в таких же, как у ГАРРИ, кроссовках и в майке с надписью «БЕГОМ!», он тоже бежит на месте, колени его мелькают всё быстрее... На запястье — секундомер.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Ага.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Молодчина! Наш с тобой лозунг: выше, дальше, сильнее! (</w:t>
      </w:r>
      <w:r w:rsidRPr="00352353">
        <w:rPr>
          <w:rFonts w:ascii="Times New Roman" w:hAnsi="Times New Roman" w:cs="Times New Roman"/>
          <w:i/>
          <w:iCs/>
          <w:color w:val="auto"/>
        </w:rPr>
        <w:t>запускает секундомер, стрелка на экране бежит вперед</w:t>
      </w:r>
      <w:r w:rsidRPr="00352353">
        <w:rPr>
          <w:rFonts w:ascii="Times New Roman" w:hAnsi="Times New Roman" w:cs="Times New Roman"/>
          <w:color w:val="auto"/>
        </w:rPr>
        <w:t>) Прощай, друган! Передай привет Мейбл. (</w:t>
      </w:r>
      <w:r w:rsidRPr="00352353">
        <w:rPr>
          <w:rFonts w:ascii="Times New Roman" w:hAnsi="Times New Roman" w:cs="Times New Roman"/>
          <w:i/>
          <w:iCs/>
          <w:color w:val="auto"/>
        </w:rPr>
        <w:t>убегает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растерянно, вслед ГАРРИ</w:t>
      </w:r>
      <w:r w:rsidRPr="00352353">
        <w:rPr>
          <w:rFonts w:ascii="Times New Roman" w:hAnsi="Times New Roman" w:cs="Times New Roman"/>
          <w:color w:val="auto"/>
        </w:rPr>
        <w:t xml:space="preserve">) Кто такая Мейбл?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Топот ГАРРИ постепенно стихает. МАРК оглядывается и видит лифт. На стене перед лифтом две кнопки: вниз и вверх (они видны на экране). До верхней он дотянуться не может. МАРК подпрыгивает – разок, потом ещё разок, но тщетно. Вдруг на экране протягивается чья-то рука и нажимает нужную кнопку. Рука принадлежит даме в красном пальто и очках в красной оправе – она стоит за спиной МАРКА. В другой руке дама держит белого пуделя в красной попонке.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Тебе ведь наверх?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На двадцать девятый этаж. Хочу потрогать небо.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Как мило! Ты, должно быть, племянник Мейбл. Очень рада познакомиться. Меня зовут Клара. Мейбл нам часто о тебе рассказывает. Верно, Кларенс?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КЛАРЕНС.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Ты младше, чем мы думали. Верно, Кларенс?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КЛАРЕНС.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Вы что, и имя моё знаете?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Твоё имя? Дай-ка соображу. Помогай, Кларенс.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КЛАРЕНС.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Нет, как-то иначе...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МАРК. Я – Марк.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КЛАРА. Ну конечно! Как мы могли забыть? (</w:t>
      </w:r>
      <w:r w:rsidRPr="00352353">
        <w:rPr>
          <w:rFonts w:ascii="Times New Roman" w:hAnsi="Times New Roman" w:cs="Times New Roman"/>
          <w:i/>
          <w:iCs/>
          <w:color w:val="auto"/>
        </w:rPr>
        <w:t>открываются двери лифта</w:t>
      </w:r>
      <w:r w:rsidRPr="00352353">
        <w:rPr>
          <w:rFonts w:ascii="Times New Roman" w:hAnsi="Times New Roman" w:cs="Times New Roman"/>
          <w:color w:val="auto"/>
        </w:rPr>
        <w:t xml:space="preserve">) Вперёд, Марк. Передай Мейбл наш привет!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КЛАРЕНС.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Двери закрываются, снова открываются. Этаж 29. Огромное окно, видно бескрайнее небо, там кружат птицы. МАРК прижимается к стеклу лбом и руками.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Небо! Я трогаю небо?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с порога квартиры</w:t>
      </w:r>
      <w:r w:rsidRPr="00352353">
        <w:rPr>
          <w:rFonts w:ascii="Times New Roman" w:hAnsi="Times New Roman" w:cs="Times New Roman"/>
          <w:color w:val="auto"/>
        </w:rPr>
        <w:t xml:space="preserve">) Боже милостивый! Мальчик!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Здравствуйте,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Мейбл? Я тебе не Мейбл! Что ты тут делаешь?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На небо смотрю. Хочу потрогать... Кстати, вам привет от Гарри, Клары и Кларенса. (</w:t>
      </w:r>
      <w:r w:rsidRPr="00352353">
        <w:rPr>
          <w:rFonts w:ascii="Times New Roman" w:hAnsi="Times New Roman" w:cs="Times New Roman"/>
          <w:i/>
          <w:iCs/>
          <w:color w:val="auto"/>
        </w:rPr>
        <w:t>Слышны торопливые шаги – кто-то несется через ступеньку</w:t>
      </w:r>
      <w:r w:rsidRPr="00352353">
        <w:rPr>
          <w:rFonts w:ascii="Times New Roman" w:hAnsi="Times New Roman" w:cs="Times New Roman"/>
          <w:color w:val="auto"/>
        </w:rPr>
        <w:t>) Наверно, Гарри назад бежит. (</w:t>
      </w:r>
      <w:r w:rsidRPr="00352353">
        <w:rPr>
          <w:rFonts w:ascii="Times New Roman" w:hAnsi="Times New Roman" w:cs="Times New Roman"/>
          <w:i/>
          <w:iCs/>
          <w:color w:val="auto"/>
        </w:rPr>
        <w:t>шумит, подъезжая, лифт</w:t>
      </w:r>
      <w:r w:rsidRPr="00352353">
        <w:rPr>
          <w:rFonts w:ascii="Times New Roman" w:hAnsi="Times New Roman" w:cs="Times New Roman"/>
          <w:color w:val="auto"/>
        </w:rPr>
        <w:t xml:space="preserve">) </w:t>
      </w:r>
      <w:r w:rsidRPr="00352353">
        <w:rPr>
          <w:rFonts w:ascii="Times New Roman" w:hAnsi="Times New Roman" w:cs="Times New Roman"/>
          <w:i/>
          <w:iCs/>
          <w:color w:val="auto"/>
        </w:rPr>
        <w:t>А э</w:t>
      </w:r>
      <w:r w:rsidRPr="00352353">
        <w:rPr>
          <w:rFonts w:ascii="Times New Roman" w:hAnsi="Times New Roman" w:cs="Times New Roman"/>
          <w:color w:val="auto"/>
        </w:rPr>
        <w:t xml:space="preserve">то, наверно, Клара с Кларенсом.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С лестницы вбегает ПАПА, из лифта выскакивает МАМА. Подбегают, обнимают МАРКА.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Марк!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Что ты здесь делаешь?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Спасибо бегуну – подсказал, где искать!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А мне дама в красном пальто подсказала.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Ты что – сбежать решил?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Как ты додумался?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растерян, он не знает, что ответить. МАРК смотрит на МОЛЛИ. МОЛЛИ – на МАРКА.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родителям</w:t>
      </w:r>
      <w:r w:rsidRPr="00352353">
        <w:rPr>
          <w:rFonts w:ascii="Times New Roman" w:hAnsi="Times New Roman" w:cs="Times New Roman"/>
          <w:color w:val="auto"/>
        </w:rPr>
        <w:t xml:space="preserve">) Это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Вот и нетушки!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Клара с Гарри говорили, что...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Они отстали от жизни. Сегодня утром я сменила имя. Теперь я Молли. Лучше звучит, не находите?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МАМА. (</w:t>
      </w:r>
      <w:r w:rsidRPr="00352353">
        <w:rPr>
          <w:rFonts w:ascii="Times New Roman" w:hAnsi="Times New Roman" w:cs="Times New Roman"/>
          <w:i/>
          <w:iCs/>
          <w:color w:val="auto"/>
        </w:rPr>
        <w:t>растерянно</w:t>
      </w:r>
      <w:r w:rsidRPr="00352353">
        <w:rPr>
          <w:rFonts w:ascii="Times New Roman" w:hAnsi="Times New Roman" w:cs="Times New Roman"/>
          <w:color w:val="auto"/>
        </w:rPr>
        <w:t xml:space="preserve">) Пожалуй.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Я, разумеется, похожа на Мейбл, поэтому буду представляться так: здравствуйте, я Молли, сестра-близнец Мейбл, которая уехала отдыхать на Барбадос, а меня попросила присмотреть за квартирой. Попробуем?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Что попробуем?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Ну, спросите меня, куда подевалась Мейбл. Давайте, не стесняйтесь!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Куда подевалась Мейбл?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О! Она уехала в отпуск на Барбадос. Я — Молли, её сестра-близнец, присматриваю за квартирой, пока сестра отдыхает.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А-а, понятно.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Видите, какое хорошее объяснение! Заходите-ка ко мне в гости!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По стенам в квартире МЕЙБЛ/МОЛЛИ – огромные цифры (номера квартир), рядом — изображения людей. Среди них Гарри в спортивном костюме и Клара с Кларенсом на руках.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Ой! Это Гарри! И Клара с Кларенсом! Прямо как настоящие.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Мейбл — художница. Это портреты её соседей, все эти люди тут живут, она их так и развесила, по этажам. А вот и сама художница. Автопортрет. (</w:t>
      </w:r>
      <w:r w:rsidRPr="00352353">
        <w:rPr>
          <w:rFonts w:ascii="Times New Roman" w:hAnsi="Times New Roman" w:cs="Times New Roman"/>
          <w:i/>
          <w:iCs/>
          <w:color w:val="auto"/>
        </w:rPr>
        <w:t>указывает на картину рядом с номером 29</w:t>
      </w:r>
      <w:r w:rsidRPr="00352353">
        <w:rPr>
          <w:rFonts w:ascii="Times New Roman" w:hAnsi="Times New Roman" w:cs="Times New Roman"/>
          <w:color w:val="auto"/>
        </w:rPr>
        <w:t xml:space="preserve">) Видишь, как мы похожи?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Вижу.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Оно и понятно. Мы же близнецы. Однояйцевые. Так что? Хочешь потрогать небо?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Хочу.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И правильно! Мальчики для этого и рождаются! Иди сюда. (</w:t>
      </w:r>
      <w:r w:rsidRPr="00352353">
        <w:rPr>
          <w:rFonts w:ascii="Times New Roman" w:hAnsi="Times New Roman" w:cs="Times New Roman"/>
          <w:i/>
          <w:iCs/>
          <w:color w:val="auto"/>
        </w:rPr>
        <w:t>подводит МАРКА к окну, распугивает птиц</w:t>
      </w:r>
      <w:r w:rsidRPr="00352353">
        <w:rPr>
          <w:rFonts w:ascii="Times New Roman" w:hAnsi="Times New Roman" w:cs="Times New Roman"/>
          <w:color w:val="auto"/>
        </w:rPr>
        <w:t>) Кыш! (</w:t>
      </w:r>
      <w:r w:rsidRPr="00352353">
        <w:rPr>
          <w:rFonts w:ascii="Times New Roman" w:hAnsi="Times New Roman" w:cs="Times New Roman"/>
          <w:i/>
          <w:iCs/>
          <w:color w:val="auto"/>
        </w:rPr>
        <w:t xml:space="preserve">поворачивает ручку, тянет, рама слегка </w:t>
      </w:r>
      <w:r w:rsidRPr="00352353">
        <w:rPr>
          <w:rFonts w:ascii="Times New Roman" w:hAnsi="Times New Roman" w:cs="Times New Roman"/>
          <w:i/>
          <w:iCs/>
          <w:color w:val="auto"/>
        </w:rPr>
        <w:lastRenderedPageBreak/>
        <w:t>приподнимается</w:t>
      </w:r>
      <w:r w:rsidRPr="00352353">
        <w:rPr>
          <w:rFonts w:ascii="Times New Roman" w:hAnsi="Times New Roman" w:cs="Times New Roman"/>
          <w:color w:val="auto"/>
        </w:rPr>
        <w:t xml:space="preserve">) Шире не открыть. Так строят, чтобы жители верхних этажей не вздумали улететь. Давай же, высунь руку — потрогай небо!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делает глубокий вдох. Просовывает в щель пальцы правой руки. Шевелит ими.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Ну как? Какое оно — небо?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Холодное... свежее... синее... сладкое... колется, прям как газировка… и руку сдувает. Чудо!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Левой тоже потрогай!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высовывает за окно другую руку, смеется, хохочет от счастья</w:t>
      </w:r>
      <w:r w:rsidRPr="00352353">
        <w:rPr>
          <w:rFonts w:ascii="Times New Roman" w:hAnsi="Times New Roman" w:cs="Times New Roman"/>
          <w:color w:val="auto"/>
        </w:rPr>
        <w:t xml:space="preserve">) Я трогаю небо, а небо... трогает меня!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кивнув на потолок</w:t>
      </w:r>
      <w:r w:rsidRPr="00352353">
        <w:rPr>
          <w:rFonts w:ascii="Times New Roman" w:hAnsi="Times New Roman" w:cs="Times New Roman"/>
          <w:color w:val="auto"/>
        </w:rPr>
        <w:t xml:space="preserve">) Видите люк? Ходят слухи, что этот люк ведёт прямо на крышу. Во всяком случае, так говорит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Ой! Разве можно вылезать на крышу? Это не опасно?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Понятия не имею.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мечтательно</w:t>
      </w:r>
      <w:r w:rsidRPr="00352353">
        <w:rPr>
          <w:rFonts w:ascii="Times New Roman" w:hAnsi="Times New Roman" w:cs="Times New Roman"/>
          <w:color w:val="auto"/>
        </w:rPr>
        <w:t xml:space="preserve">) Там должно быть здорово… на крыше...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Кажется, мальчики обожают сосиски. Я права?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Отлично! А их родители наверняка любят чай с пирогами! Садитесь, буду кормить!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с родителями усаживаются за стол. МОЛЛИ хлопочет, готовит угощение.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Мейбл рисует соседей сверху вниз, этаж за этажом. Она вознамерилась нарисовать весь дом. По правде говоря, она хочет нарисовать весь мир. Только на это жизни не хватит. А где живёте вы?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В подвале.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Под землёй! Ну ничего, Мейбл и до вас доберётся.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ПАПА. (</w:t>
      </w:r>
      <w:r w:rsidRPr="00352353">
        <w:rPr>
          <w:rFonts w:ascii="Times New Roman" w:hAnsi="Times New Roman" w:cs="Times New Roman"/>
          <w:i/>
          <w:iCs/>
          <w:color w:val="auto"/>
        </w:rPr>
        <w:t>весело</w:t>
      </w:r>
      <w:r w:rsidRPr="00352353">
        <w:rPr>
          <w:rFonts w:ascii="Times New Roman" w:hAnsi="Times New Roman" w:cs="Times New Roman"/>
          <w:color w:val="auto"/>
        </w:rPr>
        <w:t xml:space="preserve">) Не раньше, чем вернётся с Барбадоса.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Ага! Как вернётся, так и доберётся. (</w:t>
      </w:r>
      <w:r w:rsidRPr="00352353">
        <w:rPr>
          <w:rFonts w:ascii="Times New Roman" w:hAnsi="Times New Roman" w:cs="Times New Roman"/>
          <w:i/>
          <w:iCs/>
          <w:color w:val="auto"/>
        </w:rPr>
        <w:t>соединяет пальцы так, чтобы вышла рамка, и смотрит сквозь неё на гостей</w:t>
      </w:r>
      <w:r w:rsidRPr="00352353">
        <w:rPr>
          <w:rFonts w:ascii="Times New Roman" w:hAnsi="Times New Roman" w:cs="Times New Roman"/>
          <w:color w:val="auto"/>
        </w:rPr>
        <w:t xml:space="preserve">) Будь я художником, вы бы у меня очень миленькие получились. Но художник у нас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А вы кем работаете?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Я... полярник.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Как увлекательно! Северный или Южный?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озадаченно</w:t>
      </w:r>
      <w:r w:rsidRPr="00352353">
        <w:rPr>
          <w:rFonts w:ascii="Times New Roman" w:hAnsi="Times New Roman" w:cs="Times New Roman"/>
          <w:color w:val="auto"/>
        </w:rPr>
        <w:t xml:space="preserve">) Поясните вашу мысль.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Какой полюс исследуете, Северный или Южный?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Ммм… Другой.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Разве есть другие? Не знал...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Откуда вам знать? Этот полюс пока мало исследован. (</w:t>
      </w:r>
      <w:r w:rsidRPr="00352353">
        <w:rPr>
          <w:rFonts w:ascii="Times New Roman" w:hAnsi="Times New Roman" w:cs="Times New Roman"/>
          <w:i/>
          <w:iCs/>
          <w:color w:val="auto"/>
        </w:rPr>
        <w:t>замирает в задумчивости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МАМА. (</w:t>
      </w:r>
      <w:r w:rsidRPr="00352353">
        <w:rPr>
          <w:rFonts w:ascii="Times New Roman" w:hAnsi="Times New Roman" w:cs="Times New Roman"/>
          <w:i/>
          <w:iCs/>
          <w:color w:val="auto"/>
        </w:rPr>
        <w:t>ПАПЕ и МАРКУ, шепотом</w:t>
      </w:r>
      <w:r w:rsidRPr="00352353">
        <w:rPr>
          <w:rFonts w:ascii="Times New Roman" w:hAnsi="Times New Roman" w:cs="Times New Roman"/>
          <w:color w:val="auto"/>
        </w:rPr>
        <w:t xml:space="preserve">) Может, нам пора? Пойдёмте домой.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внезапно очнувшись</w:t>
      </w:r>
      <w:r w:rsidRPr="00352353">
        <w:rPr>
          <w:rFonts w:ascii="Times New Roman" w:hAnsi="Times New Roman" w:cs="Times New Roman"/>
          <w:color w:val="auto"/>
        </w:rPr>
        <w:t xml:space="preserve">) А с братцем моим вы знакомы?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 У вас есть брат?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Ещё какой! Выдающийся! Идеи у него в голове так и роятся. Престранные идеи! Вот, сами посмотрите! (</w:t>
      </w:r>
      <w:r w:rsidRPr="00352353">
        <w:rPr>
          <w:rFonts w:ascii="Times New Roman" w:hAnsi="Times New Roman" w:cs="Times New Roman"/>
          <w:i/>
          <w:iCs/>
          <w:color w:val="auto"/>
        </w:rPr>
        <w:t>хватает подзорную трубу и, подойдя к окну, направляет её вниз, на землю</w:t>
      </w:r>
      <w:r w:rsidRPr="00352353">
        <w:rPr>
          <w:rFonts w:ascii="Times New Roman" w:hAnsi="Times New Roman" w:cs="Times New Roman"/>
          <w:color w:val="auto"/>
        </w:rPr>
        <w:t>) Вон мой братец! Как обычно, трудится в поте лица. (</w:t>
      </w:r>
      <w:r w:rsidRPr="00352353">
        <w:rPr>
          <w:rFonts w:ascii="Times New Roman" w:hAnsi="Times New Roman" w:cs="Times New Roman"/>
          <w:i/>
          <w:iCs/>
          <w:color w:val="auto"/>
        </w:rPr>
        <w:t>протягивает МАРКУ подзорную трубу, он крутит трубу во все стороны</w:t>
      </w:r>
      <w:r w:rsidRPr="00352353">
        <w:rPr>
          <w:rFonts w:ascii="Times New Roman" w:hAnsi="Times New Roman" w:cs="Times New Roman"/>
          <w:color w:val="auto"/>
        </w:rPr>
        <w:t xml:space="preserve">) Смотри во-о-он туда! Ну что, видишь моего Бенджи?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Нет... Если честно, я не совсем понимаю, куда смотреть.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Что значит «куда смотреть»? На моего брата! Ты хотя бы его вообразил? (</w:t>
      </w:r>
      <w:r w:rsidRPr="00352353">
        <w:rPr>
          <w:rFonts w:ascii="Times New Roman" w:hAnsi="Times New Roman" w:cs="Times New Roman"/>
          <w:i/>
          <w:iCs/>
          <w:color w:val="auto"/>
        </w:rPr>
        <w:t>пауза</w:t>
      </w:r>
      <w:r w:rsidRPr="00352353">
        <w:rPr>
          <w:rFonts w:ascii="Times New Roman" w:hAnsi="Times New Roman" w:cs="Times New Roman"/>
          <w:color w:val="auto"/>
        </w:rPr>
        <w:t xml:space="preserve">) Нет? Господи, разве так получится? Надо непременно вообразить себе того, кого хочешь увидеть. Ну, представь: он у себя в саду, пилит-строгает, он столярных дел мастер. Представил? Это очень просто. Ну?! А сейчас посмотри снова! Разглядел?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растерянно смотрит на родителей, те пожимают плечами, МАРК поднимает трубу</w:t>
      </w:r>
      <w:r w:rsidRPr="00352353">
        <w:rPr>
          <w:rFonts w:ascii="Times New Roman" w:hAnsi="Times New Roman" w:cs="Times New Roman"/>
          <w:color w:val="auto"/>
        </w:rPr>
        <w:t xml:space="preserve">) Ого!!! Вот же он, да! Такой маленький кучерявый человечек, да! С пилой в руках?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>МОЛЛИ. Молодец! Его зовут 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забирает у Марка подзорную трубу</w:t>
      </w:r>
      <w:r w:rsidRPr="00352353">
        <w:rPr>
          <w:rFonts w:ascii="Times New Roman" w:hAnsi="Times New Roman" w:cs="Times New Roman"/>
          <w:color w:val="auto"/>
        </w:rPr>
        <w:t xml:space="preserve">) А теперь нам надо ещё с одним делом разобраться. Ведь у тебя в голове тоже роятся престранные идеи?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Ну… как бы…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Признавайся! Да или нет? И если да, поведай нам любую, какая придёт в голову.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Ну...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>) В школе считают, что у меня вообще никаких идей нет, ни странных, ни престранных. А учитель литературы говорит, что я — «паяц пустоголовый». Ладно, попробую! (</w:t>
      </w:r>
      <w:r w:rsidRPr="00352353">
        <w:rPr>
          <w:rFonts w:ascii="Times New Roman" w:hAnsi="Times New Roman" w:cs="Times New Roman"/>
          <w:i/>
          <w:iCs/>
          <w:color w:val="auto"/>
        </w:rPr>
        <w:t>смотрит на МОЛЛИ</w:t>
      </w:r>
      <w:r w:rsidRPr="00352353">
        <w:rPr>
          <w:rFonts w:ascii="Times New Roman" w:hAnsi="Times New Roman" w:cs="Times New Roman"/>
          <w:color w:val="auto"/>
        </w:rPr>
        <w:t xml:space="preserve">) Ну... Иногда...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Иногда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Иногда я думаю, что Луна — это не Луна, а дыра в небе.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хлопает в ладоши</w:t>
      </w:r>
      <w:r w:rsidRPr="00352353">
        <w:rPr>
          <w:rFonts w:ascii="Times New Roman" w:hAnsi="Times New Roman" w:cs="Times New Roman"/>
          <w:color w:val="auto"/>
        </w:rPr>
        <w:t>) Отлично! Это как раз то, что нам нужно! (</w:t>
      </w:r>
      <w:r w:rsidRPr="00352353">
        <w:rPr>
          <w:rFonts w:ascii="Times New Roman" w:hAnsi="Times New Roman" w:cs="Times New Roman"/>
          <w:i/>
          <w:iCs/>
          <w:color w:val="auto"/>
        </w:rPr>
        <w:t>поворачивается к ПАПЕ</w:t>
      </w:r>
      <w:r w:rsidRPr="00352353">
        <w:rPr>
          <w:rFonts w:ascii="Times New Roman" w:hAnsi="Times New Roman" w:cs="Times New Roman"/>
          <w:color w:val="auto"/>
        </w:rPr>
        <w:t xml:space="preserve">) Вы кто?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Я? Я – отец Марка.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А кем работаете? Я – полярник. А вы?..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Таксист.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Так я и подозревала! Значит, доберёмся! Едем к братцу!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 Я даже не знала, что у тебя такие мысли.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Какие?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Ну, что Луна — это дырка в небе.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сам не знал. По крайней мере… пока я это не сказанул, я точно не знал.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Открываются двери лифта, все входят. МОЛЛИ нажимает кнопку 9. Лифт едет вниз, останавливается на девятом этаже. Там, в красных одеждах, стоят Клара с Кларенсом.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Добрый день,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Я остановилась на этом этаже, чтобы сообщить вам, что я не Мейбл. Мейбл в отпуске, в Москве. Я её сестра-близнец, и зовут меня Молли. Очень приятно познакомиться.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Мне тоже очень приятно. Знакомьтесь, это Кларенс. Вижу, племянник добрался до вас благополучно.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Да-да. Он мальчик с престранными идеями.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Это бывает! Кларенса тоже обуревают идеи.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Какие именно?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Например, он считает, что, когда пуделю исполняется семь лет, он обретает дар речи и дар полёта. Разумеется, если семь лет прожиты достойно.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Прекрасная идея! И как? Кларенсу есть на что надеяться?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КЛАРЕНС.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Безусловно. Кларенс ведёт весьма достойную жизнь.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КЛАРА с КЛАРЕНСОМ входят в лифт. Двери закрываются.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Погодите-ка, Молли. Почему вы сказали, что ваша сестра в Москве? Она же на Барбадосе?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Всё правильно! Москва теперь — часть Барбадоса. Произошел сдвиг тектонических плит.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Лифт останавливается, все выходят. С лестницы сбегает ГАРРИ.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(</w:t>
      </w:r>
      <w:r w:rsidRPr="00352353">
        <w:rPr>
          <w:rFonts w:ascii="Times New Roman" w:hAnsi="Times New Roman" w:cs="Times New Roman"/>
          <w:i/>
          <w:iCs/>
          <w:color w:val="auto"/>
        </w:rPr>
        <w:t>МАРКУ, на бегу</w:t>
      </w:r>
      <w:r w:rsidRPr="00352353">
        <w:rPr>
          <w:rFonts w:ascii="Times New Roman" w:hAnsi="Times New Roman" w:cs="Times New Roman"/>
          <w:color w:val="auto"/>
        </w:rPr>
        <w:t>) О! Я тебя застукал! На лифте катаешься? Разочаровал ты меня, друган! Скоро станешь поперёк себя шире, глазом моргнуть не успеешь. (</w:t>
      </w:r>
      <w:r w:rsidRPr="00352353">
        <w:rPr>
          <w:rFonts w:ascii="Times New Roman" w:hAnsi="Times New Roman" w:cs="Times New Roman"/>
          <w:i/>
          <w:iCs/>
          <w:color w:val="auto"/>
        </w:rPr>
        <w:t>убегает вприпрыжку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отчаянно моргает – его лицо видно на экране; в зал</w:t>
      </w:r>
      <w:r w:rsidRPr="00352353">
        <w:rPr>
          <w:rFonts w:ascii="Times New Roman" w:hAnsi="Times New Roman" w:cs="Times New Roman"/>
          <w:color w:val="auto"/>
        </w:rPr>
        <w:t>) Успел моргнуть. Но пока я, вроде, прежний, да? Поперёк себя шире не стал? Или стал? (</w:t>
      </w:r>
      <w:r w:rsidRPr="00352353">
        <w:rPr>
          <w:rFonts w:ascii="Times New Roman" w:hAnsi="Times New Roman" w:cs="Times New Roman"/>
          <w:i/>
          <w:iCs/>
          <w:color w:val="auto"/>
        </w:rPr>
        <w:t>КЛАРЕ</w:t>
      </w:r>
      <w:r w:rsidRPr="00352353">
        <w:rPr>
          <w:rFonts w:ascii="Times New Roman" w:hAnsi="Times New Roman" w:cs="Times New Roman"/>
          <w:color w:val="auto"/>
        </w:rPr>
        <w:t xml:space="preserve">) Сколько лет Кларенсу? </w:t>
      </w:r>
    </w:p>
    <w:p w:rsidR="00352353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Ровно шесть лет, одиннадцать месяцев, три недели и шесть дней. </w:t>
      </w:r>
    </w:p>
    <w:p w:rsidR="00A41D98" w:rsidRPr="00352353" w:rsidRDefault="00A41D98" w:rsidP="00352353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Так у него завтра день рождения?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Ну, где ваше такси? Такси!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СЦЕНА 2 В ГОСТЯХ У БЕНДЖИ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lastRenderedPageBreak/>
        <w:t xml:space="preserve">На папином такси надпись «Такси ВЕРШИНА везет к вершинам!» МОЛЛИ садится впереди, рядом с ПАПОЙ, а МАРК с МАМОЙ сзади.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Поехали! Прямо 732 метра, затем третий поворот налево, а потом второй налево — когда доедете до чёрно-белой кошки.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Ревет мотор. Мелькают дома. Скрежещут тормоза.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Чёрно-белой кошки тут нет.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Ещё как есть! У миссис Виффен на десятом этаже целых две! Так, сворачиваем налево... и сразу опять налево.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Ревет мотор. Мелькают дома. Скрежещут тормоза.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Мы сделали полный круг! Вернулись на прежнее место.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Как это «прежнее»? Разве в прошлый раз, когда мы тут проезжали, вы видели вон того человека в зелёной шляпе?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Не видел.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Тогда место уже не прежнее. Так, теперь снова налево, налево, налево и налево, а потом направо, направо, направо и направо.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Ревет мотор. Мелькают дома. Скрежещут тормоза. </w:t>
      </w:r>
      <w:r w:rsidRPr="00352353">
        <w:rPr>
          <w:rFonts w:ascii="Times New Roman" w:hAnsi="Times New Roman" w:cs="Times New Roman"/>
          <w:color w:val="auto"/>
        </w:rPr>
        <w:t xml:space="preserve">Такси кренится на поворотах то влево, то вправо.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Мы тут уже проезжали.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Ничего подобного!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И тут тоже проезжали.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Да что вы всё время спорите? Неужто я не знаю дорогу к собственному брату? Налево, налево, налево, налево; направо, направо, направо, направо; налево, налево, налево, налево; направо, направо, направо, направо…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МАМА. (</w:t>
      </w:r>
      <w:r w:rsidRPr="00352353">
        <w:rPr>
          <w:rFonts w:ascii="Times New Roman" w:hAnsi="Times New Roman" w:cs="Times New Roman"/>
          <w:i/>
          <w:iCs/>
          <w:color w:val="auto"/>
        </w:rPr>
        <w:t>МАРКУ, шёпотом</w:t>
      </w:r>
      <w:r w:rsidRPr="00352353">
        <w:rPr>
          <w:rFonts w:ascii="Times New Roman" w:hAnsi="Times New Roman" w:cs="Times New Roman"/>
          <w:color w:val="auto"/>
        </w:rPr>
        <w:t xml:space="preserve">) Что имела в виду Клара?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Насчёт чего?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Разве ты племянник Молли?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Она меня с кем-то спутала.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С кем?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 племянником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А почему?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Понятия не имею.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Уф-ф, почти добрались! Видите человека с коричневым портфелем? Теперь нам осталось увидеть девушку, которая жуёт гамбургер, и мы на месте.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Вон она! Девушка жуёт гамбургер!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Блондинка? Картошка фри у неё есть?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Отлично! Тогда это правильная улица! Теперь налево, направо и прямо. Остановимся под деревом.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Тут везде деревья. Под которым?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Что значит «под которым»? Разумеется, под деревом, которое растёт у дома моего брата!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ПАПА вздыхает, жмет на газ, потом резко на тормоз.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Отлично! (</w:t>
      </w:r>
      <w:r w:rsidRPr="00352353">
        <w:rPr>
          <w:rFonts w:ascii="Times New Roman" w:hAnsi="Times New Roman" w:cs="Times New Roman"/>
          <w:i/>
          <w:iCs/>
          <w:color w:val="auto"/>
        </w:rPr>
        <w:t>выскакивает из машины, остальные следом</w:t>
      </w:r>
      <w:r w:rsidRPr="00352353">
        <w:rPr>
          <w:rFonts w:ascii="Times New Roman" w:hAnsi="Times New Roman" w:cs="Times New Roman"/>
          <w:color w:val="auto"/>
        </w:rPr>
        <w:t xml:space="preserve">) А теперь слушайте. Рассказываю с самого начала. Мой братец был робкий, прям очень-очень, робкий-преробкий. Почти ни с кем не говорил. Как натянул в детстве на голову коричневый бумажный пакет, так и прожил с ним до двадцати лет. Когда братец наконец этот пакет снял, оказалось, что юноша он очень бледный, красивый, с нежным бархатным взглядом. Мать наша целыми днями девчонок из-под окон гоняла. Пришёл кинорежиссёр, хотел сделать из братца кинозвезду. Пришёл епископ — прочил его в святые. А потом пришла армия и забрала его на войну.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На какую? На которую из войн?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>МОЛЛИ. На последнюю. Ну, сами знаете: пули свистят, бомбы падают, и всё взрывается. Называлась война то ли Велико-Бомбо-Метательная, то ли Отче-Наш-Прочитать-Успевательная, то ли просто Война номер 9. Может, вы её пропустили. Может, она вообще была до вашего рождения. Ну, а братец мой после этих артобстрелов, беготни и страхов стал совсем странным. Он теперь часто печалится, хотя в хорошие дни мозги у него работают очень даже неплохо. Его идеи – спасение для нас всех. Если их правильно расшифровать. А теперь идите за мной. Надеюсь, у братца сегодня хороший день. (</w:t>
      </w:r>
      <w:r w:rsidRPr="00352353">
        <w:rPr>
          <w:rFonts w:ascii="Times New Roman" w:hAnsi="Times New Roman" w:cs="Times New Roman"/>
          <w:i/>
          <w:iCs/>
          <w:color w:val="auto"/>
        </w:rPr>
        <w:t>тихонько, нежно</w:t>
      </w:r>
      <w:r w:rsidRPr="00352353">
        <w:rPr>
          <w:rFonts w:ascii="Times New Roman" w:hAnsi="Times New Roman" w:cs="Times New Roman"/>
          <w:color w:val="auto"/>
        </w:rPr>
        <w:t xml:space="preserve">) Бенджи! Ау-у-у-у! Бенджи-и-и!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 идеале – хотя бы фонограммой – нужно создать ощущение огромного сада. Жужжат пчёлы, чирикают и свистят птицы.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в трубу я видел совсем маленький садик.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Ха! Во-первых, ты смотрел сверху и издалека, во-вторых, бибикали машины, в-третьих, как раз тогда пролетал голубь, и в конце концов, сад на то и сад — он должен расти... Кстати, ты с какого конца в трубу смотрел?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 узкого.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То-то и оно, надо было с широкого! Большой сад в узкий конец не умещается! Ну наконец-то! Добрались. Бенджи, это я, твоя сестра Молли! (</w:t>
      </w:r>
      <w:r w:rsidRPr="00352353">
        <w:rPr>
          <w:rFonts w:ascii="Times New Roman" w:hAnsi="Times New Roman" w:cs="Times New Roman"/>
          <w:i/>
          <w:iCs/>
          <w:color w:val="auto"/>
        </w:rPr>
        <w:t>подкрадывается и заглядывает в приоткрытую дверь сарайчика</w:t>
      </w:r>
      <w:r w:rsidRPr="00352353">
        <w:rPr>
          <w:rFonts w:ascii="Times New Roman" w:hAnsi="Times New Roman" w:cs="Times New Roman"/>
          <w:color w:val="auto"/>
        </w:rPr>
        <w:t xml:space="preserve">) Бенджи! Бенджи?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 обшарпанном старинном кресле неподвижно сидит мужчина с бумажным пакетом на голове. Если будет экран, на нем крупно – пакет с надписью чёрным типографским шрифтом: </w:t>
      </w:r>
      <w:r w:rsidRPr="00352353">
        <w:rPr>
          <w:rFonts w:ascii="Times New Roman" w:hAnsi="Times New Roman" w:cs="Times New Roman"/>
          <w:color w:val="auto"/>
        </w:rPr>
        <w:t xml:space="preserve">ЛУЧШИЕ ИЕРУСАЛИМСКИЕ АРТИШОКИ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О господи. У него обострение. Ему опять плохо. (</w:t>
      </w:r>
      <w:r w:rsidRPr="00352353">
        <w:rPr>
          <w:rFonts w:ascii="Times New Roman" w:hAnsi="Times New Roman" w:cs="Times New Roman"/>
          <w:i/>
          <w:iCs/>
          <w:color w:val="auto"/>
        </w:rPr>
        <w:t>распахивает дверь</w:t>
      </w:r>
      <w:r w:rsidRPr="00352353">
        <w:rPr>
          <w:rFonts w:ascii="Times New Roman" w:hAnsi="Times New Roman" w:cs="Times New Roman"/>
          <w:color w:val="auto"/>
        </w:rPr>
        <w:t>) Я твоя сестра Молли. Всё равно я тебя вижу, 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снимает пакет с головы БЕНДЖИ</w:t>
      </w:r>
      <w:r w:rsidRPr="00352353">
        <w:rPr>
          <w:rFonts w:ascii="Times New Roman" w:hAnsi="Times New Roman" w:cs="Times New Roman"/>
          <w:color w:val="auto"/>
        </w:rPr>
        <w:t xml:space="preserve">) Со мной гости, они хотят с тобой познакомиться. Поздоровайся хотя бы. Встань, дорогой. Поговори с гостями. Среди них ребёнок с очень странными идеями.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БЕНДЖИ встает – он очень высокий, с длинными прямыми волосами. Актер может быть любой внешности, просто надо в следующей реплике дать антонимы.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вы были маленьким и кучерявым!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Ну, Бенджи? Как ты сегодня поживаешь? (</w:t>
      </w:r>
      <w:r w:rsidRPr="00352353">
        <w:rPr>
          <w:rFonts w:ascii="Times New Roman" w:hAnsi="Times New Roman" w:cs="Times New Roman"/>
          <w:i/>
          <w:iCs/>
          <w:color w:val="auto"/>
        </w:rPr>
        <w:t>пауза</w:t>
      </w:r>
      <w:r w:rsidRPr="00352353">
        <w:rPr>
          <w:rFonts w:ascii="Times New Roman" w:hAnsi="Times New Roman" w:cs="Times New Roman"/>
          <w:color w:val="auto"/>
        </w:rPr>
        <w:t xml:space="preserve">) Насколько ты сегодня счастлив?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По шкале от одного до десяти?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Давай по шкале.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А счастье с какого конца? Где один или где десять?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задумчиво</w:t>
      </w:r>
      <w:r w:rsidRPr="00352353">
        <w:rPr>
          <w:rFonts w:ascii="Times New Roman" w:hAnsi="Times New Roman" w:cs="Times New Roman"/>
          <w:color w:val="auto"/>
        </w:rPr>
        <w:t xml:space="preserve">) Счастье… где десять!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О-о-о-о-о… Тогда я совсем несчастлив... Я — где один.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Бедняга!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Погоди-погоди! Я балда! Ошиблась я, Бенджи, прости! Счастье — где один!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Правда?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Правда-правда! Зуб даю!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Ух ты! Выходит, если я — где один, значит, я счастлив!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Совершенно счастлив! Счастливее не бывает!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БЕНДЖИ сжимает кулаки и молотит ими по воздуху. Потом вскакивает и танцует джигу.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Ага!.. Ура! Я чувствую себя... Восхитительно! Я не испытывал такого счастья с великого чаепития! Какая р-р-радость! КАКОЕ ЩА-А-А-АСТЬЕ!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Отлично! Теперь успокойся и поздоровайся с этими милыми людьми.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ударяет себя по коленкам, подпрыгивает, крутится на пятке, кричит «йо-хо-хо»</w:t>
      </w:r>
      <w:r w:rsidRPr="00352353">
        <w:rPr>
          <w:rFonts w:ascii="Times New Roman" w:hAnsi="Times New Roman" w:cs="Times New Roman"/>
          <w:color w:val="auto"/>
        </w:rPr>
        <w:t>) Добрый день, милые люди. (</w:t>
      </w:r>
      <w:r w:rsidRPr="00352353">
        <w:rPr>
          <w:rFonts w:ascii="Times New Roman" w:hAnsi="Times New Roman" w:cs="Times New Roman"/>
          <w:i/>
          <w:iCs/>
          <w:color w:val="auto"/>
        </w:rPr>
        <w:t>МАРКУ</w:t>
      </w:r>
      <w:r w:rsidRPr="00352353">
        <w:rPr>
          <w:rFonts w:ascii="Times New Roman" w:hAnsi="Times New Roman" w:cs="Times New Roman"/>
          <w:color w:val="auto"/>
        </w:rPr>
        <w:t xml:space="preserve">) Ты, верно, тот самый мальчик с идеями. Очень приятно познакомиться! Сейчас мы немножко поболтаем и примемся за дело. Да! Вот оно — счастье!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Вы же были маленьким! И волосы у вас были кучерявые, и...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А-а, это было давно. Надо идти в ногу со временем.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МАРК. Но это было всего час назад.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Целый час?! Даже за секунду может столько всего произойти! Про час я вообще молчу. Посмотри, как я переменился за час. И подумай о Плутоне.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 каком Плутоне?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О планете Плутон. Когда-то мы понятия не имели, что там, на окраине Солнечной системы, вообще что-то крутится. Затем какой-то гном-астроном посмотрел в свой телескоп, и вот он — Плутон! Минуту назад ничего на этом месте не было — пустота, чернота, тишина, простор; а потом — бац! — у нас уже девять планет!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в учебнике восемь!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Именно! Теперь астро-гномы решили, что Плутона там всё-таки нет, отменили его. От небытия к бытию и обратно. Плутон и глазом моргнуть не успел.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Никаких «но». Дальше тишина. Это самая длинная речь, которую я произнёс за год. Умолкаю! (</w:t>
      </w:r>
      <w:r w:rsidRPr="00352353">
        <w:rPr>
          <w:rFonts w:ascii="Times New Roman" w:hAnsi="Times New Roman" w:cs="Times New Roman"/>
          <w:i/>
          <w:iCs/>
          <w:color w:val="auto"/>
        </w:rPr>
        <w:t>мычит, не размыкая губ и тыча пальцем в МАРКА</w:t>
      </w:r>
      <w:r w:rsidRPr="00352353">
        <w:rPr>
          <w:rFonts w:ascii="Times New Roman" w:hAnsi="Times New Roman" w:cs="Times New Roman"/>
          <w:color w:val="auto"/>
        </w:rPr>
        <w:t xml:space="preserve">) Ееерь ооя ооееедь.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Он говорит, что теперь твоя очередь. Говори. Общение должно быть двусторонним, это его принцип.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Что говорить-то?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Всё, что захочешь.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Говори, мой хороший.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Не робей.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Сегодня прекрасный день…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Бенджи щёлкает языком, не размыкая губ, и мычит.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Он говорит, что это скучно.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Мне всегда кажется, что со мной скучно. Значит, не кажется, значит – так и есть… Может, лучше просто пойти домой? Может, даже лучше вернуться в школу?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Ыыёёём!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Мы ждём.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Еее ыы еее ааоооыыышь яяя ооо ааеееуу ааее аааоооу.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Если ты не заговоришь, я снова надену пакет на голову. Расскажи ему! Всё, что мне рассказывал. Про Луну!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это было просто...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Попытайся! Всё равно тебе ничего другого в голову не приходит.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Иногда... (</w:t>
      </w:r>
      <w:r w:rsidRPr="00352353">
        <w:rPr>
          <w:rFonts w:ascii="Times New Roman" w:hAnsi="Times New Roman" w:cs="Times New Roman"/>
          <w:i/>
          <w:iCs/>
          <w:color w:val="auto"/>
        </w:rPr>
        <w:t>все ждут, МАРК вздыхает</w:t>
      </w:r>
      <w:r w:rsidRPr="00352353">
        <w:rPr>
          <w:rFonts w:ascii="Times New Roman" w:hAnsi="Times New Roman" w:cs="Times New Roman"/>
          <w:color w:val="auto"/>
        </w:rPr>
        <w:t xml:space="preserve">) Иногда... Иногда я думаю... что Луна — это не Луна, а дыра в небе.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Занятная теория.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Это не теория. Это само у меня изо рта выскочило, я даже не ожидал.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Но теория прямо-таки блестящая! Ничего не планировал, не исследовал и — р-р-раз! — изобрёл теорию, которая меняет мир! И многое объясняет!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Что именно?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Чтобы объяснить, что я имею в виду, нам придётся отправиться в прошлое. В прошлое, когда была война. (</w:t>
      </w:r>
      <w:r w:rsidRPr="00352353">
        <w:rPr>
          <w:rFonts w:ascii="Times New Roman" w:hAnsi="Times New Roman" w:cs="Times New Roman"/>
          <w:i/>
          <w:iCs/>
          <w:color w:val="auto"/>
        </w:rPr>
        <w:t>стряхивает с дерева крупные жёлтые груши, делает приглашающий жест</w:t>
      </w:r>
      <w:r w:rsidRPr="00352353">
        <w:rPr>
          <w:rFonts w:ascii="Times New Roman" w:hAnsi="Times New Roman" w:cs="Times New Roman"/>
          <w:color w:val="auto"/>
        </w:rPr>
        <w:t>) Ешьте! Ешьте груши вволю, милые люди, а мы тем временем отправимся в прошлое. Рокот, грохот, взрыв, пламя. Баммм-бррраммм-бум-бараммм. Это длилось и длилось, длилось и длилось, день за днём, день за днём, неделя за неделей, неделя за неделей... Тоже длинная речь получилась. Но ты развязал мне язык, парень, и мой язык сейчас расскажет историю с самым мрачным мраком в начале и самой великой надеждой в конце… Война. Что хорошего в войне? Да ровным счётом ничего. Никогда, ни при каких обстоятельствах. (</w:t>
      </w:r>
      <w:r w:rsidRPr="00352353">
        <w:rPr>
          <w:rFonts w:ascii="Times New Roman" w:hAnsi="Times New Roman" w:cs="Times New Roman"/>
          <w:i/>
          <w:iCs/>
          <w:color w:val="auto"/>
        </w:rPr>
        <w:t>смотрит на МАРКА в упор</w:t>
      </w:r>
      <w:r w:rsidRPr="00352353">
        <w:rPr>
          <w:rFonts w:ascii="Times New Roman" w:hAnsi="Times New Roman" w:cs="Times New Roman"/>
          <w:color w:val="auto"/>
        </w:rPr>
        <w:t xml:space="preserve">) Или ты любишь войну, парень?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Нет! Что вы?!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То-то. Вот и я думал, думаю и буду думать только так. Но за мной пришли. За мной, за юнцом, который до двадцати лет жил с пакетом на голове. Пришли и предложили </w:t>
      </w:r>
      <w:r w:rsidRPr="00352353">
        <w:rPr>
          <w:rFonts w:ascii="Times New Roman" w:hAnsi="Times New Roman" w:cs="Times New Roman"/>
          <w:color w:val="auto"/>
        </w:rPr>
        <w:lastRenderedPageBreak/>
        <w:t xml:space="preserve">снять пакет, сбрить бороду, постричься налысо и пообещали, что я стану крутым, что у меня сразу начнётся крутейшая жизнь. Я такой: «А чё? Прикольно. Мне такого как раз не хватает». Почему я им поверил? Всё просто, парень. Я не знал ничего лучше! А ты? Ты знаешь что-нибудь лучше?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Лучше, чем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Не тупи! Лучше, чем идти на войну!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Но ведь всё, буквально всё лучше, чем идти на войну!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Ууууеее!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Ну же!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Ыыы!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Говори!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Сосиски. Есть сосиски гораздо лучше, чем идти на войну.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Блестящий ответ! (</w:t>
      </w:r>
      <w:r w:rsidRPr="00352353">
        <w:rPr>
          <w:rFonts w:ascii="Times New Roman" w:hAnsi="Times New Roman" w:cs="Times New Roman"/>
          <w:i/>
          <w:iCs/>
          <w:color w:val="auto"/>
        </w:rPr>
        <w:t>родителям МАРКА</w:t>
      </w:r>
      <w:r w:rsidRPr="00352353">
        <w:rPr>
          <w:rFonts w:ascii="Times New Roman" w:hAnsi="Times New Roman" w:cs="Times New Roman"/>
          <w:color w:val="auto"/>
        </w:rPr>
        <w:t xml:space="preserve">) Надеюсь, вы понимаете, что таким сыном надо гордиться?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Мы гордимся.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Молодцы! В общем, я своё повоевал... Ты ведь станешь политиком, верно?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пока не думал…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Нам как раз нужен такой премьер-министр. Такой мудрый. Каждый раз, когда возникнет угроза войны, будешь увеличивать производство сосисок! Парень, ты — звезда моей души! Жаль, на той войне сосисками никого не кормили. Мне пришлось искать другое решение.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Нашли?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Да. Я умирал.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Что значит «умирал»?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Нас было там много, миллионы, триллионы, друг против друга на поле битвы, вооружённые до зубов, очи сверкают, зубы скрежещут — все готовы меня убить. Я просто выбрал короткий путь. Как только начинался бой, любой бой, я сразу — бац! — и умирал.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Вы шутите?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Какие тут шутки? Только услышу, что пуля свистит, тут же падаю как подкошенный.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Но ведь вы живы...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Знаю-знаю. Меня это тоже несколько смущает. Однако всё так и было: я падал замертво, вырубался напрочь, а потом, после боя, снова оживал. Если честно, это было даже приятно. И отдохнуть успевал. Разумеется, тут войне и конец пришёл. Так что я всех спас.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Что вы несёте?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Я несу простую вещь: моё решение положило конец войне, потому что умирать стало модно. Так стали делать все, возникло что-то вроде эпидемии. Сначала нас, тех, кто падал на землю от свиста первой пули, было всего несколько человек. Потом взвод, потом рота, потом полк, бригада, а потом... В последний день большой толстый генерал с большими толстыми медалями отдал приказ атаковать, и вся армия, точно домино, попадала в траву.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Шутите?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Не шучу. Читай учебники истории. Конечно, некоторые просто притворялись мёртвыми, но имеет ли это значение?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 без разницы!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Вот именно. И что мы имеем? Могут ли сражаться мёртвые солдаты? Не могут. Остались одни генералы. Но разве они будут сами сражаться друг с другом? (</w:t>
      </w:r>
      <w:r w:rsidRPr="00352353">
        <w:rPr>
          <w:rFonts w:ascii="Times New Roman" w:hAnsi="Times New Roman" w:cs="Times New Roman"/>
          <w:i/>
          <w:iCs/>
          <w:color w:val="auto"/>
        </w:rPr>
        <w:t>все мотают головами</w:t>
      </w:r>
      <w:r w:rsidRPr="00352353">
        <w:rPr>
          <w:rFonts w:ascii="Times New Roman" w:hAnsi="Times New Roman" w:cs="Times New Roman"/>
          <w:color w:val="auto"/>
        </w:rPr>
        <w:t xml:space="preserve">) Вот именно. Не будут. Всё, конец войне. Несколько часов тишины и покоя, а потом мертвецы встали и пошли домой. Я вернулся сюда, в сад. С тех пор тут и обитаю. В одиночестве, ну разве сестрица наведывается... Как, говоришь, тебя зовут?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Молли.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БЕНДЖИ. Ну да, Молли... А раньше мою сестру звали Мейбл.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Извините, но как всё это связано с Луной?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С Луной? Абсолютно никак не связано!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А моя теория? Вы говорили, что она занятная...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Говорил! И подтверждаю! (</w:t>
      </w:r>
      <w:r w:rsidRPr="00352353">
        <w:rPr>
          <w:rFonts w:ascii="Times New Roman" w:hAnsi="Times New Roman" w:cs="Times New Roman"/>
          <w:i/>
          <w:iCs/>
          <w:color w:val="auto"/>
        </w:rPr>
        <w:t>хлопает себя по лбу</w:t>
      </w:r>
      <w:r w:rsidRPr="00352353">
        <w:rPr>
          <w:rFonts w:ascii="Times New Roman" w:hAnsi="Times New Roman" w:cs="Times New Roman"/>
          <w:color w:val="auto"/>
        </w:rPr>
        <w:t xml:space="preserve">) Ну конечно! Мы собирались её обсудить! Итак: ты предлагаешь теорию, а я её поддерживаю или опровергаю. Что выбираешь?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Ты хотел поддержать её, дорогой.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Тогда нам придётся отправиться в прошлое. В прошлое, когда была война.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Ты уже отправлял нас в прошлое.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Правда? Раз так – никаких предисловий! Мы на поле брани. В небе свистят ракеты, рокочут самолёты, жужжат снаряды. А я лежу мёртвый в окопе, и это небо обозреваю…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Как же вы его обозревали? Вы же умерли!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Сообразительный мальчик. Теперь послушай. Раз уж я взялся объяснять необъяснимое, нам придётся слегка отвлечься. Итак, вопрос! С тобой такое было: идёшь по улице и чувствуешь, что за тобой следят?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Вообще-то по улице я хожу нечасто…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Ооои!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Говори.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Может, и случалось.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Это мертвецы! Они всё время за нами следят. И я следил, когда мёртвый в окопе лежал. Короче, лежу я такой мёртвый, уютно там в окопе вполне, и день подходит к концу, и гул уже не такой гулкий, и взрывы уже не такие взрывные, и бой почти закончен, и Луна всходит... и вдруг я вижу... вижу...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Бомбардировщик. Чёрный, остроносый, крылатый. Зигзагами по вечернему небу. Красивый. Изящный. Странно, что такие мрачные создания могут быть так красивы. Летит он по небу, сзади — огненный хвост, и я вдруг подумал: он по твою душу, Бенджи. Он нацелился на твой окоп. Вокруг визг, паника, солдаты бегут прочь, только пятки сверкают. И вдруг — тишина. Просто тишина. И этой остроносой крылатой штуки больше нет. Исчезла.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Целый самолет? Куда делся?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В Луну влетел! Хотите верьте, хотите нет. Бомбардировщик влетел прямиком в Луну. И я подумал про себя: там, наверху, никакая не Луна. Там огромная дыра в небе. Так что нас уже двое, парень. Я поддерживаю твою теорию. Только нам нужны доказательства! (</w:t>
      </w:r>
      <w:r w:rsidRPr="00352353">
        <w:rPr>
          <w:rFonts w:ascii="Times New Roman" w:hAnsi="Times New Roman" w:cs="Times New Roman"/>
          <w:i/>
          <w:iCs/>
          <w:color w:val="auto"/>
        </w:rPr>
        <w:t>повернувшись к ПАПЕ</w:t>
      </w:r>
      <w:r w:rsidRPr="00352353">
        <w:rPr>
          <w:rFonts w:ascii="Times New Roman" w:hAnsi="Times New Roman" w:cs="Times New Roman"/>
          <w:color w:val="auto"/>
        </w:rPr>
        <w:t xml:space="preserve">) Я слышал, вы водите такси?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Верно.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А что вы ещё делаете?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В каком смысле?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Ну кем вы еще работаете?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Ещё я окна мою.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захлопав в ладоши</w:t>
      </w:r>
      <w:r w:rsidRPr="00352353">
        <w:rPr>
          <w:rFonts w:ascii="Times New Roman" w:hAnsi="Times New Roman" w:cs="Times New Roman"/>
          <w:color w:val="auto"/>
        </w:rPr>
        <w:t xml:space="preserve">) Я так и знал! Как увидел вас, сразу подумал: вот человек, который не боится высоты! Кстати, как вас зовут?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Альфред.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Подходящее имя. Теперь, Альфред, другой вопрос. На этой второй работе вы ведь пользуетесь лестницей?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А как же!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И где вы храните эту лестницу?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В гараже.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Мы почти у цели! И где находится этот гараж, Альфред?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За домом.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БЕНДЖИ. А теперь главный вопрос. Не торопитесь с ответом. За каким именно домом?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За нашим.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Ух ты! Нельзя терять ни минуты! Лестница Альфреда изменит ход человеческой истории! За мной! Вперёд! Такси! (</w:t>
      </w:r>
      <w:r w:rsidRPr="00352353">
        <w:rPr>
          <w:rFonts w:ascii="Times New Roman" w:hAnsi="Times New Roman" w:cs="Times New Roman"/>
          <w:i/>
          <w:iCs/>
          <w:color w:val="auto"/>
        </w:rPr>
        <w:t>бежит, но внезапно останавливается, у него резко меняется настроение</w:t>
      </w:r>
      <w:r w:rsidRPr="00352353">
        <w:rPr>
          <w:rFonts w:ascii="Times New Roman" w:hAnsi="Times New Roman" w:cs="Times New Roman"/>
          <w:color w:val="auto"/>
        </w:rPr>
        <w:t xml:space="preserve">) Но... но...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Но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Но... но я не выходил в мир с самой войны! Мне нужен пакет!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Опять?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Без пакета я слишком много вижу! И все зачем-то видят меня!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Где твоя отвага?!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Смелее!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Вот и на войне так говорили! Когда я падал и умирал! Господи, как же страшно! (</w:t>
      </w:r>
      <w:r w:rsidRPr="00352353">
        <w:rPr>
          <w:rFonts w:ascii="Times New Roman" w:hAnsi="Times New Roman" w:cs="Times New Roman"/>
          <w:i/>
          <w:iCs/>
          <w:color w:val="auto"/>
        </w:rPr>
        <w:t>закрывает глаза, шатается, вот-вот упадёт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схватив Бенджи за руку</w:t>
      </w:r>
      <w:r w:rsidRPr="00352353">
        <w:rPr>
          <w:rFonts w:ascii="Times New Roman" w:hAnsi="Times New Roman" w:cs="Times New Roman"/>
          <w:color w:val="auto"/>
        </w:rPr>
        <w:t xml:space="preserve">) Я буду вас защищать.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Правда?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Обопритесь на меня.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Мы недаром встретились. Это судьба. (</w:t>
      </w:r>
      <w:r w:rsidRPr="00352353">
        <w:rPr>
          <w:rFonts w:ascii="Times New Roman" w:hAnsi="Times New Roman" w:cs="Times New Roman"/>
          <w:i/>
          <w:iCs/>
          <w:color w:val="auto"/>
        </w:rPr>
        <w:t>позволяет Марку довести себя до такси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Чур, маршрут выбираю сам.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Ни в чём себе не отказывайте.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Все садятся: ПАПА за руль, МАМА рядом, МАРК, БЕНДЖИ и МОЛЛИ сзади. Рёв двигателя. Скрежет тормозов.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Видите, как быстро? Ровно две минуты!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фыркнув</w:t>
      </w:r>
      <w:r w:rsidRPr="00352353">
        <w:rPr>
          <w:rFonts w:ascii="Times New Roman" w:hAnsi="Times New Roman" w:cs="Times New Roman"/>
          <w:color w:val="auto"/>
        </w:rPr>
        <w:t xml:space="preserve">) Тоже мне маршрут! Это прямая. Скучно и неживописно. Ладно, болтать уже недосуг. Отпирай свой гараж и тащи эту дурацкую лестницу.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Пожалуйста, не грубите моему папе.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Что-что?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>) Вообще-то я никогда в жизни так со взрослыми не разговаривал. (</w:t>
      </w:r>
      <w:r w:rsidRPr="00352353">
        <w:rPr>
          <w:rFonts w:ascii="Times New Roman" w:hAnsi="Times New Roman" w:cs="Times New Roman"/>
          <w:i/>
          <w:iCs/>
          <w:color w:val="auto"/>
        </w:rPr>
        <w:t>повторяет для МОЛЛИ</w:t>
      </w:r>
      <w:r w:rsidRPr="00352353">
        <w:rPr>
          <w:rFonts w:ascii="Times New Roman" w:hAnsi="Times New Roman" w:cs="Times New Roman"/>
          <w:color w:val="auto"/>
        </w:rPr>
        <w:t xml:space="preserve">) Пожалуйста, не грубите моему папе.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А ну-ка не дерзи!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Марк прав. Молли, вам лучше извиниться. А ты, Альфред, скажи Молли, что ты не обижен.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Извините.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Мир и дружба.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Ух ты! Теперь понятно, откуда мальчик набрался такой мудрости. Как я могу называть вас, мадам?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Как угодно, хоть Распутин. Но вообще-то я Франческа.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Хорошее имя. Теперь в гараж! И приступим к делу!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СЦЕНА 3 ЛЕСТНИЦА В НЕБО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Небо постепенно темнеет. Над городом полыхают отсветы заката. В окнах небоскрёба там и сям загорается свет. Альфред выносит выдвижную алюминиевую лестницу.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Лестница богов! Откуда такая роскошь?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ПАПА. Купил во «Всякой всячине». За пятьдесят четыре фунта и девяносто девять пенсов. (</w:t>
      </w:r>
      <w:r w:rsidRPr="00352353">
        <w:rPr>
          <w:rFonts w:ascii="Times New Roman" w:hAnsi="Times New Roman" w:cs="Times New Roman"/>
          <w:i/>
          <w:iCs/>
          <w:color w:val="auto"/>
        </w:rPr>
        <w:t>взвалив лестницу на плечо</w:t>
      </w:r>
      <w:r w:rsidRPr="00352353">
        <w:rPr>
          <w:rFonts w:ascii="Times New Roman" w:hAnsi="Times New Roman" w:cs="Times New Roman"/>
          <w:color w:val="auto"/>
        </w:rPr>
        <w:t xml:space="preserve">) Каков наш план?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План?! Как можно что-то планировать, когда результат неизвестен? Как планировать невозможное, неизъяснимое, невыразимое?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Никак!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Скажите хотя бы, с чего начнём?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Такой вопрос гораздо уместнее. Но сначала посмотрите туда! (</w:t>
      </w:r>
      <w:r w:rsidRPr="00352353">
        <w:rPr>
          <w:rFonts w:ascii="Times New Roman" w:hAnsi="Times New Roman" w:cs="Times New Roman"/>
          <w:i/>
          <w:iCs/>
          <w:color w:val="auto"/>
        </w:rPr>
        <w:t>кивает на горизонт, где уже виден серебристый край Луны, а на её фоне чернеют шпиль церкви и заводская труба</w:t>
      </w:r>
      <w:r w:rsidRPr="00352353">
        <w:rPr>
          <w:rFonts w:ascii="Times New Roman" w:hAnsi="Times New Roman" w:cs="Times New Roman"/>
          <w:color w:val="auto"/>
        </w:rPr>
        <w:t xml:space="preserve">) Нельзя терять ни минуты! Тащим лестницу на крышу!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ПАПА (</w:t>
      </w:r>
      <w:r w:rsidRPr="00352353">
        <w:rPr>
          <w:rFonts w:ascii="Times New Roman" w:hAnsi="Times New Roman" w:cs="Times New Roman"/>
          <w:i/>
          <w:iCs/>
          <w:color w:val="auto"/>
        </w:rPr>
        <w:t>покачав головой</w:t>
      </w:r>
      <w:r w:rsidRPr="00352353">
        <w:rPr>
          <w:rFonts w:ascii="Times New Roman" w:hAnsi="Times New Roman" w:cs="Times New Roman"/>
          <w:color w:val="auto"/>
        </w:rPr>
        <w:t xml:space="preserve">) Она слишком длинная, в лифт не влезет. А пешком долго...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>БЕНДЖИ. Слишком длинная! Слишком долго! Ты хочешь чего-нибудь достичь в этой жизни, Альфред? (</w:t>
      </w:r>
      <w:r w:rsidRPr="00352353">
        <w:rPr>
          <w:rFonts w:ascii="Times New Roman" w:hAnsi="Times New Roman" w:cs="Times New Roman"/>
          <w:i/>
          <w:iCs/>
          <w:color w:val="auto"/>
        </w:rPr>
        <w:t>прижимает ладони ко рту рупором и взывает</w:t>
      </w:r>
      <w:r w:rsidRPr="00352353">
        <w:rPr>
          <w:rFonts w:ascii="Times New Roman" w:hAnsi="Times New Roman" w:cs="Times New Roman"/>
          <w:color w:val="auto"/>
        </w:rPr>
        <w:t>) Друзья! Друзья и соседи!!!.. (</w:t>
      </w:r>
      <w:r w:rsidRPr="00352353">
        <w:rPr>
          <w:rFonts w:ascii="Times New Roman" w:hAnsi="Times New Roman" w:cs="Times New Roman"/>
          <w:i/>
          <w:iCs/>
          <w:color w:val="auto"/>
        </w:rPr>
        <w:t>хрипит</w:t>
      </w:r>
      <w:r w:rsidRPr="00352353">
        <w:rPr>
          <w:rFonts w:ascii="Times New Roman" w:hAnsi="Times New Roman" w:cs="Times New Roman"/>
          <w:color w:val="auto"/>
        </w:rPr>
        <w:t xml:space="preserve">) Я теряю голос, сестра... Столько разговоров, рассказов после долгих лет молчания в бумажном пакете. А тут нужен зычный голос.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Не грусти, братец! (</w:t>
      </w:r>
      <w:r w:rsidRPr="00352353">
        <w:rPr>
          <w:rFonts w:ascii="Times New Roman" w:hAnsi="Times New Roman" w:cs="Times New Roman"/>
          <w:i/>
          <w:iCs/>
          <w:color w:val="auto"/>
        </w:rPr>
        <w:t>хорошенько откашливается и поднимает лицо к небу</w:t>
      </w:r>
      <w:r w:rsidRPr="00352353">
        <w:rPr>
          <w:rFonts w:ascii="Times New Roman" w:hAnsi="Times New Roman" w:cs="Times New Roman"/>
          <w:color w:val="auto"/>
        </w:rPr>
        <w:t>) Друзья и соседи! (</w:t>
      </w:r>
      <w:r w:rsidRPr="00352353">
        <w:rPr>
          <w:rFonts w:ascii="Times New Roman" w:hAnsi="Times New Roman" w:cs="Times New Roman"/>
          <w:i/>
          <w:iCs/>
          <w:color w:val="auto"/>
        </w:rPr>
        <w:t>кричит</w:t>
      </w:r>
      <w:r w:rsidRPr="00352353">
        <w:rPr>
          <w:rFonts w:ascii="Times New Roman" w:hAnsi="Times New Roman" w:cs="Times New Roman"/>
          <w:color w:val="auto"/>
        </w:rPr>
        <w:t xml:space="preserve">) Друзья и соседи! Нам нужна ваша помощь!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Может, друзья и соседи заняты? Вдруг они сосиски едят? Или телек смотрят?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кричит</w:t>
      </w:r>
      <w:r w:rsidRPr="00352353">
        <w:rPr>
          <w:rFonts w:ascii="Times New Roman" w:hAnsi="Times New Roman" w:cs="Times New Roman"/>
          <w:color w:val="auto"/>
        </w:rPr>
        <w:t xml:space="preserve">) Друзья и соседи! Друзья и соседи!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Надо покричать всем вместе.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Мысль простая, но верная.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ВСЕ. (</w:t>
      </w:r>
      <w:r w:rsidRPr="00352353">
        <w:rPr>
          <w:rFonts w:ascii="Times New Roman" w:hAnsi="Times New Roman" w:cs="Times New Roman"/>
          <w:i/>
          <w:iCs/>
          <w:color w:val="auto"/>
        </w:rPr>
        <w:t>БЕНДЖИ хрипло, МАРК тоненько, по-детски, МОЛЛИ зычно, ПАПА и МАМА сначала нерешительно, но потом все громче</w:t>
      </w:r>
      <w:r w:rsidRPr="00352353">
        <w:rPr>
          <w:rFonts w:ascii="Times New Roman" w:hAnsi="Times New Roman" w:cs="Times New Roman"/>
          <w:color w:val="auto"/>
        </w:rPr>
        <w:t xml:space="preserve">) Друзья и соседи. Друзья и соседи. Друзья! Соседи! Друзья! Соседи!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 окнах на разных этажах появляются лица. Луна продолжает всходить – поднимается огромным ярким куполом.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Я Молли! Я сестра-близнец Мейбл, вашей соседки, которая живёт на верхнем этаже, но нынче путешествует по Нилу! Мы затеяли великую, неслыханную экспедицию! Нам нужна ваша помощь! У Альфреда есть лестница, её надо поднять на крышу!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1 Но мы-то что можем сделать?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Высуньте руки из окон! Будем поднимать. (</w:t>
      </w:r>
      <w:r w:rsidRPr="00352353">
        <w:rPr>
          <w:rFonts w:ascii="Times New Roman" w:hAnsi="Times New Roman" w:cs="Times New Roman"/>
          <w:i/>
          <w:iCs/>
          <w:color w:val="auto"/>
        </w:rPr>
        <w:t>из окон высовываются бледные руки</w:t>
      </w:r>
      <w:r w:rsidRPr="00352353">
        <w:rPr>
          <w:rFonts w:ascii="Times New Roman" w:hAnsi="Times New Roman" w:cs="Times New Roman"/>
          <w:color w:val="auto"/>
        </w:rPr>
        <w:t xml:space="preserve">) Передайте им лестницу, Альфред.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ПАПА выдвигает все секции и, держа лестницу вертикально, подходит к дому. Руки хватаются за перекладины, и лестница начинает медленно плыть вверх и вверх, окно за окном, этаж за этажом, к небу.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Скорее в лифт!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СЦЕНА 4 В ЛИФТЕ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 лифте их встречает ТОМ в шлеме. Он стоит навытяжку и отдает им честь. В другой руке у него держатель для бумаг.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Добрый вечер! Могу я спросить, какова цель вашей поездки?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Ой, Том, не до тебя. Помолчи, 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Мадам, я не могу молчать. Я выполняю свой долг. Мы не имеем права гонять лифт вверх-вниз круглосуточно без надлежащей процедуры осмотра и оценки. (</w:t>
      </w:r>
      <w:r w:rsidRPr="00352353">
        <w:rPr>
          <w:rFonts w:ascii="Times New Roman" w:hAnsi="Times New Roman" w:cs="Times New Roman"/>
          <w:i/>
          <w:iCs/>
          <w:color w:val="auto"/>
        </w:rPr>
        <w:t>вынимает из-за уха ручку и готовится писать</w:t>
      </w:r>
      <w:r w:rsidRPr="00352353">
        <w:rPr>
          <w:rFonts w:ascii="Times New Roman" w:hAnsi="Times New Roman" w:cs="Times New Roman"/>
          <w:color w:val="auto"/>
        </w:rPr>
        <w:t xml:space="preserve">) Итак. Я вижу, вы направляетесь на двадцать девятый этаж. Какова цель вашей поездки? Это бизнес или отдых?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Пиши – оба!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Я могу поставить только одну галочку в анкете, мадам.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Тогда бизнес!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(</w:t>
      </w:r>
      <w:r w:rsidRPr="00352353">
        <w:rPr>
          <w:rFonts w:ascii="Times New Roman" w:hAnsi="Times New Roman" w:cs="Times New Roman"/>
          <w:i/>
          <w:iCs/>
          <w:color w:val="auto"/>
        </w:rPr>
        <w:t>поставив галочку</w:t>
      </w:r>
      <w:r w:rsidRPr="00352353">
        <w:rPr>
          <w:rFonts w:ascii="Times New Roman" w:hAnsi="Times New Roman" w:cs="Times New Roman"/>
          <w:color w:val="auto"/>
        </w:rPr>
        <w:t xml:space="preserve">) Выберите, что вам ближе: вы пользуетесь этим лифтом очень регулярно, просто регулярно, нерегулярно, очень нерегулярно или вовсе не пользуетесь?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 Вовсе не!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(</w:t>
      </w:r>
      <w:r w:rsidRPr="00352353">
        <w:rPr>
          <w:rFonts w:ascii="Times New Roman" w:hAnsi="Times New Roman" w:cs="Times New Roman"/>
          <w:i/>
          <w:iCs/>
          <w:color w:val="auto"/>
        </w:rPr>
        <w:t>поставив галочку, обращается к МАРКУ</w:t>
      </w:r>
      <w:r w:rsidRPr="00352353">
        <w:rPr>
          <w:rFonts w:ascii="Times New Roman" w:hAnsi="Times New Roman" w:cs="Times New Roman"/>
          <w:color w:val="auto"/>
        </w:rPr>
        <w:t xml:space="preserve">) А вы, молодой человек? Как оцениваете ваш общий опыт пользования лифтом? Вы крайне довольны, просто довольны, нейтральны, недовольны или крайне недовольны?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Доволен.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Не более, чем доволен?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Тогда крайне.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Прекрасно. (</w:t>
      </w:r>
      <w:r w:rsidRPr="00352353">
        <w:rPr>
          <w:rFonts w:ascii="Times New Roman" w:hAnsi="Times New Roman" w:cs="Times New Roman"/>
          <w:i/>
          <w:iCs/>
          <w:color w:val="auto"/>
        </w:rPr>
        <w:t>ставит галочку, а лифт тем временем идет вверх, погромыхивая и покачиваясь – желательно создать иллюзию движения</w:t>
      </w:r>
      <w:r w:rsidRPr="00352353">
        <w:rPr>
          <w:rFonts w:ascii="Times New Roman" w:hAnsi="Times New Roman" w:cs="Times New Roman"/>
          <w:color w:val="auto"/>
        </w:rPr>
        <w:t xml:space="preserve">) Какова вероятность, что вы снова воспользуетесь лифтом? Крайне вероятно, просто вероятно, нейтрально, маловероятно или крайне маловероятно?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Воспользуюсь.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ТОМ. Точнее, молодой человек. Что вы имеете в виду: вероятно или крайне вероятно?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Крайне.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Спасибо. Вы предпочитаете путешествовать снизу вверх, сверху вниз или стоять на месте?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Снизу вверх.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Спасибо. Теперь обратитесь к вашему опыту и оцените этот лифт по сравнению с другими. Гораздо лучше чем, лучше чем, такой же, хуже чем или гораздо хуже чем?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>) Опыта у меня никакого! Но это весело! (</w:t>
      </w:r>
      <w:r w:rsidRPr="00352353">
        <w:rPr>
          <w:rFonts w:ascii="Times New Roman" w:hAnsi="Times New Roman" w:cs="Times New Roman"/>
          <w:i/>
          <w:iCs/>
          <w:color w:val="auto"/>
        </w:rPr>
        <w:t>ТОМУ</w:t>
      </w:r>
      <w:r w:rsidRPr="00352353">
        <w:rPr>
          <w:rFonts w:ascii="Times New Roman" w:hAnsi="Times New Roman" w:cs="Times New Roman"/>
          <w:color w:val="auto"/>
        </w:rPr>
        <w:t xml:space="preserve">) Гораздо лучше чем.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Спасибо. У вас есть предложения по улучшению работы лифта?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Хорошо бы поставить здесь шкафчик с книгами и комиксами, правда?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Пусть лифт ездит быстрее.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Я обязательно включу ваше предложение в отчёт. Но скорость зависит от требований безопасности, законов гравитации, грузоподъёмности лифта, занятости лифта, мощности двигателей, давления воздуха...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А вы кто?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Меня зовут Том, мадам. Я инспектор данного лифта. Инспектирую, исследую, сопоставляю, вычисляю и советую.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Кому советуете?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Любому, кто каким-либо образом связан с данным лифтом.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Нам тоже?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Безусловно.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Так что вы нам посоветуете?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Инспекция только начинается, мадам. Отчёт будет готов через несколько лет. Пока я задаю вопросы, собираю факты. Ведь любой совет должен быть основан на самых убедительных доказательствах… Следующий вопрос: какова конечная точка вашего назначения?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Луна.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(</w:t>
      </w:r>
      <w:r w:rsidRPr="00352353">
        <w:rPr>
          <w:rFonts w:ascii="Times New Roman" w:hAnsi="Times New Roman" w:cs="Times New Roman"/>
          <w:i/>
          <w:iCs/>
          <w:color w:val="auto"/>
        </w:rPr>
        <w:t>записывает</w:t>
      </w:r>
      <w:r w:rsidRPr="00352353">
        <w:rPr>
          <w:rFonts w:ascii="Times New Roman" w:hAnsi="Times New Roman" w:cs="Times New Roman"/>
          <w:color w:val="auto"/>
        </w:rPr>
        <w:t xml:space="preserve">) Луна. Далее... Вы бы порекомендовали своим друзьям использовать данный лифт для достижения Луны?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ТОМ. Прекрасный ответ! (</w:t>
      </w:r>
      <w:r w:rsidRPr="00352353">
        <w:rPr>
          <w:rFonts w:ascii="Times New Roman" w:hAnsi="Times New Roman" w:cs="Times New Roman"/>
          <w:i/>
          <w:iCs/>
          <w:color w:val="auto"/>
        </w:rPr>
        <w:t>лифт замедляет ход</w:t>
      </w:r>
      <w:r w:rsidRPr="00352353">
        <w:rPr>
          <w:rFonts w:ascii="Times New Roman" w:hAnsi="Times New Roman" w:cs="Times New Roman"/>
          <w:color w:val="auto"/>
        </w:rPr>
        <w:t xml:space="preserve">) Данный лифт дальше не идет. Просьба освободить кабину. Спасибо за участие в опросе. Последний пункт: оцените мой стиль анкетирования. Был ли я чрезвычайно обаятелен, просто вежлив, нейтрален, докучлив или довёл вас до белого каления?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Довёл. До каления.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ТОМ. Спасибо, сэр. Надеюсь, моя работа окажется вам полезна. Доброго вам пути до точки назначения.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Из окна на площадке 29-го этажа льется лунный свет. Луна занимает все пространство за окном. И вот на ее фоне показался кончик лестницы. Затем перекладина, и ещё перекладина, и ещё одна...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Скорее на крышу!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Молли отпирает дверь квартиры. Подбирает что-то с пола. На экране открытка: высится гора Фудзияма, виден текст.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О! Открытка от сестры! (</w:t>
      </w:r>
      <w:r w:rsidRPr="00352353">
        <w:rPr>
          <w:rFonts w:ascii="Times New Roman" w:hAnsi="Times New Roman" w:cs="Times New Roman"/>
          <w:i/>
          <w:iCs/>
          <w:color w:val="auto"/>
        </w:rPr>
        <w:t>читает вслух</w:t>
      </w:r>
      <w:r w:rsidRPr="00352353">
        <w:rPr>
          <w:rFonts w:ascii="Times New Roman" w:hAnsi="Times New Roman" w:cs="Times New Roman"/>
          <w:color w:val="auto"/>
        </w:rPr>
        <w:t xml:space="preserve">) «Прекрасно провожу время в Японии, жаль, что ты не со мной. Твоя Мейбл».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Она в Японии? Не на Барбадосе? Не в Москве?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Тектонический сдвиг.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БЕНДЖИ встает на стул, толкает дверцу люка, она откидывается со скрежетом и лязгом. Небо, Луна, ночь, звёзды, Вселенная. БЕНДЖИ хватает МАРКА и приподнимает, чтобы тот вылез.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Нет! Погодите! Он еще ребенок!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БЕНДЖИ. Не волнуйтесь. Этот ребенок не упадёт. С такими идеями, как у него, и с такой любовью, как у вас, упасть нельзя.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выбирается через люк на крышу. Должно быть ощущение простора, свежести, ветра. МАРК пританцовывает и машет руками от счастья.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Чудо! Чудо! Чудное чудо!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БЕНДЖИ вылезает следом. Они кидаются к краю крыши, а там озарённые лунным светом руки передают друг другу лестницу (возможно, зрители передают лестницу от задних рядов к сцене).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Друзья и соседи! Осталось совсем чуть-чуть! У нас тут совершенно особенный мальчик! У него своя теория!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1. Какая теория?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Что Луна — это не Луна, а большая дыра в небе! (</w:t>
      </w:r>
      <w:r w:rsidRPr="00352353">
        <w:rPr>
          <w:rFonts w:ascii="Times New Roman" w:hAnsi="Times New Roman" w:cs="Times New Roman"/>
          <w:i/>
          <w:iCs/>
          <w:color w:val="auto"/>
        </w:rPr>
        <w:t>хватает верхнюю перекладину лестницы, подтягивает её выше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2. Откуда такая безумная идея?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Случайно изо рта вылетела!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3. Открой рот, пусть влетит обратно!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4. Он псих!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5. Он гений!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6. Ещё идеи есть?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Что отвечать-то?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1. Давай! Рассказывай! У тебя полно идей в голове!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Ааааай! Аааиии ыы!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Давай? Скажи им?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Оооеееть!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Ответь?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Еееии ыы иииееео е ааеешь я оооаааююю ааад!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растерянно, в зал</w:t>
      </w:r>
      <w:r w:rsidRPr="00352353">
        <w:rPr>
          <w:rFonts w:ascii="Times New Roman" w:hAnsi="Times New Roman" w:cs="Times New Roman"/>
          <w:color w:val="auto"/>
        </w:rPr>
        <w:t xml:space="preserve">) Вот это я совсем не понял.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МОЛЛИ. (</w:t>
      </w:r>
      <w:r w:rsidRPr="00352353">
        <w:rPr>
          <w:rFonts w:ascii="Times New Roman" w:hAnsi="Times New Roman" w:cs="Times New Roman"/>
          <w:i/>
          <w:iCs/>
          <w:color w:val="auto"/>
        </w:rPr>
        <w:t>вылезая из люка</w:t>
      </w:r>
      <w:r w:rsidRPr="00352353">
        <w:rPr>
          <w:rFonts w:ascii="Times New Roman" w:hAnsi="Times New Roman" w:cs="Times New Roman"/>
          <w:color w:val="auto"/>
        </w:rPr>
        <w:t xml:space="preserve">) Он говорит: «Если ты ничего не скажешь, я возвращаюсь в сад!» Так что говори немедленно!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кивает</w:t>
      </w:r>
      <w:r w:rsidRPr="00352353">
        <w:rPr>
          <w:rFonts w:ascii="Times New Roman" w:hAnsi="Times New Roman" w:cs="Times New Roman"/>
          <w:color w:val="auto"/>
        </w:rPr>
        <w:t xml:space="preserve">) Ееееоо!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Лестница уже целиком на крыше. БЕНДЖИ, пятясь, отступает от края и начинает поднимать лестницу в небо, гневно зыркая на МАРКА.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Сосиски лучше войны!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2. Что? Что он сказал?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Сосиски лучше войны!!!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3. Ерунда!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Лучше! Сосиски намного, намного лучше войны!!!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ПАПА. (</w:t>
      </w:r>
      <w:r w:rsidRPr="00352353">
        <w:rPr>
          <w:rFonts w:ascii="Times New Roman" w:hAnsi="Times New Roman" w:cs="Times New Roman"/>
          <w:i/>
          <w:iCs/>
          <w:color w:val="auto"/>
        </w:rPr>
        <w:t>вылезая на крышу</w:t>
      </w:r>
      <w:r w:rsidRPr="00352353">
        <w:rPr>
          <w:rFonts w:ascii="Times New Roman" w:hAnsi="Times New Roman" w:cs="Times New Roman"/>
          <w:color w:val="auto"/>
        </w:rPr>
        <w:t xml:space="preserve">) Хорошо сформулировано.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МАМА. (</w:t>
      </w:r>
      <w:r w:rsidRPr="00352353">
        <w:rPr>
          <w:rFonts w:ascii="Times New Roman" w:hAnsi="Times New Roman" w:cs="Times New Roman"/>
          <w:i/>
          <w:iCs/>
          <w:color w:val="auto"/>
        </w:rPr>
        <w:t>вылезая на крышу</w:t>
      </w:r>
      <w:r w:rsidRPr="00352353">
        <w:rPr>
          <w:rFonts w:ascii="Times New Roman" w:hAnsi="Times New Roman" w:cs="Times New Roman"/>
          <w:color w:val="auto"/>
        </w:rPr>
        <w:t xml:space="preserve">) Молодец, сынок!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2. А мальчик-то прав.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3. Устами младенца!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4. Он безумец! В психушку его!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 5. Он герой!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просто мальчик. Живу в подвале. Меня зовут Марк!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Луна! Она уже здесь! Марк! Готов?! Молли! Альфред! Франческа! Держим лестницу!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Все встают в круг и крепко берутся за основание лестницы. Ее верхний конец уходит высоко в небо.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Ты готов, Марк?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Луна движется и наконец оказывается по центру. Лестница подрагивая «упирается» в ее нижний край. Тут можно разыграть целый эпизод – майна, вира…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БЕНДЖИ. Вперёд!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оглядывается на родителей.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Полезай, сынок. Вперёд! Вверх!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Мы держим крепко. Мы тебя любим.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лезет вверх: одна перекладина, потом другая, потом ещё одна. Он поднимается в небо, сквозь сияющую ночь, к Луне.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Не смотри вниз!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Музыка. МАРК бесстрашно смотрит вниз – на чудесный мир, на огромный, весь в огнях город, на тёмные леса и поля, на чёрные горы вдали, на сверкающую гладь моря! На притихшую толпу у подножия небоскрёба, на свою семью и друзей на крыше. Он машет всем и снова лезет вверх, перекладина за перекладиной. Добравшись до Луны, он протягивает руку, чтобы её потрогать, но там нет ничего твёрдого, только гигантский круг яркого света. Там отверстие!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Да! Я был прав. Луна — никакая не Луна. Это прекрасная дыра в небе.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Будь осторожен!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Что ты видишь внутри?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Еще не знаю.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 xml:space="preserve">) Но сейчас узнаю. Я сейчас залезу в Луну.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СЦЕНА 5 В ЛУНЕ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сидит на краю Луны. За спиной — ночь, мир, бескрайняя Вселенная. Перед ним — только серебристый свет. Его ноги свисают в этот свет.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голос</w:t>
      </w:r>
      <w:r w:rsidRPr="00352353">
        <w:rPr>
          <w:rFonts w:ascii="Times New Roman" w:hAnsi="Times New Roman" w:cs="Times New Roman"/>
          <w:color w:val="auto"/>
        </w:rPr>
        <w:t xml:space="preserve">) Что ты видишь?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Ничего!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голос</w:t>
      </w:r>
      <w:r w:rsidRPr="00352353">
        <w:rPr>
          <w:rFonts w:ascii="Times New Roman" w:hAnsi="Times New Roman" w:cs="Times New Roman"/>
          <w:color w:val="auto"/>
        </w:rPr>
        <w:t xml:space="preserve">) Бомбардировщики есть?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Марк, ты там не засиживайся! Пора возвращаться!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ПАПА. Луна скоро уйдёт!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тихий голо</w:t>
      </w:r>
      <w:r w:rsidRPr="00352353">
        <w:rPr>
          <w:rFonts w:ascii="Times New Roman" w:hAnsi="Times New Roman" w:cs="Times New Roman"/>
          <w:color w:val="auto"/>
        </w:rPr>
        <w:t xml:space="preserve">с) Ты тоже из пушки?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озирается</w:t>
      </w:r>
      <w:r w:rsidRPr="00352353">
        <w:rPr>
          <w:rFonts w:ascii="Times New Roman" w:hAnsi="Times New Roman" w:cs="Times New Roman"/>
          <w:color w:val="auto"/>
        </w:rPr>
        <w:t xml:space="preserve">) Из какой пушки?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голос</w:t>
      </w:r>
      <w:r w:rsidRPr="00352353">
        <w:rPr>
          <w:rFonts w:ascii="Times New Roman" w:hAnsi="Times New Roman" w:cs="Times New Roman"/>
          <w:color w:val="auto"/>
        </w:rPr>
        <w:t>) Ну, ты тоже из пушки? Как я? Прыгай сюда. Скорее. Смелее. Прыгай. (</w:t>
      </w:r>
      <w:r w:rsidRPr="00352353">
        <w:rPr>
          <w:rFonts w:ascii="Times New Roman" w:hAnsi="Times New Roman" w:cs="Times New Roman"/>
          <w:i/>
          <w:iCs/>
          <w:color w:val="auto"/>
        </w:rPr>
        <w:t>МАРК озирается</w:t>
      </w:r>
      <w:r w:rsidRPr="00352353">
        <w:rPr>
          <w:rFonts w:ascii="Times New Roman" w:hAnsi="Times New Roman" w:cs="Times New Roman"/>
          <w:color w:val="auto"/>
        </w:rPr>
        <w:t xml:space="preserve">) Ничего страшного с тобой не случится. Ну? Я тебя жду.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Кто ты?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Я Фортуна. Прыгай.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А я Марк.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Прыгай, Марк! Ну же! Давай.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в зал</w:t>
      </w:r>
      <w:r w:rsidRPr="00352353">
        <w:rPr>
          <w:rFonts w:ascii="Times New Roman" w:hAnsi="Times New Roman" w:cs="Times New Roman"/>
          <w:color w:val="auto"/>
        </w:rPr>
        <w:t>) Прыгнуть? (</w:t>
      </w:r>
      <w:r w:rsidRPr="00352353">
        <w:rPr>
          <w:rFonts w:ascii="Times New Roman" w:hAnsi="Times New Roman" w:cs="Times New Roman"/>
          <w:i/>
          <w:iCs/>
          <w:color w:val="auto"/>
        </w:rPr>
        <w:t>возможны вариации в зависимости от ответов</w:t>
      </w:r>
      <w:r w:rsidRPr="00352353">
        <w:rPr>
          <w:rFonts w:ascii="Times New Roman" w:hAnsi="Times New Roman" w:cs="Times New Roman"/>
          <w:color w:val="auto"/>
        </w:rPr>
        <w:t xml:space="preserve">) Вчера я бы нипочем не прыгнул. Но сегодня… Похоже, сегодня я какой-то совсем другой Марк… (ФОРТУНЕ) Только отойди. Я же тебя не вижу -- вдруг зашибу ненароком?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спрыгивает. Он сам ошарашен собственной храбростью. Рядом стоит девочка в белых атласных одеждах, расшитых серебряными звёздами, золотыми кометами и золотыми месяцами. Слышны крики – тревожные голоса МАМЫ, ПАПЫ, БЕНДЖИ…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Ну вот, прилунился. Молодец! Значит, ты тоже из пушки?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Из какой пушки? Я поднялся по лестнице.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По лестнице? Надо же... Кто тебя зовёт?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Мама.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Твоя мама?.. Хороший какой голос.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Она сама хорошая. Наверно, она ужасно перепугалась. Я ведь спрыгнул, она меня не видит. Надо возвращаться поскорее. Прямо сейчас.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Ты слышал обо мне, Марк? Меня помнят?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 знаю.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Ты ничего обо мне не читал?!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Но разве про мою великую катастрофу не писали во всех газетах?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МАРК. Я слышал о разных катастрофах. Ты про какую?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Ты хочешь сказать, что на Земле обо мне забыли? Ну! Отвечай!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 знаю...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возмущенно</w:t>
      </w:r>
      <w:r w:rsidRPr="00352353">
        <w:rPr>
          <w:rFonts w:ascii="Times New Roman" w:hAnsi="Times New Roman" w:cs="Times New Roman"/>
          <w:color w:val="auto"/>
        </w:rPr>
        <w:t xml:space="preserve">) Похоже, ты вообще мало что знаешь!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уныло</w:t>
      </w:r>
      <w:r w:rsidRPr="00352353">
        <w:rPr>
          <w:rFonts w:ascii="Times New Roman" w:hAnsi="Times New Roman" w:cs="Times New Roman"/>
          <w:color w:val="auto"/>
        </w:rPr>
        <w:t xml:space="preserve">) Похоже.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Я — Фортуна, «живое пушечное ядро»! Мой дядя запускал меня над Нотр-Дамом. Я летала над храмом Баала в Пальмире, над Кремлём, над Тадж-Махалом, над Королевскими садами в Лондоне, над Ниагарским водопадом. Неужели меня могли забыть?!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 знаю. Я, если честно, никогда про тебя не слышал.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Ты, видно, вообще не от мира сего! То есть того!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Да, я не очень общительный. Зато мои друзья тебя, наверно, вспомнят.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Ха! Твои друзья! Кто такие?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Их зовут Бенджи, Молли, Клара и...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Хватит! Небось такие же невежды, как ты!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Что ты! Они очень умные. А Бенджи видел, как бомбардировщик влетел в Луну.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Подумаешь, удивил! Тут полно идиотских бомбардировщиков с идиотскими бомбами. Все пилоты — идиоты!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Значит, тут опасно?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Конечно, нет! Мы их выбрасываем. В смысле, бомбы выбрасываем. Куда подальше, в космос. А пилоты тут быстро приживаются. В Луне гораздо спокойнее, чем в вашем идиотском мире. Так что ещё большой вопрос, где опаснее — тут или у вас! Кто это?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Над краем появляется лицо: БЕНДЖИ вглядывается, но он ослеплен лунным светом и ничего не различает.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Мой друг.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</w:t>
      </w:r>
      <w:r w:rsidRPr="00352353">
        <w:rPr>
          <w:rFonts w:ascii="Times New Roman" w:hAnsi="Times New Roman" w:cs="Times New Roman"/>
          <w:i/>
          <w:iCs/>
          <w:color w:val="auto"/>
        </w:rPr>
        <w:t xml:space="preserve">(кричит) </w:t>
      </w:r>
      <w:r w:rsidRPr="00352353">
        <w:rPr>
          <w:rFonts w:ascii="Times New Roman" w:hAnsi="Times New Roman" w:cs="Times New Roman"/>
          <w:color w:val="auto"/>
        </w:rPr>
        <w:t xml:space="preserve">Марк!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кричит</w:t>
      </w:r>
      <w:r w:rsidRPr="00352353">
        <w:rPr>
          <w:rFonts w:ascii="Times New Roman" w:hAnsi="Times New Roman" w:cs="Times New Roman"/>
          <w:color w:val="auto"/>
        </w:rPr>
        <w:t xml:space="preserve">) Я здесь, Бенджи! Живой и здоровый. Целый и невредимый! Скоро вернусь!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БЕНДЖИ. (</w:t>
      </w:r>
      <w:r w:rsidRPr="00352353">
        <w:rPr>
          <w:rFonts w:ascii="Times New Roman" w:hAnsi="Times New Roman" w:cs="Times New Roman"/>
          <w:i/>
          <w:iCs/>
          <w:color w:val="auto"/>
        </w:rPr>
        <w:t>кричит</w:t>
      </w:r>
      <w:r w:rsidRPr="00352353">
        <w:rPr>
          <w:rFonts w:ascii="Times New Roman" w:hAnsi="Times New Roman" w:cs="Times New Roman"/>
          <w:color w:val="auto"/>
        </w:rPr>
        <w:t xml:space="preserve">) Луна уходит! Ещё немного, и лестнице будет не на что опираться.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Ха-ха! Значит, ты останешься в Луне навсегда.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Как ты?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Как 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Как ты сюда попала?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Представь: ранний вечер. Всё готово к старту. Огромная пушка целится в звёзды. Перед нами — Великая пирамида. За ней — огромная сеть, в которую я должна приземлиться. И толпы, толпы, сотни, тысячи людей, все ждут. Все хотят увидеть, как я – великая Фортуна! — пролечу по небу живым ядром, пронесусь в сияющей ночи над древней пирамидой к славе! К ещё большей славе! Кругом щёлкают фотоаппараты, жужжат камеры. Фанаты визжат, барабаны барабанят. «Фор-ту-на! Фор-ту-на! Фор-ту-у-уна!»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Дядя надевает мне на голову шлем, целует меня. «Девочка моя, я добавил ещё щепоть пороху», — говорит он мне на ухо. Ха-ха! Это последнее, что я от него услышала. «Я добавил ещё щепоть пороху. Это совершенно безопасно, милая». Я поднимаюсь по лестнице, машу рукой, заползаю в большую бочку, как делала сто раз раньше.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Я смотрю в идеально круглое отверстие, из которого сейчас вылечу. И вижу круг Луны. И слышу сигнал к запуску — особую барабанную дробь и вой медных духовых. Уууууу! Ааааа! Уауауауа! Я вылетаю из пушки, проношусь над пирамидой и — прямиком в Луну.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Ужас! Сильно ударилась?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Не больше, чем обычно. Искусство требует жертв.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Твой дядя, верно, горюет...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Вряд ли. Он небось обучил тупицу Флореллу, мою двоюродную сестру.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МАРК. Но как твои родители всё это допустили?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Ха! Родители мои давно улетели. Всё! Хватит! Навспоминалась!.. Пожалуй, буду к тебе добрее. Хочешь, кое с кем познакомлю?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Мне пора возвращаться.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Но ты только что прибыл! У тебя гораздо больше времени, чем кажется твоему глупому Бенджи. Пойдём со мной. Будь смелым хоть раз в жизни.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Как это «раз в жизни»? Я сегодня был смелым весь день.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Ха-ха! Весь день? Напролёт? Докажи! Иди сюда, господин храбрец. (</w:t>
      </w:r>
      <w:r w:rsidRPr="00352353">
        <w:rPr>
          <w:rFonts w:ascii="Times New Roman" w:hAnsi="Times New Roman" w:cs="Times New Roman"/>
          <w:i/>
          <w:iCs/>
          <w:color w:val="auto"/>
        </w:rPr>
        <w:t>ведет его в глубь Луны</w:t>
      </w:r>
      <w:r w:rsidRPr="00352353">
        <w:rPr>
          <w:rFonts w:ascii="Times New Roman" w:hAnsi="Times New Roman" w:cs="Times New Roman"/>
          <w:color w:val="auto"/>
        </w:rPr>
        <w:t xml:space="preserve">) Они всегда залетали внутрь, с незапамятных времён.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Кто залетал?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Всё, что летает. Люди думают, что Луна — твёрдое тело...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так не думаю.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Неужели? Внутри твоей глупой черепушки имеется подобие мозгов? Короче. Сначала в Луну залетали неживые предметы — метеоры, астероиды и кометы. Затем появилась живность: птеродактили, археоптериксы, летучие мыши и совы, мошки с комарами, орлы, ласточки, стрижи, жаворонки, почтовые голуби, дикие гуси, стрекозы. Случился подходящий вечер, взлетели чуть выше обычного — и угодили прямиком в Луну.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И все они здесь?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Многие. А ещё тут накопились стрелы, копья, бумеранги, камни из древних катапульт, мячи футбольные, крикетные, бейсбольные, пули, снаряды, гранаты и даже самолёты — как тот бомбардировщик, который влетел в Луну на глазах твоего друга. И воздушные шары есть. И дроны, и бипланы, трипланы, парапланы, дельтапланы, дирижабли, вертолёты, истребители, и опять бомбардировщики, и ещё более быстрые самолёты, и ещё более крупные бомбардировщики с огромными бомбами под брюхом. Ну и ракеты, само собой, и противоракетные ракеты, и антипротиворакетные ракеты. А также...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как они тут помещаются?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Это одна из загадок Луны. Тут помещаются все: и лётчики, и воздушные гимнасты, и астронавты, и прекрасные безумцы, которые всю жизнь надеются научиться летать как птицы. Есть пара таких, как я, – живых пушечных ядер. И другие существа — тебе фантазии не хватит, чтобы их представить. И есть... мальчишки, вроде тебя, которые просто влезают в Луну! Все эти люди в большинстве своём хорошие, даже те, которые раньше хотели пуляться ракетами и сбрасывать бомбы. Проведут на Луне пару недель — и становятся хорошими и добрыми.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Слушай, это идея! Может, всем землянам стоит провести годик на Луне — и всё наладится?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Некоторые, конечно, тут не остаются. Прибыло-убыло. Равновесие.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Они улетают?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Разумеется. Отправляются в Великие экспедиции.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куда?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Господи! У тебя что, вообще фантазии нет?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Есть.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Так включай! (</w:t>
      </w:r>
      <w:r w:rsidRPr="00352353">
        <w:rPr>
          <w:rFonts w:ascii="Times New Roman" w:hAnsi="Times New Roman" w:cs="Times New Roman"/>
          <w:i/>
          <w:iCs/>
          <w:color w:val="auto"/>
        </w:rPr>
        <w:t>пауза</w:t>
      </w:r>
      <w:r w:rsidRPr="00352353">
        <w:rPr>
          <w:rFonts w:ascii="Times New Roman" w:hAnsi="Times New Roman" w:cs="Times New Roman"/>
          <w:color w:val="auto"/>
        </w:rPr>
        <w:t xml:space="preserve">) Ладно! Раз с фантазией туго, открой глаза пошире и смотри.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Куда смотреть?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Прямо перед собой, куда ж ещё!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Но там ничего нет. Хотя… Ух ты! Есть! Вижу!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 экране плывут разноцветные воздушные шары с гондолами — оттуда выглядывают люди, машут, улыбаются. ФОРТУНА машет в ответ. Стрекочет вертолёт, парят парашютисты, скользят дельтапланы, порхают птицы. Много выше и дальше </w:t>
      </w:r>
      <w:r w:rsidRPr="00352353">
        <w:rPr>
          <w:rFonts w:ascii="Times New Roman" w:hAnsi="Times New Roman" w:cs="Times New Roman"/>
          <w:i/>
          <w:iCs/>
          <w:color w:val="auto"/>
        </w:rPr>
        <w:lastRenderedPageBreak/>
        <w:t xml:space="preserve">проносится метеорит. Затем появляется большое клювастое чешуйчатое существо — его крылья хлопают тяжело и мерно.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ошеломленно</w:t>
      </w:r>
      <w:r w:rsidRPr="00352353">
        <w:rPr>
          <w:rFonts w:ascii="Times New Roman" w:hAnsi="Times New Roman" w:cs="Times New Roman"/>
          <w:color w:val="auto"/>
        </w:rPr>
        <w:t xml:space="preserve">) Это кто?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Птеродактиль. Я тебе рассказывала. Если решишь остаться, впереди ещё много чудес. Только не отставай. Иди за мной.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С экрана им машут два астронавта в скафандрах.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ГОЛОСА Привет, Фортуна!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Привет! (</w:t>
      </w:r>
      <w:r w:rsidRPr="00352353">
        <w:rPr>
          <w:rFonts w:ascii="Times New Roman" w:hAnsi="Times New Roman" w:cs="Times New Roman"/>
          <w:i/>
          <w:iCs/>
          <w:color w:val="auto"/>
        </w:rPr>
        <w:t>поясняет МАРКУ, понизив голос</w:t>
      </w:r>
      <w:r w:rsidRPr="00352353">
        <w:rPr>
          <w:rFonts w:ascii="Times New Roman" w:hAnsi="Times New Roman" w:cs="Times New Roman"/>
          <w:color w:val="auto"/>
        </w:rPr>
        <w:t>) Это парни из той исчезнувшей экспедиции на Марс. (</w:t>
      </w:r>
      <w:r w:rsidRPr="00352353">
        <w:rPr>
          <w:rFonts w:ascii="Times New Roman" w:hAnsi="Times New Roman" w:cs="Times New Roman"/>
          <w:i/>
          <w:iCs/>
          <w:color w:val="auto"/>
        </w:rPr>
        <w:t>смотрит на него искоса и понимает, что он даже не представляет, о какой экспедиции идёт речь</w:t>
      </w:r>
      <w:r w:rsidRPr="00352353">
        <w:rPr>
          <w:rFonts w:ascii="Times New Roman" w:hAnsi="Times New Roman" w:cs="Times New Roman"/>
          <w:color w:val="auto"/>
        </w:rPr>
        <w:t xml:space="preserve">) Ты ничегошеньки не знаешь!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 (</w:t>
      </w:r>
      <w:r w:rsidRPr="00352353">
        <w:rPr>
          <w:rFonts w:ascii="Times New Roman" w:hAnsi="Times New Roman" w:cs="Times New Roman"/>
          <w:i/>
          <w:iCs/>
          <w:color w:val="auto"/>
        </w:rPr>
        <w:t>голос</w:t>
      </w:r>
      <w:r w:rsidRPr="00352353">
        <w:rPr>
          <w:rFonts w:ascii="Times New Roman" w:hAnsi="Times New Roman" w:cs="Times New Roman"/>
          <w:color w:val="auto"/>
        </w:rPr>
        <w:t xml:space="preserve">) Марк!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</w:t>
      </w:r>
      <w:r w:rsidRPr="00352353">
        <w:rPr>
          <w:rFonts w:ascii="Times New Roman" w:hAnsi="Times New Roman" w:cs="Times New Roman"/>
          <w:i/>
          <w:iCs/>
          <w:color w:val="auto"/>
        </w:rPr>
        <w:t>(с завистью</w:t>
      </w:r>
      <w:r w:rsidRPr="00352353">
        <w:rPr>
          <w:rFonts w:ascii="Times New Roman" w:hAnsi="Times New Roman" w:cs="Times New Roman"/>
          <w:color w:val="auto"/>
        </w:rPr>
        <w:t xml:space="preserve">) Тебя мама зовёт... Ой, смотри! Это она?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Рядом с Бенджи на вершине лестницы показалась МАМА: ухватившись за край Луны, она вглядывается в лунный свет.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Красивая какая…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Конечно. Мне правда пора. Прости.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берет его за руку</w:t>
      </w:r>
      <w:r w:rsidRPr="00352353">
        <w:rPr>
          <w:rFonts w:ascii="Times New Roman" w:hAnsi="Times New Roman" w:cs="Times New Roman"/>
          <w:color w:val="auto"/>
        </w:rPr>
        <w:t xml:space="preserve">) Ещё пять минут. Совсем чуть-чуть...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Маркуша!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Она хорошая?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Очень. И папа тоже.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У тебя и папа есть?!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Его зовут Альфред. Он водит такси и моет окна.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Надо же. И мама! И папа!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Над нижним краем Луны появляется ПАПА. ФОРТУНА вздыхает.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Где всё-таки твои родители?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затопав ногами</w:t>
      </w:r>
      <w:r w:rsidRPr="00352353">
        <w:rPr>
          <w:rFonts w:ascii="Times New Roman" w:hAnsi="Times New Roman" w:cs="Times New Roman"/>
          <w:color w:val="auto"/>
        </w:rPr>
        <w:t xml:space="preserve">) Улетели они! Я же тебе рассказывала!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Куда улетели? Обратно на Землю?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Они умерли, тупица!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Ой, прости. Мне ужасно стыдно. Прости, пожалуйста…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Не прощу, балда! Ладно, не бери в голову. Тут уж ничего не поделаешь, даже здесь, на Луне. Пошли, ещё кое-что покажу, а потом — гуляй на все четыре стороны со своими драгоценными родителями и своим глупым другом, а о нас можешь не вспоминать.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Музыка. На экране свалка — куча вертолётов, самолётов и ракет. Затем на экране появляется группа людей: пилоты в лётных шлемах, мужчина с самодельными крыльями на спине, женщина в мерцающем костюме воздушной гимнастки. Все они сгрудились вокруг карты, на которой среди полнейшей тьмы сияют сферы и мерцают созвездия.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Они готовятся к Великой экспедиции.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кричит</w:t>
      </w:r>
      <w:r w:rsidRPr="00352353">
        <w:rPr>
          <w:rFonts w:ascii="Times New Roman" w:hAnsi="Times New Roman" w:cs="Times New Roman"/>
          <w:color w:val="auto"/>
        </w:rPr>
        <w:t xml:space="preserve">) Куда вы полетите?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Цыц, балда! Не мешай им!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Мы долго смотрели в небо. На Венеру.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ГИМНАСТКА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Мы поняли, что Венера — это не Венера. Это...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Это большая дыра в небе!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КРЫЛАТЫЙ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Верно. И цель нашей Великой экспедиции — попасть внутрь Венеры.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Вот здорово! Вы прямо как я! Меня зовут Марк. А среди вас есть пилот бомбардировщика?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Это 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Вы ведь собирались сбросить бомбы, когда влетели в Луну?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Точно так.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Мой друг Бенджи вас видел. Был самолёт — и нету!..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Верно. Но теперь прежняя жизнь позади. Я совсем другой человек!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Бенджи мне как раз сегодня о вас рассказывал.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Значит, меня помнят?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Да. Сосиски лучше войны.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Конечно. Почти всё, включая сосиски, намного лучше любой войны.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поднялся сюда по лестнице. С крыши, по небу.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ГИМНАСТКА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>) Тогда ты и вправду как мы. (</w:t>
      </w:r>
      <w:r w:rsidRPr="00352353">
        <w:rPr>
          <w:rFonts w:ascii="Times New Roman" w:hAnsi="Times New Roman" w:cs="Times New Roman"/>
          <w:i/>
          <w:iCs/>
          <w:color w:val="auto"/>
        </w:rPr>
        <w:t>пальцем — прямо в воздухе — она изображает лестницу и протягивает её от отверстия в Луне до отверстия в Венере</w:t>
      </w:r>
      <w:r w:rsidRPr="00352353">
        <w:rPr>
          <w:rFonts w:ascii="Times New Roman" w:hAnsi="Times New Roman" w:cs="Times New Roman"/>
          <w:color w:val="auto"/>
        </w:rPr>
        <w:t xml:space="preserve">) Мы намерены сделать ровно то же самое, Марк. Смастерим крепкую длинную-предлинную лестницу. И все вместе залезем в Венеру.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ПИЛОТ.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А хочешь с нами? В Венеру, Марк? Ты бы нам пригодился.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Марк! Маркуша! Марк!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Его мама зовёт. Она хорошая и красивая.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Луна уходит!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Мне домой пора.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ГИМНАСТКА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Раз так – иди. Но помни о нас, Марк, посматривай в небо. Не пропусти, когда мы полезем по лестнице из Луны в Венеру.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Марк! Маркуша!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КРЫЛАТЫЙ. Что ж, мальчик... Беги домой или уж оставайся тут навсегда.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торопливо</w:t>
      </w:r>
      <w:r w:rsidRPr="00352353">
        <w:rPr>
          <w:rFonts w:ascii="Times New Roman" w:hAnsi="Times New Roman" w:cs="Times New Roman"/>
          <w:color w:val="auto"/>
        </w:rPr>
        <w:t xml:space="preserve">) До свидания! Я буду помнить вас всех. До свидания.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МАРК и ФОРТУНА спешат к черному отверстию. Оттуда вылетает существо с двумя крылышками и четырьмя лапками. Пудель летит прямо к ним: красивый, стриженый, как белоснежная игрушка в красной попонке с надписью «МНЕ 7 ЛЕТ».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Смотри!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Это Кларенс! С днём рождения, Кларенс!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Спасибо. Спешу сообщить, что Луна движется и лестница скоро упадёт. Твоя мама безутешна. А Бенджи сохраняет присутствие духа. Он говорит, что такой мальчик, как ты, непременно вернётся вовремя. Но я прилетел тебя поторопить. Луна не ждёт! Тяв!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Говорящий пудель!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Именно. Меня зовут Кларенс. Это мой седьмой день рождения, и мои странные идеи воплотились в жизнь. Тяв-тяв! Беги, Марк! Беги!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(</w:t>
      </w:r>
      <w:r w:rsidRPr="00352353">
        <w:rPr>
          <w:rFonts w:ascii="Times New Roman" w:hAnsi="Times New Roman" w:cs="Times New Roman"/>
          <w:i/>
          <w:iCs/>
          <w:color w:val="auto"/>
        </w:rPr>
        <w:t>на бегу, ФОРТУНЕ</w:t>
      </w:r>
      <w:r w:rsidRPr="00352353">
        <w:rPr>
          <w:rFonts w:ascii="Times New Roman" w:hAnsi="Times New Roman" w:cs="Times New Roman"/>
          <w:color w:val="auto"/>
        </w:rPr>
        <w:t xml:space="preserve">) Может, я вернусь однажды ночью. Может, мы ещё встретимся.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Буду ждать.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Папа! Протяни руки в лунный свет! Готовься меня вытащить!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Наконец-то!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С дороги! Все мамы и все Бенджи, спускаемся вниз, не загораживаем проход.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МАМА и БЕНДЖИ спускаются. ПАПА протягивает руки в лунный свет. МАРК и ФОРТУНА приближаются к круглому тёмному отверстию. Оно похоже на Луну с изнанки.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МАРК. Папа! Я здесь! (</w:t>
      </w:r>
      <w:r w:rsidRPr="00352353">
        <w:rPr>
          <w:rFonts w:ascii="Times New Roman" w:hAnsi="Times New Roman" w:cs="Times New Roman"/>
          <w:i/>
          <w:iCs/>
          <w:color w:val="auto"/>
        </w:rPr>
        <w:t>подпрыгивает, пытаясь ухватиться за папину руку. Не выходит. Еще попытка – снова не вышло</w:t>
      </w:r>
      <w:r w:rsidRPr="00352353">
        <w:rPr>
          <w:rFonts w:ascii="Times New Roman" w:hAnsi="Times New Roman" w:cs="Times New Roman"/>
          <w:color w:val="auto"/>
        </w:rPr>
        <w:t xml:space="preserve">)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Чуть левее! А вы, сэр, наклонитесь чуть вперёд, если сможете.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Наконец МАРК допрыгивает до папиной руки, цепляется за неё. Мгновение он просто болтается, а потом ПАПА начинает вытягивать его из Луны.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Возьми меня с собой!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Что?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Возьми меня с собой, я хочу спуститься по твоей лестнице. Обратно в мир.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Такое возможно?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ФОРТУНА. Конечно. Если мальчишки выбираются из подвалов на крышу, если пудели разговаривают и летают, если Луна — это не Луна, а дырка в небе, возможно всё!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Я возьму тебя с собой!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ПАПА поднимает его, и они крепко обнимаются на вершине лестницы. Затем МАРК протягивает руки обратно — в слепящий лунный свет. И вот уже ФОРТУНА стоит рядом с ним.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Это Фортуна. Моя подруга из Луны.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глядя вниз и вокруг</w:t>
      </w:r>
      <w:r w:rsidRPr="00352353">
        <w:rPr>
          <w:rFonts w:ascii="Times New Roman" w:hAnsi="Times New Roman" w:cs="Times New Roman"/>
          <w:color w:val="auto"/>
        </w:rPr>
        <w:t xml:space="preserve">) Я забыла, как тут... Как тут всё...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Чудесно?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Да, чудесно. На Земле.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СЦЕНА 6 СНОВА НА ЗЕМЛЕ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Музыка. ПАПА, МАРК и ФОРТУНА начинают спускаться. Луна продолжает свой путь, и верх лестницы уже ни на что не опирается, только на тьму. Вот они на крыше. Толпа внизу ликует. МАМА обнимает МАРКА.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Обними её тоже. Это Фортуна, моя подруга из Луны.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ГАРРИ. (</w:t>
      </w:r>
      <w:r w:rsidRPr="00352353">
        <w:rPr>
          <w:rFonts w:ascii="Times New Roman" w:hAnsi="Times New Roman" w:cs="Times New Roman"/>
          <w:i/>
          <w:iCs/>
          <w:color w:val="auto"/>
        </w:rPr>
        <w:t>не прекращая бег на месте, родителям МАРКА</w:t>
      </w:r>
      <w:r w:rsidRPr="00352353">
        <w:rPr>
          <w:rFonts w:ascii="Times New Roman" w:hAnsi="Times New Roman" w:cs="Times New Roman"/>
          <w:color w:val="auto"/>
        </w:rPr>
        <w:t xml:space="preserve">) Какой замечательный у вас парень! Каждый раз, как я с ним встречаюсь, у него новые друзья. Ты прям суперобщительный, верно, друган?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МАМА. Как-то не замечали. (</w:t>
      </w:r>
      <w:r w:rsidRPr="00352353">
        <w:rPr>
          <w:rFonts w:ascii="Times New Roman" w:hAnsi="Times New Roman" w:cs="Times New Roman"/>
          <w:i/>
          <w:iCs/>
          <w:color w:val="auto"/>
        </w:rPr>
        <w:t>целует ФОРТУНУ в щёку</w:t>
      </w:r>
      <w:r w:rsidRPr="00352353">
        <w:rPr>
          <w:rFonts w:ascii="Times New Roman" w:hAnsi="Times New Roman" w:cs="Times New Roman"/>
          <w:color w:val="auto"/>
        </w:rPr>
        <w:t xml:space="preserve">) Здравствуй, моя хорошая.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(</w:t>
      </w:r>
      <w:r w:rsidRPr="00352353">
        <w:rPr>
          <w:rFonts w:ascii="Times New Roman" w:hAnsi="Times New Roman" w:cs="Times New Roman"/>
          <w:i/>
          <w:iCs/>
          <w:color w:val="auto"/>
        </w:rPr>
        <w:t>неожиданно робко</w:t>
      </w:r>
      <w:r w:rsidRPr="00352353">
        <w:rPr>
          <w:rFonts w:ascii="Times New Roman" w:hAnsi="Times New Roman" w:cs="Times New Roman"/>
          <w:color w:val="auto"/>
        </w:rPr>
        <w:t xml:space="preserve">) Здравствуйте.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Ееяя ее оооииии.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Не понял...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Сосиски! Он говорит, что настало время есть сосиски.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Все выбираются через люк в квартиру. Молли суетится по хозяйству. Хорошо бы запахло сосисками. Кларенс на экране нежнейшим голосом поет «У любви, как у пташки, крылья».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КЛАРА. Кларенс, ты действительно образцовый пудель.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КЛАРЕНС (</w:t>
      </w:r>
      <w:r w:rsidRPr="00352353">
        <w:rPr>
          <w:rFonts w:ascii="Times New Roman" w:hAnsi="Times New Roman" w:cs="Times New Roman"/>
          <w:i/>
          <w:iCs/>
          <w:color w:val="auto"/>
        </w:rPr>
        <w:t>с экрана</w:t>
      </w:r>
      <w:r w:rsidRPr="00352353">
        <w:rPr>
          <w:rFonts w:ascii="Times New Roman" w:hAnsi="Times New Roman" w:cs="Times New Roman"/>
          <w:color w:val="auto"/>
        </w:rPr>
        <w:t xml:space="preserve">) Спасибо за комплимент, дорогая.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ГАРРИ одновременно жует и бежит трусцой на месте.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 (</w:t>
      </w:r>
      <w:r w:rsidRPr="00352353">
        <w:rPr>
          <w:rFonts w:ascii="Times New Roman" w:hAnsi="Times New Roman" w:cs="Times New Roman"/>
          <w:i/>
          <w:iCs/>
          <w:color w:val="auto"/>
        </w:rPr>
        <w:t>сидя между МАРКОМ и МАМОЙ, тараторит без умолку</w:t>
      </w:r>
      <w:r w:rsidRPr="00352353">
        <w:rPr>
          <w:rFonts w:ascii="Times New Roman" w:hAnsi="Times New Roman" w:cs="Times New Roman"/>
          <w:color w:val="auto"/>
        </w:rPr>
        <w:t xml:space="preserve">) Сначала в Луну залетали неживые предметы — метеориты, астероиды и кометы. Затем появилась живность: птеродактили, археоптериксы, летучие мыши и совы, мошки с комарами, орлы, ласточки, стрижи, жаворонки, почтовые голуби, дикие гуси... Случился подходящий вечер, взлетели чуть выше обычного — и угодили прямиком в Луну. Там все: и лётчики, и воздушные гимнасты, и астронавты. Фантазии не хватит, чтобы всех вообразить! Все люди в большинстве своём хорошие, даже те, которые раньше хотели пуляться ракетами и сбрасывать бомбы. Проведут на Луне пару недель — и становятся хорошими и добрыми.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МАМА. Какая красота.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Да, там красиво. Но здесь, в этом мире, всё-таки лучше.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МАРК. Расскажи про вечер возле пирамиды.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Представьте: ранний вечер, всё готово к старту. Огромная серебряная пушка целится в звёзды...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МОЛЛИ Погоди! Я же чувствовала, что откуда-то тебя знаю! (</w:t>
      </w:r>
      <w:r w:rsidRPr="00352353">
        <w:rPr>
          <w:rFonts w:ascii="Times New Roman" w:hAnsi="Times New Roman" w:cs="Times New Roman"/>
          <w:i/>
          <w:iCs/>
          <w:color w:val="auto"/>
        </w:rPr>
        <w:t>достает огромный фолиант; на экране название: «История великих пушечных выстрелов»; листает страницы</w:t>
      </w:r>
      <w:r w:rsidRPr="00352353">
        <w:rPr>
          <w:rFonts w:ascii="Times New Roman" w:hAnsi="Times New Roman" w:cs="Times New Roman"/>
          <w:color w:val="auto"/>
        </w:rPr>
        <w:t xml:space="preserve">) Вот! Нашла!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На экране фотография: пирамида, полная Луна и пушка с дымком из ствола. Высоко в небе — крошечная белая фигурка.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Это я!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 Ты! «Прощание с великой Фортуной, которая в тот миг навсегда исчезла в бескрайней ночи».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>ФОРТУНА. Вот! Видите! Великая Фортуна. Фортуна! Великая!.. (</w:t>
      </w:r>
      <w:r w:rsidRPr="00352353">
        <w:rPr>
          <w:rFonts w:ascii="Times New Roman" w:hAnsi="Times New Roman" w:cs="Times New Roman"/>
          <w:i/>
          <w:iCs/>
          <w:color w:val="auto"/>
        </w:rPr>
        <w:t>МАМА обнимает её; ФОРТУНА плачет, бормочет</w:t>
      </w:r>
      <w:r w:rsidRPr="00352353">
        <w:rPr>
          <w:rFonts w:ascii="Times New Roman" w:hAnsi="Times New Roman" w:cs="Times New Roman"/>
          <w:color w:val="auto"/>
        </w:rPr>
        <w:t xml:space="preserve">) Значит, меня помнят…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lastRenderedPageBreak/>
        <w:t xml:space="preserve">МАМА. Конечно, моя хорошая. А теперь ты здесь, с нами, в новой семье, и впереди совершенно новая жизнь.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ФОРТУНА. Спасибо.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БЕНДЖИ. Спасибо Марку и его безумным идеям. И его мужеству.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Слышен звонок в дверь, МОЛЛИ бежит открывать.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МОЛЛИ. Это Мейбл!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i/>
          <w:iCs/>
          <w:color w:val="auto"/>
        </w:rPr>
        <w:t xml:space="preserve">МОЛЛИ хватает либо зеркало, либо собственный портрет. Сходство должно быть разительным. Еще у нее в руках рюкзак.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МОЛЛИ-МЕЙБЛ. Я ненадолго заскочила, по пути в Каракас!.. Ой, какие милые гости! </w:t>
      </w:r>
    </w:p>
    <w:p w:rsidR="00A41D98" w:rsidRPr="00352353" w:rsidRDefault="00A41D98" w:rsidP="00A41D98">
      <w:pPr>
        <w:pStyle w:val="Default"/>
        <w:rPr>
          <w:rFonts w:ascii="Times New Roman" w:hAnsi="Times New Roman" w:cs="Times New Roman"/>
          <w:color w:val="auto"/>
        </w:rPr>
      </w:pPr>
      <w:r w:rsidRPr="00352353">
        <w:rPr>
          <w:rFonts w:ascii="Times New Roman" w:hAnsi="Times New Roman" w:cs="Times New Roman"/>
          <w:color w:val="auto"/>
        </w:rPr>
        <w:t xml:space="preserve">МЕЙБЛ-МОЛЛИ. Какая прекрасная картина получится у меня сейчас, пока вы все вместе! </w:t>
      </w:r>
    </w:p>
    <w:p w:rsidR="00B62868" w:rsidRPr="00352353" w:rsidRDefault="00A41D98" w:rsidP="0035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353">
        <w:rPr>
          <w:rFonts w:ascii="Times New Roman" w:hAnsi="Times New Roman" w:cs="Times New Roman"/>
          <w:sz w:val="24"/>
          <w:szCs w:val="24"/>
        </w:rPr>
        <w:t>КОНЕЦ</w:t>
      </w:r>
    </w:p>
    <w:sectPr w:rsidR="00B62868" w:rsidRPr="00352353" w:rsidSect="00B628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A7" w:rsidRDefault="001D0EA7" w:rsidP="00352353">
      <w:pPr>
        <w:spacing w:after="0" w:line="240" w:lineRule="auto"/>
      </w:pPr>
      <w:r>
        <w:separator/>
      </w:r>
    </w:p>
  </w:endnote>
  <w:endnote w:type="continuationSeparator" w:id="1">
    <w:p w:rsidR="001D0EA7" w:rsidRDefault="001D0EA7" w:rsidP="0035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19"/>
      <w:docPartObj>
        <w:docPartGallery w:val="Page Numbers (Bottom of Page)"/>
        <w:docPartUnique/>
      </w:docPartObj>
    </w:sdtPr>
    <w:sdtContent>
      <w:p w:rsidR="00352353" w:rsidRDefault="0035235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2353" w:rsidRDefault="003523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A7" w:rsidRDefault="001D0EA7" w:rsidP="00352353">
      <w:pPr>
        <w:spacing w:after="0" w:line="240" w:lineRule="auto"/>
      </w:pPr>
      <w:r>
        <w:separator/>
      </w:r>
    </w:p>
  </w:footnote>
  <w:footnote w:type="continuationSeparator" w:id="1">
    <w:p w:rsidR="001D0EA7" w:rsidRDefault="001D0EA7" w:rsidP="0035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98"/>
    <w:rsid w:val="001D0EA7"/>
    <w:rsid w:val="00352353"/>
    <w:rsid w:val="00A41D98"/>
    <w:rsid w:val="00B6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353"/>
  </w:style>
  <w:style w:type="paragraph" w:styleId="a5">
    <w:name w:val="footer"/>
    <w:basedOn w:val="a"/>
    <w:link w:val="a6"/>
    <w:uiPriority w:val="99"/>
    <w:unhideWhenUsed/>
    <w:rsid w:val="0035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 МАЛЬЧИК, КОТОРЫЙ ЗАЛЕЗ В ЛУНУ</dc:title>
  <dc:creator>Варшавер О. МАЛЬЧИК, КОТОРЫЙ ЗАЛЕЗ В ЛУНУ</dc:creator>
  <cp:keywords>Варшавер О. МАЛЬЧИК, КОТОРЫЙ ЗАЛЕЗ В ЛУНУ</cp:keywords>
  <cp:lastModifiedBy>Пользователь</cp:lastModifiedBy>
  <cp:revision>1</cp:revision>
  <dcterms:created xsi:type="dcterms:W3CDTF">2023-08-08T14:44:00Z</dcterms:created>
  <dcterms:modified xsi:type="dcterms:W3CDTF">2023-08-08T14:58:00Z</dcterms:modified>
</cp:coreProperties>
</file>