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86" w:rsidRPr="00410465" w:rsidRDefault="00055086" w:rsidP="00055086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Борис Васильев</w:t>
      </w:r>
    </w:p>
    <w:p w:rsidR="00D64DD4" w:rsidRPr="00410465" w:rsidRDefault="00D36B6E" w:rsidP="00D36B6E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465">
        <w:rPr>
          <w:rFonts w:ascii="Times New Roman" w:hAnsi="Times New Roman" w:cs="Times New Roman"/>
          <w:b/>
          <w:sz w:val="24"/>
          <w:szCs w:val="24"/>
        </w:rPr>
        <w:t>"А ЗОРИ ЗДЕСЬ ТИХИЕ"</w:t>
      </w:r>
    </w:p>
    <w:p w:rsidR="00D64DD4" w:rsidRPr="00410465" w:rsidRDefault="00D64DD4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Сцена пустая. Задник из старого брезента. Посередине кузов грузовой машины с номером ИХ16-06. Темнота. Голос </w:t>
      </w:r>
      <w:r w:rsidR="00055086" w:rsidRPr="00410465">
        <w:rPr>
          <w:rFonts w:ascii="Times New Roman" w:hAnsi="Times New Roman" w:cs="Times New Roman"/>
          <w:sz w:val="24"/>
          <w:szCs w:val="24"/>
        </w:rPr>
        <w:t>девушки</w:t>
      </w:r>
      <w:r w:rsidRPr="00410465">
        <w:rPr>
          <w:rFonts w:ascii="Times New Roman" w:hAnsi="Times New Roman" w:cs="Times New Roman"/>
          <w:sz w:val="24"/>
          <w:szCs w:val="24"/>
        </w:rPr>
        <w:t>- телефонистки/по мегафону/.</w:t>
      </w:r>
    </w:p>
    <w:p w:rsidR="00D64DD4" w:rsidRPr="00410465" w:rsidRDefault="00D64DD4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ДЕВУШКА</w:t>
      </w:r>
      <w:r w:rsidR="00F6673C" w:rsidRPr="00410465">
        <w:rPr>
          <w:rFonts w:ascii="Times New Roman" w:hAnsi="Times New Roman" w:cs="Times New Roman"/>
          <w:sz w:val="24"/>
          <w:szCs w:val="24"/>
        </w:rPr>
        <w:t>.</w:t>
      </w:r>
      <w:r w:rsidRPr="00410465">
        <w:rPr>
          <w:rFonts w:ascii="Times New Roman" w:hAnsi="Times New Roman" w:cs="Times New Roman"/>
          <w:sz w:val="24"/>
          <w:szCs w:val="24"/>
        </w:rPr>
        <w:t xml:space="preserve"> Я "Сосна", я "сосна".Третий, будет говорить, семнадцатый, будет говорить семнадцатый. /Высвечивается </w:t>
      </w:r>
      <w:r w:rsidR="00055086" w:rsidRPr="00410465">
        <w:rPr>
          <w:rFonts w:ascii="Times New Roman" w:hAnsi="Times New Roman" w:cs="Times New Roman"/>
          <w:sz w:val="24"/>
          <w:szCs w:val="24"/>
        </w:rPr>
        <w:t>справа</w:t>
      </w:r>
      <w:r w:rsidRPr="00410465">
        <w:rPr>
          <w:rFonts w:ascii="Times New Roman" w:hAnsi="Times New Roman" w:cs="Times New Roman"/>
          <w:sz w:val="24"/>
          <w:szCs w:val="24"/>
        </w:rPr>
        <w:t xml:space="preserve"> МАЙОР с телефонной трубкой./</w:t>
      </w:r>
    </w:p>
    <w:p w:rsidR="00D64DD4" w:rsidRPr="00410465" w:rsidRDefault="00D64DD4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</w:t>
      </w:r>
      <w:r w:rsidR="00F6673C" w:rsidRPr="00410465">
        <w:rPr>
          <w:rFonts w:ascii="Times New Roman" w:hAnsi="Times New Roman" w:cs="Times New Roman"/>
          <w:sz w:val="24"/>
          <w:szCs w:val="24"/>
        </w:rPr>
        <w:t>.</w:t>
      </w:r>
      <w:r w:rsidRPr="00410465">
        <w:rPr>
          <w:rFonts w:ascii="Times New Roman" w:hAnsi="Times New Roman" w:cs="Times New Roman"/>
          <w:sz w:val="24"/>
          <w:szCs w:val="24"/>
        </w:rPr>
        <w:t>/ по мегафону/. Товарищ  третий, докладываю: обратно продолжаются безобразия...как на курорте</w:t>
      </w:r>
      <w:r w:rsidR="0083482F" w:rsidRPr="00410465">
        <w:rPr>
          <w:rFonts w:ascii="Times New Roman" w:hAnsi="Times New Roman" w:cs="Times New Roman"/>
          <w:sz w:val="24"/>
          <w:szCs w:val="24"/>
        </w:rPr>
        <w:t>.</w:t>
      </w:r>
    </w:p>
    <w:p w:rsidR="0083482F" w:rsidRPr="00410465" w:rsidRDefault="0083482F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МАЙОР. Опять рапорт будешь писать? Писатель</w:t>
      </w:r>
    </w:p>
    <w:p w:rsidR="00F6673C" w:rsidRPr="00410465" w:rsidRDefault="00F6673C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ВАСКОВ. Пьют, </w:t>
      </w:r>
      <w:r w:rsidR="00055086" w:rsidRPr="00410465">
        <w:rPr>
          <w:rFonts w:ascii="Times New Roman" w:hAnsi="Times New Roman" w:cs="Times New Roman"/>
          <w:sz w:val="24"/>
          <w:szCs w:val="24"/>
        </w:rPr>
        <w:t>товарищ</w:t>
      </w:r>
      <w:r w:rsidRPr="00410465">
        <w:rPr>
          <w:rFonts w:ascii="Times New Roman" w:hAnsi="Times New Roman" w:cs="Times New Roman"/>
          <w:sz w:val="24"/>
          <w:szCs w:val="24"/>
        </w:rPr>
        <w:t xml:space="preserve"> третий, и с бабами того...</w:t>
      </w:r>
      <w:r w:rsidR="00055086" w:rsidRPr="00410465">
        <w:rPr>
          <w:rFonts w:ascii="Times New Roman" w:hAnsi="Times New Roman" w:cs="Times New Roman"/>
          <w:sz w:val="24"/>
          <w:szCs w:val="24"/>
        </w:rPr>
        <w:t xml:space="preserve"> </w:t>
      </w:r>
      <w:r w:rsidRPr="00410465">
        <w:rPr>
          <w:rFonts w:ascii="Times New Roman" w:hAnsi="Times New Roman" w:cs="Times New Roman"/>
          <w:sz w:val="24"/>
          <w:szCs w:val="24"/>
        </w:rPr>
        <w:t xml:space="preserve">А </w:t>
      </w:r>
      <w:r w:rsidR="00055086" w:rsidRPr="00410465">
        <w:rPr>
          <w:rFonts w:ascii="Times New Roman" w:hAnsi="Times New Roman" w:cs="Times New Roman"/>
          <w:sz w:val="24"/>
          <w:szCs w:val="24"/>
        </w:rPr>
        <w:t>добывают</w:t>
      </w:r>
      <w:r w:rsidRPr="00410465">
        <w:rPr>
          <w:rFonts w:ascii="Times New Roman" w:hAnsi="Times New Roman" w:cs="Times New Roman"/>
          <w:sz w:val="24"/>
          <w:szCs w:val="24"/>
        </w:rPr>
        <w:t xml:space="preserve"> самого чуть ли не из комариного писку. Шлите непьющих, и на счёт женского пола...</w:t>
      </w:r>
    </w:p>
    <w:p w:rsidR="00F6673C" w:rsidRPr="00410465" w:rsidRDefault="00F6673C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МАЙОР. Евнухов, что ли?</w:t>
      </w:r>
    </w:p>
    <w:p w:rsidR="00F6673C" w:rsidRPr="00410465" w:rsidRDefault="00F6673C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Вам виднее.</w:t>
      </w:r>
    </w:p>
    <w:p w:rsidR="00F6673C" w:rsidRPr="00410465" w:rsidRDefault="00F6673C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МАЙОР. Я же четыре дня назад тебе новых прислал, Васков!</w:t>
      </w:r>
    </w:p>
    <w:p w:rsidR="00F6673C" w:rsidRPr="00410465" w:rsidRDefault="00F6673C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Товарищ майор, докладываю, обратно: три дня солдаты отоспались, присматривались, а на четвертый начались безобразия- чьи-то именины.</w:t>
      </w:r>
    </w:p>
    <w:p w:rsidR="00F6673C" w:rsidRPr="00410465" w:rsidRDefault="00F6673C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МАЙОР. А я тебе выговор вкачу, Васков./Бросает трубку, идёт к кузову/. Не комендант, а писатель какой-то. Ладно, Васков, будут  тебе непьющие/ открывает задний борт кузова/, и насчёт женского пола будет как положено. </w:t>
      </w:r>
    </w:p>
    <w:p w:rsidR="00F6673C" w:rsidRPr="00410465" w:rsidRDefault="00F6673C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/Выходят девчата. Идут по зрительному залу к кузову/.</w:t>
      </w:r>
    </w:p>
    <w:p w:rsidR="00D36B6E" w:rsidRPr="00410465" w:rsidRDefault="00F6673C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КРЫЖОВА</w:t>
      </w:r>
      <w:r w:rsidR="005E79CF" w:rsidRPr="00410465">
        <w:rPr>
          <w:rFonts w:ascii="Times New Roman" w:hAnsi="Times New Roman" w:cs="Times New Roman"/>
          <w:sz w:val="24"/>
          <w:szCs w:val="24"/>
        </w:rPr>
        <w:t>/</w:t>
      </w:r>
      <w:r w:rsidRPr="00410465">
        <w:rPr>
          <w:rFonts w:ascii="Times New Roman" w:hAnsi="Times New Roman" w:cs="Times New Roman"/>
          <w:sz w:val="24"/>
          <w:szCs w:val="24"/>
        </w:rPr>
        <w:t>командует. Отделение! Стой ! Раз-два!_/МАЙОР уходит/ По машинам.</w:t>
      </w:r>
    </w:p>
    <w:p w:rsidR="00F6673C" w:rsidRPr="00410465" w:rsidRDefault="00F6673C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/Машина с девчатами. Звучит песня:" Утро красит " звук самолёта.</w:t>
      </w:r>
    </w:p>
    <w:p w:rsidR="00F6673C" w:rsidRPr="00410465" w:rsidRDefault="00F6673C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РИТА. Наш.</w:t>
      </w:r>
    </w:p>
    <w:p w:rsidR="00F6673C" w:rsidRPr="00410465" w:rsidRDefault="00F6673C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ЛИЗА. Не наш.</w:t>
      </w:r>
    </w:p>
    <w:p w:rsidR="00186DE7" w:rsidRPr="00410465" w:rsidRDefault="00F6673C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ГАЛЯ. Даст по башне, тогда будешь знать- не наш. / Звук машины/</w:t>
      </w:r>
      <w:r w:rsidR="00186DE7" w:rsidRPr="00410465">
        <w:rPr>
          <w:rFonts w:ascii="Times New Roman" w:hAnsi="Times New Roman" w:cs="Times New Roman"/>
          <w:sz w:val="24"/>
          <w:szCs w:val="24"/>
        </w:rPr>
        <w:t>./Соне/ ты доброволец?</w:t>
      </w:r>
    </w:p>
    <w:p w:rsidR="00186DE7" w:rsidRPr="00410465" w:rsidRDefault="00186DE7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СОНЯ. Да.</w:t>
      </w:r>
    </w:p>
    <w:p w:rsidR="00186DE7" w:rsidRPr="00410465" w:rsidRDefault="00186DE7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ГАЛЯ. Я тоже доброволец.</w:t>
      </w:r>
    </w:p>
    <w:p w:rsidR="00186DE7" w:rsidRPr="00410465" w:rsidRDefault="00186DE7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ЛИЗА./посмотрела/Сколько же тебе лет?</w:t>
      </w:r>
    </w:p>
    <w:p w:rsidR="00186DE7" w:rsidRPr="00410465" w:rsidRDefault="00186DE7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ГАЛЯ. Вообще-то я с двадцать пятого, но ск</w:t>
      </w:r>
      <w:r w:rsidR="004A5F3C" w:rsidRPr="00410465">
        <w:rPr>
          <w:rFonts w:ascii="Times New Roman" w:hAnsi="Times New Roman" w:cs="Times New Roman"/>
          <w:sz w:val="24"/>
          <w:szCs w:val="24"/>
        </w:rPr>
        <w:t>а</w:t>
      </w:r>
      <w:r w:rsidRPr="00410465">
        <w:rPr>
          <w:rFonts w:ascii="Times New Roman" w:hAnsi="Times New Roman" w:cs="Times New Roman"/>
          <w:sz w:val="24"/>
          <w:szCs w:val="24"/>
        </w:rPr>
        <w:t>зала, что с двадцать третьего.</w:t>
      </w:r>
    </w:p>
    <w:p w:rsidR="00186DE7" w:rsidRPr="00410465" w:rsidRDefault="00186DE7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lastRenderedPageBreak/>
        <w:t>СОНЯ. Наврала, значит</w:t>
      </w:r>
    </w:p>
    <w:p w:rsidR="00186DE7" w:rsidRPr="00410465" w:rsidRDefault="00186DE7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ГАЛЯ. А я с мамой </w:t>
      </w:r>
      <w:r w:rsidR="00055086" w:rsidRPr="00410465">
        <w:rPr>
          <w:rFonts w:ascii="Times New Roman" w:hAnsi="Times New Roman" w:cs="Times New Roman"/>
          <w:sz w:val="24"/>
          <w:szCs w:val="24"/>
        </w:rPr>
        <w:t>посоветовалась. У</w:t>
      </w:r>
      <w:r w:rsidRPr="00410465">
        <w:rPr>
          <w:rFonts w:ascii="Times New Roman" w:hAnsi="Times New Roman" w:cs="Times New Roman"/>
          <w:sz w:val="24"/>
          <w:szCs w:val="24"/>
        </w:rPr>
        <w:t xml:space="preserve"> меня мама- медицинский работник. А у тебя кто мама?</w:t>
      </w:r>
    </w:p>
    <w:p w:rsidR="00186DE7" w:rsidRPr="00410465" w:rsidRDefault="00186DE7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СОНЯ. У меня/Выдохнула/.Не знаю.</w:t>
      </w:r>
    </w:p>
    <w:p w:rsidR="00874AEE" w:rsidRPr="00410465" w:rsidRDefault="00186DE7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/</w:t>
      </w:r>
      <w:r w:rsidR="00384028" w:rsidRPr="00410465">
        <w:rPr>
          <w:rFonts w:ascii="Times New Roman" w:hAnsi="Times New Roman" w:cs="Times New Roman"/>
          <w:sz w:val="24"/>
          <w:szCs w:val="24"/>
        </w:rPr>
        <w:t xml:space="preserve">Свет мягко снимается. Темнота. </w:t>
      </w:r>
      <w:r w:rsidR="00055086" w:rsidRPr="00410465">
        <w:rPr>
          <w:rFonts w:ascii="Times New Roman" w:hAnsi="Times New Roman" w:cs="Times New Roman"/>
          <w:sz w:val="24"/>
          <w:szCs w:val="24"/>
        </w:rPr>
        <w:t>Свет. Девчата</w:t>
      </w:r>
      <w:r w:rsidR="00384028" w:rsidRPr="00410465">
        <w:rPr>
          <w:rFonts w:ascii="Times New Roman" w:hAnsi="Times New Roman" w:cs="Times New Roman"/>
          <w:sz w:val="24"/>
          <w:szCs w:val="24"/>
        </w:rPr>
        <w:t xml:space="preserve"> сидят в кузове спиной к зрителям. Звучит песня?</w:t>
      </w:r>
      <w:r w:rsidR="00874AEE" w:rsidRPr="00410465">
        <w:rPr>
          <w:rFonts w:ascii="Times New Roman" w:hAnsi="Times New Roman" w:cs="Times New Roman"/>
          <w:sz w:val="24"/>
          <w:szCs w:val="24"/>
        </w:rPr>
        <w:t xml:space="preserve"> </w:t>
      </w:r>
      <w:r w:rsidR="00384028" w:rsidRPr="00410465">
        <w:rPr>
          <w:rFonts w:ascii="Times New Roman" w:hAnsi="Times New Roman" w:cs="Times New Roman"/>
          <w:sz w:val="24"/>
          <w:szCs w:val="24"/>
        </w:rPr>
        <w:t>Утёсов. "Ночь коротка..."Затемнение. Свет. Девчата прыгают из кузова./</w:t>
      </w:r>
    </w:p>
    <w:p w:rsidR="00186DE7" w:rsidRPr="00410465" w:rsidRDefault="00384028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КИРЬЯНОВА./докладывает</w:t>
      </w:r>
      <w:r w:rsidR="00874AEE" w:rsidRPr="00410465">
        <w:rPr>
          <w:rFonts w:ascii="Times New Roman" w:hAnsi="Times New Roman" w:cs="Times New Roman"/>
          <w:sz w:val="24"/>
          <w:szCs w:val="24"/>
        </w:rPr>
        <w:t>/</w:t>
      </w:r>
      <w:r w:rsidRPr="00410465">
        <w:rPr>
          <w:rFonts w:ascii="Times New Roman" w:hAnsi="Times New Roman" w:cs="Times New Roman"/>
          <w:sz w:val="24"/>
          <w:szCs w:val="24"/>
        </w:rPr>
        <w:t>Товарищ старшина! Первое отделение третьего взвода пятой роты отдельного зенитно-пулемётного батальона прибыло в ваше распоряжение для охраны объекта. Докладывает комвзвода сержант Кирьянова./ Девушки продолжают стоять в шеренге/.</w:t>
      </w:r>
    </w:p>
    <w:p w:rsidR="00384028" w:rsidRPr="00410465" w:rsidRDefault="00384028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</w:t>
      </w:r>
      <w:r w:rsidR="00055086" w:rsidRPr="00410465">
        <w:rPr>
          <w:rFonts w:ascii="Times New Roman" w:hAnsi="Times New Roman" w:cs="Times New Roman"/>
          <w:sz w:val="24"/>
          <w:szCs w:val="24"/>
        </w:rPr>
        <w:t xml:space="preserve"> </w:t>
      </w:r>
      <w:r w:rsidRPr="00410465">
        <w:rPr>
          <w:rFonts w:ascii="Times New Roman" w:hAnsi="Times New Roman" w:cs="Times New Roman"/>
          <w:sz w:val="24"/>
          <w:szCs w:val="24"/>
        </w:rPr>
        <w:t>Здравствуйте, товарищи бойцы!</w:t>
      </w:r>
    </w:p>
    <w:p w:rsidR="00384028" w:rsidRPr="00410465" w:rsidRDefault="00384028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ВСЕ.</w:t>
      </w:r>
      <w:r w:rsidR="00055086" w:rsidRPr="00410465">
        <w:rPr>
          <w:rFonts w:ascii="Times New Roman" w:hAnsi="Times New Roman" w:cs="Times New Roman"/>
          <w:sz w:val="24"/>
          <w:szCs w:val="24"/>
        </w:rPr>
        <w:t xml:space="preserve"> </w:t>
      </w:r>
      <w:r w:rsidRPr="00410465">
        <w:rPr>
          <w:rFonts w:ascii="Times New Roman" w:hAnsi="Times New Roman" w:cs="Times New Roman"/>
          <w:sz w:val="24"/>
          <w:szCs w:val="24"/>
        </w:rPr>
        <w:t>Здрасс!</w:t>
      </w:r>
    </w:p>
    <w:p w:rsidR="00384028" w:rsidRPr="00410465" w:rsidRDefault="00384028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</w:t>
      </w:r>
      <w:r w:rsidR="00055086" w:rsidRPr="00410465">
        <w:rPr>
          <w:rFonts w:ascii="Times New Roman" w:hAnsi="Times New Roman" w:cs="Times New Roman"/>
          <w:sz w:val="24"/>
          <w:szCs w:val="24"/>
        </w:rPr>
        <w:t xml:space="preserve">. </w:t>
      </w:r>
      <w:r w:rsidRPr="00410465">
        <w:rPr>
          <w:rFonts w:ascii="Times New Roman" w:hAnsi="Times New Roman" w:cs="Times New Roman"/>
          <w:sz w:val="24"/>
          <w:szCs w:val="24"/>
        </w:rPr>
        <w:t>Вольно! Я- командир, старшина Васков, Федот Евграфыч.</w:t>
      </w:r>
      <w:r w:rsidR="00055086" w:rsidRPr="00410465">
        <w:rPr>
          <w:rFonts w:ascii="Times New Roman" w:hAnsi="Times New Roman" w:cs="Times New Roman"/>
          <w:sz w:val="24"/>
          <w:szCs w:val="24"/>
        </w:rPr>
        <w:t xml:space="preserve"> </w:t>
      </w:r>
      <w:r w:rsidRPr="00410465">
        <w:rPr>
          <w:rFonts w:ascii="Times New Roman" w:hAnsi="Times New Roman" w:cs="Times New Roman"/>
          <w:sz w:val="24"/>
          <w:szCs w:val="24"/>
        </w:rPr>
        <w:t>Вопросы?</w:t>
      </w:r>
    </w:p>
    <w:p w:rsidR="00384028" w:rsidRPr="00410465" w:rsidRDefault="00384028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РИТА.</w:t>
      </w:r>
      <w:r w:rsidR="00055086" w:rsidRPr="00410465">
        <w:rPr>
          <w:rFonts w:ascii="Times New Roman" w:hAnsi="Times New Roman" w:cs="Times New Roman"/>
          <w:sz w:val="24"/>
          <w:szCs w:val="24"/>
        </w:rPr>
        <w:t xml:space="preserve"> </w:t>
      </w:r>
      <w:r w:rsidRPr="00410465">
        <w:rPr>
          <w:rFonts w:ascii="Times New Roman" w:hAnsi="Times New Roman" w:cs="Times New Roman"/>
          <w:sz w:val="24"/>
          <w:szCs w:val="24"/>
        </w:rPr>
        <w:t>Где жить будем?</w:t>
      </w:r>
    </w:p>
    <w:p w:rsidR="00384028" w:rsidRPr="00410465" w:rsidRDefault="00384028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СОНЯ.А почта  здесь есть?</w:t>
      </w:r>
    </w:p>
    <w:p w:rsidR="00384028" w:rsidRPr="00410465" w:rsidRDefault="00384028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ГАЛЯ. А банный день когда?</w:t>
      </w:r>
    </w:p>
    <w:p w:rsidR="00384028" w:rsidRPr="00410465" w:rsidRDefault="00384028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КИРЬЯНОВА. До соседей далеко?</w:t>
      </w:r>
    </w:p>
    <w:p w:rsidR="00384028" w:rsidRPr="00410465" w:rsidRDefault="00384028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</w:t>
      </w:r>
      <w:r w:rsidR="005E79CF" w:rsidRPr="00410465">
        <w:rPr>
          <w:rFonts w:ascii="Times New Roman" w:hAnsi="Times New Roman" w:cs="Times New Roman"/>
          <w:sz w:val="24"/>
          <w:szCs w:val="24"/>
        </w:rPr>
        <w:t>/</w:t>
      </w:r>
      <w:r w:rsidRPr="00410465">
        <w:rPr>
          <w:rFonts w:ascii="Times New Roman" w:hAnsi="Times New Roman" w:cs="Times New Roman"/>
          <w:sz w:val="24"/>
          <w:szCs w:val="24"/>
        </w:rPr>
        <w:t xml:space="preserve"> он загибает пальцы, слушая вопросы, а теперь по одному отпускает их, чтобы ничего не забыть при ответе/. Отвечаю: спать в сарае- раз, почту получать- у меня- два.. Банный день в субботу </w:t>
      </w:r>
      <w:r w:rsidR="005E79CF" w:rsidRPr="00410465">
        <w:rPr>
          <w:rFonts w:ascii="Times New Roman" w:hAnsi="Times New Roman" w:cs="Times New Roman"/>
          <w:sz w:val="24"/>
          <w:szCs w:val="24"/>
        </w:rPr>
        <w:t>-</w:t>
      </w:r>
      <w:r w:rsidRPr="00410465">
        <w:rPr>
          <w:rFonts w:ascii="Times New Roman" w:hAnsi="Times New Roman" w:cs="Times New Roman"/>
          <w:sz w:val="24"/>
          <w:szCs w:val="24"/>
        </w:rPr>
        <w:t>три. До соседей далеко- четыре. Всё.</w:t>
      </w:r>
    </w:p>
    <w:p w:rsidR="00384028" w:rsidRPr="00410465" w:rsidRDefault="00384028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ГАЛЯ. Питание?</w:t>
      </w:r>
    </w:p>
    <w:p w:rsidR="00384028" w:rsidRPr="00410465" w:rsidRDefault="00384028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Питание- согласно устава- три раза в день. С вопросами все, слушай рас</w:t>
      </w:r>
      <w:r w:rsidR="00874AEE" w:rsidRPr="00410465">
        <w:rPr>
          <w:rFonts w:ascii="Times New Roman" w:hAnsi="Times New Roman" w:cs="Times New Roman"/>
          <w:sz w:val="24"/>
          <w:szCs w:val="24"/>
        </w:rPr>
        <w:t>поряжение: из расположения без моего распоряжения ни ногой.</w:t>
      </w:r>
    </w:p>
    <w:p w:rsidR="00874AEE" w:rsidRPr="00410465" w:rsidRDefault="005A500E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ГАЛЯ. Даже за</w:t>
      </w:r>
      <w:r w:rsidR="00874AEE" w:rsidRPr="00410465">
        <w:rPr>
          <w:rFonts w:ascii="Times New Roman" w:hAnsi="Times New Roman" w:cs="Times New Roman"/>
          <w:sz w:val="24"/>
          <w:szCs w:val="24"/>
        </w:rPr>
        <w:t xml:space="preserve"> ягодами?</w:t>
      </w:r>
    </w:p>
    <w:p w:rsidR="00874AEE" w:rsidRPr="00410465" w:rsidRDefault="00874AEE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Ягод ещё нет.</w:t>
      </w:r>
    </w:p>
    <w:p w:rsidR="00874AEE" w:rsidRPr="00410465" w:rsidRDefault="00874AEE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КИРЬЯНОВА. А щавель можно собирать? Нам без приварка трудно, товарищ старшина, отощаем.</w:t>
      </w:r>
    </w:p>
    <w:p w:rsidR="00874AEE" w:rsidRPr="00410465" w:rsidRDefault="00874AEE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/смех/</w:t>
      </w:r>
    </w:p>
    <w:p w:rsidR="00874AEE" w:rsidRPr="00410465" w:rsidRDefault="00874AEE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Отставить смехи. Не дальше речки. Аккурат в пойме прорва его.</w:t>
      </w:r>
    </w:p>
    <w:p w:rsidR="00874AEE" w:rsidRPr="00410465" w:rsidRDefault="00874AEE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СОНЯ. Товарищ старшина!</w:t>
      </w:r>
      <w:r w:rsidR="005E79CF" w:rsidRPr="00410465">
        <w:rPr>
          <w:rFonts w:ascii="Times New Roman" w:hAnsi="Times New Roman" w:cs="Times New Roman"/>
          <w:sz w:val="24"/>
          <w:szCs w:val="24"/>
        </w:rPr>
        <w:t xml:space="preserve"> </w:t>
      </w:r>
      <w:r w:rsidRPr="00410465">
        <w:rPr>
          <w:rFonts w:ascii="Times New Roman" w:hAnsi="Times New Roman" w:cs="Times New Roman"/>
          <w:sz w:val="24"/>
          <w:szCs w:val="24"/>
        </w:rPr>
        <w:t>А библиотека у вас есть?</w:t>
      </w:r>
    </w:p>
    <w:p w:rsidR="00874AEE" w:rsidRPr="00410465" w:rsidRDefault="00874AEE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ГАЛЯ. А по надобности куда?</w:t>
      </w:r>
    </w:p>
    <w:p w:rsidR="00C8639A" w:rsidRPr="00410465" w:rsidRDefault="00874AEE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lastRenderedPageBreak/>
        <w:t>ЛИЗА. Туда.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Катя: Обратно.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Отставить смехи.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\Смех девчат.\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Отставить смехи. Прекратить разговоры! Все будет сделано. Обратно, по уставу. Разойтись!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\Девушки располагаются в кузове. Васков закрывает борт машины. Появляется Хозяйка, Васков колет дрова. Хозяйка собирает.\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Опасаюсь ляпнуть не то, опасаюсь сделать не так, опасаюсь, а уж о том, чтобы войти куда-то без стука, теперь не может быть и речи.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\Появляется соседка Полина Егоровна.\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Соседка: Стараешься, Федот Евграфыч, Ты не очень-то утруждайся. Ты теперь у нас один остался, вроде как на племя.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До чего же ты беспутная бабенка, Полина Егоровна. И ворот не застегнут; вывали</w:t>
      </w:r>
      <w:r w:rsidR="00055086" w:rsidRPr="00410465">
        <w:rPr>
          <w:rFonts w:ascii="Times New Roman" w:hAnsi="Times New Roman" w:cs="Times New Roman"/>
          <w:sz w:val="24"/>
          <w:szCs w:val="24"/>
        </w:rPr>
        <w:t>л</w:t>
      </w:r>
      <w:r w:rsidRPr="00410465">
        <w:rPr>
          <w:rFonts w:ascii="Times New Roman" w:hAnsi="Times New Roman" w:cs="Times New Roman"/>
          <w:sz w:val="24"/>
          <w:szCs w:val="24"/>
        </w:rPr>
        <w:t>а на плетен прелести, точно булки из печи.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Соседка: Ты теперь по дворам ходить будешь, как пастух. Неделю в одном дворе, неделю в другом. Такая договоренность насчет тебя. \Хохочет.\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Хозяйка: Ты бы совесть поимела, Полина.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Солдатка ты или дамочка какая? Вот и веди себя собственно.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Соседка: Война, Федот Евграфыч, все спишет. И с солдатов  и с солдаток. \Хохочет, уходит с пением частушек.\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\один.\ Вот ведь петля какая. Надо выселить, а как? Где они, гражданские власти? А мне она подчинена: я этот вопрос с майором-крикуном провенти</w:t>
      </w:r>
      <w:r w:rsidR="00055086" w:rsidRPr="00410465">
        <w:rPr>
          <w:rFonts w:ascii="Times New Roman" w:hAnsi="Times New Roman" w:cs="Times New Roman"/>
          <w:sz w:val="24"/>
          <w:szCs w:val="24"/>
        </w:rPr>
        <w:t>л</w:t>
      </w:r>
      <w:r w:rsidRPr="00410465">
        <w:rPr>
          <w:rFonts w:ascii="Times New Roman" w:hAnsi="Times New Roman" w:cs="Times New Roman"/>
          <w:sz w:val="24"/>
          <w:szCs w:val="24"/>
        </w:rPr>
        <w:t>ировал. \Колет дрова.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Лучше нету для дум времени, как дрова колоть. Да, дум набралось кубометра на два. И с каждой думой совершенно особо разобраться надо. Совершенно особо.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Хозяйка: Прибыли зенитчики.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Слава Богу, что без командира.  Власть делить – это хуже нету.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Хозяйка: Погодите радоваться.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Радоваться после войны будем.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\Девчата стирают белье. Развешивают на бортах кузова. Поют песни.\</w:t>
      </w:r>
    </w:p>
    <w:p w:rsidR="00C8639A" w:rsidRPr="00410465" w:rsidRDefault="00055086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\Показывая на развешанное белье</w:t>
      </w:r>
      <w:r w:rsidR="00C8639A" w:rsidRPr="00410465">
        <w:rPr>
          <w:rFonts w:ascii="Times New Roman" w:hAnsi="Times New Roman" w:cs="Times New Roman"/>
          <w:sz w:val="24"/>
          <w:szCs w:val="24"/>
        </w:rPr>
        <w:t>\</w:t>
      </w:r>
      <w:r w:rsidRPr="00410465">
        <w:rPr>
          <w:rFonts w:ascii="Times New Roman" w:hAnsi="Times New Roman" w:cs="Times New Roman"/>
          <w:sz w:val="24"/>
          <w:szCs w:val="24"/>
        </w:rPr>
        <w:t>.</w:t>
      </w:r>
      <w:r w:rsidR="00C8639A" w:rsidRPr="00410465">
        <w:rPr>
          <w:rFonts w:ascii="Times New Roman" w:hAnsi="Times New Roman" w:cs="Times New Roman"/>
          <w:sz w:val="24"/>
          <w:szCs w:val="24"/>
        </w:rPr>
        <w:t xml:space="preserve"> Это убрать! Демаскирует.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lastRenderedPageBreak/>
        <w:t>Кирьянова: А есть приказ.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Какой приказ?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Кирьянова: Соответствующий. В нем сказано, что военнослужащим женского пола разрешается сушить белье на всех фронтах.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\отойдя от Кирьяновой.\ А ну их, этих девок, к ладу, только свяжись: хихикать будут до осени.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\Девушки загорают.\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Кирьянова: За-го-рай!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\Откидывают борта. Девушки лежат, загорают. Васков идет из глубины сцены, натыкается на девчат.\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И хоть бы 567890, что ли, для приличия, так нет же, утянули носы в брезент, затаились, и приходится пятиться, как мальчишка из чужого огорода.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Кирьянова: Девочки, по-моему, старшина ослеп.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Рита:  А что он вечно по разъезду бродит?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Галя: Нет, он ничего старикан.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СОНЯ.    Занятый.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ЛИЗА.    Почему это – старикан?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ГАЛЯ.    Ему тридцать два, представляешь?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ЛИЗА.   Интересно, какая ты в тридцать два будешь?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ГАЛЯ.   А я буду в длинном-длинном платье. А волосы завитые-завитые. И в них диадема.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КИРЬЯНОВА.   Чего в них?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СОНЯ.   Диадема.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ГАЛЯ.  Диадема. Мне мама обещала.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РИТА.   Подъём! Подготовится к занятиям.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ХОЗЯЙКА. Федот Евграфыч, чего вы же это вы в землю уставились, словно потеряли денежное довольствие за последний месяц? Да не бойтесь вы их, не опасайтесь. Они вас промеж собой старичком величают. Так что глядите на них соответственно.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  А старшина – он всегда старый. А я себя старичком величать не собираюсь. Положено так.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/Свет на Майора/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lastRenderedPageBreak/>
        <w:t>Майор.   «Сосна», семнадцатого мне!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ДЕВУШКА./ </w:t>
      </w:r>
      <w:r w:rsidR="005E79CF" w:rsidRPr="00410465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Pr="00410465">
        <w:rPr>
          <w:rFonts w:ascii="Times New Roman" w:hAnsi="Times New Roman" w:cs="Times New Roman"/>
          <w:sz w:val="24"/>
          <w:szCs w:val="24"/>
        </w:rPr>
        <w:t>/. Семнадцатый, будешь говорить с третьим.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/Васков взял трубку/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  Семнадцатый слушает!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МАЙОР.   Васков? Ну как они у тебя? Порядок?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  Порядок, товарищ третий.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МАЙОР.   Что-то бодрости не слышу, Васков!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 /гаркнул/. Порядок, говорю.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МАЙОР. Ну то-то же. Значит, жалоб нет?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  Жалоб нет. Вопросы есть.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МАЙОР.   Вопросы? Ну, давай вопросы.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  Нет ли каких инструкций, товарищ третий? Насчёт военнослужащих женского пола. В уставе про них ничего не сказано!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МАЙОР.   Инициативу проявлять надо, Васков! Самостоятельность, понял?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  Так точно, товарищ третий.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МАЙОР.   И действуй. Разворачивайся. Не почивай там… /Положил трубку/.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/вздохнул/. Есть не почивать…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ХОЗЯЙКА. Вы бы посолиднее с ними, Федот Евграфыч. А то больно уж вы заботливый: и воду вы для них тоскаете, и дрова колете. А они ведь куда вас поздоровее, груди колесом…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/Тихо-балалайка./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   Колесом?.. А ну как в груди эти – осколки иззубренныи, тогда что? Девки – они что такое? Они есть матеря будущие. Матеря, Мария Никифоровна, так-что…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/На заднем плане ОСЯНИНА строит девчат, строго командует./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Строга. Не засмеётся никогда, только чуть поведёт губами, а глаза по-прежнему серьёзными остаются.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ХОЗЯЙКА. Вдовая она. Так что полностью в женском звании состоит:</w:t>
      </w:r>
      <w:r w:rsidR="005E79CF" w:rsidRPr="00410465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Pr="00410465">
        <w:rPr>
          <w:rFonts w:ascii="Times New Roman" w:hAnsi="Times New Roman" w:cs="Times New Roman"/>
          <w:sz w:val="24"/>
          <w:szCs w:val="24"/>
        </w:rPr>
        <w:t>заигрывать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Тебе всё равно не доказать. /Подходит к тумбе с топором./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РИТА. Отделение, становись! Равняйся! Смирно!</w:t>
      </w:r>
    </w:p>
    <w:p w:rsidR="004A5F3C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lastRenderedPageBreak/>
        <w:t>ВАСКОВ. Ну прежде всего, конечно, дисциплина… Ладно, не пьют бойцы, с жительницами не любезничают – это всё так. А внутри – беспорядок.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РИТА. /командует/. Лиза, Соня, Галя, - в караул! Соня – разводящая.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Разве это команда! Развод караула полагается по всей строгости делать, по уставу. А это насмешка полная, это надо порушить, а как?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РИТА. /командует./ Лиза, Соню к пулемёту не ставь, она темноты боится. 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 ВАСКОВ. Это что за команда? Почему не по уставу?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КИРЬЯНОВА. А у нас разрешение, товарищ старшина. От командующего, лично.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ВАСКОВ./возмущённо./ Часовой есть лицо неприкосновенное.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/Звуки самолёта. Васков смотрит наверх./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КИРЬЯНОВА. </w:t>
      </w:r>
      <w:r w:rsidR="004A5F3C" w:rsidRPr="00410465">
        <w:rPr>
          <w:rFonts w:ascii="Times New Roman" w:hAnsi="Times New Roman" w:cs="Times New Roman"/>
          <w:sz w:val="24"/>
          <w:szCs w:val="24"/>
        </w:rPr>
        <w:t>Расчёт</w:t>
      </w:r>
      <w:r w:rsidRPr="00410465">
        <w:rPr>
          <w:rFonts w:ascii="Times New Roman" w:hAnsi="Times New Roman" w:cs="Times New Roman"/>
          <w:sz w:val="24"/>
          <w:szCs w:val="24"/>
        </w:rPr>
        <w:t>, к пулемёту…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Воздух! Население, - в цели!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/Бой. Темнота. В темноте прожекторы парят по залу./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ГОЛОС РИТЫ. Ловите первый!. Девочки, первый ловите!..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ГОЛОС КИРЬЯНОВОЙ. По первому мессеру… Упреждение – два силуэта… Огонь!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/Высвечиваются ВАСКОВ и население в </w:t>
      </w:r>
      <w:r w:rsidR="004A5F3C" w:rsidRPr="00410465">
        <w:rPr>
          <w:rFonts w:ascii="Times New Roman" w:hAnsi="Times New Roman" w:cs="Times New Roman"/>
          <w:sz w:val="24"/>
          <w:szCs w:val="24"/>
        </w:rPr>
        <w:t>«щели»</w:t>
      </w:r>
      <w:r w:rsidRPr="00410465">
        <w:rPr>
          <w:rFonts w:ascii="Times New Roman" w:hAnsi="Times New Roman" w:cs="Times New Roman"/>
          <w:sz w:val="24"/>
          <w:szCs w:val="24"/>
        </w:rPr>
        <w:t>./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/наблюдая за боем/. Слепить лётчика надо, лучом слепить. Эх, вояки…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КИРЬЯНОВА. По второму «мессеру», упр</w:t>
      </w:r>
      <w:r w:rsidR="005E79CF" w:rsidRPr="00410465">
        <w:rPr>
          <w:rFonts w:ascii="Times New Roman" w:hAnsi="Times New Roman" w:cs="Times New Roman"/>
          <w:sz w:val="24"/>
          <w:szCs w:val="24"/>
        </w:rPr>
        <w:t>е</w:t>
      </w:r>
      <w:r w:rsidRPr="00410465">
        <w:rPr>
          <w:rFonts w:ascii="Times New Roman" w:hAnsi="Times New Roman" w:cs="Times New Roman"/>
          <w:sz w:val="24"/>
          <w:szCs w:val="24"/>
        </w:rPr>
        <w:t>ждение  два силуэта… Огонь!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/Темнота. Продолжение боя. Резко – свет. Входит ВАСКОВ./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Девочки, смирно!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Вольно. /достал письмо./ Гурвич Софья.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СОНЯ.   Я.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  Держи письмо, боец Гурвич.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 СОНЯ /и</w:t>
      </w:r>
      <w:r w:rsidR="005E79CF" w:rsidRPr="00410465">
        <w:rPr>
          <w:rFonts w:ascii="Times New Roman" w:hAnsi="Times New Roman" w:cs="Times New Roman"/>
          <w:sz w:val="24"/>
          <w:szCs w:val="24"/>
        </w:rPr>
        <w:t>сп</w:t>
      </w:r>
      <w:r w:rsidRPr="00410465">
        <w:rPr>
          <w:rFonts w:ascii="Times New Roman" w:hAnsi="Times New Roman" w:cs="Times New Roman"/>
          <w:sz w:val="24"/>
          <w:szCs w:val="24"/>
        </w:rPr>
        <w:t>уганно./ Мне?/Оторопела./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   Ну?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СОНЯ.   От кого?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/вздохнул/. Тайна переписки сохраняется законом. В военное время письмо имеют право читать только работники военной цензуры. А я – комендант. Ясно говорю?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СОНЯ. /растерянно/. Не может быть…/Села./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  Да как же не может быть, когда о полевой почте есть соответствующее указание!...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lastRenderedPageBreak/>
        <w:t>СОНЯ. Я не о том. /Взяла письмо/. Спасибо.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 /УХОДЯ, НЕДОВОЛЬНО/. «Не может быть…» Как это не может быть, всегда на всё есть приказы и распоряжения!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/ВАСКОВ вышел. СОНЯ ЧИТАЕТ письмо. Все смотрят на неё./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КИРЬЯНОВА. Пламенный привет из глубокого тыла?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/Молчание./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ГАЛЯ /тихо/.    От него, да? От него, Сонечка?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СОНЯ /растерянно/.    Да. Странно, правда?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РИТА.   Что тут странного? Это – счастье.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ЛИЗА /робко/.   Почитай. А?...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СОНЯ.   Хорошо. /Читает./ «Никогда не забуду, он был или не был, этот вечер. Пожаром зари сожжено и </w:t>
      </w:r>
      <w:r w:rsidR="004A5F3C" w:rsidRPr="00410465">
        <w:rPr>
          <w:rFonts w:ascii="Times New Roman" w:hAnsi="Times New Roman" w:cs="Times New Roman"/>
          <w:sz w:val="24"/>
          <w:szCs w:val="24"/>
        </w:rPr>
        <w:t>развизнуто бледное</w:t>
      </w:r>
      <w:r w:rsidRPr="00410465">
        <w:rPr>
          <w:rFonts w:ascii="Times New Roman" w:hAnsi="Times New Roman" w:cs="Times New Roman"/>
          <w:sz w:val="24"/>
          <w:szCs w:val="24"/>
        </w:rPr>
        <w:t xml:space="preserve"> небо, и на жёлтой заре – фонари…»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КИРЬЯНОВА.   В стихах письмо?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СОНЯ.   Нет. Это – Блок. /Помолчав./ Я тоже никогда не забуду, что был этот вечер. Мы с ним на лекциях вместе сидели. И в Ленинку – вместе. И во МХАТ бегали, на галёрку…. Тоже вместе… А потом он меня в парк пригласил.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ГАЛЯ.   На танцы??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СОНЯ.   Нет, на вечер поэмы. А потом мы с ним гуляли. Долго-долго. И говорили.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 ЛИЗА.   О чём?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СОНЯ.   О разном. О стихах, о музыке.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/Пауза/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СОНЯ.   Блока мне подарил. Подарил Блока и ушёл добровольцем на фронт. И вот там меня разыскал.  Он в госпитале сейчас.</w:t>
      </w:r>
      <w:r w:rsidR="005E79CF" w:rsidRPr="00410465">
        <w:rPr>
          <w:rFonts w:ascii="Times New Roman" w:hAnsi="Times New Roman" w:cs="Times New Roman"/>
          <w:sz w:val="24"/>
          <w:szCs w:val="24"/>
        </w:rPr>
        <w:t xml:space="preserve"> </w:t>
      </w:r>
      <w:r w:rsidRPr="00410465">
        <w:rPr>
          <w:rFonts w:ascii="Times New Roman" w:hAnsi="Times New Roman" w:cs="Times New Roman"/>
          <w:sz w:val="24"/>
          <w:szCs w:val="24"/>
        </w:rPr>
        <w:t>И как он меня разыскал?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КИРЬЯНОВА.   Со скуки.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РИТА.   Зачем же сразу цинично? Что это – жить помогает?.../Соне./ Ты не верь ей. Ты ему верь.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СОНЯ /тихо/. Я верю.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/Темнота. Гармоника./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ВАСКОВ.   Всё-таки большая помеха, что я человек почти - что без образования. Ну, писать – читать умею и счёт знаю в пределах четырёх классов, потому что аккурат в конце этого четвёртого класса медведь отца заломал. Вот девкам бы этим смеху было, если бы про медведя узнали! Они, поди, медведя этого в зверинцах только и видели… Из дремучего угла ты, Федот Васков, и коменданты выпало! А они, глядят что рядовой, - наука, </w:t>
      </w:r>
      <w:r w:rsidR="00E636A1" w:rsidRPr="00410465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lastRenderedPageBreak/>
        <w:t xml:space="preserve">Классов семь, а то и все девять, по разговору видно. От девяти четырёх отнять – пять останется. Выходит, я от них небольно отстал, чем сам имею. А кого </w:t>
      </w:r>
      <w:r w:rsidR="004A5F3C" w:rsidRPr="00410465">
        <w:rPr>
          <w:rFonts w:ascii="Times New Roman" w:hAnsi="Times New Roman" w:cs="Times New Roman"/>
          <w:sz w:val="24"/>
          <w:szCs w:val="24"/>
        </w:rPr>
        <w:t>винить.</w:t>
      </w:r>
      <w:r w:rsidRPr="00410465">
        <w:rPr>
          <w:rFonts w:ascii="Times New Roman" w:hAnsi="Times New Roman" w:cs="Times New Roman"/>
          <w:sz w:val="24"/>
          <w:szCs w:val="24"/>
        </w:rPr>
        <w:t xml:space="preserve"> Разве что медведя того невежливого… Ну да ничего, жить вообще-то можно. Всё-таки я со своими неполными четырьмя классами полковую школу окончил? Окончил. За десять лет до старшинского звания дослужился? Дослужился. /Тихо – гармоника./ По этой линии ущерба нету? Нету. Но с других концов случалось, судьба </w:t>
      </w:r>
      <w:r w:rsidR="00E636A1" w:rsidRPr="00410465">
        <w:rPr>
          <w:rFonts w:ascii="Times New Roman" w:hAnsi="Times New Roman" w:cs="Times New Roman"/>
          <w:sz w:val="24"/>
          <w:szCs w:val="24"/>
        </w:rPr>
        <w:t>……………….</w:t>
      </w:r>
      <w:r w:rsidRPr="00410465">
        <w:rPr>
          <w:rFonts w:ascii="Times New Roman" w:hAnsi="Times New Roman" w:cs="Times New Roman"/>
          <w:sz w:val="24"/>
          <w:szCs w:val="24"/>
        </w:rPr>
        <w:t xml:space="preserve"> обкладывала и два раза прямо в упор из всех стволов саданула. Да. Но я всё-таки устоял. Незадолго перед  финской женился я на санитарке из гарнизонного госпиталя. Живая бабонька попалась, всё бы ей петь, да плясать, да вино попивать. Однако мальчонку родила, Игорьком прозвали: Игорь Федотович Васков. Тут финская началась, на фронт я уехал, а как вернулся назад с двумя медалями, так меня в первый раз и шарахнуло: пока я там в снегах загибался, жена тут завертелась и с полковым ветеринаром отбыла в южные края.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/Гармоника./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Развёлся с ней немедля, мальчонку через суд ???робовал и к матери отправил. А через год мальчонка мой помер. /Вздохнул./ Вот с той поры и улыбнулся-то я всего три раза: генералу, что орден вручал, хирургу, осколок из плеча вытащившему, да вот тебе, Мария Никифоровна, за догадливость.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/Входит ХОЗЯЙКА./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ХОЗЯЙКА.   Ты чего тут делаешь?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  Сижу.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ХОЗЯЙКА.   Пойдём. /Уходит./</w:t>
      </w:r>
    </w:p>
    <w:p w:rsidR="00C8639A" w:rsidRPr="00410465" w:rsidRDefault="00C8639A" w:rsidP="004A5F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   А за этот осколок я получил свой теперешний пост. Спокойно тутслучалось. Почти до сего дня спокойно.</w:t>
      </w:r>
      <w:bookmarkStart w:id="0" w:name="_GoBack"/>
      <w:bookmarkEnd w:id="0"/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Топора…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        Затемнение. Свет. МАЙОР С ЖЕНЬКОЙ идут через зрительный зал.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 (увидав Майора). Смирно! Товарищ майор…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МАЙОР. Вольно. У вас здоровый коллектив, Маргарита Степановна. Женщина на фронте, сами знаете, - объект, так сказать, пристального внимания. И есть случаи, когда не выдерживают. Боец Комелькова, кругом! Маргарита Степановна! Один из штабных командиров – семейный, между прочим, - завел себе, так сказать, подругу. Член Военного совета узнал, полковника того в оборот взял, а мне приказал подругу эту, так сказать, к делу определить. Боец Комелькова, кругом! В хороший коллектив.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РИТА. Так точно.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МАЙОР. (для Жени) В хороший коллектив.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РИТА. Давайте. (Провожает Майора)</w:t>
      </w:r>
    </w:p>
    <w:p w:rsidR="00D36B6E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ЖЕНЯ. Боец  Комелькова в ваше распоряжение…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lastRenderedPageBreak/>
        <w:t>РИТА и ЖЕНЯ влезают в грузовик.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РИТА. Зовут как?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ЖЕНЯ. Евгения.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МАЙОР. Счастливо, девчата. (Васкову) Так что вы хотели сказать, Васков?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Ничего. (Вдруг с тоской) Отправьте меня на передовую, товарищ майор. Я же разведчик.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МАЙОР. Разрешат врачи – отправлю. На войне, Васков, у каждого свое место. Ну, как гарнизон?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(уныло) Не пьют.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МАЙОР. Молодец, Васков, значит добился порядка.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(уныло) Добился. (Вдруг, горячо) Во где у меня их дисциплина, товарищ майор. Одни сплошные нарушения.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МАЙОР. А ты с ними беседу проведи, объясни. Учить тебя.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Есть. (соображает) Есть, товарищ майор.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МАЙОР уходит через зрительный зал. В темноте громко – «Ой, люли».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КИРЬЯНОВА. Делай раз, делай два, делай три. (девушки поднимают борта. Пер. Баня.)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ГАЛЯ. Женька, ты русалка.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СОНЯ. Женька, у тебя кожа прозрачная.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ЛИЗА. Женька, с тебя скульптуру лепить!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ГАЛЯ. Женька, ты же без лифчиков ходить можешь.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ЛИЗА. Ой, Женька, тебя в музей нужно. Под стекло, на черном бархате.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КИРЬЯНОВА. Несчастная баба! Такую фигуру в обмундирование паковать – это ж сдохнуть легче… А ну, поддадим парку!..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ЖЕНЯ. Смотрите, девочки, как я Четвертачка отскребла. Глазки засверкали, грудки как грибы выросли, а то замухрышкой ходила!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ГАЛЯ. На сцену бы тебя, Женька.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ЖЕНЯ. А я и так на театре военных действий.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КИРЬЯНОВА. Такая баба пропадает.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РИТА. Красивая. Красивые редко счастливыми бывают.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lastRenderedPageBreak/>
        <w:t>КИРЬЯНОВА.  На себя намекаешь?</w:t>
      </w:r>
    </w:p>
    <w:p w:rsidR="00D36B6E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Воздух! Население, - в щели!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Сигнал тревоги. Крик. Кузов ставят на место. Свет</w:t>
      </w:r>
    </w:p>
    <w:p w:rsidR="00E636A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Ложная тревога!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 Темнота. Свет. Входит ВАСКОВ с газетой.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КИРЬЯНОВА.  Девочки, смирно!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Вольно. Слушай политбеседу.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ЖЕНЯ. Что?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 . (строго)  Политическую беседу.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КИРЬЯНОВА. Понятно. Садись, девчата.</w:t>
      </w:r>
    </w:p>
    <w:p w:rsidR="00D36B6E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(развернул газету). Разъясняют положение на двадцать восьмое мая 1942 года. Несмотря на ожесточенное сопротивление противника, наши войска в районе Харькова продолжают успешное наступление, из чего мы должны сделать вывод, что не так страшен черт, как его малюют.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Тревога. Звук самолета.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КИРЬЯНОВА. (вскочив) Расчет, к пулемету!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Воздух. Население, - в поля!..</w:t>
      </w:r>
    </w:p>
    <w:p w:rsidR="006C2401" w:rsidRPr="00410465" w:rsidRDefault="006C2401" w:rsidP="00D36B6E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Затемнение. Гул самолета. Бой.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ГОЛОС КИРЬЯНОВОЙ. По головному «мессеру».. Упреждение – полтора силуэта… Огонь!..</w:t>
      </w:r>
    </w:p>
    <w:p w:rsidR="006C2401" w:rsidRPr="00410465" w:rsidRDefault="006C2401" w:rsidP="00D36B6E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Стрельба.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ГОЛОС РИТЫ. Патроны, девочки, патроны…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                   Высвечивается «население» в цели.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Население! Пригнись!...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ПОЛИНА. (яростно) «Пригнись»? Растопырился посреди баб с газетой и «пригнись» командуешь?.. Ты туда поди, там покомандуй!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МАРИЯ. Да раненый же он, Полина,  раненый!..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ПОЛИНА. Девки воюют, а он тут с газеткой!..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На войне, Полина Егоровна, у каждого свое место.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                       Продолжение боя.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lastRenderedPageBreak/>
        <w:t>ГОЛОС КИРЬЯНОВОЙ. Стреляй, Рита…. Стреляй!..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ГОЛОС ГАЛИ(испуганно). Слева «мессер», девочки! Слева!..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ГОЛОС РИТЫ. Ленты кончаются, Лиза!..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ГОЛОС КИРЬЯНОВОЙ. По фашистской сволочи… Упреждение – один силуэт… Огонь!..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                 Звук падающего самолета. Взрыв. Вспышка. Радостные крики девчат. Тишина. Чуть слышно плачет ГАЛЯ.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ЛИЗА. Ну чего ты, чего?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ГАЛЯ. Так, палец прищемила…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                    Входит ВАСКОВ с газетой.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Правильно сегодня действовали. Хвалю. (Разворачивает газету) Продолжим…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КИРЬЯНОВА. Пошел ты… Знаешь куда?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(вдруг, поспешно). Знаю, знаю. Ты сиди, Кирьянова, отдыхай…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                  Затемнение. Гармошка. Песня девчат. Они сидят по обеим сторонам кузова, занимая всю ширину сцены.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КИРЬЯНОВА. Девочки, а комендант-то наш не устоял. Рухнул старшина наш, точно знаю.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ГАЛЯ. Как так – рухнул?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КИРЬЯНОВА. Перед хозяйкой рухнул: не устоял перед прелестями.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ЛИЗА. (вспыхнула) Неправда это.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КИРЬЯНОВА. Влюбилась. Втюрилась наша Бричкина, девочки! В душку военного втюрилась.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СОНЯ. Бедная Лиза.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      Все засмеялись. ЛИЗА заплакала и залезла в кузов.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РИТА. (Кирьяновой). Ты бы не все, что у баб узнаешь, нам пересказывала.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КИРЬЯНОВА. Подумаешь! Вдова героя…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РИТА. (Лизе) Ну чего ты, дурешка? Проще жить надо, проще, понимаешь?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ЛИЗА. А как это – проще? Я на кордове жила. Глухомань страшная – одни волки воют. Мама болела очень, и доучиться мне не пришлось: хозяйство. Я управлюсь, бывало,и все думаю, думаю, жду чего-то. Верила, что завтра счастье будет: вот проснусь, </w:t>
      </w:r>
      <w:r w:rsidRPr="00410465">
        <w:rPr>
          <w:rFonts w:ascii="Times New Roman" w:hAnsi="Times New Roman" w:cs="Times New Roman"/>
          <w:sz w:val="24"/>
          <w:szCs w:val="24"/>
        </w:rPr>
        <w:lastRenderedPageBreak/>
        <w:t>а оно в дверях. Раз проснулась: охотник приехал. Молодой, из города. С белыми зубами. (Пауза). Ты говоришь: проще жить надо? Я пробовала проще. Не знаю, что меня толкнуло, а только я сама к тому охотнику пришла. Может, говорю, постель вам поправить? Скучно, спрашивает? Скучно, говорю. Глупости, говорит, не стоит делать  даже со скуки…  А утром уехали, только записка осталась, вот. (Достает записку, читает) «Тебе учиться надо, Лиза. Приезжай в августе: устрою в техникум с общежитием». А в июне война началась…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ГАЛЯ. Дай потянуть.</w:t>
      </w:r>
    </w:p>
    <w:p w:rsidR="005E79CF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КИРЬЯНОВА.  А по губам?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 ВАСКОВ играет на дудочке.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ЛИЗА. Хорошо у вас получается, Федот Евграфыч.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РИТА. А на чем это вы такие рулады выводите?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Это я сопелку соорудил  и в смотре художествнной самодеятельности участвовал, грамоту имею.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ГАЛЯ ЧЕТВЕРТАК залезает в кузов, поет 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ЖЕНЯ. Четвертачок, включайся.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ГАЛЯ. И он ко мне подходит и говорит: разрешите познакомиться? Я, говорит, известный полярный…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КИРЬЯНОВА. Медведь?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ГАЛЯ. Нет, летчик.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КИРЬЯНОВА. Кренкель?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ЖЕНЯ. Френкель.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ГАЛЯ. Нет, другой. Я, говорит, жить без тебя не могу.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КИРЬЯНОВА. Вот так сразу и сказал?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 ГАЛЯ. Пылал весь.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КИРЬЯНОВА. Ну, а ты чего?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ГАЛЯ. А я говорю нельзя. У меня планы на будущее.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КИРЬЯНОВА. А он что?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ГАЛЯ. А он говорит: давай тайно обжен… то есть </w:t>
      </w:r>
      <w:r w:rsidR="00D36B6E" w:rsidRPr="00410465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Pr="00410465">
        <w:rPr>
          <w:rFonts w:ascii="Times New Roman" w:hAnsi="Times New Roman" w:cs="Times New Roman"/>
          <w:sz w:val="24"/>
          <w:szCs w:val="24"/>
        </w:rPr>
        <w:t>. А то, говорит, мне в пургу лететь, в полярную ночь, обледенеет…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КИРЬЯНОВА. Кто?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lastRenderedPageBreak/>
        <w:t>ГАЛЯ. Самолет.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КИРЬЯНОВА. А ты что?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ГАЛЯ. Я? А мне жалко его стало. Так жалко, что я говорю: давай.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КИРЬЯНОВА. Смелая ты деваха, Галка, у тебя мама – медицинский работник. Она же вмиг все узнает.</w:t>
      </w:r>
    </w:p>
    <w:p w:rsidR="006C2401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ГАЛЯ. Моя мама, в отличие от вас, - интеллигентная женщина.</w:t>
      </w:r>
    </w:p>
    <w:p w:rsidR="001D21D2" w:rsidRPr="00410465" w:rsidRDefault="006C24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РИТА. Спать! Еще услышу о глупостях – настоишься на часах вдоволь.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/Девушки тихо поют «И пока за туманами…»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КИРЬЯНОВА. Зря, Ритуха, пусть себе болтают: занятно.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РИТА. Пусть влюбляются – слова не скажу. Атак, лизаться по углам – этого не понимаю.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КИРЬЯНОВА. Пример покажи.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РИТА. И показала. Я была первой из класса, кто вышел замуж. И не за кого-нибудь, а за красного командира, да ещё пограничника. И счастливей меня никого не было на свете.</w:t>
      </w:r>
    </w:p>
    <w:p w:rsidR="001D21D2" w:rsidRPr="00410465" w:rsidRDefault="001D21D2" w:rsidP="00D36B6E">
      <w:pPr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/Песня девчат/.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На заставе меня сразу выбрали в женский совет и записали во все кружки. Через год родила мальчика – назвали его Альбертом, Аликом.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/Темнота/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КАТЯ. Темно, я боюсь.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/Все залезают в грузовик/.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РИТА. А ещё через год началась война. Ещё в мае я отправила Алика к своим родителям, и поэтому могла заниматься спасением чужих людей. День и ночь я слышала далёкую стрельбу. Застава ещё жила, а с ней жила и надежда, что муж жив, пограничники продержаться до прихода армейских частей и вместе с ними ответят ударом на удар. Но шли дни, а помощи не было, и на семнадцатые сутки застава замолчала. Чудом с заставы прорвался пограничник и сообщил мне. Что муж мой погиб на второй день войны. Меня отправляли в тыл, а я просилась на фронт. Отнеслись ко мне хорошо. Направили по моей просьбе на тот участок, где погиб муж…Появилась работа, обязанности и стало легче.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/Пауза/.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ЖЕНЯ. И я теперь одна. Маму, сестру, братишку – всех из пулемёта уложили.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lastRenderedPageBreak/>
        <w:t>РИТА. Обстрел был?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ЖЕНЯ. Расстрел. Семьи комсостава захватили и – под пулемёт. А меня эстонка спрятала в доме напротив, и я видела всё. Всё! Сестрёнка последней упала – специально добивали…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 xml:space="preserve">РИТА. Значит, и у тебя личный счёт имеется. Не далось мне пока ещё сбить(не могу разобрать)…Всю ночь потом трясло./Шёпотом/. Послушай, Женька, а как же полковник? Как ты могла? 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ЖЕНЯ. А вот и могла! Сейчас воспитывать начнёшь или после отбоя?...Мола! Я ему говорю: Лужин, ты любишь меня? А он говорит: я люблю тебя, Женька, хочешь, я оставлю…А я ему говорю: а за что ты любишь меня, Лужин? А он говорит: за то, что ты Женька, просто Женька. А я ему: врёшь! Не за то. А за то, что я  никогда не позволю тебе оставить семью, Лужин. Вот за что ты любишь меня.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РИТА. А хорошо, что нас сюда перевели. К городу поближе.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Женя. Почему?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/РИТА шепчет её на ухо/.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Зарвалась ты, мать. Налетишь на патруль и сгоришь.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РИТА. Молчи, Женька, я везучая. Только бы Васков  не узнал, занудит, запилит.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ЖЕНЯ. Ой, гляди, Ритка, света не взвидишь.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/РИТА с вещмешком уходит./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КИРЬЯНОВА. Завела кого-то гордячка. Пусть её, может, оттает.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/Звук летящего самолёта. Сверху опускаются шестнадцать немцев. Растаскивают кузов машины на семь Шитов. По радио – голос Гитлера. Немцы уходят. РИТА с пустым вещмешком возвращается. Шиты ставятся в положение «лес»./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РИТА. Больше всего я люблю эти возвращения, когда опасность попасться на глаза патрулю уже позади. Идёшь и мечтаешь о следующей самоволке./Останавливается, слушает тишину/.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/Рассвет/.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А зори здесь тихие, тихие…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/фонарик освещает щит, за которым стоит РИТА. Она прячется, затем быстро бежит к Васкову./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Товарищ старшина!...Товарищ комендант!...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ХОЗЯЙКА. Чего?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ВАСКОВ. /В галифе, в тапочках на босу ногу, в нижней рубашке/. Что?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lastRenderedPageBreak/>
        <w:t>РИТА. Немцы в лесу.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ВАСКОВ. Так…Откуда известно?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РИТА. Сама видела. Двое. С автоматами, в маскировочных накидках…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ВАСКОВ. Погоди тут.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ХОЗЯЙКА. Что там, Федот Евграфыч?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ВАСКОВ. Ничего /Уходит одеваться/ Вас не касается. /Выходит одетый/. Команду в ружьё: боевая тревога. Кирьянову ко мне. Бегом!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РИТА. В ружьё, в ружьё!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/Тревога. Все разбежались в разные стороны. ВАСКОВ – к телефону./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Отделение, становись!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ВАСКОВ. «Сосна». «Сосна»!..Ах ты, мать честная! Либо спят, либо поломка… «Сосна»!.. «Сосна»!...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ДЕВУШКА. «Сосна» слушает, «Сосна» слушает.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 xml:space="preserve">ВАСКОВ. Первый говорит. Давай третьего срочно! ЧП! 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ДЕВУШКА, Даю, не ори! ЧП у него!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ГОЛОС МАЙОРА. Ты, Васков? Что там у тебя?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ВАСКОВ. Немцы в лесу, возле расположения. Обнаружены сегодня в количестве двух.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МАЙОР. Кем обнаружены?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ВАСКОВ. Младшим сержантом Осяниной. Я тревогу объявил… Думаю лес прочесать.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МАЙОР. Погоди чесать, Васков. Что у тебя, чесотка?  Тут подумать надо: объект без прикрытия оставим – тоже по головке не погладят. Как они выглядят, немцы твои?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ВАСКОВ. Говорит, в маснакидках, с автоматами. Разведка.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МАЙОР . Разведка? А что ей там у тебя разведывать? Как ты с хозяйкой в обнимку спишь? Чего молчишь, Васков? О чём думаешь? Поделись с начальством.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ВАСКОВ. Думаю, надо ловить, товарищ третий. Пока далеко не ушли.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МАЙОР. Правильно думаешь. Бери пять человек из команды и дуй, пока след не остыл.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ВАСКОВ. Есть, товарищ третий.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МАЙОР. «Сосна», «Сосна», давай второго! ЧП у меня.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lastRenderedPageBreak/>
        <w:t>КИРЬНОВА. Отделение, равняйся! Смирно! Построены, товарищ старшина!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ВАСКОВ. /В зал./ Строй, нечего сказать. У одной волосы как грива, у другой какие-то бумажки в голове. Вояки! Чеши с такими в лес, лови немцев с автоматами! А у нас тут, между прочим, одни родимые образца 1891/30 года. Довёл, стало быть, фашист Россию, что девок с винтарём оженили. Вольно!  Осянина, отберите три человека.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РИТА. Женя, Галя, Лиза.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/Они выходят из строя./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Васков. Погодите, Осянина. Немцев идёте ловить – не рыбу. Так, чтоб стрелять умели, что ли…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РИТА. Умеют.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ВАСКОВ. Да, вот ещё. Может, немецкий кто знает?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СОНЯ.Я знаю.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ВАСКОВ. Что – я? Что такое – я? Докладывать надо по уставу.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СОНЯ. Боец Гурвич.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ВАСКАВ. /вздохнул/ Ох-хо-хо! Как по-ихнему – руки вверх?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СОНЯ. Хенде Хох.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ВАСКОВ. Точно. Ну давай, Гурвич. Пятерым остаться, остальным разойтись!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 xml:space="preserve">                        \Все уходят, кроме пятерых./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Идём на двое суток, так надо считать. Взять сухой паёк, патронов на пять обойм. Подзаправиться… Ну, поесть, значит плотно. Обуться по-человечески, в порядок себя привести . На всё – сорок минут. Кирьянова и Осянина, ко мне.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\Девчата собираются. ВАСКОВ, ОСЯНИНА и КИРЬЯНОВА у левого щита. Достал карту./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Значит, на этой дороге встретила?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РИТА. Вот тут. /Показывает пальцем./ А прошли мимо меня по направлению к шоссе.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ВАСКОВ. К шоссе? А чего ты в лесу в четыре часа утра делала?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РИТА.  По ночным делам.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ВАСКОВ. Ночным? Для ночных дел я вам самолично нужник поставил. Или не вмещаетесь? Вот ведь врут.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КИРЬЯНОВА. Знаете, товарищ старшина, есть вопросы, на которые женщина отвечать не обязана. 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ВАСКОВ. Нету здесь женщин! Нету! Есть бойцы и есть командиры, понятно? Война идёт, и покуда она не кончилась, все в среднем роде ходить будем…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КИРЬЯНОВА. То-то у вас до сих пор постелька распахнута, товарищ старшина среднего рода…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ВАСКОВ. Вы хлебайте, хлебайте…К шоссе, говоришь, пошли?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РИТА. По направлению.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ВАСКОВ. Черта им у шоссе делать: там по обе стороны ещё в финскую лес сведен, там их живо прищучат. Нет, товарищи  младшие командиры, не к шоссе их тянуло…да вы хлебайте, хлебайте. Тючки, говоришь, у них?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РИТА. Да, вероятно, тяжёлые: в правой руке несли. Очень аккуратно упакованы.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ВАСКОВ. Мыслю я, тол они несли. А если так, то маршрут у них вовсе не к шоссе, а на железку. На Кировскую дорогу, значит.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КИРЬЯНОВА. До Кировской дороги не близко.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ВАСКОВ. Зато лесами. А леса здесь погибельные – армия спрятаться может, не то что два человека.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РИТА. Если так, то надо охране на железную дорогу сообщить.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ВАСКОВ. Кирьянова сообщит. Мой доклад ежедневно в двадцать тридцать, позывной – семнадцатый. Ты ешь, ешь, Осянина. Топать-то весь день придётся.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 xml:space="preserve">РИТА. Становись! 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/Девчата построились./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ВАСКОВ. Равняйсь! Смирно! Разуться всем. Так, сапоги – на тонких чулках. А у тебя что – шарфик? С такой обувью много не навоюешь. Осянина правильно обута. Показываю в три приема. Делай – раз, делай – два, делай-три, и заправляем. Повторить!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\Наматывают портянки./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Становись! Встать! Поясняю: противника не бойтесь. Он по нашим тылам идёт, значит, сам боится. Но близко не подпускайте, потому как противник всё мужик здоровый и вооружён специально для ближнего боя. Если уж случится , что рядом он окажется, тогда затаитесь лучше. Только не бегайте, упаси бог: в бегущего автоматом попасть – одно удовольствие. Ходить только по двое. В пути не отставать и не разговаривать. Если дорога попадётся как надо действовать?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ЖЕНЯ. Знаем. Одна – справа, вторая – слева.</w:t>
      </w:r>
    </w:p>
    <w:p w:rsidR="001D21D2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ВАСКОВ. /Уточнил./ Скрытно. Порядок движения будет такой: впереди головной дозор в составе младшего сержанта с Бричкиной. </w:t>
      </w:r>
    </w:p>
    <w:p w:rsidR="002E0FCB" w:rsidRPr="00410465" w:rsidRDefault="001D21D2" w:rsidP="004A5F3C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10465">
        <w:rPr>
          <w:rFonts w:ascii="Times New Roman" w:eastAsia="Calibri" w:hAnsi="Times New Roman" w:cs="Times New Roman"/>
          <w:sz w:val="24"/>
          <w:szCs w:val="24"/>
        </w:rPr>
        <w:t>Затем в метрах ста – основное ядро: я…/оглядывал отряд/ с переводчицей. В метрах ста за нами – последняя пара: боец Комелькова и боец Четвертак. В случае обнаружения противника или чего непонятного… Кто по-звериннному или там по-птичьему кричать может?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Я серьезно спрашиваю. В лесу сигналы голосом не подашь: у немца тоже уши есть.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СОНЯ (робко) Я умею…Только по-ослиному.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 (с неудовольствием) Ослы здесь не водятся. Ладно, давайте крякать учиться. Как утки. (показывает. девчата смеются) Отставить смехи. Так селезень утицу подзывает. Ну-ка попробуйте.(девчата крякают) Отставить. Идем на Вапь-озеро. Глядите сюда.(столпились к карты, расположенной у Васкова на коленях) Ежели немцы к железке идут, им озера не миновать. А пути короткого они не знают. Значит, мы раньше их там будем. До места на верст двадцать- к обеду придем. Все понятно, товарищи бойцы?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ДЕВЧАТА. Понятно 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Младшему сержанту Осяниной припас и  готовность. Разойтись. (все вышли. Хозяйка со слезами бросается к Васкову)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ХОЗЯЙКА. Вы берегите себя, Федот Евграфыч. Берегите девчат…Выпейте молочка на дорогу (плачет)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КИРЬЯНОВА. Ну, Ритуха, прощай.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РИТА. Спасибо, Кирьянова.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КИРЬЯНОВА. Кирьянова, Кирьянова, с восемнадцати лет все Кирьянова, а я Зойка, понимаешь, Зойка.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ВАСКОВ. Ох, бабы, бабы, несчастный вы народ. Мужикам война как зайцу курево, а вас то… Не реви. Всё- до завтра вернусь. 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Либо- крайний срок – в среду.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(девчата с вещмешками строятся) Готовы?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РИТА. Становись. Готовы 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ВАСКОВ. На ремень! Направо! Сигналы будут такие: один кряк(показывает) – внимание, два кряка – вижу противника, три кряка – все ко мне. (строго) Головной дозор, шагом марш! (девушки уходят в лес. Трагический музыкальный аккорд. Ещё акцент – появились из-за щитов немцы. Ушли немцы. Птички. Лес. Щиты колышутся. Из-за левого щита появляется Васков, затем Соня Гурвич) Видишь следок с чужими рубчиками? Лёгкий следок-то, а тянет на добрый сорок четвертый размер, небось, детина под два метра и весом пудов на шесть с гаком. Конечно, с таким оборотнем встретиться…Гляди, </w:t>
      </w:r>
      <w:r w:rsidRPr="00410465">
        <w:rPr>
          <w:rFonts w:ascii="Times New Roman" w:hAnsi="Times New Roman" w:cs="Times New Roman"/>
          <w:sz w:val="24"/>
          <w:szCs w:val="24"/>
        </w:rPr>
        <w:lastRenderedPageBreak/>
        <w:t>они в обход пошли: ещё следок. Хорошо немчура побегает. Здорово очень даже побегает, верст за сорок. (Соня устала) Тятя с мамане живы у тебя? Или сиротствуешь?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СОНЯ. Сиротствую? Пожалуй, знаете, сиротствую.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Сама что ли не уверена?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СОНЯ. А кто теперь в этом уверен, товарищ старшина?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Резон.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СОНЯ. В Минске мои родители. Я в Москве училась, готовилась к сессии, а тут…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Известия имеешь?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СОНЯ. Ну что вы.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Да…родители еврейской нации?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СОНЯ. Естественно.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Естественно. (сердито) Было бы естественно, не спрашивал бы.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СОНЯ. (тихо) Может успели уйти…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Ах ты, заморыш воробьиный, по силам ли горе  на горбу у тебя? Матюгнуться бы сейчас в полную возможность, покрыть бы эту войну в двадцать девять накатов с переборами. А вместо этого приходится улыбку прилажывать… А ну, боец Гурвич, крякни три раза.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СОНЯ. Зачем это?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Для проверки боевой готовности. Ну! Забыла как учил?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СОНЯ. Нет, не забыла.(крякает три раза. Подбегают девчата)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РИТА. Что случилось?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ВАСКОВ, если б что случилось, так вас бы уже архангелы на том свете встречали… Растопались, понимаешь, как телушки. И хвост трубой. Устали?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ЖЕНЯ. Ещё чего.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Вот и хорошо. Что в пути заметили? Только по порядку.(он переходит от щита к щиту, перед которым стоят девушки. Срубает каждой по палке.)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РИТА. Вроде ничего. Ветка на повороте сломана была.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Молодец, верно…Кто ещё?  Ну, замыкающий боец Комелькова?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ЖЕНЯ. Ничего не заметила. Все в порядке.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ЛИЗА. С кустов роса сбита. Справа ещё держится, а слева от дороги сбита.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lastRenderedPageBreak/>
        <w:t>ВАСКОВ. Вот глаз! Молодец, боец Бричкина, объявляю благодарность. А ещё было на дороге два следа. От немецкого резинового ботинка, что ихние десантники носят. По носкам ежели судить, то кружат они возле болота. И пусть себе кружат, потому что это болото возьмем напрямик. Я первый пойду, а вы гуртом за мной, но след в след. Тут слева, справа трясина трясина: маму позвать не успеете. Каждая слега возьмёт и, прежде чем ногу поставить, слегой дрыгнуть пусть попробует, а уж потом ногой ступает. Вопросы есть?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ЖЕНЯ. Можно вопрос?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Что вам, боец Комелькова?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ЖЕНЯ. Что такое слега? Слегка чтоли?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ВАСКОВ(строго) Что у вас в руках?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ЖЕНЯ, дубина какая-то.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ВАСКОВ, вот она и есть слега. Ясно говорю?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ЖЕНЯ. Теперь прояснилось. Даль.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Какая ещё даль?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ЖЕНЯ. Словарь такой, товарищ старшина. Вроде разговорника.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РИТА. Евгения, перестань.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Да, маршрут опасный, тут не до шуток. Ну, у кого силы много?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ЛИЗА. А чего?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ВАСКОВ, Боец</w:t>
      </w:r>
      <w:r w:rsidR="00035101" w:rsidRPr="00410465">
        <w:rPr>
          <w:rFonts w:ascii="Times New Roman" w:hAnsi="Times New Roman" w:cs="Times New Roman"/>
          <w:sz w:val="24"/>
          <w:szCs w:val="24"/>
        </w:rPr>
        <w:t xml:space="preserve"> </w:t>
      </w:r>
      <w:r w:rsidRPr="00410465">
        <w:rPr>
          <w:rFonts w:ascii="Times New Roman" w:hAnsi="Times New Roman" w:cs="Times New Roman"/>
          <w:sz w:val="24"/>
          <w:szCs w:val="24"/>
        </w:rPr>
        <w:t xml:space="preserve"> Бричкина понесет мешок переводчицы.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СОНЯ. А зачем?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А затем, что не спрашивают, Комелькова! Взять мешок  красноармейца Четвертак.</w:t>
      </w:r>
    </w:p>
    <w:p w:rsidR="00035101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ЖЕНЯ. Давай, Четвертачок, заодно и винтовочку.</w:t>
      </w:r>
    </w:p>
    <w:p w:rsidR="00035101" w:rsidRPr="00410465" w:rsidRDefault="000351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Разговорчики! Делать, что велят: личное оружие каждый несет сам. И не щебетать! Щебет военному человеку – штык печенку. Порядок движения такой : я- головной, за мной Гурвич, Бричкина, Комелькова, Четвертак. Младший сержант Осянина – замыкающая. Вопросы?</w:t>
      </w:r>
    </w:p>
    <w:p w:rsidR="00035101" w:rsidRPr="00410465" w:rsidRDefault="000351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ГАЛЯ. Глубоко там?</w:t>
      </w:r>
    </w:p>
    <w:p w:rsidR="00035101" w:rsidRPr="00410465" w:rsidRDefault="000351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ЖЕНЯ. Четвертак интересуется. Ну понятно, при её росте и ведро – бочонок.</w:t>
      </w:r>
    </w:p>
    <w:p w:rsidR="00035101" w:rsidRPr="00410465" w:rsidRDefault="000351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ВАСКОВ. Местами будет по… Ну, по это самое… Вам по поясок, значит. Винтовки берегите. С Богом! </w:t>
      </w:r>
    </w:p>
    <w:p w:rsidR="00035101" w:rsidRPr="00410465" w:rsidRDefault="000351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lastRenderedPageBreak/>
        <w:t>ГАЛЯ. Товарищ старшина… Товарищ старшина…</w:t>
      </w:r>
    </w:p>
    <w:p w:rsidR="00035101" w:rsidRPr="00410465" w:rsidRDefault="000351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А, леший! Не стоять! Не стоять, засосёт!</w:t>
      </w:r>
    </w:p>
    <w:p w:rsidR="00035101" w:rsidRPr="00410465" w:rsidRDefault="000351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ГАЛЯ. Товарищ старшина, сапог с ноги снялся. (женя качнулась вбок)</w:t>
      </w:r>
    </w:p>
    <w:p w:rsidR="00035101" w:rsidRPr="00410465" w:rsidRDefault="000351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Стоять! Нет назад пути. До островка сущий пустяк остался, там передохнем… Нашли сапог?</w:t>
      </w:r>
    </w:p>
    <w:p w:rsidR="00035101" w:rsidRPr="00410465" w:rsidRDefault="000351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ГАЛЯ. Нет! Вниз тянет, товарищ старшина. Как же сапог?</w:t>
      </w:r>
    </w:p>
    <w:p w:rsidR="002E0FCB" w:rsidRPr="00410465" w:rsidRDefault="0003510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ВАСКОВ.(кричит) Да разве найдешь его теперь? Вперед!.. Вперед за мной- след в след. Не отставать! (себе) Как бы не испугались, в панику не ударились. Паника в трясине – смерть. Спокойно, спокойно только. Здесь передохнём.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ЖЕНЯ.Ещё чего? 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ЛИЗА. Умаялись.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Ну, отдыхайте покуда. Дальше легче будет? До сухой берёзы добредём- и шабаш!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РИТА. Надо бы помыться.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Там протока чистая, лосок- хоть купайтесь.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ГАЛЯ. А я портянку болоту подарила, палец посинел.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А тебе чуню сообрази. Только уж за болотом, не здесь. Потерпишь?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ГАЛЯ. Потерплю.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ЖЕНЯ Растяпа ты, Галка. Надо было пальцы кверх загибать, когда ногу вытаскиваешь.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ГАЛЯ. Я загибала, а он всё равно слез.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СОНЯ. Холодно, девочки. 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ЖЕНЯ. Я мокрая до самых- самых.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РИТА. Думаешь, я сухая? Я раз оступилась да как сяду./Все засмеялись/</w:t>
      </w:r>
    </w:p>
    <w:p w:rsidR="00F267C3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Смеют</w:t>
      </w:r>
      <w:r w:rsidR="00F267C3" w:rsidRPr="00410465">
        <w:rPr>
          <w:rFonts w:ascii="Times New Roman" w:hAnsi="Times New Roman" w:cs="Times New Roman"/>
          <w:sz w:val="24"/>
          <w:szCs w:val="24"/>
        </w:rPr>
        <w:t>ся- это хорошо. Только чтоб не простудились. Вода- лёд. А ну, разобрать сапоги, товарищи бойцы, и за мной. Мыться- греться там будем, на на берёзку. Приготовились. Пошли.</w:t>
      </w:r>
    </w:p>
    <w:p w:rsidR="00F267C3" w:rsidRPr="00410465" w:rsidRDefault="00F267C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/Опять щиты двигаются вверх- вниз/.</w:t>
      </w:r>
    </w:p>
    <w:p w:rsidR="00F267C3" w:rsidRPr="00410465" w:rsidRDefault="00F267C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ГАЛЯ. Тут пиявки есть?</w:t>
      </w:r>
    </w:p>
    <w:p w:rsidR="00F267C3" w:rsidRPr="00410465" w:rsidRDefault="00F267C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Нету тут никого. Мёртвое место, погибельное. /Резко –музыкальный акцент. Девчата испуганно охают/.</w:t>
      </w:r>
    </w:p>
    <w:p w:rsidR="00C8639A" w:rsidRPr="00410465" w:rsidRDefault="00F267C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lastRenderedPageBreak/>
        <w:t>Газ болотный входит, не бойтесь. Потревожжили мы его. Старики бают, что аккурат в таких местах хозяин живёт, лешак значит.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Щиты опускаются на пол. Положение – «лес». 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Женя (кричит): ура! Пляж, девочки! (сбрасывает мешок). 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Васков: Отставить! Смирно (сердито) песок, а вы в него винтовки суёте, вояки. Винтовки к дереву прислонить. Понятно? На мытьё и приборку даю сорок минут. Я за кустами буду, на расстоянии звуковой связи. 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Рита: Есть товарищ старшина!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Ну всё, через сорок минут чтобы все были готовы. Одеты, обуты, и чистые.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 заходит за щит. Девчата выходят. Затем меняются местами.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Галя: Ой, Женечка.  Ой, Женечка.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Голос Риты: Евгения, на берег! Сейчас же… 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Женя: Только вперёд.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Ишь ты, купаются.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 оделся, затянулся ремнём. Крикнул: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Готовы товарищи бойцы?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Галя: Подождите, сейчас.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Появляются девушки.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Рита: Идите! Можно!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Васков: Это старшему-то по званию «можно» кричат. Насмешка какая-то над уставом, если задуматься. Непорядок. (девушкам) ну как, товарищи бойцы, порядок? 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Лиза: Порядок, товарищ старшина. Евгения вон купалась у нас. 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Васков: Молодец, Комелькова. Не замёрзла? 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Женя: Так ведь все равно погреть не кому.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Ха! Остра. (даёт Четвертак чуню из бересты) Ну как, Боец четвертак? Ладно ли?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Галя:  (смотрит на Чуню, ходит) Очень даже. Спасибо, товарищ старшина.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 Нам еще часа полтора ноги глушить. За мной, бегом, чтоб согреться.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Все бегут. Песня: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lastRenderedPageBreak/>
        <w:t>«То не тучи грозовые облака»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А ну, нажмем, товарищи бойцы, бегом. Чтоб юбчонки и прочие вещички высохли.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Снова песня. Бегут.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Женя: Тихо-то как. Как во сне.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Тут где-то монах жил. Легонт прозвище. Безмолвие искал.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Соня:  Безмолвия здесь хватает.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(выбирает позицию).Позиция у нас отличная. Немцев по моему расчету, надо ждать часа через четыре.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Лиза: Разрешите покухарить, товарищ старшина?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Разрешаю, но чтобы костер без дыма. Замечу  дым, вылью в огонь все варево в тот же момент. Ясно говорю?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Лиза: Ясно.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Нет, не ясно, товарищ боец. А ясно тогда будет, когда у меня топор попросишь сухостоя нарубить. Да руби тот, что еще без лишая стоит. Чтоб звонкий был. Тогда дыма не будет, а будет один жар.</w:t>
      </w:r>
    </w:p>
    <w:p w:rsidR="00C8639A" w:rsidRPr="00410465" w:rsidRDefault="00E636A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 </w:t>
      </w:r>
      <w:r w:rsidR="00C8639A" w:rsidRPr="00410465">
        <w:rPr>
          <w:rFonts w:ascii="Times New Roman" w:hAnsi="Times New Roman" w:cs="Times New Roman"/>
          <w:sz w:val="24"/>
          <w:szCs w:val="24"/>
        </w:rPr>
        <w:t>(Соня с котелком подходит к щиту Васкова в центре. Едят.)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Напрасно ложкой стучишь, товарищ переводчик, я тебе, понимаешь, не дролюшка, и нечего мне кусочки подкладывать. Наворачивай, как бойцу пололжено.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Соня: Я наворачиваю.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 Вижу, худющая, как весенний грач.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Соня: У меня конструкция такая.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Конструкция? Вон у Бричкиной такая же конструкция, как у вас у всех, а в теле есть на что приятно посмотреть, боец Бричкина!</w:t>
      </w:r>
    </w:p>
    <w:p w:rsidR="00C8639A" w:rsidRPr="00410465" w:rsidRDefault="00E636A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 </w:t>
      </w:r>
      <w:r w:rsidR="00C8639A" w:rsidRPr="00410465">
        <w:rPr>
          <w:rFonts w:ascii="Times New Roman" w:hAnsi="Times New Roman" w:cs="Times New Roman"/>
          <w:sz w:val="24"/>
          <w:szCs w:val="24"/>
        </w:rPr>
        <w:t>(вышла из-за щита Лиза)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Завари-ка чайку, я еще на марше брусничного листа насобирал.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Лиза: Это можно.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Васков: Хорошо. То ли в плечах, то ли ниже- не поймешь где шире. Здорова, хоть паши на ней. Ты хлебай, хлебай, Боец Гурвич, слушай боевой приказ! </w:t>
      </w:r>
    </w:p>
    <w:p w:rsidR="00C8639A" w:rsidRPr="00410465" w:rsidRDefault="00E636A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 </w:t>
      </w:r>
      <w:r w:rsidR="00C8639A" w:rsidRPr="00410465">
        <w:rPr>
          <w:rFonts w:ascii="Times New Roman" w:hAnsi="Times New Roman" w:cs="Times New Roman"/>
          <w:sz w:val="24"/>
          <w:szCs w:val="24"/>
        </w:rPr>
        <w:t>(Девушки вскочили)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lastRenderedPageBreak/>
        <w:t>Противник, силою до двух вооруженных до зубов фрицев, движется в район Выпь-озеро с целью тайно пробраться на Кировскую железную дорогу и Беломорско-Балтийский канал.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Нашему отряду в количестве шести человек поручено держать оборону Синюхиной гряды и захватить противника в плен. Сосед с лева- Выпь-озеро, сосед справа- Легонтово озеро. Я решил встретить врага на основной позиции и, не открывая огня, предложить ему сдаться. В случае сопротивления одного убить, а второго все-таки взять живым.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На запасной позиции оставить все имущество под охраной бойца Четвертак. Боевые действия начинать только по моей команде. Своим заместителем на время операции назначаю младшего сержанта Осянину. А если она выйдет из строя, то бойца Гурвич.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Вопросы?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Галя: А почему это меня в запасные?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 Несущественный вопрос, товарищ боец, приказано, вот и выполняйте.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Рита: Ты, Галка, наш резерв.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Женя: Вопросов нет. Все ясненько.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А ясненько, так прошу на позицию.</w:t>
      </w:r>
    </w:p>
    <w:p w:rsidR="00C8639A" w:rsidRPr="00410465" w:rsidRDefault="00E636A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 </w:t>
      </w:r>
      <w:r w:rsidR="00C8639A" w:rsidRPr="00410465">
        <w:rPr>
          <w:rFonts w:ascii="Times New Roman" w:hAnsi="Times New Roman" w:cs="Times New Roman"/>
          <w:sz w:val="24"/>
          <w:szCs w:val="24"/>
        </w:rPr>
        <w:t>(Все скрылись)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И лежать как мышь. Первым я с ними буду говорить.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Соня: (высунулась) По-немецки?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По-русски. А вы переведете, если не поймут. Ясно говорю?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Ежели вы и в бою высовываться будете, то санбата поблизости нету. А мамань тоже. С немцами хорошо издаля воевать. Пока вы свою трехлинеечку передернете, он из вас сито сделает. Поэтому категорически лежать приказываю. Лежать, пока лично «огонь» не скомандую. А то не погляжу, что вы женский род…(махнул рукой). Все, кончен инструктаж.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 перед центральным щитом. Задремал.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Рита: Федор Евграфыч.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Немцы?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Рита: Где?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Фу, леший. Показалось.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Рита: Подремлите, Федор Евграфыч. Я шинель вас принесу.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lastRenderedPageBreak/>
        <w:t>Васков: Что,  Осянина? Это так, сморило меня. Покурить надо. (подошел к щиту Комельковой. Она стоит, расчесывает волосы.)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Крашеные поди?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Женя: Свои. Растрепанная я.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Это ничего.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Женя: Вы не думайте, там у меня Лиза Бричкина наблюдает. Она глазастая.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Ладно, ладно, оправляйся ( закурил).О, Леший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Опять это слово выскочило. Потому ведь из устава оно. Навек врубленное. Медведь ты, Васков, медведь глухоманный.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Женя: Товарищ старшина, а вы женаты? 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Женат, боец Комелькова.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Женя: А где ваша жена?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Известно где, дома.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Женя: А дети есть?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Дети? (вздохнул) Был мальчонка. Помер. Аккурат перед войной.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Женя: Умер?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Всасков: Да. Не уберегла маманя.</w:t>
      </w:r>
    </w:p>
    <w:p w:rsidR="00C8639A" w:rsidRPr="00410465" w:rsidRDefault="00E636A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 (Акцент. Идет к Осяниной.)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Как у тебя там, Осянина?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Рита: Ничего, товарищ старшина.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Продолжайте наблюдение.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(Акцент. Подходит к Гурвич)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(Соня  читает) </w:t>
      </w:r>
    </w:p>
    <w:p w:rsidR="00C8639A" w:rsidRPr="00410465" w:rsidRDefault="00E636A1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 </w:t>
      </w:r>
      <w:r w:rsidR="00C8639A" w:rsidRPr="00410465">
        <w:rPr>
          <w:rFonts w:ascii="Times New Roman" w:hAnsi="Times New Roman" w:cs="Times New Roman"/>
          <w:sz w:val="24"/>
          <w:szCs w:val="24"/>
        </w:rPr>
        <w:t>«Рожденные в годы глухие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 Пути не помнят своего.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 Мы, дети страшных лет России,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 Забыть не в силах ничего.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 Испепеляющие годы,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 Безумья ль в вас, надежды ль весть?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lastRenderedPageBreak/>
        <w:t xml:space="preserve"> От дней войны, от дней свободы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 Кровавый отсвет в лицах есть».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Васков: Кому читаешь-то? 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Соня: Никому.Себе.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А чего и вголос?</w:t>
      </w:r>
    </w:p>
    <w:p w:rsidR="00D36B6E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Соня: Там ведь стихи…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А-а… \Взял книжку.\ Тонюсенькая, что наставления по гранатомету… Глаза портишь.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Соня: Светло, товарищ старшина.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Да я вообще. И вот что: ты на камнях-то не лежи. Ни остынут скоро, начнут из тебя тепло тянуть, а ты и не заметишь. Ты шинельку подстилай.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Соня: Хорошо, хорошо, товарищ старшина, спасибо.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А в голос все-таки не читай. В вечеру воздух сырой тут, плотный, а зори здесь тихие, и потому слышно аж за пять верст. И поглядывай, поглядывай, боец Гурвич. \Подходит к Бричкиной.\ Толковая девка. Бывалый человек. Откуда будешь, Бричкина?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Лиза: С Брянщины, товарищ старшина.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В колхозе работала?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Лиза: Работала. А больше отцу помогала. Он лесник, на кордоне мы жили.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То-то крякаешь хорошо. Ничего не заметила?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Лиза: Пока тихо.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\Запел.\ «Лиза-Лиза-Лизавета, что ж не шлешь ты мне привета, что ж ты дроле не поешь, аль твой дроля не пригож». Это припевка в наших краях такая.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Лиза: А у нас… \Запела.\ Лиза-Лиза-Лизавета…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После споем с тобой, Лизавета. Вот выполни боевой приказ и споем.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Лиза: Честное слово?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Ну, сказал ведь. \Поправил фуражку. Отошел.\</w:t>
      </w:r>
    </w:p>
    <w:p w:rsidR="00E636A1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Лиза: Ну глядите, товарищ старшина, обещались. Мне его только в лес заманить, а там посмотрим, кто сильне</w:t>
      </w:r>
      <w:r w:rsidR="00E636A1" w:rsidRPr="00410465">
        <w:rPr>
          <w:rFonts w:ascii="Times New Roman" w:hAnsi="Times New Roman" w:cs="Times New Roman"/>
          <w:sz w:val="24"/>
          <w:szCs w:val="24"/>
        </w:rPr>
        <w:t>й, -  я или квартирная хозяйка.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/Васков подходит к Четвертак. Она сидит у щита, уткнулась в воротник ватника.\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Ты что скукожилась, товарищ боец?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lastRenderedPageBreak/>
        <w:t>Галя: Холодно.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\Васков протянул руку. Она отдернулась.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Васков: Да ты что, сдуру решила, что я хватать тебя пришел? Да не рвись ты, господи! Лоб давай. Ну? Жар у тебя, товарищ боец, чуешь? \Вытаскивает флягу со спиртом\ Так примешь или разбавить? 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Галя: А что это?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Васков: Микстура. Ну, спирт, ну? 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Галя: Ой, что вы? Что вы?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Приказываю принять. Пей без разговору.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Галя: Ну что вы в самом деле? У меня мама – медицинский работник. Это вредно.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Нету мамы. Война есть. Немцы есть. А мамы нету. Мамы у тех будут, кто войну переживет.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Галя: \выпила, закашлилась.\ Ой, голова у меня… побежала…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Завтра догонишь. \ Накрывает ее своим ватником\.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Галя: А как вы без ватника-то? 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Я здоровый, не боись. Ты выздоравливай, очень тебя прошу. \Подходит к своей позиции. К Рите.\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Рита: Может, зря сидим?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Может и зря. Если ты тех фрицев с пеньками не спутала.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Рита: Вы бы поспали пока, товарищ старшина. На зорьке разбужу.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Погоди ты со сном, Осянина. Будет мне, понима-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Ешь ли , вечный сон, ежели Фреизцев провороним.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РИТА. А может, они спят сейчас, Фёдор Евграфыч?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Спят?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РИТА. Ну, люди не они. Сами говорили, что Синюхина гряда единственно удобный проход к железной дороге. А до неё им…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БАСКОВ. Погоди, Осянина, погоди. Полста вёрст- это точно, даже больше. Да по незнакомой местности, да каждого куста пугаясь. А?Так мысли? А так, то могли они, свободное дело, и отдыхать завалиться.И спать будут до солнышка.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РИТА. Вот и вы до солнышка отдохните. Я разбужу.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БАСКОВ. Нету мне сна, товарищ, Осянина Маргарита…как по батюшке?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lastRenderedPageBreak/>
        <w:t>РИТА. Зовите протсто Ритой, Фёдор Евграфыч.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ВАСКОВ.Закурим, товарищ Рита?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РИТА.  Я не курю.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Да, на счёт того, что и они- тоже люди, Эрита.то я как-то недопонял. Правильно подсказали- отдыхать они должны. И ты ступай, Рита, ступай.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РИТА. Я не хочу спать.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Ну, так приляг пока, ноги вытяни. ГуВАСКОВ.=Насторожившисьдят с непривычки небось?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РИТА. Ну, у меня как раз хорошая привычка.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ВАСКОВ./насторожившись/. Тише! Слышишь?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РИТА/шёпотом/. Птицы кричат!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Сороки- белобоки шебуршат, значит, идёт кто-то. Не иначе, гости. Край, Осянина, подымай бойцов. Мигом, но скрытно, чтоб ни-ни.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РИТА./Из-за щита, считает/. Раз, два…Два, два…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Соня. Три,четыре,пять…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Лиза. Шесть, семь…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Галя .Восемь  , девять, десять, одиннадцать, двенадцать…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Женя. Тринадцать , четырнадцать, пятнадцать , шестнадцать…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Девушки скрываются за щитами. Музыкальный акцент. Из-за щитов выходят немцы.Уходят немцы. Щиты опускаются в положение «Окоп».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Соня .Шестнадцать товарищ старшина.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Теперь покуда что ползком жить будем. Бричкину ко мне пришлешь. Ползком товарищ переводчик.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Лиза(подползает). Товарищ старшина ! Товарищ старшина! 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Веселей дыши , Бричкина. Это ж даже лучше , что шестнадцать их , поняла? Дорогу назад хорошо помнишь?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Лиза. Ага.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Погоди , Лизавета, не гоношишь.  Главное дело – болото, поняла? Ориентир – береза. От березы на две сосны , что на острове.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Лиза. Ага.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lastRenderedPageBreak/>
        <w:t>Васков. Так отдышись малость , сразу не лезь. СС островка целься на обгорелый пень… Он хорошо виден.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Лиза. Ага.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Доложи Кирьяновой обстановку. Мы тут фрицов Покуражим маленько( вздохнул),но долго не продержимся, сама понимаешь.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Лиза. Ага.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Винтовку, снаряжение, мешок, скатку- все оставь. Налегке дуй. Слегу перед болотом не забудь.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Лиза. Ага. Побежала я.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Дуй , Лизавета батьковна. Как бы нутром своим не учуяли мою растерянность.</w:t>
      </w:r>
      <w:r w:rsidRPr="00410465">
        <w:rPr>
          <w:rFonts w:ascii="Times New Roman" w:hAnsi="Times New Roman" w:cs="Times New Roman"/>
          <w:sz w:val="24"/>
          <w:szCs w:val="24"/>
        </w:rPr>
        <w:br/>
        <w:t>/васков подползает по-пластунски к каждой девушки. Дает им хлеб и сало/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 Стало быть, шестнадцать. Шестнадцать автоматов- это сила, в лоб такую не оставишь. Я послал Бричкину в расположение, но на помощь можно и ночи рассчитывать, не реально. А до ночи, ежели в бой ввяжемся, нам не продержаться.</w:t>
      </w:r>
      <w:r w:rsidRPr="00410465">
        <w:rPr>
          <w:rFonts w:ascii="Times New Roman" w:hAnsi="Times New Roman" w:cs="Times New Roman"/>
          <w:sz w:val="24"/>
          <w:szCs w:val="24"/>
        </w:rPr>
        <w:br/>
      </w:r>
      <w:r w:rsidR="00D36B6E" w:rsidRPr="0041046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10465">
        <w:rPr>
          <w:rFonts w:ascii="Times New Roman" w:hAnsi="Times New Roman" w:cs="Times New Roman"/>
          <w:sz w:val="24"/>
          <w:szCs w:val="24"/>
        </w:rPr>
        <w:t>Рита. Что я, смотреть, как они пройдут?</w:t>
      </w:r>
      <w:r w:rsidRPr="00410465">
        <w:rPr>
          <w:rFonts w:ascii="Times New Roman" w:hAnsi="Times New Roman" w:cs="Times New Roman"/>
          <w:sz w:val="24"/>
          <w:szCs w:val="24"/>
        </w:rPr>
        <w:br/>
      </w:r>
      <w:r w:rsidR="00D36B6E" w:rsidRPr="00410465">
        <w:rPr>
          <w:rFonts w:ascii="Times New Roman" w:hAnsi="Times New Roman" w:cs="Times New Roman"/>
          <w:sz w:val="24"/>
          <w:szCs w:val="24"/>
        </w:rPr>
        <w:t xml:space="preserve">                В</w:t>
      </w:r>
      <w:r w:rsidRPr="00410465">
        <w:rPr>
          <w:rFonts w:ascii="Times New Roman" w:hAnsi="Times New Roman" w:cs="Times New Roman"/>
          <w:sz w:val="24"/>
          <w:szCs w:val="24"/>
        </w:rPr>
        <w:t>асков. Нельзя их пропустить через гряду. Надо с пути сбить. Конечно, не для боя немцы сюда забрались. Идут глухоманью, что бы не обнаружить себя. Значит, надо что бы они нас увидели, а мы их вроде бы нет. А чего я ни показать могу: вас четырех да себя самолично? Ну, задержатся, ну на разведку пошлют, ну, прощупают, что пятеро нас. А тогда что? А то окружат, и пульнуть не успеем: в пять ножей снимут…однако, ежели ничего другого не придумаем, так будет. Готовьтесь!../Начинает бриться/. Плохо дело , девчата.</w:t>
      </w:r>
      <w:r w:rsidRPr="00410465">
        <w:rPr>
          <w:rFonts w:ascii="Times New Roman" w:hAnsi="Times New Roman" w:cs="Times New Roman"/>
          <w:sz w:val="24"/>
          <w:szCs w:val="24"/>
        </w:rPr>
        <w:br/>
        <w:t>Рита. Товарищ старшина, а если бы они лесорубов встретили?</w:t>
      </w:r>
      <w:r w:rsidRPr="00410465">
        <w:rPr>
          <w:rFonts w:ascii="Times New Roman" w:hAnsi="Times New Roman" w:cs="Times New Roman"/>
          <w:sz w:val="24"/>
          <w:szCs w:val="24"/>
        </w:rPr>
        <w:br/>
        <w:t>Васков. Каких лесорубов? Война идет. Леса пыстые.</w:t>
      </w:r>
      <w:r w:rsidRPr="00410465">
        <w:rPr>
          <w:rFonts w:ascii="Times New Roman" w:hAnsi="Times New Roman" w:cs="Times New Roman"/>
          <w:sz w:val="24"/>
          <w:szCs w:val="24"/>
        </w:rPr>
        <w:br/>
      </w:r>
      <w:r w:rsidR="00D36B6E" w:rsidRPr="0041046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10465">
        <w:rPr>
          <w:rFonts w:ascii="Times New Roman" w:hAnsi="Times New Roman" w:cs="Times New Roman"/>
          <w:sz w:val="24"/>
          <w:szCs w:val="24"/>
        </w:rPr>
        <w:t>РИТА.Ну, лесорубов- в лесу они. Побригадно разбрестись могут: или их там, в гухоте. ССтанут ли немцы их искать?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ГАЛЯ. НЕ станут. Ни за что не станут.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ЖЕНЯ. Никогда не известно, сколько людей лес валят, где они? Какая у них связь?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СОНЯ. Вот мы и будем лесорубами.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Ну, девчата, орлы вы у меня. Так мыслю. В самом центре бойцы Четвертак и Гурнич костры палить будут подумнее. Шуметь, кричать, чтобы лес звенел. Всё снять, что форму определяет.Осянина, ты станешь мелькать да шуметь справа, а я с К омельковой левый фланг возьму, где удобнее переправа. А если фрицы задумают переправиться, двух- трёх всегда можно свалить, чтобы вы уйти смогли.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СОНЯ. Идут, товарищ старшина.</w:t>
      </w:r>
    </w:p>
    <w:p w:rsidR="00C8639A" w:rsidRPr="00410465" w:rsidRDefault="00D36B6E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C8639A" w:rsidRPr="00410465">
        <w:rPr>
          <w:rFonts w:ascii="Times New Roman" w:hAnsi="Times New Roman" w:cs="Times New Roman"/>
          <w:sz w:val="24"/>
          <w:szCs w:val="24"/>
        </w:rPr>
        <w:t>АСКОВ. По местам! За деревьями мелькайте и орите позвончее. /Кричит/.Давай, девки, нажимай веселее! Пусть слышат! Пусть слышат!Акцент. Щиты в положении «Лес». Девчата пилят деревья, орут. Затем тишинаЪ.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ЖЕНЯ. Может, ушли?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ВАСКОВ. Я не стереотруба, я…/ Вдруг/. Годи...Вижу…Двое. Разведка. Все к чёрту полетело./Достаёт наган/.Ну, комелькова, дуй к девчатам, скажи , чтоб отходили.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/ЖЕНЯ сзади его, за щитом, зло рьет гимнастёрку через голову/.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/Оглянулся/. Стой.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ЖЕНЯ/кричит/. Рая, Вера, идите купаться! /Выходит из-за щита, поёт/. «Расцветали яблони и груши….»  Девчата, идите купаться. Ивана зовите . эй, ванюшка, где ты? /поет/.</w:t>
      </w:r>
      <w:r w:rsidRPr="00410465">
        <w:rPr>
          <w:rFonts w:ascii="Times New Roman" w:hAnsi="Times New Roman" w:cs="Times New Roman"/>
          <w:sz w:val="24"/>
          <w:szCs w:val="24"/>
        </w:rPr>
        <w:br/>
        <w:t>/то меня с песней появляется перед щитами, то немцы/.</w:t>
      </w:r>
      <w:r w:rsidRPr="00410465">
        <w:rPr>
          <w:rFonts w:ascii="Times New Roman" w:hAnsi="Times New Roman" w:cs="Times New Roman"/>
          <w:sz w:val="24"/>
          <w:szCs w:val="24"/>
        </w:rPr>
        <w:br/>
      </w:r>
      <w:r w:rsidR="00D36B6E" w:rsidRPr="0041046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10465">
        <w:rPr>
          <w:rFonts w:ascii="Times New Roman" w:hAnsi="Times New Roman" w:cs="Times New Roman"/>
          <w:sz w:val="24"/>
          <w:szCs w:val="24"/>
        </w:rPr>
        <w:t>васков. Эге-гей!иду! идем сейчас, погоди! Ты где тут? Из района звонили, сейчас машина придет… хватит загорать. Уходи отсюда, камелькова, не могу я больные каждое мгновенье считать, когда тебя убьют. Бегом, прощу, уходи… добром не хочешь-народу тебя покажу. /взял ее одежду/. А ну, догоняй</w:t>
      </w:r>
      <w:r w:rsidRPr="00410465">
        <w:rPr>
          <w:rFonts w:ascii="Times New Roman" w:hAnsi="Times New Roman" w:cs="Times New Roman"/>
          <w:sz w:val="24"/>
          <w:szCs w:val="24"/>
        </w:rPr>
        <w:br/>
      </w:r>
      <w:r w:rsidR="004A5F3C" w:rsidRPr="004104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410465">
        <w:rPr>
          <w:rFonts w:ascii="Times New Roman" w:hAnsi="Times New Roman" w:cs="Times New Roman"/>
          <w:sz w:val="24"/>
          <w:szCs w:val="24"/>
        </w:rPr>
        <w:t>-44-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Одевайся, и хватит с огнем играться. Хватит!</w:t>
      </w:r>
      <w:r w:rsidRPr="00410465">
        <w:rPr>
          <w:rFonts w:ascii="Times New Roman" w:hAnsi="Times New Roman" w:cs="Times New Roman"/>
          <w:sz w:val="24"/>
          <w:szCs w:val="24"/>
        </w:rPr>
        <w:br/>
        <w:t>соня. Ушли… ушли немцы, в бинокль видела.</w:t>
      </w:r>
      <w:r w:rsidRPr="00410465">
        <w:rPr>
          <w:rFonts w:ascii="Times New Roman" w:hAnsi="Times New Roman" w:cs="Times New Roman"/>
          <w:sz w:val="24"/>
          <w:szCs w:val="24"/>
        </w:rPr>
        <w:br/>
      </w:r>
      <w:r w:rsidR="00D36B6E" w:rsidRPr="0041046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10465">
        <w:rPr>
          <w:rFonts w:ascii="Times New Roman" w:hAnsi="Times New Roman" w:cs="Times New Roman"/>
          <w:sz w:val="24"/>
          <w:szCs w:val="24"/>
        </w:rPr>
        <w:t>Рита. /сипло/ .А  Гурвич-то, соня, юбку прожгла.</w:t>
      </w:r>
      <w:r w:rsidRPr="00410465">
        <w:rPr>
          <w:rFonts w:ascii="Times New Roman" w:hAnsi="Times New Roman" w:cs="Times New Roman"/>
          <w:sz w:val="24"/>
          <w:szCs w:val="24"/>
        </w:rPr>
        <w:br/>
        <w:t>женя. Ой, Ритка, что у тебя с голосом?</w:t>
      </w:r>
      <w:r w:rsidRPr="00410465">
        <w:rPr>
          <w:rFonts w:ascii="Times New Roman" w:hAnsi="Times New Roman" w:cs="Times New Roman"/>
          <w:sz w:val="24"/>
          <w:szCs w:val="24"/>
        </w:rPr>
        <w:br/>
      </w:r>
      <w:r w:rsidR="00D36B6E" w:rsidRPr="00410465">
        <w:rPr>
          <w:rFonts w:ascii="Times New Roman" w:hAnsi="Times New Roman" w:cs="Times New Roman"/>
          <w:sz w:val="24"/>
          <w:szCs w:val="24"/>
        </w:rPr>
        <w:t xml:space="preserve">             ГАЛЯ.</w:t>
      </w:r>
      <w:r w:rsidRPr="00410465">
        <w:rPr>
          <w:rFonts w:ascii="Times New Roman" w:hAnsi="Times New Roman" w:cs="Times New Roman"/>
          <w:sz w:val="24"/>
          <w:szCs w:val="24"/>
        </w:rPr>
        <w:t xml:space="preserve"> А меня-то, ой, женя как фрицев обманула!</w:t>
      </w:r>
      <w:r w:rsidRPr="00410465">
        <w:rPr>
          <w:rFonts w:ascii="Times New Roman" w:hAnsi="Times New Roman" w:cs="Times New Roman"/>
          <w:sz w:val="24"/>
          <w:szCs w:val="24"/>
        </w:rPr>
        <w:br/>
      </w:r>
      <w:r w:rsidR="00D36B6E" w:rsidRPr="00410465">
        <w:rPr>
          <w:rFonts w:ascii="Times New Roman" w:hAnsi="Times New Roman" w:cs="Times New Roman"/>
          <w:sz w:val="24"/>
          <w:szCs w:val="24"/>
        </w:rPr>
        <w:t xml:space="preserve">             ВАСКОВ</w:t>
      </w:r>
      <w:r w:rsidRPr="00410465">
        <w:rPr>
          <w:rFonts w:ascii="Times New Roman" w:hAnsi="Times New Roman" w:cs="Times New Roman"/>
          <w:sz w:val="24"/>
          <w:szCs w:val="24"/>
        </w:rPr>
        <w:t>. Ну, теперь все. Теперь все, девчата. Теперь им деваться некуда, ежели, конечно, Бричкина вовремя прибежит.</w:t>
      </w:r>
      <w:r w:rsidRPr="00410465">
        <w:rPr>
          <w:rFonts w:ascii="Times New Roman" w:hAnsi="Times New Roman" w:cs="Times New Roman"/>
          <w:sz w:val="24"/>
          <w:szCs w:val="24"/>
        </w:rPr>
        <w:br/>
      </w:r>
      <w:r w:rsidR="00D36B6E" w:rsidRPr="00410465">
        <w:rPr>
          <w:rFonts w:ascii="Times New Roman" w:hAnsi="Times New Roman" w:cs="Times New Roman"/>
          <w:sz w:val="24"/>
          <w:szCs w:val="24"/>
        </w:rPr>
        <w:t xml:space="preserve">              РИТА</w:t>
      </w:r>
      <w:r w:rsidRPr="00410465">
        <w:rPr>
          <w:rFonts w:ascii="Times New Roman" w:hAnsi="Times New Roman" w:cs="Times New Roman"/>
          <w:sz w:val="24"/>
          <w:szCs w:val="24"/>
        </w:rPr>
        <w:t>. /сипло/. Прибежит… она быстрая.</w:t>
      </w:r>
      <w:r w:rsidRPr="00410465">
        <w:rPr>
          <w:rFonts w:ascii="Times New Roman" w:hAnsi="Times New Roman" w:cs="Times New Roman"/>
          <w:sz w:val="24"/>
          <w:szCs w:val="24"/>
        </w:rPr>
        <w:br/>
        <w:t>васков. Вот и давайте выпьем по маленькой за это дело, выпьем, девчата, за ее быстрые ножки да за ваши светлые головы.</w:t>
      </w:r>
      <w:r w:rsidRPr="00410465">
        <w:rPr>
          <w:rFonts w:ascii="Times New Roman" w:hAnsi="Times New Roman" w:cs="Times New Roman"/>
          <w:sz w:val="24"/>
          <w:szCs w:val="24"/>
        </w:rPr>
        <w:br/>
        <w:t>/акцент. Щиты в положении  «болото». Лиза идет по болоту, ломается слегка. Крик Лизы. Высвечивается справа Васков и девушка/.</w:t>
      </w:r>
      <w:r w:rsidRPr="00410465">
        <w:rPr>
          <w:rFonts w:ascii="Times New Roman" w:hAnsi="Times New Roman" w:cs="Times New Roman"/>
          <w:sz w:val="24"/>
          <w:szCs w:val="24"/>
        </w:rPr>
        <w:br/>
        <w:t>крикнул что-то…</w:t>
      </w:r>
      <w:r w:rsidRPr="00410465">
        <w:rPr>
          <w:rFonts w:ascii="Times New Roman" w:hAnsi="Times New Roman" w:cs="Times New Roman"/>
          <w:sz w:val="24"/>
          <w:szCs w:val="24"/>
        </w:rPr>
        <w:br/>
        <w:t>соня. Тихо как стало.</w:t>
      </w:r>
      <w:r w:rsidRPr="00410465">
        <w:rPr>
          <w:rFonts w:ascii="Times New Roman" w:hAnsi="Times New Roman" w:cs="Times New Roman"/>
          <w:sz w:val="24"/>
          <w:szCs w:val="24"/>
        </w:rPr>
        <w:br/>
        <w:t>/музыка. Крик лизы. Идут ее воспоминания. гармошка/.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Лиза. А я все ждала счастья.</w:t>
      </w:r>
      <w:r w:rsidRPr="00410465">
        <w:rPr>
          <w:rFonts w:ascii="Times New Roman" w:hAnsi="Times New Roman" w:cs="Times New Roman"/>
          <w:sz w:val="24"/>
          <w:szCs w:val="24"/>
        </w:rPr>
        <w:br/>
        <w:t>Отец Лизы. Помрет у нас мать-то…</w:t>
      </w:r>
      <w:r w:rsidRPr="00410465">
        <w:rPr>
          <w:rFonts w:ascii="Times New Roman" w:hAnsi="Times New Roman" w:cs="Times New Roman"/>
          <w:sz w:val="24"/>
          <w:szCs w:val="24"/>
        </w:rPr>
        <w:br/>
      </w:r>
      <w:r w:rsidR="00D36B6E" w:rsidRPr="0041046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10465">
        <w:rPr>
          <w:rFonts w:ascii="Times New Roman" w:hAnsi="Times New Roman" w:cs="Times New Roman"/>
          <w:sz w:val="24"/>
          <w:szCs w:val="24"/>
        </w:rPr>
        <w:t>Лиза. А я вдала…все равно ждала… подружки давно школу кончили: кто уехал учиться, кто замуж вышел. А я кормила, мыла, скребла, и опять кормила, и ждала завтрашнего дня.</w:t>
      </w:r>
      <w:r w:rsidRPr="00410465">
        <w:rPr>
          <w:rFonts w:ascii="Times New Roman" w:hAnsi="Times New Roman" w:cs="Times New Roman"/>
          <w:sz w:val="24"/>
          <w:szCs w:val="24"/>
        </w:rPr>
        <w:br/>
      </w:r>
      <w:r w:rsidR="00D36B6E" w:rsidRPr="0041046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10465">
        <w:rPr>
          <w:rFonts w:ascii="Times New Roman" w:hAnsi="Times New Roman" w:cs="Times New Roman"/>
          <w:sz w:val="24"/>
          <w:szCs w:val="24"/>
        </w:rPr>
        <w:t>Отец/показывая на Охотника/. Вот, пожить у нас хочет. А только где же у нас? У нас мать помирает.</w:t>
      </w:r>
      <w:r w:rsidRPr="00410465">
        <w:rPr>
          <w:rFonts w:ascii="Times New Roman" w:hAnsi="Times New Roman" w:cs="Times New Roman"/>
          <w:sz w:val="24"/>
          <w:szCs w:val="24"/>
        </w:rPr>
        <w:br/>
      </w:r>
      <w:r w:rsidR="00D36B6E" w:rsidRPr="0041046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10465">
        <w:rPr>
          <w:rFonts w:ascii="Times New Roman" w:hAnsi="Times New Roman" w:cs="Times New Roman"/>
          <w:sz w:val="24"/>
          <w:szCs w:val="24"/>
        </w:rPr>
        <w:t xml:space="preserve">Лиза. А я все ждала, все равно ждала. </w:t>
      </w:r>
      <w:r w:rsidRPr="00410465">
        <w:rPr>
          <w:rFonts w:ascii="Times New Roman" w:hAnsi="Times New Roman" w:cs="Times New Roman"/>
          <w:sz w:val="24"/>
          <w:szCs w:val="24"/>
        </w:rPr>
        <w:br/>
      </w:r>
      <w:r w:rsidR="00D36B6E" w:rsidRPr="0041046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10465">
        <w:rPr>
          <w:rFonts w:ascii="Times New Roman" w:hAnsi="Times New Roman" w:cs="Times New Roman"/>
          <w:sz w:val="24"/>
          <w:szCs w:val="24"/>
        </w:rPr>
        <w:t xml:space="preserve">Отец/Охотнику/. Ты погоди, погоди, мил человек. Жизнь, как лес прореживать </w:t>
      </w:r>
      <w:r w:rsidRPr="00410465">
        <w:rPr>
          <w:rFonts w:ascii="Times New Roman" w:hAnsi="Times New Roman" w:cs="Times New Roman"/>
          <w:sz w:val="24"/>
          <w:szCs w:val="24"/>
        </w:rPr>
        <w:lastRenderedPageBreak/>
        <w:t>надо, чистить, так выходит?</w:t>
      </w:r>
      <w:r w:rsidRPr="00410465">
        <w:rPr>
          <w:rFonts w:ascii="Times New Roman" w:hAnsi="Times New Roman" w:cs="Times New Roman"/>
          <w:sz w:val="24"/>
          <w:szCs w:val="24"/>
        </w:rPr>
        <w:br/>
      </w:r>
      <w:r w:rsidR="00E636A1" w:rsidRPr="004104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410465">
        <w:rPr>
          <w:rFonts w:ascii="Times New Roman" w:hAnsi="Times New Roman" w:cs="Times New Roman"/>
          <w:sz w:val="24"/>
          <w:szCs w:val="24"/>
        </w:rPr>
        <w:t>-46-</w:t>
      </w:r>
      <w:r w:rsidRPr="00410465">
        <w:rPr>
          <w:rFonts w:ascii="Times New Roman" w:hAnsi="Times New Roman" w:cs="Times New Roman"/>
          <w:sz w:val="24"/>
          <w:szCs w:val="24"/>
        </w:rPr>
        <w:br/>
      </w:r>
      <w:r w:rsidR="00D36B6E" w:rsidRPr="0041046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10465">
        <w:rPr>
          <w:rFonts w:ascii="Times New Roman" w:hAnsi="Times New Roman" w:cs="Times New Roman"/>
          <w:sz w:val="24"/>
          <w:szCs w:val="24"/>
        </w:rPr>
        <w:t>Охотник. Чистить надо… дурную траву с поля вон.</w:t>
      </w:r>
      <w:r w:rsidRPr="00410465">
        <w:rPr>
          <w:rFonts w:ascii="Times New Roman" w:hAnsi="Times New Roman" w:cs="Times New Roman"/>
          <w:sz w:val="24"/>
          <w:szCs w:val="24"/>
        </w:rPr>
        <w:br/>
      </w:r>
      <w:r w:rsidR="00D36B6E" w:rsidRPr="0041046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10465">
        <w:rPr>
          <w:rFonts w:ascii="Times New Roman" w:hAnsi="Times New Roman" w:cs="Times New Roman"/>
          <w:sz w:val="24"/>
          <w:szCs w:val="24"/>
        </w:rPr>
        <w:t>Отец. Так ежели лес, то мы, лесники, понимаем. А ежели это жизнь? Если теплое бегает и пищит?</w:t>
      </w:r>
      <w:r w:rsidRPr="00410465">
        <w:rPr>
          <w:rFonts w:ascii="Times New Roman" w:hAnsi="Times New Roman" w:cs="Times New Roman"/>
          <w:sz w:val="24"/>
          <w:szCs w:val="24"/>
        </w:rPr>
        <w:br/>
      </w:r>
      <w:r w:rsidR="00D36B6E" w:rsidRPr="0041046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10465">
        <w:rPr>
          <w:rFonts w:ascii="Times New Roman" w:hAnsi="Times New Roman" w:cs="Times New Roman"/>
          <w:sz w:val="24"/>
          <w:szCs w:val="24"/>
        </w:rPr>
        <w:t>Охотник. Волк, например?</w:t>
      </w:r>
      <w:r w:rsidRPr="00410465">
        <w:rPr>
          <w:rFonts w:ascii="Times New Roman" w:hAnsi="Times New Roman" w:cs="Times New Roman"/>
          <w:sz w:val="24"/>
          <w:szCs w:val="24"/>
        </w:rPr>
        <w:br/>
      </w:r>
      <w:r w:rsidR="00D36B6E" w:rsidRPr="0041046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10465">
        <w:rPr>
          <w:rFonts w:ascii="Times New Roman" w:hAnsi="Times New Roman" w:cs="Times New Roman"/>
          <w:sz w:val="24"/>
          <w:szCs w:val="24"/>
        </w:rPr>
        <w:t>Отец. Волк? Воли тебе мешает? А почему?</w:t>
      </w:r>
      <w:r w:rsidRPr="00410465">
        <w:rPr>
          <w:rFonts w:ascii="Times New Roman" w:hAnsi="Times New Roman" w:cs="Times New Roman"/>
          <w:sz w:val="24"/>
          <w:szCs w:val="24"/>
        </w:rPr>
        <w:br/>
      </w:r>
      <w:r w:rsidR="00D36B6E" w:rsidRPr="0041046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10465">
        <w:rPr>
          <w:rFonts w:ascii="Times New Roman" w:hAnsi="Times New Roman" w:cs="Times New Roman"/>
          <w:sz w:val="24"/>
          <w:szCs w:val="24"/>
        </w:rPr>
        <w:t>Охотник. А потому, что у него зубы.</w:t>
      </w:r>
      <w:r w:rsidRPr="00410465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D36B6E" w:rsidRPr="0041046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10465">
        <w:rPr>
          <w:rFonts w:ascii="Times New Roman" w:hAnsi="Times New Roman" w:cs="Times New Roman"/>
          <w:sz w:val="24"/>
          <w:szCs w:val="24"/>
        </w:rPr>
        <w:t>Отец. А он что, виноват, что волком родился? Виноват?  Неет , мил человек. Ладно , приказано волков считать врагами населения. Это мы его обвинователи.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Охотник. Волк и совесть- понятия несовместимые.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Отец. Взялись мы всенародно и перестреляли всех волков во всей России. Всех. Что будет?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Охотник(улыбнулся) Дичи много будет.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Отец. Мало, мало, понятно тебе?  Бегать им надо, зверью-то,  чтоб в силе состоять. А чтоб бегать-  страх нужен, страх, что тебя сожрать могут. А то ведь бойцы обленятся, работать перестанут без волков-то. Что тогда? Своих волков выращивать начнем или за границей покупать для страху?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Охотник. А тебя, часом, не раскулачили, Иван Петрович?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Отец. Что меня кулачить? Прибытку у меня – два кулака да жена с дочкой. Не выгодно им меня кулачить.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Охотник. Им?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Отец. Ну ,нам. Я не волк, мил человек, я заяц.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ОХОТНИК.Неосторожный у вас отец, Лиза.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ЛИЗА. Он красный партизан.</w:t>
      </w:r>
    </w:p>
    <w:p w:rsidR="00C8639A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ОХОТНИК. Это мы знаем.</w:t>
      </w:r>
    </w:p>
    <w:p w:rsidR="00F87443" w:rsidRPr="00410465" w:rsidRDefault="00C8639A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ЛИЗА. Каждое утро гость изчесзал из дома и появлялся только вечером, голодный и усталый./Охотнику./ Что это вы</w:t>
      </w:r>
      <w:r w:rsidR="00D36B6E" w:rsidRPr="00410465">
        <w:rPr>
          <w:rFonts w:ascii="Times New Roman" w:hAnsi="Times New Roman" w:cs="Times New Roman"/>
          <w:sz w:val="24"/>
          <w:szCs w:val="24"/>
        </w:rPr>
        <w:t xml:space="preserve"> </w:t>
      </w:r>
      <w:r w:rsidR="00F87443" w:rsidRPr="00410465">
        <w:rPr>
          <w:rFonts w:ascii="Times New Roman" w:hAnsi="Times New Roman" w:cs="Times New Roman"/>
          <w:sz w:val="24"/>
          <w:szCs w:val="24"/>
        </w:rPr>
        <w:t>ничего с охоты не приносите?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Охотник: Не везет.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Лиза: Исхудали только. Разве это отдых?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Охотник: Это прекрасный отдых. К сожалению, он кончился, завтра уезжаю.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Лиза: Завтра?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Охотник: Да, утром. Так ничего и не подстрелил. Смешно, правда?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Лиза: Смешно. Может, постель поправить?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lastRenderedPageBreak/>
        <w:t>Охотник: Не надо. Иди спать… (пауза.) Что, скучно?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Лиза: Скучно.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Охотник: глупости не стоит делать даже со скуки. Иди спать. (Зевает.) Я устал, мне рано ехать.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Отец: А он птица, гусь, гость - то наш. Сахару велел нам отпустить, во как. Целых три кило. ( Подает Лизе записку.) Держи.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Лиза: (Читает.) «Тебе учиться надо, Лиза. В лесу совсем одичаешь. В августе приезжай: устрою в техникум с общежитием». А я ждала завтрашнего дня и в тысячный раз читала записку. А еще мне Васков понравился…(Поет.) Лиза, Лиза, Лизавета… (Кричит.) Помогите!...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(Акцент. Хорал. Поворачиваются щиты. Все стоят перед щитами. Поют: «Я расцвел, как маков цвет». Свет.)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К вечеру, Ну самое позднее к ночи, подойдет подмога. Поставлю я ее на след, а девчат отведу подальше, чтобы мата не слыхали, потому как без рукопашной здесь не обойдется. Мои топают, пыхтят. Одеколоном пахнет. Хорошо,</w:t>
      </w:r>
      <w:r w:rsidR="00D36B6E" w:rsidRPr="00410465">
        <w:rPr>
          <w:rFonts w:ascii="Times New Roman" w:hAnsi="Times New Roman" w:cs="Times New Roman"/>
          <w:sz w:val="24"/>
          <w:szCs w:val="24"/>
        </w:rPr>
        <w:t xml:space="preserve"> </w:t>
      </w:r>
      <w:r w:rsidRPr="00410465">
        <w:rPr>
          <w:rFonts w:ascii="Times New Roman" w:hAnsi="Times New Roman" w:cs="Times New Roman"/>
          <w:sz w:val="24"/>
          <w:szCs w:val="24"/>
        </w:rPr>
        <w:t>что у немцев нет охотников.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(Появились девчата.)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Рита: Прибыли девчата.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Держись за мной. Я стал – вы стали. Я лег – вы легли. С немцем в хованки играть – почти как со смертью.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Рита: Забыла, Федот Евграфыч, миленький, махорку забыла!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Ах ты, женский пол беспамятный, леший тебя растряси. Ну ладно уж… Главное – кисет жалко, подарок. Сидор то мой не забыли, случаем?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Рита: Чего?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Ну,  мешок.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Рита: Взяли.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Соня: Я принесу. Я знаю, где он лежит, кисет – то.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Куда, боец Гурвич? Товарищ переводчик!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(Музыкальный акцент. Из – за щита выходит Немец. Соня выходит из – за этого же щита и неожиданно видит Немца. Немец ножом бьет в Соню, Соня вскрикивает. Справа высвечивается Васков и девушки.)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Вроде Гурвич крикнула?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Рита: Нет, показалось.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lastRenderedPageBreak/>
        <w:t>Васков: Эх сапоги затопали…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(Музыка. Воспоминания Сони. Поворачиваются Два щита – с папой и мамой.)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Соня: Сапог у нас вообще не водилось, семья у нас была штатская, и даже папа не знал, за какие уши их надо </w:t>
      </w:r>
      <w:r w:rsidR="00D36B6E" w:rsidRPr="00410465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Pr="00410465">
        <w:rPr>
          <w:rFonts w:ascii="Times New Roman" w:hAnsi="Times New Roman" w:cs="Times New Roman"/>
          <w:sz w:val="24"/>
          <w:szCs w:val="24"/>
        </w:rPr>
        <w:t>.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Отец Сони: Сквозь все Сонино детство прошел тревожный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Дребезг ручки звонка от дверей с медной дощечкой: «Доктор медицины Соломон Маркович Гурвич». Днем и ночью, зимой и летом, в любую погоду… в любую погоду… в любую погоду…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Соня: Папа брал чемоданчик…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Отец: И в любую погоду шел пешком, потому что извозчики стоили дорого. А вернувшись, тихо  рассказывал о туберкулезах, ангинах и маляриях…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Соня: «Мы, дети страшных лет России…»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Мать Сони: « И так каждый день…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Отец: И так каждый день.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Мать: У нас была очень дружная и очень большая семья: дети, племянники, бабушка, незамужняя сестра и еще какая - то дальняя родственница, и в доме не было кровати, на которой спал бы один человек, а кровать, на которой спали бы трое, - была.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Родители еврейской нации?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Соня: Естественно…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(Очереди из автоматов. Два щита поворачиваются, закрывая Отца и Мать.)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 университете я носила платья, перешитые из платьев сестер… Недолго, правда, носила: всего год, а потом надела форму и сапоги на два номера больше.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 Эх, сапоги затопали.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Соня: Сапог у нас вообще не водилось, семья была штатская и даже папа не знал, за какие уши их надо тянуть… «От дней войны, от дней свободы кровавый отсвет в лицах есть…»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Кому читаешь? В голос не читай. Ввечору здесь воздух сырей, а зори здесь тихие. И поглядывай, боец Гурвич, поглядывай.</w:t>
      </w:r>
    </w:p>
    <w:p w:rsidR="00F87443" w:rsidRPr="00410465" w:rsidRDefault="00D36B6E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 </w:t>
      </w:r>
      <w:r w:rsidR="00F87443" w:rsidRPr="00410465">
        <w:rPr>
          <w:rFonts w:ascii="Times New Roman" w:hAnsi="Times New Roman" w:cs="Times New Roman"/>
          <w:sz w:val="24"/>
          <w:szCs w:val="24"/>
        </w:rPr>
        <w:t>(Трагический акцент. Поворот щитов. Все девушки и  Васков. Песня: «Когда ты будешь большая»)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Комелькова, за мной! Остальным здесь ждать…(Около Гурвич.) Неаккуратно. Неаккуратно. Вот почему ты крикнула… Ты потому крикнуть успела, что удар у него на мужика был поставлен. Не дошел он до сердца с первого раза: грудь помешала. </w:t>
      </w:r>
      <w:r w:rsidRPr="00410465">
        <w:rPr>
          <w:rFonts w:ascii="Times New Roman" w:hAnsi="Times New Roman" w:cs="Times New Roman"/>
          <w:sz w:val="24"/>
          <w:szCs w:val="24"/>
        </w:rPr>
        <w:lastRenderedPageBreak/>
        <w:t>(Запахивает ей ворот, застегивает пуговицы.) Полежи тут покуда, Сонечка… Некогда трястись, Комелькова. За мной. Тут где то они, близко где – то. Догнать, догнать, а там разберемся.Ты у меня не крикнешь, нет не крикнешь. Вон они…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(Музыкальный акцент.)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Мимо пройдут. Здесь будь. Как утицей крякну, отвлеки чем – нибудь, чтоб на тебя они глянули, и обратно замри. Поняла ли?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Женя: Поняла.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Значит, как утицей крякну, не раньше.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(Кряк. Стук приклада. Васков убивает одного немца, дерется с другим. Комелькова за щитом убивает немца.)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Молодец, Комелькова… Благодарность тебе объявляю…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(Женя согнулась, ее стало выворачивать.)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Ну вот, Соня. На двоих, стало быть, меньше их стало.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Женя. Уйдите.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Васков: Первая рукопашная, Женя, всегда ломает. Тут привыкнуть надо, душой зачерстветь. Тут и здоровенные мужики тяжко страдали, пока на новый лад перекраивали их совесть. А ты -  женщина, мать будущая. (Со злобой.) Все им в строку пишется. Все! (Обнаруживает у немца свой кисет.) 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Не донесла Соня. Ну, попереживала и будет. Тут одно понять надо: не люди это, не звери  даже  -  фашисты. Вот и гляди Соответственно. Наших то сама найдешь, или проводить?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Женя: Найду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Ступай. Сюда веди всех.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(Акцент. Васков подходит к Соне.)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Галя: (Подходя) Сонечка!!!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Рита: Без истерии тут.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Ну обрезайте.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Рита: Отличница была. Круглая отличница – и в школе и в университете.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Да, стихи читала… Только это не главное. Главное – Нарожать могла Соня детишек, а тебы – внуков и правнуков. А теперь не будет этой ниточки… Оборвалась. Ну, берите.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(Щит с Соней медленно опускается.)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lastRenderedPageBreak/>
        <w:t>Стойте! (Осяниной.) За ноги ее подержи.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Рита: Зачем?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Держи, раз велят. Да не здесь, за колени.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(Сдергивает с нее сапог.)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Рита: Зачем? Не смейте! не смейте!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Не в цацки играем, девоньки… О живых думать нужно. На войне только этот закон. Держи, Осянина. (Строго.) Приказываю – держи! (Четвертак.) Обувайся. И без переживаний давай. Немцы ждать не будут.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(Акцент. Щит идет вниз с Соней, затем вверх – пустой.) 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На карте отметим. После войны памятник ей. (Нанес на карту крестик.) Боец Четвертак! В чем дело? Почему не обута?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Галя: (Сидит.) Нет, нет, нет! Нельзя так. Вредно.. </w:t>
      </w:r>
      <w:r w:rsidRPr="00410465">
        <w:rPr>
          <w:rFonts w:ascii="Times New Roman" w:hAnsi="Times New Roman" w:cs="Times New Roman"/>
          <w:sz w:val="24"/>
          <w:szCs w:val="24"/>
        </w:rPr>
        <w:tab/>
        <w:t>У меня мама – медицинский работник.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Рита: (Кричит.) Хватит врать. Нет у тебя мамы и не было! Подкидыш ты. И нечеого тут выдумывать!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Женя: Ну зачем же так, ну зачем? Нам без злобы надо, а то остервенеем, как немцы остервенеем.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(Акцент.)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Провозились. Уходить надо. (Осяниной) Из автомата стреляла когда?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Рита: Из нашего только.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Ну, держи фрицевский. Освоишь, мыслю я. Длинно не стреляй, вверх задирает. ( Очередь) В куст.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(Акцент. Очередь. Взрыв.)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Ах, черт, заело!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Рита: Перезаряжайся, прикрою.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(Стрельба. Четвертак сидит,тзажав уши. Тишина. Четвертак плачет.)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Все… Полежать бы теперь, хоть десять минут полежать.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Рита: Вы коммунист, товарищ старшина?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Член партии большевиков.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Рита: Просим быть председателем на комсомольском собрании.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Собрании?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lastRenderedPageBreak/>
        <w:t>(Четвертак плачет.)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Женя: Трусость.</w:t>
      </w:r>
    </w:p>
    <w:p w:rsidR="00F87443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Васков: Вот оно что. Спасибо тебе, Осянина, за эту </w:t>
      </w:r>
    </w:p>
    <w:p w:rsidR="002E0FCB" w:rsidRPr="00410465" w:rsidRDefault="00F87443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Се</w:t>
      </w:r>
      <w:r w:rsidR="002E0FCB" w:rsidRPr="00410465">
        <w:rPr>
          <w:rFonts w:ascii="Times New Roman" w:hAnsi="Times New Roman" w:cs="Times New Roman"/>
          <w:sz w:val="24"/>
          <w:szCs w:val="24"/>
        </w:rPr>
        <w:t>кундочку, что в бою мне подарила. За эту секунду полагается водкой поить до гробовой доски. Собрание – это хорошо. Это замечательно. Мероприятие, значит, проведем, осудим товарища Четвертак за проявленную растерянность, протокол напишем. Так? А фрицы нам на этот протокол свою резолюцию наложат. Годится? Не годится. Поэтому как старшина и как коммунист отменяю на время все собрания. И докладываю обстановку: немцы в лес ушли, на поляне крови много. Значит, тринадцать их, так надо считать. Это первый вопрос. А второй – у меня при автомате одна обойма осталась. А у тебя, Осянина?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Рита: Полторы.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Вот так. А что до трусости, то 987654. Трусость, девчата, только во втором бою видна. А это растерянность просто. От неопытности. Верно, боец Четвертак?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Галя: Верно.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Тогда слезы и сопли утереть приказываю.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Галя: \плача\. А подмога все не идет и не идет.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Придет. Война – это ведь не просто кто кого перестреляет.  Война – это кто кого передумает. В поиск со мной пойдет боец Четвертак. За мной.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\Окола щита Немец. Очередь.\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Пристрелили. В затылок. Раненого добивали. Такой, значит, закон. \Плюнул.\ Человека ведь от животного одно отделяет понимание, что он человек. А коли нет этого понимания – зверь. О двух ногах, о двух руках и – зверь. Бить надо, бить, пока в логово не уползет. И там бить, покуда не вспомнит, что человеком был.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\Галя дрожит.\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Про Павла Корчагина читала когда?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\Галя кивает.\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Читала, значит, а я его как тебя видел. Да. Возили нас, отличников боевой и политической подготовки, в город Москву. Ну, там Мавзолей смотрели, дворцы всякие, музеи и с ним встречались. Он, не гляди, что пост большой занимает, - простой человек. Сердечный. Усадил нас, чаем угощал: так, мол, ребята, служится…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Галя: Ну зачем вы обманываете? Зачем? Паралич разбил Корчагина. И не Корчагин он совсем, а Островский. И не видит он ничего, и не шевелится, и мы ему письмо всем техникумом писали.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lastRenderedPageBreak/>
        <w:t>Васков: Ну, может другой какой Корчагин. Ну, может, ошибся. Только говорили, что он.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\Акцент.\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 куст! Замри!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\Около щита показались немцы. Васков и Галя – за щитами. Меняются местами.\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Только бы не заметили, только бы мимо прошли. Только бы спины подставили, а там…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\Немцы опять под щитами. Васков и Галя за щитами. Галя выбегает из-за щита.\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Галя: \В ужасе.\ Мама…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\Акцент. Немцы выносят свечку, простыню, накидывают на Галю.\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Мама!.. Не было у меня мамы. Я подкидыш, в детском доме жила. Ребята, похожа я на приведение? А в монастырском дворе монахи клад зарыли. Я солистка, в длинном платье. \\Дирижирует, поет.\\ «То на тучи грозовые облака». Голова у меня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Побежала… Убита я, убита… Я с двадцать пятого, я с двадцать пятого… За что меня? Мама!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\Очередь  из автомата. Щит с Галей закрутился. Акцент. Тишина. Все девушки перед щитами. Песня: «Матушка, матушка, что во поле пыльно…»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\выходит из-за щита, видит сломанную 67889 Бричкиной\. Не пришла подмога! Не дошла, значит, Бричкина… Лиза, Лиза, Лизавета, что ж не шлешь ты мне привета… \Упал на землю.\ Две остались у меня девчонки. Хоть самые толковые, а всего две. А что еще у меня осталось? Ничего? Неправда, у меня еще Россия осталась. За спиной моей – Россия моя. И я у нее сгодня послений сынок и заступничек…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\Из-за задних щитов появляется Рита и Женя. Усталые. Кидаются к Васкову, плачут. Обнимают его.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Рита: Федор Евграфыч… Федот Евграфыч… Товарищ старшина…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Ну что вы девчата, что вы. Ох, девчоночки мои, девчоночки! Съели-то хоть кусочек, спали-то хоть в полглазика?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Рита: Не хотелось, товарищ старшина.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Да какой я вам теперь старшина, девоньки. Сестренки. Я вроде как брат вам. Вот так Федотом и зовите. Или Федей, как маманя звала.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Женя: А Галка?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Погибли наши товарищи смертью храбрых. Четвертак в перестрелке, а Лиза Бричкина в болоте утопла. Выходит, троих мы уже потеряли. Это так. Но зато ведь сутки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lastRenderedPageBreak/>
        <w:t>здесь , в ме879зарье, противника кружим. Сутки! А помощи нам не будет, и немцы сюда идут. Так что давайте помянем сестренок наших. \ Достает флягу со спиртом, сам пьет и дает девчатам.\ А там и бой пора будет принимать . Последний, по всей видимости.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Женя: Ничего, Федот, отобьемся.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Зови Федей, проще будет. Имечко у меня не круглое, конечно, но какое есть. Ну, готовьтесь.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\Васков и девчата ложатся на щиты лицом в зал. Музыкальный акцент. Щиты резко поднимаются с ними вместе вверх, почти вертикально. Автоматы в зал. Громкие очереди из автомата. Бой. Рита с криком падает на свой щит. Щит вращается. Васков и Женя броаются к ней. Тишина.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Женя: Рита…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Тряпок больше давай! Да не шелк, льняное давай!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\Сильная очередь из автомата.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Женька, отвлеки офицеров!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\Женя отбегает к своему щиту. Стреляет . Очередь.\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Женя: \падает со своего щита.\ Как глупо, вслепую... \Ползет под другой щит. Очередь автоматов. Она захватывает щит руками.\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\Щит вместе с Женей поднимается до вертикального положения. Поворачивается боком. С одной стороны щита Женя. С другой – ее мать.\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Мать: Женечка, нельзя же так. То тир, то лошади, то танцы до утра…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Женя: Пусть болтают, мама.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Мать: Женька, пойдешь с отцом на охоту, на кабанов?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Женя: Пойду, мама.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\Поворот щита.\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Мать: Говорят, тебя с полковником Лужиным несколько раз встречали. А ведь у него семья, разве можно?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Женя: Нужен мне Лужин! Лужин, спаси меня, спаси меня, Лужин! Как глупо умирать в девятнадцать лет…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\Очередь из автомата. Трагический акцент. Поворот щитов. Все девушки и Васков у своих щитов. Песня: «Не кукуй, горька кукушка…» Акцент. Щиты поворачиваются. Рита лежит на центральном щите.\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Рита: Женя сразу умерла? 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lastRenderedPageBreak/>
        <w:t>Васков: Нет, добивали. Ничего, Рита, ничего! Не победили они нас, понимаешь? Я еще живой, меня еще повалить надо.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Рита: \смотрит на раненую руку Васкова.\ Болит?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Здесь у меня болит \Ткнул в грудь.\ Положил ведь я вас, всех пятерых положил, а за что? За десяток фрицев?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Рита: Ну зачем так? Все же понятно… война…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Пока война – понятно. А потом, когда мир будет? Будет понятно, почему вам умирать приходилось? Почему я этих фрицев дальше не пустил, почему такое решение принял? Что ответить, когда спросят: что же это вы, мужики, мам наших от пуль защищать не могли? Что ж это вы со смертью их о</w:t>
      </w:r>
      <w:r w:rsidR="00055086" w:rsidRPr="00410465">
        <w:rPr>
          <w:rFonts w:ascii="Times New Roman" w:hAnsi="Times New Roman" w:cs="Times New Roman"/>
          <w:sz w:val="24"/>
          <w:szCs w:val="24"/>
        </w:rPr>
        <w:t>ж</w:t>
      </w:r>
      <w:r w:rsidRPr="00410465">
        <w:rPr>
          <w:rFonts w:ascii="Times New Roman" w:hAnsi="Times New Roman" w:cs="Times New Roman"/>
          <w:sz w:val="24"/>
          <w:szCs w:val="24"/>
        </w:rPr>
        <w:t>енили, а сами целехоньки? Дорогу Кировскую берегли, да Беломорский канал.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Рита: Не надо, Федот. Родина ведь не с каналов начинается. А мы ее защищаем. Сначала ее, а уж потом – канал.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Ты полежи покуда. Я разведку произведу. \Достает наган, дает ей.\ Возьми. Два патрона, правда, осталось, но все-таки спокойнее с ним.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Рита: Погоди… Помнишь, на немцев я у разъезда наткнулась? Я тогда к маме в город бегала. Сыночек там у меня. Три годика. Аликом зовут. Мама больна очень, а отец мой без вести пропал.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Не тревожься, Рита, понял я все.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Рита: Спасибо тебе… Просьбу мою последнюю выполнишь? 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Нет.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Рита: Бессмысленно это, все равно умру. Только намучаюсь. Поцелуй меня…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Я разведку произведу и вернусь. К ночи до своих доберемся. \Целует ее.\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Рита: Колючий. Иди. Завали меня ветками.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\Васков опускает щит, на котором лежит Рита. Кладет на нее ветки и уходит. Трагический акцент. Поворачивается щит, на котором лежала Рита. На нем уже висит играющий патефон красного цвета и свадебная фотография Риты и Осянина. Лейтенант Осянин стоит около щита. Рита, в белой кофточке, из-за другого края щита появляется одеваясь. Первые реплики Рита произносит из-за щита.\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Осянин: Помнишь, я писал тебе коротенькое письмо…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Рита: Помню, а я отвечала длинным…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Осянин: А помнишь, нам нужно было расписаться в загсе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Рита: Да, помню, но там сидели бюрократы, они отказывались регистрировать: мне не было еще восемнадцати лет.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lastRenderedPageBreak/>
        <w:t>Осянин: Но мы пошли к коменданту города, к родителям и добились своего…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Рита: А помнишь наш школьный вечер? Мы случайно оказались рядом и сидели, глядя перед собой, боясь шелохнуться . А потом был общий фант, станцевать вальс…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Осянин: И мы станцевали.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\Играет патефон. Они смотрят друг на друга. Два выстрела, и они скрываются за щитом. Трагический акцент. Девушки и Васков перед щитами. Песня: «Ой не растет трава зимою, поливай, не поливай…» Трагический акцент. Все щиты собираются немцами в центр сцены. Немцы прячутся в этот «шалаш». Васков с автоматом врывается к ним. Громкие очереди из автомата.\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Васков: \голос.\ Лягайт… Лягайт…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\Очередь автомата.\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Что, взяли? Да? Пять девчат, пять девчат было, всего пятеро, а не прошли вы, никуда не прошли и сдохните здесь, все сдохните.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\Автоматная очередь.\</w:t>
      </w:r>
    </w:p>
    <w:p w:rsidR="002E0FCB" w:rsidRPr="00410465" w:rsidRDefault="002E0FCB" w:rsidP="004A5F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Лично каждого убью, лично, если начальство помилует. Хенде хох! А там пусть меня судят, пусть судят! Пусть судят! Пусть!</w:t>
      </w:r>
    </w:p>
    <w:p w:rsidR="00D36B6E" w:rsidRPr="00410465" w:rsidRDefault="002E0FCB" w:rsidP="00D36B6E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 xml:space="preserve">\Трагический акцент. Щиты в положении «Лес». Девушки перед щитами. По радио звучит вальс. Щиты медленно вращаются. Васков, </w:t>
      </w:r>
      <w:r w:rsidR="00055086" w:rsidRPr="00410465">
        <w:rPr>
          <w:rFonts w:ascii="Times New Roman" w:hAnsi="Times New Roman" w:cs="Times New Roman"/>
          <w:sz w:val="24"/>
          <w:szCs w:val="24"/>
        </w:rPr>
        <w:t>плача, идет вдоль щитов.</w:t>
      </w:r>
    </w:p>
    <w:p w:rsidR="009246D9" w:rsidRPr="00410465" w:rsidRDefault="009246D9" w:rsidP="00D36B6E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10465">
        <w:rPr>
          <w:rFonts w:ascii="Times New Roman" w:hAnsi="Times New Roman" w:cs="Times New Roman"/>
          <w:sz w:val="24"/>
          <w:szCs w:val="24"/>
        </w:rPr>
        <w:t>ЗАНАВЕС</w:t>
      </w:r>
    </w:p>
    <w:sectPr w:rsidR="009246D9" w:rsidRPr="00410465" w:rsidSect="00F26AE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A5B" w:rsidRDefault="00AB7A5B" w:rsidP="00CC7489">
      <w:pPr>
        <w:spacing w:after="0" w:line="240" w:lineRule="auto"/>
      </w:pPr>
      <w:r>
        <w:separator/>
      </w:r>
    </w:p>
  </w:endnote>
  <w:endnote w:type="continuationSeparator" w:id="1">
    <w:p w:rsidR="00AB7A5B" w:rsidRDefault="00AB7A5B" w:rsidP="00CC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A5B" w:rsidRDefault="00AB7A5B" w:rsidP="00CC7489">
      <w:pPr>
        <w:spacing w:after="0" w:line="240" w:lineRule="auto"/>
      </w:pPr>
      <w:r>
        <w:separator/>
      </w:r>
    </w:p>
  </w:footnote>
  <w:footnote w:type="continuationSeparator" w:id="1">
    <w:p w:rsidR="00AB7A5B" w:rsidRDefault="00AB7A5B" w:rsidP="00CC7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28" w:rsidRDefault="00387E28">
    <w:pPr>
      <w:pStyle w:val="a3"/>
    </w:pPr>
  </w:p>
  <w:p w:rsidR="00387E28" w:rsidRDefault="00387E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64DD4"/>
    <w:rsid w:val="00035101"/>
    <w:rsid w:val="00053D82"/>
    <w:rsid w:val="00055086"/>
    <w:rsid w:val="00186DE7"/>
    <w:rsid w:val="001D21D2"/>
    <w:rsid w:val="00202084"/>
    <w:rsid w:val="002B6041"/>
    <w:rsid w:val="002E0FCB"/>
    <w:rsid w:val="00384028"/>
    <w:rsid w:val="00387E28"/>
    <w:rsid w:val="00410465"/>
    <w:rsid w:val="004A5F3C"/>
    <w:rsid w:val="004C5C33"/>
    <w:rsid w:val="00513127"/>
    <w:rsid w:val="00543132"/>
    <w:rsid w:val="005A500E"/>
    <w:rsid w:val="005E79CF"/>
    <w:rsid w:val="006C2401"/>
    <w:rsid w:val="0083482F"/>
    <w:rsid w:val="008715E2"/>
    <w:rsid w:val="00874AEE"/>
    <w:rsid w:val="009246D9"/>
    <w:rsid w:val="00A812E3"/>
    <w:rsid w:val="00AB7A5B"/>
    <w:rsid w:val="00B2105E"/>
    <w:rsid w:val="00B3568C"/>
    <w:rsid w:val="00BB3712"/>
    <w:rsid w:val="00BE2B59"/>
    <w:rsid w:val="00C24F65"/>
    <w:rsid w:val="00C8639A"/>
    <w:rsid w:val="00CA14EE"/>
    <w:rsid w:val="00CC7489"/>
    <w:rsid w:val="00D36B6E"/>
    <w:rsid w:val="00D64DD4"/>
    <w:rsid w:val="00E02F53"/>
    <w:rsid w:val="00E636A1"/>
    <w:rsid w:val="00F267C3"/>
    <w:rsid w:val="00F26AE8"/>
    <w:rsid w:val="00F6673C"/>
    <w:rsid w:val="00F87443"/>
    <w:rsid w:val="00FD2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7489"/>
  </w:style>
  <w:style w:type="paragraph" w:styleId="a5">
    <w:name w:val="footer"/>
    <w:basedOn w:val="a"/>
    <w:link w:val="a6"/>
    <w:uiPriority w:val="99"/>
    <w:semiHidden/>
    <w:unhideWhenUsed/>
    <w:rsid w:val="00CC7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74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9733</Words>
  <Characters>55481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Васильев Б. А зори здесь тихие...</dc:title>
  <dc:creator>Васильев Б. А зори здесь тихие...</dc:creator>
  <cp:keywords>Васильев Б. А зори здесь тихие...</cp:keywords>
  <cp:lastModifiedBy>Санек</cp:lastModifiedBy>
  <cp:revision>4</cp:revision>
  <cp:lastPrinted>2013-05-04T07:20:00Z</cp:lastPrinted>
  <dcterms:created xsi:type="dcterms:W3CDTF">2024-10-20T07:10:00Z</dcterms:created>
  <dcterms:modified xsi:type="dcterms:W3CDTF">2024-10-20T07:10:00Z</dcterms:modified>
</cp:coreProperties>
</file>