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C5A" w:rsidRPr="00C42097" w:rsidRDefault="00B009C1" w:rsidP="00B009C1">
      <w:pPr>
        <w:autoSpaceDE w:val="0"/>
        <w:autoSpaceDN w:val="0"/>
        <w:adjustRightInd w:val="0"/>
        <w:jc w:val="right"/>
        <w:rPr>
          <w:color w:val="000000"/>
        </w:rPr>
      </w:pPr>
      <w:r w:rsidRPr="00C42097">
        <w:rPr>
          <w:color w:val="000000"/>
        </w:rPr>
        <w:t>Васильева Екатерина Игоревна</w:t>
      </w:r>
    </w:p>
    <w:p w:rsidR="00B009C1" w:rsidRPr="00C42097" w:rsidRDefault="001E6271" w:rsidP="00B009C1">
      <w:pPr>
        <w:autoSpaceDE w:val="0"/>
        <w:autoSpaceDN w:val="0"/>
        <w:adjustRightInd w:val="0"/>
        <w:jc w:val="right"/>
        <w:rPr>
          <w:color w:val="000000"/>
        </w:rPr>
      </w:pPr>
      <w:r w:rsidRPr="00C42097">
        <w:rPr>
          <w:color w:val="000000"/>
        </w:rPr>
        <w:t>2015г</w:t>
      </w:r>
      <w:r w:rsidR="00F822FA" w:rsidRPr="00C42097">
        <w:rPr>
          <w:color w:val="000000"/>
        </w:rPr>
        <w:t xml:space="preserve"> октябрь. Екатеринбург</w:t>
      </w:r>
      <w:r w:rsidR="00312872" w:rsidRPr="00C42097">
        <w:rPr>
          <w:color w:val="000000"/>
        </w:rPr>
        <w:t xml:space="preserve"> –  Нижний Тагил</w:t>
      </w:r>
      <w:r w:rsidR="00F822FA" w:rsidRPr="00C42097">
        <w:rPr>
          <w:color w:val="000000"/>
        </w:rPr>
        <w:t>.</w:t>
      </w:r>
    </w:p>
    <w:p w:rsidR="00312872" w:rsidRPr="00C42097" w:rsidRDefault="00312872" w:rsidP="00B009C1">
      <w:pPr>
        <w:autoSpaceDE w:val="0"/>
        <w:autoSpaceDN w:val="0"/>
        <w:adjustRightInd w:val="0"/>
        <w:jc w:val="center"/>
        <w:rPr>
          <w:b/>
          <w:color w:val="000000"/>
        </w:rPr>
      </w:pPr>
    </w:p>
    <w:p w:rsidR="00B009C1" w:rsidRPr="00C42097" w:rsidRDefault="00B009C1" w:rsidP="00B009C1">
      <w:pPr>
        <w:autoSpaceDE w:val="0"/>
        <w:autoSpaceDN w:val="0"/>
        <w:adjustRightInd w:val="0"/>
        <w:jc w:val="center"/>
        <w:rPr>
          <w:b/>
          <w:color w:val="000000"/>
        </w:rPr>
      </w:pPr>
      <w:r w:rsidRPr="00C42097">
        <w:rPr>
          <w:b/>
          <w:color w:val="000000"/>
        </w:rPr>
        <w:t>«Матюша»</w:t>
      </w:r>
    </w:p>
    <w:p w:rsidR="007F0AD9" w:rsidRPr="00C42097" w:rsidRDefault="007F0AD9" w:rsidP="00B009C1">
      <w:pPr>
        <w:autoSpaceDE w:val="0"/>
        <w:autoSpaceDN w:val="0"/>
        <w:adjustRightInd w:val="0"/>
        <w:jc w:val="center"/>
        <w:rPr>
          <w:b/>
          <w:color w:val="000000"/>
        </w:rPr>
      </w:pPr>
    </w:p>
    <w:p w:rsidR="007F0AD9" w:rsidRPr="00C42097" w:rsidRDefault="007F0AD9" w:rsidP="00B009C1">
      <w:pPr>
        <w:autoSpaceDE w:val="0"/>
        <w:autoSpaceDN w:val="0"/>
        <w:adjustRightInd w:val="0"/>
        <w:jc w:val="center"/>
        <w:rPr>
          <w:color w:val="000000"/>
        </w:rPr>
      </w:pPr>
      <w:r w:rsidRPr="00C42097">
        <w:rPr>
          <w:color w:val="000000"/>
        </w:rPr>
        <w:t xml:space="preserve">Сказка. </w:t>
      </w:r>
    </w:p>
    <w:p w:rsidR="00436C5A" w:rsidRPr="00C42097" w:rsidRDefault="00570859" w:rsidP="00570859">
      <w:pPr>
        <w:tabs>
          <w:tab w:val="left" w:pos="6420"/>
        </w:tabs>
        <w:ind w:firstLine="142"/>
      </w:pPr>
      <w:r w:rsidRPr="00C42097">
        <w:tab/>
      </w:r>
    </w:p>
    <w:p w:rsidR="00B009C1" w:rsidRPr="00C42097" w:rsidRDefault="00B009C1" w:rsidP="00A14DDD">
      <w:pPr>
        <w:ind w:firstLine="142"/>
        <w:jc w:val="center"/>
        <w:rPr>
          <w:i/>
        </w:rPr>
      </w:pPr>
      <w:r w:rsidRPr="00C42097">
        <w:rPr>
          <w:i/>
        </w:rPr>
        <w:t>Нас вышло восемьдесят три человека, а дошло только восемнадцать…. Там была и я…</w:t>
      </w:r>
    </w:p>
    <w:p w:rsidR="00B009C1" w:rsidRPr="00C42097" w:rsidRDefault="00B009C1" w:rsidP="00A14DDD">
      <w:pPr>
        <w:ind w:firstLine="142"/>
        <w:jc w:val="center"/>
      </w:pPr>
    </w:p>
    <w:p w:rsidR="00B009C1" w:rsidRPr="00C42097" w:rsidRDefault="00B009C1" w:rsidP="00A14DDD">
      <w:pPr>
        <w:ind w:firstLine="142"/>
        <w:jc w:val="center"/>
      </w:pPr>
      <w:r w:rsidRPr="00C42097">
        <w:t xml:space="preserve">Лестничная клетка. Подъезд. Многоквартирный дом. Село городского типа. Секции по шесть квартир. Вправо. Влево. Без лифта. Крутые лестницы с перилами. Без перил… снова с перилами. Муравейник. И главное преимущество таких муравейников – запах. Запах свежевымытой пыли. Мокрый бетон. Пожалуй, единственно два стоящих запаха в этой жизни – мокрая пыль, и запах страниц новой книги. </w:t>
      </w:r>
    </w:p>
    <w:p w:rsidR="00B009C1" w:rsidRPr="00C42097" w:rsidRDefault="00B009C1" w:rsidP="00A14DDD">
      <w:pPr>
        <w:ind w:firstLine="142"/>
        <w:jc w:val="center"/>
      </w:pPr>
      <w:r w:rsidRPr="00C42097">
        <w:t xml:space="preserve">На площадке стоит женщина. Тихо. </w:t>
      </w:r>
    </w:p>
    <w:p w:rsidR="00B009C1" w:rsidRPr="00C42097" w:rsidRDefault="00B009C1" w:rsidP="00A14DDD">
      <w:pPr>
        <w:ind w:firstLine="142"/>
        <w:jc w:val="center"/>
      </w:pPr>
    </w:p>
    <w:p w:rsidR="00B009C1" w:rsidRPr="00C42097" w:rsidRDefault="00B009C1" w:rsidP="00B009C1">
      <w:pPr>
        <w:ind w:firstLine="142"/>
        <w:jc w:val="both"/>
      </w:pPr>
      <w:r w:rsidRPr="00C42097">
        <w:rPr>
          <w:b/>
        </w:rPr>
        <w:t xml:space="preserve">Женщина. </w:t>
      </w:r>
      <w:r w:rsidRPr="00C42097">
        <w:t>Пожааааар!!!!!!</w:t>
      </w:r>
    </w:p>
    <w:p w:rsidR="00B009C1" w:rsidRPr="00C42097" w:rsidRDefault="00B009C1" w:rsidP="00B009C1">
      <w:pPr>
        <w:ind w:firstLine="142"/>
        <w:jc w:val="both"/>
      </w:pPr>
    </w:p>
    <w:p w:rsidR="00B009C1" w:rsidRPr="00C42097" w:rsidRDefault="00B009C1" w:rsidP="00B009C1">
      <w:pPr>
        <w:ind w:firstLine="142"/>
        <w:jc w:val="center"/>
      </w:pPr>
      <w:r w:rsidRPr="00C42097">
        <w:t>Медленно, как муравьи, выползают люди из своих квартир. Кто-то побыстрее</w:t>
      </w:r>
      <w:r w:rsidR="002A1F79" w:rsidRPr="00C42097">
        <w:t xml:space="preserve"> - </w:t>
      </w:r>
      <w:r w:rsidRPr="00C42097">
        <w:t>кому</w:t>
      </w:r>
      <w:r w:rsidR="002A1F79" w:rsidRPr="00C42097">
        <w:t xml:space="preserve"> пострашней, кто-то помедленней -</w:t>
      </w:r>
      <w:r w:rsidRPr="00C42097">
        <w:t xml:space="preserve"> кто привык. Кто-то на вид похуже, кто-то еще хуже. Стоят. Ждут. Смотрят. </w:t>
      </w:r>
    </w:p>
    <w:p w:rsidR="00B009C1" w:rsidRPr="00C42097" w:rsidRDefault="00B009C1" w:rsidP="00B009C1">
      <w:pPr>
        <w:ind w:firstLine="142"/>
        <w:jc w:val="center"/>
      </w:pPr>
    </w:p>
    <w:p w:rsidR="00B009C1" w:rsidRPr="00C42097" w:rsidRDefault="00B009C1" w:rsidP="00B009C1">
      <w:pPr>
        <w:ind w:firstLine="142"/>
        <w:jc w:val="both"/>
      </w:pPr>
      <w:r w:rsidRPr="00C42097">
        <w:rPr>
          <w:b/>
        </w:rPr>
        <w:t xml:space="preserve">Женщина. </w:t>
      </w:r>
      <w:r w:rsidRPr="00C42097">
        <w:t xml:space="preserve">Так. Тут чисто? Чисто. Там чисто? Чисто. На третьем этаже у мусорки чисто? Чисто. Всё. Скидываемся на мытье подъезда. </w:t>
      </w:r>
    </w:p>
    <w:p w:rsidR="00B009C1" w:rsidRPr="00C42097" w:rsidRDefault="00B009C1" w:rsidP="00B009C1">
      <w:pPr>
        <w:ind w:firstLine="142"/>
        <w:jc w:val="both"/>
      </w:pPr>
    </w:p>
    <w:p w:rsidR="00B009C1" w:rsidRPr="00C42097" w:rsidRDefault="002553E6" w:rsidP="00B009C1">
      <w:pPr>
        <w:ind w:firstLine="142"/>
        <w:jc w:val="center"/>
      </w:pPr>
      <w:r w:rsidRPr="00C42097">
        <w:t>Медленно</w:t>
      </w:r>
      <w:r w:rsidR="00B009C1" w:rsidRPr="00C42097">
        <w:t xml:space="preserve"> все разворачиваются, без шума уходят. </w:t>
      </w:r>
    </w:p>
    <w:p w:rsidR="00B009C1" w:rsidRPr="00C42097" w:rsidRDefault="00B009C1" w:rsidP="00B009C1">
      <w:pPr>
        <w:ind w:firstLine="142"/>
        <w:jc w:val="center"/>
      </w:pPr>
    </w:p>
    <w:p w:rsidR="00B009C1" w:rsidRPr="00C42097" w:rsidRDefault="00B009C1" w:rsidP="00B009C1">
      <w:pPr>
        <w:ind w:firstLine="142"/>
        <w:jc w:val="both"/>
      </w:pPr>
      <w:r w:rsidRPr="00C42097">
        <w:rPr>
          <w:b/>
        </w:rPr>
        <w:t xml:space="preserve">Женщина. </w:t>
      </w:r>
      <w:r w:rsidRPr="00C42097">
        <w:t>С</w:t>
      </w:r>
      <w:r w:rsidR="00FA1306" w:rsidRPr="00C42097">
        <w:t xml:space="preserve">уки. Чтоб вы сдохли. </w:t>
      </w:r>
      <w:r w:rsidRPr="00C42097">
        <w:t xml:space="preserve"> </w:t>
      </w:r>
    </w:p>
    <w:p w:rsidR="00B009C1" w:rsidRPr="00C42097" w:rsidRDefault="00B009C1" w:rsidP="00B009C1">
      <w:pPr>
        <w:ind w:firstLine="142"/>
        <w:jc w:val="both"/>
      </w:pPr>
    </w:p>
    <w:p w:rsidR="00B009C1" w:rsidRPr="00C42097" w:rsidRDefault="00B009C1" w:rsidP="00B009C1">
      <w:pPr>
        <w:ind w:firstLine="142"/>
        <w:jc w:val="center"/>
      </w:pPr>
      <w:r w:rsidRPr="00C42097">
        <w:t xml:space="preserve">Позади женщины стоит девочка лет десяти. Протягивает немного денег. </w:t>
      </w:r>
    </w:p>
    <w:p w:rsidR="00B009C1" w:rsidRPr="00C42097" w:rsidRDefault="00B009C1" w:rsidP="00B009C1">
      <w:pPr>
        <w:ind w:firstLine="142"/>
        <w:jc w:val="center"/>
      </w:pPr>
    </w:p>
    <w:p w:rsidR="00B009C1" w:rsidRPr="00C42097" w:rsidRDefault="00B009C1" w:rsidP="00B009C1">
      <w:pPr>
        <w:ind w:firstLine="142"/>
        <w:jc w:val="both"/>
      </w:pPr>
      <w:r w:rsidRPr="00C42097">
        <w:rPr>
          <w:b/>
        </w:rPr>
        <w:t xml:space="preserve">Женщина. </w:t>
      </w:r>
      <w:r w:rsidRPr="00C42097">
        <w:t>Ты че?</w:t>
      </w:r>
    </w:p>
    <w:p w:rsidR="00B009C1" w:rsidRPr="00C42097" w:rsidRDefault="00B009C1" w:rsidP="00B009C1">
      <w:pPr>
        <w:ind w:firstLine="142"/>
        <w:jc w:val="both"/>
      </w:pPr>
      <w:r w:rsidRPr="00C42097">
        <w:rPr>
          <w:b/>
        </w:rPr>
        <w:t xml:space="preserve">Девочка. </w:t>
      </w:r>
      <w:r w:rsidRPr="00C42097">
        <w:t>Деньги вот. Ога?</w:t>
      </w:r>
    </w:p>
    <w:p w:rsidR="00B009C1" w:rsidRPr="00C42097" w:rsidRDefault="00B009C1" w:rsidP="00B009C1">
      <w:pPr>
        <w:ind w:firstLine="142"/>
        <w:jc w:val="both"/>
      </w:pPr>
      <w:r w:rsidRPr="00C42097">
        <w:rPr>
          <w:b/>
        </w:rPr>
        <w:t xml:space="preserve">Женщина. </w:t>
      </w:r>
      <w:r w:rsidRPr="00C42097">
        <w:t>Ну, ога. А ты чего? Ты ж не отсюда?</w:t>
      </w:r>
    </w:p>
    <w:p w:rsidR="00B009C1" w:rsidRPr="00C42097" w:rsidRDefault="00B009C1" w:rsidP="00B009C1">
      <w:pPr>
        <w:ind w:firstLine="142"/>
        <w:jc w:val="both"/>
      </w:pPr>
      <w:r w:rsidRPr="00C42097">
        <w:rPr>
          <w:b/>
        </w:rPr>
        <w:t xml:space="preserve">Девочка. </w:t>
      </w:r>
      <w:r w:rsidRPr="00C42097">
        <w:t>Ну, не отсюда. Я вон, оттудова. С другого двора. Мы в прятки играем. Я тут спряталась в вашем подъезде</w:t>
      </w:r>
      <w:r w:rsidR="00FA1306" w:rsidRPr="00C42097">
        <w:t>?</w:t>
      </w:r>
      <w:r w:rsidRPr="00C42097">
        <w:t xml:space="preserve"> </w:t>
      </w:r>
    </w:p>
    <w:p w:rsidR="00B009C1" w:rsidRPr="00C42097" w:rsidRDefault="00B009C1" w:rsidP="00B009C1">
      <w:pPr>
        <w:ind w:firstLine="142"/>
        <w:jc w:val="both"/>
      </w:pPr>
      <w:r w:rsidRPr="00C42097">
        <w:rPr>
          <w:b/>
        </w:rPr>
        <w:t xml:space="preserve">Женщина. </w:t>
      </w:r>
      <w:r w:rsidRPr="00C42097">
        <w:t>А деньги че?</w:t>
      </w:r>
    </w:p>
    <w:p w:rsidR="00B009C1" w:rsidRPr="00C42097" w:rsidRDefault="00B009C1" w:rsidP="00B009C1">
      <w:pPr>
        <w:ind w:firstLine="142"/>
        <w:jc w:val="both"/>
      </w:pPr>
      <w:r w:rsidRPr="00C42097">
        <w:rPr>
          <w:b/>
        </w:rPr>
        <w:t xml:space="preserve">Девочка. </w:t>
      </w:r>
      <w:r w:rsidRPr="00C42097">
        <w:t xml:space="preserve">Дак не мои это. Валялись тут. За вами. </w:t>
      </w:r>
    </w:p>
    <w:p w:rsidR="00B009C1" w:rsidRPr="00C42097" w:rsidRDefault="00B009C1" w:rsidP="00B009C1">
      <w:pPr>
        <w:ind w:firstLine="142"/>
        <w:jc w:val="both"/>
      </w:pPr>
    </w:p>
    <w:p w:rsidR="00B009C1" w:rsidRPr="00C42097" w:rsidRDefault="00B009C1" w:rsidP="00B009C1">
      <w:pPr>
        <w:ind w:firstLine="142"/>
        <w:jc w:val="center"/>
      </w:pPr>
      <w:r w:rsidRPr="00C42097">
        <w:t xml:space="preserve">Женщина выворачивает свои карманы. Пусто. </w:t>
      </w:r>
    </w:p>
    <w:p w:rsidR="00B009C1" w:rsidRPr="00C42097" w:rsidRDefault="00B009C1" w:rsidP="00B009C1">
      <w:pPr>
        <w:ind w:firstLine="142"/>
        <w:jc w:val="center"/>
      </w:pPr>
    </w:p>
    <w:p w:rsidR="00B009C1" w:rsidRPr="00C42097" w:rsidRDefault="00B009C1" w:rsidP="00B009C1">
      <w:pPr>
        <w:ind w:firstLine="142"/>
        <w:jc w:val="both"/>
      </w:pPr>
      <w:r w:rsidRPr="00C42097">
        <w:rPr>
          <w:b/>
        </w:rPr>
        <w:t xml:space="preserve">Женщина. </w:t>
      </w:r>
      <w:r w:rsidRPr="00C42097">
        <w:t xml:space="preserve">Сучка. </w:t>
      </w:r>
    </w:p>
    <w:p w:rsidR="00B009C1" w:rsidRPr="00C42097" w:rsidRDefault="00B009C1" w:rsidP="00B009C1">
      <w:pPr>
        <w:ind w:firstLine="142"/>
        <w:jc w:val="both"/>
      </w:pPr>
      <w:r w:rsidRPr="00C42097">
        <w:rPr>
          <w:b/>
        </w:rPr>
        <w:t xml:space="preserve">Девочка. </w:t>
      </w:r>
      <w:r w:rsidRPr="00C42097">
        <w:t>Я то че? Я нашла только. Я подняла. Я отдала. Ну?</w:t>
      </w:r>
    </w:p>
    <w:p w:rsidR="00B009C1" w:rsidRPr="00C42097" w:rsidRDefault="00B009C1" w:rsidP="00B009C1">
      <w:pPr>
        <w:ind w:firstLine="142"/>
        <w:jc w:val="both"/>
      </w:pPr>
      <w:r w:rsidRPr="00C42097">
        <w:rPr>
          <w:b/>
        </w:rPr>
        <w:t xml:space="preserve">Женщина. </w:t>
      </w:r>
      <w:r w:rsidRPr="00C42097">
        <w:t>Ладно, давай сюда. Как зовут тебя, хоть?</w:t>
      </w:r>
    </w:p>
    <w:p w:rsidR="00B009C1" w:rsidRPr="00C42097" w:rsidRDefault="00B009C1" w:rsidP="00B009C1">
      <w:pPr>
        <w:ind w:firstLine="142"/>
        <w:jc w:val="both"/>
      </w:pPr>
      <w:r w:rsidRPr="00C42097">
        <w:rPr>
          <w:b/>
        </w:rPr>
        <w:t xml:space="preserve">Девочка. </w:t>
      </w:r>
      <w:r w:rsidRPr="00C42097">
        <w:t>Меня? Зовут?</w:t>
      </w:r>
    </w:p>
    <w:p w:rsidR="00B009C1" w:rsidRPr="00C42097" w:rsidRDefault="00B009C1" w:rsidP="00B009C1">
      <w:pPr>
        <w:ind w:firstLine="142"/>
        <w:jc w:val="both"/>
      </w:pPr>
      <w:r w:rsidRPr="00C42097">
        <w:rPr>
          <w:b/>
        </w:rPr>
        <w:t xml:space="preserve">Женщина. </w:t>
      </w:r>
      <w:r w:rsidRPr="00C42097">
        <w:t>Ну да. Имя</w:t>
      </w:r>
      <w:r w:rsidR="00FA1306" w:rsidRPr="00C42097">
        <w:t>-</w:t>
      </w:r>
      <w:r w:rsidRPr="00C42097">
        <w:t xml:space="preserve">то есть у тебя? Не сучкой же тебя звать все время? </w:t>
      </w:r>
    </w:p>
    <w:p w:rsidR="00B009C1" w:rsidRPr="00C42097" w:rsidRDefault="00B009C1" w:rsidP="00B009C1">
      <w:pPr>
        <w:ind w:firstLine="142"/>
        <w:jc w:val="both"/>
      </w:pPr>
      <w:r w:rsidRPr="00C42097">
        <w:rPr>
          <w:b/>
        </w:rPr>
        <w:t xml:space="preserve">Девочка. </w:t>
      </w:r>
      <w:r w:rsidRPr="00C42097">
        <w:t xml:space="preserve">Матвей. </w:t>
      </w:r>
    </w:p>
    <w:p w:rsidR="00B009C1" w:rsidRPr="00C42097" w:rsidRDefault="00B009C1" w:rsidP="00B009C1">
      <w:pPr>
        <w:ind w:firstLine="142"/>
        <w:jc w:val="both"/>
      </w:pPr>
      <w:r w:rsidRPr="00C42097">
        <w:rPr>
          <w:b/>
        </w:rPr>
        <w:t xml:space="preserve">Женщина. </w:t>
      </w:r>
      <w:r w:rsidRPr="00C42097">
        <w:t>Да нет, тебя как звать?</w:t>
      </w:r>
    </w:p>
    <w:p w:rsidR="00B009C1" w:rsidRPr="00C42097" w:rsidRDefault="00B009C1" w:rsidP="00B009C1">
      <w:pPr>
        <w:ind w:firstLine="142"/>
        <w:jc w:val="both"/>
        <w:rPr>
          <w:i/>
        </w:rPr>
      </w:pPr>
      <w:r w:rsidRPr="00C42097">
        <w:rPr>
          <w:b/>
        </w:rPr>
        <w:t xml:space="preserve">Девочка. </w:t>
      </w:r>
      <w:r w:rsidR="00FA1306" w:rsidRPr="00C42097">
        <w:t>Матвей. Матюша –  для своих</w:t>
      </w:r>
      <w:r w:rsidRPr="00C42097">
        <w:t xml:space="preserve"> и не очень…</w:t>
      </w:r>
      <w:r w:rsidRPr="00C42097">
        <w:rPr>
          <w:i/>
        </w:rPr>
        <w:t>(Пауза).</w:t>
      </w:r>
    </w:p>
    <w:p w:rsidR="00B009C1" w:rsidRPr="00C42097" w:rsidRDefault="00B009C1" w:rsidP="00B009C1">
      <w:pPr>
        <w:ind w:firstLine="142"/>
        <w:jc w:val="both"/>
      </w:pPr>
      <w:r w:rsidRPr="00C42097">
        <w:rPr>
          <w:b/>
        </w:rPr>
        <w:t xml:space="preserve">Женщина. </w:t>
      </w:r>
      <w:r w:rsidRPr="00C42097">
        <w:t>Ну и сучка же она!</w:t>
      </w:r>
    </w:p>
    <w:p w:rsidR="00B009C1" w:rsidRPr="00C42097" w:rsidRDefault="00B009C1" w:rsidP="00B009C1">
      <w:pPr>
        <w:ind w:firstLine="142"/>
        <w:jc w:val="both"/>
      </w:pPr>
      <w:r w:rsidRPr="00C42097">
        <w:rPr>
          <w:b/>
        </w:rPr>
        <w:t xml:space="preserve">Матюша. </w:t>
      </w:r>
      <w:r w:rsidRPr="00C42097">
        <w:t>Я то че. Я нашла. Я отдала.</w:t>
      </w:r>
    </w:p>
    <w:p w:rsidR="00B009C1" w:rsidRPr="00C42097" w:rsidRDefault="00B009C1" w:rsidP="00B009C1">
      <w:pPr>
        <w:ind w:firstLine="142"/>
        <w:jc w:val="both"/>
      </w:pPr>
      <w:r w:rsidRPr="00C42097">
        <w:rPr>
          <w:b/>
        </w:rPr>
        <w:t xml:space="preserve">Женщина. </w:t>
      </w:r>
      <w:r w:rsidRPr="00C42097">
        <w:t xml:space="preserve">Мать твоя. Мать. Так назвать девку. </w:t>
      </w:r>
    </w:p>
    <w:p w:rsidR="00B009C1" w:rsidRPr="00C42097" w:rsidRDefault="00B009C1" w:rsidP="00B009C1">
      <w:pPr>
        <w:ind w:firstLine="142"/>
        <w:jc w:val="both"/>
        <w:rPr>
          <w:b/>
        </w:rPr>
      </w:pPr>
      <w:r w:rsidRPr="00C42097">
        <w:rPr>
          <w:b/>
        </w:rPr>
        <w:lastRenderedPageBreak/>
        <w:t xml:space="preserve">Матюша. </w:t>
      </w:r>
      <w:r w:rsidRPr="00C42097">
        <w:t xml:space="preserve">Мама говорит, Матвей, не очень, а вот Матюша, очень даже хорошо звучит для девочки. Вот и назвали. </w:t>
      </w:r>
    </w:p>
    <w:p w:rsidR="00B009C1" w:rsidRPr="00C42097" w:rsidRDefault="00B009C1" w:rsidP="00B009C1">
      <w:pPr>
        <w:ind w:firstLine="142"/>
        <w:jc w:val="both"/>
      </w:pPr>
      <w:r w:rsidRPr="00C42097">
        <w:rPr>
          <w:b/>
        </w:rPr>
        <w:t xml:space="preserve">Женщина. </w:t>
      </w:r>
      <w:r w:rsidRPr="00C42097">
        <w:t xml:space="preserve">А, ладно. Чтоб они сдохли все. </w:t>
      </w:r>
    </w:p>
    <w:p w:rsidR="00B009C1" w:rsidRPr="00C42097" w:rsidRDefault="00B009C1" w:rsidP="00B009C1">
      <w:pPr>
        <w:ind w:firstLine="142"/>
        <w:jc w:val="both"/>
      </w:pPr>
      <w:r w:rsidRPr="00C42097">
        <w:rPr>
          <w:b/>
        </w:rPr>
        <w:t xml:space="preserve">Матюша. </w:t>
      </w:r>
      <w:r w:rsidRPr="00C42097">
        <w:t>Кто все?</w:t>
      </w:r>
    </w:p>
    <w:p w:rsidR="00B009C1" w:rsidRPr="00C42097" w:rsidRDefault="00B009C1" w:rsidP="00B009C1">
      <w:pPr>
        <w:ind w:firstLine="142"/>
        <w:jc w:val="both"/>
      </w:pPr>
      <w:r w:rsidRPr="00C42097">
        <w:rPr>
          <w:b/>
        </w:rPr>
        <w:t xml:space="preserve">Женщины. </w:t>
      </w:r>
      <w:r w:rsidRPr="00C42097">
        <w:t xml:space="preserve">Люди сраные. </w:t>
      </w:r>
    </w:p>
    <w:p w:rsidR="00B009C1" w:rsidRPr="00C42097" w:rsidRDefault="00B009C1" w:rsidP="00B009C1">
      <w:pPr>
        <w:ind w:firstLine="142"/>
        <w:jc w:val="both"/>
      </w:pPr>
      <w:r w:rsidRPr="00C42097">
        <w:rPr>
          <w:b/>
        </w:rPr>
        <w:t xml:space="preserve">Матюша. </w:t>
      </w:r>
      <w:r w:rsidRPr="00C42097">
        <w:t>И я тоже?</w:t>
      </w:r>
    </w:p>
    <w:p w:rsidR="00B009C1" w:rsidRPr="00C42097" w:rsidRDefault="00B009C1" w:rsidP="00B009C1">
      <w:pPr>
        <w:ind w:firstLine="142"/>
        <w:jc w:val="both"/>
      </w:pPr>
      <w:r w:rsidRPr="00C42097">
        <w:rPr>
          <w:b/>
        </w:rPr>
        <w:t xml:space="preserve">Женщина. </w:t>
      </w:r>
      <w:r w:rsidRPr="00C42097">
        <w:t>А ты че сраная?</w:t>
      </w:r>
    </w:p>
    <w:p w:rsidR="00B009C1" w:rsidRPr="00C42097" w:rsidRDefault="00B009C1" w:rsidP="00B009C1">
      <w:pPr>
        <w:ind w:firstLine="142"/>
        <w:jc w:val="both"/>
      </w:pPr>
      <w:r w:rsidRPr="00C42097">
        <w:rPr>
          <w:b/>
        </w:rPr>
        <w:t xml:space="preserve">Матюша. </w:t>
      </w:r>
      <w:r w:rsidRPr="00C42097">
        <w:t xml:space="preserve">Я? </w:t>
      </w:r>
      <w:r w:rsidRPr="00C42097">
        <w:rPr>
          <w:i/>
        </w:rPr>
        <w:t>(Пауза.)</w:t>
      </w:r>
      <w:r w:rsidRPr="00C42097">
        <w:t xml:space="preserve"> А как это узнать?</w:t>
      </w:r>
    </w:p>
    <w:p w:rsidR="00B009C1" w:rsidRPr="00C42097" w:rsidRDefault="00B009C1" w:rsidP="00B009C1">
      <w:pPr>
        <w:ind w:firstLine="142"/>
        <w:jc w:val="both"/>
      </w:pPr>
      <w:r w:rsidRPr="00C42097">
        <w:rPr>
          <w:b/>
        </w:rPr>
        <w:t xml:space="preserve">Женщина. </w:t>
      </w:r>
      <w:r w:rsidRPr="00C42097">
        <w:t>А</w:t>
      </w:r>
      <w:r w:rsidR="002553E6" w:rsidRPr="00C42097">
        <w:t>,</w:t>
      </w:r>
      <w:r w:rsidRPr="00C42097">
        <w:t xml:space="preserve"> иди уже. Не сраная ты</w:t>
      </w:r>
      <w:r w:rsidR="002553E6" w:rsidRPr="00C42097">
        <w:t>,</w:t>
      </w:r>
      <w:r w:rsidRPr="00C42097">
        <w:t xml:space="preserve"> не сраная. Иди, живи. Ты вот одна и будешь жить. </w:t>
      </w:r>
    </w:p>
    <w:p w:rsidR="00B009C1" w:rsidRPr="00C42097" w:rsidRDefault="00B009C1" w:rsidP="00B009C1">
      <w:pPr>
        <w:ind w:firstLine="142"/>
        <w:jc w:val="both"/>
      </w:pPr>
      <w:r w:rsidRPr="00C42097">
        <w:rPr>
          <w:b/>
        </w:rPr>
        <w:t xml:space="preserve">Матюша. </w:t>
      </w:r>
      <w:r w:rsidRPr="00C42097">
        <w:t xml:space="preserve">Одна? А мои мама и папа, а еще у меня два брата. </w:t>
      </w:r>
    </w:p>
    <w:p w:rsidR="00B009C1" w:rsidRPr="00C42097" w:rsidRDefault="00B009C1" w:rsidP="00B009C1">
      <w:pPr>
        <w:ind w:firstLine="142"/>
        <w:jc w:val="both"/>
      </w:pPr>
      <w:r w:rsidRPr="00C42097">
        <w:rPr>
          <w:b/>
        </w:rPr>
        <w:t xml:space="preserve">Женщина </w:t>
      </w:r>
      <w:r w:rsidRPr="00C42097">
        <w:rPr>
          <w:i/>
        </w:rPr>
        <w:t xml:space="preserve">(уходит, поднимается наверх, отмахивается рукой). </w:t>
      </w:r>
      <w:r w:rsidRPr="00C42097">
        <w:t>Ай, и они чтоб сдохли. И я с ними. Старая. И эти муравьи. Я им тут запах создаю. Лучший запах в мире, между прочим. Пыль. Что есть вкуснее м</w:t>
      </w:r>
      <w:r w:rsidR="002553E6" w:rsidRPr="00C42097">
        <w:t>окрой пыли на бетоне? А чтоб их.</w:t>
      </w:r>
      <w:r w:rsidRPr="00C42097">
        <w:t xml:space="preserve"> Чтоб их земля в эту пыль сравняла…</w:t>
      </w:r>
    </w:p>
    <w:p w:rsidR="00B009C1" w:rsidRPr="00C42097" w:rsidRDefault="00B009C1" w:rsidP="00B009C1">
      <w:pPr>
        <w:ind w:firstLine="142"/>
        <w:jc w:val="both"/>
      </w:pPr>
    </w:p>
    <w:p w:rsidR="00B009C1" w:rsidRPr="00C42097" w:rsidRDefault="00B009C1" w:rsidP="00B009C1">
      <w:pPr>
        <w:ind w:firstLine="142"/>
        <w:jc w:val="center"/>
      </w:pPr>
      <w:r w:rsidRPr="00C42097">
        <w:t xml:space="preserve">Женщина совсем исчезает на верхних этажах. Ее уже не слышно. Матюша опускается на колени. Носом прикасается к бетону, делает глубокий вдох. После закрывает пальчиком одну ноздрю, дышит. После закрывает другую ноздрю, снова делает глубокий вдох. </w:t>
      </w:r>
    </w:p>
    <w:p w:rsidR="00B009C1" w:rsidRPr="00C42097" w:rsidRDefault="00B009C1" w:rsidP="00B009C1">
      <w:pPr>
        <w:ind w:firstLine="142"/>
        <w:jc w:val="center"/>
      </w:pPr>
    </w:p>
    <w:p w:rsidR="00B009C1" w:rsidRPr="00C42097" w:rsidRDefault="00B009C1" w:rsidP="00B009C1">
      <w:pPr>
        <w:ind w:firstLine="142"/>
        <w:jc w:val="both"/>
      </w:pPr>
      <w:r w:rsidRPr="00C42097">
        <w:rPr>
          <w:b/>
        </w:rPr>
        <w:t xml:space="preserve">Матюша. </w:t>
      </w:r>
      <w:r w:rsidRPr="00C42097">
        <w:t xml:space="preserve">Ааааххх!!! </w:t>
      </w:r>
      <w:r w:rsidRPr="00C42097">
        <w:rPr>
          <w:i/>
        </w:rPr>
        <w:t>(Кончиком языка облизывает бетон).</w:t>
      </w:r>
      <w:r w:rsidRPr="00C42097">
        <w:t xml:space="preserve"> Ооохх!!!</w:t>
      </w:r>
    </w:p>
    <w:p w:rsidR="00B009C1" w:rsidRPr="00C42097" w:rsidRDefault="00B009C1" w:rsidP="00B009C1">
      <w:pPr>
        <w:ind w:firstLine="142"/>
        <w:jc w:val="both"/>
      </w:pPr>
    </w:p>
    <w:p w:rsidR="00B009C1" w:rsidRPr="00C42097" w:rsidRDefault="00B009C1" w:rsidP="00B009C1">
      <w:pPr>
        <w:ind w:firstLine="142"/>
        <w:jc w:val="center"/>
      </w:pPr>
      <w:r w:rsidRPr="00C42097">
        <w:t xml:space="preserve">Матюша быстро сбегает вниз по лестнице. Кричит. </w:t>
      </w:r>
    </w:p>
    <w:p w:rsidR="00B009C1" w:rsidRPr="00C42097" w:rsidRDefault="00B009C1" w:rsidP="00B009C1">
      <w:pPr>
        <w:ind w:firstLine="142"/>
        <w:jc w:val="center"/>
      </w:pPr>
    </w:p>
    <w:p w:rsidR="00B009C1" w:rsidRPr="00C42097" w:rsidRDefault="00B009C1" w:rsidP="00B009C1">
      <w:pPr>
        <w:ind w:firstLine="142"/>
        <w:jc w:val="both"/>
      </w:pPr>
      <w:r w:rsidRPr="00C42097">
        <w:rPr>
          <w:b/>
        </w:rPr>
        <w:t xml:space="preserve">Матюша. </w:t>
      </w:r>
      <w:r w:rsidRPr="00C42097">
        <w:t xml:space="preserve">Андрейка. Андрейка. </w:t>
      </w:r>
      <w:r w:rsidRPr="00C42097">
        <w:rPr>
          <w:i/>
        </w:rPr>
        <w:t xml:space="preserve">(Выбегает из подъезда). </w:t>
      </w:r>
      <w:r w:rsidRPr="00C42097">
        <w:t>Иди сюда</w:t>
      </w:r>
      <w:r w:rsidR="00FA1306" w:rsidRPr="00C42097">
        <w:t>,</w:t>
      </w:r>
      <w:r w:rsidRPr="00C42097">
        <w:t xml:space="preserve"> что-то покажу. </w:t>
      </w:r>
    </w:p>
    <w:p w:rsidR="00B009C1" w:rsidRPr="00C42097" w:rsidRDefault="00B009C1" w:rsidP="00B009C1">
      <w:pPr>
        <w:ind w:firstLine="142"/>
        <w:jc w:val="both"/>
      </w:pPr>
    </w:p>
    <w:p w:rsidR="00B009C1" w:rsidRPr="00C42097" w:rsidRDefault="00B009C1" w:rsidP="00B009C1">
      <w:pPr>
        <w:ind w:firstLine="142"/>
        <w:jc w:val="center"/>
      </w:pPr>
      <w:r w:rsidRPr="00C42097">
        <w:t>Матюшу резко сбивает с ног грохот, сильный взрыв позади нее. Матюша падает на землю. Закрывает голову руками, ее забрасывает землей, разными осколками. После Матюша встает, отряхается, смотрит назад. Дом. Многоквартирный дом. Подъезд. Секции по шесть квартир. Вправо. Влево. Без лифта. Крутые лестницы с перилами. Без перил… снова с перилами. Муравейник... Нет больше муравейника. Пустырь, и большая круглая яма, в которую ушел весь муравейник. Матюша пятится назад. Слева рядом с детской площадкой раздается еще один взрыв. Еще один дом сравнялся с пылью. Матюша бежит на площадку.</w:t>
      </w:r>
    </w:p>
    <w:p w:rsidR="00B009C1" w:rsidRPr="00C42097" w:rsidRDefault="00B009C1" w:rsidP="00B009C1">
      <w:pPr>
        <w:ind w:firstLine="142"/>
        <w:jc w:val="center"/>
      </w:pPr>
    </w:p>
    <w:p w:rsidR="00B009C1" w:rsidRPr="00C42097" w:rsidRDefault="00B009C1" w:rsidP="00B009C1">
      <w:pPr>
        <w:ind w:firstLine="142"/>
        <w:jc w:val="both"/>
      </w:pPr>
      <w:r w:rsidRPr="00C42097">
        <w:rPr>
          <w:b/>
        </w:rPr>
        <w:t xml:space="preserve">Матюша. </w:t>
      </w:r>
      <w:r w:rsidRPr="00C42097">
        <w:t xml:space="preserve">Андрейка. Андрейка. </w:t>
      </w:r>
    </w:p>
    <w:p w:rsidR="00B009C1" w:rsidRPr="00C42097" w:rsidRDefault="00B009C1" w:rsidP="00B009C1">
      <w:pPr>
        <w:ind w:firstLine="142"/>
        <w:jc w:val="both"/>
      </w:pPr>
    </w:p>
    <w:p w:rsidR="00B009C1" w:rsidRPr="00C42097" w:rsidRDefault="00B009C1" w:rsidP="00B009C1">
      <w:pPr>
        <w:ind w:firstLine="142"/>
        <w:jc w:val="center"/>
      </w:pPr>
      <w:r w:rsidRPr="00C42097">
        <w:t xml:space="preserve">На площадке лежит мальчик под завалами, весь в крови. Матюша толкает мальчика, тащит его, плачет. </w:t>
      </w:r>
    </w:p>
    <w:p w:rsidR="00B009C1" w:rsidRPr="00C42097" w:rsidRDefault="00B009C1" w:rsidP="00B009C1">
      <w:pPr>
        <w:ind w:firstLine="142"/>
        <w:jc w:val="center"/>
      </w:pPr>
    </w:p>
    <w:p w:rsidR="00B009C1" w:rsidRPr="00C42097" w:rsidRDefault="00B009C1" w:rsidP="00B009C1">
      <w:pPr>
        <w:ind w:firstLine="142"/>
        <w:jc w:val="both"/>
      </w:pPr>
      <w:r w:rsidRPr="00C42097">
        <w:rPr>
          <w:b/>
        </w:rPr>
        <w:t xml:space="preserve">Матюша. </w:t>
      </w:r>
      <w:r w:rsidRPr="00C42097">
        <w:t xml:space="preserve">Андрейка. </w:t>
      </w:r>
    </w:p>
    <w:p w:rsidR="00B009C1" w:rsidRPr="00C42097" w:rsidRDefault="00B009C1" w:rsidP="00B009C1">
      <w:pPr>
        <w:ind w:firstLine="142"/>
        <w:jc w:val="both"/>
      </w:pPr>
    </w:p>
    <w:p w:rsidR="00B009C1" w:rsidRPr="00C42097" w:rsidRDefault="00B009C1" w:rsidP="00B009C1">
      <w:pPr>
        <w:ind w:firstLine="142"/>
        <w:jc w:val="center"/>
      </w:pPr>
      <w:r w:rsidRPr="00C42097">
        <w:t xml:space="preserve">Рядом бегут люди. Какой-то мужчина хватает Матюшу за руку. Кричит. </w:t>
      </w:r>
    </w:p>
    <w:p w:rsidR="00B009C1" w:rsidRPr="00C42097" w:rsidRDefault="00B009C1" w:rsidP="00B009C1">
      <w:pPr>
        <w:ind w:firstLine="142"/>
        <w:jc w:val="center"/>
      </w:pPr>
    </w:p>
    <w:p w:rsidR="00B009C1" w:rsidRPr="00C42097" w:rsidRDefault="00B009C1" w:rsidP="00B009C1">
      <w:pPr>
        <w:ind w:firstLine="142"/>
        <w:jc w:val="both"/>
        <w:rPr>
          <w:i/>
        </w:rPr>
      </w:pPr>
      <w:r w:rsidRPr="00C42097">
        <w:rPr>
          <w:b/>
        </w:rPr>
        <w:t xml:space="preserve">Мужчина. </w:t>
      </w:r>
      <w:r w:rsidRPr="00C42097">
        <w:t xml:space="preserve">Беги, дура. где твой дом? </w:t>
      </w:r>
      <w:r w:rsidRPr="00C42097">
        <w:rPr>
          <w:i/>
        </w:rPr>
        <w:t>(Бегут.)</w:t>
      </w:r>
    </w:p>
    <w:p w:rsidR="00B009C1" w:rsidRPr="00C42097" w:rsidRDefault="00B009C1" w:rsidP="00B009C1">
      <w:pPr>
        <w:ind w:firstLine="142"/>
        <w:jc w:val="both"/>
      </w:pPr>
      <w:r w:rsidRPr="00C42097">
        <w:rPr>
          <w:b/>
        </w:rPr>
        <w:t xml:space="preserve">Матюша. </w:t>
      </w:r>
      <w:r w:rsidRPr="00C42097">
        <w:t>Я тут. Я тут. Вон туда мой дом. А Андрейка, как же Андрейка?</w:t>
      </w:r>
    </w:p>
    <w:p w:rsidR="00B009C1" w:rsidRPr="00C42097" w:rsidRDefault="00B009C1" w:rsidP="00B009C1">
      <w:pPr>
        <w:ind w:firstLine="142"/>
        <w:jc w:val="both"/>
      </w:pPr>
      <w:r w:rsidRPr="00C42097">
        <w:rPr>
          <w:b/>
        </w:rPr>
        <w:t xml:space="preserve">Мужчина. </w:t>
      </w:r>
      <w:r w:rsidRPr="00C42097">
        <w:t>Сдох твой Андрейка.</w:t>
      </w:r>
    </w:p>
    <w:p w:rsidR="00B009C1" w:rsidRPr="00C42097" w:rsidRDefault="00B009C1" w:rsidP="00B009C1">
      <w:pPr>
        <w:ind w:firstLine="142"/>
        <w:jc w:val="both"/>
      </w:pPr>
      <w:r w:rsidRPr="00C42097">
        <w:rPr>
          <w:b/>
        </w:rPr>
        <w:t xml:space="preserve">Матюша </w:t>
      </w:r>
      <w:r w:rsidRPr="00C42097">
        <w:rPr>
          <w:i/>
        </w:rPr>
        <w:t xml:space="preserve">(плачет). </w:t>
      </w:r>
      <w:r w:rsidRPr="00C42097">
        <w:t>Андрейка не сдох. Андрейка не может сдохнуть. Андрейка не сраный. Он же не сраный. Он не может…</w:t>
      </w:r>
    </w:p>
    <w:p w:rsidR="00B009C1" w:rsidRPr="00C42097" w:rsidRDefault="00B009C1" w:rsidP="00B009C1">
      <w:pPr>
        <w:ind w:firstLine="142"/>
        <w:jc w:val="both"/>
      </w:pPr>
      <w:r w:rsidRPr="00C42097">
        <w:rPr>
          <w:b/>
        </w:rPr>
        <w:t xml:space="preserve">Мужчина. </w:t>
      </w:r>
      <w:r w:rsidRPr="00C42097">
        <w:t>Где дом твой спрашиваю?</w:t>
      </w:r>
    </w:p>
    <w:p w:rsidR="00C71B74" w:rsidRPr="00C42097" w:rsidRDefault="00C71B74" w:rsidP="00B009C1">
      <w:pPr>
        <w:ind w:firstLine="142"/>
        <w:jc w:val="both"/>
      </w:pPr>
    </w:p>
    <w:p w:rsidR="00B009C1" w:rsidRPr="00C42097" w:rsidRDefault="00FA1306" w:rsidP="00B009C1">
      <w:pPr>
        <w:ind w:firstLine="142"/>
        <w:jc w:val="center"/>
      </w:pPr>
      <w:r w:rsidRPr="00C42097">
        <w:t>На</w:t>
      </w:r>
      <w:r w:rsidR="00B009C1" w:rsidRPr="00C42097">
        <w:t>встречу Матюше и мужчине бежит женщина. Это м</w:t>
      </w:r>
      <w:r w:rsidR="00C71B74" w:rsidRPr="00C42097">
        <w:t>ать Матюши. Она хватает Матюшу за руку</w:t>
      </w:r>
      <w:r w:rsidR="00B009C1" w:rsidRPr="00C42097">
        <w:t xml:space="preserve">. Все бегут в разные стороны. </w:t>
      </w:r>
    </w:p>
    <w:p w:rsidR="00742490" w:rsidRPr="00C42097" w:rsidRDefault="00742490" w:rsidP="00B009C1">
      <w:pPr>
        <w:ind w:firstLine="142"/>
        <w:jc w:val="center"/>
      </w:pPr>
    </w:p>
    <w:p w:rsidR="00742490" w:rsidRPr="00C42097" w:rsidRDefault="00742490" w:rsidP="00B009C1">
      <w:pPr>
        <w:ind w:firstLine="142"/>
        <w:jc w:val="center"/>
      </w:pPr>
      <w:r w:rsidRPr="00C42097">
        <w:lastRenderedPageBreak/>
        <w:t>На большом старом ковре, перед телевизором, который и</w:t>
      </w:r>
      <w:r w:rsidR="002553E6" w:rsidRPr="00C42097">
        <w:t xml:space="preserve">здает только звуки, рябит и иногда </w:t>
      </w:r>
      <w:r w:rsidRPr="00C42097">
        <w:t xml:space="preserve">показывает, сидит Матюша, прижавшись к матери. Тут же прижимается еще один ребенок, мальчик, помладше. У телевизора ползает еще один мальчик, еще пока даже неразговорчивый мальчик. Отец постоянно оттаскивает от телевизора этого мальчика. Сидит на коленях, покачиваясь, кусает себе губы. </w:t>
      </w:r>
    </w:p>
    <w:p w:rsidR="00742490" w:rsidRPr="00C42097" w:rsidRDefault="00742490" w:rsidP="00B009C1">
      <w:pPr>
        <w:ind w:firstLine="142"/>
        <w:jc w:val="center"/>
      </w:pPr>
    </w:p>
    <w:p w:rsidR="00B009C1" w:rsidRPr="00C42097" w:rsidRDefault="00742490" w:rsidP="00B009C1">
      <w:pPr>
        <w:ind w:firstLine="142"/>
        <w:jc w:val="both"/>
        <w:rPr>
          <w:i/>
        </w:rPr>
      </w:pPr>
      <w:r w:rsidRPr="00C42097">
        <w:rPr>
          <w:b/>
        </w:rPr>
        <w:t xml:space="preserve">Телевизор. </w:t>
      </w:r>
      <w:r w:rsidRPr="00C42097">
        <w:t xml:space="preserve">Началась… </w:t>
      </w:r>
      <w:r w:rsidRPr="00C42097">
        <w:rPr>
          <w:i/>
        </w:rPr>
        <w:t xml:space="preserve">(рябит). </w:t>
      </w:r>
    </w:p>
    <w:p w:rsidR="00742490" w:rsidRPr="00C42097" w:rsidRDefault="00742490" w:rsidP="00B009C1">
      <w:pPr>
        <w:ind w:firstLine="142"/>
        <w:jc w:val="both"/>
      </w:pPr>
      <w:r w:rsidRPr="00C42097">
        <w:rPr>
          <w:b/>
        </w:rPr>
        <w:t xml:space="preserve">Мать. </w:t>
      </w:r>
      <w:r w:rsidRPr="00C42097">
        <w:t xml:space="preserve">Почему никого не предупредили? </w:t>
      </w:r>
    </w:p>
    <w:p w:rsidR="00742490" w:rsidRPr="00C42097" w:rsidRDefault="00742490" w:rsidP="00B009C1">
      <w:pPr>
        <w:ind w:firstLine="142"/>
        <w:jc w:val="both"/>
      </w:pPr>
      <w:r w:rsidRPr="00C42097">
        <w:rPr>
          <w:b/>
        </w:rPr>
        <w:t xml:space="preserve">Отец. </w:t>
      </w:r>
      <w:r w:rsidRPr="00C42097">
        <w:t>Тихо, мать. Че началось-то? Не понятно.</w:t>
      </w:r>
    </w:p>
    <w:p w:rsidR="00742490" w:rsidRPr="00C42097" w:rsidRDefault="00742490" w:rsidP="00B009C1">
      <w:pPr>
        <w:ind w:firstLine="142"/>
        <w:jc w:val="both"/>
        <w:rPr>
          <w:i/>
        </w:rPr>
      </w:pPr>
      <w:r w:rsidRPr="00C42097">
        <w:rPr>
          <w:b/>
        </w:rPr>
        <w:t xml:space="preserve">Телевизор. </w:t>
      </w:r>
      <w:r w:rsidRPr="00C42097">
        <w:t xml:space="preserve">Ближайший эвакуационный пункт на юго-запад от города </w:t>
      </w:r>
      <w:r w:rsidRPr="00C42097">
        <w:rPr>
          <w:i/>
        </w:rPr>
        <w:t xml:space="preserve">(рябит)… </w:t>
      </w:r>
      <w:r w:rsidRPr="00C42097">
        <w:t>в ста километрах</w:t>
      </w:r>
      <w:r w:rsidR="009821EF" w:rsidRPr="00C42097">
        <w:t xml:space="preserve"> от</w:t>
      </w:r>
      <w:r w:rsidRPr="00C42097">
        <w:t>…</w:t>
      </w:r>
      <w:r w:rsidRPr="00C42097">
        <w:rPr>
          <w:i/>
        </w:rPr>
        <w:t>(рябит).</w:t>
      </w:r>
    </w:p>
    <w:p w:rsidR="00742490" w:rsidRPr="00C42097" w:rsidRDefault="00742490" w:rsidP="00B009C1">
      <w:pPr>
        <w:ind w:firstLine="142"/>
        <w:jc w:val="both"/>
      </w:pPr>
      <w:r w:rsidRPr="00C42097">
        <w:rPr>
          <w:b/>
        </w:rPr>
        <w:t xml:space="preserve">Отец </w:t>
      </w:r>
      <w:r w:rsidRPr="00C42097">
        <w:rPr>
          <w:i/>
        </w:rPr>
        <w:t xml:space="preserve">(встает, начинает доставать дорожные сумки). </w:t>
      </w:r>
      <w:r w:rsidRPr="00C42097">
        <w:t xml:space="preserve">Дак че началось-то, мать? Ты чего-нибудь, поняла? </w:t>
      </w:r>
      <w:r w:rsidRPr="00C42097">
        <w:rPr>
          <w:i/>
        </w:rPr>
        <w:t>(Берет на руки ползающего мальчика, пытается затолкать его в большой рюкзак.)</w:t>
      </w:r>
      <w:r w:rsidRPr="00C42097">
        <w:t xml:space="preserve"> Мать, ты че хоть? Ты хоть слово поняла</w:t>
      </w:r>
      <w:r w:rsidR="009821EF" w:rsidRPr="00C42097">
        <w:t>, нет</w:t>
      </w:r>
      <w:r w:rsidRPr="00C42097">
        <w:t>?</w:t>
      </w:r>
    </w:p>
    <w:p w:rsidR="00742490" w:rsidRPr="00C42097" w:rsidRDefault="00742490" w:rsidP="00B009C1">
      <w:pPr>
        <w:ind w:firstLine="142"/>
        <w:jc w:val="both"/>
      </w:pPr>
      <w:r w:rsidRPr="00C42097">
        <w:rPr>
          <w:b/>
        </w:rPr>
        <w:t xml:space="preserve">Мать. </w:t>
      </w:r>
      <w:r w:rsidRPr="00C42097">
        <w:t xml:space="preserve">Подожди ты, куда ты его? Успокойся. Оставь. </w:t>
      </w:r>
    </w:p>
    <w:p w:rsidR="00742490" w:rsidRPr="00C42097" w:rsidRDefault="00742490" w:rsidP="00B009C1">
      <w:pPr>
        <w:ind w:firstLine="142"/>
        <w:jc w:val="both"/>
      </w:pPr>
      <w:r w:rsidRPr="00C42097">
        <w:rPr>
          <w:b/>
        </w:rPr>
        <w:t xml:space="preserve">Матюша. </w:t>
      </w:r>
      <w:r w:rsidRPr="00C42097">
        <w:t xml:space="preserve">Это бомбы, папа, бомбы, я сама видела. Они падают так. Как дождь падает, только капли такие большие. </w:t>
      </w:r>
    </w:p>
    <w:p w:rsidR="00742490" w:rsidRPr="00C42097" w:rsidRDefault="00742490" w:rsidP="00B009C1">
      <w:pPr>
        <w:ind w:firstLine="142"/>
        <w:jc w:val="both"/>
      </w:pPr>
      <w:r w:rsidRPr="00C42097">
        <w:rPr>
          <w:b/>
        </w:rPr>
        <w:t xml:space="preserve">Отец </w:t>
      </w:r>
      <w:r w:rsidRPr="00C42097">
        <w:rPr>
          <w:i/>
        </w:rPr>
        <w:t xml:space="preserve">(продолжает толкать ребенка в рюкзак). </w:t>
      </w:r>
      <w:r w:rsidRPr="00C42097">
        <w:t>Ха, бомбы. Придумала тоже. Ты хоть знаешь, что такое бомба? Мать, че началось-то? Че вообще происходит?</w:t>
      </w:r>
    </w:p>
    <w:p w:rsidR="00742490" w:rsidRPr="00C42097" w:rsidRDefault="00742490" w:rsidP="00B009C1">
      <w:pPr>
        <w:ind w:firstLine="142"/>
        <w:jc w:val="both"/>
      </w:pPr>
      <w:r w:rsidRPr="00C42097">
        <w:rPr>
          <w:b/>
        </w:rPr>
        <w:t xml:space="preserve">Мать. </w:t>
      </w:r>
      <w:r w:rsidRPr="00C42097">
        <w:t xml:space="preserve">Оставь Петьку. Успокойся. Где лекарство твое? </w:t>
      </w:r>
    </w:p>
    <w:p w:rsidR="00742490" w:rsidRPr="00C42097" w:rsidRDefault="00742490" w:rsidP="00B009C1">
      <w:pPr>
        <w:ind w:firstLine="142"/>
        <w:jc w:val="both"/>
      </w:pPr>
    </w:p>
    <w:p w:rsidR="00742490" w:rsidRPr="00C42097" w:rsidRDefault="00742490" w:rsidP="00742490">
      <w:pPr>
        <w:ind w:firstLine="142"/>
        <w:jc w:val="center"/>
      </w:pPr>
      <w:r w:rsidRPr="00C42097">
        <w:t xml:space="preserve">За окном слышно как в небе гудят самолеты, где-то далеко еще раздаются взрывы, после на какое-то время все затихает. </w:t>
      </w:r>
    </w:p>
    <w:p w:rsidR="00742490" w:rsidRPr="00C42097" w:rsidRDefault="00742490" w:rsidP="00742490">
      <w:pPr>
        <w:ind w:firstLine="142"/>
        <w:jc w:val="center"/>
      </w:pPr>
    </w:p>
    <w:p w:rsidR="00742490" w:rsidRPr="00C42097" w:rsidRDefault="00742490" w:rsidP="00B009C1">
      <w:pPr>
        <w:ind w:firstLine="142"/>
        <w:jc w:val="both"/>
      </w:pPr>
      <w:r w:rsidRPr="00C42097">
        <w:rPr>
          <w:b/>
        </w:rPr>
        <w:t xml:space="preserve">Мать. </w:t>
      </w:r>
      <w:r w:rsidRPr="00C42097">
        <w:t>Стихло. Нужно выйти во двор, узнать у людей. Матюшка, смотри за Кириллом</w:t>
      </w:r>
      <w:r w:rsidR="002553E6" w:rsidRPr="00C42097">
        <w:t>,</w:t>
      </w:r>
      <w:r w:rsidRPr="00C42097">
        <w:t xml:space="preserve"> за Петькой.</w:t>
      </w:r>
    </w:p>
    <w:p w:rsidR="00742490" w:rsidRPr="00C42097" w:rsidRDefault="00742490" w:rsidP="00B009C1">
      <w:pPr>
        <w:ind w:firstLine="142"/>
        <w:jc w:val="both"/>
      </w:pPr>
    </w:p>
    <w:p w:rsidR="00742490" w:rsidRPr="00C42097" w:rsidRDefault="00742490" w:rsidP="00742490">
      <w:pPr>
        <w:ind w:firstLine="142"/>
        <w:jc w:val="center"/>
      </w:pPr>
      <w:r w:rsidRPr="00C42097">
        <w:t xml:space="preserve">На стуле сидит мальчик Кирилл, что-то бубнит </w:t>
      </w:r>
      <w:r w:rsidR="009821EF" w:rsidRPr="00C42097">
        <w:t xml:space="preserve">себе </w:t>
      </w:r>
      <w:r w:rsidRPr="00C42097">
        <w:t>под нос. В руках у него два солдатика. Он бьет то одного солдатика, то другого, потом мирит их. Потом снова… Отец совсем уже затолкал Петьку в рюкзак. Надевает рюкзак себе на плечи. Из рюкзака только голова Петьки торчит.</w:t>
      </w:r>
      <w:r w:rsidR="009821EF" w:rsidRPr="00C42097">
        <w:t xml:space="preserve"> </w:t>
      </w:r>
    </w:p>
    <w:p w:rsidR="00742490" w:rsidRPr="00C42097" w:rsidRDefault="00742490" w:rsidP="00742490">
      <w:pPr>
        <w:ind w:firstLine="142"/>
        <w:jc w:val="center"/>
      </w:pPr>
    </w:p>
    <w:p w:rsidR="00742490" w:rsidRPr="00C42097" w:rsidRDefault="00742490" w:rsidP="00B009C1">
      <w:pPr>
        <w:ind w:firstLine="142"/>
        <w:jc w:val="both"/>
      </w:pPr>
      <w:r w:rsidRPr="00C42097">
        <w:rPr>
          <w:b/>
        </w:rPr>
        <w:t xml:space="preserve">Мать. </w:t>
      </w:r>
      <w:r w:rsidRPr="00C42097">
        <w:t xml:space="preserve">Оставь, Матюшка присмотрит. </w:t>
      </w:r>
    </w:p>
    <w:p w:rsidR="00742490" w:rsidRPr="00C42097" w:rsidRDefault="00742490" w:rsidP="00B009C1">
      <w:pPr>
        <w:ind w:firstLine="142"/>
        <w:jc w:val="both"/>
      </w:pPr>
      <w:r w:rsidRPr="00C42097">
        <w:rPr>
          <w:b/>
        </w:rPr>
        <w:t xml:space="preserve">Отец. </w:t>
      </w:r>
      <w:r w:rsidRPr="00C42097">
        <w:t>Че она? Сама еще малявка. Придумала тоже тут. Бомбы. Че придумала?</w:t>
      </w:r>
    </w:p>
    <w:p w:rsidR="00742490" w:rsidRPr="00C42097" w:rsidRDefault="00742490" w:rsidP="00B009C1">
      <w:pPr>
        <w:ind w:firstLine="142"/>
        <w:jc w:val="both"/>
      </w:pPr>
      <w:r w:rsidRPr="00C42097">
        <w:rPr>
          <w:b/>
        </w:rPr>
        <w:t xml:space="preserve">Матюша. </w:t>
      </w:r>
      <w:r w:rsidRPr="00C42097">
        <w:t xml:space="preserve">Я не придумала. Я видела. Андрейку там даже придавило бомбой. </w:t>
      </w:r>
    </w:p>
    <w:p w:rsidR="00742490" w:rsidRPr="00C42097" w:rsidRDefault="00742490" w:rsidP="00B009C1">
      <w:pPr>
        <w:ind w:firstLine="142"/>
        <w:jc w:val="both"/>
      </w:pPr>
    </w:p>
    <w:p w:rsidR="00742490" w:rsidRPr="00C42097" w:rsidRDefault="00742490" w:rsidP="00742490">
      <w:pPr>
        <w:ind w:firstLine="142"/>
        <w:jc w:val="center"/>
      </w:pPr>
      <w:r w:rsidRPr="00C42097">
        <w:t xml:space="preserve">Мальчик Кирилл кладет одного солдатика на спину, и с силой опускает на него свой кулачек. </w:t>
      </w:r>
    </w:p>
    <w:p w:rsidR="00742490" w:rsidRPr="00C42097" w:rsidRDefault="00742490" w:rsidP="00742490">
      <w:pPr>
        <w:ind w:firstLine="142"/>
        <w:jc w:val="center"/>
      </w:pPr>
    </w:p>
    <w:p w:rsidR="00742490" w:rsidRPr="00C42097" w:rsidRDefault="00742490" w:rsidP="00B009C1">
      <w:pPr>
        <w:ind w:firstLine="142"/>
        <w:jc w:val="both"/>
      </w:pPr>
      <w:r w:rsidRPr="00C42097">
        <w:rPr>
          <w:b/>
        </w:rPr>
        <w:t xml:space="preserve">Отец. </w:t>
      </w:r>
      <w:r w:rsidRPr="00C42097">
        <w:t>Придавило, ага? Бомбы не придавливают. Да и кому надо на нас бомбы скидывать? Мы че вообще? Мы хоть кто им?</w:t>
      </w:r>
    </w:p>
    <w:p w:rsidR="00742490" w:rsidRPr="00C42097" w:rsidRDefault="00742490" w:rsidP="00B009C1">
      <w:pPr>
        <w:ind w:firstLine="142"/>
        <w:jc w:val="both"/>
      </w:pPr>
      <w:r w:rsidRPr="00C42097">
        <w:rPr>
          <w:b/>
        </w:rPr>
        <w:t xml:space="preserve">Мать. </w:t>
      </w:r>
      <w:r w:rsidRPr="00C42097">
        <w:t>Все. Пойдем. Я сама видела. Нужно выйти узнать.</w:t>
      </w:r>
    </w:p>
    <w:p w:rsidR="00742490" w:rsidRPr="00C42097" w:rsidRDefault="00742490" w:rsidP="00B009C1">
      <w:pPr>
        <w:ind w:firstLine="142"/>
        <w:jc w:val="both"/>
      </w:pPr>
      <w:r w:rsidRPr="00C42097">
        <w:rPr>
          <w:b/>
        </w:rPr>
        <w:t xml:space="preserve">Матюша. </w:t>
      </w:r>
      <w:r w:rsidR="00855ED9" w:rsidRPr="00C42097">
        <w:t xml:space="preserve">Мы сраные. </w:t>
      </w:r>
      <w:r w:rsidRPr="00C42097">
        <w:t>Вот мы кто</w:t>
      </w:r>
      <w:r w:rsidR="009821EF" w:rsidRPr="00C42097">
        <w:t xml:space="preserve"> им</w:t>
      </w:r>
      <w:r w:rsidRPr="00C42097">
        <w:t>.</w:t>
      </w:r>
    </w:p>
    <w:p w:rsidR="00742490" w:rsidRPr="00C42097" w:rsidRDefault="00742490" w:rsidP="00B009C1">
      <w:pPr>
        <w:ind w:firstLine="142"/>
        <w:jc w:val="both"/>
      </w:pPr>
      <w:r w:rsidRPr="00C42097">
        <w:rPr>
          <w:b/>
        </w:rPr>
        <w:t xml:space="preserve">Кирилл </w:t>
      </w:r>
      <w:r w:rsidRPr="00C42097">
        <w:rPr>
          <w:i/>
        </w:rPr>
        <w:t xml:space="preserve">(повторяет). </w:t>
      </w:r>
      <w:r w:rsidRPr="00C42097">
        <w:t xml:space="preserve">Сраные. </w:t>
      </w:r>
    </w:p>
    <w:p w:rsidR="00742490" w:rsidRPr="00C42097" w:rsidRDefault="00742490" w:rsidP="00B009C1">
      <w:pPr>
        <w:ind w:firstLine="142"/>
        <w:jc w:val="both"/>
      </w:pPr>
      <w:r w:rsidRPr="00C42097">
        <w:rPr>
          <w:b/>
        </w:rPr>
        <w:t xml:space="preserve">Отец. </w:t>
      </w:r>
      <w:r w:rsidRPr="00C42097">
        <w:t xml:space="preserve">Материться вздумали? Щас как получите оба. </w:t>
      </w:r>
      <w:r w:rsidRPr="00C42097">
        <w:rPr>
          <w:i/>
        </w:rPr>
        <w:t xml:space="preserve">(Снимает рюкзак, замахивается им на детей). </w:t>
      </w:r>
    </w:p>
    <w:p w:rsidR="00742490" w:rsidRPr="00C42097" w:rsidRDefault="00742490" w:rsidP="00B009C1">
      <w:pPr>
        <w:ind w:firstLine="142"/>
        <w:jc w:val="both"/>
      </w:pPr>
      <w:r w:rsidRPr="00C42097">
        <w:rPr>
          <w:b/>
        </w:rPr>
        <w:t xml:space="preserve">Мать. </w:t>
      </w:r>
      <w:r w:rsidRPr="00C42097">
        <w:t xml:space="preserve">Там же Петька. Ну что ты, в самом деле. Пошли уже. </w:t>
      </w:r>
    </w:p>
    <w:p w:rsidR="00742490" w:rsidRPr="00C42097" w:rsidRDefault="00742490" w:rsidP="00B009C1">
      <w:pPr>
        <w:ind w:firstLine="142"/>
        <w:jc w:val="both"/>
      </w:pPr>
    </w:p>
    <w:p w:rsidR="00742490" w:rsidRPr="00C42097" w:rsidRDefault="00742490" w:rsidP="00742490">
      <w:pPr>
        <w:ind w:firstLine="142"/>
        <w:jc w:val="center"/>
      </w:pPr>
      <w:r w:rsidRPr="00C42097">
        <w:t>Мать с отцом уходят. Матюша подсаживается к Кириллу. Молчат.</w:t>
      </w:r>
    </w:p>
    <w:p w:rsidR="00742490" w:rsidRPr="00C42097" w:rsidRDefault="00742490" w:rsidP="00742490">
      <w:pPr>
        <w:ind w:firstLine="142"/>
        <w:jc w:val="center"/>
      </w:pPr>
    </w:p>
    <w:p w:rsidR="00742490" w:rsidRPr="00C42097" w:rsidRDefault="00742490" w:rsidP="00B009C1">
      <w:pPr>
        <w:ind w:firstLine="142"/>
        <w:jc w:val="both"/>
      </w:pPr>
      <w:r w:rsidRPr="00C42097">
        <w:rPr>
          <w:b/>
        </w:rPr>
        <w:t xml:space="preserve">Кирилл. </w:t>
      </w:r>
      <w:r w:rsidRPr="00C42097">
        <w:t>А я знаю, что там началось, но тебе не скажу.</w:t>
      </w:r>
    </w:p>
    <w:p w:rsidR="00742490" w:rsidRPr="00C42097" w:rsidRDefault="00742490" w:rsidP="00B009C1">
      <w:pPr>
        <w:ind w:firstLine="142"/>
        <w:jc w:val="both"/>
      </w:pPr>
      <w:r w:rsidRPr="00C42097">
        <w:rPr>
          <w:b/>
        </w:rPr>
        <w:t xml:space="preserve">Матюша. </w:t>
      </w:r>
      <w:r w:rsidRPr="00C42097">
        <w:t>Ну и что там началось?</w:t>
      </w:r>
    </w:p>
    <w:p w:rsidR="00742490" w:rsidRPr="00C42097" w:rsidRDefault="00742490" w:rsidP="00B009C1">
      <w:pPr>
        <w:ind w:firstLine="142"/>
        <w:jc w:val="both"/>
      </w:pPr>
      <w:r w:rsidRPr="00C42097">
        <w:rPr>
          <w:b/>
        </w:rPr>
        <w:lastRenderedPageBreak/>
        <w:t xml:space="preserve">Кирилл. </w:t>
      </w:r>
      <w:r w:rsidRPr="00C42097">
        <w:t>Сказал же, не скажу. Но я знаю.</w:t>
      </w:r>
    </w:p>
    <w:p w:rsidR="00742490" w:rsidRPr="00C42097" w:rsidRDefault="00742490" w:rsidP="00B009C1">
      <w:pPr>
        <w:ind w:firstLine="142"/>
        <w:jc w:val="both"/>
      </w:pPr>
      <w:r w:rsidRPr="00C42097">
        <w:rPr>
          <w:b/>
        </w:rPr>
        <w:t xml:space="preserve">Матюша. </w:t>
      </w:r>
      <w:r w:rsidRPr="00C42097">
        <w:t>Ничего-то ты не знаешь. Только и знаешь, сидеть тут солдатиков своих избивать. Зачем ты их прибил?</w:t>
      </w:r>
    </w:p>
    <w:p w:rsidR="00742490" w:rsidRPr="00C42097" w:rsidRDefault="00742490" w:rsidP="00B009C1">
      <w:pPr>
        <w:ind w:firstLine="142"/>
        <w:jc w:val="both"/>
      </w:pPr>
      <w:r w:rsidRPr="00C42097">
        <w:rPr>
          <w:b/>
        </w:rPr>
        <w:t xml:space="preserve">Кирилл. </w:t>
      </w:r>
      <w:r w:rsidRPr="00C42097">
        <w:t>Я все знаю, не ври. Ты не сильно большая, чем я. Но я тебе не скажу.</w:t>
      </w:r>
    </w:p>
    <w:p w:rsidR="00742490" w:rsidRPr="00C42097" w:rsidRDefault="00742490" w:rsidP="00B009C1">
      <w:pPr>
        <w:ind w:firstLine="142"/>
        <w:jc w:val="both"/>
      </w:pPr>
      <w:r w:rsidRPr="00C42097">
        <w:rPr>
          <w:b/>
        </w:rPr>
        <w:t xml:space="preserve">Матюша. </w:t>
      </w:r>
      <w:r w:rsidRPr="00C42097">
        <w:t>Потому что не знаешь, вот и не скажешь.</w:t>
      </w:r>
    </w:p>
    <w:p w:rsidR="00742490" w:rsidRPr="00C42097" w:rsidRDefault="00742490" w:rsidP="00B009C1">
      <w:pPr>
        <w:ind w:firstLine="142"/>
        <w:jc w:val="both"/>
      </w:pPr>
    </w:p>
    <w:p w:rsidR="00742490" w:rsidRPr="00C42097" w:rsidRDefault="00742490" w:rsidP="00742490">
      <w:pPr>
        <w:ind w:firstLine="142"/>
        <w:jc w:val="center"/>
      </w:pPr>
      <w:r w:rsidRPr="00C42097">
        <w:t>Молчат.</w:t>
      </w:r>
    </w:p>
    <w:p w:rsidR="00742490" w:rsidRPr="00C42097" w:rsidRDefault="00742490" w:rsidP="00B009C1">
      <w:pPr>
        <w:ind w:firstLine="142"/>
        <w:jc w:val="both"/>
        <w:rPr>
          <w:b/>
        </w:rPr>
      </w:pPr>
    </w:p>
    <w:p w:rsidR="00742490" w:rsidRPr="00C42097" w:rsidRDefault="00742490" w:rsidP="00DD12AD">
      <w:pPr>
        <w:tabs>
          <w:tab w:val="left" w:pos="3402"/>
        </w:tabs>
        <w:ind w:firstLine="142"/>
        <w:jc w:val="both"/>
      </w:pPr>
      <w:r w:rsidRPr="00C42097">
        <w:rPr>
          <w:b/>
        </w:rPr>
        <w:t xml:space="preserve">Кирилл. </w:t>
      </w:r>
      <w:r w:rsidR="009821EF" w:rsidRPr="00C42097">
        <w:t>Знаю я,…</w:t>
      </w:r>
      <w:r w:rsidRPr="00C42097">
        <w:t>теперь у тебя не будет больше своей личной комнаты. И у меня с Петькой тоже. И ты никогда не станешь невестой. Я ви</w:t>
      </w:r>
      <w:r w:rsidR="002A1F79" w:rsidRPr="00C42097">
        <w:t>дел, как ты мамкино платье приме</w:t>
      </w:r>
      <w:r w:rsidRPr="00C42097">
        <w:t>ряла, и губы красила. Ты никогда не вырастешь, и никогда не будешь невестой. Вот, что началось…</w:t>
      </w:r>
    </w:p>
    <w:p w:rsidR="00DD12AD" w:rsidRPr="00C42097" w:rsidRDefault="00DD12AD" w:rsidP="00DD12AD">
      <w:pPr>
        <w:tabs>
          <w:tab w:val="left" w:pos="3402"/>
        </w:tabs>
        <w:ind w:firstLine="142"/>
        <w:jc w:val="both"/>
      </w:pPr>
    </w:p>
    <w:p w:rsidR="00DD12AD" w:rsidRPr="00C42097" w:rsidRDefault="00DD12AD" w:rsidP="00DD12AD">
      <w:pPr>
        <w:tabs>
          <w:tab w:val="left" w:pos="3402"/>
        </w:tabs>
        <w:ind w:firstLine="142"/>
        <w:jc w:val="center"/>
      </w:pPr>
      <w:r w:rsidRPr="00C42097">
        <w:t>На у</w:t>
      </w:r>
      <w:r w:rsidR="00DD5099" w:rsidRPr="00C42097">
        <w:t>лице. Много людей вышло из своих домов</w:t>
      </w:r>
      <w:r w:rsidRPr="00C42097">
        <w:t>. Стоит шум, крики. В воздухе облако пыли над целым поселком. Где-то, в еще уцелевших дворах собирается толпа. В эту толпу пробираются и родители Матюши. На небольшой возвышенности</w:t>
      </w:r>
      <w:r w:rsidR="009821EF" w:rsidRPr="00C42097">
        <w:t xml:space="preserve"> стоит мужчина, тот, что бежал с Матюшей</w:t>
      </w:r>
      <w:r w:rsidRPr="00C42097">
        <w:t>. Люди слушают этого мужчину.</w:t>
      </w:r>
    </w:p>
    <w:p w:rsidR="00DD12AD" w:rsidRPr="00C42097" w:rsidRDefault="00DD12AD" w:rsidP="00DD12AD">
      <w:pPr>
        <w:tabs>
          <w:tab w:val="left" w:pos="3402"/>
        </w:tabs>
        <w:ind w:firstLine="142"/>
        <w:jc w:val="center"/>
      </w:pPr>
    </w:p>
    <w:p w:rsidR="00742490" w:rsidRPr="00C42097" w:rsidRDefault="00DD12AD" w:rsidP="00B009C1">
      <w:pPr>
        <w:ind w:firstLine="142"/>
        <w:jc w:val="both"/>
      </w:pPr>
      <w:r w:rsidRPr="00C42097">
        <w:rPr>
          <w:b/>
        </w:rPr>
        <w:t xml:space="preserve">Мужчина. </w:t>
      </w:r>
      <w:r w:rsidRPr="00C42097">
        <w:t>Значит, все всё понял</w:t>
      </w:r>
      <w:r w:rsidR="002A1F79" w:rsidRPr="00C42097">
        <w:t>и? Все слышали? Помощи ждать не</w:t>
      </w:r>
      <w:r w:rsidRPr="00C42097">
        <w:t xml:space="preserve">откуда. Все бежали. Они знали это. Знали раньше всех. </w:t>
      </w:r>
      <w:r w:rsidR="002553E6" w:rsidRPr="00C42097">
        <w:t xml:space="preserve">Нужно </w:t>
      </w:r>
      <w:r w:rsidR="00B703B3" w:rsidRPr="00C42097">
        <w:t>самим</w:t>
      </w:r>
      <w:r w:rsidR="002553E6" w:rsidRPr="00C42097">
        <w:t xml:space="preserve"> выбираться</w:t>
      </w:r>
      <w:r w:rsidR="009821EF" w:rsidRPr="00C42097">
        <w:t xml:space="preserve"> отсюда.</w:t>
      </w:r>
    </w:p>
    <w:p w:rsidR="00DD12AD" w:rsidRPr="00C42097" w:rsidRDefault="00DD12AD" w:rsidP="00B009C1">
      <w:pPr>
        <w:ind w:firstLine="142"/>
        <w:jc w:val="both"/>
      </w:pPr>
      <w:r w:rsidRPr="00C42097">
        <w:rPr>
          <w:b/>
        </w:rPr>
        <w:t xml:space="preserve">Голоса из толпы. </w:t>
      </w:r>
      <w:r w:rsidRPr="00C42097">
        <w:t>Кинули,</w:t>
      </w:r>
      <w:r w:rsidR="009821EF" w:rsidRPr="00C42097">
        <w:t>…</w:t>
      </w:r>
      <w:r w:rsidRPr="00C42097">
        <w:t xml:space="preserve"> как обычно. </w:t>
      </w:r>
    </w:p>
    <w:p w:rsidR="00DD12AD" w:rsidRPr="00C42097" w:rsidRDefault="00DD12AD" w:rsidP="00B009C1">
      <w:pPr>
        <w:ind w:firstLine="142"/>
        <w:jc w:val="both"/>
      </w:pPr>
      <w:r w:rsidRPr="00C42097">
        <w:rPr>
          <w:b/>
        </w:rPr>
        <w:t xml:space="preserve">Мужчина. </w:t>
      </w:r>
      <w:r w:rsidR="009821EF" w:rsidRPr="00C42097">
        <w:t>Идти придется километров сто, пешком. Желательно лесом. Дорогу я знаю.</w:t>
      </w:r>
    </w:p>
    <w:p w:rsidR="009821EF" w:rsidRPr="00C42097" w:rsidRDefault="009821EF" w:rsidP="009821EF">
      <w:pPr>
        <w:ind w:firstLine="142"/>
        <w:jc w:val="both"/>
      </w:pPr>
      <w:r w:rsidRPr="00C42097">
        <w:rPr>
          <w:b/>
        </w:rPr>
        <w:t xml:space="preserve">Голоса из толпы. </w:t>
      </w:r>
      <w:r w:rsidRPr="00C42097">
        <w:t>Дак все знают… Но как пешком-то?</w:t>
      </w:r>
    </w:p>
    <w:p w:rsidR="009821EF" w:rsidRPr="00C42097" w:rsidRDefault="009821EF" w:rsidP="009821EF">
      <w:pPr>
        <w:ind w:firstLine="142"/>
        <w:jc w:val="both"/>
      </w:pPr>
      <w:r w:rsidRPr="00C42097">
        <w:rPr>
          <w:b/>
        </w:rPr>
        <w:t xml:space="preserve">Мужчина. </w:t>
      </w:r>
      <w:r w:rsidRPr="00C42097">
        <w:t xml:space="preserve">Я поведу. </w:t>
      </w:r>
    </w:p>
    <w:p w:rsidR="009821EF" w:rsidRPr="00C42097" w:rsidRDefault="009821EF" w:rsidP="009821EF">
      <w:pPr>
        <w:ind w:firstLine="142"/>
        <w:jc w:val="both"/>
      </w:pPr>
      <w:r w:rsidRPr="00C42097">
        <w:rPr>
          <w:b/>
        </w:rPr>
        <w:t xml:space="preserve">Голоса из толпы. </w:t>
      </w:r>
      <w:r w:rsidRPr="00C42097">
        <w:t>Ишь че… молодой еще… А вон че…</w:t>
      </w:r>
      <w:r w:rsidR="001E4139" w:rsidRPr="00C42097">
        <w:t>как звать-то…</w:t>
      </w:r>
      <w:r w:rsidRPr="00C42097">
        <w:t xml:space="preserve"> я по грибы и за 50 километров ходил. Дойдем.</w:t>
      </w:r>
    </w:p>
    <w:p w:rsidR="009821EF" w:rsidRPr="00C42097" w:rsidRDefault="009821EF" w:rsidP="009821EF">
      <w:pPr>
        <w:ind w:firstLine="142"/>
        <w:jc w:val="both"/>
      </w:pPr>
      <w:r w:rsidRPr="00C42097">
        <w:rPr>
          <w:b/>
        </w:rPr>
        <w:t xml:space="preserve">Мужчина. </w:t>
      </w:r>
      <w:r w:rsidR="00BB0B2A" w:rsidRPr="00C42097">
        <w:t>Брать только самое не</w:t>
      </w:r>
      <w:r w:rsidRPr="00C42097">
        <w:t>обходимое.</w:t>
      </w:r>
      <w:r w:rsidR="001E4139" w:rsidRPr="00C42097">
        <w:t xml:space="preserve"> Валентин меня зовут. </w:t>
      </w:r>
    </w:p>
    <w:p w:rsidR="009821EF" w:rsidRPr="00C42097" w:rsidRDefault="009821EF" w:rsidP="009821EF">
      <w:pPr>
        <w:ind w:firstLine="142"/>
        <w:jc w:val="both"/>
      </w:pPr>
      <w:r w:rsidRPr="00C42097">
        <w:rPr>
          <w:b/>
        </w:rPr>
        <w:t xml:space="preserve">Голос из толпы. </w:t>
      </w:r>
      <w:r w:rsidRPr="00C42097">
        <w:t>По грибной дороге поведу вас, с грибами не сдохнем</w:t>
      </w:r>
      <w:r w:rsidR="001E4139" w:rsidRPr="00C42097">
        <w:t xml:space="preserve">... Хе. Валя! Нас поведет Валя. </w:t>
      </w:r>
    </w:p>
    <w:p w:rsidR="009821EF" w:rsidRPr="00C42097" w:rsidRDefault="001E4139" w:rsidP="009821EF">
      <w:pPr>
        <w:ind w:firstLine="142"/>
        <w:jc w:val="both"/>
      </w:pPr>
      <w:r w:rsidRPr="00C42097">
        <w:rPr>
          <w:b/>
        </w:rPr>
        <w:t>Валентин</w:t>
      </w:r>
      <w:r w:rsidR="009821EF" w:rsidRPr="00C42097">
        <w:rPr>
          <w:b/>
        </w:rPr>
        <w:t xml:space="preserve">. </w:t>
      </w:r>
      <w:r w:rsidR="009821EF" w:rsidRPr="00C42097">
        <w:t>Нужно посчитаться. Каждый подойде</w:t>
      </w:r>
      <w:r w:rsidR="00BB0B2A" w:rsidRPr="00C42097">
        <w:t>т сюда, и напишет на этом листке</w:t>
      </w:r>
      <w:r w:rsidR="009821EF" w:rsidRPr="00C42097">
        <w:t xml:space="preserve"> количество человек в семье. </w:t>
      </w:r>
    </w:p>
    <w:p w:rsidR="00765590" w:rsidRPr="00C42097" w:rsidRDefault="00765590" w:rsidP="009821EF">
      <w:pPr>
        <w:ind w:firstLine="142"/>
        <w:jc w:val="both"/>
      </w:pPr>
    </w:p>
    <w:p w:rsidR="00765590" w:rsidRPr="00C42097" w:rsidRDefault="00765590" w:rsidP="00765590">
      <w:pPr>
        <w:ind w:firstLine="142"/>
        <w:jc w:val="center"/>
      </w:pPr>
      <w:r w:rsidRPr="00C42097">
        <w:t>Л</w:t>
      </w:r>
      <w:r w:rsidR="001E4139" w:rsidRPr="00C42097">
        <w:t>юди толпятся, подходят к Валентину</w:t>
      </w:r>
      <w:r w:rsidRPr="00C42097">
        <w:t xml:space="preserve"> и каждый ставит свою отметину на листке.</w:t>
      </w:r>
    </w:p>
    <w:p w:rsidR="00765590" w:rsidRPr="00C42097" w:rsidRDefault="00765590" w:rsidP="00765590">
      <w:pPr>
        <w:ind w:firstLine="142"/>
        <w:jc w:val="center"/>
      </w:pPr>
    </w:p>
    <w:p w:rsidR="009821EF" w:rsidRPr="00C42097" w:rsidRDefault="00765590" w:rsidP="009821EF">
      <w:pPr>
        <w:ind w:firstLine="142"/>
        <w:jc w:val="both"/>
      </w:pPr>
      <w:r w:rsidRPr="00C42097">
        <w:rPr>
          <w:b/>
        </w:rPr>
        <w:t xml:space="preserve">Отец </w:t>
      </w:r>
      <w:r w:rsidRPr="00C42097">
        <w:rPr>
          <w:i/>
        </w:rPr>
        <w:t>(тихо в толпе).</w:t>
      </w:r>
      <w:r w:rsidR="00BB0B2A" w:rsidRPr="00C42097">
        <w:t xml:space="preserve"> Ну что? Ч</w:t>
      </w:r>
      <w:r w:rsidRPr="00C42097">
        <w:t>то писать будем? Сколько нас?</w:t>
      </w:r>
    </w:p>
    <w:p w:rsidR="00765590" w:rsidRPr="00C42097" w:rsidRDefault="00765590" w:rsidP="009821EF">
      <w:pPr>
        <w:ind w:firstLine="142"/>
        <w:jc w:val="both"/>
      </w:pPr>
      <w:r w:rsidRPr="00C42097">
        <w:rPr>
          <w:b/>
        </w:rPr>
        <w:t xml:space="preserve">Мать. </w:t>
      </w:r>
      <w:r w:rsidRPr="00C42097">
        <w:t xml:space="preserve">Дак пятеро. Так и пиши – пять. </w:t>
      </w:r>
    </w:p>
    <w:p w:rsidR="00765590" w:rsidRPr="00C42097" w:rsidRDefault="00765590" w:rsidP="009821EF">
      <w:pPr>
        <w:ind w:firstLine="142"/>
        <w:jc w:val="both"/>
      </w:pPr>
      <w:r w:rsidRPr="00C42097">
        <w:rPr>
          <w:b/>
        </w:rPr>
        <w:t xml:space="preserve">Отец. </w:t>
      </w:r>
      <w:r w:rsidRPr="00C42097">
        <w:t>Эх, многовато будет. А если нас не возьмут?</w:t>
      </w:r>
    </w:p>
    <w:p w:rsidR="00765590" w:rsidRPr="00C42097" w:rsidRDefault="00765590" w:rsidP="009821EF">
      <w:pPr>
        <w:ind w:firstLine="142"/>
        <w:jc w:val="both"/>
      </w:pPr>
      <w:r w:rsidRPr="00C42097">
        <w:rPr>
          <w:b/>
        </w:rPr>
        <w:t xml:space="preserve">Мать. </w:t>
      </w:r>
      <w:r w:rsidRPr="00C42097">
        <w:t>Как нас могут не взять? Мы такие же, как они.</w:t>
      </w:r>
    </w:p>
    <w:p w:rsidR="00765590" w:rsidRPr="00C42097" w:rsidRDefault="00765590" w:rsidP="009821EF">
      <w:pPr>
        <w:ind w:firstLine="142"/>
        <w:jc w:val="both"/>
        <w:rPr>
          <w:i/>
        </w:rPr>
      </w:pPr>
      <w:r w:rsidRPr="00C42097">
        <w:rPr>
          <w:b/>
        </w:rPr>
        <w:t xml:space="preserve">Отец. </w:t>
      </w:r>
      <w:r w:rsidRPr="00C42097">
        <w:t xml:space="preserve">Детей еще столько, какая от них польза, скажут. Нарожала… </w:t>
      </w:r>
      <w:r w:rsidRPr="00C42097">
        <w:rPr>
          <w:i/>
        </w:rPr>
        <w:t>(Снимает рюкзак, пытается с головой спрятать Петьку в рюкзаке).</w:t>
      </w:r>
    </w:p>
    <w:p w:rsidR="00765590" w:rsidRPr="00C42097" w:rsidRDefault="00765590" w:rsidP="009821EF">
      <w:pPr>
        <w:ind w:firstLine="142"/>
        <w:jc w:val="both"/>
      </w:pPr>
      <w:r w:rsidRPr="00C42097">
        <w:rPr>
          <w:b/>
        </w:rPr>
        <w:t xml:space="preserve">Мать. </w:t>
      </w:r>
      <w:r w:rsidRPr="00C42097">
        <w:t xml:space="preserve">Пиши – пятеро. </w:t>
      </w:r>
    </w:p>
    <w:p w:rsidR="00765590" w:rsidRPr="00C42097" w:rsidRDefault="00765590" w:rsidP="009821EF">
      <w:pPr>
        <w:ind w:firstLine="142"/>
        <w:jc w:val="both"/>
      </w:pPr>
    </w:p>
    <w:p w:rsidR="00765590" w:rsidRPr="00C42097" w:rsidRDefault="00765590" w:rsidP="00765590">
      <w:pPr>
        <w:ind w:firstLine="142"/>
        <w:jc w:val="center"/>
      </w:pPr>
      <w:r w:rsidRPr="00C42097">
        <w:t>Отец подходит, тоже пишет что-то на листке. Все стоят, ждут.</w:t>
      </w:r>
    </w:p>
    <w:p w:rsidR="001E4139" w:rsidRPr="00C42097" w:rsidRDefault="001E4139" w:rsidP="00765590">
      <w:pPr>
        <w:ind w:firstLine="142"/>
        <w:jc w:val="center"/>
      </w:pPr>
    </w:p>
    <w:p w:rsidR="00765590" w:rsidRPr="00C42097" w:rsidRDefault="001E4139" w:rsidP="009821EF">
      <w:pPr>
        <w:ind w:firstLine="142"/>
        <w:jc w:val="both"/>
      </w:pPr>
      <w:r w:rsidRPr="00C42097">
        <w:rPr>
          <w:b/>
        </w:rPr>
        <w:t>Валентин</w:t>
      </w:r>
      <w:r w:rsidR="00765590" w:rsidRPr="00C42097">
        <w:rPr>
          <w:b/>
        </w:rPr>
        <w:t xml:space="preserve">. </w:t>
      </w:r>
      <w:r w:rsidR="00765590" w:rsidRPr="00C42097">
        <w:t>В общей сумме получилась – восемьдесят три человека… вместе с детьми и женщинами, мда…</w:t>
      </w:r>
    </w:p>
    <w:p w:rsidR="00765590" w:rsidRPr="00C42097" w:rsidRDefault="00765590" w:rsidP="009821EF">
      <w:pPr>
        <w:ind w:firstLine="142"/>
        <w:jc w:val="both"/>
      </w:pPr>
      <w:r w:rsidRPr="00C42097">
        <w:rPr>
          <w:b/>
        </w:rPr>
        <w:t xml:space="preserve">Голоса из толпы. </w:t>
      </w:r>
      <w:r w:rsidRPr="00C42097">
        <w:t xml:space="preserve">Слишком много… нас будет видно с </w:t>
      </w:r>
      <w:r w:rsidR="00EA35E7" w:rsidRPr="00C42097">
        <w:t>неба… да нас разбомбят на первом</w:t>
      </w:r>
      <w:r w:rsidR="00BB0B2A" w:rsidRPr="00C42097">
        <w:t xml:space="preserve"> же</w:t>
      </w:r>
      <w:r w:rsidRPr="00C42097">
        <w:t xml:space="preserve"> километре… </w:t>
      </w:r>
    </w:p>
    <w:p w:rsidR="00765590" w:rsidRPr="00C42097" w:rsidRDefault="001E4139" w:rsidP="009821EF">
      <w:pPr>
        <w:ind w:firstLine="142"/>
        <w:jc w:val="both"/>
      </w:pPr>
      <w:r w:rsidRPr="00C42097">
        <w:rPr>
          <w:b/>
        </w:rPr>
        <w:t>Валентин</w:t>
      </w:r>
      <w:r w:rsidR="00765590" w:rsidRPr="00C42097">
        <w:rPr>
          <w:b/>
        </w:rPr>
        <w:t xml:space="preserve">. </w:t>
      </w:r>
      <w:r w:rsidR="00765590" w:rsidRPr="00C42097">
        <w:t xml:space="preserve">Надо разделиться… Предлагаю…Пусть семейные отдельно идут… </w:t>
      </w:r>
    </w:p>
    <w:p w:rsidR="00765590" w:rsidRPr="00C42097" w:rsidRDefault="00765590" w:rsidP="00765590">
      <w:pPr>
        <w:ind w:firstLine="142"/>
        <w:jc w:val="both"/>
      </w:pPr>
      <w:r w:rsidRPr="00C42097">
        <w:rPr>
          <w:b/>
        </w:rPr>
        <w:t xml:space="preserve">Голоса из толпы. </w:t>
      </w:r>
      <w:r w:rsidRPr="00C42097">
        <w:t>Да, правильно,…. ага, вот еще, умный какой… сам-то че, бездетный, дак самый живой что ли? А нам может, здесь и остаться сразу, да залечь тут… вот еще ходить куда-то…</w:t>
      </w:r>
    </w:p>
    <w:p w:rsidR="00765590" w:rsidRPr="00C42097" w:rsidRDefault="001E4139" w:rsidP="00765590">
      <w:pPr>
        <w:ind w:firstLine="142"/>
        <w:jc w:val="both"/>
      </w:pPr>
      <w:r w:rsidRPr="00C42097">
        <w:rPr>
          <w:b/>
        </w:rPr>
        <w:lastRenderedPageBreak/>
        <w:t>Валентин</w:t>
      </w:r>
      <w:r w:rsidR="00765590" w:rsidRPr="00C42097">
        <w:rPr>
          <w:b/>
        </w:rPr>
        <w:t xml:space="preserve">. </w:t>
      </w:r>
      <w:r w:rsidR="00765590" w:rsidRPr="00C42097">
        <w:t xml:space="preserve"> С вами тоже будут мужчины.</w:t>
      </w:r>
    </w:p>
    <w:p w:rsidR="00765590" w:rsidRPr="00C42097" w:rsidRDefault="00765590" w:rsidP="00765590">
      <w:pPr>
        <w:ind w:firstLine="142"/>
        <w:jc w:val="both"/>
      </w:pPr>
      <w:r w:rsidRPr="00C42097">
        <w:rPr>
          <w:b/>
        </w:rPr>
        <w:t xml:space="preserve">Женские голоса. </w:t>
      </w:r>
      <w:r w:rsidRPr="00C42097">
        <w:t>Кто??</w:t>
      </w:r>
    </w:p>
    <w:p w:rsidR="00765590" w:rsidRPr="00C42097" w:rsidRDefault="001E4139" w:rsidP="00765590">
      <w:pPr>
        <w:ind w:firstLine="142"/>
        <w:jc w:val="both"/>
      </w:pPr>
      <w:r w:rsidRPr="00C42097">
        <w:rPr>
          <w:b/>
        </w:rPr>
        <w:t>Валентин</w:t>
      </w:r>
      <w:r w:rsidR="00765590" w:rsidRPr="00C42097">
        <w:rPr>
          <w:b/>
        </w:rPr>
        <w:t xml:space="preserve">. </w:t>
      </w:r>
      <w:r w:rsidR="00765590" w:rsidRPr="00C42097">
        <w:t>Мужья ваши.</w:t>
      </w:r>
    </w:p>
    <w:p w:rsidR="00765590" w:rsidRPr="00C42097" w:rsidRDefault="00765590" w:rsidP="00765590">
      <w:pPr>
        <w:ind w:firstLine="142"/>
        <w:jc w:val="both"/>
      </w:pPr>
    </w:p>
    <w:p w:rsidR="00765590" w:rsidRPr="00C42097" w:rsidRDefault="00765590" w:rsidP="00765590">
      <w:pPr>
        <w:ind w:firstLine="142"/>
        <w:jc w:val="center"/>
      </w:pPr>
      <w:r w:rsidRPr="00C42097">
        <w:t>Женский хохот.</w:t>
      </w:r>
    </w:p>
    <w:p w:rsidR="00765590" w:rsidRPr="00C42097" w:rsidRDefault="00765590" w:rsidP="00765590">
      <w:pPr>
        <w:ind w:firstLine="142"/>
        <w:jc w:val="center"/>
      </w:pPr>
    </w:p>
    <w:p w:rsidR="00765590" w:rsidRPr="00C42097" w:rsidRDefault="00765590" w:rsidP="009821EF">
      <w:pPr>
        <w:ind w:firstLine="142"/>
        <w:jc w:val="both"/>
      </w:pPr>
      <w:r w:rsidRPr="00C42097">
        <w:rPr>
          <w:b/>
        </w:rPr>
        <w:t xml:space="preserve">Мужской голос. </w:t>
      </w:r>
      <w:r w:rsidRPr="00C42097">
        <w:t>Нет, а что? Я согласен. Я один точно выберусь, а с их сосунками, да еще грудными, мы все сдохнем. Почему я из-за них должен умирать?</w:t>
      </w:r>
    </w:p>
    <w:p w:rsidR="00765590" w:rsidRPr="00C42097" w:rsidRDefault="00765590" w:rsidP="009821EF">
      <w:pPr>
        <w:ind w:firstLine="142"/>
        <w:jc w:val="both"/>
      </w:pPr>
      <w:r w:rsidRPr="00C42097">
        <w:rPr>
          <w:b/>
        </w:rPr>
        <w:t xml:space="preserve">Голоса из толпы. </w:t>
      </w:r>
      <w:r w:rsidRPr="00C42097">
        <w:t>Да точно… правильно… нужно разделиться</w:t>
      </w:r>
      <w:r w:rsidR="00BB0B2A" w:rsidRPr="00C42097">
        <w:t>… я вообще один пойду… бабы вы, вот вы кто</w:t>
      </w:r>
      <w:r w:rsidRPr="00C42097">
        <w:t>…</w:t>
      </w:r>
    </w:p>
    <w:p w:rsidR="00765590" w:rsidRPr="00C42097" w:rsidRDefault="001E4139" w:rsidP="009821EF">
      <w:pPr>
        <w:ind w:firstLine="142"/>
        <w:jc w:val="both"/>
      </w:pPr>
      <w:r w:rsidRPr="00C42097">
        <w:rPr>
          <w:b/>
        </w:rPr>
        <w:t>Валентин</w:t>
      </w:r>
      <w:r w:rsidR="00765590" w:rsidRPr="00C42097">
        <w:rPr>
          <w:b/>
        </w:rPr>
        <w:t xml:space="preserve">. </w:t>
      </w:r>
      <w:r w:rsidR="00BB0B2A" w:rsidRPr="00C42097">
        <w:t>Тихо, тихо… Хорошо. Дорога</w:t>
      </w:r>
      <w:r w:rsidR="00765590" w:rsidRPr="00C42097">
        <w:t xml:space="preserve"> все равно одна. Выйдем вместе. А там, кто как хочет, кто быстрей, кто медленней, а кто и вообще, может, не дойдет…</w:t>
      </w:r>
      <w:r w:rsidR="00E33AA7" w:rsidRPr="00C42097">
        <w:t xml:space="preserve"> А пока, идите домой, соберите самое необходимое. Еду, теплую одежду.</w:t>
      </w:r>
    </w:p>
    <w:p w:rsidR="00E33AA7" w:rsidRPr="00C42097" w:rsidRDefault="00E33AA7" w:rsidP="009821EF">
      <w:pPr>
        <w:ind w:firstLine="142"/>
        <w:jc w:val="both"/>
      </w:pPr>
    </w:p>
    <w:p w:rsidR="00E33AA7" w:rsidRPr="00C42097" w:rsidRDefault="001277A9" w:rsidP="00E33AA7">
      <w:pPr>
        <w:ind w:firstLine="142"/>
        <w:jc w:val="center"/>
      </w:pPr>
      <w:r w:rsidRPr="00C42097">
        <w:t>В</w:t>
      </w:r>
      <w:r w:rsidR="00DD5099" w:rsidRPr="00C42097">
        <w:t xml:space="preserve"> это время в небе снова </w:t>
      </w:r>
      <w:r w:rsidR="002553E6" w:rsidRPr="00C42097">
        <w:t>гудят</w:t>
      </w:r>
      <w:r w:rsidR="00E33AA7" w:rsidRPr="00C42097">
        <w:t xml:space="preserve"> самолеты. Люди разбегаются. </w:t>
      </w:r>
    </w:p>
    <w:p w:rsidR="00BB0B2A" w:rsidRPr="00C42097" w:rsidRDefault="00BB0B2A" w:rsidP="00E33AA7">
      <w:pPr>
        <w:ind w:firstLine="142"/>
        <w:jc w:val="center"/>
      </w:pPr>
    </w:p>
    <w:p w:rsidR="00BB0B2A" w:rsidRPr="00C42097" w:rsidRDefault="00BB0B2A" w:rsidP="00E33AA7">
      <w:pPr>
        <w:ind w:firstLine="142"/>
        <w:jc w:val="center"/>
      </w:pPr>
      <w:r w:rsidRPr="00C42097">
        <w:t xml:space="preserve">Дома. Матюша все также сидит с Кириллом на стульчиках. Мать с отцом быстро собирают какие-то вещи в рюкзаки. </w:t>
      </w:r>
    </w:p>
    <w:p w:rsidR="00BB0B2A" w:rsidRPr="00C42097" w:rsidRDefault="00BB0B2A" w:rsidP="00E33AA7">
      <w:pPr>
        <w:ind w:firstLine="142"/>
        <w:jc w:val="center"/>
      </w:pPr>
    </w:p>
    <w:p w:rsidR="00BB0B2A" w:rsidRPr="00C42097" w:rsidRDefault="00BB0B2A" w:rsidP="00BB0B2A">
      <w:pPr>
        <w:ind w:firstLine="142"/>
        <w:jc w:val="both"/>
      </w:pPr>
      <w:r w:rsidRPr="00C42097">
        <w:rPr>
          <w:b/>
        </w:rPr>
        <w:t xml:space="preserve">Отец. </w:t>
      </w:r>
      <w:r w:rsidRPr="00C42097">
        <w:t>Я понесу Петьку в рюкзаке.</w:t>
      </w:r>
    </w:p>
    <w:p w:rsidR="00BB0B2A" w:rsidRPr="00C42097" w:rsidRDefault="00BB0B2A" w:rsidP="00BB0B2A">
      <w:pPr>
        <w:ind w:firstLine="142"/>
        <w:jc w:val="both"/>
      </w:pPr>
      <w:r w:rsidRPr="00C42097">
        <w:rPr>
          <w:b/>
        </w:rPr>
        <w:t xml:space="preserve">Мать. </w:t>
      </w:r>
      <w:r w:rsidRPr="00C42097">
        <w:t>Перед собой рюкзак сделай, вот так, впереди, чтоб мало ли что…</w:t>
      </w:r>
    </w:p>
    <w:p w:rsidR="00BB0B2A" w:rsidRPr="00C42097" w:rsidRDefault="00BB0B2A" w:rsidP="00BB0B2A">
      <w:pPr>
        <w:ind w:firstLine="142"/>
        <w:jc w:val="both"/>
      </w:pPr>
      <w:r w:rsidRPr="00C42097">
        <w:rPr>
          <w:b/>
        </w:rPr>
        <w:t xml:space="preserve">Отец. </w:t>
      </w:r>
      <w:r w:rsidRPr="00C42097">
        <w:t xml:space="preserve"> Вы двое, что затихли? Собирайтесь. </w:t>
      </w:r>
    </w:p>
    <w:p w:rsidR="00BB0B2A" w:rsidRPr="00C42097" w:rsidRDefault="00BB0B2A" w:rsidP="00BB0B2A">
      <w:pPr>
        <w:ind w:firstLine="142"/>
        <w:jc w:val="both"/>
      </w:pPr>
      <w:r w:rsidRPr="00C42097">
        <w:rPr>
          <w:b/>
        </w:rPr>
        <w:t>Матюша.</w:t>
      </w:r>
      <w:r w:rsidRPr="00C42097">
        <w:t xml:space="preserve"> А правда, что у меня больше не будет своей личной комнаты?</w:t>
      </w:r>
    </w:p>
    <w:p w:rsidR="00BB0B2A" w:rsidRPr="00C42097" w:rsidRDefault="00BB0B2A" w:rsidP="00BB0B2A">
      <w:pPr>
        <w:ind w:firstLine="142"/>
        <w:jc w:val="both"/>
      </w:pPr>
      <w:r w:rsidRPr="00C42097">
        <w:rPr>
          <w:b/>
        </w:rPr>
        <w:t xml:space="preserve">Отец. </w:t>
      </w:r>
      <w:r w:rsidRPr="00C42097">
        <w:t xml:space="preserve">Будет… потом, когда вырастешь. Купишь себе сама. </w:t>
      </w:r>
    </w:p>
    <w:p w:rsidR="00BB0B2A" w:rsidRPr="00C42097" w:rsidRDefault="00BB0B2A" w:rsidP="00BB0B2A">
      <w:pPr>
        <w:ind w:firstLine="142"/>
        <w:jc w:val="both"/>
      </w:pPr>
      <w:r w:rsidRPr="00C42097">
        <w:rPr>
          <w:b/>
        </w:rPr>
        <w:t xml:space="preserve">Матюша. </w:t>
      </w:r>
      <w:r w:rsidRPr="00C42097">
        <w:t xml:space="preserve">Я же сказала, это бомбы. </w:t>
      </w:r>
    </w:p>
    <w:p w:rsidR="00BB0B2A" w:rsidRPr="00C42097" w:rsidRDefault="00BB0B2A" w:rsidP="00BB0B2A">
      <w:pPr>
        <w:ind w:firstLine="142"/>
        <w:jc w:val="both"/>
      </w:pPr>
      <w:r w:rsidRPr="00C42097">
        <w:rPr>
          <w:b/>
        </w:rPr>
        <w:t xml:space="preserve">Отец. </w:t>
      </w:r>
      <w:r w:rsidRPr="00C42097">
        <w:t>Ну</w:t>
      </w:r>
      <w:r w:rsidR="00DD5099" w:rsidRPr="00C42097">
        <w:t>,</w:t>
      </w:r>
      <w:r w:rsidRPr="00C42097">
        <w:t xml:space="preserve"> сказала и сказала. Будто я и сам не понял. </w:t>
      </w:r>
    </w:p>
    <w:p w:rsidR="00BB0B2A" w:rsidRPr="00C42097" w:rsidRDefault="00BB0B2A" w:rsidP="00BB0B2A">
      <w:pPr>
        <w:ind w:firstLine="142"/>
        <w:jc w:val="both"/>
      </w:pPr>
      <w:r w:rsidRPr="00C42097">
        <w:rPr>
          <w:b/>
        </w:rPr>
        <w:t xml:space="preserve">Мать. </w:t>
      </w:r>
      <w:r w:rsidRPr="00C42097">
        <w:t xml:space="preserve">Кирюш, держи, вот твой рюкзачок, там твой паек, одежда. Храни его, понял? Никому не отдавай. </w:t>
      </w:r>
    </w:p>
    <w:p w:rsidR="00BB0B2A" w:rsidRPr="00C42097" w:rsidRDefault="00BB0B2A" w:rsidP="00BB0B2A">
      <w:pPr>
        <w:ind w:firstLine="142"/>
        <w:jc w:val="both"/>
      </w:pPr>
      <w:r w:rsidRPr="00C42097">
        <w:rPr>
          <w:b/>
        </w:rPr>
        <w:t xml:space="preserve">Кирилл. </w:t>
      </w:r>
      <w:r w:rsidRPr="00C42097">
        <w:t xml:space="preserve">Да понял, понял. </w:t>
      </w:r>
    </w:p>
    <w:p w:rsidR="00BB0B2A" w:rsidRPr="00C42097" w:rsidRDefault="00BB0B2A" w:rsidP="00BB0B2A">
      <w:pPr>
        <w:ind w:firstLine="142"/>
        <w:jc w:val="both"/>
      </w:pPr>
      <w:r w:rsidRPr="00C42097">
        <w:rPr>
          <w:b/>
        </w:rPr>
        <w:t xml:space="preserve">Мать. </w:t>
      </w:r>
      <w:r w:rsidRPr="00C42097">
        <w:t xml:space="preserve">А вот твой, </w:t>
      </w:r>
      <w:r w:rsidR="00B703B3" w:rsidRPr="00C42097">
        <w:t>Матюш</w:t>
      </w:r>
      <w:r w:rsidRPr="00C42097">
        <w:t>, надевай.</w:t>
      </w:r>
    </w:p>
    <w:p w:rsidR="00BB0B2A" w:rsidRPr="00C42097" w:rsidRDefault="00BB0B2A" w:rsidP="00BB0B2A">
      <w:pPr>
        <w:ind w:firstLine="142"/>
        <w:jc w:val="both"/>
      </w:pPr>
      <w:r w:rsidRPr="00C42097">
        <w:rPr>
          <w:b/>
        </w:rPr>
        <w:t xml:space="preserve">Матюша. </w:t>
      </w:r>
      <w:r w:rsidRPr="00C42097">
        <w:t>А платье сложим туда твое, невестино?</w:t>
      </w:r>
    </w:p>
    <w:p w:rsidR="00BB0B2A" w:rsidRPr="00C42097" w:rsidRDefault="00BB0B2A" w:rsidP="00BB0B2A">
      <w:pPr>
        <w:ind w:firstLine="142"/>
        <w:jc w:val="both"/>
      </w:pPr>
      <w:r w:rsidRPr="00C42097">
        <w:rPr>
          <w:b/>
        </w:rPr>
        <w:t xml:space="preserve">Мать. </w:t>
      </w:r>
      <w:r w:rsidRPr="00C42097">
        <w:t xml:space="preserve">Ты чего, какое платье? Не до этого сейчас. </w:t>
      </w:r>
    </w:p>
    <w:p w:rsidR="00BB0B2A" w:rsidRPr="00C42097" w:rsidRDefault="00BB0B2A" w:rsidP="00BB0B2A">
      <w:pPr>
        <w:ind w:firstLine="142"/>
        <w:jc w:val="both"/>
      </w:pPr>
      <w:r w:rsidRPr="00C42097">
        <w:rPr>
          <w:b/>
        </w:rPr>
        <w:t xml:space="preserve">Матюша. </w:t>
      </w:r>
      <w:r w:rsidRPr="00C42097">
        <w:t>Дак как же я тогда вырасту и невестой стану? Без платья.</w:t>
      </w:r>
    </w:p>
    <w:p w:rsidR="00BB0B2A" w:rsidRPr="00C42097" w:rsidRDefault="00BB0B2A" w:rsidP="00BB0B2A">
      <w:pPr>
        <w:ind w:firstLine="142"/>
        <w:jc w:val="both"/>
      </w:pPr>
      <w:r w:rsidRPr="00C42097">
        <w:rPr>
          <w:b/>
        </w:rPr>
        <w:t xml:space="preserve">Мать. </w:t>
      </w:r>
      <w:r w:rsidRPr="00C42097">
        <w:t>Вырастешь, вырастешь. Потом купишь себе. Это уже не модное будет. Быстрей, собирайтесь, пора выходить.</w:t>
      </w:r>
    </w:p>
    <w:p w:rsidR="00BB0B2A" w:rsidRPr="00C42097" w:rsidRDefault="00BB0B2A" w:rsidP="00BB0B2A">
      <w:pPr>
        <w:ind w:firstLine="142"/>
        <w:jc w:val="both"/>
      </w:pPr>
      <w:r w:rsidRPr="00C42097">
        <w:rPr>
          <w:b/>
        </w:rPr>
        <w:t xml:space="preserve">Матюша </w:t>
      </w:r>
      <w:r w:rsidRPr="00C42097">
        <w:rPr>
          <w:i/>
        </w:rPr>
        <w:t xml:space="preserve">(тихо Кириллу). </w:t>
      </w:r>
      <w:r w:rsidRPr="00C42097">
        <w:t xml:space="preserve">Ты все правильно тогда сказал. </w:t>
      </w:r>
    </w:p>
    <w:p w:rsidR="00BB0B2A" w:rsidRPr="00C42097" w:rsidRDefault="00BB0B2A" w:rsidP="00BB0B2A">
      <w:pPr>
        <w:ind w:firstLine="142"/>
        <w:jc w:val="both"/>
      </w:pPr>
      <w:r w:rsidRPr="00C42097">
        <w:rPr>
          <w:b/>
        </w:rPr>
        <w:t>Кирилл.</w:t>
      </w:r>
      <w:r w:rsidRPr="00C42097">
        <w:t xml:space="preserve"> Потому что, я знаю. </w:t>
      </w:r>
    </w:p>
    <w:p w:rsidR="00BB0B2A" w:rsidRPr="00C42097" w:rsidRDefault="00BB0B2A" w:rsidP="00BB0B2A">
      <w:pPr>
        <w:ind w:firstLine="142"/>
        <w:jc w:val="both"/>
      </w:pPr>
      <w:r w:rsidRPr="00C42097">
        <w:rPr>
          <w:b/>
        </w:rPr>
        <w:t xml:space="preserve">Матюша. </w:t>
      </w:r>
      <w:r w:rsidRPr="00C42097">
        <w:t>Ой-ой-ой! А я вот, правда, вырасту, и сама все куплю.</w:t>
      </w:r>
    </w:p>
    <w:p w:rsidR="00BB0B2A" w:rsidRPr="00C42097" w:rsidRDefault="00BB0B2A" w:rsidP="00BB0B2A">
      <w:pPr>
        <w:ind w:firstLine="142"/>
        <w:jc w:val="both"/>
      </w:pPr>
      <w:r w:rsidRPr="00C42097">
        <w:rPr>
          <w:b/>
        </w:rPr>
        <w:t xml:space="preserve">Кирилл. </w:t>
      </w:r>
      <w:r w:rsidRPr="00C42097">
        <w:t xml:space="preserve">Не вырастешь. Никто еще не вырос. Даже мои солдатики никогда не вырастут. Вон какие маленькие. </w:t>
      </w:r>
    </w:p>
    <w:p w:rsidR="00BB0B2A" w:rsidRPr="00C42097" w:rsidRDefault="00BB0B2A" w:rsidP="00BB0B2A">
      <w:pPr>
        <w:ind w:firstLine="142"/>
        <w:jc w:val="both"/>
      </w:pPr>
      <w:r w:rsidRPr="00C42097">
        <w:rPr>
          <w:b/>
        </w:rPr>
        <w:t xml:space="preserve">Матюша. </w:t>
      </w:r>
      <w:r w:rsidRPr="00C42097">
        <w:t>А я назло тебе вырасту, понял? Ты вот такой и останешься мелкий, а я вырасту. Вырасту и всё!</w:t>
      </w:r>
    </w:p>
    <w:p w:rsidR="00BB0B2A" w:rsidRPr="00C42097" w:rsidRDefault="00BB0B2A" w:rsidP="00BB0B2A">
      <w:pPr>
        <w:ind w:firstLine="142"/>
        <w:jc w:val="both"/>
      </w:pPr>
      <w:r w:rsidRPr="00C42097">
        <w:rPr>
          <w:b/>
        </w:rPr>
        <w:t xml:space="preserve">Отец. </w:t>
      </w:r>
      <w:r w:rsidRPr="00C42097">
        <w:t xml:space="preserve">Готовы? Пора выходить. </w:t>
      </w:r>
    </w:p>
    <w:p w:rsidR="00BB0B2A" w:rsidRPr="00C42097" w:rsidRDefault="00BB0B2A" w:rsidP="00BB0B2A">
      <w:pPr>
        <w:ind w:firstLine="142"/>
        <w:jc w:val="both"/>
      </w:pPr>
      <w:r w:rsidRPr="00C42097">
        <w:rPr>
          <w:b/>
        </w:rPr>
        <w:t xml:space="preserve">Мать. </w:t>
      </w:r>
      <w:r w:rsidRPr="00C42097">
        <w:t>Ну, всё. Держитесь всегда рядом. Руку мою не отпускайте.</w:t>
      </w:r>
    </w:p>
    <w:p w:rsidR="00BB0B2A" w:rsidRPr="00C42097" w:rsidRDefault="00BB0B2A" w:rsidP="00BB0B2A">
      <w:pPr>
        <w:ind w:firstLine="142"/>
        <w:jc w:val="both"/>
      </w:pPr>
    </w:p>
    <w:p w:rsidR="00BB0B2A" w:rsidRPr="00C42097" w:rsidRDefault="00EA35E7" w:rsidP="00BB0B2A">
      <w:pPr>
        <w:ind w:firstLine="142"/>
        <w:jc w:val="center"/>
      </w:pPr>
      <w:r w:rsidRPr="00C42097">
        <w:t>Кирилл кладет на с</w:t>
      </w:r>
      <w:r w:rsidR="00BB0B2A" w:rsidRPr="00C42097">
        <w:t>тол своих солдатиков, накрывает их с головой платком.</w:t>
      </w:r>
    </w:p>
    <w:p w:rsidR="00BB0B2A" w:rsidRPr="00C42097" w:rsidRDefault="00BB0B2A" w:rsidP="00BB0B2A">
      <w:pPr>
        <w:ind w:firstLine="142"/>
        <w:jc w:val="center"/>
      </w:pPr>
    </w:p>
    <w:p w:rsidR="00BB0B2A" w:rsidRPr="00C42097" w:rsidRDefault="00BB0B2A" w:rsidP="00BB0B2A">
      <w:pPr>
        <w:ind w:firstLine="142"/>
        <w:jc w:val="both"/>
      </w:pPr>
      <w:r w:rsidRPr="00C42097">
        <w:rPr>
          <w:b/>
        </w:rPr>
        <w:t xml:space="preserve">Матюша. </w:t>
      </w:r>
      <w:r w:rsidRPr="00C42097">
        <w:t>А мы сюда еще вернемся, когда-нибудь?</w:t>
      </w:r>
    </w:p>
    <w:p w:rsidR="00BB0B2A" w:rsidRPr="00C42097" w:rsidRDefault="00BB0B2A" w:rsidP="00BB0B2A">
      <w:pPr>
        <w:ind w:firstLine="142"/>
        <w:jc w:val="both"/>
      </w:pPr>
      <w:r w:rsidRPr="00C42097">
        <w:rPr>
          <w:b/>
        </w:rPr>
        <w:t xml:space="preserve">Мать. </w:t>
      </w:r>
      <w:r w:rsidRPr="00C42097">
        <w:t>Может, и вернемся…. А может, кто-нибудь вернется…</w:t>
      </w:r>
    </w:p>
    <w:p w:rsidR="00BB0B2A" w:rsidRPr="00C42097" w:rsidRDefault="00BB0B2A" w:rsidP="00BB0B2A">
      <w:pPr>
        <w:ind w:firstLine="142"/>
        <w:jc w:val="both"/>
      </w:pPr>
    </w:p>
    <w:p w:rsidR="00BB0B2A" w:rsidRPr="00C42097" w:rsidRDefault="00BB0B2A" w:rsidP="00BB0B2A">
      <w:pPr>
        <w:ind w:firstLine="142"/>
        <w:jc w:val="center"/>
      </w:pPr>
      <w:r w:rsidRPr="00C42097">
        <w:t>Гасят свет.</w:t>
      </w:r>
    </w:p>
    <w:p w:rsidR="004C7785" w:rsidRPr="00C42097" w:rsidRDefault="004C7785" w:rsidP="00BB0B2A">
      <w:pPr>
        <w:ind w:firstLine="142"/>
        <w:jc w:val="center"/>
      </w:pPr>
    </w:p>
    <w:p w:rsidR="004C7785" w:rsidRPr="00C42097" w:rsidRDefault="002553E6" w:rsidP="00BB0B2A">
      <w:pPr>
        <w:ind w:firstLine="142"/>
        <w:jc w:val="center"/>
      </w:pPr>
      <w:r w:rsidRPr="00C42097">
        <w:lastRenderedPageBreak/>
        <w:t>По узкой тропинке в лесу сквозь д</w:t>
      </w:r>
      <w:r w:rsidR="00264152" w:rsidRPr="00C42097">
        <w:t>еревья пробирается широкая нить</w:t>
      </w:r>
      <w:r w:rsidRPr="00C42097">
        <w:t xml:space="preserve"> людей. Идут медленно. Тихо. Только иногда в разных местах слышны голоса детей. </w:t>
      </w:r>
    </w:p>
    <w:p w:rsidR="002553E6" w:rsidRPr="00C42097" w:rsidRDefault="002553E6" w:rsidP="00BB0B2A">
      <w:pPr>
        <w:ind w:firstLine="142"/>
        <w:jc w:val="center"/>
      </w:pPr>
    </w:p>
    <w:p w:rsidR="002553E6" w:rsidRPr="00C42097" w:rsidRDefault="002553E6" w:rsidP="002553E6">
      <w:pPr>
        <w:ind w:firstLine="142"/>
        <w:jc w:val="both"/>
      </w:pPr>
      <w:r w:rsidRPr="00C42097">
        <w:rPr>
          <w:b/>
        </w:rPr>
        <w:t xml:space="preserve">Матюша. </w:t>
      </w:r>
      <w:r w:rsidRPr="00C42097">
        <w:t>Долго еще?</w:t>
      </w:r>
    </w:p>
    <w:p w:rsidR="002553E6" w:rsidRPr="00C42097" w:rsidRDefault="002553E6" w:rsidP="002553E6">
      <w:pPr>
        <w:ind w:firstLine="142"/>
        <w:jc w:val="both"/>
      </w:pPr>
      <w:r w:rsidRPr="00C42097">
        <w:rPr>
          <w:b/>
        </w:rPr>
        <w:t xml:space="preserve">Мать. </w:t>
      </w:r>
      <w:r w:rsidRPr="00C42097">
        <w:t>Долго. Вышли же только.</w:t>
      </w:r>
    </w:p>
    <w:p w:rsidR="002553E6" w:rsidRPr="00C42097" w:rsidRDefault="002553E6" w:rsidP="002553E6">
      <w:pPr>
        <w:ind w:firstLine="142"/>
        <w:jc w:val="both"/>
      </w:pPr>
      <w:r w:rsidRPr="00C42097">
        <w:rPr>
          <w:b/>
        </w:rPr>
        <w:t xml:space="preserve">Матюша. </w:t>
      </w:r>
      <w:r w:rsidRPr="00C42097">
        <w:t>А куда мы едем?</w:t>
      </w:r>
    </w:p>
    <w:p w:rsidR="002553E6" w:rsidRPr="00C42097" w:rsidRDefault="002553E6" w:rsidP="002553E6">
      <w:pPr>
        <w:ind w:firstLine="142"/>
        <w:jc w:val="both"/>
      </w:pPr>
      <w:r w:rsidRPr="00C42097">
        <w:rPr>
          <w:b/>
        </w:rPr>
        <w:t xml:space="preserve">Мать. </w:t>
      </w:r>
      <w:r w:rsidRPr="00C42097">
        <w:t xml:space="preserve">Туда, где спокойно. </w:t>
      </w:r>
    </w:p>
    <w:p w:rsidR="002553E6" w:rsidRPr="00C42097" w:rsidRDefault="002553E6" w:rsidP="002553E6">
      <w:pPr>
        <w:ind w:firstLine="142"/>
        <w:jc w:val="both"/>
      </w:pPr>
      <w:r w:rsidRPr="00C42097">
        <w:rPr>
          <w:b/>
        </w:rPr>
        <w:t xml:space="preserve">Матюша. </w:t>
      </w:r>
      <w:r w:rsidRPr="00C42097">
        <w:t>Дома хорошо было.</w:t>
      </w:r>
    </w:p>
    <w:p w:rsidR="002553E6" w:rsidRPr="00C42097" w:rsidRDefault="002553E6" w:rsidP="002553E6">
      <w:pPr>
        <w:ind w:firstLine="142"/>
        <w:jc w:val="both"/>
      </w:pPr>
      <w:r w:rsidRPr="00C42097">
        <w:rPr>
          <w:b/>
        </w:rPr>
        <w:t xml:space="preserve">Мать. </w:t>
      </w:r>
      <w:r w:rsidRPr="00C42097">
        <w:t xml:space="preserve">Там теперь не спокойно. </w:t>
      </w:r>
    </w:p>
    <w:p w:rsidR="002553E6" w:rsidRPr="00C42097" w:rsidRDefault="002553E6" w:rsidP="002553E6">
      <w:pPr>
        <w:ind w:firstLine="142"/>
        <w:jc w:val="both"/>
      </w:pPr>
      <w:r w:rsidRPr="00C42097">
        <w:rPr>
          <w:b/>
        </w:rPr>
        <w:t xml:space="preserve">Матюша. </w:t>
      </w:r>
      <w:r w:rsidRPr="00C42097">
        <w:t xml:space="preserve">Ну, вот зачем это все придумали? Зачем начали такое? </w:t>
      </w:r>
    </w:p>
    <w:p w:rsidR="002553E6" w:rsidRPr="00C42097" w:rsidRDefault="002553E6" w:rsidP="002553E6">
      <w:pPr>
        <w:ind w:firstLine="142"/>
        <w:jc w:val="both"/>
      </w:pPr>
      <w:r w:rsidRPr="00C42097">
        <w:rPr>
          <w:b/>
        </w:rPr>
        <w:t xml:space="preserve">Мать. </w:t>
      </w:r>
      <w:r w:rsidRPr="00C42097">
        <w:t>Не мы решаем.</w:t>
      </w:r>
    </w:p>
    <w:p w:rsidR="002553E6" w:rsidRPr="00C42097" w:rsidRDefault="002553E6" w:rsidP="002553E6">
      <w:pPr>
        <w:ind w:firstLine="142"/>
        <w:jc w:val="both"/>
      </w:pPr>
      <w:r w:rsidRPr="00C42097">
        <w:rPr>
          <w:b/>
        </w:rPr>
        <w:t xml:space="preserve">Матюша. </w:t>
      </w:r>
      <w:r w:rsidRPr="00C42097">
        <w:t xml:space="preserve">Что мы такого сделали? Мы же никому не мешали. Жили себе и жили. А щас тащимся тут. </w:t>
      </w:r>
    </w:p>
    <w:p w:rsidR="002553E6" w:rsidRPr="00C42097" w:rsidRDefault="002553E6" w:rsidP="002553E6">
      <w:pPr>
        <w:ind w:firstLine="142"/>
        <w:jc w:val="both"/>
      </w:pPr>
      <w:r w:rsidRPr="00C42097">
        <w:rPr>
          <w:b/>
        </w:rPr>
        <w:t xml:space="preserve">Мать. </w:t>
      </w:r>
      <w:r w:rsidRPr="00C42097">
        <w:t xml:space="preserve">Не болтай. Идите тихо. </w:t>
      </w:r>
    </w:p>
    <w:p w:rsidR="002553E6" w:rsidRPr="00C42097" w:rsidRDefault="002553E6" w:rsidP="002553E6">
      <w:pPr>
        <w:ind w:firstLine="142"/>
        <w:jc w:val="both"/>
      </w:pPr>
      <w:r w:rsidRPr="00C42097">
        <w:rPr>
          <w:b/>
        </w:rPr>
        <w:t xml:space="preserve">Матюша. </w:t>
      </w:r>
      <w:r w:rsidRPr="00C42097">
        <w:t>А вон, невеста впереди идет.</w:t>
      </w:r>
    </w:p>
    <w:p w:rsidR="002553E6" w:rsidRPr="00C42097" w:rsidRDefault="002553E6" w:rsidP="002553E6">
      <w:pPr>
        <w:ind w:firstLine="142"/>
        <w:jc w:val="both"/>
      </w:pPr>
    </w:p>
    <w:p w:rsidR="002553E6" w:rsidRPr="00C42097" w:rsidRDefault="002553E6" w:rsidP="002553E6">
      <w:pPr>
        <w:ind w:firstLine="142"/>
        <w:jc w:val="center"/>
      </w:pPr>
      <w:r w:rsidRPr="00C42097">
        <w:t>Впереди</w:t>
      </w:r>
      <w:r w:rsidR="00C71F6A" w:rsidRPr="00C42097">
        <w:t xml:space="preserve"> идут парень с девушкой, держат</w:t>
      </w:r>
      <w:r w:rsidRPr="00C42097">
        <w:t>ся за руки.</w:t>
      </w:r>
    </w:p>
    <w:p w:rsidR="002553E6" w:rsidRPr="00C42097" w:rsidRDefault="002553E6" w:rsidP="002553E6">
      <w:pPr>
        <w:ind w:firstLine="142"/>
        <w:jc w:val="center"/>
      </w:pPr>
    </w:p>
    <w:p w:rsidR="002553E6" w:rsidRPr="00C42097" w:rsidRDefault="002553E6" w:rsidP="002553E6">
      <w:pPr>
        <w:ind w:firstLine="142"/>
        <w:jc w:val="both"/>
      </w:pPr>
      <w:r w:rsidRPr="00C42097">
        <w:rPr>
          <w:b/>
        </w:rPr>
        <w:t xml:space="preserve">Матюша. </w:t>
      </w:r>
      <w:r w:rsidRPr="00C42097">
        <w:t>Мы видели во дворе, как у них свадьба была. Мы с Андрейкой видели… А потом мы пошли под дерево, и тоже с ним  поженились, как они.</w:t>
      </w:r>
    </w:p>
    <w:p w:rsidR="002553E6" w:rsidRPr="00C42097" w:rsidRDefault="002553E6" w:rsidP="002553E6">
      <w:pPr>
        <w:ind w:firstLine="142"/>
        <w:jc w:val="both"/>
      </w:pPr>
      <w:r w:rsidRPr="00C42097">
        <w:rPr>
          <w:b/>
        </w:rPr>
        <w:t xml:space="preserve">Мать. </w:t>
      </w:r>
      <w:r w:rsidRPr="00C42097">
        <w:t>Что вы сделали?</w:t>
      </w:r>
    </w:p>
    <w:p w:rsidR="002553E6" w:rsidRPr="00C42097" w:rsidRDefault="002553E6" w:rsidP="002553E6">
      <w:pPr>
        <w:ind w:firstLine="142"/>
        <w:jc w:val="both"/>
      </w:pPr>
      <w:r w:rsidRPr="00C42097">
        <w:rPr>
          <w:b/>
        </w:rPr>
        <w:t xml:space="preserve">Матюша. </w:t>
      </w:r>
      <w:r w:rsidRPr="00C42097">
        <w:t>Ну, поженились…. А Андрейку теперь похоронят?</w:t>
      </w:r>
    </w:p>
    <w:p w:rsidR="002553E6" w:rsidRPr="00C42097" w:rsidRDefault="002553E6" w:rsidP="002553E6">
      <w:pPr>
        <w:ind w:firstLine="142"/>
        <w:jc w:val="both"/>
      </w:pPr>
      <w:r w:rsidRPr="00C42097">
        <w:rPr>
          <w:b/>
        </w:rPr>
        <w:t xml:space="preserve">Мать. </w:t>
      </w:r>
      <w:r w:rsidRPr="00C42097">
        <w:t>Да, наверно… его родители там остались…</w:t>
      </w:r>
    </w:p>
    <w:p w:rsidR="002553E6" w:rsidRPr="00C42097" w:rsidRDefault="002553E6" w:rsidP="002553E6">
      <w:pPr>
        <w:ind w:firstLine="142"/>
        <w:jc w:val="both"/>
      </w:pPr>
      <w:r w:rsidRPr="00C42097">
        <w:rPr>
          <w:b/>
        </w:rPr>
        <w:t xml:space="preserve">Матюша. </w:t>
      </w:r>
      <w:r w:rsidRPr="00C42097">
        <w:t>А я, как</w:t>
      </w:r>
      <w:r w:rsidR="00DD5099" w:rsidRPr="00C42097">
        <w:t xml:space="preserve"> его</w:t>
      </w:r>
      <w:r w:rsidRPr="00C42097">
        <w:t xml:space="preserve"> жена должна была с ним остаться?</w:t>
      </w:r>
    </w:p>
    <w:p w:rsidR="002553E6" w:rsidRPr="00C42097" w:rsidRDefault="002553E6" w:rsidP="002553E6">
      <w:pPr>
        <w:ind w:firstLine="142"/>
        <w:jc w:val="both"/>
      </w:pPr>
      <w:r w:rsidRPr="00C42097">
        <w:rPr>
          <w:b/>
        </w:rPr>
        <w:t xml:space="preserve">Мать. </w:t>
      </w:r>
      <w:r w:rsidRPr="00C42097">
        <w:t xml:space="preserve">Какая ты жена? Дети вы… Всё. Иди молча. </w:t>
      </w:r>
    </w:p>
    <w:p w:rsidR="008A6A65" w:rsidRPr="00C42097" w:rsidRDefault="008A6A65" w:rsidP="002553E6">
      <w:pPr>
        <w:ind w:firstLine="142"/>
        <w:jc w:val="both"/>
      </w:pPr>
    </w:p>
    <w:p w:rsidR="008A6A65" w:rsidRPr="00C42097" w:rsidRDefault="008A6A65" w:rsidP="008A6A65">
      <w:pPr>
        <w:ind w:firstLine="142"/>
        <w:jc w:val="center"/>
      </w:pPr>
      <w:r w:rsidRPr="00C42097">
        <w:t>Впереди парень начинает сильно кашлять, долго, не переставая.</w:t>
      </w:r>
    </w:p>
    <w:p w:rsidR="008A6A65" w:rsidRPr="00C42097" w:rsidRDefault="008A6A65" w:rsidP="008A6A65">
      <w:pPr>
        <w:ind w:firstLine="142"/>
        <w:jc w:val="center"/>
      </w:pPr>
    </w:p>
    <w:p w:rsidR="00264152" w:rsidRPr="00C42097" w:rsidRDefault="008A6A65" w:rsidP="002553E6">
      <w:pPr>
        <w:ind w:firstLine="142"/>
        <w:jc w:val="both"/>
      </w:pPr>
      <w:r w:rsidRPr="00C42097">
        <w:rPr>
          <w:b/>
        </w:rPr>
        <w:t xml:space="preserve">Девушка. </w:t>
      </w:r>
      <w:r w:rsidRPr="00C42097">
        <w:t xml:space="preserve">Ну, тихо, тихо. Вот вода. </w:t>
      </w:r>
    </w:p>
    <w:p w:rsidR="00264152" w:rsidRPr="00C42097" w:rsidRDefault="00264152" w:rsidP="002553E6">
      <w:pPr>
        <w:ind w:firstLine="142"/>
        <w:jc w:val="both"/>
        <w:rPr>
          <w:b/>
        </w:rPr>
      </w:pPr>
    </w:p>
    <w:p w:rsidR="008A6A65" w:rsidRPr="00C42097" w:rsidRDefault="008A6A65" w:rsidP="008A6A65">
      <w:pPr>
        <w:ind w:firstLine="142"/>
        <w:jc w:val="center"/>
      </w:pPr>
      <w:r w:rsidRPr="00C42097">
        <w:t>Мимо быстрым шагам идут двое мужчин, смеются. Оди</w:t>
      </w:r>
      <w:r w:rsidR="00DD5099" w:rsidRPr="00C42097">
        <w:t xml:space="preserve">н подходит к парню, с силой бьет его рукой </w:t>
      </w:r>
      <w:r w:rsidRPr="00C42097">
        <w:t xml:space="preserve"> по спине. Оба снова смеются.</w:t>
      </w:r>
    </w:p>
    <w:p w:rsidR="008A6A65" w:rsidRPr="00C42097" w:rsidRDefault="008A6A65" w:rsidP="002553E6">
      <w:pPr>
        <w:ind w:firstLine="142"/>
        <w:jc w:val="both"/>
      </w:pPr>
      <w:r w:rsidRPr="00C42097">
        <w:rPr>
          <w:b/>
        </w:rPr>
        <w:t xml:space="preserve">Первый. </w:t>
      </w:r>
      <w:r w:rsidRPr="00C42097">
        <w:t>Ха, точишь уже? Не успели выйти, уже жрет и давится.</w:t>
      </w:r>
    </w:p>
    <w:p w:rsidR="002553E6" w:rsidRPr="00C42097" w:rsidRDefault="008A6A65" w:rsidP="002553E6">
      <w:pPr>
        <w:ind w:firstLine="142"/>
        <w:jc w:val="both"/>
      </w:pPr>
      <w:r w:rsidRPr="00C42097">
        <w:rPr>
          <w:b/>
        </w:rPr>
        <w:t xml:space="preserve">Второй. </w:t>
      </w:r>
      <w:r w:rsidRPr="00C42097">
        <w:t xml:space="preserve">Ага, мать, не прокормит он тебя. Не дотянете так. </w:t>
      </w:r>
    </w:p>
    <w:p w:rsidR="008A6A65" w:rsidRPr="00C42097" w:rsidRDefault="008A6A65" w:rsidP="002553E6">
      <w:pPr>
        <w:ind w:firstLine="142"/>
        <w:jc w:val="both"/>
      </w:pPr>
      <w:r w:rsidRPr="00C42097">
        <w:rPr>
          <w:b/>
        </w:rPr>
        <w:t xml:space="preserve">Девушка. </w:t>
      </w:r>
      <w:r w:rsidRPr="00C42097">
        <w:t>Да он не подавился. Он так… он всегда кашляет.</w:t>
      </w:r>
    </w:p>
    <w:p w:rsidR="008A6A65" w:rsidRPr="00C42097" w:rsidRDefault="008A6A65" w:rsidP="002553E6">
      <w:pPr>
        <w:ind w:firstLine="142"/>
        <w:jc w:val="both"/>
      </w:pPr>
      <w:r w:rsidRPr="00C42097">
        <w:rPr>
          <w:b/>
        </w:rPr>
        <w:t xml:space="preserve">Первый. </w:t>
      </w:r>
      <w:r w:rsidRPr="00C42097">
        <w:t xml:space="preserve">Э, хлюпик, значит. Все равно не дотянет. </w:t>
      </w:r>
    </w:p>
    <w:p w:rsidR="008A6A65" w:rsidRPr="00C42097" w:rsidRDefault="008A6A65" w:rsidP="002553E6">
      <w:pPr>
        <w:ind w:firstLine="142"/>
        <w:jc w:val="both"/>
      </w:pPr>
      <w:r w:rsidRPr="00C42097">
        <w:rPr>
          <w:b/>
        </w:rPr>
        <w:t xml:space="preserve">Девушка. </w:t>
      </w:r>
      <w:r w:rsidRPr="00C42097">
        <w:t xml:space="preserve">Не ваше дело. </w:t>
      </w:r>
    </w:p>
    <w:p w:rsidR="008A6A65" w:rsidRPr="00C42097" w:rsidRDefault="008A6A65" w:rsidP="002553E6">
      <w:pPr>
        <w:ind w:firstLine="142"/>
        <w:jc w:val="both"/>
        <w:rPr>
          <w:i/>
        </w:rPr>
      </w:pPr>
      <w:r w:rsidRPr="00C42097">
        <w:rPr>
          <w:b/>
        </w:rPr>
        <w:t xml:space="preserve">Первый. </w:t>
      </w:r>
      <w:r w:rsidRPr="00C42097">
        <w:t>Теперь это общее дело. Больно шумно от вас.</w:t>
      </w:r>
      <w:r w:rsidR="001E4139" w:rsidRPr="00C42097">
        <w:rPr>
          <w:i/>
        </w:rPr>
        <w:t xml:space="preserve"> (Снова бьет парня по спине).</w:t>
      </w:r>
    </w:p>
    <w:p w:rsidR="001E4139" w:rsidRPr="00C42097" w:rsidRDefault="001E4139" w:rsidP="002553E6">
      <w:pPr>
        <w:ind w:firstLine="142"/>
        <w:jc w:val="both"/>
      </w:pPr>
      <w:r w:rsidRPr="00C42097">
        <w:rPr>
          <w:b/>
        </w:rPr>
        <w:t xml:space="preserve">Парень. </w:t>
      </w:r>
      <w:r w:rsidRPr="00C42097">
        <w:t>Да хватит, хватит.</w:t>
      </w:r>
    </w:p>
    <w:p w:rsidR="001E4139" w:rsidRPr="00C42097" w:rsidRDefault="001E4139" w:rsidP="002553E6">
      <w:pPr>
        <w:ind w:firstLine="142"/>
        <w:jc w:val="both"/>
      </w:pPr>
      <w:r w:rsidRPr="00C42097">
        <w:rPr>
          <w:b/>
        </w:rPr>
        <w:t xml:space="preserve">Первый. </w:t>
      </w:r>
      <w:r w:rsidR="000D5A76" w:rsidRPr="00C42097">
        <w:t>Ни</w:t>
      </w:r>
      <w:r w:rsidRPr="00C42097">
        <w:t>че не хватит. Я из тебя весь шум вытрясу.</w:t>
      </w:r>
    </w:p>
    <w:p w:rsidR="001E4139" w:rsidRPr="00C42097" w:rsidRDefault="001E4139" w:rsidP="002553E6">
      <w:pPr>
        <w:ind w:firstLine="142"/>
        <w:jc w:val="both"/>
      </w:pPr>
      <w:r w:rsidRPr="00C42097">
        <w:rPr>
          <w:b/>
        </w:rPr>
        <w:t xml:space="preserve">Девушка. </w:t>
      </w:r>
      <w:r w:rsidRPr="00C42097">
        <w:t xml:space="preserve">Да прекратите вы. </w:t>
      </w:r>
    </w:p>
    <w:p w:rsidR="001E4139" w:rsidRPr="00C42097" w:rsidRDefault="001E4139" w:rsidP="002553E6">
      <w:pPr>
        <w:ind w:firstLine="142"/>
        <w:jc w:val="both"/>
      </w:pPr>
    </w:p>
    <w:p w:rsidR="001E4139" w:rsidRPr="00C42097" w:rsidRDefault="001E4139" w:rsidP="001E4139">
      <w:pPr>
        <w:ind w:firstLine="142"/>
        <w:jc w:val="center"/>
      </w:pPr>
      <w:r w:rsidRPr="00C42097">
        <w:t xml:space="preserve">Парень сваливается с ног. В это время сзади на первого мужика налетает Матюша с палкой в руках. Бьет мужика по голове. </w:t>
      </w:r>
    </w:p>
    <w:p w:rsidR="001E4139" w:rsidRPr="00C42097" w:rsidRDefault="001E4139" w:rsidP="001E4139">
      <w:pPr>
        <w:ind w:firstLine="142"/>
        <w:jc w:val="center"/>
      </w:pPr>
    </w:p>
    <w:p w:rsidR="001E4139" w:rsidRPr="00C42097" w:rsidRDefault="001E4139" w:rsidP="002553E6">
      <w:pPr>
        <w:ind w:firstLine="142"/>
        <w:jc w:val="both"/>
      </w:pPr>
      <w:r w:rsidRPr="00C42097">
        <w:rPr>
          <w:b/>
        </w:rPr>
        <w:t xml:space="preserve">Мать. </w:t>
      </w:r>
      <w:r w:rsidRPr="00C42097">
        <w:t xml:space="preserve">Что ты? Что ты? Дура. </w:t>
      </w:r>
    </w:p>
    <w:p w:rsidR="001E4139" w:rsidRPr="00C42097" w:rsidRDefault="001E4139" w:rsidP="002553E6">
      <w:pPr>
        <w:ind w:firstLine="142"/>
        <w:jc w:val="both"/>
      </w:pPr>
      <w:r w:rsidRPr="00C42097">
        <w:rPr>
          <w:b/>
        </w:rPr>
        <w:t xml:space="preserve">Матюша. </w:t>
      </w:r>
      <w:r w:rsidRPr="00C42097">
        <w:t>Не трогай его. Он жених. Он только что жених.</w:t>
      </w:r>
    </w:p>
    <w:p w:rsidR="001E4139" w:rsidRPr="00C42097" w:rsidRDefault="001E4139" w:rsidP="002553E6">
      <w:pPr>
        <w:ind w:firstLine="142"/>
        <w:jc w:val="both"/>
      </w:pPr>
      <w:r w:rsidRPr="00C42097">
        <w:rPr>
          <w:b/>
        </w:rPr>
        <w:t xml:space="preserve">Первый. </w:t>
      </w:r>
      <w:r w:rsidRPr="00C42097">
        <w:t xml:space="preserve">Убери ее, девку. </w:t>
      </w:r>
    </w:p>
    <w:p w:rsidR="001E4139" w:rsidRPr="00C42097" w:rsidRDefault="001E4139" w:rsidP="002553E6">
      <w:pPr>
        <w:ind w:firstLine="142"/>
        <w:jc w:val="both"/>
      </w:pPr>
      <w:r w:rsidRPr="00C42097">
        <w:rPr>
          <w:b/>
        </w:rPr>
        <w:t xml:space="preserve">Второй. </w:t>
      </w:r>
      <w:r w:rsidRPr="00C42097">
        <w:t>Вот, сказал же, без этих надо было идти…</w:t>
      </w:r>
    </w:p>
    <w:p w:rsidR="001E4139" w:rsidRPr="00C42097" w:rsidRDefault="001E4139" w:rsidP="002553E6">
      <w:pPr>
        <w:ind w:firstLine="142"/>
        <w:jc w:val="both"/>
      </w:pPr>
    </w:p>
    <w:p w:rsidR="001E4139" w:rsidRPr="00C42097" w:rsidRDefault="001E4139" w:rsidP="001E4139">
      <w:pPr>
        <w:ind w:firstLine="142"/>
        <w:jc w:val="center"/>
      </w:pPr>
      <w:r w:rsidRPr="00C42097">
        <w:t>Вся толпа останавливается.</w:t>
      </w:r>
    </w:p>
    <w:p w:rsidR="001E4139" w:rsidRPr="00C42097" w:rsidRDefault="001E4139" w:rsidP="001E4139">
      <w:pPr>
        <w:ind w:firstLine="142"/>
        <w:jc w:val="center"/>
      </w:pPr>
    </w:p>
    <w:p w:rsidR="001E4139" w:rsidRPr="00C42097" w:rsidRDefault="001E4139" w:rsidP="002553E6">
      <w:pPr>
        <w:ind w:firstLine="142"/>
        <w:jc w:val="both"/>
      </w:pPr>
      <w:r w:rsidRPr="00C42097">
        <w:rPr>
          <w:b/>
        </w:rPr>
        <w:lastRenderedPageBreak/>
        <w:t xml:space="preserve">Отец. </w:t>
      </w:r>
      <w:r w:rsidRPr="00C42097">
        <w:t>Дак и шел бы, шел бы один. Иди. Вот мы встали, а вы идите. Че тащитесь с нами? Ссыте?</w:t>
      </w:r>
    </w:p>
    <w:p w:rsidR="001E4139" w:rsidRPr="00C42097" w:rsidRDefault="001E4139" w:rsidP="002553E6">
      <w:pPr>
        <w:ind w:firstLine="142"/>
        <w:jc w:val="both"/>
      </w:pPr>
      <w:r w:rsidRPr="00C42097">
        <w:rPr>
          <w:b/>
        </w:rPr>
        <w:t xml:space="preserve">Мать. </w:t>
      </w:r>
      <w:r w:rsidRPr="00C42097">
        <w:t>Тихо, хватит, прекрати. Где твои лекарства?</w:t>
      </w:r>
    </w:p>
    <w:p w:rsidR="001E4139" w:rsidRPr="00C42097" w:rsidRDefault="001E4139" w:rsidP="001E4139">
      <w:pPr>
        <w:ind w:firstLine="142"/>
        <w:jc w:val="both"/>
      </w:pPr>
      <w:r w:rsidRPr="00C42097">
        <w:rPr>
          <w:b/>
        </w:rPr>
        <w:t xml:space="preserve">Отец. </w:t>
      </w:r>
      <w:r w:rsidRPr="00C42097">
        <w:t>Че ты? Я не пью никаких лекарств. Че замолчали?</w:t>
      </w:r>
    </w:p>
    <w:p w:rsidR="001E4139" w:rsidRPr="00C42097" w:rsidRDefault="001E4139" w:rsidP="001E4139">
      <w:pPr>
        <w:ind w:firstLine="142"/>
        <w:jc w:val="both"/>
      </w:pPr>
      <w:r w:rsidRPr="00C42097">
        <w:rPr>
          <w:b/>
        </w:rPr>
        <w:t xml:space="preserve">Мать. </w:t>
      </w:r>
      <w:r w:rsidR="001277A9" w:rsidRPr="00C42097">
        <w:t>Не обращайте на него внимания</w:t>
      </w:r>
      <w:r w:rsidRPr="00C42097">
        <w:t xml:space="preserve">, и на нее тоже. Она ж че, она его дочь. Одинаковые. Тихо. Успокойтесь.  </w:t>
      </w:r>
    </w:p>
    <w:p w:rsidR="001E4139" w:rsidRPr="00C42097" w:rsidRDefault="001E4139" w:rsidP="001E4139">
      <w:pPr>
        <w:ind w:firstLine="142"/>
        <w:jc w:val="both"/>
      </w:pPr>
      <w:r w:rsidRPr="00C42097">
        <w:rPr>
          <w:b/>
        </w:rPr>
        <w:t xml:space="preserve">Отец. </w:t>
      </w:r>
      <w:r w:rsidRPr="00C42097">
        <w:t>Стойте, все стойте, не двигайтесь, а они пусть идут.</w:t>
      </w:r>
    </w:p>
    <w:p w:rsidR="001E4139" w:rsidRPr="00C42097" w:rsidRDefault="001E4139" w:rsidP="001E4139">
      <w:pPr>
        <w:ind w:firstLine="142"/>
        <w:jc w:val="both"/>
      </w:pPr>
    </w:p>
    <w:p w:rsidR="001E4139" w:rsidRPr="00C42097" w:rsidRDefault="001E4139" w:rsidP="001E4139">
      <w:pPr>
        <w:ind w:firstLine="142"/>
        <w:jc w:val="center"/>
      </w:pPr>
      <w:r w:rsidRPr="00C42097">
        <w:t>В это время сквозь толпу пробирается Валентин.</w:t>
      </w:r>
    </w:p>
    <w:p w:rsidR="001E4139" w:rsidRPr="00C42097" w:rsidRDefault="001E4139" w:rsidP="001E4139">
      <w:pPr>
        <w:ind w:firstLine="142"/>
        <w:jc w:val="center"/>
      </w:pPr>
    </w:p>
    <w:p w:rsidR="001E4139" w:rsidRPr="00C42097" w:rsidRDefault="001E4139" w:rsidP="001E4139">
      <w:pPr>
        <w:ind w:firstLine="142"/>
        <w:jc w:val="both"/>
      </w:pPr>
      <w:r w:rsidRPr="00C42097">
        <w:rPr>
          <w:b/>
        </w:rPr>
        <w:t xml:space="preserve">Валентин. </w:t>
      </w:r>
      <w:r w:rsidRPr="00C42097">
        <w:t xml:space="preserve">Что здесь? Почему встали? </w:t>
      </w:r>
      <w:r w:rsidRPr="00C42097">
        <w:rPr>
          <w:i/>
        </w:rPr>
        <w:t xml:space="preserve">(видит Матюшу с палкой). </w:t>
      </w:r>
      <w:r w:rsidRPr="00C42097">
        <w:t>Это опять ты?</w:t>
      </w:r>
    </w:p>
    <w:p w:rsidR="001E4139" w:rsidRPr="00C42097" w:rsidRDefault="001E4139" w:rsidP="001E4139">
      <w:pPr>
        <w:ind w:firstLine="142"/>
        <w:jc w:val="both"/>
      </w:pPr>
      <w:r w:rsidRPr="00C42097">
        <w:rPr>
          <w:b/>
        </w:rPr>
        <w:t xml:space="preserve">Матюша. </w:t>
      </w:r>
      <w:r w:rsidRPr="00C42097">
        <w:t xml:space="preserve">Он только что жених. </w:t>
      </w:r>
    </w:p>
    <w:p w:rsidR="001E4139" w:rsidRPr="00C42097" w:rsidRDefault="001E4139" w:rsidP="001E4139">
      <w:pPr>
        <w:ind w:firstLine="142"/>
        <w:jc w:val="both"/>
      </w:pPr>
      <w:r w:rsidRPr="00C42097">
        <w:rPr>
          <w:b/>
        </w:rPr>
        <w:t xml:space="preserve">Валентин. </w:t>
      </w:r>
      <w:r w:rsidRPr="00C42097">
        <w:t>Обращаюсь ко всем семейным. Следите за своими детьми, держите их рядом. Если мы из-за каждого ребенка будем стоять и разводить шум…</w:t>
      </w:r>
    </w:p>
    <w:p w:rsidR="001E4139" w:rsidRPr="00C42097" w:rsidRDefault="001E4139" w:rsidP="001E4139">
      <w:pPr>
        <w:ind w:firstLine="142"/>
        <w:jc w:val="both"/>
      </w:pPr>
      <w:r w:rsidRPr="00C42097">
        <w:rPr>
          <w:b/>
        </w:rPr>
        <w:t xml:space="preserve">Отец. </w:t>
      </w:r>
      <w:r w:rsidRPr="00C42097">
        <w:t>Знаешь, что, Валя…</w:t>
      </w:r>
    </w:p>
    <w:p w:rsidR="001E4139" w:rsidRPr="00C42097" w:rsidRDefault="001E4139" w:rsidP="001E4139">
      <w:pPr>
        <w:ind w:firstLine="142"/>
        <w:jc w:val="both"/>
      </w:pPr>
      <w:r w:rsidRPr="00C42097">
        <w:rPr>
          <w:b/>
        </w:rPr>
        <w:t xml:space="preserve">Мать. </w:t>
      </w:r>
      <w:r w:rsidRPr="00C42097">
        <w:t xml:space="preserve">Заткнись. </w:t>
      </w:r>
    </w:p>
    <w:p w:rsidR="001E4139" w:rsidRPr="00C42097" w:rsidRDefault="001E4139" w:rsidP="001E4139">
      <w:pPr>
        <w:ind w:firstLine="142"/>
        <w:jc w:val="both"/>
      </w:pPr>
      <w:r w:rsidRPr="00C42097">
        <w:rPr>
          <w:b/>
        </w:rPr>
        <w:t xml:space="preserve">Отец. </w:t>
      </w:r>
      <w:r w:rsidRPr="00C42097">
        <w:t>Вали отсюда. Валя!  Мы бы и правда одни пошли.</w:t>
      </w:r>
    </w:p>
    <w:p w:rsidR="001E4139" w:rsidRPr="00C42097" w:rsidRDefault="001E4139" w:rsidP="001E4139">
      <w:pPr>
        <w:ind w:firstLine="142"/>
        <w:jc w:val="both"/>
      </w:pPr>
      <w:r w:rsidRPr="00C42097">
        <w:rPr>
          <w:b/>
        </w:rPr>
        <w:t xml:space="preserve">Голоса из толпы. </w:t>
      </w:r>
      <w:r w:rsidRPr="00C42097">
        <w:t>За всех-то не отвечай…</w:t>
      </w:r>
    </w:p>
    <w:p w:rsidR="001E4139" w:rsidRPr="00C42097" w:rsidRDefault="001E4139" w:rsidP="001E4139">
      <w:pPr>
        <w:ind w:firstLine="142"/>
        <w:jc w:val="both"/>
      </w:pPr>
    </w:p>
    <w:p w:rsidR="001E4139" w:rsidRPr="00C42097" w:rsidRDefault="001E4139" w:rsidP="001E4139">
      <w:pPr>
        <w:ind w:firstLine="142"/>
        <w:jc w:val="center"/>
      </w:pPr>
      <w:r w:rsidRPr="00C42097">
        <w:t>Первый и второй мужик стоят, хихикают.</w:t>
      </w:r>
    </w:p>
    <w:p w:rsidR="001E4139" w:rsidRPr="00C42097" w:rsidRDefault="001E4139" w:rsidP="001E4139">
      <w:pPr>
        <w:ind w:firstLine="142"/>
        <w:jc w:val="center"/>
      </w:pPr>
    </w:p>
    <w:p w:rsidR="001E4139" w:rsidRPr="00C42097" w:rsidRDefault="001E4139" w:rsidP="001E4139">
      <w:pPr>
        <w:ind w:firstLine="142"/>
        <w:jc w:val="both"/>
      </w:pPr>
      <w:r w:rsidRPr="00C42097">
        <w:rPr>
          <w:b/>
        </w:rPr>
        <w:t xml:space="preserve">Валентин. </w:t>
      </w:r>
      <w:r w:rsidRPr="00C42097">
        <w:t>Значит, последний раз говорю. Я сам предлагал разделиться. Меня самого не радует, что мы вас тащим…</w:t>
      </w:r>
    </w:p>
    <w:p w:rsidR="001E4139" w:rsidRPr="00C42097" w:rsidRDefault="001E4139" w:rsidP="001E4139">
      <w:pPr>
        <w:ind w:firstLine="142"/>
        <w:jc w:val="both"/>
      </w:pPr>
      <w:r w:rsidRPr="00C42097">
        <w:rPr>
          <w:b/>
        </w:rPr>
        <w:t xml:space="preserve">Отец. </w:t>
      </w:r>
      <w:r w:rsidRPr="00C42097">
        <w:t>Кто еще кого тащит?</w:t>
      </w:r>
    </w:p>
    <w:p w:rsidR="001E4139" w:rsidRPr="00C42097" w:rsidRDefault="001E4139" w:rsidP="001E4139">
      <w:pPr>
        <w:ind w:firstLine="142"/>
        <w:jc w:val="both"/>
      </w:pPr>
      <w:r w:rsidRPr="00C42097">
        <w:rPr>
          <w:b/>
        </w:rPr>
        <w:t xml:space="preserve">Мать. </w:t>
      </w:r>
      <w:r w:rsidRPr="00C42097">
        <w:t>Да замолчишь ты.</w:t>
      </w:r>
    </w:p>
    <w:p w:rsidR="001E4139" w:rsidRPr="00C42097" w:rsidRDefault="001E4139" w:rsidP="001E4139">
      <w:pPr>
        <w:ind w:firstLine="142"/>
        <w:jc w:val="both"/>
      </w:pPr>
      <w:r w:rsidRPr="00C42097">
        <w:rPr>
          <w:b/>
        </w:rPr>
        <w:t xml:space="preserve">Валентин. </w:t>
      </w:r>
      <w:r w:rsidR="005F1217" w:rsidRPr="00C42097">
        <w:t>Все. С</w:t>
      </w:r>
      <w:r w:rsidRPr="00C42097">
        <w:t xml:space="preserve">тоять некогда. </w:t>
      </w:r>
    </w:p>
    <w:p w:rsidR="001E4139" w:rsidRPr="00C42097" w:rsidRDefault="001E4139" w:rsidP="001E4139">
      <w:pPr>
        <w:ind w:firstLine="142"/>
        <w:jc w:val="both"/>
      </w:pPr>
    </w:p>
    <w:p w:rsidR="001E4139" w:rsidRPr="00C42097" w:rsidRDefault="001E4139" w:rsidP="001E4139">
      <w:pPr>
        <w:ind w:firstLine="142"/>
        <w:jc w:val="center"/>
      </w:pPr>
      <w:r w:rsidRPr="00C42097">
        <w:t xml:space="preserve">Все </w:t>
      </w:r>
      <w:r w:rsidR="00DD5099" w:rsidRPr="00C42097">
        <w:t xml:space="preserve">снова </w:t>
      </w:r>
      <w:r w:rsidRPr="00C42097">
        <w:t>начинают медленно двигаться</w:t>
      </w:r>
      <w:r w:rsidR="00DD5099" w:rsidRPr="00C42097">
        <w:t xml:space="preserve"> вперед</w:t>
      </w:r>
      <w:r w:rsidRPr="00C42097">
        <w:t xml:space="preserve">. </w:t>
      </w:r>
    </w:p>
    <w:p w:rsidR="001E4139" w:rsidRPr="00C42097" w:rsidRDefault="001E4139" w:rsidP="001E4139">
      <w:pPr>
        <w:ind w:firstLine="142"/>
        <w:jc w:val="both"/>
      </w:pPr>
      <w:r w:rsidRPr="00C42097">
        <w:rPr>
          <w:b/>
        </w:rPr>
        <w:t xml:space="preserve">Отец. </w:t>
      </w:r>
      <w:r w:rsidRPr="00C42097">
        <w:t>Еще посмотрим</w:t>
      </w:r>
      <w:r w:rsidR="005F1217" w:rsidRPr="00C42097">
        <w:t>,</w:t>
      </w:r>
      <w:r w:rsidRPr="00C42097">
        <w:t xml:space="preserve"> у кого еда быстрей кончится, и у кого вы просить будете. Эти, вон, двое пустые почти идут. Че жрать будете, а?</w:t>
      </w:r>
    </w:p>
    <w:p w:rsidR="001E4139" w:rsidRPr="00C42097" w:rsidRDefault="001E4139" w:rsidP="001E4139">
      <w:pPr>
        <w:ind w:firstLine="142"/>
        <w:jc w:val="both"/>
      </w:pPr>
      <w:r w:rsidRPr="00C42097">
        <w:rPr>
          <w:b/>
        </w:rPr>
        <w:t xml:space="preserve">Первый </w:t>
      </w:r>
      <w:r w:rsidRPr="00C42097">
        <w:rPr>
          <w:i/>
        </w:rPr>
        <w:t xml:space="preserve">(смеется). </w:t>
      </w:r>
      <w:r w:rsidRPr="00C42097">
        <w:t>Ха-ха, тебя сожрем</w:t>
      </w:r>
      <w:r w:rsidR="005F1217" w:rsidRPr="00C42097">
        <w:t>,</w:t>
      </w:r>
      <w:r w:rsidRPr="00C42097">
        <w:t xml:space="preserve"> мужик. Тебя. Ссышь? </w:t>
      </w:r>
    </w:p>
    <w:p w:rsidR="001E4139" w:rsidRPr="00C42097" w:rsidRDefault="001E4139" w:rsidP="001E4139">
      <w:pPr>
        <w:ind w:firstLine="142"/>
        <w:jc w:val="both"/>
      </w:pPr>
      <w:r w:rsidRPr="00C42097">
        <w:rPr>
          <w:b/>
        </w:rPr>
        <w:t>Второй.</w:t>
      </w:r>
      <w:r w:rsidRPr="00C42097">
        <w:t xml:space="preserve"> Хе-хе, и твой запас в рюкзачке. Ишь, какие щечки выглядывают. </w:t>
      </w:r>
    </w:p>
    <w:p w:rsidR="001E4139" w:rsidRPr="00C42097" w:rsidRDefault="001E4139" w:rsidP="001E4139">
      <w:pPr>
        <w:ind w:firstLine="142"/>
        <w:jc w:val="both"/>
      </w:pPr>
      <w:r w:rsidRPr="00C42097">
        <w:rPr>
          <w:b/>
        </w:rPr>
        <w:t xml:space="preserve">Первый. </w:t>
      </w:r>
      <w:r w:rsidRPr="00C42097">
        <w:t>Смотри, сильно-то не засыпай ночью.</w:t>
      </w:r>
    </w:p>
    <w:p w:rsidR="001E4139" w:rsidRPr="00C42097" w:rsidRDefault="001E4139" w:rsidP="001E4139">
      <w:pPr>
        <w:ind w:firstLine="142"/>
        <w:jc w:val="both"/>
      </w:pPr>
    </w:p>
    <w:p w:rsidR="001E4139" w:rsidRPr="00C42097" w:rsidRDefault="001E4139" w:rsidP="001E4139">
      <w:pPr>
        <w:ind w:firstLine="142"/>
        <w:jc w:val="center"/>
      </w:pPr>
      <w:r w:rsidRPr="00C42097">
        <w:t>Оба мужика гро</w:t>
      </w:r>
      <w:r w:rsidR="007A5C73" w:rsidRPr="00C42097">
        <w:t>мко смеются, уходят вперед, остальные</w:t>
      </w:r>
      <w:r w:rsidRPr="00C42097">
        <w:t xml:space="preserve"> идут молча. </w:t>
      </w:r>
    </w:p>
    <w:p w:rsidR="001E4139" w:rsidRPr="00C42097" w:rsidRDefault="001E4139" w:rsidP="001E4139">
      <w:pPr>
        <w:ind w:firstLine="142"/>
        <w:jc w:val="center"/>
      </w:pPr>
    </w:p>
    <w:p w:rsidR="001E4139" w:rsidRPr="00C42097" w:rsidRDefault="001E4139" w:rsidP="001E4139">
      <w:pPr>
        <w:ind w:firstLine="142"/>
        <w:jc w:val="both"/>
      </w:pPr>
      <w:r w:rsidRPr="00C42097">
        <w:rPr>
          <w:b/>
        </w:rPr>
        <w:t xml:space="preserve">Мать. </w:t>
      </w:r>
      <w:r w:rsidRPr="00C42097">
        <w:t>Ну</w:t>
      </w:r>
      <w:r w:rsidR="005F1217" w:rsidRPr="00C42097">
        <w:t>,</w:t>
      </w:r>
      <w:r w:rsidRPr="00C42097">
        <w:t xml:space="preserve"> че, доволен? Устроил. А ты идиотка че. Выгонят нас.</w:t>
      </w:r>
    </w:p>
    <w:p w:rsidR="001E4139" w:rsidRPr="00C42097" w:rsidRDefault="001E4139" w:rsidP="001E4139">
      <w:pPr>
        <w:ind w:firstLine="142"/>
        <w:jc w:val="both"/>
      </w:pPr>
      <w:r w:rsidRPr="00C42097">
        <w:rPr>
          <w:b/>
        </w:rPr>
        <w:t xml:space="preserve">Отец. </w:t>
      </w:r>
      <w:r w:rsidRPr="00C42097">
        <w:t>Куда нас выгонят? Дорога одна.</w:t>
      </w:r>
    </w:p>
    <w:p w:rsidR="001E4139" w:rsidRPr="00C42097" w:rsidRDefault="001E4139" w:rsidP="001E4139">
      <w:pPr>
        <w:ind w:firstLine="142"/>
        <w:jc w:val="both"/>
        <w:rPr>
          <w:i/>
        </w:rPr>
      </w:pPr>
      <w:r w:rsidRPr="00C42097">
        <w:rPr>
          <w:b/>
        </w:rPr>
        <w:t>Мать.</w:t>
      </w:r>
      <w:r w:rsidRPr="00C42097">
        <w:t xml:space="preserve"> Оставят ночь</w:t>
      </w:r>
      <w:r w:rsidR="005F1217" w:rsidRPr="00C42097">
        <w:t>ю</w:t>
      </w:r>
      <w:r w:rsidRPr="00C42097">
        <w:t xml:space="preserve">. Все уйдут, а нас бросят, не разбудят. </w:t>
      </w:r>
      <w:r w:rsidR="00DD5099" w:rsidRPr="00C42097">
        <w:rPr>
          <w:i/>
        </w:rPr>
        <w:t>(Пауза.)</w:t>
      </w:r>
    </w:p>
    <w:p w:rsidR="005F1217" w:rsidRPr="00C42097" w:rsidRDefault="005F1217" w:rsidP="001E4139">
      <w:pPr>
        <w:ind w:firstLine="142"/>
        <w:jc w:val="both"/>
      </w:pPr>
      <w:r w:rsidRPr="00C42097">
        <w:rPr>
          <w:b/>
        </w:rPr>
        <w:t xml:space="preserve">Отец. </w:t>
      </w:r>
      <w:r w:rsidR="000D5A76" w:rsidRPr="00C42097">
        <w:t>А не</w:t>
      </w:r>
      <w:r w:rsidRPr="00C42097">
        <w:t>фиг так дрыхнуть. Это тебе не дома, храпеть. Привыкла храпака давить.</w:t>
      </w:r>
    </w:p>
    <w:p w:rsidR="005F1217" w:rsidRPr="00C42097" w:rsidRDefault="005F1217" w:rsidP="001E4139">
      <w:pPr>
        <w:ind w:firstLine="142"/>
        <w:jc w:val="both"/>
      </w:pPr>
      <w:r w:rsidRPr="00C42097">
        <w:rPr>
          <w:b/>
        </w:rPr>
        <w:t xml:space="preserve">Мать. </w:t>
      </w:r>
      <w:r w:rsidRPr="00C42097">
        <w:t>Кто давит-то? Кто давит?</w:t>
      </w:r>
    </w:p>
    <w:p w:rsidR="005F1217" w:rsidRPr="00C42097" w:rsidRDefault="005F1217" w:rsidP="001E4139">
      <w:pPr>
        <w:ind w:firstLine="142"/>
        <w:jc w:val="both"/>
      </w:pPr>
      <w:r w:rsidRPr="00C42097">
        <w:rPr>
          <w:b/>
        </w:rPr>
        <w:t xml:space="preserve">Отец. </w:t>
      </w:r>
      <w:r w:rsidRPr="00C42097">
        <w:t>И какие еще такие лекарства я пью?</w:t>
      </w:r>
      <w:r w:rsidR="000D5A76" w:rsidRPr="00C42097">
        <w:t xml:space="preserve"> Ни</w:t>
      </w:r>
      <w:r w:rsidR="00DD5099" w:rsidRPr="00C42097">
        <w:t>че я не пью.</w:t>
      </w:r>
      <w:r w:rsidRPr="00C42097">
        <w:t xml:space="preserve"> Придумала. </w:t>
      </w:r>
    </w:p>
    <w:p w:rsidR="00DE5873" w:rsidRPr="00C42097" w:rsidRDefault="005F1217" w:rsidP="001E4139">
      <w:pPr>
        <w:ind w:firstLine="142"/>
        <w:jc w:val="both"/>
      </w:pPr>
      <w:r w:rsidRPr="00C42097">
        <w:rPr>
          <w:b/>
        </w:rPr>
        <w:t xml:space="preserve">Мать. </w:t>
      </w:r>
      <w:r w:rsidRPr="00C42097">
        <w:t>Какие! Пожизненные.</w:t>
      </w:r>
      <w:r w:rsidR="00DE5873" w:rsidRPr="00C42097">
        <w:t xml:space="preserve"> Матюшка, иди сюда.</w:t>
      </w:r>
    </w:p>
    <w:p w:rsidR="00DE5873" w:rsidRPr="00C42097" w:rsidRDefault="00DE5873" w:rsidP="001E4139">
      <w:pPr>
        <w:ind w:firstLine="142"/>
        <w:jc w:val="both"/>
      </w:pPr>
    </w:p>
    <w:p w:rsidR="005F1217" w:rsidRPr="00C42097" w:rsidRDefault="00DE5873" w:rsidP="00DE5873">
      <w:pPr>
        <w:ind w:firstLine="142"/>
        <w:jc w:val="center"/>
      </w:pPr>
      <w:r w:rsidRPr="00C42097">
        <w:t>Матюша идет впереди, между парнем и д</w:t>
      </w:r>
      <w:r w:rsidR="00855ED9" w:rsidRPr="00C42097">
        <w:t>евушкой. Держит их за руки</w:t>
      </w:r>
      <w:r w:rsidRPr="00C42097">
        <w:t xml:space="preserve">. Парень постоянно кашляет. </w:t>
      </w:r>
    </w:p>
    <w:p w:rsidR="00DE5873" w:rsidRPr="00C42097" w:rsidRDefault="00DE5873" w:rsidP="00DE5873">
      <w:pPr>
        <w:ind w:firstLine="142"/>
        <w:jc w:val="center"/>
      </w:pPr>
    </w:p>
    <w:p w:rsidR="005F1217" w:rsidRPr="00C42097" w:rsidRDefault="00DE5873" w:rsidP="001E4139">
      <w:pPr>
        <w:ind w:firstLine="142"/>
        <w:jc w:val="both"/>
      </w:pPr>
      <w:r w:rsidRPr="00C42097">
        <w:rPr>
          <w:b/>
        </w:rPr>
        <w:t xml:space="preserve">Матюша. </w:t>
      </w:r>
      <w:r w:rsidRPr="00C42097">
        <w:t>А я вас видела раньше. И свадьбу вашу видела.</w:t>
      </w:r>
    </w:p>
    <w:p w:rsidR="00DE5873" w:rsidRPr="00C42097" w:rsidRDefault="00DE5873" w:rsidP="001E4139">
      <w:pPr>
        <w:ind w:firstLine="142"/>
        <w:jc w:val="both"/>
        <w:rPr>
          <w:i/>
        </w:rPr>
      </w:pPr>
      <w:r w:rsidRPr="00C42097">
        <w:rPr>
          <w:b/>
        </w:rPr>
        <w:t>Девушка.</w:t>
      </w:r>
      <w:r w:rsidRPr="00C42097">
        <w:t xml:space="preserve"> Мы тоже тебя знаем. И твою свадьбу видели. </w:t>
      </w:r>
      <w:r w:rsidRPr="00C42097">
        <w:rPr>
          <w:i/>
        </w:rPr>
        <w:t>(Улыбается).</w:t>
      </w:r>
    </w:p>
    <w:p w:rsidR="00DE5873" w:rsidRPr="00C42097" w:rsidRDefault="00DE5873" w:rsidP="001E4139">
      <w:pPr>
        <w:ind w:firstLine="142"/>
        <w:jc w:val="both"/>
      </w:pPr>
      <w:r w:rsidRPr="00C42097">
        <w:rPr>
          <w:b/>
        </w:rPr>
        <w:t xml:space="preserve">Матюша. </w:t>
      </w:r>
      <w:r w:rsidRPr="00C42097">
        <w:t>Ну, это понарошку. Я же понимаю.  А с ним что?</w:t>
      </w:r>
    </w:p>
    <w:p w:rsidR="00DE5873" w:rsidRPr="00C42097" w:rsidRDefault="00DE5873" w:rsidP="001E4139">
      <w:pPr>
        <w:ind w:firstLine="142"/>
        <w:jc w:val="both"/>
      </w:pPr>
      <w:r w:rsidRPr="00C42097">
        <w:rPr>
          <w:b/>
        </w:rPr>
        <w:t xml:space="preserve">Девушка. </w:t>
      </w:r>
      <w:r w:rsidRPr="00C42097">
        <w:t xml:space="preserve">Так… простыл. </w:t>
      </w:r>
    </w:p>
    <w:p w:rsidR="00DE5873" w:rsidRPr="00C42097" w:rsidRDefault="00DE5873" w:rsidP="001E4139">
      <w:pPr>
        <w:ind w:firstLine="142"/>
        <w:jc w:val="both"/>
      </w:pPr>
      <w:r w:rsidRPr="00C42097">
        <w:rPr>
          <w:b/>
        </w:rPr>
        <w:t xml:space="preserve">Матюша. </w:t>
      </w:r>
      <w:r w:rsidRPr="00C42097">
        <w:t xml:space="preserve">А мой умер. </w:t>
      </w:r>
    </w:p>
    <w:p w:rsidR="00DE5873" w:rsidRPr="00C42097" w:rsidRDefault="00DE5873" w:rsidP="001E4139">
      <w:pPr>
        <w:ind w:firstLine="142"/>
        <w:jc w:val="both"/>
      </w:pPr>
      <w:r w:rsidRPr="00C42097">
        <w:rPr>
          <w:b/>
        </w:rPr>
        <w:lastRenderedPageBreak/>
        <w:t xml:space="preserve">Девушка. </w:t>
      </w:r>
      <w:r w:rsidRPr="00C42097">
        <w:t>Иди лучше к маме, не зли ее.</w:t>
      </w:r>
    </w:p>
    <w:p w:rsidR="00DE5873" w:rsidRPr="00C42097" w:rsidRDefault="00DE5873" w:rsidP="00DE5873">
      <w:pPr>
        <w:ind w:firstLine="142"/>
        <w:jc w:val="both"/>
      </w:pPr>
      <w:r w:rsidRPr="00C42097">
        <w:rPr>
          <w:b/>
        </w:rPr>
        <w:t xml:space="preserve">Матюша. </w:t>
      </w:r>
      <w:r w:rsidRPr="00C42097">
        <w:t xml:space="preserve">Мне, кажется и твой помрет. </w:t>
      </w:r>
    </w:p>
    <w:p w:rsidR="00DE5873" w:rsidRPr="00C42097" w:rsidRDefault="00DE5873" w:rsidP="00DE5873">
      <w:pPr>
        <w:ind w:firstLine="142"/>
        <w:jc w:val="both"/>
      </w:pPr>
      <w:r w:rsidRPr="00C42097">
        <w:rPr>
          <w:b/>
        </w:rPr>
        <w:t xml:space="preserve">Девушка. </w:t>
      </w:r>
      <w:r w:rsidRPr="00C42097">
        <w:t>Уйди, пожалуйста.</w:t>
      </w:r>
    </w:p>
    <w:p w:rsidR="00DE5873" w:rsidRPr="00C42097" w:rsidRDefault="00DE5873" w:rsidP="00DE5873">
      <w:pPr>
        <w:ind w:firstLine="142"/>
        <w:jc w:val="both"/>
      </w:pPr>
      <w:r w:rsidRPr="00C42097">
        <w:rPr>
          <w:b/>
        </w:rPr>
        <w:t xml:space="preserve">Парень. </w:t>
      </w:r>
      <w:r w:rsidRPr="00C42097">
        <w:t>Злая ты, девка.</w:t>
      </w:r>
    </w:p>
    <w:p w:rsidR="00DE5873" w:rsidRPr="00C42097" w:rsidRDefault="00DE5873" w:rsidP="00DE5873">
      <w:pPr>
        <w:ind w:firstLine="142"/>
        <w:jc w:val="both"/>
      </w:pPr>
      <w:r w:rsidRPr="00C42097">
        <w:rPr>
          <w:b/>
        </w:rPr>
        <w:t xml:space="preserve">Матюша. </w:t>
      </w:r>
      <w:r w:rsidRPr="00C42097">
        <w:t>Просто</w:t>
      </w:r>
      <w:r w:rsidR="00855ED9" w:rsidRPr="00C42097">
        <w:t>,</w:t>
      </w:r>
      <w:r w:rsidRPr="00C42097">
        <w:t xml:space="preserve"> как знаю, так и говорю. Так и будет. Вы</w:t>
      </w:r>
      <w:r w:rsidR="00855ED9" w:rsidRPr="00C42097">
        <w:t xml:space="preserve"> тоже</w:t>
      </w:r>
      <w:r w:rsidRPr="00C42097">
        <w:t xml:space="preserve"> в том доме жили. Вас просто не оказалось там. А тетенька сказала, чтоб вы сдохли все в этом доме муравьи и она вместе с вами. А вас просто там не оказалось. </w:t>
      </w:r>
    </w:p>
    <w:p w:rsidR="00DE5873" w:rsidRPr="00C42097" w:rsidRDefault="00DE5873" w:rsidP="00DE5873">
      <w:pPr>
        <w:ind w:firstLine="142"/>
        <w:jc w:val="both"/>
      </w:pPr>
      <w:r w:rsidRPr="00C42097">
        <w:rPr>
          <w:b/>
        </w:rPr>
        <w:t xml:space="preserve">Парень. </w:t>
      </w:r>
      <w:r w:rsidRPr="00C42097">
        <w:t>Уйдешь ты уже.</w:t>
      </w:r>
    </w:p>
    <w:p w:rsidR="00DE5873" w:rsidRPr="00C42097" w:rsidRDefault="00DE5873" w:rsidP="00DE5873">
      <w:pPr>
        <w:ind w:firstLine="142"/>
        <w:jc w:val="both"/>
      </w:pPr>
      <w:r w:rsidRPr="00C42097">
        <w:rPr>
          <w:b/>
        </w:rPr>
        <w:t xml:space="preserve">Девушка. </w:t>
      </w:r>
      <w:r w:rsidRPr="00C42097">
        <w:t xml:space="preserve">Нам повезло. Да. </w:t>
      </w:r>
    </w:p>
    <w:p w:rsidR="00DE5873" w:rsidRPr="00C42097" w:rsidRDefault="00DE5873" w:rsidP="00DE5873">
      <w:pPr>
        <w:ind w:firstLine="142"/>
        <w:jc w:val="both"/>
      </w:pPr>
      <w:r w:rsidRPr="00C42097">
        <w:rPr>
          <w:b/>
        </w:rPr>
        <w:t xml:space="preserve">Матюша. </w:t>
      </w:r>
      <w:r w:rsidRPr="00C42097">
        <w:t xml:space="preserve">Муравьи. </w:t>
      </w:r>
    </w:p>
    <w:p w:rsidR="00DE5873" w:rsidRPr="00C42097" w:rsidRDefault="00DE5873" w:rsidP="00DE5873">
      <w:pPr>
        <w:ind w:firstLine="142"/>
        <w:jc w:val="both"/>
      </w:pPr>
    </w:p>
    <w:p w:rsidR="00DE5873" w:rsidRPr="00C42097" w:rsidRDefault="00DE5873" w:rsidP="00DE5873">
      <w:pPr>
        <w:ind w:firstLine="142"/>
        <w:jc w:val="center"/>
      </w:pPr>
      <w:r w:rsidRPr="00C42097">
        <w:t xml:space="preserve">Мать оттаскивает Матюшу назад. </w:t>
      </w:r>
    </w:p>
    <w:p w:rsidR="00DE5873" w:rsidRPr="00C42097" w:rsidRDefault="00DE5873" w:rsidP="00DE5873">
      <w:pPr>
        <w:ind w:firstLine="142"/>
        <w:jc w:val="center"/>
      </w:pPr>
    </w:p>
    <w:p w:rsidR="00DE5873" w:rsidRPr="00C42097" w:rsidRDefault="00DE5873" w:rsidP="00DE5873">
      <w:pPr>
        <w:ind w:firstLine="142"/>
        <w:jc w:val="both"/>
      </w:pPr>
      <w:r w:rsidRPr="00C42097">
        <w:rPr>
          <w:b/>
        </w:rPr>
        <w:t xml:space="preserve">Матюша. </w:t>
      </w:r>
      <w:r w:rsidRPr="00C42097">
        <w:t xml:space="preserve">А что я сказала такого? Муравьи и есть муравьи. </w:t>
      </w:r>
    </w:p>
    <w:p w:rsidR="00DE5873" w:rsidRPr="00C42097" w:rsidRDefault="00DE5873" w:rsidP="00DE5873">
      <w:pPr>
        <w:ind w:firstLine="142"/>
        <w:jc w:val="both"/>
      </w:pPr>
      <w:r w:rsidRPr="00C42097">
        <w:rPr>
          <w:b/>
        </w:rPr>
        <w:t xml:space="preserve">Мать. </w:t>
      </w:r>
      <w:r w:rsidRPr="00C42097">
        <w:t>Ты закроешь рот хоть на минуту. Ты хоть знаешь что такое муравьи?</w:t>
      </w:r>
    </w:p>
    <w:p w:rsidR="00DE5873" w:rsidRPr="00C42097" w:rsidRDefault="00DE5873" w:rsidP="00DE5873">
      <w:pPr>
        <w:ind w:firstLine="142"/>
        <w:jc w:val="both"/>
      </w:pPr>
      <w:r w:rsidRPr="00C42097">
        <w:rPr>
          <w:b/>
        </w:rPr>
        <w:t xml:space="preserve">Матюша. </w:t>
      </w:r>
      <w:r w:rsidRPr="00C42097">
        <w:t xml:space="preserve">Вон эти. Двое. </w:t>
      </w:r>
    </w:p>
    <w:p w:rsidR="00DE5873" w:rsidRPr="00C42097" w:rsidRDefault="00DE5873" w:rsidP="00DE5873">
      <w:pPr>
        <w:ind w:firstLine="142"/>
        <w:jc w:val="both"/>
      </w:pPr>
      <w:r w:rsidRPr="00C42097">
        <w:rPr>
          <w:b/>
        </w:rPr>
        <w:t xml:space="preserve">Кирилл. </w:t>
      </w:r>
      <w:r w:rsidRPr="00C42097">
        <w:t>Я тоже так считаю.</w:t>
      </w:r>
    </w:p>
    <w:p w:rsidR="00DE5873" w:rsidRPr="00C42097" w:rsidRDefault="00DE5873" w:rsidP="00DE5873">
      <w:pPr>
        <w:ind w:firstLine="142"/>
        <w:jc w:val="both"/>
      </w:pPr>
      <w:r w:rsidRPr="00C42097">
        <w:rPr>
          <w:b/>
        </w:rPr>
        <w:t xml:space="preserve">Мать. </w:t>
      </w:r>
      <w:r w:rsidRPr="00C42097">
        <w:t>Тебя еще не спросили. Вы</w:t>
      </w:r>
      <w:r w:rsidR="00DD5099" w:rsidRPr="00C42097">
        <w:t>,</w:t>
      </w:r>
      <w:r w:rsidR="00855ED9" w:rsidRPr="00C42097">
        <w:t xml:space="preserve"> оба, можете</w:t>
      </w:r>
      <w:r w:rsidR="00DD5099" w:rsidRPr="00C42097">
        <w:t xml:space="preserve"> хоть минуту</w:t>
      </w:r>
      <w:r w:rsidR="00855ED9" w:rsidRPr="00C42097">
        <w:t xml:space="preserve"> ни к кому не приставать?</w:t>
      </w:r>
      <w:r w:rsidRPr="00C42097">
        <w:t xml:space="preserve"> </w:t>
      </w:r>
    </w:p>
    <w:p w:rsidR="00DE5873" w:rsidRPr="00C42097" w:rsidRDefault="00DE5873" w:rsidP="00DE5873">
      <w:pPr>
        <w:ind w:firstLine="142"/>
        <w:jc w:val="both"/>
      </w:pPr>
      <w:r w:rsidRPr="00C42097">
        <w:rPr>
          <w:b/>
        </w:rPr>
        <w:t xml:space="preserve">Кирилл. </w:t>
      </w:r>
      <w:r w:rsidRPr="00C42097">
        <w:t xml:space="preserve">Я тоже так считаю, что он помрет. </w:t>
      </w:r>
    </w:p>
    <w:p w:rsidR="00DE5873" w:rsidRPr="00C42097" w:rsidRDefault="00DE5873" w:rsidP="00DE5873">
      <w:pPr>
        <w:ind w:firstLine="142"/>
        <w:jc w:val="both"/>
      </w:pPr>
      <w:r w:rsidRPr="00C42097">
        <w:rPr>
          <w:b/>
        </w:rPr>
        <w:t xml:space="preserve">Мать. </w:t>
      </w:r>
      <w:r w:rsidRPr="00C42097">
        <w:t xml:space="preserve">Никто еще не умер. </w:t>
      </w:r>
    </w:p>
    <w:p w:rsidR="00DE5873" w:rsidRPr="00C42097" w:rsidRDefault="00DE5873" w:rsidP="00DE5873">
      <w:pPr>
        <w:ind w:firstLine="142"/>
        <w:jc w:val="both"/>
      </w:pPr>
      <w:r w:rsidRPr="00C42097">
        <w:rPr>
          <w:b/>
        </w:rPr>
        <w:t xml:space="preserve">Кирилл. </w:t>
      </w:r>
      <w:r w:rsidR="00855ED9" w:rsidRPr="00C42097">
        <w:t>Ну, значит, потом</w:t>
      </w:r>
      <w:r w:rsidRPr="00C42097">
        <w:t xml:space="preserve">. </w:t>
      </w:r>
    </w:p>
    <w:p w:rsidR="00DE5873" w:rsidRPr="00C42097" w:rsidRDefault="00DE5873" w:rsidP="00DE5873">
      <w:pPr>
        <w:ind w:firstLine="142"/>
        <w:jc w:val="both"/>
      </w:pPr>
    </w:p>
    <w:p w:rsidR="00DE5873" w:rsidRPr="00C42097" w:rsidRDefault="00DE5873" w:rsidP="00DE5873">
      <w:pPr>
        <w:ind w:firstLine="142"/>
        <w:jc w:val="center"/>
      </w:pPr>
      <w:r w:rsidRPr="00C42097">
        <w:t>Впереди все начинают потихоньку останавливаться. Темнеет.</w:t>
      </w:r>
    </w:p>
    <w:p w:rsidR="00DE5873" w:rsidRPr="00C42097" w:rsidRDefault="00DE5873" w:rsidP="00DE5873">
      <w:pPr>
        <w:ind w:firstLine="142"/>
        <w:jc w:val="both"/>
        <w:rPr>
          <w:b/>
        </w:rPr>
      </w:pPr>
    </w:p>
    <w:p w:rsidR="00DE5873" w:rsidRPr="00C42097" w:rsidRDefault="00855ED9" w:rsidP="001E4139">
      <w:pPr>
        <w:ind w:firstLine="142"/>
        <w:jc w:val="both"/>
      </w:pPr>
      <w:r w:rsidRPr="00C42097">
        <w:rPr>
          <w:b/>
        </w:rPr>
        <w:t>Валентин.</w:t>
      </w:r>
      <w:r w:rsidRPr="00C42097">
        <w:t xml:space="preserve"> Нужно переночевать. Дальше не пойдем. </w:t>
      </w:r>
    </w:p>
    <w:p w:rsidR="00855ED9" w:rsidRPr="00C42097" w:rsidRDefault="00855ED9" w:rsidP="001E4139">
      <w:pPr>
        <w:ind w:firstLine="142"/>
        <w:jc w:val="both"/>
      </w:pPr>
    </w:p>
    <w:p w:rsidR="00855ED9" w:rsidRPr="00C42097" w:rsidRDefault="00855ED9" w:rsidP="00855ED9">
      <w:pPr>
        <w:ind w:firstLine="142"/>
        <w:jc w:val="center"/>
      </w:pPr>
      <w:r w:rsidRPr="00C42097">
        <w:t>Все достают какие-то одеяла, у кого что есть. Каждый находит себе место под деревьями. Матюша с Кириллом ложатся возле матери по обе руки. Отец укладывает самого маленького.</w:t>
      </w:r>
    </w:p>
    <w:p w:rsidR="00855ED9" w:rsidRPr="00C42097" w:rsidRDefault="00855ED9" w:rsidP="00855ED9">
      <w:pPr>
        <w:ind w:firstLine="142"/>
        <w:jc w:val="center"/>
      </w:pPr>
    </w:p>
    <w:p w:rsidR="00855ED9" w:rsidRPr="00C42097" w:rsidRDefault="00855ED9" w:rsidP="00855ED9">
      <w:pPr>
        <w:ind w:firstLine="142"/>
        <w:jc w:val="both"/>
      </w:pPr>
      <w:r w:rsidRPr="00C42097">
        <w:rPr>
          <w:b/>
        </w:rPr>
        <w:t xml:space="preserve">Матюша. </w:t>
      </w:r>
      <w:r w:rsidRPr="00C42097">
        <w:t>Мама, а нас разбудят?</w:t>
      </w:r>
    </w:p>
    <w:p w:rsidR="00855ED9" w:rsidRPr="00C42097" w:rsidRDefault="00855ED9" w:rsidP="00855ED9">
      <w:pPr>
        <w:ind w:firstLine="142"/>
        <w:jc w:val="both"/>
      </w:pPr>
      <w:r w:rsidRPr="00C42097">
        <w:rPr>
          <w:b/>
        </w:rPr>
        <w:t xml:space="preserve">Мать. </w:t>
      </w:r>
      <w:r w:rsidRPr="00C42097">
        <w:t>Мы не будем спать. Вы спите.</w:t>
      </w:r>
    </w:p>
    <w:p w:rsidR="00855ED9" w:rsidRPr="00C42097" w:rsidRDefault="00855ED9" w:rsidP="00855ED9">
      <w:pPr>
        <w:ind w:firstLine="142"/>
        <w:jc w:val="both"/>
      </w:pPr>
      <w:r w:rsidRPr="00C42097">
        <w:rPr>
          <w:b/>
        </w:rPr>
        <w:t xml:space="preserve">Матюша. </w:t>
      </w:r>
      <w:r w:rsidRPr="00C42097">
        <w:t>Мама, а правда, что только я одна выживу?</w:t>
      </w:r>
    </w:p>
    <w:p w:rsidR="00855ED9" w:rsidRPr="00C42097" w:rsidRDefault="00855ED9" w:rsidP="00855ED9">
      <w:pPr>
        <w:ind w:firstLine="142"/>
        <w:jc w:val="both"/>
      </w:pPr>
      <w:r w:rsidRPr="00C42097">
        <w:rPr>
          <w:b/>
        </w:rPr>
        <w:t xml:space="preserve">Мать. </w:t>
      </w:r>
      <w:r w:rsidRPr="00C42097">
        <w:t>С чего ты взяла?</w:t>
      </w:r>
    </w:p>
    <w:p w:rsidR="00855ED9" w:rsidRPr="00C42097" w:rsidRDefault="00855ED9" w:rsidP="00855ED9">
      <w:pPr>
        <w:ind w:firstLine="142"/>
        <w:jc w:val="both"/>
      </w:pPr>
      <w:r w:rsidRPr="00C42097">
        <w:rPr>
          <w:b/>
        </w:rPr>
        <w:t xml:space="preserve">Матюша. </w:t>
      </w:r>
      <w:r w:rsidRPr="00C42097">
        <w:t>А та женщина сказала, что б вы все сдохли, а я нет.</w:t>
      </w:r>
    </w:p>
    <w:p w:rsidR="00855ED9" w:rsidRPr="00C42097" w:rsidRDefault="00855ED9" w:rsidP="00855ED9">
      <w:pPr>
        <w:ind w:firstLine="142"/>
        <w:jc w:val="both"/>
      </w:pPr>
      <w:r w:rsidRPr="00C42097">
        <w:rPr>
          <w:b/>
        </w:rPr>
        <w:t xml:space="preserve">Мать. </w:t>
      </w:r>
      <w:r w:rsidRPr="00C42097">
        <w:t>Какая женщина? Опять пристала к кому-то?</w:t>
      </w:r>
    </w:p>
    <w:p w:rsidR="00855ED9" w:rsidRPr="00C42097" w:rsidRDefault="00855ED9" w:rsidP="00855ED9">
      <w:pPr>
        <w:ind w:firstLine="142"/>
        <w:jc w:val="both"/>
      </w:pPr>
      <w:r w:rsidRPr="00C42097">
        <w:rPr>
          <w:b/>
        </w:rPr>
        <w:t xml:space="preserve">Валентин. </w:t>
      </w:r>
      <w:r w:rsidRPr="00C42097">
        <w:t xml:space="preserve">Соблюдать тишину. Костры не жечь. </w:t>
      </w:r>
    </w:p>
    <w:p w:rsidR="00855ED9" w:rsidRPr="00C42097" w:rsidRDefault="00855ED9" w:rsidP="00855ED9">
      <w:pPr>
        <w:ind w:firstLine="142"/>
        <w:jc w:val="both"/>
      </w:pPr>
      <w:r w:rsidRPr="00C42097">
        <w:rPr>
          <w:b/>
        </w:rPr>
        <w:t xml:space="preserve">Голоса мужиков. </w:t>
      </w:r>
      <w:r w:rsidRPr="00C42097">
        <w:t xml:space="preserve"> Замерзнуть что ли?</w:t>
      </w:r>
    </w:p>
    <w:p w:rsidR="00855ED9" w:rsidRPr="00C42097" w:rsidRDefault="00DD5099" w:rsidP="00855ED9">
      <w:pPr>
        <w:ind w:firstLine="142"/>
        <w:jc w:val="both"/>
      </w:pPr>
      <w:r w:rsidRPr="00C42097">
        <w:rPr>
          <w:b/>
        </w:rPr>
        <w:t xml:space="preserve">Отец </w:t>
      </w:r>
      <w:r w:rsidRPr="00C42097">
        <w:rPr>
          <w:i/>
        </w:rPr>
        <w:t>(детям).</w:t>
      </w:r>
      <w:r w:rsidR="00855ED9" w:rsidRPr="00C42097">
        <w:rPr>
          <w:b/>
        </w:rPr>
        <w:t xml:space="preserve"> </w:t>
      </w:r>
      <w:r w:rsidR="00855ED9" w:rsidRPr="00C42097">
        <w:t xml:space="preserve">Вы </w:t>
      </w:r>
      <w:r w:rsidR="000D5A76" w:rsidRPr="00C42097">
        <w:t>оба, все тихо, не шуметь и не пе</w:t>
      </w:r>
      <w:r w:rsidR="00855ED9" w:rsidRPr="00C42097">
        <w:t xml:space="preserve">рдеть. Поняли? А то вон тот дядя вас накажет. </w:t>
      </w:r>
    </w:p>
    <w:p w:rsidR="00855ED9" w:rsidRPr="00C42097" w:rsidRDefault="00855ED9" w:rsidP="00855ED9">
      <w:pPr>
        <w:ind w:firstLine="142"/>
        <w:jc w:val="both"/>
      </w:pPr>
      <w:r w:rsidRPr="00C42097">
        <w:rPr>
          <w:b/>
        </w:rPr>
        <w:t xml:space="preserve">Матюша. </w:t>
      </w:r>
      <w:r w:rsidRPr="00C42097">
        <w:t>Какой дядя? С бородой?</w:t>
      </w:r>
    </w:p>
    <w:p w:rsidR="00855ED9" w:rsidRPr="00C42097" w:rsidRDefault="00855ED9" w:rsidP="00855ED9">
      <w:pPr>
        <w:ind w:firstLine="142"/>
        <w:jc w:val="both"/>
      </w:pPr>
      <w:r w:rsidRPr="00C42097">
        <w:rPr>
          <w:b/>
        </w:rPr>
        <w:t xml:space="preserve">Отец. </w:t>
      </w:r>
      <w:r w:rsidRPr="00C42097">
        <w:t>Да.</w:t>
      </w:r>
    </w:p>
    <w:p w:rsidR="00855ED9" w:rsidRPr="00C42097" w:rsidRDefault="00855ED9" w:rsidP="00855ED9">
      <w:pPr>
        <w:ind w:firstLine="142"/>
        <w:jc w:val="both"/>
      </w:pPr>
      <w:r w:rsidRPr="00C42097">
        <w:rPr>
          <w:b/>
        </w:rPr>
        <w:t xml:space="preserve">Кирилл. </w:t>
      </w:r>
      <w:r w:rsidRPr="00C42097">
        <w:t>Он как дед мороз, обгорелый.</w:t>
      </w:r>
    </w:p>
    <w:p w:rsidR="00855ED9" w:rsidRPr="00C42097" w:rsidRDefault="00855ED9" w:rsidP="00855ED9">
      <w:pPr>
        <w:ind w:firstLine="142"/>
        <w:jc w:val="both"/>
      </w:pPr>
      <w:r w:rsidRPr="00C42097">
        <w:rPr>
          <w:b/>
        </w:rPr>
        <w:t xml:space="preserve">Матюша. </w:t>
      </w:r>
      <w:r w:rsidRPr="00C42097">
        <w:t xml:space="preserve">А шепотом. Сказку. Только веселую. </w:t>
      </w:r>
    </w:p>
    <w:p w:rsidR="00DD5099" w:rsidRPr="00C42097" w:rsidRDefault="00855ED9" w:rsidP="00855ED9">
      <w:pPr>
        <w:ind w:firstLine="142"/>
        <w:jc w:val="both"/>
      </w:pPr>
      <w:r w:rsidRPr="00C42097">
        <w:rPr>
          <w:b/>
        </w:rPr>
        <w:t xml:space="preserve">Мать. </w:t>
      </w:r>
      <w:r w:rsidRPr="00C42097">
        <w:t xml:space="preserve">Только шепотом… </w:t>
      </w:r>
    </w:p>
    <w:p w:rsidR="00DD5099" w:rsidRPr="00C42097" w:rsidRDefault="00DD5099" w:rsidP="00855ED9">
      <w:pPr>
        <w:ind w:firstLine="142"/>
        <w:jc w:val="both"/>
      </w:pPr>
      <w:r w:rsidRPr="00C42097">
        <w:rPr>
          <w:b/>
        </w:rPr>
        <w:t xml:space="preserve">Матюша. </w:t>
      </w:r>
      <w:r w:rsidRPr="00C42097">
        <w:t>И веселую.</w:t>
      </w:r>
    </w:p>
    <w:p w:rsidR="00DD5099" w:rsidRPr="00C42097" w:rsidRDefault="00DD5099" w:rsidP="00855ED9">
      <w:pPr>
        <w:ind w:firstLine="142"/>
        <w:jc w:val="both"/>
        <w:rPr>
          <w:i/>
        </w:rPr>
      </w:pPr>
      <w:r w:rsidRPr="00C42097">
        <w:rPr>
          <w:b/>
        </w:rPr>
        <w:t>Кирилл.</w:t>
      </w:r>
      <w:r w:rsidRPr="00C42097">
        <w:t xml:space="preserve">  И начни  только так –  жили-были… А иначе это не сказка. </w:t>
      </w:r>
      <w:r w:rsidRPr="00C42097">
        <w:rPr>
          <w:i/>
        </w:rPr>
        <w:t>(Пауза).</w:t>
      </w:r>
    </w:p>
    <w:p w:rsidR="00855ED9" w:rsidRPr="00C42097" w:rsidRDefault="00DD5099" w:rsidP="00855ED9">
      <w:pPr>
        <w:ind w:firstLine="142"/>
        <w:jc w:val="both"/>
      </w:pPr>
      <w:r w:rsidRPr="00C42097">
        <w:rPr>
          <w:b/>
        </w:rPr>
        <w:t xml:space="preserve">Мать. </w:t>
      </w:r>
      <w:r w:rsidRPr="00C42097">
        <w:t>Жила-б</w:t>
      </w:r>
      <w:r w:rsidR="00855ED9" w:rsidRPr="00C42097">
        <w:t>ыла такая лу</w:t>
      </w:r>
      <w:r w:rsidRPr="00C42097">
        <w:t xml:space="preserve">жа большая. Как город большая. </w:t>
      </w:r>
      <w:r w:rsidR="00855ED9" w:rsidRPr="00C42097">
        <w:t>Жила себе. Солнце с неба ее грело. Дождь сверху поливал. И была она, то большая, то маленькая. То большая, то маленькая. Но она была… и всегда чистая. Пришел человек, наступил в лужу, и разлетелись капли рядом с лужей, и высохли. Прошел другой человек, стала лужа грязная и еще капли разлетелись, и пытались они дотянут</w:t>
      </w:r>
      <w:r w:rsidRPr="00C42097">
        <w:t>ь</w:t>
      </w:r>
      <w:r w:rsidR="00855ED9" w:rsidRPr="00C42097">
        <w:t xml:space="preserve">ся обратно до лужи. Но не дотекали, высыхали. И </w:t>
      </w:r>
      <w:r w:rsidR="00855ED9" w:rsidRPr="00C42097">
        <w:lastRenderedPageBreak/>
        <w:t>дождь уже не шел, и  солнце не грело. И стала лужа маленькая. Еще меньше, и еще. И не стало лужи совсем, как будто и не была она там. Стало поле там пустое. Будто и не было ничего. Как будто и не жили тысячи капель в этой луже…</w:t>
      </w:r>
    </w:p>
    <w:p w:rsidR="00855ED9" w:rsidRPr="00C42097" w:rsidRDefault="00855ED9" w:rsidP="00855ED9">
      <w:pPr>
        <w:ind w:firstLine="142"/>
        <w:jc w:val="both"/>
      </w:pPr>
    </w:p>
    <w:p w:rsidR="00AB03FF" w:rsidRPr="00C42097" w:rsidRDefault="00855ED9" w:rsidP="00AB03FF">
      <w:pPr>
        <w:ind w:firstLine="142"/>
        <w:jc w:val="center"/>
      </w:pPr>
      <w:r w:rsidRPr="00C42097">
        <w:t xml:space="preserve">Впереди </w:t>
      </w:r>
      <w:r w:rsidR="00AB03FF" w:rsidRPr="00C42097">
        <w:t>по</w:t>
      </w:r>
      <w:r w:rsidR="00DD5099" w:rsidRPr="00C42097">
        <w:t>д</w:t>
      </w:r>
      <w:r w:rsidR="00AB03FF" w:rsidRPr="00C42097">
        <w:t xml:space="preserve"> деревом сидят парень с девушкой. Парень периодически кашляет.  Тут же и два мужика.</w:t>
      </w:r>
    </w:p>
    <w:p w:rsidR="00AB03FF" w:rsidRPr="00C42097" w:rsidRDefault="00AB03FF" w:rsidP="00AB03FF">
      <w:pPr>
        <w:ind w:firstLine="142"/>
        <w:jc w:val="center"/>
      </w:pPr>
    </w:p>
    <w:p w:rsidR="00AB03FF" w:rsidRPr="00C42097" w:rsidRDefault="00AB03FF" w:rsidP="00855ED9">
      <w:pPr>
        <w:ind w:firstLine="142"/>
        <w:jc w:val="both"/>
      </w:pPr>
      <w:r w:rsidRPr="00C42097">
        <w:rPr>
          <w:b/>
        </w:rPr>
        <w:t>Девушка</w:t>
      </w:r>
      <w:r w:rsidRPr="00C42097">
        <w:t>. Как будто и не жили тысячи капель…</w:t>
      </w:r>
    </w:p>
    <w:p w:rsidR="00AB03FF" w:rsidRPr="00C42097" w:rsidRDefault="00AB03FF" w:rsidP="00AB03FF">
      <w:pPr>
        <w:ind w:firstLine="142"/>
        <w:jc w:val="both"/>
      </w:pPr>
      <w:r w:rsidRPr="00C42097">
        <w:rPr>
          <w:b/>
        </w:rPr>
        <w:t xml:space="preserve">Парень. </w:t>
      </w:r>
      <w:r w:rsidRPr="00C42097">
        <w:t>Да…</w:t>
      </w:r>
    </w:p>
    <w:p w:rsidR="00AB03FF" w:rsidRPr="00C42097" w:rsidRDefault="00AB03FF" w:rsidP="00AB03FF">
      <w:pPr>
        <w:ind w:firstLine="142"/>
        <w:jc w:val="both"/>
      </w:pPr>
      <w:r w:rsidRPr="00C42097">
        <w:rPr>
          <w:b/>
        </w:rPr>
        <w:t xml:space="preserve">Первый. </w:t>
      </w:r>
      <w:r w:rsidR="00DD5099" w:rsidRPr="00C42097">
        <w:t>Че? Сюсюкаетесь?</w:t>
      </w:r>
      <w:r w:rsidRPr="00C42097">
        <w:t xml:space="preserve"> Еще потрахайтесь здесь.  </w:t>
      </w:r>
    </w:p>
    <w:p w:rsidR="00AB03FF" w:rsidRPr="00C42097" w:rsidRDefault="00AB03FF" w:rsidP="00AB03FF">
      <w:pPr>
        <w:ind w:firstLine="142"/>
        <w:jc w:val="both"/>
      </w:pPr>
      <w:r w:rsidRPr="00C42097">
        <w:rPr>
          <w:b/>
        </w:rPr>
        <w:t xml:space="preserve">Второй. </w:t>
      </w:r>
      <w:r w:rsidRPr="00C42097">
        <w:t xml:space="preserve">Ах-ха-ха, точно. Во, раздолье им, деревьев столько. </w:t>
      </w:r>
    </w:p>
    <w:p w:rsidR="00AB03FF" w:rsidRPr="00C42097" w:rsidRDefault="00AB03FF" w:rsidP="00AB03FF">
      <w:pPr>
        <w:ind w:firstLine="142"/>
        <w:jc w:val="both"/>
      </w:pPr>
      <w:r w:rsidRPr="00C42097">
        <w:rPr>
          <w:b/>
        </w:rPr>
        <w:t>Первый</w:t>
      </w:r>
      <w:r w:rsidRPr="00C42097">
        <w:rPr>
          <w:i/>
        </w:rPr>
        <w:t xml:space="preserve"> (шепотом).</w:t>
      </w:r>
      <w:r w:rsidRPr="00C42097">
        <w:rPr>
          <w:b/>
        </w:rPr>
        <w:t xml:space="preserve"> </w:t>
      </w:r>
      <w:r w:rsidRPr="00C42097">
        <w:t>А че, давайте, не стесняйтесь. Мы никому не скажем.</w:t>
      </w:r>
    </w:p>
    <w:p w:rsidR="00AB03FF" w:rsidRPr="00C42097" w:rsidRDefault="00AB03FF" w:rsidP="00AB03FF">
      <w:pPr>
        <w:ind w:firstLine="142"/>
        <w:jc w:val="both"/>
      </w:pPr>
      <w:r w:rsidRPr="00C42097">
        <w:rPr>
          <w:b/>
        </w:rPr>
        <w:t xml:space="preserve">Второй. </w:t>
      </w:r>
      <w:r w:rsidRPr="00C42097">
        <w:t xml:space="preserve">Только нам покажите. </w:t>
      </w:r>
    </w:p>
    <w:p w:rsidR="00AB03FF" w:rsidRPr="00C42097" w:rsidRDefault="00AB03FF" w:rsidP="00AB03FF">
      <w:pPr>
        <w:ind w:firstLine="142"/>
        <w:jc w:val="both"/>
      </w:pPr>
    </w:p>
    <w:p w:rsidR="00AB03FF" w:rsidRPr="00C42097" w:rsidRDefault="00AB03FF" w:rsidP="00AB03FF">
      <w:pPr>
        <w:ind w:firstLine="142"/>
        <w:jc w:val="center"/>
      </w:pPr>
      <w:r w:rsidRPr="00C42097">
        <w:t xml:space="preserve">Оба довольно смеются. </w:t>
      </w:r>
      <w:r w:rsidR="00DD5099" w:rsidRPr="00C42097">
        <w:t>Девушка резко встает, подходит к</w:t>
      </w:r>
      <w:r w:rsidRPr="00C42097">
        <w:t xml:space="preserve"> первому мужику.</w:t>
      </w:r>
    </w:p>
    <w:p w:rsidR="00AB03FF" w:rsidRPr="00C42097" w:rsidRDefault="00AB03FF" w:rsidP="00AB03FF">
      <w:pPr>
        <w:ind w:firstLine="142"/>
        <w:jc w:val="center"/>
      </w:pPr>
    </w:p>
    <w:p w:rsidR="00AB03FF" w:rsidRPr="00C42097" w:rsidRDefault="00AB03FF" w:rsidP="00AB03FF">
      <w:pPr>
        <w:ind w:firstLine="142"/>
        <w:jc w:val="both"/>
      </w:pPr>
      <w:r w:rsidRPr="00C42097">
        <w:rPr>
          <w:b/>
        </w:rPr>
        <w:t xml:space="preserve">Первый. </w:t>
      </w:r>
      <w:r w:rsidRPr="00C42097">
        <w:t>Че</w:t>
      </w:r>
      <w:r w:rsidR="00DD5099" w:rsidRPr="00C42097">
        <w:t>,</w:t>
      </w:r>
      <w:r w:rsidRPr="00C42097">
        <w:t xml:space="preserve"> вдаришь? А че ты-то</w:t>
      </w:r>
      <w:r w:rsidR="00124268" w:rsidRPr="00C42097">
        <w:t xml:space="preserve"> сама</w:t>
      </w:r>
      <w:r w:rsidRPr="00C42097">
        <w:t>? Че</w:t>
      </w:r>
      <w:r w:rsidR="00DD5099" w:rsidRPr="00C42097">
        <w:t>,</w:t>
      </w:r>
      <w:r w:rsidRPr="00C42097">
        <w:t xml:space="preserve"> мужик-то твой</w:t>
      </w:r>
      <w:r w:rsidR="00DD5099" w:rsidRPr="00C42097">
        <w:t>,</w:t>
      </w:r>
      <w:r w:rsidRPr="00C42097">
        <w:t xml:space="preserve"> тюлень? Давай.</w:t>
      </w:r>
    </w:p>
    <w:p w:rsidR="00AB03FF" w:rsidRPr="00C42097" w:rsidRDefault="00AB03FF" w:rsidP="00AB03FF">
      <w:pPr>
        <w:ind w:firstLine="142"/>
        <w:jc w:val="both"/>
      </w:pPr>
    </w:p>
    <w:p w:rsidR="00AB03FF" w:rsidRPr="00C42097" w:rsidRDefault="00AB03FF" w:rsidP="00AB03FF">
      <w:pPr>
        <w:ind w:firstLine="142"/>
        <w:jc w:val="center"/>
      </w:pPr>
      <w:r w:rsidRPr="00C42097">
        <w:t xml:space="preserve">Девушка поднимает с земли крышку от бутылки, и приворачивает ее к бутылке, которая торчит из кармана первого мужика, и которая наполовину уже пролилась. </w:t>
      </w:r>
    </w:p>
    <w:p w:rsidR="00AB03FF" w:rsidRPr="00C42097" w:rsidRDefault="00AB03FF" w:rsidP="00AB03FF">
      <w:pPr>
        <w:ind w:firstLine="142"/>
        <w:jc w:val="both"/>
        <w:rPr>
          <w:i/>
        </w:rPr>
      </w:pPr>
      <w:r w:rsidRPr="00C42097">
        <w:rPr>
          <w:b/>
        </w:rPr>
        <w:t xml:space="preserve">Девушка. </w:t>
      </w:r>
      <w:r w:rsidRPr="00C42097">
        <w:t xml:space="preserve">Долго еще идти. Не тратьте воду. </w:t>
      </w:r>
      <w:r w:rsidR="00DD5099" w:rsidRPr="00C42097">
        <w:rPr>
          <w:i/>
        </w:rPr>
        <w:t>(Разворачивается. Уходит.</w:t>
      </w:r>
      <w:r w:rsidRPr="00C42097">
        <w:rPr>
          <w:i/>
        </w:rPr>
        <w:t>)</w:t>
      </w:r>
    </w:p>
    <w:p w:rsidR="00AB03FF" w:rsidRPr="00C42097" w:rsidRDefault="00DD5099" w:rsidP="00AB03FF">
      <w:pPr>
        <w:ind w:firstLine="142"/>
        <w:jc w:val="both"/>
      </w:pPr>
      <w:r w:rsidRPr="00C42097">
        <w:rPr>
          <w:b/>
        </w:rPr>
        <w:t>Первый</w:t>
      </w:r>
      <w:r w:rsidR="00AB03FF" w:rsidRPr="00C42097">
        <w:rPr>
          <w:b/>
        </w:rPr>
        <w:t xml:space="preserve"> </w:t>
      </w:r>
      <w:r w:rsidR="00AB03FF" w:rsidRPr="00C42097">
        <w:rPr>
          <w:i/>
        </w:rPr>
        <w:t xml:space="preserve">(выхватывает бутылку). </w:t>
      </w:r>
      <w:r w:rsidR="00AB03FF" w:rsidRPr="00C42097">
        <w:t xml:space="preserve">Коза. </w:t>
      </w:r>
    </w:p>
    <w:p w:rsidR="00AB03FF" w:rsidRPr="00C42097" w:rsidRDefault="00AB03FF" w:rsidP="00AB03FF">
      <w:pPr>
        <w:ind w:firstLine="142"/>
        <w:jc w:val="both"/>
      </w:pPr>
      <w:r w:rsidRPr="00C42097">
        <w:rPr>
          <w:b/>
        </w:rPr>
        <w:t xml:space="preserve">Отец. </w:t>
      </w:r>
      <w:r w:rsidRPr="00C42097">
        <w:t xml:space="preserve">Эй, тихо вам там. Дети спят. </w:t>
      </w:r>
    </w:p>
    <w:p w:rsidR="00AB03FF" w:rsidRPr="00C42097" w:rsidRDefault="00AB03FF" w:rsidP="00AB03FF">
      <w:pPr>
        <w:ind w:firstLine="142"/>
        <w:jc w:val="both"/>
      </w:pPr>
      <w:r w:rsidRPr="00C42097">
        <w:rPr>
          <w:b/>
        </w:rPr>
        <w:t xml:space="preserve">Второй. </w:t>
      </w:r>
      <w:r w:rsidRPr="00C42097">
        <w:t xml:space="preserve">Это кто это там? О, это тот, с хавчиком в рюкзаке. </w:t>
      </w:r>
    </w:p>
    <w:p w:rsidR="00AB03FF" w:rsidRPr="00C42097" w:rsidRDefault="00AB03FF" w:rsidP="00AB03FF">
      <w:pPr>
        <w:ind w:firstLine="142"/>
        <w:jc w:val="both"/>
      </w:pPr>
      <w:r w:rsidRPr="00C42097">
        <w:rPr>
          <w:b/>
        </w:rPr>
        <w:t xml:space="preserve">Первый. </w:t>
      </w:r>
      <w:r w:rsidRPr="00C42097">
        <w:t xml:space="preserve">Пошли отсюда. Сами дойдем. </w:t>
      </w:r>
    </w:p>
    <w:p w:rsidR="00DD5099" w:rsidRPr="00C42097" w:rsidRDefault="00DD5099" w:rsidP="00AB03FF">
      <w:pPr>
        <w:ind w:firstLine="142"/>
        <w:jc w:val="both"/>
      </w:pPr>
      <w:r w:rsidRPr="00C42097">
        <w:rPr>
          <w:b/>
        </w:rPr>
        <w:t xml:space="preserve">Второй. </w:t>
      </w:r>
      <w:r w:rsidRPr="00C42097">
        <w:t>А че? Куда мы ночью-то?</w:t>
      </w:r>
    </w:p>
    <w:p w:rsidR="00DD5099" w:rsidRPr="00C42097" w:rsidRDefault="00DD5099" w:rsidP="00AB03FF">
      <w:pPr>
        <w:ind w:firstLine="142"/>
        <w:jc w:val="both"/>
      </w:pPr>
      <w:r w:rsidRPr="00C42097">
        <w:rPr>
          <w:b/>
        </w:rPr>
        <w:t xml:space="preserve">Первый. </w:t>
      </w:r>
      <w:r w:rsidRPr="00C42097">
        <w:t xml:space="preserve">Ну, и сиди тут с бабами. </w:t>
      </w:r>
    </w:p>
    <w:p w:rsidR="00DD5099" w:rsidRPr="00C42097" w:rsidRDefault="00DD5099" w:rsidP="00AB03FF">
      <w:pPr>
        <w:ind w:firstLine="142"/>
        <w:jc w:val="both"/>
      </w:pPr>
      <w:r w:rsidRPr="00C42097">
        <w:rPr>
          <w:b/>
        </w:rPr>
        <w:t xml:space="preserve">Второй. </w:t>
      </w:r>
      <w:r w:rsidRPr="00C42097">
        <w:t>Да нее, я с тобой. Че ты, не злись.</w:t>
      </w:r>
    </w:p>
    <w:p w:rsidR="00DD5099" w:rsidRPr="00C42097" w:rsidRDefault="00DD5099" w:rsidP="00AB03FF">
      <w:pPr>
        <w:ind w:firstLine="142"/>
        <w:jc w:val="both"/>
      </w:pPr>
      <w:r w:rsidRPr="00C42097">
        <w:rPr>
          <w:b/>
        </w:rPr>
        <w:t xml:space="preserve">Первый. </w:t>
      </w:r>
      <w:r w:rsidRPr="00C42097">
        <w:t xml:space="preserve">Тогда и молчи. Один бы я вообще уже дошел. </w:t>
      </w:r>
    </w:p>
    <w:p w:rsidR="00DD5099" w:rsidRPr="00C42097" w:rsidRDefault="00DD5099" w:rsidP="00AB03FF">
      <w:pPr>
        <w:ind w:firstLine="142"/>
        <w:jc w:val="both"/>
      </w:pPr>
    </w:p>
    <w:p w:rsidR="00DD5099" w:rsidRPr="00C42097" w:rsidRDefault="0061476D" w:rsidP="00DD5099">
      <w:pPr>
        <w:ind w:firstLine="142"/>
        <w:jc w:val="center"/>
      </w:pPr>
      <w:r w:rsidRPr="00C42097">
        <w:t>Оба уходят в</w:t>
      </w:r>
      <w:r w:rsidR="00DD5099" w:rsidRPr="00C42097">
        <w:t xml:space="preserve">глубь леса. </w:t>
      </w:r>
    </w:p>
    <w:p w:rsidR="0061476D" w:rsidRPr="00C42097" w:rsidRDefault="0061476D" w:rsidP="00DD5099">
      <w:pPr>
        <w:ind w:firstLine="142"/>
        <w:jc w:val="center"/>
      </w:pPr>
      <w:r w:rsidRPr="00C42097">
        <w:t xml:space="preserve">Становится еще темней, все затихают, кто-то спит. Вдалеке, сквозь деревья, начинает виднеться маленький огонек, потом все ярче и ярче. </w:t>
      </w:r>
    </w:p>
    <w:p w:rsidR="0061476D" w:rsidRPr="00C42097" w:rsidRDefault="0061476D" w:rsidP="00DD5099">
      <w:pPr>
        <w:ind w:firstLine="142"/>
        <w:jc w:val="center"/>
      </w:pPr>
    </w:p>
    <w:p w:rsidR="00DD5099" w:rsidRPr="00C42097" w:rsidRDefault="0061476D" w:rsidP="00AB03FF">
      <w:pPr>
        <w:ind w:firstLine="142"/>
        <w:jc w:val="both"/>
      </w:pPr>
      <w:r w:rsidRPr="00C42097">
        <w:rPr>
          <w:b/>
        </w:rPr>
        <w:t xml:space="preserve">Матюша. </w:t>
      </w:r>
      <w:r w:rsidRPr="00C42097">
        <w:t xml:space="preserve">Мама, светлячки пришли. </w:t>
      </w:r>
      <w:r w:rsidRPr="00C42097">
        <w:rPr>
          <w:i/>
        </w:rPr>
        <w:t xml:space="preserve">(Толкает мать в бок). </w:t>
      </w:r>
      <w:r w:rsidRPr="00C42097">
        <w:t xml:space="preserve">Мам. </w:t>
      </w:r>
    </w:p>
    <w:p w:rsidR="0061476D" w:rsidRPr="00C42097" w:rsidRDefault="0061476D" w:rsidP="00AB03FF">
      <w:pPr>
        <w:ind w:firstLine="142"/>
        <w:jc w:val="both"/>
      </w:pPr>
    </w:p>
    <w:p w:rsidR="0061476D" w:rsidRPr="00C42097" w:rsidRDefault="0061476D" w:rsidP="0061476D">
      <w:pPr>
        <w:ind w:firstLine="142"/>
        <w:jc w:val="center"/>
      </w:pPr>
      <w:r w:rsidRPr="00C42097">
        <w:t xml:space="preserve">Все спят. Никто не реагирует. Матюша встает и медленно идет в сторону огонька. Все дальше и дальше. Возле костра виден силуэт женщины, которая сидит спиной к Матюше. </w:t>
      </w:r>
    </w:p>
    <w:p w:rsidR="0061476D" w:rsidRPr="00C42097" w:rsidRDefault="0061476D" w:rsidP="0061476D">
      <w:pPr>
        <w:ind w:firstLine="142"/>
        <w:jc w:val="center"/>
      </w:pPr>
    </w:p>
    <w:p w:rsidR="00DD5099" w:rsidRPr="00C42097" w:rsidRDefault="0061476D" w:rsidP="00AB03FF">
      <w:pPr>
        <w:ind w:firstLine="142"/>
        <w:jc w:val="both"/>
      </w:pPr>
      <w:r w:rsidRPr="00C42097">
        <w:rPr>
          <w:b/>
        </w:rPr>
        <w:t xml:space="preserve">Матюша. </w:t>
      </w:r>
      <w:r w:rsidRPr="00C42097">
        <w:t xml:space="preserve">Светлячки. </w:t>
      </w:r>
    </w:p>
    <w:p w:rsidR="0061476D" w:rsidRPr="00C42097" w:rsidRDefault="0061476D" w:rsidP="00AB03FF">
      <w:pPr>
        <w:ind w:firstLine="142"/>
        <w:jc w:val="both"/>
      </w:pPr>
    </w:p>
    <w:p w:rsidR="0061476D" w:rsidRPr="00C42097" w:rsidRDefault="0061476D" w:rsidP="0061476D">
      <w:pPr>
        <w:ind w:firstLine="142"/>
        <w:jc w:val="center"/>
      </w:pPr>
      <w:r w:rsidRPr="00C42097">
        <w:t xml:space="preserve">Женщина резко поворачивается. Та женщина. Из того муравейника.  </w:t>
      </w:r>
    </w:p>
    <w:p w:rsidR="0061476D" w:rsidRPr="00C42097" w:rsidRDefault="0061476D" w:rsidP="0061476D">
      <w:pPr>
        <w:ind w:firstLine="142"/>
        <w:jc w:val="center"/>
      </w:pPr>
    </w:p>
    <w:p w:rsidR="0061476D" w:rsidRPr="00C42097" w:rsidRDefault="0061476D" w:rsidP="00AB03FF">
      <w:pPr>
        <w:ind w:firstLine="142"/>
        <w:jc w:val="both"/>
      </w:pPr>
      <w:r w:rsidRPr="00C42097">
        <w:rPr>
          <w:b/>
        </w:rPr>
        <w:t xml:space="preserve">Матюша. </w:t>
      </w:r>
      <w:r w:rsidRPr="00C42097">
        <w:t>Это вы?</w:t>
      </w:r>
    </w:p>
    <w:p w:rsidR="0061476D" w:rsidRPr="00C42097" w:rsidRDefault="0061476D" w:rsidP="00AB03FF">
      <w:pPr>
        <w:ind w:firstLine="142"/>
        <w:jc w:val="both"/>
      </w:pPr>
      <w:r w:rsidRPr="00C42097">
        <w:rPr>
          <w:b/>
        </w:rPr>
        <w:t xml:space="preserve">Женщина. </w:t>
      </w:r>
      <w:r w:rsidRPr="00C42097">
        <w:t>Э, нашла-таки меня?</w:t>
      </w:r>
    </w:p>
    <w:p w:rsidR="0061476D" w:rsidRPr="00C42097" w:rsidRDefault="0061476D" w:rsidP="00AB03FF">
      <w:pPr>
        <w:ind w:firstLine="142"/>
        <w:jc w:val="both"/>
      </w:pPr>
      <w:r w:rsidRPr="00C42097">
        <w:t>М</w:t>
      </w:r>
      <w:r w:rsidRPr="00C42097">
        <w:rPr>
          <w:b/>
        </w:rPr>
        <w:t xml:space="preserve">атюша. </w:t>
      </w:r>
      <w:r w:rsidRPr="00C42097">
        <w:t>А разве…</w:t>
      </w:r>
    </w:p>
    <w:p w:rsidR="0061476D" w:rsidRPr="00C42097" w:rsidRDefault="0061476D" w:rsidP="00AB03FF">
      <w:pPr>
        <w:ind w:firstLine="142"/>
        <w:jc w:val="both"/>
      </w:pPr>
      <w:r w:rsidRPr="00C42097">
        <w:rPr>
          <w:b/>
        </w:rPr>
        <w:t xml:space="preserve">Женщина. </w:t>
      </w:r>
      <w:r w:rsidRPr="00C42097">
        <w:t>А я одна решила идти. Че с этими муравьями? Все равно все сдохнут.</w:t>
      </w:r>
    </w:p>
    <w:p w:rsidR="0061476D" w:rsidRPr="00C42097" w:rsidRDefault="0061476D" w:rsidP="00AB03FF">
      <w:pPr>
        <w:ind w:firstLine="142"/>
        <w:jc w:val="both"/>
      </w:pPr>
      <w:r w:rsidRPr="00C42097">
        <w:rPr>
          <w:b/>
        </w:rPr>
        <w:t xml:space="preserve">Матюша. </w:t>
      </w:r>
      <w:r w:rsidRPr="00C42097">
        <w:t>Вы что ли из ямы вылезли? Живая вылезли?</w:t>
      </w:r>
    </w:p>
    <w:p w:rsidR="0061476D" w:rsidRPr="00C42097" w:rsidRDefault="0061476D" w:rsidP="00AB03FF">
      <w:pPr>
        <w:ind w:firstLine="142"/>
        <w:jc w:val="both"/>
      </w:pPr>
      <w:r w:rsidRPr="00C42097">
        <w:rPr>
          <w:b/>
        </w:rPr>
        <w:t xml:space="preserve">Женщина. </w:t>
      </w:r>
      <w:r w:rsidRPr="00C42097">
        <w:t>Садись, Матвей, поешь со мной. Хороший ты парень, Матвей.</w:t>
      </w:r>
    </w:p>
    <w:p w:rsidR="0061476D" w:rsidRPr="00C42097" w:rsidRDefault="0061476D" w:rsidP="00AB03FF">
      <w:pPr>
        <w:ind w:firstLine="142"/>
        <w:jc w:val="both"/>
      </w:pPr>
      <w:r w:rsidRPr="00C42097">
        <w:rPr>
          <w:b/>
        </w:rPr>
        <w:t xml:space="preserve">Матюша. </w:t>
      </w:r>
      <w:r w:rsidRPr="00C42097">
        <w:t xml:space="preserve">Я девочка. </w:t>
      </w:r>
    </w:p>
    <w:p w:rsidR="0061476D" w:rsidRPr="00C42097" w:rsidRDefault="0061476D" w:rsidP="00AB03FF">
      <w:pPr>
        <w:ind w:firstLine="142"/>
        <w:jc w:val="both"/>
      </w:pPr>
      <w:r w:rsidRPr="00C42097">
        <w:rPr>
          <w:b/>
        </w:rPr>
        <w:t xml:space="preserve">Женщина. </w:t>
      </w:r>
      <w:r w:rsidRPr="00C42097">
        <w:t>А мать-то, в курсе</w:t>
      </w:r>
      <w:r w:rsidR="00124268" w:rsidRPr="00C42097">
        <w:t>,</w:t>
      </w:r>
      <w:r w:rsidRPr="00C42097">
        <w:t xml:space="preserve"> что ты девочка? </w:t>
      </w:r>
    </w:p>
    <w:p w:rsidR="0061476D" w:rsidRPr="00C42097" w:rsidRDefault="0061476D" w:rsidP="00AB03FF">
      <w:pPr>
        <w:ind w:firstLine="142"/>
        <w:jc w:val="both"/>
      </w:pPr>
      <w:r w:rsidRPr="00C42097">
        <w:rPr>
          <w:b/>
        </w:rPr>
        <w:t>Матюша.</w:t>
      </w:r>
      <w:r w:rsidRPr="00C42097">
        <w:t xml:space="preserve"> Костер нельзя жечь. А то нас всех прибьет тут. </w:t>
      </w:r>
    </w:p>
    <w:p w:rsidR="0061476D" w:rsidRPr="00C42097" w:rsidRDefault="0061476D" w:rsidP="00AB03FF">
      <w:pPr>
        <w:ind w:firstLine="142"/>
        <w:jc w:val="both"/>
      </w:pPr>
      <w:r w:rsidRPr="00C42097">
        <w:rPr>
          <w:b/>
        </w:rPr>
        <w:lastRenderedPageBreak/>
        <w:t xml:space="preserve">Женщина. </w:t>
      </w:r>
      <w:r w:rsidRPr="00C42097">
        <w:t xml:space="preserve">А никто ж не видит. </w:t>
      </w:r>
    </w:p>
    <w:p w:rsidR="0061476D" w:rsidRPr="00C42097" w:rsidRDefault="0061476D" w:rsidP="00AB03FF">
      <w:pPr>
        <w:ind w:firstLine="142"/>
        <w:jc w:val="both"/>
        <w:rPr>
          <w:b/>
        </w:rPr>
      </w:pPr>
      <w:r w:rsidRPr="00C42097">
        <w:rPr>
          <w:b/>
        </w:rPr>
        <w:t xml:space="preserve">Матюша. </w:t>
      </w:r>
      <w:r w:rsidRPr="00C42097">
        <w:t xml:space="preserve">В небе нас видно. </w:t>
      </w:r>
    </w:p>
    <w:p w:rsidR="0061476D" w:rsidRPr="00C42097" w:rsidRDefault="0061476D" w:rsidP="00AB03FF">
      <w:pPr>
        <w:ind w:firstLine="142"/>
        <w:jc w:val="both"/>
      </w:pPr>
      <w:r w:rsidRPr="00C42097">
        <w:rPr>
          <w:b/>
        </w:rPr>
        <w:t xml:space="preserve">Женщина. </w:t>
      </w:r>
      <w:r w:rsidRPr="00C42097">
        <w:t xml:space="preserve">Ты только одна и видишь. </w:t>
      </w:r>
    </w:p>
    <w:p w:rsidR="0061476D" w:rsidRPr="00C42097" w:rsidRDefault="0061476D" w:rsidP="00AB03FF">
      <w:pPr>
        <w:ind w:firstLine="142"/>
        <w:jc w:val="both"/>
      </w:pPr>
      <w:r w:rsidRPr="00C42097">
        <w:rPr>
          <w:b/>
        </w:rPr>
        <w:t xml:space="preserve">Матюша. </w:t>
      </w:r>
      <w:r w:rsidRPr="00C42097">
        <w:t xml:space="preserve">Потому что спят все, вот и не видят они. </w:t>
      </w:r>
    </w:p>
    <w:p w:rsidR="0061476D" w:rsidRPr="00C42097" w:rsidRDefault="0061476D" w:rsidP="00AB03FF">
      <w:pPr>
        <w:ind w:firstLine="142"/>
        <w:jc w:val="both"/>
      </w:pPr>
      <w:r w:rsidRPr="00C42097">
        <w:rPr>
          <w:b/>
        </w:rPr>
        <w:t xml:space="preserve">Женщина. </w:t>
      </w:r>
      <w:r w:rsidRPr="00C42097">
        <w:t xml:space="preserve">Потому что нет их больше. Ты одна только. Ты и видишь. </w:t>
      </w:r>
    </w:p>
    <w:p w:rsidR="0061476D" w:rsidRPr="00C42097" w:rsidRDefault="0061476D" w:rsidP="00AB03FF">
      <w:pPr>
        <w:ind w:firstLine="142"/>
        <w:jc w:val="both"/>
      </w:pPr>
      <w:r w:rsidRPr="00C42097">
        <w:rPr>
          <w:b/>
        </w:rPr>
        <w:t xml:space="preserve">Матюша. </w:t>
      </w:r>
      <w:r w:rsidRPr="00C42097">
        <w:t xml:space="preserve">Не одна я. Вон мои все. </w:t>
      </w:r>
    </w:p>
    <w:p w:rsidR="0061476D" w:rsidRPr="00C42097" w:rsidRDefault="0061476D" w:rsidP="00AB03FF">
      <w:pPr>
        <w:ind w:firstLine="142"/>
        <w:jc w:val="both"/>
      </w:pPr>
      <w:r w:rsidRPr="00C42097">
        <w:rPr>
          <w:b/>
        </w:rPr>
        <w:t xml:space="preserve">Женщина. </w:t>
      </w:r>
      <w:r w:rsidRPr="00C42097">
        <w:t xml:space="preserve">Где твои все? Никого ж там нет, посмотри. Ты чего Матвей? </w:t>
      </w:r>
    </w:p>
    <w:p w:rsidR="0061476D" w:rsidRPr="00C42097" w:rsidRDefault="0061476D" w:rsidP="0061476D">
      <w:pPr>
        <w:ind w:firstLine="142"/>
        <w:jc w:val="both"/>
      </w:pPr>
      <w:r w:rsidRPr="00C42097">
        <w:rPr>
          <w:b/>
        </w:rPr>
        <w:t xml:space="preserve">Матюша. </w:t>
      </w:r>
      <w:r w:rsidRPr="00C42097">
        <w:t xml:space="preserve">Не Матвей я. </w:t>
      </w:r>
    </w:p>
    <w:p w:rsidR="0061476D" w:rsidRPr="00C42097" w:rsidRDefault="0061476D" w:rsidP="0061476D">
      <w:pPr>
        <w:ind w:firstLine="142"/>
        <w:jc w:val="both"/>
      </w:pPr>
    </w:p>
    <w:p w:rsidR="0061476D" w:rsidRPr="00C42097" w:rsidRDefault="0061476D" w:rsidP="0061476D">
      <w:pPr>
        <w:ind w:firstLine="142"/>
        <w:jc w:val="center"/>
      </w:pPr>
      <w:r w:rsidRPr="00C42097">
        <w:t>Матюша быстро убегает назад, к тем деревьям, где спит ее семья. Никого нет. Пусто. Постой лес. Ни одного человека. Матюша бегает среди деревьев.</w:t>
      </w:r>
    </w:p>
    <w:p w:rsidR="0061476D" w:rsidRPr="00C42097" w:rsidRDefault="0061476D" w:rsidP="0061476D">
      <w:pPr>
        <w:ind w:firstLine="142"/>
        <w:jc w:val="center"/>
      </w:pPr>
    </w:p>
    <w:p w:rsidR="0061476D" w:rsidRPr="00C42097" w:rsidRDefault="0061476D" w:rsidP="00AB03FF">
      <w:pPr>
        <w:ind w:firstLine="142"/>
        <w:jc w:val="both"/>
      </w:pPr>
      <w:r w:rsidRPr="00C42097">
        <w:rPr>
          <w:b/>
        </w:rPr>
        <w:t xml:space="preserve">Женщина </w:t>
      </w:r>
      <w:r w:rsidRPr="00C42097">
        <w:rPr>
          <w:i/>
        </w:rPr>
        <w:t xml:space="preserve">(кричит вслед). </w:t>
      </w:r>
      <w:r w:rsidRPr="00C42097">
        <w:t xml:space="preserve">А костер не я развела, а эти двое, греются, скоты. Разбуди там всех, Матвей, ты хороший парень. Разбуди. </w:t>
      </w:r>
    </w:p>
    <w:p w:rsidR="0061476D" w:rsidRPr="00C42097" w:rsidRDefault="0061476D" w:rsidP="00AB03FF">
      <w:pPr>
        <w:ind w:firstLine="142"/>
        <w:jc w:val="both"/>
      </w:pPr>
      <w:r w:rsidRPr="00C42097">
        <w:rPr>
          <w:b/>
        </w:rPr>
        <w:t xml:space="preserve">Матюша </w:t>
      </w:r>
      <w:r w:rsidRPr="00C42097">
        <w:rPr>
          <w:i/>
        </w:rPr>
        <w:t xml:space="preserve">(кричит). </w:t>
      </w:r>
      <w:r w:rsidRPr="00C42097">
        <w:t>Мама! Мама, где вы, мама?</w:t>
      </w:r>
    </w:p>
    <w:p w:rsidR="0061476D" w:rsidRPr="00C42097" w:rsidRDefault="0061476D" w:rsidP="00AB03FF">
      <w:pPr>
        <w:ind w:firstLine="142"/>
        <w:jc w:val="both"/>
      </w:pPr>
      <w:r w:rsidRPr="00C42097">
        <w:rPr>
          <w:b/>
        </w:rPr>
        <w:t xml:space="preserve">Мать </w:t>
      </w:r>
      <w:r w:rsidR="000D5A76" w:rsidRPr="00C42097">
        <w:rPr>
          <w:i/>
        </w:rPr>
        <w:t>(закрывает Матюше</w:t>
      </w:r>
      <w:r w:rsidRPr="00C42097">
        <w:rPr>
          <w:i/>
        </w:rPr>
        <w:t xml:space="preserve"> рот ладошкой). </w:t>
      </w:r>
      <w:r w:rsidRPr="00C42097">
        <w:t xml:space="preserve">Тише ты, тише. Чего ты? </w:t>
      </w:r>
    </w:p>
    <w:p w:rsidR="0061476D" w:rsidRPr="00C42097" w:rsidRDefault="0061476D" w:rsidP="00AB03FF">
      <w:pPr>
        <w:ind w:firstLine="142"/>
        <w:jc w:val="both"/>
      </w:pPr>
      <w:r w:rsidRPr="00C42097">
        <w:rPr>
          <w:b/>
        </w:rPr>
        <w:t xml:space="preserve">Матюша. </w:t>
      </w:r>
      <w:r w:rsidRPr="00C42097">
        <w:t>Где вы были?</w:t>
      </w:r>
    </w:p>
    <w:p w:rsidR="0061476D" w:rsidRPr="00C42097" w:rsidRDefault="0061476D" w:rsidP="00AB03FF">
      <w:pPr>
        <w:ind w:firstLine="142"/>
        <w:jc w:val="both"/>
      </w:pPr>
      <w:r w:rsidRPr="00C42097">
        <w:rPr>
          <w:b/>
        </w:rPr>
        <w:t xml:space="preserve">Мать. </w:t>
      </w:r>
      <w:r w:rsidRPr="00C42097">
        <w:t>Приснилось что-то.</w:t>
      </w:r>
    </w:p>
    <w:p w:rsidR="0061476D" w:rsidRPr="00C42097" w:rsidRDefault="0061476D" w:rsidP="00AB03FF">
      <w:pPr>
        <w:ind w:firstLine="142"/>
        <w:jc w:val="both"/>
      </w:pPr>
      <w:r w:rsidRPr="00C42097">
        <w:rPr>
          <w:b/>
        </w:rPr>
        <w:t xml:space="preserve">Матюша. </w:t>
      </w:r>
      <w:r w:rsidRPr="00C42097">
        <w:t>Мама, это те двое, скоты, греются.</w:t>
      </w:r>
    </w:p>
    <w:p w:rsidR="0061476D" w:rsidRPr="00C42097" w:rsidRDefault="0061476D" w:rsidP="00AB03FF">
      <w:pPr>
        <w:ind w:firstLine="142"/>
        <w:jc w:val="both"/>
      </w:pPr>
      <w:r w:rsidRPr="00C42097">
        <w:rPr>
          <w:b/>
        </w:rPr>
        <w:t xml:space="preserve">Мать. </w:t>
      </w:r>
      <w:r w:rsidRPr="00C42097">
        <w:t xml:space="preserve">Ну, приснится же. </w:t>
      </w:r>
    </w:p>
    <w:p w:rsidR="0061476D" w:rsidRPr="00C42097" w:rsidRDefault="0061476D" w:rsidP="00AB03FF">
      <w:pPr>
        <w:ind w:firstLine="142"/>
        <w:jc w:val="both"/>
      </w:pPr>
      <w:r w:rsidRPr="00C42097">
        <w:rPr>
          <w:b/>
        </w:rPr>
        <w:t xml:space="preserve">Матюша. </w:t>
      </w:r>
      <w:r w:rsidRPr="00C42097">
        <w:t xml:space="preserve">Разбуди всех, мама, разбуди. </w:t>
      </w:r>
    </w:p>
    <w:p w:rsidR="0061476D" w:rsidRPr="00C42097" w:rsidRDefault="0061476D" w:rsidP="00AB03FF">
      <w:pPr>
        <w:ind w:firstLine="142"/>
        <w:jc w:val="both"/>
      </w:pPr>
      <w:r w:rsidRPr="00C42097">
        <w:rPr>
          <w:b/>
        </w:rPr>
        <w:t xml:space="preserve">Мать. </w:t>
      </w:r>
      <w:r w:rsidRPr="00C42097">
        <w:t xml:space="preserve">Прекрати шуметь. </w:t>
      </w:r>
    </w:p>
    <w:p w:rsidR="0061476D" w:rsidRPr="00C42097" w:rsidRDefault="0061476D" w:rsidP="00AB03FF">
      <w:pPr>
        <w:ind w:firstLine="142"/>
        <w:jc w:val="both"/>
      </w:pPr>
    </w:p>
    <w:p w:rsidR="0061476D" w:rsidRPr="00C42097" w:rsidRDefault="0061476D" w:rsidP="0061476D">
      <w:pPr>
        <w:ind w:firstLine="142"/>
        <w:jc w:val="center"/>
      </w:pPr>
      <w:r w:rsidRPr="00C42097">
        <w:t xml:space="preserve">Просыпается  Кирилл. </w:t>
      </w:r>
    </w:p>
    <w:p w:rsidR="0061476D" w:rsidRPr="00C42097" w:rsidRDefault="0061476D" w:rsidP="0061476D">
      <w:pPr>
        <w:ind w:firstLine="142"/>
        <w:jc w:val="center"/>
      </w:pPr>
    </w:p>
    <w:p w:rsidR="0061476D" w:rsidRPr="00C42097" w:rsidRDefault="0061476D" w:rsidP="00AB03FF">
      <w:pPr>
        <w:ind w:firstLine="142"/>
        <w:jc w:val="both"/>
      </w:pPr>
      <w:r w:rsidRPr="00C42097">
        <w:rPr>
          <w:b/>
        </w:rPr>
        <w:t xml:space="preserve">Кирилл. </w:t>
      </w:r>
      <w:r w:rsidRPr="00C42097">
        <w:t xml:space="preserve">Холодно. </w:t>
      </w:r>
    </w:p>
    <w:p w:rsidR="0061476D" w:rsidRPr="00C42097" w:rsidRDefault="0061476D" w:rsidP="00AB03FF">
      <w:pPr>
        <w:ind w:firstLine="142"/>
        <w:jc w:val="both"/>
      </w:pPr>
      <w:r w:rsidRPr="00C42097">
        <w:rPr>
          <w:b/>
        </w:rPr>
        <w:t xml:space="preserve">Мать </w:t>
      </w:r>
      <w:r w:rsidRPr="00C42097">
        <w:rPr>
          <w:i/>
        </w:rPr>
        <w:t xml:space="preserve">(толкает отца). </w:t>
      </w:r>
      <w:r w:rsidRPr="00C42097">
        <w:t xml:space="preserve">Проснись. Тоже мне сторожила. Кто еще храпака давит? Дети замерзают. </w:t>
      </w:r>
    </w:p>
    <w:p w:rsidR="0061476D" w:rsidRPr="00C42097" w:rsidRDefault="0061476D" w:rsidP="00AB03FF">
      <w:pPr>
        <w:ind w:firstLine="142"/>
        <w:jc w:val="both"/>
      </w:pPr>
      <w:r w:rsidRPr="00C42097">
        <w:rPr>
          <w:b/>
        </w:rPr>
        <w:t xml:space="preserve">Отец. </w:t>
      </w:r>
      <w:r w:rsidRPr="00C42097">
        <w:t xml:space="preserve">Иди под куртку ко мне. </w:t>
      </w:r>
    </w:p>
    <w:p w:rsidR="0061476D" w:rsidRPr="00C42097" w:rsidRDefault="0061476D" w:rsidP="00AB03FF">
      <w:pPr>
        <w:ind w:firstLine="142"/>
        <w:jc w:val="both"/>
      </w:pPr>
      <w:r w:rsidRPr="00C42097">
        <w:rPr>
          <w:b/>
        </w:rPr>
        <w:t xml:space="preserve">Кирилл. </w:t>
      </w:r>
      <w:r w:rsidRPr="00C42097">
        <w:t>Вот бы туда сейчас, где тепло.</w:t>
      </w:r>
    </w:p>
    <w:p w:rsidR="0061476D" w:rsidRPr="00C42097" w:rsidRDefault="0061476D" w:rsidP="00AB03FF">
      <w:pPr>
        <w:ind w:firstLine="142"/>
        <w:jc w:val="both"/>
      </w:pPr>
      <w:r w:rsidRPr="00C42097">
        <w:rPr>
          <w:b/>
        </w:rPr>
        <w:t xml:space="preserve">Отец. </w:t>
      </w:r>
      <w:r w:rsidRPr="00C42097">
        <w:t xml:space="preserve">Нельзя нам домой. </w:t>
      </w:r>
    </w:p>
    <w:p w:rsidR="0061476D" w:rsidRPr="00C42097" w:rsidRDefault="0061476D" w:rsidP="00AB03FF">
      <w:pPr>
        <w:ind w:firstLine="142"/>
        <w:jc w:val="both"/>
      </w:pPr>
      <w:r w:rsidRPr="00C42097">
        <w:rPr>
          <w:b/>
        </w:rPr>
        <w:t xml:space="preserve">Кирилл. </w:t>
      </w:r>
      <w:r w:rsidRPr="00C42097">
        <w:t xml:space="preserve">Да нет, вот туда, где костер. Им там тепло, наверно. </w:t>
      </w:r>
    </w:p>
    <w:p w:rsidR="0061476D" w:rsidRPr="00C42097" w:rsidRDefault="0061476D" w:rsidP="00AB03FF">
      <w:pPr>
        <w:ind w:firstLine="142"/>
        <w:jc w:val="both"/>
      </w:pPr>
      <w:r w:rsidRPr="00C42097">
        <w:rPr>
          <w:b/>
        </w:rPr>
        <w:t xml:space="preserve">Отец </w:t>
      </w:r>
      <w:r w:rsidRPr="00C42097">
        <w:rPr>
          <w:i/>
        </w:rPr>
        <w:t xml:space="preserve">(вскакивает). </w:t>
      </w:r>
      <w:r w:rsidRPr="00C42097">
        <w:t>Какой костер?</w:t>
      </w:r>
    </w:p>
    <w:p w:rsidR="0061476D" w:rsidRPr="00C42097" w:rsidRDefault="0061476D" w:rsidP="00AB03FF">
      <w:pPr>
        <w:ind w:firstLine="142"/>
        <w:jc w:val="both"/>
      </w:pPr>
      <w:r w:rsidRPr="00C42097">
        <w:rPr>
          <w:b/>
        </w:rPr>
        <w:t xml:space="preserve">Матюша. </w:t>
      </w:r>
      <w:r w:rsidRPr="00C42097">
        <w:t xml:space="preserve">Я же говорила, говорила. Это те двое, греются. </w:t>
      </w:r>
    </w:p>
    <w:p w:rsidR="0061476D" w:rsidRPr="00C42097" w:rsidRDefault="0061476D" w:rsidP="00AB03FF">
      <w:pPr>
        <w:ind w:firstLine="142"/>
        <w:jc w:val="both"/>
      </w:pPr>
      <w:r w:rsidRPr="00C42097">
        <w:rPr>
          <w:b/>
        </w:rPr>
        <w:t xml:space="preserve">Кирилл. </w:t>
      </w:r>
      <w:r w:rsidRPr="00C42097">
        <w:t xml:space="preserve">Скоты. </w:t>
      </w:r>
    </w:p>
    <w:p w:rsidR="0061476D" w:rsidRPr="00C42097" w:rsidRDefault="0061476D" w:rsidP="00AB03FF">
      <w:pPr>
        <w:ind w:firstLine="142"/>
        <w:jc w:val="both"/>
      </w:pPr>
      <w:r w:rsidRPr="00C42097">
        <w:rPr>
          <w:b/>
        </w:rPr>
        <w:t xml:space="preserve">Отец. </w:t>
      </w:r>
      <w:r w:rsidRPr="00C42097">
        <w:t>Мать, ты видишь че-нибудь?</w:t>
      </w:r>
    </w:p>
    <w:p w:rsidR="0061476D" w:rsidRPr="00C42097" w:rsidRDefault="0061476D" w:rsidP="00AB03FF">
      <w:pPr>
        <w:ind w:firstLine="142"/>
        <w:jc w:val="both"/>
      </w:pPr>
      <w:r w:rsidRPr="00C42097">
        <w:rPr>
          <w:b/>
        </w:rPr>
        <w:t xml:space="preserve">Мать. </w:t>
      </w:r>
      <w:r w:rsidRPr="00C42097">
        <w:t xml:space="preserve">В упор не вижу. </w:t>
      </w:r>
    </w:p>
    <w:p w:rsidR="0061476D" w:rsidRPr="00C42097" w:rsidRDefault="0061476D" w:rsidP="00AB03FF">
      <w:pPr>
        <w:ind w:firstLine="142"/>
        <w:jc w:val="both"/>
      </w:pPr>
    </w:p>
    <w:p w:rsidR="0061476D" w:rsidRPr="00C42097" w:rsidRDefault="0061476D" w:rsidP="0061476D">
      <w:pPr>
        <w:ind w:firstLine="142"/>
        <w:jc w:val="center"/>
      </w:pPr>
      <w:r w:rsidRPr="00C42097">
        <w:t xml:space="preserve">Кирилл с Матюшей смотрят в одну и тут же сторону. </w:t>
      </w:r>
    </w:p>
    <w:p w:rsidR="0061476D" w:rsidRPr="00C42097" w:rsidRDefault="0061476D" w:rsidP="0061476D">
      <w:pPr>
        <w:ind w:firstLine="142"/>
      </w:pPr>
    </w:p>
    <w:p w:rsidR="0061476D" w:rsidRPr="00C42097" w:rsidRDefault="0061476D" w:rsidP="00AB03FF">
      <w:pPr>
        <w:ind w:firstLine="142"/>
        <w:jc w:val="both"/>
      </w:pPr>
      <w:r w:rsidRPr="00C42097">
        <w:rPr>
          <w:b/>
        </w:rPr>
        <w:t xml:space="preserve">Мать. </w:t>
      </w:r>
      <w:r w:rsidRPr="00C42097">
        <w:t>Куда вы оба смотрите?</w:t>
      </w:r>
    </w:p>
    <w:p w:rsidR="0061476D" w:rsidRPr="00C42097" w:rsidRDefault="0061476D" w:rsidP="00AB03FF">
      <w:pPr>
        <w:ind w:firstLine="142"/>
        <w:jc w:val="both"/>
      </w:pPr>
      <w:r w:rsidRPr="00C42097">
        <w:rPr>
          <w:b/>
        </w:rPr>
        <w:t xml:space="preserve">Кирилл. </w:t>
      </w:r>
      <w:r w:rsidRPr="00C42097">
        <w:t xml:space="preserve">Вон. </w:t>
      </w:r>
    </w:p>
    <w:p w:rsidR="0061476D" w:rsidRPr="00C42097" w:rsidRDefault="0061476D" w:rsidP="00AB03FF">
      <w:pPr>
        <w:ind w:firstLine="142"/>
        <w:jc w:val="both"/>
      </w:pPr>
      <w:r w:rsidRPr="00C42097">
        <w:rPr>
          <w:b/>
        </w:rPr>
        <w:t xml:space="preserve">Отец. </w:t>
      </w:r>
      <w:r w:rsidRPr="00C42097">
        <w:t xml:space="preserve">Не вижу. </w:t>
      </w:r>
    </w:p>
    <w:p w:rsidR="0061476D" w:rsidRPr="00C42097" w:rsidRDefault="0061476D" w:rsidP="00AB03FF">
      <w:pPr>
        <w:ind w:firstLine="142"/>
        <w:jc w:val="both"/>
      </w:pPr>
      <w:r w:rsidRPr="00C42097">
        <w:rPr>
          <w:b/>
        </w:rPr>
        <w:t xml:space="preserve">Кирилл. </w:t>
      </w:r>
      <w:r w:rsidRPr="00C42097">
        <w:t xml:space="preserve">Сейчас поярче будет. </w:t>
      </w:r>
    </w:p>
    <w:p w:rsidR="0061476D" w:rsidRPr="00C42097" w:rsidRDefault="0061476D" w:rsidP="00AB03FF">
      <w:pPr>
        <w:ind w:firstLine="142"/>
        <w:jc w:val="both"/>
      </w:pPr>
    </w:p>
    <w:p w:rsidR="0061476D" w:rsidRPr="00C42097" w:rsidRDefault="0061476D" w:rsidP="0061476D">
      <w:pPr>
        <w:ind w:firstLine="142"/>
        <w:jc w:val="center"/>
      </w:pPr>
      <w:r w:rsidRPr="00C42097">
        <w:t xml:space="preserve">Матюша хватает Кирилла за руку убегает с ним в лес. </w:t>
      </w:r>
    </w:p>
    <w:p w:rsidR="0061476D" w:rsidRPr="00C42097" w:rsidRDefault="0061476D" w:rsidP="0061476D">
      <w:pPr>
        <w:ind w:firstLine="142"/>
        <w:jc w:val="center"/>
      </w:pPr>
    </w:p>
    <w:p w:rsidR="0061476D" w:rsidRPr="00C42097" w:rsidRDefault="0061476D" w:rsidP="00AB03FF">
      <w:pPr>
        <w:ind w:firstLine="142"/>
        <w:jc w:val="both"/>
      </w:pPr>
      <w:r w:rsidRPr="00C42097">
        <w:rPr>
          <w:b/>
        </w:rPr>
        <w:t xml:space="preserve">Мать. </w:t>
      </w:r>
      <w:r w:rsidRPr="00C42097">
        <w:t xml:space="preserve">Куда вы? Что за дети. </w:t>
      </w:r>
    </w:p>
    <w:p w:rsidR="0061476D" w:rsidRPr="00C42097" w:rsidRDefault="0061476D" w:rsidP="00AB03FF">
      <w:pPr>
        <w:ind w:firstLine="142"/>
        <w:jc w:val="both"/>
      </w:pPr>
      <w:r w:rsidRPr="00C42097">
        <w:rPr>
          <w:b/>
        </w:rPr>
        <w:t xml:space="preserve">Отец. </w:t>
      </w:r>
      <w:r w:rsidRPr="00C42097">
        <w:t>Давай за ними. Че сидишь тоже?</w:t>
      </w:r>
    </w:p>
    <w:p w:rsidR="0061476D" w:rsidRPr="00C42097" w:rsidRDefault="0061476D" w:rsidP="00AB03FF">
      <w:pPr>
        <w:ind w:firstLine="142"/>
        <w:jc w:val="both"/>
      </w:pPr>
    </w:p>
    <w:p w:rsidR="0061476D" w:rsidRPr="00C42097" w:rsidRDefault="0061476D" w:rsidP="0061476D">
      <w:pPr>
        <w:ind w:firstLine="142"/>
        <w:jc w:val="center"/>
      </w:pPr>
      <w:r w:rsidRPr="00C42097">
        <w:lastRenderedPageBreak/>
        <w:t xml:space="preserve">Мать с отцом хватают все свои вещи, рюкзак вместе с Петькой, бегут в лес. А в это время в небе  начинают гудеть самолеты. Где-то  раздаются взрывы. Люди быстро просыпаются, хватают, кто что успел, бегут кто куда. </w:t>
      </w:r>
    </w:p>
    <w:p w:rsidR="0061476D" w:rsidRPr="00C42097" w:rsidRDefault="0061476D" w:rsidP="0061476D">
      <w:pPr>
        <w:ind w:firstLine="142"/>
        <w:jc w:val="center"/>
      </w:pPr>
    </w:p>
    <w:p w:rsidR="0061476D" w:rsidRPr="00C42097" w:rsidRDefault="0061476D" w:rsidP="00AB03FF">
      <w:pPr>
        <w:ind w:firstLine="142"/>
        <w:jc w:val="both"/>
      </w:pPr>
      <w:r w:rsidRPr="00C42097">
        <w:rPr>
          <w:b/>
        </w:rPr>
        <w:t xml:space="preserve">Валентин </w:t>
      </w:r>
      <w:r w:rsidRPr="00C42097">
        <w:rPr>
          <w:i/>
        </w:rPr>
        <w:t xml:space="preserve">(кричит). </w:t>
      </w:r>
      <w:r w:rsidRPr="00C42097">
        <w:rPr>
          <w:b/>
        </w:rPr>
        <w:t xml:space="preserve"> </w:t>
      </w:r>
      <w:r w:rsidRPr="00C42097">
        <w:t>Кто разжег костер? Кто разжег костер?</w:t>
      </w:r>
    </w:p>
    <w:p w:rsidR="0061476D" w:rsidRPr="00C42097" w:rsidRDefault="0061476D" w:rsidP="00AB03FF">
      <w:pPr>
        <w:ind w:firstLine="142"/>
        <w:jc w:val="both"/>
      </w:pPr>
    </w:p>
    <w:p w:rsidR="009273F6" w:rsidRPr="00C42097" w:rsidRDefault="0061476D" w:rsidP="0061476D">
      <w:pPr>
        <w:ind w:firstLine="142"/>
        <w:jc w:val="center"/>
      </w:pPr>
      <w:r w:rsidRPr="00C42097">
        <w:t>Утром. Утром людей стало меньше. Весь лес покрыт дымом. Повсюду</w:t>
      </w:r>
      <w:r w:rsidR="009273F6" w:rsidRPr="00C42097">
        <w:t xml:space="preserve"> под деревьями сидят люди. Где-</w:t>
      </w:r>
      <w:r w:rsidRPr="00C42097">
        <w:t>то просто валяются вещи без хозяев. Где</w:t>
      </w:r>
      <w:r w:rsidR="009273F6" w:rsidRPr="00C42097">
        <w:t>-</w:t>
      </w:r>
      <w:r w:rsidRPr="00C42097">
        <w:t xml:space="preserve">то и сами хозяева… Тихо. Валентин делает обход. Считает людей. </w:t>
      </w:r>
    </w:p>
    <w:p w:rsidR="009273F6" w:rsidRPr="00C42097" w:rsidRDefault="009273F6" w:rsidP="0061476D">
      <w:pPr>
        <w:ind w:firstLine="142"/>
        <w:jc w:val="center"/>
      </w:pPr>
    </w:p>
    <w:p w:rsidR="009273F6" w:rsidRPr="00C42097" w:rsidRDefault="009273F6" w:rsidP="009273F6">
      <w:pPr>
        <w:ind w:firstLine="142"/>
        <w:jc w:val="both"/>
      </w:pPr>
      <w:r w:rsidRPr="00C42097">
        <w:rPr>
          <w:b/>
        </w:rPr>
        <w:t xml:space="preserve">Валентин </w:t>
      </w:r>
      <w:r w:rsidRPr="00C42097">
        <w:rPr>
          <w:i/>
        </w:rPr>
        <w:t xml:space="preserve">(тихо). </w:t>
      </w:r>
      <w:r w:rsidRPr="00C42097">
        <w:t>Кто разжег костер?</w:t>
      </w:r>
    </w:p>
    <w:p w:rsidR="009273F6" w:rsidRPr="00C42097" w:rsidRDefault="009273F6" w:rsidP="009273F6">
      <w:pPr>
        <w:ind w:firstLine="142"/>
        <w:jc w:val="both"/>
      </w:pPr>
    </w:p>
    <w:p w:rsidR="009273F6" w:rsidRPr="00C42097" w:rsidRDefault="009273F6" w:rsidP="009273F6">
      <w:pPr>
        <w:ind w:firstLine="142"/>
        <w:jc w:val="center"/>
      </w:pPr>
      <w:r w:rsidRPr="00C42097">
        <w:t>Недалеко сидит Матюша и вся ее семья. Отец радостно ощупывает лицо, руки своих детей.</w:t>
      </w:r>
    </w:p>
    <w:p w:rsidR="009273F6" w:rsidRPr="00C42097" w:rsidRDefault="009273F6" w:rsidP="009273F6">
      <w:pPr>
        <w:ind w:firstLine="142"/>
        <w:jc w:val="center"/>
      </w:pPr>
    </w:p>
    <w:p w:rsidR="009273F6" w:rsidRPr="00C42097" w:rsidRDefault="009273F6" w:rsidP="009273F6">
      <w:pPr>
        <w:ind w:firstLine="142"/>
        <w:jc w:val="both"/>
      </w:pPr>
      <w:r w:rsidRPr="00C42097">
        <w:rPr>
          <w:b/>
        </w:rPr>
        <w:t xml:space="preserve">Отец. </w:t>
      </w:r>
      <w:r w:rsidRPr="00C42097">
        <w:t xml:space="preserve">Нас пятеро. Пятеро. Все тут. Пятеро. Ты, мелкий, еще один. Нас пятеро. </w:t>
      </w:r>
    </w:p>
    <w:p w:rsidR="009273F6" w:rsidRPr="00C42097" w:rsidRDefault="009273F6" w:rsidP="009273F6">
      <w:pPr>
        <w:ind w:firstLine="142"/>
        <w:jc w:val="both"/>
      </w:pPr>
    </w:p>
    <w:p w:rsidR="009273F6" w:rsidRPr="00C42097" w:rsidRDefault="009273F6" w:rsidP="009273F6">
      <w:pPr>
        <w:ind w:firstLine="142"/>
        <w:jc w:val="center"/>
      </w:pPr>
      <w:r w:rsidRPr="00C42097">
        <w:t xml:space="preserve">Из леса, как ни в чем не бывало, выходят два мужика, начинают обыскивать разбросанные сумки. </w:t>
      </w:r>
    </w:p>
    <w:p w:rsidR="009273F6" w:rsidRPr="00C42097" w:rsidRDefault="009273F6" w:rsidP="009273F6">
      <w:pPr>
        <w:ind w:firstLine="142"/>
        <w:jc w:val="center"/>
      </w:pPr>
    </w:p>
    <w:p w:rsidR="009273F6" w:rsidRPr="00C42097" w:rsidRDefault="009273F6" w:rsidP="009273F6">
      <w:pPr>
        <w:ind w:firstLine="142"/>
        <w:jc w:val="both"/>
      </w:pPr>
      <w:r w:rsidRPr="00C42097">
        <w:rPr>
          <w:b/>
        </w:rPr>
        <w:t xml:space="preserve">Матюша. </w:t>
      </w:r>
      <w:r w:rsidRPr="00C42097">
        <w:t xml:space="preserve">Это они. Они разожгли костер. </w:t>
      </w:r>
    </w:p>
    <w:p w:rsidR="009273F6" w:rsidRPr="00C42097" w:rsidRDefault="009273F6" w:rsidP="009273F6">
      <w:pPr>
        <w:ind w:firstLine="142"/>
        <w:jc w:val="both"/>
      </w:pPr>
    </w:p>
    <w:p w:rsidR="009273F6" w:rsidRPr="00C42097" w:rsidRDefault="009273F6" w:rsidP="009273F6">
      <w:pPr>
        <w:ind w:firstLine="142"/>
        <w:jc w:val="center"/>
      </w:pPr>
      <w:r w:rsidRPr="00C42097">
        <w:t xml:space="preserve">Подходит Валентин. </w:t>
      </w:r>
    </w:p>
    <w:p w:rsidR="009273F6" w:rsidRPr="00C42097" w:rsidRDefault="009273F6" w:rsidP="009273F6">
      <w:pPr>
        <w:ind w:firstLine="142"/>
        <w:jc w:val="center"/>
      </w:pPr>
    </w:p>
    <w:p w:rsidR="009273F6" w:rsidRPr="00C42097" w:rsidRDefault="009273F6" w:rsidP="009273F6">
      <w:pPr>
        <w:ind w:firstLine="142"/>
        <w:jc w:val="both"/>
      </w:pPr>
      <w:r w:rsidRPr="00C42097">
        <w:rPr>
          <w:b/>
        </w:rPr>
        <w:t xml:space="preserve">Валентин. </w:t>
      </w:r>
      <w:r w:rsidR="00BC0C9E" w:rsidRPr="00C42097">
        <w:t>Это опять ты?</w:t>
      </w:r>
    </w:p>
    <w:p w:rsidR="009273F6" w:rsidRPr="00C42097" w:rsidRDefault="009273F6" w:rsidP="009273F6">
      <w:pPr>
        <w:ind w:firstLine="142"/>
        <w:jc w:val="both"/>
      </w:pPr>
      <w:r w:rsidRPr="00C42097">
        <w:rPr>
          <w:b/>
        </w:rPr>
        <w:t xml:space="preserve">Матюша. </w:t>
      </w:r>
      <w:r w:rsidRPr="00C42097">
        <w:t xml:space="preserve">Я знаю. Это они. </w:t>
      </w:r>
    </w:p>
    <w:p w:rsidR="009273F6" w:rsidRPr="00C42097" w:rsidRDefault="009273F6" w:rsidP="009273F6">
      <w:pPr>
        <w:ind w:firstLine="142"/>
        <w:jc w:val="both"/>
      </w:pPr>
      <w:r w:rsidRPr="00C42097">
        <w:rPr>
          <w:b/>
        </w:rPr>
        <w:t xml:space="preserve">Мать. </w:t>
      </w:r>
      <w:r w:rsidRPr="00C42097">
        <w:t xml:space="preserve">Не слушайте ее. </w:t>
      </w:r>
    </w:p>
    <w:p w:rsidR="009273F6" w:rsidRPr="00C42097" w:rsidRDefault="009273F6" w:rsidP="009273F6">
      <w:pPr>
        <w:ind w:firstLine="142"/>
        <w:jc w:val="both"/>
      </w:pPr>
      <w:r w:rsidRPr="00C42097">
        <w:rPr>
          <w:b/>
        </w:rPr>
        <w:t xml:space="preserve">Валентин. </w:t>
      </w:r>
      <w:r w:rsidRPr="00C42097">
        <w:t xml:space="preserve">Откуда ты знаешь? </w:t>
      </w:r>
    </w:p>
    <w:p w:rsidR="009273F6" w:rsidRPr="00C42097" w:rsidRDefault="009273F6" w:rsidP="009273F6">
      <w:pPr>
        <w:ind w:firstLine="142"/>
        <w:jc w:val="both"/>
      </w:pPr>
      <w:r w:rsidRPr="00C42097">
        <w:rPr>
          <w:b/>
        </w:rPr>
        <w:t xml:space="preserve">Мать. </w:t>
      </w:r>
      <w:r w:rsidRPr="00C42097">
        <w:t xml:space="preserve">Не обращайте внимания. Она немного отстает в развитии. </w:t>
      </w:r>
    </w:p>
    <w:p w:rsidR="009273F6" w:rsidRPr="00C42097" w:rsidRDefault="009273F6" w:rsidP="009273F6">
      <w:pPr>
        <w:ind w:firstLine="142"/>
        <w:jc w:val="both"/>
      </w:pPr>
      <w:r w:rsidRPr="00C42097">
        <w:rPr>
          <w:b/>
        </w:rPr>
        <w:t xml:space="preserve">Матюша. </w:t>
      </w:r>
      <w:r w:rsidRPr="00C42097">
        <w:t xml:space="preserve">Че ты?  Я не отстаю. Я нормальная. Я сказать хочу. </w:t>
      </w:r>
    </w:p>
    <w:p w:rsidR="009273F6" w:rsidRPr="00C42097" w:rsidRDefault="009273F6" w:rsidP="009273F6">
      <w:pPr>
        <w:ind w:firstLine="142"/>
        <w:jc w:val="both"/>
      </w:pPr>
      <w:r w:rsidRPr="00C42097">
        <w:rPr>
          <w:b/>
        </w:rPr>
        <w:t xml:space="preserve">Валентин. </w:t>
      </w:r>
      <w:r w:rsidRPr="00C42097">
        <w:t>Вы вчера первые убежали? Откуда вы знали?</w:t>
      </w:r>
    </w:p>
    <w:p w:rsidR="009273F6" w:rsidRPr="00C42097" w:rsidRDefault="009273F6" w:rsidP="009273F6">
      <w:pPr>
        <w:ind w:firstLine="142"/>
        <w:jc w:val="both"/>
      </w:pPr>
      <w:r w:rsidRPr="00C42097">
        <w:rPr>
          <w:b/>
        </w:rPr>
        <w:t xml:space="preserve">Мать. </w:t>
      </w:r>
      <w:r w:rsidRPr="00C42097">
        <w:t xml:space="preserve">Она в отца нервная. Оба на таблетках сидят. </w:t>
      </w:r>
    </w:p>
    <w:p w:rsidR="009273F6" w:rsidRPr="00C42097" w:rsidRDefault="009273F6" w:rsidP="009273F6">
      <w:pPr>
        <w:ind w:firstLine="142"/>
        <w:jc w:val="both"/>
      </w:pPr>
      <w:r w:rsidRPr="00C42097">
        <w:t>О</w:t>
      </w:r>
      <w:r w:rsidRPr="00C42097">
        <w:rPr>
          <w:b/>
        </w:rPr>
        <w:t xml:space="preserve">тец. </w:t>
      </w:r>
      <w:r w:rsidRPr="00C42097">
        <w:t xml:space="preserve"> Я не пью никакие таблетки. </w:t>
      </w:r>
    </w:p>
    <w:p w:rsidR="009273F6" w:rsidRPr="00C42097" w:rsidRDefault="009273F6" w:rsidP="009273F6">
      <w:pPr>
        <w:ind w:firstLine="142"/>
        <w:jc w:val="both"/>
      </w:pPr>
      <w:r w:rsidRPr="00C42097">
        <w:rPr>
          <w:b/>
        </w:rPr>
        <w:t xml:space="preserve">Матюша. </w:t>
      </w:r>
      <w:r w:rsidRPr="00C42097">
        <w:t>И я не пью.</w:t>
      </w:r>
    </w:p>
    <w:p w:rsidR="009273F6" w:rsidRPr="00C42097" w:rsidRDefault="009273F6" w:rsidP="009273F6">
      <w:pPr>
        <w:ind w:firstLine="142"/>
        <w:jc w:val="both"/>
      </w:pPr>
      <w:r w:rsidRPr="00C42097">
        <w:rPr>
          <w:b/>
        </w:rPr>
        <w:t xml:space="preserve">Мать. </w:t>
      </w:r>
      <w:r w:rsidRPr="00C42097">
        <w:t xml:space="preserve"> Молчи, пока тебя не съели.</w:t>
      </w:r>
    </w:p>
    <w:p w:rsidR="009273F6" w:rsidRPr="00C42097" w:rsidRDefault="009273F6" w:rsidP="009273F6">
      <w:pPr>
        <w:ind w:firstLine="142"/>
        <w:jc w:val="both"/>
      </w:pPr>
      <w:r w:rsidRPr="00C42097">
        <w:rPr>
          <w:b/>
        </w:rPr>
        <w:t xml:space="preserve">Валентин. </w:t>
      </w:r>
      <w:r w:rsidRPr="00C42097">
        <w:t xml:space="preserve">Эй, вы  двое. Подойдите сюда. </w:t>
      </w:r>
    </w:p>
    <w:p w:rsidR="009273F6" w:rsidRPr="00C42097" w:rsidRDefault="009273F6" w:rsidP="009273F6">
      <w:pPr>
        <w:ind w:firstLine="142"/>
        <w:jc w:val="both"/>
      </w:pPr>
    </w:p>
    <w:p w:rsidR="009273F6" w:rsidRPr="00C42097" w:rsidRDefault="009273F6" w:rsidP="009273F6">
      <w:pPr>
        <w:ind w:firstLine="142"/>
        <w:jc w:val="center"/>
      </w:pPr>
      <w:r w:rsidRPr="00C42097">
        <w:t xml:space="preserve">Два мужика подходят. </w:t>
      </w:r>
    </w:p>
    <w:p w:rsidR="009273F6" w:rsidRPr="00C42097" w:rsidRDefault="009273F6" w:rsidP="009273F6">
      <w:pPr>
        <w:ind w:firstLine="142"/>
        <w:jc w:val="center"/>
      </w:pPr>
    </w:p>
    <w:p w:rsidR="0061476D" w:rsidRPr="00C42097" w:rsidRDefault="009273F6" w:rsidP="00AB03FF">
      <w:pPr>
        <w:ind w:firstLine="142"/>
        <w:jc w:val="both"/>
      </w:pPr>
      <w:r w:rsidRPr="00C42097">
        <w:rPr>
          <w:b/>
        </w:rPr>
        <w:t xml:space="preserve">Валентин. </w:t>
      </w:r>
      <w:r w:rsidRPr="00C42097">
        <w:t>Где вы вчера были?</w:t>
      </w:r>
    </w:p>
    <w:p w:rsidR="009273F6" w:rsidRPr="00C42097" w:rsidRDefault="009273F6" w:rsidP="00AB03FF">
      <w:pPr>
        <w:ind w:firstLine="142"/>
        <w:jc w:val="both"/>
      </w:pPr>
      <w:r w:rsidRPr="00C42097">
        <w:rPr>
          <w:b/>
        </w:rPr>
        <w:t xml:space="preserve">Матюша. </w:t>
      </w:r>
      <w:r w:rsidRPr="00C42097">
        <w:t>Грелись, скоты.</w:t>
      </w:r>
    </w:p>
    <w:p w:rsidR="009273F6" w:rsidRPr="00C42097" w:rsidRDefault="009273F6" w:rsidP="00AB03FF">
      <w:pPr>
        <w:ind w:firstLine="142"/>
        <w:jc w:val="both"/>
      </w:pPr>
      <w:r w:rsidRPr="00C42097">
        <w:rPr>
          <w:b/>
        </w:rPr>
        <w:t xml:space="preserve">Первый. </w:t>
      </w:r>
      <w:r w:rsidRPr="00C42097">
        <w:t xml:space="preserve">Где? Проснулись. Бегут все. Мы побежали. </w:t>
      </w:r>
    </w:p>
    <w:p w:rsidR="009273F6" w:rsidRPr="00C42097" w:rsidRDefault="009273F6" w:rsidP="00AB03FF">
      <w:pPr>
        <w:ind w:firstLine="142"/>
        <w:jc w:val="both"/>
      </w:pPr>
      <w:r w:rsidRPr="00C42097">
        <w:rPr>
          <w:b/>
        </w:rPr>
        <w:t xml:space="preserve">Второй. </w:t>
      </w:r>
      <w:r w:rsidRPr="00C42097">
        <w:t xml:space="preserve">Да. Ели убежали. </w:t>
      </w:r>
    </w:p>
    <w:p w:rsidR="00BC0C9E" w:rsidRPr="00C42097" w:rsidRDefault="00BC0C9E" w:rsidP="00AB03FF">
      <w:pPr>
        <w:ind w:firstLine="142"/>
        <w:jc w:val="both"/>
      </w:pPr>
      <w:r w:rsidRPr="00C42097">
        <w:rPr>
          <w:b/>
        </w:rPr>
        <w:t xml:space="preserve">Матюша. </w:t>
      </w:r>
      <w:r w:rsidRPr="00C42097">
        <w:t xml:space="preserve">Это они. Я видела. </w:t>
      </w:r>
    </w:p>
    <w:p w:rsidR="00BC0C9E" w:rsidRPr="00C42097" w:rsidRDefault="00BC0C9E" w:rsidP="00AB03FF">
      <w:pPr>
        <w:ind w:firstLine="142"/>
        <w:jc w:val="both"/>
      </w:pPr>
      <w:r w:rsidRPr="00C42097">
        <w:rPr>
          <w:b/>
        </w:rPr>
        <w:t xml:space="preserve">Мать. </w:t>
      </w:r>
      <w:r w:rsidR="00A05FF5" w:rsidRPr="00C42097">
        <w:t>Ни</w:t>
      </w:r>
      <w:r w:rsidRPr="00C42097">
        <w:t xml:space="preserve">че она не видела. Спала, как убитая. </w:t>
      </w:r>
    </w:p>
    <w:p w:rsidR="00BC0C9E" w:rsidRPr="00C42097" w:rsidRDefault="00BC0C9E" w:rsidP="00AB03FF">
      <w:pPr>
        <w:ind w:firstLine="142"/>
        <w:jc w:val="both"/>
      </w:pPr>
      <w:r w:rsidRPr="00C42097">
        <w:rPr>
          <w:b/>
        </w:rPr>
        <w:t xml:space="preserve">Валентин. </w:t>
      </w:r>
      <w:r w:rsidRPr="00C42097">
        <w:t xml:space="preserve">Нет времени здесь оставаться. Соберите еду, и нужно двигаться дальше. Вы двое, со мной пойдете. </w:t>
      </w:r>
    </w:p>
    <w:p w:rsidR="00BC0C9E" w:rsidRPr="00C42097" w:rsidRDefault="00BC0C9E" w:rsidP="00AB03FF">
      <w:pPr>
        <w:ind w:firstLine="142"/>
        <w:jc w:val="both"/>
      </w:pPr>
    </w:p>
    <w:p w:rsidR="00BC0C9E" w:rsidRPr="00C42097" w:rsidRDefault="00BC0C9E" w:rsidP="00BC0C9E">
      <w:pPr>
        <w:ind w:firstLine="142"/>
        <w:jc w:val="center"/>
      </w:pPr>
      <w:r w:rsidRPr="00C42097">
        <w:t>Все начинаю</w:t>
      </w:r>
      <w:r w:rsidR="00124268" w:rsidRPr="00C42097">
        <w:t>т</w:t>
      </w:r>
      <w:r w:rsidRPr="00C42097">
        <w:t xml:space="preserve"> собираться. </w:t>
      </w:r>
    </w:p>
    <w:p w:rsidR="00BC0C9E" w:rsidRPr="00C42097" w:rsidRDefault="00BC0C9E" w:rsidP="00BC0C9E">
      <w:pPr>
        <w:ind w:firstLine="142"/>
        <w:jc w:val="center"/>
      </w:pPr>
    </w:p>
    <w:p w:rsidR="00BC0C9E" w:rsidRPr="00C42097" w:rsidRDefault="00BC0C9E" w:rsidP="00AB03FF">
      <w:pPr>
        <w:ind w:firstLine="142"/>
        <w:jc w:val="both"/>
      </w:pPr>
      <w:r w:rsidRPr="00C42097">
        <w:rPr>
          <w:b/>
        </w:rPr>
        <w:t>Первый</w:t>
      </w:r>
      <w:r w:rsidRPr="00C42097">
        <w:rPr>
          <w:b/>
          <w:i/>
        </w:rPr>
        <w:t xml:space="preserve"> </w:t>
      </w:r>
      <w:r w:rsidRPr="00C42097">
        <w:rPr>
          <w:i/>
        </w:rPr>
        <w:t>(тихо).</w:t>
      </w:r>
      <w:r w:rsidRPr="00C42097">
        <w:t xml:space="preserve"> Как она нас увидела? Ты же все проверил.</w:t>
      </w:r>
    </w:p>
    <w:p w:rsidR="00BC0C9E" w:rsidRPr="00C42097" w:rsidRDefault="00BC0C9E" w:rsidP="00AB03FF">
      <w:pPr>
        <w:ind w:firstLine="142"/>
        <w:jc w:val="both"/>
      </w:pPr>
      <w:r w:rsidRPr="00C42097">
        <w:rPr>
          <w:b/>
        </w:rPr>
        <w:t xml:space="preserve">Второй. </w:t>
      </w:r>
      <w:r w:rsidRPr="00C42097">
        <w:t xml:space="preserve">Надо прибить ее ночью. Больно разговорчивая. </w:t>
      </w:r>
    </w:p>
    <w:p w:rsidR="00BC0C9E" w:rsidRPr="00C42097" w:rsidRDefault="00BC0C9E" w:rsidP="00AB03FF">
      <w:pPr>
        <w:ind w:firstLine="142"/>
        <w:jc w:val="both"/>
      </w:pPr>
    </w:p>
    <w:p w:rsidR="00BC0C9E" w:rsidRPr="00C42097" w:rsidRDefault="00BC0C9E" w:rsidP="00BC0C9E">
      <w:pPr>
        <w:ind w:firstLine="142"/>
        <w:jc w:val="center"/>
      </w:pPr>
      <w:r w:rsidRPr="00C42097">
        <w:lastRenderedPageBreak/>
        <w:t xml:space="preserve">Оба мужика уходят вперед. </w:t>
      </w:r>
    </w:p>
    <w:p w:rsidR="00BC0C9E" w:rsidRPr="00C42097" w:rsidRDefault="00BC0C9E" w:rsidP="00BC0C9E">
      <w:pPr>
        <w:ind w:firstLine="142"/>
        <w:jc w:val="center"/>
      </w:pPr>
    </w:p>
    <w:p w:rsidR="00BC0C9E" w:rsidRPr="00C42097" w:rsidRDefault="00BC0C9E" w:rsidP="00BC0C9E">
      <w:pPr>
        <w:ind w:firstLine="142"/>
        <w:jc w:val="both"/>
      </w:pPr>
      <w:r w:rsidRPr="00C42097">
        <w:rPr>
          <w:b/>
        </w:rPr>
        <w:t xml:space="preserve">Мать. </w:t>
      </w:r>
      <w:r w:rsidRPr="00C42097">
        <w:t>Вот почему ты вечно лезешь, куда тебя не просят?</w:t>
      </w:r>
    </w:p>
    <w:p w:rsidR="00BC0C9E" w:rsidRPr="00C42097" w:rsidRDefault="00BC0C9E" w:rsidP="00BC0C9E">
      <w:pPr>
        <w:ind w:firstLine="142"/>
        <w:jc w:val="both"/>
        <w:rPr>
          <w:b/>
          <w:i/>
        </w:rPr>
      </w:pPr>
      <w:r w:rsidRPr="00C42097">
        <w:rPr>
          <w:b/>
        </w:rPr>
        <w:t xml:space="preserve">Отец. </w:t>
      </w:r>
      <w:r w:rsidRPr="00C42097">
        <w:t xml:space="preserve">Зато нас пятеро. На пятеро. </w:t>
      </w:r>
      <w:r w:rsidRPr="00C42097">
        <w:rPr>
          <w:b/>
          <w:i/>
        </w:rPr>
        <w:t xml:space="preserve"> </w:t>
      </w:r>
    </w:p>
    <w:p w:rsidR="00BC0C9E" w:rsidRPr="00C42097" w:rsidRDefault="00BC0C9E" w:rsidP="00BC0C9E">
      <w:pPr>
        <w:ind w:firstLine="142"/>
        <w:jc w:val="both"/>
      </w:pPr>
      <w:r w:rsidRPr="00C42097">
        <w:rPr>
          <w:b/>
        </w:rPr>
        <w:t xml:space="preserve">Мать. </w:t>
      </w:r>
      <w:r w:rsidRPr="00C42097">
        <w:t>Вон, Кирилл, идет себе спокойно.</w:t>
      </w:r>
    </w:p>
    <w:p w:rsidR="00BC0C9E" w:rsidRPr="00C42097" w:rsidRDefault="00BC0C9E" w:rsidP="00BC0C9E">
      <w:pPr>
        <w:ind w:firstLine="142"/>
        <w:jc w:val="both"/>
      </w:pPr>
      <w:r w:rsidRPr="00C42097">
        <w:rPr>
          <w:b/>
        </w:rPr>
        <w:t xml:space="preserve">Матюша. </w:t>
      </w:r>
      <w:r w:rsidRPr="00C42097">
        <w:t>Мама, а я точно девочкой родилась?</w:t>
      </w:r>
    </w:p>
    <w:p w:rsidR="00BC0C9E" w:rsidRPr="00C42097" w:rsidRDefault="00BC0C9E" w:rsidP="00BC0C9E">
      <w:pPr>
        <w:ind w:firstLine="142"/>
        <w:jc w:val="both"/>
      </w:pPr>
      <w:r w:rsidRPr="00C42097">
        <w:rPr>
          <w:b/>
        </w:rPr>
        <w:t xml:space="preserve">Мать. </w:t>
      </w:r>
      <w:r w:rsidRPr="00C42097">
        <w:t>А че сама не видишь?</w:t>
      </w:r>
    </w:p>
    <w:p w:rsidR="00BC0C9E" w:rsidRPr="00C42097" w:rsidRDefault="00BC0C9E" w:rsidP="00BC0C9E">
      <w:pPr>
        <w:ind w:firstLine="142"/>
        <w:jc w:val="both"/>
      </w:pPr>
      <w:r w:rsidRPr="00C42097">
        <w:rPr>
          <w:b/>
        </w:rPr>
        <w:t xml:space="preserve">Матюша. </w:t>
      </w:r>
      <w:r w:rsidRPr="00C42097">
        <w:t xml:space="preserve">Вижу. </w:t>
      </w:r>
    </w:p>
    <w:p w:rsidR="00BC0C9E" w:rsidRPr="00C42097" w:rsidRDefault="00BC0C9E" w:rsidP="00BC0C9E">
      <w:pPr>
        <w:ind w:firstLine="142"/>
        <w:jc w:val="both"/>
      </w:pPr>
      <w:r w:rsidRPr="00C42097">
        <w:rPr>
          <w:b/>
        </w:rPr>
        <w:t xml:space="preserve">Мать. </w:t>
      </w:r>
      <w:r w:rsidRPr="00C42097">
        <w:t>Но, а че тогда?</w:t>
      </w:r>
    </w:p>
    <w:p w:rsidR="00BC0C9E" w:rsidRPr="00C42097" w:rsidRDefault="00BC0C9E" w:rsidP="00BC0C9E">
      <w:pPr>
        <w:ind w:firstLine="142"/>
        <w:jc w:val="both"/>
      </w:pPr>
      <w:r w:rsidRPr="00C42097">
        <w:rPr>
          <w:b/>
        </w:rPr>
        <w:t xml:space="preserve">Матюша. </w:t>
      </w:r>
      <w:r w:rsidRPr="00C42097">
        <w:t>А че меня парнем называют?</w:t>
      </w:r>
    </w:p>
    <w:p w:rsidR="00BC0C9E" w:rsidRPr="00C42097" w:rsidRDefault="00BC0C9E" w:rsidP="00BC0C9E">
      <w:pPr>
        <w:ind w:firstLine="142"/>
        <w:jc w:val="both"/>
      </w:pPr>
      <w:r w:rsidRPr="00C42097">
        <w:rPr>
          <w:b/>
        </w:rPr>
        <w:t xml:space="preserve">Мать. </w:t>
      </w:r>
      <w:r w:rsidRPr="00C42097">
        <w:t xml:space="preserve">Ты по бабке, Матюшей названа. Она цыганка была. По папиной линии. </w:t>
      </w:r>
    </w:p>
    <w:p w:rsidR="00BC0C9E" w:rsidRPr="00C42097" w:rsidRDefault="00BC0C9E" w:rsidP="00BC0C9E">
      <w:pPr>
        <w:ind w:firstLine="142"/>
        <w:jc w:val="both"/>
      </w:pPr>
      <w:r w:rsidRPr="00C42097">
        <w:rPr>
          <w:b/>
        </w:rPr>
        <w:t xml:space="preserve">Матюша. </w:t>
      </w:r>
      <w:r w:rsidRPr="00C42097">
        <w:t>Мы че какие-то цыгане?</w:t>
      </w:r>
    </w:p>
    <w:p w:rsidR="00BC0C9E" w:rsidRPr="00C42097" w:rsidRDefault="00BC0C9E" w:rsidP="00BC0C9E">
      <w:pPr>
        <w:ind w:firstLine="142"/>
        <w:jc w:val="both"/>
      </w:pPr>
      <w:r w:rsidRPr="00C42097">
        <w:rPr>
          <w:b/>
        </w:rPr>
        <w:t xml:space="preserve">Мать. </w:t>
      </w:r>
      <w:r w:rsidRPr="00C42097">
        <w:t>Да нет. Немножко. Ну, по бабкиной линии. Она сказ</w:t>
      </w:r>
      <w:r w:rsidR="00124268" w:rsidRPr="00C42097">
        <w:t>ала, назвать тебя так. И типо</w:t>
      </w:r>
      <w:r w:rsidRPr="00C42097">
        <w:t xml:space="preserve"> будет тебе счастье. Будет она тебя оберегать с того света. </w:t>
      </w:r>
      <w:r w:rsidR="00124268" w:rsidRPr="00C42097">
        <w:t xml:space="preserve">Короче, не помню. </w:t>
      </w:r>
    </w:p>
    <w:p w:rsidR="00BC0C9E" w:rsidRPr="00C42097" w:rsidRDefault="00BC0C9E" w:rsidP="00BC0C9E">
      <w:pPr>
        <w:ind w:firstLine="142"/>
        <w:jc w:val="both"/>
      </w:pPr>
      <w:r w:rsidRPr="00C42097">
        <w:rPr>
          <w:b/>
        </w:rPr>
        <w:t xml:space="preserve">Матюша. </w:t>
      </w:r>
      <w:r w:rsidRPr="00C42097">
        <w:t>Это она так сказала?</w:t>
      </w:r>
    </w:p>
    <w:p w:rsidR="00BC0C9E" w:rsidRPr="00C42097" w:rsidRDefault="00BC0C9E" w:rsidP="00BC0C9E">
      <w:pPr>
        <w:ind w:firstLine="142"/>
        <w:jc w:val="both"/>
      </w:pPr>
      <w:r w:rsidRPr="00C42097">
        <w:rPr>
          <w:b/>
        </w:rPr>
        <w:t xml:space="preserve">Мать. </w:t>
      </w:r>
      <w:r w:rsidRPr="00C42097">
        <w:t xml:space="preserve">Да нет. Не помню. Мы просто так решили с отцом. Он любил свою бабку очень. </w:t>
      </w:r>
    </w:p>
    <w:p w:rsidR="00BC0C9E" w:rsidRPr="00C42097" w:rsidRDefault="00BC0C9E" w:rsidP="00BC0C9E">
      <w:pPr>
        <w:ind w:firstLine="142"/>
        <w:jc w:val="both"/>
      </w:pPr>
      <w:r w:rsidRPr="00C42097">
        <w:rPr>
          <w:b/>
        </w:rPr>
        <w:t xml:space="preserve">Отец. </w:t>
      </w:r>
      <w:r w:rsidRPr="00C42097">
        <w:t xml:space="preserve">Нас пятеро! Мы сила. Сила семьи. </w:t>
      </w:r>
    </w:p>
    <w:p w:rsidR="00BC0C9E" w:rsidRPr="00C42097" w:rsidRDefault="00BC0C9E" w:rsidP="00BC0C9E">
      <w:pPr>
        <w:ind w:firstLine="142"/>
        <w:jc w:val="both"/>
      </w:pPr>
      <w:r w:rsidRPr="00C42097">
        <w:rPr>
          <w:b/>
        </w:rPr>
        <w:t xml:space="preserve">Мать. </w:t>
      </w:r>
      <w:r w:rsidRPr="00C42097">
        <w:t>Дорогой, с тобой все в порядке? Тебя может, задело? Да у тебя же кровь на голове.</w:t>
      </w:r>
    </w:p>
    <w:p w:rsidR="00BC0C9E" w:rsidRPr="00C42097" w:rsidRDefault="00BC0C9E" w:rsidP="00BC0C9E">
      <w:pPr>
        <w:ind w:firstLine="142"/>
        <w:jc w:val="both"/>
      </w:pPr>
      <w:r w:rsidRPr="00C42097">
        <w:rPr>
          <w:b/>
        </w:rPr>
        <w:t xml:space="preserve">Отец. </w:t>
      </w:r>
      <w:r w:rsidRPr="00C42097">
        <w:t>Где?</w:t>
      </w:r>
    </w:p>
    <w:p w:rsidR="00BC0C9E" w:rsidRPr="00C42097" w:rsidRDefault="00BC0C9E" w:rsidP="00BC0C9E">
      <w:pPr>
        <w:ind w:firstLine="142"/>
        <w:jc w:val="both"/>
      </w:pPr>
      <w:r w:rsidRPr="00C42097">
        <w:rPr>
          <w:b/>
        </w:rPr>
        <w:t xml:space="preserve">Мать. </w:t>
      </w:r>
      <w:r w:rsidRPr="00C42097">
        <w:t xml:space="preserve">Да вон же. </w:t>
      </w:r>
    </w:p>
    <w:p w:rsidR="00BC0C9E" w:rsidRPr="00C42097" w:rsidRDefault="00BC0C9E" w:rsidP="00BC0C9E">
      <w:pPr>
        <w:ind w:firstLine="142"/>
        <w:jc w:val="both"/>
      </w:pPr>
      <w:r w:rsidRPr="00C42097">
        <w:t xml:space="preserve"> </w:t>
      </w:r>
    </w:p>
    <w:p w:rsidR="00BC0C9E" w:rsidRPr="00C42097" w:rsidRDefault="00BC0C9E" w:rsidP="00BC0C9E">
      <w:pPr>
        <w:ind w:firstLine="142"/>
        <w:jc w:val="center"/>
      </w:pPr>
      <w:r w:rsidRPr="00C42097">
        <w:t xml:space="preserve">Мать перевязывает отцу голову. Уходят вперед. Матюша с Кириллом идут сзади, шепчутся. </w:t>
      </w:r>
    </w:p>
    <w:p w:rsidR="00BC0C9E" w:rsidRPr="00C42097" w:rsidRDefault="00BC0C9E" w:rsidP="00BC0C9E">
      <w:pPr>
        <w:ind w:firstLine="142"/>
        <w:jc w:val="center"/>
      </w:pPr>
    </w:p>
    <w:p w:rsidR="00BC0C9E" w:rsidRPr="00C42097" w:rsidRDefault="00BC0C9E" w:rsidP="00BC0C9E">
      <w:pPr>
        <w:ind w:firstLine="142"/>
        <w:jc w:val="both"/>
      </w:pPr>
      <w:r w:rsidRPr="00C42097">
        <w:rPr>
          <w:b/>
        </w:rPr>
        <w:t xml:space="preserve">Матюша </w:t>
      </w:r>
      <w:r w:rsidRPr="00C42097">
        <w:rPr>
          <w:i/>
        </w:rPr>
        <w:t xml:space="preserve">(шепотом Кириллу). </w:t>
      </w:r>
      <w:r w:rsidRPr="00C42097">
        <w:t>Это бабка приходила.</w:t>
      </w:r>
    </w:p>
    <w:p w:rsidR="00BC0C9E" w:rsidRPr="00C42097" w:rsidRDefault="00BC0C9E" w:rsidP="00BC0C9E">
      <w:pPr>
        <w:ind w:firstLine="142"/>
        <w:jc w:val="both"/>
        <w:rPr>
          <w:i/>
        </w:rPr>
      </w:pPr>
      <w:r w:rsidRPr="00C42097">
        <w:rPr>
          <w:b/>
        </w:rPr>
        <w:t xml:space="preserve">Кирилл </w:t>
      </w:r>
      <w:r w:rsidRPr="00C42097">
        <w:rPr>
          <w:i/>
        </w:rPr>
        <w:t>(тихо).</w:t>
      </w:r>
      <w:r w:rsidRPr="00C42097">
        <w:t xml:space="preserve"> Я знаю. </w:t>
      </w:r>
      <w:r w:rsidRPr="00C42097">
        <w:rPr>
          <w:i/>
        </w:rPr>
        <w:t xml:space="preserve"> </w:t>
      </w:r>
    </w:p>
    <w:p w:rsidR="00BC0C9E" w:rsidRPr="00C42097" w:rsidRDefault="00BC0C9E" w:rsidP="00BC0C9E">
      <w:pPr>
        <w:ind w:firstLine="142"/>
        <w:jc w:val="both"/>
      </w:pPr>
      <w:r w:rsidRPr="00C42097">
        <w:rPr>
          <w:b/>
        </w:rPr>
        <w:t xml:space="preserve">Матюша. </w:t>
      </w:r>
      <w:r w:rsidRPr="00C42097">
        <w:t xml:space="preserve">А че тогда? Проснулся бы. </w:t>
      </w:r>
    </w:p>
    <w:p w:rsidR="00BC0C9E" w:rsidRPr="00C42097" w:rsidRDefault="00BC0C9E" w:rsidP="00BC0C9E">
      <w:pPr>
        <w:ind w:firstLine="142"/>
        <w:jc w:val="both"/>
      </w:pPr>
      <w:r w:rsidRPr="00C42097">
        <w:rPr>
          <w:b/>
        </w:rPr>
        <w:t xml:space="preserve">Кирилл. </w:t>
      </w:r>
      <w:r w:rsidRPr="00C42097">
        <w:t xml:space="preserve">Я описался. </w:t>
      </w:r>
    </w:p>
    <w:p w:rsidR="00BC0C9E" w:rsidRPr="00C42097" w:rsidRDefault="00BC0C9E" w:rsidP="00BC0C9E">
      <w:pPr>
        <w:ind w:firstLine="142"/>
        <w:jc w:val="both"/>
      </w:pPr>
      <w:r w:rsidRPr="00C42097">
        <w:rPr>
          <w:b/>
        </w:rPr>
        <w:t xml:space="preserve">Матюша. </w:t>
      </w:r>
      <w:r w:rsidRPr="00C42097">
        <w:t xml:space="preserve">А-а, ну, ладно тогда. </w:t>
      </w:r>
    </w:p>
    <w:p w:rsidR="00B86006" w:rsidRPr="00C42097" w:rsidRDefault="00B86006" w:rsidP="00BC0C9E">
      <w:pPr>
        <w:ind w:firstLine="142"/>
        <w:jc w:val="both"/>
      </w:pPr>
    </w:p>
    <w:p w:rsidR="00B86006" w:rsidRPr="00C42097" w:rsidRDefault="00B86006" w:rsidP="00B86006">
      <w:pPr>
        <w:ind w:firstLine="142"/>
        <w:jc w:val="center"/>
      </w:pPr>
      <w:r w:rsidRPr="00C42097">
        <w:t>Снова движется нить людей, только уже коротая нить, почти вдвое короткая.</w:t>
      </w:r>
    </w:p>
    <w:p w:rsidR="00B86006" w:rsidRPr="00C42097" w:rsidRDefault="00B86006" w:rsidP="00B86006">
      <w:pPr>
        <w:ind w:firstLine="142"/>
        <w:jc w:val="center"/>
      </w:pPr>
    </w:p>
    <w:p w:rsidR="00B86006" w:rsidRPr="00C42097" w:rsidRDefault="00B86006" w:rsidP="00B86006">
      <w:pPr>
        <w:ind w:firstLine="142"/>
        <w:jc w:val="center"/>
      </w:pPr>
      <w:r w:rsidRPr="00C42097">
        <w:t>Прошло несколько дней…</w:t>
      </w:r>
    </w:p>
    <w:p w:rsidR="00D91677" w:rsidRPr="00C42097" w:rsidRDefault="00D91677" w:rsidP="00B86006">
      <w:pPr>
        <w:ind w:firstLine="142"/>
        <w:jc w:val="center"/>
      </w:pPr>
      <w:r w:rsidRPr="00C42097">
        <w:t xml:space="preserve">Люди все уставшие и грязные сидят под деревьями, кто-то спит, кто-то ищет по сумкам последнюю еду. Среди людей бегает маленькая девочка. Шумит, просит у всех поесть. Напевает песни.  </w:t>
      </w:r>
    </w:p>
    <w:p w:rsidR="00D91677" w:rsidRPr="00C42097" w:rsidRDefault="00D91677" w:rsidP="00B86006">
      <w:pPr>
        <w:ind w:firstLine="142"/>
        <w:jc w:val="center"/>
      </w:pPr>
    </w:p>
    <w:p w:rsidR="00D91677" w:rsidRPr="00C42097" w:rsidRDefault="00D91677" w:rsidP="00D91677">
      <w:pPr>
        <w:ind w:firstLine="142"/>
        <w:jc w:val="both"/>
      </w:pPr>
      <w:r w:rsidRPr="00C42097">
        <w:rPr>
          <w:b/>
        </w:rPr>
        <w:t xml:space="preserve">Валентин. </w:t>
      </w:r>
      <w:r w:rsidRPr="00C42097">
        <w:t xml:space="preserve">Дальше будет река. Ее нужно перейти. Другого обхода нет. Готовьтесь. С моста может быть обстрел. Это как повезет… Чей это ребенок? Успокойте ее. </w:t>
      </w:r>
    </w:p>
    <w:p w:rsidR="00D91677" w:rsidRPr="00C42097" w:rsidRDefault="00D91677" w:rsidP="00D91677">
      <w:pPr>
        <w:ind w:firstLine="142"/>
        <w:jc w:val="both"/>
      </w:pPr>
      <w:r w:rsidRPr="00C42097">
        <w:rPr>
          <w:b/>
        </w:rPr>
        <w:t>Мать</w:t>
      </w:r>
      <w:r w:rsidRPr="00C42097">
        <w:t>. Еда совсем кончается. Что будем есть?</w:t>
      </w:r>
    </w:p>
    <w:p w:rsidR="00F822FA" w:rsidRPr="00C42097" w:rsidRDefault="00D91677" w:rsidP="00D91677">
      <w:pPr>
        <w:ind w:firstLine="142"/>
        <w:jc w:val="both"/>
      </w:pPr>
      <w:r w:rsidRPr="00C42097">
        <w:rPr>
          <w:b/>
        </w:rPr>
        <w:t xml:space="preserve">Матюша. </w:t>
      </w:r>
      <w:r w:rsidRPr="00C42097">
        <w:t>Вон столбы. Пошлите туда. Они из бетона.</w:t>
      </w:r>
    </w:p>
    <w:p w:rsidR="00D91677" w:rsidRPr="00C42097" w:rsidRDefault="00F822FA" w:rsidP="00D91677">
      <w:pPr>
        <w:ind w:firstLine="142"/>
        <w:jc w:val="both"/>
      </w:pPr>
      <w:r w:rsidRPr="00C42097">
        <w:rPr>
          <w:b/>
        </w:rPr>
        <w:t xml:space="preserve">Мать. </w:t>
      </w:r>
      <w:r w:rsidRPr="00C42097">
        <w:t>Заче</w:t>
      </w:r>
      <w:r w:rsidR="00124268" w:rsidRPr="00C42097">
        <w:t>м нам</w:t>
      </w:r>
      <w:r w:rsidRPr="00C42097">
        <w:t xml:space="preserve"> столбы?</w:t>
      </w:r>
      <w:r w:rsidR="00D91677" w:rsidRPr="00C42097">
        <w:t xml:space="preserve"> </w:t>
      </w:r>
    </w:p>
    <w:p w:rsidR="00D91677" w:rsidRPr="00C42097" w:rsidRDefault="00D91677" w:rsidP="00D91677">
      <w:pPr>
        <w:ind w:firstLine="142"/>
        <w:jc w:val="both"/>
      </w:pPr>
    </w:p>
    <w:p w:rsidR="00D91677" w:rsidRPr="00C42097" w:rsidRDefault="00D91677" w:rsidP="00D91677">
      <w:pPr>
        <w:ind w:firstLine="142"/>
        <w:jc w:val="center"/>
      </w:pPr>
      <w:r w:rsidRPr="00C42097">
        <w:t xml:space="preserve">Матюша бежит к столбу, прикладывается к нему языком. Все идут за ней. Кирилл тоже начинает облизывать столб. </w:t>
      </w:r>
      <w:r w:rsidR="00F822FA" w:rsidRPr="00C42097">
        <w:t xml:space="preserve">Некоторые люди тоже подходят и прикладываются к столбу. </w:t>
      </w:r>
    </w:p>
    <w:p w:rsidR="00D91677" w:rsidRPr="00C42097" w:rsidRDefault="00D91677" w:rsidP="00D91677">
      <w:pPr>
        <w:ind w:firstLine="142"/>
        <w:jc w:val="center"/>
      </w:pPr>
    </w:p>
    <w:p w:rsidR="00D91677" w:rsidRPr="00C42097" w:rsidRDefault="00D91677" w:rsidP="00D91677">
      <w:pPr>
        <w:ind w:firstLine="142"/>
        <w:jc w:val="both"/>
      </w:pPr>
      <w:r w:rsidRPr="00C42097">
        <w:rPr>
          <w:b/>
        </w:rPr>
        <w:t xml:space="preserve">Мать. </w:t>
      </w:r>
      <w:r w:rsidRPr="00C42097">
        <w:t>Ну что ты делаешь?</w:t>
      </w:r>
    </w:p>
    <w:p w:rsidR="00D91677" w:rsidRPr="00C42097" w:rsidRDefault="00D91677" w:rsidP="00D91677">
      <w:pPr>
        <w:ind w:firstLine="142"/>
        <w:jc w:val="both"/>
      </w:pPr>
      <w:r w:rsidRPr="00C42097">
        <w:rPr>
          <w:b/>
        </w:rPr>
        <w:t xml:space="preserve">Матюша. </w:t>
      </w:r>
      <w:r w:rsidRPr="00C42097">
        <w:t xml:space="preserve">Какой вкусный. Мама понюхай. Запах бетона. На, оближи. И есть не хочется. </w:t>
      </w:r>
    </w:p>
    <w:p w:rsidR="00D91677" w:rsidRPr="00C42097" w:rsidRDefault="00D91677" w:rsidP="00D91677">
      <w:pPr>
        <w:ind w:firstLine="142"/>
        <w:jc w:val="both"/>
      </w:pPr>
      <w:r w:rsidRPr="00C42097">
        <w:rPr>
          <w:b/>
        </w:rPr>
        <w:t xml:space="preserve">Мать </w:t>
      </w:r>
      <w:r w:rsidRPr="00C42097">
        <w:rPr>
          <w:i/>
        </w:rPr>
        <w:t xml:space="preserve">(аккуратно высовывает кончик языка). </w:t>
      </w:r>
      <w:r w:rsidRPr="00C42097">
        <w:t xml:space="preserve">Ну,… облизать можно. Только не грызите. </w:t>
      </w:r>
    </w:p>
    <w:p w:rsidR="00D91677" w:rsidRPr="00C42097" w:rsidRDefault="00D91677" w:rsidP="00D91677">
      <w:pPr>
        <w:ind w:firstLine="142"/>
        <w:jc w:val="both"/>
        <w:rPr>
          <w:i/>
        </w:rPr>
      </w:pPr>
    </w:p>
    <w:p w:rsidR="00D91677" w:rsidRPr="00C42097" w:rsidRDefault="00D91677" w:rsidP="00D91677">
      <w:pPr>
        <w:ind w:firstLine="142"/>
        <w:jc w:val="center"/>
      </w:pPr>
      <w:r w:rsidRPr="00C42097">
        <w:t xml:space="preserve">Отец у другого столба, достает Петьку из рюкзака и пытается научить его, как и что делать. Сначала сам облизывает столб, потом прикладывает Петьку губами к столбу. </w:t>
      </w:r>
    </w:p>
    <w:p w:rsidR="00D91677" w:rsidRPr="00C42097" w:rsidRDefault="00D91677" w:rsidP="00D91677">
      <w:pPr>
        <w:ind w:firstLine="142"/>
        <w:jc w:val="center"/>
        <w:rPr>
          <w:b/>
        </w:rPr>
      </w:pPr>
    </w:p>
    <w:p w:rsidR="00D91677" w:rsidRPr="00C42097" w:rsidRDefault="00D91677" w:rsidP="00D91677">
      <w:pPr>
        <w:ind w:firstLine="142"/>
        <w:jc w:val="center"/>
      </w:pPr>
      <w:r w:rsidRPr="00C42097">
        <w:lastRenderedPageBreak/>
        <w:t>В лесу два мужика обыскивают какого-то спящего старика.</w:t>
      </w:r>
    </w:p>
    <w:p w:rsidR="00D91677" w:rsidRPr="00C42097" w:rsidRDefault="00D91677" w:rsidP="00D91677">
      <w:pPr>
        <w:ind w:firstLine="142"/>
        <w:jc w:val="center"/>
      </w:pPr>
    </w:p>
    <w:p w:rsidR="00D91677" w:rsidRPr="00C42097" w:rsidRDefault="00D91677" w:rsidP="00D91677">
      <w:pPr>
        <w:ind w:firstLine="142"/>
        <w:jc w:val="both"/>
      </w:pPr>
      <w:r w:rsidRPr="00C42097">
        <w:rPr>
          <w:b/>
        </w:rPr>
        <w:t xml:space="preserve">Первый. </w:t>
      </w:r>
      <w:r w:rsidRPr="00C42097">
        <w:t xml:space="preserve">Мертвый поди. </w:t>
      </w:r>
    </w:p>
    <w:p w:rsidR="00D91677" w:rsidRPr="00C42097" w:rsidRDefault="00D91677" w:rsidP="00D91677">
      <w:pPr>
        <w:ind w:firstLine="142"/>
        <w:jc w:val="both"/>
      </w:pPr>
    </w:p>
    <w:p w:rsidR="00D91677" w:rsidRPr="00C42097" w:rsidRDefault="00D91677" w:rsidP="00D91677">
      <w:pPr>
        <w:ind w:firstLine="142"/>
        <w:jc w:val="center"/>
      </w:pPr>
      <w:r w:rsidRPr="00C42097">
        <w:t>Старик не реагирует.</w:t>
      </w:r>
    </w:p>
    <w:p w:rsidR="00D91677" w:rsidRPr="00C42097" w:rsidRDefault="00D91677" w:rsidP="00D91677">
      <w:pPr>
        <w:ind w:firstLine="142"/>
        <w:jc w:val="both"/>
      </w:pPr>
      <w:r w:rsidRPr="00C42097">
        <w:rPr>
          <w:b/>
        </w:rPr>
        <w:t xml:space="preserve">Второй. </w:t>
      </w:r>
      <w:r w:rsidRPr="00C42097">
        <w:t>В пиджачке такой. Умный. Какое у него интересно образование?</w:t>
      </w:r>
    </w:p>
    <w:p w:rsidR="00D91677" w:rsidRPr="00C42097" w:rsidRDefault="00D91677" w:rsidP="00D91677">
      <w:pPr>
        <w:ind w:firstLine="142"/>
        <w:jc w:val="both"/>
      </w:pPr>
      <w:r w:rsidRPr="00C42097">
        <w:rPr>
          <w:b/>
        </w:rPr>
        <w:t xml:space="preserve">Первый. </w:t>
      </w:r>
      <w:r w:rsidRPr="00C42097">
        <w:t>У мертвого, какое образов</w:t>
      </w:r>
      <w:r w:rsidR="00A05FF5" w:rsidRPr="00C42097">
        <w:t>ание? Садись. Че-</w:t>
      </w:r>
      <w:r w:rsidRPr="00C42097">
        <w:t>то я как свинья грязный. Че ты тоже как свинья.</w:t>
      </w:r>
    </w:p>
    <w:p w:rsidR="00D91677" w:rsidRPr="00C42097" w:rsidRDefault="00D91677" w:rsidP="00D91677">
      <w:pPr>
        <w:ind w:firstLine="142"/>
        <w:jc w:val="both"/>
      </w:pPr>
    </w:p>
    <w:p w:rsidR="00D91677" w:rsidRPr="00C42097" w:rsidRDefault="00D91677" w:rsidP="00D91677">
      <w:pPr>
        <w:ind w:firstLine="142"/>
        <w:jc w:val="center"/>
      </w:pPr>
      <w:r w:rsidRPr="00C42097">
        <w:t xml:space="preserve">Неподалеку сидит девушка со своим парнем. Поит его водой. </w:t>
      </w:r>
    </w:p>
    <w:p w:rsidR="00D91677" w:rsidRPr="00C42097" w:rsidRDefault="00D91677" w:rsidP="00D91677">
      <w:pPr>
        <w:ind w:firstLine="142"/>
        <w:jc w:val="center"/>
      </w:pPr>
    </w:p>
    <w:p w:rsidR="00D91677" w:rsidRPr="00C42097" w:rsidRDefault="00D91677" w:rsidP="00D91677">
      <w:pPr>
        <w:ind w:firstLine="142"/>
        <w:jc w:val="both"/>
      </w:pPr>
      <w:r w:rsidRPr="00C42097">
        <w:rPr>
          <w:b/>
        </w:rPr>
        <w:t xml:space="preserve">Девушка. </w:t>
      </w:r>
      <w:r w:rsidRPr="00C42097">
        <w:t xml:space="preserve">Вода кончается. </w:t>
      </w:r>
    </w:p>
    <w:p w:rsidR="00D91677" w:rsidRPr="00C42097" w:rsidRDefault="00D91677" w:rsidP="00D91677">
      <w:pPr>
        <w:ind w:firstLine="142"/>
        <w:jc w:val="both"/>
      </w:pPr>
      <w:r w:rsidRPr="00C42097">
        <w:rPr>
          <w:b/>
        </w:rPr>
        <w:t xml:space="preserve">Парень. </w:t>
      </w:r>
      <w:r w:rsidRPr="00C42097">
        <w:t>Сколько дней уже идем?</w:t>
      </w:r>
    </w:p>
    <w:p w:rsidR="00D91677" w:rsidRPr="00C42097" w:rsidRDefault="00D91677" w:rsidP="00D91677">
      <w:pPr>
        <w:ind w:firstLine="142"/>
        <w:jc w:val="both"/>
      </w:pPr>
      <w:r w:rsidRPr="00C42097">
        <w:rPr>
          <w:b/>
        </w:rPr>
        <w:t xml:space="preserve">Первый. </w:t>
      </w:r>
      <w:r w:rsidRPr="00C42097">
        <w:t xml:space="preserve">Твое счастье, что ты вообще еще идешь. Килька. </w:t>
      </w:r>
    </w:p>
    <w:p w:rsidR="00D91677" w:rsidRPr="00C42097" w:rsidRDefault="00D91677" w:rsidP="00D91677">
      <w:pPr>
        <w:ind w:firstLine="142"/>
        <w:jc w:val="both"/>
      </w:pPr>
      <w:r w:rsidRPr="00C42097">
        <w:rPr>
          <w:b/>
        </w:rPr>
        <w:t xml:space="preserve">Второй. </w:t>
      </w:r>
      <w:r w:rsidRPr="00C42097">
        <w:t>Ага!</w:t>
      </w:r>
    </w:p>
    <w:p w:rsidR="00D91677" w:rsidRPr="00C42097" w:rsidRDefault="00D91677" w:rsidP="00D91677">
      <w:pPr>
        <w:ind w:firstLine="142"/>
        <w:jc w:val="both"/>
      </w:pPr>
      <w:r w:rsidRPr="00C42097">
        <w:rPr>
          <w:b/>
        </w:rPr>
        <w:t xml:space="preserve">Девушка. </w:t>
      </w:r>
      <w:r w:rsidRPr="00C42097">
        <w:t xml:space="preserve">Вот поешь. </w:t>
      </w:r>
    </w:p>
    <w:p w:rsidR="00D91677" w:rsidRPr="00C42097" w:rsidRDefault="00D91677" w:rsidP="00D91677">
      <w:pPr>
        <w:ind w:firstLine="142"/>
        <w:jc w:val="both"/>
      </w:pPr>
      <w:r w:rsidRPr="00C42097">
        <w:rPr>
          <w:b/>
        </w:rPr>
        <w:t xml:space="preserve">Первый. </w:t>
      </w:r>
      <w:r w:rsidRPr="00C42097">
        <w:t>Что ты ешь? Жри людей. Будь человеком.</w:t>
      </w:r>
      <w:r w:rsidRPr="00C42097">
        <w:rPr>
          <w:b/>
        </w:rPr>
        <w:t xml:space="preserve"> </w:t>
      </w:r>
      <w:r w:rsidRPr="00C42097">
        <w:t>Пойдем, покурим с нами.</w:t>
      </w:r>
    </w:p>
    <w:p w:rsidR="00D91677" w:rsidRPr="00C42097" w:rsidRDefault="00D91677" w:rsidP="00D91677">
      <w:pPr>
        <w:ind w:firstLine="142"/>
        <w:jc w:val="both"/>
      </w:pPr>
      <w:r w:rsidRPr="00C42097">
        <w:rPr>
          <w:b/>
        </w:rPr>
        <w:t xml:space="preserve">Парень. </w:t>
      </w:r>
      <w:r w:rsidRPr="00C42097">
        <w:t xml:space="preserve">Я не курю. У меня нога болит. </w:t>
      </w:r>
    </w:p>
    <w:p w:rsidR="00D91677" w:rsidRPr="00C42097" w:rsidRDefault="00D91677" w:rsidP="00D91677">
      <w:pPr>
        <w:ind w:firstLine="142"/>
        <w:jc w:val="both"/>
      </w:pPr>
      <w:r w:rsidRPr="00C42097">
        <w:rPr>
          <w:b/>
        </w:rPr>
        <w:t xml:space="preserve">Первый. </w:t>
      </w:r>
      <w:r w:rsidRPr="00C42097">
        <w:t xml:space="preserve">Че, жену-то успел поздравить с восьмым мартом? </w:t>
      </w:r>
      <w:r w:rsidRPr="00C42097">
        <w:rPr>
          <w:i/>
        </w:rPr>
        <w:t>(Второму).</w:t>
      </w:r>
      <w:r w:rsidRPr="00C42097">
        <w:t xml:space="preserve"> А ты?</w:t>
      </w:r>
    </w:p>
    <w:p w:rsidR="00D91677" w:rsidRPr="00C42097" w:rsidRDefault="00D91677" w:rsidP="00D91677">
      <w:pPr>
        <w:ind w:firstLine="142"/>
        <w:jc w:val="both"/>
      </w:pPr>
      <w:r w:rsidRPr="00C42097">
        <w:rPr>
          <w:b/>
        </w:rPr>
        <w:t xml:space="preserve">Второй. </w:t>
      </w:r>
      <w:r w:rsidRPr="00C42097">
        <w:t xml:space="preserve">Неа. </w:t>
      </w:r>
    </w:p>
    <w:p w:rsidR="00D91677" w:rsidRPr="00C42097" w:rsidRDefault="00D91677" w:rsidP="00D91677">
      <w:pPr>
        <w:ind w:firstLine="142"/>
        <w:jc w:val="both"/>
      </w:pPr>
      <w:r w:rsidRPr="00C42097">
        <w:rPr>
          <w:b/>
        </w:rPr>
        <w:t xml:space="preserve">Первый. </w:t>
      </w:r>
      <w:r w:rsidRPr="00C42097">
        <w:t>А че так? Она ж тебе перстень, какой подарила.</w:t>
      </w:r>
    </w:p>
    <w:p w:rsidR="00D91677" w:rsidRPr="00C42097" w:rsidRDefault="00D91677" w:rsidP="00D91677">
      <w:pPr>
        <w:ind w:firstLine="142"/>
        <w:jc w:val="both"/>
      </w:pPr>
      <w:r w:rsidRPr="00C42097">
        <w:rPr>
          <w:b/>
        </w:rPr>
        <w:t xml:space="preserve">Второй. </w:t>
      </w:r>
      <w:r w:rsidRPr="00C42097">
        <w:t xml:space="preserve">Какой перстень? Футболка, и то </w:t>
      </w:r>
      <w:r w:rsidR="00B703B3" w:rsidRPr="00C42097">
        <w:t>порванный</w:t>
      </w:r>
      <w:r w:rsidRPr="00C42097">
        <w:t xml:space="preserve">. </w:t>
      </w:r>
    </w:p>
    <w:p w:rsidR="00D91677" w:rsidRPr="00C42097" w:rsidRDefault="00D91677" w:rsidP="00D91677">
      <w:pPr>
        <w:ind w:firstLine="142"/>
        <w:jc w:val="both"/>
      </w:pPr>
      <w:r w:rsidRPr="00C42097">
        <w:rPr>
          <w:b/>
        </w:rPr>
        <w:t xml:space="preserve">Первый. </w:t>
      </w:r>
      <w:r w:rsidRPr="00C42097">
        <w:t>Прибил бы.</w:t>
      </w:r>
    </w:p>
    <w:p w:rsidR="00D91677" w:rsidRPr="00C42097" w:rsidRDefault="00D91677" w:rsidP="00D91677">
      <w:pPr>
        <w:ind w:firstLine="142"/>
        <w:jc w:val="both"/>
      </w:pPr>
      <w:r w:rsidRPr="00C42097">
        <w:rPr>
          <w:b/>
        </w:rPr>
        <w:t xml:space="preserve">Второй. </w:t>
      </w:r>
      <w:r w:rsidRPr="00C42097">
        <w:t>Дак и прибил</w:t>
      </w:r>
      <w:r w:rsidRPr="00C42097">
        <w:rPr>
          <w:b/>
        </w:rPr>
        <w:t xml:space="preserve">. </w:t>
      </w:r>
    </w:p>
    <w:p w:rsidR="00D91677" w:rsidRPr="00C42097" w:rsidRDefault="00D91677" w:rsidP="00D91677">
      <w:pPr>
        <w:ind w:firstLine="142"/>
        <w:jc w:val="both"/>
      </w:pPr>
    </w:p>
    <w:p w:rsidR="00D91677" w:rsidRPr="00C42097" w:rsidRDefault="00D91677" w:rsidP="00D91677">
      <w:pPr>
        <w:ind w:firstLine="142"/>
        <w:jc w:val="center"/>
      </w:pPr>
      <w:r w:rsidRPr="00C42097">
        <w:t xml:space="preserve">Оба смеются. К ним незаметно сзади подбегает девочка. Пугает их. </w:t>
      </w:r>
    </w:p>
    <w:p w:rsidR="00D91677" w:rsidRPr="00C42097" w:rsidRDefault="00D91677" w:rsidP="00D91677">
      <w:pPr>
        <w:ind w:firstLine="142"/>
        <w:jc w:val="both"/>
      </w:pPr>
    </w:p>
    <w:p w:rsidR="00D91677" w:rsidRPr="00C42097" w:rsidRDefault="00D91677" w:rsidP="00D91677">
      <w:pPr>
        <w:ind w:firstLine="142"/>
        <w:jc w:val="both"/>
      </w:pPr>
      <w:r w:rsidRPr="00C42097">
        <w:rPr>
          <w:b/>
        </w:rPr>
        <w:t xml:space="preserve">Девочка. </w:t>
      </w:r>
      <w:r w:rsidRPr="00C42097">
        <w:t xml:space="preserve"> Бух. </w:t>
      </w:r>
    </w:p>
    <w:p w:rsidR="00D91677" w:rsidRPr="00C42097" w:rsidRDefault="00D91677" w:rsidP="00D91677">
      <w:pPr>
        <w:ind w:firstLine="142"/>
        <w:jc w:val="both"/>
      </w:pPr>
      <w:r w:rsidRPr="00C42097">
        <w:rPr>
          <w:b/>
        </w:rPr>
        <w:t xml:space="preserve">Первый. </w:t>
      </w:r>
      <w:r w:rsidRPr="00C42097">
        <w:t>Мать…</w:t>
      </w:r>
    </w:p>
    <w:p w:rsidR="00D91677" w:rsidRPr="00C42097" w:rsidRDefault="00D91677" w:rsidP="00D91677">
      <w:pPr>
        <w:ind w:firstLine="142"/>
        <w:jc w:val="both"/>
      </w:pPr>
      <w:r w:rsidRPr="00C42097">
        <w:rPr>
          <w:b/>
        </w:rPr>
        <w:t xml:space="preserve">Девочка. </w:t>
      </w:r>
      <w:r w:rsidRPr="00C42097">
        <w:t xml:space="preserve">Я гремлин. </w:t>
      </w:r>
      <w:r w:rsidRPr="00C42097">
        <w:rPr>
          <w:i/>
        </w:rPr>
        <w:t>(Громко смеется).</w:t>
      </w:r>
      <w:r w:rsidRPr="00C42097">
        <w:t xml:space="preserve"> Аааа, я гремлин. </w:t>
      </w:r>
    </w:p>
    <w:p w:rsidR="00D91677" w:rsidRPr="00C42097" w:rsidRDefault="00D91677" w:rsidP="00D91677">
      <w:pPr>
        <w:ind w:firstLine="142"/>
        <w:jc w:val="both"/>
      </w:pPr>
      <w:r w:rsidRPr="00C42097">
        <w:rPr>
          <w:b/>
        </w:rPr>
        <w:t xml:space="preserve">Первый. </w:t>
      </w:r>
      <w:r w:rsidRPr="00C42097">
        <w:t>О, какая, толстая</w:t>
      </w:r>
      <w:r w:rsidR="00570859" w:rsidRPr="00C42097">
        <w:t>,</w:t>
      </w:r>
      <w:r w:rsidRPr="00C42097">
        <w:t xml:space="preserve"> аппетитная. Иди к нам.</w:t>
      </w:r>
    </w:p>
    <w:p w:rsidR="00D91677" w:rsidRPr="00C42097" w:rsidRDefault="00D91677" w:rsidP="00D91677">
      <w:pPr>
        <w:ind w:firstLine="142"/>
        <w:jc w:val="both"/>
      </w:pPr>
      <w:r w:rsidRPr="00C42097">
        <w:rPr>
          <w:b/>
        </w:rPr>
        <w:t xml:space="preserve">Девушка. </w:t>
      </w:r>
      <w:r w:rsidRPr="00C42097">
        <w:t xml:space="preserve">Оставьте ее. У нее погибли все. Ее ударило. </w:t>
      </w:r>
    </w:p>
    <w:p w:rsidR="00D91677" w:rsidRPr="00C42097" w:rsidRDefault="00D91677" w:rsidP="00D91677">
      <w:pPr>
        <w:ind w:firstLine="142"/>
        <w:jc w:val="both"/>
      </w:pPr>
      <w:r w:rsidRPr="00C42097">
        <w:rPr>
          <w:b/>
        </w:rPr>
        <w:t xml:space="preserve">Первый. </w:t>
      </w:r>
      <w:r w:rsidRPr="00C42097">
        <w:t>Есть хочешь?</w:t>
      </w:r>
    </w:p>
    <w:p w:rsidR="00D91677" w:rsidRPr="00C42097" w:rsidRDefault="00D91677" w:rsidP="00D91677">
      <w:pPr>
        <w:ind w:firstLine="142"/>
        <w:jc w:val="both"/>
      </w:pPr>
      <w:r w:rsidRPr="00C42097">
        <w:rPr>
          <w:b/>
        </w:rPr>
        <w:t xml:space="preserve">Девочка. </w:t>
      </w:r>
      <w:r w:rsidRPr="00C42097">
        <w:t>Я гремлин.</w:t>
      </w:r>
    </w:p>
    <w:p w:rsidR="00D91677" w:rsidRPr="00C42097" w:rsidRDefault="00D91677" w:rsidP="00D91677">
      <w:pPr>
        <w:ind w:firstLine="142"/>
        <w:jc w:val="both"/>
      </w:pPr>
      <w:r w:rsidRPr="00C42097">
        <w:rPr>
          <w:b/>
        </w:rPr>
        <w:t xml:space="preserve">Первый </w:t>
      </w:r>
      <w:r w:rsidRPr="00C42097">
        <w:rPr>
          <w:i/>
        </w:rPr>
        <w:t>(п</w:t>
      </w:r>
      <w:r w:rsidR="00570859" w:rsidRPr="00C42097">
        <w:rPr>
          <w:i/>
        </w:rPr>
        <w:t>р</w:t>
      </w:r>
      <w:r w:rsidRPr="00C42097">
        <w:rPr>
          <w:i/>
        </w:rPr>
        <w:t xml:space="preserve">отягивает руку). </w:t>
      </w:r>
      <w:r w:rsidRPr="00C42097">
        <w:t>Целуй дяде ручку.</w:t>
      </w:r>
    </w:p>
    <w:p w:rsidR="00D91677" w:rsidRPr="00C42097" w:rsidRDefault="00D91677" w:rsidP="00D91677">
      <w:pPr>
        <w:ind w:firstLine="142"/>
        <w:jc w:val="both"/>
      </w:pPr>
    </w:p>
    <w:p w:rsidR="00D91677" w:rsidRPr="00C42097" w:rsidRDefault="00D91677" w:rsidP="00D91677">
      <w:pPr>
        <w:ind w:firstLine="142"/>
        <w:jc w:val="center"/>
      </w:pPr>
      <w:r w:rsidRPr="00C42097">
        <w:t>Девочка зацеловывает руку.</w:t>
      </w:r>
    </w:p>
    <w:p w:rsidR="00D91677" w:rsidRPr="00C42097" w:rsidRDefault="00D91677" w:rsidP="00D91677">
      <w:pPr>
        <w:ind w:firstLine="142"/>
        <w:jc w:val="center"/>
      </w:pPr>
    </w:p>
    <w:p w:rsidR="00D91677" w:rsidRPr="00C42097" w:rsidRDefault="00D91677" w:rsidP="00D91677">
      <w:pPr>
        <w:ind w:firstLine="142"/>
        <w:jc w:val="both"/>
      </w:pPr>
      <w:r w:rsidRPr="00C42097">
        <w:rPr>
          <w:b/>
        </w:rPr>
        <w:t xml:space="preserve">Второй. </w:t>
      </w:r>
      <w:r w:rsidRPr="00C42097">
        <w:t xml:space="preserve">И мне тогда целуй ручку. </w:t>
      </w:r>
    </w:p>
    <w:p w:rsidR="00D91677" w:rsidRPr="00C42097" w:rsidRDefault="00D91677" w:rsidP="00D91677">
      <w:pPr>
        <w:ind w:firstLine="142"/>
        <w:jc w:val="both"/>
      </w:pPr>
      <w:r w:rsidRPr="00C42097">
        <w:rPr>
          <w:b/>
        </w:rPr>
        <w:t xml:space="preserve">Валентин. </w:t>
      </w:r>
      <w:r w:rsidRPr="00C42097">
        <w:t xml:space="preserve">Тишина! </w:t>
      </w:r>
    </w:p>
    <w:p w:rsidR="00D91677" w:rsidRPr="00C42097" w:rsidRDefault="00D91677" w:rsidP="00D91677">
      <w:pPr>
        <w:ind w:firstLine="142"/>
        <w:jc w:val="both"/>
      </w:pPr>
    </w:p>
    <w:p w:rsidR="00D91677" w:rsidRPr="00C42097" w:rsidRDefault="00D91677" w:rsidP="00D91677">
      <w:pPr>
        <w:ind w:firstLine="142"/>
        <w:jc w:val="center"/>
      </w:pPr>
      <w:r w:rsidRPr="00C42097">
        <w:t xml:space="preserve">Вдалеке слышится хруст веток. Звук кажется все ближе и ближе. Все затаились. </w:t>
      </w:r>
    </w:p>
    <w:p w:rsidR="00D91677" w:rsidRPr="00C42097" w:rsidRDefault="00D91677" w:rsidP="00D91677">
      <w:pPr>
        <w:ind w:firstLine="142"/>
        <w:jc w:val="center"/>
      </w:pPr>
      <w:r w:rsidRPr="00C42097">
        <w:t>Маленькая девочка тихо подходит к Валентину. Также пугает его сзади и на всю поляну кричит.</w:t>
      </w:r>
    </w:p>
    <w:p w:rsidR="00D91677" w:rsidRPr="00C42097" w:rsidRDefault="00D91677" w:rsidP="00D91677">
      <w:pPr>
        <w:ind w:firstLine="142"/>
        <w:jc w:val="both"/>
        <w:rPr>
          <w:b/>
        </w:rPr>
      </w:pPr>
    </w:p>
    <w:p w:rsidR="00D91677" w:rsidRPr="00C42097" w:rsidRDefault="00D91677" w:rsidP="00D91677">
      <w:pPr>
        <w:ind w:firstLine="142"/>
        <w:jc w:val="both"/>
      </w:pPr>
      <w:r w:rsidRPr="00C42097">
        <w:rPr>
          <w:b/>
        </w:rPr>
        <w:t xml:space="preserve">Девочка. </w:t>
      </w:r>
      <w:r w:rsidRPr="00C42097">
        <w:t xml:space="preserve">А-а-а! Я гремлин. </w:t>
      </w:r>
    </w:p>
    <w:p w:rsidR="00D91677" w:rsidRPr="00C42097" w:rsidRDefault="00D91677" w:rsidP="00D91677">
      <w:pPr>
        <w:ind w:firstLine="142"/>
        <w:jc w:val="both"/>
      </w:pPr>
      <w:r w:rsidRPr="00C42097">
        <w:rPr>
          <w:b/>
        </w:rPr>
        <w:t xml:space="preserve">Валентин. </w:t>
      </w:r>
      <w:r w:rsidRPr="00C42097">
        <w:t xml:space="preserve">Заткните ее. Тишина. </w:t>
      </w:r>
    </w:p>
    <w:p w:rsidR="00D91677" w:rsidRPr="00C42097" w:rsidRDefault="00D91677" w:rsidP="00D91677">
      <w:pPr>
        <w:ind w:firstLine="142"/>
        <w:jc w:val="both"/>
      </w:pPr>
      <w:r w:rsidRPr="00C42097">
        <w:rPr>
          <w:b/>
        </w:rPr>
        <w:t xml:space="preserve">Девочка. </w:t>
      </w:r>
      <w:r w:rsidRPr="00C42097">
        <w:t xml:space="preserve">Я гремлин. </w:t>
      </w:r>
    </w:p>
    <w:p w:rsidR="00D91677" w:rsidRPr="00C42097" w:rsidRDefault="00D91677" w:rsidP="00D91677">
      <w:pPr>
        <w:ind w:firstLine="142"/>
        <w:jc w:val="both"/>
      </w:pPr>
      <w:r w:rsidRPr="00C42097">
        <w:rPr>
          <w:b/>
        </w:rPr>
        <w:t xml:space="preserve">Валентин. </w:t>
      </w:r>
      <w:r w:rsidRPr="00C42097">
        <w:t xml:space="preserve">Чей это ребенок? Заткнись. Она нас сдаст всех. </w:t>
      </w:r>
    </w:p>
    <w:p w:rsidR="00D91677" w:rsidRPr="00C42097" w:rsidRDefault="00D91677" w:rsidP="00D91677">
      <w:pPr>
        <w:ind w:firstLine="142"/>
        <w:jc w:val="both"/>
      </w:pPr>
    </w:p>
    <w:p w:rsidR="00D91677" w:rsidRPr="00C42097" w:rsidRDefault="00D91677" w:rsidP="00D91677">
      <w:pPr>
        <w:ind w:firstLine="142"/>
        <w:jc w:val="center"/>
      </w:pPr>
      <w:r w:rsidRPr="00C42097">
        <w:t>Подбегает девушка.</w:t>
      </w:r>
    </w:p>
    <w:p w:rsidR="00D91677" w:rsidRPr="00C42097" w:rsidRDefault="00D91677" w:rsidP="00D91677">
      <w:pPr>
        <w:ind w:firstLine="142"/>
        <w:jc w:val="center"/>
      </w:pPr>
    </w:p>
    <w:p w:rsidR="00D91677" w:rsidRPr="00C42097" w:rsidRDefault="00D91677" w:rsidP="00D91677">
      <w:pPr>
        <w:ind w:firstLine="142"/>
        <w:jc w:val="both"/>
      </w:pPr>
      <w:r w:rsidRPr="00C42097">
        <w:rPr>
          <w:b/>
        </w:rPr>
        <w:lastRenderedPageBreak/>
        <w:t xml:space="preserve">Девушка. </w:t>
      </w:r>
      <w:r w:rsidRPr="00C42097">
        <w:t xml:space="preserve">Она </w:t>
      </w:r>
      <w:r w:rsidR="00B703B3" w:rsidRPr="00C42097">
        <w:t>ни чья</w:t>
      </w:r>
      <w:r w:rsidRPr="00C42097">
        <w:t xml:space="preserve">. У нее погибли. Я видела. Я заберу ее. </w:t>
      </w:r>
    </w:p>
    <w:p w:rsidR="00D91677" w:rsidRPr="00C42097" w:rsidRDefault="00D91677" w:rsidP="00D91677">
      <w:pPr>
        <w:ind w:firstLine="142"/>
        <w:jc w:val="both"/>
      </w:pPr>
      <w:r w:rsidRPr="00C42097">
        <w:rPr>
          <w:b/>
        </w:rPr>
        <w:t xml:space="preserve">Девочка </w:t>
      </w:r>
      <w:r w:rsidRPr="00C42097">
        <w:rPr>
          <w:i/>
        </w:rPr>
        <w:t xml:space="preserve">(еще громче). </w:t>
      </w:r>
      <w:r w:rsidRPr="00C42097">
        <w:t xml:space="preserve">Я гремлин. </w:t>
      </w:r>
    </w:p>
    <w:p w:rsidR="00D91677" w:rsidRPr="00C42097" w:rsidRDefault="00D91677" w:rsidP="00D91677">
      <w:pPr>
        <w:ind w:firstLine="142"/>
        <w:jc w:val="center"/>
      </w:pPr>
      <w:r w:rsidRPr="00C42097">
        <w:t xml:space="preserve">Валентин берет девочку за голову и со всей силы ударяет ее лицом об камень. </w:t>
      </w:r>
    </w:p>
    <w:p w:rsidR="00D91677" w:rsidRPr="00C42097" w:rsidRDefault="00D91677" w:rsidP="00D91677">
      <w:pPr>
        <w:ind w:firstLine="142"/>
        <w:jc w:val="center"/>
      </w:pPr>
      <w:r w:rsidRPr="00C42097">
        <w:t xml:space="preserve">Девочка замолкает. </w:t>
      </w:r>
    </w:p>
    <w:p w:rsidR="00D91677" w:rsidRPr="00C42097" w:rsidRDefault="00D91677" w:rsidP="00D91677">
      <w:pPr>
        <w:ind w:firstLine="142"/>
        <w:jc w:val="center"/>
      </w:pPr>
    </w:p>
    <w:p w:rsidR="00D91677" w:rsidRPr="00C42097" w:rsidRDefault="00D91677" w:rsidP="00D91677">
      <w:pPr>
        <w:ind w:firstLine="142"/>
        <w:jc w:val="both"/>
      </w:pPr>
      <w:r w:rsidRPr="00C42097">
        <w:rPr>
          <w:b/>
        </w:rPr>
        <w:t xml:space="preserve">Валентин. </w:t>
      </w:r>
      <w:r w:rsidRPr="00C42097">
        <w:t xml:space="preserve">Ты больше не гремлин. </w:t>
      </w:r>
    </w:p>
    <w:p w:rsidR="00D91677" w:rsidRPr="00C42097" w:rsidRDefault="00D91677" w:rsidP="00D91677">
      <w:pPr>
        <w:ind w:firstLine="142"/>
        <w:jc w:val="both"/>
      </w:pPr>
    </w:p>
    <w:p w:rsidR="00D91677" w:rsidRPr="00C42097" w:rsidRDefault="00D91677" w:rsidP="00D91677">
      <w:pPr>
        <w:ind w:firstLine="142"/>
        <w:jc w:val="center"/>
      </w:pPr>
      <w:r w:rsidRPr="00C42097">
        <w:t xml:space="preserve">Женщины и дети отворачиваются. Мертвая тишина. В лесу больше не хрустят ветки. </w:t>
      </w:r>
    </w:p>
    <w:p w:rsidR="00D91677" w:rsidRPr="00C42097" w:rsidRDefault="00D91677" w:rsidP="00D91677">
      <w:pPr>
        <w:ind w:firstLine="142"/>
        <w:jc w:val="center"/>
      </w:pPr>
    </w:p>
    <w:p w:rsidR="00BC0C9E" w:rsidRPr="00C42097" w:rsidRDefault="00D91677" w:rsidP="00F822FA">
      <w:pPr>
        <w:ind w:firstLine="142"/>
        <w:jc w:val="both"/>
      </w:pPr>
      <w:r w:rsidRPr="00C42097">
        <w:rPr>
          <w:b/>
        </w:rPr>
        <w:t xml:space="preserve">Валентин. </w:t>
      </w:r>
      <w:r w:rsidRPr="00C42097">
        <w:t>Показалось.</w:t>
      </w:r>
      <w:r w:rsidR="00F822FA" w:rsidRPr="00C42097">
        <w:t xml:space="preserve"> </w:t>
      </w:r>
      <w:r w:rsidR="00F822FA" w:rsidRPr="00C42097">
        <w:rPr>
          <w:i/>
        </w:rPr>
        <w:t>(Пауза).</w:t>
      </w:r>
      <w:r w:rsidR="00F822FA" w:rsidRPr="00C42097">
        <w:rPr>
          <w:b/>
        </w:rPr>
        <w:t xml:space="preserve"> </w:t>
      </w:r>
      <w:r w:rsidR="00F822FA" w:rsidRPr="00C42097">
        <w:rPr>
          <w:i/>
        </w:rPr>
        <w:t xml:space="preserve"> </w:t>
      </w:r>
      <w:r w:rsidR="00F822FA" w:rsidRPr="00C42097">
        <w:t>Двигаемся дальше. Дальше будет река. Еще немного осталось.</w:t>
      </w:r>
    </w:p>
    <w:p w:rsidR="00F822FA" w:rsidRPr="00C42097" w:rsidRDefault="00F822FA" w:rsidP="00BC0C9E">
      <w:pPr>
        <w:ind w:firstLine="142"/>
        <w:jc w:val="both"/>
      </w:pPr>
    </w:p>
    <w:p w:rsidR="00F822FA" w:rsidRPr="00C42097" w:rsidRDefault="00F822FA" w:rsidP="00F822FA">
      <w:pPr>
        <w:ind w:firstLine="142"/>
        <w:jc w:val="center"/>
      </w:pPr>
      <w:r w:rsidRPr="00C42097">
        <w:t xml:space="preserve">И снова все медленно встают и движутся дальше. </w:t>
      </w:r>
    </w:p>
    <w:p w:rsidR="00F822FA" w:rsidRPr="00C42097" w:rsidRDefault="00F822FA" w:rsidP="00F822FA">
      <w:pPr>
        <w:ind w:firstLine="142"/>
        <w:jc w:val="center"/>
      </w:pPr>
    </w:p>
    <w:p w:rsidR="00F822FA" w:rsidRPr="00C42097" w:rsidRDefault="00F822FA" w:rsidP="00F822FA">
      <w:pPr>
        <w:ind w:firstLine="142"/>
        <w:jc w:val="center"/>
      </w:pPr>
      <w:r w:rsidRPr="00C42097">
        <w:t xml:space="preserve">Почти ночью. </w:t>
      </w:r>
    </w:p>
    <w:p w:rsidR="00F822FA" w:rsidRPr="00C42097" w:rsidRDefault="00F822FA" w:rsidP="00F822FA">
      <w:pPr>
        <w:ind w:firstLine="142"/>
        <w:jc w:val="center"/>
      </w:pPr>
    </w:p>
    <w:p w:rsidR="00F822FA" w:rsidRPr="00C42097" w:rsidRDefault="00F822FA" w:rsidP="00F822FA">
      <w:pPr>
        <w:ind w:firstLine="142"/>
        <w:jc w:val="both"/>
      </w:pPr>
      <w:r w:rsidRPr="00C42097">
        <w:rPr>
          <w:b/>
        </w:rPr>
        <w:t xml:space="preserve">Валентин </w:t>
      </w:r>
      <w:r w:rsidRPr="00C42097">
        <w:rPr>
          <w:i/>
        </w:rPr>
        <w:t xml:space="preserve">(шепотом). </w:t>
      </w:r>
      <w:r w:rsidRPr="00C42097">
        <w:t xml:space="preserve">Вот она. </w:t>
      </w:r>
      <w:r w:rsidRPr="00C42097">
        <w:rPr>
          <w:i/>
        </w:rPr>
        <w:t xml:space="preserve">(Указывает на реку). </w:t>
      </w:r>
      <w:r w:rsidRPr="00C42097">
        <w:t xml:space="preserve">Ни звука. </w:t>
      </w:r>
    </w:p>
    <w:p w:rsidR="00F822FA" w:rsidRPr="00C42097" w:rsidRDefault="00F822FA" w:rsidP="00F822FA">
      <w:pPr>
        <w:ind w:firstLine="142"/>
        <w:jc w:val="both"/>
      </w:pPr>
    </w:p>
    <w:p w:rsidR="00F822FA" w:rsidRPr="00C42097" w:rsidRDefault="00F822FA" w:rsidP="00F822FA">
      <w:pPr>
        <w:ind w:firstLine="142"/>
        <w:jc w:val="center"/>
      </w:pPr>
      <w:r w:rsidRPr="00C42097">
        <w:t xml:space="preserve">Тишина. Дети спят на руках у родителей. </w:t>
      </w:r>
    </w:p>
    <w:p w:rsidR="00F822FA" w:rsidRPr="00C42097" w:rsidRDefault="00F822FA" w:rsidP="00F822FA">
      <w:pPr>
        <w:ind w:firstLine="142"/>
        <w:jc w:val="center"/>
      </w:pPr>
    </w:p>
    <w:p w:rsidR="00F822FA" w:rsidRPr="00C42097" w:rsidRDefault="00F822FA" w:rsidP="00F822FA">
      <w:pPr>
        <w:ind w:firstLine="142"/>
        <w:jc w:val="both"/>
      </w:pPr>
      <w:r w:rsidRPr="00C42097">
        <w:rPr>
          <w:b/>
        </w:rPr>
        <w:t xml:space="preserve">Валентин. </w:t>
      </w:r>
      <w:r w:rsidRPr="00C42097">
        <w:t xml:space="preserve">Река мелкая. На мосту патруль. Идти по дну тихо, чтоб только голова видна была. </w:t>
      </w:r>
    </w:p>
    <w:p w:rsidR="00F822FA" w:rsidRPr="00C42097" w:rsidRDefault="00F822FA" w:rsidP="00F822FA">
      <w:pPr>
        <w:ind w:firstLine="142"/>
        <w:jc w:val="both"/>
      </w:pPr>
    </w:p>
    <w:p w:rsidR="00F822FA" w:rsidRPr="00C42097" w:rsidRDefault="00F822FA" w:rsidP="00F822FA">
      <w:pPr>
        <w:ind w:firstLine="142"/>
        <w:jc w:val="center"/>
      </w:pPr>
      <w:r w:rsidRPr="00C42097">
        <w:t xml:space="preserve">Где-то в толпе у одной матери начинает хныкать ребенок. </w:t>
      </w:r>
    </w:p>
    <w:p w:rsidR="00F822FA" w:rsidRPr="00C42097" w:rsidRDefault="00F822FA" w:rsidP="00F822FA">
      <w:pPr>
        <w:ind w:firstLine="142"/>
        <w:jc w:val="center"/>
      </w:pPr>
    </w:p>
    <w:p w:rsidR="00F822FA" w:rsidRPr="00C42097" w:rsidRDefault="00F822FA" w:rsidP="00F822FA">
      <w:pPr>
        <w:ind w:firstLine="142"/>
        <w:jc w:val="both"/>
      </w:pPr>
      <w:r w:rsidRPr="00C42097">
        <w:rPr>
          <w:b/>
        </w:rPr>
        <w:t xml:space="preserve">Валентин. </w:t>
      </w:r>
      <w:r w:rsidRPr="00C42097">
        <w:t xml:space="preserve">Тише, тише. Успокой его. </w:t>
      </w:r>
    </w:p>
    <w:p w:rsidR="00F822FA" w:rsidRPr="00C42097" w:rsidRDefault="00F822FA" w:rsidP="00F822FA">
      <w:pPr>
        <w:ind w:firstLine="142"/>
        <w:jc w:val="both"/>
      </w:pPr>
    </w:p>
    <w:p w:rsidR="00F822FA" w:rsidRPr="00C42097" w:rsidRDefault="00F822FA" w:rsidP="00F822FA">
      <w:pPr>
        <w:ind w:firstLine="142"/>
        <w:jc w:val="center"/>
      </w:pPr>
      <w:r w:rsidRPr="00C42097">
        <w:t xml:space="preserve">Мать всячески пытается успокоить ребенка. </w:t>
      </w:r>
    </w:p>
    <w:p w:rsidR="00F822FA" w:rsidRPr="00C42097" w:rsidRDefault="00F822FA" w:rsidP="00F822FA">
      <w:pPr>
        <w:ind w:firstLine="142"/>
        <w:jc w:val="center"/>
      </w:pPr>
    </w:p>
    <w:p w:rsidR="00F822FA" w:rsidRPr="00C42097" w:rsidRDefault="00F822FA" w:rsidP="00F822FA">
      <w:pPr>
        <w:ind w:firstLine="142"/>
        <w:jc w:val="both"/>
      </w:pPr>
      <w:r w:rsidRPr="00C42097">
        <w:rPr>
          <w:b/>
        </w:rPr>
        <w:t xml:space="preserve">Голоса из толпы. </w:t>
      </w:r>
      <w:r w:rsidRPr="00C42097">
        <w:t xml:space="preserve">Она нас выдаст всех… да…  </w:t>
      </w:r>
    </w:p>
    <w:p w:rsidR="00F822FA" w:rsidRPr="00C42097" w:rsidRDefault="00F822FA" w:rsidP="00F822FA">
      <w:pPr>
        <w:ind w:firstLine="142"/>
        <w:jc w:val="both"/>
      </w:pPr>
      <w:r w:rsidRPr="00C42097">
        <w:rPr>
          <w:b/>
        </w:rPr>
        <w:t xml:space="preserve">Первый. </w:t>
      </w:r>
      <w:r w:rsidRPr="00C42097">
        <w:t xml:space="preserve">Иди в болото. </w:t>
      </w:r>
    </w:p>
    <w:p w:rsidR="00F822FA" w:rsidRPr="00C42097" w:rsidRDefault="00F822FA" w:rsidP="00F822FA">
      <w:pPr>
        <w:ind w:firstLine="142"/>
        <w:jc w:val="both"/>
      </w:pPr>
      <w:r w:rsidRPr="00C42097">
        <w:rPr>
          <w:b/>
        </w:rPr>
        <w:t>Женщина с ребенком</w:t>
      </w:r>
      <w:r w:rsidRPr="00C42097">
        <w:t xml:space="preserve">. Да что вы как звери? Не люди. </w:t>
      </w:r>
    </w:p>
    <w:p w:rsidR="00F822FA" w:rsidRPr="00C42097" w:rsidRDefault="00F822FA" w:rsidP="00F822FA">
      <w:pPr>
        <w:ind w:firstLine="142"/>
        <w:jc w:val="both"/>
      </w:pPr>
      <w:r w:rsidRPr="00C42097">
        <w:rPr>
          <w:b/>
        </w:rPr>
        <w:t xml:space="preserve">Голоса из толпы. </w:t>
      </w:r>
      <w:r w:rsidRPr="00C42097">
        <w:t xml:space="preserve">А че наши тоже погибли… да…чем твой лучше… она нас всех сдаст. </w:t>
      </w:r>
    </w:p>
    <w:p w:rsidR="00F822FA" w:rsidRPr="00C42097" w:rsidRDefault="00F822FA" w:rsidP="00F822FA">
      <w:pPr>
        <w:ind w:firstLine="142"/>
        <w:jc w:val="both"/>
      </w:pPr>
      <w:r w:rsidRPr="00C42097">
        <w:rPr>
          <w:b/>
        </w:rPr>
        <w:t xml:space="preserve">Матюша </w:t>
      </w:r>
      <w:r w:rsidRPr="00C42097">
        <w:rPr>
          <w:i/>
        </w:rPr>
        <w:t xml:space="preserve">(шепотом матери). </w:t>
      </w:r>
      <w:r w:rsidRPr="00C42097">
        <w:t>Мама, зачем в болото?</w:t>
      </w:r>
    </w:p>
    <w:p w:rsidR="00F822FA" w:rsidRPr="00C42097" w:rsidRDefault="00F822FA" w:rsidP="00F822FA">
      <w:pPr>
        <w:ind w:firstLine="142"/>
        <w:jc w:val="both"/>
      </w:pPr>
      <w:r w:rsidRPr="00C42097">
        <w:rPr>
          <w:b/>
        </w:rPr>
        <w:t xml:space="preserve">Мать. </w:t>
      </w:r>
      <w:r w:rsidRPr="00C42097">
        <w:t xml:space="preserve">Тиши, а то и тебя сошлют в болото. </w:t>
      </w:r>
    </w:p>
    <w:p w:rsidR="00F822FA" w:rsidRPr="00C42097" w:rsidRDefault="00F822FA" w:rsidP="00F822FA">
      <w:pPr>
        <w:ind w:firstLine="142"/>
        <w:jc w:val="both"/>
      </w:pPr>
    </w:p>
    <w:p w:rsidR="00F822FA" w:rsidRPr="00C42097" w:rsidRDefault="00F822FA" w:rsidP="00F822FA">
      <w:pPr>
        <w:ind w:firstLine="142"/>
        <w:jc w:val="center"/>
      </w:pPr>
      <w:r w:rsidRPr="00C42097">
        <w:t>Женщина держит грудного ребенка на руках,  заходит в болото по пояс.  Ребенок плачет еще сильней.</w:t>
      </w:r>
    </w:p>
    <w:p w:rsidR="00F822FA" w:rsidRPr="00C42097" w:rsidRDefault="00F822FA" w:rsidP="00F822FA">
      <w:pPr>
        <w:ind w:firstLine="142"/>
        <w:jc w:val="center"/>
      </w:pPr>
    </w:p>
    <w:p w:rsidR="00F822FA" w:rsidRPr="00C42097" w:rsidRDefault="00F822FA" w:rsidP="00F822FA">
      <w:pPr>
        <w:ind w:firstLine="142"/>
        <w:jc w:val="both"/>
      </w:pPr>
      <w:r w:rsidRPr="00C42097">
        <w:rPr>
          <w:b/>
        </w:rPr>
        <w:t xml:space="preserve">Первый. </w:t>
      </w:r>
      <w:r w:rsidRPr="00C42097">
        <w:t>А ну быстрей.</w:t>
      </w:r>
    </w:p>
    <w:p w:rsidR="00F822FA" w:rsidRPr="00C42097" w:rsidRDefault="00F822FA" w:rsidP="00F822FA">
      <w:pPr>
        <w:ind w:firstLine="142"/>
        <w:jc w:val="both"/>
      </w:pPr>
    </w:p>
    <w:p w:rsidR="00F822FA" w:rsidRPr="00C42097" w:rsidRDefault="00F822FA" w:rsidP="00F822FA">
      <w:pPr>
        <w:ind w:firstLine="142"/>
        <w:jc w:val="center"/>
      </w:pPr>
      <w:r w:rsidRPr="00C42097">
        <w:t xml:space="preserve">Где-то далеко залаяли собаки. </w:t>
      </w:r>
    </w:p>
    <w:p w:rsidR="00F822FA" w:rsidRPr="00C42097" w:rsidRDefault="00F822FA" w:rsidP="00F822FA">
      <w:pPr>
        <w:ind w:firstLine="142"/>
        <w:jc w:val="center"/>
      </w:pPr>
    </w:p>
    <w:p w:rsidR="00F822FA" w:rsidRPr="00C42097" w:rsidRDefault="00F822FA" w:rsidP="00F822FA">
      <w:pPr>
        <w:ind w:firstLine="142"/>
        <w:jc w:val="both"/>
      </w:pPr>
      <w:r w:rsidRPr="00C42097">
        <w:rPr>
          <w:b/>
        </w:rPr>
        <w:t xml:space="preserve">Валентин. </w:t>
      </w:r>
      <w:r w:rsidRPr="00C42097">
        <w:t xml:space="preserve">Садись. Кому говорят, садись. Всех нас погубишь. </w:t>
      </w:r>
    </w:p>
    <w:p w:rsidR="00F822FA" w:rsidRPr="00C42097" w:rsidRDefault="00F822FA" w:rsidP="00F822FA">
      <w:pPr>
        <w:ind w:firstLine="142"/>
        <w:jc w:val="both"/>
      </w:pPr>
      <w:r w:rsidRPr="00C42097">
        <w:rPr>
          <w:b/>
        </w:rPr>
        <w:t xml:space="preserve">Матюша </w:t>
      </w:r>
      <w:r w:rsidRPr="00C42097">
        <w:rPr>
          <w:i/>
        </w:rPr>
        <w:t xml:space="preserve">(подходит к болоту). </w:t>
      </w:r>
      <w:r w:rsidRPr="00C42097">
        <w:t xml:space="preserve">Если холодно, надо говорить так. Баба села в огород и сказала деду, ох! </w:t>
      </w:r>
    </w:p>
    <w:p w:rsidR="00F822FA" w:rsidRPr="00C42097" w:rsidRDefault="00F822FA" w:rsidP="00F822FA">
      <w:pPr>
        <w:ind w:firstLine="142"/>
        <w:jc w:val="both"/>
      </w:pPr>
      <w:r w:rsidRPr="00C42097">
        <w:rPr>
          <w:b/>
        </w:rPr>
        <w:t xml:space="preserve">Мать. </w:t>
      </w:r>
      <w:r w:rsidRPr="00C42097">
        <w:t xml:space="preserve">Иди сюда. Лезешь вечно. </w:t>
      </w:r>
    </w:p>
    <w:p w:rsidR="00F822FA" w:rsidRPr="00C42097" w:rsidRDefault="00F822FA" w:rsidP="00F822FA">
      <w:pPr>
        <w:ind w:firstLine="142"/>
        <w:jc w:val="both"/>
      </w:pPr>
      <w:r w:rsidRPr="00C42097">
        <w:rPr>
          <w:b/>
        </w:rPr>
        <w:t xml:space="preserve">Матюша. </w:t>
      </w:r>
      <w:r w:rsidRPr="00C42097">
        <w:t xml:space="preserve">Мы так делали, делали, мама. Помогает согреться. </w:t>
      </w:r>
    </w:p>
    <w:p w:rsidR="00F822FA" w:rsidRPr="00C42097" w:rsidRDefault="00F822FA" w:rsidP="00F822FA">
      <w:pPr>
        <w:ind w:firstLine="142"/>
        <w:jc w:val="both"/>
      </w:pPr>
      <w:r w:rsidRPr="00C42097">
        <w:rPr>
          <w:b/>
        </w:rPr>
        <w:t xml:space="preserve">Женщина с ребенком </w:t>
      </w:r>
      <w:r w:rsidRPr="00C42097">
        <w:rPr>
          <w:i/>
        </w:rPr>
        <w:t xml:space="preserve">(медленно шевелит губами и также медленно приседает).  </w:t>
      </w:r>
      <w:r w:rsidRPr="00C42097">
        <w:t>Баба... села в огород… и … сказала… деду… ох…</w:t>
      </w:r>
    </w:p>
    <w:p w:rsidR="00F822FA" w:rsidRPr="00C42097" w:rsidRDefault="00F822FA" w:rsidP="00F822FA">
      <w:pPr>
        <w:ind w:firstLine="142"/>
        <w:jc w:val="center"/>
      </w:pPr>
      <w:r w:rsidRPr="00C42097">
        <w:t>Только одна голова женщины видна из болота.</w:t>
      </w:r>
    </w:p>
    <w:p w:rsidR="00F822FA" w:rsidRPr="00C42097" w:rsidRDefault="00F822FA" w:rsidP="00F822FA">
      <w:pPr>
        <w:ind w:firstLine="142"/>
        <w:jc w:val="center"/>
      </w:pPr>
    </w:p>
    <w:p w:rsidR="00F822FA" w:rsidRPr="00C42097" w:rsidRDefault="00F822FA" w:rsidP="00F822FA">
      <w:pPr>
        <w:ind w:firstLine="142"/>
        <w:jc w:val="both"/>
      </w:pPr>
      <w:r w:rsidRPr="00C42097">
        <w:rPr>
          <w:b/>
        </w:rPr>
        <w:lastRenderedPageBreak/>
        <w:t xml:space="preserve">Матюша. </w:t>
      </w:r>
      <w:r w:rsidRPr="00C42097">
        <w:t xml:space="preserve">Прыгай, прыгай. Тут нужно быстро прыгнуть. </w:t>
      </w:r>
    </w:p>
    <w:p w:rsidR="00F822FA" w:rsidRPr="00C42097" w:rsidRDefault="00F822FA" w:rsidP="00F822FA">
      <w:pPr>
        <w:ind w:firstLine="142"/>
        <w:jc w:val="both"/>
      </w:pPr>
      <w:r w:rsidRPr="00C42097">
        <w:rPr>
          <w:b/>
        </w:rPr>
        <w:t xml:space="preserve">Мать. </w:t>
      </w:r>
      <w:r w:rsidRPr="00C42097">
        <w:t xml:space="preserve">Замолчи. </w:t>
      </w:r>
    </w:p>
    <w:p w:rsidR="00F822FA" w:rsidRPr="00C42097" w:rsidRDefault="00F822FA" w:rsidP="00F822FA">
      <w:pPr>
        <w:ind w:firstLine="142"/>
        <w:jc w:val="both"/>
      </w:pPr>
      <w:r w:rsidRPr="00C42097">
        <w:rPr>
          <w:b/>
        </w:rPr>
        <w:t xml:space="preserve">Матюша. </w:t>
      </w:r>
      <w:r w:rsidRPr="00C42097">
        <w:t>Мама, надо встать. Нельзя так долго, он же захлебнется. Мама, почему она не прыгает?</w:t>
      </w:r>
    </w:p>
    <w:p w:rsidR="00F822FA" w:rsidRPr="00C42097" w:rsidRDefault="00F822FA" w:rsidP="00F822FA">
      <w:pPr>
        <w:ind w:firstLine="142"/>
        <w:jc w:val="both"/>
      </w:pPr>
      <w:r w:rsidRPr="00C42097">
        <w:rPr>
          <w:b/>
        </w:rPr>
        <w:t xml:space="preserve">Мать. </w:t>
      </w:r>
      <w:r w:rsidRPr="00C42097">
        <w:t xml:space="preserve">Закрой глаза, закрой. </w:t>
      </w:r>
    </w:p>
    <w:p w:rsidR="00F822FA" w:rsidRPr="00C42097" w:rsidRDefault="00F822FA" w:rsidP="00F822FA">
      <w:pPr>
        <w:ind w:firstLine="142"/>
        <w:jc w:val="both"/>
      </w:pPr>
      <w:r w:rsidRPr="00C42097">
        <w:rPr>
          <w:b/>
        </w:rPr>
        <w:t xml:space="preserve">Валентин. </w:t>
      </w:r>
      <w:r w:rsidRPr="00C42097">
        <w:t xml:space="preserve">Вот и хорошо. А теперь по одному в воду, и до того берега. </w:t>
      </w:r>
    </w:p>
    <w:p w:rsidR="00F822FA" w:rsidRPr="00C42097" w:rsidRDefault="00F822FA" w:rsidP="00F822FA">
      <w:pPr>
        <w:ind w:firstLine="142"/>
        <w:jc w:val="both"/>
      </w:pPr>
    </w:p>
    <w:p w:rsidR="00F822FA" w:rsidRPr="00C42097" w:rsidRDefault="00F822FA" w:rsidP="00F822FA">
      <w:pPr>
        <w:ind w:firstLine="142"/>
        <w:jc w:val="center"/>
      </w:pPr>
      <w:r w:rsidRPr="00C42097">
        <w:t xml:space="preserve">Люди медленно заходят в воду. Один, другой. Так постепенно все оказываются в воде. </w:t>
      </w:r>
    </w:p>
    <w:p w:rsidR="00F822FA" w:rsidRPr="00C42097" w:rsidRDefault="00F822FA" w:rsidP="00F822FA">
      <w:pPr>
        <w:ind w:firstLine="142"/>
        <w:jc w:val="center"/>
      </w:pPr>
      <w:r w:rsidRPr="00C42097">
        <w:t>Женщина все также сидит в болоте. Одна голова только видна, потом и головы не видно….</w:t>
      </w:r>
    </w:p>
    <w:p w:rsidR="00F822FA" w:rsidRPr="00C42097" w:rsidRDefault="00F822FA" w:rsidP="00F822FA">
      <w:pPr>
        <w:ind w:firstLine="142"/>
        <w:jc w:val="center"/>
      </w:pPr>
    </w:p>
    <w:p w:rsidR="00F822FA" w:rsidRPr="00C42097" w:rsidRDefault="00F822FA" w:rsidP="00F822FA">
      <w:pPr>
        <w:ind w:firstLine="142"/>
        <w:jc w:val="center"/>
      </w:pPr>
      <w:r w:rsidRPr="00C42097">
        <w:t xml:space="preserve">Где-то далеко все сильней лают собаки. С моста начинают освещать реку, то с одной стороны, то с другой. Люди, то ныряют под воду, то снова выныривают. Почти берег. Где-то заплакали дети. Вода заплескалась. Уже </w:t>
      </w:r>
      <w:r w:rsidR="0020199F" w:rsidRPr="00C42097">
        <w:t>не идут, а бегут люди по дну. С</w:t>
      </w:r>
      <w:r w:rsidRPr="00C42097">
        <w:t xml:space="preserve"> моста начинается обстрел.</w:t>
      </w:r>
      <w:r w:rsidR="0020199F" w:rsidRPr="00C42097">
        <w:t xml:space="preserve"> Кто-то выбежал из реки, кто-то нет. Люди бегут в ле</w:t>
      </w:r>
      <w:r w:rsidR="00766842" w:rsidRPr="00C42097">
        <w:t xml:space="preserve">с </w:t>
      </w:r>
      <w:r w:rsidR="0020199F" w:rsidRPr="00C42097">
        <w:t xml:space="preserve">кто куда. </w:t>
      </w:r>
    </w:p>
    <w:p w:rsidR="00766842" w:rsidRPr="00C42097" w:rsidRDefault="00766842" w:rsidP="00F822FA">
      <w:pPr>
        <w:ind w:firstLine="142"/>
        <w:jc w:val="center"/>
      </w:pPr>
    </w:p>
    <w:p w:rsidR="00766842" w:rsidRPr="00C42097" w:rsidRDefault="00766842" w:rsidP="00F822FA">
      <w:pPr>
        <w:ind w:firstLine="142"/>
        <w:jc w:val="center"/>
      </w:pPr>
      <w:r w:rsidRPr="00C42097">
        <w:t xml:space="preserve">Утро. </w:t>
      </w:r>
    </w:p>
    <w:p w:rsidR="00160C99" w:rsidRPr="00C42097" w:rsidRDefault="00160C99" w:rsidP="00F822FA">
      <w:pPr>
        <w:ind w:firstLine="142"/>
        <w:jc w:val="center"/>
      </w:pPr>
    </w:p>
    <w:p w:rsidR="00F822FA" w:rsidRPr="00C42097" w:rsidRDefault="00160C99" w:rsidP="00F822FA">
      <w:pPr>
        <w:ind w:firstLine="142"/>
        <w:jc w:val="both"/>
      </w:pPr>
      <w:r w:rsidRPr="00C42097">
        <w:rPr>
          <w:b/>
        </w:rPr>
        <w:t xml:space="preserve">Валентин. </w:t>
      </w:r>
      <w:r w:rsidRPr="00C42097">
        <w:t>Сколько нас? Сколько?</w:t>
      </w:r>
    </w:p>
    <w:p w:rsidR="00160C99" w:rsidRPr="00C42097" w:rsidRDefault="00160C99" w:rsidP="00F822FA">
      <w:pPr>
        <w:ind w:firstLine="142"/>
        <w:jc w:val="both"/>
      </w:pPr>
      <w:r w:rsidRPr="00C42097">
        <w:rPr>
          <w:b/>
        </w:rPr>
        <w:t xml:space="preserve">Отец. </w:t>
      </w:r>
      <w:r w:rsidRPr="00C42097">
        <w:t xml:space="preserve">Нас пятеро. Нас пятеро. </w:t>
      </w:r>
    </w:p>
    <w:p w:rsidR="00160C99" w:rsidRPr="00C42097" w:rsidRDefault="00160C99" w:rsidP="00F822FA">
      <w:pPr>
        <w:ind w:firstLine="142"/>
        <w:jc w:val="both"/>
      </w:pPr>
      <w:r w:rsidRPr="00C42097">
        <w:rPr>
          <w:b/>
        </w:rPr>
        <w:t xml:space="preserve">Валентин. </w:t>
      </w:r>
      <w:r w:rsidRPr="00C42097">
        <w:t>Вот что из ваших пискунов бывает. Пятеро их.</w:t>
      </w:r>
    </w:p>
    <w:p w:rsidR="00160C99" w:rsidRPr="00C42097" w:rsidRDefault="00160C99" w:rsidP="00F822FA">
      <w:pPr>
        <w:ind w:firstLine="142"/>
        <w:jc w:val="both"/>
      </w:pPr>
      <w:r w:rsidRPr="00C42097">
        <w:rPr>
          <w:b/>
        </w:rPr>
        <w:t xml:space="preserve">Матюша. </w:t>
      </w:r>
      <w:r w:rsidRPr="00C42097">
        <w:t xml:space="preserve">Мы молчали. </w:t>
      </w:r>
    </w:p>
    <w:p w:rsidR="00160C99" w:rsidRPr="00C42097" w:rsidRDefault="00160C99" w:rsidP="00F822FA">
      <w:pPr>
        <w:ind w:firstLine="142"/>
        <w:jc w:val="both"/>
      </w:pPr>
      <w:r w:rsidRPr="00C42097">
        <w:rPr>
          <w:b/>
        </w:rPr>
        <w:t xml:space="preserve">Валентин. </w:t>
      </w:r>
      <w:r w:rsidRPr="00C42097">
        <w:t>Последний привал. Дальше открытое поле. Осталось его перейти. Обхода нет. Только по открытому полю…</w:t>
      </w:r>
      <w:r w:rsidR="006A4418" w:rsidRPr="00C42097">
        <w:t xml:space="preserve"> нас тридцать пять</w:t>
      </w:r>
      <w:r w:rsidR="00AA772D" w:rsidRPr="00C42097">
        <w:t>, осталось…</w:t>
      </w:r>
      <w:r w:rsidRPr="00C42097">
        <w:t xml:space="preserve"> </w:t>
      </w:r>
    </w:p>
    <w:p w:rsidR="00160C99" w:rsidRPr="00C42097" w:rsidRDefault="00160C99" w:rsidP="00F822FA">
      <w:pPr>
        <w:ind w:firstLine="142"/>
        <w:jc w:val="both"/>
      </w:pPr>
      <w:r w:rsidRPr="00C42097">
        <w:rPr>
          <w:b/>
        </w:rPr>
        <w:t xml:space="preserve">Отец. </w:t>
      </w:r>
      <w:r w:rsidRPr="00C42097">
        <w:t>Нас будет пятеро. Пятеро.</w:t>
      </w:r>
    </w:p>
    <w:p w:rsidR="00160C99" w:rsidRPr="00C42097" w:rsidRDefault="00160C99" w:rsidP="00F822FA">
      <w:pPr>
        <w:ind w:firstLine="142"/>
        <w:jc w:val="both"/>
      </w:pPr>
      <w:r w:rsidRPr="00C42097">
        <w:rPr>
          <w:b/>
        </w:rPr>
        <w:t xml:space="preserve">Мать. </w:t>
      </w:r>
      <w:r w:rsidRPr="00C42097">
        <w:t>Нас увидят с неба… Как же мы его перейдем?</w:t>
      </w:r>
    </w:p>
    <w:p w:rsidR="00160C99" w:rsidRPr="00C42097" w:rsidRDefault="00160C99" w:rsidP="00F822FA">
      <w:pPr>
        <w:ind w:firstLine="142"/>
        <w:jc w:val="both"/>
      </w:pPr>
      <w:r w:rsidRPr="00C42097">
        <w:rPr>
          <w:b/>
        </w:rPr>
        <w:t xml:space="preserve">Отец. </w:t>
      </w:r>
      <w:r w:rsidRPr="00C42097">
        <w:t xml:space="preserve">Как! Впятером и перейдем. </w:t>
      </w:r>
    </w:p>
    <w:p w:rsidR="00160C99" w:rsidRPr="00C42097" w:rsidRDefault="00160C99" w:rsidP="00F822FA">
      <w:pPr>
        <w:ind w:firstLine="142"/>
        <w:jc w:val="both"/>
      </w:pPr>
      <w:r w:rsidRPr="00C42097">
        <w:rPr>
          <w:b/>
        </w:rPr>
        <w:t xml:space="preserve">Мать. </w:t>
      </w:r>
      <w:r w:rsidRPr="00C42097">
        <w:t xml:space="preserve">Если бы…Вот твои лекарства. </w:t>
      </w:r>
    </w:p>
    <w:p w:rsidR="00160C99" w:rsidRPr="00C42097" w:rsidRDefault="00160C99" w:rsidP="00F822FA">
      <w:pPr>
        <w:ind w:firstLine="142"/>
        <w:jc w:val="both"/>
      </w:pPr>
    </w:p>
    <w:p w:rsidR="00160C99" w:rsidRPr="00C42097" w:rsidRDefault="00160C99" w:rsidP="00160C99">
      <w:pPr>
        <w:ind w:firstLine="142"/>
        <w:jc w:val="center"/>
      </w:pPr>
      <w:r w:rsidRPr="00C42097">
        <w:t>Матюша и Кирилл жмутся к родителям.</w:t>
      </w:r>
    </w:p>
    <w:p w:rsidR="00160C99" w:rsidRPr="00C42097" w:rsidRDefault="00160C99" w:rsidP="00160C99">
      <w:pPr>
        <w:ind w:firstLine="142"/>
        <w:jc w:val="center"/>
      </w:pPr>
    </w:p>
    <w:p w:rsidR="00160C99" w:rsidRPr="00C42097" w:rsidRDefault="00160C99" w:rsidP="00160C99">
      <w:pPr>
        <w:ind w:firstLine="142"/>
        <w:jc w:val="both"/>
      </w:pPr>
      <w:r w:rsidRPr="00C42097">
        <w:rPr>
          <w:b/>
        </w:rPr>
        <w:t xml:space="preserve">Кирилл. </w:t>
      </w:r>
      <w:r w:rsidRPr="00C42097">
        <w:t>Ты вырастешь, и будешь невестой.</w:t>
      </w:r>
    </w:p>
    <w:p w:rsidR="00160C99" w:rsidRPr="00C42097" w:rsidRDefault="00160C99" w:rsidP="00160C99">
      <w:pPr>
        <w:ind w:firstLine="142"/>
        <w:jc w:val="both"/>
      </w:pPr>
      <w:r w:rsidRPr="00C42097">
        <w:rPr>
          <w:b/>
        </w:rPr>
        <w:t xml:space="preserve">Матюша. </w:t>
      </w:r>
      <w:r w:rsidRPr="00C42097">
        <w:t>Я знаю. Я</w:t>
      </w:r>
      <w:r w:rsidR="0012428A" w:rsidRPr="00C42097">
        <w:t xml:space="preserve"> </w:t>
      </w:r>
      <w:r w:rsidRPr="00C42097">
        <w:t xml:space="preserve">знаю, что вырасту. </w:t>
      </w:r>
    </w:p>
    <w:p w:rsidR="00160C99" w:rsidRPr="00C42097" w:rsidRDefault="00160C99" w:rsidP="00160C99">
      <w:pPr>
        <w:ind w:firstLine="142"/>
        <w:jc w:val="both"/>
      </w:pPr>
      <w:r w:rsidRPr="00C42097">
        <w:rPr>
          <w:b/>
        </w:rPr>
        <w:t xml:space="preserve">Кирилл. </w:t>
      </w:r>
      <w:r w:rsidRPr="00C42097">
        <w:t>И я вырасту?</w:t>
      </w:r>
    </w:p>
    <w:p w:rsidR="00160C99" w:rsidRPr="00C42097" w:rsidRDefault="00160C99" w:rsidP="00160C99">
      <w:pPr>
        <w:ind w:firstLine="142"/>
        <w:jc w:val="both"/>
      </w:pPr>
      <w:r w:rsidRPr="00C42097">
        <w:rPr>
          <w:b/>
        </w:rPr>
        <w:t xml:space="preserve">Отец. </w:t>
      </w:r>
      <w:r w:rsidR="0012428A" w:rsidRPr="00C42097">
        <w:t>Не спорьте. Вы оба вырастите. Только может, мы уже не увидим этого.</w:t>
      </w:r>
    </w:p>
    <w:p w:rsidR="0012428A" w:rsidRPr="00C42097" w:rsidRDefault="0012428A" w:rsidP="00160C99">
      <w:pPr>
        <w:ind w:firstLine="142"/>
        <w:jc w:val="both"/>
      </w:pPr>
      <w:r w:rsidRPr="00C42097">
        <w:rPr>
          <w:b/>
        </w:rPr>
        <w:t xml:space="preserve">Мать. </w:t>
      </w:r>
      <w:r w:rsidRPr="00C42097">
        <w:t xml:space="preserve">На, запивай, запивай. </w:t>
      </w:r>
      <w:r w:rsidR="0088512D" w:rsidRPr="00C42097">
        <w:t xml:space="preserve">Че ты грызешь их. </w:t>
      </w:r>
    </w:p>
    <w:p w:rsidR="0012428A" w:rsidRPr="00C42097" w:rsidRDefault="0012428A" w:rsidP="00160C99">
      <w:pPr>
        <w:ind w:firstLine="142"/>
        <w:jc w:val="both"/>
      </w:pPr>
      <w:r w:rsidRPr="00C42097">
        <w:rPr>
          <w:b/>
        </w:rPr>
        <w:t xml:space="preserve">Отец. </w:t>
      </w:r>
      <w:r w:rsidRPr="00C42097">
        <w:t xml:space="preserve">Эх, </w:t>
      </w:r>
      <w:r w:rsidR="0088512D" w:rsidRPr="00C42097">
        <w:t xml:space="preserve">а </w:t>
      </w:r>
      <w:r w:rsidRPr="00C42097">
        <w:t>я так мечтал увидеть тебя невестой Матюшка, а ты бы в училище военное пошел. А потом вы</w:t>
      </w:r>
      <w:r w:rsidR="00AA772D" w:rsidRPr="00C42097">
        <w:t>,</w:t>
      </w:r>
      <w:r w:rsidRPr="00C42097">
        <w:t xml:space="preserve"> как и мы создали</w:t>
      </w:r>
      <w:r w:rsidR="00570859" w:rsidRPr="00C42097">
        <w:t xml:space="preserve"> бы</w:t>
      </w:r>
      <w:r w:rsidRPr="00C42097">
        <w:t xml:space="preserve"> большую семью. Мы ведь проект молодая семья, знаете? Вы же знаете это?</w:t>
      </w:r>
    </w:p>
    <w:p w:rsidR="0012428A" w:rsidRPr="00C42097" w:rsidRDefault="0012428A" w:rsidP="00160C99">
      <w:pPr>
        <w:ind w:firstLine="142"/>
        <w:jc w:val="both"/>
      </w:pPr>
      <w:r w:rsidRPr="00C42097">
        <w:rPr>
          <w:b/>
        </w:rPr>
        <w:t xml:space="preserve">Кирилл. </w:t>
      </w:r>
      <w:r w:rsidRPr="00C42097">
        <w:t xml:space="preserve">Да, знаем, знаем. </w:t>
      </w:r>
    </w:p>
    <w:p w:rsidR="0061476D" w:rsidRPr="00C42097" w:rsidRDefault="0012428A" w:rsidP="00AB03FF">
      <w:pPr>
        <w:ind w:firstLine="142"/>
        <w:jc w:val="both"/>
      </w:pPr>
      <w:r w:rsidRPr="00C42097">
        <w:rPr>
          <w:b/>
        </w:rPr>
        <w:t xml:space="preserve">Отец. </w:t>
      </w:r>
      <w:r w:rsidRPr="00C42097">
        <w:t>Всю жизнь я жил и мечтал попасть в этот проект. И чтоб обязательно трое вас было,  а иначе это не проект уже.  А вот трое, да, трое  это проект молодая семья. Еще когда учился, еще</w:t>
      </w:r>
      <w:r w:rsidR="0088512D" w:rsidRPr="00C42097">
        <w:t>,</w:t>
      </w:r>
      <w:r w:rsidRPr="00C42097">
        <w:t xml:space="preserve"> когда даже маму вашу не встретил, мечтал о молодой семье. Именно молодой, чтобы льготы были, пособия всякие. Жилье, наконец. Правда, садиков у вас не было. Ну, да ладно. Главное, мы под проект попали. А я же всю жизнь к этому стремился, а что толку. </w:t>
      </w:r>
      <w:r w:rsidR="00F7402E" w:rsidRPr="00C42097">
        <w:t xml:space="preserve">Щас с этой </w:t>
      </w:r>
      <w:r w:rsidRPr="00C42097">
        <w:t>бомбежкой,</w:t>
      </w:r>
      <w:r w:rsidR="00F7402E" w:rsidRPr="00C42097">
        <w:t xml:space="preserve"> весь проект молодая семья рухнет. Никаких льгот не будет</w:t>
      </w:r>
      <w:r w:rsidRPr="00C42097">
        <w:t>,</w:t>
      </w:r>
      <w:r w:rsidR="00F7402E" w:rsidRPr="00C42097">
        <w:t xml:space="preserve"> никаких тебе пособий.</w:t>
      </w:r>
      <w:r w:rsidRPr="00C42097">
        <w:t xml:space="preserve"> И че жили?</w:t>
      </w:r>
      <w:r w:rsidR="00F7402E" w:rsidRPr="00C42097">
        <w:t xml:space="preserve"> </w:t>
      </w:r>
      <w:r w:rsidR="00242D32" w:rsidRPr="00C42097">
        <w:t>А я так хотел</w:t>
      </w:r>
      <w:r w:rsidR="00A05FF5" w:rsidRPr="00C42097">
        <w:t>,</w:t>
      </w:r>
      <w:r w:rsidR="00242D32" w:rsidRPr="00C42097">
        <w:t xml:space="preserve"> чтоб и вы выросли</w:t>
      </w:r>
      <w:r w:rsidR="0088512D" w:rsidRPr="00C42097">
        <w:t>,</w:t>
      </w:r>
      <w:r w:rsidR="00242D32" w:rsidRPr="00C42097">
        <w:t xml:space="preserve"> и у вас бы бы</w:t>
      </w:r>
      <w:r w:rsidR="0088512D" w:rsidRPr="00C42097">
        <w:t>ла идеальная молодая семья,</w:t>
      </w:r>
      <w:r w:rsidR="00242D32" w:rsidRPr="00C42097">
        <w:t xml:space="preserve"> где</w:t>
      </w:r>
      <w:r w:rsidR="0088512D" w:rsidRPr="00C42097">
        <w:t xml:space="preserve"> у каждого по</w:t>
      </w:r>
      <w:r w:rsidR="00242D32" w:rsidRPr="00C42097">
        <w:t xml:space="preserve"> три ребенка</w:t>
      </w:r>
      <w:r w:rsidR="0088512D" w:rsidRPr="00C42097">
        <w:t>, и чтоб у меня девять</w:t>
      </w:r>
      <w:r w:rsidR="00242D32" w:rsidRPr="00C42097">
        <w:t xml:space="preserve"> внуков было</w:t>
      </w:r>
      <w:r w:rsidR="0088512D" w:rsidRPr="00C42097">
        <w:t>…</w:t>
      </w:r>
      <w:r w:rsidR="00242D32" w:rsidRPr="00C42097">
        <w:t xml:space="preserve"> </w:t>
      </w:r>
      <w:r w:rsidR="0088512D" w:rsidRPr="00C42097">
        <w:t>Это</w:t>
      </w:r>
      <w:r w:rsidR="00570859" w:rsidRPr="00C42097">
        <w:t xml:space="preserve"> ли не </w:t>
      </w:r>
      <w:r w:rsidR="0088512D" w:rsidRPr="00C42097">
        <w:t>счастье?</w:t>
      </w:r>
    </w:p>
    <w:p w:rsidR="0088512D" w:rsidRPr="00C42097" w:rsidRDefault="0088512D" w:rsidP="00AB03FF">
      <w:pPr>
        <w:ind w:firstLine="142"/>
        <w:jc w:val="both"/>
      </w:pPr>
      <w:r w:rsidRPr="00C42097">
        <w:rPr>
          <w:b/>
        </w:rPr>
        <w:t xml:space="preserve">Мать. </w:t>
      </w:r>
      <w:r w:rsidRPr="00C42097">
        <w:t xml:space="preserve">Да запивай же ты. Горько ведь. </w:t>
      </w:r>
    </w:p>
    <w:p w:rsidR="0088512D" w:rsidRPr="00C42097" w:rsidRDefault="0088512D" w:rsidP="00AB03FF">
      <w:pPr>
        <w:ind w:firstLine="142"/>
        <w:jc w:val="both"/>
      </w:pPr>
      <w:r w:rsidRPr="00C42097">
        <w:rPr>
          <w:b/>
        </w:rPr>
        <w:t xml:space="preserve">Отец. </w:t>
      </w:r>
      <w:r w:rsidRPr="00C42097">
        <w:t xml:space="preserve">Че ты мне даешь? Я не пью никаких лекарств. </w:t>
      </w:r>
    </w:p>
    <w:p w:rsidR="0088512D" w:rsidRPr="00C42097" w:rsidRDefault="0088512D" w:rsidP="00AB03FF">
      <w:pPr>
        <w:ind w:firstLine="142"/>
        <w:jc w:val="both"/>
      </w:pPr>
      <w:r w:rsidRPr="00C42097">
        <w:rPr>
          <w:b/>
        </w:rPr>
        <w:t xml:space="preserve">Матюша. </w:t>
      </w:r>
      <w:r w:rsidRPr="00C42097">
        <w:t>Не представляю,</w:t>
      </w:r>
      <w:r w:rsidR="00AA772D" w:rsidRPr="00C42097">
        <w:t xml:space="preserve"> </w:t>
      </w:r>
      <w:r w:rsidRPr="00C42097">
        <w:t xml:space="preserve">чтоб у Кирюхи три ребенка было. Он сам ребенок. </w:t>
      </w:r>
    </w:p>
    <w:p w:rsidR="0088512D" w:rsidRPr="00C42097" w:rsidRDefault="0088512D" w:rsidP="00AB03FF">
      <w:pPr>
        <w:ind w:firstLine="142"/>
        <w:jc w:val="both"/>
      </w:pPr>
      <w:r w:rsidRPr="00C42097">
        <w:rPr>
          <w:b/>
        </w:rPr>
        <w:t xml:space="preserve">Кирилл. </w:t>
      </w:r>
      <w:r w:rsidRPr="00C42097">
        <w:t xml:space="preserve">А я представляю твоих. Они уроды будут, одноглазые. </w:t>
      </w:r>
    </w:p>
    <w:p w:rsidR="0088512D" w:rsidRPr="00C42097" w:rsidRDefault="0088512D" w:rsidP="00AB03FF">
      <w:pPr>
        <w:ind w:firstLine="142"/>
        <w:jc w:val="both"/>
      </w:pPr>
      <w:r w:rsidRPr="00C42097">
        <w:rPr>
          <w:b/>
        </w:rPr>
        <w:t xml:space="preserve">Отец. </w:t>
      </w:r>
      <w:r w:rsidRPr="00C42097">
        <w:t xml:space="preserve">Дак это потом, когда вы вырастете. </w:t>
      </w:r>
    </w:p>
    <w:p w:rsidR="0088512D" w:rsidRPr="00C42097" w:rsidRDefault="0088512D" w:rsidP="0088512D">
      <w:pPr>
        <w:ind w:firstLine="142"/>
        <w:jc w:val="both"/>
      </w:pPr>
      <w:r w:rsidRPr="00C42097">
        <w:rPr>
          <w:b/>
        </w:rPr>
        <w:lastRenderedPageBreak/>
        <w:t xml:space="preserve">Кирилл. </w:t>
      </w:r>
      <w:r w:rsidRPr="00C42097">
        <w:t xml:space="preserve">Я не хочу, чтоб она выросла. </w:t>
      </w:r>
    </w:p>
    <w:p w:rsidR="009273F6" w:rsidRPr="00C42097" w:rsidRDefault="0088512D" w:rsidP="009273F6">
      <w:pPr>
        <w:ind w:firstLine="142"/>
        <w:jc w:val="both"/>
      </w:pPr>
      <w:r w:rsidRPr="00C42097">
        <w:rPr>
          <w:b/>
        </w:rPr>
        <w:t xml:space="preserve">Матюша. </w:t>
      </w:r>
      <w:r w:rsidR="009273F6" w:rsidRPr="00C42097">
        <w:t>А я назло тебе вырасту, понял? Ты вот такой и останешься мелкий, а я вырасту. Вырасту и всё!</w:t>
      </w:r>
    </w:p>
    <w:p w:rsidR="0088512D" w:rsidRPr="00C42097" w:rsidRDefault="0088512D" w:rsidP="009273F6">
      <w:pPr>
        <w:ind w:firstLine="142"/>
        <w:jc w:val="both"/>
      </w:pPr>
      <w:r w:rsidRPr="00C42097">
        <w:rPr>
          <w:b/>
        </w:rPr>
        <w:t xml:space="preserve">Валентин. </w:t>
      </w:r>
      <w:r w:rsidRPr="00C42097">
        <w:t>Мы выходим. Идти быстро, не останавливаться. Если услышите самолеты, бегите. Все. Последнее поле…</w:t>
      </w:r>
    </w:p>
    <w:p w:rsidR="0088512D" w:rsidRPr="00C42097" w:rsidRDefault="0088512D" w:rsidP="009273F6">
      <w:pPr>
        <w:ind w:firstLine="142"/>
        <w:jc w:val="both"/>
      </w:pPr>
      <w:r w:rsidRPr="00C42097">
        <w:rPr>
          <w:b/>
        </w:rPr>
        <w:t xml:space="preserve">Отец. </w:t>
      </w:r>
      <w:r w:rsidRPr="00C42097">
        <w:t>Держитесь все за руки. Не отставайте. Еще немножко. Нас пятеро. Нас до сих пор пятеро.</w:t>
      </w:r>
    </w:p>
    <w:p w:rsidR="00255753" w:rsidRPr="00C42097" w:rsidRDefault="00255753" w:rsidP="009273F6">
      <w:pPr>
        <w:ind w:firstLine="142"/>
        <w:jc w:val="both"/>
      </w:pPr>
    </w:p>
    <w:p w:rsidR="00255753" w:rsidRPr="00C42097" w:rsidRDefault="00AA772D" w:rsidP="00255753">
      <w:pPr>
        <w:ind w:firstLine="142"/>
        <w:jc w:val="center"/>
      </w:pPr>
      <w:r w:rsidRPr="00C42097">
        <w:t>Совсем немного людей выходи</w:t>
      </w:r>
      <w:r w:rsidR="00255753" w:rsidRPr="00C42097">
        <w:t xml:space="preserve">т из леса. Впереди поле со всех сторон. Далеко виднеется лес. </w:t>
      </w:r>
      <w:r w:rsidRPr="00C42097">
        <w:t>Вступив на поле, под открытое небо, люди начинают двигаться быстрее, и еще быстрее…</w:t>
      </w:r>
    </w:p>
    <w:p w:rsidR="00AA772D" w:rsidRPr="00C42097" w:rsidRDefault="00AA772D" w:rsidP="00255753">
      <w:pPr>
        <w:ind w:firstLine="142"/>
        <w:jc w:val="center"/>
      </w:pPr>
    </w:p>
    <w:p w:rsidR="00255753" w:rsidRPr="00C42097" w:rsidRDefault="00AA772D" w:rsidP="009273F6">
      <w:pPr>
        <w:ind w:firstLine="142"/>
        <w:jc w:val="both"/>
      </w:pPr>
      <w:r w:rsidRPr="00C42097">
        <w:rPr>
          <w:b/>
        </w:rPr>
        <w:t xml:space="preserve">Мать. </w:t>
      </w:r>
      <w:r w:rsidRPr="00C42097">
        <w:t>Не отпускай мою руку, Матюшка, надоела.</w:t>
      </w:r>
    </w:p>
    <w:p w:rsidR="00AA772D" w:rsidRPr="00C42097" w:rsidRDefault="00AA772D" w:rsidP="009273F6">
      <w:pPr>
        <w:ind w:firstLine="142"/>
        <w:jc w:val="both"/>
      </w:pPr>
      <w:r w:rsidRPr="00C42097">
        <w:rPr>
          <w:b/>
        </w:rPr>
        <w:t xml:space="preserve">Матюша. </w:t>
      </w:r>
      <w:r w:rsidRPr="00C42097">
        <w:t xml:space="preserve">Но мои шнурки. Я упаду. </w:t>
      </w:r>
    </w:p>
    <w:p w:rsidR="00AA772D" w:rsidRPr="00C42097" w:rsidRDefault="00AA772D" w:rsidP="009273F6">
      <w:pPr>
        <w:ind w:firstLine="142"/>
        <w:jc w:val="both"/>
      </w:pPr>
      <w:r w:rsidRPr="00C42097">
        <w:rPr>
          <w:b/>
        </w:rPr>
        <w:t xml:space="preserve">Мать. </w:t>
      </w:r>
      <w:r w:rsidRPr="00C42097">
        <w:t xml:space="preserve">Я сказала, не отпускай. </w:t>
      </w:r>
    </w:p>
    <w:p w:rsidR="00AA772D" w:rsidRPr="00C42097" w:rsidRDefault="00AA772D" w:rsidP="009273F6">
      <w:pPr>
        <w:ind w:firstLine="142"/>
        <w:jc w:val="both"/>
      </w:pPr>
      <w:r w:rsidRPr="00C42097">
        <w:rPr>
          <w:b/>
        </w:rPr>
        <w:t xml:space="preserve">Отец </w:t>
      </w:r>
      <w:r w:rsidRPr="00C42097">
        <w:rPr>
          <w:i/>
        </w:rPr>
        <w:t xml:space="preserve">(почти бежит). </w:t>
      </w:r>
      <w:r w:rsidRPr="00C42097">
        <w:t xml:space="preserve">Нас пятеро. Пятеро. </w:t>
      </w:r>
    </w:p>
    <w:p w:rsidR="00AA772D" w:rsidRPr="00C42097" w:rsidRDefault="00AA772D" w:rsidP="009273F6">
      <w:pPr>
        <w:ind w:firstLine="142"/>
        <w:jc w:val="both"/>
      </w:pPr>
      <w:r w:rsidRPr="00C42097">
        <w:rPr>
          <w:b/>
        </w:rPr>
        <w:t xml:space="preserve">Матюша. </w:t>
      </w:r>
      <w:r w:rsidRPr="00C42097">
        <w:t xml:space="preserve">Я завяжу. Я быстро. Я догоню. </w:t>
      </w:r>
    </w:p>
    <w:p w:rsidR="00AA772D" w:rsidRPr="00C42097" w:rsidRDefault="00AA772D" w:rsidP="009273F6">
      <w:pPr>
        <w:ind w:firstLine="142"/>
        <w:jc w:val="both"/>
      </w:pPr>
    </w:p>
    <w:p w:rsidR="00AA772D" w:rsidRPr="00C42097" w:rsidRDefault="00AA772D" w:rsidP="00AA772D">
      <w:pPr>
        <w:ind w:firstLine="142"/>
        <w:jc w:val="center"/>
      </w:pPr>
      <w:r w:rsidRPr="00C42097">
        <w:t xml:space="preserve">Матюша останавливается завязать шнурки. </w:t>
      </w:r>
    </w:p>
    <w:p w:rsidR="00AA772D" w:rsidRPr="00C42097" w:rsidRDefault="00AA772D" w:rsidP="00AA772D">
      <w:pPr>
        <w:ind w:firstLine="142"/>
        <w:jc w:val="center"/>
      </w:pPr>
    </w:p>
    <w:p w:rsidR="00AA772D" w:rsidRPr="00C42097" w:rsidRDefault="00AA772D" w:rsidP="009273F6">
      <w:pPr>
        <w:ind w:firstLine="142"/>
        <w:jc w:val="both"/>
      </w:pPr>
      <w:r w:rsidRPr="00C42097">
        <w:rPr>
          <w:b/>
        </w:rPr>
        <w:t xml:space="preserve">Кирилл. </w:t>
      </w:r>
      <w:r w:rsidRPr="00C42097">
        <w:t xml:space="preserve">Прощай, Матюшка. </w:t>
      </w:r>
    </w:p>
    <w:p w:rsidR="00AA772D" w:rsidRPr="00C42097" w:rsidRDefault="00AA772D" w:rsidP="009273F6">
      <w:pPr>
        <w:ind w:firstLine="142"/>
        <w:jc w:val="both"/>
      </w:pPr>
      <w:r w:rsidRPr="00C42097">
        <w:rPr>
          <w:b/>
        </w:rPr>
        <w:t xml:space="preserve">Матюша. </w:t>
      </w:r>
      <w:r w:rsidRPr="00C42097">
        <w:t xml:space="preserve">Я </w:t>
      </w:r>
      <w:r w:rsidR="007611E3" w:rsidRPr="00C42097">
        <w:t>догоню</w:t>
      </w:r>
      <w:r w:rsidRPr="00C42097">
        <w:t xml:space="preserve">. </w:t>
      </w:r>
    </w:p>
    <w:p w:rsidR="00AA772D" w:rsidRPr="00C42097" w:rsidRDefault="00AA772D" w:rsidP="009273F6">
      <w:pPr>
        <w:ind w:firstLine="142"/>
        <w:jc w:val="both"/>
      </w:pPr>
    </w:p>
    <w:p w:rsidR="00255753" w:rsidRPr="00C42097" w:rsidRDefault="007611E3" w:rsidP="007611E3">
      <w:pPr>
        <w:ind w:firstLine="142"/>
        <w:jc w:val="center"/>
      </w:pPr>
      <w:r w:rsidRPr="00C42097">
        <w:t>Матюша сидит на корточках, завязывает шнурки, что-то бубнит себе под нос.</w:t>
      </w:r>
    </w:p>
    <w:p w:rsidR="007611E3" w:rsidRPr="00C42097" w:rsidRDefault="007611E3" w:rsidP="007611E3">
      <w:pPr>
        <w:ind w:firstLine="142"/>
        <w:jc w:val="center"/>
      </w:pPr>
    </w:p>
    <w:p w:rsidR="0088512D" w:rsidRPr="00C42097" w:rsidRDefault="007611E3" w:rsidP="009273F6">
      <w:pPr>
        <w:ind w:firstLine="142"/>
        <w:jc w:val="both"/>
      </w:pPr>
      <w:r w:rsidRPr="00C42097">
        <w:rPr>
          <w:b/>
        </w:rPr>
        <w:t xml:space="preserve">Матюша. </w:t>
      </w:r>
      <w:r w:rsidRPr="00C42097">
        <w:t xml:space="preserve">Ага, прощай, тоже мне прощай. Я еще вырасту. Я еще невестой стану. А ты так и будешь мелкий. Прощай, ага, как же, прощай. Вот тебе. </w:t>
      </w:r>
    </w:p>
    <w:p w:rsidR="00EE645D" w:rsidRPr="00C42097" w:rsidRDefault="00EE645D" w:rsidP="009273F6">
      <w:pPr>
        <w:ind w:firstLine="142"/>
        <w:jc w:val="both"/>
      </w:pPr>
    </w:p>
    <w:p w:rsidR="007F0AD9" w:rsidRPr="00C42097" w:rsidRDefault="007F0AD9" w:rsidP="007F0AD9">
      <w:pPr>
        <w:ind w:firstLine="142"/>
        <w:jc w:val="center"/>
      </w:pPr>
      <w:r w:rsidRPr="00C42097">
        <w:t>Взрыв.</w:t>
      </w:r>
    </w:p>
    <w:p w:rsidR="00EE645D" w:rsidRPr="00C42097" w:rsidRDefault="00EE645D" w:rsidP="00EE645D">
      <w:pPr>
        <w:ind w:firstLine="142"/>
        <w:jc w:val="center"/>
      </w:pPr>
      <w:r w:rsidRPr="00C42097">
        <w:t xml:space="preserve">Матюша встает. </w:t>
      </w:r>
      <w:r w:rsidR="007F0AD9" w:rsidRPr="00C42097">
        <w:t>Смотрит вперед. Впереди все</w:t>
      </w:r>
      <w:r w:rsidRPr="00C42097">
        <w:t xml:space="preserve"> в пыли. Матюша бежит, спотыкается об чье-то те</w:t>
      </w:r>
      <w:r w:rsidR="007F0AD9" w:rsidRPr="00C42097">
        <w:t xml:space="preserve">ло. Несколько людей лежит в яме. </w:t>
      </w:r>
    </w:p>
    <w:p w:rsidR="00EE645D" w:rsidRPr="00C42097" w:rsidRDefault="00EE645D" w:rsidP="00EE645D">
      <w:pPr>
        <w:ind w:firstLine="142"/>
        <w:jc w:val="center"/>
      </w:pPr>
    </w:p>
    <w:p w:rsidR="00EE645D" w:rsidRPr="00C42097" w:rsidRDefault="00EE645D" w:rsidP="00EE645D">
      <w:pPr>
        <w:ind w:firstLine="142"/>
        <w:jc w:val="both"/>
      </w:pPr>
      <w:r w:rsidRPr="00C42097">
        <w:rPr>
          <w:b/>
        </w:rPr>
        <w:t xml:space="preserve">Матюша </w:t>
      </w:r>
      <w:r w:rsidRPr="00C42097">
        <w:rPr>
          <w:i/>
        </w:rPr>
        <w:t>(</w:t>
      </w:r>
      <w:r w:rsidR="007F0AD9" w:rsidRPr="00C42097">
        <w:rPr>
          <w:i/>
        </w:rPr>
        <w:t>шепотом</w:t>
      </w:r>
      <w:r w:rsidRPr="00C42097">
        <w:rPr>
          <w:i/>
        </w:rPr>
        <w:t xml:space="preserve">). </w:t>
      </w:r>
      <w:r w:rsidR="007F0AD9" w:rsidRPr="00C42097">
        <w:t xml:space="preserve">Нас пятеро. Нас до сих пор пятеро. </w:t>
      </w:r>
    </w:p>
    <w:p w:rsidR="007F0AD9" w:rsidRPr="00C42097" w:rsidRDefault="007F0AD9" w:rsidP="00EE645D">
      <w:pPr>
        <w:ind w:firstLine="142"/>
        <w:jc w:val="both"/>
      </w:pPr>
    </w:p>
    <w:p w:rsidR="007F0AD9" w:rsidRPr="00C42097" w:rsidRDefault="007F0AD9" w:rsidP="007F0AD9">
      <w:pPr>
        <w:ind w:firstLine="142"/>
        <w:jc w:val="center"/>
      </w:pPr>
      <w:r w:rsidRPr="00C42097">
        <w:t>Матюша подходит к раю ямы. В яме лежит ее отец, придавив рюкзачок, в котором Петька. На ветке повис Кирилл. Выжившие бегут…</w:t>
      </w:r>
    </w:p>
    <w:p w:rsidR="007F0AD9" w:rsidRPr="00C42097" w:rsidRDefault="007F0AD9" w:rsidP="007F0AD9">
      <w:pPr>
        <w:ind w:firstLine="142"/>
        <w:jc w:val="center"/>
      </w:pPr>
    </w:p>
    <w:p w:rsidR="0088512D" w:rsidRPr="00C42097" w:rsidRDefault="007F0AD9" w:rsidP="009273F6">
      <w:pPr>
        <w:ind w:firstLine="142"/>
        <w:jc w:val="both"/>
      </w:pPr>
      <w:r w:rsidRPr="00C42097">
        <w:rPr>
          <w:b/>
        </w:rPr>
        <w:t xml:space="preserve">Матюша </w:t>
      </w:r>
      <w:r w:rsidRPr="00C42097">
        <w:rPr>
          <w:i/>
        </w:rPr>
        <w:t>(также тихо).</w:t>
      </w:r>
      <w:r w:rsidRPr="00C42097">
        <w:t xml:space="preserve"> Нас же пятеро. Мама. Где ты, мама.</w:t>
      </w:r>
      <w:r w:rsidR="00570859" w:rsidRPr="00C42097">
        <w:t xml:space="preserve">  Нас пятеро.</w:t>
      </w:r>
    </w:p>
    <w:p w:rsidR="007F0AD9" w:rsidRPr="00C42097" w:rsidRDefault="007F0AD9" w:rsidP="009273F6">
      <w:pPr>
        <w:ind w:firstLine="142"/>
        <w:jc w:val="both"/>
      </w:pPr>
    </w:p>
    <w:p w:rsidR="007F0AD9" w:rsidRPr="00C42097" w:rsidRDefault="007F0AD9" w:rsidP="007F0AD9">
      <w:pPr>
        <w:ind w:firstLine="142"/>
        <w:jc w:val="center"/>
      </w:pPr>
      <w:r w:rsidRPr="00C42097">
        <w:t>Люди бегут, пинают под ногами разорванные вещи, людей… Матюша</w:t>
      </w:r>
      <w:r w:rsidR="00570859" w:rsidRPr="00C42097">
        <w:t xml:space="preserve"> все также</w:t>
      </w:r>
      <w:r w:rsidRPr="00C42097">
        <w:t xml:space="preserve"> стоит, </w:t>
      </w:r>
      <w:r w:rsidR="00570859" w:rsidRPr="00C42097">
        <w:t xml:space="preserve">а </w:t>
      </w:r>
      <w:r w:rsidRPr="00C42097">
        <w:t>перед ее н</w:t>
      </w:r>
      <w:r w:rsidR="00A05FF5" w:rsidRPr="00C42097">
        <w:t>огами катит</w:t>
      </w:r>
      <w:r w:rsidRPr="00C42097">
        <w:t xml:space="preserve">ся голова ее матери. </w:t>
      </w:r>
    </w:p>
    <w:p w:rsidR="007F0AD9" w:rsidRPr="00C42097" w:rsidRDefault="007F0AD9" w:rsidP="007F0AD9">
      <w:pPr>
        <w:ind w:firstLine="142"/>
        <w:jc w:val="center"/>
      </w:pPr>
    </w:p>
    <w:p w:rsidR="007F0AD9" w:rsidRPr="00C42097" w:rsidRDefault="007F0AD9" w:rsidP="009273F6">
      <w:pPr>
        <w:ind w:firstLine="142"/>
        <w:jc w:val="both"/>
        <w:rPr>
          <w:i/>
        </w:rPr>
      </w:pPr>
      <w:r w:rsidRPr="00C42097">
        <w:rPr>
          <w:b/>
        </w:rPr>
        <w:t xml:space="preserve">Валентин. </w:t>
      </w:r>
      <w:r w:rsidRPr="00C42097">
        <w:t xml:space="preserve">Что ты стоишь? Беги. </w:t>
      </w:r>
      <w:r w:rsidRPr="00C42097">
        <w:rPr>
          <w:i/>
        </w:rPr>
        <w:t xml:space="preserve">(Хватает Матюшу за руку. Бегут). </w:t>
      </w:r>
    </w:p>
    <w:p w:rsidR="007F0AD9" w:rsidRPr="00C42097" w:rsidRDefault="007F0AD9" w:rsidP="009273F6">
      <w:pPr>
        <w:ind w:firstLine="142"/>
        <w:jc w:val="both"/>
      </w:pPr>
      <w:r w:rsidRPr="00C42097">
        <w:rPr>
          <w:b/>
        </w:rPr>
        <w:t xml:space="preserve">Матюша. </w:t>
      </w:r>
      <w:r w:rsidRPr="00C42097">
        <w:t xml:space="preserve">Нас пятеро. Нас там пятеро. </w:t>
      </w:r>
    </w:p>
    <w:p w:rsidR="007F0AD9" w:rsidRPr="00C42097" w:rsidRDefault="007F0AD9" w:rsidP="009273F6">
      <w:pPr>
        <w:ind w:firstLine="142"/>
        <w:jc w:val="both"/>
      </w:pPr>
      <w:r w:rsidRPr="00C42097">
        <w:rPr>
          <w:b/>
        </w:rPr>
        <w:t xml:space="preserve">Валентин. </w:t>
      </w:r>
      <w:r w:rsidRPr="00C42097">
        <w:t xml:space="preserve">Держи крепко руку. Что ты за девка. Беги. Не отпускай. </w:t>
      </w:r>
    </w:p>
    <w:p w:rsidR="007F0AD9" w:rsidRPr="00C42097" w:rsidRDefault="007F0AD9" w:rsidP="009273F6">
      <w:pPr>
        <w:ind w:firstLine="142"/>
        <w:jc w:val="both"/>
      </w:pPr>
      <w:r w:rsidRPr="00C42097">
        <w:rPr>
          <w:b/>
        </w:rPr>
        <w:t xml:space="preserve">Матюша. </w:t>
      </w:r>
      <w:r w:rsidRPr="00C42097">
        <w:t xml:space="preserve">Нас пятеро. Нас должно быть пятеро. </w:t>
      </w:r>
      <w:r w:rsidR="00312872" w:rsidRPr="00C42097">
        <w:t xml:space="preserve">Они не сраные. Они никакие ни сраные. Нас до сих пор пятеро. </w:t>
      </w:r>
    </w:p>
    <w:p w:rsidR="007F0AD9" w:rsidRPr="00C42097" w:rsidRDefault="007F0AD9" w:rsidP="009273F6">
      <w:pPr>
        <w:ind w:firstLine="142"/>
        <w:jc w:val="both"/>
      </w:pPr>
    </w:p>
    <w:p w:rsidR="00312872" w:rsidRPr="00C42097" w:rsidRDefault="00312872" w:rsidP="00312872">
      <w:pPr>
        <w:ind w:firstLine="142"/>
        <w:jc w:val="center"/>
      </w:pPr>
      <w:r w:rsidRPr="00C42097">
        <w:t>Восемнадцать человек выходит из леса. Уставшие, грязные. Идут молча. Валентин держит Матюшу за руку, единственного ребенка из всех…</w:t>
      </w:r>
    </w:p>
    <w:p w:rsidR="00312872" w:rsidRPr="00C42097" w:rsidRDefault="00312872" w:rsidP="00312872">
      <w:pPr>
        <w:ind w:firstLine="142"/>
        <w:jc w:val="center"/>
      </w:pPr>
      <w:r w:rsidRPr="00C42097">
        <w:t xml:space="preserve">Впереди граница. Там стоят солдаты, скорая помощь, журналисты. Там еда. Люди жадно набрасываются на хлеб, воду. </w:t>
      </w:r>
    </w:p>
    <w:p w:rsidR="00312872" w:rsidRPr="00C42097" w:rsidRDefault="00312872" w:rsidP="00312872">
      <w:pPr>
        <w:ind w:firstLine="142"/>
        <w:jc w:val="center"/>
      </w:pPr>
      <w:r w:rsidRPr="00C42097">
        <w:lastRenderedPageBreak/>
        <w:t>Одна журналистка подходит к девочке, завернутой в одеяло. Один глаз</w:t>
      </w:r>
      <w:r w:rsidR="00255F06" w:rsidRPr="00C42097">
        <w:t xml:space="preserve"> у девочки</w:t>
      </w:r>
      <w:r w:rsidRPr="00C42097">
        <w:t xml:space="preserve"> закрыт, и сильно распух. Девочка, не прожевывая, пытается</w:t>
      </w:r>
      <w:r w:rsidR="00255F06" w:rsidRPr="00C42097">
        <w:t>,</w:t>
      </w:r>
      <w:r w:rsidRPr="00C42097">
        <w:t xml:space="preserve"> </w:t>
      </w:r>
      <w:r w:rsidR="00255F06" w:rsidRPr="00C42097">
        <w:t>затолкать</w:t>
      </w:r>
      <w:r w:rsidRPr="00C42097">
        <w:t xml:space="preserve"> себе в рот целую булку хлеб. </w:t>
      </w:r>
      <w:r w:rsidR="00255F06" w:rsidRPr="00C42097">
        <w:t>Матюша… Журналистка пытается, что-то у нее спросить. Матюша заикается.</w:t>
      </w:r>
    </w:p>
    <w:p w:rsidR="00312872" w:rsidRPr="00C42097" w:rsidRDefault="00312872" w:rsidP="00312872">
      <w:pPr>
        <w:ind w:firstLine="142"/>
        <w:jc w:val="center"/>
      </w:pPr>
    </w:p>
    <w:p w:rsidR="007F0AD9" w:rsidRPr="00C42097" w:rsidRDefault="00255F06" w:rsidP="009273F6">
      <w:pPr>
        <w:ind w:firstLine="142"/>
        <w:jc w:val="both"/>
      </w:pPr>
      <w:r w:rsidRPr="00C42097">
        <w:rPr>
          <w:b/>
        </w:rPr>
        <w:t xml:space="preserve">Матюша. </w:t>
      </w:r>
      <w:r w:rsidRPr="00C42097">
        <w:t xml:space="preserve">Нас было пятеро….нас… а потом…. Он придавил Петьку… а потом нас… а Кириллку ветка проткнула… </w:t>
      </w:r>
      <w:r w:rsidR="00312872" w:rsidRPr="00C42097">
        <w:t xml:space="preserve"> </w:t>
      </w:r>
      <w:r w:rsidRPr="00C42097">
        <w:t>насквозь… зачем они так… что мы такого сделали…что же это… а потом… нас так-то пятеро… а я еще, я стою… и вижу… а потом у мамы голову оторвало и она так голова покатилась… так покатилась передо мной… что же это такое. Господи, что же это? Господи, как мне теперь жить?…</w:t>
      </w:r>
    </w:p>
    <w:p w:rsidR="00255F06" w:rsidRPr="00C42097" w:rsidRDefault="00255F06" w:rsidP="009273F6">
      <w:pPr>
        <w:ind w:firstLine="142"/>
        <w:jc w:val="both"/>
      </w:pPr>
    </w:p>
    <w:p w:rsidR="00255F06" w:rsidRPr="00C42097" w:rsidRDefault="00255F06" w:rsidP="00255F06">
      <w:pPr>
        <w:ind w:firstLine="142"/>
        <w:jc w:val="center"/>
      </w:pPr>
      <w:r w:rsidRPr="00C42097">
        <w:t>*****</w:t>
      </w:r>
    </w:p>
    <w:p w:rsidR="00570859" w:rsidRPr="00C42097" w:rsidRDefault="00570859" w:rsidP="00570859">
      <w:pPr>
        <w:ind w:firstLine="142"/>
        <w:jc w:val="center"/>
        <w:rPr>
          <w:i/>
        </w:rPr>
      </w:pPr>
      <w:r w:rsidRPr="00C42097">
        <w:rPr>
          <w:i/>
        </w:rPr>
        <w:t>Нас вышло восемьдесят три человека, а дошло только восемнадцать…. Там была и я…</w:t>
      </w:r>
    </w:p>
    <w:p w:rsidR="00255F06" w:rsidRPr="00C42097" w:rsidRDefault="00255F06" w:rsidP="00255F06">
      <w:pPr>
        <w:ind w:firstLine="142"/>
        <w:jc w:val="center"/>
      </w:pPr>
    </w:p>
    <w:p w:rsidR="006A4418" w:rsidRPr="00C42097" w:rsidRDefault="006A4418" w:rsidP="00255F06">
      <w:pPr>
        <w:ind w:firstLine="142"/>
        <w:jc w:val="center"/>
      </w:pPr>
      <w:r w:rsidRPr="00C42097">
        <w:t xml:space="preserve">Поле. То самое, последнее поле. Тихо тут. Солнечный день. Зеленый газон, а на газоне плиты. Плиты повсюду, да памятники, да лавочки… Тишина здесь, будто спит кто-то, и нельзя шуметь… Возле одной плиты, на лавочке сидит девушка. Взрослая уже девушка. </w:t>
      </w:r>
    </w:p>
    <w:p w:rsidR="006A4418" w:rsidRPr="00C42097" w:rsidRDefault="006A4418" w:rsidP="006A4418">
      <w:pPr>
        <w:ind w:firstLine="142"/>
        <w:jc w:val="both"/>
        <w:rPr>
          <w:b/>
        </w:rPr>
      </w:pPr>
    </w:p>
    <w:p w:rsidR="00855ED9" w:rsidRPr="00C42097" w:rsidRDefault="006A4418" w:rsidP="00855ED9">
      <w:pPr>
        <w:ind w:firstLine="142"/>
        <w:jc w:val="both"/>
      </w:pPr>
      <w:r w:rsidRPr="00C42097">
        <w:rPr>
          <w:b/>
        </w:rPr>
        <w:t xml:space="preserve">Девушка  </w:t>
      </w:r>
      <w:r w:rsidRPr="00C42097">
        <w:rPr>
          <w:i/>
        </w:rPr>
        <w:t>(кладет пару игрушек на плиты)</w:t>
      </w:r>
      <w:r w:rsidR="00F427D4" w:rsidRPr="00C42097">
        <w:rPr>
          <w:i/>
        </w:rPr>
        <w:t>…</w:t>
      </w:r>
      <w:r w:rsidR="00F427D4" w:rsidRPr="00C42097">
        <w:t xml:space="preserve"> Кажется, еще вчера земля вверх летела, а так тихо теперь. Кажется, и ветра тут не бывает у вас,… так вот слушай дальше сказку. </w:t>
      </w:r>
      <w:r w:rsidR="00855ED9" w:rsidRPr="00C42097">
        <w:t>Была такая лужа большая. Как город большая.  Жила себе. Солнце с неба ее грело. Дождь сверху поливал. И была она, то большая, то маленькая. То большая, то маленькая. Но она была… и всегда чистая. Пришел человек, наступил в лужу, и разлетелись капли рядом с лужей, и высохли. Прошел другой человек, стала лужа грязная и еще капли разлетелись, и пытались они дотянут</w:t>
      </w:r>
      <w:r w:rsidR="00F427D4" w:rsidRPr="00C42097">
        <w:t>ь</w:t>
      </w:r>
      <w:r w:rsidR="00855ED9" w:rsidRPr="00C42097">
        <w:t>ся обратно до лужи. Но не дотекали, высыхали. И дождь уже не шел, и  солнце не грело. И стала лужа маленькая. Еще меньше, и еще. И не стало лужи совсем, как будто и не была она там. Стало поле там пустое. Будто и не было ничего. Как будто и не жили тысячи капель в этой луже</w:t>
      </w:r>
      <w:r w:rsidR="00F427D4" w:rsidRPr="00C42097">
        <w:t>…</w:t>
      </w:r>
      <w:r w:rsidR="00855ED9" w:rsidRPr="00C42097">
        <w:t>.</w:t>
      </w:r>
    </w:p>
    <w:p w:rsidR="00855ED9" w:rsidRPr="00C42097" w:rsidRDefault="00855ED9" w:rsidP="00855ED9">
      <w:pPr>
        <w:ind w:firstLine="142"/>
        <w:jc w:val="both"/>
      </w:pPr>
    </w:p>
    <w:p w:rsidR="00855ED9" w:rsidRPr="00C42097" w:rsidRDefault="00855ED9" w:rsidP="00855ED9">
      <w:pPr>
        <w:ind w:firstLine="142"/>
        <w:jc w:val="both"/>
      </w:pPr>
    </w:p>
    <w:p w:rsidR="00855ED9" w:rsidRPr="00C42097" w:rsidRDefault="00F427D4" w:rsidP="00F427D4">
      <w:pPr>
        <w:ind w:firstLine="142"/>
        <w:jc w:val="center"/>
        <w:rPr>
          <w:b/>
        </w:rPr>
      </w:pPr>
      <w:r w:rsidRPr="00C42097">
        <w:rPr>
          <w:b/>
        </w:rPr>
        <w:t xml:space="preserve">Конец. </w:t>
      </w:r>
    </w:p>
    <w:p w:rsidR="00B022D5" w:rsidRPr="00C42097" w:rsidRDefault="00B022D5" w:rsidP="00503FB0"/>
    <w:p w:rsidR="00B022D5" w:rsidRPr="00C42097" w:rsidRDefault="00B022D5" w:rsidP="00503FB0"/>
    <w:p w:rsidR="00B022D5" w:rsidRPr="00C42097" w:rsidRDefault="00B022D5" w:rsidP="00503FB0"/>
    <w:p w:rsidR="00B022D5" w:rsidRPr="00C42097" w:rsidRDefault="00B022D5" w:rsidP="00503FB0"/>
    <w:p w:rsidR="00B022D5" w:rsidRPr="00C42097" w:rsidRDefault="00B022D5" w:rsidP="00503FB0"/>
    <w:sectPr w:rsidR="00B022D5" w:rsidRPr="00C42097" w:rsidSect="008A6A65">
      <w:footerReference w:type="default" r:id="rId6"/>
      <w:pgSz w:w="11906" w:h="16838"/>
      <w:pgMar w:top="1134"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7FC" w:rsidRDefault="000427FC" w:rsidP="001763C9">
      <w:r>
        <w:separator/>
      </w:r>
    </w:p>
  </w:endnote>
  <w:endnote w:type="continuationSeparator" w:id="1">
    <w:p w:rsidR="000427FC" w:rsidRDefault="000427FC" w:rsidP="001763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9C1" w:rsidRDefault="00853152">
    <w:pPr>
      <w:pStyle w:val="a6"/>
      <w:jc w:val="right"/>
    </w:pPr>
    <w:fldSimple w:instr=" PAGE   \* MERGEFORMAT ">
      <w:r w:rsidR="00C42097">
        <w:rPr>
          <w:noProof/>
        </w:rPr>
        <w:t>1</w:t>
      </w:r>
    </w:fldSimple>
  </w:p>
  <w:p w:rsidR="00B009C1" w:rsidRDefault="00B009C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7FC" w:rsidRDefault="000427FC" w:rsidP="001763C9">
      <w:r>
        <w:separator/>
      </w:r>
    </w:p>
  </w:footnote>
  <w:footnote w:type="continuationSeparator" w:id="1">
    <w:p w:rsidR="000427FC" w:rsidRDefault="000427FC" w:rsidP="001763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5D7F"/>
    <w:rsid w:val="000031CF"/>
    <w:rsid w:val="00012701"/>
    <w:rsid w:val="00022116"/>
    <w:rsid w:val="000244BF"/>
    <w:rsid w:val="000362C6"/>
    <w:rsid w:val="000427FC"/>
    <w:rsid w:val="000451BB"/>
    <w:rsid w:val="000529EA"/>
    <w:rsid w:val="00054D74"/>
    <w:rsid w:val="00072274"/>
    <w:rsid w:val="000810F0"/>
    <w:rsid w:val="00087BC2"/>
    <w:rsid w:val="00091BC6"/>
    <w:rsid w:val="000A4375"/>
    <w:rsid w:val="000C4D84"/>
    <w:rsid w:val="000D5A76"/>
    <w:rsid w:val="000E4314"/>
    <w:rsid w:val="00110CE9"/>
    <w:rsid w:val="001179DC"/>
    <w:rsid w:val="00122D05"/>
    <w:rsid w:val="00124268"/>
    <w:rsid w:val="0012428A"/>
    <w:rsid w:val="00124F53"/>
    <w:rsid w:val="001277A9"/>
    <w:rsid w:val="001468E7"/>
    <w:rsid w:val="00160C99"/>
    <w:rsid w:val="00172B07"/>
    <w:rsid w:val="00174B84"/>
    <w:rsid w:val="00175D8C"/>
    <w:rsid w:val="001763C9"/>
    <w:rsid w:val="00181202"/>
    <w:rsid w:val="00191A50"/>
    <w:rsid w:val="001A4FBB"/>
    <w:rsid w:val="001B7D9B"/>
    <w:rsid w:val="001C2C45"/>
    <w:rsid w:val="001C5599"/>
    <w:rsid w:val="001D33E7"/>
    <w:rsid w:val="001E16F7"/>
    <w:rsid w:val="001E3F8A"/>
    <w:rsid w:val="001E4139"/>
    <w:rsid w:val="001E4E80"/>
    <w:rsid w:val="001E6271"/>
    <w:rsid w:val="001F4604"/>
    <w:rsid w:val="001F6E56"/>
    <w:rsid w:val="0020199F"/>
    <w:rsid w:val="00207CD1"/>
    <w:rsid w:val="00216D60"/>
    <w:rsid w:val="00226ED8"/>
    <w:rsid w:val="00242D32"/>
    <w:rsid w:val="00243B26"/>
    <w:rsid w:val="0024495F"/>
    <w:rsid w:val="002449D0"/>
    <w:rsid w:val="002553E6"/>
    <w:rsid w:val="00255753"/>
    <w:rsid w:val="00255F06"/>
    <w:rsid w:val="00261A03"/>
    <w:rsid w:val="00264152"/>
    <w:rsid w:val="00290155"/>
    <w:rsid w:val="00296CA4"/>
    <w:rsid w:val="002A1F79"/>
    <w:rsid w:val="002D25D9"/>
    <w:rsid w:val="002F1AEE"/>
    <w:rsid w:val="00301EF5"/>
    <w:rsid w:val="00312872"/>
    <w:rsid w:val="00316675"/>
    <w:rsid w:val="003212E8"/>
    <w:rsid w:val="00331BDD"/>
    <w:rsid w:val="003342F7"/>
    <w:rsid w:val="003536C8"/>
    <w:rsid w:val="00356B99"/>
    <w:rsid w:val="00370ABA"/>
    <w:rsid w:val="003C248E"/>
    <w:rsid w:val="003C6746"/>
    <w:rsid w:val="003E7F82"/>
    <w:rsid w:val="003F6513"/>
    <w:rsid w:val="0042292E"/>
    <w:rsid w:val="004318F9"/>
    <w:rsid w:val="00436C5A"/>
    <w:rsid w:val="004636DC"/>
    <w:rsid w:val="004928E9"/>
    <w:rsid w:val="00495B54"/>
    <w:rsid w:val="004974F4"/>
    <w:rsid w:val="004A6652"/>
    <w:rsid w:val="004C38E5"/>
    <w:rsid w:val="004C7785"/>
    <w:rsid w:val="004D10FA"/>
    <w:rsid w:val="004E3B25"/>
    <w:rsid w:val="004E44EA"/>
    <w:rsid w:val="00503FB0"/>
    <w:rsid w:val="00526C5A"/>
    <w:rsid w:val="00531342"/>
    <w:rsid w:val="005342C4"/>
    <w:rsid w:val="00550C01"/>
    <w:rsid w:val="005605DC"/>
    <w:rsid w:val="0056296E"/>
    <w:rsid w:val="00570859"/>
    <w:rsid w:val="00571562"/>
    <w:rsid w:val="005A0B96"/>
    <w:rsid w:val="005A33D2"/>
    <w:rsid w:val="005A6072"/>
    <w:rsid w:val="005A62F9"/>
    <w:rsid w:val="005A7092"/>
    <w:rsid w:val="005B7E12"/>
    <w:rsid w:val="005C0E67"/>
    <w:rsid w:val="005F1217"/>
    <w:rsid w:val="005F506C"/>
    <w:rsid w:val="005F74DE"/>
    <w:rsid w:val="006069D8"/>
    <w:rsid w:val="00612F09"/>
    <w:rsid w:val="0061476D"/>
    <w:rsid w:val="00614D6A"/>
    <w:rsid w:val="0064163C"/>
    <w:rsid w:val="0066472F"/>
    <w:rsid w:val="006821A4"/>
    <w:rsid w:val="0069483C"/>
    <w:rsid w:val="006A4418"/>
    <w:rsid w:val="006A62E1"/>
    <w:rsid w:val="006D3D51"/>
    <w:rsid w:val="006F56C6"/>
    <w:rsid w:val="006F6239"/>
    <w:rsid w:val="00703A90"/>
    <w:rsid w:val="00715226"/>
    <w:rsid w:val="0073086B"/>
    <w:rsid w:val="00741EE7"/>
    <w:rsid w:val="00742490"/>
    <w:rsid w:val="0075411D"/>
    <w:rsid w:val="007545DE"/>
    <w:rsid w:val="00757580"/>
    <w:rsid w:val="007611E3"/>
    <w:rsid w:val="00765590"/>
    <w:rsid w:val="00766842"/>
    <w:rsid w:val="00766F3C"/>
    <w:rsid w:val="007674F3"/>
    <w:rsid w:val="00773D07"/>
    <w:rsid w:val="00796A18"/>
    <w:rsid w:val="007A5C73"/>
    <w:rsid w:val="007B53C4"/>
    <w:rsid w:val="007C506B"/>
    <w:rsid w:val="007E043E"/>
    <w:rsid w:val="007F0AD9"/>
    <w:rsid w:val="0080107E"/>
    <w:rsid w:val="008377E1"/>
    <w:rsid w:val="00853152"/>
    <w:rsid w:val="0085380C"/>
    <w:rsid w:val="00855ED9"/>
    <w:rsid w:val="00863A9E"/>
    <w:rsid w:val="00864449"/>
    <w:rsid w:val="008653D8"/>
    <w:rsid w:val="00867B18"/>
    <w:rsid w:val="00875BB6"/>
    <w:rsid w:val="00881765"/>
    <w:rsid w:val="008848B4"/>
    <w:rsid w:val="0088512D"/>
    <w:rsid w:val="00891D5D"/>
    <w:rsid w:val="008A6A65"/>
    <w:rsid w:val="008A765C"/>
    <w:rsid w:val="008B4D1B"/>
    <w:rsid w:val="008C096B"/>
    <w:rsid w:val="008C48CF"/>
    <w:rsid w:val="008D5533"/>
    <w:rsid w:val="008D7723"/>
    <w:rsid w:val="008E0157"/>
    <w:rsid w:val="008E3A13"/>
    <w:rsid w:val="008F5E91"/>
    <w:rsid w:val="00905EB3"/>
    <w:rsid w:val="00913F0C"/>
    <w:rsid w:val="0091539A"/>
    <w:rsid w:val="009242D2"/>
    <w:rsid w:val="00924568"/>
    <w:rsid w:val="00924DB7"/>
    <w:rsid w:val="009273F6"/>
    <w:rsid w:val="009279FF"/>
    <w:rsid w:val="00941A89"/>
    <w:rsid w:val="0094426C"/>
    <w:rsid w:val="009544CA"/>
    <w:rsid w:val="0096643D"/>
    <w:rsid w:val="00977D9D"/>
    <w:rsid w:val="00980830"/>
    <w:rsid w:val="009821EF"/>
    <w:rsid w:val="00983BF5"/>
    <w:rsid w:val="0099017A"/>
    <w:rsid w:val="00990829"/>
    <w:rsid w:val="00993167"/>
    <w:rsid w:val="009A1A74"/>
    <w:rsid w:val="009C6F49"/>
    <w:rsid w:val="009E2D12"/>
    <w:rsid w:val="009E5429"/>
    <w:rsid w:val="00A0151F"/>
    <w:rsid w:val="00A05FF5"/>
    <w:rsid w:val="00A14DDD"/>
    <w:rsid w:val="00A15090"/>
    <w:rsid w:val="00A301DD"/>
    <w:rsid w:val="00A3285A"/>
    <w:rsid w:val="00A71C6D"/>
    <w:rsid w:val="00A84A9F"/>
    <w:rsid w:val="00AA3E80"/>
    <w:rsid w:val="00AA772D"/>
    <w:rsid w:val="00AB03FF"/>
    <w:rsid w:val="00AB135C"/>
    <w:rsid w:val="00AB7027"/>
    <w:rsid w:val="00AC41DA"/>
    <w:rsid w:val="00AC74CC"/>
    <w:rsid w:val="00AE1FCF"/>
    <w:rsid w:val="00AE25B3"/>
    <w:rsid w:val="00AF7BF9"/>
    <w:rsid w:val="00B009C1"/>
    <w:rsid w:val="00B022D5"/>
    <w:rsid w:val="00B13FBF"/>
    <w:rsid w:val="00B31896"/>
    <w:rsid w:val="00B34A36"/>
    <w:rsid w:val="00B42DDD"/>
    <w:rsid w:val="00B43C10"/>
    <w:rsid w:val="00B56655"/>
    <w:rsid w:val="00B62D7C"/>
    <w:rsid w:val="00B703B3"/>
    <w:rsid w:val="00B7406E"/>
    <w:rsid w:val="00B85D39"/>
    <w:rsid w:val="00B86006"/>
    <w:rsid w:val="00B90717"/>
    <w:rsid w:val="00B924DD"/>
    <w:rsid w:val="00B97D1C"/>
    <w:rsid w:val="00BB0B2A"/>
    <w:rsid w:val="00BC0C9E"/>
    <w:rsid w:val="00BD3F59"/>
    <w:rsid w:val="00BE2DD4"/>
    <w:rsid w:val="00BE5D7F"/>
    <w:rsid w:val="00BE755B"/>
    <w:rsid w:val="00BE7F81"/>
    <w:rsid w:val="00C0291F"/>
    <w:rsid w:val="00C17A66"/>
    <w:rsid w:val="00C22C26"/>
    <w:rsid w:val="00C37EB2"/>
    <w:rsid w:val="00C42097"/>
    <w:rsid w:val="00C71B74"/>
    <w:rsid w:val="00C71F6A"/>
    <w:rsid w:val="00C87A08"/>
    <w:rsid w:val="00C92855"/>
    <w:rsid w:val="00CB720C"/>
    <w:rsid w:val="00CD013B"/>
    <w:rsid w:val="00CD3763"/>
    <w:rsid w:val="00CD555A"/>
    <w:rsid w:val="00CD7743"/>
    <w:rsid w:val="00CF18D5"/>
    <w:rsid w:val="00CF3326"/>
    <w:rsid w:val="00D13ADC"/>
    <w:rsid w:val="00D224C8"/>
    <w:rsid w:val="00D269AB"/>
    <w:rsid w:val="00D34630"/>
    <w:rsid w:val="00D35FD5"/>
    <w:rsid w:val="00D470AA"/>
    <w:rsid w:val="00D51A39"/>
    <w:rsid w:val="00D52C24"/>
    <w:rsid w:val="00D611C8"/>
    <w:rsid w:val="00D84538"/>
    <w:rsid w:val="00D91677"/>
    <w:rsid w:val="00DA170C"/>
    <w:rsid w:val="00DB4B3C"/>
    <w:rsid w:val="00DC09CF"/>
    <w:rsid w:val="00DC3939"/>
    <w:rsid w:val="00DD12AD"/>
    <w:rsid w:val="00DD5099"/>
    <w:rsid w:val="00DE5873"/>
    <w:rsid w:val="00E01606"/>
    <w:rsid w:val="00E33AA7"/>
    <w:rsid w:val="00E35181"/>
    <w:rsid w:val="00E44CC9"/>
    <w:rsid w:val="00E64AE3"/>
    <w:rsid w:val="00E91C41"/>
    <w:rsid w:val="00EA35E7"/>
    <w:rsid w:val="00EB68F9"/>
    <w:rsid w:val="00ED2506"/>
    <w:rsid w:val="00EE4460"/>
    <w:rsid w:val="00EE645D"/>
    <w:rsid w:val="00EE6BC2"/>
    <w:rsid w:val="00EE748B"/>
    <w:rsid w:val="00F427D4"/>
    <w:rsid w:val="00F44D26"/>
    <w:rsid w:val="00F46E00"/>
    <w:rsid w:val="00F67B96"/>
    <w:rsid w:val="00F72086"/>
    <w:rsid w:val="00F7402E"/>
    <w:rsid w:val="00F770AD"/>
    <w:rsid w:val="00F822FA"/>
    <w:rsid w:val="00F84187"/>
    <w:rsid w:val="00FA1306"/>
    <w:rsid w:val="00FA390F"/>
    <w:rsid w:val="00FB110D"/>
    <w:rsid w:val="00FB3C94"/>
    <w:rsid w:val="00FD3697"/>
    <w:rsid w:val="00FF436C"/>
    <w:rsid w:val="00FF4B51"/>
    <w:rsid w:val="00FF5737"/>
    <w:rsid w:val="00FF6374"/>
    <w:rsid w:val="00FF72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315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03FB0"/>
    <w:rPr>
      <w:b/>
      <w:bCs/>
    </w:rPr>
  </w:style>
  <w:style w:type="paragraph" w:styleId="a4">
    <w:name w:val="header"/>
    <w:basedOn w:val="a"/>
    <w:link w:val="a5"/>
    <w:rsid w:val="001763C9"/>
    <w:pPr>
      <w:tabs>
        <w:tab w:val="center" w:pos="4677"/>
        <w:tab w:val="right" w:pos="9355"/>
      </w:tabs>
    </w:pPr>
    <w:rPr>
      <w:lang/>
    </w:rPr>
  </w:style>
  <w:style w:type="character" w:customStyle="1" w:styleId="a5">
    <w:name w:val="Верхний колонтитул Знак"/>
    <w:link w:val="a4"/>
    <w:rsid w:val="001763C9"/>
    <w:rPr>
      <w:sz w:val="24"/>
      <w:szCs w:val="24"/>
    </w:rPr>
  </w:style>
  <w:style w:type="paragraph" w:styleId="a6">
    <w:name w:val="footer"/>
    <w:basedOn w:val="a"/>
    <w:link w:val="a7"/>
    <w:uiPriority w:val="99"/>
    <w:rsid w:val="001763C9"/>
    <w:pPr>
      <w:tabs>
        <w:tab w:val="center" w:pos="4677"/>
        <w:tab w:val="right" w:pos="9355"/>
      </w:tabs>
    </w:pPr>
    <w:rPr>
      <w:lang/>
    </w:rPr>
  </w:style>
  <w:style w:type="character" w:customStyle="1" w:styleId="a7">
    <w:name w:val="Нижний колонтитул Знак"/>
    <w:link w:val="a6"/>
    <w:uiPriority w:val="99"/>
    <w:rsid w:val="001763C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5213</Words>
  <Characters>29716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Васильева Е. Матюша</dc:title>
  <dc:creator>Васильева Е. Матюша</dc:creator>
  <cp:keywords>Васильева Е. Матюша</cp:keywords>
  <cp:lastModifiedBy>Санек</cp:lastModifiedBy>
  <cp:revision>4</cp:revision>
  <dcterms:created xsi:type="dcterms:W3CDTF">2020-04-19T03:44:00Z</dcterms:created>
  <dcterms:modified xsi:type="dcterms:W3CDTF">2024-03-06T07:50:00Z</dcterms:modified>
</cp:coreProperties>
</file>