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38" w:rsidRPr="00E7019E" w:rsidRDefault="00E7019E" w:rsidP="00E7019E">
      <w:pPr>
        <w:jc w:val="right"/>
      </w:pPr>
      <w:r>
        <w:tab/>
      </w:r>
      <w:r>
        <w:tab/>
      </w:r>
      <w:r>
        <w:tab/>
        <w:t>Надежда Васильева</w:t>
      </w:r>
    </w:p>
    <w:p w:rsidR="00987E38" w:rsidRPr="00E7019E" w:rsidRDefault="00E7019E" w:rsidP="00E7019E">
      <w:pPr>
        <w:jc w:val="center"/>
        <w:rPr>
          <w:b/>
        </w:rPr>
      </w:pPr>
      <w:r>
        <w:rPr>
          <w:b/>
        </w:rPr>
        <w:t>Лёшкина беда</w:t>
      </w:r>
    </w:p>
    <w:p w:rsidR="00987E38" w:rsidRPr="00E7019E" w:rsidRDefault="00987E38" w:rsidP="00E7019E">
      <w:pPr>
        <w:jc w:val="center"/>
        <w:rPr>
          <w:i/>
        </w:rPr>
      </w:pPr>
      <w:r w:rsidRPr="00E7019E">
        <w:rPr>
          <w:i/>
        </w:rPr>
        <w:t>(Монопьеса)</w:t>
      </w:r>
    </w:p>
    <w:p w:rsidR="00987E38" w:rsidRPr="00E7019E" w:rsidRDefault="00987E38" w:rsidP="00987E38"/>
    <w:p w:rsidR="00987E38" w:rsidRPr="00E7019E" w:rsidRDefault="00987E38" w:rsidP="00987E38"/>
    <w:p w:rsidR="00987E38" w:rsidRPr="00E7019E" w:rsidRDefault="00987E38" w:rsidP="00987E38">
      <w:pPr>
        <w:rPr>
          <w:u w:val="single"/>
        </w:rPr>
      </w:pPr>
      <w:r w:rsidRPr="00E7019E">
        <w:rPr>
          <w:u w:val="single"/>
        </w:rPr>
        <w:t>Дейстующее лицо:</w:t>
      </w:r>
    </w:p>
    <w:p w:rsidR="00AC0696" w:rsidRPr="00E7019E" w:rsidRDefault="00987E38" w:rsidP="00987E38">
      <w:r w:rsidRPr="00E7019E">
        <w:t>Лешка – деревенский мужик</w:t>
      </w:r>
      <w:r w:rsidR="007D11A0" w:rsidRPr="00E7019E">
        <w:t>,</w:t>
      </w:r>
      <w:r w:rsidR="00AC0696" w:rsidRPr="00E7019E">
        <w:t xml:space="preserve"> за 60</w:t>
      </w:r>
      <w:r w:rsidRPr="00E7019E">
        <w:t xml:space="preserve"> лет.</w:t>
      </w:r>
    </w:p>
    <w:p w:rsidR="00AC0696" w:rsidRPr="00E7019E" w:rsidRDefault="00AC0696" w:rsidP="00987E38"/>
    <w:p w:rsidR="00A321B4" w:rsidRPr="00E7019E" w:rsidRDefault="00A321B4" w:rsidP="00987E38">
      <w:r w:rsidRPr="00E7019E">
        <w:t xml:space="preserve">АКТ ПЕРВЫЙ. </w:t>
      </w:r>
    </w:p>
    <w:p w:rsidR="00A321B4" w:rsidRPr="00E7019E" w:rsidRDefault="00A321B4" w:rsidP="00987E38"/>
    <w:p w:rsidR="00AC0696" w:rsidRPr="00E7019E" w:rsidRDefault="00AC0696" w:rsidP="00987E38">
      <w:pPr>
        <w:rPr>
          <w:i/>
        </w:rPr>
      </w:pPr>
      <w:r w:rsidRPr="00E7019E">
        <w:rPr>
          <w:i/>
        </w:rPr>
        <w:t xml:space="preserve">Деревенская кухня. </w:t>
      </w:r>
      <w:r w:rsidR="00D90B71" w:rsidRPr="00E7019E">
        <w:rPr>
          <w:i/>
        </w:rPr>
        <w:t>Добротная п</w:t>
      </w:r>
      <w:r w:rsidRPr="00E7019E">
        <w:rPr>
          <w:i/>
        </w:rPr>
        <w:t xml:space="preserve">ечь с плитой, камином и лежанкой. </w:t>
      </w:r>
      <w:r w:rsidR="00D90B71" w:rsidRPr="00E7019E">
        <w:rPr>
          <w:i/>
        </w:rPr>
        <w:t xml:space="preserve">Газовая плита. </w:t>
      </w:r>
      <w:r w:rsidR="00471D79" w:rsidRPr="00E7019E">
        <w:rPr>
          <w:i/>
        </w:rPr>
        <w:t>Холодильник, к</w:t>
      </w:r>
      <w:r w:rsidR="00A40546" w:rsidRPr="00E7019E">
        <w:rPr>
          <w:i/>
        </w:rPr>
        <w:t>ухонный стол, старый буфет с посудой</w:t>
      </w:r>
      <w:r w:rsidR="00727319" w:rsidRPr="00E7019E">
        <w:rPr>
          <w:i/>
        </w:rPr>
        <w:t xml:space="preserve">, у окна  небольшой диванчик. </w:t>
      </w:r>
      <w:r w:rsidR="00A40546" w:rsidRPr="00E7019E">
        <w:rPr>
          <w:i/>
        </w:rPr>
        <w:t xml:space="preserve"> </w:t>
      </w:r>
      <w:r w:rsidR="00D90B71" w:rsidRPr="00E7019E">
        <w:rPr>
          <w:i/>
        </w:rPr>
        <w:t xml:space="preserve">На окне –  ситцевые  «задергушки». </w:t>
      </w:r>
      <w:r w:rsidR="00444FED" w:rsidRPr="00E7019E">
        <w:rPr>
          <w:i/>
        </w:rPr>
        <w:t xml:space="preserve">В углу висит икона Богородицы. Под иконой два подсвечника. </w:t>
      </w:r>
      <w:r w:rsidR="00D90B71" w:rsidRPr="00E7019E">
        <w:rPr>
          <w:i/>
        </w:rPr>
        <w:t>Дверь</w:t>
      </w:r>
      <w:r w:rsidRPr="00E7019E">
        <w:rPr>
          <w:i/>
        </w:rPr>
        <w:t xml:space="preserve"> в коридор</w:t>
      </w:r>
      <w:r w:rsidR="00D90B71" w:rsidRPr="00E7019E">
        <w:rPr>
          <w:i/>
        </w:rPr>
        <w:t xml:space="preserve"> утеплена </w:t>
      </w:r>
      <w:r w:rsidR="003315CA" w:rsidRPr="00E7019E">
        <w:rPr>
          <w:i/>
        </w:rPr>
        <w:t>дерматином</w:t>
      </w:r>
      <w:r w:rsidRPr="00E7019E">
        <w:rPr>
          <w:i/>
        </w:rPr>
        <w:t>.  На дверном проёме</w:t>
      </w:r>
      <w:r w:rsidR="00D90B71" w:rsidRPr="00E7019E">
        <w:rPr>
          <w:i/>
        </w:rPr>
        <w:t xml:space="preserve">, что ведёт в комнату, цветные занавески. </w:t>
      </w:r>
    </w:p>
    <w:p w:rsidR="009405BB" w:rsidRPr="00E7019E" w:rsidRDefault="009405BB" w:rsidP="00987E38"/>
    <w:p w:rsidR="00987E38" w:rsidRPr="00E7019E" w:rsidRDefault="00987E38" w:rsidP="00987E38">
      <w:pPr>
        <w:rPr>
          <w:i/>
        </w:rPr>
      </w:pPr>
      <w:r w:rsidRPr="00E7019E">
        <w:rPr>
          <w:i/>
        </w:rPr>
        <w:t xml:space="preserve">Лёшка сидит у горящего камина, смотрит на огонь. Потом переводит взгляд на сумеречное окно. Качает головой. </w:t>
      </w:r>
    </w:p>
    <w:p w:rsidR="00987E38" w:rsidRPr="00E7019E" w:rsidRDefault="00987E38" w:rsidP="00987E38">
      <w:pPr>
        <w:rPr>
          <w:i/>
        </w:rPr>
      </w:pPr>
    </w:p>
    <w:p w:rsidR="003A0DBE" w:rsidRPr="00E7019E" w:rsidRDefault="00987E38" w:rsidP="00987E38">
      <w:r w:rsidRPr="00E7019E">
        <w:t xml:space="preserve">ЛЁШКА. Э-э-эх! Опять зима без снега. </w:t>
      </w:r>
      <w:r w:rsidR="005E2769" w:rsidRPr="00E7019E">
        <w:t xml:space="preserve">Уж </w:t>
      </w:r>
      <w:r w:rsidR="00CF5277" w:rsidRPr="00E7019E">
        <w:t>Новый Год</w:t>
      </w:r>
      <w:r w:rsidR="005E2769" w:rsidRPr="00E7019E">
        <w:t xml:space="preserve"> на носу,</w:t>
      </w:r>
      <w:r w:rsidRPr="00E7019E">
        <w:t xml:space="preserve"> а морозов не дождаться. </w:t>
      </w:r>
      <w:r w:rsidR="00CF5277" w:rsidRPr="00E7019E">
        <w:t>К</w:t>
      </w:r>
      <w:r w:rsidRPr="00E7019E">
        <w:t>оторый год</w:t>
      </w:r>
      <w:r w:rsidR="00CF5277" w:rsidRPr="00E7019E">
        <w:t xml:space="preserve"> так</w:t>
      </w:r>
      <w:r w:rsidRPr="00E7019E">
        <w:t>. Раньше природа жила по строгому графику. На ноябрьские праздники</w:t>
      </w:r>
      <w:r w:rsidR="00420F78" w:rsidRPr="00E7019E">
        <w:t xml:space="preserve">, помню, бывало, </w:t>
      </w:r>
      <w:r w:rsidRPr="00E7019E">
        <w:t xml:space="preserve"> всегда подмораживало. В деревне начинали резать поросят. </w:t>
      </w:r>
      <w:r w:rsidR="00420F78" w:rsidRPr="00E7019E">
        <w:rPr>
          <w:i/>
        </w:rPr>
        <w:t>(Затыкает уши руками).</w:t>
      </w:r>
      <w:r w:rsidR="00420F78" w:rsidRPr="00E7019E">
        <w:t xml:space="preserve"> </w:t>
      </w:r>
      <w:r w:rsidRPr="00E7019E">
        <w:t xml:space="preserve">Терпеть не мог поросячьего визга!  Будто кто острой бритвой по сердцу водит. Как ни приучал себя  к этим кровавым делам </w:t>
      </w:r>
      <w:r w:rsidR="00073D25" w:rsidRPr="00E7019E">
        <w:t xml:space="preserve">– </w:t>
      </w:r>
      <w:r w:rsidRPr="00E7019E">
        <w:t>привыкнуть так и не смог. Мужики</w:t>
      </w:r>
      <w:r w:rsidR="00420F78" w:rsidRPr="00E7019E">
        <w:t xml:space="preserve"> -то</w:t>
      </w:r>
      <w:r w:rsidRPr="00E7019E">
        <w:t xml:space="preserve"> смеялись: «Уши затыкаешь? Эх ты, слабак!</w:t>
      </w:r>
      <w:r w:rsidR="00364E92" w:rsidRPr="00E7019E">
        <w:t xml:space="preserve"> Петушиная грудина!</w:t>
      </w:r>
      <w:r w:rsidRPr="00E7019E">
        <w:t>».</w:t>
      </w:r>
      <w:r w:rsidR="00073D25" w:rsidRPr="00E7019E">
        <w:t xml:space="preserve"> </w:t>
      </w:r>
      <w:r w:rsidR="00073D25" w:rsidRPr="00E7019E">
        <w:rPr>
          <w:i/>
        </w:rPr>
        <w:t>(Разводит руками.)</w:t>
      </w:r>
      <w:r w:rsidRPr="00E7019E">
        <w:t xml:space="preserve"> </w:t>
      </w:r>
      <w:r w:rsidR="00073D25" w:rsidRPr="00E7019E">
        <w:t>Уж, какой есть! Р</w:t>
      </w:r>
      <w:r w:rsidRPr="00E7019E">
        <w:t xml:space="preserve">ука на животину не поднимается. </w:t>
      </w:r>
      <w:r w:rsidR="00073D25" w:rsidRPr="00E7019E">
        <w:t>И всё тут! Корову</w:t>
      </w:r>
      <w:r w:rsidR="00420F78" w:rsidRPr="00E7019E">
        <w:t>, вон,</w:t>
      </w:r>
      <w:r w:rsidR="00073D25" w:rsidRPr="00E7019E">
        <w:t xml:space="preserve"> резать надо, а попросить некого. В деревне одни старики да старухи. </w:t>
      </w:r>
      <w:r w:rsidR="00CF5277" w:rsidRPr="00E7019E">
        <w:t xml:space="preserve">Городские мужики – те не берутся. </w:t>
      </w:r>
      <w:r w:rsidRPr="00E7019E">
        <w:t>Живым весом сдавать – считай, в два раза дешевле. А со сдачей парного мяса питерский дачник</w:t>
      </w:r>
      <w:r w:rsidR="00594D59" w:rsidRPr="00E7019E">
        <w:t xml:space="preserve"> </w:t>
      </w:r>
      <w:r w:rsidRPr="00E7019E">
        <w:t>помочь грозился.</w:t>
      </w:r>
      <w:r w:rsidR="00073D25" w:rsidRPr="00E7019E">
        <w:t xml:space="preserve"> Славкой зовут</w:t>
      </w:r>
      <w:r w:rsidR="003A0DBE" w:rsidRPr="00E7019E">
        <w:t xml:space="preserve">. </w:t>
      </w:r>
      <w:r w:rsidR="00CF5277" w:rsidRPr="00E7019E">
        <w:t xml:space="preserve">На краю деревни </w:t>
      </w:r>
      <w:r w:rsidR="003A0DBE" w:rsidRPr="00E7019E">
        <w:t>дом  купил</w:t>
      </w:r>
      <w:r w:rsidR="00CF5277" w:rsidRPr="00E7019E">
        <w:t>, каким-то бизнесом занимается</w:t>
      </w:r>
      <w:r w:rsidR="003A0DBE" w:rsidRPr="00E7019E">
        <w:t xml:space="preserve">. </w:t>
      </w:r>
      <w:r w:rsidR="00CF5277" w:rsidRPr="00E7019E">
        <w:rPr>
          <w:i/>
        </w:rPr>
        <w:t xml:space="preserve">(Усмехается.) </w:t>
      </w:r>
      <w:r w:rsidR="003A0DBE" w:rsidRPr="00E7019E">
        <w:t>Ни одной грядки в огороде, одни цветы кругом да стульчики пластмассовые. Красиво жить не запретишь! А тут… Ломтишь на этом хозяйстве с утра до ночи.</w:t>
      </w:r>
      <w:r w:rsidR="00CF5277" w:rsidRPr="00E7019E">
        <w:t xml:space="preserve"> А толку?</w:t>
      </w:r>
      <w:r w:rsidR="003A0DBE" w:rsidRPr="00E7019E">
        <w:t xml:space="preserve"> Пожрать-то есть что, а вот купить – целая проблема. </w:t>
      </w:r>
    </w:p>
    <w:p w:rsidR="00987E38" w:rsidRPr="00E7019E" w:rsidRDefault="003A0DBE" w:rsidP="00987E38">
      <w:r w:rsidRPr="00E7019E">
        <w:t xml:space="preserve"> </w:t>
      </w:r>
    </w:p>
    <w:p w:rsidR="00CF5277" w:rsidRPr="00E7019E" w:rsidRDefault="00CF5277" w:rsidP="00987E38">
      <w:pPr>
        <w:rPr>
          <w:i/>
        </w:rPr>
      </w:pPr>
      <w:r w:rsidRPr="00E7019E">
        <w:rPr>
          <w:i/>
        </w:rPr>
        <w:t>(Подбрасывает дрова в камин</w:t>
      </w:r>
      <w:r w:rsidR="00420F78" w:rsidRPr="00E7019E">
        <w:rPr>
          <w:i/>
        </w:rPr>
        <w:t>, идёт к буфету, достаёт початую бутылку водки, наливает в стакан до половины, выпивает, закусывает сырым яйцом, разбивая его прямо в рот</w:t>
      </w:r>
      <w:r w:rsidRPr="00E7019E">
        <w:rPr>
          <w:i/>
        </w:rPr>
        <w:t>).</w:t>
      </w:r>
    </w:p>
    <w:p w:rsidR="00CF5277" w:rsidRPr="00E7019E" w:rsidRDefault="00CF5277" w:rsidP="00987E38">
      <w:pPr>
        <w:rPr>
          <w:i/>
        </w:rPr>
      </w:pPr>
    </w:p>
    <w:p w:rsidR="00305878" w:rsidRPr="00E7019E" w:rsidRDefault="00D90B71" w:rsidP="00987E38">
      <w:r w:rsidRPr="00E7019E">
        <w:t xml:space="preserve">ЛЁШКА. </w:t>
      </w:r>
      <w:r w:rsidR="00CF5277" w:rsidRPr="00E7019E">
        <w:t xml:space="preserve">А резать Пеструху надо. </w:t>
      </w:r>
      <w:r w:rsidR="00987E38" w:rsidRPr="00E7019E">
        <w:t>Быка в округе днём с огнём не сыщешь. Вот и прыгнула</w:t>
      </w:r>
      <w:r w:rsidR="00CF5277" w:rsidRPr="00E7019E">
        <w:t>, бестия,</w:t>
      </w:r>
      <w:r w:rsidR="00987E38" w:rsidRPr="00E7019E">
        <w:t xml:space="preserve"> на </w:t>
      </w:r>
      <w:r w:rsidR="00CF5277" w:rsidRPr="00E7019E">
        <w:t>меня</w:t>
      </w:r>
      <w:r w:rsidR="00987E38" w:rsidRPr="00E7019E">
        <w:t>. Вёл её с поля, цепью бренча</w:t>
      </w:r>
      <w:r w:rsidRPr="00E7019E">
        <w:t>л</w:t>
      </w:r>
      <w:r w:rsidR="00987E38" w:rsidRPr="00E7019E">
        <w:t xml:space="preserve">, назад не оглядывался, чтобы не видеть её сумасшедших глаз. И вдруг </w:t>
      </w:r>
      <w:r w:rsidR="00594D59" w:rsidRPr="00E7019E">
        <w:t xml:space="preserve">… </w:t>
      </w:r>
      <w:r w:rsidR="00987E38" w:rsidRPr="00E7019E">
        <w:t>будто кто кувалдой звезданул по черепу. Очнулся от коровьего трубного рёва. В позвоночник</w:t>
      </w:r>
      <w:r w:rsidR="00F30493" w:rsidRPr="00E7019E">
        <w:t>,</w:t>
      </w:r>
      <w:r w:rsidR="00987E38" w:rsidRPr="00E7019E">
        <w:t xml:space="preserve"> словно кто кол в</w:t>
      </w:r>
      <w:r w:rsidR="00F30493" w:rsidRPr="00E7019E">
        <w:t>бил</w:t>
      </w:r>
      <w:r w:rsidR="00987E38" w:rsidRPr="00E7019E">
        <w:t xml:space="preserve">. Еле поднялся. Крови не было, но головой не тряхнуть, </w:t>
      </w:r>
      <w:r w:rsidR="00F30493" w:rsidRPr="00E7019E">
        <w:t xml:space="preserve">и </w:t>
      </w:r>
      <w:r w:rsidR="00987E38" w:rsidRPr="00E7019E">
        <w:t>отупел разом.</w:t>
      </w:r>
      <w:r w:rsidR="00594D59" w:rsidRPr="00E7019E">
        <w:t xml:space="preserve"> </w:t>
      </w:r>
      <w:r w:rsidR="00594D59" w:rsidRPr="00E7019E">
        <w:rPr>
          <w:i/>
        </w:rPr>
        <w:t xml:space="preserve">(Трясёт головой.) </w:t>
      </w:r>
      <w:r w:rsidR="00987E38" w:rsidRPr="00E7019E">
        <w:t xml:space="preserve"> Ни одной мысли в голове</w:t>
      </w:r>
      <w:r w:rsidR="00F30493" w:rsidRPr="00E7019E">
        <w:t xml:space="preserve">. </w:t>
      </w:r>
      <w:r w:rsidRPr="00E7019E">
        <w:t xml:space="preserve"> </w:t>
      </w:r>
      <w:r w:rsidR="00F30493" w:rsidRPr="00E7019E">
        <w:t xml:space="preserve">Где я? Что со мной? Память напрочь отшибло. </w:t>
      </w:r>
      <w:r w:rsidR="00987E38" w:rsidRPr="00E7019E">
        <w:t>Хорошо, Славка подоспел, с трёхлитровой банкой в руках. К</w:t>
      </w:r>
      <w:r w:rsidR="00594D59" w:rsidRPr="00E7019E">
        <w:t>о мне</w:t>
      </w:r>
      <w:r w:rsidR="00987E38" w:rsidRPr="00E7019E">
        <w:t xml:space="preserve"> за молоком, значит</w:t>
      </w:r>
      <w:r w:rsidR="00F30493" w:rsidRPr="00E7019E">
        <w:t xml:space="preserve">… </w:t>
      </w:r>
      <w:r w:rsidR="00987E38" w:rsidRPr="00E7019E">
        <w:t xml:space="preserve">Ты чего, Лёха, </w:t>
      </w:r>
      <w:r w:rsidR="00594D59" w:rsidRPr="00E7019E">
        <w:t xml:space="preserve">говорит, </w:t>
      </w:r>
      <w:r w:rsidR="00987E38" w:rsidRPr="00E7019E">
        <w:t xml:space="preserve">в такой ступор впал? Что корову домой не </w:t>
      </w:r>
      <w:r w:rsidR="00F30493" w:rsidRPr="00E7019E">
        <w:t>загоняешь</w:t>
      </w:r>
      <w:r w:rsidR="00987E38" w:rsidRPr="00E7019E">
        <w:t>?</w:t>
      </w:r>
      <w:r w:rsidR="00F30493" w:rsidRPr="00E7019E">
        <w:t xml:space="preserve"> Тут я всё </w:t>
      </w:r>
      <w:r w:rsidR="00420F78" w:rsidRPr="00E7019E">
        <w:t xml:space="preserve">и </w:t>
      </w:r>
      <w:r w:rsidR="00F30493" w:rsidRPr="00E7019E">
        <w:t xml:space="preserve">вспомнил. И </w:t>
      </w:r>
      <w:r w:rsidR="00594D59" w:rsidRPr="00E7019E">
        <w:t xml:space="preserve">только рукой </w:t>
      </w:r>
      <w:r w:rsidR="00987E38" w:rsidRPr="00E7019E">
        <w:t>махнул.</w:t>
      </w:r>
      <w:r w:rsidR="00594D59" w:rsidRPr="00E7019E">
        <w:t xml:space="preserve"> </w:t>
      </w:r>
      <w:r w:rsidR="00987E38" w:rsidRPr="00E7019E">
        <w:t>Зарежу</w:t>
      </w:r>
      <w:r w:rsidR="00594D59" w:rsidRPr="00E7019E">
        <w:t>, говорю,</w:t>
      </w:r>
      <w:r w:rsidR="00987E38" w:rsidRPr="00E7019E">
        <w:t xml:space="preserve"> к морозам стерву! Загуляла. На меня прыгнула. Запросто убить могла. </w:t>
      </w:r>
      <w:r w:rsidRPr="00E7019E">
        <w:t>Тот</w:t>
      </w:r>
      <w:r w:rsidR="00987E38" w:rsidRPr="00E7019E">
        <w:t xml:space="preserve"> заржал, </w:t>
      </w:r>
      <w:r w:rsidR="00594D59" w:rsidRPr="00E7019E">
        <w:t>за</w:t>
      </w:r>
      <w:r w:rsidR="00987E38" w:rsidRPr="00E7019E">
        <w:t>тря</w:t>
      </w:r>
      <w:r w:rsidR="00594D59" w:rsidRPr="00E7019E">
        <w:t>с</w:t>
      </w:r>
      <w:r w:rsidR="00987E38" w:rsidRPr="00E7019E">
        <w:t>ся толстым брюхом.</w:t>
      </w:r>
      <w:r w:rsidR="00F30493" w:rsidRPr="00E7019E">
        <w:t xml:space="preserve"> </w:t>
      </w:r>
      <w:r w:rsidR="00987E38" w:rsidRPr="00E7019E">
        <w:t xml:space="preserve">Радуйся, </w:t>
      </w:r>
      <w:r w:rsidR="00594D59" w:rsidRPr="00E7019E">
        <w:t xml:space="preserve">говорит, </w:t>
      </w:r>
      <w:r w:rsidR="00987E38" w:rsidRPr="00E7019E">
        <w:t xml:space="preserve">дурень! </w:t>
      </w:r>
      <w:r w:rsidR="00594D59" w:rsidRPr="00E7019E">
        <w:t>Хоть корова м</w:t>
      </w:r>
      <w:r w:rsidR="00987E38" w:rsidRPr="00E7019E">
        <w:t>ужика в тебе почувствовала. Зря</w:t>
      </w:r>
      <w:r w:rsidR="00F30493" w:rsidRPr="00E7019E">
        <w:t>,</w:t>
      </w:r>
      <w:r w:rsidR="00987E38" w:rsidRPr="00E7019E">
        <w:t xml:space="preserve"> что ль</w:t>
      </w:r>
      <w:r w:rsidR="00F30493" w:rsidRPr="00E7019E">
        <w:t>,</w:t>
      </w:r>
      <w:r w:rsidR="00987E38" w:rsidRPr="00E7019E">
        <w:t xml:space="preserve"> ты её столько лет за титьки дёргал!</w:t>
      </w:r>
      <w:r w:rsidR="00594D59" w:rsidRPr="00E7019E">
        <w:t xml:space="preserve"> Смешно</w:t>
      </w:r>
      <w:r w:rsidR="00F30493" w:rsidRPr="00E7019E">
        <w:t xml:space="preserve"> ему, видите ли!  </w:t>
      </w:r>
      <w:r w:rsidRPr="00E7019E">
        <w:t>Запросто м</w:t>
      </w:r>
      <w:r w:rsidR="00F30493" w:rsidRPr="00E7019E">
        <w:t xml:space="preserve">огла позвоночник сломать… </w:t>
      </w:r>
      <w:r w:rsidR="00305878" w:rsidRPr="00E7019E">
        <w:t xml:space="preserve">Боюсь теперь. </w:t>
      </w:r>
      <w:r w:rsidR="00594D59" w:rsidRPr="00E7019E">
        <w:t>Дою, а сам т</w:t>
      </w:r>
      <w:r w:rsidR="00987E38" w:rsidRPr="00E7019E">
        <w:t xml:space="preserve">о и дело </w:t>
      </w:r>
      <w:r w:rsidR="006A588B" w:rsidRPr="00E7019E">
        <w:t>из-под брюха её выглядываю</w:t>
      </w:r>
      <w:r w:rsidR="00987E38" w:rsidRPr="00E7019E">
        <w:t xml:space="preserve">: </w:t>
      </w:r>
      <w:r w:rsidR="00094EBF" w:rsidRPr="00E7019E">
        <w:t xml:space="preserve">поди знай, </w:t>
      </w:r>
      <w:r w:rsidR="00987E38" w:rsidRPr="00E7019E">
        <w:t xml:space="preserve">что там в её рогатой </w:t>
      </w:r>
      <w:r w:rsidR="00094EBF" w:rsidRPr="00E7019E">
        <w:t>башке</w:t>
      </w:r>
      <w:r w:rsidR="00987E38" w:rsidRPr="00E7019E">
        <w:t xml:space="preserve"> зреет! И без плётки </w:t>
      </w:r>
      <w:r w:rsidR="00305878" w:rsidRPr="00E7019E">
        <w:t xml:space="preserve">в поле </w:t>
      </w:r>
      <w:r w:rsidR="00987E38" w:rsidRPr="00E7019E">
        <w:t xml:space="preserve">не </w:t>
      </w:r>
      <w:r w:rsidR="00305878" w:rsidRPr="00E7019E">
        <w:t>вожу</w:t>
      </w:r>
      <w:r w:rsidR="00987E38" w:rsidRPr="00E7019E">
        <w:t xml:space="preserve">. Только </w:t>
      </w:r>
      <w:r w:rsidR="00594D59" w:rsidRPr="00E7019E">
        <w:t>она</w:t>
      </w:r>
      <w:r w:rsidR="00987E38" w:rsidRPr="00E7019E">
        <w:t xml:space="preserve"> замычит, </w:t>
      </w:r>
      <w:r w:rsidR="00594D59" w:rsidRPr="00E7019E">
        <w:t xml:space="preserve"> я</w:t>
      </w:r>
      <w:r w:rsidR="00987E38" w:rsidRPr="00E7019E">
        <w:t xml:space="preserve"> её плёткой  «остужа</w:t>
      </w:r>
      <w:r w:rsidR="00594D59" w:rsidRPr="00E7019E">
        <w:t>ю</w:t>
      </w:r>
      <w:r w:rsidR="00987E38" w:rsidRPr="00E7019E">
        <w:t>». По деревне слух разнёсся</w:t>
      </w:r>
      <w:r w:rsidR="00094EBF" w:rsidRPr="00E7019E">
        <w:t>: «Лёха корову продаёт!»</w:t>
      </w:r>
      <w:r w:rsidR="00987E38" w:rsidRPr="00E7019E">
        <w:t xml:space="preserve">. Соседи, кто у </w:t>
      </w:r>
      <w:r w:rsidR="00594D59" w:rsidRPr="00E7019E">
        <w:t>меня</w:t>
      </w:r>
      <w:r w:rsidR="00987E38" w:rsidRPr="00E7019E">
        <w:t xml:space="preserve"> молоко брали, чуть не слёзы</w:t>
      </w:r>
      <w:r w:rsidR="00594D59" w:rsidRPr="00E7019E">
        <w:t xml:space="preserve">, </w:t>
      </w:r>
      <w:r w:rsidR="00594D59" w:rsidRPr="00E7019E">
        <w:lastRenderedPageBreak/>
        <w:t>мол, н</w:t>
      </w:r>
      <w:r w:rsidR="00987E38" w:rsidRPr="00E7019E">
        <w:t xml:space="preserve">е </w:t>
      </w:r>
      <w:r w:rsidR="00094EBF" w:rsidRPr="00E7019E">
        <w:t>дури</w:t>
      </w:r>
      <w:r w:rsidR="00987E38" w:rsidRPr="00E7019E">
        <w:t xml:space="preserve">! Больно у </w:t>
      </w:r>
      <w:r w:rsidR="00305878" w:rsidRPr="00E7019E">
        <w:t xml:space="preserve">Пеструхи твоей </w:t>
      </w:r>
      <w:r w:rsidR="00987E38" w:rsidRPr="00E7019E">
        <w:t xml:space="preserve">молоко вкусное! Что правда  – то правда. </w:t>
      </w:r>
      <w:r w:rsidR="00305878" w:rsidRPr="00E7019E">
        <w:t>Ж</w:t>
      </w:r>
      <w:r w:rsidR="00987E38" w:rsidRPr="00E7019E">
        <w:t xml:space="preserve">ирное, </w:t>
      </w:r>
      <w:r w:rsidR="00F30493" w:rsidRPr="00E7019E">
        <w:t>как</w:t>
      </w:r>
      <w:r w:rsidR="00987E38" w:rsidRPr="00E7019E">
        <w:t xml:space="preserve"> сливки. </w:t>
      </w:r>
      <w:r w:rsidR="00594D59" w:rsidRPr="00E7019E">
        <w:t xml:space="preserve"> И</w:t>
      </w:r>
      <w:r w:rsidR="00987E38" w:rsidRPr="00E7019E">
        <w:t xml:space="preserve"> сметана такая густая  – ложка в банке стоит. Травили душу! Будто </w:t>
      </w:r>
      <w:r w:rsidR="00594D59" w:rsidRPr="00E7019E">
        <w:t>мне</w:t>
      </w:r>
      <w:r w:rsidR="00987E38" w:rsidRPr="00E7019E">
        <w:t xml:space="preserve"> </w:t>
      </w:r>
      <w:r w:rsidR="00094EBF" w:rsidRPr="00E7019E">
        <w:t>самому её</w:t>
      </w:r>
      <w:r w:rsidR="00987E38" w:rsidRPr="00E7019E">
        <w:t xml:space="preserve"> не жаль! Материна любимица. </w:t>
      </w:r>
      <w:r w:rsidR="00094EBF" w:rsidRPr="00E7019E">
        <w:t>Та, у</w:t>
      </w:r>
      <w:r w:rsidR="00987E38" w:rsidRPr="00E7019E">
        <w:t xml:space="preserve">мирая, </w:t>
      </w:r>
      <w:r w:rsidR="00594D59" w:rsidRPr="00E7019E">
        <w:t>мне</w:t>
      </w:r>
      <w:r w:rsidR="00987E38" w:rsidRPr="00E7019E">
        <w:t xml:space="preserve"> наказывала: «Ты только, сынок, Пеструху не продавай.  Она и кормит, и поит, и прибыль даёт. Где ещё в деревне тысячу в день заработаешь?». Вот и соседи </w:t>
      </w:r>
      <w:r w:rsidR="00094EBF" w:rsidRPr="00E7019E">
        <w:t xml:space="preserve">– </w:t>
      </w:r>
      <w:r w:rsidR="00987E38" w:rsidRPr="00E7019E">
        <w:t>туда же</w:t>
      </w:r>
      <w:r w:rsidR="00094EBF" w:rsidRPr="00E7019E">
        <w:t>!</w:t>
      </w:r>
      <w:r w:rsidR="00987E38" w:rsidRPr="00E7019E">
        <w:t xml:space="preserve"> А сами-то чего скотину не держат? Ухода много? То-то и оно! Попробуй каждый Божий день с петухами вставать да обрядней </w:t>
      </w:r>
      <w:r w:rsidR="006A588B" w:rsidRPr="00E7019E">
        <w:t xml:space="preserve">этой </w:t>
      </w:r>
      <w:r w:rsidR="00987E38" w:rsidRPr="00E7019E">
        <w:t xml:space="preserve">заниматься. Зимой, конечно, на час позже </w:t>
      </w:r>
      <w:r w:rsidR="00F30493" w:rsidRPr="00E7019E">
        <w:t>доить</w:t>
      </w:r>
      <w:r w:rsidR="00987E38" w:rsidRPr="00E7019E">
        <w:t xml:space="preserve"> можно, но всё равно </w:t>
      </w:r>
      <w:r w:rsidR="00094EBF" w:rsidRPr="00E7019E">
        <w:t xml:space="preserve">– </w:t>
      </w:r>
      <w:r w:rsidR="00987E38" w:rsidRPr="00E7019E">
        <w:t>ни свет</w:t>
      </w:r>
      <w:r w:rsidR="00094EBF" w:rsidRPr="00E7019E">
        <w:t>,</w:t>
      </w:r>
      <w:r w:rsidR="00987E38" w:rsidRPr="00E7019E">
        <w:t xml:space="preserve"> ни заря. Вот и путаешься целый день, как заведенный, за коровьим хвостом. </w:t>
      </w:r>
      <w:r w:rsidR="00094EBF" w:rsidRPr="00E7019E">
        <w:t xml:space="preserve"> </w:t>
      </w:r>
      <w:r w:rsidR="00094EBF" w:rsidRPr="00E7019E">
        <w:rPr>
          <w:i/>
        </w:rPr>
        <w:t>(Морщится.)</w:t>
      </w:r>
      <w:r w:rsidR="006A588B" w:rsidRPr="00E7019E">
        <w:rPr>
          <w:i/>
        </w:rPr>
        <w:t xml:space="preserve"> </w:t>
      </w:r>
      <w:r w:rsidR="00094EBF" w:rsidRPr="00E7019E">
        <w:rPr>
          <w:i/>
        </w:rPr>
        <w:t xml:space="preserve"> </w:t>
      </w:r>
      <w:r w:rsidR="00987E38" w:rsidRPr="00E7019E">
        <w:t>Но противнее всего банки из-под молока мыть. Рука, что лапоть</w:t>
      </w:r>
      <w:r w:rsidR="00F30493" w:rsidRPr="00E7019E">
        <w:t>.</w:t>
      </w:r>
      <w:r w:rsidR="00987E38" w:rsidRPr="00E7019E">
        <w:t xml:space="preserve"> </w:t>
      </w:r>
      <w:r w:rsidR="00F30493" w:rsidRPr="00E7019E">
        <w:rPr>
          <w:i/>
        </w:rPr>
        <w:t xml:space="preserve">(Разглядывает свою руку.) </w:t>
      </w:r>
      <w:r w:rsidR="00F30493" w:rsidRPr="00E7019E">
        <w:t xml:space="preserve"> В</w:t>
      </w:r>
      <w:r w:rsidR="00987E38" w:rsidRPr="00E7019E">
        <w:t xml:space="preserve"> узкое горло </w:t>
      </w:r>
      <w:r w:rsidR="00F30493" w:rsidRPr="00E7019E">
        <w:t xml:space="preserve">банки </w:t>
      </w:r>
      <w:r w:rsidR="00305878" w:rsidRPr="00E7019E">
        <w:t xml:space="preserve">никак </w:t>
      </w:r>
      <w:r w:rsidR="00987E38" w:rsidRPr="00E7019E">
        <w:t xml:space="preserve">не влезает. </w:t>
      </w:r>
      <w:r w:rsidR="00AC0696" w:rsidRPr="00E7019E">
        <w:t xml:space="preserve">Пока крутым кипятком </w:t>
      </w:r>
      <w:r w:rsidR="00305878" w:rsidRPr="00E7019E">
        <w:t xml:space="preserve">эту банку </w:t>
      </w:r>
      <w:r w:rsidR="00094EBF" w:rsidRPr="00E7019E">
        <w:t>полощешь</w:t>
      </w:r>
      <w:r w:rsidR="00AC0696" w:rsidRPr="00E7019E">
        <w:t xml:space="preserve"> – в</w:t>
      </w:r>
      <w:r w:rsidR="00987E38" w:rsidRPr="00E7019E">
        <w:t>се пальцы ошпаришь</w:t>
      </w:r>
      <w:r w:rsidR="00AC0696" w:rsidRPr="00E7019E">
        <w:t>.</w:t>
      </w:r>
      <w:r w:rsidR="00305878" w:rsidRPr="00E7019E">
        <w:t xml:space="preserve"> </w:t>
      </w:r>
      <w:r w:rsidR="00987E38" w:rsidRPr="00E7019E">
        <w:t xml:space="preserve"> А простоквашу в масло и творог переделывать?! И всё один. Молочное, конечно, люб</w:t>
      </w:r>
      <w:r w:rsidR="006C6DA4" w:rsidRPr="00E7019E">
        <w:t>лю</w:t>
      </w:r>
      <w:r w:rsidR="00987E38" w:rsidRPr="00E7019E">
        <w:t>. С похмелья простоквашей брюхо набьё</w:t>
      </w:r>
      <w:r w:rsidR="006C6DA4" w:rsidRPr="00E7019E">
        <w:t>шь</w:t>
      </w:r>
      <w:r w:rsidR="00987E38" w:rsidRPr="00E7019E">
        <w:t xml:space="preserve">  – и разом протрезвее</w:t>
      </w:r>
      <w:r w:rsidR="006C6DA4" w:rsidRPr="00E7019E">
        <w:t>шь</w:t>
      </w:r>
      <w:r w:rsidR="00987E38" w:rsidRPr="00E7019E">
        <w:t xml:space="preserve">. А на трезвую голову  – молочко с булочкой свежей да мёдком намазанной  – милое дело! </w:t>
      </w:r>
      <w:r w:rsidR="00AC0696" w:rsidRPr="00E7019E">
        <w:rPr>
          <w:i/>
        </w:rPr>
        <w:t>(Гладит себя по животу.)</w:t>
      </w:r>
      <w:r w:rsidR="00094EBF" w:rsidRPr="00E7019E">
        <w:t xml:space="preserve"> Без коровы, конечно, туго придётся. А с другой стороны, б</w:t>
      </w:r>
      <w:r w:rsidR="00987E38" w:rsidRPr="00E7019E">
        <w:t xml:space="preserve">ыла бы семья  – другое дело. А так: один, как бобыль. </w:t>
      </w:r>
    </w:p>
    <w:p w:rsidR="00305878" w:rsidRPr="00E7019E" w:rsidRDefault="00305878" w:rsidP="00987E38"/>
    <w:p w:rsidR="00305878" w:rsidRPr="00E7019E" w:rsidRDefault="00305878" w:rsidP="00987E38">
      <w:pPr>
        <w:rPr>
          <w:i/>
        </w:rPr>
      </w:pPr>
      <w:r w:rsidRPr="00E7019E">
        <w:rPr>
          <w:i/>
        </w:rPr>
        <w:t xml:space="preserve">(Лёшка </w:t>
      </w:r>
      <w:r w:rsidR="006A588B" w:rsidRPr="00E7019E">
        <w:rPr>
          <w:i/>
        </w:rPr>
        <w:t xml:space="preserve">мешает угли, закрывает трубу, </w:t>
      </w:r>
      <w:r w:rsidRPr="00E7019E">
        <w:rPr>
          <w:i/>
        </w:rPr>
        <w:t>укладывается на тёплую лежанку, лицом в зал).</w:t>
      </w:r>
    </w:p>
    <w:p w:rsidR="00305878" w:rsidRPr="00E7019E" w:rsidRDefault="00305878" w:rsidP="00987E38">
      <w:pPr>
        <w:rPr>
          <w:i/>
        </w:rPr>
      </w:pPr>
    </w:p>
    <w:p w:rsidR="00987E38" w:rsidRPr="00E7019E" w:rsidRDefault="006A588B" w:rsidP="00987E38">
      <w:r w:rsidRPr="00E7019E">
        <w:t xml:space="preserve">ЛЁШКА: </w:t>
      </w:r>
      <w:r w:rsidR="00305878" w:rsidRPr="00E7019E">
        <w:t xml:space="preserve">И чего от меня Настя сбежала? </w:t>
      </w:r>
      <w:r w:rsidR="00987E38" w:rsidRPr="00E7019E">
        <w:t xml:space="preserve">Беременной из деревни уехала. Ни слуху, ни духу с тех пор. </w:t>
      </w:r>
      <w:r w:rsidR="00094EBF" w:rsidRPr="00E7019E">
        <w:t xml:space="preserve">Даже на алименты подавать не стала. </w:t>
      </w:r>
      <w:r w:rsidR="007F6708" w:rsidRPr="00E7019E">
        <w:t>Жизнь ей, наша, деревенская,</w:t>
      </w:r>
      <w:r w:rsidR="00305878" w:rsidRPr="00E7019E">
        <w:t xml:space="preserve"> видите ли, опостыла</w:t>
      </w:r>
      <w:r w:rsidRPr="00E7019E">
        <w:t>.</w:t>
      </w:r>
      <w:r w:rsidR="00305878" w:rsidRPr="00E7019E">
        <w:t xml:space="preserve"> </w:t>
      </w:r>
      <w:r w:rsidR="00475D86" w:rsidRPr="00E7019E">
        <w:t>А</w:t>
      </w:r>
      <w:r w:rsidR="00987E38" w:rsidRPr="00E7019E">
        <w:t xml:space="preserve"> </w:t>
      </w:r>
      <w:r w:rsidRPr="00E7019E">
        <w:t xml:space="preserve">мне </w:t>
      </w:r>
      <w:r w:rsidR="00987E38" w:rsidRPr="00E7019E">
        <w:t>город этот на кой чёрт</w:t>
      </w:r>
      <w:r w:rsidR="00475D86" w:rsidRPr="00E7019E">
        <w:t xml:space="preserve"> </w:t>
      </w:r>
      <w:r w:rsidR="00987E38" w:rsidRPr="00E7019E">
        <w:t>сдался</w:t>
      </w:r>
      <w:r w:rsidR="00475D86" w:rsidRPr="00E7019E">
        <w:t>?!</w:t>
      </w:r>
      <w:r w:rsidR="00987E38" w:rsidRPr="00E7019E">
        <w:t xml:space="preserve"> Как </w:t>
      </w:r>
      <w:r w:rsidR="00475D86" w:rsidRPr="00E7019E">
        <w:t xml:space="preserve">там </w:t>
      </w:r>
      <w:r w:rsidR="00987E38" w:rsidRPr="00E7019E">
        <w:t xml:space="preserve">люди в сутолоке </w:t>
      </w:r>
      <w:r w:rsidR="00475D86" w:rsidRPr="00E7019E">
        <w:t>этой</w:t>
      </w:r>
      <w:r w:rsidR="00987E38" w:rsidRPr="00E7019E">
        <w:t xml:space="preserve"> живу</w:t>
      </w:r>
      <w:r w:rsidR="00475D86" w:rsidRPr="00E7019E">
        <w:t>т</w:t>
      </w:r>
      <w:r w:rsidR="00987E38" w:rsidRPr="00E7019E">
        <w:t xml:space="preserve">? Приехал как-то к сестре младшей в Москву, чуть, было, не задохнулся в их каменном мешке.  За ночь простыня от пота влажной стала. А на улицу выйдешь, того и </w:t>
      </w:r>
      <w:r w:rsidR="00305878" w:rsidRPr="00E7019E">
        <w:t>гляди</w:t>
      </w:r>
      <w:r w:rsidR="00987E38" w:rsidRPr="00E7019E">
        <w:t>, как бы от чужих локтей увернуться. Попросил сестру Ирку очки купить. Она как лошадь заржала</w:t>
      </w:r>
      <w:r w:rsidR="00475D86" w:rsidRPr="00E7019E">
        <w:t xml:space="preserve">. </w:t>
      </w:r>
      <w:r w:rsidR="00987E38" w:rsidRPr="00E7019E">
        <w:t xml:space="preserve">Ты что, брат, </w:t>
      </w:r>
      <w:r w:rsidR="006C6DA4" w:rsidRPr="00E7019E">
        <w:t xml:space="preserve">говорит, </w:t>
      </w:r>
      <w:r w:rsidR="00987E38" w:rsidRPr="00E7019E">
        <w:t>совсем одичал в деревне своей? Не мне ведь, тебе очки подбирать надо.</w:t>
      </w:r>
      <w:r w:rsidR="006C6DA4" w:rsidRPr="00E7019E">
        <w:t xml:space="preserve"> </w:t>
      </w:r>
      <w:r w:rsidR="00987E38" w:rsidRPr="00E7019E">
        <w:t>Махнул рукой. Ну, и чёрт с ними, с очками этими. Телик смотреть очки не нужны. Газеты давно уж не чита</w:t>
      </w:r>
      <w:r w:rsidR="006C6DA4" w:rsidRPr="00E7019E">
        <w:t>ю</w:t>
      </w:r>
      <w:r w:rsidR="00987E38" w:rsidRPr="00E7019E">
        <w:t>. А что в них читать? Война словесная. Поди тут</w:t>
      </w:r>
      <w:r w:rsidR="00475D86" w:rsidRPr="00E7019E">
        <w:t>,</w:t>
      </w:r>
      <w:r w:rsidR="00987E38" w:rsidRPr="00E7019E">
        <w:t xml:space="preserve"> разберись: кто прав, кто виноват. Водку с политиками не пил. Чаи </w:t>
      </w:r>
      <w:r w:rsidR="00305878" w:rsidRPr="00E7019E">
        <w:t xml:space="preserve">тоже </w:t>
      </w:r>
      <w:r w:rsidR="00987E38" w:rsidRPr="00E7019E">
        <w:t xml:space="preserve">не гонял. И не до книг уже. За день так навкалываешься, что строчки перед глазами пляшут. А за пенсию расписаться  – так подскажут, где закорючку поставить. </w:t>
      </w:r>
      <w:r w:rsidR="00305878" w:rsidRPr="00E7019E">
        <w:rPr>
          <w:i/>
        </w:rPr>
        <w:t xml:space="preserve">(Ворочается на лежанке.) </w:t>
      </w:r>
      <w:r w:rsidR="00475D86" w:rsidRPr="00E7019E">
        <w:t xml:space="preserve">Давно уж у </w:t>
      </w:r>
      <w:r w:rsidR="00305878" w:rsidRPr="00E7019E">
        <w:t>сестрицы</w:t>
      </w:r>
      <w:r w:rsidR="00475D86" w:rsidRPr="00E7019E">
        <w:t xml:space="preserve"> не бывал. Да они особо и не зовут. </w:t>
      </w:r>
      <w:r w:rsidR="00987E38" w:rsidRPr="00E7019E">
        <w:t>Не зря в народе говорят: сестра любит брата богатого. После похорон мат</w:t>
      </w:r>
      <w:r w:rsidR="00305878" w:rsidRPr="00E7019E">
        <w:t>ушки</w:t>
      </w:r>
      <w:r w:rsidR="00987E38" w:rsidRPr="00E7019E">
        <w:t xml:space="preserve"> Ирка в деревню </w:t>
      </w:r>
      <w:r w:rsidR="00305878" w:rsidRPr="00E7019E">
        <w:t xml:space="preserve">больше </w:t>
      </w:r>
      <w:r w:rsidR="00475D86" w:rsidRPr="00E7019E">
        <w:t xml:space="preserve">и </w:t>
      </w:r>
      <w:r w:rsidR="00987E38" w:rsidRPr="00E7019E">
        <w:t xml:space="preserve"> не приезжала. Мол, у самих в Подмосковье дача, дел полно. </w:t>
      </w:r>
      <w:r w:rsidR="00475D86" w:rsidRPr="00E7019E">
        <w:rPr>
          <w:i/>
        </w:rPr>
        <w:t xml:space="preserve">(Усмехается.) </w:t>
      </w:r>
      <w:r w:rsidR="00475D86" w:rsidRPr="00E7019E">
        <w:t>Какие там дела? С</w:t>
      </w:r>
      <w:r w:rsidR="00987E38" w:rsidRPr="00E7019E">
        <w:t>ауна, клумбы с цветочками, дорожки плит</w:t>
      </w:r>
      <w:r w:rsidR="00475D86" w:rsidRPr="00E7019E">
        <w:t>кой</w:t>
      </w:r>
      <w:r w:rsidR="00987E38" w:rsidRPr="00E7019E">
        <w:t xml:space="preserve"> выложены</w:t>
      </w:r>
      <w:r w:rsidR="00475D86" w:rsidRPr="00E7019E">
        <w:t>,</w:t>
      </w:r>
      <w:r w:rsidR="00987E38" w:rsidRPr="00E7019E">
        <w:t xml:space="preserve">  гамак под берёзой. </w:t>
      </w:r>
      <w:r w:rsidR="00475D86" w:rsidRPr="00E7019E">
        <w:t>Вот, в</w:t>
      </w:r>
      <w:r w:rsidR="00987E38" w:rsidRPr="00E7019E">
        <w:t>роде бы</w:t>
      </w:r>
      <w:r w:rsidR="00475D86" w:rsidRPr="00E7019E">
        <w:t>,</w:t>
      </w:r>
      <w:r w:rsidR="00987E38" w:rsidRPr="00E7019E">
        <w:t xml:space="preserve"> родные брат с сестрой, а ничего общего</w:t>
      </w:r>
      <w:r w:rsidR="006C6DA4" w:rsidRPr="00E7019E">
        <w:t xml:space="preserve"> меж нами</w:t>
      </w:r>
      <w:r w:rsidR="00987E38" w:rsidRPr="00E7019E">
        <w:t xml:space="preserve">, как день и ночь. И нет ей дела до </w:t>
      </w:r>
      <w:r w:rsidR="006C6DA4" w:rsidRPr="00E7019E">
        <w:t>моих</w:t>
      </w:r>
      <w:r w:rsidR="00987E38" w:rsidRPr="00E7019E">
        <w:t xml:space="preserve"> проблем. </w:t>
      </w:r>
      <w:r w:rsidR="006C6DA4" w:rsidRPr="00E7019E">
        <w:t>А мне</w:t>
      </w:r>
      <w:r w:rsidR="00987E38" w:rsidRPr="00E7019E">
        <w:t xml:space="preserve">  </w:t>
      </w:r>
      <w:r w:rsidR="00364E92" w:rsidRPr="00E7019E">
        <w:t xml:space="preserve">до их делов </w:t>
      </w:r>
      <w:r w:rsidR="00987E38" w:rsidRPr="00E7019E">
        <w:t xml:space="preserve">– тем более. </w:t>
      </w:r>
      <w:r w:rsidR="009D57B8" w:rsidRPr="00E7019E">
        <w:t>По телефону-то и то не</w:t>
      </w:r>
      <w:r w:rsidR="00987E38" w:rsidRPr="00E7019E">
        <w:t xml:space="preserve"> о чем говорить. Звонит, конечно, перед праздниками</w:t>
      </w:r>
      <w:r w:rsidR="002A59E5" w:rsidRPr="00E7019E">
        <w:t>, поздравляе</w:t>
      </w:r>
      <w:r w:rsidR="00364E92" w:rsidRPr="00E7019E">
        <w:t>т</w:t>
      </w:r>
      <w:r w:rsidR="00987E38" w:rsidRPr="00E7019E">
        <w:t xml:space="preserve">. Скорее всего, узнать: жив ли. С детства ведь ей за батьку был. </w:t>
      </w:r>
      <w:r w:rsidR="00712B68" w:rsidRPr="00E7019E">
        <w:t>Сестре</w:t>
      </w:r>
      <w:r w:rsidR="00987E38" w:rsidRPr="00E7019E">
        <w:t xml:space="preserve"> год исполнился, когда отец в аварию попал. С тех пор все мужицкие дела повисли на </w:t>
      </w:r>
      <w:r w:rsidR="006C6DA4" w:rsidRPr="00E7019E">
        <w:t>моих</w:t>
      </w:r>
      <w:r w:rsidR="00987E38" w:rsidRPr="00E7019E">
        <w:t xml:space="preserve"> жидких плечах. </w:t>
      </w:r>
      <w:r w:rsidR="006C6DA4" w:rsidRPr="00E7019E">
        <w:rPr>
          <w:i/>
        </w:rPr>
        <w:t xml:space="preserve">(Трёт рукой грудь.) </w:t>
      </w:r>
      <w:r w:rsidR="00987E38" w:rsidRPr="00E7019E">
        <w:t>Всю жизнь хилым был</w:t>
      </w:r>
      <w:r w:rsidR="00712B68" w:rsidRPr="00E7019E">
        <w:t>, да ещё с грудью петушиной</w:t>
      </w:r>
      <w:r w:rsidR="00987E38" w:rsidRPr="00E7019E">
        <w:t xml:space="preserve">. Что не скажешь про сестрицу. В неё, таких как </w:t>
      </w:r>
      <w:r w:rsidR="006C6DA4" w:rsidRPr="00E7019E">
        <w:t>я</w:t>
      </w:r>
      <w:r w:rsidR="00987E38" w:rsidRPr="00E7019E">
        <w:t xml:space="preserve">, пять-шесть войдёт. И лицом разные: у </w:t>
      </w:r>
      <w:r w:rsidR="006C6DA4" w:rsidRPr="00E7019E">
        <w:t>м</w:t>
      </w:r>
      <w:r w:rsidR="009D57B8" w:rsidRPr="00E7019E">
        <w:t>е</w:t>
      </w:r>
      <w:r w:rsidR="006C6DA4" w:rsidRPr="00E7019E">
        <w:t>ня</w:t>
      </w:r>
      <w:r w:rsidR="00987E38" w:rsidRPr="00E7019E">
        <w:t xml:space="preserve"> </w:t>
      </w:r>
      <w:r w:rsidR="002A59E5" w:rsidRPr="00E7019E">
        <w:t>морда</w:t>
      </w:r>
      <w:r w:rsidR="00987E38" w:rsidRPr="00E7019E">
        <w:t xml:space="preserve"> вытянутая, лошадиная, а у Ирки  – круглее луны.  В бабку по отцовой линии пошла. И даже характером все капельки подобрала. Весь мир вокруг ноги крутит. А </w:t>
      </w:r>
      <w:r w:rsidR="006C6DA4" w:rsidRPr="00E7019E">
        <w:t xml:space="preserve">я – в мать, </w:t>
      </w:r>
      <w:r w:rsidR="00987E38" w:rsidRPr="00E7019E">
        <w:t>стесн</w:t>
      </w:r>
      <w:r w:rsidR="006C6DA4" w:rsidRPr="00E7019E">
        <w:t>ительный</w:t>
      </w:r>
      <w:r w:rsidR="00987E38" w:rsidRPr="00E7019E">
        <w:t xml:space="preserve">. У матери по </w:t>
      </w:r>
      <w:r w:rsidR="006C6DA4" w:rsidRPr="00E7019E">
        <w:t>мне</w:t>
      </w:r>
      <w:r w:rsidR="00987E38" w:rsidRPr="00E7019E">
        <w:t xml:space="preserve"> всегда душа болела. «Как ты, Лёшенька, жить будешь? Комара убить жалеешь!». </w:t>
      </w:r>
      <w:r w:rsidR="00712B68" w:rsidRPr="00E7019E">
        <w:t xml:space="preserve">Это так! </w:t>
      </w:r>
      <w:r w:rsidR="00987E38" w:rsidRPr="00E7019E">
        <w:t xml:space="preserve">А теперь вот корову порешить надо. </w:t>
      </w:r>
      <w:r w:rsidR="002A59E5" w:rsidRPr="00E7019E">
        <w:t xml:space="preserve"> А как?!! </w:t>
      </w:r>
      <w:r w:rsidR="00712B68" w:rsidRPr="00E7019E">
        <w:rPr>
          <w:i/>
        </w:rPr>
        <w:t>(Садится на лежанке.)</w:t>
      </w:r>
      <w:r w:rsidR="00712B68" w:rsidRPr="00E7019E">
        <w:t xml:space="preserve"> </w:t>
      </w:r>
      <w:r w:rsidR="00987E38" w:rsidRPr="00E7019E">
        <w:t>Всем уж в ноги кланялся. Словно издеваются, нос воротят.  Ни за какие бабки не уговорить.</w:t>
      </w:r>
      <w:r w:rsidR="009D57B8" w:rsidRPr="00E7019E">
        <w:t xml:space="preserve"> Самому придётся!..</w:t>
      </w:r>
    </w:p>
    <w:p w:rsidR="009D57B8" w:rsidRPr="00E7019E" w:rsidRDefault="009D57B8" w:rsidP="00987E38"/>
    <w:p w:rsidR="009D57B8" w:rsidRPr="00E7019E" w:rsidRDefault="009D57B8" w:rsidP="00987E38">
      <w:r w:rsidRPr="00E7019E">
        <w:rPr>
          <w:i/>
        </w:rPr>
        <w:t xml:space="preserve">(Лёшка тяжело вздыхает, </w:t>
      </w:r>
      <w:r w:rsidR="002A59E5" w:rsidRPr="00E7019E">
        <w:rPr>
          <w:i/>
        </w:rPr>
        <w:t xml:space="preserve">сползает с лежанки, </w:t>
      </w:r>
      <w:r w:rsidRPr="00E7019E">
        <w:rPr>
          <w:i/>
        </w:rPr>
        <w:t xml:space="preserve"> подходит к окну, долго молчит, разглядывая тёмную улицу)</w:t>
      </w:r>
      <w:r w:rsidRPr="00E7019E">
        <w:t>.</w:t>
      </w:r>
    </w:p>
    <w:p w:rsidR="009D57B8" w:rsidRPr="00E7019E" w:rsidRDefault="009D57B8" w:rsidP="00987E38"/>
    <w:p w:rsidR="00A321B4" w:rsidRPr="00E7019E" w:rsidRDefault="009D57B8" w:rsidP="00987E38">
      <w:r w:rsidRPr="00E7019E">
        <w:lastRenderedPageBreak/>
        <w:t>ЛЁШКА. Ладно! Спать пойду. Завтра подою</w:t>
      </w:r>
      <w:r w:rsidR="00A321B4" w:rsidRPr="00E7019E">
        <w:t>…</w:t>
      </w:r>
      <w:r w:rsidRPr="00E7019E">
        <w:t xml:space="preserve"> в последний раз и… </w:t>
      </w:r>
      <w:r w:rsidR="00EC2B3B" w:rsidRPr="00E7019E">
        <w:t>обухом по голове</w:t>
      </w:r>
      <w:r w:rsidRPr="00E7019E">
        <w:t xml:space="preserve">! </w:t>
      </w:r>
      <w:r w:rsidRPr="00E7019E">
        <w:rPr>
          <w:i/>
        </w:rPr>
        <w:t>(Вытирает рукой слёзы.)</w:t>
      </w:r>
      <w:r w:rsidR="00A321B4" w:rsidRPr="00E7019E">
        <w:rPr>
          <w:i/>
        </w:rPr>
        <w:t xml:space="preserve">  </w:t>
      </w:r>
      <w:r w:rsidR="00A321B4" w:rsidRPr="00E7019E">
        <w:t xml:space="preserve">Расслюнявился! Как подумаю, тошнота к горлу подступает, и кровь в жилах стынет. </w:t>
      </w:r>
      <w:r w:rsidR="00A321B4" w:rsidRPr="00E7019E">
        <w:rPr>
          <w:i/>
        </w:rPr>
        <w:t xml:space="preserve">(Топает ногой.) </w:t>
      </w:r>
      <w:r w:rsidR="002A59E5" w:rsidRPr="00E7019E">
        <w:t xml:space="preserve">Тьфу на меня! </w:t>
      </w:r>
      <w:r w:rsidR="00A321B4" w:rsidRPr="00E7019E">
        <w:t>Мужик я или нет!</w:t>
      </w:r>
      <w:r w:rsidRPr="00E7019E">
        <w:t xml:space="preserve"> </w:t>
      </w:r>
    </w:p>
    <w:p w:rsidR="00A321B4" w:rsidRPr="00E7019E" w:rsidRDefault="00A321B4" w:rsidP="00987E38"/>
    <w:p w:rsidR="00A321B4" w:rsidRPr="00E7019E" w:rsidRDefault="00A321B4" w:rsidP="00987E38">
      <w:pPr>
        <w:rPr>
          <w:i/>
        </w:rPr>
      </w:pPr>
      <w:r w:rsidRPr="00E7019E">
        <w:rPr>
          <w:i/>
        </w:rPr>
        <w:t>Лёшка уходит в комнату. Свет в доме гаснет.</w:t>
      </w:r>
      <w:r w:rsidR="00987E38" w:rsidRPr="00E7019E">
        <w:rPr>
          <w:i/>
        </w:rPr>
        <w:tab/>
      </w:r>
      <w:r w:rsidRPr="00E7019E">
        <w:rPr>
          <w:i/>
        </w:rPr>
        <w:t xml:space="preserve"> </w:t>
      </w:r>
      <w:r w:rsidR="002A59E5" w:rsidRPr="00E7019E">
        <w:rPr>
          <w:i/>
        </w:rPr>
        <w:t xml:space="preserve">На сцене темно. </w:t>
      </w:r>
      <w:r w:rsidRPr="00E7019E">
        <w:rPr>
          <w:i/>
        </w:rPr>
        <w:t>Звучит тревожная музыка.</w:t>
      </w:r>
    </w:p>
    <w:p w:rsidR="00A321B4" w:rsidRPr="00E7019E" w:rsidRDefault="00A321B4" w:rsidP="00987E38"/>
    <w:p w:rsidR="00A321B4" w:rsidRPr="00E7019E" w:rsidRDefault="00A321B4" w:rsidP="00987E38">
      <w:r w:rsidRPr="00E7019E">
        <w:t>АКТ ВТОРОЙ.</w:t>
      </w:r>
    </w:p>
    <w:p w:rsidR="00A321B4" w:rsidRPr="00E7019E" w:rsidRDefault="00A321B4" w:rsidP="00987E38"/>
    <w:p w:rsidR="00A321B4" w:rsidRPr="00E7019E" w:rsidRDefault="00A321B4" w:rsidP="00987E38">
      <w:pPr>
        <w:rPr>
          <w:i/>
        </w:rPr>
      </w:pPr>
      <w:r w:rsidRPr="00E7019E">
        <w:rPr>
          <w:i/>
        </w:rPr>
        <w:t xml:space="preserve">Утро. </w:t>
      </w:r>
      <w:r w:rsidR="00EC2B3B" w:rsidRPr="00E7019E">
        <w:rPr>
          <w:i/>
        </w:rPr>
        <w:t>Но за окном  темно. Кухня.</w:t>
      </w:r>
      <w:r w:rsidR="002A59E5" w:rsidRPr="00E7019E">
        <w:rPr>
          <w:i/>
        </w:rPr>
        <w:t xml:space="preserve"> </w:t>
      </w:r>
      <w:r w:rsidRPr="00E7019E">
        <w:rPr>
          <w:i/>
        </w:rPr>
        <w:t xml:space="preserve">В кухню из коридора заходит Лёшка. </w:t>
      </w:r>
      <w:r w:rsidR="002A59E5" w:rsidRPr="00E7019E">
        <w:rPr>
          <w:i/>
        </w:rPr>
        <w:t xml:space="preserve">Дрожащей рукой включает свет. </w:t>
      </w:r>
      <w:r w:rsidRPr="00E7019E">
        <w:rPr>
          <w:i/>
        </w:rPr>
        <w:t>Он в сапогах, в забрызганной кровью фуфайке, в руке длинный острый нож, тоже в крови. На Лёшке нет лица. Он швыряет нож к печке.</w:t>
      </w:r>
    </w:p>
    <w:p w:rsidR="00A40546" w:rsidRPr="00E7019E" w:rsidRDefault="00A40546" w:rsidP="00987E38"/>
    <w:p w:rsidR="00A40546" w:rsidRPr="00E7019E" w:rsidRDefault="00A40546" w:rsidP="00987E38">
      <w:r w:rsidRPr="00E7019E">
        <w:t xml:space="preserve">ЛЁШКА. Всё!!! </w:t>
      </w:r>
      <w:r w:rsidRPr="00E7019E">
        <w:rPr>
          <w:i/>
        </w:rPr>
        <w:t>(Рыдает.)</w:t>
      </w:r>
      <w:r w:rsidRPr="00E7019E">
        <w:t xml:space="preserve"> Какая ж я сволочь! Прости ты, меня, Пеструха! Прости! </w:t>
      </w:r>
      <w:r w:rsidR="002A59E5" w:rsidRPr="00E7019E">
        <w:t>Дою и г</w:t>
      </w:r>
      <w:r w:rsidRPr="00E7019E">
        <w:t>лаза прячу, головой к её боку приж</w:t>
      </w:r>
      <w:r w:rsidR="002A59E5" w:rsidRPr="00E7019E">
        <w:t>имаюсь</w:t>
      </w:r>
      <w:r w:rsidRPr="00E7019E">
        <w:t>, а она</w:t>
      </w:r>
      <w:r w:rsidR="002A59E5" w:rsidRPr="00E7019E">
        <w:t>…</w:t>
      </w:r>
      <w:r w:rsidRPr="00E7019E">
        <w:t xml:space="preserve"> меня в темечко лижет. </w:t>
      </w:r>
      <w:r w:rsidRPr="00E7019E">
        <w:rPr>
          <w:i/>
        </w:rPr>
        <w:t xml:space="preserve">(Сжимает кулаки.) </w:t>
      </w:r>
      <w:r w:rsidRPr="00E7019E">
        <w:t>Чокнуться можно! Стал подойник с молоком уносить, не выдержал, обернулся. Она на меня такими глазами смотрит! И слеза по морде течёт</w:t>
      </w:r>
      <w:r w:rsidR="00712B68" w:rsidRPr="00E7019E">
        <w:t>.</w:t>
      </w:r>
      <w:r w:rsidRPr="00E7019E">
        <w:t xml:space="preserve"> </w:t>
      </w:r>
      <w:r w:rsidR="00712B68" w:rsidRPr="00E7019E">
        <w:t xml:space="preserve"> Чувств</w:t>
      </w:r>
      <w:r w:rsidR="007F6708" w:rsidRPr="00E7019E">
        <w:t>овала</w:t>
      </w:r>
      <w:r w:rsidR="00712B68" w:rsidRPr="00E7019E">
        <w:t xml:space="preserve">!!! </w:t>
      </w:r>
      <w:r w:rsidRPr="00E7019E">
        <w:t>Господи!!!</w:t>
      </w:r>
      <w:r w:rsidR="00727319" w:rsidRPr="00E7019E">
        <w:t xml:space="preserve"> </w:t>
      </w:r>
      <w:r w:rsidR="00444FED" w:rsidRPr="00E7019E">
        <w:t xml:space="preserve">Одно остаётся – </w:t>
      </w:r>
      <w:r w:rsidR="00727319" w:rsidRPr="00E7019E">
        <w:t>напиться!</w:t>
      </w:r>
    </w:p>
    <w:p w:rsidR="00A40546" w:rsidRPr="00E7019E" w:rsidRDefault="00A40546" w:rsidP="00987E38"/>
    <w:p w:rsidR="007F6708" w:rsidRPr="00E7019E" w:rsidRDefault="00A40546" w:rsidP="00987E38">
      <w:pPr>
        <w:rPr>
          <w:i/>
        </w:rPr>
      </w:pPr>
      <w:r w:rsidRPr="00E7019E">
        <w:rPr>
          <w:i/>
        </w:rPr>
        <w:t>Лёшка быстро устремляется к буфету, достаёт бутылку водки и прямо из горлышка выпивает её до дна.</w:t>
      </w:r>
      <w:r w:rsidR="00727319" w:rsidRPr="00E7019E">
        <w:rPr>
          <w:i/>
        </w:rPr>
        <w:t xml:space="preserve"> </w:t>
      </w:r>
      <w:r w:rsidR="00444FED" w:rsidRPr="00E7019E">
        <w:rPr>
          <w:i/>
        </w:rPr>
        <w:t>Вытирает губы грязным рукавом</w:t>
      </w:r>
      <w:r w:rsidR="007F6708" w:rsidRPr="00E7019E">
        <w:rPr>
          <w:i/>
        </w:rPr>
        <w:t xml:space="preserve"> фуфайки</w:t>
      </w:r>
      <w:r w:rsidR="00444FED" w:rsidRPr="00E7019E">
        <w:rPr>
          <w:i/>
        </w:rPr>
        <w:t xml:space="preserve">. </w:t>
      </w:r>
    </w:p>
    <w:p w:rsidR="007F6708" w:rsidRPr="00E7019E" w:rsidRDefault="007F6708" w:rsidP="00987E38">
      <w:pPr>
        <w:rPr>
          <w:i/>
        </w:rPr>
      </w:pPr>
    </w:p>
    <w:p w:rsidR="00273820" w:rsidRPr="00E7019E" w:rsidRDefault="007F6708" w:rsidP="00987E38">
      <w:r w:rsidRPr="00E7019E">
        <w:t xml:space="preserve">ЛЁШКА. У нас в деревне </w:t>
      </w:r>
      <w:r w:rsidR="00273820" w:rsidRPr="00E7019E">
        <w:t xml:space="preserve">от всех хворей </w:t>
      </w:r>
      <w:r w:rsidRPr="00E7019E">
        <w:t>одно лекарство</w:t>
      </w:r>
      <w:r w:rsidR="00273820" w:rsidRPr="00E7019E">
        <w:t xml:space="preserve"> –</w:t>
      </w:r>
    </w:p>
    <w:p w:rsidR="00630190" w:rsidRPr="00E7019E" w:rsidRDefault="00630190" w:rsidP="00987E38">
      <w:r w:rsidRPr="00E7019E">
        <w:t>в</w:t>
      </w:r>
      <w:r w:rsidR="00273820" w:rsidRPr="00E7019E">
        <w:t xml:space="preserve">одка. Грипп – водка с перцем, язва какая – водка с прополисом, отравишься чем – водкой с солью лечишься. А чем ещё? Откуда у нас деньги на лекарства импортные? </w:t>
      </w:r>
      <w:r w:rsidR="00273820" w:rsidRPr="00E7019E">
        <w:rPr>
          <w:i/>
        </w:rPr>
        <w:t>(Растирает грудь рукой.)</w:t>
      </w:r>
      <w:r w:rsidR="00273820" w:rsidRPr="00E7019E">
        <w:t xml:space="preserve"> </w:t>
      </w:r>
      <w:r w:rsidRPr="00E7019E">
        <w:t>В радости –</w:t>
      </w:r>
    </w:p>
    <w:p w:rsidR="00630190" w:rsidRPr="00E7019E" w:rsidRDefault="00630190" w:rsidP="00987E38">
      <w:r w:rsidRPr="00E7019E">
        <w:t>опять же хороша, особенно под солёный огурец! И от</w:t>
      </w:r>
      <w:r w:rsidR="00273820" w:rsidRPr="00E7019E">
        <w:t xml:space="preserve"> душевной боли – тоже</w:t>
      </w:r>
      <w:r w:rsidRPr="00E7019E">
        <w:t>,</w:t>
      </w:r>
      <w:r w:rsidR="00273820" w:rsidRPr="00E7019E">
        <w:t xml:space="preserve"> во</w:t>
      </w:r>
      <w:r w:rsidRPr="00E7019E">
        <w:t>н,</w:t>
      </w:r>
      <w:r w:rsidR="00273820" w:rsidRPr="00E7019E">
        <w:t xml:space="preserve"> помогает</w:t>
      </w:r>
      <w:r w:rsidRPr="00E7019E">
        <w:t>. Примешь на грудь – и всё трынь-трава!</w:t>
      </w:r>
    </w:p>
    <w:p w:rsidR="00630190" w:rsidRPr="00E7019E" w:rsidRDefault="00630190" w:rsidP="00987E38"/>
    <w:p w:rsidR="00A40546" w:rsidRPr="00E7019E" w:rsidRDefault="00273820" w:rsidP="00987E38">
      <w:pPr>
        <w:rPr>
          <w:i/>
        </w:rPr>
      </w:pPr>
      <w:r w:rsidRPr="00E7019E">
        <w:rPr>
          <w:i/>
        </w:rPr>
        <w:t xml:space="preserve"> </w:t>
      </w:r>
      <w:r w:rsidR="00630190" w:rsidRPr="00E7019E">
        <w:rPr>
          <w:i/>
        </w:rPr>
        <w:t>Лёшка, шатаясь,</w:t>
      </w:r>
      <w:r w:rsidR="00727319" w:rsidRPr="00E7019E">
        <w:rPr>
          <w:i/>
        </w:rPr>
        <w:t xml:space="preserve"> </w:t>
      </w:r>
      <w:r w:rsidR="007F6708" w:rsidRPr="00E7019E">
        <w:rPr>
          <w:i/>
        </w:rPr>
        <w:t xml:space="preserve">снимает фуфайку, стаскивает с ног валенки с галошами, </w:t>
      </w:r>
      <w:r w:rsidR="00727319" w:rsidRPr="00E7019E">
        <w:rPr>
          <w:i/>
        </w:rPr>
        <w:t>выключает свет,</w:t>
      </w:r>
      <w:r w:rsidR="00A40546" w:rsidRPr="00E7019E">
        <w:rPr>
          <w:i/>
        </w:rPr>
        <w:t xml:space="preserve"> идёт к </w:t>
      </w:r>
      <w:r w:rsidR="00727319" w:rsidRPr="00E7019E">
        <w:rPr>
          <w:i/>
        </w:rPr>
        <w:t xml:space="preserve">дивану и </w:t>
      </w:r>
      <w:r w:rsidR="00630190" w:rsidRPr="00E7019E">
        <w:rPr>
          <w:i/>
        </w:rPr>
        <w:t>плашмя рухает на него</w:t>
      </w:r>
      <w:r w:rsidR="00727319" w:rsidRPr="00E7019E">
        <w:rPr>
          <w:i/>
        </w:rPr>
        <w:t>, уткнувшись лицом в подушку.</w:t>
      </w:r>
    </w:p>
    <w:p w:rsidR="00D311AC" w:rsidRPr="00E7019E" w:rsidRDefault="00D311AC" w:rsidP="00987E38">
      <w:pPr>
        <w:rPr>
          <w:i/>
        </w:rPr>
      </w:pPr>
    </w:p>
    <w:p w:rsidR="00D311AC" w:rsidRPr="00E7019E" w:rsidRDefault="00D311AC" w:rsidP="00987E38">
      <w:r w:rsidRPr="00E7019E">
        <w:t xml:space="preserve">АКТ </w:t>
      </w:r>
      <w:r w:rsidR="00630190" w:rsidRPr="00E7019E">
        <w:t>ТРЕТИЙ</w:t>
      </w:r>
      <w:r w:rsidRPr="00E7019E">
        <w:t>.</w:t>
      </w:r>
    </w:p>
    <w:p w:rsidR="00D311AC" w:rsidRPr="00E7019E" w:rsidRDefault="00D311AC" w:rsidP="00987E38"/>
    <w:p w:rsidR="00444FED" w:rsidRPr="00E7019E" w:rsidRDefault="00CF25CB" w:rsidP="00987E38">
      <w:pPr>
        <w:rPr>
          <w:i/>
        </w:rPr>
      </w:pPr>
      <w:r w:rsidRPr="00E7019E">
        <w:rPr>
          <w:i/>
        </w:rPr>
        <w:t>Ночь</w:t>
      </w:r>
      <w:r w:rsidR="00D311AC" w:rsidRPr="00E7019E">
        <w:rPr>
          <w:i/>
        </w:rPr>
        <w:t>. В кух</w:t>
      </w:r>
      <w:r w:rsidRPr="00E7019E">
        <w:rPr>
          <w:i/>
        </w:rPr>
        <w:t xml:space="preserve">не темно, </w:t>
      </w:r>
      <w:r w:rsidR="00D311AC" w:rsidRPr="00E7019E">
        <w:rPr>
          <w:i/>
        </w:rPr>
        <w:t>никого нет. Из комнаты, из-за дверной занавески,</w:t>
      </w:r>
      <w:r w:rsidRPr="00E7019E">
        <w:rPr>
          <w:i/>
        </w:rPr>
        <w:t xml:space="preserve"> виден голубой свет включенного телевизора. Раздаются Новогодние поздравления президента Горбачёва на фоне </w:t>
      </w:r>
      <w:r w:rsidR="00D311AC" w:rsidRPr="00E7019E">
        <w:rPr>
          <w:i/>
        </w:rPr>
        <w:t xml:space="preserve"> Лёшкины</w:t>
      </w:r>
      <w:r w:rsidRPr="00E7019E">
        <w:rPr>
          <w:i/>
        </w:rPr>
        <w:t>х</w:t>
      </w:r>
      <w:r w:rsidR="00D311AC" w:rsidRPr="00E7019E">
        <w:rPr>
          <w:i/>
        </w:rPr>
        <w:t xml:space="preserve"> ох</w:t>
      </w:r>
      <w:r w:rsidRPr="00E7019E">
        <w:rPr>
          <w:i/>
        </w:rPr>
        <w:t>ов</w:t>
      </w:r>
      <w:r w:rsidR="00D311AC" w:rsidRPr="00E7019E">
        <w:rPr>
          <w:i/>
        </w:rPr>
        <w:t xml:space="preserve"> </w:t>
      </w:r>
      <w:r w:rsidRPr="00E7019E">
        <w:rPr>
          <w:i/>
        </w:rPr>
        <w:t>да</w:t>
      </w:r>
      <w:r w:rsidR="00D311AC" w:rsidRPr="00E7019E">
        <w:rPr>
          <w:i/>
        </w:rPr>
        <w:t xml:space="preserve"> стон</w:t>
      </w:r>
      <w:r w:rsidRPr="00E7019E">
        <w:rPr>
          <w:i/>
        </w:rPr>
        <w:t>ов</w:t>
      </w:r>
      <w:r w:rsidR="00D311AC" w:rsidRPr="00E7019E">
        <w:rPr>
          <w:i/>
        </w:rPr>
        <w:t xml:space="preserve">. </w:t>
      </w:r>
      <w:r w:rsidRPr="00E7019E">
        <w:rPr>
          <w:i/>
        </w:rPr>
        <w:t>Бьют куранты. Слышно, как Лёшка вскакивает с постели и разбивает телевизор об пол.</w:t>
      </w:r>
      <w:r w:rsidR="00D311AC" w:rsidRPr="00E7019E">
        <w:rPr>
          <w:i/>
        </w:rPr>
        <w:t xml:space="preserve"> </w:t>
      </w:r>
    </w:p>
    <w:p w:rsidR="00D311AC" w:rsidRPr="00E7019E" w:rsidRDefault="00D311AC" w:rsidP="00987E38">
      <w:pPr>
        <w:rPr>
          <w:i/>
        </w:rPr>
      </w:pPr>
    </w:p>
    <w:p w:rsidR="00384BDB" w:rsidRPr="00E7019E" w:rsidRDefault="00D311AC" w:rsidP="00987E38">
      <w:r w:rsidRPr="00E7019E">
        <w:t xml:space="preserve">ЛЁШКА. </w:t>
      </w:r>
      <w:r w:rsidR="00CF25CB" w:rsidRPr="00E7019E">
        <w:t xml:space="preserve">Вот и всё!!! </w:t>
      </w:r>
      <w:r w:rsidRPr="00E7019E">
        <w:t xml:space="preserve">Люди! Помогите! Услышьте, хоть кто-нибудь! Помираю!!! </w:t>
      </w:r>
      <w:r w:rsidR="000727E4" w:rsidRPr="00E7019E">
        <w:rPr>
          <w:i/>
        </w:rPr>
        <w:t>(Долгая пауза.)</w:t>
      </w:r>
      <w:r w:rsidR="002246DE" w:rsidRPr="00E7019E">
        <w:t xml:space="preserve"> </w:t>
      </w:r>
      <w:r w:rsidR="009405BB" w:rsidRPr="00E7019E">
        <w:t>А кто услышит? В деревне три жилых дома крестом.</w:t>
      </w:r>
      <w:r w:rsidR="009A31EB" w:rsidRPr="00E7019E">
        <w:t xml:space="preserve"> И ни в одном окне света не увидишь. </w:t>
      </w:r>
      <w:r w:rsidR="009405BB" w:rsidRPr="00E7019E">
        <w:t xml:space="preserve">Старухи </w:t>
      </w:r>
      <w:r w:rsidR="009A31EB" w:rsidRPr="00E7019E">
        <w:t xml:space="preserve"> </w:t>
      </w:r>
      <w:r w:rsidR="009405BB" w:rsidRPr="00E7019E">
        <w:t xml:space="preserve">в сумерки </w:t>
      </w:r>
      <w:r w:rsidR="000727E4" w:rsidRPr="00E7019E">
        <w:t xml:space="preserve">уж </w:t>
      </w:r>
      <w:r w:rsidR="009405BB" w:rsidRPr="00E7019E">
        <w:t xml:space="preserve">спать ложатся, </w:t>
      </w:r>
      <w:r w:rsidR="009A31EB" w:rsidRPr="00E7019E">
        <w:t xml:space="preserve">электричество </w:t>
      </w:r>
      <w:r w:rsidR="009405BB" w:rsidRPr="00E7019E">
        <w:t>экономят.</w:t>
      </w:r>
      <w:r w:rsidR="002246DE" w:rsidRPr="00E7019E">
        <w:t xml:space="preserve"> </w:t>
      </w:r>
      <w:r w:rsidR="009A31EB" w:rsidRPr="00E7019E">
        <w:t>И никому до меня дела нет...</w:t>
      </w:r>
      <w:r w:rsidR="009A31EB" w:rsidRPr="00E7019E">
        <w:rPr>
          <w:i/>
        </w:rPr>
        <w:t xml:space="preserve"> </w:t>
      </w:r>
      <w:r w:rsidR="007849B5" w:rsidRPr="00E7019E">
        <w:rPr>
          <w:i/>
        </w:rPr>
        <w:t>(Охает, стонет.)</w:t>
      </w:r>
      <w:r w:rsidR="007849B5" w:rsidRPr="00E7019E">
        <w:t xml:space="preserve"> Если бы тело –  чёрт бы с ним! Так мне и надо! Душа болит! На части рвётся! И нет </w:t>
      </w:r>
      <w:r w:rsidR="00CF25CB" w:rsidRPr="00E7019E">
        <w:t xml:space="preserve">ничего </w:t>
      </w:r>
      <w:r w:rsidR="007849B5" w:rsidRPr="00E7019E">
        <w:t xml:space="preserve">страшнее этой боли! </w:t>
      </w:r>
      <w:r w:rsidR="007849B5" w:rsidRPr="00E7019E">
        <w:rPr>
          <w:i/>
        </w:rPr>
        <w:t xml:space="preserve">(Бредит, белая горячка.) </w:t>
      </w:r>
      <w:r w:rsidR="007849B5" w:rsidRPr="00E7019E">
        <w:t>Пеструха?! Иди сюда</w:t>
      </w:r>
      <w:r w:rsidR="00CF25CB" w:rsidRPr="00E7019E">
        <w:t>, рогатая</w:t>
      </w:r>
      <w:r w:rsidR="007849B5" w:rsidRPr="00E7019E">
        <w:t xml:space="preserve">! Иди! Откуда ж ты взялась? Я ведь и мясо-то давно за гроши Славке </w:t>
      </w:r>
      <w:r w:rsidR="00CF25CB" w:rsidRPr="00E7019E">
        <w:t xml:space="preserve">- негодяю </w:t>
      </w:r>
      <w:r w:rsidR="007849B5" w:rsidRPr="00E7019E">
        <w:t xml:space="preserve">продал… Мать?! А ты зачем пришла? Чего плачешь-то?! Меня, дрянь такую, опять жалеешь?! </w:t>
      </w:r>
      <w:r w:rsidR="00384BDB" w:rsidRPr="00E7019E">
        <w:t xml:space="preserve">Уходи! Слышишь?! Уходи! Сам я, сам я во всём виноват! И не жду ни от кого </w:t>
      </w:r>
      <w:r w:rsidR="002246DE" w:rsidRPr="00E7019E">
        <w:t xml:space="preserve">жалости </w:t>
      </w:r>
      <w:r w:rsidR="00384BDB" w:rsidRPr="00E7019E">
        <w:t xml:space="preserve">!!! </w:t>
      </w:r>
      <w:r w:rsidR="009A31EB" w:rsidRPr="00E7019E">
        <w:t>Напиться да сдохнуть – вот и весь сказ!</w:t>
      </w:r>
    </w:p>
    <w:p w:rsidR="00384BDB" w:rsidRPr="00E7019E" w:rsidRDefault="00384BDB" w:rsidP="00987E38"/>
    <w:p w:rsidR="00D311AC" w:rsidRPr="00E7019E" w:rsidRDefault="002246DE" w:rsidP="00987E38">
      <w:r w:rsidRPr="00E7019E">
        <w:rPr>
          <w:i/>
        </w:rPr>
        <w:t xml:space="preserve">Слышен </w:t>
      </w:r>
      <w:r w:rsidR="005A6D52" w:rsidRPr="00E7019E">
        <w:rPr>
          <w:i/>
        </w:rPr>
        <w:t xml:space="preserve">звук льющейся в стакан водки, </w:t>
      </w:r>
      <w:r w:rsidRPr="00E7019E">
        <w:rPr>
          <w:i/>
        </w:rPr>
        <w:t>скрип кровати. Это Лёшка ложится в постель, з</w:t>
      </w:r>
      <w:r w:rsidR="00384BDB" w:rsidRPr="00E7019E">
        <w:rPr>
          <w:i/>
        </w:rPr>
        <w:t xml:space="preserve">атихает, стоны становятся глуше, затем раздаётся </w:t>
      </w:r>
      <w:r w:rsidRPr="00E7019E">
        <w:rPr>
          <w:i/>
        </w:rPr>
        <w:t xml:space="preserve">его </w:t>
      </w:r>
      <w:r w:rsidR="00384BDB" w:rsidRPr="00E7019E">
        <w:rPr>
          <w:i/>
        </w:rPr>
        <w:t>болезненный храп.</w:t>
      </w:r>
    </w:p>
    <w:p w:rsidR="00444FED" w:rsidRPr="00E7019E" w:rsidRDefault="00444FED" w:rsidP="00987E38">
      <w:pPr>
        <w:rPr>
          <w:i/>
        </w:rPr>
      </w:pPr>
    </w:p>
    <w:p w:rsidR="00444FED" w:rsidRPr="00E7019E" w:rsidRDefault="00444FED" w:rsidP="00987E38">
      <w:r w:rsidRPr="00E7019E">
        <w:lastRenderedPageBreak/>
        <w:t xml:space="preserve">АКТ </w:t>
      </w:r>
      <w:r w:rsidR="00630190" w:rsidRPr="00E7019E">
        <w:t>ЧЕТВЁРТЫЙ</w:t>
      </w:r>
      <w:r w:rsidRPr="00E7019E">
        <w:t>.</w:t>
      </w:r>
    </w:p>
    <w:p w:rsidR="00444FED" w:rsidRPr="00E7019E" w:rsidRDefault="00444FED" w:rsidP="00987E38"/>
    <w:p w:rsidR="00444FED" w:rsidRPr="00E7019E" w:rsidRDefault="009A31EB" w:rsidP="00987E38">
      <w:pPr>
        <w:rPr>
          <w:i/>
        </w:rPr>
      </w:pPr>
      <w:r w:rsidRPr="00E7019E">
        <w:rPr>
          <w:i/>
        </w:rPr>
        <w:t xml:space="preserve">Из-под дверной занавески </w:t>
      </w:r>
      <w:r w:rsidR="000727E4" w:rsidRPr="00E7019E">
        <w:rPr>
          <w:i/>
        </w:rPr>
        <w:t>появляется</w:t>
      </w:r>
      <w:r w:rsidRPr="00E7019E">
        <w:rPr>
          <w:i/>
        </w:rPr>
        <w:t xml:space="preserve"> Лёшкина рука</w:t>
      </w:r>
      <w:r w:rsidR="000727E4" w:rsidRPr="00E7019E">
        <w:rPr>
          <w:i/>
        </w:rPr>
        <w:t>, затем другая</w:t>
      </w:r>
      <w:r w:rsidRPr="00E7019E">
        <w:rPr>
          <w:i/>
        </w:rPr>
        <w:t xml:space="preserve">. Лёшка на четвереньках выползает </w:t>
      </w:r>
      <w:r w:rsidR="00444FED" w:rsidRPr="00E7019E">
        <w:rPr>
          <w:i/>
        </w:rPr>
        <w:t>из комнаты. Небритое лицо его бледное и  опухшее, под глазом синяк. Он в спортивках и тёплой толстовке</w:t>
      </w:r>
      <w:r w:rsidR="005A6D52" w:rsidRPr="00E7019E">
        <w:rPr>
          <w:i/>
        </w:rPr>
        <w:t>, но его бьёт сильный озноб</w:t>
      </w:r>
      <w:r w:rsidR="00444FED" w:rsidRPr="00E7019E">
        <w:rPr>
          <w:i/>
        </w:rPr>
        <w:t xml:space="preserve">. Волосы взлохмачены. </w:t>
      </w:r>
      <w:r w:rsidRPr="00E7019E">
        <w:rPr>
          <w:i/>
        </w:rPr>
        <w:t>Садится, п</w:t>
      </w:r>
      <w:r w:rsidR="00444FED" w:rsidRPr="00E7019E">
        <w:rPr>
          <w:i/>
        </w:rPr>
        <w:t>ротирает глаза</w:t>
      </w:r>
      <w:r w:rsidR="00630190" w:rsidRPr="00E7019E">
        <w:rPr>
          <w:i/>
        </w:rPr>
        <w:t xml:space="preserve"> кулаками</w:t>
      </w:r>
      <w:r w:rsidR="00444FED" w:rsidRPr="00E7019E">
        <w:rPr>
          <w:i/>
        </w:rPr>
        <w:t>.</w:t>
      </w:r>
    </w:p>
    <w:p w:rsidR="005868E0" w:rsidRPr="00E7019E" w:rsidRDefault="005868E0" w:rsidP="00987E38">
      <w:pPr>
        <w:rPr>
          <w:i/>
        </w:rPr>
      </w:pPr>
    </w:p>
    <w:p w:rsidR="00F43909" w:rsidRPr="00E7019E" w:rsidRDefault="005868E0" w:rsidP="00987E38">
      <w:r w:rsidRPr="00E7019E">
        <w:t xml:space="preserve">ЛЁШКА. </w:t>
      </w:r>
      <w:r w:rsidRPr="00E7019E">
        <w:rPr>
          <w:i/>
        </w:rPr>
        <w:t xml:space="preserve"> </w:t>
      </w:r>
      <w:r w:rsidR="00444FED" w:rsidRPr="00E7019E">
        <w:t xml:space="preserve">Фу-у-у!!! Еле глаза открыл. Башка раскалывается! </w:t>
      </w:r>
      <w:r w:rsidR="00630190" w:rsidRPr="00E7019E">
        <w:t xml:space="preserve"> Столько дней </w:t>
      </w:r>
      <w:r w:rsidR="00444FED" w:rsidRPr="00E7019E">
        <w:t xml:space="preserve"> отпить! </w:t>
      </w:r>
      <w:r w:rsidR="00471D79" w:rsidRPr="00E7019E">
        <w:t xml:space="preserve">Как не сдох?! </w:t>
      </w:r>
      <w:r w:rsidR="00712B68" w:rsidRPr="00E7019E">
        <w:rPr>
          <w:i/>
        </w:rPr>
        <w:t xml:space="preserve">(Машет рукой.) </w:t>
      </w:r>
      <w:r w:rsidR="00471D79" w:rsidRPr="00E7019E">
        <w:t xml:space="preserve">А! Туда и дорога! Что </w:t>
      </w:r>
      <w:r w:rsidR="002A59E5" w:rsidRPr="00E7019E">
        <w:t xml:space="preserve">зря </w:t>
      </w:r>
      <w:r w:rsidR="00712B68" w:rsidRPr="00E7019E">
        <w:t xml:space="preserve">свет белый коптить!  </w:t>
      </w:r>
      <w:r w:rsidR="002A59E5" w:rsidRPr="00E7019E">
        <w:t>Славка – гад! Бизнесмен проклятый! Обещал помочь, а как до дела дошло –</w:t>
      </w:r>
      <w:r w:rsidR="00712B68" w:rsidRPr="00E7019E">
        <w:t xml:space="preserve"> </w:t>
      </w:r>
      <w:r w:rsidR="002A59E5" w:rsidRPr="00E7019E">
        <w:t xml:space="preserve">цену на парное мясо вдвое </w:t>
      </w:r>
      <w:r w:rsidR="00F43909" w:rsidRPr="00E7019E">
        <w:t>сбил</w:t>
      </w:r>
      <w:r w:rsidR="002A59E5" w:rsidRPr="00E7019E">
        <w:t>!</w:t>
      </w:r>
      <w:r w:rsidR="00F43909" w:rsidRPr="00E7019E">
        <w:t xml:space="preserve"> И куда денешься? Оптом </w:t>
      </w:r>
      <w:r w:rsidR="00384BDB" w:rsidRPr="00E7019E">
        <w:t>отдал</w:t>
      </w:r>
      <w:r w:rsidR="00F43909" w:rsidRPr="00E7019E">
        <w:t>. А</w:t>
      </w:r>
      <w:r w:rsidR="00384BDB" w:rsidRPr="00E7019E">
        <w:t xml:space="preserve"> потом-то что было? У кого ж я </w:t>
      </w:r>
      <w:r w:rsidR="00F43909" w:rsidRPr="00E7019E">
        <w:t>самогонки купил</w:t>
      </w:r>
      <w:r w:rsidR="00384BDB" w:rsidRPr="00E7019E">
        <w:t>? А-а-а! Сердобольная баба Шура «удружила». Помяни, говорит, Пеструху свою.</w:t>
      </w:r>
      <w:r w:rsidR="00987E38" w:rsidRPr="00E7019E">
        <w:t xml:space="preserve"> </w:t>
      </w:r>
      <w:r w:rsidR="00384BDB" w:rsidRPr="00E7019E">
        <w:t xml:space="preserve">Помянул! </w:t>
      </w:r>
      <w:r w:rsidR="00630190" w:rsidRPr="00E7019E">
        <w:t>Помню куранты били, а что потом</w:t>
      </w:r>
      <w:r w:rsidR="000927FE" w:rsidRPr="00E7019E">
        <w:t>…</w:t>
      </w:r>
      <w:r w:rsidR="00630190" w:rsidRPr="00E7019E">
        <w:t xml:space="preserve"> – </w:t>
      </w:r>
      <w:r w:rsidR="000927FE" w:rsidRPr="00E7019E">
        <w:t>память напрочь отрубилась!</w:t>
      </w:r>
      <w:r w:rsidR="00987E38" w:rsidRPr="00E7019E">
        <w:t xml:space="preserve"> </w:t>
      </w:r>
      <w:r w:rsidR="000927FE" w:rsidRPr="00E7019E">
        <w:t>Телеящик – вдрыг.  Ну</w:t>
      </w:r>
      <w:r w:rsidR="005A6D52" w:rsidRPr="00E7019E">
        <w:t>,</w:t>
      </w:r>
      <w:r w:rsidR="000927FE" w:rsidRPr="00E7019E">
        <w:t xml:space="preserve"> и хрен с ним! Их враньё ещё слушать!</w:t>
      </w:r>
    </w:p>
    <w:p w:rsidR="000927FE" w:rsidRPr="00E7019E" w:rsidRDefault="000927FE" w:rsidP="00987E38"/>
    <w:p w:rsidR="00F43909" w:rsidRPr="00E7019E" w:rsidRDefault="00F43909" w:rsidP="00987E38">
      <w:pPr>
        <w:rPr>
          <w:i/>
        </w:rPr>
      </w:pPr>
      <w:r w:rsidRPr="00E7019E">
        <w:rPr>
          <w:i/>
        </w:rPr>
        <w:t>(Лёшка достаёт из кармана спортивок мобильный телефон, качает головой).</w:t>
      </w:r>
    </w:p>
    <w:p w:rsidR="00F43909" w:rsidRPr="00E7019E" w:rsidRDefault="00F43909" w:rsidP="00987E38"/>
    <w:p w:rsidR="003A593D" w:rsidRPr="00E7019E" w:rsidRDefault="00F43909" w:rsidP="00987E38">
      <w:r w:rsidRPr="00E7019E">
        <w:t xml:space="preserve">ЛЁШКА. Вон от Ирки сколько звонков! Слышал, да не отвечал. А как ответить? Язык во рту распух, не шевелится. Мать честная! Как в аду побывал! </w:t>
      </w:r>
      <w:r w:rsidR="003A593D" w:rsidRPr="00E7019E">
        <w:t xml:space="preserve">Надо ей отзвониться, а то ведь сдуру припрётся, подумает, что </w:t>
      </w:r>
      <w:r w:rsidR="002615AC" w:rsidRPr="00E7019E">
        <w:t>помер</w:t>
      </w:r>
      <w:r w:rsidR="003A593D" w:rsidRPr="00E7019E">
        <w:t xml:space="preserve">. </w:t>
      </w:r>
      <w:r w:rsidR="003A593D" w:rsidRPr="00E7019E">
        <w:rPr>
          <w:i/>
        </w:rPr>
        <w:t xml:space="preserve">(Набирает номер сестры.) </w:t>
      </w:r>
      <w:r w:rsidR="003A593D" w:rsidRPr="00E7019E">
        <w:t xml:space="preserve">Алё! Ну, привет. </w:t>
      </w:r>
      <w:r w:rsidR="00712B68" w:rsidRPr="00E7019E">
        <w:t xml:space="preserve">Да! </w:t>
      </w:r>
      <w:r w:rsidR="000927FE" w:rsidRPr="00E7019E">
        <w:t xml:space="preserve">Угадала. </w:t>
      </w:r>
      <w:r w:rsidR="003A593D" w:rsidRPr="00E7019E">
        <w:t>В</w:t>
      </w:r>
      <w:r w:rsidR="003A593D" w:rsidRPr="00E7019E">
        <w:rPr>
          <w:i/>
        </w:rPr>
        <w:t xml:space="preserve"> </w:t>
      </w:r>
      <w:r w:rsidR="003A593D" w:rsidRPr="00E7019E">
        <w:t>запое был. А чего тут стыдного? Тебя б на моё место! Я ведь Пеструх</w:t>
      </w:r>
      <w:r w:rsidR="00EC2B3B" w:rsidRPr="00E7019E">
        <w:t>у порешил</w:t>
      </w:r>
      <w:r w:rsidR="003A593D" w:rsidRPr="00E7019E">
        <w:t xml:space="preserve"> и своими руками на куски кромсал!!! </w:t>
      </w:r>
      <w:r w:rsidR="003A593D" w:rsidRPr="00E7019E">
        <w:rPr>
          <w:i/>
        </w:rPr>
        <w:t xml:space="preserve">(Плачет, размазывая слёзы по щекам.) </w:t>
      </w:r>
      <w:r w:rsidR="003A593D" w:rsidRPr="00E7019E">
        <w:t xml:space="preserve">Знаешь, какими глазами она на меня перед смертью смотрела?!! Не ожидала такого зверства!!! Лучше бы я себе шею перерезал! От неё хоть польза была. А я что? </w:t>
      </w:r>
      <w:r w:rsidR="00987E38" w:rsidRPr="00E7019E">
        <w:t xml:space="preserve">Возьмите </w:t>
      </w:r>
      <w:r w:rsidR="005868E0" w:rsidRPr="00E7019E">
        <w:t xml:space="preserve">вы </w:t>
      </w:r>
      <w:r w:rsidR="00987E38" w:rsidRPr="00E7019E">
        <w:t>меня</w:t>
      </w:r>
      <w:r w:rsidR="002615AC" w:rsidRPr="00E7019E">
        <w:t xml:space="preserve"> к себе</w:t>
      </w:r>
      <w:r w:rsidR="00987E38" w:rsidRPr="00E7019E">
        <w:t xml:space="preserve">! </w:t>
      </w:r>
      <w:r w:rsidR="002615AC" w:rsidRPr="00E7019E">
        <w:t>На даче вашей,  в батраках, жить буду. А не то  – п</w:t>
      </w:r>
      <w:r w:rsidR="00987E38" w:rsidRPr="00E7019E">
        <w:t xml:space="preserve">одохну ведь здесь один! </w:t>
      </w:r>
      <w:r w:rsidR="002615AC" w:rsidRPr="00E7019E">
        <w:t xml:space="preserve"> </w:t>
      </w:r>
      <w:r w:rsidR="003A593D" w:rsidRPr="00E7019E">
        <w:t xml:space="preserve">Чего молчишь?! </w:t>
      </w:r>
      <w:r w:rsidR="003A593D" w:rsidRPr="00E7019E">
        <w:rPr>
          <w:i/>
        </w:rPr>
        <w:t>(Со злостью отключает телефон.)</w:t>
      </w:r>
      <w:r w:rsidR="003A593D" w:rsidRPr="00E7019E">
        <w:t xml:space="preserve"> А ну их, к чёртовой матери! В супермаркеты да в театры ездят! </w:t>
      </w:r>
      <w:r w:rsidR="00CE766B" w:rsidRPr="00E7019E">
        <w:t xml:space="preserve">На даче в гамаках лежат, бока на солнце греют! </w:t>
      </w:r>
      <w:r w:rsidR="002615AC" w:rsidRPr="00E7019E">
        <w:t>А тут?!!</w:t>
      </w:r>
    </w:p>
    <w:p w:rsidR="00CE766B" w:rsidRPr="00E7019E" w:rsidRDefault="00CE766B" w:rsidP="00987E38"/>
    <w:p w:rsidR="00CE766B" w:rsidRPr="00E7019E" w:rsidRDefault="00CE766B" w:rsidP="00987E38">
      <w:pPr>
        <w:rPr>
          <w:i/>
        </w:rPr>
      </w:pPr>
      <w:r w:rsidRPr="00E7019E">
        <w:rPr>
          <w:i/>
        </w:rPr>
        <w:t xml:space="preserve">(Лёшка идёт к буфету, наливает в стакан водки, пьёт, затем  бежит к раковине, его выворачивает наизнанку). </w:t>
      </w:r>
    </w:p>
    <w:p w:rsidR="00CE766B" w:rsidRPr="00E7019E" w:rsidRDefault="00CE766B" w:rsidP="00987E38"/>
    <w:p w:rsidR="00CE766B" w:rsidRPr="00E7019E" w:rsidRDefault="00CE766B" w:rsidP="00987E38">
      <w:r w:rsidRPr="00E7019E">
        <w:t xml:space="preserve">ЛЁШКА. Не принимает организм! Видно, Бог бережёт. </w:t>
      </w:r>
      <w:r w:rsidR="002246DE" w:rsidRPr="00E7019E">
        <w:rPr>
          <w:i/>
        </w:rPr>
        <w:t xml:space="preserve">(Качает головой.) </w:t>
      </w:r>
      <w:r w:rsidR="002246DE" w:rsidRPr="00E7019E">
        <w:t xml:space="preserve">Гляди-ка! </w:t>
      </w:r>
      <w:r w:rsidR="002246DE" w:rsidRPr="00E7019E">
        <w:rPr>
          <w:i/>
        </w:rPr>
        <w:t xml:space="preserve">(Озлобленно.) </w:t>
      </w:r>
      <w:r w:rsidRPr="00E7019E">
        <w:t xml:space="preserve">Только у меня своя воля! </w:t>
      </w:r>
    </w:p>
    <w:p w:rsidR="00CE766B" w:rsidRPr="00E7019E" w:rsidRDefault="00CE766B" w:rsidP="00987E38"/>
    <w:p w:rsidR="00CE766B" w:rsidRPr="00E7019E" w:rsidRDefault="00CE766B" w:rsidP="00987E38">
      <w:pPr>
        <w:rPr>
          <w:i/>
        </w:rPr>
      </w:pPr>
      <w:r w:rsidRPr="00E7019E">
        <w:rPr>
          <w:i/>
        </w:rPr>
        <w:t>Лёшка выбегает во двор. Возвращается с верёвкой в руке. В  другой руке-</w:t>
      </w:r>
    </w:p>
    <w:p w:rsidR="00CE766B" w:rsidRPr="00E7019E" w:rsidRDefault="00CE766B" w:rsidP="00987E38">
      <w:pPr>
        <w:rPr>
          <w:i/>
        </w:rPr>
      </w:pPr>
      <w:r w:rsidRPr="00E7019E">
        <w:rPr>
          <w:i/>
        </w:rPr>
        <w:t xml:space="preserve"> </w:t>
      </w:r>
      <w:r w:rsidR="00454C19" w:rsidRPr="00E7019E">
        <w:rPr>
          <w:i/>
        </w:rPr>
        <w:t>м</w:t>
      </w:r>
      <w:r w:rsidRPr="00E7019E">
        <w:rPr>
          <w:i/>
        </w:rPr>
        <w:t>олоток</w:t>
      </w:r>
      <w:r w:rsidR="00454C19" w:rsidRPr="00E7019E">
        <w:rPr>
          <w:i/>
        </w:rPr>
        <w:t xml:space="preserve">, железный крюк, </w:t>
      </w:r>
      <w:r w:rsidRPr="00E7019E">
        <w:rPr>
          <w:i/>
        </w:rPr>
        <w:t xml:space="preserve"> толстые гвозди.</w:t>
      </w:r>
      <w:r w:rsidR="00EC2B3B" w:rsidRPr="00E7019E">
        <w:rPr>
          <w:i/>
        </w:rPr>
        <w:t xml:space="preserve"> Вскакивает на табурет и начинает прибивать крюк к потолку</w:t>
      </w:r>
      <w:r w:rsidR="00D97E51" w:rsidRPr="00E7019E">
        <w:rPr>
          <w:i/>
        </w:rPr>
        <w:t>.</w:t>
      </w:r>
      <w:r w:rsidRPr="00E7019E">
        <w:rPr>
          <w:i/>
        </w:rPr>
        <w:t xml:space="preserve"> </w:t>
      </w:r>
    </w:p>
    <w:p w:rsidR="00CE766B" w:rsidRPr="00E7019E" w:rsidRDefault="00CE766B" w:rsidP="00987E38">
      <w:pPr>
        <w:rPr>
          <w:i/>
        </w:rPr>
      </w:pPr>
    </w:p>
    <w:p w:rsidR="00454C19" w:rsidRPr="00E7019E" w:rsidRDefault="00CE766B" w:rsidP="00987E38">
      <w:r w:rsidRPr="00E7019E">
        <w:t xml:space="preserve">ЛЁШКА. </w:t>
      </w:r>
      <w:r w:rsidRPr="00E7019E">
        <w:rPr>
          <w:i/>
        </w:rPr>
        <w:t>(Бормочет.)</w:t>
      </w:r>
      <w:r w:rsidRPr="00E7019E">
        <w:t xml:space="preserve"> Повеситься, да и дело с концом! </w:t>
      </w:r>
      <w:r w:rsidR="00454C19" w:rsidRPr="00E7019E">
        <w:t>Никто не заплачет. Сестрица для видимости лицо сморщит, зятёк, профессор кислых щей,</w:t>
      </w:r>
    </w:p>
    <w:p w:rsidR="00454C19" w:rsidRPr="00E7019E" w:rsidRDefault="002246DE" w:rsidP="00987E38">
      <w:r w:rsidRPr="00E7019E">
        <w:t>бородой</w:t>
      </w:r>
      <w:r w:rsidR="00454C19" w:rsidRPr="00E7019E">
        <w:t xml:space="preserve"> по</w:t>
      </w:r>
      <w:r w:rsidRPr="00E7019E">
        <w:t>трясёт</w:t>
      </w:r>
      <w:r w:rsidR="00454C19" w:rsidRPr="00E7019E">
        <w:t xml:space="preserve">. </w:t>
      </w:r>
      <w:r w:rsidR="00D97E51" w:rsidRPr="00E7019E">
        <w:t xml:space="preserve">Селяне до большака проводят да за помин души по стопке выпьют, не осудят… </w:t>
      </w:r>
      <w:r w:rsidR="00454C19" w:rsidRPr="00E7019E">
        <w:t xml:space="preserve">Убийца я! Убийца!!! За всё добро </w:t>
      </w:r>
      <w:r w:rsidR="00D97E51" w:rsidRPr="00E7019E">
        <w:t>Пеструхе</w:t>
      </w:r>
      <w:r w:rsidR="00454C19" w:rsidRPr="00E7019E">
        <w:t xml:space="preserve"> отплатил! Столько лет кормила</w:t>
      </w:r>
      <w:r w:rsidR="00D97E51" w:rsidRPr="00E7019E">
        <w:t>…</w:t>
      </w:r>
    </w:p>
    <w:p w:rsidR="00454C19" w:rsidRPr="00E7019E" w:rsidRDefault="00454C19" w:rsidP="00987E38"/>
    <w:p w:rsidR="005868E0" w:rsidRPr="00E7019E" w:rsidRDefault="00E529F7" w:rsidP="00987E38">
      <w:pPr>
        <w:rPr>
          <w:i/>
        </w:rPr>
      </w:pPr>
      <w:r w:rsidRPr="00E7019E">
        <w:rPr>
          <w:i/>
        </w:rPr>
        <w:t xml:space="preserve">Лёшка </w:t>
      </w:r>
      <w:r w:rsidR="00D97E51" w:rsidRPr="00E7019E">
        <w:rPr>
          <w:i/>
        </w:rPr>
        <w:t xml:space="preserve">привязывает верёвку к крюку, но петлю сделать не успевает, с улицы  раздаётся отдалённый </w:t>
      </w:r>
      <w:r w:rsidRPr="00E7019E">
        <w:rPr>
          <w:i/>
        </w:rPr>
        <w:t>колокольный звон.</w:t>
      </w:r>
      <w:r w:rsidR="00987E38" w:rsidRPr="00E7019E">
        <w:rPr>
          <w:i/>
        </w:rPr>
        <w:t xml:space="preserve"> </w:t>
      </w:r>
    </w:p>
    <w:p w:rsidR="005868E0" w:rsidRPr="00E7019E" w:rsidRDefault="005868E0" w:rsidP="00987E38">
      <w:pPr>
        <w:rPr>
          <w:i/>
        </w:rPr>
      </w:pPr>
    </w:p>
    <w:p w:rsidR="005868E0" w:rsidRPr="00E7019E" w:rsidRDefault="005868E0" w:rsidP="00987E38">
      <w:r w:rsidRPr="00E7019E">
        <w:t xml:space="preserve">ЛЁШКА. </w:t>
      </w:r>
      <w:r w:rsidR="002246DE" w:rsidRPr="00E7019E">
        <w:rPr>
          <w:i/>
        </w:rPr>
        <w:t xml:space="preserve">(Испуганно.) </w:t>
      </w:r>
      <w:r w:rsidR="00E529F7" w:rsidRPr="00E7019E">
        <w:t xml:space="preserve">Что это? Что за чудо?! Неужели часовню достроили? </w:t>
      </w:r>
      <w:r w:rsidR="002246DE" w:rsidRPr="00E7019E">
        <w:rPr>
          <w:i/>
        </w:rPr>
        <w:t>(Горько усмехается.)</w:t>
      </w:r>
      <w:r w:rsidR="002246DE" w:rsidRPr="00E7019E">
        <w:t xml:space="preserve"> </w:t>
      </w:r>
      <w:r w:rsidR="00E529F7" w:rsidRPr="00E7019E">
        <w:t>Бизнесмен какой-то грехи замаливать решил. К Рождеству обещал часовню осветить.</w:t>
      </w:r>
      <w:r w:rsidR="00E529F7" w:rsidRPr="00E7019E">
        <w:rPr>
          <w:i/>
        </w:rPr>
        <w:t xml:space="preserve"> </w:t>
      </w:r>
      <w:r w:rsidR="002615AC" w:rsidRPr="00E7019E">
        <w:t>А число-то сегодня какое? Неуж</w:t>
      </w:r>
      <w:r w:rsidR="002246DE" w:rsidRPr="00E7019E">
        <w:t>то</w:t>
      </w:r>
      <w:r w:rsidR="002615AC" w:rsidRPr="00E7019E">
        <w:t xml:space="preserve"> Рождество?!</w:t>
      </w:r>
      <w:r w:rsidR="002615AC" w:rsidRPr="00E7019E">
        <w:rPr>
          <w:i/>
        </w:rPr>
        <w:t xml:space="preserve"> </w:t>
      </w:r>
      <w:r w:rsidR="00E529F7" w:rsidRPr="00E7019E">
        <w:rPr>
          <w:i/>
        </w:rPr>
        <w:t>(</w:t>
      </w:r>
      <w:r w:rsidR="00D97E51" w:rsidRPr="00E7019E">
        <w:rPr>
          <w:i/>
        </w:rPr>
        <w:t xml:space="preserve">Выпускает из рук верёвку, </w:t>
      </w:r>
      <w:r w:rsidR="00E529F7" w:rsidRPr="00E7019E">
        <w:rPr>
          <w:i/>
        </w:rPr>
        <w:t xml:space="preserve"> слезает с табуретки, </w:t>
      </w:r>
      <w:r w:rsidR="00D97E51" w:rsidRPr="00E7019E">
        <w:rPr>
          <w:i/>
        </w:rPr>
        <w:t xml:space="preserve">ищет в буфете сигареты, </w:t>
      </w:r>
      <w:r w:rsidR="00E529F7" w:rsidRPr="00E7019E">
        <w:rPr>
          <w:i/>
        </w:rPr>
        <w:t xml:space="preserve">садится </w:t>
      </w:r>
      <w:r w:rsidR="00D97E51" w:rsidRPr="00E7019E">
        <w:rPr>
          <w:i/>
        </w:rPr>
        <w:t xml:space="preserve">у печки, закуривает.) </w:t>
      </w:r>
      <w:r w:rsidR="00E529F7" w:rsidRPr="00E7019E">
        <w:t xml:space="preserve"> </w:t>
      </w:r>
      <w:r w:rsidR="002615AC" w:rsidRPr="00E7019E">
        <w:t xml:space="preserve">Грешно в такой праздник вешаться! </w:t>
      </w:r>
      <w:r w:rsidR="000727E4" w:rsidRPr="00E7019E">
        <w:t xml:space="preserve">Найду время. </w:t>
      </w:r>
      <w:r w:rsidR="002615AC" w:rsidRPr="00E7019E">
        <w:rPr>
          <w:i/>
        </w:rPr>
        <w:t>(Прислушивается к колокольному звону</w:t>
      </w:r>
      <w:r w:rsidR="00422545" w:rsidRPr="00E7019E">
        <w:rPr>
          <w:i/>
        </w:rPr>
        <w:t>, качает головой</w:t>
      </w:r>
      <w:r w:rsidR="002615AC" w:rsidRPr="00E7019E">
        <w:rPr>
          <w:i/>
        </w:rPr>
        <w:t>.)</w:t>
      </w:r>
      <w:r w:rsidR="00422545" w:rsidRPr="00E7019E">
        <w:rPr>
          <w:i/>
        </w:rPr>
        <w:t xml:space="preserve"> </w:t>
      </w:r>
      <w:r w:rsidR="00422545" w:rsidRPr="00E7019E">
        <w:t xml:space="preserve">Не верил я в затею эту. </w:t>
      </w:r>
      <w:r w:rsidR="00E529F7" w:rsidRPr="00E7019E">
        <w:t xml:space="preserve">Смешно было: </w:t>
      </w:r>
      <w:r w:rsidR="00987E38" w:rsidRPr="00E7019E">
        <w:t xml:space="preserve">поля вокруг репьём поросли, </w:t>
      </w:r>
      <w:r w:rsidR="00987E38" w:rsidRPr="00E7019E">
        <w:lastRenderedPageBreak/>
        <w:t>обрабатывать да садить некому, а этот придурок деньги на ветер бросает. Что толку поклоны бить да ждать манны небесной. Трудом нужно жизнь налаживать. Вложи средства в землю, она сторицей отблагодарит. А купола позолоченные эти, среди всеобщего запустения, как бельмо на глазу. Дома в деревне, как картонные домики, рушатся один за другим.  А тут забаву развели</w:t>
      </w:r>
      <w:r w:rsidR="002246DE" w:rsidRPr="00E7019E">
        <w:t>!</w:t>
      </w:r>
      <w:r w:rsidR="00987E38" w:rsidRPr="00E7019E">
        <w:t xml:space="preserve"> </w:t>
      </w:r>
      <w:r w:rsidR="002246DE" w:rsidRPr="00E7019E">
        <w:t xml:space="preserve">«Благое дело для народа!».  </w:t>
      </w:r>
      <w:r w:rsidR="00D97E51" w:rsidRPr="00E7019E">
        <w:t xml:space="preserve">Ну! Ну! </w:t>
      </w:r>
      <w:r w:rsidR="00987E38" w:rsidRPr="00E7019E">
        <w:t xml:space="preserve">Ну, придут две-три старухи молитвы шептать, а что дальше? Кому от этого </w:t>
      </w:r>
      <w:r w:rsidR="002246DE" w:rsidRPr="00E7019E">
        <w:t xml:space="preserve">легче </w:t>
      </w:r>
      <w:r w:rsidR="00987E38" w:rsidRPr="00E7019E">
        <w:t>станет?</w:t>
      </w:r>
      <w:r w:rsidR="00E529F7" w:rsidRPr="00E7019E">
        <w:t xml:space="preserve"> </w:t>
      </w:r>
      <w:r w:rsidR="00C02C63" w:rsidRPr="00E7019E">
        <w:t xml:space="preserve"> Разве что, в</w:t>
      </w:r>
      <w:r w:rsidR="00E529F7" w:rsidRPr="00E7019E">
        <w:t xml:space="preserve"> </w:t>
      </w:r>
      <w:r w:rsidR="00987E38" w:rsidRPr="00E7019E">
        <w:t>такую-то</w:t>
      </w:r>
      <w:r w:rsidR="00C02C63" w:rsidRPr="00E7019E">
        <w:t>, вот,</w:t>
      </w:r>
      <w:r w:rsidR="00987E38" w:rsidRPr="00E7019E">
        <w:t xml:space="preserve"> гнилую минуту </w:t>
      </w:r>
      <w:r w:rsidR="00C02C63" w:rsidRPr="00E7019E">
        <w:t>спасёт от греха</w:t>
      </w:r>
      <w:r w:rsidR="00E529F7" w:rsidRPr="00E7019E">
        <w:t xml:space="preserve"> </w:t>
      </w:r>
      <w:r w:rsidR="00987E38" w:rsidRPr="00E7019E">
        <w:t>этот колокольный звон!</w:t>
      </w:r>
      <w:r w:rsidR="007F6708" w:rsidRPr="00E7019E">
        <w:t>..</w:t>
      </w:r>
      <w:r w:rsidR="00987E38" w:rsidRPr="00E7019E">
        <w:t xml:space="preserve"> </w:t>
      </w:r>
    </w:p>
    <w:p w:rsidR="005868E0" w:rsidRPr="00E7019E" w:rsidRDefault="005868E0" w:rsidP="00987E38">
      <w:pPr>
        <w:rPr>
          <w:i/>
        </w:rPr>
      </w:pPr>
    </w:p>
    <w:p w:rsidR="005868E0" w:rsidRPr="00E7019E" w:rsidRDefault="005868E0" w:rsidP="00987E38">
      <w:pPr>
        <w:rPr>
          <w:i/>
        </w:rPr>
      </w:pPr>
      <w:r w:rsidRPr="00E7019E">
        <w:rPr>
          <w:i/>
        </w:rPr>
        <w:t>Весело и празднично</w:t>
      </w:r>
      <w:r w:rsidR="00E529F7" w:rsidRPr="00E7019E">
        <w:rPr>
          <w:i/>
        </w:rPr>
        <w:t>, на все голоса,</w:t>
      </w:r>
      <w:r w:rsidRPr="00E7019E">
        <w:rPr>
          <w:i/>
        </w:rPr>
        <w:t xml:space="preserve"> звонят колокола.</w:t>
      </w:r>
      <w:r w:rsidR="00E529F7" w:rsidRPr="00E7019E">
        <w:rPr>
          <w:i/>
        </w:rPr>
        <w:t xml:space="preserve"> </w:t>
      </w:r>
    </w:p>
    <w:p w:rsidR="005868E0" w:rsidRPr="00E7019E" w:rsidRDefault="005868E0" w:rsidP="00987E38"/>
    <w:p w:rsidR="00422545" w:rsidRPr="00E7019E" w:rsidRDefault="005868E0" w:rsidP="00422545">
      <w:r w:rsidRPr="00E7019E">
        <w:t xml:space="preserve">ЛЁШКА. </w:t>
      </w:r>
      <w:r w:rsidR="007E1070" w:rsidRPr="00E7019E">
        <w:t xml:space="preserve">Гляди-ка, как распелись! </w:t>
      </w:r>
      <w:r w:rsidR="007E1070" w:rsidRPr="00E7019E">
        <w:rPr>
          <w:i/>
        </w:rPr>
        <w:t xml:space="preserve">(Невольно улыбается.) </w:t>
      </w:r>
      <w:r w:rsidR="007E1070" w:rsidRPr="00E7019E">
        <w:t xml:space="preserve">Что ни говори, а на душе-то </w:t>
      </w:r>
      <w:r w:rsidR="007F6708" w:rsidRPr="00E7019E">
        <w:t xml:space="preserve">как-то </w:t>
      </w:r>
      <w:r w:rsidR="007E1070" w:rsidRPr="00E7019E">
        <w:t xml:space="preserve">легче стало. </w:t>
      </w:r>
      <w:r w:rsidR="007E1070" w:rsidRPr="00E7019E">
        <w:rPr>
          <w:i/>
        </w:rPr>
        <w:t xml:space="preserve">(Поднимается и подходит к окну, отводит в сторону «задергушку».) </w:t>
      </w:r>
      <w:r w:rsidR="00F62D84" w:rsidRPr="00E7019E">
        <w:t>Эва-а-а</w:t>
      </w:r>
      <w:r w:rsidR="007E1070" w:rsidRPr="00E7019E">
        <w:t xml:space="preserve">! </w:t>
      </w:r>
      <w:r w:rsidR="00F62D84" w:rsidRPr="00E7019E">
        <w:t>Никак с</w:t>
      </w:r>
      <w:r w:rsidR="007E1070" w:rsidRPr="00E7019E">
        <w:t xml:space="preserve">нег пошёл! Слава Богу! И морозит. К </w:t>
      </w:r>
      <w:r w:rsidR="007F6708" w:rsidRPr="00E7019E">
        <w:t>завтрашнему дню</w:t>
      </w:r>
      <w:r w:rsidR="007E1070" w:rsidRPr="00E7019E">
        <w:t xml:space="preserve"> всю грязь скроет, всё вокруг будет белым бело. </w:t>
      </w:r>
      <w:r w:rsidR="00987E38" w:rsidRPr="00E7019E">
        <w:t xml:space="preserve">Лепота-а-а!!! </w:t>
      </w:r>
      <w:r w:rsidR="009405BB" w:rsidRPr="00E7019E">
        <w:t>Пойду-ка воздухом свежим подышу…</w:t>
      </w:r>
    </w:p>
    <w:p w:rsidR="00422545" w:rsidRPr="00E7019E" w:rsidRDefault="00422545" w:rsidP="00422545"/>
    <w:p w:rsidR="00422545" w:rsidRPr="00E7019E" w:rsidRDefault="00422545" w:rsidP="00422545">
      <w:pPr>
        <w:rPr>
          <w:i/>
        </w:rPr>
      </w:pPr>
      <w:r w:rsidRPr="00E7019E">
        <w:rPr>
          <w:i/>
        </w:rPr>
        <w:t xml:space="preserve">Лёшка накидывает на плечи фуфайку, нахлобучивает на голову шапку-ушанку и выходит </w:t>
      </w:r>
      <w:r w:rsidR="00DC421A" w:rsidRPr="00E7019E">
        <w:rPr>
          <w:i/>
        </w:rPr>
        <w:t>на край сцены</w:t>
      </w:r>
      <w:r w:rsidRPr="00E7019E">
        <w:rPr>
          <w:i/>
        </w:rPr>
        <w:t>, садится,</w:t>
      </w:r>
      <w:r w:rsidR="00DC421A" w:rsidRPr="00E7019E">
        <w:rPr>
          <w:i/>
        </w:rPr>
        <w:t xml:space="preserve"> закуривает, </w:t>
      </w:r>
      <w:r w:rsidRPr="00E7019E">
        <w:rPr>
          <w:i/>
        </w:rPr>
        <w:t xml:space="preserve"> з</w:t>
      </w:r>
      <w:r w:rsidR="00F62D84" w:rsidRPr="00E7019E">
        <w:rPr>
          <w:i/>
        </w:rPr>
        <w:t>адумчиво</w:t>
      </w:r>
      <w:r w:rsidRPr="00E7019E">
        <w:rPr>
          <w:i/>
        </w:rPr>
        <w:t xml:space="preserve"> рассуждает, глядя в зал</w:t>
      </w:r>
      <w:r w:rsidR="00F62D84" w:rsidRPr="00E7019E">
        <w:rPr>
          <w:i/>
        </w:rPr>
        <w:t>.</w:t>
      </w:r>
    </w:p>
    <w:p w:rsidR="00422545" w:rsidRPr="00E7019E" w:rsidRDefault="00422545" w:rsidP="00422545">
      <w:pPr>
        <w:rPr>
          <w:i/>
        </w:rPr>
      </w:pPr>
    </w:p>
    <w:p w:rsidR="00DC421A" w:rsidRPr="00E7019E" w:rsidRDefault="00422545" w:rsidP="005E2769">
      <w:r w:rsidRPr="00E7019E">
        <w:t xml:space="preserve">ЛЁШКА. </w:t>
      </w:r>
      <w:r w:rsidR="00F62D84" w:rsidRPr="00E7019E">
        <w:rPr>
          <w:i/>
        </w:rPr>
        <w:t xml:space="preserve"> </w:t>
      </w:r>
      <w:r w:rsidR="00987E38" w:rsidRPr="00E7019E">
        <w:t xml:space="preserve">И кто этот мир сотворил? Как </w:t>
      </w:r>
      <w:r w:rsidR="00C02C63" w:rsidRPr="00E7019E">
        <w:t xml:space="preserve">умно </w:t>
      </w:r>
      <w:r w:rsidR="00987E38" w:rsidRPr="00E7019E">
        <w:t xml:space="preserve">всё продумано! И в земле, и в воде, и в воздухе столько разнообразия! Хоть и эти снежинки взять… </w:t>
      </w:r>
      <w:r w:rsidRPr="00E7019E">
        <w:rPr>
          <w:i/>
        </w:rPr>
        <w:t xml:space="preserve">(Ловит на ладонь снежинку, внимательно рассматривает её). </w:t>
      </w:r>
      <w:r w:rsidR="00987E38" w:rsidRPr="00E7019E">
        <w:t>У каждой свой неповторимый рисунок! Господи! Неужели, и впрямь, есть какая-то Высшая разумная сила, которую нам, грешным, не постичь?</w:t>
      </w:r>
      <w:r w:rsidRPr="00E7019E">
        <w:t>!!</w:t>
      </w:r>
      <w:r w:rsidR="00987E38" w:rsidRPr="00E7019E">
        <w:t xml:space="preserve"> </w:t>
      </w:r>
      <w:r w:rsidR="00DC421A" w:rsidRPr="00E7019E">
        <w:t>Хоть и этот колокольный звон взять… Мистика! А ведь чуть не решился…</w:t>
      </w:r>
    </w:p>
    <w:p w:rsidR="00DC421A" w:rsidRPr="00E7019E" w:rsidRDefault="00DC421A" w:rsidP="005E2769"/>
    <w:p w:rsidR="005E2769" w:rsidRPr="00E7019E" w:rsidRDefault="00DC421A" w:rsidP="005E2769">
      <w:pPr>
        <w:rPr>
          <w:i/>
        </w:rPr>
      </w:pPr>
      <w:r w:rsidRPr="00E7019E">
        <w:rPr>
          <w:i/>
        </w:rPr>
        <w:t>Какое-то время Лёшка молча курит, затем возвращается в дом, раздевается, подходит к иконе, долго смотрит в глаза Богородицы. Затем хватается за голову, медленно опускается на колени перед</w:t>
      </w:r>
      <w:r w:rsidR="004E00E5" w:rsidRPr="00E7019E">
        <w:rPr>
          <w:i/>
        </w:rPr>
        <w:t xml:space="preserve"> святым образом, </w:t>
      </w:r>
      <w:r w:rsidRPr="00E7019E">
        <w:rPr>
          <w:i/>
        </w:rPr>
        <w:t xml:space="preserve">начинает </w:t>
      </w:r>
      <w:r w:rsidR="004E00E5" w:rsidRPr="00E7019E">
        <w:rPr>
          <w:i/>
        </w:rPr>
        <w:t>что-то исступлённо шеп</w:t>
      </w:r>
      <w:r w:rsidRPr="00E7019E">
        <w:rPr>
          <w:i/>
        </w:rPr>
        <w:t>тать</w:t>
      </w:r>
      <w:r w:rsidR="004E00E5" w:rsidRPr="00E7019E">
        <w:rPr>
          <w:i/>
        </w:rPr>
        <w:t xml:space="preserve">. </w:t>
      </w:r>
    </w:p>
    <w:p w:rsidR="005E2769" w:rsidRPr="00E7019E" w:rsidRDefault="005E2769" w:rsidP="005E2769">
      <w:pPr>
        <w:rPr>
          <w:i/>
        </w:rPr>
      </w:pPr>
    </w:p>
    <w:p w:rsidR="00761EF8" w:rsidRPr="00E7019E" w:rsidRDefault="005E2769" w:rsidP="005E2769">
      <w:r w:rsidRPr="00E7019E">
        <w:t>Л</w:t>
      </w:r>
      <w:r w:rsidR="004E00E5" w:rsidRPr="00E7019E">
        <w:t xml:space="preserve">ЁШКА. Господи! </w:t>
      </w:r>
      <w:r w:rsidR="00F62D84" w:rsidRPr="00E7019E">
        <w:t xml:space="preserve">Царица Небесная! </w:t>
      </w:r>
      <w:r w:rsidR="004E00E5" w:rsidRPr="00E7019E">
        <w:t>Неужели все мои грехи простить мож</w:t>
      </w:r>
      <w:r w:rsidR="00DC421A" w:rsidRPr="00E7019E">
        <w:t>но</w:t>
      </w:r>
      <w:r w:rsidR="004E00E5" w:rsidRPr="00E7019E">
        <w:t xml:space="preserve">?!! Жену-то, </w:t>
      </w:r>
      <w:r w:rsidR="00F62D84" w:rsidRPr="00E7019E">
        <w:t>Настю</w:t>
      </w:r>
      <w:r w:rsidR="004E00E5" w:rsidRPr="00E7019E">
        <w:t>, бил. Сам гулял, ни одной юбкой не брезговал. А её кулаками учил</w:t>
      </w:r>
      <w:r w:rsidR="00DC421A" w:rsidRPr="00E7019E">
        <w:t>. В</w:t>
      </w:r>
      <w:r w:rsidR="004E00E5" w:rsidRPr="00E7019E">
        <w:t>прок! Особенно, когда забеременела. Всё думал, что не от меня. По себе</w:t>
      </w:r>
      <w:r w:rsidR="00DC421A" w:rsidRPr="00E7019E">
        <w:t>, тварь этакая,</w:t>
      </w:r>
      <w:r w:rsidR="004E00E5" w:rsidRPr="00E7019E">
        <w:t xml:space="preserve"> судил! Не нравилось, что она Косте, соседу, </w:t>
      </w:r>
      <w:r w:rsidR="00DC421A" w:rsidRPr="00E7019E">
        <w:t xml:space="preserve">как у колодца встретятся, </w:t>
      </w:r>
      <w:r w:rsidR="004E00E5" w:rsidRPr="00E7019E">
        <w:t xml:space="preserve">мило так улыбалась. </w:t>
      </w:r>
      <w:r w:rsidR="00DC421A" w:rsidRPr="00E7019E">
        <w:t xml:space="preserve">И у меня от этой её улыбки всё внутри переворачивалось! </w:t>
      </w:r>
      <w:r w:rsidR="004E00E5" w:rsidRPr="00E7019E">
        <w:t xml:space="preserve">Убежала она от меня, ночью, пока </w:t>
      </w:r>
      <w:r w:rsidR="0098222C" w:rsidRPr="00E7019E">
        <w:t xml:space="preserve">пьяный </w:t>
      </w:r>
      <w:r w:rsidR="004E00E5" w:rsidRPr="00E7019E">
        <w:t xml:space="preserve">спал. Искать не стал. Всё равно не простит. Так чего уж там!.. </w:t>
      </w:r>
      <w:r w:rsidR="0098222C" w:rsidRPr="00E7019E">
        <w:t xml:space="preserve"> </w:t>
      </w:r>
      <w:r w:rsidR="0098222C" w:rsidRPr="00E7019E">
        <w:rPr>
          <w:i/>
        </w:rPr>
        <w:t xml:space="preserve">(Садится на пол.) </w:t>
      </w:r>
      <w:r w:rsidR="004E00E5" w:rsidRPr="00E7019E">
        <w:t xml:space="preserve">Красивой и статной она у меня была. </w:t>
      </w:r>
      <w:r w:rsidR="007A563C" w:rsidRPr="00E7019E">
        <w:t xml:space="preserve">Да и рукодельная, ничего не скажешь! </w:t>
      </w:r>
      <w:r w:rsidR="0098222C" w:rsidRPr="00E7019E">
        <w:t>Х</w:t>
      </w:r>
      <w:r w:rsidR="007A563C" w:rsidRPr="00E7019E">
        <w:t xml:space="preserve">озяйство </w:t>
      </w:r>
      <w:r w:rsidR="0098222C" w:rsidRPr="00E7019E">
        <w:t xml:space="preserve">справно </w:t>
      </w:r>
      <w:r w:rsidR="007A563C" w:rsidRPr="00E7019E">
        <w:t xml:space="preserve">вела. </w:t>
      </w:r>
      <w:r w:rsidR="004E00E5" w:rsidRPr="00E7019E">
        <w:t>Мужики завидовали,  на неё заглядывались. И гулять-то ста</w:t>
      </w:r>
      <w:r w:rsidR="007A563C" w:rsidRPr="00E7019E">
        <w:t>л из ревности, чтобы знала: я ведь тоже не лыком шит. И бабам нужен! А как один остался, по бабам бегать перестал. Откинуло</w:t>
      </w:r>
      <w:r w:rsidR="0098222C" w:rsidRPr="00E7019E">
        <w:t>!</w:t>
      </w:r>
      <w:r w:rsidR="007A563C" w:rsidRPr="00E7019E">
        <w:t xml:space="preserve"> Так с матушкой и прожил всю жизнь. Да и той-то от меня радости мало было. Язык у меня</w:t>
      </w:r>
      <w:r w:rsidR="009405BB" w:rsidRPr="00E7019E">
        <w:t>, как матушка говорила,</w:t>
      </w:r>
      <w:r w:rsidR="007A563C" w:rsidRPr="00E7019E">
        <w:t xml:space="preserve"> дрянной, обижал едким словом. Поплакала она, бедная, от обид. </w:t>
      </w:r>
      <w:r w:rsidR="0098222C" w:rsidRPr="00E7019E">
        <w:rPr>
          <w:i/>
        </w:rPr>
        <w:t xml:space="preserve">(Смотрит куда-то вверх.) </w:t>
      </w:r>
      <w:r w:rsidR="007A563C" w:rsidRPr="00E7019E">
        <w:t xml:space="preserve">Простишь ли ты такое, Господи?!! А как ослепла да оглохла, я за ней, как за малым ребёнком ходил. На руках к столу носил. Сам в бане и парил, и мыл. Она сначала стеснялась, а потом привыкла. На что уж там было смотреть?! </w:t>
      </w:r>
      <w:r w:rsidR="00B85319" w:rsidRPr="00E7019E">
        <w:t xml:space="preserve">К старости высохла вся. Одни кости да жилы остались. После её похорон, когда Ирка с мужем уехали,  долго в дом зайти не мог. </w:t>
      </w:r>
      <w:r w:rsidR="0098222C" w:rsidRPr="00E7019E">
        <w:rPr>
          <w:i/>
        </w:rPr>
        <w:t xml:space="preserve">(Крутит головой, осматривая кухню.) </w:t>
      </w:r>
      <w:r w:rsidR="00B85319" w:rsidRPr="00E7019E">
        <w:t xml:space="preserve">Будто из дома душу вынули. Всё вроде на месте: окна, мебель, посуда – а находиться </w:t>
      </w:r>
      <w:r w:rsidR="00F62D84" w:rsidRPr="00E7019E">
        <w:t>в доме</w:t>
      </w:r>
      <w:r w:rsidR="00B85319" w:rsidRPr="00E7019E">
        <w:t xml:space="preserve"> не мог! Бывало, сто раз в ночь глаза открою. Всё казалось, что стонет </w:t>
      </w:r>
      <w:r w:rsidR="00F62D84" w:rsidRPr="00E7019E">
        <w:t>матушка</w:t>
      </w:r>
      <w:r w:rsidR="00B85319" w:rsidRPr="00E7019E">
        <w:t xml:space="preserve"> на постели. Решил кровать её вынести, мебель переставить. Так стал по ночам образ её у </w:t>
      </w:r>
      <w:r w:rsidR="0098222C" w:rsidRPr="00E7019E">
        <w:t>стояка</w:t>
      </w:r>
      <w:r w:rsidR="00B85319" w:rsidRPr="00E7019E">
        <w:t xml:space="preserve"> видеть. Видно, тревожилась за меня, не хотела одного оставлять. </w:t>
      </w:r>
    </w:p>
    <w:p w:rsidR="00761EF8" w:rsidRPr="00E7019E" w:rsidRDefault="00761EF8" w:rsidP="005E2769"/>
    <w:p w:rsidR="0098222C" w:rsidRPr="00E7019E" w:rsidRDefault="00761EF8" w:rsidP="005E2769">
      <w:pPr>
        <w:rPr>
          <w:i/>
        </w:rPr>
      </w:pPr>
      <w:r w:rsidRPr="00E7019E">
        <w:rPr>
          <w:i/>
        </w:rPr>
        <w:t xml:space="preserve">Лёшка </w:t>
      </w:r>
      <w:r w:rsidR="0098222C" w:rsidRPr="00E7019E">
        <w:rPr>
          <w:i/>
        </w:rPr>
        <w:t xml:space="preserve">встаёт с пола, </w:t>
      </w:r>
      <w:r w:rsidRPr="00E7019E">
        <w:rPr>
          <w:i/>
        </w:rPr>
        <w:t xml:space="preserve">садится на </w:t>
      </w:r>
      <w:r w:rsidR="0098222C" w:rsidRPr="00E7019E">
        <w:rPr>
          <w:i/>
        </w:rPr>
        <w:t>табуретку, спиной прислоняясь к лежанке.</w:t>
      </w:r>
    </w:p>
    <w:p w:rsidR="00761EF8" w:rsidRPr="00E7019E" w:rsidRDefault="0098222C" w:rsidP="005E2769">
      <w:pPr>
        <w:rPr>
          <w:i/>
        </w:rPr>
      </w:pPr>
      <w:r w:rsidRPr="00E7019E">
        <w:rPr>
          <w:i/>
        </w:rPr>
        <w:t xml:space="preserve"> </w:t>
      </w:r>
    </w:p>
    <w:p w:rsidR="00761EF8" w:rsidRPr="00E7019E" w:rsidRDefault="00761EF8" w:rsidP="005E2769">
      <w:r w:rsidRPr="00E7019E">
        <w:lastRenderedPageBreak/>
        <w:t>ЛЁШКА. А ещё соседа, Славку, не люблю, хоть и продавал ему молоко</w:t>
      </w:r>
      <w:r w:rsidR="00F62D84" w:rsidRPr="00E7019E">
        <w:t>, творог</w:t>
      </w:r>
      <w:r w:rsidRPr="00E7019E">
        <w:t xml:space="preserve"> да сметану. Есть в нём какая-то гниль! Словами </w:t>
      </w:r>
      <w:r w:rsidR="0098222C" w:rsidRPr="00E7019E">
        <w:t xml:space="preserve">не </w:t>
      </w:r>
      <w:r w:rsidRPr="00E7019E">
        <w:t>передать</w:t>
      </w:r>
      <w:r w:rsidR="0098222C" w:rsidRPr="00E7019E">
        <w:t>.</w:t>
      </w:r>
      <w:r w:rsidRPr="00E7019E">
        <w:t xml:space="preserve"> Вроде, особо плохого ничего не делает, но и добра не дождёшься. Хоть и с мясом этим взять… Надул ведь! А я, своими руками Пеструху из-за него порешил! </w:t>
      </w:r>
      <w:r w:rsidRPr="00E7019E">
        <w:rPr>
          <w:i/>
        </w:rPr>
        <w:t>(Хлюпает носом, плачет.)</w:t>
      </w:r>
      <w:r w:rsidRPr="00E7019E">
        <w:t xml:space="preserve"> А как она на меня смотрела!!! </w:t>
      </w:r>
      <w:r w:rsidRPr="00E7019E">
        <w:rPr>
          <w:i/>
        </w:rPr>
        <w:t xml:space="preserve">(Поднимает взгляд на икону.) </w:t>
      </w:r>
      <w:r w:rsidRPr="00E7019E">
        <w:t xml:space="preserve">Господи! Тварь я ничтожная! Но лентяем, вором, </w:t>
      </w:r>
      <w:r w:rsidR="007F609D" w:rsidRPr="00E7019E">
        <w:t xml:space="preserve">завистником, </w:t>
      </w:r>
      <w:r w:rsidRPr="00E7019E">
        <w:t xml:space="preserve">скрягой не был! </w:t>
      </w:r>
      <w:r w:rsidR="007F609D" w:rsidRPr="00E7019E">
        <w:t xml:space="preserve">Людей из беды всегда выручал, о чём бы ни попросили. Да ведь в деревне иначе нельзя. Кто нам поможет, коль не мы друг другу? «Скорую» – не дождёшься, </w:t>
      </w:r>
      <w:r w:rsidR="0098222C" w:rsidRPr="00E7019E">
        <w:t xml:space="preserve"> </w:t>
      </w:r>
      <w:r w:rsidR="007F609D" w:rsidRPr="00E7019E">
        <w:t>полицию – тоже. Про пожарников и вовсе речи нет. Сколько уж домов сгорело. Приедут к «шапочному разбору». Соседи Тебе, Господи, про меня дурного не скажут. Язык, конечно, у меня дрянной, но чужих словом не оби</w:t>
      </w:r>
      <w:r w:rsidR="0098222C" w:rsidRPr="00E7019E">
        <w:t>жал</w:t>
      </w:r>
      <w:r w:rsidR="007F609D" w:rsidRPr="00E7019E">
        <w:t>. Своим-то, ближним, доставалось. И Ирке, сестр</w:t>
      </w:r>
      <w:r w:rsidR="0098222C" w:rsidRPr="00E7019E">
        <w:t>ице</w:t>
      </w:r>
      <w:r w:rsidR="007F609D" w:rsidRPr="00E7019E">
        <w:t xml:space="preserve">, тоже. Потому, наверное, и сбежала из отчего дома </w:t>
      </w:r>
      <w:r w:rsidR="009405BB" w:rsidRPr="00E7019E">
        <w:t>в столицу</w:t>
      </w:r>
      <w:r w:rsidR="007F609D" w:rsidRPr="00E7019E">
        <w:t>. Словом, признался Тебе во всём, как на Духу. А уж Ты</w:t>
      </w:r>
      <w:r w:rsidR="00FC574A" w:rsidRPr="00E7019E">
        <w:t xml:space="preserve"> теперь</w:t>
      </w:r>
      <w:r w:rsidR="007F609D" w:rsidRPr="00E7019E">
        <w:t xml:space="preserve"> решай.</w:t>
      </w:r>
      <w:r w:rsidR="00FC574A" w:rsidRPr="00E7019E">
        <w:t xml:space="preserve"> Любой приговор крестом на спине понесу!</w:t>
      </w:r>
    </w:p>
    <w:p w:rsidR="00FC574A" w:rsidRPr="00E7019E" w:rsidRDefault="00FC574A" w:rsidP="005E2769"/>
    <w:p w:rsidR="00FC574A" w:rsidRPr="00E7019E" w:rsidRDefault="00FC574A" w:rsidP="005E2769">
      <w:r w:rsidRPr="00E7019E">
        <w:rPr>
          <w:i/>
        </w:rPr>
        <w:t>Раздаётся телефонный звонок</w:t>
      </w:r>
      <w:r w:rsidRPr="00E7019E">
        <w:t xml:space="preserve">. </w:t>
      </w:r>
      <w:r w:rsidRPr="00E7019E">
        <w:rPr>
          <w:i/>
        </w:rPr>
        <w:t>Лёшка вытаскивает из кармана мобильник.</w:t>
      </w:r>
    </w:p>
    <w:p w:rsidR="004E00E5" w:rsidRPr="00E7019E" w:rsidRDefault="004E00E5" w:rsidP="005E2769"/>
    <w:p w:rsidR="00FC574A" w:rsidRPr="00E7019E" w:rsidRDefault="00FC574A" w:rsidP="00F62D84">
      <w:r w:rsidRPr="00E7019E">
        <w:t>ЛЁШКА. Ты что ль, сеструха?!! Да не тарахти ты так! Тебя тоже с Рождеством! Путёвку мне в санаторий купи</w:t>
      </w:r>
      <w:r w:rsidR="0098222C" w:rsidRPr="00E7019E">
        <w:t>ть хотите</w:t>
      </w:r>
      <w:r w:rsidRPr="00E7019E">
        <w:t xml:space="preserve">?!! Рехнулись вы, что ли?!! Никуда я не поеду. У меня тут лучше всякого курорта. Воздух свежий, вода родниковая. Еда без гербицидов. Картошки и солений в подвале полно. Перезимую. Так что не тратьтесь. </w:t>
      </w:r>
      <w:r w:rsidR="00DD2BA1" w:rsidRPr="00E7019E">
        <w:t>Лечебные г</w:t>
      </w:r>
      <w:r w:rsidR="00C02C63" w:rsidRPr="00E7019E">
        <w:t xml:space="preserve">рязи?! Насмешила! </w:t>
      </w:r>
      <w:r w:rsidR="00C02C63" w:rsidRPr="00E7019E">
        <w:rPr>
          <w:i/>
        </w:rPr>
        <w:t xml:space="preserve">(Хохочет.) </w:t>
      </w:r>
      <w:r w:rsidR="00C02C63" w:rsidRPr="00E7019E">
        <w:t xml:space="preserve">Да у нас в деревне её </w:t>
      </w:r>
      <w:r w:rsidR="00DD2BA1" w:rsidRPr="00E7019E">
        <w:t xml:space="preserve">столько, на всю Москву хватит. </w:t>
      </w:r>
      <w:r w:rsidR="00F62D84" w:rsidRPr="00E7019E">
        <w:t xml:space="preserve">Нет, не приезжайте! </w:t>
      </w:r>
      <w:r w:rsidRPr="00E7019E">
        <w:t xml:space="preserve">Делать вам сейчас в деревне нечего. </w:t>
      </w:r>
      <w:r w:rsidR="003D3419" w:rsidRPr="00E7019E">
        <w:t xml:space="preserve">И поговорили уж. </w:t>
      </w:r>
      <w:r w:rsidRPr="00E7019E">
        <w:t xml:space="preserve">Летом увидимся. У меня всяких планов «громадьё». На Пеструхины деньги маленькую пилораму куплю. Буду осиновые брёвна на доски пилить. Они в хозяйстве каждому нужны. Стало быть, заказы будут. Что из живности на дворе осталось? Да ничего! </w:t>
      </w:r>
      <w:r w:rsidR="00987E38" w:rsidRPr="00E7019E">
        <w:t>Курей</w:t>
      </w:r>
      <w:r w:rsidR="00CB477C" w:rsidRPr="00E7019E">
        <w:t xml:space="preserve">, почти всех, </w:t>
      </w:r>
      <w:r w:rsidR="00987E38" w:rsidRPr="00E7019E">
        <w:t xml:space="preserve"> хорёк извёл. Кролики сами по себе по деревне бегают. </w:t>
      </w:r>
      <w:r w:rsidRPr="00E7019E">
        <w:t xml:space="preserve">Мои или чьи они теперь – не знаю. За звонок спасибо. Хоть ты про меня помнишь – и то хорошо. Тебя тоже целую. Ну, бывай! Привет </w:t>
      </w:r>
      <w:r w:rsidR="000727E4" w:rsidRPr="00E7019E">
        <w:t>профессору</w:t>
      </w:r>
      <w:r w:rsidRPr="00E7019E">
        <w:t>.</w:t>
      </w:r>
    </w:p>
    <w:p w:rsidR="00FC574A" w:rsidRPr="00E7019E" w:rsidRDefault="00FC574A" w:rsidP="00987E38">
      <w:pPr>
        <w:ind w:firstLine="708"/>
      </w:pPr>
    </w:p>
    <w:p w:rsidR="00FC574A" w:rsidRPr="00E7019E" w:rsidRDefault="00FC574A" w:rsidP="00FC574A">
      <w:pPr>
        <w:rPr>
          <w:i/>
        </w:rPr>
      </w:pPr>
      <w:r w:rsidRPr="00E7019E">
        <w:rPr>
          <w:i/>
        </w:rPr>
        <w:t xml:space="preserve">Лёшка </w:t>
      </w:r>
      <w:r w:rsidR="00F2035C" w:rsidRPr="00E7019E">
        <w:rPr>
          <w:i/>
        </w:rPr>
        <w:t>от</w:t>
      </w:r>
      <w:r w:rsidRPr="00E7019E">
        <w:rPr>
          <w:i/>
        </w:rPr>
        <w:t xml:space="preserve">ключает мобильник, засовывает в карман </w:t>
      </w:r>
      <w:r w:rsidR="00F62D84" w:rsidRPr="00E7019E">
        <w:rPr>
          <w:i/>
        </w:rPr>
        <w:t>спортивок</w:t>
      </w:r>
      <w:r w:rsidRPr="00E7019E">
        <w:rPr>
          <w:i/>
        </w:rPr>
        <w:t xml:space="preserve">. </w:t>
      </w:r>
      <w:r w:rsidR="00F2035C" w:rsidRPr="00E7019E">
        <w:rPr>
          <w:i/>
        </w:rPr>
        <w:t xml:space="preserve">Включает свет. </w:t>
      </w:r>
      <w:r w:rsidRPr="00E7019E">
        <w:rPr>
          <w:i/>
        </w:rPr>
        <w:t>Идёт к окну, чтобы зашторить</w:t>
      </w:r>
      <w:r w:rsidR="00F2035C" w:rsidRPr="00E7019E">
        <w:rPr>
          <w:i/>
        </w:rPr>
        <w:t>. На стекле, посреди окна, видит белый снежный крест. Поворачивается в зал лицом, неумело крестится. По щекам текут слёзы.</w:t>
      </w:r>
    </w:p>
    <w:p w:rsidR="00F2035C" w:rsidRPr="00E7019E" w:rsidRDefault="00F2035C" w:rsidP="00FC574A">
      <w:pPr>
        <w:rPr>
          <w:i/>
        </w:rPr>
      </w:pPr>
    </w:p>
    <w:p w:rsidR="00987E38" w:rsidRPr="00E7019E" w:rsidRDefault="00F2035C" w:rsidP="00F2035C">
      <w:r w:rsidRPr="00E7019E">
        <w:t xml:space="preserve">ЛЁШКА. Господи! </w:t>
      </w:r>
      <w:r w:rsidR="003D3419" w:rsidRPr="00E7019E">
        <w:t xml:space="preserve"> Крест на окне! Из снега! И даже с перекладиной внизу! </w:t>
      </w:r>
      <w:r w:rsidR="00C81FEF" w:rsidRPr="00E7019E">
        <w:t xml:space="preserve">Вот чудо-то! </w:t>
      </w:r>
      <w:r w:rsidRPr="00E7019E">
        <w:t>Да неужто простил Ты меня</w:t>
      </w:r>
      <w:r w:rsidR="00DD2BA1" w:rsidRPr="00E7019E">
        <w:t>, Господи</w:t>
      </w:r>
      <w:r w:rsidRPr="00E7019E">
        <w:t xml:space="preserve">?!! </w:t>
      </w:r>
      <w:r w:rsidR="003D3419" w:rsidRPr="00E7019E">
        <w:t>А то, как же? Д</w:t>
      </w:r>
      <w:r w:rsidRPr="00E7019E">
        <w:t>уша</w:t>
      </w:r>
      <w:r w:rsidR="003D3419" w:rsidRPr="00E7019E">
        <w:t xml:space="preserve">-то, вон, </w:t>
      </w:r>
      <w:r w:rsidR="00D311AC" w:rsidRPr="00E7019E">
        <w:t xml:space="preserve">глядите-ка, </w:t>
      </w:r>
      <w:r w:rsidR="003D3419" w:rsidRPr="00E7019E">
        <w:t xml:space="preserve">крылья </w:t>
      </w:r>
      <w:r w:rsidRPr="00E7019E">
        <w:t xml:space="preserve"> расправляет</w:t>
      </w:r>
      <w:r w:rsidR="003D3419" w:rsidRPr="00E7019E">
        <w:t>!</w:t>
      </w:r>
      <w:r w:rsidR="00D311AC" w:rsidRPr="00E7019E">
        <w:t xml:space="preserve"> </w:t>
      </w:r>
      <w:r w:rsidR="00D311AC" w:rsidRPr="00E7019E">
        <w:rPr>
          <w:i/>
        </w:rPr>
        <w:t>(Блаженно улыбается, разводит руки в стороны.)</w:t>
      </w:r>
      <w:r w:rsidR="003D3419" w:rsidRPr="00E7019E">
        <w:t xml:space="preserve"> </w:t>
      </w:r>
      <w:r w:rsidR="00987E38" w:rsidRPr="00E7019E">
        <w:t xml:space="preserve"> </w:t>
      </w:r>
    </w:p>
    <w:p w:rsidR="003D3419" w:rsidRPr="00E7019E" w:rsidRDefault="003D3419" w:rsidP="00F2035C"/>
    <w:p w:rsidR="00987E38" w:rsidRPr="00E7019E" w:rsidRDefault="003D3419" w:rsidP="003D3419">
      <w:pPr>
        <w:rPr>
          <w:i/>
        </w:rPr>
      </w:pPr>
      <w:r w:rsidRPr="00E7019E">
        <w:rPr>
          <w:i/>
        </w:rPr>
        <w:t xml:space="preserve">Вновь звонят колокола. Лёшка, растерянно улыбаясь, стоит посреди сцены. </w:t>
      </w:r>
    </w:p>
    <w:p w:rsidR="003D3419" w:rsidRPr="00E7019E" w:rsidRDefault="003D3419" w:rsidP="003D3419">
      <w:pPr>
        <w:rPr>
          <w:i/>
        </w:rPr>
      </w:pPr>
    </w:p>
    <w:p w:rsidR="003D3419" w:rsidRPr="00E7019E" w:rsidRDefault="003D3419" w:rsidP="003D3419">
      <w:pPr>
        <w:rPr>
          <w:i/>
        </w:rPr>
      </w:pPr>
      <w:r w:rsidRPr="00E7019E">
        <w:rPr>
          <w:i/>
        </w:rPr>
        <w:tab/>
      </w:r>
      <w:r w:rsidRPr="00E7019E">
        <w:rPr>
          <w:i/>
        </w:rPr>
        <w:tab/>
      </w:r>
      <w:r w:rsidRPr="00E7019E">
        <w:rPr>
          <w:i/>
        </w:rPr>
        <w:tab/>
      </w:r>
      <w:r w:rsidRPr="00E7019E">
        <w:rPr>
          <w:i/>
        </w:rPr>
        <w:tab/>
      </w:r>
      <w:r w:rsidRPr="00E7019E">
        <w:rPr>
          <w:i/>
        </w:rPr>
        <w:tab/>
        <w:t>Занавес опускается.</w:t>
      </w:r>
    </w:p>
    <w:p w:rsidR="003D3419" w:rsidRPr="00E7019E" w:rsidRDefault="003D3419" w:rsidP="003D3419">
      <w:pPr>
        <w:rPr>
          <w:i/>
        </w:rPr>
      </w:pPr>
    </w:p>
    <w:p w:rsidR="003D3419" w:rsidRPr="00E7019E" w:rsidRDefault="00B02C5B" w:rsidP="00E7019E">
      <w:pPr>
        <w:jc w:val="right"/>
        <w:rPr>
          <w:i/>
        </w:rPr>
      </w:pPr>
      <w:r w:rsidRPr="00E7019E">
        <w:rPr>
          <w:i/>
        </w:rPr>
        <w:t>2015г.</w:t>
      </w:r>
    </w:p>
    <w:p w:rsidR="00987E38" w:rsidRPr="00E7019E" w:rsidRDefault="00987E38" w:rsidP="00987E38">
      <w:pPr>
        <w:ind w:firstLine="708"/>
      </w:pPr>
    </w:p>
    <w:p w:rsidR="00987E38" w:rsidRPr="00E7019E" w:rsidRDefault="00987E38" w:rsidP="00987E38">
      <w:r w:rsidRPr="00E7019E">
        <w:t xml:space="preserve"> </w:t>
      </w:r>
    </w:p>
    <w:p w:rsidR="0079413F" w:rsidRPr="00E7019E" w:rsidRDefault="0079413F"/>
    <w:sectPr w:rsidR="0079413F" w:rsidRPr="00E7019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D6" w:rsidRDefault="00046DD6">
      <w:r>
        <w:separator/>
      </w:r>
    </w:p>
  </w:endnote>
  <w:endnote w:type="continuationSeparator" w:id="1">
    <w:p w:rsidR="00046DD6" w:rsidRDefault="0004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D6" w:rsidRDefault="00046DD6">
      <w:r>
        <w:separator/>
      </w:r>
    </w:p>
  </w:footnote>
  <w:footnote w:type="continuationSeparator" w:id="1">
    <w:p w:rsidR="00046DD6" w:rsidRDefault="00046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AC" w:rsidRDefault="00D311AC" w:rsidP="00E358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1AC" w:rsidRDefault="00D311AC" w:rsidP="00E358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AC" w:rsidRDefault="00D311AC" w:rsidP="00E358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5CA">
      <w:rPr>
        <w:rStyle w:val="a5"/>
        <w:noProof/>
      </w:rPr>
      <w:t>1</w:t>
    </w:r>
    <w:r>
      <w:rPr>
        <w:rStyle w:val="a5"/>
      </w:rPr>
      <w:fldChar w:fldCharType="end"/>
    </w:r>
  </w:p>
  <w:p w:rsidR="00D311AC" w:rsidRDefault="00D311AC" w:rsidP="00E358F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41"/>
    <w:rsid w:val="00046DD6"/>
    <w:rsid w:val="000727E4"/>
    <w:rsid w:val="00073D25"/>
    <w:rsid w:val="000927FE"/>
    <w:rsid w:val="00094EBF"/>
    <w:rsid w:val="000B1994"/>
    <w:rsid w:val="000D1A5B"/>
    <w:rsid w:val="001C1C44"/>
    <w:rsid w:val="002246DE"/>
    <w:rsid w:val="002615AC"/>
    <w:rsid w:val="00273820"/>
    <w:rsid w:val="002A59E5"/>
    <w:rsid w:val="00305878"/>
    <w:rsid w:val="003315CA"/>
    <w:rsid w:val="00364E92"/>
    <w:rsid w:val="00384BDB"/>
    <w:rsid w:val="003A09A5"/>
    <w:rsid w:val="003A0DBE"/>
    <w:rsid w:val="003A593D"/>
    <w:rsid w:val="003D3419"/>
    <w:rsid w:val="00420F78"/>
    <w:rsid w:val="00422545"/>
    <w:rsid w:val="00444FED"/>
    <w:rsid w:val="00454C19"/>
    <w:rsid w:val="00471D79"/>
    <w:rsid w:val="00475D86"/>
    <w:rsid w:val="004E00E5"/>
    <w:rsid w:val="00570C89"/>
    <w:rsid w:val="005868E0"/>
    <w:rsid w:val="00594D59"/>
    <w:rsid w:val="005A6D52"/>
    <w:rsid w:val="005E2769"/>
    <w:rsid w:val="005F2AE1"/>
    <w:rsid w:val="00630190"/>
    <w:rsid w:val="00666E92"/>
    <w:rsid w:val="006A588B"/>
    <w:rsid w:val="006C6DA4"/>
    <w:rsid w:val="00712B68"/>
    <w:rsid w:val="00727319"/>
    <w:rsid w:val="00761EF8"/>
    <w:rsid w:val="007711D6"/>
    <w:rsid w:val="007849B5"/>
    <w:rsid w:val="0079413F"/>
    <w:rsid w:val="007A563C"/>
    <w:rsid w:val="007D11A0"/>
    <w:rsid w:val="007E1070"/>
    <w:rsid w:val="007F609D"/>
    <w:rsid w:val="007F6708"/>
    <w:rsid w:val="009405BB"/>
    <w:rsid w:val="00941B42"/>
    <w:rsid w:val="0098222C"/>
    <w:rsid w:val="00987E38"/>
    <w:rsid w:val="009A31EB"/>
    <w:rsid w:val="009D57B8"/>
    <w:rsid w:val="00A30334"/>
    <w:rsid w:val="00A321B4"/>
    <w:rsid w:val="00A40546"/>
    <w:rsid w:val="00AC0696"/>
    <w:rsid w:val="00B02C5B"/>
    <w:rsid w:val="00B85319"/>
    <w:rsid w:val="00C02C63"/>
    <w:rsid w:val="00C81FEF"/>
    <w:rsid w:val="00CB477C"/>
    <w:rsid w:val="00CE766B"/>
    <w:rsid w:val="00CF25CB"/>
    <w:rsid w:val="00CF5277"/>
    <w:rsid w:val="00CF535D"/>
    <w:rsid w:val="00D311AC"/>
    <w:rsid w:val="00D90B71"/>
    <w:rsid w:val="00D94E2B"/>
    <w:rsid w:val="00D97E51"/>
    <w:rsid w:val="00DA598A"/>
    <w:rsid w:val="00DC421A"/>
    <w:rsid w:val="00DD2BA1"/>
    <w:rsid w:val="00E03BE9"/>
    <w:rsid w:val="00E249B9"/>
    <w:rsid w:val="00E358F3"/>
    <w:rsid w:val="00E529F7"/>
    <w:rsid w:val="00E7019E"/>
    <w:rsid w:val="00EC2B3B"/>
    <w:rsid w:val="00ED4937"/>
    <w:rsid w:val="00F2035C"/>
    <w:rsid w:val="00F30493"/>
    <w:rsid w:val="00F43909"/>
    <w:rsid w:val="00F62D84"/>
    <w:rsid w:val="00F74C7E"/>
    <w:rsid w:val="00FC2441"/>
    <w:rsid w:val="00FC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E3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987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7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Васильева Над. Лёшкина беда</dc:title>
  <dc:creator>Васильева Над. Лёшкина беда</dc:creator>
  <cp:keywords>Васильева Над. Лёшкина беда</cp:keywords>
  <cp:lastModifiedBy>Санек</cp:lastModifiedBy>
  <cp:revision>4</cp:revision>
  <dcterms:created xsi:type="dcterms:W3CDTF">2022-11-13T02:47:00Z</dcterms:created>
  <dcterms:modified xsi:type="dcterms:W3CDTF">2022-11-13T02:48:00Z</dcterms:modified>
</cp:coreProperties>
</file>