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00"/>
  <w:body>
    <w:p w:rsidR="009F753D" w:rsidRPr="00C238FD" w:rsidRDefault="000901FA" w:rsidP="00C238FD">
      <w:pPr>
        <w:pBdr>
          <w:bottom w:val="dotted" w:sz="24" w:space="31" w:color="auto"/>
        </w:pBdr>
        <w:spacing w:line="360" w:lineRule="auto"/>
        <w:jc w:val="right"/>
      </w:pPr>
      <w:r w:rsidRPr="00C238FD">
        <w:t>Ирина Васьковская</w:t>
      </w:r>
    </w:p>
    <w:p w:rsidR="009F753D" w:rsidRPr="00C238FD" w:rsidRDefault="00C238FD" w:rsidP="00C238FD">
      <w:pPr>
        <w:pBdr>
          <w:bottom w:val="dotted" w:sz="24" w:space="31" w:color="auto"/>
        </w:pBdr>
        <w:spacing w:line="360" w:lineRule="auto"/>
        <w:jc w:val="center"/>
        <w:rPr>
          <w:b/>
        </w:rPr>
      </w:pPr>
      <w:r>
        <w:rPr>
          <w:b/>
        </w:rPr>
        <w:t>Русская смерть</w:t>
      </w:r>
    </w:p>
    <w:p w:rsidR="009F753D" w:rsidRPr="00C238FD" w:rsidRDefault="009F753D" w:rsidP="009F753D">
      <w:pPr>
        <w:pBdr>
          <w:bottom w:val="dotted" w:sz="24" w:space="31" w:color="auto"/>
        </w:pBdr>
        <w:spacing w:line="360" w:lineRule="auto"/>
        <w:rPr>
          <w:b/>
        </w:rPr>
      </w:pPr>
    </w:p>
    <w:p w:rsidR="009F753D" w:rsidRPr="00C238FD" w:rsidRDefault="00AF4C9F" w:rsidP="009F753D">
      <w:pPr>
        <w:pBdr>
          <w:bottom w:val="dotted" w:sz="24" w:space="31" w:color="auto"/>
        </w:pBdr>
        <w:spacing w:line="360" w:lineRule="auto"/>
        <w:rPr>
          <w:i/>
        </w:rPr>
      </w:pPr>
      <w:r w:rsidRPr="00C238FD">
        <w:rPr>
          <w:i/>
        </w:rPr>
        <w:t>Надя, 40 лет</w:t>
      </w:r>
    </w:p>
    <w:p w:rsidR="009F753D" w:rsidRPr="00C238FD" w:rsidRDefault="009F753D" w:rsidP="009F753D">
      <w:pPr>
        <w:pBdr>
          <w:bottom w:val="dotted" w:sz="24" w:space="31" w:color="auto"/>
        </w:pBdr>
        <w:spacing w:line="360" w:lineRule="auto"/>
        <w:rPr>
          <w:i/>
        </w:rPr>
      </w:pPr>
      <w:r w:rsidRPr="00C238FD">
        <w:rPr>
          <w:i/>
        </w:rPr>
        <w:t>В</w:t>
      </w:r>
      <w:r w:rsidR="00AF4C9F" w:rsidRPr="00C238FD">
        <w:rPr>
          <w:i/>
        </w:rPr>
        <w:t>аля, 35 лет</w:t>
      </w:r>
    </w:p>
    <w:p w:rsidR="009F753D" w:rsidRPr="00C238FD" w:rsidRDefault="00AF4C9F" w:rsidP="009F753D">
      <w:pPr>
        <w:pBdr>
          <w:bottom w:val="dotted" w:sz="24" w:space="31" w:color="auto"/>
        </w:pBdr>
        <w:spacing w:line="360" w:lineRule="auto"/>
        <w:rPr>
          <w:i/>
        </w:rPr>
      </w:pPr>
      <w:r w:rsidRPr="00C238FD">
        <w:rPr>
          <w:i/>
        </w:rPr>
        <w:t>Алексей, 40 лет</w:t>
      </w:r>
    </w:p>
    <w:p w:rsidR="009F753D" w:rsidRPr="00C238FD" w:rsidRDefault="009F753D" w:rsidP="009F753D">
      <w:pPr>
        <w:pBdr>
          <w:bottom w:val="dotted" w:sz="24" w:space="31" w:color="auto"/>
        </w:pBdr>
        <w:spacing w:line="360" w:lineRule="auto"/>
        <w:rPr>
          <w:i/>
        </w:rPr>
      </w:pPr>
    </w:p>
    <w:p w:rsidR="00A97320" w:rsidRPr="00C238FD" w:rsidRDefault="00E65A2A" w:rsidP="00A97320">
      <w:pPr>
        <w:pBdr>
          <w:bottom w:val="dotted" w:sz="24" w:space="31" w:color="auto"/>
        </w:pBdr>
        <w:spacing w:line="360" w:lineRule="auto"/>
        <w:rPr>
          <w:i/>
        </w:rPr>
      </w:pPr>
      <w:r w:rsidRPr="00C238FD">
        <w:rPr>
          <w:i/>
        </w:rPr>
        <w:t>Стар</w:t>
      </w:r>
      <w:r w:rsidR="009B20AF" w:rsidRPr="00C238FD">
        <w:rPr>
          <w:i/>
        </w:rPr>
        <w:t xml:space="preserve">ая дача </w:t>
      </w:r>
      <w:r w:rsidR="00A244FF" w:rsidRPr="00C238FD">
        <w:rPr>
          <w:i/>
        </w:rPr>
        <w:t>на окраине города</w:t>
      </w:r>
      <w:r w:rsidR="009B20AF" w:rsidRPr="00C238FD">
        <w:rPr>
          <w:i/>
        </w:rPr>
        <w:t>, в рабочем районе</w:t>
      </w:r>
      <w:r w:rsidR="00212643" w:rsidRPr="00C238FD">
        <w:rPr>
          <w:i/>
        </w:rPr>
        <w:t>,</w:t>
      </w:r>
      <w:r w:rsidR="00A244FF" w:rsidRPr="00C238FD">
        <w:rPr>
          <w:i/>
        </w:rPr>
        <w:t xml:space="preserve"> - </w:t>
      </w:r>
      <w:r w:rsidRPr="00C238FD">
        <w:rPr>
          <w:i/>
        </w:rPr>
        <w:t xml:space="preserve">двухэтажная </w:t>
      </w:r>
      <w:r w:rsidR="00212643" w:rsidRPr="00C238FD">
        <w:rPr>
          <w:i/>
        </w:rPr>
        <w:t xml:space="preserve">деревянная </w:t>
      </w:r>
      <w:r w:rsidR="00636BEF" w:rsidRPr="00C238FD">
        <w:rPr>
          <w:i/>
        </w:rPr>
        <w:t>избушка</w:t>
      </w:r>
      <w:r w:rsidR="00A244FF" w:rsidRPr="00C238FD">
        <w:rPr>
          <w:i/>
        </w:rPr>
        <w:t>.</w:t>
      </w:r>
      <w:r w:rsidRPr="00C238FD">
        <w:rPr>
          <w:i/>
        </w:rPr>
        <w:t xml:space="preserve"> </w:t>
      </w:r>
      <w:r w:rsidR="00A244FF" w:rsidRPr="00C238FD">
        <w:rPr>
          <w:i/>
        </w:rPr>
        <w:t>В</w:t>
      </w:r>
      <w:r w:rsidRPr="00C238FD">
        <w:rPr>
          <w:i/>
        </w:rPr>
        <w:t xml:space="preserve">идны усилия </w:t>
      </w:r>
      <w:r w:rsidR="003C1068" w:rsidRPr="00C238FD">
        <w:rPr>
          <w:i/>
        </w:rPr>
        <w:t xml:space="preserve">обитателей </w:t>
      </w:r>
      <w:r w:rsidRPr="00C238FD">
        <w:rPr>
          <w:i/>
        </w:rPr>
        <w:t>по благоустройству –</w:t>
      </w:r>
      <w:r w:rsidR="00035002" w:rsidRPr="00C238FD">
        <w:rPr>
          <w:i/>
        </w:rPr>
        <w:t xml:space="preserve"> </w:t>
      </w:r>
      <w:r w:rsidRPr="00C238FD">
        <w:rPr>
          <w:i/>
        </w:rPr>
        <w:t xml:space="preserve">что-то прикручено проволокой, </w:t>
      </w:r>
      <w:r w:rsidR="00636BEF" w:rsidRPr="00C238FD">
        <w:rPr>
          <w:i/>
        </w:rPr>
        <w:t>замазано краской</w:t>
      </w:r>
      <w:r w:rsidRPr="00C238FD">
        <w:rPr>
          <w:i/>
        </w:rPr>
        <w:t xml:space="preserve">. </w:t>
      </w:r>
      <w:r w:rsidR="00636BEF" w:rsidRPr="00C238FD">
        <w:rPr>
          <w:i/>
        </w:rPr>
        <w:t>Но всё покосилось, расшаталось, скрипит, качается и вот-вот рухнет</w:t>
      </w:r>
      <w:r w:rsidR="00212643" w:rsidRPr="00C238FD">
        <w:rPr>
          <w:i/>
        </w:rPr>
        <w:t xml:space="preserve">. </w:t>
      </w:r>
      <w:r w:rsidRPr="00C238FD">
        <w:rPr>
          <w:i/>
        </w:rPr>
        <w:t>Вокруг дома – заросший</w:t>
      </w:r>
      <w:r w:rsidR="00636BEF" w:rsidRPr="00C238FD">
        <w:rPr>
          <w:i/>
        </w:rPr>
        <w:t>, давно заброшенный</w:t>
      </w:r>
      <w:r w:rsidRPr="00C238FD">
        <w:rPr>
          <w:i/>
        </w:rPr>
        <w:t xml:space="preserve"> сад. </w:t>
      </w:r>
      <w:r w:rsidR="00886C78" w:rsidRPr="00C238FD">
        <w:rPr>
          <w:i/>
        </w:rPr>
        <w:t>Н</w:t>
      </w:r>
      <w:r w:rsidR="00636BEF" w:rsidRPr="00C238FD">
        <w:rPr>
          <w:i/>
        </w:rPr>
        <w:t xml:space="preserve">очь, лето. Веранда. </w:t>
      </w:r>
      <w:r w:rsidR="00F00004" w:rsidRPr="00C238FD">
        <w:rPr>
          <w:i/>
        </w:rPr>
        <w:t>Д</w:t>
      </w:r>
      <w:r w:rsidR="00D01DD8" w:rsidRPr="00C238FD">
        <w:rPr>
          <w:i/>
        </w:rPr>
        <w:t xml:space="preserve">ревний письменный стол в кусках отстающей лакировки. Стол накрыт для ночного чаепития, на нём </w:t>
      </w:r>
      <w:r w:rsidR="00886C78" w:rsidRPr="00C238FD">
        <w:rPr>
          <w:i/>
        </w:rPr>
        <w:t>к</w:t>
      </w:r>
      <w:r w:rsidR="00D01DD8" w:rsidRPr="00C238FD">
        <w:rPr>
          <w:i/>
        </w:rPr>
        <w:t xml:space="preserve">ниги, старые </w:t>
      </w:r>
      <w:r w:rsidR="005574A0" w:rsidRPr="00C238FD">
        <w:rPr>
          <w:i/>
        </w:rPr>
        <w:t xml:space="preserve">журналы, маленькое радио, оно тихо трещит, иногда пробиваются весёлые голоса. Веранду освещают три лампочки на длинных проводах. Одна висит над столом, две – в углах. </w:t>
      </w:r>
      <w:r w:rsidR="00DE7120" w:rsidRPr="00C238FD">
        <w:rPr>
          <w:i/>
        </w:rPr>
        <w:t xml:space="preserve">Из комнаты на веранду </w:t>
      </w:r>
      <w:r w:rsidR="00305F55" w:rsidRPr="00C238FD">
        <w:rPr>
          <w:i/>
        </w:rPr>
        <w:t xml:space="preserve">- </w:t>
      </w:r>
      <w:r w:rsidR="00DE7120" w:rsidRPr="00C238FD">
        <w:rPr>
          <w:i/>
        </w:rPr>
        <w:t xml:space="preserve">окно. За столом сидят Валя и Надя. Валя помешивает остывший чай, нарочно грохочет ложечкой. Надя морщится. На ней тёмные очки и </w:t>
      </w:r>
      <w:r w:rsidR="008F4858" w:rsidRPr="00C238FD">
        <w:rPr>
          <w:i/>
        </w:rPr>
        <w:t xml:space="preserve">мятое </w:t>
      </w:r>
      <w:r w:rsidR="00DE7120" w:rsidRPr="00C238FD">
        <w:rPr>
          <w:i/>
        </w:rPr>
        <w:t xml:space="preserve">парадное платье из </w:t>
      </w:r>
      <w:proofErr w:type="spellStart"/>
      <w:r w:rsidR="00DE7120" w:rsidRPr="00C238FD">
        <w:rPr>
          <w:i/>
        </w:rPr>
        <w:t>люрексового</w:t>
      </w:r>
      <w:proofErr w:type="spellEnd"/>
      <w:r w:rsidR="00DE7120" w:rsidRPr="00C238FD">
        <w:rPr>
          <w:i/>
        </w:rPr>
        <w:t xml:space="preserve"> леопарда. Из-за забора слышны крики, песни, гогот – пятница, народные гуляния. Через несколько секунд снова тишина. </w:t>
      </w:r>
      <w:r w:rsidR="003C1068" w:rsidRPr="00C238FD">
        <w:rPr>
          <w:i/>
        </w:rPr>
        <w:t xml:space="preserve">Валя ещё громче стучит ложечкой. </w:t>
      </w:r>
    </w:p>
    <w:p w:rsidR="00A97320" w:rsidRPr="00C238FD" w:rsidRDefault="00A97320" w:rsidP="00A97320">
      <w:pPr>
        <w:pBdr>
          <w:bottom w:val="dotted" w:sz="24" w:space="31" w:color="auto"/>
        </w:pBdr>
        <w:spacing w:line="360" w:lineRule="auto"/>
        <w:rPr>
          <w:i/>
        </w:rPr>
      </w:pPr>
    </w:p>
    <w:p w:rsidR="00A97320" w:rsidRPr="00C238FD" w:rsidRDefault="003133FF" w:rsidP="00A97320">
      <w:pPr>
        <w:pBdr>
          <w:bottom w:val="dotted" w:sz="24" w:space="31" w:color="auto"/>
        </w:pBdr>
        <w:spacing w:line="360" w:lineRule="auto"/>
      </w:pPr>
      <w:r w:rsidRPr="00C238FD">
        <w:rPr>
          <w:b/>
        </w:rPr>
        <w:t>Надя:</w:t>
      </w:r>
      <w:r w:rsidRPr="00C238FD">
        <w:t xml:space="preserve"> прекрати, меня раздражает</w:t>
      </w:r>
      <w:r w:rsidR="006C6E7D" w:rsidRPr="00C238FD">
        <w:t>.</w:t>
      </w:r>
      <w:r w:rsidRPr="00C238FD">
        <w:t xml:space="preserve"> </w:t>
      </w:r>
    </w:p>
    <w:p w:rsidR="00A97320" w:rsidRPr="00C238FD" w:rsidRDefault="00A97320" w:rsidP="00A97320">
      <w:pPr>
        <w:pBdr>
          <w:bottom w:val="dotted" w:sz="24" w:space="31" w:color="auto"/>
        </w:pBdr>
        <w:spacing w:line="360" w:lineRule="auto"/>
      </w:pPr>
    </w:p>
    <w:p w:rsidR="00A97320" w:rsidRPr="00C238FD" w:rsidRDefault="007F3FC9" w:rsidP="00A97320">
      <w:pPr>
        <w:pBdr>
          <w:bottom w:val="dotted" w:sz="24" w:space="31" w:color="auto"/>
        </w:pBdr>
        <w:spacing w:line="360" w:lineRule="auto"/>
        <w:rPr>
          <w:i/>
        </w:rPr>
      </w:pPr>
      <w:r w:rsidRPr="00C238FD">
        <w:rPr>
          <w:i/>
        </w:rPr>
        <w:t xml:space="preserve">Валя </w:t>
      </w:r>
      <w:r w:rsidR="00AB0C1A" w:rsidRPr="00C238FD">
        <w:rPr>
          <w:i/>
        </w:rPr>
        <w:t>гремит сильнее</w:t>
      </w:r>
      <w:r w:rsidRPr="00C238FD">
        <w:rPr>
          <w:i/>
        </w:rPr>
        <w:t>.</w:t>
      </w:r>
    </w:p>
    <w:p w:rsidR="00A97320" w:rsidRPr="00C238FD" w:rsidRDefault="00A97320" w:rsidP="00A97320">
      <w:pPr>
        <w:pBdr>
          <w:bottom w:val="dotted" w:sz="24" w:space="31" w:color="auto"/>
        </w:pBdr>
        <w:spacing w:line="360" w:lineRule="auto"/>
        <w:rPr>
          <w:i/>
        </w:rPr>
      </w:pPr>
    </w:p>
    <w:p w:rsidR="009B6F74" w:rsidRPr="00C238FD" w:rsidRDefault="007F3FC9" w:rsidP="00A97320">
      <w:pPr>
        <w:pBdr>
          <w:bottom w:val="dotted" w:sz="24" w:space="31" w:color="auto"/>
        </w:pBdr>
        <w:spacing w:line="360" w:lineRule="auto"/>
      </w:pPr>
      <w:r w:rsidRPr="00C238FD">
        <w:rPr>
          <w:b/>
        </w:rPr>
        <w:t>Надя:</w:t>
      </w:r>
      <w:r w:rsidRPr="00C238FD">
        <w:t xml:space="preserve"> у меня голова разрывается</w:t>
      </w:r>
      <w:r w:rsidR="00AB0C1A" w:rsidRPr="00C238FD">
        <w:t>!</w:t>
      </w:r>
      <w:r w:rsidRPr="00C238FD">
        <w:t xml:space="preserve"> </w:t>
      </w:r>
      <w:r w:rsidR="009B6F74" w:rsidRPr="00C238FD">
        <w:rPr>
          <w:i/>
        </w:rPr>
        <w:t>(трёт виски)</w:t>
      </w:r>
      <w:r w:rsidR="009B6F74" w:rsidRPr="00C238FD">
        <w:t xml:space="preserve"> Где твоё </w:t>
      </w:r>
      <w:r w:rsidR="00481392" w:rsidRPr="00C238FD">
        <w:t>милосердие</w:t>
      </w:r>
      <w:r w:rsidR="009B6F74" w:rsidRPr="00C238FD">
        <w:t>?</w:t>
      </w:r>
      <w:r w:rsidR="005C0585" w:rsidRPr="00C238FD">
        <w:t xml:space="preserve"> Принесла бы лучше </w:t>
      </w:r>
      <w:r w:rsidR="00577A11" w:rsidRPr="00C238FD">
        <w:t xml:space="preserve">холодное </w:t>
      </w:r>
      <w:r w:rsidR="005C0585" w:rsidRPr="00C238FD">
        <w:t xml:space="preserve">полотенце. </w:t>
      </w:r>
    </w:p>
    <w:p w:rsidR="009B6F74" w:rsidRPr="00C238FD" w:rsidRDefault="009B6F74">
      <w:pPr>
        <w:rPr>
          <w:b/>
        </w:rPr>
      </w:pPr>
    </w:p>
    <w:p w:rsidR="007F3FC9" w:rsidRPr="00C238FD" w:rsidRDefault="007F3FC9">
      <w:r w:rsidRPr="00C238FD">
        <w:rPr>
          <w:b/>
        </w:rPr>
        <w:t>Валя:</w:t>
      </w:r>
      <w:r w:rsidRPr="00C238FD">
        <w:t xml:space="preserve"> </w:t>
      </w:r>
      <w:r w:rsidR="00713A65" w:rsidRPr="00C238FD">
        <w:t>э</w:t>
      </w:r>
      <w:r w:rsidRPr="00C238FD">
        <w:t xml:space="preserve">то </w:t>
      </w:r>
      <w:r w:rsidR="006E6774" w:rsidRPr="00C238FD">
        <w:t>с перепою</w:t>
      </w:r>
      <w:r w:rsidRPr="00C238FD">
        <w:t>, Наденька</w:t>
      </w:r>
      <w:r w:rsidR="006E6774" w:rsidRPr="00C238FD">
        <w:t>,</w:t>
      </w:r>
      <w:r w:rsidR="00E334B2" w:rsidRPr="00C238FD">
        <w:t xml:space="preserve"> - я</w:t>
      </w:r>
      <w:r w:rsidRPr="00C238FD">
        <w:t xml:space="preserve"> здесь ни </w:t>
      </w:r>
      <w:proofErr w:type="gramStart"/>
      <w:r w:rsidRPr="00C238FD">
        <w:t>при чём</w:t>
      </w:r>
      <w:proofErr w:type="gramEnd"/>
      <w:r w:rsidR="000B210E" w:rsidRPr="00C238FD">
        <w:t xml:space="preserve"> </w:t>
      </w:r>
      <w:r w:rsidR="000B210E" w:rsidRPr="00C238FD">
        <w:rPr>
          <w:i/>
        </w:rPr>
        <w:t>(</w:t>
      </w:r>
      <w:r w:rsidR="00E334B2" w:rsidRPr="00C238FD">
        <w:rPr>
          <w:i/>
        </w:rPr>
        <w:t xml:space="preserve">звякает </w:t>
      </w:r>
      <w:r w:rsidR="000B13AA" w:rsidRPr="00C238FD">
        <w:rPr>
          <w:i/>
        </w:rPr>
        <w:t>ложечкой</w:t>
      </w:r>
      <w:r w:rsidR="000B210E" w:rsidRPr="00C238FD">
        <w:rPr>
          <w:i/>
        </w:rPr>
        <w:t xml:space="preserve">) </w:t>
      </w:r>
      <w:r w:rsidR="000B210E" w:rsidRPr="00C238FD">
        <w:t>Между прочим, алкоголь разрушает личность</w:t>
      </w:r>
      <w:r w:rsidRPr="00C238FD">
        <w:t xml:space="preserve">. </w:t>
      </w:r>
      <w:r w:rsidR="00E334B2" w:rsidRPr="00C238FD">
        <w:t>Запомни эти золотые слова.</w:t>
      </w:r>
      <w:r w:rsidR="006E6774" w:rsidRPr="00C238FD">
        <w:t xml:space="preserve"> Или на лбу запиши.</w:t>
      </w:r>
    </w:p>
    <w:p w:rsidR="00332AF6" w:rsidRPr="00C238FD" w:rsidRDefault="00332AF6"/>
    <w:p w:rsidR="007F3FC9" w:rsidRPr="00C238FD" w:rsidRDefault="007F3FC9">
      <w:r w:rsidRPr="00C238FD">
        <w:rPr>
          <w:b/>
        </w:rPr>
        <w:t>Надя:</w:t>
      </w:r>
      <w:r w:rsidRPr="00C238FD">
        <w:t xml:space="preserve"> </w:t>
      </w:r>
      <w:r w:rsidR="000B210E" w:rsidRPr="00C238FD">
        <w:t xml:space="preserve">правильно, </w:t>
      </w:r>
      <w:r w:rsidR="00616E04" w:rsidRPr="00C238FD">
        <w:t xml:space="preserve">разрушает - </w:t>
      </w:r>
      <w:r w:rsidR="000B210E" w:rsidRPr="00C238FD">
        <w:t xml:space="preserve">остаётся только пыль и </w:t>
      </w:r>
      <w:proofErr w:type="gramStart"/>
      <w:r w:rsidR="000B210E" w:rsidRPr="00C238FD">
        <w:t>говно</w:t>
      </w:r>
      <w:proofErr w:type="gramEnd"/>
      <w:r w:rsidR="000B210E" w:rsidRPr="00C238FD">
        <w:t xml:space="preserve"> </w:t>
      </w:r>
      <w:r w:rsidR="000B210E" w:rsidRPr="00C238FD">
        <w:rPr>
          <w:i/>
        </w:rPr>
        <w:t xml:space="preserve">(Валя </w:t>
      </w:r>
      <w:r w:rsidR="00616E04" w:rsidRPr="00C238FD">
        <w:rPr>
          <w:i/>
        </w:rPr>
        <w:t>всё звякает</w:t>
      </w:r>
      <w:r w:rsidR="000B210E" w:rsidRPr="00C238FD">
        <w:rPr>
          <w:i/>
        </w:rPr>
        <w:t>)</w:t>
      </w:r>
      <w:r w:rsidR="000B210E" w:rsidRPr="00C238FD">
        <w:t xml:space="preserve"> </w:t>
      </w:r>
      <w:r w:rsidR="00616E04" w:rsidRPr="00C238FD">
        <w:t>Господи, к</w:t>
      </w:r>
      <w:r w:rsidR="000B210E" w:rsidRPr="00C238FD">
        <w:t xml:space="preserve">ак бог допустил, что это моя единственная родная сестра? </w:t>
      </w:r>
      <w:r w:rsidR="00D00D88" w:rsidRPr="00C238FD">
        <w:t xml:space="preserve">Валя! </w:t>
      </w:r>
      <w:r w:rsidR="00D00D88" w:rsidRPr="00C238FD">
        <w:rPr>
          <w:i/>
        </w:rPr>
        <w:t xml:space="preserve">(стучит </w:t>
      </w:r>
      <w:r w:rsidR="00616E04" w:rsidRPr="00C238FD">
        <w:rPr>
          <w:i/>
        </w:rPr>
        <w:t xml:space="preserve">ладонью </w:t>
      </w:r>
      <w:r w:rsidR="00D00D88" w:rsidRPr="00C238FD">
        <w:rPr>
          <w:i/>
        </w:rPr>
        <w:t>по столу)</w:t>
      </w:r>
      <w:r w:rsidR="00D00D88" w:rsidRPr="00C238FD">
        <w:t xml:space="preserve"> Ну прекрати! </w:t>
      </w:r>
    </w:p>
    <w:p w:rsidR="007F3FC9" w:rsidRPr="00C238FD" w:rsidRDefault="007F3FC9"/>
    <w:p w:rsidR="00903D2B" w:rsidRPr="00C238FD" w:rsidRDefault="00903D2B" w:rsidP="00903D2B">
      <w:r w:rsidRPr="00C238FD">
        <w:rPr>
          <w:b/>
        </w:rPr>
        <w:t>Валя:</w:t>
      </w:r>
      <w:r w:rsidRPr="00C238FD">
        <w:t xml:space="preserve"> я</w:t>
      </w:r>
      <w:r w:rsidR="008C58EF" w:rsidRPr="00C238FD">
        <w:t xml:space="preserve"> тебя с девяти вечера жду, </w:t>
      </w:r>
      <w:r w:rsidR="002E34A1" w:rsidRPr="00C238FD">
        <w:t xml:space="preserve">я </w:t>
      </w:r>
      <w:r w:rsidR="005E5B74" w:rsidRPr="00C238FD">
        <w:t xml:space="preserve">уже </w:t>
      </w:r>
      <w:r w:rsidRPr="00C238FD">
        <w:t>хотела пойти искать твой обезображенный труп</w:t>
      </w:r>
      <w:r w:rsidR="004D0764" w:rsidRPr="00C238FD">
        <w:t>.</w:t>
      </w:r>
      <w:r w:rsidRPr="00C238FD">
        <w:t xml:space="preserve"> Ты </w:t>
      </w:r>
      <w:r w:rsidR="005E5B74" w:rsidRPr="00C238FD">
        <w:t>хоть с</w:t>
      </w:r>
      <w:r w:rsidRPr="00C238FD">
        <w:t>оображаешь, где мы сейчас живём</w:t>
      </w:r>
      <w:r w:rsidR="009C0AD6" w:rsidRPr="00C238FD">
        <w:t>, какой это район</w:t>
      </w:r>
      <w:r w:rsidRPr="00C238FD">
        <w:t>? Где ты была</w:t>
      </w:r>
      <w:r w:rsidR="009828A0" w:rsidRPr="00C238FD">
        <w:t>?</w:t>
      </w:r>
      <w:r w:rsidR="008C58EF" w:rsidRPr="00C238FD">
        <w:t xml:space="preserve">! Посмотри на часы! </w:t>
      </w:r>
    </w:p>
    <w:p w:rsidR="00903D2B" w:rsidRPr="00C238FD" w:rsidRDefault="00903D2B"/>
    <w:p w:rsidR="00903D2B" w:rsidRPr="00C238FD" w:rsidRDefault="00903D2B">
      <w:r w:rsidRPr="00C238FD">
        <w:rPr>
          <w:b/>
        </w:rPr>
        <w:t>Надя:</w:t>
      </w:r>
      <w:r w:rsidRPr="00C238FD">
        <w:t xml:space="preserve"> не ори, - ты не с завода</w:t>
      </w:r>
      <w:r w:rsidR="00A45B03" w:rsidRPr="00C238FD">
        <w:t xml:space="preserve"> </w:t>
      </w:r>
      <w:r w:rsidR="00A45B03" w:rsidRPr="00C238FD">
        <w:rPr>
          <w:i/>
        </w:rPr>
        <w:t>(поправляет лямку платья)</w:t>
      </w:r>
      <w:r w:rsidRPr="00C238FD">
        <w:t xml:space="preserve"> </w:t>
      </w:r>
      <w:r w:rsidR="009828A0" w:rsidRPr="00C238FD">
        <w:t>Я была в гостях</w:t>
      </w:r>
      <w:r w:rsidR="00D61669" w:rsidRPr="00C238FD">
        <w:t>.</w:t>
      </w:r>
      <w:r w:rsidR="0013049B" w:rsidRPr="00C238FD">
        <w:t xml:space="preserve"> </w:t>
      </w:r>
    </w:p>
    <w:p w:rsidR="001C707A" w:rsidRPr="00C238FD" w:rsidRDefault="001C707A">
      <w:pPr>
        <w:rPr>
          <w:b/>
        </w:rPr>
      </w:pPr>
    </w:p>
    <w:p w:rsidR="00843D65" w:rsidRPr="00C238FD" w:rsidRDefault="003133FF">
      <w:r w:rsidRPr="00C238FD">
        <w:rPr>
          <w:b/>
        </w:rPr>
        <w:lastRenderedPageBreak/>
        <w:t>Валя:</w:t>
      </w:r>
      <w:r w:rsidRPr="00C238FD">
        <w:t xml:space="preserve"> </w:t>
      </w:r>
      <w:r w:rsidR="00E15F51" w:rsidRPr="00C238FD">
        <w:t>ты даже не позвонила. Ну да, зачем? Пускай я сойду с ума от волнения. Она была в гостях! В наше время это называлось «шляться»</w:t>
      </w:r>
      <w:r w:rsidR="00AC3112" w:rsidRPr="00C238FD">
        <w:t>.</w:t>
      </w:r>
    </w:p>
    <w:p w:rsidR="00437A9F" w:rsidRPr="00C238FD" w:rsidRDefault="00437A9F"/>
    <w:p w:rsidR="003133FF" w:rsidRPr="00C238FD" w:rsidRDefault="003133FF">
      <w:r w:rsidRPr="00C238FD">
        <w:rPr>
          <w:b/>
        </w:rPr>
        <w:t>Надя</w:t>
      </w:r>
      <w:r w:rsidR="006C6E7D" w:rsidRPr="00C238FD">
        <w:rPr>
          <w:b/>
        </w:rPr>
        <w:t>:</w:t>
      </w:r>
      <w:r w:rsidR="006C6E7D" w:rsidRPr="00C238FD">
        <w:t xml:space="preserve"> в какое </w:t>
      </w:r>
      <w:r w:rsidR="00EA3EB8" w:rsidRPr="00C238FD">
        <w:t xml:space="preserve">это </w:t>
      </w:r>
      <w:r w:rsidR="006C6E7D" w:rsidRPr="00C238FD">
        <w:t xml:space="preserve">«наше время»? До каменной эры? </w:t>
      </w:r>
      <w:r w:rsidRPr="00C238FD">
        <w:t xml:space="preserve">  </w:t>
      </w:r>
    </w:p>
    <w:p w:rsidR="003133FF" w:rsidRPr="00C238FD" w:rsidRDefault="003133FF"/>
    <w:p w:rsidR="007407A7" w:rsidRPr="00C238FD" w:rsidRDefault="006C6E7D">
      <w:r w:rsidRPr="00C238FD">
        <w:rPr>
          <w:b/>
        </w:rPr>
        <w:t>Валя:</w:t>
      </w:r>
      <w:r w:rsidRPr="00C238FD">
        <w:t xml:space="preserve"> я тебя </w:t>
      </w:r>
      <w:r w:rsidR="00894C35" w:rsidRPr="00C238FD">
        <w:t xml:space="preserve">всего на пять лет </w:t>
      </w:r>
      <w:r w:rsidRPr="00C238FD">
        <w:t xml:space="preserve">старше. </w:t>
      </w:r>
    </w:p>
    <w:p w:rsidR="00843D65" w:rsidRPr="00C238FD" w:rsidRDefault="00843D65"/>
    <w:p w:rsidR="006C6E7D" w:rsidRPr="00C238FD" w:rsidRDefault="006C6E7D">
      <w:r w:rsidRPr="00C238FD">
        <w:rPr>
          <w:b/>
        </w:rPr>
        <w:t>Надя:</w:t>
      </w:r>
      <w:r w:rsidRPr="00C238FD">
        <w:t xml:space="preserve"> </w:t>
      </w:r>
      <w:r w:rsidR="001E7E4E" w:rsidRPr="00C238FD">
        <w:t xml:space="preserve">я не понимаю, что за истерика: </w:t>
      </w:r>
      <w:r w:rsidR="007407A7" w:rsidRPr="00C238FD">
        <w:t xml:space="preserve">я </w:t>
      </w:r>
      <w:r w:rsidRPr="00C238FD">
        <w:t>ходила на день рождения</w:t>
      </w:r>
      <w:r w:rsidR="009828A0" w:rsidRPr="00C238FD">
        <w:t xml:space="preserve"> </w:t>
      </w:r>
      <w:r w:rsidR="00F71D52" w:rsidRPr="00C238FD">
        <w:t>к</w:t>
      </w:r>
      <w:r w:rsidRPr="00C238FD">
        <w:t xml:space="preserve"> подруге</w:t>
      </w:r>
      <w:r w:rsidR="00F71D52" w:rsidRPr="00C238FD">
        <w:t xml:space="preserve"> юности</w:t>
      </w:r>
      <w:r w:rsidRPr="00C238FD">
        <w:t xml:space="preserve">. </w:t>
      </w:r>
      <w:r w:rsidR="001E7E4E" w:rsidRPr="00C238FD">
        <w:t>Да, я</w:t>
      </w:r>
      <w:r w:rsidR="000C63E9" w:rsidRPr="00C238FD">
        <w:t xml:space="preserve"> </w:t>
      </w:r>
      <w:r w:rsidR="009828A0" w:rsidRPr="00C238FD">
        <w:t>не могу, как ты, сидеть</w:t>
      </w:r>
      <w:r w:rsidR="000C63E9" w:rsidRPr="00C238FD">
        <w:t xml:space="preserve"> безвылазно</w:t>
      </w:r>
      <w:r w:rsidR="007407A7" w:rsidRPr="00C238FD">
        <w:t>:</w:t>
      </w:r>
      <w:r w:rsidR="004D0764" w:rsidRPr="00C238FD">
        <w:t xml:space="preserve"> </w:t>
      </w:r>
      <w:r w:rsidR="009828A0" w:rsidRPr="00C238FD">
        <w:t>мне нужен воздух, люди</w:t>
      </w:r>
      <w:r w:rsidR="00163575" w:rsidRPr="00C238FD">
        <w:t>…</w:t>
      </w:r>
      <w:r w:rsidR="007505A9" w:rsidRPr="00C238FD">
        <w:t xml:space="preserve"> </w:t>
      </w:r>
      <w:r w:rsidR="007505A9" w:rsidRPr="00C238FD">
        <w:rPr>
          <w:i/>
        </w:rPr>
        <w:t>(замечает пристальный взгляд Вали)</w:t>
      </w:r>
      <w:r w:rsidR="009828A0" w:rsidRPr="00C238FD">
        <w:t xml:space="preserve"> </w:t>
      </w:r>
      <w:r w:rsidR="001E7E4E" w:rsidRPr="00C238FD">
        <w:t xml:space="preserve">я люблю </w:t>
      </w:r>
      <w:r w:rsidR="007505A9" w:rsidRPr="00C238FD">
        <w:t>кипение жизни..</w:t>
      </w:r>
      <w:r w:rsidR="003B4E0C" w:rsidRPr="00C238FD">
        <w:t>.</w:t>
      </w:r>
      <w:r w:rsidR="007505A9" w:rsidRPr="00C238FD">
        <w:t xml:space="preserve"> Ну что ещё?</w:t>
      </w:r>
      <w:r w:rsidR="008E56AB" w:rsidRPr="00C238FD">
        <w:t xml:space="preserve"> </w:t>
      </w:r>
    </w:p>
    <w:p w:rsidR="006C6E7D" w:rsidRPr="00C238FD" w:rsidRDefault="006C6E7D"/>
    <w:p w:rsidR="00C46E26" w:rsidRPr="00C238FD" w:rsidRDefault="001354ED" w:rsidP="001354ED">
      <w:r w:rsidRPr="00C238FD">
        <w:rPr>
          <w:b/>
        </w:rPr>
        <w:t>Валя:</w:t>
      </w:r>
      <w:r w:rsidRPr="00C238FD">
        <w:t xml:space="preserve"> сними очки</w:t>
      </w:r>
      <w:r w:rsidR="00C46E26" w:rsidRPr="00C238FD">
        <w:t>.</w:t>
      </w:r>
      <w:r w:rsidRPr="00C238FD">
        <w:t xml:space="preserve"> </w:t>
      </w:r>
    </w:p>
    <w:p w:rsidR="00C46E26" w:rsidRPr="00C238FD" w:rsidRDefault="00C46E26" w:rsidP="001354ED"/>
    <w:p w:rsidR="00C46E26" w:rsidRPr="00C238FD" w:rsidRDefault="00C46E26" w:rsidP="001354ED">
      <w:r w:rsidRPr="00C238FD">
        <w:rPr>
          <w:b/>
        </w:rPr>
        <w:t>Надя:</w:t>
      </w:r>
      <w:r w:rsidRPr="00C238FD">
        <w:t xml:space="preserve"> </w:t>
      </w:r>
      <w:r w:rsidR="0015448E" w:rsidRPr="00C238FD">
        <w:t>м</w:t>
      </w:r>
      <w:r w:rsidRPr="00C238FD">
        <w:t>не и так хорошо.</w:t>
      </w:r>
    </w:p>
    <w:p w:rsidR="00C46E26" w:rsidRPr="00C238FD" w:rsidRDefault="00C46E26" w:rsidP="001354ED"/>
    <w:p w:rsidR="001354ED" w:rsidRPr="00C238FD" w:rsidRDefault="00C46E26" w:rsidP="001354ED">
      <w:r w:rsidRPr="00C238FD">
        <w:rPr>
          <w:b/>
        </w:rPr>
        <w:t>Валя:</w:t>
      </w:r>
      <w:r w:rsidRPr="00C238FD">
        <w:t xml:space="preserve"> сними</w:t>
      </w:r>
      <w:r w:rsidR="00E07517" w:rsidRPr="00C238FD">
        <w:t>-сними</w:t>
      </w:r>
      <w:r w:rsidRPr="00C238FD">
        <w:t xml:space="preserve">. </w:t>
      </w:r>
      <w:r w:rsidR="004D0764" w:rsidRPr="00C238FD">
        <w:t xml:space="preserve">Дай </w:t>
      </w:r>
      <w:r w:rsidRPr="00C238FD">
        <w:t xml:space="preserve">посмотреть </w:t>
      </w:r>
      <w:r w:rsidR="004D0764" w:rsidRPr="00C238FD">
        <w:t xml:space="preserve">в </w:t>
      </w:r>
      <w:r w:rsidR="001354ED" w:rsidRPr="00C238FD">
        <w:t xml:space="preserve">твои </w:t>
      </w:r>
      <w:proofErr w:type="gramStart"/>
      <w:r w:rsidR="001354ED" w:rsidRPr="00C238FD">
        <w:t>бесстыжие</w:t>
      </w:r>
      <w:proofErr w:type="gramEnd"/>
      <w:r w:rsidR="001354ED" w:rsidRPr="00C238FD">
        <w:t xml:space="preserve"> глаза.</w:t>
      </w:r>
    </w:p>
    <w:p w:rsidR="00C46E26" w:rsidRPr="00C238FD" w:rsidRDefault="00C46E26" w:rsidP="001354ED"/>
    <w:p w:rsidR="00C46E26" w:rsidRPr="00C238FD" w:rsidRDefault="00C46E26" w:rsidP="001354ED">
      <w:pPr>
        <w:rPr>
          <w:i/>
        </w:rPr>
      </w:pPr>
      <w:r w:rsidRPr="00C238FD">
        <w:rPr>
          <w:i/>
        </w:rPr>
        <w:t>Надя снимает очки.</w:t>
      </w:r>
    </w:p>
    <w:p w:rsidR="00C46E26" w:rsidRPr="00C238FD" w:rsidRDefault="00C46E26" w:rsidP="001354ED"/>
    <w:p w:rsidR="00C46E26" w:rsidRPr="00C238FD" w:rsidRDefault="00C46E26" w:rsidP="001354ED">
      <w:r w:rsidRPr="00C238FD">
        <w:rPr>
          <w:b/>
        </w:rPr>
        <w:t>Надя:</w:t>
      </w:r>
      <w:r w:rsidRPr="00C238FD">
        <w:t xml:space="preserve"> </w:t>
      </w:r>
      <w:r w:rsidR="00171601" w:rsidRPr="00C238FD">
        <w:t xml:space="preserve">а </w:t>
      </w:r>
      <w:r w:rsidRPr="00C238FD">
        <w:t xml:space="preserve">ты, конечно, думала, что я </w:t>
      </w:r>
      <w:r w:rsidR="009737ED" w:rsidRPr="00C238FD">
        <w:t>прячу</w:t>
      </w:r>
      <w:r w:rsidRPr="00C238FD">
        <w:t xml:space="preserve"> разбитую рожу?  </w:t>
      </w:r>
    </w:p>
    <w:p w:rsidR="007407A7" w:rsidRPr="00C238FD" w:rsidRDefault="007407A7">
      <w:pPr>
        <w:rPr>
          <w:b/>
        </w:rPr>
      </w:pPr>
    </w:p>
    <w:p w:rsidR="00521BED" w:rsidRPr="00C238FD" w:rsidRDefault="005455DC">
      <w:r w:rsidRPr="00C238FD">
        <w:rPr>
          <w:b/>
        </w:rPr>
        <w:t xml:space="preserve">Валя: </w:t>
      </w:r>
      <w:r w:rsidR="00CF7F91" w:rsidRPr="00C238FD">
        <w:t xml:space="preserve">очень нужна мне твоя </w:t>
      </w:r>
      <w:proofErr w:type="gramStart"/>
      <w:r w:rsidR="00CF7F91" w:rsidRPr="00C238FD">
        <w:t>рожа</w:t>
      </w:r>
      <w:proofErr w:type="gramEnd"/>
      <w:r w:rsidR="000B2789" w:rsidRPr="00C238FD">
        <w:t xml:space="preserve"> </w:t>
      </w:r>
      <w:r w:rsidR="000B2789" w:rsidRPr="00C238FD">
        <w:rPr>
          <w:i/>
        </w:rPr>
        <w:t>(осматривает Надино лицо)</w:t>
      </w:r>
      <w:r w:rsidR="00CF7F91" w:rsidRPr="00C238FD">
        <w:t xml:space="preserve"> </w:t>
      </w:r>
      <w:r w:rsidR="00521BED" w:rsidRPr="00C238FD">
        <w:t xml:space="preserve">У тебя </w:t>
      </w:r>
      <w:r w:rsidR="000B2789" w:rsidRPr="00C238FD">
        <w:t xml:space="preserve">даже </w:t>
      </w:r>
      <w:r w:rsidR="00521BED" w:rsidRPr="00C238FD">
        <w:t>не рожа, а картина «Последний кабак у заставы»</w:t>
      </w:r>
      <w:r w:rsidR="000B2789" w:rsidRPr="00C238FD">
        <w:t>. В</w:t>
      </w:r>
      <w:r w:rsidR="00521BED" w:rsidRPr="00C238FD">
        <w:t xml:space="preserve">идела </w:t>
      </w:r>
      <w:proofErr w:type="gramStart"/>
      <w:r w:rsidR="00521BED" w:rsidRPr="00C238FD">
        <w:t>такую</w:t>
      </w:r>
      <w:proofErr w:type="gramEnd"/>
      <w:r w:rsidR="00521BED" w:rsidRPr="00C238FD">
        <w:t>? А ты, наверное, думаешь, что всё ещё «Девочка с персиками»</w:t>
      </w:r>
      <w:r w:rsidR="00E15F5A" w:rsidRPr="00C238FD">
        <w:t>?</w:t>
      </w:r>
      <w:r w:rsidR="00521BED" w:rsidRPr="00C238FD">
        <w:t xml:space="preserve"> </w:t>
      </w:r>
    </w:p>
    <w:p w:rsidR="00521BED" w:rsidRPr="00C238FD" w:rsidRDefault="00521BED">
      <w:pPr>
        <w:rPr>
          <w:b/>
        </w:rPr>
      </w:pPr>
    </w:p>
    <w:p w:rsidR="00D42D90" w:rsidRPr="00C238FD" w:rsidRDefault="00CF7F91">
      <w:r w:rsidRPr="00C238FD">
        <w:rPr>
          <w:b/>
        </w:rPr>
        <w:t>Надя:</w:t>
      </w:r>
      <w:r w:rsidRPr="00C238FD">
        <w:t xml:space="preserve"> я тебе пирожков </w:t>
      </w:r>
      <w:r w:rsidR="00F66BF3" w:rsidRPr="00C238FD">
        <w:t>принесла. Специально для тебя н</w:t>
      </w:r>
      <w:r w:rsidR="00E215D5" w:rsidRPr="00C238FD">
        <w:t>аворовала</w:t>
      </w:r>
      <w:r w:rsidRPr="00C238FD">
        <w:t xml:space="preserve">. </w:t>
      </w:r>
      <w:r w:rsidR="00E15F5A" w:rsidRPr="00C238FD">
        <w:t xml:space="preserve">В плаще </w:t>
      </w:r>
      <w:r w:rsidR="00F66BF3" w:rsidRPr="00C238FD">
        <w:t>лежат</w:t>
      </w:r>
      <w:r w:rsidR="003B64BC" w:rsidRPr="00C238FD">
        <w:t xml:space="preserve">. </w:t>
      </w:r>
      <w:r w:rsidR="00E15F5A" w:rsidRPr="00C238FD">
        <w:t>Чуток п</w:t>
      </w:r>
      <w:r w:rsidRPr="00C238FD">
        <w:t>омялись, но жрать можно</w:t>
      </w:r>
      <w:r w:rsidR="00D42D90" w:rsidRPr="00C238FD">
        <w:t xml:space="preserve">, </w:t>
      </w:r>
      <w:proofErr w:type="gramStart"/>
      <w:r w:rsidR="00D42D90" w:rsidRPr="00C238FD">
        <w:t>сожрёшь</w:t>
      </w:r>
      <w:proofErr w:type="gramEnd"/>
      <w:r w:rsidRPr="00C238FD">
        <w:t xml:space="preserve">. </w:t>
      </w:r>
    </w:p>
    <w:p w:rsidR="005455DC" w:rsidRPr="00C238FD" w:rsidRDefault="005455DC">
      <w:pPr>
        <w:rPr>
          <w:b/>
        </w:rPr>
      </w:pPr>
    </w:p>
    <w:p w:rsidR="00CF7F91" w:rsidRPr="00C238FD" w:rsidRDefault="00CF7F91">
      <w:r w:rsidRPr="00C238FD">
        <w:rPr>
          <w:b/>
        </w:rPr>
        <w:t xml:space="preserve">Валя: </w:t>
      </w:r>
      <w:r w:rsidRPr="00C238FD">
        <w:t>нужны мне твои пирожки.</w:t>
      </w:r>
      <w:r w:rsidR="000B2E68" w:rsidRPr="00C238FD">
        <w:t xml:space="preserve"> Они с мясом? Или опять с </w:t>
      </w:r>
      <w:r w:rsidR="00877279" w:rsidRPr="00C238FD">
        <w:t>луком</w:t>
      </w:r>
      <w:r w:rsidR="000B2E68" w:rsidRPr="00C238FD">
        <w:t xml:space="preserve">? </w:t>
      </w:r>
    </w:p>
    <w:p w:rsidR="00CF7F91" w:rsidRPr="00C238FD" w:rsidRDefault="00CF7F91">
      <w:pPr>
        <w:rPr>
          <w:b/>
        </w:rPr>
      </w:pPr>
    </w:p>
    <w:p w:rsidR="0048646C" w:rsidRPr="00C238FD" w:rsidRDefault="00CF7F91">
      <w:proofErr w:type="gramStart"/>
      <w:r w:rsidRPr="00C238FD">
        <w:rPr>
          <w:b/>
        </w:rPr>
        <w:t>Надя</w:t>
      </w:r>
      <w:proofErr w:type="gramEnd"/>
      <w:r w:rsidRPr="00C238FD">
        <w:rPr>
          <w:b/>
        </w:rPr>
        <w:t xml:space="preserve">: </w:t>
      </w:r>
      <w:r w:rsidR="00E215D5" w:rsidRPr="00C238FD">
        <w:t>к</w:t>
      </w:r>
      <w:r w:rsidR="000B2E68" w:rsidRPr="00C238FD">
        <w:t>акие были</w:t>
      </w:r>
      <w:r w:rsidR="00877279" w:rsidRPr="00C238FD">
        <w:t>, такие и взяла</w:t>
      </w:r>
      <w:r w:rsidR="00E363E1" w:rsidRPr="00C238FD">
        <w:t xml:space="preserve">. </w:t>
      </w:r>
      <w:r w:rsidR="00FE1126" w:rsidRPr="00C238FD">
        <w:t xml:space="preserve">А мяса </w:t>
      </w:r>
      <w:r w:rsidR="00A9411D" w:rsidRPr="00C238FD">
        <w:t xml:space="preserve">там </w:t>
      </w:r>
      <w:r w:rsidR="00FE1126" w:rsidRPr="00C238FD">
        <w:t xml:space="preserve">вообще не было - </w:t>
      </w:r>
      <w:r w:rsidR="00B25FAC" w:rsidRPr="00C238FD">
        <w:t xml:space="preserve">Танька </w:t>
      </w:r>
      <w:r w:rsidR="00FE1126" w:rsidRPr="00C238FD">
        <w:t>с</w:t>
      </w:r>
      <w:r w:rsidR="00A9411D" w:rsidRPr="00C238FD">
        <w:t xml:space="preserve">идит </w:t>
      </w:r>
      <w:r w:rsidR="00B25FAC" w:rsidRPr="00C238FD">
        <w:t xml:space="preserve">на </w:t>
      </w:r>
      <w:r w:rsidR="00A9411D" w:rsidRPr="00C238FD">
        <w:t>голых овощах</w:t>
      </w:r>
      <w:r w:rsidR="00E23DBC" w:rsidRPr="00C238FD">
        <w:t>, стала</w:t>
      </w:r>
      <w:r w:rsidR="003F6A39" w:rsidRPr="00C238FD">
        <w:t xml:space="preserve"> </w:t>
      </w:r>
      <w:r w:rsidR="00B25FAC" w:rsidRPr="00C238FD">
        <w:t xml:space="preserve">как </w:t>
      </w:r>
      <w:proofErr w:type="gramStart"/>
      <w:r w:rsidR="00B25FAC" w:rsidRPr="00C238FD">
        <w:t>анатомический</w:t>
      </w:r>
      <w:proofErr w:type="gramEnd"/>
      <w:r w:rsidR="00B25FAC" w:rsidRPr="00C238FD">
        <w:t xml:space="preserve"> </w:t>
      </w:r>
      <w:proofErr w:type="spellStart"/>
      <w:r w:rsidR="00B25FAC" w:rsidRPr="00C238FD">
        <w:t>скелетик</w:t>
      </w:r>
      <w:proofErr w:type="spellEnd"/>
      <w:r w:rsidR="00FE1126" w:rsidRPr="00C238FD">
        <w:t xml:space="preserve"> </w:t>
      </w:r>
      <w:r w:rsidR="00E23DBC" w:rsidRPr="00C238FD">
        <w:t>–</w:t>
      </w:r>
      <w:r w:rsidR="00FE1126" w:rsidRPr="00C238FD">
        <w:t xml:space="preserve"> </w:t>
      </w:r>
      <w:r w:rsidR="00E23DBC" w:rsidRPr="00C238FD">
        <w:t>вся просвечивает</w:t>
      </w:r>
      <w:r w:rsidR="00B25FAC" w:rsidRPr="00C238FD">
        <w:t xml:space="preserve">. </w:t>
      </w:r>
      <w:r w:rsidR="000104D2" w:rsidRPr="00C238FD">
        <w:t>Но г</w:t>
      </w:r>
      <w:r w:rsidR="00B25FAC" w:rsidRPr="00C238FD">
        <w:t xml:space="preserve">оворит, </w:t>
      </w:r>
      <w:r w:rsidR="000104D2" w:rsidRPr="00C238FD">
        <w:t xml:space="preserve">что </w:t>
      </w:r>
      <w:proofErr w:type="spellStart"/>
      <w:r w:rsidR="00B25FAC" w:rsidRPr="00C238FD">
        <w:t>сыроедение</w:t>
      </w:r>
      <w:proofErr w:type="spellEnd"/>
      <w:r w:rsidR="00B25FAC" w:rsidRPr="00C238FD">
        <w:t xml:space="preserve"> – путь к бессмертию. </w:t>
      </w:r>
    </w:p>
    <w:p w:rsidR="008E36F6" w:rsidRPr="00C238FD" w:rsidRDefault="008E36F6"/>
    <w:p w:rsidR="00A257B4" w:rsidRPr="00C238FD" w:rsidRDefault="0048646C">
      <w:r w:rsidRPr="00C238FD">
        <w:rPr>
          <w:b/>
        </w:rPr>
        <w:t>Валя:</w:t>
      </w:r>
      <w:r w:rsidRPr="00C238FD">
        <w:t xml:space="preserve"> </w:t>
      </w:r>
      <w:r w:rsidR="00A257B4" w:rsidRPr="00C238FD">
        <w:t xml:space="preserve">твои подружки все </w:t>
      </w:r>
      <w:r w:rsidR="002A10C3" w:rsidRPr="00C238FD">
        <w:t>тронутые</w:t>
      </w:r>
      <w:r w:rsidR="00A257B4" w:rsidRPr="00C238FD">
        <w:t xml:space="preserve">. </w:t>
      </w:r>
    </w:p>
    <w:p w:rsidR="0048646C" w:rsidRPr="00C238FD" w:rsidRDefault="0048646C"/>
    <w:p w:rsidR="00332AF6" w:rsidRPr="00C238FD" w:rsidRDefault="00B25FAC">
      <w:r w:rsidRPr="00C238FD">
        <w:rPr>
          <w:b/>
        </w:rPr>
        <w:t>Надя:</w:t>
      </w:r>
      <w:r w:rsidRPr="00C238FD">
        <w:t xml:space="preserve"> </w:t>
      </w:r>
      <w:r w:rsidR="00C94744" w:rsidRPr="00C238FD">
        <w:t>м</w:t>
      </w:r>
      <w:r w:rsidRPr="00C238FD">
        <w:t xml:space="preserve">ы с ней выпили </w:t>
      </w:r>
      <w:r w:rsidR="003F54DC" w:rsidRPr="00C238FD">
        <w:t xml:space="preserve">за будущее </w:t>
      </w:r>
      <w:r w:rsidRPr="00C238FD">
        <w:t xml:space="preserve">и полезли </w:t>
      </w:r>
      <w:r w:rsidR="00E30BB2" w:rsidRPr="00C238FD">
        <w:t>с ногами на стол</w:t>
      </w:r>
      <w:r w:rsidR="002E5A84" w:rsidRPr="00C238FD">
        <w:t xml:space="preserve"> -</w:t>
      </w:r>
      <w:r w:rsidR="00E30BB2" w:rsidRPr="00C238FD">
        <w:t xml:space="preserve"> танцевать</w:t>
      </w:r>
      <w:r w:rsidRPr="00C238FD">
        <w:t>, а у не</w:t>
      </w:r>
      <w:r w:rsidR="00E30BB2" w:rsidRPr="00C238FD">
        <w:t>ё</w:t>
      </w:r>
      <w:r w:rsidRPr="00C238FD">
        <w:t xml:space="preserve"> </w:t>
      </w:r>
      <w:r w:rsidR="00AA2B75" w:rsidRPr="00C238FD">
        <w:t xml:space="preserve">бумажная </w:t>
      </w:r>
      <w:r w:rsidRPr="00C238FD">
        <w:t xml:space="preserve">роза </w:t>
      </w:r>
      <w:r w:rsidR="003F54DC" w:rsidRPr="00C238FD">
        <w:t xml:space="preserve">вот такого размера </w:t>
      </w:r>
      <w:r w:rsidRPr="00C238FD">
        <w:t>в волосах</w:t>
      </w:r>
      <w:r w:rsidR="00AA2B75" w:rsidRPr="00C238FD">
        <w:t xml:space="preserve"> - К</w:t>
      </w:r>
      <w:r w:rsidRPr="00C238FD">
        <w:t xml:space="preserve">армен </w:t>
      </w:r>
      <w:r w:rsidR="00AA2B75" w:rsidRPr="00C238FD">
        <w:t>просроченная,</w:t>
      </w:r>
      <w:r w:rsidRPr="00C238FD">
        <w:t xml:space="preserve"> </w:t>
      </w:r>
      <w:r w:rsidR="00AA2B75" w:rsidRPr="00C238FD">
        <w:t>т</w:t>
      </w:r>
      <w:r w:rsidR="003B4E0C" w:rsidRPr="00C238FD">
        <w:t>еатр жизни</w:t>
      </w:r>
      <w:r w:rsidR="00D3451F" w:rsidRPr="00C238FD">
        <w:t>,</w:t>
      </w:r>
      <w:r w:rsidR="003B4E0C" w:rsidRPr="00C238FD">
        <w:t xml:space="preserve"> а потом…</w:t>
      </w:r>
    </w:p>
    <w:p w:rsidR="00C2581A" w:rsidRPr="00C238FD" w:rsidRDefault="00C2581A"/>
    <w:p w:rsidR="00350742" w:rsidRPr="00C238FD" w:rsidRDefault="001354ED">
      <w:r w:rsidRPr="00C238FD">
        <w:rPr>
          <w:b/>
        </w:rPr>
        <w:t>Валя:</w:t>
      </w:r>
      <w:r w:rsidRPr="00C238FD">
        <w:t xml:space="preserve"> ты, значит, шляешься</w:t>
      </w:r>
      <w:r w:rsidR="00E363E1" w:rsidRPr="00C238FD">
        <w:t>, у тебя вино, розы,</w:t>
      </w:r>
      <w:r w:rsidR="003B4E0C" w:rsidRPr="00C238FD">
        <w:t xml:space="preserve"> </w:t>
      </w:r>
      <w:r w:rsidRPr="00C238FD">
        <w:t>а я здесь од</w:t>
      </w:r>
      <w:r w:rsidR="00002EB5" w:rsidRPr="00C238FD">
        <w:t>ин на один со всем этим</w:t>
      </w:r>
      <w:r w:rsidR="002A10C3" w:rsidRPr="00C238FD">
        <w:t>!</w:t>
      </w:r>
    </w:p>
    <w:p w:rsidR="0009379C" w:rsidRPr="00C238FD" w:rsidRDefault="0009379C"/>
    <w:p w:rsidR="0073365C" w:rsidRPr="00C238FD" w:rsidRDefault="003B4E0C">
      <w:r w:rsidRPr="00C238FD">
        <w:rPr>
          <w:b/>
        </w:rPr>
        <w:t>Надя:</w:t>
      </w:r>
      <w:r w:rsidRPr="00C238FD">
        <w:t xml:space="preserve"> </w:t>
      </w:r>
      <w:r w:rsidR="004C1EC7" w:rsidRPr="00C238FD">
        <w:t xml:space="preserve">как же, </w:t>
      </w:r>
      <w:r w:rsidR="00E6210E" w:rsidRPr="00C238FD">
        <w:t>вино</w:t>
      </w:r>
      <w:r w:rsidR="004C1EC7" w:rsidRPr="00C238FD">
        <w:t>!</w:t>
      </w:r>
      <w:r w:rsidR="00E6210E" w:rsidRPr="00C238FD">
        <w:t xml:space="preserve"> </w:t>
      </w:r>
      <w:r w:rsidR="004C1EC7" w:rsidRPr="00C238FD">
        <w:t>Не вино никакое,</w:t>
      </w:r>
      <w:r w:rsidR="00E6210E" w:rsidRPr="00C238FD">
        <w:t xml:space="preserve"> а </w:t>
      </w:r>
      <w:r w:rsidR="0073365C" w:rsidRPr="00C238FD">
        <w:t xml:space="preserve">красный клопомор. </w:t>
      </w:r>
      <w:r w:rsidR="00E6210E" w:rsidRPr="00C238FD">
        <w:t xml:space="preserve">Так воняет, что слон </w:t>
      </w:r>
      <w:r w:rsidR="00B82AFE" w:rsidRPr="00C238FD">
        <w:t>бы сдох</w:t>
      </w:r>
      <w:r w:rsidR="0073365C" w:rsidRPr="00C238FD">
        <w:t xml:space="preserve">. Меня с двух стаканов </w:t>
      </w:r>
      <w:proofErr w:type="gramStart"/>
      <w:r w:rsidR="0073365C" w:rsidRPr="00C238FD">
        <w:t>шарахнуло</w:t>
      </w:r>
      <w:proofErr w:type="gramEnd"/>
      <w:r w:rsidR="0073365C" w:rsidRPr="00C238FD">
        <w:t xml:space="preserve">, как </w:t>
      </w:r>
      <w:r w:rsidR="00B63C79" w:rsidRPr="00C238FD">
        <w:t>восьмиклассницу</w:t>
      </w:r>
      <w:r w:rsidR="0073365C" w:rsidRPr="00C238FD">
        <w:t xml:space="preserve">. </w:t>
      </w:r>
      <w:r w:rsidR="00447A01" w:rsidRPr="00C238FD">
        <w:t>Ну а</w:t>
      </w:r>
      <w:r w:rsidR="00B51E87" w:rsidRPr="00C238FD">
        <w:t xml:space="preserve"> </w:t>
      </w:r>
      <w:r w:rsidR="0073365C" w:rsidRPr="00C238FD">
        <w:t xml:space="preserve">чего ты одна? С тобой </w:t>
      </w:r>
      <w:r w:rsidR="00447A01" w:rsidRPr="00C238FD">
        <w:t xml:space="preserve">вон </w:t>
      </w:r>
      <w:r w:rsidR="0073365C" w:rsidRPr="00C238FD">
        <w:t>радио, книги – лучш</w:t>
      </w:r>
      <w:r w:rsidR="00B63C79" w:rsidRPr="00C238FD">
        <w:t>и</w:t>
      </w:r>
      <w:r w:rsidR="0073365C" w:rsidRPr="00C238FD">
        <w:t>е друзья человека.</w:t>
      </w:r>
      <w:r w:rsidR="007A0E9D" w:rsidRPr="00C238FD">
        <w:t xml:space="preserve"> Вор</w:t>
      </w:r>
      <w:r w:rsidR="007A0E9D" w:rsidRPr="00C238FD">
        <w:rPr>
          <w:i/>
        </w:rPr>
        <w:t>о</w:t>
      </w:r>
      <w:r w:rsidR="007A0E9D" w:rsidRPr="00C238FD">
        <w:t xml:space="preserve">н ты прикормила. Сиди, читай книжки воронам. </w:t>
      </w:r>
    </w:p>
    <w:p w:rsidR="00F94E56" w:rsidRPr="00C238FD" w:rsidRDefault="00F94E56"/>
    <w:p w:rsidR="003B4E0C" w:rsidRPr="00C238FD" w:rsidRDefault="003B4E0C" w:rsidP="003B4E0C">
      <w:r w:rsidRPr="00C238FD">
        <w:rPr>
          <w:b/>
        </w:rPr>
        <w:t>Валя:</w:t>
      </w:r>
      <w:r w:rsidRPr="00C238FD">
        <w:t xml:space="preserve"> </w:t>
      </w:r>
      <w:r w:rsidR="00CC17E9" w:rsidRPr="00C238FD">
        <w:t>к</w:t>
      </w:r>
      <w:r w:rsidRPr="00C238FD">
        <w:t>ак мы здесь перезимуем?</w:t>
      </w:r>
      <w:r w:rsidR="00F94E56" w:rsidRPr="00C238FD">
        <w:t>!</w:t>
      </w:r>
    </w:p>
    <w:p w:rsidR="00D3779C" w:rsidRPr="00C238FD" w:rsidRDefault="00D3779C" w:rsidP="003B4E0C">
      <w:pPr>
        <w:rPr>
          <w:b/>
        </w:rPr>
      </w:pPr>
    </w:p>
    <w:p w:rsidR="003B4E0C" w:rsidRPr="00C238FD" w:rsidRDefault="003B4E0C" w:rsidP="003B4E0C">
      <w:r w:rsidRPr="00C238FD">
        <w:rPr>
          <w:b/>
        </w:rPr>
        <w:t>Надя:</w:t>
      </w:r>
      <w:r w:rsidRPr="00C238FD">
        <w:t xml:space="preserve"> </w:t>
      </w:r>
      <w:r w:rsidR="000B4AA2" w:rsidRPr="00C238FD">
        <w:t xml:space="preserve">да </w:t>
      </w:r>
      <w:r w:rsidRPr="00C238FD">
        <w:t>очень просто - глаза закроем и перезимуем</w:t>
      </w:r>
      <w:r w:rsidR="00010BDC" w:rsidRPr="00C238FD">
        <w:t>.</w:t>
      </w:r>
    </w:p>
    <w:p w:rsidR="003B4E0C" w:rsidRPr="00C238FD" w:rsidRDefault="003B4E0C" w:rsidP="003B4E0C"/>
    <w:p w:rsidR="00DB1BBE" w:rsidRPr="00C238FD" w:rsidRDefault="003B4E0C" w:rsidP="003B4E0C">
      <w:r w:rsidRPr="00C238FD">
        <w:rPr>
          <w:b/>
        </w:rPr>
        <w:t>Валя:</w:t>
      </w:r>
      <w:r w:rsidRPr="00C238FD">
        <w:t xml:space="preserve"> ты бы на всё закрыла глаза</w:t>
      </w:r>
      <w:r w:rsidR="00DB1BBE" w:rsidRPr="00C238FD">
        <w:t xml:space="preserve">. А в </w:t>
      </w:r>
      <w:r w:rsidR="00A6339A" w:rsidRPr="00C238FD">
        <w:t xml:space="preserve">доме </w:t>
      </w:r>
      <w:r w:rsidRPr="00C238FD">
        <w:t>потолок на</w:t>
      </w:r>
      <w:r w:rsidR="00ED2655" w:rsidRPr="00C238FD">
        <w:t xml:space="preserve"> одних</w:t>
      </w:r>
      <w:r w:rsidRPr="00C238FD">
        <w:t xml:space="preserve"> </w:t>
      </w:r>
      <w:r w:rsidR="00DB1BBE" w:rsidRPr="00C238FD">
        <w:t>чудесах висит</w:t>
      </w:r>
      <w:r w:rsidR="00ED2655" w:rsidRPr="00C238FD">
        <w:t xml:space="preserve"> - </w:t>
      </w:r>
      <w:r w:rsidR="00DB1BBE" w:rsidRPr="00C238FD">
        <w:t>всем законам физики наперекор</w:t>
      </w:r>
      <w:r w:rsidR="00E17AD2" w:rsidRPr="00C238FD">
        <w:t>!</w:t>
      </w:r>
      <w:r w:rsidR="00DB1BBE" w:rsidRPr="00C238FD">
        <w:t xml:space="preserve"> </w:t>
      </w:r>
      <w:r w:rsidR="00ED2655" w:rsidRPr="00C238FD">
        <w:t>Я</w:t>
      </w:r>
      <w:r w:rsidR="00DB1BBE" w:rsidRPr="00C238FD">
        <w:t xml:space="preserve"> не представляю, что нам со всем этим делать. </w:t>
      </w:r>
    </w:p>
    <w:p w:rsidR="003B4E0C" w:rsidRPr="00C238FD" w:rsidRDefault="003B4E0C" w:rsidP="003B4E0C"/>
    <w:p w:rsidR="003B4E0C" w:rsidRPr="00C238FD" w:rsidRDefault="003B4E0C" w:rsidP="003B4E0C">
      <w:r w:rsidRPr="00C238FD">
        <w:rPr>
          <w:b/>
        </w:rPr>
        <w:lastRenderedPageBreak/>
        <w:t>Надя:</w:t>
      </w:r>
      <w:r w:rsidRPr="00C238FD">
        <w:t xml:space="preserve"> можно начать пить по-чёрному. Это хорошо меняет реальность. Можно пить и </w:t>
      </w:r>
      <w:r w:rsidR="00DB1BBE" w:rsidRPr="00C238FD">
        <w:t xml:space="preserve">представлять, </w:t>
      </w:r>
      <w:r w:rsidRPr="00C238FD">
        <w:t xml:space="preserve">что кругом дворец с лепниной. </w:t>
      </w:r>
      <w:r w:rsidR="007C08E1" w:rsidRPr="00C238FD">
        <w:t>Канделябры, кони, кавалеры…</w:t>
      </w:r>
    </w:p>
    <w:p w:rsidR="003B4E0C" w:rsidRPr="00C238FD" w:rsidRDefault="003B4E0C" w:rsidP="003B4E0C"/>
    <w:p w:rsidR="00810EE5" w:rsidRPr="00C238FD" w:rsidRDefault="003B4E0C" w:rsidP="00810EE5">
      <w:r w:rsidRPr="00C238FD">
        <w:rPr>
          <w:b/>
        </w:rPr>
        <w:t>Валя:</w:t>
      </w:r>
      <w:r w:rsidRPr="00C238FD">
        <w:t xml:space="preserve"> </w:t>
      </w:r>
      <w:r w:rsidR="00810EE5" w:rsidRPr="00C238FD">
        <w:t>крыша течёт, угл</w:t>
      </w:r>
      <w:r w:rsidR="00664969" w:rsidRPr="00C238FD">
        <w:t>ы</w:t>
      </w:r>
      <w:r w:rsidR="00810EE5" w:rsidRPr="00C238FD">
        <w:t xml:space="preserve"> в чёрной плесени, </w:t>
      </w:r>
      <w:r w:rsidR="00664969" w:rsidRPr="00C238FD">
        <w:t xml:space="preserve">рамы перекосило, </w:t>
      </w:r>
      <w:r w:rsidR="00810EE5" w:rsidRPr="00C238FD">
        <w:t xml:space="preserve">у меня </w:t>
      </w:r>
      <w:r w:rsidR="00664969" w:rsidRPr="00C238FD">
        <w:t xml:space="preserve">руки </w:t>
      </w:r>
      <w:r w:rsidR="00810EE5" w:rsidRPr="00C238FD">
        <w:t>опускаются, а тебе хоть бы что</w:t>
      </w:r>
      <w:r w:rsidR="006934E6" w:rsidRPr="00C238FD">
        <w:t xml:space="preserve"> - у тебя </w:t>
      </w:r>
      <w:r w:rsidR="00DB1BBE" w:rsidRPr="00C238FD">
        <w:t xml:space="preserve">вечный </w:t>
      </w:r>
      <w:r w:rsidR="006934E6" w:rsidRPr="00C238FD">
        <w:t>праздник</w:t>
      </w:r>
      <w:r w:rsidR="007D10C3" w:rsidRPr="00C238FD">
        <w:t xml:space="preserve"> да кавалеры</w:t>
      </w:r>
      <w:r w:rsidR="00810EE5" w:rsidRPr="00C238FD">
        <w:t xml:space="preserve">! </w:t>
      </w:r>
      <w:r w:rsidR="00DB1BBE" w:rsidRPr="00C238FD">
        <w:t>В саду забор упал</w:t>
      </w:r>
      <w:r w:rsidR="00203E66" w:rsidRPr="00C238FD">
        <w:t>:</w:t>
      </w:r>
      <w:r w:rsidR="00810EE5" w:rsidRPr="00C238FD">
        <w:t xml:space="preserve"> заходи не хочу, бери, что хочешь. </w:t>
      </w:r>
    </w:p>
    <w:p w:rsidR="003B4E0C" w:rsidRPr="00C238FD" w:rsidRDefault="003B4E0C" w:rsidP="003B4E0C">
      <w:pPr>
        <w:rPr>
          <w:b/>
        </w:rPr>
      </w:pPr>
    </w:p>
    <w:p w:rsidR="00C9057D" w:rsidRPr="00C238FD" w:rsidRDefault="003B4E0C">
      <w:r w:rsidRPr="00C238FD">
        <w:rPr>
          <w:b/>
        </w:rPr>
        <w:t>Надя:</w:t>
      </w:r>
      <w:r w:rsidRPr="00C238FD">
        <w:t xml:space="preserve"> </w:t>
      </w:r>
      <w:r w:rsidR="00C9057D" w:rsidRPr="00C238FD">
        <w:t>а</w:t>
      </w:r>
      <w:r w:rsidR="00DD6F14" w:rsidRPr="00C238FD">
        <w:t xml:space="preserve"> к</w:t>
      </w:r>
      <w:r w:rsidR="00810EE5" w:rsidRPr="00C238FD">
        <w:t xml:space="preserve">то тебя заставлял продавать квартиру? </w:t>
      </w:r>
      <w:r w:rsidR="00C9057D" w:rsidRPr="00C238FD">
        <w:t xml:space="preserve">«Где мы будем жить, Валя?» - «Поживём на даче, в нашем родовом гнезде!» Не твои слова? </w:t>
      </w:r>
      <w:r w:rsidR="0029190B" w:rsidRPr="00C238FD">
        <w:t xml:space="preserve">Твои слова! </w:t>
      </w:r>
      <w:r w:rsidR="00C9057D" w:rsidRPr="00C238FD">
        <w:t xml:space="preserve">А эта дача </w:t>
      </w:r>
      <w:r w:rsidR="00810EE5" w:rsidRPr="00C238FD">
        <w:t xml:space="preserve">уже лет пятнадцать в агонии! </w:t>
      </w:r>
      <w:r w:rsidR="007E7628" w:rsidRPr="00C238FD">
        <w:t>И будто ты этого не знала</w:t>
      </w:r>
      <w:r w:rsidR="0029190B" w:rsidRPr="00C238FD">
        <w:t xml:space="preserve"> – не надо делать широкие удивлённые глаза</w:t>
      </w:r>
      <w:r w:rsidR="007A3245" w:rsidRPr="00C238FD">
        <w:t>.</w:t>
      </w:r>
      <w:r w:rsidR="007E7628" w:rsidRPr="00C238FD">
        <w:t xml:space="preserve"> Но нет – зачем нам квартира, если мы хотели увидеть Венецию! </w:t>
      </w:r>
      <w:r w:rsidR="007A3245" w:rsidRPr="00C238FD">
        <w:t xml:space="preserve">Ну и что, </w:t>
      </w:r>
      <w:r w:rsidR="007E7628" w:rsidRPr="00C238FD">
        <w:t xml:space="preserve">увидела? </w:t>
      </w:r>
      <w:r w:rsidR="009E6C20" w:rsidRPr="00C238FD">
        <w:t>Довольна?</w:t>
      </w:r>
    </w:p>
    <w:p w:rsidR="009259B0" w:rsidRPr="00C238FD" w:rsidRDefault="009259B0"/>
    <w:p w:rsidR="00B02DBD" w:rsidRPr="00C238FD" w:rsidRDefault="00B02DBD">
      <w:r w:rsidRPr="00C238FD">
        <w:rPr>
          <w:b/>
        </w:rPr>
        <w:t>Валя:</w:t>
      </w:r>
      <w:r w:rsidRPr="00C238FD">
        <w:t xml:space="preserve"> да! </w:t>
      </w:r>
    </w:p>
    <w:p w:rsidR="00B02DBD" w:rsidRPr="00C238FD" w:rsidRDefault="00B02DBD"/>
    <w:p w:rsidR="00A32D8A" w:rsidRPr="00C238FD" w:rsidRDefault="00B02DBD">
      <w:r w:rsidRPr="00C238FD">
        <w:rPr>
          <w:b/>
        </w:rPr>
        <w:t>Надя:</w:t>
      </w:r>
      <w:r w:rsidRPr="00C238FD">
        <w:t xml:space="preserve"> ври больше</w:t>
      </w:r>
      <w:r w:rsidR="00447EAF" w:rsidRPr="00C238FD">
        <w:t>.</w:t>
      </w:r>
      <w:r w:rsidRPr="00C238FD">
        <w:t xml:space="preserve"> Сама сказала, что как в коллекторе. </w:t>
      </w:r>
      <w:r w:rsidR="00DE7B13" w:rsidRPr="00C238FD">
        <w:t xml:space="preserve">Зачем я </w:t>
      </w:r>
      <w:r w:rsidR="007A3245" w:rsidRPr="00C238FD">
        <w:t xml:space="preserve">только </w:t>
      </w:r>
      <w:r w:rsidR="00DE7B13" w:rsidRPr="00C238FD">
        <w:t>согласилась</w:t>
      </w:r>
      <w:r w:rsidR="009E6C20" w:rsidRPr="00C238FD">
        <w:t xml:space="preserve"> на эту аферу</w:t>
      </w:r>
      <w:r w:rsidR="001F3BBC" w:rsidRPr="00C238FD">
        <w:t>!</w:t>
      </w:r>
      <w:r w:rsidR="00DE7B13" w:rsidRPr="00C238FD">
        <w:t xml:space="preserve"> </w:t>
      </w:r>
      <w:proofErr w:type="gramStart"/>
      <w:r w:rsidR="00DE7B13" w:rsidRPr="00C238FD">
        <w:t xml:space="preserve">А всё ты </w:t>
      </w:r>
      <w:r w:rsidR="009E6C20" w:rsidRPr="00C238FD">
        <w:t>виновата - зн</w:t>
      </w:r>
      <w:r w:rsidR="00DE7B13" w:rsidRPr="00C238FD">
        <w:t>аешь, что я слабая</w:t>
      </w:r>
      <w:r w:rsidR="00D23D16" w:rsidRPr="00C238FD">
        <w:t xml:space="preserve"> и </w:t>
      </w:r>
      <w:r w:rsidR="00A32D8A" w:rsidRPr="00C238FD">
        <w:t xml:space="preserve">всему верю, вот и воспользовалась </w:t>
      </w:r>
      <w:r w:rsidR="00A32D8A" w:rsidRPr="00C238FD">
        <w:rPr>
          <w:i/>
        </w:rPr>
        <w:t>(</w:t>
      </w:r>
      <w:r w:rsidR="001F3BBC" w:rsidRPr="00C238FD">
        <w:rPr>
          <w:i/>
        </w:rPr>
        <w:t xml:space="preserve">молчит, потом </w:t>
      </w:r>
      <w:r w:rsidR="00A32D8A" w:rsidRPr="00C238FD">
        <w:rPr>
          <w:i/>
        </w:rPr>
        <w:t>смеётся)</w:t>
      </w:r>
      <w:r w:rsidR="00A32D8A" w:rsidRPr="00C238FD">
        <w:t xml:space="preserve"> Валя, а помнишь, как мне пришло письмо, что я выиграла миллион, но надо сделать заказ, и я тоже поверила, и нам прислали какие-то сковородки, а они все полопались, помнишь? </w:t>
      </w:r>
      <w:r w:rsidR="00A32D8A" w:rsidRPr="00C238FD">
        <w:rPr>
          <w:i/>
        </w:rPr>
        <w:t>(смеётся)</w:t>
      </w:r>
      <w:r w:rsidR="00A32D8A" w:rsidRPr="00C238FD">
        <w:t xml:space="preserve"> Валя, я у тебя такая дура. </w:t>
      </w:r>
      <w:proofErr w:type="gramEnd"/>
    </w:p>
    <w:p w:rsidR="00DE7B13" w:rsidRPr="00C238FD" w:rsidRDefault="00DE7B13"/>
    <w:p w:rsidR="00DE7B13" w:rsidRPr="00C238FD" w:rsidRDefault="00B02DBD">
      <w:r w:rsidRPr="00C238FD">
        <w:rPr>
          <w:b/>
        </w:rPr>
        <w:t>Валя:</w:t>
      </w:r>
      <w:r w:rsidRPr="00C238FD">
        <w:t xml:space="preserve"> </w:t>
      </w:r>
      <w:r w:rsidR="00DE7B13" w:rsidRPr="00C238FD">
        <w:t xml:space="preserve">если крыша ночью обвалится, нас так и задавит, мы даже не проснёмся. </w:t>
      </w:r>
    </w:p>
    <w:p w:rsidR="00782F8D" w:rsidRPr="00C238FD" w:rsidRDefault="00782F8D"/>
    <w:p w:rsidR="0025431C" w:rsidRPr="00C238FD" w:rsidRDefault="0025431C">
      <w:r w:rsidRPr="00C238FD">
        <w:rPr>
          <w:b/>
        </w:rPr>
        <w:t>Надя:</w:t>
      </w:r>
      <w:r w:rsidRPr="00C238FD">
        <w:t xml:space="preserve"> а ты возьми себя в руки.</w:t>
      </w:r>
      <w:r w:rsidR="0033039A" w:rsidRPr="00C238FD">
        <w:t xml:space="preserve"> Или представь, что ты Робинзон Крузо</w:t>
      </w:r>
      <w:r w:rsidR="00782F8D" w:rsidRPr="00C238FD">
        <w:t>, а я твоя коза</w:t>
      </w:r>
      <w:r w:rsidR="0033039A" w:rsidRPr="00C238FD">
        <w:t xml:space="preserve">. </w:t>
      </w:r>
    </w:p>
    <w:p w:rsidR="0025431C" w:rsidRPr="00C238FD" w:rsidRDefault="0025431C"/>
    <w:p w:rsidR="00782F8D" w:rsidRPr="00C238FD" w:rsidRDefault="0019441A">
      <w:r w:rsidRPr="00C238FD">
        <w:rPr>
          <w:b/>
        </w:rPr>
        <w:t>Валя:</w:t>
      </w:r>
      <w:r w:rsidRPr="00C238FD">
        <w:t xml:space="preserve"> </w:t>
      </w:r>
      <w:r w:rsidR="00353597" w:rsidRPr="00C238FD">
        <w:t xml:space="preserve">я днём пошла за картошкой. </w:t>
      </w:r>
      <w:r w:rsidR="00A54AB8" w:rsidRPr="00C238FD">
        <w:t>И к</w:t>
      </w:r>
      <w:r w:rsidRPr="00C238FD">
        <w:t xml:space="preserve">о мне подошёл местный. </w:t>
      </w:r>
      <w:r w:rsidR="00353597" w:rsidRPr="00C238FD">
        <w:t>С</w:t>
      </w:r>
      <w:r w:rsidRPr="00C238FD">
        <w:t xml:space="preserve">казал, если я не дам ему на водку, он нас </w:t>
      </w:r>
      <w:r w:rsidR="00A54AB8" w:rsidRPr="00C238FD">
        <w:t xml:space="preserve">ночью </w:t>
      </w:r>
      <w:r w:rsidR="00782F8D" w:rsidRPr="00C238FD">
        <w:t>подо</w:t>
      </w:r>
      <w:r w:rsidRPr="00C238FD">
        <w:t>жж</w:t>
      </w:r>
      <w:r w:rsidR="00782F8D" w:rsidRPr="00C238FD">
        <w:t>ё</w:t>
      </w:r>
      <w:r w:rsidRPr="00C238FD">
        <w:t>т</w:t>
      </w:r>
      <w:r w:rsidR="00A54AB8" w:rsidRPr="00C238FD">
        <w:t>.</w:t>
      </w:r>
      <w:r w:rsidRPr="00C238FD">
        <w:t xml:space="preserve"> </w:t>
      </w:r>
    </w:p>
    <w:p w:rsidR="00E17AD2" w:rsidRPr="00C238FD" w:rsidRDefault="00E17AD2">
      <w:pPr>
        <w:rPr>
          <w:b/>
        </w:rPr>
      </w:pPr>
    </w:p>
    <w:p w:rsidR="0019441A" w:rsidRPr="00C238FD" w:rsidRDefault="0019441A">
      <w:r w:rsidRPr="00C238FD">
        <w:rPr>
          <w:b/>
        </w:rPr>
        <w:t>Надя:</w:t>
      </w:r>
      <w:r w:rsidRPr="00C238FD">
        <w:t xml:space="preserve"> и ты дала?!</w:t>
      </w:r>
      <w:r w:rsidR="00027F4D" w:rsidRPr="00C238FD">
        <w:t xml:space="preserve"> Ты думаешь, что у меня печатный станок?!</w:t>
      </w:r>
    </w:p>
    <w:p w:rsidR="00814C9B" w:rsidRPr="00C238FD" w:rsidRDefault="00814C9B">
      <w:pPr>
        <w:rPr>
          <w:b/>
        </w:rPr>
      </w:pPr>
    </w:p>
    <w:p w:rsidR="0019441A" w:rsidRPr="00C238FD" w:rsidRDefault="0019441A">
      <w:r w:rsidRPr="00C238FD">
        <w:rPr>
          <w:b/>
        </w:rPr>
        <w:t>Валя:</w:t>
      </w:r>
      <w:r w:rsidRPr="00C238FD">
        <w:t xml:space="preserve"> он так уверенно </w:t>
      </w:r>
      <w:r w:rsidR="00353597" w:rsidRPr="00C238FD">
        <w:t>это сказал</w:t>
      </w:r>
      <w:r w:rsidRPr="00C238FD">
        <w:t xml:space="preserve">. </w:t>
      </w:r>
      <w:r w:rsidR="00782F8D" w:rsidRPr="00C238FD">
        <w:t xml:space="preserve">Да, я вернулась без картошки. </w:t>
      </w:r>
      <w:r w:rsidRPr="00C238FD">
        <w:t xml:space="preserve">Говорят, </w:t>
      </w:r>
      <w:r w:rsidR="00A54AB8" w:rsidRPr="00C238FD">
        <w:t>здесь у каждого нож в</w:t>
      </w:r>
      <w:r w:rsidRPr="00C238FD">
        <w:t xml:space="preserve"> голенище</w:t>
      </w:r>
      <w:r w:rsidR="00374981" w:rsidRPr="00C238FD">
        <w:t xml:space="preserve"> </w:t>
      </w:r>
      <w:r w:rsidR="00027F4D" w:rsidRPr="00C238FD">
        <w:t>–</w:t>
      </w:r>
      <w:r w:rsidR="00374981" w:rsidRPr="00C238FD">
        <w:t xml:space="preserve"> </w:t>
      </w:r>
      <w:r w:rsidR="00027F4D" w:rsidRPr="00C238FD">
        <w:t xml:space="preserve">они его </w:t>
      </w:r>
      <w:r w:rsidRPr="00C238FD">
        <w:t>за резинку носка прячут.</w:t>
      </w:r>
    </w:p>
    <w:p w:rsidR="00374981" w:rsidRPr="00C238FD" w:rsidRDefault="00374981">
      <w:pPr>
        <w:rPr>
          <w:b/>
        </w:rPr>
      </w:pPr>
    </w:p>
    <w:p w:rsidR="0019441A" w:rsidRPr="00C238FD" w:rsidRDefault="0019441A">
      <w:r w:rsidRPr="00C238FD">
        <w:rPr>
          <w:b/>
        </w:rPr>
        <w:t>Надя:</w:t>
      </w:r>
      <w:r w:rsidRPr="00C238FD">
        <w:t xml:space="preserve"> </w:t>
      </w:r>
      <w:r w:rsidR="00353597" w:rsidRPr="00C238FD">
        <w:t xml:space="preserve">да ну, так </w:t>
      </w:r>
      <w:r w:rsidRPr="00C238FD">
        <w:t>порезаться можно.</w:t>
      </w:r>
    </w:p>
    <w:p w:rsidR="001B4A5D" w:rsidRPr="00C238FD" w:rsidRDefault="001B4A5D">
      <w:r w:rsidRPr="00C238FD">
        <w:rPr>
          <w:b/>
        </w:rPr>
        <w:t>Валя:</w:t>
      </w:r>
      <w:r w:rsidRPr="00C238FD">
        <w:t xml:space="preserve"> </w:t>
      </w:r>
      <w:r w:rsidR="00056C49" w:rsidRPr="00C238FD">
        <w:t xml:space="preserve">и </w:t>
      </w:r>
      <w:r w:rsidR="008A18E9" w:rsidRPr="00C238FD">
        <w:t>от них луком</w:t>
      </w:r>
      <w:r w:rsidRPr="00C238FD">
        <w:t xml:space="preserve"> воняет</w:t>
      </w:r>
      <w:r w:rsidR="002860A7" w:rsidRPr="00C238FD">
        <w:t>,</w:t>
      </w:r>
      <w:r w:rsidRPr="00C238FD">
        <w:t xml:space="preserve"> </w:t>
      </w:r>
      <w:r w:rsidR="00374981" w:rsidRPr="00C238FD">
        <w:t>п</w:t>
      </w:r>
      <w:r w:rsidR="00056C49" w:rsidRPr="00C238FD">
        <w:t>росто н</w:t>
      </w:r>
      <w:r w:rsidRPr="00C238FD">
        <w:t>евыносимо. Может, они специально им натираются?</w:t>
      </w:r>
    </w:p>
    <w:p w:rsidR="001B4A5D" w:rsidRPr="00C238FD" w:rsidRDefault="001B4A5D"/>
    <w:p w:rsidR="001B4A5D" w:rsidRPr="00C238FD" w:rsidRDefault="001B4A5D">
      <w:r w:rsidRPr="00C238FD">
        <w:rPr>
          <w:b/>
        </w:rPr>
        <w:t>Надя:</w:t>
      </w:r>
      <w:r w:rsidRPr="00C238FD">
        <w:t xml:space="preserve"> что ты хочешь – это же звери. </w:t>
      </w:r>
    </w:p>
    <w:p w:rsidR="001B4A5D" w:rsidRPr="00C238FD" w:rsidRDefault="001B4A5D"/>
    <w:p w:rsidR="0019441A" w:rsidRPr="00C238FD" w:rsidRDefault="0019441A">
      <w:r w:rsidRPr="00C238FD">
        <w:rPr>
          <w:b/>
        </w:rPr>
        <w:t>Валя:</w:t>
      </w:r>
      <w:r w:rsidRPr="00C238FD">
        <w:t xml:space="preserve"> я боюсь, Надя, так боюсь, </w:t>
      </w:r>
      <w:r w:rsidR="00056C49" w:rsidRPr="00C238FD">
        <w:t xml:space="preserve">даже </w:t>
      </w:r>
      <w:r w:rsidR="00952DE4" w:rsidRPr="00C238FD">
        <w:t xml:space="preserve">спать </w:t>
      </w:r>
      <w:r w:rsidRPr="00C238FD">
        <w:t xml:space="preserve">не могу. </w:t>
      </w:r>
      <w:r w:rsidR="0022319F" w:rsidRPr="00C238FD">
        <w:t>Здесь каждый раз уходишь из дома</w:t>
      </w:r>
      <w:r w:rsidR="00952DE4" w:rsidRPr="00C238FD">
        <w:t>,</w:t>
      </w:r>
      <w:r w:rsidR="0022319F" w:rsidRPr="00C238FD">
        <w:t xml:space="preserve"> как в одиссею</w:t>
      </w:r>
      <w:r w:rsidR="00952DE4" w:rsidRPr="00C238FD">
        <w:t>:</w:t>
      </w:r>
      <w:r w:rsidR="0022319F" w:rsidRPr="00C238FD">
        <w:t xml:space="preserve"> </w:t>
      </w:r>
      <w:r w:rsidR="00952DE4" w:rsidRPr="00C238FD">
        <w:t>н</w:t>
      </w:r>
      <w:r w:rsidR="0022319F" w:rsidRPr="00C238FD">
        <w:t>е знаешь, вернёшься ли</w:t>
      </w:r>
      <w:r w:rsidR="008A18E9" w:rsidRPr="00C238FD">
        <w:t>. И</w:t>
      </w:r>
      <w:r w:rsidR="0022319F" w:rsidRPr="00C238FD">
        <w:t xml:space="preserve"> в каком виде </w:t>
      </w:r>
      <w:r w:rsidR="008A18E9" w:rsidRPr="00C238FD">
        <w:t xml:space="preserve">вернёшься </w:t>
      </w:r>
      <w:r w:rsidR="0022319F" w:rsidRPr="00C238FD">
        <w:t>– тоже большой вопрос.</w:t>
      </w:r>
    </w:p>
    <w:p w:rsidR="0019441A" w:rsidRPr="00C238FD" w:rsidRDefault="0019441A"/>
    <w:p w:rsidR="00093E1F" w:rsidRPr="00C238FD" w:rsidRDefault="0019441A">
      <w:r w:rsidRPr="00C238FD">
        <w:rPr>
          <w:b/>
        </w:rPr>
        <w:t>Надя:</w:t>
      </w:r>
      <w:r w:rsidRPr="00C238FD">
        <w:t xml:space="preserve"> и я боюсь, Валя, и я </w:t>
      </w:r>
      <w:r w:rsidR="00056C49" w:rsidRPr="00C238FD">
        <w:t xml:space="preserve">почти </w:t>
      </w:r>
      <w:r w:rsidRPr="00C238FD">
        <w:t xml:space="preserve">не сплю, но куда </w:t>
      </w:r>
      <w:r w:rsidR="00F31553" w:rsidRPr="00C238FD">
        <w:t xml:space="preserve">нам </w:t>
      </w:r>
      <w:r w:rsidRPr="00C238FD">
        <w:t>идти</w:t>
      </w:r>
      <w:r w:rsidR="006810AC" w:rsidRPr="00C238FD">
        <w:t>?</w:t>
      </w:r>
      <w:r w:rsidR="00782F8D" w:rsidRPr="00C238FD">
        <w:t xml:space="preserve"> В Венеции же тебе не понравилось. Ну не реви</w:t>
      </w:r>
      <w:r w:rsidR="00056C49" w:rsidRPr="00C238FD">
        <w:t xml:space="preserve"> -</w:t>
      </w:r>
      <w:r w:rsidR="00782F8D" w:rsidRPr="00C238FD">
        <w:t xml:space="preserve"> мы что-нибудь придумаем. Я придумаю. Или уже придумала…</w:t>
      </w:r>
    </w:p>
    <w:p w:rsidR="00093E1F" w:rsidRPr="00C238FD" w:rsidRDefault="00093E1F"/>
    <w:p w:rsidR="00782F8D" w:rsidRPr="00C238FD" w:rsidRDefault="00093E1F">
      <w:r w:rsidRPr="00C238FD">
        <w:rPr>
          <w:b/>
        </w:rPr>
        <w:t>Валя:</w:t>
      </w:r>
      <w:r w:rsidRPr="00C238FD">
        <w:t xml:space="preserve"> </w:t>
      </w:r>
      <w:r w:rsidR="00782F8D" w:rsidRPr="00C238FD">
        <w:t>что ты придумала?</w:t>
      </w:r>
    </w:p>
    <w:p w:rsidR="00093E1F" w:rsidRPr="00C238FD" w:rsidRDefault="00093E1F"/>
    <w:p w:rsidR="0019441A" w:rsidRPr="00C238FD" w:rsidRDefault="00093E1F">
      <w:r w:rsidRPr="00C238FD">
        <w:rPr>
          <w:b/>
        </w:rPr>
        <w:t>Надя:</w:t>
      </w:r>
      <w:r w:rsidRPr="00C238FD">
        <w:t xml:space="preserve"> а ты п</w:t>
      </w:r>
      <w:r w:rsidR="0019441A" w:rsidRPr="00C238FD">
        <w:t xml:space="preserve">одойди к окошку, </w:t>
      </w:r>
      <w:r w:rsidR="00782F8D" w:rsidRPr="00C238FD">
        <w:t xml:space="preserve">и в комнату </w:t>
      </w:r>
      <w:r w:rsidR="0019441A" w:rsidRPr="00C238FD">
        <w:t>загляни</w:t>
      </w:r>
      <w:r w:rsidR="00056C49" w:rsidRPr="00C238FD">
        <w:t>…</w:t>
      </w:r>
    </w:p>
    <w:p w:rsidR="0019441A" w:rsidRPr="00C238FD" w:rsidRDefault="0019441A"/>
    <w:p w:rsidR="0019441A" w:rsidRPr="00C238FD" w:rsidRDefault="0019441A">
      <w:r w:rsidRPr="00C238FD">
        <w:rPr>
          <w:b/>
        </w:rPr>
        <w:t>Валя:</w:t>
      </w:r>
      <w:r w:rsidRPr="00C238FD">
        <w:t xml:space="preserve"> </w:t>
      </w:r>
      <w:r w:rsidR="00056C49" w:rsidRPr="00C238FD">
        <w:t xml:space="preserve">может, мы в лотерею выиграем? Есть же случаи. </w:t>
      </w:r>
      <w:r w:rsidR="00A62031" w:rsidRPr="00C238FD">
        <w:t xml:space="preserve">По телевизору старичка показывали - теперь </w:t>
      </w:r>
      <w:r w:rsidR="006B6E9A" w:rsidRPr="00C238FD">
        <w:t>десять миллионов у него</w:t>
      </w:r>
      <w:r w:rsidR="00A62031" w:rsidRPr="00C238FD">
        <w:t xml:space="preserve">. </w:t>
      </w:r>
    </w:p>
    <w:p w:rsidR="0019441A" w:rsidRPr="00C238FD" w:rsidRDefault="0019441A"/>
    <w:p w:rsidR="0019441A" w:rsidRPr="00C238FD" w:rsidRDefault="0019441A">
      <w:pPr>
        <w:rPr>
          <w:i/>
        </w:rPr>
      </w:pPr>
      <w:r w:rsidRPr="00C238FD">
        <w:rPr>
          <w:i/>
        </w:rPr>
        <w:t xml:space="preserve">Валя и Надя подходят к окошку, смотрят в комнату. </w:t>
      </w:r>
    </w:p>
    <w:p w:rsidR="0019441A" w:rsidRPr="00C238FD" w:rsidRDefault="0019441A"/>
    <w:p w:rsidR="0019441A" w:rsidRPr="00C238FD" w:rsidRDefault="00107004">
      <w:r w:rsidRPr="00C238FD">
        <w:rPr>
          <w:b/>
        </w:rPr>
        <w:t>В</w:t>
      </w:r>
      <w:r w:rsidR="0019441A" w:rsidRPr="00C238FD">
        <w:rPr>
          <w:b/>
        </w:rPr>
        <w:t>аля:</w:t>
      </w:r>
      <w:r w:rsidR="0019441A" w:rsidRPr="00C238FD">
        <w:t xml:space="preserve"> ему свет не мешает?</w:t>
      </w:r>
    </w:p>
    <w:p w:rsidR="000016DF" w:rsidRPr="00C238FD" w:rsidRDefault="000016DF">
      <w:pPr>
        <w:rPr>
          <w:b/>
        </w:rPr>
      </w:pPr>
    </w:p>
    <w:p w:rsidR="0019441A" w:rsidRPr="00C238FD" w:rsidRDefault="0019441A">
      <w:r w:rsidRPr="00C238FD">
        <w:rPr>
          <w:b/>
        </w:rPr>
        <w:t>Надя:</w:t>
      </w:r>
      <w:r w:rsidRPr="00C238FD">
        <w:t xml:space="preserve"> нет.</w:t>
      </w:r>
    </w:p>
    <w:p w:rsidR="0019441A" w:rsidRPr="00C238FD" w:rsidRDefault="0019441A"/>
    <w:p w:rsidR="0019441A" w:rsidRPr="00C238FD" w:rsidRDefault="0019441A">
      <w:proofErr w:type="gramStart"/>
      <w:r w:rsidRPr="00C238FD">
        <w:rPr>
          <w:b/>
        </w:rPr>
        <w:t>Валя</w:t>
      </w:r>
      <w:proofErr w:type="gramEnd"/>
      <w:r w:rsidRPr="00C238FD">
        <w:rPr>
          <w:b/>
        </w:rPr>
        <w:t>:</w:t>
      </w:r>
      <w:r w:rsidRPr="00C238FD">
        <w:t xml:space="preserve"> какой худой. Где ты его взяла? </w:t>
      </w:r>
    </w:p>
    <w:p w:rsidR="0019441A" w:rsidRPr="00C238FD" w:rsidRDefault="0019441A"/>
    <w:p w:rsidR="00EF474D" w:rsidRPr="00C238FD" w:rsidRDefault="00B925EE" w:rsidP="00EF474D">
      <w:r w:rsidRPr="00C238FD">
        <w:rPr>
          <w:b/>
        </w:rPr>
        <w:t>Надя:</w:t>
      </w:r>
      <w:r w:rsidRPr="00C238FD">
        <w:t xml:space="preserve"> </w:t>
      </w:r>
      <w:r w:rsidR="0019441A" w:rsidRPr="00C238FD">
        <w:t xml:space="preserve">скажем так, </w:t>
      </w:r>
      <w:r w:rsidRPr="00C238FD">
        <w:t xml:space="preserve">океан жизни вынес нас друг </w:t>
      </w:r>
      <w:r w:rsidR="00107004" w:rsidRPr="00C238FD">
        <w:t xml:space="preserve">к </w:t>
      </w:r>
      <w:r w:rsidRPr="00C238FD">
        <w:t>дру</w:t>
      </w:r>
      <w:r w:rsidR="00A005CD" w:rsidRPr="00C238FD">
        <w:t xml:space="preserve">гу </w:t>
      </w:r>
      <w:r w:rsidR="004179E8" w:rsidRPr="00C238FD">
        <w:rPr>
          <w:i/>
        </w:rPr>
        <w:t>(смотрит в окно)</w:t>
      </w:r>
      <w:r w:rsidR="0019441A" w:rsidRPr="00C238FD">
        <w:t xml:space="preserve"> </w:t>
      </w:r>
      <w:r w:rsidR="004179E8" w:rsidRPr="00C238FD">
        <w:t>В</w:t>
      </w:r>
      <w:r w:rsidR="004E69C5" w:rsidRPr="00C238FD">
        <w:t xml:space="preserve"> понедельник </w:t>
      </w:r>
      <w:r w:rsidR="00092F39" w:rsidRPr="00C238FD">
        <w:t xml:space="preserve">я </w:t>
      </w:r>
      <w:proofErr w:type="gramStart"/>
      <w:r w:rsidR="00092F39" w:rsidRPr="00C238FD">
        <w:t>заявлюсь</w:t>
      </w:r>
      <w:proofErr w:type="gramEnd"/>
      <w:r w:rsidR="00092F39" w:rsidRPr="00C238FD">
        <w:t xml:space="preserve"> на работу вот с такой </w:t>
      </w:r>
      <w:r w:rsidR="00EF474D" w:rsidRPr="00C238FD">
        <w:t>улыбкой</w:t>
      </w:r>
      <w:r w:rsidR="004E69C5" w:rsidRPr="00C238FD">
        <w:t>,</w:t>
      </w:r>
      <w:r w:rsidR="00EF474D" w:rsidRPr="00C238FD">
        <w:t xml:space="preserve"> они</w:t>
      </w:r>
      <w:r w:rsidR="00092F39" w:rsidRPr="00C238FD">
        <w:t>, конечно,</w:t>
      </w:r>
      <w:r w:rsidR="00EF474D" w:rsidRPr="00C238FD">
        <w:t xml:space="preserve"> спросят</w:t>
      </w:r>
      <w:r w:rsidR="004E69C5" w:rsidRPr="00C238FD">
        <w:t>: «Ч</w:t>
      </w:r>
      <w:r w:rsidR="00EF474D" w:rsidRPr="00C238FD">
        <w:t>то с тобой</w:t>
      </w:r>
      <w:r w:rsidR="004E69C5" w:rsidRPr="00C238FD">
        <w:t>,</w:t>
      </w:r>
      <w:r w:rsidR="00EF474D" w:rsidRPr="00C238FD">
        <w:t xml:space="preserve"> </w:t>
      </w:r>
      <w:proofErr w:type="spellStart"/>
      <w:r w:rsidR="00EF474D" w:rsidRPr="00C238FD">
        <w:t>Надюша</w:t>
      </w:r>
      <w:proofErr w:type="spellEnd"/>
      <w:r w:rsidR="004E69C5" w:rsidRPr="00C238FD">
        <w:t xml:space="preserve">?», а </w:t>
      </w:r>
      <w:r w:rsidR="00E712CD" w:rsidRPr="00C238FD">
        <w:t xml:space="preserve">я </w:t>
      </w:r>
      <w:r w:rsidR="00EF474D" w:rsidRPr="00C238FD">
        <w:t>им</w:t>
      </w:r>
      <w:r w:rsidR="004E69C5" w:rsidRPr="00C238FD">
        <w:t>: «Н</w:t>
      </w:r>
      <w:r w:rsidR="00EF474D" w:rsidRPr="00C238FD">
        <w:t>ичего</w:t>
      </w:r>
      <w:r w:rsidR="004E69C5" w:rsidRPr="00C238FD">
        <w:t>,</w:t>
      </w:r>
      <w:r w:rsidR="00EF474D" w:rsidRPr="00C238FD">
        <w:t xml:space="preserve"> просто </w:t>
      </w:r>
      <w:proofErr w:type="gramStart"/>
      <w:r w:rsidR="00EF474D" w:rsidRPr="00C238FD">
        <w:t>хахаля</w:t>
      </w:r>
      <w:proofErr w:type="gramEnd"/>
      <w:r w:rsidR="00EF474D" w:rsidRPr="00C238FD">
        <w:t xml:space="preserve"> завела</w:t>
      </w:r>
      <w:r w:rsidR="004E69C5" w:rsidRPr="00C238FD">
        <w:t>». И так</w:t>
      </w:r>
      <w:r w:rsidR="00092F39" w:rsidRPr="00C238FD">
        <w:t>им равнодушным голосом.</w:t>
      </w:r>
      <w:r w:rsidR="004E69C5" w:rsidRPr="00C238FD">
        <w:t xml:space="preserve"> О,</w:t>
      </w:r>
      <w:r w:rsidR="00EF474D" w:rsidRPr="00C238FD">
        <w:t xml:space="preserve"> что с ними будет! </w:t>
      </w:r>
      <w:r w:rsidR="00092F39" w:rsidRPr="00C238FD">
        <w:rPr>
          <w:i/>
        </w:rPr>
        <w:t>(Вале)</w:t>
      </w:r>
      <w:r w:rsidR="00092F39" w:rsidRPr="00C238FD">
        <w:t xml:space="preserve"> </w:t>
      </w:r>
      <w:r w:rsidR="008A18E9" w:rsidRPr="00C238FD">
        <w:t>Нам нужен мужчина в доме</w:t>
      </w:r>
      <w:r w:rsidR="00BC4A78" w:rsidRPr="00C238FD">
        <w:t>,</w:t>
      </w:r>
      <w:r w:rsidR="008A18E9" w:rsidRPr="00C238FD">
        <w:t xml:space="preserve"> </w:t>
      </w:r>
      <w:r w:rsidR="00BC4A78" w:rsidRPr="00C238FD">
        <w:t>з</w:t>
      </w:r>
      <w:r w:rsidR="008A18E9" w:rsidRPr="00C238FD">
        <w:t>ащитник</w:t>
      </w:r>
      <w:r w:rsidR="0022131C" w:rsidRPr="00C238FD">
        <w:t>. О</w:t>
      </w:r>
      <w:r w:rsidR="008A18E9" w:rsidRPr="00C238FD">
        <w:t xml:space="preserve">пора. Плечо. Стенка. </w:t>
      </w:r>
    </w:p>
    <w:p w:rsidR="00B925EE" w:rsidRPr="00C238FD" w:rsidRDefault="00B925EE"/>
    <w:p w:rsidR="00B771C9" w:rsidRPr="00C238FD" w:rsidRDefault="00EF474D">
      <w:r w:rsidRPr="00C238FD">
        <w:rPr>
          <w:b/>
        </w:rPr>
        <w:t>Валя:</w:t>
      </w:r>
      <w:r w:rsidRPr="00C238FD">
        <w:t xml:space="preserve"> </w:t>
      </w:r>
      <w:r w:rsidR="00B771C9" w:rsidRPr="00C238FD">
        <w:t xml:space="preserve">он </w:t>
      </w:r>
      <w:r w:rsidR="008D6C54" w:rsidRPr="00C238FD">
        <w:t xml:space="preserve">нам и починит </w:t>
      </w:r>
      <w:r w:rsidR="00B771C9" w:rsidRPr="00C238FD">
        <w:t>что-нибудь. Д</w:t>
      </w:r>
      <w:r w:rsidRPr="00C238FD">
        <w:t xml:space="preserve">ай мне твоё голубое платье. </w:t>
      </w:r>
    </w:p>
    <w:p w:rsidR="00EF474D" w:rsidRPr="00C238FD" w:rsidRDefault="00EF474D"/>
    <w:p w:rsidR="00EF474D" w:rsidRPr="00C238FD" w:rsidRDefault="00EF474D">
      <w:r w:rsidRPr="00C238FD">
        <w:rPr>
          <w:b/>
        </w:rPr>
        <w:t>Надя:</w:t>
      </w:r>
      <w:r w:rsidRPr="00C238FD">
        <w:t xml:space="preserve"> </w:t>
      </w:r>
      <w:r w:rsidR="00B771C9" w:rsidRPr="00C238FD">
        <w:t xml:space="preserve">ты </w:t>
      </w:r>
      <w:r w:rsidR="00310D76" w:rsidRPr="00C238FD">
        <w:t xml:space="preserve">в него не влезешь – ты </w:t>
      </w:r>
      <w:r w:rsidR="00D67890" w:rsidRPr="00C238FD">
        <w:t xml:space="preserve">же </w:t>
      </w:r>
      <w:r w:rsidR="00B771C9" w:rsidRPr="00C238FD">
        <w:t xml:space="preserve">меня </w:t>
      </w:r>
      <w:r w:rsidR="00310D76" w:rsidRPr="00C238FD">
        <w:t xml:space="preserve">шире </w:t>
      </w:r>
      <w:r w:rsidR="00B771C9" w:rsidRPr="00C238FD">
        <w:t>в три раза</w:t>
      </w:r>
      <w:r w:rsidR="004E69C5" w:rsidRPr="00C238FD">
        <w:t xml:space="preserve">. </w:t>
      </w:r>
    </w:p>
    <w:p w:rsidR="00EF474D" w:rsidRPr="00C238FD" w:rsidRDefault="00EF474D"/>
    <w:p w:rsidR="00EF474D" w:rsidRPr="00C238FD" w:rsidRDefault="00EF474D">
      <w:r w:rsidRPr="00C238FD">
        <w:rPr>
          <w:b/>
        </w:rPr>
        <w:t>Валя:</w:t>
      </w:r>
      <w:r w:rsidRPr="00C238FD">
        <w:t xml:space="preserve"> </w:t>
      </w:r>
      <w:r w:rsidR="00B771C9" w:rsidRPr="00C238FD">
        <w:t xml:space="preserve">влезу, </w:t>
      </w:r>
      <w:r w:rsidRPr="00C238FD">
        <w:t xml:space="preserve">я уже </w:t>
      </w:r>
      <w:r w:rsidR="003B7509" w:rsidRPr="00C238FD">
        <w:t>мер</w:t>
      </w:r>
      <w:r w:rsidR="00B771C9" w:rsidRPr="00C238FD">
        <w:t>и</w:t>
      </w:r>
      <w:r w:rsidR="003B7509" w:rsidRPr="00C238FD">
        <w:t>ла</w:t>
      </w:r>
      <w:r w:rsidRPr="00C238FD">
        <w:t>.</w:t>
      </w:r>
    </w:p>
    <w:p w:rsidR="003F0624" w:rsidRPr="00C238FD" w:rsidRDefault="003F0624"/>
    <w:p w:rsidR="004E69C5" w:rsidRPr="00C238FD" w:rsidRDefault="00EF474D">
      <w:r w:rsidRPr="00C238FD">
        <w:rPr>
          <w:b/>
        </w:rPr>
        <w:t>Надя:</w:t>
      </w:r>
      <w:r w:rsidRPr="00C238FD">
        <w:t xml:space="preserve"> </w:t>
      </w:r>
      <w:r w:rsidR="00310D76" w:rsidRPr="00C238FD">
        <w:t>а</w:t>
      </w:r>
      <w:r w:rsidR="00926811" w:rsidRPr="00C238FD">
        <w:t xml:space="preserve"> кто тебе разрешил</w:t>
      </w:r>
      <w:r w:rsidR="00310D76" w:rsidRPr="00C238FD">
        <w:t xml:space="preserve">? </w:t>
      </w:r>
    </w:p>
    <w:p w:rsidR="00930788" w:rsidRPr="00C238FD" w:rsidRDefault="00930788"/>
    <w:p w:rsidR="00310D76" w:rsidRPr="00C238FD" w:rsidRDefault="00EF474D">
      <w:r w:rsidRPr="00C238FD">
        <w:rPr>
          <w:b/>
        </w:rPr>
        <w:t>Валя:</w:t>
      </w:r>
      <w:r w:rsidRPr="00C238FD">
        <w:t xml:space="preserve"> </w:t>
      </w:r>
      <w:r w:rsidR="005D2E2A" w:rsidRPr="00C238FD">
        <w:t>е</w:t>
      </w:r>
      <w:r w:rsidRPr="00C238FD">
        <w:t>сли тебе жалко</w:t>
      </w:r>
      <w:r w:rsidR="004E69C5" w:rsidRPr="00C238FD">
        <w:t>,</w:t>
      </w:r>
      <w:r w:rsidRPr="00C238FD">
        <w:t xml:space="preserve"> так и скажи</w:t>
      </w:r>
      <w:r w:rsidR="004E69C5" w:rsidRPr="00C238FD">
        <w:t>.</w:t>
      </w:r>
      <w:r w:rsidR="005D2E2A" w:rsidRPr="00C238FD">
        <w:t xml:space="preserve"> </w:t>
      </w:r>
      <w:r w:rsidR="00C20292" w:rsidRPr="00C238FD">
        <w:t xml:space="preserve">Посмотри, </w:t>
      </w:r>
      <w:r w:rsidR="00310D76" w:rsidRPr="00C238FD">
        <w:t>я как побирушка с вокзала</w:t>
      </w:r>
      <w:r w:rsidR="008357A3" w:rsidRPr="00C238FD">
        <w:t>, самой же стыдно</w:t>
      </w:r>
      <w:r w:rsidR="00310D76" w:rsidRPr="00C238FD">
        <w:t xml:space="preserve"> </w:t>
      </w:r>
      <w:r w:rsidR="008357A3" w:rsidRPr="00C238FD">
        <w:t>б</w:t>
      </w:r>
      <w:r w:rsidR="00310D76" w:rsidRPr="00C238FD">
        <w:t>удет.</w:t>
      </w:r>
    </w:p>
    <w:p w:rsidR="00EF474D" w:rsidRPr="00C238FD" w:rsidRDefault="00EF474D"/>
    <w:p w:rsidR="00EF474D" w:rsidRPr="00C238FD" w:rsidRDefault="00EF474D">
      <w:r w:rsidRPr="00C238FD">
        <w:rPr>
          <w:b/>
        </w:rPr>
        <w:t>Надя:</w:t>
      </w:r>
      <w:r w:rsidRPr="00C238FD">
        <w:t xml:space="preserve"> всё равно я ему </w:t>
      </w:r>
      <w:r w:rsidR="002D40A3" w:rsidRPr="00C238FD">
        <w:t xml:space="preserve">уже </w:t>
      </w:r>
      <w:r w:rsidRPr="00C238FD">
        <w:t>сказала</w:t>
      </w:r>
      <w:r w:rsidR="004E69C5" w:rsidRPr="00C238FD">
        <w:t>,</w:t>
      </w:r>
      <w:r w:rsidRPr="00C238FD">
        <w:t xml:space="preserve"> что живу со старшей сестрой</w:t>
      </w:r>
      <w:r w:rsidR="004E69C5" w:rsidRPr="00C238FD">
        <w:t xml:space="preserve">. </w:t>
      </w:r>
      <w:r w:rsidRPr="00C238FD">
        <w:t xml:space="preserve"> </w:t>
      </w:r>
    </w:p>
    <w:p w:rsidR="00F10999" w:rsidRPr="00C238FD" w:rsidRDefault="00EF474D">
      <w:r w:rsidRPr="00C238FD">
        <w:rPr>
          <w:b/>
        </w:rPr>
        <w:t>Валя:</w:t>
      </w:r>
      <w:r w:rsidRPr="00C238FD">
        <w:t xml:space="preserve"> </w:t>
      </w:r>
      <w:r w:rsidR="006152F8" w:rsidRPr="00C238FD">
        <w:t>ты</w:t>
      </w:r>
      <w:r w:rsidRPr="00C238FD">
        <w:t xml:space="preserve"> никогда не скажешь</w:t>
      </w:r>
      <w:r w:rsidR="008D6C54" w:rsidRPr="00C238FD">
        <w:t xml:space="preserve">: </w:t>
      </w:r>
      <w:r w:rsidR="002D40A3" w:rsidRPr="00C238FD">
        <w:t>«</w:t>
      </w:r>
      <w:r w:rsidR="008D6C54" w:rsidRPr="00C238FD">
        <w:t>Я</w:t>
      </w:r>
      <w:r w:rsidRPr="00C238FD">
        <w:t xml:space="preserve"> живу с сестрой</w:t>
      </w:r>
      <w:r w:rsidR="002D40A3" w:rsidRPr="00C238FD">
        <w:t>»</w:t>
      </w:r>
      <w:r w:rsidR="0050038A" w:rsidRPr="00C238FD">
        <w:t xml:space="preserve"> - </w:t>
      </w:r>
      <w:r w:rsidRPr="00C238FD">
        <w:t>нет</w:t>
      </w:r>
      <w:r w:rsidR="002D40A3" w:rsidRPr="00C238FD">
        <w:t xml:space="preserve">, </w:t>
      </w:r>
      <w:r w:rsidRPr="00C238FD">
        <w:t>всегда уточнишь</w:t>
      </w:r>
      <w:r w:rsidR="002D40A3" w:rsidRPr="00C238FD">
        <w:t>,</w:t>
      </w:r>
      <w:r w:rsidRPr="00C238FD">
        <w:t xml:space="preserve"> что </w:t>
      </w:r>
      <w:proofErr w:type="gramStart"/>
      <w:r w:rsidRPr="00C238FD">
        <w:t>со</w:t>
      </w:r>
      <w:proofErr w:type="gramEnd"/>
      <w:r w:rsidRPr="00C238FD">
        <w:t xml:space="preserve"> старшей</w:t>
      </w:r>
      <w:r w:rsidR="002D40A3" w:rsidRPr="00C238FD">
        <w:t>.</w:t>
      </w:r>
      <w:r w:rsidR="00F10999" w:rsidRPr="00C238FD">
        <w:t xml:space="preserve"> </w:t>
      </w:r>
    </w:p>
    <w:p w:rsidR="00EF474D" w:rsidRPr="00C238FD" w:rsidRDefault="00EF474D"/>
    <w:p w:rsidR="00EF474D" w:rsidRPr="00C238FD" w:rsidRDefault="00EF474D">
      <w:r w:rsidRPr="00C238FD">
        <w:rPr>
          <w:b/>
        </w:rPr>
        <w:t>Надя:</w:t>
      </w:r>
      <w:r w:rsidRPr="00C238FD">
        <w:t xml:space="preserve"> </w:t>
      </w:r>
      <w:r w:rsidR="002D40A3" w:rsidRPr="00C238FD">
        <w:t>надевай</w:t>
      </w:r>
      <w:r w:rsidR="008D6C54" w:rsidRPr="00C238FD">
        <w:t>, чёрт с тобой</w:t>
      </w:r>
      <w:r w:rsidR="002D40A3" w:rsidRPr="00C238FD">
        <w:t>. Т</w:t>
      </w:r>
      <w:r w:rsidRPr="00C238FD">
        <w:t>олько не закапай</w:t>
      </w:r>
      <w:r w:rsidR="008D6C54" w:rsidRPr="00C238FD">
        <w:t xml:space="preserve"> ничем</w:t>
      </w:r>
      <w:r w:rsidR="002D40A3" w:rsidRPr="00C238FD">
        <w:t>.</w:t>
      </w:r>
      <w:r w:rsidR="00F10999" w:rsidRPr="00C238FD">
        <w:t xml:space="preserve"> </w:t>
      </w:r>
      <w:r w:rsidR="0050038A" w:rsidRPr="00C238FD">
        <w:t>Салфетку положи</w:t>
      </w:r>
      <w:r w:rsidR="005D68E4" w:rsidRPr="00C238FD">
        <w:t xml:space="preserve"> на грудь. </w:t>
      </w:r>
      <w:r w:rsidR="0050038A" w:rsidRPr="00C238FD">
        <w:t xml:space="preserve"> </w:t>
      </w:r>
    </w:p>
    <w:p w:rsidR="00EF474D" w:rsidRPr="00C238FD" w:rsidRDefault="00EF474D"/>
    <w:p w:rsidR="000678F8" w:rsidRPr="00C238FD" w:rsidRDefault="000678F8">
      <w:r w:rsidRPr="00C238FD">
        <w:rPr>
          <w:b/>
        </w:rPr>
        <w:t xml:space="preserve">Валя: </w:t>
      </w:r>
      <w:r w:rsidR="008D6C54" w:rsidRPr="00C238FD">
        <w:t>у</w:t>
      </w:r>
      <w:r w:rsidRPr="00C238FD">
        <w:t xml:space="preserve"> него такое интеллигентное </w:t>
      </w:r>
      <w:r w:rsidR="005D68E4" w:rsidRPr="00C238FD">
        <w:t xml:space="preserve">мыслящее </w:t>
      </w:r>
      <w:r w:rsidRPr="00C238FD">
        <w:t>лицо</w:t>
      </w:r>
      <w:r w:rsidR="0031121E" w:rsidRPr="00C238FD">
        <w:t xml:space="preserve"> - я</w:t>
      </w:r>
      <w:r w:rsidRPr="00C238FD">
        <w:t xml:space="preserve"> </w:t>
      </w:r>
      <w:r w:rsidR="008D6C54" w:rsidRPr="00C238FD">
        <w:t xml:space="preserve">даже </w:t>
      </w:r>
      <w:r w:rsidRPr="00C238FD">
        <w:t xml:space="preserve">отсюда </w:t>
      </w:r>
      <w:r w:rsidR="008D6C54" w:rsidRPr="00C238FD">
        <w:t>вижу</w:t>
      </w:r>
      <w:r w:rsidRPr="00C238FD">
        <w:t xml:space="preserve">. </w:t>
      </w:r>
      <w:r w:rsidR="008D6C54" w:rsidRPr="00C238FD">
        <w:t>Где ты его взяла? Он пьёт?</w:t>
      </w:r>
    </w:p>
    <w:p w:rsidR="00843D65" w:rsidRPr="00C238FD" w:rsidRDefault="00843D65"/>
    <w:p w:rsidR="006826D8" w:rsidRPr="00C238FD" w:rsidRDefault="000678F8">
      <w:r w:rsidRPr="00C238FD">
        <w:rPr>
          <w:b/>
        </w:rPr>
        <w:t>Надя:</w:t>
      </w:r>
      <w:r w:rsidRPr="00C238FD">
        <w:t xml:space="preserve"> </w:t>
      </w:r>
      <w:r w:rsidR="008D6C54" w:rsidRPr="00C238FD">
        <w:t>с тоски, как все. Н</w:t>
      </w:r>
      <w:r w:rsidR="006826D8" w:rsidRPr="00C238FD">
        <w:t>а дне рождения познакомились</w:t>
      </w:r>
      <w:r w:rsidR="00035002" w:rsidRPr="00C238FD">
        <w:t xml:space="preserve">. </w:t>
      </w:r>
    </w:p>
    <w:p w:rsidR="006826D8" w:rsidRPr="00C238FD" w:rsidRDefault="006826D8"/>
    <w:p w:rsidR="006826D8" w:rsidRPr="00C238FD" w:rsidRDefault="006826D8">
      <w:r w:rsidRPr="00C238FD">
        <w:rPr>
          <w:b/>
        </w:rPr>
        <w:t>Валя:</w:t>
      </w:r>
      <w:r w:rsidRPr="00C238FD">
        <w:t xml:space="preserve"> женат?</w:t>
      </w:r>
    </w:p>
    <w:p w:rsidR="00010BDC" w:rsidRPr="00C238FD" w:rsidRDefault="00010BDC"/>
    <w:p w:rsidR="006826D8" w:rsidRPr="00C238FD" w:rsidRDefault="006826D8">
      <w:r w:rsidRPr="00C238FD">
        <w:rPr>
          <w:b/>
        </w:rPr>
        <w:t>Надя:</w:t>
      </w:r>
      <w:r w:rsidRPr="00C238FD">
        <w:t xml:space="preserve"> он её </w:t>
      </w:r>
      <w:r w:rsidR="001D0BAC" w:rsidRPr="00C238FD">
        <w:t xml:space="preserve">давно </w:t>
      </w:r>
      <w:r w:rsidRPr="00C238FD">
        <w:t xml:space="preserve">не любит. </w:t>
      </w:r>
    </w:p>
    <w:p w:rsidR="000E3259" w:rsidRPr="00C238FD" w:rsidRDefault="000E3259">
      <w:pPr>
        <w:rPr>
          <w:b/>
        </w:rPr>
      </w:pPr>
    </w:p>
    <w:p w:rsidR="002510C0" w:rsidRPr="00C238FD" w:rsidRDefault="00885492">
      <w:r w:rsidRPr="00C238FD">
        <w:rPr>
          <w:b/>
        </w:rPr>
        <w:t>Валя:</w:t>
      </w:r>
      <w:r w:rsidRPr="00C238FD">
        <w:t xml:space="preserve"> </w:t>
      </w:r>
      <w:r w:rsidR="00B9580C" w:rsidRPr="00C238FD">
        <w:t>н</w:t>
      </w:r>
      <w:r w:rsidR="002510C0" w:rsidRPr="00C238FD">
        <w:t>адо его чем-нибудь покормить, когда просн</w:t>
      </w:r>
      <w:r w:rsidR="000035F9" w:rsidRPr="00C238FD">
        <w:t>ё</w:t>
      </w:r>
      <w:r w:rsidR="002510C0" w:rsidRPr="00C238FD">
        <w:t xml:space="preserve">тся, а у нас ни крошки, ничего. </w:t>
      </w:r>
    </w:p>
    <w:p w:rsidR="002510C0" w:rsidRPr="00C238FD" w:rsidRDefault="002510C0"/>
    <w:p w:rsidR="00C76918" w:rsidRPr="00C238FD" w:rsidRDefault="00C76918">
      <w:r w:rsidRPr="00C238FD">
        <w:rPr>
          <w:b/>
        </w:rPr>
        <w:t>Надя:</w:t>
      </w:r>
      <w:r w:rsidRPr="00C238FD">
        <w:t xml:space="preserve"> </w:t>
      </w:r>
      <w:r w:rsidR="00E41569" w:rsidRPr="00C238FD">
        <w:t xml:space="preserve">ладно… </w:t>
      </w:r>
      <w:r w:rsidRPr="00C238FD">
        <w:t>я тебе дам денег</w:t>
      </w:r>
      <w:r w:rsidR="002613C3" w:rsidRPr="00C238FD">
        <w:t>,</w:t>
      </w:r>
      <w:r w:rsidRPr="00C238FD">
        <w:t xml:space="preserve"> сбегай в магазин. Купи что-нибудь </w:t>
      </w:r>
      <w:proofErr w:type="gramStart"/>
      <w:r w:rsidRPr="00C238FD">
        <w:t>праздничное</w:t>
      </w:r>
      <w:proofErr w:type="gramEnd"/>
      <w:r w:rsidR="007B7A44" w:rsidRPr="00C238FD">
        <w:t>…</w:t>
      </w:r>
      <w:r w:rsidRPr="00C238FD">
        <w:t xml:space="preserve"> но только </w:t>
      </w:r>
      <w:r w:rsidR="000016DF" w:rsidRPr="00C238FD">
        <w:t xml:space="preserve">не </w:t>
      </w:r>
      <w:r w:rsidRPr="00C238FD">
        <w:t>кабачковую икру</w:t>
      </w:r>
      <w:r w:rsidR="00B9580C" w:rsidRPr="00C238FD">
        <w:t xml:space="preserve">. </w:t>
      </w:r>
      <w:r w:rsidR="003F116E" w:rsidRPr="00C238FD">
        <w:t xml:space="preserve">Поняла? </w:t>
      </w:r>
      <w:r w:rsidR="003F116E" w:rsidRPr="00C238FD">
        <w:rPr>
          <w:i/>
        </w:rPr>
        <w:t xml:space="preserve">(даёт Вале деньги) </w:t>
      </w:r>
      <w:r w:rsidR="003F116E" w:rsidRPr="00C238FD">
        <w:t>Н</w:t>
      </w:r>
      <w:r w:rsidR="001F277E" w:rsidRPr="00C238FD">
        <w:t>адень телогрейку</w:t>
      </w:r>
      <w:r w:rsidR="00B9580C" w:rsidRPr="00C238FD">
        <w:t>.</w:t>
      </w:r>
      <w:r w:rsidR="001F277E" w:rsidRPr="00C238FD">
        <w:t xml:space="preserve"> И </w:t>
      </w:r>
      <w:r w:rsidRPr="00C238FD">
        <w:t xml:space="preserve">матерись </w:t>
      </w:r>
      <w:proofErr w:type="gramStart"/>
      <w:r w:rsidRPr="00C238FD">
        <w:t>побольше</w:t>
      </w:r>
      <w:proofErr w:type="gramEnd"/>
      <w:r w:rsidR="00B9580C" w:rsidRPr="00C238FD">
        <w:t>. И</w:t>
      </w:r>
      <w:r w:rsidRPr="00C238FD">
        <w:t xml:space="preserve"> не смей ничего </w:t>
      </w:r>
      <w:proofErr w:type="gramStart"/>
      <w:r w:rsidRPr="00C238FD">
        <w:t>ляпнуть</w:t>
      </w:r>
      <w:proofErr w:type="gramEnd"/>
      <w:r w:rsidRPr="00C238FD">
        <w:t xml:space="preserve"> – </w:t>
      </w:r>
      <w:proofErr w:type="spellStart"/>
      <w:r w:rsidRPr="00C238FD">
        <w:t>запинают</w:t>
      </w:r>
      <w:proofErr w:type="spellEnd"/>
      <w:r w:rsidRPr="00C238FD">
        <w:t xml:space="preserve">. </w:t>
      </w:r>
      <w:r w:rsidR="005E4908" w:rsidRPr="00C238FD">
        <w:t xml:space="preserve">Шампанского купи. Хотя бы одну бутылку. </w:t>
      </w:r>
    </w:p>
    <w:p w:rsidR="00C76918" w:rsidRPr="00C238FD" w:rsidRDefault="00C76918"/>
    <w:p w:rsidR="00227D02" w:rsidRPr="00C238FD" w:rsidRDefault="00227D02">
      <w:r w:rsidRPr="00C238FD">
        <w:rPr>
          <w:b/>
        </w:rPr>
        <w:t>Валя:</w:t>
      </w:r>
      <w:r w:rsidRPr="00C238FD">
        <w:t xml:space="preserve"> на шампанское у тебя</w:t>
      </w:r>
      <w:r w:rsidR="00B44A40" w:rsidRPr="00C238FD">
        <w:t>, значит,</w:t>
      </w:r>
      <w:r w:rsidRPr="00C238FD">
        <w:t xml:space="preserve"> есть деньги? </w:t>
      </w:r>
      <w:r w:rsidR="00B44A40" w:rsidRPr="00C238FD">
        <w:t>А на извёстку</w:t>
      </w:r>
      <w:r w:rsidR="00011AAB" w:rsidRPr="00C238FD">
        <w:t>, значит, нет</w:t>
      </w:r>
      <w:r w:rsidR="00B44A40" w:rsidRPr="00C238FD">
        <w:t xml:space="preserve">?  </w:t>
      </w:r>
    </w:p>
    <w:p w:rsidR="00227D02" w:rsidRPr="00C238FD" w:rsidRDefault="00227D02"/>
    <w:p w:rsidR="00227D02" w:rsidRPr="00C238FD" w:rsidRDefault="00227D02">
      <w:r w:rsidRPr="00C238FD">
        <w:rPr>
          <w:b/>
        </w:rPr>
        <w:t>Надя:</w:t>
      </w:r>
      <w:r w:rsidRPr="00C238FD">
        <w:t xml:space="preserve"> </w:t>
      </w:r>
      <w:r w:rsidR="00A37B2F" w:rsidRPr="00C238FD">
        <w:t>сегодня у нас праздник</w:t>
      </w:r>
      <w:r w:rsidR="00011AAB" w:rsidRPr="00C238FD">
        <w:t>, какая извёстка</w:t>
      </w:r>
      <w:r w:rsidRPr="00C238FD">
        <w:t xml:space="preserve">. </w:t>
      </w:r>
      <w:proofErr w:type="gramStart"/>
      <w:r w:rsidRPr="00C238FD">
        <w:t>Ну</w:t>
      </w:r>
      <w:proofErr w:type="gramEnd"/>
      <w:r w:rsidRPr="00C238FD">
        <w:t xml:space="preserve"> купи</w:t>
      </w:r>
      <w:r w:rsidR="00662A99" w:rsidRPr="00C238FD">
        <w:t>, купи ты себе</w:t>
      </w:r>
      <w:r w:rsidRPr="00C238FD">
        <w:t xml:space="preserve"> конфет</w:t>
      </w:r>
      <w:r w:rsidR="00662A99" w:rsidRPr="00C238FD">
        <w:t xml:space="preserve">, </w:t>
      </w:r>
      <w:r w:rsidR="00011AAB" w:rsidRPr="00C238FD">
        <w:t>хорошо!</w:t>
      </w:r>
    </w:p>
    <w:p w:rsidR="00227D02" w:rsidRPr="00C238FD" w:rsidRDefault="00227D02"/>
    <w:p w:rsidR="00227D02" w:rsidRPr="00C238FD" w:rsidRDefault="00227D02">
      <w:r w:rsidRPr="00C238FD">
        <w:rPr>
          <w:b/>
        </w:rPr>
        <w:t>Валя:</w:t>
      </w:r>
      <w:r w:rsidRPr="00C238FD">
        <w:t xml:space="preserve"> а </w:t>
      </w:r>
      <w:proofErr w:type="gramStart"/>
      <w:r w:rsidRPr="00C238FD">
        <w:t>хахаль</w:t>
      </w:r>
      <w:proofErr w:type="gramEnd"/>
      <w:r w:rsidRPr="00C238FD">
        <w:t xml:space="preserve"> твой ни при деньгах?</w:t>
      </w:r>
    </w:p>
    <w:p w:rsidR="00227D02" w:rsidRPr="00C238FD" w:rsidRDefault="00227D02"/>
    <w:p w:rsidR="00227D02" w:rsidRPr="00C238FD" w:rsidRDefault="00227D02">
      <w:r w:rsidRPr="00C238FD">
        <w:rPr>
          <w:b/>
        </w:rPr>
        <w:t>Надя:</w:t>
      </w:r>
      <w:r w:rsidRPr="00C238FD">
        <w:t xml:space="preserve"> </w:t>
      </w:r>
      <w:r w:rsidR="000E0430" w:rsidRPr="00C238FD">
        <w:t xml:space="preserve">у него в кошельке счастливый билет </w:t>
      </w:r>
      <w:r w:rsidR="00A06253" w:rsidRPr="00C238FD">
        <w:t>на</w:t>
      </w:r>
      <w:r w:rsidR="000E0430" w:rsidRPr="00C238FD">
        <w:t xml:space="preserve"> автобус и картонная иконка. Николай Угодник, помощь в пути. </w:t>
      </w:r>
    </w:p>
    <w:p w:rsidR="00227D02" w:rsidRPr="00C238FD" w:rsidRDefault="00227D02"/>
    <w:p w:rsidR="000E0430" w:rsidRPr="00C238FD" w:rsidRDefault="000E0430">
      <w:r w:rsidRPr="00C238FD">
        <w:rPr>
          <w:b/>
        </w:rPr>
        <w:t>Валя:</w:t>
      </w:r>
      <w:r w:rsidRPr="00C238FD">
        <w:t xml:space="preserve"> подстрелила, что сказать. </w:t>
      </w:r>
    </w:p>
    <w:p w:rsidR="000E0430" w:rsidRPr="00C238FD" w:rsidRDefault="000E0430"/>
    <w:p w:rsidR="000E0430" w:rsidRPr="00C238FD" w:rsidRDefault="000E0430">
      <w:r w:rsidRPr="00C238FD">
        <w:rPr>
          <w:b/>
        </w:rPr>
        <w:t>Надя:</w:t>
      </w:r>
      <w:r w:rsidRPr="00C238FD">
        <w:t xml:space="preserve"> </w:t>
      </w:r>
      <w:r w:rsidR="00997EAF" w:rsidRPr="00C238FD">
        <w:t xml:space="preserve">ты хоть </w:t>
      </w:r>
      <w:r w:rsidRPr="00C238FD">
        <w:t>та</w:t>
      </w:r>
      <w:r w:rsidR="0003064F" w:rsidRPr="00C238FD">
        <w:t>кого подстрели, королева</w:t>
      </w:r>
      <w:r w:rsidRPr="00C238FD">
        <w:t xml:space="preserve">. </w:t>
      </w:r>
    </w:p>
    <w:p w:rsidR="00814C9B" w:rsidRPr="00C238FD" w:rsidRDefault="00814C9B" w:rsidP="00F36321">
      <w:pPr>
        <w:rPr>
          <w:i/>
        </w:rPr>
      </w:pPr>
    </w:p>
    <w:p w:rsidR="00526503" w:rsidRPr="00C238FD" w:rsidRDefault="00AC265A" w:rsidP="00F36321">
      <w:pPr>
        <w:rPr>
          <w:i/>
        </w:rPr>
      </w:pPr>
      <w:r w:rsidRPr="00C238FD">
        <w:rPr>
          <w:i/>
        </w:rPr>
        <w:t>Валя уходит</w:t>
      </w:r>
      <w:r w:rsidR="00A06253" w:rsidRPr="00C238FD">
        <w:rPr>
          <w:i/>
        </w:rPr>
        <w:t xml:space="preserve"> в магазин</w:t>
      </w:r>
      <w:r w:rsidRPr="00C238FD">
        <w:rPr>
          <w:i/>
        </w:rPr>
        <w:t xml:space="preserve">. Надя </w:t>
      </w:r>
      <w:r w:rsidR="00A06253" w:rsidRPr="00C238FD">
        <w:rPr>
          <w:i/>
        </w:rPr>
        <w:t xml:space="preserve">начинает убирать со стола, но </w:t>
      </w:r>
      <w:proofErr w:type="gramStart"/>
      <w:r w:rsidR="00A06253" w:rsidRPr="00C238FD">
        <w:rPr>
          <w:i/>
        </w:rPr>
        <w:t>сразу</w:t>
      </w:r>
      <w:proofErr w:type="gramEnd"/>
      <w:r w:rsidR="00A06253" w:rsidRPr="00C238FD">
        <w:rPr>
          <w:i/>
        </w:rPr>
        <w:t xml:space="preserve"> же бросает, садится. </w:t>
      </w:r>
      <w:r w:rsidRPr="00C238FD">
        <w:rPr>
          <w:i/>
        </w:rPr>
        <w:t xml:space="preserve">Крутит радио, </w:t>
      </w:r>
      <w:r w:rsidR="00814C9B" w:rsidRPr="00C238FD">
        <w:rPr>
          <w:i/>
        </w:rPr>
        <w:t xml:space="preserve">пытается поймать </w:t>
      </w:r>
      <w:r w:rsidRPr="00C238FD">
        <w:rPr>
          <w:i/>
        </w:rPr>
        <w:t>волну.</w:t>
      </w:r>
      <w:r w:rsidR="00A06253" w:rsidRPr="00C238FD">
        <w:rPr>
          <w:i/>
        </w:rPr>
        <w:t xml:space="preserve"> </w:t>
      </w:r>
    </w:p>
    <w:p w:rsidR="00F36321" w:rsidRPr="00C238FD" w:rsidRDefault="00AC265A" w:rsidP="00F36321">
      <w:pPr>
        <w:rPr>
          <w:i/>
        </w:rPr>
      </w:pPr>
      <w:r w:rsidRPr="00C238FD">
        <w:rPr>
          <w:i/>
        </w:rPr>
        <w:t xml:space="preserve">На веранду входит </w:t>
      </w:r>
      <w:r w:rsidR="005E4908" w:rsidRPr="00C238FD">
        <w:rPr>
          <w:i/>
        </w:rPr>
        <w:t>А</w:t>
      </w:r>
      <w:r w:rsidR="00F36321" w:rsidRPr="00C238FD">
        <w:rPr>
          <w:i/>
        </w:rPr>
        <w:t>лексей</w:t>
      </w:r>
      <w:r w:rsidR="000765F2" w:rsidRPr="00C238FD">
        <w:rPr>
          <w:i/>
        </w:rPr>
        <w:t xml:space="preserve"> – лохматый, </w:t>
      </w:r>
      <w:r w:rsidRPr="00C238FD">
        <w:rPr>
          <w:i/>
        </w:rPr>
        <w:t xml:space="preserve">в </w:t>
      </w:r>
      <w:r w:rsidR="000B7CFD" w:rsidRPr="00C238FD">
        <w:rPr>
          <w:i/>
        </w:rPr>
        <w:t>по</w:t>
      </w:r>
      <w:r w:rsidRPr="00C238FD">
        <w:rPr>
          <w:i/>
        </w:rPr>
        <w:t>мятом костюме</w:t>
      </w:r>
      <w:r w:rsidR="00F36321" w:rsidRPr="00C238FD">
        <w:rPr>
          <w:i/>
        </w:rPr>
        <w:t>.</w:t>
      </w:r>
      <w:r w:rsidR="00710444" w:rsidRPr="00C238FD">
        <w:rPr>
          <w:i/>
        </w:rPr>
        <w:t xml:space="preserve"> </w:t>
      </w:r>
      <w:r w:rsidR="000B7CFD" w:rsidRPr="00C238FD">
        <w:rPr>
          <w:i/>
        </w:rPr>
        <w:t>Н</w:t>
      </w:r>
      <w:r w:rsidR="00710444" w:rsidRPr="00C238FD">
        <w:rPr>
          <w:i/>
        </w:rPr>
        <w:t xml:space="preserve">екоторое время </w:t>
      </w:r>
      <w:r w:rsidR="00814C9B" w:rsidRPr="00C238FD">
        <w:rPr>
          <w:i/>
        </w:rPr>
        <w:t xml:space="preserve">они </w:t>
      </w:r>
      <w:r w:rsidR="00710444" w:rsidRPr="00C238FD">
        <w:rPr>
          <w:i/>
        </w:rPr>
        <w:t>смотрят друг на друга</w:t>
      </w:r>
      <w:r w:rsidR="00814C9B" w:rsidRPr="00C238FD">
        <w:rPr>
          <w:i/>
        </w:rPr>
        <w:t xml:space="preserve"> и молчат</w:t>
      </w:r>
      <w:r w:rsidR="00710444" w:rsidRPr="00C238FD">
        <w:rPr>
          <w:i/>
        </w:rPr>
        <w:t xml:space="preserve">. </w:t>
      </w:r>
    </w:p>
    <w:p w:rsidR="00C76918" w:rsidRPr="00C238FD" w:rsidRDefault="00C76918"/>
    <w:p w:rsidR="00F36321" w:rsidRPr="00C238FD" w:rsidRDefault="00F36321" w:rsidP="00F36321">
      <w:r w:rsidRPr="00C238FD">
        <w:rPr>
          <w:b/>
        </w:rPr>
        <w:t>Алексей:</w:t>
      </w:r>
      <w:r w:rsidRPr="00C238FD">
        <w:t xml:space="preserve"> доброе утро.</w:t>
      </w:r>
    </w:p>
    <w:p w:rsidR="00F36321" w:rsidRPr="00C238FD" w:rsidRDefault="00F36321" w:rsidP="00F36321"/>
    <w:p w:rsidR="00F36321" w:rsidRPr="00C238FD" w:rsidRDefault="00F36321" w:rsidP="00F36321">
      <w:r w:rsidRPr="00C238FD">
        <w:rPr>
          <w:b/>
        </w:rPr>
        <w:t>Надя:</w:t>
      </w:r>
      <w:r w:rsidRPr="00C238FD">
        <w:t xml:space="preserve"> уже добрая ночь. </w:t>
      </w:r>
    </w:p>
    <w:p w:rsidR="004F7A61" w:rsidRPr="00C238FD" w:rsidRDefault="004F7A61" w:rsidP="00F36321"/>
    <w:p w:rsidR="00097874" w:rsidRPr="00C238FD" w:rsidRDefault="00097874">
      <w:r w:rsidRPr="00C238FD">
        <w:rPr>
          <w:b/>
        </w:rPr>
        <w:t>Алексей:</w:t>
      </w:r>
      <w:r w:rsidRPr="00C238FD">
        <w:t xml:space="preserve"> да? </w:t>
      </w:r>
      <w:r w:rsidRPr="00C238FD">
        <w:rPr>
          <w:i/>
        </w:rPr>
        <w:t>(оглядывается)</w:t>
      </w:r>
      <w:r w:rsidRPr="00C238FD">
        <w:t xml:space="preserve"> </w:t>
      </w:r>
      <w:r w:rsidR="00710444" w:rsidRPr="00C238FD">
        <w:t xml:space="preserve">Да. Ночь.  </w:t>
      </w:r>
    </w:p>
    <w:p w:rsidR="00097874" w:rsidRPr="00C238FD" w:rsidRDefault="00097874">
      <w:pPr>
        <w:rPr>
          <w:i/>
        </w:rPr>
      </w:pPr>
    </w:p>
    <w:p w:rsidR="002B6896" w:rsidRPr="00C238FD" w:rsidRDefault="00097874">
      <w:r w:rsidRPr="00C238FD">
        <w:rPr>
          <w:b/>
        </w:rPr>
        <w:t>Надя:</w:t>
      </w:r>
      <w:r w:rsidRPr="00C238FD">
        <w:t xml:space="preserve"> </w:t>
      </w:r>
      <w:r w:rsidR="00B47AF6" w:rsidRPr="00C238FD">
        <w:t>ночь</w:t>
      </w:r>
      <w:r w:rsidRPr="00C238FD">
        <w:t xml:space="preserve">. </w:t>
      </w:r>
      <w:r w:rsidR="00905A9B" w:rsidRPr="00C238FD">
        <w:t xml:space="preserve"> </w:t>
      </w:r>
    </w:p>
    <w:p w:rsidR="00097874" w:rsidRPr="00C238FD" w:rsidRDefault="00097874"/>
    <w:p w:rsidR="008E1E1B" w:rsidRPr="00C238FD" w:rsidRDefault="00097874">
      <w:r w:rsidRPr="00C238FD">
        <w:rPr>
          <w:b/>
        </w:rPr>
        <w:t>Алексей:</w:t>
      </w:r>
      <w:r w:rsidRPr="00C238FD">
        <w:t xml:space="preserve"> </w:t>
      </w:r>
      <w:r w:rsidR="008E1E1B" w:rsidRPr="00C238FD">
        <w:t xml:space="preserve">ночь. А </w:t>
      </w:r>
      <w:proofErr w:type="gramStart"/>
      <w:r w:rsidR="008E1E1B" w:rsidRPr="00C238FD">
        <w:t>ночь</w:t>
      </w:r>
      <w:proofErr w:type="gramEnd"/>
      <w:r w:rsidR="008E1E1B" w:rsidRPr="00C238FD">
        <w:t xml:space="preserve"> какого дня?</w:t>
      </w:r>
    </w:p>
    <w:p w:rsidR="002B6896" w:rsidRPr="00C238FD" w:rsidRDefault="002B6896"/>
    <w:p w:rsidR="008E1E1B" w:rsidRPr="00C238FD" w:rsidRDefault="008E1E1B">
      <w:r w:rsidRPr="00C238FD">
        <w:rPr>
          <w:b/>
        </w:rPr>
        <w:t>Надя:</w:t>
      </w:r>
      <w:r w:rsidRPr="00C238FD">
        <w:t xml:space="preserve"> </w:t>
      </w:r>
      <w:r w:rsidR="00905A9B" w:rsidRPr="00C238FD">
        <w:t xml:space="preserve">ночь </w:t>
      </w:r>
      <w:r w:rsidRPr="00C238FD">
        <w:t xml:space="preserve">этого дня. </w:t>
      </w:r>
    </w:p>
    <w:p w:rsidR="008E1E1B" w:rsidRPr="00C238FD" w:rsidRDefault="008E1E1B"/>
    <w:p w:rsidR="008E1E1B" w:rsidRPr="00C238FD" w:rsidRDefault="008E1E1B">
      <w:r w:rsidRPr="00C238FD">
        <w:rPr>
          <w:b/>
        </w:rPr>
        <w:t>Алексей:</w:t>
      </w:r>
      <w:r w:rsidRPr="00C238FD">
        <w:t xml:space="preserve"> </w:t>
      </w:r>
      <w:r w:rsidR="00905A9B" w:rsidRPr="00C238FD">
        <w:t xml:space="preserve">дня </w:t>
      </w:r>
      <w:r w:rsidRPr="00C238FD">
        <w:t xml:space="preserve">пятницы? </w:t>
      </w:r>
    </w:p>
    <w:p w:rsidR="008E1E1B" w:rsidRPr="00C238FD" w:rsidRDefault="008E1E1B"/>
    <w:p w:rsidR="009C5C57" w:rsidRPr="00C238FD" w:rsidRDefault="009C5C57">
      <w:r w:rsidRPr="00C238FD">
        <w:rPr>
          <w:b/>
        </w:rPr>
        <w:t>Надя:</w:t>
      </w:r>
      <w:r w:rsidRPr="00C238FD">
        <w:t xml:space="preserve"> </w:t>
      </w:r>
      <w:r w:rsidR="00164003" w:rsidRPr="00C238FD">
        <w:t>меня зовут Надежда. На всякий случай, вдруг вы тоже забыли.</w:t>
      </w:r>
    </w:p>
    <w:p w:rsidR="00164003" w:rsidRPr="00C238FD" w:rsidRDefault="00164003"/>
    <w:p w:rsidR="00164003" w:rsidRPr="00C238FD" w:rsidRDefault="00164003">
      <w:r w:rsidRPr="00C238FD">
        <w:rPr>
          <w:b/>
        </w:rPr>
        <w:t>Алексей:</w:t>
      </w:r>
      <w:r w:rsidRPr="00C238FD">
        <w:t xml:space="preserve"> Надежда? </w:t>
      </w:r>
    </w:p>
    <w:p w:rsidR="009C5C57" w:rsidRPr="00C238FD" w:rsidRDefault="009C5C57"/>
    <w:p w:rsidR="009C5C57" w:rsidRPr="00C238FD" w:rsidRDefault="00164003">
      <w:r w:rsidRPr="00C238FD">
        <w:rPr>
          <w:b/>
        </w:rPr>
        <w:t>Надя:</w:t>
      </w:r>
      <w:r w:rsidRPr="00C238FD">
        <w:t xml:space="preserve"> да, Надежда на лучшее. </w:t>
      </w:r>
      <w:r w:rsidR="001A7C00" w:rsidRPr="00C238FD">
        <w:t>Меня п</w:t>
      </w:r>
      <w:r w:rsidRPr="00C238FD">
        <w:t xml:space="preserve">апа так называл в детстве. </w:t>
      </w:r>
      <w:r w:rsidR="00B60A8E" w:rsidRPr="00C238FD">
        <w:t>С шуткой по жизни шёл мой папа, никогда не унывал</w:t>
      </w:r>
      <w:r w:rsidR="001A7C00" w:rsidRPr="00C238FD">
        <w:t xml:space="preserve">. Я вся в него. </w:t>
      </w:r>
    </w:p>
    <w:p w:rsidR="00164003" w:rsidRPr="00C238FD" w:rsidRDefault="00164003"/>
    <w:p w:rsidR="00B60A8E" w:rsidRPr="00C238FD" w:rsidRDefault="00097874" w:rsidP="00097874">
      <w:r w:rsidRPr="00C238FD">
        <w:rPr>
          <w:b/>
        </w:rPr>
        <w:t>Алексей</w:t>
      </w:r>
      <w:r w:rsidR="00D2496A" w:rsidRPr="00C238FD">
        <w:rPr>
          <w:b/>
        </w:rPr>
        <w:t xml:space="preserve"> </w:t>
      </w:r>
      <w:r w:rsidRPr="00C238FD">
        <w:rPr>
          <w:i/>
        </w:rPr>
        <w:t>(</w:t>
      </w:r>
      <w:r w:rsidR="00240DF4" w:rsidRPr="00C238FD">
        <w:rPr>
          <w:i/>
        </w:rPr>
        <w:t xml:space="preserve">бродит по веранде, </w:t>
      </w:r>
      <w:r w:rsidRPr="00C238FD">
        <w:rPr>
          <w:i/>
        </w:rPr>
        <w:t>оглядывается)</w:t>
      </w:r>
      <w:r w:rsidR="00D2496A" w:rsidRPr="00C238FD">
        <w:rPr>
          <w:i/>
        </w:rPr>
        <w:t>:</w:t>
      </w:r>
      <w:r w:rsidRPr="00C238FD">
        <w:t xml:space="preserve"> </w:t>
      </w:r>
      <w:r w:rsidR="00D2496A" w:rsidRPr="00C238FD">
        <w:t xml:space="preserve">у вас </w:t>
      </w:r>
      <w:r w:rsidRPr="00C238FD">
        <w:t xml:space="preserve">даже </w:t>
      </w:r>
      <w:r w:rsidR="00D2496A" w:rsidRPr="00C238FD">
        <w:t>мезонин</w:t>
      </w:r>
      <w:r w:rsidR="00240DF4" w:rsidRPr="00C238FD">
        <w:t xml:space="preserve">, я </w:t>
      </w:r>
      <w:r w:rsidR="00B60A8E" w:rsidRPr="00C238FD">
        <w:t>смотрю.</w:t>
      </w:r>
      <w:r w:rsidR="00814C9B" w:rsidRPr="00C238FD">
        <w:t xml:space="preserve"> </w:t>
      </w:r>
      <w:r w:rsidR="00B60A8E" w:rsidRPr="00C238FD">
        <w:t xml:space="preserve">Так </w:t>
      </w:r>
      <w:r w:rsidR="00814C9B" w:rsidRPr="00C238FD">
        <w:t>п</w:t>
      </w:r>
      <w:r w:rsidR="00966515" w:rsidRPr="00C238FD">
        <w:t>о-чеховски</w:t>
      </w:r>
      <w:r w:rsidR="00B60A8E" w:rsidRPr="00C238FD">
        <w:t xml:space="preserve"> </w:t>
      </w:r>
      <w:r w:rsidR="00B60A8E" w:rsidRPr="00C238FD">
        <w:rPr>
          <w:i/>
        </w:rPr>
        <w:t>(молчит)</w:t>
      </w:r>
      <w:r w:rsidR="00B60A8E" w:rsidRPr="00C238FD">
        <w:t xml:space="preserve"> </w:t>
      </w:r>
      <w:r w:rsidR="00A971B7" w:rsidRPr="00C238FD">
        <w:t xml:space="preserve">Так </w:t>
      </w:r>
      <w:proofErr w:type="gramStart"/>
      <w:r w:rsidR="00A971B7" w:rsidRPr="00C238FD">
        <w:t>и</w:t>
      </w:r>
      <w:proofErr w:type="gramEnd"/>
      <w:r w:rsidR="00A971B7" w:rsidRPr="00C238FD">
        <w:t xml:space="preserve"> кажется, </w:t>
      </w:r>
      <w:r w:rsidR="00966515" w:rsidRPr="00C238FD">
        <w:t xml:space="preserve">что оттуда </w:t>
      </w:r>
      <w:r w:rsidRPr="00C238FD">
        <w:t xml:space="preserve">выглянет одна из сестёр. </w:t>
      </w:r>
    </w:p>
    <w:p w:rsidR="00097874" w:rsidRPr="00C238FD" w:rsidRDefault="00097874" w:rsidP="00097874">
      <w:pPr>
        <w:rPr>
          <w:b/>
        </w:rPr>
      </w:pPr>
    </w:p>
    <w:p w:rsidR="00097874" w:rsidRPr="00C238FD" w:rsidRDefault="00097874" w:rsidP="00097874">
      <w:pPr>
        <w:rPr>
          <w:i/>
        </w:rPr>
      </w:pPr>
      <w:r w:rsidRPr="00C238FD">
        <w:rPr>
          <w:i/>
        </w:rPr>
        <w:t>Входит Валя в телогрейке</w:t>
      </w:r>
      <w:r w:rsidR="00964C78" w:rsidRPr="00C238FD">
        <w:rPr>
          <w:i/>
        </w:rPr>
        <w:t>, с кульком</w:t>
      </w:r>
      <w:r w:rsidRPr="00C238FD">
        <w:rPr>
          <w:i/>
        </w:rPr>
        <w:t>.</w:t>
      </w:r>
    </w:p>
    <w:p w:rsidR="00097874" w:rsidRPr="00C238FD" w:rsidRDefault="00097874" w:rsidP="00097874">
      <w:pPr>
        <w:rPr>
          <w:b/>
        </w:rPr>
      </w:pPr>
    </w:p>
    <w:p w:rsidR="00C76918" w:rsidRPr="00C238FD" w:rsidRDefault="00097874">
      <w:r w:rsidRPr="00C238FD">
        <w:rPr>
          <w:b/>
        </w:rPr>
        <w:t>Валя</w:t>
      </w:r>
      <w:r w:rsidR="00BB7A05" w:rsidRPr="00C238FD">
        <w:rPr>
          <w:b/>
        </w:rPr>
        <w:t xml:space="preserve"> </w:t>
      </w:r>
      <w:r w:rsidR="00BB7A05" w:rsidRPr="00C238FD">
        <w:rPr>
          <w:i/>
        </w:rPr>
        <w:t>(Алексею)</w:t>
      </w:r>
      <w:r w:rsidRPr="00C238FD">
        <w:rPr>
          <w:i/>
        </w:rPr>
        <w:t>:</w:t>
      </w:r>
      <w:r w:rsidRPr="00C238FD">
        <w:t xml:space="preserve"> этот мезонин висит на одном слове. В любой момент может рухнуть. </w:t>
      </w:r>
      <w:r w:rsidR="00964C78" w:rsidRPr="00C238FD">
        <w:t>Но н</w:t>
      </w:r>
      <w:r w:rsidRPr="00C238FD">
        <w:t xml:space="preserve">ас не заденет. А в саду забор </w:t>
      </w:r>
      <w:r w:rsidR="00832C87" w:rsidRPr="00C238FD">
        <w:t>упал</w:t>
      </w:r>
      <w:r w:rsidR="00964C78" w:rsidRPr="00C238FD">
        <w:t>,</w:t>
      </w:r>
      <w:r w:rsidRPr="00C238FD">
        <w:t xml:space="preserve"> </w:t>
      </w:r>
      <w:r w:rsidR="00964C78" w:rsidRPr="00C238FD">
        <w:t>т</w:t>
      </w:r>
      <w:r w:rsidR="009763C1" w:rsidRPr="00C238FD">
        <w:t>еперь х</w:t>
      </w:r>
      <w:r w:rsidRPr="00C238FD">
        <w:t xml:space="preserve">оть кто зайдёт. Мы тут </w:t>
      </w:r>
      <w:r w:rsidR="009763C1" w:rsidRPr="00C238FD">
        <w:t xml:space="preserve">сидим, </w:t>
      </w:r>
      <w:r w:rsidRPr="00C238FD">
        <w:t>а там, может, уже зашли</w:t>
      </w:r>
      <w:r w:rsidR="009763C1" w:rsidRPr="00C238FD">
        <w:t>, к дому подбираются</w:t>
      </w:r>
      <w:r w:rsidRPr="00C238FD">
        <w:t xml:space="preserve"> </w:t>
      </w:r>
      <w:r w:rsidRPr="00C238FD">
        <w:rPr>
          <w:i/>
        </w:rPr>
        <w:t>(Наде)</w:t>
      </w:r>
      <w:r w:rsidRPr="00C238FD">
        <w:t xml:space="preserve"> Н</w:t>
      </w:r>
      <w:r w:rsidR="00E63438" w:rsidRPr="00C238FD">
        <w:t>очная одиссея</w:t>
      </w:r>
      <w:r w:rsidRPr="00C238FD">
        <w:t>, вот как это называ</w:t>
      </w:r>
      <w:r w:rsidR="00964C78" w:rsidRPr="00C238FD">
        <w:t>ется.</w:t>
      </w:r>
      <w:r w:rsidR="00E63438" w:rsidRPr="00C238FD">
        <w:t xml:space="preserve"> Ш</w:t>
      </w:r>
      <w:r w:rsidR="00C76918" w:rsidRPr="00C238FD">
        <w:t xml:space="preserve">ампанского не было, </w:t>
      </w:r>
      <w:r w:rsidR="005E4908" w:rsidRPr="00C238FD">
        <w:t>яблоки</w:t>
      </w:r>
      <w:r w:rsidR="00C76918" w:rsidRPr="00C238FD">
        <w:t xml:space="preserve"> </w:t>
      </w:r>
      <w:r w:rsidR="00964C78" w:rsidRPr="00C238FD">
        <w:t xml:space="preserve">все </w:t>
      </w:r>
      <w:r w:rsidR="00C76918" w:rsidRPr="00C238FD">
        <w:t xml:space="preserve">пятнистые, я купила водки и </w:t>
      </w:r>
      <w:r w:rsidR="005E4908" w:rsidRPr="00C238FD">
        <w:t xml:space="preserve">копчёной </w:t>
      </w:r>
      <w:r w:rsidR="00C76918" w:rsidRPr="00C238FD">
        <w:t>колбасы</w:t>
      </w:r>
      <w:r w:rsidR="00CD6FD4" w:rsidRPr="00C238FD">
        <w:rPr>
          <w:i/>
        </w:rPr>
        <w:t>.</w:t>
      </w:r>
      <w:r w:rsidR="009763C1" w:rsidRPr="00C238FD">
        <w:t xml:space="preserve"> </w:t>
      </w:r>
    </w:p>
    <w:p w:rsidR="00F36321" w:rsidRPr="00C238FD" w:rsidRDefault="00F36321"/>
    <w:p w:rsidR="002D7DCA" w:rsidRPr="00C238FD" w:rsidRDefault="00F36321">
      <w:r w:rsidRPr="00C238FD">
        <w:rPr>
          <w:b/>
        </w:rPr>
        <w:t>Надя</w:t>
      </w:r>
      <w:r w:rsidR="00BB7A05" w:rsidRPr="00C238FD">
        <w:rPr>
          <w:b/>
        </w:rPr>
        <w:t xml:space="preserve"> </w:t>
      </w:r>
      <w:r w:rsidR="00BB7A05" w:rsidRPr="00C238FD">
        <w:rPr>
          <w:i/>
        </w:rPr>
        <w:t>(Алексею)</w:t>
      </w:r>
      <w:r w:rsidRPr="00C238FD">
        <w:rPr>
          <w:i/>
        </w:rPr>
        <w:t>:</w:t>
      </w:r>
      <w:r w:rsidRPr="00C238FD">
        <w:t xml:space="preserve"> </w:t>
      </w:r>
      <w:r w:rsidR="00BB7A05" w:rsidRPr="00C238FD">
        <w:t xml:space="preserve">а это </w:t>
      </w:r>
      <w:r w:rsidRPr="00C238FD">
        <w:t>моя сестра</w:t>
      </w:r>
      <w:r w:rsidR="00BB7A05" w:rsidRPr="00C238FD">
        <w:t>.</w:t>
      </w:r>
      <w:r w:rsidRPr="00C238FD">
        <w:t xml:space="preserve"> Валентина</w:t>
      </w:r>
      <w:r w:rsidR="00D2496A" w:rsidRPr="00C238FD">
        <w:t xml:space="preserve"> </w:t>
      </w:r>
      <w:r w:rsidR="002D7DCA" w:rsidRPr="00C238FD">
        <w:rPr>
          <w:i/>
        </w:rPr>
        <w:t>(Вале)</w:t>
      </w:r>
      <w:r w:rsidR="00BB7A05" w:rsidRPr="00C238FD">
        <w:t xml:space="preserve"> П</w:t>
      </w:r>
      <w:r w:rsidR="002D7DCA" w:rsidRPr="00C238FD">
        <w:t>ереоденься</w:t>
      </w:r>
      <w:r w:rsidR="003F0D49" w:rsidRPr="00C238FD">
        <w:t xml:space="preserve">, смотреть </w:t>
      </w:r>
      <w:r w:rsidR="00BB7A05" w:rsidRPr="00C238FD">
        <w:t>страшно.</w:t>
      </w:r>
    </w:p>
    <w:p w:rsidR="002D7DCA" w:rsidRPr="00C238FD" w:rsidRDefault="002D7DCA"/>
    <w:p w:rsidR="00903512" w:rsidRPr="00C238FD" w:rsidRDefault="00903512">
      <w:r w:rsidRPr="00C238FD">
        <w:rPr>
          <w:b/>
        </w:rPr>
        <w:t>Валя</w:t>
      </w:r>
      <w:r w:rsidR="00BB7A05" w:rsidRPr="00C238FD">
        <w:rPr>
          <w:b/>
        </w:rPr>
        <w:t xml:space="preserve"> </w:t>
      </w:r>
      <w:r w:rsidR="00BB7A05" w:rsidRPr="00C238FD">
        <w:rPr>
          <w:i/>
        </w:rPr>
        <w:t>(Наде)</w:t>
      </w:r>
      <w:r w:rsidRPr="00C238FD">
        <w:rPr>
          <w:i/>
        </w:rPr>
        <w:t>:</w:t>
      </w:r>
      <w:r w:rsidRPr="00C238FD">
        <w:t xml:space="preserve"> меня сейчас назвали «шмара» </w:t>
      </w:r>
      <w:r w:rsidRPr="00C238FD">
        <w:rPr>
          <w:i/>
        </w:rPr>
        <w:t>(Алексею)</w:t>
      </w:r>
      <w:r w:rsidRPr="00C238FD">
        <w:t xml:space="preserve"> Вы не знаете, что такое «шмара»? </w:t>
      </w:r>
      <w:r w:rsidRPr="00C238FD">
        <w:rPr>
          <w:i/>
        </w:rPr>
        <w:t>(Алексей мотает головой)</w:t>
      </w:r>
      <w:r w:rsidRPr="00C238FD">
        <w:t xml:space="preserve"> Ладно. Пусть это будет по-ихнему «миледи». </w:t>
      </w:r>
    </w:p>
    <w:p w:rsidR="00903512" w:rsidRPr="00C238FD" w:rsidRDefault="00903512"/>
    <w:p w:rsidR="00903512" w:rsidRPr="00C238FD" w:rsidRDefault="00903512">
      <w:r w:rsidRPr="00C238FD">
        <w:rPr>
          <w:b/>
        </w:rPr>
        <w:t>Надя:</w:t>
      </w:r>
      <w:r w:rsidRPr="00C238FD">
        <w:t xml:space="preserve"> Валя, иди, иди. </w:t>
      </w:r>
    </w:p>
    <w:p w:rsidR="00903512" w:rsidRPr="00C238FD" w:rsidRDefault="00903512"/>
    <w:p w:rsidR="002D7DCA" w:rsidRPr="00C238FD" w:rsidRDefault="002D7DCA">
      <w:pPr>
        <w:rPr>
          <w:i/>
        </w:rPr>
      </w:pPr>
      <w:r w:rsidRPr="00C238FD">
        <w:rPr>
          <w:i/>
        </w:rPr>
        <w:t>Валя уходит.</w:t>
      </w:r>
    </w:p>
    <w:p w:rsidR="00240711" w:rsidRPr="00C238FD" w:rsidRDefault="00240711">
      <w:pPr>
        <w:rPr>
          <w:i/>
        </w:rPr>
      </w:pPr>
    </w:p>
    <w:p w:rsidR="002D7DCA" w:rsidRPr="00C238FD" w:rsidRDefault="002D7DCA">
      <w:r w:rsidRPr="00C238FD">
        <w:rPr>
          <w:b/>
        </w:rPr>
        <w:t>Надя:</w:t>
      </w:r>
      <w:r w:rsidRPr="00C238FD">
        <w:t xml:space="preserve"> </w:t>
      </w:r>
      <w:r w:rsidR="004F315F" w:rsidRPr="00C238FD">
        <w:t xml:space="preserve">она </w:t>
      </w:r>
      <w:r w:rsidR="00D2496A" w:rsidRPr="00C238FD">
        <w:t>н</w:t>
      </w:r>
      <w:r w:rsidRPr="00C238FD">
        <w:t xml:space="preserve">а </w:t>
      </w:r>
      <w:r w:rsidR="00F37F24" w:rsidRPr="00C238FD">
        <w:t>десять</w:t>
      </w:r>
      <w:r w:rsidRPr="00C238FD">
        <w:t xml:space="preserve"> лет меня старше</w:t>
      </w:r>
      <w:r w:rsidR="004F315F" w:rsidRPr="00C238FD">
        <w:t>, но</w:t>
      </w:r>
      <w:r w:rsidR="000E3513" w:rsidRPr="00C238FD">
        <w:t xml:space="preserve"> н</w:t>
      </w:r>
      <w:r w:rsidRPr="00C238FD">
        <w:t>икто не верит, что мы родные с</w:t>
      </w:r>
      <w:r w:rsidR="004F315F" w:rsidRPr="00C238FD">
        <w:t>ё</w:t>
      </w:r>
      <w:r w:rsidRPr="00C238FD">
        <w:t xml:space="preserve">стры одних родителей, так мы </w:t>
      </w:r>
      <w:proofErr w:type="gramStart"/>
      <w:r w:rsidRPr="00C238FD">
        <w:t>непохожи</w:t>
      </w:r>
      <w:proofErr w:type="gramEnd"/>
      <w:r w:rsidRPr="00C238FD">
        <w:t xml:space="preserve">. </w:t>
      </w:r>
    </w:p>
    <w:p w:rsidR="00843D65" w:rsidRPr="00C238FD" w:rsidRDefault="00843D65"/>
    <w:p w:rsidR="00D2496A" w:rsidRPr="00C238FD" w:rsidRDefault="00D2496A">
      <w:r w:rsidRPr="00C238FD">
        <w:rPr>
          <w:b/>
        </w:rPr>
        <w:t xml:space="preserve">Алексей: </w:t>
      </w:r>
      <w:r w:rsidR="00FF1F90" w:rsidRPr="00C238FD">
        <w:t>вы знаете, Надежда,</w:t>
      </w:r>
      <w:r w:rsidR="00FF1F90" w:rsidRPr="00C238FD">
        <w:rPr>
          <w:b/>
        </w:rPr>
        <w:t xml:space="preserve"> </w:t>
      </w:r>
      <w:r w:rsidRPr="00C238FD">
        <w:t xml:space="preserve">у меня </w:t>
      </w:r>
      <w:r w:rsidR="0028629A" w:rsidRPr="00C238FD">
        <w:t xml:space="preserve">иногда </w:t>
      </w:r>
      <w:r w:rsidR="00FF1F90" w:rsidRPr="00C238FD">
        <w:t xml:space="preserve">случается, что я не </w:t>
      </w:r>
      <w:r w:rsidR="0028629A" w:rsidRPr="00C238FD">
        <w:t>помню</w:t>
      </w:r>
      <w:r w:rsidR="00EC07BF" w:rsidRPr="00C238FD">
        <w:t xml:space="preserve">. </w:t>
      </w:r>
      <w:r w:rsidR="0028629A" w:rsidRPr="00C238FD">
        <w:t>Не запоминаю</w:t>
      </w:r>
      <w:r w:rsidR="00FF1F90" w:rsidRPr="00C238FD">
        <w:t xml:space="preserve">. </w:t>
      </w:r>
      <w:r w:rsidRPr="00C238FD">
        <w:t xml:space="preserve">Особенность </w:t>
      </w:r>
      <w:r w:rsidR="00876B45" w:rsidRPr="00C238FD">
        <w:t xml:space="preserve">психики организма. </w:t>
      </w:r>
      <w:proofErr w:type="gramStart"/>
      <w:r w:rsidR="0028629A" w:rsidRPr="00C238FD">
        <w:t>Ну</w:t>
      </w:r>
      <w:proofErr w:type="gramEnd"/>
      <w:r w:rsidR="0028629A" w:rsidRPr="00C238FD">
        <w:t xml:space="preserve"> в</w:t>
      </w:r>
      <w:r w:rsidR="00876B45" w:rsidRPr="00C238FD">
        <w:t>от</w:t>
      </w:r>
      <w:r w:rsidRPr="00C238FD">
        <w:t xml:space="preserve"> как сейчас. Я проснулся</w:t>
      </w:r>
      <w:r w:rsidR="00A73FC0" w:rsidRPr="00C238FD">
        <w:t>,</w:t>
      </w:r>
      <w:r w:rsidRPr="00C238FD">
        <w:t xml:space="preserve"> </w:t>
      </w:r>
      <w:r w:rsidR="00A73FC0" w:rsidRPr="00C238FD">
        <w:t>а</w:t>
      </w:r>
      <w:r w:rsidRPr="00C238FD">
        <w:t xml:space="preserve"> надо мной деревянный потолок. </w:t>
      </w:r>
      <w:r w:rsidR="00876B45" w:rsidRPr="00C238FD">
        <w:t xml:space="preserve">На груди </w:t>
      </w:r>
      <w:r w:rsidR="00A73FC0" w:rsidRPr="00C238FD">
        <w:t xml:space="preserve">- </w:t>
      </w:r>
      <w:r w:rsidR="00876B45" w:rsidRPr="00C238FD">
        <w:t>г</w:t>
      </w:r>
      <w:r w:rsidRPr="00C238FD">
        <w:t xml:space="preserve">алстук. Как у покойника. Даже подумал – не умер ли я часом? Или меня </w:t>
      </w:r>
      <w:r w:rsidR="00520744" w:rsidRPr="00C238FD">
        <w:t xml:space="preserve">заживо </w:t>
      </w:r>
      <w:r w:rsidRPr="00C238FD">
        <w:t>закопали.</w:t>
      </w:r>
    </w:p>
    <w:p w:rsidR="00D2496A" w:rsidRPr="00C238FD" w:rsidRDefault="00D2496A">
      <w:pPr>
        <w:rPr>
          <w:b/>
        </w:rPr>
      </w:pPr>
    </w:p>
    <w:p w:rsidR="00D2496A" w:rsidRPr="00C238FD" w:rsidRDefault="00D2496A">
      <w:r w:rsidRPr="00C238FD">
        <w:rPr>
          <w:b/>
        </w:rPr>
        <w:t xml:space="preserve">Надя: </w:t>
      </w:r>
      <w:r w:rsidRPr="00C238FD">
        <w:t>как Гоголя</w:t>
      </w:r>
      <w:r w:rsidR="00520744" w:rsidRPr="00C238FD">
        <w:t>?</w:t>
      </w:r>
    </w:p>
    <w:p w:rsidR="00D2496A" w:rsidRPr="00C238FD" w:rsidRDefault="00D2496A"/>
    <w:p w:rsidR="00D2496A" w:rsidRPr="00C238FD" w:rsidRDefault="00D2496A">
      <w:r w:rsidRPr="00C238FD">
        <w:rPr>
          <w:b/>
        </w:rPr>
        <w:t>Алексей:</w:t>
      </w:r>
      <w:r w:rsidRPr="00C238FD">
        <w:t xml:space="preserve"> да, точно, как Гоголя. </w:t>
      </w:r>
    </w:p>
    <w:p w:rsidR="00D2496A" w:rsidRPr="00C238FD" w:rsidRDefault="00D2496A">
      <w:pPr>
        <w:rPr>
          <w:b/>
        </w:rPr>
      </w:pPr>
    </w:p>
    <w:p w:rsidR="00EC20C3" w:rsidRPr="00C238FD" w:rsidRDefault="00013787">
      <w:r w:rsidRPr="00C238FD">
        <w:rPr>
          <w:b/>
        </w:rPr>
        <w:t>Надя:</w:t>
      </w:r>
      <w:r w:rsidRPr="00C238FD">
        <w:t xml:space="preserve"> мы познакомились на </w:t>
      </w:r>
      <w:proofErr w:type="gramStart"/>
      <w:r w:rsidRPr="00C238FD">
        <w:t>дне</w:t>
      </w:r>
      <w:proofErr w:type="gramEnd"/>
      <w:r w:rsidR="00C25697" w:rsidRPr="00C238FD">
        <w:t>… на дне</w:t>
      </w:r>
      <w:r w:rsidRPr="00C238FD">
        <w:t xml:space="preserve"> рождения</w:t>
      </w:r>
      <w:r w:rsidR="00C25697" w:rsidRPr="00C238FD">
        <w:t xml:space="preserve"> </w:t>
      </w:r>
      <w:r w:rsidR="00EC07BF" w:rsidRPr="00C238FD">
        <w:rPr>
          <w:i/>
        </w:rPr>
        <w:t>(Алексей пожимает плечами)</w:t>
      </w:r>
      <w:r w:rsidR="00C25697" w:rsidRPr="00C238FD">
        <w:t xml:space="preserve"> на дне рождения Тани…</w:t>
      </w:r>
      <w:r w:rsidRPr="00C238FD">
        <w:t xml:space="preserve"> </w:t>
      </w:r>
      <w:r w:rsidR="00C25697" w:rsidRPr="00C238FD">
        <w:t xml:space="preserve">нет, </w:t>
      </w:r>
      <w:r w:rsidR="00B65162" w:rsidRPr="00C238FD">
        <w:t>не</w:t>
      </w:r>
      <w:r w:rsidR="001F6E41" w:rsidRPr="00C238FD">
        <w:t xml:space="preserve"> помните</w:t>
      </w:r>
      <w:r w:rsidR="00B65162" w:rsidRPr="00C238FD">
        <w:t xml:space="preserve">? </w:t>
      </w:r>
      <w:r w:rsidR="00B65162" w:rsidRPr="00C238FD">
        <w:rPr>
          <w:i/>
        </w:rPr>
        <w:t>(Алексей мотает головой)</w:t>
      </w:r>
      <w:r w:rsidR="00B65162" w:rsidRPr="00C238FD">
        <w:t xml:space="preserve"> </w:t>
      </w:r>
      <w:r w:rsidR="00C25697" w:rsidRPr="00C238FD">
        <w:t xml:space="preserve">А Таню тоже не помните? </w:t>
      </w:r>
      <w:r w:rsidR="00FD488B" w:rsidRPr="00C238FD">
        <w:t xml:space="preserve">С </w:t>
      </w:r>
      <w:r w:rsidR="00B3620A" w:rsidRPr="00C238FD">
        <w:t>розой в голове</w:t>
      </w:r>
      <w:r w:rsidR="00EC20C3" w:rsidRPr="00C238FD">
        <w:t xml:space="preserve">? Мы </w:t>
      </w:r>
      <w:r w:rsidR="0083151F" w:rsidRPr="00C238FD">
        <w:t>танцевали медленный танец</w:t>
      </w:r>
      <w:r w:rsidR="00C25697" w:rsidRPr="00C238FD">
        <w:t xml:space="preserve"> – я и вы</w:t>
      </w:r>
      <w:r w:rsidR="0083151F" w:rsidRPr="00C238FD">
        <w:t>. Я… вы меня пригласили. Потом н</w:t>
      </w:r>
      <w:r w:rsidR="00EC20C3" w:rsidRPr="00C238FD">
        <w:t xml:space="preserve">ас </w:t>
      </w:r>
      <w:r w:rsidR="00C25697" w:rsidRPr="00C238FD">
        <w:t xml:space="preserve">послали </w:t>
      </w:r>
      <w:r w:rsidR="00EC20C3" w:rsidRPr="00C238FD">
        <w:t>за вином</w:t>
      </w:r>
      <w:r w:rsidR="001F6E41" w:rsidRPr="00C238FD">
        <w:t xml:space="preserve">, </w:t>
      </w:r>
      <w:r w:rsidR="00C25697" w:rsidRPr="00C238FD">
        <w:t xml:space="preserve">потому что не хватило, а </w:t>
      </w:r>
      <w:r w:rsidR="001F6E41" w:rsidRPr="00C238FD">
        <w:t xml:space="preserve">я вытянула короткую спичку </w:t>
      </w:r>
      <w:r w:rsidR="00C25697" w:rsidRPr="00C238FD">
        <w:t>и</w:t>
      </w:r>
      <w:r w:rsidR="001F6E41" w:rsidRPr="00C238FD">
        <w:t xml:space="preserve"> одна идти боялась, </w:t>
      </w:r>
      <w:r w:rsidR="00C25697" w:rsidRPr="00C238FD">
        <w:t>а</w:t>
      </w:r>
      <w:r w:rsidR="001F6E41" w:rsidRPr="00C238FD">
        <w:t xml:space="preserve"> вы пошли со мной. Мы ушли</w:t>
      </w:r>
      <w:r w:rsidR="00C25697" w:rsidRPr="00C238FD">
        <w:t xml:space="preserve"> за вином</w:t>
      </w:r>
      <w:r w:rsidR="001F6E41" w:rsidRPr="00C238FD">
        <w:t xml:space="preserve">, но только </w:t>
      </w:r>
      <w:r w:rsidR="00EC20C3" w:rsidRPr="00C238FD">
        <w:t xml:space="preserve">не </w:t>
      </w:r>
      <w:r w:rsidR="00B3620A" w:rsidRPr="00C238FD">
        <w:t>вернулись</w:t>
      </w:r>
      <w:r w:rsidR="001F6E41" w:rsidRPr="00C238FD">
        <w:t>, а</w:t>
      </w:r>
      <w:r w:rsidR="00EC20C3" w:rsidRPr="00C238FD">
        <w:t xml:space="preserve"> </w:t>
      </w:r>
      <w:r w:rsidR="001F6E41" w:rsidRPr="00C238FD">
        <w:t xml:space="preserve">пришли </w:t>
      </w:r>
      <w:r w:rsidR="00EC20C3" w:rsidRPr="00C238FD">
        <w:t>сюда, в этот дом.</w:t>
      </w:r>
    </w:p>
    <w:p w:rsidR="00EC20C3" w:rsidRPr="00C238FD" w:rsidRDefault="00EC20C3"/>
    <w:p w:rsidR="00EC20C3" w:rsidRPr="00C238FD" w:rsidRDefault="00EC20C3">
      <w:r w:rsidRPr="00C238FD">
        <w:rPr>
          <w:b/>
        </w:rPr>
        <w:t>Алексей:</w:t>
      </w:r>
      <w:r w:rsidRPr="00C238FD">
        <w:t xml:space="preserve"> не помню. Как отрезало. </w:t>
      </w:r>
    </w:p>
    <w:p w:rsidR="00EC20C3" w:rsidRPr="00C238FD" w:rsidRDefault="00EC20C3"/>
    <w:p w:rsidR="00F33272" w:rsidRPr="00C238FD" w:rsidRDefault="00EC20C3">
      <w:r w:rsidRPr="00C238FD">
        <w:rPr>
          <w:b/>
        </w:rPr>
        <w:t>Надя:</w:t>
      </w:r>
      <w:r w:rsidRPr="00C238FD">
        <w:t xml:space="preserve"> </w:t>
      </w:r>
      <w:r w:rsidR="00FD488B" w:rsidRPr="00C238FD">
        <w:t>ну как же</w:t>
      </w:r>
      <w:r w:rsidR="0083151F" w:rsidRPr="00C238FD">
        <w:t xml:space="preserve"> отрезало – мы купили вина</w:t>
      </w:r>
      <w:r w:rsidR="00BC3E8F" w:rsidRPr="00C238FD">
        <w:t xml:space="preserve">, </w:t>
      </w:r>
      <w:r w:rsidR="00BB071E" w:rsidRPr="00C238FD">
        <w:t>две</w:t>
      </w:r>
      <w:r w:rsidR="00BC3E8F" w:rsidRPr="00C238FD">
        <w:t xml:space="preserve"> бутылки</w:t>
      </w:r>
      <w:r w:rsidR="0083151F" w:rsidRPr="00C238FD">
        <w:t>, п</w:t>
      </w:r>
      <w:r w:rsidR="00BC3E8F" w:rsidRPr="00C238FD">
        <w:t xml:space="preserve">ришли </w:t>
      </w:r>
      <w:r w:rsidR="0083151F" w:rsidRPr="00C238FD">
        <w:t>в этот дом</w:t>
      </w:r>
      <w:r w:rsidR="00BB071E" w:rsidRPr="00C238FD">
        <w:t>. О</w:t>
      </w:r>
      <w:r w:rsidR="00BC3E8F" w:rsidRPr="00C238FD">
        <w:t xml:space="preserve">дну бутылку выпили </w:t>
      </w:r>
      <w:r w:rsidR="0083151F" w:rsidRPr="00C238FD">
        <w:t>по дороге</w:t>
      </w:r>
      <w:r w:rsidR="00BB071E" w:rsidRPr="00C238FD">
        <w:t xml:space="preserve">, вторую вы </w:t>
      </w:r>
      <w:proofErr w:type="gramStart"/>
      <w:r w:rsidR="00BB071E" w:rsidRPr="00C238FD">
        <w:t>разбили</w:t>
      </w:r>
      <w:proofErr w:type="gramEnd"/>
      <w:r w:rsidR="00BC3E8F" w:rsidRPr="00C238FD">
        <w:t xml:space="preserve">… </w:t>
      </w:r>
      <w:r w:rsidR="0083151F" w:rsidRPr="00C238FD">
        <w:t xml:space="preserve">потом я упала, </w:t>
      </w:r>
      <w:r w:rsidRPr="00C238FD">
        <w:t xml:space="preserve">вернее, </w:t>
      </w:r>
      <w:r w:rsidR="0083151F" w:rsidRPr="00C238FD">
        <w:t xml:space="preserve">вы упали, </w:t>
      </w:r>
      <w:r w:rsidR="00BC3E8F" w:rsidRPr="00C238FD">
        <w:t xml:space="preserve">а </w:t>
      </w:r>
      <w:r w:rsidR="0083151F" w:rsidRPr="00C238FD">
        <w:t xml:space="preserve">я вас </w:t>
      </w:r>
      <w:r w:rsidR="00BC3E8F" w:rsidRPr="00C238FD">
        <w:t xml:space="preserve">стала поднимать </w:t>
      </w:r>
      <w:r w:rsidR="0083151F" w:rsidRPr="00C238FD">
        <w:t xml:space="preserve">и тоже упала. </w:t>
      </w:r>
    </w:p>
    <w:p w:rsidR="00B83477" w:rsidRPr="00C238FD" w:rsidRDefault="00B83477">
      <w:pPr>
        <w:rPr>
          <w:b/>
        </w:rPr>
      </w:pPr>
    </w:p>
    <w:p w:rsidR="0083151F" w:rsidRPr="00C238FD" w:rsidRDefault="0083151F">
      <w:r w:rsidRPr="00C238FD">
        <w:rPr>
          <w:b/>
        </w:rPr>
        <w:t>Алексей:</w:t>
      </w:r>
      <w:r w:rsidRPr="00C238FD">
        <w:t xml:space="preserve"> </w:t>
      </w:r>
      <w:r w:rsidR="00F33272" w:rsidRPr="00C238FD">
        <w:t xml:space="preserve">вот отсюда </w:t>
      </w:r>
      <w:r w:rsidRPr="00C238FD">
        <w:t xml:space="preserve">что-то мелькнуло… </w:t>
      </w:r>
    </w:p>
    <w:p w:rsidR="000973B5" w:rsidRPr="00C238FD" w:rsidRDefault="000973B5"/>
    <w:p w:rsidR="000973B5" w:rsidRPr="00C238FD" w:rsidRDefault="000973B5">
      <w:r w:rsidRPr="00C238FD">
        <w:rPr>
          <w:b/>
        </w:rPr>
        <w:t>Надя:</w:t>
      </w:r>
      <w:r w:rsidRPr="00C238FD">
        <w:t xml:space="preserve"> видите</w:t>
      </w:r>
      <w:r w:rsidR="00F33272" w:rsidRPr="00C238FD">
        <w:t>!</w:t>
      </w:r>
      <w:r w:rsidRPr="00C238FD">
        <w:t xml:space="preserve"> </w:t>
      </w:r>
      <w:r w:rsidR="000701FC" w:rsidRPr="00C238FD">
        <w:t>Потом в</w:t>
      </w:r>
      <w:r w:rsidRPr="00C238FD">
        <w:t xml:space="preserve">ы сказали мне, что я…  </w:t>
      </w:r>
    </w:p>
    <w:p w:rsidR="0083151F" w:rsidRPr="00C238FD" w:rsidRDefault="0083151F">
      <w:pPr>
        <w:rPr>
          <w:i/>
        </w:rPr>
      </w:pPr>
    </w:p>
    <w:p w:rsidR="00EC20C3" w:rsidRPr="00C238FD" w:rsidRDefault="00BD15C3">
      <w:pPr>
        <w:rPr>
          <w:i/>
        </w:rPr>
      </w:pPr>
      <w:r w:rsidRPr="00C238FD">
        <w:rPr>
          <w:i/>
        </w:rPr>
        <w:t xml:space="preserve">Входит </w:t>
      </w:r>
      <w:r w:rsidR="001F3413" w:rsidRPr="00C238FD">
        <w:rPr>
          <w:i/>
        </w:rPr>
        <w:t>Валя</w:t>
      </w:r>
      <w:r w:rsidR="000701FC" w:rsidRPr="00C238FD">
        <w:rPr>
          <w:i/>
        </w:rPr>
        <w:t xml:space="preserve"> </w:t>
      </w:r>
      <w:r w:rsidR="00C2003D" w:rsidRPr="00C238FD">
        <w:rPr>
          <w:i/>
        </w:rPr>
        <w:t xml:space="preserve">с подносом закусок. </w:t>
      </w:r>
      <w:r w:rsidR="000701FC" w:rsidRPr="00C238FD">
        <w:rPr>
          <w:i/>
        </w:rPr>
        <w:t xml:space="preserve">На ней голубое платье. </w:t>
      </w:r>
    </w:p>
    <w:p w:rsidR="00183273" w:rsidRPr="00C238FD" w:rsidRDefault="00183273"/>
    <w:p w:rsidR="00794009" w:rsidRPr="00C238FD" w:rsidRDefault="00794009">
      <w:r w:rsidRPr="00C238FD">
        <w:rPr>
          <w:b/>
        </w:rPr>
        <w:t>Надя</w:t>
      </w:r>
      <w:r w:rsidR="000701FC" w:rsidRPr="00C238FD">
        <w:rPr>
          <w:b/>
        </w:rPr>
        <w:t xml:space="preserve"> </w:t>
      </w:r>
      <w:r w:rsidR="000701FC" w:rsidRPr="00C238FD">
        <w:rPr>
          <w:i/>
        </w:rPr>
        <w:t>(Вале)</w:t>
      </w:r>
      <w:r w:rsidRPr="00C238FD">
        <w:rPr>
          <w:i/>
        </w:rPr>
        <w:t>:</w:t>
      </w:r>
      <w:r w:rsidRPr="00C238FD">
        <w:t xml:space="preserve"> </w:t>
      </w:r>
      <w:r w:rsidR="0038417A" w:rsidRPr="00C238FD">
        <w:t xml:space="preserve">а </w:t>
      </w:r>
      <w:r w:rsidRPr="00C238FD">
        <w:t xml:space="preserve">где шампанское? </w:t>
      </w:r>
    </w:p>
    <w:p w:rsidR="00794009" w:rsidRPr="00C238FD" w:rsidRDefault="00794009"/>
    <w:p w:rsidR="00794009" w:rsidRPr="00C238FD" w:rsidRDefault="00794009">
      <w:r w:rsidRPr="00C238FD">
        <w:rPr>
          <w:b/>
        </w:rPr>
        <w:t>Валя</w:t>
      </w:r>
      <w:r w:rsidR="00C40486" w:rsidRPr="00C238FD">
        <w:t xml:space="preserve"> </w:t>
      </w:r>
      <w:r w:rsidR="00C40486" w:rsidRPr="00C238FD">
        <w:rPr>
          <w:i/>
        </w:rPr>
        <w:t>(накрывает на стол)</w:t>
      </w:r>
      <w:r w:rsidRPr="00C238FD">
        <w:rPr>
          <w:i/>
        </w:rPr>
        <w:t>:</w:t>
      </w:r>
      <w:r w:rsidRPr="00C238FD">
        <w:t xml:space="preserve"> водка. Шампанского не было. Здесь неходовой товар.</w:t>
      </w:r>
      <w:r w:rsidR="00572A11" w:rsidRPr="00C238FD">
        <w:t xml:space="preserve"> Мне так </w:t>
      </w:r>
      <w:r w:rsidR="000701FC" w:rsidRPr="00C238FD">
        <w:t xml:space="preserve">и </w:t>
      </w:r>
      <w:r w:rsidR="00572A11" w:rsidRPr="00C238FD">
        <w:t>сказал</w:t>
      </w:r>
      <w:r w:rsidR="00F0657C" w:rsidRPr="00C238FD">
        <w:t>и</w:t>
      </w:r>
      <w:r w:rsidR="00EC07BF" w:rsidRPr="00C238FD">
        <w:t>: н</w:t>
      </w:r>
      <w:r w:rsidR="00572A11" w:rsidRPr="00C238FD">
        <w:t xml:space="preserve">ет спроса. </w:t>
      </w:r>
    </w:p>
    <w:p w:rsidR="00EC07BF" w:rsidRPr="00C238FD" w:rsidRDefault="00EC07BF">
      <w:pPr>
        <w:rPr>
          <w:b/>
        </w:rPr>
      </w:pPr>
    </w:p>
    <w:p w:rsidR="008668F6" w:rsidRPr="00C238FD" w:rsidRDefault="008668F6">
      <w:r w:rsidRPr="00C238FD">
        <w:rPr>
          <w:b/>
        </w:rPr>
        <w:t>Надя:</w:t>
      </w:r>
      <w:r w:rsidRPr="00C238FD">
        <w:t xml:space="preserve"> тогда где водка</w:t>
      </w:r>
      <w:r w:rsidR="00532E83" w:rsidRPr="00C238FD">
        <w:t>.</w:t>
      </w:r>
      <w:r w:rsidRPr="00C238FD">
        <w:t xml:space="preserve"> </w:t>
      </w:r>
    </w:p>
    <w:p w:rsidR="008668F6" w:rsidRPr="00C238FD" w:rsidRDefault="008668F6"/>
    <w:p w:rsidR="008668F6" w:rsidRPr="00C238FD" w:rsidRDefault="008668F6">
      <w:r w:rsidRPr="00C238FD">
        <w:rPr>
          <w:b/>
        </w:rPr>
        <w:t>Валя:</w:t>
      </w:r>
      <w:r w:rsidRPr="00C238FD">
        <w:t xml:space="preserve"> в морозилке. </w:t>
      </w:r>
      <w:r w:rsidR="0038417A" w:rsidRPr="00C238FD">
        <w:t>Н</w:t>
      </w:r>
      <w:r w:rsidR="00B65AC6" w:rsidRPr="00C238FD">
        <w:t>е можешь дождаться?</w:t>
      </w:r>
    </w:p>
    <w:p w:rsidR="008668F6" w:rsidRPr="00C238FD" w:rsidRDefault="008668F6"/>
    <w:p w:rsidR="006C77FD" w:rsidRPr="00C238FD" w:rsidRDefault="006C77FD" w:rsidP="006C77FD">
      <w:r w:rsidRPr="00C238FD">
        <w:rPr>
          <w:b/>
        </w:rPr>
        <w:t>Надя:</w:t>
      </w:r>
      <w:r w:rsidRPr="00C238FD">
        <w:t xml:space="preserve"> нет, тебе всё-таки </w:t>
      </w:r>
      <w:r w:rsidR="0038417A" w:rsidRPr="00C238FD">
        <w:t xml:space="preserve">надо </w:t>
      </w:r>
      <w:r w:rsidRPr="00C238FD">
        <w:t xml:space="preserve">принимать что-нибудь от нервов. Ты пустырник не пробовала? Настойка такая. На спирту.  </w:t>
      </w:r>
    </w:p>
    <w:p w:rsidR="006C77FD" w:rsidRPr="00C238FD" w:rsidRDefault="006C77FD" w:rsidP="006C77FD"/>
    <w:p w:rsidR="006C77FD" w:rsidRPr="00C238FD" w:rsidRDefault="006C77FD" w:rsidP="006C77FD">
      <w:r w:rsidRPr="00C238FD">
        <w:rPr>
          <w:b/>
        </w:rPr>
        <w:t>Валя:</w:t>
      </w:r>
      <w:r w:rsidRPr="00C238FD">
        <w:t xml:space="preserve"> и что – на спирту?</w:t>
      </w:r>
    </w:p>
    <w:p w:rsidR="006C77FD" w:rsidRPr="00C238FD" w:rsidRDefault="006C77FD" w:rsidP="006C77FD"/>
    <w:p w:rsidR="006C77FD" w:rsidRPr="00C238FD" w:rsidRDefault="006C77FD" w:rsidP="006C77FD">
      <w:r w:rsidRPr="00C238FD">
        <w:rPr>
          <w:b/>
        </w:rPr>
        <w:t>Надя:</w:t>
      </w:r>
      <w:r w:rsidRPr="00C238FD">
        <w:t xml:space="preserve"> от нервов помогает</w:t>
      </w:r>
      <w:r w:rsidR="00436B3E" w:rsidRPr="00C238FD">
        <w:t>:</w:t>
      </w:r>
      <w:r w:rsidRPr="00C238FD">
        <w:t xml:space="preserve"> </w:t>
      </w:r>
      <w:proofErr w:type="gramStart"/>
      <w:r w:rsidR="00436B3E" w:rsidRPr="00C238FD">
        <w:t>бахнул</w:t>
      </w:r>
      <w:proofErr w:type="gramEnd"/>
      <w:r w:rsidR="00532E83" w:rsidRPr="00C238FD">
        <w:t xml:space="preserve"> </w:t>
      </w:r>
      <w:r w:rsidR="00436B3E" w:rsidRPr="00C238FD">
        <w:t xml:space="preserve">- </w:t>
      </w:r>
      <w:r w:rsidR="00532E83" w:rsidRPr="00C238FD">
        <w:t xml:space="preserve">и </w:t>
      </w:r>
      <w:r w:rsidRPr="00C238FD">
        <w:t xml:space="preserve">сидишь, как конный памятник: ни тоски, ни грусти. </w:t>
      </w:r>
    </w:p>
    <w:p w:rsidR="006C77FD" w:rsidRPr="00C238FD" w:rsidRDefault="006C77FD" w:rsidP="006C77FD"/>
    <w:p w:rsidR="006C77FD" w:rsidRPr="00C238FD" w:rsidRDefault="006C77FD" w:rsidP="006C77FD">
      <w:r w:rsidRPr="00C238FD">
        <w:rPr>
          <w:b/>
        </w:rPr>
        <w:t>Валя:</w:t>
      </w:r>
      <w:r w:rsidRPr="00C238FD">
        <w:t xml:space="preserve"> от нервов хорошо массаж шейной зоны верёвкой. </w:t>
      </w:r>
    </w:p>
    <w:p w:rsidR="00532E83" w:rsidRPr="00C238FD" w:rsidRDefault="00532E83"/>
    <w:p w:rsidR="006C77FD" w:rsidRPr="00C238FD" w:rsidRDefault="00532E83">
      <w:r w:rsidRPr="00C238FD">
        <w:rPr>
          <w:b/>
        </w:rPr>
        <w:t>Надя:</w:t>
      </w:r>
      <w:r w:rsidRPr="00C238FD">
        <w:t xml:space="preserve"> твой </w:t>
      </w:r>
      <w:r w:rsidR="0038417A" w:rsidRPr="00C238FD">
        <w:t xml:space="preserve">могильный </w:t>
      </w:r>
      <w:r w:rsidRPr="00C238FD">
        <w:t xml:space="preserve">юмор уже достал. </w:t>
      </w:r>
    </w:p>
    <w:p w:rsidR="0038417A" w:rsidRPr="00C238FD" w:rsidRDefault="0038417A" w:rsidP="00532E83">
      <w:pPr>
        <w:rPr>
          <w:b/>
        </w:rPr>
      </w:pPr>
    </w:p>
    <w:p w:rsidR="009E73BC" w:rsidRPr="00C238FD" w:rsidRDefault="009E73BC" w:rsidP="00532E83">
      <w:r w:rsidRPr="00C238FD">
        <w:rPr>
          <w:b/>
        </w:rPr>
        <w:t xml:space="preserve">Валя: </w:t>
      </w:r>
      <w:r w:rsidRPr="00C238FD">
        <w:t>я могу с тобой совсем не разговаривать.</w:t>
      </w:r>
      <w:r w:rsidR="0081322A" w:rsidRPr="00C238FD">
        <w:t xml:space="preserve"> Прошу за стол.</w:t>
      </w:r>
    </w:p>
    <w:p w:rsidR="009E73BC" w:rsidRPr="00C238FD" w:rsidRDefault="009E73BC" w:rsidP="00532E83"/>
    <w:p w:rsidR="0081322A" w:rsidRPr="00C238FD" w:rsidRDefault="002F2EA1" w:rsidP="00532E83">
      <w:pPr>
        <w:rPr>
          <w:i/>
        </w:rPr>
      </w:pPr>
      <w:r w:rsidRPr="00C238FD">
        <w:rPr>
          <w:i/>
        </w:rPr>
        <w:t>В</w:t>
      </w:r>
      <w:r w:rsidR="0081322A" w:rsidRPr="00C238FD">
        <w:rPr>
          <w:i/>
        </w:rPr>
        <w:t>се садятся.</w:t>
      </w:r>
    </w:p>
    <w:p w:rsidR="0081322A" w:rsidRPr="00C238FD" w:rsidRDefault="0081322A" w:rsidP="00532E83">
      <w:pPr>
        <w:rPr>
          <w:b/>
        </w:rPr>
      </w:pPr>
    </w:p>
    <w:p w:rsidR="0081322A" w:rsidRPr="00C238FD" w:rsidRDefault="009E73BC" w:rsidP="00532E83">
      <w:r w:rsidRPr="00C238FD">
        <w:rPr>
          <w:b/>
        </w:rPr>
        <w:t xml:space="preserve">Надя: </w:t>
      </w:r>
      <w:r w:rsidRPr="00C238FD">
        <w:t xml:space="preserve">ну что </w:t>
      </w:r>
      <w:r w:rsidR="00C2003D" w:rsidRPr="00C238FD">
        <w:t xml:space="preserve">же </w:t>
      </w:r>
      <w:r w:rsidRPr="00C238FD">
        <w:t>мы на как поминках? Лето</w:t>
      </w:r>
      <w:r w:rsidR="0081322A" w:rsidRPr="00C238FD">
        <w:t>! Над головой</w:t>
      </w:r>
      <w:r w:rsidRPr="00C238FD">
        <w:t xml:space="preserve"> звёзды</w:t>
      </w:r>
      <w:r w:rsidR="0081322A" w:rsidRPr="00C238FD">
        <w:t xml:space="preserve">! </w:t>
      </w:r>
    </w:p>
    <w:p w:rsidR="009E73BC" w:rsidRPr="00C238FD" w:rsidRDefault="00721CB2" w:rsidP="00532E83">
      <w:r w:rsidRPr="00C238FD">
        <w:t>Давайте разговаривать</w:t>
      </w:r>
      <w:r w:rsidR="0081322A" w:rsidRPr="00C238FD">
        <w:t>, проговорим всю ночь!</w:t>
      </w:r>
      <w:r w:rsidR="007B1138" w:rsidRPr="00C238FD">
        <w:t xml:space="preserve"> </w:t>
      </w:r>
      <w:r w:rsidR="0081322A" w:rsidRPr="00C238FD">
        <w:t xml:space="preserve">Да хоть </w:t>
      </w:r>
      <w:r w:rsidR="000C5379" w:rsidRPr="00C238FD">
        <w:t>о</w:t>
      </w:r>
      <w:r w:rsidR="00CF0A8E" w:rsidRPr="00C238FD">
        <w:t xml:space="preserve">б </w:t>
      </w:r>
      <w:r w:rsidR="00BC1C06" w:rsidRPr="00C238FD">
        <w:t>искусстве</w:t>
      </w:r>
      <w:r w:rsidR="0081322A" w:rsidRPr="00C238FD">
        <w:t>!</w:t>
      </w:r>
      <w:r w:rsidR="00CF0A8E" w:rsidRPr="00C238FD">
        <w:t xml:space="preserve"> </w:t>
      </w:r>
      <w:r w:rsidR="0081322A" w:rsidRPr="00C238FD">
        <w:t>Вот я</w:t>
      </w:r>
      <w:r w:rsidR="000C5379" w:rsidRPr="00C238FD">
        <w:t xml:space="preserve"> обожаю русских передвижников – </w:t>
      </w:r>
      <w:proofErr w:type="gramStart"/>
      <w:r w:rsidR="000C5379" w:rsidRPr="00C238FD">
        <w:t>прост</w:t>
      </w:r>
      <w:r w:rsidR="0081322A" w:rsidRPr="00C238FD">
        <w:t>ые</w:t>
      </w:r>
      <w:proofErr w:type="gramEnd"/>
      <w:r w:rsidR="000C5379" w:rsidRPr="00C238FD">
        <w:t xml:space="preserve"> и с душой. </w:t>
      </w:r>
      <w:proofErr w:type="gramStart"/>
      <w:r w:rsidR="000C5379" w:rsidRPr="00C238FD">
        <w:t>Есть одна картина</w:t>
      </w:r>
      <w:r w:rsidR="00BD488A" w:rsidRPr="00C238FD">
        <w:t xml:space="preserve">… </w:t>
      </w:r>
      <w:r w:rsidR="00095EA8" w:rsidRPr="00C238FD">
        <w:t xml:space="preserve"> забыла</w:t>
      </w:r>
      <w:proofErr w:type="gramEnd"/>
      <w:r w:rsidR="00095EA8" w:rsidRPr="00C238FD">
        <w:t xml:space="preserve"> название… н</w:t>
      </w:r>
      <w:r w:rsidR="00BD488A" w:rsidRPr="00C238FD">
        <w:t xml:space="preserve">а ней </w:t>
      </w:r>
      <w:r w:rsidR="000C5379" w:rsidRPr="00C238FD">
        <w:t>гроб на санках</w:t>
      </w:r>
      <w:r w:rsidR="00095EA8" w:rsidRPr="00C238FD">
        <w:t xml:space="preserve"> </w:t>
      </w:r>
      <w:r w:rsidR="000C5379" w:rsidRPr="00C238FD">
        <w:t xml:space="preserve">и лошадиный хвост. </w:t>
      </w:r>
      <w:r w:rsidR="00942936" w:rsidRPr="00C238FD">
        <w:t>Меня, например, очень трогает.</w:t>
      </w:r>
      <w:r w:rsidR="000C5379" w:rsidRPr="00C238FD">
        <w:t xml:space="preserve"> </w:t>
      </w:r>
      <w:r w:rsidR="00942936" w:rsidRPr="00C238FD">
        <w:t>Так и видишь эту снежную равнину</w:t>
      </w:r>
    </w:p>
    <w:p w:rsidR="009E73BC" w:rsidRPr="00C238FD" w:rsidRDefault="009E73BC" w:rsidP="00532E83">
      <w:pPr>
        <w:rPr>
          <w:b/>
        </w:rPr>
      </w:pPr>
    </w:p>
    <w:p w:rsidR="0016683E" w:rsidRPr="00C238FD" w:rsidRDefault="00532E83" w:rsidP="0016683E">
      <w:r w:rsidRPr="00C238FD">
        <w:rPr>
          <w:b/>
        </w:rPr>
        <w:t>Валя</w:t>
      </w:r>
      <w:r w:rsidR="009E73BC" w:rsidRPr="00C238FD">
        <w:rPr>
          <w:b/>
        </w:rPr>
        <w:t xml:space="preserve"> </w:t>
      </w:r>
      <w:r w:rsidR="009E73BC" w:rsidRPr="00C238FD">
        <w:rPr>
          <w:i/>
        </w:rPr>
        <w:t>(Алексею)</w:t>
      </w:r>
      <w:r w:rsidRPr="00C238FD">
        <w:rPr>
          <w:i/>
        </w:rPr>
        <w:t>:</w:t>
      </w:r>
      <w:r w:rsidRPr="00C238FD">
        <w:t xml:space="preserve"> </w:t>
      </w:r>
      <w:r w:rsidR="005F77F6" w:rsidRPr="00C238FD">
        <w:t xml:space="preserve">а что </w:t>
      </w:r>
      <w:r w:rsidR="0016683E" w:rsidRPr="00C238FD">
        <w:t>вы сейчас читаете?</w:t>
      </w:r>
    </w:p>
    <w:p w:rsidR="00532E83" w:rsidRPr="00C238FD" w:rsidRDefault="00532E83" w:rsidP="00532E83"/>
    <w:p w:rsidR="0016683E" w:rsidRPr="00C238FD" w:rsidRDefault="0016683E" w:rsidP="0016683E">
      <w:r w:rsidRPr="00C238FD">
        <w:rPr>
          <w:b/>
        </w:rPr>
        <w:t>Алексей:</w:t>
      </w:r>
      <w:r w:rsidRPr="00C238FD">
        <w:t xml:space="preserve"> я? «Архипелаг ГУЛАГ».</w:t>
      </w:r>
    </w:p>
    <w:p w:rsidR="0016683E" w:rsidRPr="00C238FD" w:rsidRDefault="0016683E" w:rsidP="0016683E"/>
    <w:p w:rsidR="0016683E" w:rsidRPr="00C238FD" w:rsidRDefault="0016683E" w:rsidP="0016683E">
      <w:r w:rsidRPr="00C238FD">
        <w:rPr>
          <w:b/>
        </w:rPr>
        <w:t>Надя</w:t>
      </w:r>
      <w:r w:rsidR="00942936" w:rsidRPr="00C238FD">
        <w:rPr>
          <w:b/>
        </w:rPr>
        <w:t xml:space="preserve"> </w:t>
      </w:r>
      <w:r w:rsidR="00942936" w:rsidRPr="00C238FD">
        <w:rPr>
          <w:i/>
        </w:rPr>
        <w:t>(Алексею)</w:t>
      </w:r>
      <w:r w:rsidRPr="00C238FD">
        <w:rPr>
          <w:i/>
        </w:rPr>
        <w:t>:</w:t>
      </w:r>
      <w:r w:rsidRPr="00C238FD">
        <w:t xml:space="preserve"> да вы что? </w:t>
      </w:r>
      <w:r w:rsidR="00942936" w:rsidRPr="00C238FD">
        <w:rPr>
          <w:i/>
        </w:rPr>
        <w:t>(Вале)</w:t>
      </w:r>
      <w:r w:rsidR="00942936" w:rsidRPr="00C238FD">
        <w:t xml:space="preserve"> </w:t>
      </w:r>
      <w:r w:rsidRPr="00C238FD">
        <w:t>Валя, это</w:t>
      </w:r>
      <w:r w:rsidR="005F77F6" w:rsidRPr="00C238FD">
        <w:t xml:space="preserve"> точно</w:t>
      </w:r>
      <w:r w:rsidRPr="00C238FD">
        <w:t xml:space="preserve"> к тебе. </w:t>
      </w:r>
    </w:p>
    <w:p w:rsidR="0016683E" w:rsidRPr="00C238FD" w:rsidRDefault="0016683E" w:rsidP="00532E83"/>
    <w:p w:rsidR="00532E83" w:rsidRPr="00C238FD" w:rsidRDefault="00532E83" w:rsidP="00532E83">
      <w:r w:rsidRPr="00C238FD">
        <w:rPr>
          <w:b/>
        </w:rPr>
        <w:t>Валя:</w:t>
      </w:r>
      <w:r w:rsidRPr="00C238FD">
        <w:t xml:space="preserve"> </w:t>
      </w:r>
      <w:r w:rsidR="00161E0E" w:rsidRPr="00C238FD">
        <w:t xml:space="preserve">а </w:t>
      </w:r>
      <w:r w:rsidR="002F6BFC" w:rsidRPr="00C238FD">
        <w:t xml:space="preserve">почему никто не ест? </w:t>
      </w:r>
      <w:r w:rsidR="006C0EFD" w:rsidRPr="00C238FD">
        <w:rPr>
          <w:i/>
        </w:rPr>
        <w:t>(Алексею)</w:t>
      </w:r>
      <w:r w:rsidR="006C0EFD" w:rsidRPr="00C238FD">
        <w:t xml:space="preserve"> </w:t>
      </w:r>
      <w:r w:rsidR="002F6BFC" w:rsidRPr="00C238FD">
        <w:t>В</w:t>
      </w:r>
      <w:r w:rsidR="00FE10DD" w:rsidRPr="00C238FD">
        <w:t xml:space="preserve">ы </w:t>
      </w:r>
      <w:r w:rsidR="005F77F6" w:rsidRPr="00C238FD">
        <w:t>ешьте</w:t>
      </w:r>
      <w:r w:rsidR="00161E0E" w:rsidRPr="00C238FD">
        <w:t>, для кого я старалась</w:t>
      </w:r>
      <w:r w:rsidR="002F6BFC" w:rsidRPr="00C238FD">
        <w:t>.</w:t>
      </w:r>
      <w:r w:rsidRPr="00C238FD">
        <w:t xml:space="preserve"> </w:t>
      </w:r>
      <w:r w:rsidR="002F6BFC" w:rsidRPr="00C238FD">
        <w:t xml:space="preserve">Вы не смотрите, что </w:t>
      </w:r>
      <w:r w:rsidR="00161E0E" w:rsidRPr="00C238FD">
        <w:t xml:space="preserve">такой цвет </w:t>
      </w:r>
      <w:r w:rsidR="002F6BFC" w:rsidRPr="00C238FD">
        <w:t xml:space="preserve">– это картошка так странно сварилась. Но </w:t>
      </w:r>
      <w:r w:rsidR="00161E0E" w:rsidRPr="00C238FD">
        <w:t xml:space="preserve">есть можно, </w:t>
      </w:r>
      <w:r w:rsidR="002F6BFC" w:rsidRPr="00C238FD">
        <w:t>всё</w:t>
      </w:r>
      <w:r w:rsidRPr="00C238FD">
        <w:t xml:space="preserve"> очень вкусно. </w:t>
      </w:r>
      <w:r w:rsidR="00161E0E" w:rsidRPr="00C238FD">
        <w:t xml:space="preserve">Вот пирожки. </w:t>
      </w:r>
      <w:r w:rsidR="005F77F6" w:rsidRPr="00C238FD">
        <w:t xml:space="preserve">Я </w:t>
      </w:r>
      <w:r w:rsidRPr="00C238FD">
        <w:t>всё сама делала</w:t>
      </w:r>
      <w:r w:rsidR="002F6BFC" w:rsidRPr="00C238FD">
        <w:t>:</w:t>
      </w:r>
      <w:r w:rsidRPr="00C238FD">
        <w:t xml:space="preserve"> Надя у нас та ещё хозяйка</w:t>
      </w:r>
      <w:r w:rsidR="002F6BFC" w:rsidRPr="00C238FD">
        <w:t xml:space="preserve">. </w:t>
      </w:r>
      <w:r w:rsidR="00161E0E" w:rsidRPr="00C238FD">
        <w:t>Д</w:t>
      </w:r>
      <w:r w:rsidRPr="00C238FD">
        <w:t>ом</w:t>
      </w:r>
      <w:r w:rsidR="00C34F52" w:rsidRPr="00C238FD">
        <w:t xml:space="preserve">, кухня – </w:t>
      </w:r>
      <w:r w:rsidR="00161E0E" w:rsidRPr="00C238FD">
        <w:t xml:space="preserve">это </w:t>
      </w:r>
      <w:r w:rsidR="00C34F52" w:rsidRPr="00C238FD">
        <w:t>всё на мне</w:t>
      </w:r>
      <w:r w:rsidR="002F6BFC" w:rsidRPr="00C238FD">
        <w:t xml:space="preserve"> одной</w:t>
      </w:r>
      <w:r w:rsidRPr="00C238FD">
        <w:t xml:space="preserve">. </w:t>
      </w:r>
    </w:p>
    <w:p w:rsidR="00532E83" w:rsidRPr="00C238FD" w:rsidRDefault="00532E83" w:rsidP="00532E83"/>
    <w:p w:rsidR="00653F64" w:rsidRPr="00C238FD" w:rsidRDefault="00532E83" w:rsidP="00653F64">
      <w:r w:rsidRPr="00C238FD">
        <w:rPr>
          <w:b/>
        </w:rPr>
        <w:t>Надя</w:t>
      </w:r>
      <w:r w:rsidR="00940C42" w:rsidRPr="00C238FD">
        <w:rPr>
          <w:b/>
        </w:rPr>
        <w:t xml:space="preserve"> </w:t>
      </w:r>
      <w:r w:rsidR="00940C42" w:rsidRPr="00C238FD">
        <w:rPr>
          <w:i/>
        </w:rPr>
        <w:t>(Алексею)</w:t>
      </w:r>
      <w:r w:rsidRPr="00C238FD">
        <w:rPr>
          <w:i/>
        </w:rPr>
        <w:t>:</w:t>
      </w:r>
      <w:r w:rsidRPr="00C238FD">
        <w:t xml:space="preserve"> быт </w:t>
      </w:r>
      <w:r w:rsidR="00940C42" w:rsidRPr="00C238FD">
        <w:t xml:space="preserve">так </w:t>
      </w:r>
      <w:r w:rsidRPr="00C238FD">
        <w:t xml:space="preserve">огрубляет, правда? </w:t>
      </w:r>
      <w:r w:rsidR="00C34F52" w:rsidRPr="00C238FD">
        <w:t>П</w:t>
      </w:r>
      <w:r w:rsidRPr="00C238FD">
        <w:t>ритупляет чувства</w:t>
      </w:r>
      <w:r w:rsidR="001D21A3" w:rsidRPr="00C238FD">
        <w:t xml:space="preserve"> - </w:t>
      </w:r>
      <w:r w:rsidRPr="00C238FD">
        <w:t>уже нет прежней остроты. Конечно, когда тащишь ведро с помоями, вряд ли помнишь про звёздное небо над головой</w:t>
      </w:r>
      <w:r w:rsidR="001D21A3" w:rsidRPr="00C238FD">
        <w:t xml:space="preserve"> </w:t>
      </w:r>
      <w:r w:rsidR="001D21A3" w:rsidRPr="00C238FD">
        <w:rPr>
          <w:i/>
        </w:rPr>
        <w:t>(двигает стул ближе к Алексею)</w:t>
      </w:r>
      <w:r w:rsidRPr="00C238FD">
        <w:t xml:space="preserve"> </w:t>
      </w:r>
    </w:p>
    <w:p w:rsidR="00532E83" w:rsidRPr="00C238FD" w:rsidRDefault="00532E83" w:rsidP="00532E83"/>
    <w:p w:rsidR="002E291A" w:rsidRPr="00C238FD" w:rsidRDefault="00CB3A67" w:rsidP="002E291A">
      <w:pPr>
        <w:rPr>
          <w:i/>
        </w:rPr>
      </w:pPr>
      <w:r w:rsidRPr="00C238FD">
        <w:rPr>
          <w:b/>
        </w:rPr>
        <w:t>Валя</w:t>
      </w:r>
      <w:r w:rsidR="002E291A" w:rsidRPr="00C238FD">
        <w:rPr>
          <w:b/>
        </w:rPr>
        <w:t>:</w:t>
      </w:r>
      <w:r w:rsidR="002E291A" w:rsidRPr="00C238FD">
        <w:t xml:space="preserve"> весь вечер на арене</w:t>
      </w:r>
      <w:r w:rsidR="00143EF4" w:rsidRPr="00C238FD">
        <w:t xml:space="preserve"> Надежда Скворцова</w:t>
      </w:r>
      <w:r w:rsidR="001D21A3" w:rsidRPr="00C238FD">
        <w:t xml:space="preserve"> </w:t>
      </w:r>
      <w:r w:rsidR="001D21A3" w:rsidRPr="00C238FD">
        <w:rPr>
          <w:i/>
        </w:rPr>
        <w:t>(тоже садится ближе к Алексею)</w:t>
      </w:r>
    </w:p>
    <w:p w:rsidR="004167C5" w:rsidRPr="00C238FD" w:rsidRDefault="004167C5" w:rsidP="002E291A">
      <w:pPr>
        <w:rPr>
          <w:b/>
        </w:rPr>
      </w:pPr>
    </w:p>
    <w:p w:rsidR="00D077D0" w:rsidRPr="00C238FD" w:rsidRDefault="00D077D0" w:rsidP="00D077D0">
      <w:r w:rsidRPr="00C238FD">
        <w:rPr>
          <w:b/>
        </w:rPr>
        <w:t>Надя</w:t>
      </w:r>
      <w:r w:rsidRPr="00C238FD">
        <w:t xml:space="preserve"> </w:t>
      </w:r>
      <w:r w:rsidRPr="00C238FD">
        <w:rPr>
          <w:i/>
        </w:rPr>
        <w:t>(оглядывает стол):</w:t>
      </w:r>
      <w:r w:rsidRPr="00C238FD">
        <w:t xml:space="preserve"> </w:t>
      </w:r>
      <w:r w:rsidR="00CB3A67" w:rsidRPr="00C238FD">
        <w:t xml:space="preserve">кажется, </w:t>
      </w:r>
      <w:r w:rsidRPr="00C238FD">
        <w:t xml:space="preserve">у нас кончился сахар. </w:t>
      </w:r>
    </w:p>
    <w:p w:rsidR="00CB3A67" w:rsidRPr="00C238FD" w:rsidRDefault="00CB3A67" w:rsidP="00D077D0"/>
    <w:p w:rsidR="00D077D0" w:rsidRPr="00C238FD" w:rsidRDefault="00D077D0" w:rsidP="00D077D0">
      <w:pPr>
        <w:rPr>
          <w:i/>
        </w:rPr>
      </w:pPr>
      <w:r w:rsidRPr="00C238FD">
        <w:rPr>
          <w:i/>
        </w:rPr>
        <w:t xml:space="preserve">Валя </w:t>
      </w:r>
      <w:r w:rsidR="00D01710" w:rsidRPr="00C238FD">
        <w:rPr>
          <w:i/>
        </w:rPr>
        <w:t>молчит</w:t>
      </w:r>
      <w:r w:rsidRPr="00C238FD">
        <w:rPr>
          <w:i/>
        </w:rPr>
        <w:t xml:space="preserve">. </w:t>
      </w:r>
      <w:r w:rsidR="00915F9C" w:rsidRPr="00C238FD">
        <w:rPr>
          <w:i/>
        </w:rPr>
        <w:t>Алексей жадно, но бесшумно ест.</w:t>
      </w:r>
    </w:p>
    <w:p w:rsidR="00CB3A67" w:rsidRPr="00C238FD" w:rsidRDefault="00CB3A67" w:rsidP="00D077D0"/>
    <w:p w:rsidR="00D077D0" w:rsidRPr="00C238FD" w:rsidRDefault="00D077D0" w:rsidP="00D077D0">
      <w:r w:rsidRPr="00C238FD">
        <w:rPr>
          <w:b/>
        </w:rPr>
        <w:t>Надя:</w:t>
      </w:r>
      <w:r w:rsidRPr="00C238FD">
        <w:t xml:space="preserve"> Валя, сахар. </w:t>
      </w:r>
    </w:p>
    <w:p w:rsidR="00CB3A67" w:rsidRPr="00C238FD" w:rsidRDefault="00CB3A67" w:rsidP="00D077D0"/>
    <w:p w:rsidR="00D077D0" w:rsidRPr="00C238FD" w:rsidRDefault="00D077D0" w:rsidP="00D077D0">
      <w:r w:rsidRPr="00C238FD">
        <w:rPr>
          <w:b/>
        </w:rPr>
        <w:t>Валя</w:t>
      </w:r>
      <w:r w:rsidR="00D540A2" w:rsidRPr="00C238FD">
        <w:rPr>
          <w:b/>
        </w:rPr>
        <w:t>:</w:t>
      </w:r>
      <w:r w:rsidR="00143EF4" w:rsidRPr="00C238FD">
        <w:rPr>
          <w:b/>
        </w:rPr>
        <w:t xml:space="preserve"> </w:t>
      </w:r>
      <w:r w:rsidRPr="00C238FD">
        <w:t>Валя далеко не сахар</w:t>
      </w:r>
      <w:r w:rsidR="00143EF4" w:rsidRPr="00C238FD">
        <w:t>.</w:t>
      </w:r>
    </w:p>
    <w:p w:rsidR="00CB3A67" w:rsidRPr="00C238FD" w:rsidRDefault="00CB3A67" w:rsidP="00D077D0"/>
    <w:p w:rsidR="00CB3A67" w:rsidRPr="00C238FD" w:rsidRDefault="00D077D0" w:rsidP="00D077D0">
      <w:r w:rsidRPr="00C238FD">
        <w:rPr>
          <w:b/>
        </w:rPr>
        <w:t>Надя</w:t>
      </w:r>
      <w:r w:rsidR="00D540A2" w:rsidRPr="00C238FD">
        <w:rPr>
          <w:b/>
        </w:rPr>
        <w:t>:</w:t>
      </w:r>
      <w:r w:rsidR="00143EF4" w:rsidRPr="00C238FD">
        <w:rPr>
          <w:b/>
        </w:rPr>
        <w:t xml:space="preserve"> </w:t>
      </w:r>
      <w:r w:rsidRPr="00C238FD">
        <w:t xml:space="preserve">да, не сахар, но за сахаром сходит. У нас гости. </w:t>
      </w:r>
    </w:p>
    <w:p w:rsidR="00D540A2" w:rsidRPr="00C238FD" w:rsidRDefault="00D540A2" w:rsidP="00D077D0">
      <w:pPr>
        <w:rPr>
          <w:b/>
        </w:rPr>
      </w:pPr>
    </w:p>
    <w:p w:rsidR="00CB3A67" w:rsidRPr="00C238FD" w:rsidRDefault="00CB3A67">
      <w:pPr>
        <w:rPr>
          <w:i/>
        </w:rPr>
      </w:pPr>
      <w:r w:rsidRPr="00C238FD">
        <w:rPr>
          <w:i/>
        </w:rPr>
        <w:t xml:space="preserve">Валя </w:t>
      </w:r>
      <w:r w:rsidR="004D0127" w:rsidRPr="00C238FD">
        <w:rPr>
          <w:i/>
        </w:rPr>
        <w:t>не отвечает</w:t>
      </w:r>
      <w:r w:rsidRPr="00C238FD">
        <w:rPr>
          <w:i/>
        </w:rPr>
        <w:t>.</w:t>
      </w:r>
    </w:p>
    <w:p w:rsidR="00CB3A67" w:rsidRPr="00C238FD" w:rsidRDefault="00CB3A67"/>
    <w:p w:rsidR="00CB3A67" w:rsidRPr="00C238FD" w:rsidRDefault="00CB3A67" w:rsidP="00CB3A67">
      <w:r w:rsidRPr="00C238FD">
        <w:rPr>
          <w:b/>
        </w:rPr>
        <w:t>Надя</w:t>
      </w:r>
      <w:r w:rsidR="004D0127" w:rsidRPr="00C238FD">
        <w:rPr>
          <w:b/>
        </w:rPr>
        <w:t xml:space="preserve"> </w:t>
      </w:r>
      <w:r w:rsidR="004D0127" w:rsidRPr="00C238FD">
        <w:rPr>
          <w:i/>
        </w:rPr>
        <w:t>(Вале)</w:t>
      </w:r>
      <w:r w:rsidRPr="00C238FD">
        <w:rPr>
          <w:i/>
        </w:rPr>
        <w:t>:</w:t>
      </w:r>
      <w:r w:rsidRPr="00C238FD">
        <w:t xml:space="preserve"> </w:t>
      </w:r>
      <w:r w:rsidR="004D0127" w:rsidRPr="00C238FD">
        <w:t xml:space="preserve">вот </w:t>
      </w:r>
      <w:r w:rsidRPr="00C238FD">
        <w:t xml:space="preserve">только не надо делать вид, что меня не существует. </w:t>
      </w:r>
    </w:p>
    <w:p w:rsidR="00CB3A67" w:rsidRPr="00C238FD" w:rsidRDefault="00CB3A67" w:rsidP="00CB3A67"/>
    <w:p w:rsidR="00CB3A67" w:rsidRPr="00C238FD" w:rsidRDefault="00CB3A67" w:rsidP="00CB3A67">
      <w:r w:rsidRPr="00C238FD">
        <w:rPr>
          <w:b/>
        </w:rPr>
        <w:t>Валя:</w:t>
      </w:r>
      <w:r w:rsidRPr="00C238FD">
        <w:t xml:space="preserve"> к сожалению, ты существуешь.</w:t>
      </w:r>
    </w:p>
    <w:p w:rsidR="00CB3A67" w:rsidRPr="00C238FD" w:rsidRDefault="00CB3A67" w:rsidP="00CB3A67"/>
    <w:p w:rsidR="00CB3A67" w:rsidRPr="00C238FD" w:rsidRDefault="00CB3A67" w:rsidP="00CB3A67">
      <w:r w:rsidRPr="00C238FD">
        <w:rPr>
          <w:b/>
        </w:rPr>
        <w:t>Надя:</w:t>
      </w:r>
      <w:r w:rsidRPr="00C238FD">
        <w:t xml:space="preserve"> </w:t>
      </w:r>
      <w:r w:rsidR="007A7795" w:rsidRPr="00C238FD">
        <w:t xml:space="preserve">мало того – иногда </w:t>
      </w:r>
      <w:r w:rsidR="00547696" w:rsidRPr="00C238FD">
        <w:t xml:space="preserve">я сожалею </w:t>
      </w:r>
      <w:r w:rsidRPr="00C238FD">
        <w:t>о своём существовании</w:t>
      </w:r>
      <w:r w:rsidR="00547696" w:rsidRPr="00C238FD">
        <w:t>.</w:t>
      </w:r>
      <w:r w:rsidR="0008398C" w:rsidRPr="00C238FD">
        <w:t xml:space="preserve"> </w:t>
      </w:r>
      <w:r w:rsidR="00DB5DA7" w:rsidRPr="00C238FD">
        <w:t xml:space="preserve">Потому что </w:t>
      </w:r>
      <w:proofErr w:type="gramStart"/>
      <w:r w:rsidR="00DB5DA7" w:rsidRPr="00C238FD">
        <w:t>в</w:t>
      </w:r>
      <w:r w:rsidR="0008398C" w:rsidRPr="00C238FD">
        <w:t>ынуждена</w:t>
      </w:r>
      <w:proofErr w:type="gramEnd"/>
      <w:r w:rsidR="0008398C" w:rsidRPr="00C238FD">
        <w:t xml:space="preserve"> делить его с тобой</w:t>
      </w:r>
      <w:r w:rsidR="00DB5DA7" w:rsidRPr="00C238FD">
        <w:t>!</w:t>
      </w:r>
      <w:r w:rsidR="0008398C" w:rsidRPr="00C238FD">
        <w:t xml:space="preserve"> </w:t>
      </w:r>
    </w:p>
    <w:p w:rsidR="00CB3A67" w:rsidRPr="00C238FD" w:rsidRDefault="00CB3A67"/>
    <w:p w:rsidR="00CB3A67" w:rsidRPr="00C238FD" w:rsidRDefault="00CB3A67" w:rsidP="00CB3A67">
      <w:r w:rsidRPr="00C238FD">
        <w:rPr>
          <w:b/>
        </w:rPr>
        <w:t>Валя:</w:t>
      </w:r>
      <w:r w:rsidRPr="00C238FD">
        <w:t xml:space="preserve"> Надя, водка, наверное, уже холодная. </w:t>
      </w:r>
    </w:p>
    <w:p w:rsidR="00CB3A67" w:rsidRPr="00C238FD" w:rsidRDefault="00CB3A67" w:rsidP="00CB3A67"/>
    <w:p w:rsidR="002E5EA4" w:rsidRPr="00C238FD" w:rsidRDefault="002E5EA4" w:rsidP="00CB3A67">
      <w:r w:rsidRPr="00C238FD">
        <w:rPr>
          <w:b/>
        </w:rPr>
        <w:t>Алексей:</w:t>
      </w:r>
      <w:r w:rsidRPr="00C238FD">
        <w:t xml:space="preserve"> водка? </w:t>
      </w:r>
    </w:p>
    <w:p w:rsidR="002E5EA4" w:rsidRPr="00C238FD" w:rsidRDefault="002E5EA4" w:rsidP="00CB3A67"/>
    <w:p w:rsidR="002E5EA4" w:rsidRPr="00C238FD" w:rsidRDefault="002E5EA4" w:rsidP="00CB3A67">
      <w:r w:rsidRPr="00C238FD">
        <w:rPr>
          <w:b/>
        </w:rPr>
        <w:t>Надя</w:t>
      </w:r>
      <w:r w:rsidR="007B6A6D" w:rsidRPr="00C238FD">
        <w:rPr>
          <w:b/>
        </w:rPr>
        <w:t xml:space="preserve"> </w:t>
      </w:r>
      <w:r w:rsidR="007B6A6D" w:rsidRPr="00C238FD">
        <w:rPr>
          <w:i/>
        </w:rPr>
        <w:t>(Вале)</w:t>
      </w:r>
      <w:r w:rsidRPr="00C238FD">
        <w:rPr>
          <w:i/>
        </w:rPr>
        <w:t>:</w:t>
      </w:r>
      <w:r w:rsidRPr="00C238FD">
        <w:t xml:space="preserve"> у нас есть водка? Надо же</w:t>
      </w:r>
      <w:r w:rsidR="007B6A6D" w:rsidRPr="00C238FD">
        <w:t xml:space="preserve">, совсем праздник. </w:t>
      </w:r>
      <w:r w:rsidRPr="00C238FD">
        <w:t>Где она?</w:t>
      </w:r>
    </w:p>
    <w:p w:rsidR="002E5EA4" w:rsidRPr="00C238FD" w:rsidRDefault="002E5EA4" w:rsidP="00CB3A67"/>
    <w:p w:rsidR="002E5EA4" w:rsidRPr="00C238FD" w:rsidRDefault="002E5EA4" w:rsidP="00CB3A67">
      <w:r w:rsidRPr="00C238FD">
        <w:rPr>
          <w:b/>
        </w:rPr>
        <w:t>Валя:</w:t>
      </w:r>
      <w:r w:rsidRPr="00C238FD">
        <w:t xml:space="preserve"> в морозилке, где ещё. </w:t>
      </w:r>
    </w:p>
    <w:p w:rsidR="007B6A6D" w:rsidRPr="00C238FD" w:rsidRDefault="007B6A6D" w:rsidP="00CB3A67"/>
    <w:p w:rsidR="007B6A6D" w:rsidRPr="00C238FD" w:rsidRDefault="007B6A6D" w:rsidP="00CB3A67">
      <w:r w:rsidRPr="00C238FD">
        <w:rPr>
          <w:b/>
        </w:rPr>
        <w:t>Надя:</w:t>
      </w:r>
      <w:r w:rsidRPr="00C238FD">
        <w:t xml:space="preserve"> ну так я мигом.</w:t>
      </w:r>
    </w:p>
    <w:p w:rsidR="007B6A6D" w:rsidRPr="00C238FD" w:rsidRDefault="007B6A6D" w:rsidP="00CB3A67"/>
    <w:p w:rsidR="007B6A6D" w:rsidRPr="00C238FD" w:rsidRDefault="007B6A6D" w:rsidP="00CB3A67">
      <w:r w:rsidRPr="00C238FD">
        <w:rPr>
          <w:b/>
        </w:rPr>
        <w:t>Валя:</w:t>
      </w:r>
      <w:r w:rsidRPr="00C238FD">
        <w:t xml:space="preserve"> не упади только.  </w:t>
      </w:r>
    </w:p>
    <w:p w:rsidR="004515F4" w:rsidRPr="00C238FD" w:rsidRDefault="004515F4" w:rsidP="00CB3A67">
      <w:pPr>
        <w:rPr>
          <w:i/>
        </w:rPr>
      </w:pPr>
    </w:p>
    <w:p w:rsidR="00CB3A67" w:rsidRPr="00C238FD" w:rsidRDefault="00CB3A67" w:rsidP="00CB3A67">
      <w:pPr>
        <w:rPr>
          <w:i/>
        </w:rPr>
      </w:pPr>
      <w:r w:rsidRPr="00C238FD">
        <w:rPr>
          <w:i/>
        </w:rPr>
        <w:t>Надя уходит.</w:t>
      </w:r>
    </w:p>
    <w:p w:rsidR="00CB3A67" w:rsidRPr="00C238FD" w:rsidRDefault="00CB3A67" w:rsidP="00CB3A67"/>
    <w:p w:rsidR="00DE7810" w:rsidRPr="00C238FD" w:rsidRDefault="00DE7810" w:rsidP="00CB3A67">
      <w:r w:rsidRPr="00C238FD">
        <w:rPr>
          <w:b/>
        </w:rPr>
        <w:t>Валя</w:t>
      </w:r>
      <w:r w:rsidR="00FA3847" w:rsidRPr="00C238FD">
        <w:rPr>
          <w:b/>
        </w:rPr>
        <w:t xml:space="preserve"> </w:t>
      </w:r>
      <w:r w:rsidR="00FA3847" w:rsidRPr="00C238FD">
        <w:rPr>
          <w:i/>
        </w:rPr>
        <w:t>(Алексею)</w:t>
      </w:r>
      <w:r w:rsidRPr="00C238FD">
        <w:rPr>
          <w:i/>
        </w:rPr>
        <w:t>:</w:t>
      </w:r>
      <w:r w:rsidRPr="00C238FD">
        <w:t xml:space="preserve"> вы ешьте, ешьте. </w:t>
      </w:r>
    </w:p>
    <w:p w:rsidR="00DE7810" w:rsidRPr="00C238FD" w:rsidRDefault="00DE7810" w:rsidP="00CB3A67"/>
    <w:p w:rsidR="00DE7810" w:rsidRPr="00C238FD" w:rsidRDefault="00DE7810" w:rsidP="00CB3A67">
      <w:r w:rsidRPr="00C238FD">
        <w:rPr>
          <w:b/>
        </w:rPr>
        <w:t>Алексей:</w:t>
      </w:r>
      <w:r w:rsidRPr="00C238FD">
        <w:t xml:space="preserve"> спасибо, так вкусно. </w:t>
      </w:r>
    </w:p>
    <w:p w:rsidR="00DE7810" w:rsidRPr="00C238FD" w:rsidRDefault="00DE7810" w:rsidP="00CB3A67"/>
    <w:p w:rsidR="000D5AD5" w:rsidRPr="00C238FD" w:rsidRDefault="00DE7810" w:rsidP="000D5AD5">
      <w:r w:rsidRPr="00C238FD">
        <w:rPr>
          <w:b/>
        </w:rPr>
        <w:lastRenderedPageBreak/>
        <w:t>Валя:</w:t>
      </w:r>
      <w:r w:rsidRPr="00C238FD">
        <w:t xml:space="preserve"> а потому что с сердцем сделано</w:t>
      </w:r>
      <w:r w:rsidR="00017C53" w:rsidRPr="00C238FD">
        <w:t xml:space="preserve"> </w:t>
      </w:r>
      <w:r w:rsidR="00017C53" w:rsidRPr="00C238FD">
        <w:rPr>
          <w:i/>
        </w:rPr>
        <w:t>(двигает стул ближе к Алексею)</w:t>
      </w:r>
      <w:r w:rsidR="00017C53" w:rsidRPr="00C238FD">
        <w:t xml:space="preserve"> </w:t>
      </w:r>
      <w:r w:rsidR="00E8568F" w:rsidRPr="00C238FD">
        <w:t xml:space="preserve">я по телевизору смотрю только старые </w:t>
      </w:r>
      <w:r w:rsidR="000D5AD5" w:rsidRPr="00C238FD">
        <w:t>американские фильмы</w:t>
      </w:r>
      <w:r w:rsidR="00E8568F" w:rsidRPr="00C238FD">
        <w:t>, первая половина прошлого века, а больше ничего не смотрю</w:t>
      </w:r>
      <w:r w:rsidR="000D5AD5" w:rsidRPr="00C238FD">
        <w:t xml:space="preserve">. </w:t>
      </w:r>
      <w:r w:rsidR="00E8568F" w:rsidRPr="00C238FD">
        <w:t xml:space="preserve">В </w:t>
      </w:r>
      <w:r w:rsidR="00610690" w:rsidRPr="00C238FD">
        <w:t xml:space="preserve">них </w:t>
      </w:r>
      <w:r w:rsidR="006A1CA8" w:rsidRPr="00C238FD">
        <w:t>у главного героя в</w:t>
      </w:r>
      <w:r w:rsidR="00E8568F" w:rsidRPr="00C238FD">
        <w:t xml:space="preserve">сегда </w:t>
      </w:r>
      <w:r w:rsidR="000D5AD5" w:rsidRPr="00C238FD">
        <w:t>квадратное</w:t>
      </w:r>
      <w:r w:rsidR="006A1CA8" w:rsidRPr="00C238FD">
        <w:t xml:space="preserve"> лицо, </w:t>
      </w:r>
      <w:r w:rsidR="000D5AD5" w:rsidRPr="00C238FD">
        <w:t xml:space="preserve">как шкаф, </w:t>
      </w:r>
      <w:r w:rsidR="006A1CA8" w:rsidRPr="00C238FD">
        <w:t xml:space="preserve">он </w:t>
      </w:r>
      <w:r w:rsidR="00610690" w:rsidRPr="00C238FD">
        <w:t>в</w:t>
      </w:r>
      <w:r w:rsidR="006A1CA8" w:rsidRPr="00C238FD">
        <w:t xml:space="preserve">сегда в плаще и в шляпе, а </w:t>
      </w:r>
      <w:r w:rsidR="000D5AD5" w:rsidRPr="00C238FD">
        <w:t xml:space="preserve">за кадром саксофон, и </w:t>
      </w:r>
      <w:r w:rsidR="00017C53" w:rsidRPr="00C238FD">
        <w:t>герой</w:t>
      </w:r>
      <w:r w:rsidR="000D5AD5" w:rsidRPr="00C238FD">
        <w:t xml:space="preserve"> весь погружён в свою несчастную любовь. У вас что-то есть в </w:t>
      </w:r>
      <w:r w:rsidR="00610690" w:rsidRPr="00C238FD">
        <w:t>глазах о</w:t>
      </w:r>
      <w:r w:rsidR="000D5AD5" w:rsidRPr="00C238FD">
        <w:t>т этих фильмов</w:t>
      </w:r>
      <w:r w:rsidR="00610690" w:rsidRPr="00C238FD">
        <w:t xml:space="preserve"> - к</w:t>
      </w:r>
      <w:r w:rsidR="000D5AD5" w:rsidRPr="00C238FD">
        <w:t xml:space="preserve">акой-то обрыв. </w:t>
      </w:r>
    </w:p>
    <w:p w:rsidR="000D5AD5" w:rsidRPr="00C238FD" w:rsidRDefault="000D5AD5" w:rsidP="000D5AD5"/>
    <w:p w:rsidR="005B781B" w:rsidRPr="00C238FD" w:rsidRDefault="005B781B" w:rsidP="000D5AD5">
      <w:pPr>
        <w:rPr>
          <w:i/>
        </w:rPr>
      </w:pPr>
      <w:r w:rsidRPr="00C238FD">
        <w:rPr>
          <w:i/>
        </w:rPr>
        <w:t xml:space="preserve">Алексей некоторое время </w:t>
      </w:r>
      <w:proofErr w:type="gramStart"/>
      <w:r w:rsidRPr="00C238FD">
        <w:rPr>
          <w:i/>
        </w:rPr>
        <w:t>молча</w:t>
      </w:r>
      <w:proofErr w:type="gramEnd"/>
      <w:r w:rsidRPr="00C238FD">
        <w:rPr>
          <w:i/>
        </w:rPr>
        <w:t xml:space="preserve"> смотрит на Валю.</w:t>
      </w:r>
    </w:p>
    <w:p w:rsidR="005B781B" w:rsidRPr="00C238FD" w:rsidRDefault="005B781B" w:rsidP="000D5AD5"/>
    <w:p w:rsidR="00B33F69" w:rsidRPr="00C238FD" w:rsidRDefault="00271C4D" w:rsidP="00271C4D">
      <w:r w:rsidRPr="00C238FD">
        <w:rPr>
          <w:b/>
        </w:rPr>
        <w:t>Алексей:</w:t>
      </w:r>
      <w:r w:rsidRPr="00C238FD">
        <w:t xml:space="preserve"> я свою жену зову «</w:t>
      </w:r>
      <w:proofErr w:type="gramStart"/>
      <w:r w:rsidRPr="00C238FD">
        <w:t>псина</w:t>
      </w:r>
      <w:proofErr w:type="gramEnd"/>
      <w:r w:rsidRPr="00C238FD">
        <w:t xml:space="preserve">». </w:t>
      </w:r>
    </w:p>
    <w:p w:rsidR="00B33F69" w:rsidRPr="00C238FD" w:rsidRDefault="00B33F69" w:rsidP="00271C4D"/>
    <w:p w:rsidR="00B33F69" w:rsidRPr="00C238FD" w:rsidRDefault="00B33F69" w:rsidP="00271C4D">
      <w:r w:rsidRPr="00C238FD">
        <w:rPr>
          <w:b/>
        </w:rPr>
        <w:t>Валя:</w:t>
      </w:r>
      <w:r w:rsidRPr="00C238FD">
        <w:t xml:space="preserve"> </w:t>
      </w:r>
      <w:proofErr w:type="gramStart"/>
      <w:r w:rsidRPr="00C238FD">
        <w:t>псина</w:t>
      </w:r>
      <w:proofErr w:type="gramEnd"/>
      <w:r w:rsidRPr="00C238FD">
        <w:t>?</w:t>
      </w:r>
    </w:p>
    <w:p w:rsidR="00B33F69" w:rsidRPr="00C238FD" w:rsidRDefault="00B33F69" w:rsidP="00271C4D"/>
    <w:p w:rsidR="00271C4D" w:rsidRPr="00C238FD" w:rsidRDefault="00B33F69" w:rsidP="00271C4D">
      <w:r w:rsidRPr="00C238FD">
        <w:rPr>
          <w:b/>
        </w:rPr>
        <w:t>Алесей:</w:t>
      </w:r>
      <w:r w:rsidRPr="00C238FD">
        <w:t xml:space="preserve"> </w:t>
      </w:r>
      <w:proofErr w:type="gramStart"/>
      <w:r w:rsidRPr="00C238FD">
        <w:t>п</w:t>
      </w:r>
      <w:r w:rsidR="000642B8" w:rsidRPr="00C238FD">
        <w:t>сина</w:t>
      </w:r>
      <w:proofErr w:type="gramEnd"/>
      <w:r w:rsidR="000642B8" w:rsidRPr="00C238FD">
        <w:t xml:space="preserve">. </w:t>
      </w:r>
      <w:r w:rsidR="00F7240C" w:rsidRPr="00C238FD">
        <w:t>Хорошее слово</w:t>
      </w:r>
      <w:r w:rsidRPr="00C238FD">
        <w:t xml:space="preserve"> - к</w:t>
      </w:r>
      <w:r w:rsidR="000642B8" w:rsidRPr="00C238FD">
        <w:t xml:space="preserve">ак плевок в лицо. </w:t>
      </w:r>
      <w:r w:rsidR="000D5AD5" w:rsidRPr="00C238FD">
        <w:t>Но не вслух</w:t>
      </w:r>
      <w:r w:rsidRPr="00C238FD">
        <w:t xml:space="preserve"> - </w:t>
      </w:r>
      <w:r w:rsidR="00F7240C" w:rsidRPr="00C238FD">
        <w:t>про себя</w:t>
      </w:r>
      <w:r w:rsidR="00271C4D" w:rsidRPr="00C238FD">
        <w:t xml:space="preserve">. </w:t>
      </w:r>
    </w:p>
    <w:p w:rsidR="00AF43D1" w:rsidRPr="00C238FD" w:rsidRDefault="00AF43D1" w:rsidP="00271C4D"/>
    <w:p w:rsidR="000D5AD5" w:rsidRPr="00C238FD" w:rsidRDefault="00271C4D" w:rsidP="00271C4D">
      <w:r w:rsidRPr="00C238FD">
        <w:rPr>
          <w:b/>
        </w:rPr>
        <w:t>Валя:</w:t>
      </w:r>
      <w:r w:rsidRPr="00C238FD">
        <w:t xml:space="preserve"> надо </w:t>
      </w:r>
      <w:r w:rsidR="000D5AD5" w:rsidRPr="00C238FD">
        <w:t>вслух</w:t>
      </w:r>
      <w:r w:rsidR="009C0041" w:rsidRPr="00C238FD">
        <w:t>. П</w:t>
      </w:r>
      <w:r w:rsidR="000D5AD5" w:rsidRPr="00C238FD">
        <w:t>о-честному</w:t>
      </w:r>
      <w:r w:rsidR="002E5EA4" w:rsidRPr="00C238FD">
        <w:t xml:space="preserve">. </w:t>
      </w:r>
    </w:p>
    <w:p w:rsidR="000642B8" w:rsidRPr="00C238FD" w:rsidRDefault="000642B8" w:rsidP="00271C4D"/>
    <w:p w:rsidR="00271C4D" w:rsidRPr="00C238FD" w:rsidRDefault="00271C4D" w:rsidP="00271C4D">
      <w:r w:rsidRPr="00C238FD">
        <w:rPr>
          <w:b/>
        </w:rPr>
        <w:t>Алексей:</w:t>
      </w:r>
      <w:r w:rsidRPr="00C238FD">
        <w:t xml:space="preserve"> </w:t>
      </w:r>
      <w:proofErr w:type="gramStart"/>
      <w:r w:rsidR="00667B86" w:rsidRPr="00C238FD">
        <w:t>ну</w:t>
      </w:r>
      <w:proofErr w:type="gramEnd"/>
      <w:r w:rsidR="00667B86" w:rsidRPr="00C238FD">
        <w:t xml:space="preserve"> </w:t>
      </w:r>
      <w:r w:rsidRPr="00C238FD">
        <w:t>во-первых, я интеллигентный человек. Во-вторых, она запросто может врезать. Не дай бог, попадёт кольц</w:t>
      </w:r>
      <w:r w:rsidR="000D5AD5" w:rsidRPr="00C238FD">
        <w:t>о</w:t>
      </w:r>
      <w:r w:rsidRPr="00C238FD">
        <w:t>м в глаз. У неё на правой руке шесть колец</w:t>
      </w:r>
      <w:r w:rsidR="00667B86" w:rsidRPr="00C238FD">
        <w:t>,</w:t>
      </w:r>
      <w:r w:rsidR="007A7795" w:rsidRPr="00C238FD">
        <w:t xml:space="preserve"> </w:t>
      </w:r>
      <w:r w:rsidR="00667B86" w:rsidRPr="00C238FD">
        <w:t>н</w:t>
      </w:r>
      <w:r w:rsidR="000D5AD5" w:rsidRPr="00C238FD">
        <w:t xml:space="preserve">о пальцев </w:t>
      </w:r>
      <w:r w:rsidR="00667B86" w:rsidRPr="00C238FD">
        <w:t xml:space="preserve">всего </w:t>
      </w:r>
      <w:r w:rsidR="000D5AD5" w:rsidRPr="00C238FD">
        <w:t>пять</w:t>
      </w:r>
      <w:r w:rsidR="00667B86" w:rsidRPr="00C238FD">
        <w:t xml:space="preserve"> - </w:t>
      </w:r>
      <w:r w:rsidR="00825C93" w:rsidRPr="00C238FD">
        <w:t xml:space="preserve">никаких дефектов, </w:t>
      </w:r>
      <w:r w:rsidR="00667B86" w:rsidRPr="00C238FD">
        <w:t xml:space="preserve">лишних пальцев, </w:t>
      </w:r>
      <w:r w:rsidR="00825C93" w:rsidRPr="00C238FD">
        <w:t xml:space="preserve">ничего такого. Я однажды не выдержал и спросил, зачем ей </w:t>
      </w:r>
      <w:r w:rsidR="00AF43D1" w:rsidRPr="00C238FD">
        <w:t>шесть</w:t>
      </w:r>
      <w:r w:rsidR="00A67A75" w:rsidRPr="00C238FD">
        <w:t xml:space="preserve"> колец</w:t>
      </w:r>
      <w:r w:rsidR="00825C93" w:rsidRPr="00C238FD">
        <w:t xml:space="preserve">, </w:t>
      </w:r>
      <w:r w:rsidR="000D5AD5" w:rsidRPr="00C238FD">
        <w:t xml:space="preserve">а она мне... Вы думаете, я простой </w:t>
      </w:r>
      <w:proofErr w:type="gramStart"/>
      <w:r w:rsidRPr="00C238FD">
        <w:t>пьяница</w:t>
      </w:r>
      <w:proofErr w:type="gramEnd"/>
      <w:r w:rsidRPr="00C238FD">
        <w:t xml:space="preserve">? Нет, я пью, чтобы </w:t>
      </w:r>
      <w:r w:rsidR="000D5AD5" w:rsidRPr="00C238FD">
        <w:t>случайно не убить</w:t>
      </w:r>
      <w:r w:rsidR="00DA3BDB" w:rsidRPr="00C238FD">
        <w:t xml:space="preserve"> псину:</w:t>
      </w:r>
      <w:r w:rsidRPr="00C238FD">
        <w:t xml:space="preserve"> </w:t>
      </w:r>
      <w:r w:rsidR="00DA3BDB" w:rsidRPr="00C238FD">
        <w:t>я</w:t>
      </w:r>
      <w:r w:rsidR="000D5AD5" w:rsidRPr="00C238FD">
        <w:t xml:space="preserve"> пьяный </w:t>
      </w:r>
      <w:r w:rsidR="00DB7899" w:rsidRPr="00C238FD">
        <w:t>очень д</w:t>
      </w:r>
      <w:r w:rsidR="000D5AD5" w:rsidRPr="00C238FD">
        <w:t xml:space="preserve">обрый, мне </w:t>
      </w:r>
      <w:r w:rsidR="00DB7899" w:rsidRPr="00C238FD">
        <w:t xml:space="preserve">неприятно </w:t>
      </w:r>
      <w:r w:rsidR="000D5AD5" w:rsidRPr="00C238FD">
        <w:t>насилие</w:t>
      </w:r>
      <w:r w:rsidR="00DB7899" w:rsidRPr="00C238FD">
        <w:t>,</w:t>
      </w:r>
      <w:r w:rsidR="000D5AD5" w:rsidRPr="00C238FD">
        <w:t xml:space="preserve"> а </w:t>
      </w:r>
      <w:r w:rsidR="00DB7899" w:rsidRPr="00C238FD">
        <w:t xml:space="preserve">вот </w:t>
      </w:r>
      <w:r w:rsidR="000D5AD5" w:rsidRPr="00C238FD">
        <w:t>трезвый</w:t>
      </w:r>
      <w:proofErr w:type="gramStart"/>
      <w:r w:rsidR="000D5AD5" w:rsidRPr="00C238FD">
        <w:t>… П</w:t>
      </w:r>
      <w:proofErr w:type="gramEnd"/>
      <w:r w:rsidRPr="00C238FD">
        <w:t xml:space="preserve">осчитайте </w:t>
      </w:r>
      <w:r w:rsidR="00AF43D1" w:rsidRPr="00C238FD">
        <w:rPr>
          <w:i/>
        </w:rPr>
        <w:t>(загибает пальцы)</w:t>
      </w:r>
      <w:r w:rsidR="00AF43D1" w:rsidRPr="00C238FD">
        <w:t xml:space="preserve"> </w:t>
      </w:r>
      <w:r w:rsidRPr="00C238FD">
        <w:t>– псина, метро</w:t>
      </w:r>
      <w:r w:rsidR="000D5AD5" w:rsidRPr="00C238FD">
        <w:t xml:space="preserve"> два раза в день</w:t>
      </w:r>
      <w:r w:rsidRPr="00C238FD">
        <w:t>, тёплая водка</w:t>
      </w:r>
      <w:r w:rsidR="00FF78EA" w:rsidRPr="00C238FD">
        <w:t xml:space="preserve"> -</w:t>
      </w:r>
      <w:r w:rsidR="00DB7899" w:rsidRPr="00C238FD">
        <w:t xml:space="preserve"> никогда не бывает, чтоб ледяная, </w:t>
      </w:r>
      <w:r w:rsidR="00AF43D1" w:rsidRPr="00C238FD">
        <w:t>к</w:t>
      </w:r>
      <w:r w:rsidRPr="00C238FD">
        <w:t xml:space="preserve">амни в желчных протоках… </w:t>
      </w:r>
      <w:r w:rsidR="00740184" w:rsidRPr="00C238FD">
        <w:t xml:space="preserve">четыре. Если будет десять, </w:t>
      </w:r>
      <w:r w:rsidRPr="00C238FD">
        <w:t xml:space="preserve">я пойду в </w:t>
      </w:r>
      <w:r w:rsidR="00E72BF4" w:rsidRPr="00C238FD">
        <w:t>ванную</w:t>
      </w:r>
      <w:r w:rsidRPr="00C238FD">
        <w:t xml:space="preserve"> и удавлюсь</w:t>
      </w:r>
      <w:r w:rsidR="000D5AD5" w:rsidRPr="00C238FD">
        <w:t>. На</w:t>
      </w:r>
      <w:r w:rsidRPr="00C238FD">
        <w:t xml:space="preserve"> </w:t>
      </w:r>
      <w:r w:rsidR="00733441" w:rsidRPr="00C238FD">
        <w:t>батарее</w:t>
      </w:r>
      <w:r w:rsidRPr="00C238FD">
        <w:t xml:space="preserve">. </w:t>
      </w:r>
      <w:r w:rsidR="000D5AD5" w:rsidRPr="00C238FD">
        <w:t>Намотаю ремень</w:t>
      </w:r>
      <w:r w:rsidR="007F6307" w:rsidRPr="00C238FD">
        <w:t>…</w:t>
      </w:r>
    </w:p>
    <w:p w:rsidR="00271C4D" w:rsidRPr="00C238FD" w:rsidRDefault="00271C4D" w:rsidP="00271C4D"/>
    <w:p w:rsidR="00271C4D" w:rsidRPr="00C238FD" w:rsidRDefault="00271C4D" w:rsidP="00271C4D">
      <w:r w:rsidRPr="00C238FD">
        <w:rPr>
          <w:b/>
        </w:rPr>
        <w:t>Валя:</w:t>
      </w:r>
      <w:r w:rsidRPr="00C238FD">
        <w:t xml:space="preserve"> </w:t>
      </w:r>
      <w:r w:rsidR="007F6307" w:rsidRPr="00C238FD">
        <w:t>а вам не страшно</w:t>
      </w:r>
      <w:r w:rsidRPr="00C238FD">
        <w:t>?</w:t>
      </w:r>
      <w:r w:rsidR="00F47265" w:rsidRPr="00C238FD">
        <w:t xml:space="preserve"> </w:t>
      </w:r>
    </w:p>
    <w:p w:rsidR="002E5F1A" w:rsidRPr="00C238FD" w:rsidRDefault="002E5F1A" w:rsidP="00271C4D"/>
    <w:p w:rsidR="007F6307" w:rsidRPr="00C238FD" w:rsidRDefault="00271C4D" w:rsidP="00271C4D">
      <w:r w:rsidRPr="00C238FD">
        <w:rPr>
          <w:b/>
        </w:rPr>
        <w:t>Алексей:</w:t>
      </w:r>
      <w:r w:rsidRPr="00C238FD">
        <w:t xml:space="preserve"> </w:t>
      </w:r>
      <w:r w:rsidR="007F6307" w:rsidRPr="00C238FD">
        <w:t>мне? Нет</w:t>
      </w:r>
      <w:r w:rsidR="0004494A" w:rsidRPr="00C238FD">
        <w:t>. Я</w:t>
      </w:r>
      <w:r w:rsidR="007F6307" w:rsidRPr="00C238FD">
        <w:t xml:space="preserve"> </w:t>
      </w:r>
      <w:r w:rsidR="0004494A" w:rsidRPr="00C238FD">
        <w:t>представляю</w:t>
      </w:r>
      <w:r w:rsidR="00E72BF4" w:rsidRPr="00C238FD">
        <w:t xml:space="preserve">, как </w:t>
      </w:r>
      <w:proofErr w:type="gramStart"/>
      <w:r w:rsidR="00E72BF4" w:rsidRPr="00C238FD">
        <w:t>псина</w:t>
      </w:r>
      <w:proofErr w:type="gramEnd"/>
      <w:r w:rsidR="00E72BF4" w:rsidRPr="00C238FD">
        <w:t xml:space="preserve"> заходит в ванную </w:t>
      </w:r>
      <w:r w:rsidRPr="00C238FD">
        <w:t>выщипывать усы, а тут – я</w:t>
      </w:r>
      <w:r w:rsidR="00F47265" w:rsidRPr="00C238FD">
        <w:t xml:space="preserve"> на </w:t>
      </w:r>
      <w:r w:rsidR="0004494A" w:rsidRPr="00C238FD">
        <w:t>батарее</w:t>
      </w:r>
      <w:r w:rsidRPr="00C238FD">
        <w:t xml:space="preserve">. </w:t>
      </w:r>
      <w:r w:rsidR="007F6307" w:rsidRPr="00C238FD">
        <w:t xml:space="preserve">Что, у женщин разве </w:t>
      </w:r>
      <w:r w:rsidR="00090BB4" w:rsidRPr="00C238FD">
        <w:t xml:space="preserve">должны расти </w:t>
      </w:r>
      <w:r w:rsidR="007F6307" w:rsidRPr="00C238FD">
        <w:t xml:space="preserve">усы? </w:t>
      </w:r>
      <w:r w:rsidR="005B40CD" w:rsidRPr="00C238FD">
        <w:t>Вот у вас растут?</w:t>
      </w:r>
    </w:p>
    <w:p w:rsidR="007E5278" w:rsidRPr="00C238FD" w:rsidRDefault="007E5278" w:rsidP="00271C4D">
      <w:pPr>
        <w:rPr>
          <w:b/>
        </w:rPr>
      </w:pPr>
    </w:p>
    <w:p w:rsidR="00271C4D" w:rsidRPr="00C238FD" w:rsidRDefault="00271C4D" w:rsidP="00271C4D">
      <w:r w:rsidRPr="00C238FD">
        <w:rPr>
          <w:b/>
        </w:rPr>
        <w:t>Валя:</w:t>
      </w:r>
      <w:r w:rsidRPr="00C238FD">
        <w:t xml:space="preserve"> </w:t>
      </w:r>
      <w:r w:rsidR="007F6307" w:rsidRPr="00C238FD">
        <w:t>нет</w:t>
      </w:r>
      <w:r w:rsidR="00090BB4" w:rsidRPr="00C238FD">
        <w:t xml:space="preserve"> вроде бы</w:t>
      </w:r>
      <w:r w:rsidR="002E5F1A" w:rsidRPr="00C238FD">
        <w:t>.</w:t>
      </w:r>
    </w:p>
    <w:p w:rsidR="002E5F1A" w:rsidRPr="00C238FD" w:rsidRDefault="002E5F1A" w:rsidP="00271C4D">
      <w:pPr>
        <w:rPr>
          <w:b/>
        </w:rPr>
      </w:pPr>
    </w:p>
    <w:p w:rsidR="00271C4D" w:rsidRPr="00C238FD" w:rsidRDefault="00271C4D" w:rsidP="00271C4D">
      <w:r w:rsidRPr="00C238FD">
        <w:rPr>
          <w:b/>
        </w:rPr>
        <w:t>Алексей:</w:t>
      </w:r>
      <w:r w:rsidRPr="00C238FD">
        <w:t xml:space="preserve"> </w:t>
      </w:r>
      <w:r w:rsidR="005B40CD" w:rsidRPr="00C238FD">
        <w:t xml:space="preserve">потому что она </w:t>
      </w:r>
      <w:proofErr w:type="gramStart"/>
      <w:r w:rsidRPr="00C238FD">
        <w:t>псина</w:t>
      </w:r>
      <w:proofErr w:type="gramEnd"/>
      <w:r w:rsidR="005B40CD" w:rsidRPr="00C238FD">
        <w:t>!</w:t>
      </w:r>
      <w:r w:rsidRPr="00C238FD">
        <w:t xml:space="preserve"> </w:t>
      </w:r>
    </w:p>
    <w:p w:rsidR="00271C4D" w:rsidRPr="00C238FD" w:rsidRDefault="00271C4D" w:rsidP="00271C4D">
      <w:pPr>
        <w:rPr>
          <w:b/>
        </w:rPr>
      </w:pPr>
    </w:p>
    <w:p w:rsidR="00090BB4" w:rsidRPr="00C238FD" w:rsidRDefault="00090BB4" w:rsidP="00271C4D">
      <w:r w:rsidRPr="00C238FD">
        <w:rPr>
          <w:b/>
        </w:rPr>
        <w:t xml:space="preserve">Валя: </w:t>
      </w:r>
      <w:r w:rsidRPr="00C238FD">
        <w:t>хотите конфету? У меня припрятаны от Надьки</w:t>
      </w:r>
      <w:r w:rsidR="005B40CD" w:rsidRPr="00C238FD">
        <w:t>:</w:t>
      </w:r>
      <w:r w:rsidRPr="00C238FD">
        <w:t xml:space="preserve"> </w:t>
      </w:r>
      <w:r w:rsidR="005B40CD" w:rsidRPr="00C238FD">
        <w:t>я</w:t>
      </w:r>
      <w:r w:rsidRPr="00C238FD">
        <w:t xml:space="preserve"> без сладкого не могу, а она сразу всё </w:t>
      </w:r>
      <w:proofErr w:type="gramStart"/>
      <w:r w:rsidRPr="00C238FD">
        <w:t>сожрёт</w:t>
      </w:r>
      <w:proofErr w:type="gramEnd"/>
      <w:r w:rsidRPr="00C238FD">
        <w:t xml:space="preserve">, если увидит. </w:t>
      </w:r>
    </w:p>
    <w:p w:rsidR="00090BB4" w:rsidRPr="00C238FD" w:rsidRDefault="00090BB4" w:rsidP="00271C4D">
      <w:pPr>
        <w:rPr>
          <w:b/>
        </w:rPr>
      </w:pPr>
    </w:p>
    <w:p w:rsidR="005B068E" w:rsidRPr="00C238FD" w:rsidRDefault="005B068E" w:rsidP="00271C4D">
      <w:r w:rsidRPr="00C238FD">
        <w:rPr>
          <w:b/>
        </w:rPr>
        <w:t xml:space="preserve">Алексей: </w:t>
      </w:r>
      <w:r w:rsidR="00090BB4" w:rsidRPr="00C238FD">
        <w:t>вы правы,</w:t>
      </w:r>
      <w:r w:rsidR="00090BB4" w:rsidRPr="00C238FD">
        <w:rPr>
          <w:b/>
        </w:rPr>
        <w:t xml:space="preserve"> </w:t>
      </w:r>
      <w:r w:rsidR="00B679A0" w:rsidRPr="00C238FD">
        <w:t>мне страшно</w:t>
      </w:r>
      <w:r w:rsidRPr="00C238FD">
        <w:t xml:space="preserve">. </w:t>
      </w:r>
      <w:r w:rsidR="00B679A0" w:rsidRPr="00C238FD">
        <w:t xml:space="preserve">Но я умом, головой не боюсь, </w:t>
      </w:r>
      <w:r w:rsidRPr="00C238FD">
        <w:t xml:space="preserve">а всем остальным – боюсь. </w:t>
      </w:r>
      <w:r w:rsidR="00090BB4" w:rsidRPr="00C238FD">
        <w:t xml:space="preserve">Если </w:t>
      </w:r>
      <w:r w:rsidR="00B679A0" w:rsidRPr="00C238FD">
        <w:t xml:space="preserve">бы </w:t>
      </w:r>
      <w:r w:rsidR="00090BB4" w:rsidRPr="00C238FD">
        <w:t xml:space="preserve">преодолеть этот страх тела… </w:t>
      </w:r>
      <w:r w:rsidR="00B679A0" w:rsidRPr="00C238FD">
        <w:t xml:space="preserve">в нём </w:t>
      </w:r>
      <w:r w:rsidR="00090BB4" w:rsidRPr="00C238FD">
        <w:t>много от животного</w:t>
      </w:r>
      <w:r w:rsidR="00C56E83" w:rsidRPr="00C238FD">
        <w:t xml:space="preserve">, </w:t>
      </w:r>
      <w:r w:rsidR="00B679A0" w:rsidRPr="00C238FD">
        <w:t>я так думаю</w:t>
      </w:r>
      <w:r w:rsidR="00090BB4" w:rsidRPr="00C238FD">
        <w:t xml:space="preserve">. </w:t>
      </w:r>
      <w:r w:rsidR="00C56E83" w:rsidRPr="00C238FD">
        <w:t>Надо сражаться с животным в себе, побеждать</w:t>
      </w:r>
      <w:r w:rsidR="00B679A0" w:rsidRPr="00C238FD">
        <w:t>, но</w:t>
      </w:r>
      <w:r w:rsidR="00C56E83" w:rsidRPr="00C238FD">
        <w:t xml:space="preserve"> я пока не могу. </w:t>
      </w:r>
    </w:p>
    <w:p w:rsidR="005B068E" w:rsidRPr="00C238FD" w:rsidRDefault="005B068E" w:rsidP="00271C4D">
      <w:pPr>
        <w:rPr>
          <w:b/>
        </w:rPr>
      </w:pPr>
    </w:p>
    <w:p w:rsidR="00570E29" w:rsidRPr="00C238FD" w:rsidRDefault="00271C4D" w:rsidP="00271C4D">
      <w:r w:rsidRPr="00C238FD">
        <w:rPr>
          <w:b/>
        </w:rPr>
        <w:t>Валя:</w:t>
      </w:r>
      <w:r w:rsidRPr="00C238FD">
        <w:t xml:space="preserve"> </w:t>
      </w:r>
      <w:r w:rsidR="003E5AB1" w:rsidRPr="00C238FD">
        <w:t xml:space="preserve">я </w:t>
      </w:r>
      <w:r w:rsidR="00A82D60" w:rsidRPr="00C238FD">
        <w:t xml:space="preserve">тоже </w:t>
      </w:r>
      <w:r w:rsidRPr="00C238FD">
        <w:t>думаю о смерти</w:t>
      </w:r>
      <w:r w:rsidR="00570E29" w:rsidRPr="00C238FD">
        <w:t>. К</w:t>
      </w:r>
      <w:r w:rsidRPr="00C238FD">
        <w:t xml:space="preserve">аждый день. </w:t>
      </w:r>
      <w:r w:rsidR="00570E29" w:rsidRPr="00C238FD">
        <w:t xml:space="preserve">Не могу перестать. </w:t>
      </w:r>
    </w:p>
    <w:p w:rsidR="000E4900" w:rsidRPr="00C238FD" w:rsidRDefault="000E4900"/>
    <w:p w:rsidR="00100F34" w:rsidRPr="00C238FD" w:rsidRDefault="002F7FD7" w:rsidP="000136B0">
      <w:r w:rsidRPr="00C238FD">
        <w:rPr>
          <w:b/>
        </w:rPr>
        <w:t>Алексей:</w:t>
      </w:r>
      <w:r w:rsidRPr="00C238FD">
        <w:t xml:space="preserve"> мне кажется, смерть – для особых счастливцев, не для мен</w:t>
      </w:r>
      <w:r w:rsidR="00C056C6" w:rsidRPr="00C238FD">
        <w:t>я.</w:t>
      </w:r>
      <w:r w:rsidRPr="00C238FD">
        <w:t xml:space="preserve"> </w:t>
      </w:r>
      <w:r w:rsidR="00E13D52" w:rsidRPr="00C238FD">
        <w:t xml:space="preserve">Столько </w:t>
      </w:r>
      <w:r w:rsidR="00F201B9" w:rsidRPr="00C238FD">
        <w:t xml:space="preserve">же </w:t>
      </w:r>
      <w:r w:rsidR="00E13D52" w:rsidRPr="00C238FD">
        <w:t xml:space="preserve">случаев – обширный инфаркт, </w:t>
      </w:r>
      <w:r w:rsidR="00F201B9" w:rsidRPr="00C238FD">
        <w:t xml:space="preserve">аварии, </w:t>
      </w:r>
      <w:r w:rsidR="00E13D52" w:rsidRPr="00C238FD">
        <w:t xml:space="preserve">всё такое, но всегда не со мной. </w:t>
      </w:r>
      <w:r w:rsidR="00F201B9" w:rsidRPr="00C238FD">
        <w:t>Я</w:t>
      </w:r>
      <w:r w:rsidR="000136B0" w:rsidRPr="00C238FD">
        <w:t xml:space="preserve"> знаю, что мне придётся дожить до недержания, </w:t>
      </w:r>
      <w:r w:rsidR="00F201B9" w:rsidRPr="00C238FD">
        <w:t xml:space="preserve">вот </w:t>
      </w:r>
      <w:r w:rsidR="000136B0" w:rsidRPr="00C238FD">
        <w:t xml:space="preserve">только тогда, дай бог, </w:t>
      </w:r>
      <w:r w:rsidR="00F201B9" w:rsidRPr="00C238FD">
        <w:t xml:space="preserve">я </w:t>
      </w:r>
      <w:r w:rsidR="000136B0" w:rsidRPr="00C238FD">
        <w:t xml:space="preserve">умру. </w:t>
      </w:r>
      <w:r w:rsidR="00F201B9" w:rsidRPr="00C238FD">
        <w:t>Я знаю, я б</w:t>
      </w:r>
      <w:r w:rsidR="000136B0" w:rsidRPr="00C238FD">
        <w:t xml:space="preserve">уду лежать на мокрой </w:t>
      </w:r>
      <w:r w:rsidR="00F201B9" w:rsidRPr="00C238FD">
        <w:t>койке</w:t>
      </w:r>
      <w:r w:rsidR="000136B0" w:rsidRPr="00C238FD">
        <w:t xml:space="preserve"> с разинутым ртом</w:t>
      </w:r>
      <w:r w:rsidR="00C56E83" w:rsidRPr="00C238FD">
        <w:t xml:space="preserve"> и</w:t>
      </w:r>
      <w:r w:rsidR="000136B0" w:rsidRPr="00C238FD">
        <w:t xml:space="preserve"> хрипеть</w:t>
      </w:r>
      <w:r w:rsidR="00CB7451" w:rsidRPr="00C238FD">
        <w:t>… мне дадут последние пять минут</w:t>
      </w:r>
      <w:r w:rsidR="000136B0" w:rsidRPr="00C238FD">
        <w:t xml:space="preserve"> на всё про </w:t>
      </w:r>
      <w:proofErr w:type="gramStart"/>
      <w:r w:rsidR="000136B0" w:rsidRPr="00C238FD">
        <w:t>всё</w:t>
      </w:r>
      <w:proofErr w:type="gramEnd"/>
      <w:r w:rsidR="000136B0" w:rsidRPr="00C238FD">
        <w:t xml:space="preserve">… </w:t>
      </w:r>
      <w:r w:rsidR="00CB7451" w:rsidRPr="00C238FD">
        <w:t>но</w:t>
      </w:r>
      <w:r w:rsidR="00100F34" w:rsidRPr="00C238FD">
        <w:t xml:space="preserve"> что я </w:t>
      </w:r>
      <w:r w:rsidR="00B93BED" w:rsidRPr="00C238FD">
        <w:t xml:space="preserve">в эти пять минут </w:t>
      </w:r>
      <w:r w:rsidR="00100F34" w:rsidRPr="00C238FD">
        <w:t xml:space="preserve">вспомню, Валя? </w:t>
      </w:r>
    </w:p>
    <w:p w:rsidR="00100F34" w:rsidRPr="00C238FD" w:rsidRDefault="00100F34" w:rsidP="000136B0"/>
    <w:p w:rsidR="00100F34" w:rsidRPr="00C238FD" w:rsidRDefault="00100F34" w:rsidP="000136B0">
      <w:r w:rsidRPr="00C238FD">
        <w:rPr>
          <w:b/>
        </w:rPr>
        <w:t>Валя:</w:t>
      </w:r>
      <w:r w:rsidRPr="00C238FD">
        <w:t xml:space="preserve"> что?</w:t>
      </w:r>
      <w:r w:rsidR="001E3A0C" w:rsidRPr="00C238FD">
        <w:t xml:space="preserve"> </w:t>
      </w:r>
    </w:p>
    <w:p w:rsidR="00100F34" w:rsidRPr="00C238FD" w:rsidRDefault="00100F34" w:rsidP="000136B0"/>
    <w:p w:rsidR="00100F34" w:rsidRPr="00C238FD" w:rsidRDefault="00100F34" w:rsidP="000136B0">
      <w:r w:rsidRPr="00C238FD">
        <w:rPr>
          <w:b/>
        </w:rPr>
        <w:t>Алексей:</w:t>
      </w:r>
      <w:r w:rsidRPr="00C238FD">
        <w:t xml:space="preserve"> ничего. Ничего не вспомню</w:t>
      </w:r>
      <w:r w:rsidR="00D516CB" w:rsidRPr="00C238FD">
        <w:t xml:space="preserve"> -</w:t>
      </w:r>
      <w:r w:rsidRPr="00C238FD">
        <w:t xml:space="preserve"> </w:t>
      </w:r>
      <w:r w:rsidR="00D516CB" w:rsidRPr="00C238FD">
        <w:t>э</w:t>
      </w:r>
      <w:r w:rsidRPr="00C238FD">
        <w:t>т</w:t>
      </w:r>
      <w:r w:rsidR="00D516CB" w:rsidRPr="00C238FD">
        <w:t>а</w:t>
      </w:r>
      <w:r w:rsidRPr="00C238FD">
        <w:t xml:space="preserve"> </w:t>
      </w:r>
      <w:r w:rsidR="00D516CB" w:rsidRPr="00C238FD">
        <w:t xml:space="preserve">жизнь была прожита не про меня, </w:t>
      </w:r>
      <w:r w:rsidRPr="00C238FD">
        <w:t xml:space="preserve">Валя. </w:t>
      </w:r>
      <w:proofErr w:type="gramStart"/>
      <w:r w:rsidRPr="00C238FD">
        <w:t>Псина</w:t>
      </w:r>
      <w:proofErr w:type="gramEnd"/>
      <w:r w:rsidRPr="00C238FD">
        <w:t xml:space="preserve">, метро, </w:t>
      </w:r>
      <w:r w:rsidR="00D516CB" w:rsidRPr="00C238FD">
        <w:t xml:space="preserve">какие-то лопаты для сада надо точить… </w:t>
      </w:r>
      <w:r w:rsidR="00C56E83" w:rsidRPr="00C238FD">
        <w:t xml:space="preserve">нет, </w:t>
      </w:r>
      <w:r w:rsidR="00D516CB" w:rsidRPr="00C238FD">
        <w:t xml:space="preserve">это </w:t>
      </w:r>
      <w:r w:rsidRPr="00C238FD">
        <w:t xml:space="preserve">не про меня. </w:t>
      </w:r>
      <w:r w:rsidR="0065751A" w:rsidRPr="00C238FD">
        <w:t>А ведь о</w:t>
      </w:r>
      <w:r w:rsidR="00834C6D" w:rsidRPr="00C238FD">
        <w:t xml:space="preserve">дин раз мне дали </w:t>
      </w:r>
      <w:r w:rsidR="00834C6D" w:rsidRPr="00C238FD">
        <w:lastRenderedPageBreak/>
        <w:t>шанс. Что-то свыше</w:t>
      </w:r>
      <w:r w:rsidR="0065751A" w:rsidRPr="00C238FD">
        <w:t xml:space="preserve"> - н</w:t>
      </w:r>
      <w:r w:rsidR="00834C6D" w:rsidRPr="00C238FD">
        <w:t xml:space="preserve">ебеса или </w:t>
      </w:r>
      <w:r w:rsidR="00155BBC" w:rsidRPr="00C238FD">
        <w:t>бог</w:t>
      </w:r>
      <w:r w:rsidR="0065751A" w:rsidRPr="00C238FD">
        <w:t>, я уж не знаю</w:t>
      </w:r>
      <w:r w:rsidR="00834C6D" w:rsidRPr="00C238FD">
        <w:t xml:space="preserve">. Я </w:t>
      </w:r>
      <w:r w:rsidR="0065751A" w:rsidRPr="00C238FD">
        <w:t xml:space="preserve">тогда </w:t>
      </w:r>
      <w:r w:rsidR="00834C6D" w:rsidRPr="00C238FD">
        <w:t>ушёл из дома, чтобы не у</w:t>
      </w:r>
      <w:r w:rsidR="0065751A" w:rsidRPr="00C238FD">
        <w:t>бить</w:t>
      </w:r>
      <w:r w:rsidR="00834C6D" w:rsidRPr="00C238FD">
        <w:t xml:space="preserve"> </w:t>
      </w:r>
      <w:proofErr w:type="gramStart"/>
      <w:r w:rsidR="00834C6D" w:rsidRPr="00C238FD">
        <w:t>псину</w:t>
      </w:r>
      <w:proofErr w:type="gramEnd"/>
      <w:r w:rsidR="0065751A" w:rsidRPr="00C238FD">
        <w:t>.</w:t>
      </w:r>
      <w:r w:rsidR="00834C6D" w:rsidRPr="00C238FD">
        <w:t xml:space="preserve"> </w:t>
      </w:r>
      <w:r w:rsidR="0065751A" w:rsidRPr="00C238FD">
        <w:t>Р</w:t>
      </w:r>
      <w:r w:rsidR="00834C6D" w:rsidRPr="00C238FD">
        <w:t>ешил п</w:t>
      </w:r>
      <w:r w:rsidR="0065751A" w:rsidRPr="00C238FD">
        <w:t xml:space="preserve">огулять вокруг </w:t>
      </w:r>
      <w:r w:rsidR="00834C6D" w:rsidRPr="00C238FD">
        <w:t>пруда в парке, подышать</w:t>
      </w:r>
      <w:r w:rsidR="000151E0" w:rsidRPr="00C238FD">
        <w:t>…</w:t>
      </w:r>
      <w:r w:rsidR="00834C6D" w:rsidRPr="00C238FD">
        <w:t xml:space="preserve"> </w:t>
      </w:r>
    </w:p>
    <w:p w:rsidR="00B93BED" w:rsidRPr="00C238FD" w:rsidRDefault="00B93BED" w:rsidP="000136B0"/>
    <w:p w:rsidR="000151E0" w:rsidRPr="00C238FD" w:rsidRDefault="000151E0" w:rsidP="000151E0">
      <w:r w:rsidRPr="00C238FD">
        <w:rPr>
          <w:b/>
        </w:rPr>
        <w:t>Валя:</w:t>
      </w:r>
      <w:r w:rsidRPr="00C238FD">
        <w:t xml:space="preserve"> я вас понимаю, Алексей.</w:t>
      </w:r>
    </w:p>
    <w:p w:rsidR="000151E0" w:rsidRPr="00C238FD" w:rsidRDefault="000151E0" w:rsidP="000151E0"/>
    <w:p w:rsidR="000151E0" w:rsidRPr="00C238FD" w:rsidRDefault="000151E0" w:rsidP="000151E0">
      <w:r w:rsidRPr="00C238FD">
        <w:rPr>
          <w:b/>
        </w:rPr>
        <w:t>Алексей:</w:t>
      </w:r>
      <w:r w:rsidRPr="00C238FD">
        <w:t xml:space="preserve"> нет, не понимаете. Я шёл по дорожке и плакал про себя. И вдруг увидел девушку. Она сидела на скамейке. </w:t>
      </w:r>
      <w:r w:rsidR="00345F3C" w:rsidRPr="00C238FD">
        <w:t>И в</w:t>
      </w:r>
      <w:r w:rsidRPr="00C238FD">
        <w:t xml:space="preserve"> ней было </w:t>
      </w:r>
      <w:r w:rsidR="00345F3C" w:rsidRPr="00C238FD">
        <w:t>в</w:t>
      </w:r>
      <w:r w:rsidRPr="00C238FD">
        <w:t>сё, что н</w:t>
      </w:r>
      <w:r w:rsidR="00155BBC" w:rsidRPr="00C238FD">
        <w:t>ужно</w:t>
      </w:r>
      <w:r w:rsidRPr="00C238FD">
        <w:t xml:space="preserve"> человеку</w:t>
      </w:r>
      <w:r w:rsidR="00345F3C" w:rsidRPr="00C238FD">
        <w:t>,</w:t>
      </w:r>
      <w:r w:rsidRPr="00C238FD">
        <w:t xml:space="preserve"> </w:t>
      </w:r>
      <w:r w:rsidR="00345F3C" w:rsidRPr="00C238FD">
        <w:t xml:space="preserve">абсолютно всё. </w:t>
      </w:r>
      <w:r w:rsidRPr="00C238FD">
        <w:t>Понимаете?</w:t>
      </w:r>
    </w:p>
    <w:p w:rsidR="000151E0" w:rsidRPr="00C238FD" w:rsidRDefault="000151E0" w:rsidP="000151E0"/>
    <w:p w:rsidR="000151E0" w:rsidRPr="00C238FD" w:rsidRDefault="000151E0" w:rsidP="000151E0">
      <w:r w:rsidRPr="00C238FD">
        <w:rPr>
          <w:b/>
        </w:rPr>
        <w:t>Валя:</w:t>
      </w:r>
      <w:r w:rsidRPr="00C238FD">
        <w:t xml:space="preserve"> понимаю. Она была красивая, да?</w:t>
      </w:r>
    </w:p>
    <w:p w:rsidR="000151E0" w:rsidRPr="00C238FD" w:rsidRDefault="000151E0" w:rsidP="000151E0"/>
    <w:p w:rsidR="00B46F1C" w:rsidRPr="00C238FD" w:rsidRDefault="000151E0" w:rsidP="000151E0">
      <w:r w:rsidRPr="00C238FD">
        <w:rPr>
          <w:b/>
        </w:rPr>
        <w:t>Алексей:</w:t>
      </w:r>
      <w:r w:rsidRPr="00C238FD">
        <w:t xml:space="preserve"> дело не </w:t>
      </w:r>
      <w:proofErr w:type="gramStart"/>
      <w:r w:rsidRPr="00C238FD">
        <w:t>этом</w:t>
      </w:r>
      <w:proofErr w:type="gramEnd"/>
      <w:r w:rsidRPr="00C238FD">
        <w:t>! Она была обычная</w:t>
      </w:r>
      <w:r w:rsidR="00FA04D6" w:rsidRPr="00C238FD">
        <w:t>, но я… нет, вы не поймёте.</w:t>
      </w:r>
      <w:r w:rsidRPr="00C238FD">
        <w:t xml:space="preserve"> </w:t>
      </w:r>
    </w:p>
    <w:p w:rsidR="00B46F1C" w:rsidRPr="00C238FD" w:rsidRDefault="00B46F1C" w:rsidP="000151E0"/>
    <w:p w:rsidR="00FA04D6" w:rsidRPr="00C238FD" w:rsidRDefault="00FA04D6" w:rsidP="000151E0">
      <w:r w:rsidRPr="00C238FD">
        <w:rPr>
          <w:b/>
        </w:rPr>
        <w:t>Валя:</w:t>
      </w:r>
      <w:r w:rsidRPr="00C238FD">
        <w:t xml:space="preserve"> я пойму, клянусь.</w:t>
      </w:r>
    </w:p>
    <w:p w:rsidR="00FA04D6" w:rsidRPr="00C238FD" w:rsidRDefault="00FA04D6" w:rsidP="000151E0"/>
    <w:p w:rsidR="000151E0" w:rsidRPr="00C238FD" w:rsidRDefault="00FA04D6" w:rsidP="000151E0">
      <w:r w:rsidRPr="00C238FD">
        <w:rPr>
          <w:b/>
        </w:rPr>
        <w:t>Алексей:</w:t>
      </w:r>
      <w:r w:rsidRPr="00C238FD">
        <w:t xml:space="preserve"> я</w:t>
      </w:r>
      <w:r w:rsidR="000151E0" w:rsidRPr="00C238FD">
        <w:t xml:space="preserve"> не знал, как </w:t>
      </w:r>
      <w:r w:rsidRPr="00C238FD">
        <w:t xml:space="preserve">к ней </w:t>
      </w:r>
      <w:r w:rsidR="000151E0" w:rsidRPr="00C238FD">
        <w:t xml:space="preserve">подойти. </w:t>
      </w:r>
      <w:r w:rsidRPr="00C238FD">
        <w:t>Ходил, набирался смелости, п</w:t>
      </w:r>
      <w:r w:rsidR="000151E0" w:rsidRPr="00C238FD">
        <w:t>отом испугался, что она уйдёт или придёт её друг, какой-нибудь бык</w:t>
      </w:r>
      <w:r w:rsidRPr="00C238FD">
        <w:t>…</w:t>
      </w:r>
      <w:r w:rsidR="000151E0" w:rsidRPr="00C238FD">
        <w:t xml:space="preserve"> </w:t>
      </w:r>
      <w:r w:rsidRPr="00C238FD">
        <w:t xml:space="preserve">короче, </w:t>
      </w:r>
      <w:r w:rsidR="000151E0" w:rsidRPr="00C238FD">
        <w:t xml:space="preserve">подошёл и попросил спичку. Просто одну спичку. </w:t>
      </w:r>
    </w:p>
    <w:p w:rsidR="000C7F54" w:rsidRPr="00C238FD" w:rsidRDefault="000C7F54" w:rsidP="000151E0"/>
    <w:p w:rsidR="000151E0" w:rsidRPr="00C238FD" w:rsidRDefault="000151E0" w:rsidP="000151E0">
      <w:r w:rsidRPr="00C238FD">
        <w:rPr>
          <w:b/>
        </w:rPr>
        <w:t>Валя:</w:t>
      </w:r>
      <w:r w:rsidRPr="00C238FD">
        <w:t xml:space="preserve"> понимаю. Это был предлог.</w:t>
      </w:r>
    </w:p>
    <w:p w:rsidR="000151E0" w:rsidRPr="00C238FD" w:rsidRDefault="000151E0" w:rsidP="000151E0"/>
    <w:p w:rsidR="000151E0" w:rsidRPr="00C238FD" w:rsidRDefault="000151E0" w:rsidP="000151E0">
      <w:r w:rsidRPr="00C238FD">
        <w:rPr>
          <w:b/>
        </w:rPr>
        <w:t>Алексей:</w:t>
      </w:r>
      <w:r w:rsidRPr="00C238FD">
        <w:t xml:space="preserve"> вот именно. Она посмотрела на меня и сказала: «Спичек нет». У меня закружилась голова, </w:t>
      </w:r>
      <w:r w:rsidR="00FA04D6" w:rsidRPr="00C238FD">
        <w:t xml:space="preserve">и </w:t>
      </w:r>
      <w:r w:rsidRPr="00C238FD">
        <w:t>я сел рядом с н</w:t>
      </w:r>
      <w:r w:rsidR="00FA04D6" w:rsidRPr="00C238FD">
        <w:t>ей</w:t>
      </w:r>
      <w:r w:rsidRPr="00C238FD">
        <w:t xml:space="preserve">. Она спросила: «Мужчина, вам плохо?», а я сказал: «Нет, нет, наоборот»… </w:t>
      </w:r>
    </w:p>
    <w:p w:rsidR="000151E0" w:rsidRPr="00C238FD" w:rsidRDefault="000151E0" w:rsidP="000151E0"/>
    <w:p w:rsidR="000151E0" w:rsidRPr="00C238FD" w:rsidRDefault="000151E0" w:rsidP="000151E0">
      <w:r w:rsidRPr="00C238FD">
        <w:rPr>
          <w:b/>
        </w:rPr>
        <w:t>Валя:</w:t>
      </w:r>
      <w:r w:rsidRPr="00C238FD">
        <w:t xml:space="preserve"> и что дальше? </w:t>
      </w:r>
    </w:p>
    <w:p w:rsidR="003D4B12" w:rsidRPr="00C238FD" w:rsidRDefault="003D4B12" w:rsidP="00532E83">
      <w:pPr>
        <w:pBdr>
          <w:bottom w:val="dotted" w:sz="24" w:space="31" w:color="auto"/>
        </w:pBdr>
      </w:pPr>
    </w:p>
    <w:p w:rsidR="000151E0" w:rsidRPr="00C238FD" w:rsidRDefault="000151E0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она ушла. </w:t>
      </w:r>
    </w:p>
    <w:p w:rsidR="00C03654" w:rsidRPr="00C238FD" w:rsidRDefault="00C03654" w:rsidP="00532E83">
      <w:pPr>
        <w:pBdr>
          <w:bottom w:val="dotted" w:sz="24" w:space="31" w:color="auto"/>
        </w:pBdr>
      </w:pPr>
    </w:p>
    <w:p w:rsidR="00C03654" w:rsidRPr="00C238FD" w:rsidRDefault="00C03654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и вы не пошли за ней? Надо было идти за ней! </w:t>
      </w:r>
    </w:p>
    <w:p w:rsidR="000151E0" w:rsidRPr="00C238FD" w:rsidRDefault="000151E0" w:rsidP="00532E83">
      <w:pPr>
        <w:pBdr>
          <w:bottom w:val="dotted" w:sz="24" w:space="31" w:color="auto"/>
        </w:pBdr>
      </w:pPr>
    </w:p>
    <w:p w:rsidR="00C03654" w:rsidRPr="00C238FD" w:rsidRDefault="00C03654" w:rsidP="00C03654">
      <w:pPr>
        <w:pBdr>
          <w:bottom w:val="dotted" w:sz="24" w:space="31" w:color="auto"/>
        </w:pBdr>
      </w:pPr>
      <w:r w:rsidRPr="00C238FD">
        <w:rPr>
          <w:b/>
        </w:rPr>
        <w:t xml:space="preserve">Алексей: </w:t>
      </w:r>
      <w:r w:rsidRPr="00C238FD">
        <w:t>а я не пошёл.</w:t>
      </w:r>
    </w:p>
    <w:p w:rsidR="00B034F4" w:rsidRPr="00C238FD" w:rsidRDefault="00B034F4" w:rsidP="00C03654">
      <w:pPr>
        <w:pBdr>
          <w:bottom w:val="dotted" w:sz="24" w:space="31" w:color="auto"/>
        </w:pBdr>
      </w:pPr>
    </w:p>
    <w:p w:rsidR="00B034F4" w:rsidRPr="00C238FD" w:rsidRDefault="00B034F4" w:rsidP="00C03654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а почему вы не пошли?!</w:t>
      </w:r>
    </w:p>
    <w:p w:rsidR="00B034F4" w:rsidRPr="00C238FD" w:rsidRDefault="00B034F4" w:rsidP="00C03654">
      <w:pPr>
        <w:pBdr>
          <w:bottom w:val="dotted" w:sz="24" w:space="31" w:color="auto"/>
        </w:pBdr>
      </w:pPr>
    </w:p>
    <w:p w:rsidR="00C03654" w:rsidRPr="00C238FD" w:rsidRDefault="00B034F4" w:rsidP="00C03654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сам не знаю. Это меня гложет уже шесть лет. </w:t>
      </w:r>
    </w:p>
    <w:p w:rsidR="00B034F4" w:rsidRPr="00C238FD" w:rsidRDefault="00B034F4" w:rsidP="00C03654">
      <w:pPr>
        <w:pBdr>
          <w:bottom w:val="dotted" w:sz="24" w:space="31" w:color="auto"/>
        </w:pBdr>
      </w:pPr>
    </w:p>
    <w:p w:rsidR="00A5294B" w:rsidRPr="00C238FD" w:rsidRDefault="00C03654" w:rsidP="00C03654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очень давно, на третьем курсе, я тоже сидела возле пруда. Цвели липы, от пруда воняло</w:t>
      </w:r>
      <w:r w:rsidR="00B034F4" w:rsidRPr="00C238FD">
        <w:t xml:space="preserve"> </w:t>
      </w:r>
      <w:proofErr w:type="gramStart"/>
      <w:r w:rsidR="00B034F4" w:rsidRPr="00C238FD">
        <w:t>тухлятиной</w:t>
      </w:r>
      <w:proofErr w:type="gramEnd"/>
      <w:r w:rsidRPr="00C238FD">
        <w:t>, даже липы не спасали, но я сидела и сидела</w:t>
      </w:r>
      <w:r w:rsidR="00A6627B" w:rsidRPr="00C238FD">
        <w:t xml:space="preserve"> </w:t>
      </w:r>
      <w:r w:rsidR="00A6627B" w:rsidRPr="00C238FD">
        <w:rPr>
          <w:i/>
        </w:rPr>
        <w:t>(молчит)</w:t>
      </w:r>
      <w:r w:rsidRPr="00C238FD">
        <w:t xml:space="preserve"> </w:t>
      </w:r>
      <w:r w:rsidR="0099529D" w:rsidRPr="00C238FD">
        <w:t xml:space="preserve">Я </w:t>
      </w:r>
      <w:r w:rsidR="005C1742" w:rsidRPr="00C238FD">
        <w:t xml:space="preserve">тогда </w:t>
      </w:r>
      <w:r w:rsidR="0099529D" w:rsidRPr="00C238FD">
        <w:t>верила, что стою на пороге большой красивой жизни</w:t>
      </w:r>
      <w:r w:rsidR="005C1742" w:rsidRPr="00C238FD">
        <w:t xml:space="preserve">, </w:t>
      </w:r>
      <w:r w:rsidR="0099529D" w:rsidRPr="00C238FD">
        <w:t xml:space="preserve">что будущее уже накрывает </w:t>
      </w:r>
      <w:r w:rsidR="005C1742" w:rsidRPr="00C238FD">
        <w:t xml:space="preserve">мне </w:t>
      </w:r>
      <w:r w:rsidR="0099529D" w:rsidRPr="00C238FD">
        <w:t>столы за кустами…</w:t>
      </w:r>
      <w:r w:rsidR="005C1742" w:rsidRPr="00C238FD">
        <w:t xml:space="preserve"> </w:t>
      </w:r>
      <w:r w:rsidR="005C1742" w:rsidRPr="00C238FD">
        <w:rPr>
          <w:i/>
        </w:rPr>
        <w:t>(молчит)</w:t>
      </w:r>
      <w:r w:rsidR="0099529D" w:rsidRPr="00C238FD">
        <w:t xml:space="preserve"> </w:t>
      </w:r>
      <w:r w:rsidR="00B034F4" w:rsidRPr="00C238FD">
        <w:t>И в</w:t>
      </w:r>
      <w:r w:rsidRPr="00C238FD">
        <w:t xml:space="preserve">друг я увидела его. </w:t>
      </w:r>
      <w:r w:rsidR="00404AE4" w:rsidRPr="00C238FD">
        <w:t>Станислава. Он подошёл и говорит: «З</w:t>
      </w:r>
      <w:r w:rsidRPr="00C238FD">
        <w:t>ажигалки не найдётся?</w:t>
      </w:r>
      <w:r w:rsidR="00404AE4" w:rsidRPr="00C238FD">
        <w:t>» Он тоже не кури</w:t>
      </w:r>
      <w:r w:rsidR="00B034F4" w:rsidRPr="00C238FD">
        <w:t>т</w:t>
      </w:r>
      <w:r w:rsidR="00404AE4" w:rsidRPr="00C238FD">
        <w:t xml:space="preserve"> и тоже не знал, как подойти. </w:t>
      </w:r>
      <w:r w:rsidR="00B034F4" w:rsidRPr="00C238FD">
        <w:t>А я</w:t>
      </w:r>
      <w:r w:rsidR="00404AE4" w:rsidRPr="00C238FD">
        <w:t xml:space="preserve"> ему: «Нате». А он </w:t>
      </w:r>
      <w:r w:rsidR="00B034F4" w:rsidRPr="00C238FD">
        <w:t>мне</w:t>
      </w:r>
      <w:r w:rsidR="00404AE4" w:rsidRPr="00C238FD">
        <w:t xml:space="preserve">: «Я вас с того берега увидел, </w:t>
      </w:r>
      <w:r w:rsidR="00B034F4" w:rsidRPr="00C238FD">
        <w:t xml:space="preserve">сперва </w:t>
      </w:r>
      <w:r w:rsidR="00404AE4" w:rsidRPr="00C238FD">
        <w:t xml:space="preserve">подумал, что </w:t>
      </w:r>
      <w:r w:rsidRPr="00C238FD">
        <w:t>статуя</w:t>
      </w:r>
      <w:r w:rsidR="00404AE4" w:rsidRPr="00C238FD">
        <w:t xml:space="preserve">». У него минус пять на правом, на левом минус </w:t>
      </w:r>
      <w:r w:rsidR="001E0261" w:rsidRPr="00C238FD">
        <w:t xml:space="preserve">три. А </w:t>
      </w:r>
      <w:r w:rsidR="00A5294B" w:rsidRPr="00C238FD">
        <w:t>я засмеялась от счастья. А он мне:</w:t>
      </w:r>
      <w:r w:rsidR="001E0261" w:rsidRPr="00C238FD">
        <w:t xml:space="preserve"> «Хотите выпить?» А я ему: «Конечно, хочу». А он: «</w:t>
      </w:r>
      <w:r w:rsidR="00A5294B" w:rsidRPr="00C238FD">
        <w:t>Пошли</w:t>
      </w:r>
      <w:r w:rsidR="001E0261" w:rsidRPr="00C238FD">
        <w:t xml:space="preserve"> </w:t>
      </w:r>
      <w:r w:rsidR="00A5294B" w:rsidRPr="00C238FD">
        <w:t>в  гости</w:t>
      </w:r>
      <w:r w:rsidR="001E0261" w:rsidRPr="00C238FD">
        <w:t>»</w:t>
      </w:r>
      <w:r w:rsidR="00A5294B" w:rsidRPr="00C238FD">
        <w:t>…</w:t>
      </w:r>
      <w:r w:rsidR="001E0261" w:rsidRPr="00C238FD">
        <w:t xml:space="preserve"> </w:t>
      </w:r>
    </w:p>
    <w:p w:rsidR="001E0261" w:rsidRPr="00C238FD" w:rsidRDefault="001E0261" w:rsidP="00C03654">
      <w:pPr>
        <w:pBdr>
          <w:bottom w:val="dotted" w:sz="24" w:space="31" w:color="auto"/>
        </w:pBdr>
      </w:pPr>
    </w:p>
    <w:p w:rsidR="001E0261" w:rsidRPr="00C238FD" w:rsidRDefault="001E0261" w:rsidP="00C03654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а дальше?</w:t>
      </w:r>
    </w:p>
    <w:p w:rsidR="001E0261" w:rsidRPr="00C238FD" w:rsidRDefault="001E0261" w:rsidP="00C03654">
      <w:pPr>
        <w:pBdr>
          <w:bottom w:val="dotted" w:sz="24" w:space="31" w:color="auto"/>
        </w:pBdr>
      </w:pPr>
    </w:p>
    <w:p w:rsidR="001E0261" w:rsidRPr="00C238FD" w:rsidRDefault="001E0261" w:rsidP="00C03654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аборт, как у всех.</w:t>
      </w:r>
    </w:p>
    <w:p w:rsidR="001E0261" w:rsidRPr="00C238FD" w:rsidRDefault="001E0261" w:rsidP="00C03654">
      <w:pPr>
        <w:pBdr>
          <w:bottom w:val="dotted" w:sz="24" w:space="31" w:color="auto"/>
        </w:pBdr>
      </w:pPr>
    </w:p>
    <w:p w:rsidR="001E0261" w:rsidRPr="00C238FD" w:rsidRDefault="001E0261" w:rsidP="00C03654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а он</w:t>
      </w:r>
      <w:r w:rsidR="00CF7D8E" w:rsidRPr="00C238FD">
        <w:t xml:space="preserve"> что</w:t>
      </w:r>
      <w:r w:rsidRPr="00C238FD">
        <w:t>?</w:t>
      </w:r>
      <w:r w:rsidR="00CF7D8E" w:rsidRPr="00C238FD">
        <w:t xml:space="preserve"> </w:t>
      </w:r>
    </w:p>
    <w:p w:rsidR="001E0261" w:rsidRPr="00C238FD" w:rsidRDefault="001E0261" w:rsidP="00C03654">
      <w:pPr>
        <w:pBdr>
          <w:bottom w:val="dotted" w:sz="24" w:space="31" w:color="auto"/>
        </w:pBdr>
      </w:pPr>
    </w:p>
    <w:p w:rsidR="00C056C6" w:rsidRPr="00C238FD" w:rsidRDefault="001E0261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он был мой бог. Но просто не судьба, оказалось. Так что я вас понимаю, Алексей</w:t>
      </w:r>
      <w:r w:rsidR="00B065B2" w:rsidRPr="00C238FD">
        <w:t xml:space="preserve"> </w:t>
      </w:r>
      <w:r w:rsidR="00B065B2" w:rsidRPr="00C238FD">
        <w:rPr>
          <w:i/>
        </w:rPr>
        <w:t>(молчит)</w:t>
      </w:r>
      <w:r w:rsidRPr="00C238FD">
        <w:t xml:space="preserve"> И </w:t>
      </w:r>
      <w:r w:rsidR="00B065B2" w:rsidRPr="00C238FD">
        <w:t>ваши</w:t>
      </w:r>
      <w:r w:rsidRPr="00C238FD">
        <w:t xml:space="preserve"> мысли о смерти у меня тоже есть - </w:t>
      </w:r>
      <w:r w:rsidR="00C056C6" w:rsidRPr="00C238FD">
        <w:t>они проходят внутри головы</w:t>
      </w:r>
      <w:r w:rsidR="00945CDF" w:rsidRPr="00C238FD">
        <w:t xml:space="preserve"> </w:t>
      </w:r>
      <w:r w:rsidR="00945CDF" w:rsidRPr="00C238FD">
        <w:rPr>
          <w:i/>
        </w:rPr>
        <w:t>(трогает свою голову)</w:t>
      </w:r>
      <w:r w:rsidR="00C056C6" w:rsidRPr="00C238FD">
        <w:t xml:space="preserve"> по каким-то ступенькам</w:t>
      </w:r>
      <w:r w:rsidR="00945CDF" w:rsidRPr="00C238FD">
        <w:t xml:space="preserve">… </w:t>
      </w:r>
      <w:r w:rsidR="00C056C6" w:rsidRPr="00C238FD">
        <w:t xml:space="preserve">приходят </w:t>
      </w:r>
      <w:r w:rsidRPr="00C238FD">
        <w:t xml:space="preserve">вот </w:t>
      </w:r>
      <w:r w:rsidR="00C056C6" w:rsidRPr="00C238FD">
        <w:t xml:space="preserve">сюда </w:t>
      </w:r>
      <w:r w:rsidR="00C056C6" w:rsidRPr="00C238FD">
        <w:rPr>
          <w:i/>
        </w:rPr>
        <w:t>(стучит себя по макушке)</w:t>
      </w:r>
      <w:r w:rsidR="00C056C6" w:rsidRPr="00C238FD">
        <w:t xml:space="preserve"> и </w:t>
      </w:r>
      <w:proofErr w:type="gramStart"/>
      <w:r w:rsidR="00C056C6" w:rsidRPr="00C238FD">
        <w:lastRenderedPageBreak/>
        <w:t>садятся… так тяжело садятся</w:t>
      </w:r>
      <w:proofErr w:type="gramEnd"/>
      <w:r w:rsidR="00C056C6" w:rsidRPr="00C238FD">
        <w:t>… как милиционер на табуретку в окровавленной кухне… да, вот именно так</w:t>
      </w:r>
      <w:r w:rsidR="00945CDF" w:rsidRPr="00C238FD">
        <w:t>…</w:t>
      </w:r>
      <w:r w:rsidR="00C64F0C" w:rsidRPr="00C238FD">
        <w:t xml:space="preserve"> </w:t>
      </w:r>
    </w:p>
    <w:p w:rsidR="00C056C6" w:rsidRPr="00C238FD" w:rsidRDefault="00C056C6" w:rsidP="00532E83">
      <w:pPr>
        <w:pBdr>
          <w:bottom w:val="dotted" w:sz="24" w:space="31" w:color="auto"/>
        </w:pBdr>
      </w:pPr>
    </w:p>
    <w:p w:rsidR="00945CDF" w:rsidRPr="00C238FD" w:rsidRDefault="00945CDF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милиционер?</w:t>
      </w:r>
    </w:p>
    <w:p w:rsidR="00945CDF" w:rsidRPr="00C238FD" w:rsidRDefault="00945CDF" w:rsidP="00532E83">
      <w:pPr>
        <w:pBdr>
          <w:bottom w:val="dotted" w:sz="24" w:space="31" w:color="auto"/>
        </w:pBdr>
      </w:pPr>
    </w:p>
    <w:p w:rsidR="00945CDF" w:rsidRPr="00C238FD" w:rsidRDefault="008651FD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у соседей было убийство, бытовое, мы ведь окружены зверьём, - сосед сам позвал собутыльника и сам же его зарезал. Что-то не поделили, видимо. Я из-за забора смотрела, как его несли в кровавых тряпках. Здесь одни звери, я иду по улице, а мне всё кажется, что мне в голову камнем целятся…</w:t>
      </w:r>
    </w:p>
    <w:p w:rsidR="008651FD" w:rsidRPr="00C238FD" w:rsidRDefault="008651FD" w:rsidP="00532E83">
      <w:pPr>
        <w:pBdr>
          <w:bottom w:val="dotted" w:sz="24" w:space="31" w:color="auto"/>
        </w:pBdr>
      </w:pPr>
    </w:p>
    <w:p w:rsidR="006236BF" w:rsidRPr="00C238FD" w:rsidRDefault="001E0261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</w:t>
      </w:r>
      <w:r w:rsidR="00E06D32" w:rsidRPr="00C238FD">
        <w:t xml:space="preserve">я каждый день с ней разговариваю. </w:t>
      </w:r>
      <w:r w:rsidR="006236BF" w:rsidRPr="00C238FD">
        <w:t>Но п</w:t>
      </w:r>
      <w:r w:rsidRPr="00C238FD">
        <w:t xml:space="preserve">ро себя, чтобы не упекли. </w:t>
      </w:r>
      <w:r w:rsidR="006236BF" w:rsidRPr="00C238FD">
        <w:t xml:space="preserve">Я условно зову её Маша. Я ведь не спросил её имени. </w:t>
      </w:r>
    </w:p>
    <w:p w:rsidR="001E0261" w:rsidRPr="00C238FD" w:rsidRDefault="001E0261" w:rsidP="00532E83">
      <w:pPr>
        <w:pBdr>
          <w:bottom w:val="dotted" w:sz="24" w:space="31" w:color="auto"/>
        </w:pBdr>
      </w:pPr>
    </w:p>
    <w:p w:rsidR="00CF49FF" w:rsidRPr="00C238FD" w:rsidRDefault="008C77AE" w:rsidP="00CF49FF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5D23EA" w:rsidRPr="00C238FD">
        <w:t xml:space="preserve">а я пишу ему </w:t>
      </w:r>
      <w:r w:rsidRPr="00C238FD">
        <w:t>письма</w:t>
      </w:r>
      <w:r w:rsidR="00624F60" w:rsidRPr="00C238FD">
        <w:t xml:space="preserve">, </w:t>
      </w:r>
      <w:r w:rsidR="006236BF" w:rsidRPr="00C238FD">
        <w:t>у меня тетрадки, почти целая сумка</w:t>
      </w:r>
      <w:r w:rsidRPr="00C238FD">
        <w:t xml:space="preserve">. </w:t>
      </w:r>
      <w:r w:rsidR="005D23EA" w:rsidRPr="00C238FD">
        <w:t>Описываю каждый день</w:t>
      </w:r>
      <w:r w:rsidR="006236BF" w:rsidRPr="00C238FD">
        <w:t xml:space="preserve"> – что было, что мы ели, что я подумала или прочитала, или сон записываю, если хороший. Плохие не записываю. Вот</w:t>
      </w:r>
      <w:r w:rsidR="005D23EA" w:rsidRPr="00C238FD">
        <w:t xml:space="preserve"> </w:t>
      </w:r>
      <w:r w:rsidR="006236BF" w:rsidRPr="00C238FD">
        <w:t>с</w:t>
      </w:r>
      <w:r w:rsidR="001633C0" w:rsidRPr="00C238FD">
        <w:t>егодня я записала: «</w:t>
      </w:r>
      <w:r w:rsidR="004053E3" w:rsidRPr="00C238FD">
        <w:t>Л</w:t>
      </w:r>
      <w:r w:rsidR="00A92683" w:rsidRPr="00C238FD">
        <w:t>юбимый</w:t>
      </w:r>
      <w:r w:rsidR="004053E3" w:rsidRPr="00C238FD">
        <w:t xml:space="preserve"> мой</w:t>
      </w:r>
      <w:r w:rsidRPr="00C238FD">
        <w:t>, в сутках двадцать четыре часа</w:t>
      </w:r>
      <w:r w:rsidR="004053E3" w:rsidRPr="00C238FD">
        <w:t>,</w:t>
      </w:r>
      <w:r w:rsidRPr="00C238FD">
        <w:t xml:space="preserve"> Земля вращается</w:t>
      </w:r>
      <w:r w:rsidR="004053E3" w:rsidRPr="00C238FD">
        <w:t>,</w:t>
      </w:r>
      <w:r w:rsidRPr="00C238FD">
        <w:t xml:space="preserve"> </w:t>
      </w:r>
      <w:r w:rsidR="004053E3" w:rsidRPr="00C238FD">
        <w:t>о</w:t>
      </w:r>
      <w:r w:rsidRPr="00C238FD">
        <w:t>т водки болит голова</w:t>
      </w:r>
      <w:r w:rsidR="004053E3" w:rsidRPr="00C238FD">
        <w:t>,</w:t>
      </w:r>
      <w:r w:rsidRPr="00C238FD">
        <w:t xml:space="preserve"> </w:t>
      </w:r>
      <w:r w:rsidR="004053E3" w:rsidRPr="00C238FD">
        <w:t>к</w:t>
      </w:r>
      <w:r w:rsidRPr="00C238FD">
        <w:t>ниги не приносят радости</w:t>
      </w:r>
      <w:r w:rsidR="004053E3" w:rsidRPr="00C238FD">
        <w:t>, я</w:t>
      </w:r>
      <w:r w:rsidRPr="00C238FD">
        <w:t xml:space="preserve"> не могу без тебя жить». </w:t>
      </w:r>
    </w:p>
    <w:p w:rsidR="00CF49FF" w:rsidRPr="00C238FD" w:rsidRDefault="00CF49FF" w:rsidP="00CF49FF">
      <w:pPr>
        <w:pBdr>
          <w:bottom w:val="dotted" w:sz="24" w:space="31" w:color="auto"/>
        </w:pBdr>
      </w:pPr>
    </w:p>
    <w:p w:rsidR="00CF49FF" w:rsidRPr="00C238FD" w:rsidRDefault="00CF49FF" w:rsidP="00CF49FF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</w:t>
      </w:r>
      <w:r w:rsidR="00D319DB" w:rsidRPr="00C238FD">
        <w:t xml:space="preserve">а я с ней разговариваю, почти всё время. </w:t>
      </w:r>
      <w:r w:rsidRPr="00C238FD">
        <w:t xml:space="preserve">«Моя дорогая девочка, сейчас </w:t>
      </w:r>
      <w:r w:rsidR="00D319DB" w:rsidRPr="00C238FD">
        <w:t xml:space="preserve">девять утра, </w:t>
      </w:r>
      <w:r w:rsidRPr="00C238FD">
        <w:t>жар</w:t>
      </w:r>
      <w:r w:rsidR="00D319DB" w:rsidRPr="00C238FD">
        <w:t xml:space="preserve">ко, </w:t>
      </w:r>
      <w:r w:rsidRPr="00C238FD">
        <w:t xml:space="preserve">я сижу на балконе. </w:t>
      </w:r>
      <w:r w:rsidR="00FC37E4" w:rsidRPr="00C238FD">
        <w:t>Д</w:t>
      </w:r>
      <w:r w:rsidRPr="00C238FD">
        <w:t xml:space="preserve">елаю вид, что дышу </w:t>
      </w:r>
      <w:r w:rsidR="00FC37E4" w:rsidRPr="00C238FD">
        <w:t xml:space="preserve">свежим </w:t>
      </w:r>
      <w:r w:rsidRPr="00C238FD">
        <w:t xml:space="preserve">воздухом. </w:t>
      </w:r>
      <w:r w:rsidR="00F33AF7" w:rsidRPr="00C238FD">
        <w:t>Но н</w:t>
      </w:r>
      <w:r w:rsidR="00FC37E4" w:rsidRPr="00C238FD">
        <w:t xml:space="preserve">а самом деле у меня спрятана бутылка от </w:t>
      </w:r>
      <w:proofErr w:type="gramStart"/>
      <w:r w:rsidR="00FC37E4" w:rsidRPr="00C238FD">
        <w:t>псины</w:t>
      </w:r>
      <w:proofErr w:type="gramEnd"/>
      <w:r w:rsidR="00FC37E4" w:rsidRPr="00C238FD">
        <w:t xml:space="preserve"> – я сдела</w:t>
      </w:r>
      <w:r w:rsidR="00427D81" w:rsidRPr="00C238FD">
        <w:t>л</w:t>
      </w:r>
      <w:r w:rsidR="00FC37E4" w:rsidRPr="00C238FD">
        <w:t xml:space="preserve"> себе</w:t>
      </w:r>
      <w:r w:rsidR="00427D81" w:rsidRPr="00C238FD">
        <w:t xml:space="preserve"> тайник, прячу там фуфырь, это мой последний оазис свободы</w:t>
      </w:r>
      <w:r w:rsidR="00F33AF7" w:rsidRPr="00C238FD">
        <w:t>, моя дорогая девочка</w:t>
      </w:r>
      <w:r w:rsidR="00427D81" w:rsidRPr="00C238FD">
        <w:t xml:space="preserve">. </w:t>
      </w:r>
      <w:r w:rsidRPr="00C238FD">
        <w:t>Каждые двадцать минут я делаю глоток.</w:t>
      </w:r>
      <w:r w:rsidR="00F33AF7" w:rsidRPr="00C238FD">
        <w:t xml:space="preserve"> А т</w:t>
      </w:r>
      <w:r w:rsidR="00E06D32" w:rsidRPr="00C238FD">
        <w:t xml:space="preserve">ы стоишь на балконе, спиной ко мне, </w:t>
      </w:r>
      <w:proofErr w:type="gramStart"/>
      <w:r w:rsidR="00E06D32" w:rsidRPr="00C238FD">
        <w:t>голая</w:t>
      </w:r>
      <w:proofErr w:type="gramEnd"/>
      <w:r w:rsidR="00E62B5D" w:rsidRPr="00C238FD">
        <w:t>…</w:t>
      </w:r>
      <w:r w:rsidR="00FE080C" w:rsidRPr="00C238FD">
        <w:t xml:space="preserve"> </w:t>
      </w:r>
      <w:r w:rsidR="00E62B5D" w:rsidRPr="00C238FD">
        <w:t>а псина лежит внизу, вся в крови, я выбросил её с десятого этажа. Вот так должно быть».</w:t>
      </w:r>
      <w:r w:rsidRPr="00C238FD">
        <w:t xml:space="preserve"> </w:t>
      </w:r>
    </w:p>
    <w:p w:rsidR="00CF49FF" w:rsidRPr="00C238FD" w:rsidRDefault="00CF49FF" w:rsidP="00CF49FF">
      <w:pPr>
        <w:pBdr>
          <w:bottom w:val="dotted" w:sz="24" w:space="31" w:color="auto"/>
        </w:pBdr>
      </w:pPr>
    </w:p>
    <w:p w:rsidR="00E06D32" w:rsidRPr="00C238FD" w:rsidRDefault="00ED3974" w:rsidP="00E06D3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CF49FF" w:rsidRPr="00C238FD">
        <w:t>«</w:t>
      </w:r>
      <w:r w:rsidR="003959B1" w:rsidRPr="00C238FD">
        <w:t xml:space="preserve">любимый мой, </w:t>
      </w:r>
      <w:r w:rsidR="00FE080C" w:rsidRPr="00C238FD">
        <w:t xml:space="preserve">ты </w:t>
      </w:r>
      <w:r w:rsidR="003959B1" w:rsidRPr="00C238FD">
        <w:t>п</w:t>
      </w:r>
      <w:r w:rsidR="00CF49FF" w:rsidRPr="00C238FD">
        <w:t xml:space="preserve">омнишь наш пруд, нашу первую встречу. У меня минус шесть, но я была без очков, а ты шёл </w:t>
      </w:r>
      <w:r w:rsidR="00FE080C" w:rsidRPr="00C238FD">
        <w:t>по дорожке</w:t>
      </w:r>
      <w:r w:rsidR="00CF49FF" w:rsidRPr="00C238FD">
        <w:t xml:space="preserve">, и </w:t>
      </w:r>
      <w:r w:rsidR="00FE080C" w:rsidRPr="00C238FD">
        <w:t>долго-долго, пока ты не подошёл близко, я видела только твой силуэт – такое тёмное пятно, в форме картошки..</w:t>
      </w:r>
      <w:r w:rsidR="00CF49FF" w:rsidRPr="00C238FD">
        <w:t>.</w:t>
      </w:r>
      <w:r w:rsidR="00FE080C" w:rsidRPr="00C238FD">
        <w:t xml:space="preserve"> Теперь тебя нет, а каждая минута моей жизни без тебя весит как кирпич... </w:t>
      </w:r>
      <w:r w:rsidR="00CF49FF" w:rsidRPr="00C238FD">
        <w:t xml:space="preserve">Шестьдесят кирпичей. </w:t>
      </w:r>
      <w:r w:rsidR="00FE080C" w:rsidRPr="00C238FD">
        <w:t>Это час. Потом сутки. Неделя, год</w:t>
      </w:r>
      <w:r w:rsidR="00CF49FF" w:rsidRPr="00C238FD">
        <w:t>. Кирпичей всё больше</w:t>
      </w:r>
      <w:r w:rsidR="00FE080C" w:rsidRPr="00C238FD">
        <w:t xml:space="preserve"> – уже столько, что </w:t>
      </w:r>
      <w:r w:rsidR="0071021A" w:rsidRPr="00C238FD">
        <w:t xml:space="preserve">скоро </w:t>
      </w:r>
      <w:r w:rsidR="00FE080C" w:rsidRPr="00C238FD">
        <w:t xml:space="preserve">мне исполнится </w:t>
      </w:r>
      <w:r w:rsidR="00CF49FF" w:rsidRPr="00C238FD">
        <w:t xml:space="preserve">триста тысяч миллионов световых лет».  </w:t>
      </w:r>
    </w:p>
    <w:p w:rsidR="00E06D32" w:rsidRPr="00C238FD" w:rsidRDefault="00E06D32" w:rsidP="00E06D32">
      <w:pPr>
        <w:pBdr>
          <w:bottom w:val="dotted" w:sz="24" w:space="31" w:color="auto"/>
        </w:pBdr>
      </w:pPr>
    </w:p>
    <w:p w:rsidR="00B60EB3" w:rsidRPr="00C238FD" w:rsidRDefault="00E06D32" w:rsidP="00B60EB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«</w:t>
      </w:r>
      <w:r w:rsidR="0071021A" w:rsidRPr="00C238FD">
        <w:t xml:space="preserve">моя дорогая девочка, </w:t>
      </w:r>
      <w:r w:rsidRPr="00C238FD">
        <w:t xml:space="preserve">я </w:t>
      </w:r>
      <w:r w:rsidR="0071021A" w:rsidRPr="00C238FD">
        <w:t xml:space="preserve">сижу на балконе, </w:t>
      </w:r>
      <w:r w:rsidRPr="00C238FD">
        <w:t xml:space="preserve">пью, </w:t>
      </w:r>
      <w:r w:rsidR="0071021A" w:rsidRPr="00C238FD">
        <w:t>а</w:t>
      </w:r>
      <w:r w:rsidRPr="00C238FD">
        <w:t xml:space="preserve"> за балконом уже зелёное море, я бросаю бутылку в </w:t>
      </w:r>
      <w:proofErr w:type="gramStart"/>
      <w:r w:rsidRPr="00C238FD">
        <w:t>морду</w:t>
      </w:r>
      <w:proofErr w:type="gramEnd"/>
      <w:r w:rsidRPr="00C238FD">
        <w:t xml:space="preserve"> волне, а ты смеёшься».</w:t>
      </w:r>
    </w:p>
    <w:p w:rsidR="00B60EB3" w:rsidRPr="00C238FD" w:rsidRDefault="00B60EB3" w:rsidP="00B60EB3">
      <w:pPr>
        <w:pBdr>
          <w:bottom w:val="dotted" w:sz="24" w:space="31" w:color="auto"/>
        </w:pBdr>
      </w:pPr>
    </w:p>
    <w:p w:rsidR="00B60EB3" w:rsidRPr="00C238FD" w:rsidRDefault="00B60EB3" w:rsidP="00B60EB3">
      <w:pPr>
        <w:pBdr>
          <w:bottom w:val="dotted" w:sz="24" w:space="31" w:color="auto"/>
        </w:pBdr>
      </w:pPr>
      <w:proofErr w:type="gramStart"/>
      <w:r w:rsidRPr="00C238FD">
        <w:rPr>
          <w:b/>
        </w:rPr>
        <w:t>Валя:</w:t>
      </w:r>
      <w:r w:rsidRPr="00C238FD">
        <w:t xml:space="preserve"> «любимый</w:t>
      </w:r>
      <w:r w:rsidR="0071021A" w:rsidRPr="00C238FD">
        <w:t xml:space="preserve"> мой</w:t>
      </w:r>
      <w:r w:rsidRPr="00C238FD">
        <w:t xml:space="preserve">, ты пах борщом, немытой головой, зубной пастой, счастьем, асфальтом, чесноком, перегаром, </w:t>
      </w:r>
      <w:r w:rsidR="0071021A" w:rsidRPr="00C238FD">
        <w:t xml:space="preserve">чужими </w:t>
      </w:r>
      <w:r w:rsidRPr="00C238FD">
        <w:t xml:space="preserve">духами, я могла </w:t>
      </w:r>
      <w:r w:rsidR="0071021A" w:rsidRPr="00C238FD">
        <w:t xml:space="preserve">вдыхать </w:t>
      </w:r>
      <w:r w:rsidRPr="00C238FD">
        <w:t xml:space="preserve">тебя </w:t>
      </w:r>
      <w:r w:rsidR="0071021A" w:rsidRPr="00C238FD">
        <w:t>часами</w:t>
      </w:r>
      <w:r w:rsidRPr="00C238FD">
        <w:t>».</w:t>
      </w:r>
      <w:proofErr w:type="gramEnd"/>
    </w:p>
    <w:p w:rsidR="00B60EB3" w:rsidRPr="00C238FD" w:rsidRDefault="00B60EB3" w:rsidP="00ED3974">
      <w:pPr>
        <w:pBdr>
          <w:bottom w:val="dotted" w:sz="24" w:space="31" w:color="auto"/>
        </w:pBdr>
      </w:pPr>
    </w:p>
    <w:p w:rsidR="00E06D32" w:rsidRPr="00C238FD" w:rsidRDefault="00ED3974" w:rsidP="00ED3974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</w:t>
      </w:r>
      <w:r w:rsidR="00050A12" w:rsidRPr="00C238FD">
        <w:t>«</w:t>
      </w:r>
      <w:r w:rsidRPr="00C238FD">
        <w:t xml:space="preserve">моя дорогая девочка, </w:t>
      </w:r>
      <w:r w:rsidR="00E06D32" w:rsidRPr="00C238FD">
        <w:t>о чём бы я ни думал</w:t>
      </w:r>
      <w:r w:rsidR="0071021A" w:rsidRPr="00C238FD">
        <w:t xml:space="preserve"> - ты</w:t>
      </w:r>
      <w:r w:rsidR="00E06D32" w:rsidRPr="00C238FD">
        <w:t xml:space="preserve"> </w:t>
      </w:r>
      <w:r w:rsidR="0071021A" w:rsidRPr="00C238FD">
        <w:t xml:space="preserve">появляешься </w:t>
      </w:r>
      <w:r w:rsidR="00E06D32" w:rsidRPr="00C238FD">
        <w:t>в каждой моей мысли</w:t>
      </w:r>
      <w:r w:rsidR="0071021A" w:rsidRPr="00C238FD">
        <w:t>.</w:t>
      </w:r>
      <w:r w:rsidR="00E06D32" w:rsidRPr="00C238FD">
        <w:t xml:space="preserve"> </w:t>
      </w:r>
      <w:r w:rsidR="0071021A" w:rsidRPr="00C238FD">
        <w:t xml:space="preserve">Сначала </w:t>
      </w:r>
      <w:r w:rsidR="00E06D32" w:rsidRPr="00C238FD">
        <w:t>мысль как будто намокает, потом на ней появляется тво</w:t>
      </w:r>
      <w:r w:rsidR="00D13A61" w:rsidRPr="00C238FD">
        <w:t>ё лицо,</w:t>
      </w:r>
      <w:r w:rsidR="00E06D32" w:rsidRPr="00C238FD">
        <w:t xml:space="preserve"> </w:t>
      </w:r>
      <w:r w:rsidR="0071021A" w:rsidRPr="00C238FD">
        <w:t xml:space="preserve">и </w:t>
      </w:r>
      <w:r w:rsidR="00E06D32" w:rsidRPr="00C238FD">
        <w:t xml:space="preserve">я уже не понимаю, </w:t>
      </w:r>
      <w:r w:rsidR="0071021A" w:rsidRPr="00C238FD">
        <w:t xml:space="preserve">как я мог думать о чём-то неважном, </w:t>
      </w:r>
      <w:r w:rsidR="00E06D32" w:rsidRPr="00C238FD">
        <w:t xml:space="preserve">если я должен думать только об одном – о тебе». </w:t>
      </w:r>
    </w:p>
    <w:p w:rsidR="00E06D32" w:rsidRPr="00C238FD" w:rsidRDefault="00E06D32" w:rsidP="00ED3974">
      <w:pPr>
        <w:pBdr>
          <w:bottom w:val="dotted" w:sz="24" w:space="31" w:color="auto"/>
        </w:pBdr>
      </w:pPr>
    </w:p>
    <w:p w:rsidR="00ED3974" w:rsidRPr="00C238FD" w:rsidRDefault="00637C0E" w:rsidP="00ED3974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9A554B" w:rsidRPr="00C238FD">
        <w:t>«</w:t>
      </w:r>
      <w:r w:rsidR="00592BDC" w:rsidRPr="00C238FD">
        <w:t xml:space="preserve">любимый мой, сегодня </w:t>
      </w:r>
      <w:r w:rsidR="00D13A61" w:rsidRPr="00C238FD">
        <w:t xml:space="preserve">на завтрак </w:t>
      </w:r>
      <w:r w:rsidR="00592BDC" w:rsidRPr="00C238FD">
        <w:t xml:space="preserve">мы ели вафли, очень дешёвые, я </w:t>
      </w:r>
      <w:r w:rsidR="00D13A61" w:rsidRPr="00C238FD">
        <w:t xml:space="preserve">так удачно </w:t>
      </w:r>
      <w:r w:rsidR="00592BDC" w:rsidRPr="00C238FD">
        <w:t>купила</w:t>
      </w:r>
      <w:r w:rsidR="00D13A61" w:rsidRPr="00C238FD">
        <w:t xml:space="preserve">. А после завтрака </w:t>
      </w:r>
      <w:r w:rsidR="00592BDC" w:rsidRPr="00C238FD">
        <w:t>я читала в саду</w:t>
      </w:r>
      <w:r w:rsidR="00D13A61" w:rsidRPr="00C238FD">
        <w:t xml:space="preserve"> - </w:t>
      </w:r>
      <w:r w:rsidR="00592BDC" w:rsidRPr="00C238FD">
        <w:t xml:space="preserve">вытащила кресло под яблони и </w:t>
      </w:r>
      <w:r w:rsidR="00D13A61" w:rsidRPr="00C238FD">
        <w:t xml:space="preserve">сидела с книжкой, </w:t>
      </w:r>
      <w:r w:rsidR="00592BDC" w:rsidRPr="00C238FD">
        <w:t xml:space="preserve">как помещица. </w:t>
      </w:r>
      <w:r w:rsidR="00D13A61" w:rsidRPr="00C238FD">
        <w:t>И в</w:t>
      </w:r>
      <w:r w:rsidR="00592BDC" w:rsidRPr="00C238FD">
        <w:t>друг за забором кто закричал: «Славик, Славик!» Я вскочила и побежала, сама не зная куда. Просто побежала на голос, как собака. Я опомнилась и увидела, что уже пришла с работы Надя</w:t>
      </w:r>
      <w:r w:rsidR="00D13A61" w:rsidRPr="00C238FD">
        <w:t>. Она стояла</w:t>
      </w:r>
      <w:r w:rsidR="00592BDC" w:rsidRPr="00C238FD">
        <w:t xml:space="preserve"> передо мной</w:t>
      </w:r>
      <w:r w:rsidR="00D13A61" w:rsidRPr="00C238FD">
        <w:t>,</w:t>
      </w:r>
      <w:r w:rsidR="00592BDC" w:rsidRPr="00C238FD">
        <w:t xml:space="preserve"> смотр</w:t>
      </w:r>
      <w:r w:rsidR="00D13A61" w:rsidRPr="00C238FD">
        <w:t xml:space="preserve">ела на меня </w:t>
      </w:r>
      <w:r w:rsidR="00592BDC" w:rsidRPr="00C238FD">
        <w:t>очень внимательно</w:t>
      </w:r>
      <w:r w:rsidR="00D13A61" w:rsidRPr="00C238FD">
        <w:t xml:space="preserve"> и повторяла</w:t>
      </w:r>
      <w:r w:rsidR="00592BDC" w:rsidRPr="00C238FD">
        <w:t xml:space="preserve">: «Да что с тобой такое?» Я </w:t>
      </w:r>
      <w:r w:rsidR="00D13A61" w:rsidRPr="00C238FD">
        <w:t>сказала, что со мной ничего</w:t>
      </w:r>
      <w:r w:rsidR="00592BDC" w:rsidRPr="00C238FD">
        <w:t xml:space="preserve">. А она </w:t>
      </w:r>
      <w:r w:rsidR="00D13A61" w:rsidRPr="00C238FD">
        <w:t>ответила – как же ничего. У</w:t>
      </w:r>
      <w:r w:rsidR="00592BDC" w:rsidRPr="00C238FD">
        <w:t xml:space="preserve"> тебя на лице, она говорит</w:t>
      </w:r>
      <w:r w:rsidR="009A554B" w:rsidRPr="00C238FD">
        <w:t xml:space="preserve">, сосредоточенное безумие. </w:t>
      </w:r>
      <w:r w:rsidR="00D13A61" w:rsidRPr="00C238FD">
        <w:t>Но я</w:t>
      </w:r>
      <w:r w:rsidR="009A554B" w:rsidRPr="00C238FD">
        <w:t xml:space="preserve"> её простила за такие слова, и мы пошли пить чай</w:t>
      </w:r>
      <w:r w:rsidR="00D13A61" w:rsidRPr="00C238FD">
        <w:t>. М</w:t>
      </w:r>
      <w:r w:rsidR="009A554B" w:rsidRPr="00C238FD">
        <w:t xml:space="preserve">ы пили чай с девяти до двенадцати, Надька заснула прямо головой на столе, а я пишу тебе эти строки, любимый мой, и слезы текут на бумагу, потому что прошёл этот день, значит, мы потеряли ещё один </w:t>
      </w:r>
      <w:r w:rsidR="00D13A61" w:rsidRPr="00C238FD">
        <w:t xml:space="preserve">день - </w:t>
      </w:r>
      <w:r w:rsidR="009A554B" w:rsidRPr="00C238FD">
        <w:t>необъятный бесконечный бескрайний день. Он мог быть весь наш, но нет. Всегда нет. Тебя нет. Нигде</w:t>
      </w:r>
      <w:r w:rsidR="00D13A61" w:rsidRPr="00C238FD">
        <w:t>, никогда.</w:t>
      </w:r>
      <w:r w:rsidR="009A554B" w:rsidRPr="00C238FD">
        <w:t xml:space="preserve"> </w:t>
      </w:r>
      <w:proofErr w:type="gramStart"/>
      <w:r w:rsidR="00D13A61" w:rsidRPr="00C238FD">
        <w:t>Н</w:t>
      </w:r>
      <w:r w:rsidR="009A554B" w:rsidRPr="00C238FD">
        <w:t xml:space="preserve">ет </w:t>
      </w:r>
      <w:r w:rsidR="00D13A61" w:rsidRPr="00C238FD">
        <w:t xml:space="preserve">и </w:t>
      </w:r>
      <w:r w:rsidR="009A554B" w:rsidRPr="00C238FD">
        <w:t>не будет</w:t>
      </w:r>
      <w:proofErr w:type="gramEnd"/>
      <w:r w:rsidR="009A554B" w:rsidRPr="00C238FD">
        <w:t>»</w:t>
      </w:r>
      <w:r w:rsidR="00ED3974" w:rsidRPr="00C238FD">
        <w:t>.</w:t>
      </w:r>
    </w:p>
    <w:p w:rsidR="00ED3974" w:rsidRPr="00C238FD" w:rsidRDefault="00ED3974" w:rsidP="00ED3974">
      <w:pPr>
        <w:pBdr>
          <w:bottom w:val="dotted" w:sz="24" w:space="31" w:color="auto"/>
        </w:pBdr>
      </w:pPr>
    </w:p>
    <w:p w:rsidR="00B60EB3" w:rsidRPr="00C238FD" w:rsidRDefault="00B60EB3" w:rsidP="00B60EB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«моя дорогая девочка, темнота вокруг уже до</w:t>
      </w:r>
      <w:r w:rsidR="003F5A2E" w:rsidRPr="00C238FD">
        <w:t xml:space="preserve">ходит </w:t>
      </w:r>
      <w:r w:rsidRPr="00C238FD">
        <w:t>мне до подбородка</w:t>
      </w:r>
      <w:r w:rsidR="003F5A2E" w:rsidRPr="00C238FD">
        <w:t xml:space="preserve">, но, </w:t>
      </w:r>
      <w:r w:rsidRPr="00C238FD">
        <w:t>наверно</w:t>
      </w:r>
      <w:r w:rsidR="003F5A2E" w:rsidRPr="00C238FD">
        <w:t>е</w:t>
      </w:r>
      <w:r w:rsidRPr="00C238FD">
        <w:t>,</w:t>
      </w:r>
      <w:r w:rsidR="003F5A2E" w:rsidRPr="00C238FD">
        <w:t xml:space="preserve"> это</w:t>
      </w:r>
      <w:r w:rsidRPr="00C238FD">
        <w:t xml:space="preserve"> хорошо, что я тебя больше не встретил, иначе вся моя бесчеловечная любовь просто смела бы тебя</w:t>
      </w:r>
      <w:r w:rsidR="003F5A2E" w:rsidRPr="00C238FD">
        <w:t>,</w:t>
      </w:r>
      <w:r w:rsidRPr="00C238FD">
        <w:t xml:space="preserve"> как паровоз </w:t>
      </w:r>
      <w:r w:rsidR="003F5A2E" w:rsidRPr="00C238FD">
        <w:t>А</w:t>
      </w:r>
      <w:r w:rsidRPr="00C238FD">
        <w:t>нну Каренину»</w:t>
      </w:r>
      <w:r w:rsidR="003F5A2E" w:rsidRPr="00C238FD">
        <w:t>.</w:t>
      </w:r>
      <w:r w:rsidRPr="00C238FD">
        <w:t xml:space="preserve"> </w:t>
      </w:r>
    </w:p>
    <w:p w:rsidR="00E06D32" w:rsidRPr="00C238FD" w:rsidRDefault="00E06D32" w:rsidP="00ED3974">
      <w:pPr>
        <w:pBdr>
          <w:bottom w:val="dotted" w:sz="24" w:space="31" w:color="auto"/>
        </w:pBdr>
      </w:pPr>
    </w:p>
    <w:p w:rsidR="00637C0E" w:rsidRPr="00C238FD" w:rsidRDefault="00637C0E" w:rsidP="00ED3974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3959B1" w:rsidRPr="00C238FD">
        <w:t>«</w:t>
      </w:r>
      <w:r w:rsidRPr="00C238FD">
        <w:t>я</w:t>
      </w:r>
      <w:r w:rsidR="00ED3974" w:rsidRPr="00C238FD">
        <w:t xml:space="preserve"> надеюсь, тебе </w:t>
      </w:r>
      <w:r w:rsidR="003959B1" w:rsidRPr="00C238FD">
        <w:t>хорошо живётся, любимый, я об этом каждый день прошу бога».</w:t>
      </w:r>
    </w:p>
    <w:p w:rsidR="00ED3974" w:rsidRPr="00C238FD" w:rsidRDefault="00ED3974" w:rsidP="00ED3974">
      <w:pPr>
        <w:pBdr>
          <w:bottom w:val="dotted" w:sz="24" w:space="31" w:color="auto"/>
        </w:pBdr>
      </w:pPr>
    </w:p>
    <w:p w:rsidR="00637C0E" w:rsidRPr="00C238FD" w:rsidRDefault="00637C0E" w:rsidP="00532E83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Молчат, пыхтят, смотрят друг на друга.</w:t>
      </w:r>
    </w:p>
    <w:p w:rsidR="00637C0E" w:rsidRPr="00C238FD" w:rsidRDefault="00637C0E" w:rsidP="00532E83">
      <w:pPr>
        <w:pBdr>
          <w:bottom w:val="dotted" w:sz="24" w:space="31" w:color="auto"/>
        </w:pBdr>
        <w:rPr>
          <w:b/>
        </w:rPr>
      </w:pPr>
    </w:p>
    <w:p w:rsidR="008651FD" w:rsidRPr="00C238FD" w:rsidRDefault="00733B90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а где водка? </w:t>
      </w:r>
    </w:p>
    <w:p w:rsidR="00733B90" w:rsidRPr="00C238FD" w:rsidRDefault="00733B90" w:rsidP="00532E83">
      <w:pPr>
        <w:pBdr>
          <w:bottom w:val="dotted" w:sz="24" w:space="31" w:color="auto"/>
        </w:pBdr>
      </w:pPr>
    </w:p>
    <w:p w:rsidR="00945CDF" w:rsidRPr="00C238FD" w:rsidRDefault="00733B90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скоро будет. Надька, наверное, пудрится. </w:t>
      </w:r>
    </w:p>
    <w:p w:rsidR="00190782" w:rsidRPr="00C238FD" w:rsidRDefault="00190782" w:rsidP="00532E83">
      <w:pPr>
        <w:pBdr>
          <w:bottom w:val="dotted" w:sz="24" w:space="31" w:color="auto"/>
        </w:pBdr>
      </w:pPr>
    </w:p>
    <w:p w:rsidR="00190782" w:rsidRPr="00C238FD" w:rsidRDefault="007A566D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не люблю, когда женщина красит лицо</w:t>
      </w:r>
      <w:r w:rsidR="00C70920" w:rsidRPr="00C238FD">
        <w:t>, – кто знает, ч</w:t>
      </w:r>
      <w:r w:rsidRPr="00C238FD">
        <w:t xml:space="preserve">то </w:t>
      </w:r>
      <w:r w:rsidR="00C70920" w:rsidRPr="00C238FD">
        <w:t>потом по</w:t>
      </w:r>
      <w:r w:rsidRPr="00C238FD">
        <w:t>целуешь</w:t>
      </w:r>
      <w:r w:rsidR="00C70920" w:rsidRPr="00C238FD">
        <w:t>.</w:t>
      </w:r>
      <w:r w:rsidRPr="00C238FD">
        <w:t xml:space="preserve"> Химию, канцерогены. </w:t>
      </w:r>
    </w:p>
    <w:p w:rsidR="00733B90" w:rsidRPr="00C238FD" w:rsidRDefault="00733B90" w:rsidP="00532E83">
      <w:pPr>
        <w:pBdr>
          <w:bottom w:val="dotted" w:sz="24" w:space="31" w:color="auto"/>
        </w:pBdr>
      </w:pPr>
    </w:p>
    <w:p w:rsidR="00EC455A" w:rsidRPr="00C238FD" w:rsidRDefault="00EC455A" w:rsidP="00EC455A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у меня</w:t>
      </w:r>
      <w:r w:rsidR="00275675" w:rsidRPr="00C238FD">
        <w:t xml:space="preserve"> посл</w:t>
      </w:r>
      <w:r w:rsidR="00C70920" w:rsidRPr="00C238FD">
        <w:t>е</w:t>
      </w:r>
      <w:r w:rsidR="00275675" w:rsidRPr="00C238FD">
        <w:t xml:space="preserve"> Славика</w:t>
      </w:r>
      <w:r w:rsidRPr="00C238FD">
        <w:t xml:space="preserve"> </w:t>
      </w:r>
      <w:r w:rsidR="00834FA4" w:rsidRPr="00C238FD">
        <w:t xml:space="preserve">была только одна мечта - </w:t>
      </w:r>
      <w:r w:rsidRPr="00C238FD">
        <w:t>посмотреть на Венецию</w:t>
      </w:r>
      <w:r w:rsidR="005D299E" w:rsidRPr="00C238FD">
        <w:t>. Это город такой из воды, там все на лодках</w:t>
      </w:r>
      <w:r w:rsidR="00834FA4" w:rsidRPr="00C238FD">
        <w:t xml:space="preserve">. </w:t>
      </w:r>
      <w:r w:rsidR="005D299E" w:rsidRPr="00C238FD">
        <w:t>К</w:t>
      </w:r>
      <w:r w:rsidRPr="00C238FD">
        <w:t xml:space="preserve">огда я догадалась, что </w:t>
      </w:r>
      <w:r w:rsidR="00834FA4" w:rsidRPr="00C238FD">
        <w:t xml:space="preserve">Венеция </w:t>
      </w:r>
      <w:r w:rsidRPr="00C238FD">
        <w:t>мне не светит</w:t>
      </w:r>
      <w:r w:rsidR="00834FA4" w:rsidRPr="00C238FD">
        <w:t>,</w:t>
      </w:r>
      <w:r w:rsidR="005D299E" w:rsidRPr="00C238FD">
        <w:t xml:space="preserve"> то </w:t>
      </w:r>
      <w:r w:rsidRPr="00C238FD">
        <w:t>решила</w:t>
      </w:r>
      <w:r w:rsidR="005D299E" w:rsidRPr="00C238FD">
        <w:t xml:space="preserve"> </w:t>
      </w:r>
      <w:r w:rsidR="00834FA4" w:rsidRPr="00C238FD">
        <w:t>сам</w:t>
      </w:r>
      <w:r w:rsidR="005D299E" w:rsidRPr="00C238FD">
        <w:t>а выкручиваться, раз от жизни не дождёшься</w:t>
      </w:r>
      <w:r w:rsidRPr="00C238FD">
        <w:t xml:space="preserve">. Я </w:t>
      </w:r>
      <w:r w:rsidR="00834FA4" w:rsidRPr="00C238FD">
        <w:t xml:space="preserve">продала </w:t>
      </w:r>
      <w:r w:rsidR="005D299E" w:rsidRPr="00C238FD">
        <w:t xml:space="preserve">нашу </w:t>
      </w:r>
      <w:r w:rsidRPr="00C238FD">
        <w:t xml:space="preserve">квартиру, </w:t>
      </w:r>
      <w:r w:rsidR="00834FA4" w:rsidRPr="00C238FD">
        <w:t>взяла свою половину денег и поехала</w:t>
      </w:r>
      <w:r w:rsidRPr="00C238FD">
        <w:t xml:space="preserve">. </w:t>
      </w:r>
      <w:r w:rsidR="00C10CA8" w:rsidRPr="00C238FD">
        <w:t>Но там не было никакой Венеции</w:t>
      </w:r>
      <w:r w:rsidR="005D299E" w:rsidRPr="00C238FD">
        <w:t xml:space="preserve"> – только </w:t>
      </w:r>
      <w:r w:rsidR="002A15BB" w:rsidRPr="00C238FD">
        <w:t>холодина</w:t>
      </w:r>
      <w:r w:rsidR="005D299E" w:rsidRPr="00C238FD">
        <w:t xml:space="preserve"> и </w:t>
      </w:r>
      <w:r w:rsidR="00FD29D5" w:rsidRPr="00C238FD">
        <w:t>трупный запах</w:t>
      </w:r>
      <w:r w:rsidR="002A15BB" w:rsidRPr="00C238FD">
        <w:t xml:space="preserve">. </w:t>
      </w:r>
      <w:r w:rsidR="00FD29D5" w:rsidRPr="00C238FD">
        <w:t>И я поняла</w:t>
      </w:r>
      <w:r w:rsidRPr="00C238FD">
        <w:t xml:space="preserve"> тогда</w:t>
      </w:r>
      <w:r w:rsidR="00FD29D5" w:rsidRPr="00C238FD">
        <w:t xml:space="preserve">, Алексей, что </w:t>
      </w:r>
      <w:r w:rsidRPr="00C238FD">
        <w:t xml:space="preserve">мир - это один большой обман. </w:t>
      </w:r>
      <w:r w:rsidR="006F66C0" w:rsidRPr="00C238FD">
        <w:t>Вы согласны?</w:t>
      </w:r>
    </w:p>
    <w:p w:rsidR="00CB3A67" w:rsidRPr="00C238FD" w:rsidRDefault="00CB3A67" w:rsidP="00532E83">
      <w:pPr>
        <w:pBdr>
          <w:bottom w:val="dotted" w:sz="24" w:space="31" w:color="auto"/>
        </w:pBdr>
      </w:pPr>
    </w:p>
    <w:p w:rsidR="00D23D97" w:rsidRPr="00C238FD" w:rsidRDefault="00D23D97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</w:t>
      </w:r>
      <w:r w:rsidR="006F66C0" w:rsidRPr="00C238FD">
        <w:t xml:space="preserve">а </w:t>
      </w:r>
      <w:r w:rsidRPr="00C238FD">
        <w:t>где Надя?</w:t>
      </w:r>
      <w:r w:rsidR="006F66C0" w:rsidRPr="00C238FD">
        <w:t xml:space="preserve"> Она </w:t>
      </w:r>
      <w:r w:rsidR="007A566D" w:rsidRPr="00C238FD">
        <w:t>ведь пошла з</w:t>
      </w:r>
      <w:r w:rsidR="006F66C0" w:rsidRPr="00C238FD">
        <w:t xml:space="preserve">а водкой, и ни её, ни водки. </w:t>
      </w:r>
    </w:p>
    <w:p w:rsidR="00D23D97" w:rsidRPr="00C238FD" w:rsidRDefault="00D23D97" w:rsidP="00532E83">
      <w:pPr>
        <w:pBdr>
          <w:bottom w:val="dotted" w:sz="24" w:space="31" w:color="auto"/>
        </w:pBdr>
      </w:pPr>
    </w:p>
    <w:p w:rsidR="006F66C0" w:rsidRPr="00C238FD" w:rsidRDefault="00D23D97" w:rsidP="00532E83">
      <w:pPr>
        <w:pBdr>
          <w:bottom w:val="dotted" w:sz="24" w:space="31" w:color="auto"/>
        </w:pBdr>
      </w:pPr>
      <w:r w:rsidRPr="00C238FD">
        <w:rPr>
          <w:b/>
        </w:rPr>
        <w:t>Валя</w:t>
      </w:r>
      <w:r w:rsidR="00FC547F" w:rsidRPr="00C238FD">
        <w:rPr>
          <w:b/>
        </w:rPr>
        <w:t xml:space="preserve">: </w:t>
      </w:r>
      <w:r w:rsidR="00FC547F" w:rsidRPr="00C238FD">
        <w:t>переодевается, наверное</w:t>
      </w:r>
      <w:r w:rsidR="00A619CA" w:rsidRPr="00C238FD">
        <w:t>. О</w:t>
      </w:r>
      <w:r w:rsidR="00FC547F" w:rsidRPr="00C238FD">
        <w:t>на любит эффектно появит</w:t>
      </w:r>
      <w:r w:rsidR="00A619CA" w:rsidRPr="00C238FD">
        <w:t>ь</w:t>
      </w:r>
      <w:r w:rsidR="00FC547F" w:rsidRPr="00C238FD">
        <w:t>ся в новом наряде</w:t>
      </w:r>
      <w:r w:rsidR="00A619CA" w:rsidRPr="00C238FD">
        <w:t>. У</w:t>
      </w:r>
      <w:r w:rsidR="00FC547F" w:rsidRPr="00C238FD">
        <w:t>йд</w:t>
      </w:r>
      <w:r w:rsidR="00A619CA" w:rsidRPr="00C238FD">
        <w:t>ё</w:t>
      </w:r>
      <w:r w:rsidR="00FC547F" w:rsidRPr="00C238FD">
        <w:t xml:space="preserve">т специально, а потом раз </w:t>
      </w:r>
      <w:r w:rsidR="00A619CA" w:rsidRPr="00C238FD">
        <w:t xml:space="preserve">- </w:t>
      </w:r>
      <w:r w:rsidR="00FC547F" w:rsidRPr="00C238FD">
        <w:t xml:space="preserve">и </w:t>
      </w:r>
      <w:r w:rsidR="00A619CA" w:rsidRPr="00C238FD">
        <w:t xml:space="preserve">в </w:t>
      </w:r>
      <w:r w:rsidR="00FC547F" w:rsidRPr="00C238FD">
        <w:t>другом платье</w:t>
      </w:r>
      <w:r w:rsidR="00A619CA" w:rsidRPr="00C238FD">
        <w:t>. Х</w:t>
      </w:r>
      <w:r w:rsidR="00FC547F" w:rsidRPr="00C238FD">
        <w:t xml:space="preserve">орошо, что её нет, - она </w:t>
      </w:r>
      <w:r w:rsidR="00E93E14" w:rsidRPr="00C238FD">
        <w:t xml:space="preserve">говорит </w:t>
      </w:r>
      <w:r w:rsidR="00FC547F" w:rsidRPr="00C238FD">
        <w:t>много, смеётся, мешает, а т</w:t>
      </w:r>
      <w:r w:rsidR="006E35F7" w:rsidRPr="00C238FD">
        <w:t xml:space="preserve">ак мы с вами наедине. </w:t>
      </w:r>
    </w:p>
    <w:p w:rsidR="000642B8" w:rsidRPr="00C238FD" w:rsidRDefault="004F058C" w:rsidP="00532E83">
      <w:pPr>
        <w:pBdr>
          <w:bottom w:val="dotted" w:sz="24" w:space="31" w:color="auto"/>
        </w:pBdr>
      </w:pPr>
      <w:r w:rsidRPr="00C238FD">
        <w:t xml:space="preserve">Если бы вашей женой была я, </w:t>
      </w:r>
      <w:r w:rsidR="006E35F7" w:rsidRPr="00C238FD">
        <w:t>то с</w:t>
      </w:r>
      <w:r w:rsidR="000642B8" w:rsidRPr="00C238FD">
        <w:t>терпела бы любое прозв</w:t>
      </w:r>
      <w:r w:rsidR="006E35F7" w:rsidRPr="00C238FD">
        <w:t>ище</w:t>
      </w:r>
      <w:r w:rsidR="000642B8" w:rsidRPr="00C238FD">
        <w:t xml:space="preserve">. Меня </w:t>
      </w:r>
      <w:r w:rsidRPr="00C238FD">
        <w:t>по-разному называли</w:t>
      </w:r>
      <w:r w:rsidR="000642B8" w:rsidRPr="00C238FD">
        <w:t xml:space="preserve">. </w:t>
      </w:r>
      <w:r w:rsidRPr="00C238FD">
        <w:t>Селёдка – это когда я была худая. Обезьяна. Кобыла. Как только не называли</w:t>
      </w:r>
      <w:r w:rsidR="000642B8" w:rsidRPr="00C238FD">
        <w:t xml:space="preserve">. </w:t>
      </w:r>
      <w:r w:rsidRPr="00C238FD">
        <w:t>А я</w:t>
      </w:r>
      <w:r w:rsidR="000642B8" w:rsidRPr="00C238FD">
        <w:t xml:space="preserve"> </w:t>
      </w:r>
      <w:proofErr w:type="gramStart"/>
      <w:r w:rsidR="000642B8" w:rsidRPr="00C238FD">
        <w:t>всё</w:t>
      </w:r>
      <w:proofErr w:type="gramEnd"/>
      <w:r w:rsidR="000642B8" w:rsidRPr="00C238FD">
        <w:t xml:space="preserve"> терплю</w:t>
      </w:r>
      <w:r w:rsidRPr="00C238FD">
        <w:t>:</w:t>
      </w:r>
      <w:r w:rsidR="000642B8" w:rsidRPr="00C238FD">
        <w:t xml:space="preserve"> </w:t>
      </w:r>
      <w:proofErr w:type="gramStart"/>
      <w:r w:rsidR="000642B8" w:rsidRPr="00C238FD">
        <w:t>какая</w:t>
      </w:r>
      <w:proofErr w:type="gramEnd"/>
      <w:r w:rsidR="000642B8" w:rsidRPr="00C238FD">
        <w:t xml:space="preserve"> разница</w:t>
      </w:r>
      <w:r w:rsidRPr="00C238FD">
        <w:t xml:space="preserve"> - </w:t>
      </w:r>
      <w:r w:rsidR="000642B8" w:rsidRPr="00C238FD">
        <w:t xml:space="preserve">слова ведь звук, пустота. </w:t>
      </w:r>
      <w:r w:rsidRPr="00C238FD">
        <w:t xml:space="preserve">Да, </w:t>
      </w:r>
      <w:r w:rsidR="000642B8" w:rsidRPr="00C238FD">
        <w:t>Алексей</w:t>
      </w:r>
      <w:r w:rsidRPr="00C238FD">
        <w:t>?</w:t>
      </w:r>
      <w:r w:rsidR="000642B8" w:rsidRPr="00C238FD">
        <w:t xml:space="preserve"> </w:t>
      </w:r>
    </w:p>
    <w:p w:rsidR="006E35F7" w:rsidRPr="00C238FD" w:rsidRDefault="006E35F7" w:rsidP="00532E83">
      <w:pPr>
        <w:pBdr>
          <w:bottom w:val="dotted" w:sz="24" w:space="31" w:color="auto"/>
        </w:pBdr>
        <w:rPr>
          <w:b/>
        </w:rPr>
      </w:pPr>
    </w:p>
    <w:p w:rsidR="000642B8" w:rsidRPr="00C238FD" w:rsidRDefault="000642B8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да-да.</w:t>
      </w:r>
    </w:p>
    <w:p w:rsidR="000642B8" w:rsidRPr="00C238FD" w:rsidRDefault="000642B8" w:rsidP="00532E83">
      <w:pPr>
        <w:pBdr>
          <w:bottom w:val="dotted" w:sz="24" w:space="31" w:color="auto"/>
        </w:pBdr>
      </w:pPr>
    </w:p>
    <w:p w:rsidR="000642B8" w:rsidRPr="00C238FD" w:rsidRDefault="000642B8" w:rsidP="00532E83">
      <w:pPr>
        <w:pBdr>
          <w:bottom w:val="dotted" w:sz="24" w:space="31" w:color="auto"/>
        </w:pBdr>
      </w:pPr>
      <w:r w:rsidRPr="00C238FD">
        <w:rPr>
          <w:b/>
        </w:rPr>
        <w:t xml:space="preserve">Валя: </w:t>
      </w:r>
      <w:r w:rsidRPr="00C238FD">
        <w:t>я много думала</w:t>
      </w:r>
      <w:r w:rsidR="008969E7" w:rsidRPr="00C238FD">
        <w:t xml:space="preserve"> - </w:t>
      </w:r>
      <w:r w:rsidRPr="00C238FD">
        <w:t xml:space="preserve">что </w:t>
      </w:r>
      <w:r w:rsidR="008969E7" w:rsidRPr="00C238FD">
        <w:t xml:space="preserve">же </w:t>
      </w:r>
      <w:r w:rsidRPr="00C238FD">
        <w:t>такое любовь</w:t>
      </w:r>
      <w:r w:rsidR="006E35F7" w:rsidRPr="00C238FD">
        <w:t>. В</w:t>
      </w:r>
      <w:r w:rsidRPr="00C238FD">
        <w:t>ы как считаете?</w:t>
      </w:r>
    </w:p>
    <w:p w:rsidR="000642B8" w:rsidRPr="00C238FD" w:rsidRDefault="000642B8" w:rsidP="00532E83">
      <w:pPr>
        <w:pBdr>
          <w:bottom w:val="dotted" w:sz="24" w:space="31" w:color="auto"/>
        </w:pBdr>
      </w:pPr>
    </w:p>
    <w:p w:rsidR="000642B8" w:rsidRPr="00C238FD" w:rsidRDefault="000642B8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любовь? Не знаю. Я не думал. Не знаю. Что-то свыше.</w:t>
      </w:r>
    </w:p>
    <w:p w:rsidR="000642B8" w:rsidRPr="00C238FD" w:rsidRDefault="000642B8" w:rsidP="00532E83">
      <w:pPr>
        <w:pBdr>
          <w:bottom w:val="dotted" w:sz="24" w:space="31" w:color="auto"/>
        </w:pBdr>
      </w:pPr>
    </w:p>
    <w:p w:rsidR="000642B8" w:rsidRPr="00C238FD" w:rsidRDefault="000642B8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нет</w:t>
      </w:r>
      <w:r w:rsidR="008969E7" w:rsidRPr="00C238FD">
        <w:t>-</w:t>
      </w:r>
      <w:r w:rsidRPr="00C238FD">
        <w:t xml:space="preserve">нет, любовь – </w:t>
      </w:r>
      <w:r w:rsidR="008969E7" w:rsidRPr="00C238FD">
        <w:t xml:space="preserve">это </w:t>
      </w:r>
      <w:r w:rsidRPr="00C238FD">
        <w:t xml:space="preserve">когда тебе хочется вцепиться </w:t>
      </w:r>
      <w:r w:rsidR="00F93825" w:rsidRPr="00C238FD">
        <w:t xml:space="preserve">в любимого </w:t>
      </w:r>
      <w:r w:rsidRPr="00C238FD">
        <w:t>зубами и глодать. Или вырвать кусок мяса.</w:t>
      </w:r>
      <w:r w:rsidR="006E35F7" w:rsidRPr="00C238FD">
        <w:t xml:space="preserve"> Прямо голыми зубами. </w:t>
      </w:r>
    </w:p>
    <w:p w:rsidR="000642B8" w:rsidRPr="00C238FD" w:rsidRDefault="000642B8" w:rsidP="00532E83">
      <w:pPr>
        <w:pBdr>
          <w:bottom w:val="dotted" w:sz="24" w:space="31" w:color="auto"/>
        </w:pBdr>
      </w:pPr>
    </w:p>
    <w:p w:rsidR="00F93825" w:rsidRPr="00C238FD" w:rsidRDefault="000642B8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</w:t>
      </w:r>
      <w:r w:rsidR="00F93825" w:rsidRPr="00C238FD">
        <w:t xml:space="preserve">какое </w:t>
      </w:r>
      <w:r w:rsidR="003E32FB" w:rsidRPr="00C238FD">
        <w:t>интересн</w:t>
      </w:r>
      <w:r w:rsidR="00F93825" w:rsidRPr="00C238FD">
        <w:t xml:space="preserve">ое у вас мнение… </w:t>
      </w:r>
    </w:p>
    <w:p w:rsidR="000642B8" w:rsidRPr="00C238FD" w:rsidRDefault="000642B8" w:rsidP="00532E83">
      <w:pPr>
        <w:pBdr>
          <w:bottom w:val="dotted" w:sz="24" w:space="31" w:color="auto"/>
        </w:pBdr>
      </w:pPr>
    </w:p>
    <w:p w:rsidR="000642B8" w:rsidRPr="00C238FD" w:rsidRDefault="000642B8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F93825" w:rsidRPr="00C238FD">
        <w:t>у</w:t>
      </w:r>
      <w:r w:rsidR="00446771" w:rsidRPr="00C238FD">
        <w:t xml:space="preserve"> тебя воротничок мятый. </w:t>
      </w:r>
      <w:r w:rsidR="00F93825" w:rsidRPr="00C238FD">
        <w:t>А я</w:t>
      </w:r>
      <w:r w:rsidR="00446771" w:rsidRPr="00C238FD">
        <w:t xml:space="preserve"> бы гладила каждый день, отпаривала</w:t>
      </w:r>
      <w:r w:rsidR="006E35F7" w:rsidRPr="00C238FD">
        <w:t xml:space="preserve">. Я бы </w:t>
      </w:r>
      <w:r w:rsidR="00446771" w:rsidRPr="00C238FD">
        <w:t xml:space="preserve">тебе разрешила </w:t>
      </w:r>
      <w:r w:rsidR="006E35F7" w:rsidRPr="00C238FD">
        <w:t xml:space="preserve">даже в кровати </w:t>
      </w:r>
      <w:r w:rsidR="00446771" w:rsidRPr="00C238FD">
        <w:t xml:space="preserve">курить. У тебя </w:t>
      </w:r>
      <w:proofErr w:type="gramStart"/>
      <w:r w:rsidR="00446771" w:rsidRPr="00C238FD">
        <w:t>курево</w:t>
      </w:r>
      <w:proofErr w:type="gramEnd"/>
      <w:r w:rsidR="00446771" w:rsidRPr="00C238FD">
        <w:t xml:space="preserve"> дешёвое</w:t>
      </w:r>
      <w:r w:rsidR="00F93825" w:rsidRPr="00C238FD">
        <w:t xml:space="preserve"> -</w:t>
      </w:r>
      <w:r w:rsidR="006E35F7" w:rsidRPr="00C238FD">
        <w:t xml:space="preserve"> я </w:t>
      </w:r>
      <w:r w:rsidR="00446771" w:rsidRPr="00C238FD">
        <w:t xml:space="preserve">сразу </w:t>
      </w:r>
      <w:r w:rsidR="00F93825" w:rsidRPr="00C238FD">
        <w:t>по запаху определяю. А</w:t>
      </w:r>
      <w:r w:rsidR="00446771" w:rsidRPr="00C238FD">
        <w:t xml:space="preserve"> я </w:t>
      </w:r>
      <w:r w:rsidR="006E35F7" w:rsidRPr="00C238FD">
        <w:t xml:space="preserve">бы тебе самые дорогие сигареты купила, </w:t>
      </w:r>
      <w:r w:rsidR="000E241E" w:rsidRPr="00C238FD">
        <w:t xml:space="preserve">и </w:t>
      </w:r>
      <w:r w:rsidR="006E35F7" w:rsidRPr="00C238FD">
        <w:t xml:space="preserve">ещё </w:t>
      </w:r>
      <w:r w:rsidR="000E241E" w:rsidRPr="00C238FD">
        <w:t>зажигалку золотую</w:t>
      </w:r>
      <w:r w:rsidR="006E35F7" w:rsidRPr="00C238FD">
        <w:t>. Н</w:t>
      </w:r>
      <w:r w:rsidR="000E241E" w:rsidRPr="00C238FD">
        <w:t>е думай, что мы нищие</w:t>
      </w:r>
      <w:r w:rsidR="00F93825" w:rsidRPr="00C238FD">
        <w:t>,</w:t>
      </w:r>
      <w:r w:rsidR="000E241E" w:rsidRPr="00C238FD">
        <w:t xml:space="preserve"> – у Надьки остались ещё деньги от полквартиры, просто она экономит, </w:t>
      </w:r>
      <w:r w:rsidR="00F93825" w:rsidRPr="00C238FD">
        <w:t xml:space="preserve">бережёт </w:t>
      </w:r>
      <w:r w:rsidR="000E241E" w:rsidRPr="00C238FD">
        <w:t>на что-то, тряпья</w:t>
      </w:r>
      <w:r w:rsidR="00F93825" w:rsidRPr="00C238FD">
        <w:t>, наверно,</w:t>
      </w:r>
      <w:r w:rsidR="000E241E" w:rsidRPr="00C238FD">
        <w:t xml:space="preserve"> хочет накупить, я у не</w:t>
      </w:r>
      <w:r w:rsidR="006E35F7" w:rsidRPr="00C238FD">
        <w:t>ё</w:t>
      </w:r>
      <w:r w:rsidR="000E241E" w:rsidRPr="00C238FD">
        <w:t xml:space="preserve"> возьму, я знаю, где она прячет, хочешь? </w:t>
      </w:r>
    </w:p>
    <w:p w:rsidR="000642B8" w:rsidRPr="00C238FD" w:rsidRDefault="000642B8" w:rsidP="00532E83">
      <w:pPr>
        <w:pBdr>
          <w:bottom w:val="dotted" w:sz="24" w:space="31" w:color="auto"/>
        </w:pBdr>
      </w:pPr>
    </w:p>
    <w:p w:rsidR="000642B8" w:rsidRPr="00C238FD" w:rsidRDefault="003E32FB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я… </w:t>
      </w:r>
      <w:proofErr w:type="gramStart"/>
      <w:r w:rsidRPr="00C238FD">
        <w:t>я</w:t>
      </w:r>
      <w:proofErr w:type="gramEnd"/>
      <w:r w:rsidRPr="00C238FD">
        <w:t xml:space="preserve"> чаю хочу. Горячего</w:t>
      </w:r>
      <w:r w:rsidR="00A23F11" w:rsidRPr="00C238FD">
        <w:t xml:space="preserve"> можно с</w:t>
      </w:r>
      <w:r w:rsidR="003531E6" w:rsidRPr="00C238FD">
        <w:t xml:space="preserve"> сахаром</w:t>
      </w:r>
      <w:r w:rsidR="00A23F11" w:rsidRPr="00C238FD">
        <w:t>?</w:t>
      </w:r>
      <w:r w:rsidRPr="00C238FD">
        <w:t xml:space="preserve"> </w:t>
      </w:r>
    </w:p>
    <w:p w:rsidR="003E32FB" w:rsidRPr="00C238FD" w:rsidRDefault="003E32FB" w:rsidP="00532E83">
      <w:pPr>
        <w:pBdr>
          <w:bottom w:val="dotted" w:sz="24" w:space="31" w:color="auto"/>
        </w:pBdr>
      </w:pPr>
    </w:p>
    <w:p w:rsidR="003E32FB" w:rsidRPr="00C238FD" w:rsidRDefault="003E32FB" w:rsidP="00532E83">
      <w:pPr>
        <w:pBdr>
          <w:bottom w:val="dotted" w:sz="24" w:space="31" w:color="auto"/>
        </w:pBdr>
      </w:pPr>
      <w:r w:rsidRPr="00C238FD">
        <w:rPr>
          <w:b/>
        </w:rPr>
        <w:lastRenderedPageBreak/>
        <w:t>Валя:</w:t>
      </w:r>
      <w:r w:rsidRPr="00C238FD">
        <w:t xml:space="preserve"> чаю? А может, макароны сварить? У меня есть кабачковая икра, я спрятала от Надьки, она жр</w:t>
      </w:r>
      <w:r w:rsidR="003531E6" w:rsidRPr="00C238FD">
        <w:t>ё</w:t>
      </w:r>
      <w:r w:rsidRPr="00C238FD">
        <w:t>т как лошадь, все подъедает.</w:t>
      </w:r>
    </w:p>
    <w:p w:rsidR="003E32FB" w:rsidRPr="00C238FD" w:rsidRDefault="003E32FB" w:rsidP="00532E83">
      <w:pPr>
        <w:pBdr>
          <w:bottom w:val="dotted" w:sz="24" w:space="31" w:color="auto"/>
        </w:pBdr>
      </w:pPr>
    </w:p>
    <w:p w:rsidR="003E32FB" w:rsidRPr="00C238FD" w:rsidRDefault="003E32FB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да, макароны с чаем.</w:t>
      </w:r>
    </w:p>
    <w:p w:rsidR="003E32FB" w:rsidRPr="00C238FD" w:rsidRDefault="003E32FB" w:rsidP="00532E83">
      <w:pPr>
        <w:pBdr>
          <w:bottom w:val="dotted" w:sz="24" w:space="31" w:color="auto"/>
        </w:pBdr>
      </w:pPr>
    </w:p>
    <w:p w:rsidR="003E32FB" w:rsidRPr="00C238FD" w:rsidRDefault="003E32FB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с кабачковой икрой. </w:t>
      </w:r>
    </w:p>
    <w:p w:rsidR="003E32FB" w:rsidRPr="00C238FD" w:rsidRDefault="003E32FB" w:rsidP="00532E83">
      <w:pPr>
        <w:pBdr>
          <w:bottom w:val="dotted" w:sz="24" w:space="31" w:color="auto"/>
        </w:pBdr>
      </w:pPr>
    </w:p>
    <w:p w:rsidR="003E32FB" w:rsidRPr="00C238FD" w:rsidRDefault="003E32FB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да-да.</w:t>
      </w:r>
    </w:p>
    <w:p w:rsidR="003E32FB" w:rsidRPr="00C238FD" w:rsidRDefault="003E32FB" w:rsidP="00532E83">
      <w:pPr>
        <w:pBdr>
          <w:bottom w:val="dotted" w:sz="24" w:space="31" w:color="auto"/>
        </w:pBdr>
      </w:pPr>
    </w:p>
    <w:p w:rsidR="00CD5534" w:rsidRPr="00C238FD" w:rsidRDefault="003E32FB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3531E6" w:rsidRPr="00C238FD">
        <w:t>есть суп из костей. Но вкусный. Я умею такой обманный суп варить – если не ска</w:t>
      </w:r>
      <w:r w:rsidR="00A23F11" w:rsidRPr="00C238FD">
        <w:t xml:space="preserve">зать </w:t>
      </w:r>
      <w:r w:rsidR="003531E6" w:rsidRPr="00C238FD">
        <w:t xml:space="preserve">из чего, </w:t>
      </w:r>
      <w:r w:rsidR="00A23F11" w:rsidRPr="00C238FD">
        <w:t>никто не догадается</w:t>
      </w:r>
      <w:r w:rsidR="003531E6" w:rsidRPr="00C238FD">
        <w:t>. Я хожу к одной богатой знакомой</w:t>
      </w:r>
      <w:r w:rsidR="00A23F11" w:rsidRPr="00C238FD">
        <w:t xml:space="preserve">, беру кости – у них много остаётся, а </w:t>
      </w:r>
      <w:proofErr w:type="gramStart"/>
      <w:r w:rsidR="00A23F11" w:rsidRPr="00C238FD">
        <w:t>беру</w:t>
      </w:r>
      <w:proofErr w:type="gramEnd"/>
      <w:r w:rsidR="00A23F11" w:rsidRPr="00C238FD">
        <w:t xml:space="preserve"> </w:t>
      </w:r>
      <w:r w:rsidR="003531E6" w:rsidRPr="00C238FD">
        <w:t xml:space="preserve">будто для собаки. Вру, что у нас </w:t>
      </w:r>
      <w:r w:rsidR="00A23F11" w:rsidRPr="00C238FD">
        <w:t xml:space="preserve">с Надькой </w:t>
      </w:r>
      <w:r w:rsidR="003531E6" w:rsidRPr="00C238FD">
        <w:t xml:space="preserve">собака. </w:t>
      </w:r>
      <w:r w:rsidR="00EE2A3A" w:rsidRPr="00C238FD">
        <w:t>Я знаю</w:t>
      </w:r>
      <w:r w:rsidR="009B7E71" w:rsidRPr="00C238FD">
        <w:t xml:space="preserve"> - </w:t>
      </w:r>
      <w:r w:rsidR="003531E6" w:rsidRPr="00C238FD">
        <w:t>они знают, что никакой собаки</w:t>
      </w:r>
      <w:r w:rsidR="009B7E71" w:rsidRPr="00C238FD">
        <w:t xml:space="preserve"> нет</w:t>
      </w:r>
      <w:r w:rsidR="003531E6" w:rsidRPr="00C238FD">
        <w:t>, что это я сама такая собака и моя сестра тоже собака, но я просто голову подниму высоко-высоко, и смеюсь про себя.</w:t>
      </w:r>
    </w:p>
    <w:p w:rsidR="003531E6" w:rsidRPr="00C238FD" w:rsidRDefault="00CD5534" w:rsidP="00532E83">
      <w:pPr>
        <w:pBdr>
          <w:bottom w:val="dotted" w:sz="24" w:space="31" w:color="auto"/>
        </w:pBdr>
      </w:pPr>
      <w:r w:rsidRPr="00C238FD">
        <w:t xml:space="preserve"> </w:t>
      </w:r>
    </w:p>
    <w:p w:rsidR="00CD5534" w:rsidRPr="00C238FD" w:rsidRDefault="00CD5534" w:rsidP="00532E83">
      <w:pPr>
        <w:pBdr>
          <w:bottom w:val="dotted" w:sz="24" w:space="31" w:color="auto"/>
        </w:pBdr>
      </w:pPr>
      <w:r w:rsidRPr="00C238FD">
        <w:rPr>
          <w:b/>
        </w:rPr>
        <w:t>Алексей:</w:t>
      </w:r>
      <w:r w:rsidRPr="00C238FD">
        <w:t xml:space="preserve"> нет, суп не надо, спасибо, я бы чаю. </w:t>
      </w:r>
    </w:p>
    <w:p w:rsidR="00CD5534" w:rsidRPr="00C238FD" w:rsidRDefault="00CD5534" w:rsidP="00532E83">
      <w:pPr>
        <w:pBdr>
          <w:bottom w:val="dotted" w:sz="24" w:space="31" w:color="auto"/>
        </w:pBdr>
      </w:pPr>
    </w:p>
    <w:p w:rsidR="00CD5534" w:rsidRPr="00C238FD" w:rsidRDefault="00CD5534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я мигом. </w:t>
      </w:r>
    </w:p>
    <w:p w:rsidR="00CD5534" w:rsidRPr="00C238FD" w:rsidRDefault="00CD5534" w:rsidP="00532E83">
      <w:pPr>
        <w:pBdr>
          <w:bottom w:val="dotted" w:sz="24" w:space="31" w:color="auto"/>
        </w:pBdr>
      </w:pPr>
    </w:p>
    <w:p w:rsidR="00C04062" w:rsidRPr="00C238FD" w:rsidRDefault="003E32FB" w:rsidP="00532E83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Валя убегает</w:t>
      </w:r>
      <w:r w:rsidR="00CD5534" w:rsidRPr="00C238FD">
        <w:rPr>
          <w:i/>
        </w:rPr>
        <w:t xml:space="preserve"> в дом</w:t>
      </w:r>
      <w:r w:rsidRPr="00C238FD">
        <w:rPr>
          <w:i/>
        </w:rPr>
        <w:t xml:space="preserve">. Алексей надевает пиджак, </w:t>
      </w:r>
      <w:r w:rsidR="00CD5534" w:rsidRPr="00C238FD">
        <w:rPr>
          <w:i/>
        </w:rPr>
        <w:t xml:space="preserve">быстро уходит </w:t>
      </w:r>
      <w:r w:rsidRPr="00C238FD">
        <w:rPr>
          <w:i/>
        </w:rPr>
        <w:t>в сад</w:t>
      </w:r>
      <w:r w:rsidR="009B7E71" w:rsidRPr="00C238FD">
        <w:rPr>
          <w:i/>
        </w:rPr>
        <w:t>, ломится через кусты</w:t>
      </w:r>
      <w:r w:rsidRPr="00C238FD">
        <w:rPr>
          <w:i/>
        </w:rPr>
        <w:t>.</w:t>
      </w:r>
      <w:r w:rsidR="00CD5534" w:rsidRPr="00C238FD">
        <w:rPr>
          <w:i/>
        </w:rPr>
        <w:t xml:space="preserve"> </w:t>
      </w:r>
      <w:r w:rsidR="00FC7295" w:rsidRPr="00C238FD">
        <w:rPr>
          <w:i/>
        </w:rPr>
        <w:t>Валя возвращается с</w:t>
      </w:r>
      <w:r w:rsidR="001A4FD4" w:rsidRPr="00C238FD">
        <w:rPr>
          <w:i/>
        </w:rPr>
        <w:t xml:space="preserve"> чистыми </w:t>
      </w:r>
      <w:r w:rsidR="006A0B49" w:rsidRPr="00C238FD">
        <w:rPr>
          <w:i/>
        </w:rPr>
        <w:t>чашками</w:t>
      </w:r>
      <w:r w:rsidR="00FC7295" w:rsidRPr="00C238FD">
        <w:rPr>
          <w:i/>
        </w:rPr>
        <w:t>.</w:t>
      </w:r>
    </w:p>
    <w:p w:rsidR="00517556" w:rsidRPr="00C238FD" w:rsidRDefault="00517556" w:rsidP="00532E83">
      <w:pPr>
        <w:pBdr>
          <w:bottom w:val="dotted" w:sz="24" w:space="31" w:color="auto"/>
        </w:pBdr>
      </w:pPr>
    </w:p>
    <w:p w:rsidR="00FC7295" w:rsidRPr="00C238FD" w:rsidRDefault="00FC7295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Алексей?</w:t>
      </w:r>
    </w:p>
    <w:p w:rsidR="00FC7295" w:rsidRPr="00C238FD" w:rsidRDefault="00FC7295" w:rsidP="00532E83">
      <w:pPr>
        <w:pBdr>
          <w:bottom w:val="dotted" w:sz="24" w:space="31" w:color="auto"/>
        </w:pBdr>
      </w:pPr>
    </w:p>
    <w:p w:rsidR="00FC7295" w:rsidRPr="00C238FD" w:rsidRDefault="00FC7295" w:rsidP="00532E83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Ищет</w:t>
      </w:r>
      <w:r w:rsidR="001A4FD4" w:rsidRPr="00C238FD">
        <w:rPr>
          <w:i/>
        </w:rPr>
        <w:t xml:space="preserve"> его</w:t>
      </w:r>
      <w:r w:rsidRPr="00C238FD">
        <w:rPr>
          <w:i/>
        </w:rPr>
        <w:t xml:space="preserve">, заглядывает под стол. </w:t>
      </w:r>
      <w:r w:rsidR="001A4FD4" w:rsidRPr="00C238FD">
        <w:rPr>
          <w:i/>
        </w:rPr>
        <w:t>Потом с</w:t>
      </w:r>
      <w:r w:rsidRPr="00C238FD">
        <w:rPr>
          <w:i/>
        </w:rPr>
        <w:t xml:space="preserve">адится за стол, наливает </w:t>
      </w:r>
      <w:r w:rsidR="001A4FD4" w:rsidRPr="00C238FD">
        <w:rPr>
          <w:i/>
        </w:rPr>
        <w:t>в кружку воду из остывшего чайника, быстро мешает, звякая</w:t>
      </w:r>
      <w:r w:rsidRPr="00C238FD">
        <w:rPr>
          <w:i/>
        </w:rPr>
        <w:t xml:space="preserve"> ложечкой. </w:t>
      </w:r>
    </w:p>
    <w:p w:rsidR="00A04A8A" w:rsidRPr="00C238FD" w:rsidRDefault="00A04A8A" w:rsidP="00532E83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 xml:space="preserve">Входит </w:t>
      </w:r>
      <w:r w:rsidR="001A4FD4" w:rsidRPr="00C238FD">
        <w:rPr>
          <w:i/>
        </w:rPr>
        <w:t xml:space="preserve">сонная </w:t>
      </w:r>
      <w:r w:rsidRPr="00C238FD">
        <w:rPr>
          <w:i/>
        </w:rPr>
        <w:t xml:space="preserve">Надя. </w:t>
      </w:r>
    </w:p>
    <w:p w:rsidR="00FC7295" w:rsidRPr="00C238FD" w:rsidRDefault="00FC7295" w:rsidP="00532E83">
      <w:pPr>
        <w:pBdr>
          <w:bottom w:val="dotted" w:sz="24" w:space="31" w:color="auto"/>
        </w:pBdr>
      </w:pPr>
    </w:p>
    <w:p w:rsidR="00501308" w:rsidRPr="00C238FD" w:rsidRDefault="00965BC5" w:rsidP="00532E83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я села на диван пореветь и вдруг уснула. А где Алексей? </w:t>
      </w:r>
    </w:p>
    <w:p w:rsidR="00730B72" w:rsidRPr="00C238FD" w:rsidRDefault="00730B72" w:rsidP="00532E83">
      <w:pPr>
        <w:pBdr>
          <w:bottom w:val="dotted" w:sz="24" w:space="31" w:color="auto"/>
        </w:pBdr>
      </w:pPr>
    </w:p>
    <w:p w:rsidR="00965BC5" w:rsidRPr="00C238FD" w:rsidRDefault="00965BC5" w:rsidP="00532E83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ушёл.</w:t>
      </w:r>
    </w:p>
    <w:p w:rsidR="00965BC5" w:rsidRPr="00C238FD" w:rsidRDefault="00965BC5" w:rsidP="00532E83">
      <w:pPr>
        <w:pBdr>
          <w:bottom w:val="dotted" w:sz="24" w:space="31" w:color="auto"/>
        </w:pBdr>
      </w:pPr>
    </w:p>
    <w:p w:rsidR="00965BC5" w:rsidRPr="00C238FD" w:rsidRDefault="00965BC5" w:rsidP="00532E83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r w:rsidR="00501308" w:rsidRPr="00C238FD">
        <w:t xml:space="preserve">как </w:t>
      </w:r>
      <w:r w:rsidRPr="00C238FD">
        <w:t>ушёл? Куда</w:t>
      </w:r>
      <w:r w:rsidR="00501308" w:rsidRPr="00C238FD">
        <w:t xml:space="preserve"> он мог уйти, ночь на дворе</w:t>
      </w:r>
      <w:r w:rsidRPr="00C238FD">
        <w:t xml:space="preserve">? </w:t>
      </w:r>
    </w:p>
    <w:p w:rsidR="00965BC5" w:rsidRPr="00C238FD" w:rsidRDefault="00965BC5" w:rsidP="00532E83">
      <w:pPr>
        <w:pBdr>
          <w:bottom w:val="dotted" w:sz="24" w:space="31" w:color="auto"/>
        </w:pBdr>
      </w:pPr>
    </w:p>
    <w:p w:rsidR="00501308" w:rsidRPr="00C238FD" w:rsidRDefault="00965BC5" w:rsidP="00501308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501308" w:rsidRPr="00C238FD">
        <w:t xml:space="preserve">убежал. Я пошла за чайником. Хотела чаем его напоить, а он убежал. </w:t>
      </w:r>
      <w:r w:rsidRPr="00C238FD">
        <w:t xml:space="preserve"> </w:t>
      </w:r>
    </w:p>
    <w:p w:rsidR="00501308" w:rsidRPr="00C238FD" w:rsidRDefault="00501308" w:rsidP="00501308">
      <w:pPr>
        <w:pBdr>
          <w:bottom w:val="dotted" w:sz="24" w:space="31" w:color="auto"/>
        </w:pBdr>
      </w:pPr>
    </w:p>
    <w:p w:rsidR="005D0895" w:rsidRPr="00C238FD" w:rsidRDefault="005D0895" w:rsidP="00501308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что, совсем? </w:t>
      </w:r>
    </w:p>
    <w:p w:rsidR="005D0895" w:rsidRPr="00C238FD" w:rsidRDefault="005D0895" w:rsidP="00501308">
      <w:pPr>
        <w:pBdr>
          <w:bottom w:val="dotted" w:sz="24" w:space="31" w:color="auto"/>
        </w:pBdr>
      </w:pPr>
    </w:p>
    <w:p w:rsidR="005D0895" w:rsidRPr="00C238FD" w:rsidRDefault="005D0895" w:rsidP="00501308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Валя кивает.</w:t>
      </w:r>
      <w:r w:rsidR="00A04A8A" w:rsidRPr="00C238FD">
        <w:rPr>
          <w:i/>
        </w:rPr>
        <w:t xml:space="preserve"> Надя садится</w:t>
      </w:r>
      <w:r w:rsidR="00257C5D" w:rsidRPr="00C238FD">
        <w:rPr>
          <w:i/>
        </w:rPr>
        <w:t xml:space="preserve"> рядом с ней</w:t>
      </w:r>
      <w:r w:rsidR="00A04A8A" w:rsidRPr="00C238FD">
        <w:rPr>
          <w:i/>
        </w:rPr>
        <w:t xml:space="preserve">, молчит. </w:t>
      </w:r>
    </w:p>
    <w:p w:rsidR="005D0895" w:rsidRPr="00C238FD" w:rsidRDefault="005D0895" w:rsidP="00501308">
      <w:pPr>
        <w:pBdr>
          <w:bottom w:val="dotted" w:sz="24" w:space="31" w:color="auto"/>
        </w:pBdr>
      </w:pPr>
    </w:p>
    <w:p w:rsidR="00501308" w:rsidRPr="00C238FD" w:rsidRDefault="00501308" w:rsidP="00501308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r w:rsidR="00257C5D" w:rsidRPr="00C238FD">
        <w:t xml:space="preserve">ну </w:t>
      </w:r>
      <w:r w:rsidRPr="00C238FD">
        <w:t>почему я хочу, чтоб</w:t>
      </w:r>
      <w:r w:rsidR="005D0895" w:rsidRPr="00C238FD">
        <w:t>ы</w:t>
      </w:r>
      <w:r w:rsidRPr="00C238FD">
        <w:t xml:space="preserve"> всё</w:t>
      </w:r>
      <w:r w:rsidR="005D0895" w:rsidRPr="00C238FD">
        <w:t>,</w:t>
      </w:r>
      <w:r w:rsidRPr="00C238FD">
        <w:t xml:space="preserve"> как у людей, </w:t>
      </w:r>
      <w:r w:rsidR="00257C5D" w:rsidRPr="00C238FD">
        <w:t>а</w:t>
      </w:r>
      <w:r w:rsidR="005D0895" w:rsidRPr="00C238FD">
        <w:t xml:space="preserve"> </w:t>
      </w:r>
      <w:r w:rsidRPr="00C238FD">
        <w:t>всё равно получается какой-то фарс</w:t>
      </w:r>
      <w:r w:rsidR="005D0895" w:rsidRPr="00C238FD">
        <w:t xml:space="preserve">? </w:t>
      </w:r>
      <w:r w:rsidR="00A04A8A" w:rsidRPr="00C238FD">
        <w:t>С</w:t>
      </w:r>
      <w:r w:rsidR="00257C5D" w:rsidRPr="00C238FD">
        <w:t>кажи хоть ты мне</w:t>
      </w:r>
      <w:r w:rsidR="005D0895" w:rsidRPr="00C238FD">
        <w:t>, ты же умная</w:t>
      </w:r>
      <w:r w:rsidRPr="00C238FD">
        <w:t xml:space="preserve">? Я просто познакомилась с мужчиной на дне рождения, как нормальная женщина, </w:t>
      </w:r>
      <w:r w:rsidR="00A04A8A" w:rsidRPr="00C238FD">
        <w:t xml:space="preserve">обычная </w:t>
      </w:r>
      <w:r w:rsidRPr="00C238FD">
        <w:t>баба</w:t>
      </w:r>
      <w:r w:rsidR="00257C5D" w:rsidRPr="00C238FD">
        <w:t>. П</w:t>
      </w:r>
      <w:r w:rsidR="005D0895" w:rsidRPr="00C238FD">
        <w:t>ривела его домой.</w:t>
      </w:r>
      <w:r w:rsidRPr="00C238FD">
        <w:t xml:space="preserve"> А он убежал. </w:t>
      </w:r>
    </w:p>
    <w:p w:rsidR="00A04A8A" w:rsidRPr="00C238FD" w:rsidRDefault="00A04A8A" w:rsidP="00501308">
      <w:pPr>
        <w:pBdr>
          <w:bottom w:val="dotted" w:sz="24" w:space="31" w:color="auto"/>
        </w:pBdr>
        <w:rPr>
          <w:i/>
        </w:rPr>
      </w:pPr>
    </w:p>
    <w:p w:rsidR="00501308" w:rsidRPr="00C238FD" w:rsidRDefault="00501308" w:rsidP="00501308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Валя улыбается.</w:t>
      </w:r>
    </w:p>
    <w:p w:rsidR="00501308" w:rsidRPr="00C238FD" w:rsidRDefault="00501308" w:rsidP="00501308">
      <w:pPr>
        <w:pBdr>
          <w:bottom w:val="dotted" w:sz="24" w:space="31" w:color="auto"/>
        </w:pBdr>
        <w:rPr>
          <w:i/>
        </w:rPr>
      </w:pPr>
    </w:p>
    <w:p w:rsidR="00501308" w:rsidRPr="00C238FD" w:rsidRDefault="00501308" w:rsidP="00501308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смешно тебе? </w:t>
      </w:r>
      <w:proofErr w:type="gramStart"/>
      <w:r w:rsidR="005D0895" w:rsidRPr="00C238FD">
        <w:t>Смейся</w:t>
      </w:r>
      <w:proofErr w:type="gramEnd"/>
      <w:r w:rsidR="005D0895" w:rsidRPr="00C238FD">
        <w:t xml:space="preserve"> давай. Веселись. Пир на костях. </w:t>
      </w:r>
    </w:p>
    <w:p w:rsidR="00501308" w:rsidRPr="00C238FD" w:rsidRDefault="00501308" w:rsidP="00501308">
      <w:pPr>
        <w:pBdr>
          <w:bottom w:val="dotted" w:sz="24" w:space="31" w:color="auto"/>
        </w:pBdr>
      </w:pPr>
    </w:p>
    <w:p w:rsidR="00501308" w:rsidRPr="00C238FD" w:rsidRDefault="00501308" w:rsidP="00501308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я </w:t>
      </w:r>
      <w:r w:rsidR="005D0895" w:rsidRPr="00C238FD">
        <w:t>пл</w:t>
      </w:r>
      <w:r w:rsidR="005D0895" w:rsidRPr="00C238FD">
        <w:rPr>
          <w:i/>
        </w:rPr>
        <w:t>а</w:t>
      </w:r>
      <w:r w:rsidR="005D0895" w:rsidRPr="00C238FD">
        <w:t>чу так</w:t>
      </w:r>
      <w:r w:rsidRPr="00C238FD">
        <w:t xml:space="preserve">. </w:t>
      </w:r>
      <w:r w:rsidR="005D0895" w:rsidRPr="00C238FD">
        <w:t>Э</w:t>
      </w:r>
      <w:r w:rsidRPr="00C238FD">
        <w:t>то ведь трагедия, я тоже понимаю.</w:t>
      </w:r>
    </w:p>
    <w:p w:rsidR="00501308" w:rsidRPr="00C238FD" w:rsidRDefault="00501308" w:rsidP="00532E83">
      <w:pPr>
        <w:pBdr>
          <w:bottom w:val="dotted" w:sz="24" w:space="31" w:color="auto"/>
        </w:pBdr>
      </w:pPr>
    </w:p>
    <w:p w:rsidR="00257C5D" w:rsidRPr="00C238FD" w:rsidRDefault="002D553C" w:rsidP="00FC5A34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 xml:space="preserve">Сидят, молчат. </w:t>
      </w:r>
    </w:p>
    <w:p w:rsidR="00257C5D" w:rsidRPr="00C238FD" w:rsidRDefault="00257C5D" w:rsidP="00FC5A34">
      <w:pPr>
        <w:pBdr>
          <w:bottom w:val="dotted" w:sz="24" w:space="31" w:color="auto"/>
        </w:pBdr>
        <w:rPr>
          <w:b/>
        </w:rPr>
      </w:pPr>
    </w:p>
    <w:p w:rsidR="00FC5A34" w:rsidRPr="00C238FD" w:rsidRDefault="002D553C" w:rsidP="00FC5A34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Валя? </w:t>
      </w:r>
    </w:p>
    <w:p w:rsidR="004167C5" w:rsidRPr="00C238FD" w:rsidRDefault="004167C5" w:rsidP="00FC5A34">
      <w:pPr>
        <w:pBdr>
          <w:bottom w:val="dotted" w:sz="24" w:space="31" w:color="auto"/>
        </w:pBdr>
      </w:pPr>
    </w:p>
    <w:p w:rsidR="00FC5A34" w:rsidRPr="00C238FD" w:rsidRDefault="002D553C" w:rsidP="00FC5A34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Валя не отвечает, закрыла глаза.</w:t>
      </w:r>
    </w:p>
    <w:p w:rsidR="004167C5" w:rsidRPr="00C238FD" w:rsidRDefault="004167C5" w:rsidP="00FC5A34">
      <w:pPr>
        <w:pBdr>
          <w:bottom w:val="dotted" w:sz="24" w:space="31" w:color="auto"/>
        </w:pBdr>
      </w:pPr>
    </w:p>
    <w:p w:rsidR="00FC5A34" w:rsidRPr="00C238FD" w:rsidRDefault="002D553C" w:rsidP="00FC5A34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Валя. </w:t>
      </w:r>
    </w:p>
    <w:p w:rsidR="004167C5" w:rsidRPr="00C238FD" w:rsidRDefault="004167C5" w:rsidP="004F0602">
      <w:pPr>
        <w:pBdr>
          <w:bottom w:val="dotted" w:sz="24" w:space="31" w:color="auto"/>
        </w:pBdr>
      </w:pPr>
    </w:p>
    <w:p w:rsidR="004F0602" w:rsidRPr="00C238FD" w:rsidRDefault="002D553C" w:rsidP="004F0602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Валя молчит.</w:t>
      </w:r>
    </w:p>
    <w:p w:rsidR="004167C5" w:rsidRPr="00C238FD" w:rsidRDefault="004167C5" w:rsidP="004F0602">
      <w:pPr>
        <w:pBdr>
          <w:bottom w:val="dotted" w:sz="24" w:space="31" w:color="auto"/>
        </w:pBdr>
      </w:pPr>
    </w:p>
    <w:p w:rsidR="004F0602" w:rsidRPr="00C238FD" w:rsidRDefault="002D553C" w:rsidP="004F060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r w:rsidR="00CF1B02" w:rsidRPr="00C238FD">
        <w:t xml:space="preserve">ты умерла, </w:t>
      </w:r>
      <w:r w:rsidR="004167C5" w:rsidRPr="00C238FD">
        <w:t>Валя</w:t>
      </w:r>
      <w:r w:rsidR="00CF1B02" w:rsidRPr="00C238FD">
        <w:t>?</w:t>
      </w:r>
    </w:p>
    <w:p w:rsidR="004167C5" w:rsidRPr="00C238FD" w:rsidRDefault="004167C5" w:rsidP="004F0602">
      <w:pPr>
        <w:pBdr>
          <w:bottom w:val="dotted" w:sz="24" w:space="31" w:color="auto"/>
        </w:pBdr>
      </w:pPr>
    </w:p>
    <w:p w:rsidR="004F0602" w:rsidRPr="00C238FD" w:rsidRDefault="00CF1B02" w:rsidP="004F060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и не надейся.</w:t>
      </w:r>
    </w:p>
    <w:p w:rsidR="004167C5" w:rsidRPr="00C238FD" w:rsidRDefault="004167C5" w:rsidP="004F0602">
      <w:pPr>
        <w:pBdr>
          <w:bottom w:val="dotted" w:sz="24" w:space="31" w:color="auto"/>
        </w:pBdr>
      </w:pPr>
    </w:p>
    <w:p w:rsidR="004F0602" w:rsidRPr="00C238FD" w:rsidRDefault="00AE05CF" w:rsidP="004F060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r w:rsidR="00CF1B02" w:rsidRPr="00C238FD">
        <w:t xml:space="preserve">да я уже и не надеюсь. </w:t>
      </w:r>
    </w:p>
    <w:p w:rsidR="0077769F" w:rsidRPr="00C238FD" w:rsidRDefault="0077769F" w:rsidP="004F0602">
      <w:pPr>
        <w:pBdr>
          <w:bottom w:val="dotted" w:sz="24" w:space="31" w:color="auto"/>
        </w:pBdr>
        <w:rPr>
          <w:b/>
        </w:rPr>
      </w:pPr>
    </w:p>
    <w:p w:rsidR="004167C5" w:rsidRPr="00C238FD" w:rsidRDefault="00CF1B02" w:rsidP="004F060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5D0895" w:rsidRPr="00C238FD">
        <w:t xml:space="preserve">может, </w:t>
      </w:r>
      <w:r w:rsidRPr="00C238FD">
        <w:t>человек не сразу понимает, что он умер</w:t>
      </w:r>
      <w:r w:rsidR="0077769F" w:rsidRPr="00C238FD">
        <w:t>?</w:t>
      </w:r>
      <w:r w:rsidRPr="00C238FD">
        <w:t xml:space="preserve"> Я читала, какой-то </w:t>
      </w:r>
      <w:r w:rsidR="005D0895" w:rsidRPr="00C238FD">
        <w:t xml:space="preserve">есть в мозгах </w:t>
      </w:r>
      <w:r w:rsidRPr="00C238FD">
        <w:t>механизм</w:t>
      </w:r>
      <w:r w:rsidR="00650F6E" w:rsidRPr="00C238FD">
        <w:t xml:space="preserve"> защитный</w:t>
      </w:r>
      <w:r w:rsidRPr="00C238FD">
        <w:t xml:space="preserve">. </w:t>
      </w:r>
      <w:r w:rsidR="00B54CC7" w:rsidRPr="00C238FD">
        <w:t>Вот м</w:t>
      </w:r>
      <w:r w:rsidRPr="00C238FD">
        <w:t>ы с тобой</w:t>
      </w:r>
      <w:r w:rsidR="005D0895" w:rsidRPr="00C238FD">
        <w:t>, может,</w:t>
      </w:r>
      <w:r w:rsidRPr="00C238FD">
        <w:t xml:space="preserve"> в могилах уже</w:t>
      </w:r>
      <w:r w:rsidR="00B54CC7" w:rsidRPr="00C238FD">
        <w:t xml:space="preserve"> покоимся</w:t>
      </w:r>
      <w:r w:rsidR="005D0895" w:rsidRPr="00C238FD">
        <w:t>,</w:t>
      </w:r>
      <w:r w:rsidRPr="00C238FD">
        <w:t xml:space="preserve"> </w:t>
      </w:r>
      <w:r w:rsidR="00B54CC7" w:rsidRPr="00C238FD">
        <w:t xml:space="preserve">уже </w:t>
      </w:r>
      <w:proofErr w:type="gramStart"/>
      <w:r w:rsidR="0077769F" w:rsidRPr="00C238FD">
        <w:t>морды</w:t>
      </w:r>
      <w:proofErr w:type="gramEnd"/>
      <w:r w:rsidR="0077769F" w:rsidRPr="00C238FD">
        <w:t xml:space="preserve"> </w:t>
      </w:r>
      <w:r w:rsidR="005D0895" w:rsidRPr="00C238FD">
        <w:t xml:space="preserve">мхом обросли, </w:t>
      </w:r>
      <w:r w:rsidRPr="00C238FD">
        <w:t xml:space="preserve">а нам всё кажется, что мы </w:t>
      </w:r>
      <w:r w:rsidR="00650F6E" w:rsidRPr="00C238FD">
        <w:t>ходим</w:t>
      </w:r>
      <w:r w:rsidR="005D0895" w:rsidRPr="00C238FD">
        <w:t xml:space="preserve">, </w:t>
      </w:r>
      <w:r w:rsidR="00650F6E" w:rsidRPr="00C238FD">
        <w:t>говорим</w:t>
      </w:r>
      <w:r w:rsidR="0077769F" w:rsidRPr="00C238FD">
        <w:t xml:space="preserve"> чего-то</w:t>
      </w:r>
      <w:r w:rsidR="00650F6E" w:rsidRPr="00C238FD">
        <w:t>.</w:t>
      </w:r>
      <w:r w:rsidR="001B27FC" w:rsidRPr="00C238FD">
        <w:t xml:space="preserve"> </w:t>
      </w:r>
    </w:p>
    <w:p w:rsidR="00517556" w:rsidRPr="00C238FD" w:rsidRDefault="00517556" w:rsidP="004F0602">
      <w:pPr>
        <w:pBdr>
          <w:bottom w:val="dotted" w:sz="24" w:space="31" w:color="auto"/>
        </w:pBdr>
        <w:rPr>
          <w:b/>
        </w:rPr>
      </w:pPr>
    </w:p>
    <w:p w:rsidR="004167C5" w:rsidRPr="00C238FD" w:rsidRDefault="00CF1B02" w:rsidP="004F060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r w:rsidR="005D0895" w:rsidRPr="00C238FD">
        <w:t xml:space="preserve">ну всё, </w:t>
      </w:r>
      <w:proofErr w:type="gramStart"/>
      <w:r w:rsidRPr="00C238FD">
        <w:t>началось… Ты бы не читала</w:t>
      </w:r>
      <w:proofErr w:type="gramEnd"/>
      <w:r w:rsidRPr="00C238FD">
        <w:t xml:space="preserve"> ничего, а? </w:t>
      </w:r>
      <w:r w:rsidR="0027012D" w:rsidRPr="00C238FD">
        <w:t>Тебе х</w:t>
      </w:r>
      <w:r w:rsidRPr="00C238FD">
        <w:t xml:space="preserve">ватит. </w:t>
      </w:r>
    </w:p>
    <w:p w:rsidR="0027012D" w:rsidRPr="00C238FD" w:rsidRDefault="0027012D" w:rsidP="004F0602">
      <w:pPr>
        <w:pBdr>
          <w:bottom w:val="dotted" w:sz="24" w:space="31" w:color="auto"/>
        </w:pBdr>
        <w:rPr>
          <w:b/>
        </w:rPr>
      </w:pPr>
    </w:p>
    <w:p w:rsidR="004167C5" w:rsidRPr="00C238FD" w:rsidRDefault="00CF1B02" w:rsidP="004F060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а давай дачу продадим…</w:t>
      </w:r>
    </w:p>
    <w:p w:rsidR="00501308" w:rsidRPr="00C238FD" w:rsidRDefault="00501308" w:rsidP="004F0602">
      <w:pPr>
        <w:pBdr>
          <w:bottom w:val="dotted" w:sz="24" w:space="31" w:color="auto"/>
        </w:pBdr>
      </w:pPr>
    </w:p>
    <w:p w:rsidR="004167C5" w:rsidRPr="00C238FD" w:rsidRDefault="00CF1B02" w:rsidP="004F0602">
      <w:pPr>
        <w:pBdr>
          <w:bottom w:val="dotted" w:sz="24" w:space="31" w:color="auto"/>
        </w:pBdr>
      </w:pPr>
      <w:r w:rsidRPr="00C238FD">
        <w:rPr>
          <w:b/>
        </w:rPr>
        <w:t xml:space="preserve">Надя: </w:t>
      </w:r>
      <w:r w:rsidRPr="00C238FD">
        <w:t>так</w:t>
      </w:r>
      <w:r w:rsidR="00C26A8B" w:rsidRPr="00C238FD">
        <w:t>…</w:t>
      </w:r>
    </w:p>
    <w:p w:rsidR="0027012D" w:rsidRPr="00C238FD" w:rsidRDefault="0027012D" w:rsidP="004F0602">
      <w:pPr>
        <w:pBdr>
          <w:bottom w:val="dotted" w:sz="24" w:space="31" w:color="auto"/>
        </w:pBdr>
      </w:pPr>
    </w:p>
    <w:p w:rsidR="004F0602" w:rsidRPr="00C238FD" w:rsidRDefault="00CF1B02" w:rsidP="004F060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C26A8B" w:rsidRPr="00C238FD">
        <w:t>д</w:t>
      </w:r>
      <w:r w:rsidRPr="00C238FD">
        <w:t xml:space="preserve">еньги поделим. </w:t>
      </w:r>
    </w:p>
    <w:p w:rsidR="004167C5" w:rsidRPr="00C238FD" w:rsidRDefault="004167C5" w:rsidP="004F0602">
      <w:pPr>
        <w:pBdr>
          <w:bottom w:val="dotted" w:sz="24" w:space="31" w:color="auto"/>
        </w:pBdr>
      </w:pPr>
    </w:p>
    <w:p w:rsidR="004167C5" w:rsidRPr="00C238FD" w:rsidRDefault="00CF1B02" w:rsidP="004F060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proofErr w:type="gramStart"/>
      <w:r w:rsidRPr="00C238FD">
        <w:t>спятила</w:t>
      </w:r>
      <w:proofErr w:type="gramEnd"/>
      <w:r w:rsidRPr="00C238FD">
        <w:t xml:space="preserve"> </w:t>
      </w:r>
      <w:r w:rsidR="00C26A8B" w:rsidRPr="00C238FD">
        <w:t xml:space="preserve">совсем </w:t>
      </w:r>
      <w:r w:rsidRPr="00C238FD">
        <w:t>на старости.</w:t>
      </w:r>
      <w:r w:rsidR="00C26A8B" w:rsidRPr="00C238FD">
        <w:t xml:space="preserve"> Нет, я тебе больше не поверю, не старайся</w:t>
      </w:r>
      <w:r w:rsidR="00C7526F" w:rsidRPr="00C238FD">
        <w:t xml:space="preserve">. </w:t>
      </w:r>
    </w:p>
    <w:p w:rsidR="00730B72" w:rsidRPr="00C238FD" w:rsidRDefault="00730B72" w:rsidP="004F0602">
      <w:pPr>
        <w:pBdr>
          <w:bottom w:val="dotted" w:sz="24" w:space="31" w:color="auto"/>
        </w:pBdr>
      </w:pPr>
    </w:p>
    <w:p w:rsidR="004F0602" w:rsidRPr="00C238FD" w:rsidRDefault="00D408EB" w:rsidP="004F060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C45CD9" w:rsidRPr="00C238FD">
        <w:t>давай водки налью?</w:t>
      </w:r>
    </w:p>
    <w:p w:rsidR="004167C5" w:rsidRPr="00C238FD" w:rsidRDefault="004167C5" w:rsidP="004F0602">
      <w:pPr>
        <w:pBdr>
          <w:bottom w:val="dotted" w:sz="24" w:space="31" w:color="auto"/>
        </w:pBdr>
      </w:pPr>
    </w:p>
    <w:p w:rsidR="004F0602" w:rsidRPr="00C238FD" w:rsidRDefault="00C45CD9" w:rsidP="004F060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не хочу я твоей водки</w:t>
      </w:r>
      <w:r w:rsidR="00C26A8B" w:rsidRPr="00C238FD">
        <w:t>.</w:t>
      </w:r>
    </w:p>
    <w:p w:rsidR="00C26A8B" w:rsidRPr="00C238FD" w:rsidRDefault="00C26A8B" w:rsidP="004F0602">
      <w:pPr>
        <w:pBdr>
          <w:bottom w:val="dotted" w:sz="24" w:space="31" w:color="auto"/>
        </w:pBdr>
      </w:pPr>
    </w:p>
    <w:p w:rsidR="00C26A8B" w:rsidRPr="00C238FD" w:rsidRDefault="00C26A8B" w:rsidP="004F0602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 xml:space="preserve">Молчат. </w:t>
      </w:r>
    </w:p>
    <w:p w:rsidR="004167C5" w:rsidRPr="00C238FD" w:rsidRDefault="004167C5" w:rsidP="004F0602">
      <w:pPr>
        <w:pBdr>
          <w:bottom w:val="dotted" w:sz="24" w:space="31" w:color="auto"/>
        </w:pBdr>
        <w:rPr>
          <w:b/>
        </w:rPr>
      </w:pPr>
    </w:p>
    <w:p w:rsidR="004F0602" w:rsidRPr="00C238FD" w:rsidRDefault="00C45CD9" w:rsidP="004F060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ты знала, что у человека кишки длиной семь метров</w:t>
      </w:r>
      <w:r w:rsidR="0027012D" w:rsidRPr="00C238FD">
        <w:t>?</w:t>
      </w:r>
      <w:r w:rsidRPr="00C238FD">
        <w:t xml:space="preserve"> </w:t>
      </w:r>
      <w:r w:rsidR="00C26A8B" w:rsidRPr="00C238FD">
        <w:t xml:space="preserve">Это как от веранды до </w:t>
      </w:r>
      <w:r w:rsidR="00413484" w:rsidRPr="00C238FD">
        <w:t>ворот</w:t>
      </w:r>
      <w:r w:rsidR="00C26A8B" w:rsidRPr="00C238FD">
        <w:t xml:space="preserve">. </w:t>
      </w:r>
    </w:p>
    <w:p w:rsidR="004167C5" w:rsidRPr="00C238FD" w:rsidRDefault="004167C5" w:rsidP="004F0602">
      <w:pPr>
        <w:pBdr>
          <w:bottom w:val="dotted" w:sz="24" w:space="31" w:color="auto"/>
        </w:pBdr>
      </w:pPr>
    </w:p>
    <w:p w:rsidR="004F0602" w:rsidRPr="00C238FD" w:rsidRDefault="00C45CD9" w:rsidP="004F060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какой он человек</w:t>
      </w:r>
      <w:proofErr w:type="gramStart"/>
      <w:r w:rsidR="00C26A8B" w:rsidRPr="00C238FD">
        <w:t>…</w:t>
      </w:r>
      <w:r w:rsidRPr="00C238FD">
        <w:t xml:space="preserve"> </w:t>
      </w:r>
      <w:r w:rsidR="00C26A8B" w:rsidRPr="00C238FD">
        <w:t>А</w:t>
      </w:r>
      <w:proofErr w:type="gramEnd"/>
      <w:r w:rsidR="00C26A8B" w:rsidRPr="00C238FD">
        <w:t xml:space="preserve"> т</w:t>
      </w:r>
      <w:r w:rsidRPr="00C238FD">
        <w:t xml:space="preserve">ы почему не следила? Следила бы лучше, он бы не сбежал. </w:t>
      </w:r>
    </w:p>
    <w:p w:rsidR="00730B72" w:rsidRPr="00C238FD" w:rsidRDefault="00730B72" w:rsidP="004F0602">
      <w:pPr>
        <w:pBdr>
          <w:bottom w:val="dotted" w:sz="24" w:space="31" w:color="auto"/>
        </w:pBdr>
      </w:pPr>
    </w:p>
    <w:p w:rsidR="00C26A8B" w:rsidRPr="00C238FD" w:rsidRDefault="006C77FD" w:rsidP="004F0602">
      <w:pPr>
        <w:pBdr>
          <w:bottom w:val="dotted" w:sz="24" w:space="31" w:color="auto"/>
        </w:pBdr>
      </w:pPr>
      <w:r w:rsidRPr="00C238FD">
        <w:rPr>
          <w:b/>
        </w:rPr>
        <w:t>В</w:t>
      </w:r>
      <w:r w:rsidR="00C45CD9" w:rsidRPr="00C238FD">
        <w:rPr>
          <w:b/>
        </w:rPr>
        <w:t>аля:</w:t>
      </w:r>
      <w:r w:rsidR="00C45CD9" w:rsidRPr="00C238FD">
        <w:t xml:space="preserve"> ты в другой раз ногу сразу отрубай. Тогда никуда не денется. Или даже две. </w:t>
      </w:r>
      <w:r w:rsidR="00413484" w:rsidRPr="00C238FD">
        <w:t>На руках далеко не уползёшь.</w:t>
      </w:r>
    </w:p>
    <w:p w:rsidR="00B54CC7" w:rsidRPr="00C238FD" w:rsidRDefault="00B54CC7" w:rsidP="004F0602">
      <w:pPr>
        <w:pBdr>
          <w:bottom w:val="dotted" w:sz="24" w:space="31" w:color="auto"/>
        </w:pBdr>
        <w:rPr>
          <w:b/>
        </w:rPr>
      </w:pPr>
    </w:p>
    <w:p w:rsidR="004F0602" w:rsidRPr="00C238FD" w:rsidRDefault="00E220E9" w:rsidP="004F060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это ты его напугала</w:t>
      </w:r>
      <w:r w:rsidR="00413484" w:rsidRPr="00C238FD">
        <w:t>!</w:t>
      </w:r>
      <w:r w:rsidRPr="00C238FD">
        <w:t xml:space="preserve"> Начн</w:t>
      </w:r>
      <w:r w:rsidR="00C26A8B" w:rsidRPr="00C238FD">
        <w:t>ё</w:t>
      </w:r>
      <w:r w:rsidRPr="00C238FD">
        <w:t xml:space="preserve">шь бредить – даже мне мурашки, </w:t>
      </w:r>
      <w:r w:rsidR="004F0602" w:rsidRPr="00C238FD">
        <w:t xml:space="preserve">а что с чужого человека взять? Как он убежал? Я </w:t>
      </w:r>
      <w:r w:rsidR="00C26A8B" w:rsidRPr="00C238FD">
        <w:t>калитку</w:t>
      </w:r>
      <w:r w:rsidR="004F0602" w:rsidRPr="00C238FD">
        <w:t xml:space="preserve"> закрыла, как он наш</w:t>
      </w:r>
      <w:r w:rsidR="00C26A8B" w:rsidRPr="00C238FD">
        <w:t>ё</w:t>
      </w:r>
      <w:r w:rsidR="004F0602" w:rsidRPr="00C238FD">
        <w:t xml:space="preserve">л крючок, там не найти, </w:t>
      </w:r>
      <w:r w:rsidR="00C26A8B" w:rsidRPr="00C238FD">
        <w:t>если не знаешь</w:t>
      </w:r>
      <w:r w:rsidR="008E472D" w:rsidRPr="00C238FD">
        <w:t>?!</w:t>
      </w:r>
      <w:r w:rsidR="004F0602" w:rsidRPr="00C238FD">
        <w:t xml:space="preserve"> </w:t>
      </w:r>
    </w:p>
    <w:p w:rsidR="004167C5" w:rsidRPr="00C238FD" w:rsidRDefault="004167C5" w:rsidP="004F0602">
      <w:pPr>
        <w:pBdr>
          <w:bottom w:val="dotted" w:sz="24" w:space="31" w:color="auto"/>
        </w:pBdr>
      </w:pPr>
    </w:p>
    <w:p w:rsidR="00C26A8B" w:rsidRPr="00C238FD" w:rsidRDefault="004F0602" w:rsidP="004F060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да через дыру в заборе</w:t>
      </w:r>
      <w:r w:rsidR="008E472D" w:rsidRPr="00C238FD">
        <w:t>,</w:t>
      </w:r>
      <w:r w:rsidRPr="00C238FD">
        <w:t xml:space="preserve"> к</w:t>
      </w:r>
      <w:r w:rsidR="00C26A8B" w:rsidRPr="00C238FD">
        <w:t>ак ещё-то</w:t>
      </w:r>
      <w:r w:rsidRPr="00C238FD">
        <w:t xml:space="preserve">. </w:t>
      </w:r>
    </w:p>
    <w:p w:rsidR="004F0602" w:rsidRPr="00C238FD" w:rsidRDefault="004F0602" w:rsidP="004F0602">
      <w:pPr>
        <w:pBdr>
          <w:bottom w:val="dotted" w:sz="24" w:space="31" w:color="auto"/>
        </w:pBdr>
      </w:pPr>
    </w:p>
    <w:p w:rsidR="00650F6E" w:rsidRPr="00C238FD" w:rsidRDefault="00650F6E" w:rsidP="004F060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говорила, надо капканов наставить. Но </w:t>
      </w:r>
      <w:proofErr w:type="gramStart"/>
      <w:r w:rsidRPr="00C238FD">
        <w:t>ты</w:t>
      </w:r>
      <w:proofErr w:type="gramEnd"/>
      <w:r w:rsidRPr="00C238FD">
        <w:t xml:space="preserve"> же гуманная. </w:t>
      </w:r>
      <w:r w:rsidR="008E472D" w:rsidRPr="00C238FD">
        <w:t>Вот кто теперь будет твою крышу чинить? Пушкин будет?</w:t>
      </w:r>
    </w:p>
    <w:p w:rsidR="00650F6E" w:rsidRPr="00C238FD" w:rsidRDefault="00650F6E" w:rsidP="004F0602">
      <w:pPr>
        <w:pBdr>
          <w:bottom w:val="dotted" w:sz="24" w:space="31" w:color="auto"/>
        </w:pBdr>
      </w:pPr>
    </w:p>
    <w:p w:rsidR="004F0602" w:rsidRPr="00C238FD" w:rsidRDefault="00D12ACB" w:rsidP="004F060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CD7F5B" w:rsidRPr="00C238FD">
        <w:t xml:space="preserve">может, и не понадобится уже чинить… </w:t>
      </w:r>
    </w:p>
    <w:p w:rsidR="004167C5" w:rsidRPr="00C238FD" w:rsidRDefault="004167C5" w:rsidP="004F0602">
      <w:pPr>
        <w:pBdr>
          <w:bottom w:val="dotted" w:sz="24" w:space="31" w:color="auto"/>
        </w:pBdr>
      </w:pPr>
    </w:p>
    <w:p w:rsidR="004167C5" w:rsidRPr="00C238FD" w:rsidRDefault="00D12ACB" w:rsidP="004F060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если у тебя снова заскок, - милости прошу. Только не в доме. </w:t>
      </w:r>
    </w:p>
    <w:p w:rsidR="004167C5" w:rsidRPr="00C238FD" w:rsidRDefault="00D12ACB" w:rsidP="004167C5">
      <w:pPr>
        <w:pBdr>
          <w:bottom w:val="dotted" w:sz="24" w:space="31" w:color="auto"/>
        </w:pBdr>
      </w:pPr>
      <w:r w:rsidRPr="00C238FD">
        <w:t xml:space="preserve">Иди на речку. Там есть хороший крутой берег. </w:t>
      </w:r>
      <w:r w:rsidR="00FE37B5" w:rsidRPr="00C238FD">
        <w:t>Ч</w:t>
      </w:r>
      <w:r w:rsidR="0044791D" w:rsidRPr="00C238FD">
        <w:t xml:space="preserve">его тебе не хватает? У тебя ведь всё </w:t>
      </w:r>
      <w:r w:rsidR="005B068E" w:rsidRPr="00C238FD">
        <w:t xml:space="preserve">есть </w:t>
      </w:r>
      <w:r w:rsidR="0044791D" w:rsidRPr="00C238FD">
        <w:t xml:space="preserve">– дом, сад, </w:t>
      </w:r>
      <w:r w:rsidR="00CD7F5B" w:rsidRPr="00C238FD">
        <w:t xml:space="preserve">три </w:t>
      </w:r>
      <w:r w:rsidR="0044791D" w:rsidRPr="00C238FD">
        <w:t xml:space="preserve">грядки </w:t>
      </w:r>
      <w:r w:rsidR="00CD7F5B" w:rsidRPr="00C238FD">
        <w:t xml:space="preserve">ты </w:t>
      </w:r>
      <w:r w:rsidR="0044791D" w:rsidRPr="00C238FD">
        <w:t xml:space="preserve">развела. </w:t>
      </w:r>
      <w:r w:rsidR="00CD7F5B" w:rsidRPr="00C238FD">
        <w:t>Н</w:t>
      </w:r>
      <w:r w:rsidR="00FE37B5" w:rsidRPr="00C238FD">
        <w:t xml:space="preserve">е так плохо </w:t>
      </w:r>
      <w:r w:rsidR="00CD7F5B" w:rsidRPr="00C238FD">
        <w:t xml:space="preserve">мы </w:t>
      </w:r>
      <w:r w:rsidR="00FE37B5" w:rsidRPr="00C238FD">
        <w:t xml:space="preserve"> живём</w:t>
      </w:r>
      <w:r w:rsidR="00CD7F5B" w:rsidRPr="00C238FD">
        <w:t>:</w:t>
      </w:r>
      <w:r w:rsidR="0044791D" w:rsidRPr="00C238FD">
        <w:t xml:space="preserve"> </w:t>
      </w:r>
      <w:r w:rsidR="00CD7F5B" w:rsidRPr="00C238FD">
        <w:t>у</w:t>
      </w:r>
      <w:r w:rsidR="0044791D" w:rsidRPr="00C238FD">
        <w:t xml:space="preserve"> нас есть тишина и покой. Воля, в конце концов. </w:t>
      </w:r>
      <w:r w:rsidR="007E1E86" w:rsidRPr="00C238FD">
        <w:t xml:space="preserve">Вот и терпи. Я терплю, и ты потерпишь. </w:t>
      </w:r>
      <w:r w:rsidR="00CD7F5B" w:rsidRPr="00C238FD">
        <w:t>А м</w:t>
      </w:r>
      <w:r w:rsidR="00FB4666" w:rsidRPr="00C238FD">
        <w:t xml:space="preserve">ужчины, как электрички. </w:t>
      </w:r>
    </w:p>
    <w:p w:rsidR="004167C5" w:rsidRPr="00C238FD" w:rsidRDefault="004167C5" w:rsidP="004167C5">
      <w:pPr>
        <w:pBdr>
          <w:bottom w:val="dotted" w:sz="24" w:space="31" w:color="auto"/>
        </w:pBdr>
      </w:pPr>
    </w:p>
    <w:p w:rsidR="0033327E" w:rsidRPr="00C238FD" w:rsidRDefault="004078D1" w:rsidP="0033327E">
      <w:pPr>
        <w:pBdr>
          <w:bottom w:val="dotted" w:sz="24" w:space="31" w:color="auto"/>
        </w:pBdr>
      </w:pPr>
      <w:r w:rsidRPr="00C238FD">
        <w:rPr>
          <w:b/>
        </w:rPr>
        <w:t xml:space="preserve">Валя: </w:t>
      </w:r>
      <w:r w:rsidRPr="00C238FD">
        <w:t xml:space="preserve">крышу </w:t>
      </w:r>
      <w:r w:rsidR="005B068E" w:rsidRPr="00C238FD">
        <w:t xml:space="preserve">бы ещё починить </w:t>
      </w:r>
      <w:r w:rsidR="00CD7F5B" w:rsidRPr="00C238FD">
        <w:t>–</w:t>
      </w:r>
      <w:r w:rsidR="0027012D" w:rsidRPr="00C238FD">
        <w:t xml:space="preserve"> </w:t>
      </w:r>
      <w:r w:rsidR="00CD7F5B" w:rsidRPr="00C238FD">
        <w:t xml:space="preserve">тогда </w:t>
      </w:r>
      <w:r w:rsidRPr="00C238FD">
        <w:t xml:space="preserve">заживём. </w:t>
      </w:r>
      <w:r w:rsidR="00BC232F" w:rsidRPr="00C238FD">
        <w:t>Н</w:t>
      </w:r>
      <w:r w:rsidR="005B068E" w:rsidRPr="00C238FD">
        <w:t xml:space="preserve">е реви. </w:t>
      </w:r>
    </w:p>
    <w:p w:rsidR="004C1846" w:rsidRPr="00C238FD" w:rsidRDefault="004C1846" w:rsidP="0033327E">
      <w:pPr>
        <w:pBdr>
          <w:bottom w:val="dotted" w:sz="24" w:space="31" w:color="auto"/>
        </w:pBdr>
        <w:rPr>
          <w:b/>
        </w:rPr>
      </w:pPr>
    </w:p>
    <w:p w:rsidR="0033327E" w:rsidRPr="00C238FD" w:rsidRDefault="0033327E" w:rsidP="0033327E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как ты думаешь, у нас будет всё хорошо?</w:t>
      </w:r>
    </w:p>
    <w:p w:rsidR="0033327E" w:rsidRPr="00C238FD" w:rsidRDefault="0033327E" w:rsidP="0033327E">
      <w:pPr>
        <w:pBdr>
          <w:bottom w:val="dotted" w:sz="24" w:space="31" w:color="auto"/>
        </w:pBdr>
      </w:pPr>
    </w:p>
    <w:p w:rsidR="0033327E" w:rsidRPr="00C238FD" w:rsidRDefault="0033327E" w:rsidP="0033327E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конечно, будет. </w:t>
      </w:r>
      <w:r w:rsidR="00D34F82" w:rsidRPr="00C238FD">
        <w:t xml:space="preserve">Повторяй по двести раз три раза в день. Всё будет хорошо. </w:t>
      </w:r>
      <w:r w:rsidR="00CD7F5B" w:rsidRPr="00C238FD">
        <w:t>Так и повторяй.</w:t>
      </w:r>
    </w:p>
    <w:p w:rsidR="0033327E" w:rsidRPr="00C238FD" w:rsidRDefault="0033327E" w:rsidP="0033327E">
      <w:pPr>
        <w:pBdr>
          <w:bottom w:val="dotted" w:sz="24" w:space="31" w:color="auto"/>
        </w:pBdr>
      </w:pPr>
    </w:p>
    <w:p w:rsidR="0033327E" w:rsidRPr="00C238FD" w:rsidRDefault="0033327E" w:rsidP="0033327E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врёшь.</w:t>
      </w:r>
    </w:p>
    <w:p w:rsidR="0033327E" w:rsidRPr="00C238FD" w:rsidRDefault="0033327E" w:rsidP="0033327E">
      <w:pPr>
        <w:pBdr>
          <w:bottom w:val="dotted" w:sz="24" w:space="31" w:color="auto"/>
        </w:pBdr>
      </w:pPr>
    </w:p>
    <w:p w:rsidR="0033327E" w:rsidRPr="00C238FD" w:rsidRDefault="0033327E" w:rsidP="0033327E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вру</w:t>
      </w:r>
      <w:r w:rsidR="00D34F82" w:rsidRPr="00C238FD">
        <w:t>.</w:t>
      </w:r>
    </w:p>
    <w:p w:rsidR="0033327E" w:rsidRPr="00C238FD" w:rsidRDefault="0033327E" w:rsidP="0033327E">
      <w:pPr>
        <w:pBdr>
          <w:bottom w:val="dotted" w:sz="24" w:space="31" w:color="auto"/>
        </w:pBdr>
      </w:pPr>
    </w:p>
    <w:p w:rsidR="0033327E" w:rsidRPr="00C238FD" w:rsidRDefault="0033327E" w:rsidP="0033327E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зачем врёшь? Скажи, что так и будет</w:t>
      </w:r>
      <w:r w:rsidR="00A86820" w:rsidRPr="00C238FD">
        <w:t xml:space="preserve">, - </w:t>
      </w:r>
      <w:r w:rsidR="00C470A8" w:rsidRPr="00C238FD">
        <w:t xml:space="preserve">всё </w:t>
      </w:r>
      <w:r w:rsidR="00A86820" w:rsidRPr="00C238FD">
        <w:t>хуже и страшнее</w:t>
      </w:r>
      <w:r w:rsidRPr="00C238FD">
        <w:t xml:space="preserve">. </w:t>
      </w:r>
    </w:p>
    <w:p w:rsidR="0033327E" w:rsidRPr="00C238FD" w:rsidRDefault="0033327E" w:rsidP="0033327E">
      <w:pPr>
        <w:pBdr>
          <w:bottom w:val="dotted" w:sz="24" w:space="31" w:color="auto"/>
        </w:pBdr>
      </w:pPr>
    </w:p>
    <w:p w:rsidR="0070283F" w:rsidRPr="00C238FD" w:rsidRDefault="0033327E" w:rsidP="00822BCF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а ты улыбайся. Вот как я. </w:t>
      </w:r>
    </w:p>
    <w:p w:rsidR="0070283F" w:rsidRPr="00C238FD" w:rsidRDefault="0070283F" w:rsidP="00822BCF">
      <w:pPr>
        <w:pBdr>
          <w:bottom w:val="dotted" w:sz="24" w:space="31" w:color="auto"/>
        </w:pBdr>
      </w:pPr>
    </w:p>
    <w:p w:rsidR="004167C5" w:rsidRPr="00C238FD" w:rsidRDefault="0070283F" w:rsidP="004167C5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 xml:space="preserve">Молчат. </w:t>
      </w:r>
      <w:r w:rsidR="005F307F" w:rsidRPr="00C238FD">
        <w:rPr>
          <w:i/>
        </w:rPr>
        <w:t>Валя</w:t>
      </w:r>
      <w:r w:rsidRPr="00C238FD">
        <w:rPr>
          <w:i/>
        </w:rPr>
        <w:t xml:space="preserve"> старательно улыбается.</w:t>
      </w:r>
      <w:r w:rsidR="005F307F" w:rsidRPr="00C238FD">
        <w:rPr>
          <w:i/>
        </w:rPr>
        <w:t xml:space="preserve"> </w:t>
      </w:r>
      <w:r w:rsidR="0027012D" w:rsidRPr="00C238FD">
        <w:rPr>
          <w:i/>
        </w:rPr>
        <w:t>За забором свист и гогот.</w:t>
      </w:r>
    </w:p>
    <w:p w:rsidR="00A86820" w:rsidRPr="00C238FD" w:rsidRDefault="00A86820" w:rsidP="004167C5">
      <w:pPr>
        <w:pBdr>
          <w:bottom w:val="dotted" w:sz="24" w:space="31" w:color="auto"/>
        </w:pBdr>
        <w:rPr>
          <w:i/>
        </w:rPr>
      </w:pPr>
    </w:p>
    <w:p w:rsidR="0027012D" w:rsidRPr="00C238FD" w:rsidRDefault="0027012D" w:rsidP="004167C5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пивнушку закрыли</w:t>
      </w:r>
      <w:r w:rsidR="004B5A8C" w:rsidRPr="00C238FD">
        <w:t xml:space="preserve"> - </w:t>
      </w:r>
      <w:r w:rsidRPr="00C238FD">
        <w:t xml:space="preserve">пятый час. </w:t>
      </w:r>
    </w:p>
    <w:p w:rsidR="0027012D" w:rsidRPr="00C238FD" w:rsidRDefault="0027012D" w:rsidP="004167C5">
      <w:pPr>
        <w:pBdr>
          <w:bottom w:val="dotted" w:sz="24" w:space="31" w:color="auto"/>
        </w:pBdr>
      </w:pPr>
    </w:p>
    <w:p w:rsidR="005F307F" w:rsidRPr="00C238FD" w:rsidRDefault="005F307F" w:rsidP="004167C5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 xml:space="preserve">Надя вытирает лицо. </w:t>
      </w:r>
    </w:p>
    <w:p w:rsidR="005F307F" w:rsidRPr="00C238FD" w:rsidRDefault="005F307F" w:rsidP="004167C5">
      <w:pPr>
        <w:pBdr>
          <w:bottom w:val="dotted" w:sz="24" w:space="31" w:color="auto"/>
        </w:pBdr>
      </w:pPr>
    </w:p>
    <w:p w:rsidR="0027012D" w:rsidRPr="00C238FD" w:rsidRDefault="007E1E86" w:rsidP="0027012D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r w:rsidR="004B5A8C" w:rsidRPr="00C238FD">
        <w:t xml:space="preserve">ты знаешь, </w:t>
      </w:r>
      <w:r w:rsidRPr="00C238FD">
        <w:t xml:space="preserve">я </w:t>
      </w:r>
      <w:r w:rsidR="0027012D" w:rsidRPr="00C238FD">
        <w:t xml:space="preserve">раньше </w:t>
      </w:r>
      <w:r w:rsidR="004B5A8C" w:rsidRPr="00C238FD">
        <w:t>была уверена, что н</w:t>
      </w:r>
      <w:r w:rsidRPr="00C238FD">
        <w:t>а окраине люди не такие</w:t>
      </w:r>
      <w:r w:rsidR="004B5A8C" w:rsidRPr="00C238FD">
        <w:t xml:space="preserve">… что они </w:t>
      </w:r>
      <w:r w:rsidRPr="00C238FD">
        <w:t>душевные</w:t>
      </w:r>
      <w:r w:rsidR="00407D9E" w:rsidRPr="00C238FD">
        <w:t>…</w:t>
      </w:r>
      <w:r w:rsidR="00CD7F5B" w:rsidRPr="00C238FD">
        <w:t>ну,</w:t>
      </w:r>
      <w:r w:rsidR="00407D9E" w:rsidRPr="00C238FD">
        <w:t xml:space="preserve"> </w:t>
      </w:r>
      <w:r w:rsidRPr="00C238FD">
        <w:t xml:space="preserve">душа нараспашку. </w:t>
      </w:r>
      <w:r w:rsidR="0027012D" w:rsidRPr="00C238FD">
        <w:t>Нет. О</w:t>
      </w:r>
      <w:r w:rsidRPr="00C238FD">
        <w:t>казывается</w:t>
      </w:r>
      <w:r w:rsidR="0027012D" w:rsidRPr="00C238FD">
        <w:t>, нет</w:t>
      </w:r>
      <w:r w:rsidRPr="00C238FD">
        <w:t xml:space="preserve">.  </w:t>
      </w:r>
    </w:p>
    <w:p w:rsidR="0027012D" w:rsidRPr="00C238FD" w:rsidRDefault="0027012D" w:rsidP="0027012D">
      <w:pPr>
        <w:pBdr>
          <w:bottom w:val="dotted" w:sz="24" w:space="31" w:color="auto"/>
        </w:pBdr>
      </w:pPr>
    </w:p>
    <w:p w:rsidR="0027012D" w:rsidRPr="00C238FD" w:rsidRDefault="007E1E86" w:rsidP="0027012D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ты </w:t>
      </w:r>
      <w:r w:rsidR="0027012D" w:rsidRPr="00C238FD">
        <w:t xml:space="preserve">просто </w:t>
      </w:r>
      <w:r w:rsidRPr="00C238FD">
        <w:t xml:space="preserve">возьми себя в руки. </w:t>
      </w:r>
    </w:p>
    <w:p w:rsidR="0027012D" w:rsidRPr="00C238FD" w:rsidRDefault="0027012D" w:rsidP="0027012D">
      <w:pPr>
        <w:pBdr>
          <w:bottom w:val="dotted" w:sz="24" w:space="31" w:color="auto"/>
        </w:pBdr>
      </w:pPr>
    </w:p>
    <w:p w:rsidR="0027012D" w:rsidRPr="00C238FD" w:rsidRDefault="007E1E86" w:rsidP="0027012D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да</w:t>
      </w:r>
      <w:r w:rsidR="00D34F82" w:rsidRPr="00C238FD">
        <w:t>, конечно</w:t>
      </w:r>
      <w:r w:rsidRPr="00C238FD">
        <w:t xml:space="preserve">. </w:t>
      </w:r>
      <w:r w:rsidR="00CD7F5B" w:rsidRPr="00C238FD">
        <w:t>Но лучше</w:t>
      </w:r>
      <w:r w:rsidR="00D34F82" w:rsidRPr="00C238FD">
        <w:t xml:space="preserve"> </w:t>
      </w:r>
      <w:r w:rsidR="00CD7F5B" w:rsidRPr="00C238FD">
        <w:t xml:space="preserve">бы меня кто-нибудь другой в руки взял и </w:t>
      </w:r>
      <w:r w:rsidR="00D34F82" w:rsidRPr="00C238FD">
        <w:t>забрал отсюда</w:t>
      </w:r>
      <w:r w:rsidR="00CD7F5B" w:rsidRPr="00C238FD">
        <w:t>. Х</w:t>
      </w:r>
      <w:r w:rsidR="00D34F82" w:rsidRPr="00C238FD">
        <w:t>оть кто</w:t>
      </w:r>
      <w:r w:rsidR="00CD7F5B" w:rsidRPr="00C238FD">
        <w:t>. Х</w:t>
      </w:r>
      <w:r w:rsidR="00000270" w:rsidRPr="00C238FD">
        <w:t>оть к чёртовой матери</w:t>
      </w:r>
      <w:r w:rsidR="00D34F82" w:rsidRPr="00C238FD">
        <w:t>. Это же могила</w:t>
      </w:r>
      <w:r w:rsidR="00000270" w:rsidRPr="00C238FD">
        <w:t xml:space="preserve">, нет слов… </w:t>
      </w:r>
      <w:r w:rsidR="00D34F82" w:rsidRPr="00C238FD">
        <w:t>темнота, сырость</w:t>
      </w:r>
      <w:r w:rsidR="00000270" w:rsidRPr="00C238FD">
        <w:t>..</w:t>
      </w:r>
      <w:r w:rsidR="00D34F82" w:rsidRPr="00C238FD">
        <w:t xml:space="preserve">. </w:t>
      </w:r>
      <w:r w:rsidR="00E03897" w:rsidRPr="00C238FD">
        <w:t xml:space="preserve">настоящая могила. </w:t>
      </w:r>
    </w:p>
    <w:p w:rsidR="0027012D" w:rsidRPr="00C238FD" w:rsidRDefault="0027012D" w:rsidP="0027012D">
      <w:pPr>
        <w:pBdr>
          <w:bottom w:val="dotted" w:sz="24" w:space="31" w:color="auto"/>
        </w:pBdr>
      </w:pPr>
    </w:p>
    <w:p w:rsidR="00827639" w:rsidRPr="00C238FD" w:rsidRDefault="00827639" w:rsidP="00827639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такая наша русская смерть, Надя.  </w:t>
      </w:r>
    </w:p>
    <w:p w:rsidR="00827639" w:rsidRPr="00C238FD" w:rsidRDefault="00827639" w:rsidP="00827639">
      <w:pPr>
        <w:pBdr>
          <w:bottom w:val="dotted" w:sz="24" w:space="31" w:color="auto"/>
        </w:pBdr>
      </w:pPr>
    </w:p>
    <w:p w:rsidR="00827639" w:rsidRPr="00C238FD" w:rsidRDefault="00827639" w:rsidP="0027012D">
      <w:pPr>
        <w:pBdr>
          <w:bottom w:val="dotted" w:sz="24" w:space="31" w:color="auto"/>
        </w:pBdr>
      </w:pPr>
      <w:r w:rsidRPr="00C238FD">
        <w:rPr>
          <w:b/>
        </w:rPr>
        <w:t xml:space="preserve">Надя: </w:t>
      </w:r>
      <w:r w:rsidRPr="00C238FD">
        <w:t>что ты за чушь вечно порешь, какая смерть?</w:t>
      </w:r>
      <w:r w:rsidR="009A374F" w:rsidRPr="00C238FD">
        <w:t>!</w:t>
      </w:r>
      <w:r w:rsidRPr="00C238FD">
        <w:t xml:space="preserve"> Лично у меня разгар жизни</w:t>
      </w:r>
      <w:r w:rsidR="009A374F" w:rsidRPr="00C238FD">
        <w:t>!</w:t>
      </w:r>
      <w:r w:rsidR="00D34F82" w:rsidRPr="00C238FD">
        <w:t xml:space="preserve"> А</w:t>
      </w:r>
      <w:r w:rsidRPr="00C238FD">
        <w:t xml:space="preserve"> </w:t>
      </w:r>
      <w:r w:rsidR="00D34F82" w:rsidRPr="00C238FD">
        <w:t xml:space="preserve">что </w:t>
      </w:r>
      <w:r w:rsidRPr="00C238FD">
        <w:t>у тебя</w:t>
      </w:r>
      <w:r w:rsidR="00D34F82" w:rsidRPr="00C238FD">
        <w:t>,</w:t>
      </w:r>
      <w:r w:rsidRPr="00C238FD">
        <w:t xml:space="preserve"> я не знаю. </w:t>
      </w:r>
      <w:r w:rsidR="009A374F" w:rsidRPr="00C238FD">
        <w:t xml:space="preserve">И даже не хочу знать! Мракобеска! </w:t>
      </w:r>
    </w:p>
    <w:p w:rsidR="00827639" w:rsidRPr="00C238FD" w:rsidRDefault="00827639" w:rsidP="0027012D">
      <w:pPr>
        <w:pBdr>
          <w:bottom w:val="dotted" w:sz="24" w:space="31" w:color="auto"/>
        </w:pBdr>
      </w:pPr>
    </w:p>
    <w:p w:rsidR="00D5282E" w:rsidRPr="00C238FD" w:rsidRDefault="00827639" w:rsidP="0027012D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специальная русская смерть – каждый русский после смерти попадает в такое вот место. Ему выдают самовар и ведро варенья. Сиди всю вечность и жалуйся. </w:t>
      </w:r>
    </w:p>
    <w:p w:rsidR="0027012D" w:rsidRPr="00C238FD" w:rsidRDefault="0027012D" w:rsidP="0027012D">
      <w:pPr>
        <w:pBdr>
          <w:bottom w:val="dotted" w:sz="24" w:space="31" w:color="auto"/>
        </w:pBdr>
      </w:pPr>
    </w:p>
    <w:p w:rsidR="00827639" w:rsidRPr="00C238FD" w:rsidRDefault="00827639" w:rsidP="0027012D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я боюсь уже с тобой разговаривать.</w:t>
      </w:r>
      <w:r w:rsidR="00D34F82" w:rsidRPr="00C238FD">
        <w:t xml:space="preserve"> </w:t>
      </w:r>
    </w:p>
    <w:p w:rsidR="00827639" w:rsidRPr="00C238FD" w:rsidRDefault="00827639" w:rsidP="0027012D">
      <w:pPr>
        <w:pBdr>
          <w:bottom w:val="dotted" w:sz="24" w:space="31" w:color="auto"/>
        </w:pBdr>
      </w:pPr>
    </w:p>
    <w:p w:rsidR="0027012D" w:rsidRPr="00C238FD" w:rsidRDefault="005F66E5" w:rsidP="0027012D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самое важное – это дрова. Где-то надо добывать дрова.</w:t>
      </w:r>
      <w:r w:rsidR="0027012D" w:rsidRPr="00C238FD">
        <w:t xml:space="preserve"> </w:t>
      </w:r>
      <w:r w:rsidR="00D34F82" w:rsidRPr="00C238FD">
        <w:t>Оля</w:t>
      </w:r>
      <w:r w:rsidRPr="00C238FD">
        <w:t xml:space="preserve"> говорила, их можно </w:t>
      </w:r>
      <w:r w:rsidR="00603279" w:rsidRPr="00C238FD">
        <w:t xml:space="preserve">каким-то образом </w:t>
      </w:r>
      <w:r w:rsidRPr="00C238FD">
        <w:t xml:space="preserve">заказывать. После этого тебе привозят брёвна, практически рощу. Потом эти брёвна надо распилить, расколоть топором. Ты </w:t>
      </w:r>
      <w:r w:rsidR="0027012D" w:rsidRPr="00C238FD">
        <w:t xml:space="preserve">когда-нибудь </w:t>
      </w:r>
      <w:r w:rsidRPr="00C238FD">
        <w:t xml:space="preserve">держала в руках топор? </w:t>
      </w:r>
    </w:p>
    <w:p w:rsidR="0027012D" w:rsidRPr="00C238FD" w:rsidRDefault="0027012D" w:rsidP="0027012D">
      <w:pPr>
        <w:pBdr>
          <w:bottom w:val="dotted" w:sz="24" w:space="31" w:color="auto"/>
        </w:pBdr>
      </w:pPr>
    </w:p>
    <w:p w:rsidR="00D34F82" w:rsidRPr="00C238FD" w:rsidRDefault="00592C60" w:rsidP="0027012D">
      <w:pPr>
        <w:pBdr>
          <w:bottom w:val="dotted" w:sz="24" w:space="31" w:color="auto"/>
        </w:pBdr>
      </w:pPr>
      <w:r w:rsidRPr="00C238FD">
        <w:rPr>
          <w:b/>
        </w:rPr>
        <w:t>Н</w:t>
      </w:r>
      <w:r w:rsidR="009173AB" w:rsidRPr="00C238FD">
        <w:rPr>
          <w:b/>
        </w:rPr>
        <w:t>адя:</w:t>
      </w:r>
      <w:r w:rsidR="009173AB" w:rsidRPr="00C238FD">
        <w:t xml:space="preserve"> можно местных нанять. </w:t>
      </w:r>
    </w:p>
    <w:p w:rsidR="0027012D" w:rsidRPr="00C238FD" w:rsidRDefault="0027012D" w:rsidP="0027012D">
      <w:pPr>
        <w:pBdr>
          <w:bottom w:val="dotted" w:sz="24" w:space="31" w:color="auto"/>
        </w:pBdr>
      </w:pPr>
    </w:p>
    <w:p w:rsidR="0027012D" w:rsidRPr="00C238FD" w:rsidRDefault="009173AB" w:rsidP="0027012D">
      <w:pPr>
        <w:pBdr>
          <w:bottom w:val="dotted" w:sz="24" w:space="31" w:color="auto"/>
        </w:pBdr>
      </w:pPr>
      <w:r w:rsidRPr="00C238FD">
        <w:rPr>
          <w:b/>
        </w:rPr>
        <w:lastRenderedPageBreak/>
        <w:t>Валя:</w:t>
      </w:r>
      <w:r w:rsidRPr="00C238FD">
        <w:t xml:space="preserve"> сколько они возьмут? </w:t>
      </w:r>
    </w:p>
    <w:p w:rsidR="0027012D" w:rsidRPr="00C238FD" w:rsidRDefault="0027012D" w:rsidP="0027012D">
      <w:pPr>
        <w:pBdr>
          <w:bottom w:val="dotted" w:sz="24" w:space="31" w:color="auto"/>
        </w:pBdr>
      </w:pPr>
    </w:p>
    <w:p w:rsidR="0027012D" w:rsidRPr="00C238FD" w:rsidRDefault="009173AB" w:rsidP="0027012D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может быть, водкой?</w:t>
      </w:r>
    </w:p>
    <w:p w:rsidR="003D2E04" w:rsidRPr="00C238FD" w:rsidRDefault="003D2E04" w:rsidP="0027012D">
      <w:pPr>
        <w:pBdr>
          <w:bottom w:val="dotted" w:sz="24" w:space="31" w:color="auto"/>
        </w:pBdr>
        <w:rPr>
          <w:i/>
        </w:rPr>
      </w:pPr>
    </w:p>
    <w:p w:rsidR="0027012D" w:rsidRPr="00C238FD" w:rsidRDefault="00592C60" w:rsidP="0027012D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М</w:t>
      </w:r>
      <w:r w:rsidR="009173AB" w:rsidRPr="00C238FD">
        <w:rPr>
          <w:i/>
        </w:rPr>
        <w:t>олчат.</w:t>
      </w:r>
    </w:p>
    <w:p w:rsidR="0027012D" w:rsidRPr="00C238FD" w:rsidRDefault="0027012D" w:rsidP="0027012D">
      <w:pPr>
        <w:pBdr>
          <w:bottom w:val="dotted" w:sz="24" w:space="31" w:color="auto"/>
        </w:pBdr>
        <w:rPr>
          <w:i/>
        </w:rPr>
      </w:pPr>
    </w:p>
    <w:p w:rsidR="0027012D" w:rsidRPr="00C238FD" w:rsidRDefault="005D176D" w:rsidP="0027012D">
      <w:pPr>
        <w:pBdr>
          <w:bottom w:val="dotted" w:sz="24" w:space="31" w:color="auto"/>
        </w:pBdr>
      </w:pPr>
      <w:r w:rsidRPr="00C238FD">
        <w:rPr>
          <w:b/>
        </w:rPr>
        <w:t>Надя</w:t>
      </w:r>
      <w:r w:rsidR="009173AB" w:rsidRPr="00C238FD">
        <w:rPr>
          <w:b/>
        </w:rPr>
        <w:t>:</w:t>
      </w:r>
      <w:r w:rsidR="009173AB" w:rsidRPr="00C238FD">
        <w:t xml:space="preserve"> </w:t>
      </w:r>
      <w:r w:rsidRPr="00C238FD">
        <w:t xml:space="preserve">а </w:t>
      </w:r>
      <w:r w:rsidR="009173AB" w:rsidRPr="00C238FD">
        <w:t>куда звонить, чтобы привезли брёвна?</w:t>
      </w:r>
    </w:p>
    <w:p w:rsidR="0027012D" w:rsidRPr="00C238FD" w:rsidRDefault="0027012D" w:rsidP="0027012D">
      <w:pPr>
        <w:pBdr>
          <w:bottom w:val="dotted" w:sz="24" w:space="31" w:color="auto"/>
        </w:pBdr>
      </w:pPr>
    </w:p>
    <w:p w:rsidR="0027012D" w:rsidRPr="00C238FD" w:rsidRDefault="005D176D" w:rsidP="0027012D">
      <w:pPr>
        <w:pBdr>
          <w:bottom w:val="dotted" w:sz="24" w:space="31" w:color="auto"/>
        </w:pBdr>
      </w:pPr>
      <w:r w:rsidRPr="00C238FD">
        <w:rPr>
          <w:b/>
        </w:rPr>
        <w:t>Валя</w:t>
      </w:r>
      <w:r w:rsidR="009173AB" w:rsidRPr="00C238FD">
        <w:rPr>
          <w:b/>
        </w:rPr>
        <w:t>:</w:t>
      </w:r>
      <w:r w:rsidR="009173AB" w:rsidRPr="00C238FD">
        <w:t xml:space="preserve"> откуда я знаю. В лес? </w:t>
      </w:r>
    </w:p>
    <w:p w:rsidR="0027012D" w:rsidRPr="00C238FD" w:rsidRDefault="0027012D" w:rsidP="0027012D">
      <w:pPr>
        <w:pBdr>
          <w:bottom w:val="dotted" w:sz="24" w:space="31" w:color="auto"/>
        </w:pBdr>
      </w:pPr>
    </w:p>
    <w:p w:rsidR="004B60CE" w:rsidRPr="00C238FD" w:rsidRDefault="005D176D" w:rsidP="0027012D">
      <w:pPr>
        <w:pBdr>
          <w:bottom w:val="dotted" w:sz="24" w:space="31" w:color="auto"/>
        </w:pBdr>
      </w:pPr>
      <w:r w:rsidRPr="00C238FD">
        <w:rPr>
          <w:b/>
        </w:rPr>
        <w:t xml:space="preserve">Надя: </w:t>
      </w:r>
      <w:r w:rsidRPr="00C238FD">
        <w:t xml:space="preserve">ну конечно, куда ещё. </w:t>
      </w:r>
      <w:r w:rsidR="00332DC2" w:rsidRPr="00C238FD">
        <w:t xml:space="preserve">У тебя есть телефон? </w:t>
      </w:r>
    </w:p>
    <w:p w:rsidR="00A86820" w:rsidRPr="00C238FD" w:rsidRDefault="00A86820" w:rsidP="0027012D">
      <w:pPr>
        <w:pBdr>
          <w:bottom w:val="dotted" w:sz="24" w:space="31" w:color="auto"/>
        </w:pBdr>
      </w:pPr>
    </w:p>
    <w:p w:rsidR="00CC5F40" w:rsidRPr="00C238FD" w:rsidRDefault="00CC5F40" w:rsidP="0027012D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Молчат.</w:t>
      </w:r>
      <w:r w:rsidR="006C20DC" w:rsidRPr="00C238FD">
        <w:rPr>
          <w:i/>
        </w:rPr>
        <w:t xml:space="preserve"> </w:t>
      </w:r>
      <w:r w:rsidR="003D2E04" w:rsidRPr="00C238FD">
        <w:rPr>
          <w:i/>
        </w:rPr>
        <w:t>Лампочки мигают, начинают гореть всё слабее, слабее.</w:t>
      </w:r>
    </w:p>
    <w:p w:rsidR="003D2E04" w:rsidRPr="00C238FD" w:rsidRDefault="003D2E04" w:rsidP="0027012D">
      <w:pPr>
        <w:pBdr>
          <w:bottom w:val="dotted" w:sz="24" w:space="31" w:color="auto"/>
        </w:pBdr>
      </w:pPr>
    </w:p>
    <w:p w:rsidR="003D2E04" w:rsidRPr="00C238FD" w:rsidRDefault="003D2E04" w:rsidP="0027012D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r w:rsidR="006C20DC" w:rsidRPr="00C238FD">
        <w:t xml:space="preserve">а </w:t>
      </w:r>
      <w:r w:rsidRPr="00C238FD">
        <w:t>что</w:t>
      </w:r>
      <w:r w:rsidR="006C20DC" w:rsidRPr="00C238FD">
        <w:t xml:space="preserve"> такое</w:t>
      </w:r>
      <w:r w:rsidRPr="00C238FD">
        <w:t>? Валя?</w:t>
      </w:r>
      <w:r w:rsidR="006C20DC" w:rsidRPr="00C238FD">
        <w:t xml:space="preserve"> Что такое?</w:t>
      </w:r>
    </w:p>
    <w:p w:rsidR="003D2E04" w:rsidRPr="00C238FD" w:rsidRDefault="003D2E04" w:rsidP="0027012D">
      <w:pPr>
        <w:pBdr>
          <w:bottom w:val="dotted" w:sz="24" w:space="31" w:color="auto"/>
        </w:pBdr>
      </w:pPr>
    </w:p>
    <w:p w:rsidR="003D2E04" w:rsidRPr="00C238FD" w:rsidRDefault="003D2E04" w:rsidP="0027012D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Валя молчит.</w:t>
      </w:r>
      <w:r w:rsidR="00E4534B" w:rsidRPr="00C238FD">
        <w:rPr>
          <w:i/>
        </w:rPr>
        <w:t xml:space="preserve"> </w:t>
      </w:r>
      <w:r w:rsidRPr="00C238FD">
        <w:rPr>
          <w:i/>
        </w:rPr>
        <w:t xml:space="preserve">Свет гаснет. </w:t>
      </w:r>
    </w:p>
    <w:p w:rsidR="00A86820" w:rsidRPr="00C238FD" w:rsidRDefault="00A86820" w:rsidP="00A86820">
      <w:pPr>
        <w:pBdr>
          <w:bottom w:val="dotted" w:sz="24" w:space="31" w:color="auto"/>
        </w:pBdr>
      </w:pPr>
    </w:p>
    <w:p w:rsidR="00A86820" w:rsidRPr="00C238FD" w:rsidRDefault="000E1960" w:rsidP="0027012D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Валя? Валя, что </w:t>
      </w:r>
      <w:r w:rsidR="00E4534B" w:rsidRPr="00C238FD">
        <w:t>такое</w:t>
      </w:r>
      <w:r w:rsidRPr="00C238FD">
        <w:t xml:space="preserve">? Валя?! Отвечай! </w:t>
      </w:r>
      <w:r w:rsidR="00E4534B" w:rsidRPr="00C238FD">
        <w:t xml:space="preserve">Валя! </w:t>
      </w:r>
    </w:p>
    <w:p w:rsidR="000E1960" w:rsidRPr="00C238FD" w:rsidRDefault="000E1960" w:rsidP="0027012D">
      <w:pPr>
        <w:pBdr>
          <w:bottom w:val="dotted" w:sz="24" w:space="31" w:color="auto"/>
        </w:pBdr>
      </w:pPr>
    </w:p>
    <w:p w:rsidR="000E1960" w:rsidRPr="00C238FD" w:rsidRDefault="000E1960" w:rsidP="0027012D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Валя молчит.</w:t>
      </w:r>
    </w:p>
    <w:p w:rsidR="000E1960" w:rsidRPr="00C238FD" w:rsidRDefault="000E1960" w:rsidP="0027012D">
      <w:pPr>
        <w:pBdr>
          <w:bottom w:val="dotted" w:sz="24" w:space="31" w:color="auto"/>
        </w:pBdr>
      </w:pPr>
    </w:p>
    <w:p w:rsidR="000E1960" w:rsidRPr="00C238FD" w:rsidRDefault="000E1960" w:rsidP="0027012D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Валя же! </w:t>
      </w:r>
    </w:p>
    <w:p w:rsidR="00E4534B" w:rsidRPr="00C238FD" w:rsidRDefault="00E4534B" w:rsidP="0027012D">
      <w:pPr>
        <w:pBdr>
          <w:bottom w:val="dotted" w:sz="24" w:space="31" w:color="auto"/>
        </w:pBdr>
      </w:pPr>
    </w:p>
    <w:p w:rsidR="00810077" w:rsidRPr="00C238FD" w:rsidRDefault="00E17AD2" w:rsidP="00E17AD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не ори</w:t>
      </w:r>
      <w:r w:rsidR="00810077" w:rsidRPr="00C238FD">
        <w:t xml:space="preserve"> - </w:t>
      </w:r>
      <w:r w:rsidRPr="00C238FD">
        <w:t xml:space="preserve">просто начинается конец света. </w:t>
      </w:r>
    </w:p>
    <w:p w:rsidR="00E17AD2" w:rsidRPr="00C238FD" w:rsidRDefault="00E17AD2" w:rsidP="00E17AD2">
      <w:pPr>
        <w:pBdr>
          <w:bottom w:val="dotted" w:sz="24" w:space="31" w:color="auto"/>
        </w:pBdr>
      </w:pPr>
    </w:p>
    <w:p w:rsidR="00810077" w:rsidRPr="00C238FD" w:rsidRDefault="00E17AD2" w:rsidP="00E17AD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r w:rsidR="00810077" w:rsidRPr="00C238FD">
        <w:t xml:space="preserve">что ты врёшь! В этом году не обещали! </w:t>
      </w:r>
      <w:r w:rsidR="00CD7F5B" w:rsidRPr="00C238FD">
        <w:t>Т</w:t>
      </w:r>
      <w:r w:rsidR="00810077" w:rsidRPr="00C238FD">
        <w:t>олько через сто тысяч лет</w:t>
      </w:r>
      <w:r w:rsidR="00CD7F5B" w:rsidRPr="00C238FD">
        <w:t xml:space="preserve"> обещали</w:t>
      </w:r>
      <w:r w:rsidR="00810077" w:rsidRPr="00C238FD">
        <w:t xml:space="preserve">! </w:t>
      </w:r>
    </w:p>
    <w:p w:rsidR="00E17AD2" w:rsidRPr="00C238FD" w:rsidRDefault="00E17AD2" w:rsidP="00E17AD2">
      <w:pPr>
        <w:pBdr>
          <w:bottom w:val="dotted" w:sz="24" w:space="31" w:color="auto"/>
        </w:pBdr>
      </w:pPr>
    </w:p>
    <w:p w:rsidR="00E17AD2" w:rsidRPr="00C238FD" w:rsidRDefault="00E17AD2" w:rsidP="00E17AD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r w:rsidR="00810077" w:rsidRPr="00C238FD">
        <w:t xml:space="preserve">это они </w:t>
      </w:r>
      <w:r w:rsidRPr="00C238FD">
        <w:t>врут. Чтоб</w:t>
      </w:r>
      <w:r w:rsidR="00810077" w:rsidRPr="00C238FD">
        <w:t>ы</w:t>
      </w:r>
      <w:r w:rsidRPr="00C238FD">
        <w:t xml:space="preserve"> паники не было.</w:t>
      </w:r>
      <w:r w:rsidR="00810077" w:rsidRPr="00C238FD">
        <w:t xml:space="preserve"> </w:t>
      </w:r>
    </w:p>
    <w:p w:rsidR="00E17AD2" w:rsidRPr="00C238FD" w:rsidRDefault="00E17AD2" w:rsidP="00E17AD2">
      <w:pPr>
        <w:pBdr>
          <w:bottom w:val="dotted" w:sz="24" w:space="31" w:color="auto"/>
        </w:pBdr>
      </w:pPr>
    </w:p>
    <w:p w:rsidR="00810077" w:rsidRPr="00C238FD" w:rsidRDefault="00E17AD2" w:rsidP="00E17AD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</w:t>
      </w:r>
      <w:r w:rsidR="00810077" w:rsidRPr="00C238FD">
        <w:t>это ты врёшь</w:t>
      </w:r>
      <w:r w:rsidR="00CD7F5B" w:rsidRPr="00C238FD">
        <w:t>!</w:t>
      </w:r>
      <w:r w:rsidR="00810077" w:rsidRPr="00C238FD">
        <w:t xml:space="preserve"> </w:t>
      </w:r>
      <w:r w:rsidR="00CD7F5B" w:rsidRPr="00C238FD">
        <w:t>Когда к</w:t>
      </w:r>
      <w:r w:rsidR="00810077" w:rsidRPr="00C238FD">
        <w:t>онец света</w:t>
      </w:r>
      <w:r w:rsidR="00CD7F5B" w:rsidRPr="00C238FD">
        <w:t xml:space="preserve">, то </w:t>
      </w:r>
      <w:proofErr w:type="gramStart"/>
      <w:r w:rsidR="00810077" w:rsidRPr="00C238FD">
        <w:t>бац</w:t>
      </w:r>
      <w:proofErr w:type="gramEnd"/>
      <w:r w:rsidR="00810077" w:rsidRPr="00C238FD">
        <w:t xml:space="preserve"> </w:t>
      </w:r>
      <w:r w:rsidR="00CD7F5B" w:rsidRPr="00C238FD">
        <w:t xml:space="preserve">- </w:t>
      </w:r>
      <w:r w:rsidR="00810077" w:rsidRPr="00C238FD">
        <w:t xml:space="preserve">и всё. И ничего </w:t>
      </w:r>
      <w:proofErr w:type="gramStart"/>
      <w:r w:rsidR="00810077" w:rsidRPr="00C238FD">
        <w:t>нету</w:t>
      </w:r>
      <w:proofErr w:type="gramEnd"/>
      <w:r w:rsidR="00810077" w:rsidRPr="00C238FD">
        <w:t xml:space="preserve">. Никого. Один ветер летит над руинами. </w:t>
      </w:r>
    </w:p>
    <w:p w:rsidR="00810077" w:rsidRPr="00C238FD" w:rsidRDefault="00810077" w:rsidP="00E17AD2">
      <w:pPr>
        <w:pBdr>
          <w:bottom w:val="dotted" w:sz="24" w:space="31" w:color="auto"/>
        </w:pBdr>
      </w:pPr>
    </w:p>
    <w:p w:rsidR="00810077" w:rsidRPr="00C238FD" w:rsidRDefault="00E17AD2" w:rsidP="00E17AD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</w:t>
      </w:r>
      <w:proofErr w:type="gramStart"/>
      <w:r w:rsidRPr="00C238FD">
        <w:t>б</w:t>
      </w:r>
      <w:r w:rsidR="00810077" w:rsidRPr="00C238FD">
        <w:t>ац</w:t>
      </w:r>
      <w:proofErr w:type="gramEnd"/>
      <w:r w:rsidR="00810077" w:rsidRPr="00C238FD">
        <w:t xml:space="preserve"> и всё – для нас слишком жирно. У нас будет неторопливо и мучительно.</w:t>
      </w:r>
    </w:p>
    <w:p w:rsidR="00810077" w:rsidRPr="00C238FD" w:rsidRDefault="00810077" w:rsidP="00E17AD2">
      <w:pPr>
        <w:pBdr>
          <w:bottom w:val="dotted" w:sz="24" w:space="31" w:color="auto"/>
        </w:pBdr>
      </w:pPr>
    </w:p>
    <w:p w:rsidR="00810077" w:rsidRPr="00C238FD" w:rsidRDefault="00810077" w:rsidP="00E17AD2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ой, да ты всё врёшь, сочиняешь на ходу, сказочница паршивая. Я читала про конец света в </w:t>
      </w:r>
      <w:r w:rsidR="00CD7F5B" w:rsidRPr="00C238FD">
        <w:t xml:space="preserve">какой-то </w:t>
      </w:r>
      <w:r w:rsidRPr="00C238FD">
        <w:t xml:space="preserve">книге </w:t>
      </w:r>
      <w:r w:rsidR="00CD7F5B" w:rsidRPr="00C238FD">
        <w:t>–</w:t>
      </w:r>
      <w:r w:rsidRPr="00C238FD">
        <w:t xml:space="preserve"> </w:t>
      </w:r>
      <w:r w:rsidR="00CD7F5B" w:rsidRPr="00C238FD">
        <w:t xml:space="preserve">так </w:t>
      </w:r>
      <w:r w:rsidRPr="00C238FD">
        <w:t>та</w:t>
      </w:r>
      <w:r w:rsidR="00CD7F5B" w:rsidRPr="00C238FD">
        <w:t xml:space="preserve">м </w:t>
      </w:r>
      <w:r w:rsidRPr="00C238FD">
        <w:t>красиво, как в театре: лошади какие-то, звёзды с небес валятся, свечи, ангелы тебя за руку берут и уводят.</w:t>
      </w:r>
    </w:p>
    <w:p w:rsidR="00810077" w:rsidRPr="00C238FD" w:rsidRDefault="00810077" w:rsidP="00E17AD2">
      <w:pPr>
        <w:pBdr>
          <w:bottom w:val="dotted" w:sz="24" w:space="31" w:color="auto"/>
        </w:pBdr>
      </w:pPr>
    </w:p>
    <w:p w:rsidR="00810077" w:rsidRPr="00C238FD" w:rsidRDefault="00810077" w:rsidP="00E17AD2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это для богатых. А нас просто ночью крыша задавит, вот и всё.</w:t>
      </w:r>
    </w:p>
    <w:p w:rsidR="00810077" w:rsidRPr="00C238FD" w:rsidRDefault="00810077" w:rsidP="00E17AD2">
      <w:pPr>
        <w:pBdr>
          <w:bottom w:val="dotted" w:sz="24" w:space="31" w:color="auto"/>
        </w:pBdr>
      </w:pPr>
    </w:p>
    <w:p w:rsidR="00810077" w:rsidRPr="00C238FD" w:rsidRDefault="00810077" w:rsidP="00E17AD2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 xml:space="preserve">Лампочки вдруг </w:t>
      </w:r>
      <w:r w:rsidR="00CD7F5B" w:rsidRPr="00C238FD">
        <w:rPr>
          <w:i/>
        </w:rPr>
        <w:t>разгораются всё ярче, а потом начинают потихоньку тускнеть и вовсе гаснут</w:t>
      </w:r>
      <w:r w:rsidRPr="00C238FD">
        <w:rPr>
          <w:i/>
        </w:rPr>
        <w:t xml:space="preserve">. Трещит радио.   </w:t>
      </w:r>
    </w:p>
    <w:p w:rsidR="00810077" w:rsidRPr="00C238FD" w:rsidRDefault="00810077" w:rsidP="0027012D">
      <w:pPr>
        <w:pBdr>
          <w:bottom w:val="dotted" w:sz="24" w:space="31" w:color="auto"/>
        </w:pBdr>
        <w:rPr>
          <w:b/>
        </w:rPr>
      </w:pPr>
    </w:p>
    <w:p w:rsidR="000E1960" w:rsidRPr="00C238FD" w:rsidRDefault="00E17AD2" w:rsidP="0027012D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ну хватит, хватит, хватит! </w:t>
      </w:r>
    </w:p>
    <w:p w:rsidR="006C20DC" w:rsidRPr="00C238FD" w:rsidRDefault="006C20DC" w:rsidP="0027012D">
      <w:pPr>
        <w:pBdr>
          <w:bottom w:val="dotted" w:sz="24" w:space="31" w:color="auto"/>
        </w:pBdr>
      </w:pPr>
    </w:p>
    <w:p w:rsidR="00810077" w:rsidRPr="00C238FD" w:rsidRDefault="00810077" w:rsidP="00810077">
      <w:pPr>
        <w:pBdr>
          <w:bottom w:val="dotted" w:sz="24" w:space="31" w:color="auto"/>
        </w:pBdr>
      </w:pPr>
      <w:r w:rsidRPr="00C238FD">
        <w:rPr>
          <w:b/>
        </w:rPr>
        <w:t>Валя:</w:t>
      </w:r>
      <w:r w:rsidRPr="00C238FD">
        <w:t xml:space="preserve"> да на подстанции что-то, ты чего разоралась! </w:t>
      </w:r>
    </w:p>
    <w:p w:rsidR="00810077" w:rsidRPr="00C238FD" w:rsidRDefault="00810077" w:rsidP="00810077">
      <w:pPr>
        <w:pBdr>
          <w:bottom w:val="dotted" w:sz="24" w:space="31" w:color="auto"/>
        </w:pBdr>
      </w:pPr>
    </w:p>
    <w:p w:rsidR="004971B3" w:rsidRPr="00C238FD" w:rsidRDefault="00CD7F5B" w:rsidP="00810077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 xml:space="preserve">Валя включает </w:t>
      </w:r>
      <w:r w:rsidR="004971B3" w:rsidRPr="00C238FD">
        <w:rPr>
          <w:i/>
        </w:rPr>
        <w:t>фонарик, ставит на стол.</w:t>
      </w:r>
    </w:p>
    <w:p w:rsidR="004971B3" w:rsidRPr="00C238FD" w:rsidRDefault="004971B3" w:rsidP="00810077">
      <w:pPr>
        <w:pBdr>
          <w:bottom w:val="dotted" w:sz="24" w:space="31" w:color="auto"/>
        </w:pBdr>
      </w:pPr>
    </w:p>
    <w:p w:rsidR="006C20DC" w:rsidRPr="00C238FD" w:rsidRDefault="00A26F83" w:rsidP="0027012D">
      <w:pPr>
        <w:pBdr>
          <w:bottom w:val="dotted" w:sz="24" w:space="31" w:color="auto"/>
        </w:pBdr>
      </w:pPr>
      <w:r w:rsidRPr="00C238FD">
        <w:rPr>
          <w:b/>
        </w:rPr>
        <w:lastRenderedPageBreak/>
        <w:t>Надя:</w:t>
      </w:r>
      <w:r w:rsidRPr="00C238FD">
        <w:t xml:space="preserve"> я совсем тронусь с тобой скоро</w:t>
      </w:r>
      <w:r w:rsidR="00CD7F5B" w:rsidRPr="00C238FD">
        <w:t>. К</w:t>
      </w:r>
      <w:r w:rsidRPr="00C238FD">
        <w:t>акой конец света</w:t>
      </w:r>
      <w:r w:rsidR="00CD7F5B" w:rsidRPr="00C238FD">
        <w:t xml:space="preserve"> - </w:t>
      </w:r>
      <w:r w:rsidRPr="00C238FD">
        <w:t>мне на работу в понедельник. Пойд</w:t>
      </w:r>
      <w:r w:rsidR="00CD7F5B" w:rsidRPr="00C238FD">
        <w:t>ё</w:t>
      </w:r>
      <w:r w:rsidRPr="00C238FD">
        <w:t xml:space="preserve">м спать. Бросай всё, утром уберёшь. Валя? </w:t>
      </w:r>
    </w:p>
    <w:p w:rsidR="00810077" w:rsidRPr="00C238FD" w:rsidRDefault="00810077" w:rsidP="0027012D">
      <w:pPr>
        <w:pBdr>
          <w:bottom w:val="dotted" w:sz="24" w:space="31" w:color="auto"/>
        </w:pBdr>
      </w:pPr>
    </w:p>
    <w:p w:rsidR="00A26F83" w:rsidRPr="00C238FD" w:rsidRDefault="00A26F83" w:rsidP="0027012D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 xml:space="preserve">Валя молчит. </w:t>
      </w:r>
    </w:p>
    <w:p w:rsidR="004971B3" w:rsidRPr="00C238FD" w:rsidRDefault="004971B3" w:rsidP="0027012D">
      <w:pPr>
        <w:pBdr>
          <w:bottom w:val="dotted" w:sz="24" w:space="31" w:color="auto"/>
        </w:pBdr>
      </w:pPr>
    </w:p>
    <w:p w:rsidR="00CD7F5B" w:rsidRPr="00C238FD" w:rsidRDefault="00A26F83" w:rsidP="0027012D">
      <w:pPr>
        <w:pBdr>
          <w:bottom w:val="dotted" w:sz="24" w:space="31" w:color="auto"/>
        </w:pBdr>
      </w:pPr>
      <w:r w:rsidRPr="00C238FD">
        <w:rPr>
          <w:b/>
        </w:rPr>
        <w:t>Надя:</w:t>
      </w:r>
      <w:r w:rsidRPr="00C238FD">
        <w:t xml:space="preserve"> я спать пошла, ну тебя</w:t>
      </w:r>
      <w:r w:rsidR="004971B3" w:rsidRPr="00C238FD">
        <w:t xml:space="preserve"> </w:t>
      </w:r>
      <w:r w:rsidR="004971B3" w:rsidRPr="00C238FD">
        <w:rPr>
          <w:i/>
        </w:rPr>
        <w:t>(берёт фонарик, уходит)</w:t>
      </w:r>
      <w:r w:rsidR="004971B3" w:rsidRPr="00C238FD">
        <w:t xml:space="preserve"> Сиди тут в темноте, как сыч.</w:t>
      </w:r>
    </w:p>
    <w:p w:rsidR="00CD7F5B" w:rsidRPr="00C238FD" w:rsidRDefault="00CD7F5B" w:rsidP="0027012D">
      <w:pPr>
        <w:pBdr>
          <w:bottom w:val="dotted" w:sz="24" w:space="31" w:color="auto"/>
        </w:pBdr>
      </w:pPr>
    </w:p>
    <w:p w:rsidR="00A26F83" w:rsidRPr="00C238FD" w:rsidRDefault="00CD7F5B" w:rsidP="0027012D">
      <w:pPr>
        <w:pBdr>
          <w:bottom w:val="dotted" w:sz="24" w:space="31" w:color="auto"/>
        </w:pBdr>
        <w:rPr>
          <w:i/>
        </w:rPr>
      </w:pPr>
      <w:r w:rsidRPr="00C238FD">
        <w:rPr>
          <w:i/>
        </w:rPr>
        <w:t>Н</w:t>
      </w:r>
      <w:r w:rsidR="00A26F83" w:rsidRPr="00C238FD">
        <w:rPr>
          <w:i/>
        </w:rPr>
        <w:t>ад</w:t>
      </w:r>
      <w:r w:rsidRPr="00C238FD">
        <w:rPr>
          <w:i/>
        </w:rPr>
        <w:t>я</w:t>
      </w:r>
      <w:r w:rsidR="00A26F83" w:rsidRPr="00C238FD">
        <w:rPr>
          <w:i/>
        </w:rPr>
        <w:t xml:space="preserve"> уходит, Валя берёт радио</w:t>
      </w:r>
      <w:r w:rsidR="004971B3" w:rsidRPr="00C238FD">
        <w:rPr>
          <w:i/>
        </w:rPr>
        <w:t xml:space="preserve">, ловит волну, но слышен один только треск. </w:t>
      </w:r>
    </w:p>
    <w:p w:rsidR="000245E0" w:rsidRPr="00C238FD" w:rsidRDefault="000245E0" w:rsidP="0027012D">
      <w:pPr>
        <w:pBdr>
          <w:bottom w:val="dotted" w:sz="24" w:space="31" w:color="auto"/>
        </w:pBdr>
        <w:rPr>
          <w:i/>
        </w:rPr>
      </w:pPr>
    </w:p>
    <w:p w:rsidR="000245E0" w:rsidRPr="00C238FD" w:rsidRDefault="000245E0" w:rsidP="0027012D">
      <w:pPr>
        <w:pBdr>
          <w:bottom w:val="dotted" w:sz="24" w:space="31" w:color="auto"/>
        </w:pBdr>
        <w:rPr>
          <w:b/>
          <w:i/>
        </w:rPr>
      </w:pPr>
      <w:r w:rsidRPr="00C238FD">
        <w:rPr>
          <w:b/>
          <w:i/>
        </w:rPr>
        <w:t>Конец,</w:t>
      </w:r>
    </w:p>
    <w:p w:rsidR="000245E0" w:rsidRPr="00C238FD" w:rsidRDefault="000245E0" w:rsidP="0027012D">
      <w:pPr>
        <w:pBdr>
          <w:bottom w:val="dotted" w:sz="24" w:space="31" w:color="auto"/>
        </w:pBdr>
        <w:rPr>
          <w:b/>
          <w:i/>
        </w:rPr>
      </w:pPr>
    </w:p>
    <w:p w:rsidR="000245E0" w:rsidRPr="00C238FD" w:rsidRDefault="000245E0" w:rsidP="00C238FD">
      <w:pPr>
        <w:pBdr>
          <w:bottom w:val="dotted" w:sz="24" w:space="31" w:color="auto"/>
        </w:pBdr>
        <w:jc w:val="right"/>
        <w:rPr>
          <w:b/>
          <w:i/>
        </w:rPr>
      </w:pPr>
      <w:r w:rsidRPr="00C238FD">
        <w:rPr>
          <w:b/>
          <w:i/>
        </w:rPr>
        <w:t>2012г.</w:t>
      </w:r>
    </w:p>
    <w:sectPr w:rsidR="000245E0" w:rsidRPr="00C238FD" w:rsidSect="001C707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CD4"/>
    <w:rsid w:val="00000270"/>
    <w:rsid w:val="000016DF"/>
    <w:rsid w:val="00002175"/>
    <w:rsid w:val="0000246D"/>
    <w:rsid w:val="00002EB5"/>
    <w:rsid w:val="00002F02"/>
    <w:rsid w:val="000035F9"/>
    <w:rsid w:val="000050EE"/>
    <w:rsid w:val="00007451"/>
    <w:rsid w:val="000074D3"/>
    <w:rsid w:val="00007F74"/>
    <w:rsid w:val="000104D2"/>
    <w:rsid w:val="00010575"/>
    <w:rsid w:val="00010BDC"/>
    <w:rsid w:val="00011AAB"/>
    <w:rsid w:val="000120B8"/>
    <w:rsid w:val="000132B6"/>
    <w:rsid w:val="000136B0"/>
    <w:rsid w:val="00013787"/>
    <w:rsid w:val="00014D02"/>
    <w:rsid w:val="000151E0"/>
    <w:rsid w:val="0001558F"/>
    <w:rsid w:val="0001607F"/>
    <w:rsid w:val="00016A27"/>
    <w:rsid w:val="00017C53"/>
    <w:rsid w:val="000245E0"/>
    <w:rsid w:val="00024FC9"/>
    <w:rsid w:val="00025E7B"/>
    <w:rsid w:val="00027001"/>
    <w:rsid w:val="00027F4D"/>
    <w:rsid w:val="0003064F"/>
    <w:rsid w:val="0003362F"/>
    <w:rsid w:val="000338F0"/>
    <w:rsid w:val="00033AD1"/>
    <w:rsid w:val="00033BEF"/>
    <w:rsid w:val="00035002"/>
    <w:rsid w:val="0003592C"/>
    <w:rsid w:val="00042D38"/>
    <w:rsid w:val="0004494A"/>
    <w:rsid w:val="00045B22"/>
    <w:rsid w:val="000470A2"/>
    <w:rsid w:val="00047380"/>
    <w:rsid w:val="00050A12"/>
    <w:rsid w:val="00050C44"/>
    <w:rsid w:val="00052402"/>
    <w:rsid w:val="00056377"/>
    <w:rsid w:val="00056C49"/>
    <w:rsid w:val="00057BA3"/>
    <w:rsid w:val="00057D18"/>
    <w:rsid w:val="000640A7"/>
    <w:rsid w:val="000642B8"/>
    <w:rsid w:val="000645E5"/>
    <w:rsid w:val="00066EC9"/>
    <w:rsid w:val="000674D0"/>
    <w:rsid w:val="000678F8"/>
    <w:rsid w:val="000701FC"/>
    <w:rsid w:val="000728AA"/>
    <w:rsid w:val="00074771"/>
    <w:rsid w:val="00075CE3"/>
    <w:rsid w:val="00076341"/>
    <w:rsid w:val="000765F2"/>
    <w:rsid w:val="00076655"/>
    <w:rsid w:val="0007691C"/>
    <w:rsid w:val="00077658"/>
    <w:rsid w:val="00080635"/>
    <w:rsid w:val="00080720"/>
    <w:rsid w:val="00082030"/>
    <w:rsid w:val="000822CB"/>
    <w:rsid w:val="00082309"/>
    <w:rsid w:val="00082692"/>
    <w:rsid w:val="0008398C"/>
    <w:rsid w:val="00083FFB"/>
    <w:rsid w:val="000853E8"/>
    <w:rsid w:val="0008558F"/>
    <w:rsid w:val="0008648C"/>
    <w:rsid w:val="000901FA"/>
    <w:rsid w:val="0009087C"/>
    <w:rsid w:val="00090BB4"/>
    <w:rsid w:val="00090BC6"/>
    <w:rsid w:val="00090CA2"/>
    <w:rsid w:val="000923EE"/>
    <w:rsid w:val="00092F39"/>
    <w:rsid w:val="00093397"/>
    <w:rsid w:val="00093718"/>
    <w:rsid w:val="0009379C"/>
    <w:rsid w:val="00093C7C"/>
    <w:rsid w:val="00093E1F"/>
    <w:rsid w:val="00095EA8"/>
    <w:rsid w:val="00096C7D"/>
    <w:rsid w:val="000973B5"/>
    <w:rsid w:val="00097874"/>
    <w:rsid w:val="00097B73"/>
    <w:rsid w:val="00097E28"/>
    <w:rsid w:val="000A1618"/>
    <w:rsid w:val="000A2922"/>
    <w:rsid w:val="000A2E8D"/>
    <w:rsid w:val="000A3264"/>
    <w:rsid w:val="000A5F50"/>
    <w:rsid w:val="000A6327"/>
    <w:rsid w:val="000A75AF"/>
    <w:rsid w:val="000A7AF6"/>
    <w:rsid w:val="000B0E3A"/>
    <w:rsid w:val="000B0F67"/>
    <w:rsid w:val="000B1331"/>
    <w:rsid w:val="000B13AA"/>
    <w:rsid w:val="000B210E"/>
    <w:rsid w:val="000B2789"/>
    <w:rsid w:val="000B2E68"/>
    <w:rsid w:val="000B3BC4"/>
    <w:rsid w:val="000B3E5D"/>
    <w:rsid w:val="000B4001"/>
    <w:rsid w:val="000B4AA2"/>
    <w:rsid w:val="000B7CFD"/>
    <w:rsid w:val="000C1E43"/>
    <w:rsid w:val="000C1F23"/>
    <w:rsid w:val="000C312A"/>
    <w:rsid w:val="000C3215"/>
    <w:rsid w:val="000C3EA9"/>
    <w:rsid w:val="000C481A"/>
    <w:rsid w:val="000C48EE"/>
    <w:rsid w:val="000C4E16"/>
    <w:rsid w:val="000C5379"/>
    <w:rsid w:val="000C5E96"/>
    <w:rsid w:val="000C63E9"/>
    <w:rsid w:val="000C765B"/>
    <w:rsid w:val="000C7F54"/>
    <w:rsid w:val="000D42EE"/>
    <w:rsid w:val="000D59A9"/>
    <w:rsid w:val="000D5AD5"/>
    <w:rsid w:val="000D6442"/>
    <w:rsid w:val="000E0430"/>
    <w:rsid w:val="000E1960"/>
    <w:rsid w:val="000E217E"/>
    <w:rsid w:val="000E241E"/>
    <w:rsid w:val="000E2949"/>
    <w:rsid w:val="000E2EC0"/>
    <w:rsid w:val="000E31B2"/>
    <w:rsid w:val="000E3259"/>
    <w:rsid w:val="000E341F"/>
    <w:rsid w:val="000E3513"/>
    <w:rsid w:val="000E4900"/>
    <w:rsid w:val="000F287D"/>
    <w:rsid w:val="000F2E1C"/>
    <w:rsid w:val="000F30F6"/>
    <w:rsid w:val="000F4038"/>
    <w:rsid w:val="000F5D32"/>
    <w:rsid w:val="000F5E6A"/>
    <w:rsid w:val="000F642E"/>
    <w:rsid w:val="000F6B34"/>
    <w:rsid w:val="000F7AE4"/>
    <w:rsid w:val="00100F34"/>
    <w:rsid w:val="0010186B"/>
    <w:rsid w:val="001024BA"/>
    <w:rsid w:val="00102741"/>
    <w:rsid w:val="00102977"/>
    <w:rsid w:val="0010309F"/>
    <w:rsid w:val="00103697"/>
    <w:rsid w:val="00105A6F"/>
    <w:rsid w:val="00105B85"/>
    <w:rsid w:val="0010604F"/>
    <w:rsid w:val="00107004"/>
    <w:rsid w:val="0010720B"/>
    <w:rsid w:val="00107363"/>
    <w:rsid w:val="00110BD7"/>
    <w:rsid w:val="00110E12"/>
    <w:rsid w:val="001132D2"/>
    <w:rsid w:val="00114980"/>
    <w:rsid w:val="00115C60"/>
    <w:rsid w:val="001160D3"/>
    <w:rsid w:val="00117FF8"/>
    <w:rsid w:val="00120A32"/>
    <w:rsid w:val="00121FC4"/>
    <w:rsid w:val="001224AA"/>
    <w:rsid w:val="001232AF"/>
    <w:rsid w:val="0012564F"/>
    <w:rsid w:val="001258C0"/>
    <w:rsid w:val="00126CEF"/>
    <w:rsid w:val="00126F6B"/>
    <w:rsid w:val="001270CE"/>
    <w:rsid w:val="00127B55"/>
    <w:rsid w:val="0013049B"/>
    <w:rsid w:val="00130906"/>
    <w:rsid w:val="001333C2"/>
    <w:rsid w:val="001354ED"/>
    <w:rsid w:val="00143EF4"/>
    <w:rsid w:val="00144025"/>
    <w:rsid w:val="00146EB8"/>
    <w:rsid w:val="001472BD"/>
    <w:rsid w:val="001505E7"/>
    <w:rsid w:val="00151779"/>
    <w:rsid w:val="00152244"/>
    <w:rsid w:val="0015448E"/>
    <w:rsid w:val="00154CD0"/>
    <w:rsid w:val="00155BBC"/>
    <w:rsid w:val="001566E8"/>
    <w:rsid w:val="001605F8"/>
    <w:rsid w:val="001614DC"/>
    <w:rsid w:val="00161E0E"/>
    <w:rsid w:val="00162116"/>
    <w:rsid w:val="001633C0"/>
    <w:rsid w:val="00163575"/>
    <w:rsid w:val="00164003"/>
    <w:rsid w:val="001664D6"/>
    <w:rsid w:val="001664E4"/>
    <w:rsid w:val="0016683E"/>
    <w:rsid w:val="00170D9A"/>
    <w:rsid w:val="00170EC6"/>
    <w:rsid w:val="00171601"/>
    <w:rsid w:val="00171CAA"/>
    <w:rsid w:val="001720C6"/>
    <w:rsid w:val="001755D2"/>
    <w:rsid w:val="00176678"/>
    <w:rsid w:val="00177E4A"/>
    <w:rsid w:val="00180BAA"/>
    <w:rsid w:val="0018150E"/>
    <w:rsid w:val="00183273"/>
    <w:rsid w:val="00185380"/>
    <w:rsid w:val="00185CE8"/>
    <w:rsid w:val="00186AC1"/>
    <w:rsid w:val="00186B26"/>
    <w:rsid w:val="00190686"/>
    <w:rsid w:val="00190782"/>
    <w:rsid w:val="00190A32"/>
    <w:rsid w:val="00190AA3"/>
    <w:rsid w:val="00190DF6"/>
    <w:rsid w:val="001915F3"/>
    <w:rsid w:val="00191782"/>
    <w:rsid w:val="001921DD"/>
    <w:rsid w:val="00193EDF"/>
    <w:rsid w:val="0019441A"/>
    <w:rsid w:val="00194EA5"/>
    <w:rsid w:val="00196FF7"/>
    <w:rsid w:val="00197A0E"/>
    <w:rsid w:val="001A140D"/>
    <w:rsid w:val="001A4FD4"/>
    <w:rsid w:val="001A52D5"/>
    <w:rsid w:val="001A715A"/>
    <w:rsid w:val="001A7C00"/>
    <w:rsid w:val="001B1E8F"/>
    <w:rsid w:val="001B27FC"/>
    <w:rsid w:val="001B3BA2"/>
    <w:rsid w:val="001B49BA"/>
    <w:rsid w:val="001B4A5D"/>
    <w:rsid w:val="001B70FA"/>
    <w:rsid w:val="001C0F9C"/>
    <w:rsid w:val="001C13A1"/>
    <w:rsid w:val="001C23AF"/>
    <w:rsid w:val="001C371F"/>
    <w:rsid w:val="001C5188"/>
    <w:rsid w:val="001C707A"/>
    <w:rsid w:val="001C7AD3"/>
    <w:rsid w:val="001C7CDF"/>
    <w:rsid w:val="001D0BAC"/>
    <w:rsid w:val="001D100B"/>
    <w:rsid w:val="001D21A3"/>
    <w:rsid w:val="001D28CE"/>
    <w:rsid w:val="001D3256"/>
    <w:rsid w:val="001D3AD0"/>
    <w:rsid w:val="001D5C12"/>
    <w:rsid w:val="001D6553"/>
    <w:rsid w:val="001D6948"/>
    <w:rsid w:val="001E0261"/>
    <w:rsid w:val="001E26F1"/>
    <w:rsid w:val="001E3A0C"/>
    <w:rsid w:val="001E427D"/>
    <w:rsid w:val="001E460D"/>
    <w:rsid w:val="001E4834"/>
    <w:rsid w:val="001E5095"/>
    <w:rsid w:val="001E7E4E"/>
    <w:rsid w:val="001F0AE4"/>
    <w:rsid w:val="001F1EDE"/>
    <w:rsid w:val="001F26AE"/>
    <w:rsid w:val="001F277E"/>
    <w:rsid w:val="001F3413"/>
    <w:rsid w:val="001F39C6"/>
    <w:rsid w:val="001F3A77"/>
    <w:rsid w:val="001F3BBC"/>
    <w:rsid w:val="001F4398"/>
    <w:rsid w:val="001F4739"/>
    <w:rsid w:val="001F4F07"/>
    <w:rsid w:val="001F6E41"/>
    <w:rsid w:val="001F7FCA"/>
    <w:rsid w:val="002000FC"/>
    <w:rsid w:val="00202BCE"/>
    <w:rsid w:val="00202D14"/>
    <w:rsid w:val="00202F38"/>
    <w:rsid w:val="00202FFE"/>
    <w:rsid w:val="00203E66"/>
    <w:rsid w:val="00204021"/>
    <w:rsid w:val="00206761"/>
    <w:rsid w:val="00206795"/>
    <w:rsid w:val="00210949"/>
    <w:rsid w:val="002117EA"/>
    <w:rsid w:val="002123C0"/>
    <w:rsid w:val="00212445"/>
    <w:rsid w:val="00212643"/>
    <w:rsid w:val="00212980"/>
    <w:rsid w:val="00213665"/>
    <w:rsid w:val="00213C12"/>
    <w:rsid w:val="0022052B"/>
    <w:rsid w:val="00220542"/>
    <w:rsid w:val="0022131C"/>
    <w:rsid w:val="00221F65"/>
    <w:rsid w:val="0022319F"/>
    <w:rsid w:val="00223C0C"/>
    <w:rsid w:val="0022445F"/>
    <w:rsid w:val="00225C8B"/>
    <w:rsid w:val="0022789A"/>
    <w:rsid w:val="00227AF0"/>
    <w:rsid w:val="00227D02"/>
    <w:rsid w:val="002323BA"/>
    <w:rsid w:val="00235AB5"/>
    <w:rsid w:val="00236CC3"/>
    <w:rsid w:val="002377DC"/>
    <w:rsid w:val="00240711"/>
    <w:rsid w:val="00240DF4"/>
    <w:rsid w:val="00241B7B"/>
    <w:rsid w:val="00242A3E"/>
    <w:rsid w:val="002440EF"/>
    <w:rsid w:val="002469EB"/>
    <w:rsid w:val="00247C90"/>
    <w:rsid w:val="00250BCC"/>
    <w:rsid w:val="002510C0"/>
    <w:rsid w:val="0025397C"/>
    <w:rsid w:val="00254278"/>
    <w:rsid w:val="0025431C"/>
    <w:rsid w:val="002550AF"/>
    <w:rsid w:val="002554CB"/>
    <w:rsid w:val="00255A8B"/>
    <w:rsid w:val="00256FB9"/>
    <w:rsid w:val="00257C5D"/>
    <w:rsid w:val="0026019E"/>
    <w:rsid w:val="002613C3"/>
    <w:rsid w:val="00262E6F"/>
    <w:rsid w:val="00265916"/>
    <w:rsid w:val="0027012D"/>
    <w:rsid w:val="00271837"/>
    <w:rsid w:val="00271C4D"/>
    <w:rsid w:val="00272566"/>
    <w:rsid w:val="00272A7C"/>
    <w:rsid w:val="00272F20"/>
    <w:rsid w:val="00272FC7"/>
    <w:rsid w:val="00273D42"/>
    <w:rsid w:val="00273DA1"/>
    <w:rsid w:val="00275675"/>
    <w:rsid w:val="002769C2"/>
    <w:rsid w:val="00276DD4"/>
    <w:rsid w:val="00282218"/>
    <w:rsid w:val="00282FE8"/>
    <w:rsid w:val="00284353"/>
    <w:rsid w:val="00284515"/>
    <w:rsid w:val="0028465C"/>
    <w:rsid w:val="002860A7"/>
    <w:rsid w:val="0028629A"/>
    <w:rsid w:val="0029032B"/>
    <w:rsid w:val="00290D9F"/>
    <w:rsid w:val="0029190B"/>
    <w:rsid w:val="002927B6"/>
    <w:rsid w:val="0029588C"/>
    <w:rsid w:val="00296C6F"/>
    <w:rsid w:val="002A1099"/>
    <w:rsid w:val="002A10C3"/>
    <w:rsid w:val="002A1370"/>
    <w:rsid w:val="002A15BB"/>
    <w:rsid w:val="002A2660"/>
    <w:rsid w:val="002A2733"/>
    <w:rsid w:val="002A29BC"/>
    <w:rsid w:val="002A3472"/>
    <w:rsid w:val="002A3B5B"/>
    <w:rsid w:val="002A4B64"/>
    <w:rsid w:val="002A50E8"/>
    <w:rsid w:val="002A7C00"/>
    <w:rsid w:val="002B050D"/>
    <w:rsid w:val="002B0ABE"/>
    <w:rsid w:val="002B2AC1"/>
    <w:rsid w:val="002B3E32"/>
    <w:rsid w:val="002B3E9E"/>
    <w:rsid w:val="002B651B"/>
    <w:rsid w:val="002B6821"/>
    <w:rsid w:val="002B6896"/>
    <w:rsid w:val="002B733B"/>
    <w:rsid w:val="002C00EE"/>
    <w:rsid w:val="002C2985"/>
    <w:rsid w:val="002C2F90"/>
    <w:rsid w:val="002C5C0E"/>
    <w:rsid w:val="002C7189"/>
    <w:rsid w:val="002C76D9"/>
    <w:rsid w:val="002C79AA"/>
    <w:rsid w:val="002D40A3"/>
    <w:rsid w:val="002D553C"/>
    <w:rsid w:val="002D56C5"/>
    <w:rsid w:val="002D7DCA"/>
    <w:rsid w:val="002E0312"/>
    <w:rsid w:val="002E13E9"/>
    <w:rsid w:val="002E1DE8"/>
    <w:rsid w:val="002E25D7"/>
    <w:rsid w:val="002E291A"/>
    <w:rsid w:val="002E34A1"/>
    <w:rsid w:val="002E3D2C"/>
    <w:rsid w:val="002E3DA1"/>
    <w:rsid w:val="002E5108"/>
    <w:rsid w:val="002E569D"/>
    <w:rsid w:val="002E57DC"/>
    <w:rsid w:val="002E5A84"/>
    <w:rsid w:val="002E5EA4"/>
    <w:rsid w:val="002E5F1A"/>
    <w:rsid w:val="002E7441"/>
    <w:rsid w:val="002F062C"/>
    <w:rsid w:val="002F2EA1"/>
    <w:rsid w:val="002F5087"/>
    <w:rsid w:val="002F515E"/>
    <w:rsid w:val="002F66C3"/>
    <w:rsid w:val="002F6BFC"/>
    <w:rsid w:val="002F7962"/>
    <w:rsid w:val="002F7FD7"/>
    <w:rsid w:val="00300879"/>
    <w:rsid w:val="00302109"/>
    <w:rsid w:val="00304219"/>
    <w:rsid w:val="00305F55"/>
    <w:rsid w:val="00310887"/>
    <w:rsid w:val="00310D76"/>
    <w:rsid w:val="0031121E"/>
    <w:rsid w:val="003133FF"/>
    <w:rsid w:val="00314B2E"/>
    <w:rsid w:val="00315222"/>
    <w:rsid w:val="00320C39"/>
    <w:rsid w:val="003220E1"/>
    <w:rsid w:val="00322B4D"/>
    <w:rsid w:val="003245E7"/>
    <w:rsid w:val="0032542B"/>
    <w:rsid w:val="0032724C"/>
    <w:rsid w:val="00327302"/>
    <w:rsid w:val="00330065"/>
    <w:rsid w:val="0033039A"/>
    <w:rsid w:val="00330F67"/>
    <w:rsid w:val="00332280"/>
    <w:rsid w:val="00332AF6"/>
    <w:rsid w:val="00332DC2"/>
    <w:rsid w:val="0033327E"/>
    <w:rsid w:val="00333BBB"/>
    <w:rsid w:val="00333D6C"/>
    <w:rsid w:val="00334439"/>
    <w:rsid w:val="00334729"/>
    <w:rsid w:val="00335BFD"/>
    <w:rsid w:val="00336C55"/>
    <w:rsid w:val="00336F3F"/>
    <w:rsid w:val="00342696"/>
    <w:rsid w:val="00345C82"/>
    <w:rsid w:val="00345F3C"/>
    <w:rsid w:val="00347270"/>
    <w:rsid w:val="00350251"/>
    <w:rsid w:val="00350742"/>
    <w:rsid w:val="003511BF"/>
    <w:rsid w:val="00352C10"/>
    <w:rsid w:val="003531E6"/>
    <w:rsid w:val="00353597"/>
    <w:rsid w:val="00354C56"/>
    <w:rsid w:val="00356CE2"/>
    <w:rsid w:val="00357ACC"/>
    <w:rsid w:val="0036085C"/>
    <w:rsid w:val="0036114B"/>
    <w:rsid w:val="00361ECD"/>
    <w:rsid w:val="00362ADD"/>
    <w:rsid w:val="00364202"/>
    <w:rsid w:val="003657FF"/>
    <w:rsid w:val="00365D11"/>
    <w:rsid w:val="00367168"/>
    <w:rsid w:val="00367D94"/>
    <w:rsid w:val="0037152A"/>
    <w:rsid w:val="00372BDE"/>
    <w:rsid w:val="00373558"/>
    <w:rsid w:val="00374981"/>
    <w:rsid w:val="00375ABC"/>
    <w:rsid w:val="003765B7"/>
    <w:rsid w:val="00377C93"/>
    <w:rsid w:val="00380EE5"/>
    <w:rsid w:val="003814D5"/>
    <w:rsid w:val="00381DAD"/>
    <w:rsid w:val="00382CBB"/>
    <w:rsid w:val="00383A4A"/>
    <w:rsid w:val="0038417A"/>
    <w:rsid w:val="003848B4"/>
    <w:rsid w:val="0038535B"/>
    <w:rsid w:val="00385548"/>
    <w:rsid w:val="003872B7"/>
    <w:rsid w:val="00387A66"/>
    <w:rsid w:val="00390D5E"/>
    <w:rsid w:val="00391BB3"/>
    <w:rsid w:val="00391E23"/>
    <w:rsid w:val="00392026"/>
    <w:rsid w:val="00392CD4"/>
    <w:rsid w:val="003959B1"/>
    <w:rsid w:val="00395FFE"/>
    <w:rsid w:val="003A3F3B"/>
    <w:rsid w:val="003A4F2E"/>
    <w:rsid w:val="003A538D"/>
    <w:rsid w:val="003A5938"/>
    <w:rsid w:val="003A5EDC"/>
    <w:rsid w:val="003B1D35"/>
    <w:rsid w:val="003B1D79"/>
    <w:rsid w:val="003B2A84"/>
    <w:rsid w:val="003B34AB"/>
    <w:rsid w:val="003B3C51"/>
    <w:rsid w:val="003B4E0C"/>
    <w:rsid w:val="003B609B"/>
    <w:rsid w:val="003B64BC"/>
    <w:rsid w:val="003B7322"/>
    <w:rsid w:val="003B7509"/>
    <w:rsid w:val="003B75E7"/>
    <w:rsid w:val="003C1068"/>
    <w:rsid w:val="003C21C4"/>
    <w:rsid w:val="003C2300"/>
    <w:rsid w:val="003C37AC"/>
    <w:rsid w:val="003C3C9D"/>
    <w:rsid w:val="003C3CB7"/>
    <w:rsid w:val="003C3CC3"/>
    <w:rsid w:val="003C4A40"/>
    <w:rsid w:val="003C731F"/>
    <w:rsid w:val="003C7422"/>
    <w:rsid w:val="003D02ED"/>
    <w:rsid w:val="003D0EFB"/>
    <w:rsid w:val="003D2E04"/>
    <w:rsid w:val="003D4B12"/>
    <w:rsid w:val="003D5126"/>
    <w:rsid w:val="003D61B5"/>
    <w:rsid w:val="003D61F0"/>
    <w:rsid w:val="003D7BEB"/>
    <w:rsid w:val="003E1C7D"/>
    <w:rsid w:val="003E28AE"/>
    <w:rsid w:val="003E2EA9"/>
    <w:rsid w:val="003E32FB"/>
    <w:rsid w:val="003E4A07"/>
    <w:rsid w:val="003E5AB1"/>
    <w:rsid w:val="003E61B9"/>
    <w:rsid w:val="003E776C"/>
    <w:rsid w:val="003F0624"/>
    <w:rsid w:val="003F0D49"/>
    <w:rsid w:val="003F116E"/>
    <w:rsid w:val="003F4FC2"/>
    <w:rsid w:val="003F54DC"/>
    <w:rsid w:val="003F5A2E"/>
    <w:rsid w:val="003F6A0B"/>
    <w:rsid w:val="003F6A39"/>
    <w:rsid w:val="003F7EBA"/>
    <w:rsid w:val="00401415"/>
    <w:rsid w:val="00403DB5"/>
    <w:rsid w:val="00404519"/>
    <w:rsid w:val="00404AE4"/>
    <w:rsid w:val="004053E3"/>
    <w:rsid w:val="0040703A"/>
    <w:rsid w:val="004073CE"/>
    <w:rsid w:val="004078D1"/>
    <w:rsid w:val="00407BFF"/>
    <w:rsid w:val="00407D9E"/>
    <w:rsid w:val="00410BBF"/>
    <w:rsid w:val="004114AC"/>
    <w:rsid w:val="00413484"/>
    <w:rsid w:val="004167C5"/>
    <w:rsid w:val="004179E8"/>
    <w:rsid w:val="00417AB9"/>
    <w:rsid w:val="00421D33"/>
    <w:rsid w:val="00423B0B"/>
    <w:rsid w:val="00424772"/>
    <w:rsid w:val="00427D81"/>
    <w:rsid w:val="00427E8D"/>
    <w:rsid w:val="004309C0"/>
    <w:rsid w:val="00431696"/>
    <w:rsid w:val="00431C92"/>
    <w:rsid w:val="00432B2D"/>
    <w:rsid w:val="00433DA3"/>
    <w:rsid w:val="004351B0"/>
    <w:rsid w:val="004351CC"/>
    <w:rsid w:val="0043521A"/>
    <w:rsid w:val="004357B4"/>
    <w:rsid w:val="00436225"/>
    <w:rsid w:val="00436B3E"/>
    <w:rsid w:val="00437A9F"/>
    <w:rsid w:val="00441F73"/>
    <w:rsid w:val="00442AC3"/>
    <w:rsid w:val="0044609B"/>
    <w:rsid w:val="0044648D"/>
    <w:rsid w:val="0044651D"/>
    <w:rsid w:val="00446771"/>
    <w:rsid w:val="00446868"/>
    <w:rsid w:val="00447400"/>
    <w:rsid w:val="0044791D"/>
    <w:rsid w:val="00447A01"/>
    <w:rsid w:val="00447EAF"/>
    <w:rsid w:val="00450164"/>
    <w:rsid w:val="004502AC"/>
    <w:rsid w:val="00450745"/>
    <w:rsid w:val="0045093E"/>
    <w:rsid w:val="004515F4"/>
    <w:rsid w:val="00451FD5"/>
    <w:rsid w:val="0045366F"/>
    <w:rsid w:val="00457358"/>
    <w:rsid w:val="00462478"/>
    <w:rsid w:val="004638A8"/>
    <w:rsid w:val="00465407"/>
    <w:rsid w:val="004664A2"/>
    <w:rsid w:val="00466F64"/>
    <w:rsid w:val="004700C6"/>
    <w:rsid w:val="004709D7"/>
    <w:rsid w:val="00470A72"/>
    <w:rsid w:val="00471B96"/>
    <w:rsid w:val="00471BC5"/>
    <w:rsid w:val="004722BC"/>
    <w:rsid w:val="00472A37"/>
    <w:rsid w:val="00475017"/>
    <w:rsid w:val="004752F4"/>
    <w:rsid w:val="00475C23"/>
    <w:rsid w:val="00475F3A"/>
    <w:rsid w:val="004760E3"/>
    <w:rsid w:val="00476B60"/>
    <w:rsid w:val="004804CE"/>
    <w:rsid w:val="00481392"/>
    <w:rsid w:val="00481DA2"/>
    <w:rsid w:val="004834E3"/>
    <w:rsid w:val="00483516"/>
    <w:rsid w:val="00485CAB"/>
    <w:rsid w:val="0048646C"/>
    <w:rsid w:val="00486D5F"/>
    <w:rsid w:val="00492608"/>
    <w:rsid w:val="0049349B"/>
    <w:rsid w:val="00493CA9"/>
    <w:rsid w:val="0049624A"/>
    <w:rsid w:val="00496B20"/>
    <w:rsid w:val="004971B3"/>
    <w:rsid w:val="004A150B"/>
    <w:rsid w:val="004A1EB0"/>
    <w:rsid w:val="004A23B5"/>
    <w:rsid w:val="004A258A"/>
    <w:rsid w:val="004A3417"/>
    <w:rsid w:val="004A5173"/>
    <w:rsid w:val="004A5720"/>
    <w:rsid w:val="004A58F3"/>
    <w:rsid w:val="004A6470"/>
    <w:rsid w:val="004A6A90"/>
    <w:rsid w:val="004B0621"/>
    <w:rsid w:val="004B3ABA"/>
    <w:rsid w:val="004B4200"/>
    <w:rsid w:val="004B4EE5"/>
    <w:rsid w:val="004B5A8C"/>
    <w:rsid w:val="004B60CE"/>
    <w:rsid w:val="004B6325"/>
    <w:rsid w:val="004C0965"/>
    <w:rsid w:val="004C1053"/>
    <w:rsid w:val="004C17E2"/>
    <w:rsid w:val="004C1846"/>
    <w:rsid w:val="004C1EC7"/>
    <w:rsid w:val="004C675F"/>
    <w:rsid w:val="004C67F4"/>
    <w:rsid w:val="004C6B45"/>
    <w:rsid w:val="004C6FEA"/>
    <w:rsid w:val="004D0127"/>
    <w:rsid w:val="004D0764"/>
    <w:rsid w:val="004D0C8B"/>
    <w:rsid w:val="004D1ACE"/>
    <w:rsid w:val="004D5166"/>
    <w:rsid w:val="004D5FDC"/>
    <w:rsid w:val="004D6333"/>
    <w:rsid w:val="004D667C"/>
    <w:rsid w:val="004D71C3"/>
    <w:rsid w:val="004E05A7"/>
    <w:rsid w:val="004E574B"/>
    <w:rsid w:val="004E5D99"/>
    <w:rsid w:val="004E606D"/>
    <w:rsid w:val="004E69C5"/>
    <w:rsid w:val="004F058C"/>
    <w:rsid w:val="004F0602"/>
    <w:rsid w:val="004F11BA"/>
    <w:rsid w:val="004F2BFC"/>
    <w:rsid w:val="004F315F"/>
    <w:rsid w:val="004F52B9"/>
    <w:rsid w:val="004F535E"/>
    <w:rsid w:val="004F6054"/>
    <w:rsid w:val="004F78BF"/>
    <w:rsid w:val="004F7A61"/>
    <w:rsid w:val="0050038A"/>
    <w:rsid w:val="00501308"/>
    <w:rsid w:val="00501573"/>
    <w:rsid w:val="00504BA5"/>
    <w:rsid w:val="00506F13"/>
    <w:rsid w:val="005077E9"/>
    <w:rsid w:val="00510A47"/>
    <w:rsid w:val="00512701"/>
    <w:rsid w:val="00512AE2"/>
    <w:rsid w:val="0051329C"/>
    <w:rsid w:val="00513D25"/>
    <w:rsid w:val="00515CD5"/>
    <w:rsid w:val="00517556"/>
    <w:rsid w:val="00520400"/>
    <w:rsid w:val="00520744"/>
    <w:rsid w:val="005215B4"/>
    <w:rsid w:val="00521BED"/>
    <w:rsid w:val="00522F9A"/>
    <w:rsid w:val="005242C2"/>
    <w:rsid w:val="005251E5"/>
    <w:rsid w:val="005256A4"/>
    <w:rsid w:val="00525A49"/>
    <w:rsid w:val="00526503"/>
    <w:rsid w:val="00527182"/>
    <w:rsid w:val="00530F13"/>
    <w:rsid w:val="00531F3E"/>
    <w:rsid w:val="005329BA"/>
    <w:rsid w:val="00532E83"/>
    <w:rsid w:val="00533AE6"/>
    <w:rsid w:val="00534ACE"/>
    <w:rsid w:val="005365FA"/>
    <w:rsid w:val="00536FE2"/>
    <w:rsid w:val="005372F0"/>
    <w:rsid w:val="00540C39"/>
    <w:rsid w:val="00542237"/>
    <w:rsid w:val="005428A3"/>
    <w:rsid w:val="005429BF"/>
    <w:rsid w:val="00543613"/>
    <w:rsid w:val="00544FF3"/>
    <w:rsid w:val="005455DC"/>
    <w:rsid w:val="00545D79"/>
    <w:rsid w:val="00547696"/>
    <w:rsid w:val="005502CC"/>
    <w:rsid w:val="005505E5"/>
    <w:rsid w:val="005510CB"/>
    <w:rsid w:val="00555C48"/>
    <w:rsid w:val="0055678D"/>
    <w:rsid w:val="00556FCA"/>
    <w:rsid w:val="0055748F"/>
    <w:rsid w:val="005574A0"/>
    <w:rsid w:val="005577F6"/>
    <w:rsid w:val="00561283"/>
    <w:rsid w:val="005644BB"/>
    <w:rsid w:val="00566900"/>
    <w:rsid w:val="00570E29"/>
    <w:rsid w:val="0057191E"/>
    <w:rsid w:val="00571ECF"/>
    <w:rsid w:val="0057243B"/>
    <w:rsid w:val="00572905"/>
    <w:rsid w:val="00572A11"/>
    <w:rsid w:val="005760CB"/>
    <w:rsid w:val="005774C6"/>
    <w:rsid w:val="0057765E"/>
    <w:rsid w:val="00577688"/>
    <w:rsid w:val="00577A11"/>
    <w:rsid w:val="00577BDE"/>
    <w:rsid w:val="00580100"/>
    <w:rsid w:val="005828C0"/>
    <w:rsid w:val="00584524"/>
    <w:rsid w:val="0058474C"/>
    <w:rsid w:val="00586507"/>
    <w:rsid w:val="00586608"/>
    <w:rsid w:val="0058705F"/>
    <w:rsid w:val="00587772"/>
    <w:rsid w:val="00587CAC"/>
    <w:rsid w:val="005922D1"/>
    <w:rsid w:val="00592746"/>
    <w:rsid w:val="00592BDC"/>
    <w:rsid w:val="00592C60"/>
    <w:rsid w:val="00592F37"/>
    <w:rsid w:val="0059662E"/>
    <w:rsid w:val="00596A38"/>
    <w:rsid w:val="005978DF"/>
    <w:rsid w:val="005A0A02"/>
    <w:rsid w:val="005A4DA3"/>
    <w:rsid w:val="005A5A39"/>
    <w:rsid w:val="005A620B"/>
    <w:rsid w:val="005A6E2B"/>
    <w:rsid w:val="005B068E"/>
    <w:rsid w:val="005B267C"/>
    <w:rsid w:val="005B3AA4"/>
    <w:rsid w:val="005B40CD"/>
    <w:rsid w:val="005B4475"/>
    <w:rsid w:val="005B781B"/>
    <w:rsid w:val="005C0033"/>
    <w:rsid w:val="005C04B8"/>
    <w:rsid w:val="005C0585"/>
    <w:rsid w:val="005C0B2F"/>
    <w:rsid w:val="005C1742"/>
    <w:rsid w:val="005C17CA"/>
    <w:rsid w:val="005C238A"/>
    <w:rsid w:val="005C48ED"/>
    <w:rsid w:val="005C504D"/>
    <w:rsid w:val="005C64F2"/>
    <w:rsid w:val="005D0895"/>
    <w:rsid w:val="005D0A21"/>
    <w:rsid w:val="005D13A9"/>
    <w:rsid w:val="005D15BB"/>
    <w:rsid w:val="005D176D"/>
    <w:rsid w:val="005D23EA"/>
    <w:rsid w:val="005D2728"/>
    <w:rsid w:val="005D299E"/>
    <w:rsid w:val="005D2E2A"/>
    <w:rsid w:val="005D487D"/>
    <w:rsid w:val="005D4F4F"/>
    <w:rsid w:val="005D68E4"/>
    <w:rsid w:val="005D6BC7"/>
    <w:rsid w:val="005D6FA4"/>
    <w:rsid w:val="005E1675"/>
    <w:rsid w:val="005E3641"/>
    <w:rsid w:val="005E3C1F"/>
    <w:rsid w:val="005E4908"/>
    <w:rsid w:val="005E51B4"/>
    <w:rsid w:val="005E5B74"/>
    <w:rsid w:val="005E7671"/>
    <w:rsid w:val="005E7799"/>
    <w:rsid w:val="005E7FFA"/>
    <w:rsid w:val="005F3029"/>
    <w:rsid w:val="005F307F"/>
    <w:rsid w:val="005F66E5"/>
    <w:rsid w:val="005F77F6"/>
    <w:rsid w:val="00601571"/>
    <w:rsid w:val="0060210A"/>
    <w:rsid w:val="00602707"/>
    <w:rsid w:val="0060321B"/>
    <w:rsid w:val="00603279"/>
    <w:rsid w:val="006071A1"/>
    <w:rsid w:val="00607C1A"/>
    <w:rsid w:val="00610690"/>
    <w:rsid w:val="006152F8"/>
    <w:rsid w:val="0061552C"/>
    <w:rsid w:val="00615824"/>
    <w:rsid w:val="00615874"/>
    <w:rsid w:val="00615D34"/>
    <w:rsid w:val="006167A0"/>
    <w:rsid w:val="00616BB9"/>
    <w:rsid w:val="00616E04"/>
    <w:rsid w:val="00616E9B"/>
    <w:rsid w:val="0061764E"/>
    <w:rsid w:val="006231E7"/>
    <w:rsid w:val="006236BF"/>
    <w:rsid w:val="00624F60"/>
    <w:rsid w:val="00626DE9"/>
    <w:rsid w:val="00626FB0"/>
    <w:rsid w:val="00627D6E"/>
    <w:rsid w:val="006309A2"/>
    <w:rsid w:val="00631452"/>
    <w:rsid w:val="006338C6"/>
    <w:rsid w:val="00633B3B"/>
    <w:rsid w:val="006356DA"/>
    <w:rsid w:val="00636BEF"/>
    <w:rsid w:val="00637C0E"/>
    <w:rsid w:val="00641A39"/>
    <w:rsid w:val="00642F34"/>
    <w:rsid w:val="006477F9"/>
    <w:rsid w:val="006479B3"/>
    <w:rsid w:val="00650CE7"/>
    <w:rsid w:val="00650F6E"/>
    <w:rsid w:val="00651B9D"/>
    <w:rsid w:val="006527DB"/>
    <w:rsid w:val="00653F64"/>
    <w:rsid w:val="0065430F"/>
    <w:rsid w:val="006553E3"/>
    <w:rsid w:val="00655CD5"/>
    <w:rsid w:val="0065751A"/>
    <w:rsid w:val="00657E2E"/>
    <w:rsid w:val="00660A55"/>
    <w:rsid w:val="00662A99"/>
    <w:rsid w:val="00662C8E"/>
    <w:rsid w:val="00664969"/>
    <w:rsid w:val="006651B1"/>
    <w:rsid w:val="006669D7"/>
    <w:rsid w:val="00666B13"/>
    <w:rsid w:val="00667B86"/>
    <w:rsid w:val="00670C20"/>
    <w:rsid w:val="00672D4C"/>
    <w:rsid w:val="00672DCE"/>
    <w:rsid w:val="006735C1"/>
    <w:rsid w:val="00674FFB"/>
    <w:rsid w:val="00675455"/>
    <w:rsid w:val="006760B1"/>
    <w:rsid w:val="00676A22"/>
    <w:rsid w:val="00676D1B"/>
    <w:rsid w:val="006810AC"/>
    <w:rsid w:val="00681311"/>
    <w:rsid w:val="006826D8"/>
    <w:rsid w:val="00682D11"/>
    <w:rsid w:val="00683EE1"/>
    <w:rsid w:val="00685F05"/>
    <w:rsid w:val="006916A0"/>
    <w:rsid w:val="00692915"/>
    <w:rsid w:val="006934E6"/>
    <w:rsid w:val="006946BE"/>
    <w:rsid w:val="0069672E"/>
    <w:rsid w:val="00696C62"/>
    <w:rsid w:val="006976C3"/>
    <w:rsid w:val="006978B4"/>
    <w:rsid w:val="00697982"/>
    <w:rsid w:val="006A0B49"/>
    <w:rsid w:val="006A1CA8"/>
    <w:rsid w:val="006A1E36"/>
    <w:rsid w:val="006A3FD1"/>
    <w:rsid w:val="006B11A4"/>
    <w:rsid w:val="006B4629"/>
    <w:rsid w:val="006B4811"/>
    <w:rsid w:val="006B6E9A"/>
    <w:rsid w:val="006C0EFD"/>
    <w:rsid w:val="006C17CB"/>
    <w:rsid w:val="006C17F5"/>
    <w:rsid w:val="006C20DC"/>
    <w:rsid w:val="006C311D"/>
    <w:rsid w:val="006C41E5"/>
    <w:rsid w:val="006C590F"/>
    <w:rsid w:val="006C65DE"/>
    <w:rsid w:val="006C6E7D"/>
    <w:rsid w:val="006C7118"/>
    <w:rsid w:val="006C77FD"/>
    <w:rsid w:val="006D097E"/>
    <w:rsid w:val="006D098F"/>
    <w:rsid w:val="006D0A7C"/>
    <w:rsid w:val="006D22B6"/>
    <w:rsid w:val="006D32D4"/>
    <w:rsid w:val="006D4F64"/>
    <w:rsid w:val="006D6D25"/>
    <w:rsid w:val="006D7EB9"/>
    <w:rsid w:val="006E0B33"/>
    <w:rsid w:val="006E26DE"/>
    <w:rsid w:val="006E33F2"/>
    <w:rsid w:val="006E35F7"/>
    <w:rsid w:val="006E55A6"/>
    <w:rsid w:val="006E5963"/>
    <w:rsid w:val="006E606D"/>
    <w:rsid w:val="006E6774"/>
    <w:rsid w:val="006E7F39"/>
    <w:rsid w:val="006F28C2"/>
    <w:rsid w:val="006F4E90"/>
    <w:rsid w:val="006F5818"/>
    <w:rsid w:val="006F66C0"/>
    <w:rsid w:val="006F71DD"/>
    <w:rsid w:val="006F78DC"/>
    <w:rsid w:val="006F7BCD"/>
    <w:rsid w:val="00700AB4"/>
    <w:rsid w:val="00700FD5"/>
    <w:rsid w:val="0070283F"/>
    <w:rsid w:val="00702A26"/>
    <w:rsid w:val="00705756"/>
    <w:rsid w:val="00705A09"/>
    <w:rsid w:val="00705E4F"/>
    <w:rsid w:val="00707175"/>
    <w:rsid w:val="0070735D"/>
    <w:rsid w:val="00707E14"/>
    <w:rsid w:val="0071021A"/>
    <w:rsid w:val="00710444"/>
    <w:rsid w:val="007124D1"/>
    <w:rsid w:val="00713A65"/>
    <w:rsid w:val="007144FD"/>
    <w:rsid w:val="00720726"/>
    <w:rsid w:val="00721CB2"/>
    <w:rsid w:val="00722020"/>
    <w:rsid w:val="00724392"/>
    <w:rsid w:val="00730362"/>
    <w:rsid w:val="00730B72"/>
    <w:rsid w:val="007311C0"/>
    <w:rsid w:val="00733441"/>
    <w:rsid w:val="0073365C"/>
    <w:rsid w:val="00733B90"/>
    <w:rsid w:val="007375ED"/>
    <w:rsid w:val="00740184"/>
    <w:rsid w:val="0074051F"/>
    <w:rsid w:val="007407A7"/>
    <w:rsid w:val="00741997"/>
    <w:rsid w:val="007429C5"/>
    <w:rsid w:val="00742C74"/>
    <w:rsid w:val="007434B4"/>
    <w:rsid w:val="00744BC3"/>
    <w:rsid w:val="007505A9"/>
    <w:rsid w:val="007508D7"/>
    <w:rsid w:val="00752465"/>
    <w:rsid w:val="00752FF0"/>
    <w:rsid w:val="00754C5B"/>
    <w:rsid w:val="00755589"/>
    <w:rsid w:val="00755CBB"/>
    <w:rsid w:val="00756A52"/>
    <w:rsid w:val="00756B3E"/>
    <w:rsid w:val="00756F2E"/>
    <w:rsid w:val="00762AFE"/>
    <w:rsid w:val="00765FF4"/>
    <w:rsid w:val="007677ED"/>
    <w:rsid w:val="00770250"/>
    <w:rsid w:val="00771526"/>
    <w:rsid w:val="007720B3"/>
    <w:rsid w:val="00772B2B"/>
    <w:rsid w:val="00774E33"/>
    <w:rsid w:val="007765C6"/>
    <w:rsid w:val="0077769F"/>
    <w:rsid w:val="00780BA2"/>
    <w:rsid w:val="00782F8D"/>
    <w:rsid w:val="00784903"/>
    <w:rsid w:val="007901C2"/>
    <w:rsid w:val="00790B62"/>
    <w:rsid w:val="0079178E"/>
    <w:rsid w:val="007937A4"/>
    <w:rsid w:val="00794009"/>
    <w:rsid w:val="007A0E9D"/>
    <w:rsid w:val="007A143F"/>
    <w:rsid w:val="007A3245"/>
    <w:rsid w:val="007A3D87"/>
    <w:rsid w:val="007A3E4C"/>
    <w:rsid w:val="007A3F6E"/>
    <w:rsid w:val="007A566D"/>
    <w:rsid w:val="007A64F8"/>
    <w:rsid w:val="007A7795"/>
    <w:rsid w:val="007B1138"/>
    <w:rsid w:val="007B1F30"/>
    <w:rsid w:val="007B2E44"/>
    <w:rsid w:val="007B5C0A"/>
    <w:rsid w:val="007B6A6D"/>
    <w:rsid w:val="007B6DAA"/>
    <w:rsid w:val="007B7A44"/>
    <w:rsid w:val="007C08E1"/>
    <w:rsid w:val="007C0951"/>
    <w:rsid w:val="007C3224"/>
    <w:rsid w:val="007C4B50"/>
    <w:rsid w:val="007C4BE9"/>
    <w:rsid w:val="007C6CEE"/>
    <w:rsid w:val="007C79DD"/>
    <w:rsid w:val="007D10C3"/>
    <w:rsid w:val="007D6FE9"/>
    <w:rsid w:val="007E1C3E"/>
    <w:rsid w:val="007E1E86"/>
    <w:rsid w:val="007E216C"/>
    <w:rsid w:val="007E5278"/>
    <w:rsid w:val="007E692E"/>
    <w:rsid w:val="007E728D"/>
    <w:rsid w:val="007E73C1"/>
    <w:rsid w:val="007E7628"/>
    <w:rsid w:val="007E7D14"/>
    <w:rsid w:val="007E7F11"/>
    <w:rsid w:val="007F0661"/>
    <w:rsid w:val="007F3493"/>
    <w:rsid w:val="007F38DB"/>
    <w:rsid w:val="007F3FC9"/>
    <w:rsid w:val="007F6307"/>
    <w:rsid w:val="007F737F"/>
    <w:rsid w:val="008059C1"/>
    <w:rsid w:val="00806381"/>
    <w:rsid w:val="00807C16"/>
    <w:rsid w:val="00807D41"/>
    <w:rsid w:val="00810077"/>
    <w:rsid w:val="00810EE5"/>
    <w:rsid w:val="008112D7"/>
    <w:rsid w:val="0081322A"/>
    <w:rsid w:val="00814C9B"/>
    <w:rsid w:val="00814DAD"/>
    <w:rsid w:val="00815182"/>
    <w:rsid w:val="008153D6"/>
    <w:rsid w:val="00817953"/>
    <w:rsid w:val="00820B92"/>
    <w:rsid w:val="008220EF"/>
    <w:rsid w:val="00822BCF"/>
    <w:rsid w:val="00823350"/>
    <w:rsid w:val="008237E3"/>
    <w:rsid w:val="00823A60"/>
    <w:rsid w:val="00824E89"/>
    <w:rsid w:val="00825C93"/>
    <w:rsid w:val="00826073"/>
    <w:rsid w:val="008264A8"/>
    <w:rsid w:val="00827639"/>
    <w:rsid w:val="008309E6"/>
    <w:rsid w:val="0083151F"/>
    <w:rsid w:val="00832368"/>
    <w:rsid w:val="0083241E"/>
    <w:rsid w:val="00832C87"/>
    <w:rsid w:val="00832DE2"/>
    <w:rsid w:val="00833E3C"/>
    <w:rsid w:val="00834C6D"/>
    <w:rsid w:val="00834FA4"/>
    <w:rsid w:val="00835364"/>
    <w:rsid w:val="008357A3"/>
    <w:rsid w:val="008368C7"/>
    <w:rsid w:val="0083748D"/>
    <w:rsid w:val="00837C33"/>
    <w:rsid w:val="00841B1F"/>
    <w:rsid w:val="008422DD"/>
    <w:rsid w:val="0084396E"/>
    <w:rsid w:val="00843D65"/>
    <w:rsid w:val="00845A3A"/>
    <w:rsid w:val="008468CB"/>
    <w:rsid w:val="008579B8"/>
    <w:rsid w:val="0086027C"/>
    <w:rsid w:val="00860BFC"/>
    <w:rsid w:val="00860FA3"/>
    <w:rsid w:val="008645EA"/>
    <w:rsid w:val="00864DD5"/>
    <w:rsid w:val="008651FD"/>
    <w:rsid w:val="00866096"/>
    <w:rsid w:val="008668F6"/>
    <w:rsid w:val="0087006B"/>
    <w:rsid w:val="00873A28"/>
    <w:rsid w:val="008751FD"/>
    <w:rsid w:val="00875851"/>
    <w:rsid w:val="008761A0"/>
    <w:rsid w:val="008762D8"/>
    <w:rsid w:val="00876B45"/>
    <w:rsid w:val="00876D6E"/>
    <w:rsid w:val="00877279"/>
    <w:rsid w:val="00877C7D"/>
    <w:rsid w:val="00881DB4"/>
    <w:rsid w:val="0088216C"/>
    <w:rsid w:val="008821B3"/>
    <w:rsid w:val="00885492"/>
    <w:rsid w:val="00886C78"/>
    <w:rsid w:val="00887BF9"/>
    <w:rsid w:val="00890839"/>
    <w:rsid w:val="00890A0D"/>
    <w:rsid w:val="008919A3"/>
    <w:rsid w:val="00893D3E"/>
    <w:rsid w:val="0089433B"/>
    <w:rsid w:val="00894C35"/>
    <w:rsid w:val="008969E7"/>
    <w:rsid w:val="0089715E"/>
    <w:rsid w:val="00897B7C"/>
    <w:rsid w:val="008A00C7"/>
    <w:rsid w:val="008A0155"/>
    <w:rsid w:val="008A18E9"/>
    <w:rsid w:val="008A537F"/>
    <w:rsid w:val="008A6217"/>
    <w:rsid w:val="008A7787"/>
    <w:rsid w:val="008B0318"/>
    <w:rsid w:val="008B15A6"/>
    <w:rsid w:val="008B1B46"/>
    <w:rsid w:val="008B3E61"/>
    <w:rsid w:val="008C0D45"/>
    <w:rsid w:val="008C1D72"/>
    <w:rsid w:val="008C4931"/>
    <w:rsid w:val="008C58EF"/>
    <w:rsid w:val="008C5A3C"/>
    <w:rsid w:val="008C5E15"/>
    <w:rsid w:val="008C77AE"/>
    <w:rsid w:val="008D15A2"/>
    <w:rsid w:val="008D33E2"/>
    <w:rsid w:val="008D6C54"/>
    <w:rsid w:val="008E04C9"/>
    <w:rsid w:val="008E187D"/>
    <w:rsid w:val="008E19FD"/>
    <w:rsid w:val="008E1E1B"/>
    <w:rsid w:val="008E1E45"/>
    <w:rsid w:val="008E25A1"/>
    <w:rsid w:val="008E36F6"/>
    <w:rsid w:val="008E3C4E"/>
    <w:rsid w:val="008E472D"/>
    <w:rsid w:val="008E56AB"/>
    <w:rsid w:val="008F129B"/>
    <w:rsid w:val="008F26EC"/>
    <w:rsid w:val="008F30EA"/>
    <w:rsid w:val="008F4858"/>
    <w:rsid w:val="0090000A"/>
    <w:rsid w:val="0090137A"/>
    <w:rsid w:val="00902E50"/>
    <w:rsid w:val="00903512"/>
    <w:rsid w:val="009036B5"/>
    <w:rsid w:val="009036F1"/>
    <w:rsid w:val="00903D2B"/>
    <w:rsid w:val="00905312"/>
    <w:rsid w:val="00905A9B"/>
    <w:rsid w:val="00906EE5"/>
    <w:rsid w:val="009070E8"/>
    <w:rsid w:val="00907308"/>
    <w:rsid w:val="00907612"/>
    <w:rsid w:val="00907E61"/>
    <w:rsid w:val="00915F9C"/>
    <w:rsid w:val="009173AB"/>
    <w:rsid w:val="00917BC8"/>
    <w:rsid w:val="00917E9D"/>
    <w:rsid w:val="0092107D"/>
    <w:rsid w:val="00922E63"/>
    <w:rsid w:val="0092567E"/>
    <w:rsid w:val="009259B0"/>
    <w:rsid w:val="009261E2"/>
    <w:rsid w:val="009263E8"/>
    <w:rsid w:val="009264E9"/>
    <w:rsid w:val="00926811"/>
    <w:rsid w:val="00926E03"/>
    <w:rsid w:val="00930788"/>
    <w:rsid w:val="009330BF"/>
    <w:rsid w:val="00933A8B"/>
    <w:rsid w:val="009351F7"/>
    <w:rsid w:val="0093746D"/>
    <w:rsid w:val="00937636"/>
    <w:rsid w:val="00940C42"/>
    <w:rsid w:val="00942936"/>
    <w:rsid w:val="0094391E"/>
    <w:rsid w:val="00944679"/>
    <w:rsid w:val="009448CC"/>
    <w:rsid w:val="0094552F"/>
    <w:rsid w:val="00945CDF"/>
    <w:rsid w:val="0095235A"/>
    <w:rsid w:val="00952DE4"/>
    <w:rsid w:val="00954833"/>
    <w:rsid w:val="0095649F"/>
    <w:rsid w:val="009617DD"/>
    <w:rsid w:val="00962007"/>
    <w:rsid w:val="00962557"/>
    <w:rsid w:val="009628D3"/>
    <w:rsid w:val="00962DEC"/>
    <w:rsid w:val="00962F36"/>
    <w:rsid w:val="009631D6"/>
    <w:rsid w:val="00964C78"/>
    <w:rsid w:val="00965BC5"/>
    <w:rsid w:val="00965FC1"/>
    <w:rsid w:val="009660D5"/>
    <w:rsid w:val="00966515"/>
    <w:rsid w:val="00971317"/>
    <w:rsid w:val="0097132C"/>
    <w:rsid w:val="00971BEA"/>
    <w:rsid w:val="009737ED"/>
    <w:rsid w:val="009749FE"/>
    <w:rsid w:val="00974B38"/>
    <w:rsid w:val="009763C1"/>
    <w:rsid w:val="00977AE1"/>
    <w:rsid w:val="009828A0"/>
    <w:rsid w:val="009828B5"/>
    <w:rsid w:val="00982A88"/>
    <w:rsid w:val="00983D50"/>
    <w:rsid w:val="009840FE"/>
    <w:rsid w:val="009846FF"/>
    <w:rsid w:val="0098580E"/>
    <w:rsid w:val="00990422"/>
    <w:rsid w:val="00990F74"/>
    <w:rsid w:val="00992504"/>
    <w:rsid w:val="00994A43"/>
    <w:rsid w:val="00994DAD"/>
    <w:rsid w:val="0099529D"/>
    <w:rsid w:val="00997EAF"/>
    <w:rsid w:val="009A3250"/>
    <w:rsid w:val="009A374F"/>
    <w:rsid w:val="009A3CE3"/>
    <w:rsid w:val="009A554B"/>
    <w:rsid w:val="009B0836"/>
    <w:rsid w:val="009B0CE4"/>
    <w:rsid w:val="009B20AF"/>
    <w:rsid w:val="009B25F7"/>
    <w:rsid w:val="009B2D75"/>
    <w:rsid w:val="009B2F58"/>
    <w:rsid w:val="009B4FFA"/>
    <w:rsid w:val="009B674A"/>
    <w:rsid w:val="009B6F74"/>
    <w:rsid w:val="009B7E71"/>
    <w:rsid w:val="009C0041"/>
    <w:rsid w:val="009C0AD6"/>
    <w:rsid w:val="009C3597"/>
    <w:rsid w:val="009C440A"/>
    <w:rsid w:val="009C5C57"/>
    <w:rsid w:val="009C61DF"/>
    <w:rsid w:val="009C6977"/>
    <w:rsid w:val="009D0C24"/>
    <w:rsid w:val="009D2747"/>
    <w:rsid w:val="009D3ACB"/>
    <w:rsid w:val="009D4F22"/>
    <w:rsid w:val="009D682F"/>
    <w:rsid w:val="009E03C1"/>
    <w:rsid w:val="009E0D0A"/>
    <w:rsid w:val="009E41D3"/>
    <w:rsid w:val="009E6A3B"/>
    <w:rsid w:val="009E6C20"/>
    <w:rsid w:val="009E73BC"/>
    <w:rsid w:val="009F0DB2"/>
    <w:rsid w:val="009F42EE"/>
    <w:rsid w:val="009F4482"/>
    <w:rsid w:val="009F46FB"/>
    <w:rsid w:val="009F4763"/>
    <w:rsid w:val="009F753D"/>
    <w:rsid w:val="00A00413"/>
    <w:rsid w:val="00A005CD"/>
    <w:rsid w:val="00A037ED"/>
    <w:rsid w:val="00A04A8A"/>
    <w:rsid w:val="00A05047"/>
    <w:rsid w:val="00A06253"/>
    <w:rsid w:val="00A0645B"/>
    <w:rsid w:val="00A066D8"/>
    <w:rsid w:val="00A10449"/>
    <w:rsid w:val="00A121E0"/>
    <w:rsid w:val="00A12983"/>
    <w:rsid w:val="00A1379C"/>
    <w:rsid w:val="00A14A52"/>
    <w:rsid w:val="00A151E6"/>
    <w:rsid w:val="00A15991"/>
    <w:rsid w:val="00A15AF5"/>
    <w:rsid w:val="00A20651"/>
    <w:rsid w:val="00A21603"/>
    <w:rsid w:val="00A22A48"/>
    <w:rsid w:val="00A22C1F"/>
    <w:rsid w:val="00A23F11"/>
    <w:rsid w:val="00A244FF"/>
    <w:rsid w:val="00A257B4"/>
    <w:rsid w:val="00A26F83"/>
    <w:rsid w:val="00A31F5C"/>
    <w:rsid w:val="00A32252"/>
    <w:rsid w:val="00A32D8A"/>
    <w:rsid w:val="00A33E9B"/>
    <w:rsid w:val="00A35BBE"/>
    <w:rsid w:val="00A36589"/>
    <w:rsid w:val="00A37B2F"/>
    <w:rsid w:val="00A37F73"/>
    <w:rsid w:val="00A40D25"/>
    <w:rsid w:val="00A4278D"/>
    <w:rsid w:val="00A42D8E"/>
    <w:rsid w:val="00A43D7D"/>
    <w:rsid w:val="00A44913"/>
    <w:rsid w:val="00A44E48"/>
    <w:rsid w:val="00A45A8B"/>
    <w:rsid w:val="00A45B03"/>
    <w:rsid w:val="00A503E6"/>
    <w:rsid w:val="00A50A9B"/>
    <w:rsid w:val="00A5294B"/>
    <w:rsid w:val="00A53C22"/>
    <w:rsid w:val="00A53CE6"/>
    <w:rsid w:val="00A54070"/>
    <w:rsid w:val="00A54AB8"/>
    <w:rsid w:val="00A54D3F"/>
    <w:rsid w:val="00A55267"/>
    <w:rsid w:val="00A6077B"/>
    <w:rsid w:val="00A612F2"/>
    <w:rsid w:val="00A619CA"/>
    <w:rsid w:val="00A61C77"/>
    <w:rsid w:val="00A61EF2"/>
    <w:rsid w:val="00A62031"/>
    <w:rsid w:val="00A6339A"/>
    <w:rsid w:val="00A64892"/>
    <w:rsid w:val="00A65AD9"/>
    <w:rsid w:val="00A65E90"/>
    <w:rsid w:val="00A6627B"/>
    <w:rsid w:val="00A667E0"/>
    <w:rsid w:val="00A67A75"/>
    <w:rsid w:val="00A701C8"/>
    <w:rsid w:val="00A71584"/>
    <w:rsid w:val="00A725B3"/>
    <w:rsid w:val="00A738E3"/>
    <w:rsid w:val="00A73FC0"/>
    <w:rsid w:val="00A74528"/>
    <w:rsid w:val="00A77F35"/>
    <w:rsid w:val="00A815DB"/>
    <w:rsid w:val="00A81936"/>
    <w:rsid w:val="00A81E81"/>
    <w:rsid w:val="00A82CCC"/>
    <w:rsid w:val="00A82D60"/>
    <w:rsid w:val="00A836FA"/>
    <w:rsid w:val="00A84276"/>
    <w:rsid w:val="00A8501C"/>
    <w:rsid w:val="00A8612B"/>
    <w:rsid w:val="00A86820"/>
    <w:rsid w:val="00A87115"/>
    <w:rsid w:val="00A92683"/>
    <w:rsid w:val="00A93152"/>
    <w:rsid w:val="00A93593"/>
    <w:rsid w:val="00A9411D"/>
    <w:rsid w:val="00A94AD8"/>
    <w:rsid w:val="00A94DB4"/>
    <w:rsid w:val="00A964BF"/>
    <w:rsid w:val="00A971B7"/>
    <w:rsid w:val="00A97320"/>
    <w:rsid w:val="00AA0E39"/>
    <w:rsid w:val="00AA1355"/>
    <w:rsid w:val="00AA2B75"/>
    <w:rsid w:val="00AA345C"/>
    <w:rsid w:val="00AA35F7"/>
    <w:rsid w:val="00AA631A"/>
    <w:rsid w:val="00AA7AA3"/>
    <w:rsid w:val="00AB0C1A"/>
    <w:rsid w:val="00AB1D62"/>
    <w:rsid w:val="00AB2E4B"/>
    <w:rsid w:val="00AB35D3"/>
    <w:rsid w:val="00AB4CF0"/>
    <w:rsid w:val="00AB5DF0"/>
    <w:rsid w:val="00AB62F8"/>
    <w:rsid w:val="00AB706B"/>
    <w:rsid w:val="00AB70B1"/>
    <w:rsid w:val="00AC265A"/>
    <w:rsid w:val="00AC3112"/>
    <w:rsid w:val="00AC3FE1"/>
    <w:rsid w:val="00AC4393"/>
    <w:rsid w:val="00AC4E23"/>
    <w:rsid w:val="00AD04F3"/>
    <w:rsid w:val="00AD112F"/>
    <w:rsid w:val="00AD1B4F"/>
    <w:rsid w:val="00AD37D9"/>
    <w:rsid w:val="00AD3E28"/>
    <w:rsid w:val="00AD516C"/>
    <w:rsid w:val="00AE05CF"/>
    <w:rsid w:val="00AE3AE7"/>
    <w:rsid w:val="00AE51D5"/>
    <w:rsid w:val="00AE51E3"/>
    <w:rsid w:val="00AE560C"/>
    <w:rsid w:val="00AE580A"/>
    <w:rsid w:val="00AE6050"/>
    <w:rsid w:val="00AE74AD"/>
    <w:rsid w:val="00AE7E6A"/>
    <w:rsid w:val="00AF240C"/>
    <w:rsid w:val="00AF3CF2"/>
    <w:rsid w:val="00AF40F1"/>
    <w:rsid w:val="00AF43D1"/>
    <w:rsid w:val="00AF49CB"/>
    <w:rsid w:val="00AF4C9F"/>
    <w:rsid w:val="00AF7F1E"/>
    <w:rsid w:val="00B00F88"/>
    <w:rsid w:val="00B0234D"/>
    <w:rsid w:val="00B02DBD"/>
    <w:rsid w:val="00B02F43"/>
    <w:rsid w:val="00B02FD3"/>
    <w:rsid w:val="00B034F4"/>
    <w:rsid w:val="00B038C6"/>
    <w:rsid w:val="00B05178"/>
    <w:rsid w:val="00B051ED"/>
    <w:rsid w:val="00B05887"/>
    <w:rsid w:val="00B065B2"/>
    <w:rsid w:val="00B06FEE"/>
    <w:rsid w:val="00B109A0"/>
    <w:rsid w:val="00B141D8"/>
    <w:rsid w:val="00B14281"/>
    <w:rsid w:val="00B16107"/>
    <w:rsid w:val="00B178C0"/>
    <w:rsid w:val="00B207E4"/>
    <w:rsid w:val="00B2224B"/>
    <w:rsid w:val="00B22707"/>
    <w:rsid w:val="00B233A6"/>
    <w:rsid w:val="00B23CFF"/>
    <w:rsid w:val="00B2575D"/>
    <w:rsid w:val="00B25FAC"/>
    <w:rsid w:val="00B31F51"/>
    <w:rsid w:val="00B322AD"/>
    <w:rsid w:val="00B3233E"/>
    <w:rsid w:val="00B32A6E"/>
    <w:rsid w:val="00B33F69"/>
    <w:rsid w:val="00B34689"/>
    <w:rsid w:val="00B34BEB"/>
    <w:rsid w:val="00B3532A"/>
    <w:rsid w:val="00B3620A"/>
    <w:rsid w:val="00B4481E"/>
    <w:rsid w:val="00B44A40"/>
    <w:rsid w:val="00B455D2"/>
    <w:rsid w:val="00B45B19"/>
    <w:rsid w:val="00B46F1C"/>
    <w:rsid w:val="00B4706E"/>
    <w:rsid w:val="00B47AF6"/>
    <w:rsid w:val="00B47D55"/>
    <w:rsid w:val="00B51B85"/>
    <w:rsid w:val="00B51E87"/>
    <w:rsid w:val="00B52865"/>
    <w:rsid w:val="00B54181"/>
    <w:rsid w:val="00B54CC7"/>
    <w:rsid w:val="00B56E24"/>
    <w:rsid w:val="00B56E31"/>
    <w:rsid w:val="00B60468"/>
    <w:rsid w:val="00B60A8E"/>
    <w:rsid w:val="00B60EB3"/>
    <w:rsid w:val="00B610A8"/>
    <w:rsid w:val="00B61F2D"/>
    <w:rsid w:val="00B63816"/>
    <w:rsid w:val="00B63C79"/>
    <w:rsid w:val="00B64BED"/>
    <w:rsid w:val="00B65162"/>
    <w:rsid w:val="00B65288"/>
    <w:rsid w:val="00B65AC6"/>
    <w:rsid w:val="00B661A4"/>
    <w:rsid w:val="00B67009"/>
    <w:rsid w:val="00B679A0"/>
    <w:rsid w:val="00B701C0"/>
    <w:rsid w:val="00B73374"/>
    <w:rsid w:val="00B73833"/>
    <w:rsid w:val="00B75846"/>
    <w:rsid w:val="00B75A67"/>
    <w:rsid w:val="00B771C9"/>
    <w:rsid w:val="00B81C9E"/>
    <w:rsid w:val="00B82AFE"/>
    <w:rsid w:val="00B82D82"/>
    <w:rsid w:val="00B831BE"/>
    <w:rsid w:val="00B83477"/>
    <w:rsid w:val="00B86221"/>
    <w:rsid w:val="00B8661E"/>
    <w:rsid w:val="00B91E01"/>
    <w:rsid w:val="00B925EE"/>
    <w:rsid w:val="00B927A1"/>
    <w:rsid w:val="00B93BED"/>
    <w:rsid w:val="00B947AD"/>
    <w:rsid w:val="00B94D34"/>
    <w:rsid w:val="00B9580C"/>
    <w:rsid w:val="00B9789F"/>
    <w:rsid w:val="00BA032C"/>
    <w:rsid w:val="00BA4AC9"/>
    <w:rsid w:val="00BA55A8"/>
    <w:rsid w:val="00BA5C1E"/>
    <w:rsid w:val="00BA75E8"/>
    <w:rsid w:val="00BB071E"/>
    <w:rsid w:val="00BB2954"/>
    <w:rsid w:val="00BB2E31"/>
    <w:rsid w:val="00BB4077"/>
    <w:rsid w:val="00BB4785"/>
    <w:rsid w:val="00BB58CB"/>
    <w:rsid w:val="00BB6F1D"/>
    <w:rsid w:val="00BB7A05"/>
    <w:rsid w:val="00BC1C06"/>
    <w:rsid w:val="00BC232F"/>
    <w:rsid w:val="00BC3E8F"/>
    <w:rsid w:val="00BC4A78"/>
    <w:rsid w:val="00BC5786"/>
    <w:rsid w:val="00BD024B"/>
    <w:rsid w:val="00BD0DBD"/>
    <w:rsid w:val="00BD0EEE"/>
    <w:rsid w:val="00BD15C3"/>
    <w:rsid w:val="00BD216D"/>
    <w:rsid w:val="00BD2ACC"/>
    <w:rsid w:val="00BD488A"/>
    <w:rsid w:val="00BD5EC7"/>
    <w:rsid w:val="00BD705A"/>
    <w:rsid w:val="00BD7805"/>
    <w:rsid w:val="00BD7A70"/>
    <w:rsid w:val="00BE003F"/>
    <w:rsid w:val="00BE0949"/>
    <w:rsid w:val="00BE0CD3"/>
    <w:rsid w:val="00BE32C4"/>
    <w:rsid w:val="00BE4DCF"/>
    <w:rsid w:val="00BE5239"/>
    <w:rsid w:val="00BE61B9"/>
    <w:rsid w:val="00BF0072"/>
    <w:rsid w:val="00BF0DFD"/>
    <w:rsid w:val="00BF0FAA"/>
    <w:rsid w:val="00BF225A"/>
    <w:rsid w:val="00BF2F20"/>
    <w:rsid w:val="00BF342D"/>
    <w:rsid w:val="00BF5629"/>
    <w:rsid w:val="00BF7887"/>
    <w:rsid w:val="00C00221"/>
    <w:rsid w:val="00C004A2"/>
    <w:rsid w:val="00C02766"/>
    <w:rsid w:val="00C02F22"/>
    <w:rsid w:val="00C03654"/>
    <w:rsid w:val="00C04062"/>
    <w:rsid w:val="00C056C6"/>
    <w:rsid w:val="00C05DBE"/>
    <w:rsid w:val="00C079B7"/>
    <w:rsid w:val="00C10554"/>
    <w:rsid w:val="00C10CA8"/>
    <w:rsid w:val="00C1332B"/>
    <w:rsid w:val="00C16716"/>
    <w:rsid w:val="00C2003D"/>
    <w:rsid w:val="00C20292"/>
    <w:rsid w:val="00C218B1"/>
    <w:rsid w:val="00C21993"/>
    <w:rsid w:val="00C22222"/>
    <w:rsid w:val="00C22CA1"/>
    <w:rsid w:val="00C238FD"/>
    <w:rsid w:val="00C24266"/>
    <w:rsid w:val="00C25697"/>
    <w:rsid w:val="00C2581A"/>
    <w:rsid w:val="00C260B0"/>
    <w:rsid w:val="00C26125"/>
    <w:rsid w:val="00C2654A"/>
    <w:rsid w:val="00C26A8B"/>
    <w:rsid w:val="00C27926"/>
    <w:rsid w:val="00C300FA"/>
    <w:rsid w:val="00C30769"/>
    <w:rsid w:val="00C30E8F"/>
    <w:rsid w:val="00C3145E"/>
    <w:rsid w:val="00C32826"/>
    <w:rsid w:val="00C33471"/>
    <w:rsid w:val="00C34310"/>
    <w:rsid w:val="00C34672"/>
    <w:rsid w:val="00C34912"/>
    <w:rsid w:val="00C34F52"/>
    <w:rsid w:val="00C40486"/>
    <w:rsid w:val="00C409AC"/>
    <w:rsid w:val="00C42440"/>
    <w:rsid w:val="00C42E5F"/>
    <w:rsid w:val="00C44B43"/>
    <w:rsid w:val="00C4561D"/>
    <w:rsid w:val="00C45CD9"/>
    <w:rsid w:val="00C46E26"/>
    <w:rsid w:val="00C46E2F"/>
    <w:rsid w:val="00C470A8"/>
    <w:rsid w:val="00C47A53"/>
    <w:rsid w:val="00C51313"/>
    <w:rsid w:val="00C51EA5"/>
    <w:rsid w:val="00C5224A"/>
    <w:rsid w:val="00C52296"/>
    <w:rsid w:val="00C52EAE"/>
    <w:rsid w:val="00C56E83"/>
    <w:rsid w:val="00C601F1"/>
    <w:rsid w:val="00C61F2D"/>
    <w:rsid w:val="00C6201C"/>
    <w:rsid w:val="00C626DF"/>
    <w:rsid w:val="00C64CE4"/>
    <w:rsid w:val="00C64F0C"/>
    <w:rsid w:val="00C702B2"/>
    <w:rsid w:val="00C7041E"/>
    <w:rsid w:val="00C70920"/>
    <w:rsid w:val="00C7162A"/>
    <w:rsid w:val="00C72224"/>
    <w:rsid w:val="00C72E46"/>
    <w:rsid w:val="00C73911"/>
    <w:rsid w:val="00C73ED0"/>
    <w:rsid w:val="00C74410"/>
    <w:rsid w:val="00C750D0"/>
    <w:rsid w:val="00C7526F"/>
    <w:rsid w:val="00C76918"/>
    <w:rsid w:val="00C803D8"/>
    <w:rsid w:val="00C80AA5"/>
    <w:rsid w:val="00C8268D"/>
    <w:rsid w:val="00C83E26"/>
    <w:rsid w:val="00C86376"/>
    <w:rsid w:val="00C863D5"/>
    <w:rsid w:val="00C90108"/>
    <w:rsid w:val="00C9057D"/>
    <w:rsid w:val="00C91CEE"/>
    <w:rsid w:val="00C931FF"/>
    <w:rsid w:val="00C94744"/>
    <w:rsid w:val="00C948BF"/>
    <w:rsid w:val="00C94CF3"/>
    <w:rsid w:val="00C97C31"/>
    <w:rsid w:val="00CA0B34"/>
    <w:rsid w:val="00CA0E7B"/>
    <w:rsid w:val="00CA0FC9"/>
    <w:rsid w:val="00CA2107"/>
    <w:rsid w:val="00CA23EE"/>
    <w:rsid w:val="00CA2A9E"/>
    <w:rsid w:val="00CA5D3E"/>
    <w:rsid w:val="00CB3A67"/>
    <w:rsid w:val="00CB3CF3"/>
    <w:rsid w:val="00CB4847"/>
    <w:rsid w:val="00CB7451"/>
    <w:rsid w:val="00CC17E9"/>
    <w:rsid w:val="00CC3BA9"/>
    <w:rsid w:val="00CC56DE"/>
    <w:rsid w:val="00CC5F40"/>
    <w:rsid w:val="00CC65D9"/>
    <w:rsid w:val="00CD0042"/>
    <w:rsid w:val="00CD1818"/>
    <w:rsid w:val="00CD1BF2"/>
    <w:rsid w:val="00CD2922"/>
    <w:rsid w:val="00CD2E19"/>
    <w:rsid w:val="00CD4226"/>
    <w:rsid w:val="00CD4EF0"/>
    <w:rsid w:val="00CD5534"/>
    <w:rsid w:val="00CD57CB"/>
    <w:rsid w:val="00CD6FD4"/>
    <w:rsid w:val="00CD7CEB"/>
    <w:rsid w:val="00CD7F5B"/>
    <w:rsid w:val="00CD7FC9"/>
    <w:rsid w:val="00CE1EBB"/>
    <w:rsid w:val="00CE7E39"/>
    <w:rsid w:val="00CF0A8E"/>
    <w:rsid w:val="00CF0E63"/>
    <w:rsid w:val="00CF1011"/>
    <w:rsid w:val="00CF1B02"/>
    <w:rsid w:val="00CF2825"/>
    <w:rsid w:val="00CF2CBB"/>
    <w:rsid w:val="00CF3F6D"/>
    <w:rsid w:val="00CF3FB3"/>
    <w:rsid w:val="00CF49FF"/>
    <w:rsid w:val="00CF7189"/>
    <w:rsid w:val="00CF7C30"/>
    <w:rsid w:val="00CF7D8E"/>
    <w:rsid w:val="00CF7EBF"/>
    <w:rsid w:val="00CF7F91"/>
    <w:rsid w:val="00D00330"/>
    <w:rsid w:val="00D00D88"/>
    <w:rsid w:val="00D00FE1"/>
    <w:rsid w:val="00D01710"/>
    <w:rsid w:val="00D01DD8"/>
    <w:rsid w:val="00D04717"/>
    <w:rsid w:val="00D04B02"/>
    <w:rsid w:val="00D06933"/>
    <w:rsid w:val="00D077D0"/>
    <w:rsid w:val="00D10BAB"/>
    <w:rsid w:val="00D10FB4"/>
    <w:rsid w:val="00D10FDD"/>
    <w:rsid w:val="00D111E8"/>
    <w:rsid w:val="00D124DC"/>
    <w:rsid w:val="00D12ACB"/>
    <w:rsid w:val="00D12C38"/>
    <w:rsid w:val="00D133BA"/>
    <w:rsid w:val="00D13A61"/>
    <w:rsid w:val="00D158F3"/>
    <w:rsid w:val="00D201EC"/>
    <w:rsid w:val="00D219F5"/>
    <w:rsid w:val="00D23BF5"/>
    <w:rsid w:val="00D23D16"/>
    <w:rsid w:val="00D23D97"/>
    <w:rsid w:val="00D24475"/>
    <w:rsid w:val="00D2496A"/>
    <w:rsid w:val="00D30F1F"/>
    <w:rsid w:val="00D319DB"/>
    <w:rsid w:val="00D31B19"/>
    <w:rsid w:val="00D33EAB"/>
    <w:rsid w:val="00D3451F"/>
    <w:rsid w:val="00D34F82"/>
    <w:rsid w:val="00D36C8A"/>
    <w:rsid w:val="00D3779C"/>
    <w:rsid w:val="00D37CA6"/>
    <w:rsid w:val="00D404BB"/>
    <w:rsid w:val="00D408EB"/>
    <w:rsid w:val="00D41FD3"/>
    <w:rsid w:val="00D42D90"/>
    <w:rsid w:val="00D43666"/>
    <w:rsid w:val="00D44F67"/>
    <w:rsid w:val="00D45C77"/>
    <w:rsid w:val="00D4746D"/>
    <w:rsid w:val="00D47E46"/>
    <w:rsid w:val="00D51142"/>
    <w:rsid w:val="00D515C7"/>
    <w:rsid w:val="00D516CB"/>
    <w:rsid w:val="00D5282E"/>
    <w:rsid w:val="00D53D3A"/>
    <w:rsid w:val="00D540A2"/>
    <w:rsid w:val="00D54AC2"/>
    <w:rsid w:val="00D606A7"/>
    <w:rsid w:val="00D61669"/>
    <w:rsid w:val="00D62DFE"/>
    <w:rsid w:val="00D6345E"/>
    <w:rsid w:val="00D637D2"/>
    <w:rsid w:val="00D64B4A"/>
    <w:rsid w:val="00D653AC"/>
    <w:rsid w:val="00D660EA"/>
    <w:rsid w:val="00D673CC"/>
    <w:rsid w:val="00D67890"/>
    <w:rsid w:val="00D75607"/>
    <w:rsid w:val="00D763D9"/>
    <w:rsid w:val="00D81318"/>
    <w:rsid w:val="00D8204B"/>
    <w:rsid w:val="00D82606"/>
    <w:rsid w:val="00D83788"/>
    <w:rsid w:val="00D839E1"/>
    <w:rsid w:val="00D83BBE"/>
    <w:rsid w:val="00D85A03"/>
    <w:rsid w:val="00D86EB8"/>
    <w:rsid w:val="00D87B61"/>
    <w:rsid w:val="00D910AE"/>
    <w:rsid w:val="00D9173D"/>
    <w:rsid w:val="00D923FD"/>
    <w:rsid w:val="00D92B39"/>
    <w:rsid w:val="00D9334B"/>
    <w:rsid w:val="00D93B2B"/>
    <w:rsid w:val="00D95C7B"/>
    <w:rsid w:val="00D95E67"/>
    <w:rsid w:val="00DA0D92"/>
    <w:rsid w:val="00DA0F14"/>
    <w:rsid w:val="00DA11D6"/>
    <w:rsid w:val="00DA3BDB"/>
    <w:rsid w:val="00DA60FC"/>
    <w:rsid w:val="00DA697F"/>
    <w:rsid w:val="00DB100C"/>
    <w:rsid w:val="00DB17CE"/>
    <w:rsid w:val="00DB1BBE"/>
    <w:rsid w:val="00DB2D23"/>
    <w:rsid w:val="00DB2DDB"/>
    <w:rsid w:val="00DB3657"/>
    <w:rsid w:val="00DB414A"/>
    <w:rsid w:val="00DB5146"/>
    <w:rsid w:val="00DB5DA7"/>
    <w:rsid w:val="00DB67A0"/>
    <w:rsid w:val="00DB6DEE"/>
    <w:rsid w:val="00DB73CF"/>
    <w:rsid w:val="00DB7899"/>
    <w:rsid w:val="00DC2951"/>
    <w:rsid w:val="00DC308D"/>
    <w:rsid w:val="00DC3946"/>
    <w:rsid w:val="00DC51F9"/>
    <w:rsid w:val="00DC56F8"/>
    <w:rsid w:val="00DC5F4C"/>
    <w:rsid w:val="00DC749D"/>
    <w:rsid w:val="00DD010B"/>
    <w:rsid w:val="00DD06E5"/>
    <w:rsid w:val="00DD306A"/>
    <w:rsid w:val="00DD338A"/>
    <w:rsid w:val="00DD384A"/>
    <w:rsid w:val="00DD6F14"/>
    <w:rsid w:val="00DE024E"/>
    <w:rsid w:val="00DE0AF4"/>
    <w:rsid w:val="00DE2B0E"/>
    <w:rsid w:val="00DE3CCB"/>
    <w:rsid w:val="00DE42EC"/>
    <w:rsid w:val="00DE4CA1"/>
    <w:rsid w:val="00DE6B26"/>
    <w:rsid w:val="00DE7120"/>
    <w:rsid w:val="00DE7810"/>
    <w:rsid w:val="00DE7B13"/>
    <w:rsid w:val="00DF1944"/>
    <w:rsid w:val="00DF26FF"/>
    <w:rsid w:val="00DF57A0"/>
    <w:rsid w:val="00DF66EA"/>
    <w:rsid w:val="00DF7BDD"/>
    <w:rsid w:val="00E014CF"/>
    <w:rsid w:val="00E03897"/>
    <w:rsid w:val="00E04A27"/>
    <w:rsid w:val="00E05538"/>
    <w:rsid w:val="00E06D32"/>
    <w:rsid w:val="00E071CE"/>
    <w:rsid w:val="00E07517"/>
    <w:rsid w:val="00E076CA"/>
    <w:rsid w:val="00E1145B"/>
    <w:rsid w:val="00E11560"/>
    <w:rsid w:val="00E13A8E"/>
    <w:rsid w:val="00E13D52"/>
    <w:rsid w:val="00E15C8A"/>
    <w:rsid w:val="00E15F51"/>
    <w:rsid w:val="00E15F5A"/>
    <w:rsid w:val="00E15FCE"/>
    <w:rsid w:val="00E172F4"/>
    <w:rsid w:val="00E17AD2"/>
    <w:rsid w:val="00E20329"/>
    <w:rsid w:val="00E215D5"/>
    <w:rsid w:val="00E21DFC"/>
    <w:rsid w:val="00E220E9"/>
    <w:rsid w:val="00E22C59"/>
    <w:rsid w:val="00E23DBC"/>
    <w:rsid w:val="00E24B2A"/>
    <w:rsid w:val="00E24DCF"/>
    <w:rsid w:val="00E2554A"/>
    <w:rsid w:val="00E25E99"/>
    <w:rsid w:val="00E2661E"/>
    <w:rsid w:val="00E26FF8"/>
    <w:rsid w:val="00E30BB2"/>
    <w:rsid w:val="00E30E1F"/>
    <w:rsid w:val="00E323FC"/>
    <w:rsid w:val="00E32C59"/>
    <w:rsid w:val="00E334B2"/>
    <w:rsid w:val="00E337EF"/>
    <w:rsid w:val="00E33B83"/>
    <w:rsid w:val="00E33DB3"/>
    <w:rsid w:val="00E35A0A"/>
    <w:rsid w:val="00E363E1"/>
    <w:rsid w:val="00E37817"/>
    <w:rsid w:val="00E37FBB"/>
    <w:rsid w:val="00E40135"/>
    <w:rsid w:val="00E41569"/>
    <w:rsid w:val="00E42077"/>
    <w:rsid w:val="00E4211B"/>
    <w:rsid w:val="00E424F7"/>
    <w:rsid w:val="00E4261A"/>
    <w:rsid w:val="00E42884"/>
    <w:rsid w:val="00E42DA8"/>
    <w:rsid w:val="00E43DA2"/>
    <w:rsid w:val="00E4534B"/>
    <w:rsid w:val="00E47285"/>
    <w:rsid w:val="00E5307B"/>
    <w:rsid w:val="00E55970"/>
    <w:rsid w:val="00E60235"/>
    <w:rsid w:val="00E60D81"/>
    <w:rsid w:val="00E61813"/>
    <w:rsid w:val="00E61992"/>
    <w:rsid w:val="00E61B9C"/>
    <w:rsid w:val="00E61EC8"/>
    <w:rsid w:val="00E62058"/>
    <w:rsid w:val="00E6210E"/>
    <w:rsid w:val="00E62B5D"/>
    <w:rsid w:val="00E63438"/>
    <w:rsid w:val="00E65166"/>
    <w:rsid w:val="00E651AC"/>
    <w:rsid w:val="00E65A2A"/>
    <w:rsid w:val="00E67D52"/>
    <w:rsid w:val="00E701CE"/>
    <w:rsid w:val="00E703D9"/>
    <w:rsid w:val="00E70662"/>
    <w:rsid w:val="00E71278"/>
    <w:rsid w:val="00E712CD"/>
    <w:rsid w:val="00E72BF4"/>
    <w:rsid w:val="00E73EA7"/>
    <w:rsid w:val="00E74473"/>
    <w:rsid w:val="00E77961"/>
    <w:rsid w:val="00E77E5A"/>
    <w:rsid w:val="00E80235"/>
    <w:rsid w:val="00E80A19"/>
    <w:rsid w:val="00E82CE7"/>
    <w:rsid w:val="00E83779"/>
    <w:rsid w:val="00E83E18"/>
    <w:rsid w:val="00E8529D"/>
    <w:rsid w:val="00E8568F"/>
    <w:rsid w:val="00E8705D"/>
    <w:rsid w:val="00E92A9F"/>
    <w:rsid w:val="00E93E14"/>
    <w:rsid w:val="00EA119F"/>
    <w:rsid w:val="00EA3EB8"/>
    <w:rsid w:val="00EB0F24"/>
    <w:rsid w:val="00EB1281"/>
    <w:rsid w:val="00EB3D38"/>
    <w:rsid w:val="00EB6594"/>
    <w:rsid w:val="00EB694B"/>
    <w:rsid w:val="00EB6A7F"/>
    <w:rsid w:val="00EB7DA3"/>
    <w:rsid w:val="00EC07BF"/>
    <w:rsid w:val="00EC13AD"/>
    <w:rsid w:val="00EC20C3"/>
    <w:rsid w:val="00EC3F00"/>
    <w:rsid w:val="00EC4173"/>
    <w:rsid w:val="00EC455A"/>
    <w:rsid w:val="00EC48A0"/>
    <w:rsid w:val="00EC498C"/>
    <w:rsid w:val="00EC6C6A"/>
    <w:rsid w:val="00ED2655"/>
    <w:rsid w:val="00ED3974"/>
    <w:rsid w:val="00ED5131"/>
    <w:rsid w:val="00ED5440"/>
    <w:rsid w:val="00ED5DB1"/>
    <w:rsid w:val="00ED64E7"/>
    <w:rsid w:val="00ED6708"/>
    <w:rsid w:val="00ED72FB"/>
    <w:rsid w:val="00ED77AF"/>
    <w:rsid w:val="00EE01F3"/>
    <w:rsid w:val="00EE0952"/>
    <w:rsid w:val="00EE0EC0"/>
    <w:rsid w:val="00EE1454"/>
    <w:rsid w:val="00EE237A"/>
    <w:rsid w:val="00EE2A3A"/>
    <w:rsid w:val="00EE30F3"/>
    <w:rsid w:val="00EF30C7"/>
    <w:rsid w:val="00EF3D84"/>
    <w:rsid w:val="00EF43A6"/>
    <w:rsid w:val="00EF474D"/>
    <w:rsid w:val="00EF5533"/>
    <w:rsid w:val="00EF58A2"/>
    <w:rsid w:val="00EF6B6B"/>
    <w:rsid w:val="00EF7A2F"/>
    <w:rsid w:val="00EF7CE8"/>
    <w:rsid w:val="00F00004"/>
    <w:rsid w:val="00F011E6"/>
    <w:rsid w:val="00F03883"/>
    <w:rsid w:val="00F0657C"/>
    <w:rsid w:val="00F101F2"/>
    <w:rsid w:val="00F10999"/>
    <w:rsid w:val="00F1154F"/>
    <w:rsid w:val="00F1171C"/>
    <w:rsid w:val="00F117A8"/>
    <w:rsid w:val="00F11ED2"/>
    <w:rsid w:val="00F1318A"/>
    <w:rsid w:val="00F1420E"/>
    <w:rsid w:val="00F16A5B"/>
    <w:rsid w:val="00F201B9"/>
    <w:rsid w:val="00F21A78"/>
    <w:rsid w:val="00F232A9"/>
    <w:rsid w:val="00F2391E"/>
    <w:rsid w:val="00F2477C"/>
    <w:rsid w:val="00F260AB"/>
    <w:rsid w:val="00F26E0C"/>
    <w:rsid w:val="00F3122E"/>
    <w:rsid w:val="00F31265"/>
    <w:rsid w:val="00F31553"/>
    <w:rsid w:val="00F331EA"/>
    <w:rsid w:val="00F33272"/>
    <w:rsid w:val="00F33AF7"/>
    <w:rsid w:val="00F34E00"/>
    <w:rsid w:val="00F35412"/>
    <w:rsid w:val="00F36321"/>
    <w:rsid w:val="00F36686"/>
    <w:rsid w:val="00F37F24"/>
    <w:rsid w:val="00F37FC9"/>
    <w:rsid w:val="00F4059C"/>
    <w:rsid w:val="00F41404"/>
    <w:rsid w:val="00F42510"/>
    <w:rsid w:val="00F43201"/>
    <w:rsid w:val="00F43206"/>
    <w:rsid w:val="00F43350"/>
    <w:rsid w:val="00F47265"/>
    <w:rsid w:val="00F47E2B"/>
    <w:rsid w:val="00F50181"/>
    <w:rsid w:val="00F52228"/>
    <w:rsid w:val="00F5374A"/>
    <w:rsid w:val="00F53E2A"/>
    <w:rsid w:val="00F552B6"/>
    <w:rsid w:val="00F55E97"/>
    <w:rsid w:val="00F56159"/>
    <w:rsid w:val="00F56A62"/>
    <w:rsid w:val="00F56D02"/>
    <w:rsid w:val="00F573EB"/>
    <w:rsid w:val="00F61FAB"/>
    <w:rsid w:val="00F62397"/>
    <w:rsid w:val="00F63F11"/>
    <w:rsid w:val="00F6409C"/>
    <w:rsid w:val="00F66BF3"/>
    <w:rsid w:val="00F6729B"/>
    <w:rsid w:val="00F705F5"/>
    <w:rsid w:val="00F71D52"/>
    <w:rsid w:val="00F71FD7"/>
    <w:rsid w:val="00F7240C"/>
    <w:rsid w:val="00F7272B"/>
    <w:rsid w:val="00F72C42"/>
    <w:rsid w:val="00F73505"/>
    <w:rsid w:val="00F73B5D"/>
    <w:rsid w:val="00F77925"/>
    <w:rsid w:val="00F80EA1"/>
    <w:rsid w:val="00F82228"/>
    <w:rsid w:val="00F8499E"/>
    <w:rsid w:val="00F904C5"/>
    <w:rsid w:val="00F9116C"/>
    <w:rsid w:val="00F915FE"/>
    <w:rsid w:val="00F91A5E"/>
    <w:rsid w:val="00F91C0D"/>
    <w:rsid w:val="00F92188"/>
    <w:rsid w:val="00F93825"/>
    <w:rsid w:val="00F943C3"/>
    <w:rsid w:val="00F94E56"/>
    <w:rsid w:val="00F96C8D"/>
    <w:rsid w:val="00FA04D6"/>
    <w:rsid w:val="00FA0BC3"/>
    <w:rsid w:val="00FA0DFC"/>
    <w:rsid w:val="00FA17B3"/>
    <w:rsid w:val="00FA2056"/>
    <w:rsid w:val="00FA3847"/>
    <w:rsid w:val="00FA3AB2"/>
    <w:rsid w:val="00FA4225"/>
    <w:rsid w:val="00FA5D0B"/>
    <w:rsid w:val="00FA618E"/>
    <w:rsid w:val="00FB0D0D"/>
    <w:rsid w:val="00FB3982"/>
    <w:rsid w:val="00FB3F8B"/>
    <w:rsid w:val="00FB4666"/>
    <w:rsid w:val="00FB71C3"/>
    <w:rsid w:val="00FB7F52"/>
    <w:rsid w:val="00FC1162"/>
    <w:rsid w:val="00FC1AB3"/>
    <w:rsid w:val="00FC23AA"/>
    <w:rsid w:val="00FC2C48"/>
    <w:rsid w:val="00FC3054"/>
    <w:rsid w:val="00FC3703"/>
    <w:rsid w:val="00FC37E4"/>
    <w:rsid w:val="00FC3AC9"/>
    <w:rsid w:val="00FC3B87"/>
    <w:rsid w:val="00FC4681"/>
    <w:rsid w:val="00FC547F"/>
    <w:rsid w:val="00FC5A34"/>
    <w:rsid w:val="00FC6DA4"/>
    <w:rsid w:val="00FC7096"/>
    <w:rsid w:val="00FC7295"/>
    <w:rsid w:val="00FC7F9D"/>
    <w:rsid w:val="00FD02E6"/>
    <w:rsid w:val="00FD0E46"/>
    <w:rsid w:val="00FD132A"/>
    <w:rsid w:val="00FD1A99"/>
    <w:rsid w:val="00FD1EED"/>
    <w:rsid w:val="00FD2532"/>
    <w:rsid w:val="00FD29D5"/>
    <w:rsid w:val="00FD488B"/>
    <w:rsid w:val="00FE080C"/>
    <w:rsid w:val="00FE10DD"/>
    <w:rsid w:val="00FE1126"/>
    <w:rsid w:val="00FE2014"/>
    <w:rsid w:val="00FE2662"/>
    <w:rsid w:val="00FE37B5"/>
    <w:rsid w:val="00FF1F90"/>
    <w:rsid w:val="00FF2525"/>
    <w:rsid w:val="00FF3CEE"/>
    <w:rsid w:val="00FF4DE0"/>
    <w:rsid w:val="00FF57E6"/>
    <w:rsid w:val="00FF5826"/>
    <w:rsid w:val="00FF77EE"/>
    <w:rsid w:val="00FF78EA"/>
    <w:rsid w:val="00FF7BE0"/>
    <w:rsid w:val="00FF7F3D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Старый загородный дом, почти изба – двухэтажная развалюха, еле стоит, видны минимальные усилия по благоустройству – стоит банка под протекающей крышей, что-то прикручено проволокой, что-то подвязано верёвкой</vt:lpstr>
    </vt:vector>
  </TitlesOfParts>
  <Company>pro</Company>
  <LinksUpToDate>false</LinksUpToDate>
  <CharactersWithSpaces>29503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 Русская смерть</dc:title>
  <dc:creator>Васьковская И. Русская смерть</dc:creator>
  <cp:keywords>Васьковская И. Русская смерть</cp:keywords>
  <cp:lastModifiedBy>Санек</cp:lastModifiedBy>
  <cp:revision>2</cp:revision>
  <cp:lastPrinted>2012-09-13T14:45:00Z</cp:lastPrinted>
  <dcterms:created xsi:type="dcterms:W3CDTF">2020-04-20T07:21:00Z</dcterms:created>
  <dcterms:modified xsi:type="dcterms:W3CDTF">2020-04-20T07:21:00Z</dcterms:modified>
</cp:coreProperties>
</file>