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555B2">
      <w:pPr>
        <w:pStyle w:val="NoSpacing"/>
        <w:jc w:val="center"/>
        <w:rPr>
          <w:rFonts w:ascii="Courier New" w:hAnsi="Courier New" w:cs="Courier New"/>
          <w:sz w:val="24"/>
          <w:szCs w:val="24"/>
          <w:lang w:val="en-US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ЮРИЙ ВАСЮК</w:t>
      </w:r>
    </w:p>
    <w:p w:rsidR="00000000" w:rsidRDefault="00C555B2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tabs>
          <w:tab w:val="left" w:pos="6915"/>
        </w:tabs>
        <w:jc w:val="right"/>
      </w:pPr>
      <w:r>
        <w:tab/>
      </w:r>
      <w:r>
        <w:rPr>
          <w:lang w:val="en-US"/>
        </w:rPr>
        <w:t xml:space="preserve"> Viber +380967473900</w:t>
      </w:r>
    </w:p>
    <w:p w:rsidR="00000000" w:rsidRDefault="00C555B2">
      <w:pPr>
        <w:pStyle w:val="NoSpacing"/>
        <w:jc w:val="right"/>
        <w:rPr>
          <w:rFonts w:ascii="Courier New" w:hAnsi="Courier New" w:cs="Courier New"/>
          <w:sz w:val="24"/>
          <w:szCs w:val="24"/>
        </w:rPr>
      </w:pPr>
      <w:hyperlink r:id="rId6" w:history="1">
        <w:r>
          <w:rPr>
            <w:rStyle w:val="a5"/>
            <w:rFonts w:ascii="Courier New" w:hAnsi="Courier New" w:cs="Courier New"/>
            <w:sz w:val="24"/>
            <w:szCs w:val="24"/>
          </w:rPr>
          <w:t>uncommon1313@gmail.com</w:t>
        </w:r>
      </w:hyperlink>
    </w:p>
    <w:p w:rsidR="00000000" w:rsidRDefault="00C555B2">
      <w:pPr>
        <w:pStyle w:val="NoSpacing"/>
        <w:jc w:val="right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right"/>
      </w:pPr>
      <w:r>
        <w:rPr>
          <w:rFonts w:ascii="Courier New" w:hAnsi="Courier New" w:cs="Courier New"/>
          <w:color w:val="7030A0"/>
          <w:sz w:val="24"/>
          <w:szCs w:val="24"/>
        </w:rPr>
        <w:t>Авторские права защищены ВОО «Лига Авторов»</w:t>
      </w:r>
    </w:p>
    <w:p w:rsidR="00000000" w:rsidRDefault="00C555B2">
      <w:pPr>
        <w:pStyle w:val="NoSpacing"/>
        <w:jc w:val="right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right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right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right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right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right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sz w:val="96"/>
          <w:szCs w:val="24"/>
        </w:rPr>
        <w:t>БЕЛАЯ РАБЫНЯ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b/>
          <w:szCs w:val="24"/>
        </w:rPr>
      </w:pPr>
    </w:p>
    <w:p w:rsidR="00000000" w:rsidRDefault="00C555B2">
      <w:pPr>
        <w:pStyle w:val="NoSpacing"/>
        <w:jc w:val="both"/>
        <w:rPr>
          <w:rFonts w:ascii="Courier New" w:hAnsi="Courier New" w:cs="Courier New"/>
          <w:b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szCs w:val="24"/>
        </w:rPr>
        <w:t>(+18)</w:t>
      </w:r>
    </w:p>
    <w:p w:rsidR="00000000" w:rsidRDefault="00C555B2">
      <w:pPr>
        <w:pStyle w:val="NoSpacing"/>
        <w:jc w:val="center"/>
        <w:rPr>
          <w:rFonts w:ascii="Courier New" w:hAnsi="Courier New" w:cs="Courier New"/>
          <w:b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szCs w:val="24"/>
        </w:rPr>
        <w:t>МЮЗИКЛ</w:t>
      </w:r>
    </w:p>
    <w:p w:rsidR="00000000" w:rsidRDefault="00C555B2">
      <w:pPr>
        <w:pStyle w:val="NoSpacing"/>
        <w:jc w:val="center"/>
        <w:rPr>
          <w:rFonts w:ascii="Courier New" w:hAnsi="Courier New" w:cs="Courier New"/>
          <w:b/>
          <w:szCs w:val="24"/>
        </w:rPr>
      </w:pPr>
    </w:p>
    <w:p w:rsidR="00000000" w:rsidRDefault="00C555B2">
      <w:pPr>
        <w:pStyle w:val="NoSpacing"/>
        <w:jc w:val="center"/>
        <w:rPr>
          <w:rFonts w:ascii="Courier New" w:hAnsi="Courier New" w:cs="Courier New"/>
          <w:b/>
          <w:szCs w:val="24"/>
        </w:rPr>
      </w:pPr>
    </w:p>
    <w:p w:rsidR="00000000" w:rsidRDefault="00C555B2">
      <w:pPr>
        <w:pStyle w:val="NoSpacing"/>
        <w:jc w:val="center"/>
        <w:rPr>
          <w:rFonts w:ascii="Courier New" w:hAnsi="Courier New" w:cs="Courier New"/>
          <w:b/>
          <w:szCs w:val="24"/>
        </w:rPr>
      </w:pPr>
    </w:p>
    <w:p w:rsidR="00000000" w:rsidRDefault="00C555B2">
      <w:pPr>
        <w:pStyle w:val="NoSpacing"/>
        <w:jc w:val="center"/>
        <w:rPr>
          <w:rFonts w:ascii="Courier New" w:hAnsi="Courier New" w:cs="Courier New"/>
          <w:b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szCs w:val="24"/>
        </w:rPr>
        <w:t>Действующие лица</w:t>
      </w:r>
    </w:p>
    <w:p w:rsidR="00000000" w:rsidRDefault="00C555B2">
      <w:pPr>
        <w:pStyle w:val="NoSpacing"/>
        <w:jc w:val="center"/>
        <w:rPr>
          <w:rFonts w:ascii="Courier New" w:hAnsi="Courier New" w:cs="Courier New"/>
          <w:b/>
          <w:szCs w:val="24"/>
        </w:rPr>
      </w:pPr>
    </w:p>
    <w:p w:rsidR="00000000" w:rsidRDefault="00C555B2">
      <w:pPr>
        <w:pStyle w:val="NoSpacing"/>
        <w:rPr>
          <w:rFonts w:ascii="Courier New" w:hAnsi="Courier New" w:cs="Courier New"/>
          <w:b/>
          <w:szCs w:val="24"/>
        </w:rPr>
      </w:pPr>
    </w:p>
    <w:p w:rsidR="00000000" w:rsidRDefault="00C555B2">
      <w:pPr>
        <w:pStyle w:val="NoSpacing"/>
        <w:rPr>
          <w:rFonts w:ascii="Courier New" w:hAnsi="Courier New" w:cs="Courier New"/>
          <w:b/>
          <w:szCs w:val="24"/>
        </w:rPr>
      </w:pPr>
    </w:p>
    <w:p w:rsidR="00000000" w:rsidRDefault="00C555B2">
      <w:pPr>
        <w:pStyle w:val="NoSpacing"/>
      </w:pPr>
      <w:r>
        <w:rPr>
          <w:rFonts w:ascii="Courier New" w:hAnsi="Courier New" w:cs="Courier New"/>
          <w:b/>
          <w:szCs w:val="24"/>
        </w:rPr>
        <w:t>НАТАША</w:t>
      </w:r>
      <w:r>
        <w:rPr>
          <w:rFonts w:ascii="Courier New" w:hAnsi="Courier New" w:cs="Courier New"/>
          <w:szCs w:val="24"/>
        </w:rPr>
        <w:t xml:space="preserve"> - молодая девушка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szCs w:val="24"/>
        </w:rPr>
        <w:t>МАРК</w:t>
      </w:r>
      <w:r>
        <w:rPr>
          <w:rFonts w:ascii="Courier New" w:hAnsi="Courier New" w:cs="Courier New"/>
          <w:szCs w:val="24"/>
        </w:rPr>
        <w:t xml:space="preserve"> - мужчина, лет 30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szCs w:val="24"/>
        </w:rPr>
        <w:t>ДЖОН</w:t>
      </w:r>
      <w:r>
        <w:rPr>
          <w:rFonts w:ascii="Courier New" w:hAnsi="Courier New" w:cs="Courier New"/>
          <w:szCs w:val="24"/>
        </w:rPr>
        <w:t xml:space="preserve"> - обычный бухгалтер, не молодой человек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szCs w:val="24"/>
        </w:rPr>
        <w:t>ДЖОАННА</w:t>
      </w:r>
      <w:r>
        <w:rPr>
          <w:rFonts w:ascii="Courier New" w:hAnsi="Courier New" w:cs="Courier New"/>
          <w:szCs w:val="24"/>
        </w:rPr>
        <w:t xml:space="preserve"> - жена Джона, в инвалидной коляске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szCs w:val="24"/>
        </w:rPr>
        <w:t>ФРЕД</w:t>
      </w:r>
      <w:r>
        <w:rPr>
          <w:rFonts w:ascii="Courier New" w:hAnsi="Courier New" w:cs="Courier New"/>
          <w:szCs w:val="24"/>
        </w:rPr>
        <w:t xml:space="preserve"> - сын Джона, лет 30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szCs w:val="24"/>
        </w:rPr>
        <w:t>МАНАНА</w:t>
      </w:r>
      <w:r>
        <w:rPr>
          <w:rFonts w:ascii="Courier New" w:hAnsi="Courier New" w:cs="Courier New"/>
          <w:szCs w:val="24"/>
        </w:rPr>
        <w:t xml:space="preserve"> - управительница борделя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szCs w:val="24"/>
        </w:rPr>
        <w:t>САША</w:t>
      </w:r>
      <w:r>
        <w:rPr>
          <w:rFonts w:ascii="Courier New" w:hAnsi="Courier New" w:cs="Courier New"/>
          <w:szCs w:val="24"/>
        </w:rPr>
        <w:t xml:space="preserve"> - помощник Мананы, молодой парень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szCs w:val="24"/>
        </w:rPr>
        <w:t>КАПИТАН</w:t>
      </w:r>
      <w:r>
        <w:rPr>
          <w:rFonts w:ascii="Courier New" w:hAnsi="Courier New" w:cs="Courier New"/>
          <w:szCs w:val="24"/>
        </w:rPr>
        <w:t xml:space="preserve"> полиции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szCs w:val="24"/>
        </w:rPr>
        <w:t>ПОЛИЦЕЙСКИЕ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szCs w:val="24"/>
        </w:rPr>
        <w:t>МАРИЯ</w:t>
      </w:r>
      <w:r>
        <w:rPr>
          <w:rFonts w:ascii="Courier New" w:hAnsi="Courier New" w:cs="Courier New"/>
          <w:szCs w:val="24"/>
        </w:rPr>
        <w:t xml:space="preserve"> - молодая девушка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szCs w:val="24"/>
        </w:rPr>
        <w:t xml:space="preserve">ДЖЕММА, ТАНЯ, САРА, </w:t>
      </w:r>
      <w:r>
        <w:rPr>
          <w:rFonts w:ascii="Courier New" w:hAnsi="Courier New" w:cs="Courier New"/>
          <w:b/>
          <w:szCs w:val="24"/>
        </w:rPr>
        <w:t>АННА, ЭЛЛА</w:t>
      </w:r>
      <w:r>
        <w:rPr>
          <w:rFonts w:ascii="Courier New" w:hAnsi="Courier New" w:cs="Courier New"/>
          <w:szCs w:val="24"/>
        </w:rPr>
        <w:t xml:space="preserve"> и другие </w:t>
      </w:r>
      <w:r>
        <w:rPr>
          <w:rFonts w:ascii="Courier New" w:hAnsi="Courier New" w:cs="Courier New"/>
          <w:b/>
          <w:szCs w:val="24"/>
        </w:rPr>
        <w:t>ДЕВУШКИ</w:t>
      </w:r>
      <w:r>
        <w:rPr>
          <w:rFonts w:ascii="Courier New" w:hAnsi="Courier New" w:cs="Courier New"/>
          <w:szCs w:val="24"/>
        </w:rPr>
        <w:t xml:space="preserve"> в борделе</w:t>
      </w:r>
    </w:p>
    <w:p w:rsidR="00000000" w:rsidRDefault="00C555B2">
      <w:pPr>
        <w:pStyle w:val="NoSpacing"/>
        <w:jc w:val="center"/>
        <w:rPr>
          <w:rFonts w:ascii="Courier New" w:hAnsi="Courier New" w:cs="Courier New"/>
          <w:b/>
          <w:szCs w:val="24"/>
        </w:rPr>
      </w:pPr>
    </w:p>
    <w:p w:rsidR="00000000" w:rsidRDefault="00C555B2">
      <w:pPr>
        <w:pStyle w:val="NoSpacing"/>
        <w:jc w:val="center"/>
        <w:rPr>
          <w:rFonts w:ascii="Courier New" w:hAnsi="Courier New" w:cs="Courier New"/>
          <w:b/>
          <w:szCs w:val="24"/>
        </w:rPr>
      </w:pPr>
    </w:p>
    <w:p w:rsidR="00000000" w:rsidRDefault="00C555B2">
      <w:pPr>
        <w:pStyle w:val="NoSpacing"/>
        <w:jc w:val="center"/>
        <w:rPr>
          <w:rFonts w:ascii="Courier New" w:hAnsi="Courier New" w:cs="Courier New"/>
          <w:b/>
          <w:szCs w:val="24"/>
        </w:rPr>
      </w:pPr>
    </w:p>
    <w:p w:rsidR="00000000" w:rsidRDefault="00C555B2">
      <w:pPr>
        <w:pStyle w:val="NoSpacing"/>
        <w:jc w:val="center"/>
        <w:rPr>
          <w:rFonts w:ascii="Courier New" w:hAnsi="Courier New" w:cs="Courier New"/>
          <w:b/>
          <w:szCs w:val="24"/>
        </w:rPr>
      </w:pPr>
    </w:p>
    <w:p w:rsidR="00000000" w:rsidRDefault="00C555B2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000000" w:rsidRDefault="00C555B2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000000" w:rsidRDefault="00C555B2">
      <w:pPr>
        <w:pStyle w:val="NoSpacing"/>
        <w:jc w:val="both"/>
        <w:rPr>
          <w:rFonts w:ascii="Courier New" w:hAnsi="Courier New" w:cs="Courier New"/>
          <w:b/>
          <w:sz w:val="24"/>
          <w:szCs w:val="24"/>
        </w:rPr>
      </w:pPr>
    </w:p>
    <w:p w:rsidR="00000000" w:rsidRDefault="00C555B2">
      <w:pPr>
        <w:pStyle w:val="NoSpacing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00000" w:rsidRDefault="00C555B2">
      <w:pPr>
        <w:pStyle w:val="NoSpacing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00000" w:rsidRDefault="00C555B2">
      <w:pPr>
        <w:pStyle w:val="NoSpacing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00000" w:rsidRDefault="00C555B2">
      <w:pPr>
        <w:pStyle w:val="NoSpacing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00000" w:rsidRDefault="00C555B2">
      <w:pPr>
        <w:pStyle w:val="NoSpacing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00000" w:rsidRDefault="00C555B2">
      <w:pPr>
        <w:pStyle w:val="NoSpacing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00000" w:rsidRDefault="00C555B2">
      <w:pPr>
        <w:pStyle w:val="NoSpacing"/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000000" w:rsidRDefault="00C555B2">
      <w:pPr>
        <w:rPr>
          <w:rFonts w:ascii="Courier New" w:hAnsi="Courier New" w:cs="Courier New"/>
          <w:b/>
          <w:sz w:val="24"/>
          <w:szCs w:val="24"/>
        </w:rPr>
      </w:pPr>
    </w:p>
    <w:p w:rsidR="00000000" w:rsidRDefault="00C555B2">
      <w:pPr>
        <w:pStyle w:val="NoSpacing"/>
        <w:spacing w:line="276" w:lineRule="auto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РЕМАРКА:</w:t>
      </w:r>
      <w:r>
        <w:rPr>
          <w:rFonts w:ascii="Courier New" w:hAnsi="Courier New" w:cs="Courier New"/>
          <w:sz w:val="24"/>
          <w:szCs w:val="24"/>
        </w:rPr>
        <w:t xml:space="preserve"> Время от времени постановка на сцене прерывается паузами. Во время пауз действие на сцене замирает, кроме главной героини Наташи, которая продолжает действие монологом. По желанию, вместо моноло</w:t>
      </w:r>
      <w:r>
        <w:rPr>
          <w:rFonts w:ascii="Courier New" w:hAnsi="Courier New" w:cs="Courier New"/>
          <w:sz w:val="24"/>
          <w:szCs w:val="24"/>
        </w:rPr>
        <w:t>гов Наташи на сцене можно транслировать вставки видеозаписи интервью Наташи. Как будто героиня дает интервью на каком-то «Ток-шоу». В финале пьесы можно вставить новостной репортаж о задержании</w:t>
      </w:r>
    </w:p>
    <w:p w:rsidR="00000000" w:rsidRDefault="00C555B2">
      <w:pPr>
        <w:pStyle w:val="NoSpacing"/>
        <w:spacing w:line="276" w:lineRule="auto"/>
        <w:jc w:val="both"/>
      </w:pPr>
      <w:r>
        <w:rPr>
          <w:rFonts w:ascii="Courier New" w:hAnsi="Courier New" w:cs="Courier New"/>
          <w:sz w:val="24"/>
          <w:szCs w:val="24"/>
        </w:rPr>
        <w:t>торговцев людьми, или показать видеозапись задержания полицейс</w:t>
      </w:r>
      <w:r>
        <w:rPr>
          <w:rFonts w:ascii="Courier New" w:hAnsi="Courier New" w:cs="Courier New"/>
          <w:sz w:val="24"/>
          <w:szCs w:val="24"/>
        </w:rPr>
        <w:t>кими Марка в аэропорту</w:t>
      </w:r>
      <w:r>
        <w:rPr>
          <w:rFonts w:ascii="Courier New" w:hAnsi="Courier New" w:cs="Courier New"/>
          <w:b/>
          <w:sz w:val="32"/>
          <w:szCs w:val="24"/>
        </w:rPr>
        <w:t>.</w:t>
      </w:r>
    </w:p>
    <w:p w:rsidR="00000000" w:rsidRDefault="00C555B2">
      <w:pPr>
        <w:jc w:val="center"/>
        <w:rPr>
          <w:rFonts w:ascii="Courier New" w:hAnsi="Courier New" w:cs="Courier New"/>
          <w:b/>
          <w:sz w:val="36"/>
          <w:szCs w:val="24"/>
        </w:rPr>
      </w:pPr>
    </w:p>
    <w:p w:rsidR="00000000" w:rsidRDefault="00C555B2">
      <w:pPr>
        <w:jc w:val="center"/>
      </w:pPr>
      <w:r>
        <w:rPr>
          <w:rFonts w:ascii="Courier New" w:hAnsi="Courier New" w:cs="Courier New"/>
          <w:b/>
          <w:sz w:val="36"/>
          <w:szCs w:val="24"/>
        </w:rPr>
        <w:t>ДЕЙСТВИЕ ПЕРВОЕ</w:t>
      </w:r>
    </w:p>
    <w:p w:rsidR="00000000" w:rsidRDefault="00C555B2">
      <w:pPr>
        <w:pStyle w:val="NoSpacing"/>
        <w:jc w:val="center"/>
        <w:rPr>
          <w:rFonts w:ascii="Courier New" w:hAnsi="Courier New" w:cs="Courier New"/>
          <w:b/>
          <w:sz w:val="28"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4"/>
        </w:rPr>
        <w:t>СЦЕНА ПЕРВАЯ</w:t>
      </w: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АЕРОПОРТ</w:t>
      </w:r>
    </w:p>
    <w:p w:rsidR="00000000" w:rsidRDefault="00C555B2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000000"/>
          <w:sz w:val="24"/>
          <w:szCs w:val="24"/>
        </w:rPr>
        <w:t>Наташа с чемоданом стоит в зале ожидания аэропорта. Слышатся звуки улетающих самолетов.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color w:val="00000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НАТАША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: (в смартфон) Да, да, мам, все будет хорошо. Я ненадолго лечу… Ну, ты же знаешь… Да… Нет, мам, </w:t>
      </w:r>
      <w:r>
        <w:rPr>
          <w:rFonts w:ascii="Courier New" w:hAnsi="Courier New" w:cs="Courier New"/>
          <w:color w:val="000000"/>
          <w:sz w:val="24"/>
          <w:szCs w:val="24"/>
        </w:rPr>
        <w:t>не переживай за меня… Со мной все будет хорошо… Мы с Марком вместе летим… Да, с Марком… Я тебе о нем рассказывала… Хорошо… Поверь, теперь все будет иначе. Вот увидишь…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000000"/>
          <w:sz w:val="24"/>
          <w:szCs w:val="24"/>
        </w:rPr>
        <w:t>Наташа отключает смартфон, кладет в карман.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000000"/>
          <w:sz w:val="24"/>
          <w:szCs w:val="24"/>
        </w:rPr>
        <w:t>Начинает играть музыкальная тема «Мечта».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НАТАША</w:t>
      </w:r>
      <w:r>
        <w:rPr>
          <w:rFonts w:ascii="Courier New" w:hAnsi="Courier New" w:cs="Courier New"/>
          <w:color w:val="000000"/>
          <w:sz w:val="24"/>
          <w:szCs w:val="24"/>
        </w:rPr>
        <w:t>: Теперь все будет иначе. Все! Я знаю, что там мне будет лучшая, чем здесь…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Мы видим огоньки, что нам вдали горят,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И люди, словно бабочки, летят на них.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Мы верим в чудеса, что за собой манят,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И их хотим достичь волшебных, неземных.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Мы на ог</w:t>
      </w:r>
      <w:r>
        <w:rPr>
          <w:rFonts w:ascii="Courier New" w:hAnsi="Courier New" w:cs="Courier New"/>
          <w:color w:val="000000"/>
          <w:sz w:val="24"/>
          <w:szCs w:val="24"/>
        </w:rPr>
        <w:t>онь летим, он нам осветит путь,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И часто от чудес кружится голова,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Но к цели на пути есть множество преград,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Мечты для всех – ведь не пустые то слова.</w:t>
      </w:r>
    </w:p>
    <w:p w:rsidR="00000000" w:rsidRDefault="00C555B2">
      <w:pPr>
        <w:pStyle w:val="NoSpacing"/>
        <w:ind w:left="1701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А может чуда вовсе и не статься,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Мы можем с нею горько ошибаться.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Случиться может так - упустим мы маяк,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С мечтой своей получится расстаться.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Она одна надежды нам дарует,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Она одна, мечта у всех своя.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Она нам сил, дыханья придает,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В каждом из нас мечта всегда живет.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Она одна звездой во тьме сияет,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Она одна всегда нас окрыляет,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Дорога к ней во сне пусть нам пр</w:t>
      </w:r>
      <w:r>
        <w:rPr>
          <w:rFonts w:ascii="Courier New" w:hAnsi="Courier New" w:cs="Courier New"/>
          <w:color w:val="000000"/>
          <w:sz w:val="24"/>
          <w:szCs w:val="24"/>
        </w:rPr>
        <w:t>иснится,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Мы верим, что мечта осуществится.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000000"/>
          <w:sz w:val="24"/>
          <w:szCs w:val="24"/>
        </w:rPr>
        <w:t>Появляется Марк с барсеткой и небольшим чемоданчиком через плечо.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НАТАША</w:t>
      </w:r>
      <w:r>
        <w:rPr>
          <w:rFonts w:ascii="Courier New" w:hAnsi="Courier New" w:cs="Courier New"/>
          <w:color w:val="000000"/>
          <w:sz w:val="24"/>
          <w:szCs w:val="24"/>
        </w:rPr>
        <w:t>: Марк! Я уже начала волноваться, что тебя не будет.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МАРК</w:t>
      </w:r>
      <w:r>
        <w:rPr>
          <w:rFonts w:ascii="Courier New" w:hAnsi="Courier New" w:cs="Courier New"/>
          <w:color w:val="000000"/>
          <w:sz w:val="24"/>
          <w:szCs w:val="24"/>
        </w:rPr>
        <w:t>: Что ты, моя крошка?! Я не мог тебя подвести и оставить здесь. Вот… (показывает Н</w:t>
      </w:r>
      <w:r>
        <w:rPr>
          <w:rFonts w:ascii="Courier New" w:hAnsi="Courier New" w:cs="Courier New"/>
          <w:color w:val="000000"/>
          <w:sz w:val="24"/>
          <w:szCs w:val="24"/>
        </w:rPr>
        <w:t>аташе паспорт) Как и обещал.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НАТАША</w:t>
      </w:r>
      <w:r>
        <w:rPr>
          <w:rFonts w:ascii="Courier New" w:hAnsi="Courier New" w:cs="Courier New"/>
          <w:color w:val="000000"/>
          <w:sz w:val="24"/>
          <w:szCs w:val="24"/>
        </w:rPr>
        <w:t>: Мой паспорт! Класс! Не думала, что ты так быстро его достанешь.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МАРК</w:t>
      </w:r>
      <w:r>
        <w:rPr>
          <w:rFonts w:ascii="Courier New" w:hAnsi="Courier New" w:cs="Courier New"/>
          <w:color w:val="000000"/>
          <w:sz w:val="24"/>
          <w:szCs w:val="24"/>
        </w:rPr>
        <w:t>: Я все могу, если речь идет о нас с тобой… (пускает Наташе воздушный поцелуй)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НАТАША</w:t>
      </w:r>
      <w:r>
        <w:rPr>
          <w:rFonts w:ascii="Courier New" w:hAnsi="Courier New" w:cs="Courier New"/>
          <w:color w:val="000000"/>
          <w:sz w:val="24"/>
          <w:szCs w:val="24"/>
        </w:rPr>
        <w:t>: Дай посмотреть.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МАРК</w:t>
      </w:r>
      <w:r>
        <w:rPr>
          <w:rFonts w:ascii="Courier New" w:hAnsi="Courier New" w:cs="Courier New"/>
          <w:color w:val="000000"/>
          <w:sz w:val="24"/>
          <w:szCs w:val="24"/>
        </w:rPr>
        <w:t>: Нет. Пусть он будет у меня. Так надежнее.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НАТАША</w:t>
      </w:r>
      <w:r>
        <w:rPr>
          <w:rFonts w:ascii="Courier New" w:hAnsi="Courier New" w:cs="Courier New"/>
          <w:color w:val="000000"/>
          <w:sz w:val="24"/>
          <w:szCs w:val="24"/>
        </w:rPr>
        <w:t>: Хорошо. Как ты скажешь.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МАРК</w:t>
      </w:r>
      <w:r>
        <w:rPr>
          <w:rFonts w:ascii="Courier New" w:hAnsi="Courier New" w:cs="Courier New"/>
          <w:color w:val="000000"/>
          <w:sz w:val="24"/>
          <w:szCs w:val="24"/>
        </w:rPr>
        <w:t>: Теперь у нас будет новая жизнь.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НАТАША</w:t>
      </w:r>
      <w:r>
        <w:rPr>
          <w:rFonts w:ascii="Courier New" w:hAnsi="Courier New" w:cs="Courier New"/>
          <w:color w:val="000000"/>
          <w:sz w:val="24"/>
          <w:szCs w:val="24"/>
        </w:rPr>
        <w:t>: Там точно будут хорошо платить?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МАРК</w:t>
      </w:r>
      <w:r>
        <w:rPr>
          <w:rFonts w:ascii="Courier New" w:hAnsi="Courier New" w:cs="Courier New"/>
          <w:color w:val="000000"/>
          <w:sz w:val="24"/>
          <w:szCs w:val="24"/>
        </w:rPr>
        <w:t>: Поверь мне. Там девчонки такие бабки поднимают! Здесь можно купить квартиру в пригороде.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НАТАША</w:t>
      </w:r>
      <w:r>
        <w:rPr>
          <w:rFonts w:ascii="Courier New" w:hAnsi="Courier New" w:cs="Courier New"/>
          <w:color w:val="000000"/>
          <w:sz w:val="24"/>
          <w:szCs w:val="24"/>
        </w:rPr>
        <w:t>: Даже квартиру?!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МАРК</w:t>
      </w:r>
      <w:r>
        <w:rPr>
          <w:rFonts w:ascii="Courier New" w:hAnsi="Courier New" w:cs="Courier New"/>
          <w:color w:val="000000"/>
          <w:sz w:val="24"/>
          <w:szCs w:val="24"/>
        </w:rPr>
        <w:t>: Милая, да еще и не од</w:t>
      </w:r>
      <w:r>
        <w:rPr>
          <w:rFonts w:ascii="Courier New" w:hAnsi="Courier New" w:cs="Courier New"/>
          <w:color w:val="000000"/>
          <w:sz w:val="24"/>
          <w:szCs w:val="24"/>
        </w:rPr>
        <w:t>ну…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НАТАША</w:t>
      </w:r>
      <w:r>
        <w:rPr>
          <w:rFonts w:ascii="Courier New" w:hAnsi="Courier New" w:cs="Courier New"/>
          <w:color w:val="000000"/>
          <w:sz w:val="24"/>
          <w:szCs w:val="24"/>
        </w:rPr>
        <w:t>: Не одну??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ЭХО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(шепотом): Не одну!! Не одну!!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МАРК</w:t>
      </w:r>
      <w:r>
        <w:rPr>
          <w:rFonts w:ascii="Courier New" w:hAnsi="Courier New" w:cs="Courier New"/>
          <w:color w:val="000000"/>
          <w:sz w:val="24"/>
          <w:szCs w:val="24"/>
        </w:rPr>
        <w:t>: Поверь, я сделаю наши мечты реальностью… Когда речь идет о такой симпатичной мордашке, как у тебя, то можно и на три квартиры заработать. Ух, ты моя… Теперь мы с тобой все сможем.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ЭХО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(шепотом)</w:t>
      </w:r>
      <w:r>
        <w:rPr>
          <w:rFonts w:ascii="Courier New" w:hAnsi="Courier New" w:cs="Courier New"/>
          <w:color w:val="000000"/>
          <w:sz w:val="24"/>
          <w:szCs w:val="24"/>
        </w:rPr>
        <w:t>: Не одну!! Не одну!!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НАТАША</w:t>
      </w:r>
      <w:r>
        <w:rPr>
          <w:rFonts w:ascii="Courier New" w:hAnsi="Courier New" w:cs="Courier New"/>
          <w:color w:val="000000"/>
          <w:sz w:val="24"/>
          <w:szCs w:val="24"/>
        </w:rPr>
        <w:t>: Три??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МАРК</w:t>
      </w:r>
      <w:r>
        <w:rPr>
          <w:rFonts w:ascii="Courier New" w:hAnsi="Courier New" w:cs="Courier New"/>
          <w:color w:val="000000"/>
          <w:sz w:val="24"/>
          <w:szCs w:val="24"/>
        </w:rPr>
        <w:t>: Все будет в шоколаде, моя крошка! Я знаю в этом толк.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НАТАША</w:t>
      </w:r>
      <w:r>
        <w:rPr>
          <w:rFonts w:ascii="Courier New" w:hAnsi="Courier New" w:cs="Courier New"/>
          <w:color w:val="000000"/>
          <w:sz w:val="24"/>
          <w:szCs w:val="24"/>
        </w:rPr>
        <w:t>: (восторженно) Я буду танцевать!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МАРК</w:t>
      </w:r>
      <w:r>
        <w:rPr>
          <w:rFonts w:ascii="Courier New" w:hAnsi="Courier New" w:cs="Courier New"/>
          <w:color w:val="000000"/>
          <w:sz w:val="24"/>
          <w:szCs w:val="24"/>
        </w:rPr>
        <w:t>: (озабоченно) Да. Теперь у нас будет новая жизнь! …Только давай поспешим, скоро самолет, а нам еще надо пройти конт</w:t>
      </w:r>
      <w:r>
        <w:rPr>
          <w:rFonts w:ascii="Courier New" w:hAnsi="Courier New" w:cs="Courier New"/>
          <w:color w:val="000000"/>
          <w:sz w:val="24"/>
          <w:szCs w:val="24"/>
        </w:rPr>
        <w:t>роль.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НАТАША</w:t>
      </w:r>
      <w:r>
        <w:rPr>
          <w:rFonts w:ascii="Courier New" w:hAnsi="Courier New" w:cs="Courier New"/>
          <w:color w:val="000000"/>
          <w:sz w:val="24"/>
          <w:szCs w:val="24"/>
        </w:rPr>
        <w:t>: Я никогда не летала…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МАРК</w:t>
      </w:r>
      <w:r>
        <w:rPr>
          <w:rFonts w:ascii="Courier New" w:hAnsi="Courier New" w:cs="Courier New"/>
          <w:color w:val="000000"/>
          <w:sz w:val="24"/>
          <w:szCs w:val="24"/>
        </w:rPr>
        <w:t>: Теперь ты увидишь мир… Весь мир будет лежать перед нами!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НАТАША</w:t>
      </w:r>
      <w:r>
        <w:rPr>
          <w:rFonts w:ascii="Courier New" w:hAnsi="Courier New" w:cs="Courier New"/>
          <w:color w:val="000000"/>
          <w:sz w:val="24"/>
          <w:szCs w:val="24"/>
        </w:rPr>
        <w:t>: Девчонки от зависти лопнут, когда узнают, что я за границу улетела. Особенно Настя. Она всегда мне завидовала.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МАРК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: Теперь нам все будут завидовать. </w:t>
      </w:r>
      <w:r>
        <w:rPr>
          <w:rFonts w:ascii="Courier New" w:hAnsi="Courier New" w:cs="Courier New"/>
          <w:color w:val="000000"/>
          <w:sz w:val="24"/>
          <w:szCs w:val="24"/>
        </w:rPr>
        <w:t>Былая жизнь останется позади.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НАТАША</w:t>
      </w:r>
      <w:r>
        <w:rPr>
          <w:rFonts w:ascii="Courier New" w:hAnsi="Courier New" w:cs="Courier New"/>
          <w:color w:val="000000"/>
          <w:sz w:val="24"/>
          <w:szCs w:val="24"/>
        </w:rPr>
        <w:t>: Да, Марк. У нас будет новая жизнь.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МАРК</w:t>
      </w:r>
      <w:r>
        <w:rPr>
          <w:rFonts w:ascii="Courier New" w:hAnsi="Courier New" w:cs="Courier New"/>
          <w:color w:val="000000"/>
          <w:sz w:val="24"/>
          <w:szCs w:val="24"/>
        </w:rPr>
        <w:t>: Ладно. Давай скорей… Нас там будут там ждать. Мы не можем подвести людей. Я уже и за жилье договорился…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НАТАША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: (мечтательно) С ума сойти от счастья! Я лечу… за границу… и буду </w:t>
      </w:r>
      <w:r>
        <w:rPr>
          <w:rFonts w:ascii="Courier New" w:hAnsi="Courier New" w:cs="Courier New"/>
          <w:color w:val="000000"/>
          <w:sz w:val="24"/>
          <w:szCs w:val="24"/>
        </w:rPr>
        <w:t>там работать! Это, как мечта!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МАРК</w:t>
      </w:r>
      <w:r>
        <w:rPr>
          <w:rFonts w:ascii="Courier New" w:hAnsi="Courier New" w:cs="Courier New"/>
          <w:color w:val="000000"/>
          <w:sz w:val="24"/>
          <w:szCs w:val="24"/>
        </w:rPr>
        <w:t>: Ага… Мечта, дорогая… И наши мечты осуществятся. (обнимает Наташу)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НАТАША</w:t>
      </w:r>
      <w:r>
        <w:rPr>
          <w:rFonts w:ascii="Courier New" w:hAnsi="Courier New" w:cs="Courier New"/>
          <w:color w:val="000000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Мы видим огоньки, и знаем, что они,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Сжечь могут все мечты на пепел, черный дым.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Но все же мы летим, и верим в этот миг,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В надежде, что в д</w:t>
      </w:r>
      <w:r>
        <w:rPr>
          <w:rFonts w:ascii="Courier New" w:hAnsi="Courier New" w:cs="Courier New"/>
          <w:color w:val="000000"/>
          <w:sz w:val="24"/>
          <w:szCs w:val="24"/>
        </w:rPr>
        <w:t>ороге к ней мы не сгорим.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lastRenderedPageBreak/>
        <w:t>Угаснет тот огонь, что нам во тьме светил,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Ты упадешь, и больше сил не будет встать.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Ты вспомни о мечте, что потерял во тьме,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Огонь, что вел тебя, ты должен отыскать.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Она одна надежды нам дарует,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Она одна, мечта у всех своя.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Она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нам сил, дыханья придает,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В каждом из нас мечта всегда живет.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Она одна звездой во тьме сияет,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Она одна всегда нас окрыляет,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Дорога к ней во сне пусть нам приснится,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Мы верим, что мечта осуществится.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А может чуда вовсе и не статься,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Мы можем с нею горько </w:t>
      </w:r>
      <w:r>
        <w:rPr>
          <w:rFonts w:ascii="Courier New" w:hAnsi="Courier New" w:cs="Courier New"/>
          <w:color w:val="000000"/>
          <w:sz w:val="24"/>
          <w:szCs w:val="24"/>
        </w:rPr>
        <w:t>ошибаться.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Случиться может так - упустим мы маяк,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С мечтой своей получится расстаться.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ПАУЗА.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Cs w:val="24"/>
        </w:rPr>
        <w:t>ПРИМЕЧАНИЕ: Всё и все на сцене замирает, кроме Наташи. Освещение становится мрачным. Свет акцентируется только на Наташе, которая под музыку продолжает свое дей</w:t>
      </w:r>
      <w:r>
        <w:rPr>
          <w:rFonts w:ascii="Courier New" w:hAnsi="Courier New" w:cs="Courier New"/>
          <w:i/>
          <w:color w:val="7030A0"/>
          <w:szCs w:val="24"/>
        </w:rPr>
        <w:t>ствие на сцене.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color w:val="7030A0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 w:val="24"/>
          <w:szCs w:val="24"/>
        </w:rPr>
        <w:t>Наташа выходит на первый план. (Или транслируется видеозапись интервью Наташи)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7030A0"/>
          <w:sz w:val="24"/>
          <w:szCs w:val="24"/>
        </w:rPr>
        <w:t>НАТАША</w:t>
      </w:r>
      <w:r>
        <w:rPr>
          <w:rFonts w:ascii="Courier New" w:hAnsi="Courier New" w:cs="Courier New"/>
          <w:color w:val="7030A0"/>
          <w:sz w:val="24"/>
          <w:szCs w:val="24"/>
        </w:rPr>
        <w:t>: (в зал) Когда я была маленькой, у нас была небольшая копилка. Вся семья бросала туда мелочь… Иногда бросала мелочь, потому что лишних денег было не мно</w:t>
      </w:r>
      <w:r>
        <w:rPr>
          <w:rFonts w:ascii="Courier New" w:hAnsi="Courier New" w:cs="Courier New"/>
          <w:color w:val="7030A0"/>
          <w:sz w:val="24"/>
          <w:szCs w:val="24"/>
        </w:rPr>
        <w:t>го… Как-то я была одна дома, и ко мне зашла соседская девочка. Она уже ходила в школу и умела считать, в отличии от меня. Она сказала, что в магазин привезли жвачки. Классные, импортные жвачки со вкладышами. Ну, такими бумажечками с картинками внутри. «Пой</w:t>
      </w:r>
      <w:r>
        <w:rPr>
          <w:rFonts w:ascii="Courier New" w:hAnsi="Courier New" w:cs="Courier New"/>
          <w:color w:val="7030A0"/>
          <w:sz w:val="24"/>
          <w:szCs w:val="24"/>
        </w:rPr>
        <w:t>дем, купим» - предложила она… Но у меня ещё не было своих денег… А мне так захотелось жвачки… «А ведь ты можешь взять в копилке» - предложила она… Мы сделали из проволоки крючок, перевернули копилку и она доставала мне изнутри мелочь… Жвачки были не очень,</w:t>
      </w:r>
      <w:r>
        <w:rPr>
          <w:rFonts w:ascii="Courier New" w:hAnsi="Courier New" w:cs="Courier New"/>
          <w:color w:val="7030A0"/>
          <w:sz w:val="24"/>
          <w:szCs w:val="24"/>
        </w:rPr>
        <w:t xml:space="preserve"> но вкладыши  были красивыми. Я уже не помню, что на них было. Помню, что вечером мама спросила, зачем я брала деньги из копилки? Ей всё рассказала моя подружка, которая сама доставала мне деньги. Просто дождалась, когда мама шла с работы, чтобы всё ей рас</w:t>
      </w:r>
      <w:r>
        <w:rPr>
          <w:rFonts w:ascii="Courier New" w:hAnsi="Courier New" w:cs="Courier New"/>
          <w:color w:val="7030A0"/>
          <w:sz w:val="24"/>
          <w:szCs w:val="24"/>
        </w:rPr>
        <w:t>сказать…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ПАУЗА ЗАКАНЧИВАЕТСЯ.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Cs w:val="24"/>
        </w:rPr>
        <w:t>ПРИМЕЧАНИЕ: Свет включается. Все и все продолжают каждый свое действие дальше.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возвращается к Марку.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Ты действительно меня любишь, Марк?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МАРК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>Естественно…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Я тоже тебя очень люблю, Марк!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000000"/>
          <w:sz w:val="24"/>
          <w:szCs w:val="24"/>
        </w:rPr>
        <w:t>МАРК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>Поторо</w:t>
      </w:r>
      <w:r>
        <w:rPr>
          <w:rFonts w:ascii="Courier New" w:hAnsi="Courier New" w:cs="Courier New"/>
          <w:sz w:val="24"/>
          <w:szCs w:val="24"/>
        </w:rPr>
        <w:t>пись. Сейчас объявят посадку на самолет…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Марк тянет Наташу за руку. Наташа, забирая чемодан, спешит за Марком.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4"/>
        </w:rPr>
        <w:t>СЦЕНА ВТОРАЯ</w:t>
      </w: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БОРДЕЛЬ МАНАНЫ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Не очень большой холл нелегального борделя. В холле большой диван, стол и стулья.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Манана с девушками-прост</w:t>
      </w:r>
      <w:r>
        <w:rPr>
          <w:rFonts w:ascii="Courier New" w:hAnsi="Courier New" w:cs="Courier New"/>
          <w:i/>
          <w:sz w:val="24"/>
          <w:szCs w:val="24"/>
        </w:rPr>
        <w:t>итутками. У Мананы записная книжка.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i/>
          <w:szCs w:val="24"/>
        </w:rPr>
        <w:t>ПРИМЕЧАНИЕ</w:t>
      </w:r>
      <w:r>
        <w:rPr>
          <w:rFonts w:ascii="Courier New" w:hAnsi="Courier New" w:cs="Courier New"/>
          <w:i/>
          <w:szCs w:val="24"/>
        </w:rPr>
        <w:t>: Манана почти все время ходит с записной книжкой.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Манана садится на диван и открывает записник.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Девушки обступают диван.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Так, сегодня полно работы, мои курочки… Бог поднял солнце, а вы поднимайте св</w:t>
      </w:r>
      <w:r>
        <w:rPr>
          <w:rFonts w:ascii="Courier New" w:hAnsi="Courier New" w:cs="Courier New"/>
          <w:sz w:val="24"/>
          <w:szCs w:val="24"/>
        </w:rPr>
        <w:t>ои попоньки и за работу… Джемма, у тебя встреча в два, пять и семь.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ДЖЕММА</w:t>
      </w:r>
      <w:r>
        <w:rPr>
          <w:rFonts w:ascii="Courier New" w:hAnsi="Courier New" w:cs="Courier New"/>
          <w:sz w:val="24"/>
          <w:szCs w:val="24"/>
        </w:rPr>
        <w:t>: Но…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Тогда и в девять. Будет уважаемый господин…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ДЖЕММА</w:t>
      </w:r>
      <w:r>
        <w:rPr>
          <w:rFonts w:ascii="Courier New" w:hAnsi="Courier New" w:cs="Courier New"/>
          <w:sz w:val="24"/>
          <w:szCs w:val="24"/>
        </w:rPr>
        <w:t>: Но…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МАНАНА:</w:t>
      </w:r>
      <w:r>
        <w:rPr>
          <w:rFonts w:ascii="Courier New" w:hAnsi="Courier New" w:cs="Courier New"/>
          <w:sz w:val="24"/>
          <w:szCs w:val="24"/>
        </w:rPr>
        <w:t xml:space="preserve"> …Очень важный господин…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ДЖЕММА</w:t>
      </w:r>
      <w:r>
        <w:rPr>
          <w:rFonts w:ascii="Courier New" w:hAnsi="Courier New" w:cs="Courier New"/>
          <w:sz w:val="24"/>
          <w:szCs w:val="24"/>
        </w:rPr>
        <w:t>: Но…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(не громко) Заместитель мэра…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ДЖЕММА</w:t>
      </w:r>
      <w:r>
        <w:rPr>
          <w:rFonts w:ascii="Courier New" w:hAnsi="Courier New" w:cs="Courier New"/>
          <w:sz w:val="24"/>
          <w:szCs w:val="24"/>
        </w:rPr>
        <w:t>: Но…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Никаких «н</w:t>
      </w:r>
      <w:r>
        <w:rPr>
          <w:rFonts w:ascii="Courier New" w:hAnsi="Courier New" w:cs="Courier New"/>
          <w:sz w:val="24"/>
          <w:szCs w:val="24"/>
        </w:rPr>
        <w:t>о»! Свободна! (оглядывается) Сара? У тебя встреча в три, семь и девять… Таня!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ТАНЯ</w:t>
      </w:r>
      <w:r>
        <w:rPr>
          <w:rFonts w:ascii="Courier New" w:hAnsi="Courier New" w:cs="Courier New"/>
          <w:sz w:val="24"/>
          <w:szCs w:val="24"/>
        </w:rPr>
        <w:t>: Я здесь.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У тебя в четыре, шесть, семь, восемь, девять, десять и одиннадцать…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ТАНЯ</w:t>
      </w:r>
      <w:r>
        <w:rPr>
          <w:rFonts w:ascii="Courier New" w:hAnsi="Courier New" w:cs="Courier New"/>
          <w:sz w:val="24"/>
          <w:szCs w:val="24"/>
        </w:rPr>
        <w:t>: Манана…! Бога ради…!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И двенадцать… Свободна… Все остальные - ждем в боево</w:t>
      </w:r>
      <w:r>
        <w:rPr>
          <w:rFonts w:ascii="Courier New" w:hAnsi="Courier New" w:cs="Courier New"/>
          <w:sz w:val="24"/>
          <w:szCs w:val="24"/>
        </w:rPr>
        <w:t>м раскрасе приказов. Всем все понятно? …Я знала, что вы, мои курочки, умные и сообразительные…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Манана встает и с девушками-проститутками выполняет хореографическую постановку.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Наседка-мама я, девчонки здесь мои,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Они, цыплята, а Манана мам</w:t>
      </w:r>
      <w:r>
        <w:rPr>
          <w:rFonts w:ascii="Courier New" w:hAnsi="Courier New" w:cs="Courier New"/>
          <w:sz w:val="24"/>
          <w:szCs w:val="24"/>
        </w:rPr>
        <w:t>а им,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Их защищаю, безопасность главное,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Ведь курочки приносят матушке лаве.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Они, мои цыплятки, обожают кэш,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их в курятнике бесплатно не возьмешь.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Захочешь мани-мани, должен согрешить,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Кто хочет счастья, то в курятник поспешит.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Мани, мани, мани,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Мама лю</w:t>
      </w:r>
      <w:r>
        <w:rPr>
          <w:rFonts w:ascii="Courier New" w:hAnsi="Courier New" w:cs="Courier New"/>
          <w:sz w:val="24"/>
          <w:szCs w:val="24"/>
        </w:rPr>
        <w:t>бит счет,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Цыпочкам любимым,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Мама все дает.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Звон в кармане мани,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Много не возьмем,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 любовь в кармане,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Всем мы продаем.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МАНАНА, ХОР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tabs>
          <w:tab w:val="left" w:pos="2268"/>
        </w:tabs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Мани, мани, мани, мани,</w:t>
      </w:r>
    </w:p>
    <w:p w:rsidR="00000000" w:rsidRDefault="00C555B2">
      <w:pPr>
        <w:pStyle w:val="NoSpacing"/>
        <w:tabs>
          <w:tab w:val="left" w:pos="2268"/>
        </w:tabs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Ципа-ципа-цып…</w:t>
      </w:r>
    </w:p>
    <w:p w:rsidR="00000000" w:rsidRDefault="00C555B2">
      <w:pPr>
        <w:pStyle w:val="NoSpacing"/>
        <w:tabs>
          <w:tab w:val="left" w:pos="2268"/>
        </w:tabs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За мою любовь мне</w:t>
      </w:r>
    </w:p>
    <w:p w:rsidR="00000000" w:rsidRDefault="00C555B2">
      <w:pPr>
        <w:pStyle w:val="NoSpacing"/>
        <w:tabs>
          <w:tab w:val="left" w:pos="2268"/>
        </w:tabs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Медяков насыпь.</w:t>
      </w:r>
    </w:p>
    <w:p w:rsidR="00000000" w:rsidRDefault="00C555B2">
      <w:pPr>
        <w:pStyle w:val="NoSpacing"/>
        <w:tabs>
          <w:tab w:val="left" w:pos="2268"/>
        </w:tabs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Коль любви захочешь,</w:t>
      </w:r>
    </w:p>
    <w:p w:rsidR="00000000" w:rsidRDefault="00C555B2">
      <w:pPr>
        <w:pStyle w:val="NoSpacing"/>
        <w:tabs>
          <w:tab w:val="left" w:pos="2268"/>
        </w:tabs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Здесь отведать ты,</w:t>
      </w:r>
    </w:p>
    <w:p w:rsidR="00000000" w:rsidRDefault="00C555B2">
      <w:pPr>
        <w:pStyle w:val="NoSpacing"/>
        <w:tabs>
          <w:tab w:val="left" w:pos="2268"/>
        </w:tabs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За</w:t>
      </w:r>
      <w:r>
        <w:rPr>
          <w:rFonts w:ascii="Courier New" w:hAnsi="Courier New" w:cs="Courier New"/>
          <w:sz w:val="24"/>
          <w:szCs w:val="24"/>
        </w:rPr>
        <w:t>ходи же к маме,</w:t>
      </w:r>
    </w:p>
    <w:p w:rsidR="00000000" w:rsidRDefault="00C555B2">
      <w:pPr>
        <w:pStyle w:val="NoSpacing"/>
        <w:tabs>
          <w:tab w:val="left" w:pos="2268"/>
        </w:tabs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 маме заплати.</w:t>
      </w:r>
    </w:p>
    <w:p w:rsidR="00000000" w:rsidRDefault="00C555B2">
      <w:pPr>
        <w:pStyle w:val="NoSpacing"/>
        <w:tabs>
          <w:tab w:val="left" w:pos="2268"/>
        </w:tabs>
        <w:ind w:left="2268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Я не поняла, а где Саша? Где мой помощник Саша??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ДЕВУШКИ</w:t>
      </w:r>
      <w:r>
        <w:rPr>
          <w:rFonts w:ascii="Courier New" w:hAnsi="Courier New" w:cs="Courier New"/>
          <w:sz w:val="24"/>
          <w:szCs w:val="24"/>
        </w:rPr>
        <w:t>: Где Саша…? Где Саша…?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Саша в яркой одежде. Оглядывается и журит всех пальцем.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i/>
          <w:szCs w:val="24"/>
        </w:rPr>
        <w:t>ПРИМЕЧАНИЕ</w:t>
      </w:r>
      <w:r>
        <w:rPr>
          <w:rFonts w:ascii="Courier New" w:hAnsi="Courier New" w:cs="Courier New"/>
          <w:i/>
          <w:szCs w:val="24"/>
        </w:rPr>
        <w:t>: Саша разговаривает и ведет себя несколько манерно и женст</w:t>
      </w:r>
      <w:r>
        <w:rPr>
          <w:rFonts w:ascii="Courier New" w:hAnsi="Courier New" w:cs="Courier New"/>
          <w:i/>
          <w:szCs w:val="24"/>
        </w:rPr>
        <w:t>венно. Часто закатывает глаза под лоб и протяжно вздыхает.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Саша!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Доброе утро, курятничек! Простите, что задержался… Приводил себя в порядок… Сами понимаете, это так сложно… (томно вздыхает) О-о-о…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Саша садится рядом с Мананой.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Я ниче</w:t>
      </w:r>
      <w:r>
        <w:rPr>
          <w:rFonts w:ascii="Courier New" w:hAnsi="Courier New" w:cs="Courier New"/>
          <w:sz w:val="24"/>
          <w:szCs w:val="24"/>
        </w:rPr>
        <w:t>го не упустил? (поправляет на себе одежду и прическу)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 xml:space="preserve">: (протягивает блокнот) Саша, здесь все расписано почасово. Проверь и проконтролируй… Ты же моя правая рука. Я же только одному тебе и доверяю… 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Все сделаю… Все для мамочки. Все для нашей лю</w:t>
      </w:r>
      <w:r>
        <w:rPr>
          <w:rFonts w:ascii="Courier New" w:hAnsi="Courier New" w:cs="Courier New"/>
          <w:sz w:val="24"/>
          <w:szCs w:val="24"/>
        </w:rPr>
        <w:t>бимой мамочки-несушечки Мананы… (открывает и пальцем водит по записной книжке – что-то читает, тычет на девушек, считает на пальцах)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Манана встает. С девушками-проститутками продолжает выполнять хореографическую постановку. Также к номеру присоединяется и</w:t>
      </w:r>
      <w:r>
        <w:rPr>
          <w:rFonts w:ascii="Courier New" w:hAnsi="Courier New" w:cs="Courier New"/>
          <w:i/>
          <w:sz w:val="24"/>
          <w:szCs w:val="24"/>
        </w:rPr>
        <w:t xml:space="preserve"> Саша.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Наседка-мама я, упреков не скажу,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Тебе я цыпочек своих всех покажу,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Они, красотки, в мир другой откроют дверь,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Найдешь ты с ними счастье, маме ты поверь.</w:t>
      </w:r>
    </w:p>
    <w:p w:rsidR="00000000" w:rsidRDefault="00C555B2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Пришла печаль, и на душе скребут коты,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 xml:space="preserve">Напала грусть - идти не можешь дальше </w:t>
      </w:r>
      <w:r>
        <w:rPr>
          <w:rFonts w:ascii="Courier New" w:hAnsi="Courier New" w:cs="Courier New"/>
          <w:sz w:val="24"/>
          <w:szCs w:val="24"/>
        </w:rPr>
        <w:t>ты.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Бери лаве, в курятник должен поспешить,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Получишь все – ведь здесь ты можешь все купить.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tabs>
          <w:tab w:val="left" w:pos="2268"/>
        </w:tabs>
        <w:ind w:left="2268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Мани, мани, мани, мани,</w:t>
      </w:r>
    </w:p>
    <w:p w:rsidR="00000000" w:rsidRDefault="00C555B2">
      <w:pPr>
        <w:pStyle w:val="NoSpacing"/>
        <w:tabs>
          <w:tab w:val="left" w:pos="2268"/>
        </w:tabs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Ципа-ципа-цып…</w:t>
      </w:r>
    </w:p>
    <w:p w:rsidR="00000000" w:rsidRDefault="00C555B2">
      <w:pPr>
        <w:pStyle w:val="NoSpacing"/>
        <w:tabs>
          <w:tab w:val="left" w:pos="2268"/>
        </w:tabs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За мою любовь мне</w:t>
      </w:r>
    </w:p>
    <w:p w:rsidR="00000000" w:rsidRDefault="00C555B2">
      <w:pPr>
        <w:pStyle w:val="NoSpacing"/>
        <w:tabs>
          <w:tab w:val="left" w:pos="2268"/>
        </w:tabs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Медяков насыпь.</w:t>
      </w:r>
    </w:p>
    <w:p w:rsidR="00000000" w:rsidRDefault="00C555B2">
      <w:pPr>
        <w:pStyle w:val="NoSpacing"/>
        <w:tabs>
          <w:tab w:val="left" w:pos="2268"/>
        </w:tabs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Коль любви захочешь,</w:t>
      </w:r>
    </w:p>
    <w:p w:rsidR="00000000" w:rsidRDefault="00C555B2">
      <w:pPr>
        <w:pStyle w:val="NoSpacing"/>
        <w:tabs>
          <w:tab w:val="left" w:pos="2268"/>
        </w:tabs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Здесь отведать ты,</w:t>
      </w:r>
    </w:p>
    <w:p w:rsidR="00000000" w:rsidRDefault="00C555B2">
      <w:pPr>
        <w:pStyle w:val="NoSpacing"/>
        <w:tabs>
          <w:tab w:val="left" w:pos="2268"/>
        </w:tabs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Заходи же к маме,</w:t>
      </w:r>
    </w:p>
    <w:p w:rsidR="00000000" w:rsidRDefault="00C555B2">
      <w:pPr>
        <w:pStyle w:val="NoSpacing"/>
        <w:tabs>
          <w:tab w:val="left" w:pos="2268"/>
        </w:tabs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 маме заплати.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</w:t>
      </w:r>
      <w:r>
        <w:rPr>
          <w:rFonts w:ascii="Courier New" w:hAnsi="Courier New" w:cs="Courier New"/>
          <w:sz w:val="24"/>
          <w:szCs w:val="24"/>
        </w:rPr>
        <w:t>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Мани, мани, мани,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Мама любит счет,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Цыпочкам любимым,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Мама все дает.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Звон в кармане мани,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Много не возьмем,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 любовь в кармане,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Всем мы продаем.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Всем все понятно?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ДЕВУШКИ</w:t>
      </w:r>
      <w:r>
        <w:rPr>
          <w:rFonts w:ascii="Courier New" w:hAnsi="Courier New" w:cs="Courier New"/>
          <w:sz w:val="24"/>
          <w:szCs w:val="24"/>
        </w:rPr>
        <w:t>: Да.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Тогда, чего мы ждем? А? Всем готовиться…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ДЕВУШКИ</w:t>
      </w:r>
      <w:r>
        <w:rPr>
          <w:rFonts w:ascii="Courier New" w:hAnsi="Courier New" w:cs="Courier New"/>
          <w:sz w:val="24"/>
          <w:szCs w:val="24"/>
        </w:rPr>
        <w:t>: Да.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 xml:space="preserve">: И </w:t>
      </w:r>
      <w:r>
        <w:rPr>
          <w:rFonts w:ascii="Courier New" w:hAnsi="Courier New" w:cs="Courier New"/>
          <w:sz w:val="24"/>
          <w:szCs w:val="24"/>
        </w:rPr>
        <w:t>не делайте мне нервы, курочки! (хлопает в ладоши) Опа-опа, бегом-бегом!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Девушки уходят.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Ой, какая нервная работа…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Однако, мой голубчик, за это мы получаем неплохие барыши…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И ходим по лезвию, дорогая Мананочка… Как узнает власть, чем м</w:t>
      </w:r>
      <w:r>
        <w:rPr>
          <w:rFonts w:ascii="Courier New" w:hAnsi="Courier New" w:cs="Courier New"/>
          <w:sz w:val="24"/>
          <w:szCs w:val="24"/>
        </w:rPr>
        <w:t>ы здесь занимаемся…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Они сами тут счастье ищут, потому что мы и есть власть.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На этот только и надежды. О-о-о…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Расслабься, Саша. У Мананы все схвачено.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Заходят Марк и Наташа.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МАНАНА:</w:t>
      </w:r>
      <w:r>
        <w:rPr>
          <w:rFonts w:ascii="Courier New" w:hAnsi="Courier New" w:cs="Courier New"/>
          <w:sz w:val="24"/>
          <w:szCs w:val="24"/>
        </w:rPr>
        <w:t xml:space="preserve"> Марк! Приветствую. Мы вас уже заждались.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(воз</w:t>
      </w:r>
      <w:r>
        <w:rPr>
          <w:rFonts w:ascii="Courier New" w:hAnsi="Courier New" w:cs="Courier New"/>
          <w:sz w:val="24"/>
          <w:szCs w:val="24"/>
        </w:rPr>
        <w:t>бужденно) Здравствуй, Марк…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Милая Манана, разве я тебя когда-нибудь подводил? Приветствую всех.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Никогда! Я всегда была в тебе уверена. (оглядывает Наташу) Это и есть? М-м-м, хорошенькая.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Ты ж меня знаешь. Я фуфло не гоню.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Я тебя</w:t>
      </w:r>
      <w:r>
        <w:rPr>
          <w:rFonts w:ascii="Courier New" w:hAnsi="Courier New" w:cs="Courier New"/>
          <w:sz w:val="24"/>
          <w:szCs w:val="24"/>
        </w:rPr>
        <w:t xml:space="preserve"> знаю… (Наташе) Как тебя зовут, крошка? Ты меня понимаешь?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Немного понимаю. Я Наташа.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 xml:space="preserve">МАНАНА: </w:t>
      </w:r>
      <w:r>
        <w:rPr>
          <w:rFonts w:ascii="Courier New" w:hAnsi="Courier New" w:cs="Courier New"/>
          <w:sz w:val="24"/>
          <w:szCs w:val="24"/>
        </w:rPr>
        <w:t>Хорошее имя. Теперь ты будешь здесь работать. Понимаешь меня?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Да, понимаю.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Хорошо, что понимаешь.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Я здесь буду танцевать?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 xml:space="preserve">Манана </w:t>
      </w:r>
      <w:r>
        <w:rPr>
          <w:rFonts w:ascii="Courier New" w:hAnsi="Courier New" w:cs="Courier New"/>
          <w:i/>
          <w:sz w:val="24"/>
          <w:szCs w:val="24"/>
        </w:rPr>
        <w:t>сдерживая смех, смотрит на Марка.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Ну, и танцевать тоже…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Марк разводит руками, глядя на Манану.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И танцевать, если клиенты попросят… Но, ты же не думаешь, что ты сюда приехала только танцевать?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 xml:space="preserve">: Милая Наташа, только не накручивай себя, </w:t>
      </w:r>
      <w:r>
        <w:rPr>
          <w:rFonts w:ascii="Courier New" w:hAnsi="Courier New" w:cs="Courier New"/>
          <w:sz w:val="24"/>
          <w:szCs w:val="24"/>
        </w:rPr>
        <w:t>дорогая. Я буду неподалеку.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(обидно) Марк, зачем ты так со мной?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Саша, тебе надо срочно жениться.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Это предложение?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Это совет.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Саша обижено воротит нос от Марка.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Подождите. Что-то я не очень поняла… Марк, объясни, пожалуйст</w:t>
      </w:r>
      <w:r>
        <w:rPr>
          <w:rFonts w:ascii="Courier New" w:hAnsi="Courier New" w:cs="Courier New"/>
          <w:sz w:val="24"/>
          <w:szCs w:val="24"/>
        </w:rPr>
        <w:t>а, что здесь происходит?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Дорогая Наташа, теперь ты будешь здесь жить и работать.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Будешь делать мужчин счастливыми, красотка.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Марк! Ты же говорил…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Такая у меня работа, милая Наташа. Но я буду недалеко…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 xml:space="preserve">: А как же я? Как же </w:t>
      </w:r>
      <w:r>
        <w:rPr>
          <w:rFonts w:ascii="Courier New" w:hAnsi="Courier New" w:cs="Courier New"/>
          <w:sz w:val="24"/>
          <w:szCs w:val="24"/>
        </w:rPr>
        <w:t>мы? Как же наша мечта?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Это всего лишь бизнес, детка. Ну, не грусти.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А как же наша любовь?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Марк вздыхает и разводит руками.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музыкальная тема «Потерянное доверие»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Всего лишь бизнес…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подходит к Марку и начинает с</w:t>
      </w:r>
      <w:r>
        <w:rPr>
          <w:rFonts w:ascii="Courier New" w:hAnsi="Courier New" w:cs="Courier New"/>
          <w:i/>
          <w:sz w:val="24"/>
          <w:szCs w:val="24"/>
        </w:rPr>
        <w:t xml:space="preserve"> ним танцевать.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же все случилось так?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Ты скажи скорее мне.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роса, да на огонь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Ляжет среди ночи.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Где-то ошиблась я,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Где узнать мне правды? Где?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Только разреши же мне,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 твои глянуть очи.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Как же ты любовь разбил,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Чувства между нами…?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Мою душу загубил,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Растоптал ногами!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Были все пусты слова,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Слышала что от тебя…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Мои слезы утекают,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Ранят сердце, убивают.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Марк оставляет растроганную Наташу, подходит к Манане и отдает ей паспорт Наташи. Манана прячет паспорт Наташи в свой карман, достает</w:t>
      </w:r>
      <w:r>
        <w:rPr>
          <w:rFonts w:ascii="Courier New" w:hAnsi="Courier New" w:cs="Courier New"/>
          <w:i/>
          <w:sz w:val="24"/>
          <w:szCs w:val="24"/>
        </w:rPr>
        <w:t xml:space="preserve"> деньги и протягивает их Марку.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И на этот раз ты не подвел, Марк.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У меня нюх на тупых девах.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У тебя нюх на хорошие бабки, Марк.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Да. На ней ты хорошо можешь подняться… (берет деньги и прячет их в карман)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 xml:space="preserve">: В следующий раз </w:t>
      </w:r>
      <w:r>
        <w:rPr>
          <w:rFonts w:ascii="Courier New" w:hAnsi="Courier New" w:cs="Courier New"/>
          <w:sz w:val="24"/>
          <w:szCs w:val="24"/>
        </w:rPr>
        <w:t>должно быть не хуже…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Марк довольно кивает Манане.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подходит к Марку и начинает снова с ним танцевать.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же все случилось так?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Сделал мир мой не живым,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теперь без воздуха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Я живу, страдая.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Ведь тебе так верила,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Веру потеряла я.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Бо</w:t>
      </w:r>
      <w:r>
        <w:rPr>
          <w:rFonts w:ascii="Courier New" w:hAnsi="Courier New" w:cs="Courier New"/>
          <w:sz w:val="24"/>
          <w:szCs w:val="24"/>
        </w:rPr>
        <w:t xml:space="preserve">льше верить не смогу 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Людям никогда 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Как же ты любовь разбил,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Чувства между нами…?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Мою душу загубил,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Растоптал ногами!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Были все пусты слова,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Слышала что от тебя…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Мои слезы утекают,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Ранят сердце, убивают.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отходит от Марка и закрывает лицо руками,</w:t>
      </w:r>
      <w:r>
        <w:rPr>
          <w:rFonts w:ascii="Courier New" w:hAnsi="Courier New" w:cs="Courier New"/>
          <w:i/>
          <w:sz w:val="24"/>
          <w:szCs w:val="24"/>
        </w:rPr>
        <w:t xml:space="preserve"> плачет.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ПАУЗА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Cs w:val="24"/>
        </w:rPr>
        <w:t>ПРИМЕЧАНИЕ: Всё и все на сцене замирает, кроме Наташи. Освещение становится мрачным. Свет акцентируется только на Наташе, которая под музыку продолжает свое действие на сцене.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 w:val="24"/>
          <w:szCs w:val="24"/>
        </w:rPr>
        <w:t xml:space="preserve">Наташа выходит на первый план. (Или транслируется видеозапись </w:t>
      </w:r>
      <w:r>
        <w:rPr>
          <w:rFonts w:ascii="Courier New" w:hAnsi="Courier New" w:cs="Courier New"/>
          <w:i/>
          <w:color w:val="7030A0"/>
          <w:sz w:val="24"/>
          <w:szCs w:val="24"/>
        </w:rPr>
        <w:t>интервью Наташи)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7030A0"/>
          <w:sz w:val="24"/>
          <w:szCs w:val="24"/>
        </w:rPr>
        <w:t>НАТАША</w:t>
      </w:r>
      <w:r>
        <w:rPr>
          <w:rFonts w:ascii="Courier New" w:hAnsi="Courier New" w:cs="Courier New"/>
          <w:color w:val="7030A0"/>
          <w:sz w:val="24"/>
          <w:szCs w:val="24"/>
        </w:rPr>
        <w:t>: (в зал) Я поняла, что меня подставили. Как со жвачками в детстве. Но те жвачки показались мне просто детской игрой. Теперь же вопрос стоял более радикально.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 w:val="24"/>
          <w:szCs w:val="24"/>
        </w:rPr>
        <w:t>Наташа возвращается на свое место.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ПАУЗА ЗАКАНЧИВАЕТСЯ.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Cs w:val="24"/>
        </w:rPr>
        <w:lastRenderedPageBreak/>
        <w:t>ПРИМЕЧАНИЕ: Св</w:t>
      </w:r>
      <w:r>
        <w:rPr>
          <w:rFonts w:ascii="Courier New" w:hAnsi="Courier New" w:cs="Courier New"/>
          <w:i/>
          <w:color w:val="7030A0"/>
          <w:szCs w:val="24"/>
        </w:rPr>
        <w:t>ет включается. Все и все продолжают каждый свое действие дальше.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Не печалься, моя крошка. Если будешь послушной, то Манана тебя не обидит. Главное, делай то, что тебе прикажут и все будет в шоколаде… (Саше) Саша, отведи нашу девочку к остальным. П</w:t>
      </w:r>
      <w:r>
        <w:rPr>
          <w:rFonts w:ascii="Courier New" w:hAnsi="Courier New" w:cs="Courier New"/>
          <w:sz w:val="24"/>
          <w:szCs w:val="24"/>
        </w:rPr>
        <w:t>усть придет в себя и вечером на работу…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Пойдем. И не раскисай. Потому что весь make-up потечет… Будешь, как замарашка какая-то. О-о-о!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И не вздумай бежать, моя сладкая… Отсюда еще никто не убегал. (Саше) А ты вещи проверь. Все лишнее - вон.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Саша кивает Манане, направляет Наташу вперед. Саша берет чемодан, и они с Наташей уходят.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4"/>
        </w:rPr>
        <w:t>СЦЕНА ТРЕТЬЯ</w:t>
      </w: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КВАРТИРА ДЖОНА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Холл квартиры Джона. Обычная обстановка холла просторной квартиры.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 инвалидной коляске заезжает Джоанна.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Тамара! Тамара!! Где</w:t>
      </w:r>
      <w:r>
        <w:rPr>
          <w:rFonts w:ascii="Courier New" w:hAnsi="Courier New" w:cs="Courier New"/>
          <w:sz w:val="24"/>
          <w:szCs w:val="24"/>
        </w:rPr>
        <w:t xml:space="preserve"> же эта девушка? Всегда они куда-то деваются…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Джон в обычной одежде с папкой.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Что случилось, Джоанна?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Нигде нет Тамары! Я уже устала ее звать. Ох, уж эти работницы! Работать уже совсем не хотят…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Скорее всего, и эта ушла. Твой</w:t>
      </w:r>
      <w:r>
        <w:rPr>
          <w:rFonts w:ascii="Courier New" w:hAnsi="Courier New" w:cs="Courier New"/>
          <w:sz w:val="24"/>
          <w:szCs w:val="24"/>
        </w:rPr>
        <w:t xml:space="preserve"> сложный характер трудно выдержать.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Не говори так, Джон! Разве я уж такая ворчливая?!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Думаю, нет.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Ты должен найти мне новую сиделку. Я не могу все время быть здесь одна, пока ты на работе.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Работа бухгалтера меня выматывает, но</w:t>
      </w:r>
      <w:r>
        <w:rPr>
          <w:rFonts w:ascii="Courier New" w:hAnsi="Courier New" w:cs="Courier New"/>
          <w:sz w:val="24"/>
          <w:szCs w:val="24"/>
        </w:rPr>
        <w:t>, я стараюсь для семьи. Наш безбашенный сынок еще нуждается в помощи.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Вот был бы здесь Фред, я бы еще не так сердилась.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Наш Фред может сюда только в гости заходить. Здоровяк, а ума так и не набрался.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Да, наш маленький Фред…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Не</w:t>
      </w:r>
      <w:r>
        <w:rPr>
          <w:rFonts w:ascii="Courier New" w:hAnsi="Courier New" w:cs="Courier New"/>
          <w:sz w:val="24"/>
          <w:szCs w:val="24"/>
        </w:rPr>
        <w:t xml:space="preserve"> такой уж он и маленький.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Джон выходит вперед.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(не громко) Как же это все утомительно. Эта обыденность просто сводит с ума. Эта коляска просто убивает меня.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Ты куда собираешься, Джон?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Я сегодня буду работать допоздна.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 xml:space="preserve">: Опять </w:t>
      </w:r>
      <w:r>
        <w:rPr>
          <w:rFonts w:ascii="Courier New" w:hAnsi="Courier New" w:cs="Courier New"/>
          <w:sz w:val="24"/>
          <w:szCs w:val="24"/>
        </w:rPr>
        <w:t>отчеты?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Да, моя любимая. Ложись спать без меня.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Но, как я в кровать взберусь сама?! Тамара ведь ушла.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Я помогу. А потом что-нибудь придумаю.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Как раз за разом мы выходим,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 в силах вновь найти решенья.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Идем туда мы, где находим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Хотя бы малость утешения.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Бессилие мы ощущаем,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обрекаем на забвение,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Мы похоть удовлетворяем -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Находим ей дурмана зелье.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Замаскируем глубоко в себе,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Тайные свои желания,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Чтобы никто их не увидел вдруг,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Скроем тайные свидания.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Только ночь на землю спуст</w:t>
      </w:r>
      <w:r>
        <w:rPr>
          <w:rFonts w:ascii="Courier New" w:hAnsi="Courier New" w:cs="Courier New"/>
          <w:sz w:val="24"/>
          <w:szCs w:val="24"/>
        </w:rPr>
        <w:t>ится,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 душе вмиг станет жарко,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 желания проснутся вмиг,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Душу нам осветят ярко.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Джон идет к Джоанне, катит тележку перед собой.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что же делать, как заявятся,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Тоска на пару с невезением?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Грехов в нас прорастет семя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душу захлестнет в за</w:t>
      </w:r>
      <w:r>
        <w:rPr>
          <w:rFonts w:ascii="Courier New" w:hAnsi="Courier New" w:cs="Courier New"/>
          <w:sz w:val="24"/>
          <w:szCs w:val="24"/>
        </w:rPr>
        <w:t>бвенье.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Идем туда, где ожидают нас,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Там утешенья слушать будем.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Грехи разврата прорастают в нас-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никогда их не забудем.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там, в грехе, навеки будем.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Замаскируем глубоко в себе,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Тайные свои желания,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Чтобы никто их не увидел вдруг,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Скроем тайные свидания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Только ночь на землю спустится,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 душе вмиг станет жарко,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 желания проснутся вмиг,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Душу нам осветят ярко.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Джон на тележке везет Джоанну прочь.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4"/>
        </w:rPr>
        <w:t>СЦЕНА ЧЕТВЕРТАЯ</w:t>
      </w: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БОРДЕЛЬ МАНАНЫ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Саша.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Так, так, так, так так… Где несушки, что несут золоты</w:t>
      </w:r>
      <w:r>
        <w:rPr>
          <w:rFonts w:ascii="Courier New" w:hAnsi="Courier New" w:cs="Courier New"/>
          <w:sz w:val="24"/>
          <w:szCs w:val="24"/>
        </w:rPr>
        <w:t>е яйца для нашей мамы Мананы? О-о-о… (поправляет себе прическу и одежду) Где новенькая? Наташа?!!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Наташа.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САША</w:t>
      </w:r>
      <w:r>
        <w:rPr>
          <w:rFonts w:ascii="Courier New" w:hAnsi="Courier New" w:cs="Courier New"/>
          <w:sz w:val="24"/>
          <w:szCs w:val="24"/>
        </w:rPr>
        <w:t>: Ты чего такая хмурая, куколка? Ну-ка, улыбнись. А то тебе никто и монеты не даст с такой-то миной…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Это какая-то ошибка! Где Ма</w:t>
      </w:r>
      <w:r>
        <w:rPr>
          <w:rFonts w:ascii="Courier New" w:hAnsi="Courier New" w:cs="Courier New"/>
          <w:sz w:val="24"/>
          <w:szCs w:val="24"/>
        </w:rPr>
        <w:t>рк?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Зачем тебе Марк?! Ты к нему не очень-то… (журит пальцем) Гляди мне, нахалка…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Мне надо с ним поговорить.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Вот еще… Не о чем вам разговаривать. Он уже уехал… (обиженно) …нахал.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 xml:space="preserve">: Что я здесь делаю? Зачем я здесь? Мне надо домой. </w:t>
      </w:r>
      <w:r>
        <w:rPr>
          <w:rFonts w:ascii="Courier New" w:hAnsi="Courier New" w:cs="Courier New"/>
          <w:sz w:val="24"/>
          <w:szCs w:val="24"/>
        </w:rPr>
        <w:t>Я хочу домой!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Ты еще и за билет сюда не отработала, а уже домой рвешься…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Но, произошла ошибка.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 xml:space="preserve">: Никакой ошибки не сталось. Ты приехала на работу, поэтому теперь должна отработать за свой паспорт, за авиаперелет… За все… Ты думала, цаца, </w:t>
      </w:r>
      <w:r>
        <w:rPr>
          <w:rFonts w:ascii="Courier New" w:hAnsi="Courier New" w:cs="Courier New"/>
          <w:sz w:val="24"/>
          <w:szCs w:val="24"/>
        </w:rPr>
        <w:t>что здесь тебе все на подносе будут подносить? Ой-ой-ой… Понимаешь меня?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Но я не могу так! Я не могу!! Произошла ошибка!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Все так говорят поначалу. А потом… Не ты первая, не ты последняя…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Манана.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Мананочка!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Саша, милый.</w:t>
      </w:r>
      <w:r>
        <w:rPr>
          <w:rFonts w:ascii="Courier New" w:hAnsi="Courier New" w:cs="Courier New"/>
          <w:sz w:val="24"/>
          <w:szCs w:val="24"/>
        </w:rPr>
        <w:t xml:space="preserve"> Все в порядке?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Как тебе сказать, чтобы не огорчить? Вот, полюбуйся. О-о-о… Говорит, что произошла ошибка. Ты представляешь, Манана?! У нас произошла ошибка! Как тебе это нравится?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Это какое-то недоразумение! Мне надо поговорить с Марком!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</w:t>
      </w:r>
      <w:r>
        <w:rPr>
          <w:rFonts w:ascii="Courier New" w:hAnsi="Courier New" w:cs="Courier New"/>
          <w:b/>
          <w:sz w:val="24"/>
          <w:szCs w:val="24"/>
        </w:rPr>
        <w:t>АНА</w:t>
      </w:r>
      <w:r>
        <w:rPr>
          <w:rFonts w:ascii="Courier New" w:hAnsi="Courier New" w:cs="Courier New"/>
          <w:sz w:val="24"/>
          <w:szCs w:val="24"/>
        </w:rPr>
        <w:t>: Саша…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(возбужденно) Это ошибка! Произошла ошибка! Я не здесь должна быть. Я должна танцевать! Понимаете меня?? (плачет)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Вот, послушай, что я тебе скажу… Вытри свои слезки… Не расстраивайся. Все будет хорошо.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Слезам не верю я, с</w:t>
      </w:r>
      <w:r>
        <w:rPr>
          <w:rFonts w:ascii="Courier New" w:hAnsi="Courier New" w:cs="Courier New"/>
          <w:sz w:val="24"/>
          <w:szCs w:val="24"/>
        </w:rPr>
        <w:t>лезам не верю,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 них правды нет, скажу вам не тая.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Лила б я слезы, знаю, никогда бы точно,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Своих всех целей не достигла б 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Лила б я слезы, знаю, лила б я слезы, знаю,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Своих всех целей не достигла б 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Слезам не верю я, слезам не верю,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Чужие слезы мне н</w:t>
      </w:r>
      <w:r>
        <w:rPr>
          <w:rFonts w:ascii="Courier New" w:hAnsi="Courier New" w:cs="Courier New"/>
          <w:sz w:val="24"/>
          <w:szCs w:val="24"/>
        </w:rPr>
        <w:t>е дорог</w:t>
      </w:r>
      <w:r>
        <w:rPr>
          <w:rFonts w:ascii="Courier New" w:hAnsi="Courier New" w:cs="Courier New"/>
          <w:b/>
          <w:sz w:val="24"/>
          <w:szCs w:val="24"/>
        </w:rPr>
        <w:t>и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Лила б я слезы, знаю, то давно, наверно,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Меня бы победили все враги.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Лила б я слезы, знаю, лила б я слезы, знаю,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Меня бы победили все враги.</w:t>
      </w:r>
    </w:p>
    <w:p w:rsidR="00000000" w:rsidRDefault="00C555B2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Слезам не верю я, слезам не верю,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искренности в них не может быть.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Ведь знают все, что слезы не звеня</w:t>
      </w:r>
      <w:r>
        <w:rPr>
          <w:rFonts w:ascii="Courier New" w:hAnsi="Courier New" w:cs="Courier New"/>
          <w:sz w:val="24"/>
          <w:szCs w:val="24"/>
        </w:rPr>
        <w:t>т в кармане,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Слезами мы не можем заплатить.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Ведь не звенят в кармане, ведь не звенят в кармане,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Слезами мы не можем заплатить.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Кому они, кому те слезы надо?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Слезам кто верит - сильному не быть.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 то здесь место, чтобы проливать слезинки,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А чтоб плоды пь</w:t>
      </w:r>
      <w:r>
        <w:rPr>
          <w:rFonts w:ascii="Courier New" w:hAnsi="Courier New" w:cs="Courier New"/>
          <w:sz w:val="24"/>
          <w:szCs w:val="24"/>
        </w:rPr>
        <w:t>янящие вкусить.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sz w:val="24"/>
          <w:szCs w:val="24"/>
        </w:rPr>
        <w:t>Не место лить здесь слезы, не место лить здесь слезы,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А чтоб плоды пьянящие вкусить.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Утри скорее их, свои ты слезы,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В них веры у меня уж нет давно.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Уже меня невзгоды закалили,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Чужим слезам не верю все равно.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Утри скорее их, свои ты слезы,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В них веры у меня уж нет давно.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Уже меня невзгоды закалили,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Чужим слезам не верю все равно.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Саша подходит к Наташе и дает ей ладонью пощечину.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на мгновение цепенеет.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(Наташе) Успокоилась? Теперь подойди сюда.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подходит к Манане.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(спокойно) Будет так, как я скажу. А иначе будешь гнить в канаве. Поняла?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ЭХО</w:t>
      </w:r>
      <w:r>
        <w:rPr>
          <w:rFonts w:ascii="Courier New" w:hAnsi="Courier New" w:cs="Courier New"/>
          <w:sz w:val="24"/>
          <w:szCs w:val="24"/>
        </w:rPr>
        <w:t>: (шепотом) В канаве…! В канаве…!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В канаве, нахалка…! О-о-о… Иди, вытри нюни… И чтобы тебя такой больше никто не видел… Тоже мне, царевна выискалась…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И чтобы</w:t>
      </w:r>
      <w:r>
        <w:rPr>
          <w:rFonts w:ascii="Courier New" w:hAnsi="Courier New" w:cs="Courier New"/>
          <w:sz w:val="24"/>
          <w:szCs w:val="24"/>
        </w:rPr>
        <w:t xml:space="preserve"> больше такого не повторялось. Только если клиент попросит. Поняла? Понимаешь меня?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вытирает слезы.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Джон.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МАНАНА:</w:t>
      </w:r>
      <w:r>
        <w:rPr>
          <w:rFonts w:ascii="Courier New" w:hAnsi="Courier New" w:cs="Courier New"/>
          <w:sz w:val="24"/>
          <w:szCs w:val="24"/>
        </w:rPr>
        <w:t xml:space="preserve"> О, а вот и наш Джон. Здравствуй, Джон.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Здравствуй, Манана.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Рада, что ты пришел… У нас новая кровь… Посмотри, ка</w:t>
      </w:r>
      <w:r>
        <w:rPr>
          <w:rFonts w:ascii="Courier New" w:hAnsi="Courier New" w:cs="Courier New"/>
          <w:sz w:val="24"/>
          <w:szCs w:val="24"/>
        </w:rPr>
        <w:t>кая куколка… Немного тушь растеклась, но то ничего.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Саша дает Наташе носовой платок.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Вытри сопли… Не красиво выглядишь… Как лахудра какая-то… Фу, не красиво-то как! Всех клиентов распугаешь. (Саша кривится)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Саша вытирает Наташе лицо платком.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Действительно, хорошенькая…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МАНАНА</w:t>
      </w:r>
      <w:r>
        <w:rPr>
          <w:rFonts w:ascii="Courier New" w:hAnsi="Courier New" w:cs="Courier New"/>
          <w:sz w:val="24"/>
          <w:szCs w:val="24"/>
        </w:rPr>
        <w:t>: Только для тебя, Джон! Право первой ночи только для тебя…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Ты мне льстишь, Манана… (не громко) Только все это как всегда останется…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Не сомневайся, Джон. Ни одна душенька не узнает. Ты же знаешь, что я - мо</w:t>
      </w:r>
      <w:r>
        <w:rPr>
          <w:rFonts w:ascii="Courier New" w:hAnsi="Courier New" w:cs="Courier New"/>
          <w:sz w:val="24"/>
          <w:szCs w:val="24"/>
        </w:rPr>
        <w:t>гила. Желание всех наших клиентов для нас закон…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(Наташе) Пойдем, приведешь себя в порядок.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(не громко) Пожалуйста… Нет…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Саша берет под руку Наташу и направляет вперед себя. Они уходят.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МАНАНА:</w:t>
      </w:r>
      <w:r>
        <w:rPr>
          <w:rFonts w:ascii="Courier New" w:hAnsi="Courier New" w:cs="Courier New"/>
          <w:sz w:val="24"/>
          <w:szCs w:val="24"/>
        </w:rPr>
        <w:t xml:space="preserve"> Как тебе, Джон?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Будет приносить прибыль…</w:t>
      </w:r>
      <w:r>
        <w:rPr>
          <w:rFonts w:ascii="Courier New" w:hAnsi="Courier New" w:cs="Courier New"/>
          <w:sz w:val="24"/>
          <w:szCs w:val="24"/>
        </w:rPr>
        <w:t xml:space="preserve"> Как она?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МАНАНА:</w:t>
      </w:r>
      <w:r>
        <w:rPr>
          <w:rFonts w:ascii="Courier New" w:hAnsi="Courier New" w:cs="Courier New"/>
          <w:sz w:val="24"/>
          <w:szCs w:val="24"/>
        </w:rPr>
        <w:t xml:space="preserve"> Как и все поначалу… Плачет… Но, это не на долго… Ты же знаешь, что Манана слезам не верит. Так, что… Можешь подниматься в комнату…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Джон достает из кармана купюру и протягивает Манане, которую та прячет в декольте.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МАНАНА:</w:t>
      </w:r>
      <w:r>
        <w:rPr>
          <w:rFonts w:ascii="Courier New" w:hAnsi="Courier New" w:cs="Courier New"/>
          <w:sz w:val="24"/>
          <w:szCs w:val="24"/>
        </w:rPr>
        <w:t xml:space="preserve"> Добро пожалова</w:t>
      </w:r>
      <w:r>
        <w:rPr>
          <w:rFonts w:ascii="Courier New" w:hAnsi="Courier New" w:cs="Courier New"/>
          <w:sz w:val="24"/>
          <w:szCs w:val="24"/>
        </w:rPr>
        <w:t>ть к Манане… Я тебя проведу.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Джон и Манана уходят.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4"/>
        </w:rPr>
        <w:t>СЦЕНА ПЯТАЯ</w:t>
      </w: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КОМНАТА В БОРДЕЛЕ МАНАНЫ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Растроганная Наташа стоит посреди комнаты.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 комнате кровать, стол. На столе стоит колокольчик.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sz w:val="24"/>
          <w:szCs w:val="24"/>
        </w:rPr>
        <w:t> 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Нет, так не должно быть! Не должно… Неужели на свете стольк</w:t>
      </w:r>
      <w:r>
        <w:rPr>
          <w:rFonts w:ascii="Courier New" w:hAnsi="Courier New" w:cs="Courier New"/>
          <w:sz w:val="24"/>
          <w:szCs w:val="24"/>
        </w:rPr>
        <w:t>о лжи? Неужели люди такие подлые? Боже, помоги… Мама, папа, простите…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Обман спустился, как туман,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Накрыл меня, как ураган,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Я свет свой потеряла,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Тропу во тьме искала.</w:t>
      </w:r>
    </w:p>
    <w:p w:rsidR="00000000" w:rsidRDefault="00C555B2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О, Боже мой, мне помоги,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Спаси меня и сбереги,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Поделать что - не знаю,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Лишь Бога</w:t>
      </w:r>
      <w:r>
        <w:rPr>
          <w:rFonts w:ascii="Courier New" w:hAnsi="Courier New" w:cs="Courier New"/>
          <w:sz w:val="24"/>
          <w:szCs w:val="24"/>
        </w:rPr>
        <w:t xml:space="preserve"> умоляю.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Спаси, мой Боже, сохрани,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Меня домой скорей верни,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Но не найти дорогу,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К родимому порогу.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Спаси, мой Боже, сохрани,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Меня к родителям верни.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Тебя лишь умоляю,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 неволе умираю.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Я каялась в своих грехах,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Меня накрыл холодный страх.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 xml:space="preserve">Куда подеть мне </w:t>
      </w:r>
      <w:r>
        <w:rPr>
          <w:rFonts w:ascii="Courier New" w:hAnsi="Courier New" w:cs="Courier New"/>
          <w:sz w:val="24"/>
          <w:szCs w:val="24"/>
        </w:rPr>
        <w:t>тело,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Чтоб горя не наделать?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Уж лучше смерть, чем сей позор,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льется страшный приговор.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к смерти уж иду я,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Но жалко мать родную.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Спаси, мой Боже, сохрани,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Меня домой скорей верни,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Но не найти дорогу,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К родимому порогу.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Спаси, мой Боже, сохрани,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Меня к</w:t>
      </w:r>
      <w:r>
        <w:rPr>
          <w:rFonts w:ascii="Courier New" w:hAnsi="Courier New" w:cs="Courier New"/>
          <w:sz w:val="24"/>
          <w:szCs w:val="24"/>
        </w:rPr>
        <w:t xml:space="preserve"> родителям верни.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Тебя лишь умоляю,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 неволе умираю.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Последний вздох и мне так жаль,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душу оплела печаль,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А сердце уж не бьется,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в плен оно сдается.</w:t>
      </w:r>
    </w:p>
    <w:p w:rsidR="00000000" w:rsidRDefault="00C555B2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Прожить как дальше на земле?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Скорее подскажите мне.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выжить здесь - не знаю,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 неволе умираю.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 нев</w:t>
      </w:r>
      <w:r>
        <w:rPr>
          <w:rFonts w:ascii="Courier New" w:hAnsi="Courier New" w:cs="Courier New"/>
          <w:sz w:val="24"/>
          <w:szCs w:val="24"/>
        </w:rPr>
        <w:t>оле умираю 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Спаси, мой Боже, сохрани,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Меня домой скорей верни,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Но не найти дорогу,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К родимому порогу.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Спаси, мой Боже, сохрани,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Меня к родителям верни.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Тебя лишь умоляю,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 неволе умираю.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Джон.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падает в ноги перед Джоном.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О, госп</w:t>
      </w:r>
      <w:r>
        <w:rPr>
          <w:rFonts w:ascii="Courier New" w:hAnsi="Courier New" w:cs="Courier New"/>
          <w:sz w:val="24"/>
          <w:szCs w:val="24"/>
        </w:rPr>
        <w:t>один, я вас прошу. Смилуйтесь надо мной…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Что ты говоришь?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Вы должны меня понять! Плиз, хелп ми.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Я понимаю. Хелп, плиз.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Джон пытается помочь Наташе подняться, но Наташа не встает.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Вы должны мне помочь ради всего святого… Если у</w:t>
      </w:r>
      <w:r>
        <w:rPr>
          <w:rFonts w:ascii="Courier New" w:hAnsi="Courier New" w:cs="Courier New"/>
          <w:sz w:val="24"/>
          <w:szCs w:val="24"/>
        </w:rPr>
        <w:t xml:space="preserve"> вас есть дети, то вы не оставите меня. У вас же есть мать? Ради нее, смилуйтесь…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Что я должен делать? Ты успокойся…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Меня обманули! Заманили сюда обманом!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Я уже такое слышал. Раньше…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Я умоляю вас… Сжальтесь. Помогите!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ДЖОН</w:t>
      </w:r>
      <w:r>
        <w:rPr>
          <w:rFonts w:ascii="Courier New" w:hAnsi="Courier New" w:cs="Courier New"/>
          <w:sz w:val="24"/>
          <w:szCs w:val="24"/>
        </w:rPr>
        <w:t xml:space="preserve">: Все </w:t>
      </w:r>
      <w:r>
        <w:rPr>
          <w:rFonts w:ascii="Courier New" w:hAnsi="Courier New" w:cs="Courier New"/>
          <w:sz w:val="24"/>
          <w:szCs w:val="24"/>
        </w:rPr>
        <w:t>будет хорошо…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Нет! Нет!! У меня сейчас критические дни! Я не могу!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Джон вздыхает, отпускает Наташу и уходит.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остается сидеть на полу.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Через мгновение заходит Саша.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О-о-о… Ты что здесь расселась, как корова? Что это за выкрутасы, цыпо</w:t>
      </w:r>
      <w:r>
        <w:rPr>
          <w:rFonts w:ascii="Courier New" w:hAnsi="Courier New" w:cs="Courier New"/>
          <w:sz w:val="24"/>
          <w:szCs w:val="24"/>
        </w:rPr>
        <w:t>чка? Ты хочешь, чтобы мама Манана сердилась? А она не любит таких выкрутасов… Обидела клиента. Нахалка! Ты должна запомнить раз и навсегда, что клиент всегда прав.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 руках всегда мы носим, ​​лишь желая одного.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Все, чего захочет он, сделаем все для</w:t>
      </w:r>
      <w:r>
        <w:rPr>
          <w:rFonts w:ascii="Courier New" w:hAnsi="Courier New" w:cs="Courier New"/>
          <w:sz w:val="24"/>
          <w:szCs w:val="24"/>
        </w:rPr>
        <w:t xml:space="preserve"> него.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Непристойные капризы добросовестно исполним,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А душа попросил ласки - мы собой её заполним.</w:t>
      </w:r>
    </w:p>
    <w:p w:rsidR="00000000" w:rsidRDefault="00C555B2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Вопреки не скажем мы ни слова,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Это не составит нам труда.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Снова повторяем, как основу,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Всем известна истина: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Клиент наш прав всегда.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Ясно тебе?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Нет.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О-о-о! Тогда слушай внимательно и запоминай.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попросит он омлета, то подай ему в кровать ты.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А захочет рака скушать - раком тем должна вмиг стать ты…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 саду мазать хлеб захочет – то подашь ему варенья,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Мыться будет он в канале - ста</w:t>
      </w:r>
      <w:r>
        <w:rPr>
          <w:rFonts w:ascii="Courier New" w:hAnsi="Courier New" w:cs="Courier New"/>
          <w:sz w:val="24"/>
          <w:szCs w:val="24"/>
        </w:rPr>
        <w:t>нь учтиво на колени.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Вопреки не скажем мы ни слова,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Это не составит нам труда.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Снова повторяем, как основу,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Всем известна истина: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Клиент наш прав всегда.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А захочет - то станцуешь, замяукаешь, как кошка.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нельзя чужим хотелкам возражать нам и немножко.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</w:t>
      </w:r>
      <w:r>
        <w:rPr>
          <w:rFonts w:ascii="Courier New" w:hAnsi="Courier New" w:cs="Courier New"/>
          <w:sz w:val="24"/>
          <w:szCs w:val="24"/>
        </w:rPr>
        <w:t>кажет «голос» - то завоешь, будешь сучкою ты рыжей,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Скажет «тихо» - то притихни, будь с ним кошкою бесстыжей.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же можно прогибаться? Для здоровья то опасно.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Это все недопустимо! Всё позор, и всё ужасно!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 xml:space="preserve">Хлеб тяжелый, моя </w:t>
      </w:r>
      <w:r>
        <w:rPr>
          <w:rFonts w:ascii="Courier New" w:hAnsi="Courier New" w:cs="Courier New"/>
          <w:sz w:val="24"/>
          <w:szCs w:val="24"/>
        </w:rPr>
        <w:t>крошка. Но таков уж наш устав: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в желудке заурчит - то сразу вспомнишь, кто здесь прав!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НАТАША, САША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Вопреки не скажем мы ни слова,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Это не составит нам труда.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Снова повторяем, как основу,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Всем известна истина: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Клиент наш прав всегда.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(д</w:t>
      </w:r>
      <w:r>
        <w:rPr>
          <w:rFonts w:ascii="Courier New" w:hAnsi="Courier New" w:cs="Courier New"/>
          <w:sz w:val="24"/>
          <w:szCs w:val="24"/>
        </w:rPr>
        <w:t>остает из кармана и дает Наташе таблетку) На, выпей и попустит. И не делай мне нервы… О-о-о.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Что это?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Выпей и обо всем забудешь…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Я хочу умереть…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О-о-о… И как вам это нравится? Умереть она хочет… Ты сначала отработай те бабки, чт</w:t>
      </w:r>
      <w:r>
        <w:rPr>
          <w:rFonts w:ascii="Courier New" w:hAnsi="Courier New" w:cs="Courier New"/>
          <w:sz w:val="24"/>
          <w:szCs w:val="24"/>
        </w:rPr>
        <w:t>о в тебя были вложены, а затем и помирай. Вот еще… В убыток себе никто работать не будет… Нет-нет-нет.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Заходят все девушки.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Мои курочки вернулись в курятник… Много зернышек наклевали?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Да, Саша.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ТАНЯ</w:t>
      </w:r>
      <w:r>
        <w:rPr>
          <w:rFonts w:ascii="Courier New" w:hAnsi="Courier New" w:cs="Courier New"/>
          <w:sz w:val="24"/>
          <w:szCs w:val="24"/>
        </w:rPr>
        <w:t>: Саша…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ДЖЕММА</w:t>
      </w:r>
      <w:r>
        <w:rPr>
          <w:rFonts w:ascii="Courier New" w:hAnsi="Courier New" w:cs="Courier New"/>
          <w:sz w:val="24"/>
          <w:szCs w:val="24"/>
        </w:rPr>
        <w:t>: Саша…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ЭЛЛА</w:t>
      </w:r>
      <w:r>
        <w:rPr>
          <w:rFonts w:ascii="Courier New" w:hAnsi="Courier New" w:cs="Courier New"/>
          <w:sz w:val="24"/>
          <w:szCs w:val="24"/>
        </w:rPr>
        <w:t>: Саша…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Все девуш</w:t>
      </w:r>
      <w:r>
        <w:rPr>
          <w:rFonts w:ascii="Courier New" w:hAnsi="Courier New" w:cs="Courier New"/>
          <w:i/>
          <w:sz w:val="24"/>
          <w:szCs w:val="24"/>
        </w:rPr>
        <w:t>ки по очереди достают деньги и отдают Саше.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Мои вы куд-кудашечки… Идите, я вам дам по зернышку…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Саша достает из маленькой бутылочки таблетки и дает девушкам. Девушки выпивают, передают один стакан воды поочередно друг другу, чтобы запить.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(Н</w:t>
      </w:r>
      <w:r>
        <w:rPr>
          <w:rFonts w:ascii="Courier New" w:hAnsi="Courier New" w:cs="Courier New"/>
          <w:sz w:val="24"/>
          <w:szCs w:val="24"/>
        </w:rPr>
        <w:t>аташе) Понятно, Наташа? О-о-о… Куда там тебе с твоими куриными мозгами…?!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Саша уходит.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музыкальная тема «Мясо»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Девушки обступают Наташу и начинают танцевать.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Так не должно быть! Это все не правильно.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ДЖЕММА</w:t>
      </w:r>
      <w:r>
        <w:rPr>
          <w:rFonts w:ascii="Courier New" w:hAnsi="Courier New" w:cs="Courier New"/>
          <w:sz w:val="24"/>
          <w:szCs w:val="24"/>
        </w:rPr>
        <w:t>: Расскажи об этом мам</w:t>
      </w:r>
      <w:r>
        <w:rPr>
          <w:rFonts w:ascii="Courier New" w:hAnsi="Courier New" w:cs="Courier New"/>
          <w:sz w:val="24"/>
          <w:szCs w:val="24"/>
        </w:rPr>
        <w:t>е Манане.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Но она не будет слушать. Ведь все мы для нее только мясо.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ЭЛЛА</w:t>
      </w:r>
      <w:r>
        <w:rPr>
          <w:rFonts w:ascii="Courier New" w:hAnsi="Courier New" w:cs="Courier New"/>
          <w:sz w:val="24"/>
          <w:szCs w:val="24"/>
        </w:rPr>
        <w:t>: Мясо, которое покупают.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ТАНЯ</w:t>
      </w:r>
      <w:r>
        <w:rPr>
          <w:rFonts w:ascii="Courier New" w:hAnsi="Courier New" w:cs="Courier New"/>
          <w:sz w:val="24"/>
          <w:szCs w:val="24"/>
        </w:rPr>
        <w:t>: Просто мясо…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 выбор мы, как на витрине,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Мы словно мясо в магазине,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 деньгами, властью кто сильнее,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Самое вкусное имеет.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ы не курятина на блюде,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А мясо, что под брендом «люди»…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Свое давно имели тело,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Но все в округе полетело,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Спустилась ночь и тень упала,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Тьма в мире нашем враз настала.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Мы не курятина на блюде,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А мясо, что под брендом «люди»…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</w:t>
      </w:r>
      <w:r>
        <w:rPr>
          <w:rFonts w:ascii="Courier New" w:hAnsi="Courier New" w:cs="Courier New"/>
          <w:b/>
          <w:sz w:val="24"/>
          <w:szCs w:val="24"/>
        </w:rPr>
        <w:t>ЕММА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Кто при деньгах, тот цену знает,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Все дорогое позволяет,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Кровь остывает в наших жилах,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душу исцелить не в силах…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Мы не курятина на блюде,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А мясо, что под брендом «люди»…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Душа летит к чертям в канаву,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Отборное всегда по нраву.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</w:t>
      </w:r>
      <w:r>
        <w:rPr>
          <w:rFonts w:ascii="Courier New" w:hAnsi="Courier New" w:cs="Courier New"/>
          <w:sz w:val="24"/>
          <w:szCs w:val="24"/>
        </w:rPr>
        <w:t>ы не курятина на блюде,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А мясо, что под брендом «люди»…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Душа летит к чертям в канаву,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Отборное всегда по нраву.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ПАУЗА.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Cs w:val="24"/>
        </w:rPr>
        <w:t>ПРИМЕЧАНИЕ: Всё и все на сцене замирает, кроме Наташи. Освещение становится подавленным. Свет акцентируется только на Наташе, которая п</w:t>
      </w:r>
      <w:r>
        <w:rPr>
          <w:rFonts w:ascii="Courier New" w:hAnsi="Courier New" w:cs="Courier New"/>
          <w:i/>
          <w:color w:val="7030A0"/>
          <w:szCs w:val="24"/>
        </w:rPr>
        <w:t>од музыку продолжает свое действие на сцене.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 w:val="24"/>
          <w:szCs w:val="24"/>
        </w:rPr>
        <w:t>Наташа выходит на первый план, либо идет трансляция видеозаписи интервью Наташи.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7030A0"/>
          <w:sz w:val="24"/>
          <w:szCs w:val="24"/>
        </w:rPr>
        <w:t>НАТАША</w:t>
      </w:r>
      <w:r>
        <w:rPr>
          <w:rFonts w:ascii="Courier New" w:hAnsi="Courier New" w:cs="Courier New"/>
          <w:color w:val="7030A0"/>
          <w:sz w:val="24"/>
          <w:szCs w:val="24"/>
        </w:rPr>
        <w:t>: (в зал) Однажды мы с бабушкой ездили в город. Это было уже, когда я была в начальной школе. Но я хорошо помню, как на на</w:t>
      </w:r>
      <w:r>
        <w:rPr>
          <w:rFonts w:ascii="Courier New" w:hAnsi="Courier New" w:cs="Courier New"/>
          <w:color w:val="7030A0"/>
          <w:sz w:val="24"/>
          <w:szCs w:val="24"/>
        </w:rPr>
        <w:t>шем пути был игрушечный магазин. У нас было мало денег, но мне так хотелось посмотреть на красивые игрушки. Мы зашли в тот большой и дорогой магазин. За нами следом зашла еще одна девочка с родителями. Было видно, что они были богатыми. Я увидела такую кра</w:t>
      </w:r>
      <w:r>
        <w:rPr>
          <w:rFonts w:ascii="Courier New" w:hAnsi="Courier New" w:cs="Courier New"/>
          <w:color w:val="7030A0"/>
          <w:sz w:val="24"/>
          <w:szCs w:val="24"/>
        </w:rPr>
        <w:t>сивую и дорогую куклу. Я подошла, чтобы посмотреть её. И девочка тоже подошла. Она начала капризничать и плакать, лишь бы родители купили ей эту игрушку. И её истерика подействовала. Ей тут же купили эту игрушку, о которой я лишь мечтала. Когда девочка ухо</w:t>
      </w:r>
      <w:r>
        <w:rPr>
          <w:rFonts w:ascii="Courier New" w:hAnsi="Courier New" w:cs="Courier New"/>
          <w:color w:val="7030A0"/>
          <w:sz w:val="24"/>
          <w:szCs w:val="24"/>
        </w:rPr>
        <w:t xml:space="preserve">дила с куклой, то на прощанье ехидно показала мне язык. Мне стало так </w:t>
      </w:r>
      <w:r>
        <w:rPr>
          <w:rFonts w:ascii="Courier New" w:hAnsi="Courier New" w:cs="Courier New"/>
          <w:color w:val="7030A0"/>
          <w:sz w:val="24"/>
          <w:szCs w:val="24"/>
        </w:rPr>
        <w:lastRenderedPageBreak/>
        <w:t>обидно. Я подумала, может и мне истерику закатить? Но перед кем?! Перед бабушкой? Я прекрасно понимала, что это было бессмысленно… В тот день бабушка купила мне дешевого китайского пупси</w:t>
      </w:r>
      <w:r>
        <w:rPr>
          <w:rFonts w:ascii="Courier New" w:hAnsi="Courier New" w:cs="Courier New"/>
          <w:color w:val="7030A0"/>
          <w:sz w:val="24"/>
          <w:szCs w:val="24"/>
        </w:rPr>
        <w:t>ка, которого я полюбила не меньше, чем ту дорогую куклу.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ПАУЗА ЗАКАНЧИВАЕТСЯ.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Cs w:val="24"/>
        </w:rPr>
        <w:t>ПРИМЕЧАНИЕ: Свет включается. Все и все продолжают каждый свое действие дальше.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Мне надо отсюда сбежать…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Когда будешь убегать, помоги и нам.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ДЖЕММА</w:t>
      </w:r>
      <w:r>
        <w:rPr>
          <w:rFonts w:ascii="Courier New" w:hAnsi="Courier New" w:cs="Courier New"/>
          <w:sz w:val="24"/>
          <w:szCs w:val="24"/>
        </w:rPr>
        <w:t>: Да, потому чт</w:t>
      </w:r>
      <w:r>
        <w:rPr>
          <w:rFonts w:ascii="Courier New" w:hAnsi="Courier New" w:cs="Courier New"/>
          <w:sz w:val="24"/>
          <w:szCs w:val="24"/>
        </w:rPr>
        <w:t>о нам тоже нужно домой…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ТАНЯ</w:t>
      </w:r>
      <w:r>
        <w:rPr>
          <w:rFonts w:ascii="Courier New" w:hAnsi="Courier New" w:cs="Courier New"/>
          <w:sz w:val="24"/>
          <w:szCs w:val="24"/>
        </w:rPr>
        <w:t>: К мамочке…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Девушки смеются.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Анна подходит к Наташе.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АННА</w:t>
      </w:r>
      <w:r>
        <w:rPr>
          <w:rFonts w:ascii="Courier New" w:hAnsi="Courier New" w:cs="Courier New"/>
          <w:sz w:val="24"/>
          <w:szCs w:val="24"/>
        </w:rPr>
        <w:t>: Не обращай внимания. Это таблетки действуют так.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А ты?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АННА</w:t>
      </w:r>
      <w:r>
        <w:rPr>
          <w:rFonts w:ascii="Courier New" w:hAnsi="Courier New" w:cs="Courier New"/>
          <w:sz w:val="24"/>
          <w:szCs w:val="24"/>
        </w:rPr>
        <w:t>: Я еще здесь новенькая. Месяц всего.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Надо отсюда бежать.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АННА:</w:t>
      </w:r>
      <w:r>
        <w:rPr>
          <w:rFonts w:ascii="Courier New" w:hAnsi="Courier New" w:cs="Courier New"/>
          <w:sz w:val="24"/>
          <w:szCs w:val="24"/>
        </w:rPr>
        <w:t xml:space="preserve"> Можно попробовать… Только в</w:t>
      </w:r>
      <w:r>
        <w:rPr>
          <w:rFonts w:ascii="Courier New" w:hAnsi="Courier New" w:cs="Courier New"/>
          <w:sz w:val="24"/>
          <w:szCs w:val="24"/>
        </w:rPr>
        <w:t>се это не реально. Здесь везде решетки, толстые двери и замки. А на входе охранник стоят, как цербер на цепи. Полиция куплена, паспорта в сейфе.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Так что, теперь пропадать?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Анна пожимает плечами.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АННА</w:t>
      </w:r>
      <w:r>
        <w:rPr>
          <w:rFonts w:ascii="Courier New" w:hAnsi="Courier New" w:cs="Courier New"/>
          <w:sz w:val="24"/>
          <w:szCs w:val="24"/>
        </w:rPr>
        <w:t>: Не знаю. Что-то можно придумать.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Надо</w:t>
      </w:r>
      <w:r>
        <w:rPr>
          <w:rFonts w:ascii="Courier New" w:hAnsi="Courier New" w:cs="Courier New"/>
          <w:sz w:val="24"/>
          <w:szCs w:val="24"/>
        </w:rPr>
        <w:t xml:space="preserve"> думать. Нельзя опускать руки. Надо выбираться из этого рабства.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4"/>
        </w:rPr>
        <w:t>СЦЕНА ШЕСТАЯ</w:t>
      </w: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БОРДЕЛЬ МАНАНЫ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Манана с записной книжкой, вслед спешит Саша.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Ой, Мананочка, уснул только под утро. О-о-о… Так плохо спал! Все время какие-то кошмары в голову лез</w:t>
      </w:r>
      <w:r>
        <w:rPr>
          <w:rFonts w:ascii="Courier New" w:hAnsi="Courier New" w:cs="Courier New"/>
          <w:sz w:val="24"/>
          <w:szCs w:val="24"/>
        </w:rPr>
        <w:t>ли.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Саша, может тебе надо отдохнуть? Ты слишком много работаешь, милый.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И покинуть тебя одну? Здесь? Нет, мама Манана! Свалить все на твои хрупкие женские плечи? Совесть же потом загрызет.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Хоть и женские, но не такие уж они хрупкие… (</w:t>
      </w:r>
      <w:r>
        <w:rPr>
          <w:rFonts w:ascii="Courier New" w:hAnsi="Courier New" w:cs="Courier New"/>
          <w:sz w:val="24"/>
          <w:szCs w:val="24"/>
        </w:rPr>
        <w:t>поправляя одежду на плечах) Знаешь, что Саша? Что-то мне не дает покоя эта Наташа… Джон был очень разочарован. А ты знаешь, что у меня душа болит за каждого… Ну, я же не виновата, что у меня такая хрупкая натура за всех волноваться.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Ой, как же жаль Д</w:t>
      </w:r>
      <w:r>
        <w:rPr>
          <w:rFonts w:ascii="Courier New" w:hAnsi="Courier New" w:cs="Courier New"/>
          <w:sz w:val="24"/>
          <w:szCs w:val="24"/>
        </w:rPr>
        <w:t>жона… О-о-о… Словно себя… Ох, уж, эта Наташа… Но, мы и не таких ломали. Да, мама Манана?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Может пусть к ее сердцу путь проложит наш охранник Фернандо?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САША</w:t>
      </w:r>
      <w:r>
        <w:rPr>
          <w:rFonts w:ascii="Courier New" w:hAnsi="Courier New" w:cs="Courier New"/>
          <w:sz w:val="24"/>
          <w:szCs w:val="24"/>
        </w:rPr>
        <w:t>: О, Фернандо… (мечтательно) Это уж такой первопроходец… Я бы и сам…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Саша…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(сдер</w:t>
      </w:r>
      <w:r>
        <w:rPr>
          <w:rFonts w:ascii="Courier New" w:hAnsi="Courier New" w:cs="Courier New"/>
          <w:sz w:val="24"/>
          <w:szCs w:val="24"/>
        </w:rPr>
        <w:t>жанно) Прости… Размечтался… Любовь, это такая странная штука, Манана… (поет)</w:t>
      </w:r>
    </w:p>
    <w:p w:rsidR="00000000" w:rsidRDefault="00C555B2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Любви желают все, нам без неё не выжить,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кружится в дурмане голова.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Любви желают все, хотят ей поклоняться,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Мы только ей произнесем слова: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Моя любовь, в моем ты сердце запылай</w:t>
      </w:r>
      <w:r>
        <w:rPr>
          <w:rFonts w:ascii="Courier New" w:hAnsi="Courier New" w:cs="Courier New"/>
          <w:sz w:val="24"/>
          <w:szCs w:val="24"/>
        </w:rPr>
        <w:t>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Прошу, живи во мне, вовек не угасай!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Моя любовь, ты крыльями волшебных сил,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Спустись ко мне ты ярким светом всех светил.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Моя любовь, росою ранней упади,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Средь сотен лиц меня скорее ты найди.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 в этом мире могут чудеса творить,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 xml:space="preserve">И счастье, что с любовью </w:t>
      </w:r>
      <w:r>
        <w:rPr>
          <w:rFonts w:ascii="Courier New" w:hAnsi="Courier New" w:cs="Courier New"/>
          <w:sz w:val="24"/>
          <w:szCs w:val="24"/>
        </w:rPr>
        <w:t>можем в мире жить.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Любовь вдохновляет… окрыляет и разоружает.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Да. И хорошо, когда эта любовь взаимна.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Любовь ждут все вокруг, когда она нагрянет,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Хотим ей поклоняться каждый миг.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от любви в душе навек светлее станет -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Несчастен тот</w:t>
      </w:r>
      <w:r>
        <w:rPr>
          <w:rFonts w:ascii="Courier New" w:hAnsi="Courier New" w:cs="Courier New"/>
          <w:sz w:val="24"/>
          <w:szCs w:val="24"/>
        </w:rPr>
        <w:t>, любви кто не постиг.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Моя любовь, в моем ты сердце запылай,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Прошу, живи во мне, вовек не угасай!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Моя любовь, ты крыльями волшебных сил,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Спустись ко мне ты ярким светом всех светил.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САША, МАНАНА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Моя любовь, росою ранней упади,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Средь сотен лиц ме</w:t>
      </w:r>
      <w:r>
        <w:rPr>
          <w:rFonts w:ascii="Courier New" w:hAnsi="Courier New" w:cs="Courier New"/>
          <w:sz w:val="24"/>
          <w:szCs w:val="24"/>
        </w:rPr>
        <w:t>ня скорее ты найди.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 в этом мире могут чудеса творить,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 счастье, что с любовью можем в мире жить.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 помещении начинает идти дым.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«Прошу, живи во мне, вовек не угасай!» Это что, горит твоя любовь, Саша?!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О, мама Мия! Нет! Это мы горим!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</w:t>
      </w:r>
      <w:r>
        <w:rPr>
          <w:rFonts w:ascii="Courier New" w:hAnsi="Courier New" w:cs="Courier New"/>
          <w:b/>
          <w:sz w:val="24"/>
          <w:szCs w:val="24"/>
        </w:rPr>
        <w:t>АНАНА</w:t>
      </w:r>
      <w:r>
        <w:rPr>
          <w:rFonts w:ascii="Courier New" w:hAnsi="Courier New" w:cs="Courier New"/>
          <w:sz w:val="24"/>
          <w:szCs w:val="24"/>
        </w:rPr>
        <w:t>: Что??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Пожар!!! Спасайся, кто может!!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Выбегают девушки и визжат.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Начинается беготня. Все девушки бегают по сцене в дыму.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Саша и Манана выбегают на первый план.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Саша, вызывай пожарных!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САША</w:t>
      </w:r>
      <w:r>
        <w:rPr>
          <w:rFonts w:ascii="Courier New" w:hAnsi="Courier New" w:cs="Courier New"/>
          <w:sz w:val="24"/>
          <w:szCs w:val="24"/>
        </w:rPr>
        <w:t>: О-о-о! Конечно, моя Мананочка! Где ведра? Вс</w:t>
      </w:r>
      <w:r>
        <w:rPr>
          <w:rFonts w:ascii="Courier New" w:hAnsi="Courier New" w:cs="Courier New"/>
          <w:sz w:val="24"/>
          <w:szCs w:val="24"/>
        </w:rPr>
        <w:t>е ищем ведра!!! Опа-опа, бегом-бегом!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Манана и Саша снова бегут в дым.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 передний план выбегают Анна и Наташа.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АННА</w:t>
      </w:r>
      <w:r>
        <w:rPr>
          <w:rFonts w:ascii="Courier New" w:hAnsi="Courier New" w:cs="Courier New"/>
          <w:sz w:val="24"/>
          <w:szCs w:val="24"/>
        </w:rPr>
        <w:t>: У нас получилось, Наташа! Мы не можем не воспользоваться этим шансом!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Спасаемся, скорее бежим отсюда!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Из дыма выбегает Саша и х</w:t>
      </w:r>
      <w:r>
        <w:rPr>
          <w:rFonts w:ascii="Courier New" w:hAnsi="Courier New" w:cs="Courier New"/>
          <w:i/>
          <w:sz w:val="24"/>
          <w:szCs w:val="24"/>
        </w:rPr>
        <w:t>ватает Анну за руку.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Стоять! Куда собрались?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АННА</w:t>
      </w:r>
      <w:r>
        <w:rPr>
          <w:rFonts w:ascii="Courier New" w:hAnsi="Courier New" w:cs="Courier New"/>
          <w:sz w:val="24"/>
          <w:szCs w:val="24"/>
        </w:rPr>
        <w:t>: Беги, беги хотя бы ты! Спасайся!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Я тебя вытащу отсюда!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Манана! Мамочка! Вай-вай-вай! Держите их!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бежит прочь.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К Саше выбегает Манана и за вторую руку хватает Анну.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Саша и Манан</w:t>
      </w:r>
      <w:r>
        <w:rPr>
          <w:rFonts w:ascii="Courier New" w:hAnsi="Courier New" w:cs="Courier New"/>
          <w:i/>
          <w:sz w:val="24"/>
          <w:szCs w:val="24"/>
        </w:rPr>
        <w:t>а тянут Анну в дым.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Слышится гул сирен пожарных машин.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4"/>
        </w:rPr>
        <w:t>СЦЕНА СЕДЬМАЯ</w:t>
      </w: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ПАРК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Измученная Наташа идет по парку, настороженно оглядывается. Садится на край скамейки.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Потерянная, в забытье,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Я одинокая.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никому в чужой земле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Уже ненужная.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 xml:space="preserve">Где </w:t>
      </w:r>
      <w:r>
        <w:rPr>
          <w:rFonts w:ascii="Courier New" w:hAnsi="Courier New" w:cs="Courier New"/>
          <w:sz w:val="24"/>
          <w:szCs w:val="24"/>
        </w:rPr>
        <w:t>звезды яркие горят,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Потерян мой маяк.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Они меня уж не ведут,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Их найти никак.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Одна, одна я на земле,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 печали, грустная,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Потерянная я во тьме,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 одинокая.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Одна, одна я на земле,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Вокруг сплошная тьма,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Я заблудилась в пустоте,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 вновь иду сама.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Окутана презр</w:t>
      </w:r>
      <w:r>
        <w:rPr>
          <w:rFonts w:ascii="Courier New" w:hAnsi="Courier New" w:cs="Courier New"/>
          <w:sz w:val="24"/>
          <w:szCs w:val="24"/>
        </w:rPr>
        <w:t>ением,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 верю людям я,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Заброшена, забыта я,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Вновь одинокая.</w:t>
      </w:r>
    </w:p>
    <w:p w:rsidR="00000000" w:rsidRDefault="00C555B2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Мне звезды больше не горят,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Во тьме их не узреть.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Но верить хочется так мне,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Что будут вновь гореть.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Одна, одна я на земле,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 печали, грустная,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Потерянная я во тьме,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 одинокая.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Одна, одна я на</w:t>
      </w:r>
      <w:r>
        <w:rPr>
          <w:rFonts w:ascii="Courier New" w:hAnsi="Courier New" w:cs="Courier New"/>
          <w:sz w:val="24"/>
          <w:szCs w:val="24"/>
        </w:rPr>
        <w:t xml:space="preserve"> земле,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Вокруг сплошная тьма,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Я заблудилась в пустоте,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 вновь иду сама.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Появляется Джоанна в коляске. У нее на коленях пакет с апельсинами (продуктами). Она проезжает мимо Наташи, и в это время у нее с колен падает пакет, из которого содержимое высыпаетс</w:t>
      </w:r>
      <w:r>
        <w:rPr>
          <w:rFonts w:ascii="Courier New" w:hAnsi="Courier New" w:cs="Courier New"/>
          <w:i/>
          <w:sz w:val="24"/>
          <w:szCs w:val="24"/>
        </w:rPr>
        <w:t>я на землю.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Ай, какая я неуклюжая!!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Я сейчас помогу.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помогает Джоанне собрать апельсины (продукты) в пакет.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Спасибо тебе, дочка! А что ты такая грустная?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Мне сейчас очень плохо.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 xml:space="preserve">: Ты не местная, я вижу. У </w:t>
      </w:r>
      <w:r>
        <w:rPr>
          <w:rFonts w:ascii="Courier New" w:hAnsi="Courier New" w:cs="Courier New"/>
          <w:sz w:val="24"/>
          <w:szCs w:val="24"/>
        </w:rPr>
        <w:t>тебя случилось какое-то горе? Пойдем ко мне, и мы что-нибудь придумаем. Я здесь рядом живу. Понимаешь меня?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Да, немного… Я…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Вдали слышится полицейская сирена.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взволнованно оглядывается.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Хорошо. Давайте я помогу вам. Вы меня понимае</w:t>
      </w:r>
      <w:r>
        <w:rPr>
          <w:rFonts w:ascii="Courier New" w:hAnsi="Courier New" w:cs="Courier New"/>
          <w:sz w:val="24"/>
          <w:szCs w:val="24"/>
        </w:rPr>
        <w:t>те?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Да. Понимаю.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Сирена стихает.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катит Джоанну в коляске прочь, оглядываясь.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4"/>
        </w:rPr>
        <w:t>СЦЕНА ВОСЬМАЯ</w:t>
      </w: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КВАРТИРА ДЖОНА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в квартиру закатывает Джоанну в инвалидной коляске.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ДЖОАННА:</w:t>
      </w:r>
      <w:r>
        <w:rPr>
          <w:rFonts w:ascii="Courier New" w:hAnsi="Courier New" w:cs="Courier New"/>
          <w:sz w:val="24"/>
          <w:szCs w:val="24"/>
        </w:rPr>
        <w:t xml:space="preserve"> Как тебя зовут?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Наташа.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У нас много сейчас ин</w:t>
      </w:r>
      <w:r>
        <w:rPr>
          <w:rFonts w:ascii="Courier New" w:hAnsi="Courier New" w:cs="Courier New"/>
          <w:sz w:val="24"/>
          <w:szCs w:val="24"/>
        </w:rPr>
        <w:t>остранцев. Ты уже работу здесь нашла? Или где ты работаешь?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Не нашла. Я паспорт потеряла. Мне надо в столицу, в консульство. Но у меня совсем нет денег… Понимаете меня?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Деньги на дороге не валяются… Чего тебе спешить?! Оставайся у нас. Пом</w:t>
      </w:r>
      <w:r>
        <w:rPr>
          <w:rFonts w:ascii="Courier New" w:hAnsi="Courier New" w:cs="Courier New"/>
          <w:sz w:val="24"/>
          <w:szCs w:val="24"/>
        </w:rPr>
        <w:t>ожешь мне и денег заработаешь. Я вижу, какая ты искренняя и добрая девушка… Вот сейчас придет мой муж, то и решим…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Можно воспользоваться вашим туалетом?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ДЖОАННА</w:t>
      </w:r>
      <w:r>
        <w:rPr>
          <w:rFonts w:ascii="Courier New" w:hAnsi="Courier New" w:cs="Courier New"/>
          <w:sz w:val="24"/>
          <w:szCs w:val="24"/>
        </w:rPr>
        <w:t>: Да, конечно.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выходит.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Фред. Замечает Джоанну.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i/>
          <w:szCs w:val="24"/>
        </w:rPr>
        <w:t>ПРИМЕЧАНИЕ</w:t>
      </w:r>
      <w:r>
        <w:rPr>
          <w:rFonts w:ascii="Courier New" w:hAnsi="Courier New" w:cs="Courier New"/>
          <w:i/>
          <w:szCs w:val="24"/>
        </w:rPr>
        <w:t>: У Фреда руб</w:t>
      </w:r>
      <w:r>
        <w:rPr>
          <w:rFonts w:ascii="Courier New" w:hAnsi="Courier New" w:cs="Courier New"/>
          <w:i/>
          <w:szCs w:val="24"/>
        </w:rPr>
        <w:t>ашка на выпуск, сзади под одеждой в штаны заправлен небольшой пистолет.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Мама?!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Фред, сынок! Это ты? Как я рада тебя видеть, сынок!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Я тоже рад, мама.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Ты надолго, Фредди? Хоть бы предупредил, мой маленький.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Так случилось,</w:t>
      </w:r>
      <w:r>
        <w:rPr>
          <w:rFonts w:ascii="Courier New" w:hAnsi="Courier New" w:cs="Courier New"/>
          <w:sz w:val="24"/>
          <w:szCs w:val="24"/>
        </w:rPr>
        <w:t xml:space="preserve"> что мне пришлось на некоторое время приехать сюда. К вам.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Ты что-то натворил?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Не то, чтобы очень… Я потом… А ты одна?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Появляется Наташа.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Ой, простите… Я не… Я, пожалуй, пойду…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Подожди, Наташа…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Фред внимательно смотрит на</w:t>
      </w:r>
      <w:r>
        <w:rPr>
          <w:rFonts w:ascii="Courier New" w:hAnsi="Courier New" w:cs="Courier New"/>
          <w:i/>
          <w:sz w:val="24"/>
          <w:szCs w:val="24"/>
        </w:rPr>
        <w:t xml:space="preserve"> Наташу.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(Джоанне) Это кто? Твоя новая сиделка?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Нет…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Да… Надеюсь… (Наташе) Остановись, Наташа. (Фреду) Она помогла мне в парке. Но что-то у неё произошло.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Извините. Мне все же надо спешить…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Фред мгновение любуется Наташей.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Подожди. Поешь с нами. Я купила на базаре рыбы, фруктов.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Да. Успеешь, куда спешила.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Но…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Слышится сирена проезжающей полицейской машины.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Я…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внимательно смотрит на Фреда. Фред улыбается Наташе.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 xml:space="preserve">: Наташа, вот </w:t>
      </w:r>
      <w:r>
        <w:rPr>
          <w:rFonts w:ascii="Courier New" w:hAnsi="Courier New" w:cs="Courier New"/>
          <w:sz w:val="24"/>
          <w:szCs w:val="24"/>
        </w:rPr>
        <w:t>иди сюда. Я хочу тебя что-то спросить.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садится на диван, Джоанна рядом в коляске. Джоанна и Наташа о чем-то разговаривают. Джоанна успокаивает печальную Наташу, поглаживая ее руку.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Фред выходит на первый план.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Фред поет. В это время Джоанна и Наташ</w:t>
      </w:r>
      <w:r>
        <w:rPr>
          <w:rFonts w:ascii="Courier New" w:hAnsi="Courier New" w:cs="Courier New"/>
          <w:i/>
          <w:sz w:val="24"/>
          <w:szCs w:val="24"/>
        </w:rPr>
        <w:t>а сконцентрированы на своей беседе и не обращают на него внимания. Время от времени Фред обходит Джоанну и Наташу, хочет прикоснуться к Наташе, но не решается.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Смотрю в твои глаза я, и вижу океан,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Там поле васильков как будто скрылось.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Они м</w:t>
      </w:r>
      <w:r>
        <w:rPr>
          <w:rFonts w:ascii="Courier New" w:hAnsi="Courier New" w:cs="Courier New"/>
          <w:sz w:val="24"/>
          <w:szCs w:val="24"/>
        </w:rPr>
        <w:t>еня пленили вмиг и это не обман.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Со мной невероятное случилось.</w:t>
      </w:r>
    </w:p>
    <w:p w:rsidR="00000000" w:rsidRDefault="00C555B2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 твоих глазах тону я, уже иду на дно,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Душе моей невмочь сопротивляться.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Со мною будет что здесь, теперь мне все равно,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Лишь разреши тобою любоваться.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Ах, очи те бездонны,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Что в плен меня вз</w:t>
      </w:r>
      <w:r>
        <w:rPr>
          <w:rFonts w:ascii="Courier New" w:hAnsi="Courier New" w:cs="Courier New"/>
          <w:sz w:val="24"/>
          <w:szCs w:val="24"/>
        </w:rPr>
        <w:t>яли.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 xml:space="preserve">Они мой здравый разум 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У меня отняли.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Ах, в очи я бездонны,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Навек влюбиться смог.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Шальное мое сердце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Теперь у твоих ног.</w:t>
      </w:r>
    </w:p>
    <w:p w:rsidR="00000000" w:rsidRDefault="00C555B2">
      <w:pPr>
        <w:pStyle w:val="NoSpacing"/>
        <w:ind w:left="2268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Сынок, ты меня пугаешь… Ты какой-то чудной… Может быть, ты заболел?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Да, мама.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Тогда надо скорее сходить к</w:t>
      </w:r>
      <w:r>
        <w:rPr>
          <w:rFonts w:ascii="Courier New" w:hAnsi="Courier New" w:cs="Courier New"/>
          <w:sz w:val="24"/>
          <w:szCs w:val="24"/>
        </w:rPr>
        <w:t xml:space="preserve"> врачу.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От этой болезни еще не придумали лекарства…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Фред подходит ближе к Наташе. Любуется ею.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(поет в зал)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Чарующие очи, околдовали враз,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Навек остался я у них во власти.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Они дороже стали сиянья от прикрас,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Что я тебе готов дарить на счасть</w:t>
      </w:r>
      <w:r>
        <w:rPr>
          <w:rFonts w:ascii="Courier New" w:hAnsi="Courier New" w:cs="Courier New"/>
          <w:sz w:val="24"/>
          <w:szCs w:val="24"/>
        </w:rPr>
        <w:t>е.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sz w:val="24"/>
          <w:szCs w:val="24"/>
        </w:rPr>
        <w:t>     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(Наташе) Да, я готов тебя сорвать звезду с неба, если ты попросишь.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Мне надо домой…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(поет в зал)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Ах, очи те бездонны,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Что в плен меня взяли.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 xml:space="preserve">Они мой здравый разум 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У меня отняли.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Ах, в очи я бездонны,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Навек влюбиться смог.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Мое</w:t>
      </w:r>
      <w:r>
        <w:rPr>
          <w:rFonts w:ascii="Courier New" w:hAnsi="Courier New" w:cs="Courier New"/>
          <w:sz w:val="24"/>
          <w:szCs w:val="24"/>
        </w:rPr>
        <w:t xml:space="preserve"> шальное сердце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Теперь у твоих ног.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Такие слова я уже когда-то слышала… Но, в них теперь сложно верить?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Ты такая красивая. Sorry, если я тебя смутил.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Не извиняйся.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ДЖОАННА</w:t>
      </w:r>
      <w:r>
        <w:rPr>
          <w:rFonts w:ascii="Courier New" w:hAnsi="Courier New" w:cs="Courier New"/>
          <w:sz w:val="24"/>
          <w:szCs w:val="24"/>
        </w:rPr>
        <w:t xml:space="preserve">: Так мы будем есть? Скоро должен прийти твой отец. Это будет </w:t>
      </w:r>
      <w:r>
        <w:rPr>
          <w:rFonts w:ascii="Courier New" w:hAnsi="Courier New" w:cs="Courier New"/>
          <w:sz w:val="24"/>
          <w:szCs w:val="24"/>
        </w:rPr>
        <w:t>ему сюрпризом.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Но я не член вашей семьи…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Не переживай. Я могу представить тебя своей девушкой.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Спасибо. Но мне действительно неловко. Вы так добры ко мне. А я… Я действительно попала в беду.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Я помогу, чем смогу.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Джон.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Джоанна?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Джон! Посмотри, кто к нам приехал…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Джон замечает Фреда и Наташу.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Фред?! (Наташи) И ты?!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Папа…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смущается, взволнованно смотрит на Джона. Джон и Наташа мгновение смотрят друг на друга.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Вы знакомы?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ДЖОН, НА</w:t>
      </w:r>
      <w:r>
        <w:rPr>
          <w:rFonts w:ascii="Courier New" w:hAnsi="Courier New" w:cs="Courier New"/>
          <w:b/>
          <w:sz w:val="24"/>
          <w:szCs w:val="24"/>
        </w:rPr>
        <w:t>ТАША</w:t>
      </w:r>
      <w:r>
        <w:rPr>
          <w:rFonts w:ascii="Courier New" w:hAnsi="Courier New" w:cs="Courier New"/>
          <w:sz w:val="24"/>
          <w:szCs w:val="24"/>
        </w:rPr>
        <w:t>: Нет!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Тогда, познакомься. Это - Наташа. Она мне помогла сегодня. Так я ее пригласила к нам. Девушка попала в какую-то передрягу, то ж я и решила ей помочь.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В передрягу?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Да… У меня украли паспорт и мои вещи. Мне надо в посольство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Не волнуйся. Я отвезу тебя в посольство автомобилем.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А я думала, что эта девушка сможет у нас работать… Сынок, помоги мне на кухне…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Фред катит Джину в коляске прочь.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Мгновение Джон и Наташа смотрят друг на друга.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Как ты попала сюда</w:t>
      </w:r>
      <w:r>
        <w:rPr>
          <w:rFonts w:ascii="Courier New" w:hAnsi="Courier New" w:cs="Courier New"/>
          <w:sz w:val="24"/>
          <w:szCs w:val="24"/>
        </w:rPr>
        <w:t>? Ты шпионила за мной?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Я здесь случайно. Случился пожар, но я сумела вырваться и убежать…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Только этого мне еще не хватало… (Наташе) Тебя, наверное, ищут?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Я не знаю. Но, я вас умоляю, не выдавайте меня. Помогите.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Фред.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>Сорян.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Сынок, а ты надолго к нам?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На некоторое время…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Что случилось на этот раз?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Не спрашивай, папа. Просто не спрашивай.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 xml:space="preserve">: Ты стесняешься эту девушку? 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Джон подходит к Фреду и из-под рубашки достает пистолет.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ДЖОН: </w:t>
      </w:r>
      <w:r>
        <w:rPr>
          <w:rFonts w:ascii="Courier New" w:hAnsi="Courier New" w:cs="Courier New"/>
          <w:sz w:val="24"/>
          <w:szCs w:val="24"/>
        </w:rPr>
        <w:t>Откуда это</w:t>
      </w:r>
      <w:r>
        <w:rPr>
          <w:rFonts w:ascii="Courier New" w:hAnsi="Courier New" w:cs="Courier New"/>
          <w:sz w:val="24"/>
          <w:szCs w:val="24"/>
        </w:rPr>
        <w:t>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Это так… Для видимости. Для самозащиты.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Ты уже и стрелять умеешь?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Не то, чтобы умею. Но, хотя бы напугать им смогу…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Уверен, опять с кем-то играл в карты и теперь по уши в долгах…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Как тебе сказать, па…(забирает пистолет и пря</w:t>
      </w:r>
      <w:r>
        <w:rPr>
          <w:rFonts w:ascii="Courier New" w:hAnsi="Courier New" w:cs="Courier New"/>
          <w:sz w:val="24"/>
          <w:szCs w:val="24"/>
        </w:rPr>
        <w:t>чет назад под одежду) …почти угадал… Только на этот раз я не знал, что то были копы…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 xml:space="preserve">: Уже связался с копами. Поздравляю, сынок. Я тяну на себе все хозяйство, а ты транжиришь деньги на ветер, как какой-то транжира. Я больше тебе не дам даже на вонючий </w:t>
      </w:r>
      <w:r>
        <w:rPr>
          <w:rFonts w:ascii="Courier New" w:hAnsi="Courier New" w:cs="Courier New"/>
          <w:sz w:val="24"/>
          <w:szCs w:val="24"/>
        </w:rPr>
        <w:t>кофе из придорожного кафе.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Обижаешь, пап. На углу готовят отменный Эспрессо.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(за кулисами) Сынок, помоги мне…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 xml:space="preserve">: Извините. (Наташе) Я скоро. 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Фред бежит за сцену и вывозит Джоанну в коляске с подносом, на котором фрукты…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Вот, у</w:t>
      </w:r>
      <w:r>
        <w:rPr>
          <w:rFonts w:ascii="Courier New" w:hAnsi="Courier New" w:cs="Courier New"/>
          <w:sz w:val="24"/>
          <w:szCs w:val="24"/>
        </w:rPr>
        <w:t>гощайтесь.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Спасибо.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Как ты сюда попала, Наташа?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Сынок, не наседай на девушку. Ты видишь, что она взволнована.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Я расскажу.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Чем смогу, тем и помогу… Знай, что ты можешь на меня рассчитывать.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У Джона звонит смартфон.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>Я извиняюсь. (Отходит в сторону) Я слушаю… Да, да. Я уже знаю… Все нормально. Все устрою…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 xml:space="preserve">: Меня хитростью заманили сюда. Я думала, что еду работать танцовщицей в клубе, а оказалось, что меня везли работать здесь, у Мананы, проституткой в </w:t>
      </w:r>
      <w:r>
        <w:rPr>
          <w:rFonts w:ascii="Cambria Math" w:hAnsi="Cambria Math" w:cs="Cambria Math"/>
          <w:sz w:val="24"/>
          <w:szCs w:val="24"/>
        </w:rPr>
        <w:t>​​</w:t>
      </w:r>
      <w:r>
        <w:rPr>
          <w:rFonts w:ascii="Courier New" w:hAnsi="Courier New" w:cs="Courier New"/>
          <w:sz w:val="24"/>
          <w:szCs w:val="24"/>
        </w:rPr>
        <w:t>борделе…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Ну, танцовщица и проститутка, это одно и то же… Разве нет?!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Нет.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Я думала, что да.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 xml:space="preserve"> У Мананы?!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Точно.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Жесть!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А что, в нашем городе есть бордель?! Какой ужас! (Джону) Джон, ты представляешь, в нашем город</w:t>
      </w:r>
      <w:r>
        <w:rPr>
          <w:rFonts w:ascii="Courier New" w:hAnsi="Courier New" w:cs="Courier New"/>
          <w:sz w:val="24"/>
          <w:szCs w:val="24"/>
        </w:rPr>
        <w:t>е есть бордель!!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Боже, какой позор, дорогая! (в трубку) Да, да… Позже, я что-то придумаю. Я дам знать…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ДЖОАННА:</w:t>
      </w:r>
      <w:r>
        <w:rPr>
          <w:rFonts w:ascii="Courier New" w:hAnsi="Courier New" w:cs="Courier New"/>
          <w:sz w:val="24"/>
          <w:szCs w:val="24"/>
        </w:rPr>
        <w:t xml:space="preserve"> Слава Богу, что мой Джон не ходит по таким злачным местам…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Какое зло предать пороку 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Любовь земную!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Какое зло, какое зло!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Какое зл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о!!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Представить даже страшно,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lastRenderedPageBreak/>
        <w:t>Что может в мире быть!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Хотела б я весь этот ужас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Скорей забыть.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Какое зло продать пороку 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Любовь земную!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Какое зло, какое зло!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Какое зло!!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Неужто все есть правдою?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Куда мы докатилися?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Иль в мире этом праведном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С грехами при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мирилися?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Какое зло продать пороку 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Любовь земную!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Какое зло, какое зло!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Какое зло!!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Забыли люди Бога все,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Где он живет.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Пришел на свет сей праведный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Греха черед.</w:t>
      </w:r>
    </w:p>
    <w:p w:rsidR="00000000" w:rsidRDefault="00C555B2">
      <w:pPr>
        <w:pStyle w:val="NoSpacing"/>
        <w:ind w:left="1701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Нельзя давать за деньги чувства,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Ведь это грех.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Достоинство должно быть точно,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У женщин вс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ех.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Какое зло продать пороку 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Любовь земную!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Какое зло, какое зло!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Какое зло!!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Развратный дом - то зло Господне!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Когда б узнала,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Что был там милый, нагоняя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Ему бы дала.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Кто ходит в церковь, те в бордели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Век не пойдут!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Невинны, искренние чувства 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Не прод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адут.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Какое зло продать пороку 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Любовь земную!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Какое зло, какое зло!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Какое зло!!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ДЖОН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(в смартфон), </w:t>
      </w: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ДЖОАННА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ФРЕД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НАТАША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(поют)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Какое зло продать пороку 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Любовь земную!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Какое зло, какое зло!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lastRenderedPageBreak/>
        <w:t>Какое зло!!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</w:pP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Джон, который стоял особняком, отключает смартф</w:t>
      </w: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он и возвращается ко всем.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ФРЕД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Я рад, что ты попала именно к нам, потому что здесь тебе могут помочь. Так, пап?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ДЖОН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Да. Чем сможем, тем и поможем.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То, тебя, наверное, разыскивают теперь?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НАТАША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Думаю, что да. Но, там еще много таких девушек,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как я. И они нуждаются в помощи.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Джон, ты представляешь? Держать молодых девушек в неволе для утехи похотливых кобелей!!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ДЖОН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Действительно, ужас.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Ой, я совсем забыла, что у меня сегодня назначено в парикмахерской.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ДЖОН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Фред, помоги ма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тери… Ты, я знаю, очень соскучился по ней.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ФРЕД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(Наташе) Пообещай, что ты никуда отсюда не уйдешь. Нам еще о многом надо поговорить.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НАТАША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Не знаю… Мне надо спешить, пока меня не нашли.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ФРЕД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Пообещай.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ДЖОН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Она обещает. Я ее никуда не пущу и мы ей помо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жем.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ФРЕД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Дай слово!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НАТАША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Даю слово…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ФРЕД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(катит Джоанну в коляске) Мы вернемся, и все будет хорошо. Вот увидишь.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</w:pP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Фред и Джоанна исчезают.</w:t>
      </w:r>
    </w:p>
    <w:p w:rsidR="00000000" w:rsidRDefault="00C555B2">
      <w:pPr>
        <w:pStyle w:val="NoSpacing"/>
      </w:pP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Джон подходит к Наташе.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ДЖОН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Все будет хорошо…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ЭХО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(шепотом) Хорошо… Хорошо… Хорошо…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</w:pPr>
      <w:r>
        <w:rPr>
          <w:rFonts w:ascii="Courier New" w:hAnsi="Courier New" w:cs="Courier New"/>
          <w:color w:val="7030A0"/>
          <w:sz w:val="24"/>
          <w:szCs w:val="24"/>
          <w:shd w:val="clear" w:color="auto" w:fill="FFFFFF"/>
        </w:rPr>
        <w:t>ПАУЗА.</w:t>
      </w:r>
    </w:p>
    <w:p w:rsidR="00000000" w:rsidRDefault="00C555B2">
      <w:pPr>
        <w:pStyle w:val="NoSpacing"/>
        <w:rPr>
          <w:rFonts w:ascii="Courier New" w:hAnsi="Courier New" w:cs="Courier New"/>
          <w:i/>
          <w:color w:val="7030A0"/>
          <w:szCs w:val="24"/>
          <w:shd w:val="clear" w:color="auto" w:fill="FFFFFF"/>
        </w:rPr>
      </w:pPr>
    </w:p>
    <w:p w:rsidR="00000000" w:rsidRDefault="00C555B2">
      <w:pPr>
        <w:pStyle w:val="NoSpacing"/>
      </w:pPr>
      <w:r>
        <w:rPr>
          <w:rFonts w:ascii="Courier New" w:hAnsi="Courier New" w:cs="Courier New"/>
          <w:i/>
          <w:color w:val="7030A0"/>
          <w:szCs w:val="24"/>
          <w:shd w:val="clear" w:color="auto" w:fill="FFFFFF"/>
        </w:rPr>
        <w:t>ПРИМЕЧАНИЕ: Вс</w:t>
      </w:r>
      <w:r>
        <w:rPr>
          <w:rFonts w:ascii="Courier New" w:hAnsi="Courier New" w:cs="Courier New"/>
          <w:i/>
          <w:color w:val="7030A0"/>
          <w:szCs w:val="24"/>
          <w:shd w:val="clear" w:color="auto" w:fill="FFFFFF"/>
        </w:rPr>
        <w:t>ё и все на сцене замирает, кроме Наташи. Освещение становится подавленным. Свет акцентируется только на Наташе, которая под музыку продолжает свое действие на сцене.</w:t>
      </w:r>
    </w:p>
    <w:p w:rsidR="00000000" w:rsidRDefault="00C555B2">
      <w:pPr>
        <w:pStyle w:val="NoSpacing"/>
        <w:rPr>
          <w:rFonts w:ascii="Courier New" w:hAnsi="Courier New" w:cs="Courier New"/>
          <w:i/>
          <w:color w:val="7030A0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</w:pPr>
      <w:r>
        <w:rPr>
          <w:rFonts w:ascii="Courier New" w:hAnsi="Courier New" w:cs="Courier New"/>
          <w:i/>
          <w:color w:val="7030A0"/>
          <w:sz w:val="24"/>
          <w:szCs w:val="24"/>
          <w:shd w:val="clear" w:color="auto" w:fill="FFFFFF"/>
        </w:rPr>
        <w:t>Наташа выходит на первый план. (Или транслируется видеозапись интервью Наташи)</w:t>
      </w:r>
    </w:p>
    <w:p w:rsidR="00000000" w:rsidRDefault="00C555B2">
      <w:pPr>
        <w:pStyle w:val="NoSpacing"/>
        <w:rPr>
          <w:rFonts w:ascii="Courier New" w:hAnsi="Courier New" w:cs="Courier New"/>
          <w:color w:val="7030A0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  <w:shd w:val="clear" w:color="auto" w:fill="FFFFFF"/>
        </w:rPr>
        <w:t>НАТАША: (</w:t>
      </w:r>
      <w:r>
        <w:rPr>
          <w:rFonts w:ascii="Courier New" w:hAnsi="Courier New" w:cs="Courier New"/>
          <w:color w:val="7030A0"/>
          <w:sz w:val="24"/>
          <w:szCs w:val="24"/>
          <w:shd w:val="clear" w:color="auto" w:fill="FFFFFF"/>
        </w:rPr>
        <w:t>в зал) Как-то мы с подружкой Настей собирались на школьную новогоднюю дискотеку. У меня были красивые новые джинсовые штаны. Я думала их одеть в тот вечер. Но ко мне зашла старшая соседка. Ну, та, что деньги на жвачки из копилки доставала… Она увидела штан</w:t>
      </w:r>
      <w:r>
        <w:rPr>
          <w:rFonts w:ascii="Courier New" w:hAnsi="Courier New" w:cs="Courier New"/>
          <w:color w:val="7030A0"/>
          <w:sz w:val="24"/>
          <w:szCs w:val="24"/>
          <w:shd w:val="clear" w:color="auto" w:fill="FFFFFF"/>
        </w:rPr>
        <w:t>ы и начала просить меня дать ей на один вечер. «У тебя же есть красивое платье», - говорила она. Настя тоже кивала, что платье было красивым и мне в нем будет даже лучше, чем в джинсах. А мне так хотелось надеть новые джинсы. Но я поверила Насте и отдала д</w:t>
      </w:r>
      <w:r>
        <w:rPr>
          <w:rFonts w:ascii="Courier New" w:hAnsi="Courier New" w:cs="Courier New"/>
          <w:color w:val="7030A0"/>
          <w:sz w:val="24"/>
          <w:szCs w:val="24"/>
          <w:shd w:val="clear" w:color="auto" w:fill="FFFFFF"/>
        </w:rPr>
        <w:t>жинсы соседке. И когда та ушла, Настя засмеялась и спокойно сказала, что джинсы намного круче, чем платье. И что я просто лохушка, раз сама этого не поняла.</w:t>
      </w:r>
    </w:p>
    <w:p w:rsidR="00000000" w:rsidRDefault="00C555B2">
      <w:pPr>
        <w:pStyle w:val="NoSpacing"/>
        <w:rPr>
          <w:rFonts w:ascii="Courier New" w:hAnsi="Courier New" w:cs="Courier New"/>
          <w:color w:val="7030A0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</w:pPr>
      <w:r>
        <w:rPr>
          <w:rFonts w:ascii="Courier New" w:hAnsi="Courier New" w:cs="Courier New"/>
          <w:color w:val="7030A0"/>
          <w:sz w:val="24"/>
          <w:szCs w:val="24"/>
          <w:shd w:val="clear" w:color="auto" w:fill="FFFFFF"/>
        </w:rPr>
        <w:t>ПАУЗА ЗАКАНЧИВАЕТСЯ.</w:t>
      </w:r>
    </w:p>
    <w:p w:rsidR="00000000" w:rsidRDefault="00C555B2">
      <w:pPr>
        <w:pStyle w:val="NoSpacing"/>
        <w:rPr>
          <w:rFonts w:ascii="Courier New" w:hAnsi="Courier New" w:cs="Courier New"/>
          <w:color w:val="7030A0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</w:pPr>
      <w:r>
        <w:rPr>
          <w:rFonts w:ascii="Courier New" w:hAnsi="Courier New" w:cs="Courier New"/>
          <w:i/>
          <w:color w:val="7030A0"/>
          <w:szCs w:val="24"/>
          <w:shd w:val="clear" w:color="auto" w:fill="FFFFFF"/>
        </w:rPr>
        <w:t>ПРИМЕЧАНИЕ: Свет включается. Все и все продолжают каждый свое действие дальш</w:t>
      </w:r>
      <w:r>
        <w:rPr>
          <w:rFonts w:ascii="Courier New" w:hAnsi="Courier New" w:cs="Courier New"/>
          <w:i/>
          <w:color w:val="7030A0"/>
          <w:szCs w:val="24"/>
          <w:shd w:val="clear" w:color="auto" w:fill="FFFFFF"/>
        </w:rPr>
        <w:t>е.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ДЖОН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Все будет хорошо, Наташа…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color w:val="222222"/>
          <w:sz w:val="28"/>
          <w:szCs w:val="24"/>
          <w:shd w:val="clear" w:color="auto" w:fill="FFFFFF"/>
        </w:rPr>
        <w:t>СЦЕНА ДЕВЯТАЯ</w:t>
      </w: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БОРДЕЛЬ МАНАНЫ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</w:pP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В холле Манана, Саша и девушки. В холле разбросаны вещи.</w:t>
      </w:r>
    </w:p>
    <w:p w:rsidR="00000000" w:rsidRDefault="00C555B2">
      <w:pPr>
        <w:pStyle w:val="NoSpacing"/>
      </w:pP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Девушки начинают собирать вещи.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САША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О-о-о! Какой кошмар! Слава Богу, что все так быстро закончилось и никто не погиб.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МАНАНА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Да,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Саша. Хвала всевышнему, что у меня везде связи, и я все это быстро замяла. (намекает на деньги)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САША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Это вероятно та Наташа устроила пожар…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МАНАНА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Не знаю, дорогой Саша. Но, это все мне очень не нравится.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</w:pP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Заходит Марк.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МАРК: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Доброе утро… (оглядывается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) Или не совсем оно доброе?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САША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Марк! О-о-о! Ну, конечно, теперь утро стало добрее…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МАНАНА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У нас случился пожар.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МАРК: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Заметил. Надеюсь, никто не пострадал.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МАНАНА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Все живы и здоровы.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САША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За исключением новенькой.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МАРК: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Наташа?! Что с ней?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САША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: Она 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сбежала! Марк, она убежала. Ты представляешь себе, какая нахалка?!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МАРК: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Отсюда?!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МАНАНА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Да.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САША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Пока мы здесь бегали и суетились в дыму, она дала деру… Ты представляешь, Марк? Ужас!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МАНАНА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Произошло именно так. И теперь надо ее сюда вернуть.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МАРК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: Не 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похоже это на Наташу. Такие наивные дуры сами и шнурков не  завяжут. Как же хорошо, что таких тупиц полно на нашем пути. (Поет)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Как хорошо, что дурочек не счесть на свете,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Я знаю точно, тупость в них в крови.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Об этом знают даже маленькие дети,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А нет мозго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в – всю жизнь хоть ты реви. 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Как хорошо, что дуры падки на пороки,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Их разглядеть возможно за версту.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Неспешно прогуляться с запада к востоку,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Все знают эту истину просту.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Словно бабочки на пламя,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Мотыльками стали,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И летят за горизонты,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 сказочное Б</w:t>
      </w: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ли.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Им любви совсем не нужно,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Только звон в кармане,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lastRenderedPageBreak/>
        <w:t>И зеленые бумажки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Любят мани-мани.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Все мечтают на дурнушку,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И карман пошире,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И за чей-то счет шикарно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Выжить в этом мире.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Чтобы с неба и под ноги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Точно не бывает.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Тот, кто голову имеет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То не забывает.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Как х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орошо, что дуры ходят на свободе,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Могу я по-секрету всем сказать: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Ведь знают все, что тупость как цветы в природе,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С мозгами кто - сумеет их сорвать.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Дай Бог здоровья всем тупицам в мире этом,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Не перестану Бога прославлять.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Его молить всегда в одном не пе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рестану:</w:t>
      </w:r>
    </w:p>
    <w:p w:rsidR="00000000" w:rsidRDefault="00C555B2">
      <w:pPr>
        <w:pStyle w:val="NoSpacing"/>
        <w:ind w:left="1701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С тупиц побольше дай нам Боже взять.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Словно бабочки на пламя,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Мотыльками стали,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И летят за горизонты,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 сказочное Б</w:t>
      </w: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ли.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Им любви совсем не нужно,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Только звон в кармане,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И зеленые бумажки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Любят мани-мани.</w:t>
      </w:r>
    </w:p>
    <w:p w:rsidR="00000000" w:rsidRDefault="00C555B2">
      <w:pPr>
        <w:pStyle w:val="NoSpacing"/>
        <w:ind w:left="2268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МАНАНА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Марк, ты абсолютно прав. И все же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, в любом вопросе бывают исключения.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МАРК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Ты думаешь, эта Наташа - исключение?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МАНАНА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Увидим скоро.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МАРК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Скоро увидим… (в зал) А сейчас - небольшой рэпчик. (Читает рэп)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Как тяжко жить всем стало,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Сейчас всего всем мало.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Не думать головою,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Что в небе на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д тобою.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Не шляться без работы,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Без дела и заботы.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Хотят все на халяву,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Чтоб падало на славу.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Охота всем гулять,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Весь мир за хвост держать.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Чтобы побольше мани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Водились на кармане,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Авто - не Жигули,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И отпуск на Бали.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Чтобы дом и было в хате,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На берегу в ха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лате,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Массаж и спа-салоны,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lastRenderedPageBreak/>
        <w:t>Браслеты и кулоны.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Чтобы шашлыки на даче,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 замен же без отдачи.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Такого не бывает,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И умный это знает.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Лишь дураки страдают,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И в сказки все мечтают.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Клюют все на приманки,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 ответ сосут баранки.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С мозгами кто, тот знает: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Чудес зде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сь не бывает.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Нет, никогда не будет</w:t>
      </w:r>
    </w:p>
    <w:p w:rsidR="00000000" w:rsidRDefault="00C555B2">
      <w:pPr>
        <w:pStyle w:val="NoSpacing"/>
        <w:ind w:left="2835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Забыли это люди.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2694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(Поет)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Все мечтают на дурнушку,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И карман пошире,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И за чей-то счет шикарно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Выжить в этом мире.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Чтобы с неба и под ноги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Точно не бывает.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Тот, кто голову имеет</w:t>
      </w:r>
    </w:p>
    <w:p w:rsidR="00000000" w:rsidRDefault="00C555B2">
      <w:pPr>
        <w:pStyle w:val="NoSpacing"/>
        <w:ind w:left="2268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То не забывает.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У Мананы звонит смартфон. М</w:t>
      </w: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анана жестом показывает всем замолчать.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Все замирают.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МАНАНА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(в смартфон) Да, слушаю внимательно… Да… Да… Хорошо.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САША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Что там, мама Манана?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МАНАНА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Я знаю, где наша пропажа.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МАРК: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 Я же говорил, что у таких девах мозгов не много.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Манана, а вслед Марк и</w:t>
      </w: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 xml:space="preserve"> Саша уходят.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color w:val="222222"/>
          <w:sz w:val="28"/>
          <w:szCs w:val="24"/>
          <w:shd w:val="clear" w:color="auto" w:fill="FFFFFF"/>
        </w:rPr>
        <w:t>СЦЕНА ДЕСЯТАЯ</w:t>
      </w: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КВАРТИРА ДЖОНА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</w:pP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Наташа сидит на диване.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Джон стоит у окна и смотрит на улицу.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НАТАША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Мне так неудобно.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ДЖОН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Ты ничего плохого не сделала. Но ты не можешь здесь оставаться.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НАТАША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Да, конечно. Я вас не буду беспокоить. Но, м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ожет, вы мне поможете? У меня совсем нет ни денег, ни документов. Если меня схватят полицейские, то посадят в тюрьму.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В дверь стучат.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ДЖОН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Кто бы это ни был - сиди молча и не открывай рот.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Заходят Капитан полиции и два полицейских.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lastRenderedPageBreak/>
        <w:t>ДЖОН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Господин Капи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тан. Не ожидал вас. Заходите, садитесь…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Джон предлагает сесть за стол.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Капитан садится за стол. Никто не обращает никакого внимания на Наташу, которая сидит на диване.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КАПИТАН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Здравствуй, Джон.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ДЖОН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Здравствуйте, господин Капитан. Чем обязан?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КАПИТАН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Зашел в гости проведать тебя, Джон.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ДЖОН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Мне очень приятно, господин Капитан. У меня все в порядке. Все живы-здоровы. Как вы?</w:t>
      </w: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КАПИТАН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Мы? Ну, мы… Мы, как всегда. Всех оберегаем, помогаем и защищаем. Мы же полиция!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</w:pP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Капитан встает. К нему присоединяются п</w:t>
      </w:r>
      <w:r>
        <w:rPr>
          <w:rFonts w:ascii="Courier New" w:hAnsi="Courier New" w:cs="Courier New"/>
          <w:i/>
          <w:color w:val="222222"/>
          <w:sz w:val="24"/>
          <w:szCs w:val="24"/>
          <w:shd w:val="clear" w:color="auto" w:fill="FFFFFF"/>
        </w:rPr>
        <w:t>олицейские. Все выполняют номер «Полиция».</w:t>
      </w:r>
    </w:p>
    <w:p w:rsidR="00000000" w:rsidRDefault="00C555B2">
      <w:pPr>
        <w:pStyle w:val="NoSpacing"/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</w:pPr>
    </w:p>
    <w:p w:rsidR="00000000" w:rsidRDefault="00C555B2">
      <w:pPr>
        <w:pStyle w:val="NoSpacing"/>
      </w:pPr>
      <w:r>
        <w:rPr>
          <w:rFonts w:ascii="Courier New" w:hAnsi="Courier New" w:cs="Courier New"/>
          <w:b/>
          <w:color w:val="222222"/>
          <w:sz w:val="24"/>
          <w:szCs w:val="24"/>
          <w:shd w:val="clear" w:color="auto" w:fill="FFFFFF"/>
        </w:rPr>
        <w:t>КАПИТАН</w:t>
      </w:r>
      <w:r>
        <w:rPr>
          <w:rFonts w:ascii="Courier New" w:hAnsi="Courier New" w:cs="Courier New"/>
          <w:color w:val="222222"/>
          <w:sz w:val="24"/>
          <w:szCs w:val="24"/>
          <w:shd w:val="clear" w:color="auto" w:fill="FFFFFF"/>
        </w:rPr>
        <w:t>: (поет)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</w:p>
    <w:p w:rsidR="00000000" w:rsidRDefault="00C555B2">
      <w:pPr>
        <w:pStyle w:val="NoSpacing"/>
        <w:rPr>
          <w:rFonts w:ascii="Courier New" w:hAnsi="Courier New" w:cs="Courier New"/>
          <w:i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 помощь мы всегда придем,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Кому помочь всегда найдем.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Нас никогда не ожидают,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Но о полиции все знают!</w:t>
      </w:r>
    </w:p>
    <w:p w:rsidR="00000000" w:rsidRDefault="00C555B2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Покой мы граждан охраняем,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мы без дела не гуляем.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 нас сомневаетесь напрасно,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 полицие</w:t>
      </w:r>
      <w:r>
        <w:rPr>
          <w:rFonts w:ascii="Courier New" w:hAnsi="Courier New" w:cs="Courier New"/>
          <w:sz w:val="24"/>
          <w:szCs w:val="24"/>
        </w:rPr>
        <w:t>й всем безопасно.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ПОЛИЦЕЙСКИЕ</w:t>
      </w:r>
      <w:r>
        <w:rPr>
          <w:rFonts w:ascii="Courier New" w:hAnsi="Courier New" w:cs="Courier New"/>
          <w:sz w:val="24"/>
          <w:szCs w:val="24"/>
        </w:rPr>
        <w:t>: Понятно всем?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i/>
          <w:szCs w:val="24"/>
        </w:rPr>
        <w:t>ПРИМЕЧАНИЕ</w:t>
      </w:r>
      <w:r>
        <w:rPr>
          <w:rFonts w:ascii="Courier New" w:hAnsi="Courier New" w:cs="Courier New"/>
          <w:i/>
          <w:szCs w:val="24"/>
        </w:rPr>
        <w:t>: На заднем плане происходит допрос подозреваемого, где полицейские надевают подозреваемому на голову пакет, бьют в живот и выкручивают руки. Все для того, чтобы получить от подозреваемого признание.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КАПИТАН, ПОЛИЦЕЙСКИЕ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Мы ведем себя достойно,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Всем понятно все вокруг.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Всем с полицией спокойно,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Люди знают, кто им друг.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Мы всегда стоим на страже -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 злодея враз накажем.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Никогда мы не дремаем,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Ваш покой мы охраняем.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ПОЛИЦЕЙСКИЕ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Чтобы</w:t>
      </w:r>
      <w:r>
        <w:rPr>
          <w:rFonts w:ascii="Courier New" w:hAnsi="Courier New" w:cs="Courier New"/>
          <w:sz w:val="24"/>
          <w:szCs w:val="24"/>
        </w:rPr>
        <w:t xml:space="preserve"> спокойно людям спалось,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Преступления не сталось,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 час опасности, в тревогу,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Нас зовите на подмогу.</w:t>
      </w:r>
    </w:p>
    <w:p w:rsidR="00000000" w:rsidRDefault="00C555B2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i/>
          <w:szCs w:val="24"/>
        </w:rPr>
        <w:lastRenderedPageBreak/>
        <w:t>ПРИМЕЧАНИЕ</w:t>
      </w:r>
      <w:r>
        <w:rPr>
          <w:rFonts w:ascii="Courier New" w:hAnsi="Courier New" w:cs="Courier New"/>
          <w:i/>
          <w:szCs w:val="24"/>
        </w:rPr>
        <w:t>: На заднем плане продолжается допрос подозреваемого, где полицейские бьют дубинками и выкручивают руки подозреваемого. Все для того, чтобы полу</w:t>
      </w:r>
      <w:r>
        <w:rPr>
          <w:rFonts w:ascii="Courier New" w:hAnsi="Courier New" w:cs="Courier New"/>
          <w:i/>
          <w:szCs w:val="24"/>
        </w:rPr>
        <w:t>чить от подозреваемого признание.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КАПИТАН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Все правдивые признания,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Нам дадут для оправдания.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Мы прикроем все притоны,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Ведь мы здесь и есть законы.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КАПИТАН, ПОЛИЦЕЙСКИЕ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Мы закон и нам так надо,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Перепрыгнем все преграды,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Всем в беде всегд</w:t>
      </w:r>
      <w:r>
        <w:rPr>
          <w:rFonts w:ascii="Courier New" w:hAnsi="Courier New" w:cs="Courier New"/>
          <w:sz w:val="24"/>
          <w:szCs w:val="24"/>
        </w:rPr>
        <w:t>а поможем,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 спасти в кручине сможем.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Мы закон и нам так надо,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Перепрыгнем все преграды.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Благодарности услышим,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Наша честь для нас превыше.</w:t>
      </w:r>
    </w:p>
    <w:p w:rsidR="00000000" w:rsidRDefault="00C555B2">
      <w:pPr>
        <w:pStyle w:val="NoSpacing"/>
        <w:ind w:left="2268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i/>
          <w:szCs w:val="24"/>
        </w:rPr>
        <w:t>ПРИМЕЧАНИЕ</w:t>
      </w:r>
      <w:r>
        <w:rPr>
          <w:rFonts w:ascii="Courier New" w:hAnsi="Courier New" w:cs="Courier New"/>
          <w:i/>
          <w:szCs w:val="24"/>
        </w:rPr>
        <w:t>: На заднем плане заканчивается допрос подозреваемого, где полицейские бьют подозреваемого. В итоге подоз</w:t>
      </w:r>
      <w:r>
        <w:rPr>
          <w:rFonts w:ascii="Courier New" w:hAnsi="Courier New" w:cs="Courier New"/>
          <w:i/>
          <w:szCs w:val="24"/>
        </w:rPr>
        <w:t>реваемый подписывает признание. Полицейские тянут бесчувственное тело подозреваемого прочь.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szCs w:val="24"/>
        </w:rPr>
      </w:pP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Это ни для кого не секрет, господин Капитан. Но я все же подозреваю, что что-то произошло.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КАПИТАН</w:t>
      </w:r>
      <w:r>
        <w:rPr>
          <w:rFonts w:ascii="Courier New" w:hAnsi="Courier New" w:cs="Courier New"/>
          <w:sz w:val="24"/>
          <w:szCs w:val="24"/>
        </w:rPr>
        <w:t>: Ты слышал, что Манана горела?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Да, слышал. Надеюсь,</w:t>
      </w:r>
      <w:r>
        <w:rPr>
          <w:rFonts w:ascii="Courier New" w:hAnsi="Courier New" w:cs="Courier New"/>
          <w:sz w:val="24"/>
          <w:szCs w:val="24"/>
        </w:rPr>
        <w:t xml:space="preserve"> никто не пострадал. Что-то уже известно?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КАПИТАН</w:t>
      </w:r>
      <w:r>
        <w:rPr>
          <w:rFonts w:ascii="Courier New" w:hAnsi="Courier New" w:cs="Courier New"/>
          <w:sz w:val="24"/>
          <w:szCs w:val="24"/>
        </w:rPr>
        <w:t>: Все живы. И теперь мы должны найти одну преступницу.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Все на мгновение замирают. Наташа задерживает дыхание. Медленно берет с дивана журнал и, раскрыв его, прячется за ним, делая вид, что читает.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Все смотр</w:t>
      </w:r>
      <w:r>
        <w:rPr>
          <w:rFonts w:ascii="Courier New" w:hAnsi="Courier New" w:cs="Courier New"/>
          <w:i/>
          <w:sz w:val="24"/>
          <w:szCs w:val="24"/>
        </w:rPr>
        <w:t>ят на Наташу.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КАПИТАН</w:t>
      </w:r>
      <w:r>
        <w:rPr>
          <w:rFonts w:ascii="Courier New" w:hAnsi="Courier New" w:cs="Courier New"/>
          <w:sz w:val="24"/>
          <w:szCs w:val="24"/>
        </w:rPr>
        <w:t>: Кто это?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Моя… Э-э-э-м-м-м… Невеста моего сына! Так что вы говорили о преступнице?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КАПИТАН</w:t>
      </w:r>
      <w:r>
        <w:rPr>
          <w:rFonts w:ascii="Courier New" w:hAnsi="Courier New" w:cs="Courier New"/>
          <w:sz w:val="24"/>
          <w:szCs w:val="24"/>
        </w:rPr>
        <w:t>: Молодая девушка, иностранка, совершила поджог.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Какой ужас! Ай-я-яй!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Все опять смотрят на Наташу, которая выглядывает из-за журна</w:t>
      </w:r>
      <w:r>
        <w:rPr>
          <w:rFonts w:ascii="Courier New" w:hAnsi="Courier New" w:cs="Courier New"/>
          <w:i/>
          <w:sz w:val="24"/>
          <w:szCs w:val="24"/>
        </w:rPr>
        <w:t>ла. Увидев, что внимание на ней, Наташа снова прячется за журнал.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КАПИТАН</w:t>
      </w:r>
      <w:r>
        <w:rPr>
          <w:rFonts w:ascii="Courier New" w:hAnsi="Courier New" w:cs="Courier New"/>
          <w:sz w:val="24"/>
          <w:szCs w:val="24"/>
        </w:rPr>
        <w:t>: Объявлен план «перехват». Как поймаем, то загремит в каталажку. А там разговор короткий…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роняет журнал на пол.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Все смотрят на Наташу, которая спешно хватает с пола журнал и</w:t>
      </w:r>
      <w:r>
        <w:rPr>
          <w:rFonts w:ascii="Courier New" w:hAnsi="Courier New" w:cs="Courier New"/>
          <w:i/>
          <w:sz w:val="24"/>
          <w:szCs w:val="24"/>
        </w:rPr>
        <w:t xml:space="preserve"> снова прячет за ним свое лицо, время от времени тревожно выглядывая из-за него.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ДЖОН</w:t>
      </w:r>
      <w:r>
        <w:rPr>
          <w:rFonts w:ascii="Courier New" w:hAnsi="Courier New" w:cs="Courier New"/>
          <w:sz w:val="24"/>
          <w:szCs w:val="24"/>
        </w:rPr>
        <w:t>: Надеюсь, господин Капитан.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КАПИТАН</w:t>
      </w:r>
      <w:r>
        <w:rPr>
          <w:rFonts w:ascii="Courier New" w:hAnsi="Courier New" w:cs="Courier New"/>
          <w:sz w:val="24"/>
          <w:szCs w:val="24"/>
        </w:rPr>
        <w:t>: Как будет что-то известно, ты мне сообщи.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Конечно, господин Капитан. Это все?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Капитан встает.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КАПИТАН</w:t>
      </w:r>
      <w:r>
        <w:rPr>
          <w:rFonts w:ascii="Courier New" w:hAnsi="Courier New" w:cs="Courier New"/>
          <w:sz w:val="24"/>
          <w:szCs w:val="24"/>
        </w:rPr>
        <w:t>: Да… Вроде бы… Ой, нет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Еще что-то?!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КАПИТАН</w:t>
      </w:r>
      <w:r>
        <w:rPr>
          <w:rFonts w:ascii="Courier New" w:hAnsi="Courier New" w:cs="Courier New"/>
          <w:sz w:val="24"/>
          <w:szCs w:val="24"/>
        </w:rPr>
        <w:t>: Твой сын играет в нелегальном подпольном казино…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Мой сын?! Мой ангелочек?!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КАПИТАН</w:t>
      </w:r>
      <w:r>
        <w:rPr>
          <w:rFonts w:ascii="Courier New" w:hAnsi="Courier New" w:cs="Courier New"/>
          <w:sz w:val="24"/>
          <w:szCs w:val="24"/>
        </w:rPr>
        <w:t>: Он самый.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Вот, бродяга. Парню жениться время, а он шатается по нелегальным подпольным казино.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КАПИТАН</w:t>
      </w:r>
      <w:r>
        <w:rPr>
          <w:rFonts w:ascii="Courier New" w:hAnsi="Courier New" w:cs="Courier New"/>
          <w:sz w:val="24"/>
          <w:szCs w:val="24"/>
        </w:rPr>
        <w:t>: И проиграл там крутенько су</w:t>
      </w:r>
      <w:r>
        <w:rPr>
          <w:rFonts w:ascii="Courier New" w:hAnsi="Courier New" w:cs="Courier New"/>
          <w:sz w:val="24"/>
          <w:szCs w:val="24"/>
        </w:rPr>
        <w:t>мму моему начальнику…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Э-э-э-м-м-м… Я… Ваш начальник тоже шатается по подпольных казино?!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КАПИТАН</w:t>
      </w:r>
      <w:r>
        <w:rPr>
          <w:rFonts w:ascii="Courier New" w:hAnsi="Courier New" w:cs="Courier New"/>
          <w:sz w:val="24"/>
          <w:szCs w:val="24"/>
        </w:rPr>
        <w:t>: Э-э-э-м-м-м… Не важно, где он шатается, но твой сын должен деньги. А мой начальник, ой, как не любит должников. Так что…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Я все понял, господин Кап</w:t>
      </w:r>
      <w:r>
        <w:rPr>
          <w:rFonts w:ascii="Courier New" w:hAnsi="Courier New" w:cs="Courier New"/>
          <w:sz w:val="24"/>
          <w:szCs w:val="24"/>
        </w:rPr>
        <w:t>итан… Я выпишу вам чек…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Джон достает чековую книжку. Что-то пишет на столе в книжке.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Столько хватит?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КАПИТАН</w:t>
      </w:r>
      <w:r>
        <w:rPr>
          <w:rFonts w:ascii="Courier New" w:hAnsi="Courier New" w:cs="Courier New"/>
          <w:sz w:val="24"/>
          <w:szCs w:val="24"/>
        </w:rPr>
        <w:t>: (пальцем тыча в чек) Нолик допиши один.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Джон дописывает в чеке и протягивает Капитану.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КАПИТАН</w:t>
      </w:r>
      <w:r>
        <w:rPr>
          <w:rFonts w:ascii="Courier New" w:hAnsi="Courier New" w:cs="Courier New"/>
          <w:sz w:val="24"/>
          <w:szCs w:val="24"/>
        </w:rPr>
        <w:t>: Вот так чудненько…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Капитан и полицейски</w:t>
      </w:r>
      <w:r>
        <w:rPr>
          <w:rFonts w:ascii="Courier New" w:hAnsi="Courier New" w:cs="Courier New"/>
          <w:i/>
          <w:sz w:val="24"/>
          <w:szCs w:val="24"/>
        </w:rPr>
        <w:t>е идут к выходу.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КАПИТАН</w:t>
      </w:r>
      <w:r>
        <w:rPr>
          <w:rFonts w:ascii="Courier New" w:hAnsi="Courier New" w:cs="Courier New"/>
          <w:sz w:val="24"/>
          <w:szCs w:val="24"/>
        </w:rPr>
        <w:t>: Начальник будет доволен. Я ему это (показывая чек) передам… И, кстати, увидишь преступницу, дай мне знать… Вот она.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Капитан достает из кармана фото Наташи и показывает Джону.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Конечно, конечно, господин Капитан. Как увижу,</w:t>
      </w:r>
      <w:r>
        <w:rPr>
          <w:rFonts w:ascii="Courier New" w:hAnsi="Courier New" w:cs="Courier New"/>
          <w:sz w:val="24"/>
          <w:szCs w:val="24"/>
        </w:rPr>
        <w:t xml:space="preserve"> непременно скажу. Но, я не хожу по таким э-э-э… местам… Я же примерный семьянин. (складывает ладони на груди) Работа, дом, жена… Это не для меня, господин Капитан…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КАПИТАН</w:t>
      </w:r>
      <w:r>
        <w:rPr>
          <w:rFonts w:ascii="Courier New" w:hAnsi="Courier New" w:cs="Courier New"/>
          <w:sz w:val="24"/>
          <w:szCs w:val="24"/>
        </w:rPr>
        <w:t>: Это точно не для тебя… (смеется и журит Джона пальцем) Ну, пока, Джон. До встречи.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Капитан и полицейские уходят.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откладывает журнал.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Джон напряженный и серьезный.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Спасибо, спасибо вам за все. Вы меня спасли. Вы такой хороший, добрый. Бог вас не забудет!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Конечно, не забудет…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ПАУЗА.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Cs w:val="24"/>
        </w:rPr>
        <w:lastRenderedPageBreak/>
        <w:t xml:space="preserve">ПРИМЕЧАНИЕ: Всё и все на сцене </w:t>
      </w:r>
      <w:r>
        <w:rPr>
          <w:rFonts w:ascii="Courier New" w:hAnsi="Courier New" w:cs="Courier New"/>
          <w:i/>
          <w:color w:val="7030A0"/>
          <w:szCs w:val="24"/>
        </w:rPr>
        <w:t>замирает, кроме Наташи. Освещение становится подавленным. Свет акцентируется только на Наташе, которая под музыку продолжает свое действие на сцене.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 w:val="24"/>
          <w:szCs w:val="24"/>
        </w:rPr>
        <w:t>Наташа выходит на первый план. (Или транслируется видеозапись интервью Наташи)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color w:val="7030A0"/>
          <w:sz w:val="24"/>
          <w:szCs w:val="24"/>
        </w:rPr>
        <w:t>НАТАША</w:t>
      </w:r>
      <w:r>
        <w:rPr>
          <w:rFonts w:ascii="Courier New" w:hAnsi="Courier New" w:cs="Courier New"/>
          <w:color w:val="7030A0"/>
          <w:sz w:val="24"/>
          <w:szCs w:val="24"/>
        </w:rPr>
        <w:t>: (в зал) Однажды ве</w:t>
      </w:r>
      <w:r>
        <w:rPr>
          <w:rFonts w:ascii="Courier New" w:hAnsi="Courier New" w:cs="Courier New"/>
          <w:color w:val="7030A0"/>
          <w:sz w:val="24"/>
          <w:szCs w:val="24"/>
        </w:rPr>
        <w:t>чером мы с подругой Настей собирались на дискотеку. У неё тетя жила в городе, и мы могли остаться у неё переночевать. Все из себя, мы пришли в ночной клуб. Там мы познакомились с ребятами. Мы отдыхали, пили вино… Я там, кстати, даже курить попробовала. Фу,</w:t>
      </w:r>
      <w:r>
        <w:rPr>
          <w:rFonts w:ascii="Courier New" w:hAnsi="Courier New" w:cs="Courier New"/>
          <w:color w:val="7030A0"/>
          <w:sz w:val="24"/>
          <w:szCs w:val="24"/>
        </w:rPr>
        <w:t xml:space="preserve"> такая гадость… Так вот, я понравилась одному парню. Он был симпатичным и скромным. Я сказала по-секрету об этом Насте. Не успела я моргнуть глазом, как Настя уже танцевала с тем парнем. А когда я отлучилась в туалет, то по возвращению уже не нашла ни Наст</w:t>
      </w:r>
      <w:r>
        <w:rPr>
          <w:rFonts w:ascii="Courier New" w:hAnsi="Courier New" w:cs="Courier New"/>
          <w:color w:val="7030A0"/>
          <w:sz w:val="24"/>
          <w:szCs w:val="24"/>
        </w:rPr>
        <w:t xml:space="preserve">ю, ни ребят. Я искала их в клубе, на улице, но их не было. Так и осталась одна я в ночном городе. Хорошо, что хоть вокзал был недалеко. 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ПАУЗА ЗАКАНЧИВАЕТСЯ.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Cs w:val="24"/>
        </w:rPr>
        <w:t>ПРИМЕЧАНИЕ: Свет включается. Все и все продолжают каждый свое действие дальше.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Слышно, как возл</w:t>
      </w:r>
      <w:r>
        <w:rPr>
          <w:rFonts w:ascii="Courier New" w:hAnsi="Courier New" w:cs="Courier New"/>
          <w:i/>
          <w:sz w:val="24"/>
          <w:szCs w:val="24"/>
        </w:rPr>
        <w:t>е дома остановился автомобиль. Слышно, как три раза со стуком закрылись двери автомобиля.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смотрит на невозмутимого Джона.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 дверь стучат.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Джон молча идет к выходу. Через мгновение в квартиру заходят Манана, Марк и Саша.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О-о-о! Она здесь! Нашл</w:t>
      </w:r>
      <w:r>
        <w:rPr>
          <w:rFonts w:ascii="Courier New" w:hAnsi="Courier New" w:cs="Courier New"/>
          <w:sz w:val="24"/>
          <w:szCs w:val="24"/>
        </w:rPr>
        <w:t>ась пропажа!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Что, козочка, добегалась? Я же говорила, что от меня еще никто не убегал…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Что это? Что происходит?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Нет, ну, вы посмотрите на эту нахалку! И как вам это нравится? О-о-о! Марк, скажи ей!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 xml:space="preserve">: Наташа, ты совершила ошибку и </w:t>
      </w:r>
      <w:r>
        <w:rPr>
          <w:rFonts w:ascii="Courier New" w:hAnsi="Courier New" w:cs="Courier New"/>
          <w:sz w:val="24"/>
          <w:szCs w:val="24"/>
        </w:rPr>
        <w:t>теперь надо ее исправлять.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Я ни в чем не виновата! Я ничего не делала! (Джону) За что вы так со мной?? (растроганно) За что???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Вытри слезы свои! Нюни распустила! Фу, какая некрасивая! Теперь уже никуда не смоешься.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Саша и Марк крепко берут п</w:t>
      </w:r>
      <w:r>
        <w:rPr>
          <w:rFonts w:ascii="Courier New" w:hAnsi="Courier New" w:cs="Courier New"/>
          <w:i/>
          <w:sz w:val="24"/>
          <w:szCs w:val="24"/>
        </w:rPr>
        <w:t>лачущую Наташу под руки, и ведут прочь.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Нет! Нет!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Манана подходит к Джону.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Все нормально?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Да.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Так пусть все так и остается…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Манана кивает и уходит, вслед за всеми.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Джон садится на диван и берет в руки журнал.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center"/>
        <w:rPr>
          <w:rFonts w:ascii="Courier New" w:hAnsi="Courier New" w:cs="Courier New"/>
          <w:b/>
          <w:sz w:val="40"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sz w:val="40"/>
          <w:szCs w:val="24"/>
        </w:rPr>
        <w:t>ДЕЙСТВИЕ ВТО</w:t>
      </w:r>
      <w:r>
        <w:rPr>
          <w:rFonts w:ascii="Courier New" w:hAnsi="Courier New" w:cs="Courier New"/>
          <w:b/>
          <w:sz w:val="40"/>
          <w:szCs w:val="24"/>
        </w:rPr>
        <w:t>РОЕ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4"/>
        </w:rPr>
        <w:t>СЦЕНА ОДИННАДЦАТАЯ</w:t>
      </w: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КВАРТИРА ДЖОНА</w:t>
      </w:r>
    </w:p>
    <w:p w:rsidR="00000000" w:rsidRDefault="00C555B2">
      <w:pPr>
        <w:pStyle w:val="NoSpacing"/>
        <w:jc w:val="center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Фред и Джоанна возвращаются домой. Фред везет Джоанну на коляске.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Я уверена, что все наладится, сынок. Уже надо взрослеть. Жена, семья, дети… Неужели ты не хочешь этого?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Хочу, мама. И думаю, что уже в</w:t>
      </w:r>
      <w:r>
        <w:rPr>
          <w:rFonts w:ascii="Courier New" w:hAnsi="Courier New" w:cs="Courier New"/>
          <w:sz w:val="24"/>
          <w:szCs w:val="24"/>
        </w:rPr>
        <w:t>ремя пришло.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Это хорошо. Может хоть теперь ты, наконец, возьмешься за голову.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Появляется Джон.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А, это вы?! Уже вернулись?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Да.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Мне надо будет еще побыть на работе.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Где Наташа?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Нет вашей Наташи.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Что случилось</w:t>
      </w:r>
      <w:r>
        <w:rPr>
          <w:rFonts w:ascii="Courier New" w:hAnsi="Courier New" w:cs="Courier New"/>
          <w:sz w:val="24"/>
          <w:szCs w:val="24"/>
        </w:rPr>
        <w:t>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Надо было сразу сдать ее в полицию, нелегалку…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Объясни, Джон.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Что тут объяснять?! Пока я разговаривал по телефону, она украла из моего кармана все карманные деньги и дала деру.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Не может быть!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Ты не веришь мне?!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Н</w:t>
      </w:r>
      <w:r>
        <w:rPr>
          <w:rFonts w:ascii="Courier New" w:hAnsi="Courier New" w:cs="Courier New"/>
          <w:sz w:val="24"/>
          <w:szCs w:val="24"/>
        </w:rPr>
        <w:t>о она обещала меня подождать. Слово давала.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Какое слово может быть у блудницы? Таким девушкам нельзя верить. Все они одинаковые, злодейки. В доверие втираются, а сами только того и ждут, чтобы нанести свой хищный, коварный удар в спину.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х</w:t>
      </w:r>
      <w:r>
        <w:rPr>
          <w:rFonts w:ascii="Courier New" w:hAnsi="Courier New" w:cs="Courier New"/>
          <w:sz w:val="24"/>
          <w:szCs w:val="24"/>
        </w:rPr>
        <w:t>итрый лис, под маскою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Неудача поселилася,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Словно лихою сказкою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Над чувствами глумилася.</w:t>
      </w:r>
    </w:p>
    <w:p w:rsidR="00000000" w:rsidRDefault="00C555B2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Она своими ядами,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Брюзжала и кривлялася,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Скрутила правду путами,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в спину засмеялася.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Преступником родится кто -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Злодеем тот помрет,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Известно, грех сам по себе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Вовек</w:t>
      </w:r>
      <w:r>
        <w:rPr>
          <w:rFonts w:ascii="Courier New" w:hAnsi="Courier New" w:cs="Courier New"/>
          <w:sz w:val="24"/>
          <w:szCs w:val="24"/>
        </w:rPr>
        <w:t>и не пройдет.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Нельзя нам верить в искренность,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Нам нужно зло ловить.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Его на грешной сей земле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Нам след остановить.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Это точно так было?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Ты мне не веришь, сынок? Так и было.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хитрый лис отраву льет,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А за спиною кривится,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Прийти в себя</w:t>
      </w:r>
      <w:r>
        <w:rPr>
          <w:rFonts w:ascii="Courier New" w:hAnsi="Courier New" w:cs="Courier New"/>
          <w:sz w:val="24"/>
          <w:szCs w:val="24"/>
        </w:rPr>
        <w:t xml:space="preserve"> он не дает -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Нет сил ему противится.</w:t>
      </w:r>
    </w:p>
    <w:p w:rsidR="00000000" w:rsidRDefault="00C555B2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Нельзя тут верить лишь словам,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Прикрытыми улыбками.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вора допускать нам в храм,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Себя клеймить ошибками.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Преступником родится кто -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Злодеем тот помрет,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Известно, грех сам по себе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Вовеки не пройдет.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Нельзя нам верит</w:t>
      </w:r>
      <w:r>
        <w:rPr>
          <w:rFonts w:ascii="Courier New" w:hAnsi="Courier New" w:cs="Courier New"/>
          <w:sz w:val="24"/>
          <w:szCs w:val="24"/>
        </w:rPr>
        <w:t>ь в искренность,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Нам нужно зло ловить.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Его на грешной сей земле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Нам след остановить.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А на вид была такая искренняя и несчастная. Я уже действительно ей поверила.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Тамара тоже была искренняя и приветливая, а потом убежала.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Такого просто</w:t>
      </w:r>
      <w:r>
        <w:rPr>
          <w:rFonts w:ascii="Courier New" w:hAnsi="Courier New" w:cs="Courier New"/>
          <w:sz w:val="24"/>
          <w:szCs w:val="24"/>
        </w:rPr>
        <w:t xml:space="preserve"> не может быть!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Ты мне не веришь, сынок? В своем отце сомневаться?! Я столько раз вытаскивал тебя из передряг для того, чтобы ты теперь во мне сомневался?!?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Но я видел в ее глазах искренность. Она просто не может быть злодейкой.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Люди не в</w:t>
      </w:r>
      <w:r>
        <w:rPr>
          <w:rFonts w:ascii="Courier New" w:hAnsi="Courier New" w:cs="Courier New"/>
          <w:sz w:val="24"/>
          <w:szCs w:val="24"/>
        </w:rPr>
        <w:t>сегда являются теми, за кого себя выдают. (покашливает)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Так бывает, сынок.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И все же я предпочел бы услышать это от неё самой.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Фред собирается уходить.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Сынок, ты куда собрался? А ужинать?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Я скоро вернусь.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Фред поправляет пистол</w:t>
      </w:r>
      <w:r>
        <w:rPr>
          <w:rFonts w:ascii="Courier New" w:hAnsi="Courier New" w:cs="Courier New"/>
          <w:i/>
          <w:sz w:val="24"/>
          <w:szCs w:val="24"/>
        </w:rPr>
        <w:t>ет за спиной и берет со стола свои ключи от автомобиля.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Куда ты, сынок?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Ужинайте без меня.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Фред бежит прочь.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ДЖОАННА</w:t>
      </w:r>
      <w:r>
        <w:rPr>
          <w:rFonts w:ascii="Courier New" w:hAnsi="Courier New" w:cs="Courier New"/>
          <w:sz w:val="24"/>
          <w:szCs w:val="24"/>
        </w:rPr>
        <w:t>: А ты, Джон? Ты тоже снова меня бросишь одну?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Нет, милая. Давай поужинаем. А поработаю я позже.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4"/>
        </w:rPr>
        <w:lastRenderedPageBreak/>
        <w:t>СЦЕНА ДВЕНАДЦАТАЯ</w:t>
      </w: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БОРДЕЛЬ МАНАНЫ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 холл заходят Наташа, за ней Манана, Саша и Марк.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Ты гляди, какая выискалась! О-о-о. Решила убежать, нахалка?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Я не должна здесь быть.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Почему нет, девочка моя?! Делать мужчин счастливыми - это искусство. И тут ты долж</w:t>
      </w:r>
      <w:r>
        <w:rPr>
          <w:rFonts w:ascii="Courier New" w:hAnsi="Courier New" w:cs="Courier New"/>
          <w:sz w:val="24"/>
          <w:szCs w:val="24"/>
        </w:rPr>
        <w:t>на им овладеть.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А разве здесь делают счастливыми?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Еще как!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Мужчины здесь ищут утешение. Кто-то от одиночества, кто-то от жен и рутины. И наша работа сделать так, чтобы клиент остался доволен и снова к нам пришел.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 xml:space="preserve">: Это искусство, </w:t>
      </w:r>
      <w:r>
        <w:rPr>
          <w:rFonts w:ascii="Courier New" w:hAnsi="Courier New" w:cs="Courier New"/>
          <w:sz w:val="24"/>
          <w:szCs w:val="24"/>
        </w:rPr>
        <w:t>дорогая моя. И мы все - творцы.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Выходят все девушки проститутки: Джемма, Сара, Таня, Элла и другие.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Что-то произошло, мои курочки? Чего носики повесили?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ДЖЕММА</w:t>
      </w:r>
      <w:r>
        <w:rPr>
          <w:rFonts w:ascii="Courier New" w:hAnsi="Courier New" w:cs="Courier New"/>
          <w:sz w:val="24"/>
          <w:szCs w:val="24"/>
        </w:rPr>
        <w:t>: Анна умерла.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Еще этого нам не хватало. Ох, уж эта несносная Анна…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 xml:space="preserve">: Одни </w:t>
      </w:r>
      <w:r>
        <w:rPr>
          <w:rFonts w:ascii="Courier New" w:hAnsi="Courier New" w:cs="Courier New"/>
          <w:sz w:val="24"/>
          <w:szCs w:val="24"/>
        </w:rPr>
        <w:t>убытки. Что же за день такой…!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Анна?!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Анна, Анна… упрямицы кусок. Своенравная и гордая. Теперь голову снова нужно ломать, куда тело сплавить… О-о-о…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(к девушкам) Почему, как она умерла?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музыкальная тема «Drugs».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Девуш</w:t>
      </w:r>
      <w:r>
        <w:rPr>
          <w:rFonts w:ascii="Courier New" w:hAnsi="Courier New" w:cs="Courier New"/>
          <w:i/>
          <w:sz w:val="24"/>
          <w:szCs w:val="24"/>
        </w:rPr>
        <w:t>ки поют и выполняют хореографическую постановку.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Drugs, Drugs…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ДЖЕММА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Нектаром окрыляет!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Drugs, Drugs…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 сетях своих сжимает!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Drugs, Drugs…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ТАНЯ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 ума незримо сводит!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Drugs, Drugs…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ЭЛЛА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 ним смерть свою находят!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ДЖЕММА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 делает сильнее,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 душе цветут сады.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 ним время медленнее,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с ним не ждем беды.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 разум окрыляет,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с ним никто не спит.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 ним тело заб</w:t>
      </w:r>
      <w:r>
        <w:rPr>
          <w:rFonts w:ascii="Courier New" w:hAnsi="Courier New" w:cs="Courier New"/>
          <w:sz w:val="24"/>
          <w:szCs w:val="24"/>
        </w:rPr>
        <w:t>ывает,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Что в жилах кровь кипит.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ТАНЯ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 ним крылья за спиною,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Его всегда хотят.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Зовет он за собою,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все за ним летят.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Надежды он подарит,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Они лишь словно дым.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Но поздно понимают -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Рабы перед ним.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</w:t>
      </w:r>
      <w:r>
        <w:rPr>
          <w:rFonts w:ascii="Courier New" w:hAnsi="Courier New" w:cs="Courier New"/>
          <w:sz w:val="24"/>
          <w:szCs w:val="24"/>
        </w:rPr>
        <w:t>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ЭЛЛА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Обманчивы надежды,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Закружатся вокруг,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 ним поздно понимаем,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Кто враг нам, кто нам друг.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Ему нет больше веры,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Он лживо нам поет.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в плен он души наши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Безжалостно берет.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Drugs, Dr</w:t>
      </w:r>
      <w:r>
        <w:rPr>
          <w:rFonts w:ascii="Courier New" w:hAnsi="Courier New" w:cs="Courier New"/>
          <w:sz w:val="24"/>
          <w:szCs w:val="24"/>
        </w:rPr>
        <w:t>ugs…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ДЖЕММА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Нектаром окрыляет!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Drugs, Drugs…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САРА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 сетях своих сжимает!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Drugs, Drugs…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ТАНЯ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 ума незримо сводит!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Drugs, Drugs…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ЭЛЛА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 ним смерть свою находят!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ХОР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</w:t>
      </w:r>
      <w:r>
        <w:rPr>
          <w:rFonts w:ascii="Courier New" w:hAnsi="Courier New" w:cs="Courier New"/>
          <w:sz w:val="24"/>
          <w:szCs w:val="24"/>
        </w:rPr>
        <w:t>UGS!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DRUGS!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Девушки расходятся. Уходят.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Этот Анна мне всегда не нравилась. Все время мне нервы делала, нахалка! Фу!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Отработанный материал.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Саша, отведи Наташу в отдельную комнату.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Снова?! Нет! Пожалуйста, отпусти</w:t>
      </w:r>
      <w:r>
        <w:rPr>
          <w:rFonts w:ascii="Courier New" w:hAnsi="Courier New" w:cs="Courier New"/>
          <w:sz w:val="24"/>
          <w:szCs w:val="24"/>
        </w:rPr>
        <w:t>те меня! Марк, умоляю, ради Бога!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Марк виновато разводит руки и пожимает плечами.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(Наташе) Хватит пялиться на Марка! Иди вперед. Слышишь, сопли свои распустила… Еще и ты мне нервы делаешь…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Манана, ради Бога. Пощадите меня! Я не хочу!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Раньше надо было думать, милая моя курочка… Раньше.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 xml:space="preserve">: Ты еще будешь за пожар отрабатывать. Ты думала, что тебе все убытки сойдут с рук?! И не мечтай, нахалка! О-о-о! (Вздыхает) Так полетишь в тюрьму! В тюрьму, я тебе говорю. Понимаешь меня? Наделала </w:t>
      </w:r>
      <w:r>
        <w:rPr>
          <w:rFonts w:ascii="Courier New" w:hAnsi="Courier New" w:cs="Courier New"/>
          <w:sz w:val="24"/>
          <w:szCs w:val="24"/>
        </w:rPr>
        <w:t>нам хлопот… Ой-ой!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ЭХО</w:t>
      </w:r>
      <w:r>
        <w:rPr>
          <w:rFonts w:ascii="Courier New" w:hAnsi="Courier New" w:cs="Courier New"/>
          <w:sz w:val="24"/>
          <w:szCs w:val="24"/>
        </w:rPr>
        <w:t>: (шепотом) В тюрьму… В тюрьму…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Саша толкает Наташу вперед. Наташа спотыкается, но удерживается на ногах. Саша снова толкает Наташу.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Давай, давай, увалень! О-о-о. Несчастье, а не девушка. Ходячая катастрофа.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Саша подталкивает</w:t>
      </w:r>
      <w:r>
        <w:rPr>
          <w:rFonts w:ascii="Courier New" w:hAnsi="Courier New" w:cs="Courier New"/>
          <w:i/>
          <w:sz w:val="24"/>
          <w:szCs w:val="24"/>
        </w:rPr>
        <w:t xml:space="preserve"> плачущую Наташу вперед, и они уходят.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Манана и Марк садятся на диван.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Сегодня такой неудачный день. Сначала пожар, затем эта Наташа, наконец еще и эта Анна умерла.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Не расстраивайся. Я привезу тебе другую курочку. Я уже одну присмотрел.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</w:t>
      </w:r>
      <w:r>
        <w:rPr>
          <w:rFonts w:ascii="Courier New" w:hAnsi="Courier New" w:cs="Courier New"/>
          <w:b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: Надеюсь, твой нюх тебя не подведет, Марк.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МАРК:</w:t>
      </w:r>
      <w:r>
        <w:rPr>
          <w:rFonts w:ascii="Courier New" w:hAnsi="Courier New" w:cs="Courier New"/>
          <w:sz w:val="24"/>
          <w:szCs w:val="24"/>
        </w:rPr>
        <w:t xml:space="preserve"> Он меня никогда не подводит. Сколько дурнушек я тебе подогнал?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А сколько ты денег получил?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МАРК:</w:t>
      </w:r>
      <w:r>
        <w:rPr>
          <w:rFonts w:ascii="Courier New" w:hAnsi="Courier New" w:cs="Courier New"/>
          <w:sz w:val="24"/>
          <w:szCs w:val="24"/>
        </w:rPr>
        <w:t xml:space="preserve"> Главное, дорогая мама Манана, чтобы все оставалось довольны.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Твои слова, Марк…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Фре</w:t>
      </w:r>
      <w:r>
        <w:rPr>
          <w:rFonts w:ascii="Courier New" w:hAnsi="Courier New" w:cs="Courier New"/>
          <w:i/>
          <w:sz w:val="24"/>
          <w:szCs w:val="24"/>
        </w:rPr>
        <w:t>д.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Манана улыбается, встает с дивана и идет навстречу Фреду.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Здравствуй, мой красавчик. Рады тебя встретить.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Привет. Ты Манана?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Она самая. Пришел в поисках счастья, мой драгоценный?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А здесь я могу его найти?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Конечно, мо</w:t>
      </w:r>
      <w:r>
        <w:rPr>
          <w:rFonts w:ascii="Courier New" w:hAnsi="Courier New" w:cs="Courier New"/>
          <w:sz w:val="24"/>
          <w:szCs w:val="24"/>
        </w:rPr>
        <w:t>й сладенький. Здесь можно найти все, чего не пожелаешь. Для того мы и здесь… И тут ты можешь быть в полной безопасности.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Саша. Идет к Марку и садится рядом.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(Саше) Все в порядке?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 xml:space="preserve">: Моя любимая Манана, все под контролем. О-о-о. (томно </w:t>
      </w:r>
      <w:r>
        <w:rPr>
          <w:rFonts w:ascii="Courier New" w:hAnsi="Courier New" w:cs="Courier New"/>
          <w:sz w:val="24"/>
          <w:szCs w:val="24"/>
        </w:rPr>
        <w:t>вздыхает, глядя на Марка)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(Фреду) Что ты ищешь?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Хотелось бы пообщаться с Наташей.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Манана, Саша и Марк удивленно переглядываются.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МАНАНА</w:t>
      </w:r>
      <w:r>
        <w:rPr>
          <w:rFonts w:ascii="Courier New" w:hAnsi="Courier New" w:cs="Courier New"/>
          <w:sz w:val="24"/>
          <w:szCs w:val="24"/>
        </w:rPr>
        <w:t>: Наташей?! У нас здесь много Наташ. С какой именно ты хочешь?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С большим заплаканными глазами.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</w:t>
      </w:r>
      <w:r>
        <w:rPr>
          <w:rFonts w:ascii="Courier New" w:hAnsi="Courier New" w:cs="Courier New"/>
          <w:b/>
          <w:sz w:val="24"/>
          <w:szCs w:val="24"/>
        </w:rPr>
        <w:t>НА</w:t>
      </w:r>
      <w:r>
        <w:rPr>
          <w:rFonts w:ascii="Courier New" w:hAnsi="Courier New" w:cs="Courier New"/>
          <w:sz w:val="24"/>
          <w:szCs w:val="24"/>
        </w:rPr>
        <w:t>: Ты любишь слезы? Я понимаю, о ком ты говоришь.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Она здесь? Я заплач</w:t>
      </w:r>
      <w:r>
        <w:rPr>
          <w:rFonts w:ascii="Courier New" w:hAnsi="Courier New" w:cs="Courier New"/>
          <w:b/>
          <w:i/>
          <w:sz w:val="24"/>
          <w:szCs w:val="24"/>
        </w:rPr>
        <w:t>у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Откуда узнал?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Мир тесен, Манана.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Слишком тесен. (Саше) Саша, отведи этого молодого человека в комнату к Наташе.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Саша приветливо улыбается Фреду.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Ид</w:t>
      </w:r>
      <w:r>
        <w:rPr>
          <w:rFonts w:ascii="Courier New" w:hAnsi="Courier New" w:cs="Courier New"/>
          <w:sz w:val="24"/>
          <w:szCs w:val="24"/>
        </w:rPr>
        <w:t>ите за мной.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(Манане) Спасибо, Манана.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Ты обратился туда, куда надо. Манана всегда поможет.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Саша, а следом и Фред уходят.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Что-то все это выглядит подозрительно.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 xml:space="preserve"> Что случилось?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Откуда он узнал о Наташе, когда она здесь т</w:t>
      </w:r>
      <w:r>
        <w:rPr>
          <w:rFonts w:ascii="Courier New" w:hAnsi="Courier New" w:cs="Courier New"/>
          <w:sz w:val="24"/>
          <w:szCs w:val="24"/>
        </w:rPr>
        <w:t>олько появилась?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МАРК:</w:t>
      </w:r>
      <w:r>
        <w:rPr>
          <w:rFonts w:ascii="Courier New" w:hAnsi="Courier New" w:cs="Courier New"/>
          <w:sz w:val="24"/>
          <w:szCs w:val="24"/>
        </w:rPr>
        <w:t xml:space="preserve"> Мир слухами полнится.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Надо быть бдительными…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4"/>
        </w:rPr>
        <w:t>СЦЕНА ТРИНАДЦАТАЯ</w:t>
      </w: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КОМНАТА В БОРДЕЛЕ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одна в комнате.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 комнате кровать, стол. На столе стоит колокольчик.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ПАУЗА.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Cs w:val="24"/>
        </w:rPr>
        <w:t>ПРИМЕЧАНИЕ: Освещение становится подавленным. Свет акцен</w:t>
      </w:r>
      <w:r>
        <w:rPr>
          <w:rFonts w:ascii="Courier New" w:hAnsi="Courier New" w:cs="Courier New"/>
          <w:i/>
          <w:color w:val="7030A0"/>
          <w:szCs w:val="24"/>
        </w:rPr>
        <w:t>тируется только на Наташе, которая под музыку продолжает свое действие на сцене.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 w:val="24"/>
          <w:szCs w:val="24"/>
        </w:rPr>
        <w:t>Наташа выходит на первый план. (Или транслируется видеозапись интервью Наташи)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НАТАША: (в зал) У моей мамы было обручальное кольцо. Такое толстое, старинное. Оно ей досталос</w:t>
      </w:r>
      <w:r>
        <w:rPr>
          <w:rFonts w:ascii="Courier New" w:hAnsi="Courier New" w:cs="Courier New"/>
          <w:color w:val="7030A0"/>
          <w:sz w:val="24"/>
          <w:szCs w:val="24"/>
        </w:rPr>
        <w:t>ь от бабушки. Сейчас такие кольца кажутся старомодными. Но тогда они были дорогими. Как по цене, так и по сути… И в один из весенних дней расстроенная мама вернулась с огорода без кольца. Оно где-то потерялось во время полевых работ. Мы не знали, где именн</w:t>
      </w:r>
      <w:r>
        <w:rPr>
          <w:rFonts w:ascii="Courier New" w:hAnsi="Courier New" w:cs="Courier New"/>
          <w:color w:val="7030A0"/>
          <w:sz w:val="24"/>
          <w:szCs w:val="24"/>
        </w:rPr>
        <w:t>о его искать, и уже смирились с потерей. Но мама год за годом, обрабатывая огород, надеялась его найти. И вот, когда прошло много лет и все уже смирились с утратой, в один солнечный день мама заметила в земле блеск. Это было то самое кольцо, которое она по</w:t>
      </w:r>
      <w:r>
        <w:rPr>
          <w:rFonts w:ascii="Courier New" w:hAnsi="Courier New" w:cs="Courier New"/>
          <w:color w:val="7030A0"/>
          <w:sz w:val="24"/>
          <w:szCs w:val="24"/>
        </w:rPr>
        <w:t>теряла много лет назад. Она верила в чудо, верила, что должна была найти его. Это было похоже на чудо, которого уже никто не ждал.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ПАУЗА ЗАКАНЧИВАЕТСЯ.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Cs w:val="24"/>
        </w:rPr>
        <w:lastRenderedPageBreak/>
        <w:t>ПРИМЕЧАНИЕ: Свет включается.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Растроганная Наташа ходит по комнате.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же часто хоче</w:t>
      </w:r>
      <w:r>
        <w:rPr>
          <w:rFonts w:ascii="Courier New" w:hAnsi="Courier New" w:cs="Courier New"/>
          <w:sz w:val="24"/>
          <w:szCs w:val="24"/>
        </w:rPr>
        <w:t>тся пожить в волшебной сказочке,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принцессой выглянуть в окошко.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По дворцу побегать в мягких и пушистых тапочках,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Волшебства почувствовать немножко.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же часто хочется, чтобы под твоими окнами,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Напевал принц песенку свою.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Туфелька хрустальная чтобы име</w:t>
      </w:r>
      <w:r>
        <w:rPr>
          <w:rFonts w:ascii="Courier New" w:hAnsi="Courier New" w:cs="Courier New"/>
          <w:sz w:val="24"/>
          <w:szCs w:val="24"/>
        </w:rPr>
        <w:t>ла твой размер…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Но жизнь – не сказка к сожалению.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 сказки верим мы в надежде,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Что осуществятся.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Чудеса нам к сожалению,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Только ночью снятся.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 проснувшись на рассвете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Люди правду знают,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Веря в глубине души, что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Чудеса бывают.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же часто видится, что б</w:t>
      </w:r>
      <w:r>
        <w:rPr>
          <w:rFonts w:ascii="Courier New" w:hAnsi="Courier New" w:cs="Courier New"/>
          <w:sz w:val="24"/>
          <w:szCs w:val="24"/>
        </w:rPr>
        <w:t>удет все, как хочется,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Нас с собою в сказку позовут.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Наша фея прилетит и от плохого защитит,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На кораблях герои приплывут.</w:t>
      </w:r>
    </w:p>
    <w:p w:rsidR="00000000" w:rsidRDefault="00C555B2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же часто сказки в жизни есть невероятные,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Истина ведь эта не нова.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Время сказок уж прошло и жизнь не сказка все равно,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Но шепотом</w:t>
      </w:r>
      <w:r>
        <w:rPr>
          <w:rFonts w:ascii="Courier New" w:hAnsi="Courier New" w:cs="Courier New"/>
          <w:sz w:val="24"/>
          <w:szCs w:val="24"/>
        </w:rPr>
        <w:t xml:space="preserve"> мы повторим слова: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 сказки верим мы в надежде,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Что осуществятся.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Чудеса нам к сожалению,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Только ночью снятся.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 проснувшись на рассвете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Люди правду знают,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Веря в глубине души, что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Чудеса бывают.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Фред.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и Фред мгновение смотрят друг на дру</w:t>
      </w:r>
      <w:r>
        <w:rPr>
          <w:rFonts w:ascii="Courier New" w:hAnsi="Courier New" w:cs="Courier New"/>
          <w:i/>
          <w:sz w:val="24"/>
          <w:szCs w:val="24"/>
        </w:rPr>
        <w:t>га.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Привет. Я боялся, что тебя не найду.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Фред?! Это ты? Это действительно ты??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Да.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Как я рада тебя видеть.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Фред подходит к Наташе и обнимает ее.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НАТАША</w:t>
      </w:r>
      <w:r>
        <w:rPr>
          <w:rFonts w:ascii="Courier New" w:hAnsi="Courier New" w:cs="Courier New"/>
          <w:sz w:val="24"/>
          <w:szCs w:val="24"/>
        </w:rPr>
        <w:t>: Фред, я в беде.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 xml:space="preserve">: Как ты сюда попала? Почему ты здесь снова? Почему </w:t>
      </w:r>
      <w:r>
        <w:rPr>
          <w:rFonts w:ascii="Courier New" w:hAnsi="Courier New" w:cs="Courier New"/>
          <w:sz w:val="24"/>
          <w:szCs w:val="24"/>
        </w:rPr>
        <w:t>ты сбежала от нас? Ты же обещала меня дождаться.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Меня сдал твой отец.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Джон?! Но как? Почему?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Я не знаю. Он сообщил Манане, и они пришли к вам и забрали меня.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А нам он сказал, что ты его обокрала и сбежала…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Нет! Это непра</w:t>
      </w:r>
      <w:r>
        <w:rPr>
          <w:rFonts w:ascii="Courier New" w:hAnsi="Courier New" w:cs="Courier New"/>
          <w:sz w:val="24"/>
          <w:szCs w:val="24"/>
        </w:rPr>
        <w:t>вда! Я не воровка. Ты же веришь мне??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Верю. Конечно верю. Теперь все будет хорошо.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Но, как ты меня нашел??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Я ездил по городу, на вокзалы. Затем навел справки, кто такая Манана и вот… нашел. Подумал, что ты можешь быть здесь. Так и произ</w:t>
      </w:r>
      <w:r>
        <w:rPr>
          <w:rFonts w:ascii="Courier New" w:hAnsi="Courier New" w:cs="Courier New"/>
          <w:sz w:val="24"/>
          <w:szCs w:val="24"/>
        </w:rPr>
        <w:t>ошло.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Я думала, что чудес не бывает. Но все это действительно похоже на чудо.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Теперь уже ты от меня не убежишь.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Да, но как же мне выбраться отсюда?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(вытаскивает из-за спины пистолет) Я знаю. У меня есть мой верный друг.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Мой друг без сожаления и без страха,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 любой беде всегда мне помогает.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Мой друг всегда со мною,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Мой друг всегда со мною,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Что шутки с ним плохие каждый знает.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Мой друг не знает, что такое споры,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Когда со мной – никто не спорит мне…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Мой друг всегда со мною,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Мой друг всегда со мною,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Когда я с ним, везде мы на коне.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Когда я с другом, все нас уважают,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поперек не скажут нам в ответ.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Мой друг всегда со мною,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Мой друг всегда со мною,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Сказать нам не способны слова «нет».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Когда мой друг захочет разговора,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 xml:space="preserve">Бегут </w:t>
      </w:r>
      <w:r>
        <w:rPr>
          <w:rFonts w:ascii="Courier New" w:hAnsi="Courier New" w:cs="Courier New"/>
          <w:sz w:val="24"/>
          <w:szCs w:val="24"/>
        </w:rPr>
        <w:t>все, не иметь чтоб дела с ним.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Мой друг всегда со мною,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Мой друг всегда со мною,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Лишь чувствую я силу с ним одним.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Мой друг и я - не предадим мы дружбы,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Все оттого, что мы одна семья.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Мой друг всегда со мною,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Мой друг всегда со мною,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 xml:space="preserve">Я – там, где друг, а </w:t>
      </w:r>
      <w:r>
        <w:rPr>
          <w:rFonts w:ascii="Courier New" w:hAnsi="Courier New" w:cs="Courier New"/>
          <w:sz w:val="24"/>
          <w:szCs w:val="24"/>
        </w:rPr>
        <w:t>друг мой – там, где 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Мой друг - мой пистолет!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И верю одному,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Кто не согласен – скажет пусть ему!!</w:t>
      </w:r>
    </w:p>
    <w:p w:rsidR="00000000" w:rsidRDefault="00C555B2">
      <w:pPr>
        <w:pStyle w:val="NoSpacing"/>
        <w:ind w:left="2268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Была чтоб правда за твоей спиною,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Лишь надо палец на курке держать.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Мой друг всегда со мною,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Мой друг всегда со мною,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никогда друзей не предавать.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</w:t>
      </w:r>
      <w:r>
        <w:rPr>
          <w:rFonts w:ascii="Courier New" w:hAnsi="Courier New" w:cs="Courier New"/>
          <w:b/>
          <w:sz w:val="24"/>
          <w:szCs w:val="24"/>
        </w:rPr>
        <w:t>ША</w:t>
      </w:r>
      <w:r>
        <w:rPr>
          <w:rFonts w:ascii="Courier New" w:hAnsi="Courier New" w:cs="Courier New"/>
          <w:sz w:val="24"/>
          <w:szCs w:val="24"/>
        </w:rPr>
        <w:t>: Пистолет. Здесь на выходе охранник.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Марк берет со стола колокольчик и звонит.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Сейчас все решим.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улыбающийся Саша.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Все хорошо?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Фред направляет на Сашу пистолет.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 xml:space="preserve">: О, матерь Божья! (задирает руки вверх) Что это? Не убивайте </w:t>
      </w:r>
      <w:r>
        <w:rPr>
          <w:rFonts w:ascii="Courier New" w:hAnsi="Courier New" w:cs="Courier New"/>
          <w:sz w:val="24"/>
          <w:szCs w:val="24"/>
        </w:rPr>
        <w:t>меня! Я ни в чем не виноват!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Не убьем, если не будешь делать глупостей… Ты идешь с нами.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О, нет! Что ж за день такой?!? (Наташе) Какая ты не фартовая! Как появилась здесь, так одни проблемы сыплются нам на голову. Ой-ой-ой!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Я буду молит</w:t>
      </w:r>
      <w:r>
        <w:rPr>
          <w:rFonts w:ascii="Courier New" w:hAnsi="Courier New" w:cs="Courier New"/>
          <w:sz w:val="24"/>
          <w:szCs w:val="24"/>
        </w:rPr>
        <w:t>ься, чтобы они у вас никогда не закончились.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Фред толкает пистолетом Сашу в спину. Саша, задрав руки, идет вперед, за ним Фред и Наташа.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Все идут.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4"/>
        </w:rPr>
        <w:t>СЦЕНА ЧЕТЫРНАДЦАТАЯ</w:t>
      </w: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БОРДЕЛЬ МАНАНЫ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Манана и Марк стоят в холле.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А жизнь, Манана, хорошая штука. Ка</w:t>
      </w:r>
      <w:r>
        <w:rPr>
          <w:rFonts w:ascii="Courier New" w:hAnsi="Courier New" w:cs="Courier New"/>
          <w:sz w:val="24"/>
          <w:szCs w:val="24"/>
        </w:rPr>
        <w:t>к ни крути, а мы неплохо устроились. Бабки есть, а что еще надо? Вот тебе, чего тебе не хватает?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Мне всего хватает, Марк.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 xml:space="preserve"> А ты думаешь, что мы будем всегда в таком шоколаде? При деньгах, в безопасности.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 xml:space="preserve">: Я не хочу об этом думать, Марк. </w:t>
      </w:r>
      <w:r>
        <w:rPr>
          <w:rFonts w:ascii="Courier New" w:hAnsi="Courier New" w:cs="Courier New"/>
          <w:sz w:val="24"/>
          <w:szCs w:val="24"/>
        </w:rPr>
        <w:t>Пока здоровье позволяет, то буду работать. Все схвачено, за все заплачено.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Саша с поднятыми руками, ему в спину наставил пистолет Фред, который идет следом. За Фредом идет Наташа.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Манана и Марк стоят к ним спинами.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(дрожащим голосом с задра</w:t>
      </w:r>
      <w:r>
        <w:rPr>
          <w:rFonts w:ascii="Courier New" w:hAnsi="Courier New" w:cs="Courier New"/>
          <w:sz w:val="24"/>
          <w:szCs w:val="24"/>
        </w:rPr>
        <w:t>нным руками) Мама Манана… Мананочка, здесь у нас… Проблемка…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Манана и Марк поворачиваются к Саше.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Всем привет еще раз…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Что это значит?!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Всем оставаться на местах! Иначе его мозги… (Фред переставляет пистолет Саше к виску)…если они ест</w:t>
      </w:r>
      <w:r>
        <w:rPr>
          <w:rFonts w:ascii="Courier New" w:hAnsi="Courier New" w:cs="Courier New"/>
          <w:sz w:val="24"/>
          <w:szCs w:val="24"/>
        </w:rPr>
        <w:t>ь…, разлетятся по всей гостиной.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Ой, нет! Только не мозги!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Не делай глупостей, голубчик!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ФРЕД:</w:t>
      </w:r>
      <w:r>
        <w:rPr>
          <w:rFonts w:ascii="Courier New" w:hAnsi="Courier New" w:cs="Courier New"/>
          <w:sz w:val="24"/>
          <w:szCs w:val="24"/>
        </w:rPr>
        <w:t xml:space="preserve"> Эта девушка пойдет со мной, и вы не будете нам препятствовать.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Еще чего! На каком основании? Ты вообще кто такой??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Не важно, кто я тако</w:t>
      </w:r>
      <w:r>
        <w:rPr>
          <w:rFonts w:ascii="Courier New" w:hAnsi="Courier New" w:cs="Courier New"/>
          <w:sz w:val="24"/>
          <w:szCs w:val="24"/>
        </w:rPr>
        <w:t>й, а важно то, что вы здесь занимаетесь преступлениями. Я сейчас же вызову копов.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Вызывай. (Манана достает свой смартфон, и протягивает Фреду)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Фред, это бесполезно. Они все куплены.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Умная девушка.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Чувак, пока не наделал глупос</w:t>
      </w:r>
      <w:r>
        <w:rPr>
          <w:rFonts w:ascii="Courier New" w:hAnsi="Courier New" w:cs="Courier New"/>
          <w:sz w:val="24"/>
          <w:szCs w:val="24"/>
        </w:rPr>
        <w:t>тей, то брось пистолет. Потому что потом будет поздно.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Я сейчас всех здесь перестреляю, нахрен!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Вот не люблю я форс-мажоров. Лишний раз беспокоить босса…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САША, МАРК, НАТАША</w:t>
      </w:r>
      <w:r>
        <w:rPr>
          <w:rFonts w:ascii="Courier New" w:hAnsi="Courier New" w:cs="Courier New"/>
          <w:sz w:val="24"/>
          <w:szCs w:val="24"/>
        </w:rPr>
        <w:t>: Босса?!?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МАНАНА:</w:t>
      </w:r>
      <w:r>
        <w:rPr>
          <w:rFonts w:ascii="Courier New" w:hAnsi="Courier New" w:cs="Courier New"/>
          <w:sz w:val="24"/>
          <w:szCs w:val="24"/>
        </w:rPr>
        <w:t xml:space="preserve"> Вы же не думали, что я сама могла все это (показыва</w:t>
      </w:r>
      <w:r>
        <w:rPr>
          <w:rFonts w:ascii="Courier New" w:hAnsi="Courier New" w:cs="Courier New"/>
          <w:sz w:val="24"/>
          <w:szCs w:val="24"/>
        </w:rPr>
        <w:t>ет вокруг) организовать?!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Я не знал, что у тебя есть босс.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Конечно, есть… Я лишь управительница этого сказочного места.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Манана достает смартфон.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Мне некогда с вами здесь разглагольствовать. Мы уходим.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Заходит Джон.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Ой, а что з</w:t>
      </w:r>
      <w:r>
        <w:rPr>
          <w:rFonts w:ascii="Courier New" w:hAnsi="Courier New" w:cs="Courier New"/>
          <w:sz w:val="24"/>
          <w:szCs w:val="24"/>
        </w:rPr>
        <w:t>десь происходит?!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Фух, ну хвала небесам! Я только собиралась тебе звонить! Вот, полюбуйся. (указывает на Фреда)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Фред??</w:t>
      </w:r>
      <w:r>
        <w:t xml:space="preserve"> </w:t>
      </w:r>
    </w:p>
    <w:p w:rsidR="00000000" w:rsidRDefault="00C555B2">
      <w:pPr>
        <w:pStyle w:val="NoSpacing"/>
        <w:jc w:val="both"/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Саша бьет локтем Фреда в живот, а сам в это время отскакивает в сторону.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 xml:space="preserve">Марк выхватывает из-за спины пистолет и целится </w:t>
      </w:r>
      <w:r>
        <w:rPr>
          <w:rFonts w:ascii="Courier New" w:hAnsi="Courier New" w:cs="Courier New"/>
          <w:i/>
          <w:sz w:val="24"/>
          <w:szCs w:val="24"/>
        </w:rPr>
        <w:t>на Фреда. Они стоят далеко друг от друга.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Фред и Марк друг на друга наставили пистолеты.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Нет, не стреляйте.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Конечно.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Марк стреляет у Фреда и попадает ему в бок.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Фред тоже стреляет, но пуля летит в стену.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Саша верещит изо всех сил.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Fu</w:t>
      </w:r>
      <w:r>
        <w:rPr>
          <w:rFonts w:ascii="Courier New" w:hAnsi="Courier New" w:cs="Courier New"/>
          <w:sz w:val="24"/>
          <w:szCs w:val="24"/>
        </w:rPr>
        <w:t>…k!!!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Косоглазый… Брось оружие, иначе, нахрен, застрелю!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НАТАША</w:t>
      </w:r>
      <w:r>
        <w:rPr>
          <w:rFonts w:ascii="Courier New" w:hAnsi="Courier New" w:cs="Courier New"/>
          <w:sz w:val="24"/>
          <w:szCs w:val="24"/>
        </w:rPr>
        <w:t>: Нет!!!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Нет!!!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Фред падает на колени и выпускает пистолет на пол. Марк держит на мушке Фреда.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Нет, сынок! Нет!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МАНАНА, МАРК, САША</w:t>
      </w:r>
      <w:r>
        <w:rPr>
          <w:rFonts w:ascii="Courier New" w:hAnsi="Courier New" w:cs="Courier New"/>
          <w:sz w:val="24"/>
          <w:szCs w:val="24"/>
        </w:rPr>
        <w:t>: Сынок?!?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 xml:space="preserve">Джон и Наташа спешат на помощь </w:t>
      </w:r>
      <w:r>
        <w:rPr>
          <w:rFonts w:ascii="Courier New" w:hAnsi="Courier New" w:cs="Courier New"/>
          <w:i/>
          <w:sz w:val="24"/>
          <w:szCs w:val="24"/>
        </w:rPr>
        <w:t>к Фреду.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Манана, Марк и Саша с непониманием переглядываются.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Фред! Фред! Опомнись!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Сынок, держись.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Марк, Манана и Саша неуверенно идут к Фреду.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и Джон помогают Фреду встать. У Фреда кровь на рубашке со стороны на животе.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Что-т</w:t>
      </w:r>
      <w:r>
        <w:rPr>
          <w:rFonts w:ascii="Courier New" w:hAnsi="Courier New" w:cs="Courier New"/>
          <w:sz w:val="24"/>
          <w:szCs w:val="24"/>
        </w:rPr>
        <w:t>о я вообще дупля не вгоняю, что это здесь происходит?!? (Прячет свой пистолет себе за спину)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 xml:space="preserve"> Я сама в шоке. Этот парень - сын босса?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Джон является нашим боссом?? О-о-о! Я всегда думал, что это просто наш постоянный клиент… О, мама Мия! Вот это</w:t>
      </w:r>
      <w:r>
        <w:rPr>
          <w:rFonts w:ascii="Courier New" w:hAnsi="Courier New" w:cs="Courier New"/>
          <w:sz w:val="24"/>
          <w:szCs w:val="24"/>
        </w:rPr>
        <w:t xml:space="preserve"> конспирация…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Как же больно. (держится за бок)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Сынок, какого черта тебя сюда понесло??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 xml:space="preserve">: Я должен был найти эту девушку. Но теперь ты мне должен объяснить, какого черта </w:t>
      </w:r>
      <w:r>
        <w:rPr>
          <w:rFonts w:ascii="Courier New" w:hAnsi="Courier New" w:cs="Courier New"/>
          <w:i/>
          <w:sz w:val="24"/>
          <w:szCs w:val="24"/>
        </w:rPr>
        <w:t>тебя</w:t>
      </w:r>
      <w:r>
        <w:rPr>
          <w:rFonts w:ascii="Courier New" w:hAnsi="Courier New" w:cs="Courier New"/>
          <w:sz w:val="24"/>
          <w:szCs w:val="24"/>
        </w:rPr>
        <w:t xml:space="preserve"> сюда понесло? 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Не сейчас, Фред. Сейчас тебя надо спасти. Я з</w:t>
      </w:r>
      <w:r>
        <w:rPr>
          <w:rFonts w:ascii="Courier New" w:hAnsi="Courier New" w:cs="Courier New"/>
          <w:sz w:val="24"/>
          <w:szCs w:val="24"/>
        </w:rPr>
        <w:t>наю одно место, где не задают вопросов.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Я никуда без нее не поеду.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Что нам делать, Джон? Это какая-то Санта-Барбара выходит у нас…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(Джону) Когда мать узнает, куда ты ходишь вечерами - это будет для нее настоящим ударом…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Как нам бы</w:t>
      </w:r>
      <w:r>
        <w:rPr>
          <w:rFonts w:ascii="Courier New" w:hAnsi="Courier New" w:cs="Courier New"/>
          <w:sz w:val="24"/>
          <w:szCs w:val="24"/>
        </w:rPr>
        <w:t>ть?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Я истекаю кровью. Решай уже скорее, папа! Или мы уходим, или…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Ладно, пусть будет по-твоему…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Но… Так нельзя. Здесь еще столько девушек…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О-о-о. (Наташе) Бери ласты в руки и беги, пока снова не закрыли. Вот чудачка…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 xml:space="preserve">: Я не </w:t>
      </w:r>
      <w:r>
        <w:rPr>
          <w:rFonts w:ascii="Courier New" w:hAnsi="Courier New" w:cs="Courier New"/>
          <w:sz w:val="24"/>
          <w:szCs w:val="24"/>
        </w:rPr>
        <w:t>могу.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Отдайте ей паспорт.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Манана идет за паспортом прочь.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Джон поддерживает Фреда.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Сынок, есть вещи, которые от меня не зависят. Я могу отпустить эту девушку, но у меня много обязанностей. Я не всесилен. У меня есть шеф.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МАРК, САША, НАТАША, Ф</w:t>
      </w:r>
      <w:r>
        <w:rPr>
          <w:rFonts w:ascii="Courier New" w:hAnsi="Courier New" w:cs="Courier New"/>
          <w:b/>
          <w:sz w:val="24"/>
          <w:szCs w:val="24"/>
        </w:rPr>
        <w:t>РЕД</w:t>
      </w:r>
      <w:r>
        <w:rPr>
          <w:rFonts w:ascii="Courier New" w:hAnsi="Courier New" w:cs="Courier New"/>
          <w:sz w:val="24"/>
          <w:szCs w:val="24"/>
        </w:rPr>
        <w:t>: Шеф???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Возвращается Манана и отдает Наташе паспорт.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lastRenderedPageBreak/>
        <w:t>Наташа мгновение смотрит на свой паспорт и прячет его подальше от всех.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(глядя на изумленных Сашу, Марка) Что с вами??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Мананочка, да здесь целая паутина начальников над нами… Целая ие</w:t>
      </w:r>
      <w:r>
        <w:rPr>
          <w:rFonts w:ascii="Courier New" w:hAnsi="Courier New" w:cs="Courier New"/>
          <w:sz w:val="24"/>
          <w:szCs w:val="24"/>
        </w:rPr>
        <w:t>рархия агентов… Мама, босс, шеф… О-о-о! Я не удивлюсь, если всех нас здесь крышует сам мэр… Или президент… Упс. (закрывает себе рот ладонью)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Помолчи, Саша! Не лезь, куда не просят. У меня один босс, а больше нам знать не нужно.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 xml:space="preserve">: (Фреду) Я иду </w:t>
      </w:r>
      <w:r>
        <w:rPr>
          <w:rFonts w:ascii="Courier New" w:hAnsi="Courier New" w:cs="Courier New"/>
          <w:sz w:val="24"/>
          <w:szCs w:val="24"/>
        </w:rPr>
        <w:t>тебе навстречу, но и ты должен пойти навстречу мне…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Ладно, папа. (Наташе) Наташа, теперь ты свободна.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Спасибо, Фред.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ПАУЗА.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Cs w:val="24"/>
        </w:rPr>
        <w:t>ПРИМЕЧАНИЕ: Всё и все на сцене замирает, кроме Наташи. Освещение становится подавленным. Свет акцентируется только н</w:t>
      </w:r>
      <w:r>
        <w:rPr>
          <w:rFonts w:ascii="Courier New" w:hAnsi="Courier New" w:cs="Courier New"/>
          <w:i/>
          <w:color w:val="7030A0"/>
          <w:szCs w:val="24"/>
        </w:rPr>
        <w:t>а Наташе, которая под музыку продолжает свое действие на сцене.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color w:val="7030A0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 w:val="24"/>
          <w:szCs w:val="24"/>
        </w:rPr>
        <w:t>Наташа выходит на первый план. (Или транслируется видеозапись интервью Наташи)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НАТАША: У нас дома были кот и собака. Они иногда не дружили друг с другом. Но мне очень хотелось иметь птицу. О</w:t>
      </w:r>
      <w:r>
        <w:rPr>
          <w:rFonts w:ascii="Courier New" w:hAnsi="Courier New" w:cs="Courier New"/>
          <w:color w:val="7030A0"/>
          <w:sz w:val="24"/>
          <w:szCs w:val="24"/>
        </w:rPr>
        <w:t xml:space="preserve">днажды из леса папа принес соловья с переломанным крылом. Мне было очень жаль его. Я нашла на чердаке какую-то клетку и посадила его туда. Я ухаживала за ним, поила, собирала в огороде червячков и ловила мух. Но как-то я проснулась оттого, что мой соловей </w:t>
      </w:r>
      <w:r>
        <w:rPr>
          <w:rFonts w:ascii="Courier New" w:hAnsi="Courier New" w:cs="Courier New"/>
          <w:color w:val="7030A0"/>
          <w:sz w:val="24"/>
          <w:szCs w:val="24"/>
        </w:rPr>
        <w:t>громко пел. Я была так рада. Это было так красиво. Он как будто о чем-то хотел мне рассказать… А вечером он умер. Я не знала, отчего он умер, но я так за ним рыдала…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Как птица без небес прожить не может,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Стремленье к воле есть у птиц в крови.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Так х</w:t>
      </w:r>
      <w:r>
        <w:rPr>
          <w:rFonts w:ascii="Courier New" w:hAnsi="Courier New" w:cs="Courier New"/>
          <w:color w:val="7030A0"/>
          <w:sz w:val="24"/>
          <w:szCs w:val="24"/>
        </w:rPr>
        <w:t>очет человек свободно жить,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Никто не может в клетку посадить.</w:t>
      </w:r>
    </w:p>
    <w:p w:rsidR="00000000" w:rsidRDefault="00C555B2">
      <w:pPr>
        <w:pStyle w:val="NoSpacing"/>
        <w:ind w:left="1701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Когда нет воли - свет вокруг не в радость,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И солнце больше в небе не пылает.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Без крыльев птицам в небе не кружить,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Без воли людям на земле не жить.</w:t>
      </w:r>
    </w:p>
    <w:p w:rsidR="00000000" w:rsidRDefault="00C555B2">
      <w:pPr>
        <w:pStyle w:val="NoSpacing"/>
        <w:ind w:left="1701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Вольна птица на крыле,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Люди все на сей земле</w:t>
      </w:r>
      <w:r>
        <w:rPr>
          <w:rFonts w:ascii="Courier New" w:hAnsi="Courier New" w:cs="Courier New"/>
          <w:color w:val="7030A0"/>
          <w:sz w:val="24"/>
          <w:szCs w:val="24"/>
        </w:rPr>
        <w:t>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Небо, море, дождь и снег,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И земля одна для всех.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Каждый день, каждый миг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Неба светлый дух постиг,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Птицы там на крыле,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Сил дадут тебе и мне.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ПАУЗА ЗАКАНЧИВАЕТСЯ.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Cs w:val="24"/>
        </w:rPr>
        <w:lastRenderedPageBreak/>
        <w:t>ПРИМЕЧАНИЕ: Свет включается. Все и все продолжают каждый свое действие дальше.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и Дж</w:t>
      </w:r>
      <w:r>
        <w:rPr>
          <w:rFonts w:ascii="Courier New" w:hAnsi="Courier New" w:cs="Courier New"/>
          <w:i/>
          <w:sz w:val="24"/>
          <w:szCs w:val="24"/>
        </w:rPr>
        <w:t>он помогают Фреду идти.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ДЖОН</w:t>
      </w:r>
      <w:r>
        <w:rPr>
          <w:rFonts w:ascii="Courier New" w:hAnsi="Courier New" w:cs="Courier New"/>
          <w:sz w:val="24"/>
          <w:szCs w:val="24"/>
        </w:rPr>
        <w:t>: (Манане) И наведите здесь порядок.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Я все улажу, босс.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Наташа, Джон и Фред уходят.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Вот это повороты. Как в кино. О-о-о. Успокой меня, Марк! Видишь, как у меня руки дрожат. (Саша показывает всем свои дрожащие ру</w:t>
      </w:r>
      <w:r>
        <w:rPr>
          <w:rFonts w:ascii="Courier New" w:hAnsi="Courier New" w:cs="Courier New"/>
          <w:sz w:val="24"/>
          <w:szCs w:val="24"/>
        </w:rPr>
        <w:t>ки)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Такие инциденты недопустимы.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Не волнуйся, Манана, все образуется, и мы будем жить дальше, как и раньше.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Так и будет, Марк.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Я скоро уеду из страны и привезу тебе кого-то новенького…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Конечно, Марк.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САША</w:t>
      </w:r>
      <w:r>
        <w:rPr>
          <w:rFonts w:ascii="Courier New" w:hAnsi="Courier New" w:cs="Courier New"/>
          <w:sz w:val="24"/>
          <w:szCs w:val="24"/>
        </w:rPr>
        <w:t>: (обиженно) Мар</w:t>
      </w:r>
      <w:r>
        <w:rPr>
          <w:rFonts w:ascii="Courier New" w:hAnsi="Courier New" w:cs="Courier New"/>
          <w:sz w:val="24"/>
          <w:szCs w:val="24"/>
        </w:rPr>
        <w:t>к…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МАНАНА</w:t>
      </w:r>
      <w:r>
        <w:rPr>
          <w:rFonts w:ascii="Courier New" w:hAnsi="Courier New" w:cs="Courier New"/>
          <w:sz w:val="24"/>
          <w:szCs w:val="24"/>
        </w:rPr>
        <w:t>: И смотри только, чтобы у нее котелок не варил.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 xml:space="preserve">: Все будет, Манана. Все будет ок. 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4"/>
        </w:rPr>
        <w:t>СЦЕНА ПЯТНАДЦАТАЯ</w:t>
      </w: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АЭРОПОРТ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без чемодана. Оглядывается.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 xml:space="preserve">Подходит Фред. У него под рубашкой забинтованный живот. В руке у Фреда паспорт Наташи и билет </w:t>
      </w:r>
      <w:r>
        <w:rPr>
          <w:rFonts w:ascii="Courier New" w:hAnsi="Courier New" w:cs="Courier New"/>
          <w:i/>
          <w:sz w:val="24"/>
          <w:szCs w:val="24"/>
        </w:rPr>
        <w:t>на самолет.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Я так тебе благодарна, Фред! Ты меня спас. Просто позволил жить дальше… Дал воздуха.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Вот… (протягивает Наташе документы) Паспорт и билет.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Билет в один конец.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Может, ты вернешься сюда снова…?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Нет, Фред. Я сюд</w:t>
      </w:r>
      <w:r>
        <w:rPr>
          <w:rFonts w:ascii="Courier New" w:hAnsi="Courier New" w:cs="Courier New"/>
          <w:sz w:val="24"/>
          <w:szCs w:val="24"/>
        </w:rPr>
        <w:t>а никогда больше не вернусь.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А ко мне?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Ты мой ангел, который дал мне крылья. Я никогда тебя не забуду, Фред. Но мне надо лететь домой.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Я понимаю.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музыкальная тема «Лишь не забудь».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обнимает и крепко целует Фреда</w:t>
      </w:r>
      <w:r>
        <w:rPr>
          <w:rFonts w:ascii="Courier New" w:hAnsi="Courier New" w:cs="Courier New"/>
          <w:i/>
          <w:sz w:val="24"/>
          <w:szCs w:val="24"/>
        </w:rPr>
        <w:t>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уходит, время от времени поворачиваясь к Фреду.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Лишь вспоминай, меня на миг не забывай!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Пусть каждый о моей любви узнает.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 угасай, мечта, не угасай,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Душа моя лишь встречи вновь желает.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Ты помни лишь, меня, прошу, не забывай,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lastRenderedPageBreak/>
        <w:t>Ты т</w:t>
      </w:r>
      <w:r>
        <w:rPr>
          <w:rFonts w:ascii="Courier New" w:hAnsi="Courier New" w:cs="Courier New"/>
          <w:sz w:val="24"/>
          <w:szCs w:val="24"/>
        </w:rPr>
        <w:t>олько знай, в любви к тебе сгораю.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 угасай, мечта, не угасай,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Что будет наша встреча снова - знаю.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Стой, самолет, свои моторы не включай!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Диспетчер, я молю, рейс ты не объявляй!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Постой, пилот! Прошу полет остановить,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Ведь с нею я хочу еще хоть миг побыт</w:t>
      </w:r>
      <w:r>
        <w:rPr>
          <w:rFonts w:ascii="Courier New" w:hAnsi="Courier New" w:cs="Courier New"/>
          <w:sz w:val="24"/>
          <w:szCs w:val="24"/>
        </w:rPr>
        <w:t>ь.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Взываю, время, стой, вперед не смей идти!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Среди миллиардов я сумел тебя найти.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К твоим ногам был выброшен мной белый флаг,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Одно прошу, не делай свой последний шаг.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Лишь не забудь, ты встречу нашу не забудь!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Лишь помни, новый день за ночью будет.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 уга</w:t>
      </w:r>
      <w:r>
        <w:rPr>
          <w:rFonts w:ascii="Courier New" w:hAnsi="Courier New" w:cs="Courier New"/>
          <w:sz w:val="24"/>
          <w:szCs w:val="24"/>
        </w:rPr>
        <w:t>сай, мечта, не угасай,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Моя душа тебя уж не забудет.</w:t>
      </w:r>
    </w:p>
    <w:p w:rsidR="00000000" w:rsidRDefault="00C555B2">
      <w:pPr>
        <w:pStyle w:val="NoSpacing"/>
        <w:ind w:left="1701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Я лишь прошу, меня, прошу, не забывай,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не забудь, что я в любви сгораю.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 угасай, мечта, не угасай,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Что будет наша встреча снова - знаю.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Стой, самолет! Свои моторы не включай!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Диспетчер, я молю, рейс</w:t>
      </w:r>
      <w:r>
        <w:rPr>
          <w:rFonts w:ascii="Courier New" w:hAnsi="Courier New" w:cs="Courier New"/>
          <w:sz w:val="24"/>
          <w:szCs w:val="24"/>
        </w:rPr>
        <w:t xml:space="preserve"> ты не сообщай!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Постой, пилот! Прошу полет остановить,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Ведь с нею я хочу еще хоть миг побыть.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Взываю, время, стой, вперед не смей идти!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Среди миллиардов я сумел тебя найти.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К твоим ногам был выброшен мной белый флаг,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Одно прошу, не делай свой последний шаг</w:t>
      </w:r>
      <w:r>
        <w:rPr>
          <w:rFonts w:ascii="Courier New" w:hAnsi="Courier New" w:cs="Courier New"/>
          <w:sz w:val="24"/>
          <w:szCs w:val="24"/>
        </w:rPr>
        <w:t>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Фред уходит.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sz w:val="28"/>
          <w:szCs w:val="24"/>
        </w:rPr>
        <w:t>СЦЕНА ШЕСТНАДЦАТАЯ</w:t>
      </w: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sz w:val="24"/>
          <w:szCs w:val="24"/>
        </w:rPr>
        <w:t>АЭРОПОРТ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В аэропорту молодая девушка Мария с чемоданом кого-то ожидает.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МАРИЯ</w:t>
      </w:r>
      <w:r>
        <w:rPr>
          <w:rFonts w:ascii="Courier New" w:hAnsi="Courier New" w:cs="Courier New"/>
          <w:sz w:val="24"/>
          <w:szCs w:val="24"/>
        </w:rPr>
        <w:t>: (в смартфон) Да, мама, да. Я не на долго… Скоро вернусь. Заработаю денег и вернусь. Обещали много платить.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Появляется Наташа. Она тоже в о</w:t>
      </w:r>
      <w:r>
        <w:rPr>
          <w:rFonts w:ascii="Courier New" w:hAnsi="Courier New" w:cs="Courier New"/>
          <w:i/>
          <w:sz w:val="24"/>
          <w:szCs w:val="24"/>
        </w:rPr>
        <w:t>жидании. Медленно проходит возле Марии.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МАРИЯ</w:t>
      </w:r>
      <w:r>
        <w:rPr>
          <w:rFonts w:ascii="Courier New" w:hAnsi="Courier New" w:cs="Courier New"/>
          <w:sz w:val="24"/>
          <w:szCs w:val="24"/>
        </w:rPr>
        <w:t>: (в смартфон) Да, мама. Не переживай. Я же не сама лечу… С кем, с кем… С Марком. Ну, ты его не видела… Я тебе о нем рассказывала… Он теперь мой парень. Пригласил к нему в гости. А там и работу нашел… Танцевать</w:t>
      </w:r>
      <w:r>
        <w:rPr>
          <w:rFonts w:ascii="Courier New" w:hAnsi="Courier New" w:cs="Courier New"/>
          <w:sz w:val="24"/>
          <w:szCs w:val="24"/>
        </w:rPr>
        <w:t xml:space="preserve"> буду.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Извини.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МАРИЯ</w:t>
      </w:r>
      <w:r>
        <w:rPr>
          <w:rFonts w:ascii="Courier New" w:hAnsi="Courier New" w:cs="Courier New"/>
          <w:sz w:val="24"/>
          <w:szCs w:val="24"/>
        </w:rPr>
        <w:t>: (в трубку) Все, мам, давай. Позже наберу. (отключает смартфон) (Наташе) Да?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Ты сейчас летишь за границу?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МАРИЯ</w:t>
      </w:r>
      <w:r>
        <w:rPr>
          <w:rFonts w:ascii="Courier New" w:hAnsi="Courier New" w:cs="Courier New"/>
          <w:sz w:val="24"/>
          <w:szCs w:val="24"/>
        </w:rPr>
        <w:t>: Да. Мы с моим парнем летим к нему.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lastRenderedPageBreak/>
        <w:t>НАТАША</w:t>
      </w:r>
      <w:r>
        <w:rPr>
          <w:rFonts w:ascii="Courier New" w:hAnsi="Courier New" w:cs="Courier New"/>
          <w:sz w:val="24"/>
          <w:szCs w:val="24"/>
        </w:rPr>
        <w:t>: Его Марком зовут?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МАРИЯ</w:t>
      </w:r>
      <w:r>
        <w:rPr>
          <w:rFonts w:ascii="Courier New" w:hAnsi="Courier New" w:cs="Courier New"/>
          <w:sz w:val="24"/>
          <w:szCs w:val="24"/>
        </w:rPr>
        <w:t>: Да. Вы подслушали?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Просто услы</w:t>
      </w:r>
      <w:r>
        <w:rPr>
          <w:rFonts w:ascii="Courier New" w:hAnsi="Courier New" w:cs="Courier New"/>
          <w:sz w:val="24"/>
          <w:szCs w:val="24"/>
        </w:rPr>
        <w:t>шала.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МАРИЯ</w:t>
      </w:r>
      <w:r>
        <w:rPr>
          <w:rFonts w:ascii="Courier New" w:hAnsi="Courier New" w:cs="Courier New"/>
          <w:sz w:val="24"/>
          <w:szCs w:val="24"/>
        </w:rPr>
        <w:t>: (вдохновенно) Я никогда не была за границей. Тем более, не летала самолетом. Теперь у нас будет новая жизнь, ведь мы так любим друг друга.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Тогда я вам желаю всего наилучшего… И, главное, держи свой паспорт при себе.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отходит про</w:t>
      </w:r>
      <w:r>
        <w:rPr>
          <w:rFonts w:ascii="Courier New" w:hAnsi="Courier New" w:cs="Courier New"/>
          <w:i/>
          <w:sz w:val="24"/>
          <w:szCs w:val="24"/>
        </w:rPr>
        <w:t>чь.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Через мгновение подходит Марк. У него барсетка и небольшой чемоданчик через плечо.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МАРИЯ</w:t>
      </w:r>
      <w:r>
        <w:rPr>
          <w:rFonts w:ascii="Courier New" w:hAnsi="Courier New" w:cs="Courier New"/>
          <w:sz w:val="24"/>
          <w:szCs w:val="24"/>
        </w:rPr>
        <w:t>: Марк! Я так волновалась. Думала, что тебя не будет.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Милая, разве я мог тебя оставить здесь, в этой долбанной стране, когда перед нами открыт весь мир?!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</w:t>
      </w:r>
      <w:r>
        <w:rPr>
          <w:rFonts w:ascii="Courier New" w:hAnsi="Courier New" w:cs="Courier New"/>
          <w:b/>
          <w:sz w:val="24"/>
          <w:szCs w:val="24"/>
        </w:rPr>
        <w:t>ИЯ</w:t>
      </w:r>
      <w:r>
        <w:rPr>
          <w:rFonts w:ascii="Courier New" w:hAnsi="Courier New" w:cs="Courier New"/>
          <w:sz w:val="24"/>
          <w:szCs w:val="24"/>
        </w:rPr>
        <w:t>: Теперь мы будем счастливы… Вместе. Только ты и я.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Конечно, моя крошка. Пойдем, сейчас объявят наш рейс.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К Марку и Марии подходят трое полицейских.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МАРИЯ</w:t>
      </w:r>
      <w:r>
        <w:rPr>
          <w:rFonts w:ascii="Courier New" w:hAnsi="Courier New" w:cs="Courier New"/>
          <w:sz w:val="24"/>
          <w:szCs w:val="24"/>
        </w:rPr>
        <w:t>: Что здесь происходит?? Что случилось?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ПОЛИЦЕЙСКИЙ</w:t>
      </w:r>
      <w:r>
        <w:rPr>
          <w:rFonts w:ascii="Courier New" w:hAnsi="Courier New" w:cs="Courier New"/>
          <w:sz w:val="24"/>
          <w:szCs w:val="24"/>
        </w:rPr>
        <w:t>: (Марку) Вы должны проследовать за нами.</w:t>
      </w:r>
      <w:r>
        <w:rPr>
          <w:rFonts w:ascii="Courier New" w:hAnsi="Courier New" w:cs="Courier New"/>
          <w:sz w:val="24"/>
          <w:szCs w:val="24"/>
        </w:rPr>
        <w:t xml:space="preserve"> Вы подозреваетесь в торговле людьми. Вы имеете право на адвоката. Все, что вы скажете, может быть использовано против вас.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Я не… Это какая-то ошибка… Я…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Появляется Наташа. Медленно проходит мимо Марка и останавливается на другой стороне сцены.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Марк</w:t>
      </w:r>
      <w:r>
        <w:rPr>
          <w:rFonts w:ascii="Courier New" w:hAnsi="Courier New" w:cs="Courier New"/>
          <w:i/>
          <w:sz w:val="24"/>
          <w:szCs w:val="24"/>
        </w:rPr>
        <w:t xml:space="preserve"> замечает Наташу и тяжело вздыхает.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крутится земля, и время быстро мчится,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Летит вперед - нам не остановить.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За все свои грехи расплата нам случится,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За кровь должны мы кровью заплатить.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За кровь должны мы кровью,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За кровь должны мы к</w:t>
      </w:r>
      <w:r>
        <w:rPr>
          <w:rFonts w:ascii="Courier New" w:hAnsi="Courier New" w:cs="Courier New"/>
          <w:sz w:val="24"/>
          <w:szCs w:val="24"/>
        </w:rPr>
        <w:t xml:space="preserve">ровью, 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За кровь должны мы кровью заплатить!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>: 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Все то, что нам пришло, заслугами имеем,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Не знаем, что пророки нам сулят.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И судьбы удержать в руках мы не сумеем,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В ответ на зло - получим зло назад.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Получим зло назад,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Получим зло назад,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В ответ</w:t>
      </w:r>
      <w:r>
        <w:rPr>
          <w:rFonts w:ascii="Courier New" w:hAnsi="Courier New" w:cs="Courier New"/>
          <w:sz w:val="24"/>
          <w:szCs w:val="24"/>
        </w:rPr>
        <w:t xml:space="preserve"> на зло - получим зло назад.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НАТАША, МАРК:</w:t>
      </w:r>
      <w:r>
        <w:rPr>
          <w:rFonts w:ascii="Courier New" w:hAnsi="Courier New" w:cs="Courier New"/>
          <w:sz w:val="24"/>
          <w:szCs w:val="24"/>
        </w:rPr>
        <w:t xml:space="preserve"> (поют)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Боль за боль, злом за зло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Выбор нам есть всегда.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Хочешь зла - зло чини,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А добра - с добром приди.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Злом за зло, боль за боль,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Шаг за шагом мы идем.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Face to face, кровь за кровь,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Мы расплату найдем.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</w:t>
      </w:r>
      <w:r>
        <w:rPr>
          <w:rFonts w:ascii="Courier New" w:hAnsi="Courier New" w:cs="Courier New"/>
          <w:sz w:val="24"/>
          <w:szCs w:val="24"/>
        </w:rPr>
        <w:t xml:space="preserve">: </w:t>
      </w:r>
      <w:r>
        <w:rPr>
          <w:rFonts w:ascii="Courier New" w:hAnsi="Courier New" w:cs="Courier New"/>
          <w:sz w:val="24"/>
          <w:szCs w:val="24"/>
        </w:rPr>
        <w:t>(поет)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Как крутится земля, и время быстро мчится,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Летит вперед и не остановить.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За всё, что мы творим, расплата не скупится -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sz w:val="24"/>
          <w:szCs w:val="24"/>
        </w:rPr>
        <w:t>Должны за кровь мы кровью заплатить.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За кровь должны мы кровью,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 xml:space="preserve">За кровь должны мы кровью, </w:t>
      </w:r>
    </w:p>
    <w:p w:rsidR="00000000" w:rsidRDefault="00C555B2">
      <w:pPr>
        <w:pStyle w:val="NoSpacing"/>
        <w:ind w:left="2268"/>
        <w:jc w:val="both"/>
      </w:pPr>
      <w:r>
        <w:rPr>
          <w:rFonts w:ascii="Courier New" w:hAnsi="Courier New" w:cs="Courier New"/>
          <w:sz w:val="24"/>
          <w:szCs w:val="24"/>
        </w:rPr>
        <w:t>За кровь должны мы кровью заплатить!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МАРК, НАТАША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Боль за боль, злом за зло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Выбор нам есть всегда.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Хочешь зла - зло чини,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А добра - с добром приди.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Злом за зло, боль за боль,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Шаг за шагом мы идем.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Face to face, кровь за кровь,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sz w:val="24"/>
          <w:szCs w:val="24"/>
        </w:rPr>
        <w:t>Мы расплату найдем.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Полиция ведет Марка прочь. Мария с</w:t>
      </w:r>
      <w:r>
        <w:rPr>
          <w:rFonts w:ascii="Courier New" w:hAnsi="Courier New" w:cs="Courier New"/>
          <w:i/>
          <w:sz w:val="24"/>
          <w:szCs w:val="24"/>
        </w:rPr>
        <w:t>пешит за полицейскими.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color w:val="C00000"/>
          <w:sz w:val="28"/>
          <w:szCs w:val="24"/>
        </w:rPr>
        <w:t>ФИНАЛ</w:t>
      </w:r>
    </w:p>
    <w:p w:rsidR="00000000" w:rsidRDefault="00C555B2">
      <w:pPr>
        <w:pStyle w:val="NoSpacing"/>
        <w:jc w:val="both"/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ПАУЗА.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Cs w:val="24"/>
        </w:rPr>
        <w:t>ПРИМЕЧАНИЕ: Всё и все на сцене замирает. Освещение становится подавленным. Появляется проекция репортажа программы «новости».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ДИКТОР: Сегодня правоохранителям удалось перекрыть нелегальный канал поставки людей за гра</w:t>
      </w:r>
      <w:r>
        <w:rPr>
          <w:rFonts w:ascii="Courier New" w:hAnsi="Courier New" w:cs="Courier New"/>
          <w:color w:val="7030A0"/>
          <w:sz w:val="24"/>
          <w:szCs w:val="24"/>
        </w:rPr>
        <w:t>ницу. (Можно показать запись задержания полицейскими Марка в аэропорту) В аэропорту был задержан курьер, который переправлял молодых девушек для работы в нелегальном борделе. (Можно показать видеозапись, как полицейские выводят в наручниках Манану и испуга</w:t>
      </w:r>
      <w:r>
        <w:rPr>
          <w:rFonts w:ascii="Courier New" w:hAnsi="Courier New" w:cs="Courier New"/>
          <w:color w:val="7030A0"/>
          <w:sz w:val="24"/>
          <w:szCs w:val="24"/>
        </w:rPr>
        <w:t>нного Сашу) Правоохранители также задержали управляющую борделем и её помощников, которые держали в плену десятки молодых девушек, в том числе и из нашей страны. Впереди будет следствие. (Здесь можно показать документальную хронику из нелегальных борделей)</w:t>
      </w:r>
      <w:r>
        <w:rPr>
          <w:rFonts w:ascii="Courier New" w:hAnsi="Courier New" w:cs="Courier New"/>
          <w:color w:val="7030A0"/>
          <w:sz w:val="24"/>
          <w:szCs w:val="24"/>
        </w:rPr>
        <w:t xml:space="preserve"> Правозащитники из организации «Walk Free Foundation» подсчитали, что по состоянию на 2016 год в рабстве насчитывалось более 45000000 человек в 167 странах мира. И каждый год количество невольников увеличивается.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ПАУЗА ЗАКАНЧИВАЕТСЯ.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Cs w:val="24"/>
        </w:rPr>
        <w:t>ПРИМЕЧАНИЕ: Свет вкл</w:t>
      </w:r>
      <w:r>
        <w:rPr>
          <w:rFonts w:ascii="Courier New" w:hAnsi="Courier New" w:cs="Courier New"/>
          <w:i/>
          <w:color w:val="7030A0"/>
          <w:szCs w:val="24"/>
        </w:rPr>
        <w:t>ючается. Все и все продолжают каждый свое действие дальше.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Из-за спины у Наташи с чемоданом выходит Фред.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музыкальная тема «Мечта» в сопровождении только фортепиано.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Фред подходит сзади к Наташе, ставит чемодан и сзади закрывает ладонями</w:t>
      </w:r>
      <w:r>
        <w:rPr>
          <w:rFonts w:ascii="Courier New" w:hAnsi="Courier New" w:cs="Courier New"/>
          <w:i/>
          <w:sz w:val="24"/>
          <w:szCs w:val="24"/>
        </w:rPr>
        <w:t xml:space="preserve"> Наташе глаза.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поворачивается и с улыбкой смотрит на Фреда.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Я же говорил, что прилечу.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Да.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Теперь все будет иначе.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Я знала. Я верила.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Мы видим огоньки, вдали что нам горят,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И люди, словно бабочки, л</w:t>
      </w:r>
      <w:r>
        <w:rPr>
          <w:rFonts w:ascii="Courier New" w:hAnsi="Courier New" w:cs="Courier New"/>
          <w:color w:val="000000"/>
          <w:sz w:val="24"/>
          <w:szCs w:val="24"/>
        </w:rPr>
        <w:t>етят на них.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Мы верим в чудеса, что за собой манят,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И их хотим достичь волшебных, неземных.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Мы на огонь летим, он нам осветит путь,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И часто от чудес кружится голова,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Но к цели на пути есть множество преград,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Мечты для всех – ведь не пустые то слова.</w:t>
      </w:r>
    </w:p>
    <w:p w:rsidR="00000000" w:rsidRDefault="00C555B2">
      <w:pPr>
        <w:pStyle w:val="NoSpacing"/>
        <w:ind w:left="1701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Она </w:t>
      </w:r>
      <w:r>
        <w:rPr>
          <w:rFonts w:ascii="Courier New" w:hAnsi="Courier New" w:cs="Courier New"/>
          <w:color w:val="000000"/>
          <w:sz w:val="24"/>
          <w:szCs w:val="24"/>
        </w:rPr>
        <w:t>одна надежды нам дарует,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Она одна, мечта у всех своя.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Она нам сил, дыханья придает,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В каждом из нас мечта всегда живет.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Она одна звездой во тьме сияет,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Она одна всегда нас окрыляет,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Дорога к ней во сне пусть нам приснится,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Мы верим, что мечта осуществится.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То, что со мной случилось я никогда не смогу забыть. И то, что в 21 веке процветает белое рабство - это беда всего человечества. Тысячи, десятки тысяч, миллионы людей находятся в неволе. Мир должен остановиться и подумать. А что дальше?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Фред бер</w:t>
      </w:r>
      <w:r>
        <w:rPr>
          <w:rFonts w:ascii="Courier New" w:hAnsi="Courier New" w:cs="Courier New"/>
          <w:i/>
          <w:sz w:val="24"/>
          <w:szCs w:val="24"/>
        </w:rPr>
        <w:t>ет чемодан, обнимает Наташу, и они уходят.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center"/>
      </w:pPr>
      <w:r>
        <w:rPr>
          <w:rFonts w:ascii="Courier New" w:hAnsi="Courier New" w:cs="Courier New"/>
          <w:b/>
          <w:color w:val="C00000"/>
          <w:sz w:val="28"/>
          <w:szCs w:val="24"/>
        </w:rPr>
        <w:t>АЛЬТЕРНАТИВНЫЙ ФИНАЛ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Из-за спины у Наташи с чемоданом выходит Фред.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Начинает играть музыкальная тема «Мечта» в сопровождении только фортепиано.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lastRenderedPageBreak/>
        <w:t>Фред подходит сзади к Наташе, ставит чемодан и сзади закрывает На</w:t>
      </w:r>
      <w:r>
        <w:rPr>
          <w:rFonts w:ascii="Courier New" w:hAnsi="Courier New" w:cs="Courier New"/>
          <w:i/>
          <w:sz w:val="24"/>
          <w:szCs w:val="24"/>
        </w:rPr>
        <w:t>таши ладонями глаза.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Наташа поворачивается и с улыбкой смотрит на Фреда.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Я же говорил, что прилечу.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Да.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ФРЕД</w:t>
      </w:r>
      <w:r>
        <w:rPr>
          <w:rFonts w:ascii="Courier New" w:hAnsi="Courier New" w:cs="Courier New"/>
          <w:sz w:val="24"/>
          <w:szCs w:val="24"/>
        </w:rPr>
        <w:t>: Теперь все будет иначе.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</w:t>
      </w:r>
      <w:r>
        <w:rPr>
          <w:rFonts w:ascii="Courier New" w:hAnsi="Courier New" w:cs="Courier New"/>
          <w:sz w:val="24"/>
          <w:szCs w:val="24"/>
        </w:rPr>
        <w:t>: Я знала. Я верила.</w:t>
      </w: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b/>
          <w:sz w:val="24"/>
          <w:szCs w:val="24"/>
        </w:rPr>
        <w:t>НАТАША, ФРЕД</w:t>
      </w:r>
      <w:r>
        <w:rPr>
          <w:rFonts w:ascii="Courier New" w:hAnsi="Courier New" w:cs="Courier New"/>
          <w:sz w:val="24"/>
          <w:szCs w:val="24"/>
        </w:rPr>
        <w:t>: (поют)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Мы видим огоньки, вдали что нам горят,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И люди, словно бабо</w:t>
      </w:r>
      <w:r>
        <w:rPr>
          <w:rFonts w:ascii="Courier New" w:hAnsi="Courier New" w:cs="Courier New"/>
          <w:color w:val="000000"/>
          <w:sz w:val="24"/>
          <w:szCs w:val="24"/>
        </w:rPr>
        <w:t>чки, летят на них.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Мы верим в чудеса, что за собой манят,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И их хотим достичь волшебных, неземных.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Мы на огонь летим, он нам осветит путь,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И часто от чудес кружится голова,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Но к цели на пути есть множество преград,</w:t>
      </w:r>
    </w:p>
    <w:p w:rsidR="00000000" w:rsidRDefault="00C555B2">
      <w:pPr>
        <w:pStyle w:val="NoSpacing"/>
        <w:ind w:left="170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Мечты для всех – ведь не пустые то слова.</w:t>
      </w:r>
    </w:p>
    <w:p w:rsidR="00000000" w:rsidRDefault="00C555B2">
      <w:pPr>
        <w:pStyle w:val="NoSpacing"/>
        <w:ind w:left="1701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Она одна надежды нам дарует,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Она одна, мечта у всех своя.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Она нам сил, дыханья придает,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В каждом из нас мечта всегда живет.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Она одна звездой во тьме сияет,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Она одна всегда нас окрыляет,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Дорога к ней во сне пусть нам приснится,</w:t>
      </w:r>
    </w:p>
    <w:p w:rsidR="00000000" w:rsidRDefault="00C555B2">
      <w:pPr>
        <w:pStyle w:val="NoSpacing"/>
        <w:ind w:left="283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Мы верим, что мечта осущест</w:t>
      </w:r>
      <w:r>
        <w:rPr>
          <w:rFonts w:ascii="Courier New" w:hAnsi="Courier New" w:cs="Courier New"/>
          <w:color w:val="000000"/>
          <w:sz w:val="24"/>
          <w:szCs w:val="24"/>
        </w:rPr>
        <w:t>вится.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ПАУЗА.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Cs w:val="24"/>
        </w:rPr>
        <w:t>ПРИМЕЧАНИЕ: Все и все на сцене замирает, кроме Наташи. Освещение становится подавленным. Свет акцентируется только на Наташе, которая под музыку продолжает свое действие на сцене.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i/>
          <w:color w:val="7030A0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 w:val="24"/>
          <w:szCs w:val="24"/>
        </w:rPr>
        <w:t>Наташа выходит на первый план.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НАТАША: Каждый должен плати</w:t>
      </w:r>
      <w:r>
        <w:rPr>
          <w:rFonts w:ascii="Courier New" w:hAnsi="Courier New" w:cs="Courier New"/>
          <w:color w:val="7030A0"/>
          <w:sz w:val="24"/>
          <w:szCs w:val="24"/>
        </w:rPr>
        <w:t>ть за свои грехи. И то, что правоохранители перекрыли один канал поставки белых рабынь за границу - это только капля в море. Но благодаря этому чьи-то судьбы не будет сломаны, чьи-то матери и дети не будут плакать. То, что со мной случилось я никогда не см</w:t>
      </w:r>
      <w:r>
        <w:rPr>
          <w:rFonts w:ascii="Courier New" w:hAnsi="Courier New" w:cs="Courier New"/>
          <w:color w:val="7030A0"/>
          <w:sz w:val="24"/>
          <w:szCs w:val="24"/>
        </w:rPr>
        <w:t>огу забыть. И то, что в 21 веке процветает белое рабство - это беда всего человечества. Тысячи, десятки тысяч, миллионы людей находятся в неволе. Правозащитники по организации «Walk Free Foundation» подсчитали, что по состоянию на 2016 год в рабстве насчит</w:t>
      </w:r>
      <w:r>
        <w:rPr>
          <w:rFonts w:ascii="Courier New" w:hAnsi="Courier New" w:cs="Courier New"/>
          <w:color w:val="7030A0"/>
          <w:sz w:val="24"/>
          <w:szCs w:val="24"/>
        </w:rPr>
        <w:t>ывалось более 45000000 человек в 167 странах мира. И каждый год количество невольников увеличивается. Мир должен остановиться и подумать. А что дальше?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color w:val="7030A0"/>
          <w:sz w:val="24"/>
          <w:szCs w:val="24"/>
        </w:rPr>
        <w:t>ПАУЗА ЗАКАНЧИВАЕТСЯ.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color w:val="7030A0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color w:val="7030A0"/>
          <w:szCs w:val="24"/>
        </w:rPr>
        <w:t>ПРИМЕЧАНИЕ: Свет включается. Все и все продолжают каждый свое действие дальше.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000000" w:rsidRDefault="00C555B2">
      <w:pPr>
        <w:pStyle w:val="NoSpacing"/>
        <w:jc w:val="both"/>
      </w:pPr>
      <w:r>
        <w:rPr>
          <w:rFonts w:ascii="Courier New" w:hAnsi="Courier New" w:cs="Courier New"/>
          <w:i/>
          <w:sz w:val="24"/>
          <w:szCs w:val="24"/>
        </w:rPr>
        <w:t>Ф</w:t>
      </w:r>
      <w:r>
        <w:rPr>
          <w:rFonts w:ascii="Courier New" w:hAnsi="Courier New" w:cs="Courier New"/>
          <w:i/>
          <w:sz w:val="24"/>
          <w:szCs w:val="24"/>
        </w:rPr>
        <w:t>ред берет чемодан, обнимает Наташу, и они уходят.</w:t>
      </w:r>
    </w:p>
    <w:p w:rsidR="00000000" w:rsidRDefault="00C555B2">
      <w:pPr>
        <w:pStyle w:val="NoSpacing"/>
        <w:jc w:val="both"/>
        <w:rPr>
          <w:rFonts w:ascii="Courier New" w:hAnsi="Courier New" w:cs="Courier New"/>
          <w:sz w:val="24"/>
          <w:szCs w:val="24"/>
        </w:rPr>
      </w:pPr>
    </w:p>
    <w:p w:rsidR="00C555B2" w:rsidRDefault="00C555B2">
      <w:pPr>
        <w:pStyle w:val="NoSpacing"/>
        <w:jc w:val="center"/>
      </w:pPr>
      <w:r>
        <w:rPr>
          <w:rFonts w:ascii="Courier New" w:hAnsi="Courier New" w:cs="Courier New"/>
          <w:b/>
          <w:sz w:val="32"/>
          <w:szCs w:val="24"/>
        </w:rPr>
        <w:t>ЗАНАВЕС</w:t>
      </w:r>
    </w:p>
    <w:sectPr w:rsidR="00C555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14" w:right="850" w:bottom="1134" w:left="1276" w:header="426" w:footer="432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5B2" w:rsidRDefault="00C555B2">
      <w:pPr>
        <w:spacing w:after="0" w:line="240" w:lineRule="auto"/>
      </w:pPr>
      <w:r>
        <w:separator/>
      </w:r>
    </w:p>
  </w:endnote>
  <w:endnote w:type="continuationSeparator" w:id="1">
    <w:p w:rsidR="00C555B2" w:rsidRDefault="00C5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6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55B2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2C472F">
      <w:rPr>
        <w:noProof/>
      </w:rPr>
      <w:t>1</w:t>
    </w:r>
    <w:r>
      <w:fldChar w:fldCharType="end"/>
    </w:r>
  </w:p>
  <w:p w:rsidR="00000000" w:rsidRDefault="00C555B2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55B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5B2" w:rsidRDefault="00C555B2">
      <w:pPr>
        <w:spacing w:after="0" w:line="240" w:lineRule="auto"/>
      </w:pPr>
      <w:r>
        <w:separator/>
      </w:r>
    </w:p>
  </w:footnote>
  <w:footnote w:type="continuationSeparator" w:id="1">
    <w:p w:rsidR="00C555B2" w:rsidRDefault="00C5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55B2">
    <w:pPr>
      <w:pStyle w:val="ab"/>
    </w:pPr>
    <w:r>
      <w:rPr>
        <w:lang w:val="uk-UA"/>
      </w:rPr>
      <w:t xml:space="preserve">ЮРИЙ ВАСЮК                                        </w:t>
    </w:r>
    <w:hyperlink r:id="rId1" w:history="1">
      <w:r>
        <w:rPr>
          <w:rStyle w:val="a5"/>
          <w:lang w:val="en-US"/>
        </w:rPr>
        <w:t>uncommon</w:t>
      </w:r>
      <w:r>
        <w:rPr>
          <w:rStyle w:val="a5"/>
        </w:rPr>
        <w:t>1313@</w:t>
      </w:r>
      <w:r>
        <w:rPr>
          <w:rStyle w:val="a5"/>
          <w:lang w:val="en-US"/>
        </w:rPr>
        <w:t>gmail</w:t>
      </w:r>
      <w:r>
        <w:rPr>
          <w:rStyle w:val="a5"/>
        </w:rPr>
        <w:t>.</w:t>
      </w:r>
      <w:r>
        <w:rPr>
          <w:rStyle w:val="a5"/>
          <w:lang w:val="en-US"/>
        </w:rPr>
        <w:t>com</w:t>
      </w:r>
    </w:hyperlink>
    <w:r>
      <w:t xml:space="preserve">  </w:t>
    </w:r>
    <w:r>
      <w:rPr>
        <w:lang w:val="uk-UA"/>
      </w:rPr>
      <w:t xml:space="preserve">          </w:t>
    </w:r>
    <w:r>
      <w:t xml:space="preserve">               </w:t>
    </w:r>
    <w:r>
      <w:rPr>
        <w:lang w:val="uk-UA"/>
      </w:rPr>
      <w:t xml:space="preserve">    </w:t>
    </w:r>
    <w:r>
      <w:t xml:space="preserve">        </w:t>
    </w:r>
    <w:r>
      <w:rPr>
        <w:lang w:val="uk-UA"/>
      </w:rPr>
      <w:t>БЕЛАЯ РАБЫНЯ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55B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72F"/>
    <w:rsid w:val="002C472F"/>
    <w:rsid w:val="00C55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font296"/>
      <w:kern w:val="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styleId="a5">
    <w:name w:val="Hyperlink"/>
    <w:basedOn w:val="DefaultParagraphFont"/>
    <w:rPr>
      <w:color w:val="0000FF"/>
      <w:u w:val="single"/>
    </w:rPr>
  </w:style>
  <w:style w:type="character" w:customStyle="1" w:styleId="a6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font296"/>
      <w:kern w:val="1"/>
      <w:sz w:val="22"/>
      <w:szCs w:val="22"/>
      <w:lang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BalloonText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ncommon1313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common131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55</Pages>
  <Words>12503</Words>
  <Characters>71268</Characters>
  <Application>Microsoft Office Word</Application>
  <DocSecurity>0</DocSecurity>
  <Lines>593</Lines>
  <Paragraphs>167</Paragraphs>
  <ScaleCrop>false</ScaleCrop>
  <Company>Grizli777</Company>
  <LinksUpToDate>false</LinksUpToDate>
  <CharactersWithSpaces>83604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Васюк Ю. Белая рабыня</dc:title>
  <dc:creator>Васюк Ю. Белая рабыня</dc:creator>
  <cp:keywords>Васюк Ю. Белая рабыня</cp:keywords>
  <cp:lastModifiedBy>Санек</cp:lastModifiedBy>
  <cp:revision>2</cp:revision>
  <cp:lastPrinted>1601-01-01T00:00:00Z</cp:lastPrinted>
  <dcterms:created xsi:type="dcterms:W3CDTF">2019-10-06T04:17:00Z</dcterms:created>
  <dcterms:modified xsi:type="dcterms:W3CDTF">2019-10-06T04:17:00Z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