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A3" w:rsidRPr="00C450A3" w:rsidRDefault="00C450A3" w:rsidP="00C450A3">
      <w:pPr>
        <w:pStyle w:val="a3"/>
        <w:jc w:val="right"/>
        <w:rPr>
          <w:rFonts w:ascii="Times New Roman" w:hAnsi="Times New Roman"/>
          <w:sz w:val="24"/>
          <w:szCs w:val="24"/>
        </w:rPr>
      </w:pPr>
      <w:r w:rsidRPr="00C450A3">
        <w:rPr>
          <w:rFonts w:ascii="Times New Roman" w:hAnsi="Times New Roman"/>
          <w:sz w:val="24"/>
          <w:szCs w:val="24"/>
        </w:rPr>
        <w:t xml:space="preserve"> Лопе Де Вега  </w:t>
      </w:r>
    </w:p>
    <w:p w:rsidR="00C450A3" w:rsidRPr="00C450A3" w:rsidRDefault="00C450A3" w:rsidP="00C450A3">
      <w:pPr>
        <w:pStyle w:val="a3"/>
        <w:jc w:val="center"/>
        <w:rPr>
          <w:rFonts w:ascii="Times New Roman" w:hAnsi="Times New Roman"/>
          <w:sz w:val="24"/>
          <w:szCs w:val="24"/>
        </w:rPr>
      </w:pPr>
      <w:r w:rsidRPr="00C450A3">
        <w:rPr>
          <w:rFonts w:ascii="Times New Roman" w:hAnsi="Times New Roman"/>
          <w:b/>
          <w:sz w:val="24"/>
          <w:szCs w:val="24"/>
        </w:rPr>
        <w:t>ФУЭНТЕ ОВЕХУНА</w:t>
      </w:r>
      <w:r w:rsidRPr="00C450A3">
        <w:rPr>
          <w:rFonts w:ascii="Times New Roman" w:hAnsi="Times New Roman"/>
          <w:sz w:val="24"/>
          <w:szCs w:val="24"/>
        </w:rPr>
        <w:t>[54]</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jc w:val="center"/>
        <w:rPr>
          <w:rFonts w:ascii="Times New Roman" w:hAnsi="Times New Roman"/>
          <w:i/>
          <w:sz w:val="24"/>
          <w:szCs w:val="24"/>
        </w:rPr>
      </w:pPr>
      <w:r w:rsidRPr="00C450A3">
        <w:rPr>
          <w:rFonts w:ascii="Times New Roman" w:hAnsi="Times New Roman"/>
          <w:i/>
          <w:sz w:val="24"/>
          <w:szCs w:val="24"/>
        </w:rPr>
        <w:t>Перевод М. ЛОЗИНСКОГО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ДЕЙСТВУЮЩИЕ ЛИЦА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 дон Фернандо.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Королева донья Исавела.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 Родриго Тельес Хирон — магистр[55] ордена Калатравы.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 Манрике — магистр ордена Сантъяго.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Фернан Гомес де Гусман — командор ордена Калатравы[56].</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 дочь Эстевана.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 — сын Хуана Рыжего.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 Хасинта — крестьянки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 Флорес — слуги командора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 Алонсо — алькальды Фуэнте Овехуны[57].</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 Менго, Баррильдо — крестьяне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Леонело — студент.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Симбранос — солдат.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Мальчик.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Два рехидора — члены городского совета Сьюдад Реаля[58].</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 — член общинного совета Фуэнте Овехуны.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Крестьяне и крестьянки.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Солдаты.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Певцы и музыканты.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Свита.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Действие происходит в Фуэнте Овехуне и в других местах.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ДЕЙСТВИЕ ПЕРВОЕ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ПАЛАТЫ МАГИСТРА КАЛАТРАВЫ В АЛЬМАГРО.[59]</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ПЕРВОЕ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 Фернан Гомес, Флорес,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 осведомлен? Он знает,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я приехал?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Знает, 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Юнцы заносчивы всегда.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с ним беседовать желает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Фернандо Гомес де Гусман?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 мальчика чего и ждать!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может имени не знать,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должен уважать мой сан,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Высокий титул командора.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Его льстецы ему поют,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быть учтивым — лишний труд.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Любви добьется он нескоро.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Учтивость отомкнет везде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Расположенье и доверье,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глупое высокомерье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Ключ к неприязни и вражде.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бы мог невежа знать,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на него все люди злобны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прямо были бы способны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Его на части растерзать,—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Скорей, чем оскорбить другого,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предпочел бы умереть.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эту спесь изволь терпеть!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возразить не смей ни слова!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Ведь если грубость между равных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Бессмысленна и неумна,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 не насилье ли она,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касается неравных?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вас он не хотел кольнуть,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просто мало у юнца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Уменья привлекать сердца.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тех пор как он украсил грудь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Крестом багряным Калатравы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носит шпагу у бедра,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Ему, казалось бы, пора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Усвоить вежливые нравы.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Быть может, кто-то ссорит вас.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в этом скоро убедитесь.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Раз вы в сомненье, удалитесь.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 лучше выяснить сейчас.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ВТОРОЕ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магистр Калатравы и свита.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Фернандо Гомес де Гусман!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Прошу, чтоб вы меня простили.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Меня сейчас лишь известили,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вы приехали.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Мне дан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Законный повод почитать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Себя задетым. Не такого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Презрительного и сухого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Приема вправе ожидать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 вас, магистра Калатравы,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Высокородный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Ему служивший с давних пор.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 нет, Фернандо, вы неправы!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Ведь я не знал, что вы у нас.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Позвольте вас обнять сердечно!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это заслужил, конечно.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жизнью жертвовал для вас,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такие шли раздоры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ваши юные года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Нам вверил папа.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Знаю, 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Клянусь святым крестом, который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Грудь осеняет вам и мне,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вы за это мною чтимы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меньше, чем отец родимый.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Теперь я примирен вполне.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слышно про войну?[60]</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Сейчас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все раскрою перед вами,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вы свой долг поймете сами.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Готов безмолвно слушать вас.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наш магистр, Родриго Тельес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Хирон, своим высоким саном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Обязанный заслугам громким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Отца, увенчанного славой[61],</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Который восемь лет назад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Вам отдал власть над Калатравой,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подтвердили вслед за тем,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Скрепив ненарушимой клятвой,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короли, и командоры,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Пий Второй, святейший папа,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Благословил своею буллой,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и его преемник Павел,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тем, чтобы дон Хуан Пачеко[62],</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Достойнейший магистр Сантъяго,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Коадъютором[63] вашим был,—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Теперь, со смертью дон Хуана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Приняв единолично власть,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Хоть вы и молоды годами,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Помыслите о том, что честь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Велит вам в наступившей распре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Примкнуть к сородичам своим,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Признавшим, что, когда скончался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 кастильский дон Энрике[64],</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 Альфонсо Португальский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Законно чрез свою жену[65]</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Наследовал его державу,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Хоть на нее и притязает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Чрез Исавелу дон Фернандо,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Принц арагонский, чьи права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Родные ваши почитают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столь бесспорными. Они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Причин не видят сомневаться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наследственных правах Хуаны,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Которую под верной стражей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Хранит двоюродный ваш брат[66].</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я совет хотел бы дать вам: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Немедля объявить в Альмагро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Сбор кавалеров Калатравы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 боем взять Сьюдад Реаль,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Лежащий на рубежной грани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Андалусии и Кастильи.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Большого войска и не надо,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Чтобы его завоевать: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Ведь только сами горожане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Твердыню эту охраняют,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кое-кто из тех идальго,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ратуют за Исавелу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королем зовут Фернандо.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Родриго юный! Вам пора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Всем недовольным дать острастку,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Всем, кто шептал, что этот крест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Для ваших плеч чрезмерно тяжек.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Взгляните: графы Уруэнья[67],</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Блистательные предки ваши,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вам простирают из могил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Свои воинственные лавры;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там — маркизы де Вильена[68]</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Среди других вождей отважных,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Столь многочисленных, что их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Едва вмещают крылья славы.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обнажите белый меч,</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Чтобы он стал на поле брани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Таким же алым, как ваш крест!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вас именовать не вправе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Магистром алого креста,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Который грудь вам осеняет,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Пока ваш меч остался бел,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крест и меч должны быть красны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на груди и у бедра.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Венчайте же, Хирон отважный,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Бессмертный храм своих отцов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Неувядаемою славой!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вам ручаюсь словом чести,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в этой внутренней войне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я на правой стороне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моими родичами вместе.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чтобы не дерзал отныне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Сьюдад Реаль служить врагу,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грозной молнией сожгу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Его могучие твердыни.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скажет ни чужой, ни свой,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мой незрелый возраст глядя,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в день, когда угас мой дядя,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Угас и пыл мой боевой.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обнажу мой белый меч,</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он сравнялся цветом славы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крестом священным Калатравы,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Омытый красной кровью сеч.</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где сейчас стоите 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есть у вас солдаты?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лучше этих не бывало.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Возьмите их. Они, как львы,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вас готовы в бой пойти.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моей Фуэнте Овехуне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Искать бойцов я стал бы втуне.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Там людям впору скот пасти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землю рыть, а не сражаться.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там теперь живете?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 нашим смутным временам,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предпочел обосноваться.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Вы счастливы в своих солдатах: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 явятся на сбор к войне.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Сегодня ж буду на коне,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копьем у стремени и в латах.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ПЛОЩАДЬ В ФУЭНТЕ ОВЕХУНЕ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ПЕРВОЕ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Ах, если б он и в самом деле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Убрался прочь из этих мест!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думала, его отъезд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примешь несколько тяжеле.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Дай, боже, чтобы никогда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Его я больше не встречала!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Я таких знавала: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Посмотришь — ужас, как горда!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сердце тотчас же готово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Растаять маслом — и конец.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Ну нет, мое — из тех сердец,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Что тверже дуба векового.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можно говорить вперед: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эту воду пить не буду»?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это повторю повсюду,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Хотя бы спорил весь народ.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я влюбилась в командора?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Неужто это твой совет?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Меня он взял бы в жены?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я не потерплю позора.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много девушек вокруг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Польстилось на его слова,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вот их участь какова!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ты уйдешь из хищных рук?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веришь в чудо? Превосходно!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 ты напрасно судишь так.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Ведь скоро месяц, как мой враг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Меня преследует бесплодно.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 хитрая лиса,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сводник Флорес — тоже зелье!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Мне приносили ожерелье,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Корсаж и гребень в волоса;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Такого мне наговорили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 господина своего,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я теперь боюсь его.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сколько он ни трать усилий,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никогда не соблазнюсь.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Где это было?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 ручья,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 милая моя,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Шесть дней тому назад.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Боюсь,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Обманут ловкие ребята.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Меня обманут?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 попа!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Брось! Курочка не так глупа,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для него и жестковата.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Клянусь создателем, что мне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Куда милей, моя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Проснувшись рано, ломтик сала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Себе поджарить на огне,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Чтобы вкусней был кренделек,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Который я из печки выну,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отхлебнуть, в ущерб кувшину,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Тайком от матери глоток;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Куда милей в полдневный час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Смотреть, как мясо и капуста,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приятным звуком пенясь густо,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Заводят свой веселый пляс;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Иль, если голод слишком рьян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от работы ломит спину,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Сосватать жирную свинину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полновесный баклажан;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вечером, когда прохлада,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Готовя к ужину еду,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Гроздь пощипать в моем саду,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Господь храни его от града!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Куда милее на ночь съесть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Салат на постном масле с перцем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лечь в постель с покойным сердцем,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Молитву господу прочесть,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он не ввел во искушенье,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Чем слушать этих подлецов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трескотню фальшивых слов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 их любовь и их томленье.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лишь об одном пекутся: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Измучить нас и обмануть,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с удовольствием уснуть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 отвращением проснуться.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Увы, обычай их таков.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они разлюбят нас,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становятся тотчас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Неблагодарней воробьев.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промерзнут все пути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на полях исчезнет пища,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нам воробьи летят в жилища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говорят: «Впусти, впусти!»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крошки хлеба поедают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на столе и под столом.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чуть повеяло теплом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нивы снова зацветают,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Любовь и дружба — позади,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мы спасиба не услышим;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Плутишки прыгают по крышам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говорят: «Уйди, уйди!»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точно так же и мужчины: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Пока у них до нас нужда,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 их душа, мы — их звезда,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Их жизнь, их свет, их луч единый.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Зато как только пыл угас,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«Впусти» становится «уйди»,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И тут таких словечек жди,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трудно и понять подчас.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верь ни одному,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 до единого плуты.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ВТОРОЕ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Менго, Баррильдо и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Такого спорщика, как 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 в мире не бывало.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вот кто разрешит наш спор!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ним обратиться можно смело.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перед рассмотреньем дела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заключаем уговор,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если выиграю 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Заклад, условленный сейчас,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Придется с каждого из вас.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Вполне согласен. А твоя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Какая ставка?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поставлю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Мою скрипицу. Ей цена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меньше, чем амбар зерна,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то, когда я цену сбавлю.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Отлично, обратимся к ним.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Приветствую прелестных дам.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лицу ли этот титул нам?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принято. Мы говорим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бакалавр, а лисенсьят[69];</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скажем про слепца — кривой,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 одноглазого — косой,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про хромого — грузноват.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Скупец зовется бережливым,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Сутяга — деловым умом,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Огромный ртище — свежим ртом,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крохотный глазок — пытливым.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 плута скажут — молодец,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 дурня — человек занятный,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 нестерпимого — приятный,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про нахала — удалец.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 труса говорят — застенчив,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 дерзкого — неустрашим,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 болтуна — неистощим,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 сумасшедшего — изменчив.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Ворчливость — важностью слывет,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Плешь именуется — маститость,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Несвязность мыслей — даровитость,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Широкая ступня — оплот.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Зовут беспечностью — разгул,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всюду лезет — всюду нужен,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Безносый — чуточку простужен,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Горбатый — чуточку сутул.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Едва ли стоит продолжать: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Число примеров безгранично.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Поэтому вполне прилично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мне вас дамами назвать.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в городе, где все учтивы,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 вся живая тварь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Усвоила такой словарь.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есть и менее красивый,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Которым неучтивый рот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Предпочитает изъясняться.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Нельзя ли в нем поупражняться?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Там все как раз наоборот.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рассудителен — брюзга,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откровенен — тот бесстыден,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нрава тихого — ехиден,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кто журит — тот злей врага.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подает совет — нескромен,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не скупится — простачок,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правосуден — тот жесток,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незлобив — рассудком темен.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стоек — тот неповоротлив,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обходителен — тот льстец,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сострадателен — хитрец,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кто благочестив — расчетлив.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Правдив — так значит всем назло,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Сговорчив — значит трусоват,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Несчастлив — значит виноват,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Достиг успеха — повезло.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дура, если ты честна,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если сверх того пригожа,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значит, несомненно рожа…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хватит. Мысль моя ясна.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 дьявол. Даже слушать жутко.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Она у нас шутник, пострел!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Священник соли не жалел,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крестил тебя, малютка[70].</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если я не ошибаюсь,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 чем-то спорили сейчас?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Пожалуйста, послушай нас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рассуди.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постараюсь.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Пожертвуй мне свое вниманье.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Охотно. Говори, я жду.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верю твоему суду.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в чем же ваше пререканье?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тут с Баррильдо нападаю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же он сказал?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очевидность отрицал.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только правду утверждаю,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вам и всем наперекор.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ж он сказал?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нет любви.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Уж это крайность!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Объяви,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это чепуха и вздор.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существуй любви, тогда бы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мог и мир существовать.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если б я умел читать!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Без книжек — я философ слабый.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Однако ежели стихии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раздоре испокон живут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 то же время создают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 соки наших тел, такие,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томность, флегма, желчь и кровь,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 кто же здесь любовь найдет?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 Менго, этот свет и тот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Полны гармонии. Любовь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есть гармония. В ней — суть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самый корень бытия.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Естественной любви и 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отрицаю. Нет, ничуть.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Любовь такая существует,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ей вся жизнь подчинена,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все, что видим мы, она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Между собою согласует.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первый отрицать не стану,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есть у каждого в крови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Естественный запас любви,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 ней находит он охрану.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Моя рука всегда отбросит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Удар от моего лица,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Нога с проворством беглеца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 тело от беды уносит.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Когда зрачку грозит увечье,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Смыкает веки, хмурит бровь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Моя природная любовь.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в чем у вас противоречье?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говорю: любовь бывает,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только к самому себе.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Менго, врешь, скажу тебе.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Смотри, как любит и желает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Мужчина женщину и зверь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Свою подругу.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Страсть такую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себялюбьем именую,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ты такой любви не верь.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Скажи, что есть любовь?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Стремленье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прекрасному.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почему?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Любовь устремлена к нему?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Чтобы изведать наслажденье.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Иначе говоря, ей надо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Себе доставить радость?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получается ль тогда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Себялюбивая отрада?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Менго, прав.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конечном счете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и выходит, что, любя,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тешу самого себя.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Другой любви вы не найдете.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Священник наш с большим искусством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Нам проповедовал с амвона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 многомудрого Платона[71],</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Учившего любовным чувствам.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только душу обожал,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в ней лишь то, что благородно.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Вопрос таков, что он бесплодно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раз, должно быть, утруждал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Мозги ученейших людей,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Сидящих в университете.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Менго, ни за что на свете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убедишь своих друзей.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раз ты прожил, не любя,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Благодари судьбу свою.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ты? Ты любишь?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Честь мою.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Бог ревностью замучь тебя!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кто же выиграл, скажите?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Спросить, по правде говоря,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Вам следует пономаря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Или священника спросите.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никого не любит,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Мой опыт скуден до сих пор.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где ж нам вынесть приговор?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Смотрите, гордость вас погубит!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ТРЕТЬЕ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и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Приветствую честной народ!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Вот прислужник командора!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Мошенник высшего разбора.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Откуда, куманек?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вот,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Пришел таким, как был в бою.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дон Фернандо возвратился?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Поход победой завершился,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Хоть нам пришлось, не утаю,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Людьми и кровью поплатиться.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всё хотим подробно знать.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Могу все точно рассказать,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Притом устами очевидца.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Чтобы отправиться в поход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этот город дерзновенный,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Зовущийся Сьюдад Реаль,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Блистательный магистр поспешно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Собрал среди своих вассалов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Две тысячи отважных пеших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триста конных удальцов,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Призвав и светских и священство,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Затем что все идти повинны,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носит алый крест на персях,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Хотя б он был в духовном званье,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войне с неверными, конечно.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этом юноше бесстрашном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Кафтан зеленого был цвета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богатым золотым шитьем,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только наручи виднелись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Сквозь откидные рукава,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Застегнутые на шесть петель;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Конь, серый в яблоках, под ним,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Огромный и могучий телом,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Отведал струй Гуадалкивира[72]</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сочных трав его прибрежий;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Пахви[73] на нем, лосиной кожи,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бантом схваченные ленты,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Переплетающие чолку,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Таким же были украшеньем,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эти пятна снеговые,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Плывущие по белой шерсти.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Бок о бок с ним Фернандо Гомес,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Наш господин, на неизменном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Своем буланом: навис[74] черный,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белый храп[75], белее снега.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Накрыв турецкую кольчугу,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Сверкают латы и оплечья,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плащ с оранжевой каймой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Заткали золото и жемчуг.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Венчая боевой шишак,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Курчавые белеют перья,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померанцевый цветок,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Из этой желтизны расцветший.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перевязи красно-белой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не копье рукой колеблет,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А целый ясень сотрясает,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Вплоть до Гранады всем зловещий.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Сьюдад Реаль поднялся к бою.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заявил, что будет верен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Короне королей кастильских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отстоит ее владенья.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 сломил их оборону,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Ворвался в город, всех мятежных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тех, которые когда-то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Осмелились его бесчестить,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Распорядился обезглавить,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остальных, из низкой черни,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Велел, заткнув им глотки кляпом,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Бичами отхлестать примерно.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Теперь его там все боятся,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любят все, и каждый верит,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кто от юности искусен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войне, расправе и победе,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Тот станет в зрелые лета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Грозою Африки надменной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множество лазурных лун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Крестом багряным ниспровергнет.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с командором и с другими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Повел себя настолько щедро,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словно отдал на грабеж</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город, а свое именье.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вот и музыка гремит.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Встречайте же его с весельем!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Радушье — лучший из венцов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Для возвратившихся с победой.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ЧЕТВЕРТОЕ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командор, Хуан Рыжий, Эстеван, Алонсо, Ортуньо, певцы, музыканты и крестьяне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Певцы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Слава дон Фернандо,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Слава командору!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смиряет земли,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Супостатов косит.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живут Гусманы!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живут Хироны!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мирной жизни ласков,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правосудье кроток,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сражает мавров,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Словно лес дубовый,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в Сьюдад Реале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Пролил много крови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домой приносит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Пленные знамена.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живет во славе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 Фернандо Гомес!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Благодарю селенье. Мне ценна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Любовь, которую вы мне явили.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Алонсо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Лишь в малой мере явлена она.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Ее вы в полной мере заслужили.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Фуэнте Овехуна и совет,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Которые сегодня вы почтили,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Вас просят не отвергнуть их привет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скромный дар. Достатки наши худы,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Сокровищ на повозках этих нет,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Скорее — добрых пожеланий груды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ветви для красы. Однако ж вот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Две-три корзины глиняной посуды.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гуси, целый полк, и каждый взвод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Высовывает шеи из палаток,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Чтобы воспеть ваш доблестный поход.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вот свиных соленых туш десяток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их потрохами; дух от этих шкур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Приятней, чем от амбровых перчаток[76].</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вот две сотни каплунов и кур;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 овдовели петухи в округе,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каждый ходит скучен и понур.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Здесь нет коней, нет дорогой кольчуги,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 златотканных сбруй, но верьте мне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Дороже злата преданные слуги.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все же с ним сравнится по цене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эта дюжина мехов; с врагами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любой мороз вы справитесь вполне,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Согрев дружину этими мехами;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в бою полезней всяких лат,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 вас бойцы полезут в драку сами.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Сыры и прочий кой-какой приклад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Идут в придачу с нашею любовью,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да послужат, утешая взгляд,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вам и вашим к доброму здоровью.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Благодарю вас, господа.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Желаю здравствовать. Идите.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Алонсо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Теперь, сеньор, передохните.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Добро пожаловать сюда.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бы община могла,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она бы не ветвями,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дорогими жемчугами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Вам двери дома убрала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разукрасила порог.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Охотно верю вам. Ступайте,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Идите с миром.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Эй, давайте,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Певцы, споем еще разок!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Певцы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Слава дон Фернандо,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Слава командору!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смиряет земли,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Супостатов косит.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Алькальды, крестьяне, певцы и музыканты уходят.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ПЯТОЕ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Паскуала, Флорес, командор,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обе подождите здесь.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вашей милости угодно?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Опять горда и сумасбродна?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 мной? Ого, какая спесь!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говорит с тобой?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 боже!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нет, конечно!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Речь моя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тебе, красивая змея,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к этой поселянке тоже.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Ведь вы мои?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ваша честь,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ваши, только не во всем.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мешкайте, входите в дом.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бойтесь, там ведь люди 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бы там алькальды были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(Один из них — родитель мой),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бы вошла; а так, одной…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Эй,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забыли,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я такой?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это что ж?</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Входите, живо!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хватайся!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ну же, дуры!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Убирайся!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Войдем, а ты и дверь запрешь.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вам хочет показать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Свою добычу.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Ортуньо, тихо)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смотри: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они войдут, запри.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(Уходит.)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Пусти нас, Флорес! Ты опять!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вы ему поднесены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числе подарков.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так так!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Пошел с дороги прочь, дурак!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Вздор! Мы их слушать не должны.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Иль вашему сеньору мало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Дареных кур, гусей, свиней?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ваше мясо повкусней.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Чтобы кишки ему прорвало!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и Паскуала уходят.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доложу вам, будет гром!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Нам не забыть, пока мы дышим,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Того, что мы сейчас услышим,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без них вернемся в дом.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служит, путь избрал не сладкий.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должен, чтобы процвести,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Иль терпеливо крест нести,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Иль удирать во все лопатки.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МЕСТОПРЕБЫВАНИЕ КОРОЛЕЙ В МЕДИНА ДЕЛЬ КАМПО[77]</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ПЕРВОЕ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 дон Фернандо, королева донья Исавела, дон Манрике[78], свита.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Донья Исавела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Опасность велика,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мы не можем знать покоя,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Альфонсо хочет боя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снарядил свои войска.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Беду, нависшую так грозно,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Необходимо отвратить,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если с этим не спешить,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Она придет, и будет поздно.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Арагона, и Наварры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Нам обеспечена подмога.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Еще в Кастилье дела много,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я готов принять удары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Любой войны, и я врагу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Дам сокрушительный отпор.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Донья Исавела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Решимость действовать, сеньор,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лишь приветствовать могу.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 Манрике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Там из Сьюдад Реаля ждут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Два рехидора. Можно ль 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Предстать пред королем своим?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я приму их. Пусть войдут.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ВТОРОЕ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и два рехидора.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Первый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Прославленный король Фернандо,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Которого послало небо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Из Арагона к нам в Кастилью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благо наше и спасенье!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 имени Сьюдад Реаля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к вам являемся смиренно,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У вашей доблести высокой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Прося защиты королевской.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почитали нашим счастьем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Служить вам преданно и верно,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беспощадный рок судил,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мы лишились этой чести.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Отважный дон Родриго Тельес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Хирон, который всем известен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Своей воинственной душой,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Хоть он еще летами нежен,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 великий Калатравы,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Желая сразу и владенья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славу ордена умножить,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Сковал осадой наши стены.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отбивались очень храбро,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Сопротивляясь нападенью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таким упорством, что ручьями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Струилась кровь убитых в сече.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одолел в конце концов.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он бы не достиг успеха,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будь ему Фернандо Гомес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Помощник делом и советом.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в городе остался править,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вашим людям, с болью в сердце,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Придется стать его людьми,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им не помочь немедля.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где сейчас Фернандо Гомес?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Первый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думаю, всего вернее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своей Фуэнте Овехуне,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Где он живет обыкновенно.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Там, с небывалым произволом,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Какого мы нигде не встретим,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держит подданных своих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нужде и тяжком угнетенье.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Есть между вами предводитель?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Второй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Найти такого негде.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Дворяне наши все убиты,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Или в плену, или увечны.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Донья Исавела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будем тратить лишних слов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примем быстрое решенье;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Любое наше промедленье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Усилит дерзостных врагов.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Альфонсо, если он ворвется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Эстремадуру[79] и найдет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Перед собой открытый вход,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Нам будет нелегко бороться.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Вам, дон Манрике, надлежит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Отправиться с двумя полками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совладать с бунтовщиками,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Забывшими и страх и стыд.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Пусть с вами будет граф де Кабра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Отважный Кóрдова[80], солдат,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боях прославленный стократ,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Чье сердце беспримерно храбро.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подобных случаях пристойно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Давать немедленный отпор.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 Манрике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Решенье мудрое, сеньор,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ваших уст оно достойно.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быстро обуздаю всех,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Коль буду жив, ручаюсь смело.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Донья Исавела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Раз вы взялись за это дело,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 предрешается успех.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ПОЛЕ БЛИЗ ФУЭНТЕ ОВЕХУНЫ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ПЕРВОЕ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даже бросила у речки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Недополосканной одёжу,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Чтобы сказать тебе,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Для пресеченья кривотолков,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так вести себя нельзя: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Повсюду шепчутся в народе,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мы друг другу приглянулись,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все на нас с тобою смотрят.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так как ты из молодцов,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Которые во всем проворны,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Одет красиво и богато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вообще виднее прочих,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 нет девицы на селе,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Ни молодца в лесу и в поле,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Которые бы не твердили,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все у нас уже готово.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 ожидают каждый день,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пономарь Хуан Чаморро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Отложит в сторону фагот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огласит нас в церкви божьей.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 лучше ты о том заботься,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закрома свои под осень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Наполнить золотой пшеницей,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Кувшины — виноградным соком;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мне вся эта болтовня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Успела надоесть,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сплю спокойно, не томлюсь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участью моей довольна.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милая! Ты мною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Пренебрегаешь так жестоко,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видеть мне тебя и слышать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Нужней, чем жизнь, и смерти горше.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знаешь, как я страстно жажду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Твоим быть мужем, и так плохо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Мне платишь за мою любовь.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не умею по-другому.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Неужто же тебе не жалко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Смотреть, как я терзаюсь больно,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я, в мечтаньях о тебе,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ем, не пью, не сплю все ночи?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можно с ангельским лицом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Такую проявлять суровость?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Свидетель небо, я беснуюсь!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исцелись, мой друг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буду исцелен тогда,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как голуби, с тобою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заворкуем, сблизив клювы,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над нами в церкви божьей…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лучше дяде моему,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Хуану Рыжему, откройся.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Хоть я тебя и не люблю,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всякое случиться может.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Ах, боже мой! Сеньор идет!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Должно быть, вышел на охоту.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Укройся от него в кусты.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 как мне душу ревность гложет!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(Прячется.)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ВТОРОЕ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и командор с самострелом.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Чудесная удача — гнаться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боязливым олененком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повстречать такую лань!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отдыхала здесь немного,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Устав белье стирать в ручье,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 разрешения сеньора,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ухожу туда опять.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Твоя дикарская суровость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Настолько, милая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Вредит пленительным красотам,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Тебе ниспосланным с небес,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превращает их в уродство.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Хотя меня ты избегаешь,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Глуха к тоске моей любовной,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Сегодня в помощь мне пустыня,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Друг одинокий и безмолвный.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Нельзя, чтоб ты одна кичилась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отворачивалась гордо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 господина своего,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будто он вполне ничтожен.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Ведь уступила Себастьяна,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Которая за Педро Толстым,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Хотя она в законном браке,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Или жена Мартина Посо,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Причем со времени их свадьбы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Прошло всего дня два, не больше!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уж были на пути,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Чтобы исполнить вашу волю,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вы не первый их попутчик.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 них такую благосклонность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Видали многие у нас.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Идите с богом на охоту!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б не этот алый крест,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приняла бы вас за черта,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вы так гонитесь за мной.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Ах, до чего же ты несносна!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Кладу на землю самострел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……………[81]</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буду действовать руками,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Без долгих разговоров.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вы! Не смейте! Вы с ума сошли?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отбивайся.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сторону)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Если только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завладею самострелом,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 мною шутки будут плохи!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(Хватает самострел.)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Довольно, брось!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Святое небо!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Приди на помощь мне!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бойся,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Ведь мы с тобою здесь одни.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Вельможный командор! Извольте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Оставить девушку иль знайте.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вашу грудь мой гнев и злоба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Открытой изберут мишенью,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крест меня не остановит.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Собака, смерд!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Здесь нет собак.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убегай!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Будь осторожнее!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Беги!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уходит.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ТРЕТЬЕ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Ведь надо ж быть таким безмозглым,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Чтобы разгуливать без шпаги!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отстегнул ее нарочно,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Боясь, что распугаю дичь.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Заметьте: стоит только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Мне тронуть спуск, и вы мертвы!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Она ушла. Предатель, сволочь,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Брось самострел сейчас же! Слышишь?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Брось самострел, мерзавец!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как?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вы меня лишили жизни?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Любовь глуха, прошу запомнить,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Она ничьих речей не слышит,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Красуясь на своем престоле.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спину должен повернуть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Такой неустрашимый воин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Пред мужиком? Стреляй, подлец,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Стреляй без промаха! Я мог бы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Нарушить рыцарский закон.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 нет. Мне забывать не должно,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я такой, но так как жизнь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защищаю поневоле,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 самострел я уношу.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(Уходит.)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странный случай, и тяжелый!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за обиду и помеху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буду мстить, и мстить жестоко.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Зачем я не схватился с ним!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Свидетель бог, я опозорен!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ДЕЙСТВИЕ ВТОРОЕ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ПЛОЩАДЬ В ФУЭНТЕ ОВЕХУНЕ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ПЕРВОЕ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вам желаю здравья, так же верно,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нам нельзя расходовать запас.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Год — не из лучших, начался он скверно,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надо хлеб беречь про черный час;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Его и так истратили чрезмерно.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да. В хозяйстве нужен глаз да глаз,</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не было волнений и раздора.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Попросим же об этом командора.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Охота слушать этих дураков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Астрологов, несведущих в грядущем!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Любой из них поведать нам готов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 тайнах, скрытых в боге всемогущем,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толковать, как лучший богослов,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 будущем и прошлом, как о сущем.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расспроси их про текущий день.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Тут самый мудрый будет глуп, как пень.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Или они по книге звезд читают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держат дома склад дождей и гроз?</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Планидами небесными стращают,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мы их слушаем, повеся нос.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Сажать и сеять людям запрещают: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Нельзя пшеницу и нельзя овес,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Бобы, капусту, овощ в огороде;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у самих мозги — капусты вроде.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Предскажут вам, что знатный муж умрет,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подлинно умрет, но в Трансильвании[82];</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винограду будет недород,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много пива наварят в Германии;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Гасконье[83] вишню холодом побьет,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тигры приумножатся в Гиркании[84].</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в общем, что посеем, то сберем,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год закончен будет декабрем.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ВТОРОЕ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Леонело и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Леонело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вижу я, приходим напоследок.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Брехальня[85] занята.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Ну, как жилось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Вам в Саламанке?[86]</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Леонело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и так, и эдак.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Всех Бартолов[87] ученее небось.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Леонело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Какое там! Ученый нынче редок.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факультете учат вкривь и вкось.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убежден, что вы студент толковый.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Леонело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Старался уяснить себе основы.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Теперь печатают так много книг,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стали все премудрыми ужасно.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Леонело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Наоборот, их выбор так велик,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мудрость убывает ежечасно.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 множества сумбур в умах возник,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люди только мучатся напрасно.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книжный шкаф довольно поглядеть,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от одних заглавий ошалеть.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Печатанье полезно, нет сомненья,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этого никто не опроверг.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Оно спасло великие творенья,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Дабы их свет в столетьях не померк,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охраняет их от разрушенья.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Его изобретатель — Гутенберг[88],</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Из Майнца родом, немец знаменитый,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Заслуженными лаврами повитый.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многие, издав печатный труд,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Теряют славу, жившую изустно.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Другие просто имена крадут,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свой товар просунуть безыскусно.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то еще есть самый мелкий люд,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Завидующий низменно и гнусно: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Свои писанья эта мелюзга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Пускает в свет под именем врага.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с вами не согласен, Леонело.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Леонело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Невежды мстят ученым. Мир таков.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Книгопечатанье — благое дело.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Леонело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Немало без него прошло веков,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наше время знаньем оскудело.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Где новый Августин, где Иероним?[89]</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 вы не в духе. Бросьте. Посидим.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ТРЕТЬЕ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Хуан Рыжий и крестьянин.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Наш век таков, что четырех поместий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хватит на приданое, ей-ей.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это смотрят, как на дело чести,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у дворян и у простых людей.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Крестьянин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командор? Не учинил бы мести.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Ведь как Лауренсью оскорбил, злодей!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Крестьянин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Бывал ли кто бесстыдней и блудливей?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Повесить бы его на той оливе!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ЧЕТВЕРТОЕ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командор, Ортуньо и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Храни вас небо, господа!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Прошу, сеньор.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 не трудитесь. Останьтесь так!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Садитесь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ваше место, как всегда.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нам нетрудно постоять.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Пожалуйста, прошу вас сесть.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вам оказываем честь.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ком чести нет, тот оказать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Ее не может.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Сядем в круг.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Минутку с вами потолкую.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Вы видели борзую?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знаю по рассказам слуг,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Алькальд, что это просто чудо: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Такая легкость на бегу!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Сказать по совести могу: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Собачка бегает не худо.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 вора не такая прыть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Или у труса в день сраженья.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Велите ей без промедленья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Одну зайчиху мне словить.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из-под ног и скачет прочь,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за ней ни погонюсь.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где ж она? Словить берусь.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Здесь близко. Это ваша дочь.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Дочь моя?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вы ее словить хотите?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дочку вашу пожурите.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что?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Она со мной горда.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Другая столь же миловидна,—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здесь как раз ее супруг,—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не кичась, нашла досуг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 мной встречаться.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Очень стыдно. И вас, сеньор, не похвалю: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Такие речи неучтивы.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Какой мужик красноречивый!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Флорес, этому вралю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Дай Аристотеля прочесть,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Его Политику.[90]</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жить хотим, как до сих пор,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Чтя вашу честь и нашу честь.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Фуэнте Овехуне много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Живет достойнейших людей.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Леонело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беззастенчивый злодей!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чем, скажите, ради бога,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вас обидел,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недостойно говорите,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чести нас лишить хотите,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слушать это нам — позор.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притязаете на честь?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кавалеры Калатравы!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Иные носят крест кровавый,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кровь у них, коль их поскресть,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Мутнее нашей.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Может быть,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вашу кровь грязню, мешая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Ее с моей?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Раз кровь дурная,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Она не может не грязнить.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Дурна она иль не дурна,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вашим женам это лестно.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Такая речь бесчестна.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 это — клевета одна.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скучно с этим мужичьем!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Ах, то ли дело города!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Там знатным людям никогда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Нет никаких помех ни в чем.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Мужья там польщены весьма,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к их женам ходят гости.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Ну нет, сеньор, вы это бросьте!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 нас достаточно ума.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 городах есть бог всевышний,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есть карающий закон.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Уйдите! Хватит!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Это он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Кого же гонит? Кто здесь лишний?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говорю вам: удалитесь!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Очистить площадь! Сей же час!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Сейчас уйдем.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все зараз.</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умоляю вас, сдержитесь!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на сходку всем селеньем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Сберутся за моей спиной.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терпенье!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Боже мой!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удивлен своим терпеньем.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Пусть все по одному идут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разойдутся по домам.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Леонело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Мой бог! Не верится глазам!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как, а я пройду вот тут.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Крестьяне уходят.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ПЯТОЕ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 Ортуньо,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скажете? Каков народ?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не склонны лицемерить;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вам не хочется поверить,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Что недовольство их растет.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Иль я им не хозяин, что 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Совсем не в этом дело.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похититель самострела?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Гуляет с ним на вольной воле?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Вчера безвинному досталось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вечернем мраке возле дома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Лауренсьи. Что-то мне знакома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Его фигура показалась.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Ему я в оба уха дал.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Сегодня, верно, смотрит косо.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где укрылся сам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Здесь где-то бродит, я слыхал.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Здесь нагло бродит человек,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Грозивший смертью мне!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птица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Или как глупая плотица,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здесь и кончит бренный век,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Польстясь на свист иль на крючок.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Мне, от кого бойцы Гранады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Кордовы не ждут пощады,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Мальчишка, жалкий пастушок,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груди приставил самострел!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 свету близится конец.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 смелость любящих сердец.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вас убить не захотел,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вы теперь его должник.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подождать еще хочу.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то пожару и мечу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предал бы в единый миг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 это гнусное селенье.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стерегу издалека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Удобный случай, а пока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Рассудком взнуздываю мщенье.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что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Отвечает,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ей до свадьбы недалеко.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Сказать короче, просит срока?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Зато расплату обещает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Наличными. Вся прелесть в них.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что Олалья?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Очень мило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Ответила.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Опять шутила?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что она?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Ее жених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нее не сводит глаз, сердитый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то, что я сную вокруг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что, в сопровожденье слуг,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ей наносите визиты.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только ревность отшумит,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Вас примут так же, как и прежде.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Приятно жить в такой надежде!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Однако мужичок следит…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Следит и ходит по пятам.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что Инес?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Какая?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за Антоном.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Занята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Лишь тем, чтоб быть приятной вам.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Для встречи с ней, я вам скажу,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надо ни ключей, ни лестниц.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Люблю податливых прелестниц,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мало ими дорожу.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Ах, если бы они умели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Себя как следует ценить!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всё готовы им простить,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стремимся к милой цели.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Зачем губить согласьем скорым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Надежду сладкую сердец?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как сказал один мудрец,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Немало женщин есть, которым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Не менее нужны мужчины,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Чем форме нужно вещество.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Тут не поделать ничего,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огорчаться нет причины.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мы бурно влюблены,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рады, если бой горячий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Ознаменован быстрой сдачей,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ей не придаем цены.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Всех легче забывает тот,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Хотя б он все венчал желанья,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Кому блаженство обладанья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многих стоило хлопот.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ШЕСТОЕ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и Симбранос.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Симбранос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Где мне увидеть командора?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разве ты не видишь, где он?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Симбранос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Воинственный Фернандо Гомес!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Взамен зеленой шапки этой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Наденьте вновь свой белый шлем,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Кафтан смените на доспехи!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Узнайте, что магистр Сантьяго,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Служа кастильской королеве,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 ним совместно граф де Кабра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Отважного Хирона держат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Сьюдад Реале осажденным,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город может быть потерян,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Который стоил Калатраве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Немалой крови, как известно.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Уже с его высоких стен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Отчетливо видны при свете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львы, и замки на знаменах,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Арагона герб двухцветный.[91]</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хоть Альфонсо Португальский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Хирона выручить хотел бы,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Магистру будет нелегко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Альмагро возвратиться целым.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Садитесь на коня!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Теперь лишь ваше появленье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Их может оттеснить в Кастилью.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Довольно! Рассуждать не время.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Вели, Ортуньо, общий сбор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Трубить на площади немедля.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Тут сколько у меня солдат?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Полсотни человек примерно.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все садились на коней!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Симбранос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Вовсю скачите! Если медлить,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Сьюдад Реаль возьмет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не допустим, будь уверен!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ПОЛЕ БЛИЗ ФУЭНТЕ ОВЕХУНЫ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ПЕРВОЕ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Паскуала,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Менго, нас не покидай.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здесь-то вам чего бояться?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 вместе лучше возвращаться;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Вокруг села — пустынный край,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ходим мы всегда гурьбою,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не нарваться на него.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черт проклятый! До чего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Довел нас!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 него покою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 ни на солнце, ни в тени.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Срази его небесный гром,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Испепели его огнем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нам спокойствие верни!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 хищный зверь, чума и яд.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слышал, будто как-то раз</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Тебя Фрондосо прямо спас.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командора, говорят,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Чуть не убил из самострела.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презирала всех мужчин,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мне открыл тот миг один,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ложно я на них смотрела.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 — истинный храбрец!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может жизнью поплатиться.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Ему отсюда надо скрыться,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то поймают — и конец.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я, хоть мне и дорог он,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Прошу его как раз об этом;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он противится советам,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Бушует, злится, возмущен.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командор меж тем клянется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Повесить за ногу его.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Его бы в петлю самого!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то и камешек найдется.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б я только запустил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Таким, как у меня в кошелке,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Ей богу, я б ему в осколки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 звоном череп размозжил.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большей мерзостью отмечен,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Чем даже римлянин Сабал.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Тот звался Гелиогабал[92]</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был, как зверь, бесчеловечен.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Голохлебал, иль как его?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Историю я помню скверно,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только знаю достоверно,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этот наш затмил того.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Найдется ль в мире тварь такая,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дон Фернандо Гомес?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словно родился на свет,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Тигриной лютостью пылая.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ВТОРОЕ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и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Спасите, умоляю вас,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Коль наша дружба не забылась!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 друг мой, что случилось?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Спокойно положись на нас.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Злодеи, слуги командора,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Идущие в Сьюдад Реаль,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Бесчестя боевую сталь,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Меня для своего сеньора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Хотят словить.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 этих гадин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Господь тебя да охранит!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тобою командор шалит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 мной он будет беспощаден.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(Уходит.)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 Я же не мужчина,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Ну как тебя я защищу?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(Уходит.)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оснований не ищу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Отречься от мужского чина.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Держись меня.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есть с тобой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Оружье?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Первое на свете.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где ж оно?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камни эти.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с ними выиграю бой.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ТРЕТЬЕ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 Хасинта, Флорес, Ортуньо, солдаты.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думала удрать пешком?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 я погибла!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Господа!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Имейте капельку стыда…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ты здесь, собственно, при чем?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защищаешь эту птицу?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Пытаюсь защитить словами.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ей родня, и перед вами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заступаюсь за девицу.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с жизнью распроститься хочет.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Ну нет! Когда я рассержусь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пояском вооружусь,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Вам жизнь моя изрядно вскочит!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ЧЕТВЕРТОЕ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командор и Симбранос.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чем дело? Из-за всякой мрази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вынужден слезать с седла!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Крестьяне этого села,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Которым надо, как заразе,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Скорее положить конец,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Дерзают проявлять строптивость.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мой! Если справедливость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Отличье рыцарских сердец,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допустите до греха.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сказав, что вы велели,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эту девушку хотели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Силком отнять у жениха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у родителей почтенных.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Велите им не трогать нас.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Велю им показать тотчас,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Как я караю дерзновенных.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Отдай пращу!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Симбранос,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 Флорес! Для науки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Ему пращой свяжите руки.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ваша честь оберегла нас!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ваше гнусное селенье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Толкует обо мне тайком?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Помилуйте, когда и в чем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вам явили непочтенье?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Убить его?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Нельзя марать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Оружье, призванное к чести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достойный час и в лучшем месте.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делать с пленным?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Отхлестать.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Его разденьте донага,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тому вон дубу привяжите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сняв уздечки…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Пощадите,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вам совесть дорога!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Стегать его, покуда пряжки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оторвутся от ремней.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 небо! Ты ль грозой своей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покараешь грех столь тяжкий!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 Ортуньо и Симбранос уводят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ПЯТОЕ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 солдаты,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ты? Откуда столько прыти?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Тебе милей простой мужик,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Чем тот, кто знатен и велик?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Мою свободу мне верните!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не хочу быть вашей пленной,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я не потерплю стыда.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Ах, вот как? Не потерпишь?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Отец мой — человек почтенный,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если вас он не знатней,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 благородством обхожденья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Вас превосходит.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Оскорбленья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грубость только злят людей,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Уже рассерженных к тому же.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Иди!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Куда?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 мной пойдешь.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одумайтесь!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Ну, что ж,</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Одумаюсь. Тебе же хуже.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такой сварливой — много скуки.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отошлю тебя в обоз.</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не страшусь ничьих угроз,</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я живой не дамся в руки.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Шагай, мужичка! Ну! Я жду.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молю вас, пощадите!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пощажу.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о защите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Взываю к божьему суду!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Хасинту уводят.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УЛИЦА В ФУЭНТЕ ОВЕХУНЕ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ПЕРВОЕ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 Как ты мог решиться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Прийти сюда? Ты слишком смел.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показать тебе хотел,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тот, кто любит, не страшится.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тому же я с того холма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Увидел выезд командора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ради дорогого взора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 храбрости сошел с ума.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завершит он свой поход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Там, где по нем скучают черти!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Молчи! Кому желаешь смерти,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Тот только дольше проживет.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пусть живет хоть триста лет,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все мы шлем ему заране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Побольше добрых пожеланий,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Чтобы ему от них был вред.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Вот что знать мне надо: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По-прежнему ль ты мне верна,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скоро ль будет мне дана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верность и любовь награда.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Известно по всему селенью,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мы с тобой — почти одно,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ничего не решено,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Всему селенью к удивленью.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Прошу, не мучь меня напрасно,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Скажи мне о моей судьбе.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вот: селенью и тебе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говорю, что я согласна.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Я пред тобой во прах склонен,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я стопы твои целую.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милость заслужил такую,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Тот к новой жизни воскрешен.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надо выспренних речей.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дело кончилось венцом,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Поговори с моим отцом,—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Ведь это нам всего важней.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вот он с дядей. Я ручаюсь,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 милый, что с тобой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станем мужем и женой.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помощь божью полагаюсь.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входит к себе в дом.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ВТОРОЕ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 Эстеван,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Своим бесстыдным поведеньем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все селенье возмутил.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Ни у кого не станет сил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Смотреть на это со смиреньем.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Его насильям нет предела,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свирепей, что ни час.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 бедная, у нас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Всего тяжеле потерпела.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Власть благоверных королей,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Достойных имени такого,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Испания давно готова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Признать защитницей своей.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Уже к сьюдад-реальским стенам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Сантъяго[93] на своем коне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Спешит в сверкающей броне,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Грозя Хирону горьким пленом.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Хасинту жаль. У нас она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Примерной девушкой считалась.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Менго люто как досталось!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 горемыки вся спина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Чернее сажи и чернил.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Молчите! Я огнем горю,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на страшный вред смотрю,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Который нам он причинил.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чему мне этот жезл несчастный,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Обуза лишняя для рук?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ж делать?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Командорских слуг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ответу вы призвать не властны.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Ему все мало. Слышал 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Педро Толстого жену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как-то повстречал одну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дне оврага, у ручья,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после дерзкого глумленья,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Спровадил слугам — пусть берут.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Нас кто-то слушает. Кто тут?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с вашего соизволенья.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 Ты передо мной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Соизволеньями не связан.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Хоть жизнью ты отцу обязан,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ты и для меня родной.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Тебя я нянчил и люблю,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любят сына.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сеньор,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помня это с давних пор,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вас о милости молю.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знаете, кто я такой.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Наш сумасшедший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Тебя обидел?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сеньор.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это чувствовал душой.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вот, сеньор, не умолчу,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Любовь и ласку вашу зная,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я, Лауренсью обожая,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Женой назвать ее хочу.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Простите мне язык такой;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Быть может, я поторопился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слишком смело вам открылся,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может быть, сочтет иной.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 друг, ты наперед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Мне сроки жизни удлиняешь,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у меня с души снимаешь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Тягчайшую из всех забот.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Благодаренье небесам,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ты мне будешь стражем чести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что в любви к твоей невесте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чист душой и сердцем прям.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Теперь нам первым делом нужно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Поговорить с твоим отцом.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с ним к согласию придем,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думаю, легко и дружно.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очень счастлив, сердце радо,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это все случилось так.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Мне кажется, что, как-никак,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девушку спросить бы надо.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Ну, этим можно не смущаться!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Там это дело решено.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ручаюсь вам, давно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Сто раз успели столковаться.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о приданом хоть сейчас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Поговорить бы не мешало.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Деньжонок, много или мало,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вашу долю я припас.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беспокойтесь ни о чем.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Речь о приданом здесь не к месту.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Порадуйтесь, что он невесту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 вас не просит нагишом.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Ну, что ж? Позвать ее нам, что 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Пускай сама дает ответ.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 да, конечно! Хуже нет,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Чем принужденье против воли.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(зовет)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Дочь моя!..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ТРЕТЬЕ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и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Ведь я был прав. Ее зовут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Она, извольте, тут как тут.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тебе есть, дочка, разговор.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б ты сказала, жизнь моя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(Дай отойдем), когда б решили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Твоей приятельнице Хиле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Фрондосо присудить в мужья?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Таких, как он, не много бродит;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 молодчина хоть куда.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Она выходит замуж?</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По-твоему, он ей подходит?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может в этом сомневаться?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Но она дурна лицом,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лучше с этим молодцом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Тебе, Лауренсья, обвенчаться.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и с седыми волосами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Шутник такой же, как и был?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Его ты любишь?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Мне он мил,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Большая дружба между нами.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знаешь сам, в таких делах…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я отвечу: да. Согласна?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Ответьте за меня.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Прекрасно!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Раз у меня ключи в руках,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порядке всё. Пойдем искать,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Где обретается мой сват.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Пойдем.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вот насчет деньжат,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Сынок, мне что ж ему сказать?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мог бы дать четыре тыщи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Мараведи[94].</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Прошу, сеньор,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Оставим этот разговор.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мне обиден, я ж не нищий.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Сынок! Все это мне понятно.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надо жить грядущим днем,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без приданого потом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Всегда бывает неприятно.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 и рехидор уходят.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 Ты доволен?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я сейчас в таком бреду,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кажется, с ума сойду,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милая моя!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 счастья сердце у меня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Наружу вырваться готово,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подумаю, какого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наконец дождался дня.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ПОЛЕ БЛИЗ СЬЮДАД РЕАЛЯ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 Калатравы, командор, Флорес, Ортуньо, солдаты.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бегите! Нет другого средства.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Всему причиной — слабость укреплений,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также многочисленность врагов.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Несметен их урон людьми и кровью.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все ж они похвастаться не могут,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захватили знамя Калатравы.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их лишили этой высшей славы.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Ваш замысел, Хирон, не удался.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Сегодня мы судьбой вознесены,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завтра ниспровергнуты в бессильи.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Голоса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сценой)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Победа! Слава королям Кастильи!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Уже зубцы увенчаны огнями,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Уже из окон на высоких башнях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Спускаются победные знамена.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Пусть мажут стены кровию своих: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праздник, а трагедия у них.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возвращаюсь в Калатраву.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же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Фуэнте Овехуну. Вы решайте,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Поддержите ли вы свою родню,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Иль подчинитесь королю Фернандо.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напишу вам о своем решенье.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Вас надоумит время.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Ах, жестоки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дни ранней юности его уроки!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ПОЛЕ БЛИЗ ФУЭНТЕ ОВЕХУНЫ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ПЕРВОЕ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Свадебное шествие.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Музыканты, певцы, Менго, Фрондосо, Лауренсья, Паскуала, Баррильдо, Хуан Рыжий,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Певцы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Долгих лет здоровья!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Молодым супругам!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Долгих лет здоровья!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Ей-богу, эта песня вам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многих стоила усилий.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мы плохо сочинили,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сочини получше сам.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Наш Менго больше понимает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ременных плетках, чем в стихах.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ты потише! Там в кустах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Тебя кой-кто подстерегает,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Которому наш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поминай его, не надо!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 этого дрянного гада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Нам всем бесчестье и позор.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мог я со своей пращой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Поделать против ста солдат?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Тут я никак не виноват.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……………[95]</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Другие легче уступили: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Лицу, почтенному во всем,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имени не назовем,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Клистир чернильный запустили.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Еще с песочком. Случай жуткий!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Нельзя ж таким послушным быть!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Ведь это так, чтоб пошутить.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клистирами — плохие шутки.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Хоть это способ и полезный,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 гроб охотнее бы лег.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лучше нам сложи стишок,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только складный и любезный.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«Пусть живут в блаженстве оба,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невеста и жених,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Пусть укроются от них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Зависть, ревность, гнев и злоба,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Пусть улягутся в два гроба,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Утомясь от ясных дней!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Долгих лет ему и 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небо молнией сожгло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Такого скверного поэта!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сочинил он быстро…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Это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Занятнейшее ремесло.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пряжут пышки? Комья теста,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Следя, чтоб пламя не погасло,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кипящее кидают масло,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Пока в котле хватает места.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Одни выходят раздобрев,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Другие — кривы и горбаты,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 рыхлы, эти — жестковаты,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Иные — вовсе обгорев.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поглядит, тот обнаружит,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так же стряпает поэт,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Которому его предмет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Таким же точно тестом служит.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как в котел, свои стихи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тетрадь швыряет мимоходом,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Надеясь скрыть под липким медом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Обилье всякой чепухи.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Зато когда они поспели,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Обходят все его лоток,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он — единственный едок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Своих же собственных изделий.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перестань ты вздор молоть!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Дай слово молодым сказать.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Дай руки нам поцеловать.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Благослови тебя господь!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попроси, чтоб твой отец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Вам дал свое благословенье.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Я возношу моленье,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Чтобы с небес послал творец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Благословенье нашим детям.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оба нас благословите.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Эй, музыканты, песнь начните!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обрученных песней встретим.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Певцы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Из Фуэнте Овехуны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Сходит девица к оврагу,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за нею — кавальеро,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Знатный рыцарь Калатравы.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 смущения красотка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Хочет скрыться в темной чаще;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Словно он ее не видел.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Прикрывается ветвями.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прячешься напрасно,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Моя отрада!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Мой рысий взор влюбленный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Пронзает камни».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Подошел к ней кавальеро,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она, в смущенье тяжком,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Захотела сдвинуть ветви,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решетчатые ставни.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любовь одолевает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Цепи гор и океаны,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такое молвит слово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Знатный рыцарь Калатравы: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прячешься напрасно,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Моя отрада!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Мой рысий взор влюбленный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Пронзает камни».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ВТОРОЕ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командор, Флорес, Ортуньо, Симбранос и солдаты.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Остановите эту свадьбу,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чтоб никто не отлучался!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Тут не игра идет, сеньор,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как велите, воля ваша.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Вам нужно место? Вы вернулись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воинственным своим отрядом?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победой? Впрочем, это ясно.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сторону)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О, я погиб! Спаси, создатель!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Беги в ту сторону,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 взять его, связать жгутами!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Сынок, отдайся, не противься.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смерти для меня желаешь?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что, сынок?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не из тех,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без разбора убивает.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бы я того хотел,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Его давно мои солдаты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Насквозь пронзили бы мечами.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у меня в темницу сядет,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собственный его отец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Ему назначит наказанье.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Он женится сегодня!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чем же это мне мешает?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Иль нет у вас других мужчин?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Хотя б он оскорбил вас даже,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Вам следует его простить.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Здесь оскорблен не я,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Здесь оскорблен магистр великий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Хирон, — господь ему охрана!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Здесь оскорблен священный орден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честь его, и виноватый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Примерно должен быть наказан.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то дождемся мы, что завтра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Поднимут знамя против нас.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Ведь вам известно, что однажды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Крестьянин этот командору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(Какие верные вассалы!)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груди приставил самострел.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мой! Если заступаться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Уместно тестю, я скажу,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средь подобных обстоятельств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мог влюбленный человек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позабыться перед вами?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Ведь вы же у него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Отнять жену намеревались!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он ее и защищал.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Алькальд! Вы пустослов несчастный.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 вашей милости, сеньор.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мог бы у него отнять 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Жену, когда он не женат?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покушались… Впрочем, хватит.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Есть короли у нас в Кастилье,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Которые несут порядок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смену старым беспорядкам.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Нельзя, чтобы, с войной управясь,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терпели в городах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областях своей державы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Таких властительных людей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такими пышными крестами.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будет крест на короле!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Грудь короля, ничья иная,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будет им осенена!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Жезл отнимите у алькальда!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Пожалуйста, сеньор, берите.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им сейчас его ударю,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бьют строптивого коня.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это ваша власть. Ударьте.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палкой бьете старика!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Дочь причинила вам досаду,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вы ударили отца?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Забрать ее, держать под стражей,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Приставить десять человек!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 и его люди уходят, уводя с собой Фрондосо и Лауренсью.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грянет небо правой карой!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(Уходит.)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Слезами обернулась свадьба.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(Уходит.)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ж, наконец, хоть слово скажет?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меня моих плетей довольно.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хочет видеть кардинала,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Тому не нужно в Рим ходить[96].</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Пускай другие с ним бранятся.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все поднимем голос.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Бросьте!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Всего полезнее молчанье.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нарезанную лососину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превратил мои литавры.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ДЕЙСТВИЕ ТРЕТЬЕ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ПАЛАТА ОБЩИННОГО СОВЕТА В ФУЭНТЕ ОВЕХУНЕ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ПЕРВОЕ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 Алонсо,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ж не собрался сход?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Нейдут крестьяне.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между тем погибель к нам спешит.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Почти что все извещены заране.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 в башне скованный сидит,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дочь моя, уведена,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если их господь не защитит…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ВТОРОЕ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Хуан Рыжий и рехидор, потом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можно голосить напропалую,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всего важнее тишина?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подивись на сдержанность такую.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Пожаловал и я на этот сход.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Кропя слезами бороду седую,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спрашиваю вас, честной народ,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Какое погребенье мы устроим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Отчизне, опочившей от невзгод?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Каких ее поминок удостоим,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Раз больше нет достоинства у нас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мы, без чести, ничего не стоим?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Ответьте мне: есть кто-нибудь меж вас,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оскорбленный этим негодяем?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что ж, мы только хнычем всякий раз?</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мы честь и родину теряем,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Чего мы смотрим? И чего мы ждем?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Наш бедный край жесточе всех терзаем.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короли, как ведомо кругом,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Избавили Кастилью от раздоров,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Кордова[97] готовит им прием.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Пошлем туда двух наших рехидоров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Просить за нас, повергшись к их стопам.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Пока король в грозе военных споров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Громит врагов, как он поможет нам?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Его об этом и просить бесплодно.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Прибегнуть надобно к другим путям.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Коль мой совет вам выслушать угодно,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 мой совет: покинемте село.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разве нам дадут уйти свободно?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Ведь если б это до него дошло,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Иные жизнью могут поплатиться.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Терпенье, нашу мачту прочь снесло,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Корабль, объятый страхом, слепо мчится.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Дочь отнимают силой у того,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Чьей властью наша родина гордится.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 голову почтенную его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Ломают жезл. На свете не бывало,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гнусно так бесчестили кого!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что же бы нам делать надлежало?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Умереть, иль пусть умрет злодей!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Нас много, а у них народу мало.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Властителя убить рукой своей?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Один король властитель после бога,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не зверье во образе людей.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если божья будет нам помога,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Чего страшиться?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 же, господа,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Здесь поразмыслить надо бы немного.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Хоть я от батраков пришел сюда,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Которые всех боле несчастливы,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я боюсь, не вышло бы вреда.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Чего бояться? Мы и так не живы.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может быть страшней того, что 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у нас палят дома и нивы.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тираны. И да будет месть!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ТРЕТЬЕ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и Лауренсья, с растрепанными волосами.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Мужчины! Я могу законно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Принять участье в вашем сходе: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Мне права голоса не нужно,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 женщины есть право стона.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Узнали вы меня?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 небо!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Узнать не можешь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Родную дочь?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на себя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Сейчас настолько непохожа,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вы не знаете, кто это.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дочь моя!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больше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Тебе не дочь.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Почему,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Дитя мое?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Причин довольно,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главная причина 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ты насильникам позволил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Меня украсть и не отмстил,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Меня у хищников не отнял.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не успела выйти замуж,</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не была женой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потому не он, а 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честь мою вступиться должен.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Пока справляемая свадьба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завершилась брачной ночью,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Отец невесты, а не муж,</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Ее защитник по закону.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Ведь если я купила жемчуг,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мне он на руки не отдан,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я ответственность несу,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его похитят воры.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Меня на ваших же глазах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Увел к себе Фернандо Гомес.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Напуганные пастухи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Овечку уступили волку.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Каких я зверств не насмотрелась!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мне кинжалом грудь кололи!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Каких злодей не измышлял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Угроз, насилий, слов жестоких,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Пытаясь чистотой моей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Насытить низменную похоть!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 волосам моим судите!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 этим вот кровоподтекам,—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Смотрите, вот! — по этой крови!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вы кичитесь благородством,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Отцы и родичи мои?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ваша грудь не разорвется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 состраданья и от боли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Перед моей великой болью?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 овцы, и Овечий Ключ[98]</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Вам для жилья как раз подходит!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Мне надо взять самой оружье.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 словно камни, словно бронза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 словно яшма, словно тигры…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 тигр кидается в погоню,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его тигрят похитят;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злобно убивает ловчих,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дав им берега достигнуть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броситься в морские волны.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 дикари, а не испанцы,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Трусишки, заячье отродье!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Несчастные! Вы ваших жен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Чужим мужчинам отдаете!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чему вы носите мечи?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Подвесьте сбоку веретена!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Клянусь вам, я устрою так,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сами женщины омоют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Свою запятнанную честь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крови тиранов вероломных,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вас оставят в дураках,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Бабье, трусливые душонки,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Неповоротливые пряхи,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Которым велено природой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Носить чепцы и юбки наши,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Сурьмить глаза и мазать щеки!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Уже решил Фернандо Гомес,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без суда и приговора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 должен быть повешен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башенном зубце высоком.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 вами он поступит так же.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я ликую, недоноски,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не останется бабья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селенье нашем и вернется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Былое время амазонок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страх и ужас всем народам.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дочь, не из таких людей,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дозволять себя позорить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Гнуснейшими из гнусных прозвищ.</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Пойду один, и я не дрогну,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Хотя бы мне грозил весь мир.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я, какою бы огромной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Ни оказалась вражья сила.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Умрем, сражаясь!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Приколотим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Кусок холста, как знамя, к палке,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пусть чудовища подохнут!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каком нам действовать порядке?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каком? Убить его, и все тут.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Сейчас же созовем народ.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Восстанут все. Никто не спорит,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надо истребить тиранов.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Берите самострелы, копья,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Мечи, рогатины и палки!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наших королей законных!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королей!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королей!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Смерть, смерть тиранам вероломным!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Тиранам вероломным смерть!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Мужчины уходят.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Идите, небо вам поможет!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Эй, женщины! Сюда, землячки!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Сбирайтесь, отомстим достойно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честь свою! Сбирайтесь все!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ЧЕТВЕРТОЕ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Паскуала, Хасинта и другие женщины.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чем дело? Почему зовешь 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Смотрите: вот они идут,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Чтобы покончить с командором!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Мужчины, юноши, мальчишки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Бегут свершить кровавый подвиг.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неужели в этой чести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им уступим нашу долю?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Ведь разве женщины не меньше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Страдали под его господством?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Чего ж ты хочешь? Говори.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Хочу, чтоб мы, построясь к бою,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Свершили небывалый подвиг,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Который изумит народы.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 Ты настолько тяжко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Оскорблена, что смело можешь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Стать во главе отряда женщин.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И ты оскорблена жестоко.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 Будь знаменоносцем!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Позволь, я сбегаю проворно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Прибить полотнище к копью.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Увидишь, я свой долг исполню.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это времени не хватит.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тому же можно сделать проще: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оружью привязав косынки,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их подымем, как знамена.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Давайте выберем вождя.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надо.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Почему?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Довольно,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с вами я. Ни Родамонт,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Ни Сид со мною не поспорят.[99]</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ЗАЛА В ДОМЕ КОМАНДОРА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ПЕРВОЕ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 Флорес, Ортуньо, Симбранос; Фрондосо со связанными руками.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этой же веревке гнусный вор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Пусть и висит, чтоб вывернулись руки.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Какой на вашу кровь падет позор!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виду у всех, на башне, для науки.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не имел намеренья, сеньор,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Вас убивать.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Шум за сценой.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Ого, какие стуки!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чем дело?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Правосудие теперь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время отправлять.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Ломают дверь.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Ломают двери орденского дома!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Дверь командора!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Лезет весь народ.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сценой)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Ломай, руби, пали, жги! Где солома?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Народный бунт все на пути сметет.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Мне угрожать!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неистовстве погрома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уже разворотили вход.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Преступника освободить придется.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Ступай, Фрондосо, пусть алькальд уймется.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Иду, сеньор. Они пришли за мной.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(Уходит.)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ВТОРОЕ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 Флорес, Ортуньо, Симбранос.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сценой)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здравствуют Фернан и Исавела!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Смерть извергам!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Любой ценой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Вам надо скрыться.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 я жду их смело.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с вами здесь за крепкою стеной.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отступят.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Раз уже вскипела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Народная обида и шумит,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Ее лишь кровь и мщенье утолит.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отразим их натиск дерзновенный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порога здесь, как с крепостной стены.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сценой)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Фуэнте Овехуна!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Вождь отменный!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первые на них напасть должны.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Я вам дивлюсь. Вы несравненны.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ТРЕТЬЕ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Эстеван, Фрондосо, Хуан Рыжий, Баррильдо и крестьяне с оружием.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наш тиран, и вот его сыны!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Народ злодеев этих уничтожит!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Стой! Подожди!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Обида ждать не может!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Скажите мне, кто в чем меня винит.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Клянусь вам, я улажу наши споры.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Все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Смерть! Смерть! Фуэнте Овехуна мстит!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Вам нет пощады, палачи и воры!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слушаете? С вами говорит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Законный ваш сеньор.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 нас сеньоры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 и королева.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Стой, народ!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Фуэнте Овехуна! Пусть умрет!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Сражаются; командор и его приближенные, отступая, уходят; мятежники их преследуют.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ЧЕТВЕРТОЕ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Паскуала, Хасинта и много других вооруженных женщин.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Ликуйте у желанного предела,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женщины, а яростная рать!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выпить кровь его давно хотела!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Лишь женщины умеют отомщать!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Пронзим его! На копья примем тело!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жаждем все злодея растерзать!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сценой)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Умри, Фернандо Гомес!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сценой)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Умираю.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твоей, о боже, милости взываю!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сценой)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сценой)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Бей мерзавца! Это он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Мне всыпал тысячу плетей. Бей гада!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сценой)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Пока он дышит, я не отомщен.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Войдем туда!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Нельзя, Лауренсья. Надо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Дверь сторожить.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сценой)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Здесь каждый осужден.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Теперь вы слезы льете, бабье стадо!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 Я войду. Разящий меч</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Настало время из ножон извлечь.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(Уходит.)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сценой)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 здесь.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сценой)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Руби его по роже!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ПЯТОЕ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 Хасинта, женщины, Флорес, Менго, потом Ортуньо и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(бежит от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Помилуй, Менго, я ж не виноват!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будь ты даже сводником вельможи,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бил меня плетьми, проклятый гад!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нам его отдай. Пред нами тоже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ответе он.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Ну, что ж, я только рад.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Ему я худшей казни не желаю.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за тебя ему отмщу.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знаю.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Умри, предатель!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от женских рук!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Не много ль чести?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гордец, скажите!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Хасинта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Умри, устройщик пакостных услуг!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Умри, злодей!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Молю вас, пощадите!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Появляется Ортуньо; он бежит от Лауренсьи.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Ортуньо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ведь не 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ты ему был друг!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мной! В крови оружье обагрите!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Умру, разя и мстя за нашу боль!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 женщины Фуэнте Овехуна и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Уходят.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МЕСТОПРЕБЫВАНИЕ КОРОЛЯ ДОНА ФЕРНАНДО В ТОРО[100]</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ПЕРВОЕ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 дон Фернандо, дон Манрике.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 Манрике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военном замысле своем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совершенно преуспели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без труда достигли цели,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Пойдя намеченным путем.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Отпор нам оказали слабый,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я заверить вас могу,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осажденному врагу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Борьба отнюдь не помогла бы.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Де Кабра в городе остался,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мы не попадем впросак,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бы осмелевший враг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Туда вернуться попытался.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Бесспорно правильный расчет,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графу там остаться стоит: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войско заново устроит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прочно укрепит проход.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Альфонсо это помешает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Идти войною против нас,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Хоть в Португалии сейчас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много войска набирает.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Де Кабра мудро поступил,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Решив распоряжаться лично;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это выполнит отлично,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расцвете разума и сил.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Нас этот воин величавый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Хранит от тучи грозовой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как надежный часовой,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Блюдет спокойствие державы.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ВТОРОЕ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и раненый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Король Фернандо благоверный,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Которому вручило небо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Прославленный венец Кастильи,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мужу доблести и чести!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Услышь о наибольшем зверстве,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Какое видано на свете,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 тех краев, где всходит солнце,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 тех краев, где солнце меркнет.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Приди в себя.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Флорес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 державный!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Мне с горестным рассказом медлить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Мои не позволяют раны,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жизнь моя недолговечна.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из Фуэнте Овехуны,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Где обитатели селенья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Убили своего сеньора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жестокостью бесчеловечной.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Фернандо Гомес умерщвлен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Руками вероломной черни.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Для недовольного крестьянства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Малейший повод служит к мести.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Провозгласив, что он тиран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притеснитель населенья,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сойдясь на этот клич,</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Свершили дикое злодейство.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Толпа к нему вломилась в дом,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хоть своей он клялся честью,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всякого готов сполна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Вознаградить в его ущербе,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его не стали слушать,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в озверелом нетерпенье,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Крестом украшенную грудь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Пронзают яростным железом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сквозь открытое окно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Бросают с высоты на землю,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Где изувеченное тело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Подхватывают копья женщин.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Относят труп в соседний дом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мертвому остервенело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Рвут бороду и волоса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взапуски лицо калечат.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в своей великой злобе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Его кромсали так свирепо,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лишь отрезанные уши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Остались сколько-нибудь целы.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Разбили герб его в куски,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Крича, что требуют немедля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Поднять твой королевский герб,</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Затем что прежний их бесчестит.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Разграбили его жилище,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если б им враги владели,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радостно его добро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Распределили между всеми.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 это видел я, укрывшись,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Затем что мой печальный жребий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Велел мне, чтобы жизнь мою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уберег средь этих бедствий.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так я пробыл целый день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выжидал, пока стемнеет.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Потом я выбрался тайком,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рассказать тебе об этом.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Вели, сеньор, во имя правды,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Чтобы за это преступленье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Заслуженной подверглись каре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Бесчеловечные злодеи.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Его страдальческая кровь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тебе взывает о возмездье.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можешь быть вполне уверен,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им расплаты не избегнуть.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Меня печальный этот случай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Приводит в тяжкое волненье.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Туда отправится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Который все удостоверит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покарает виноватых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чтобы помнили об этом.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 ним поедет капитан,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Чтобы порядок обеспечить.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Такой неслыханный разбой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Наказан должен быть примерно.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Пусть этот раненый солдат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Получит помощь и леченье.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ПЛОЩАДЬ В ФУЭНТЕ ОВЕХУНЕ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ПЕРВОЕ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Эстеван, Фрондосо, Баррильдо, Менго, Лауренсья, Паскуала, певцы, музыканты, крестьяне и крестьянки несут на копье голову командора.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Певцы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живут и процветают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Исавела и Фернандо,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да сгинут все тираны!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 Спой нам свой стишок!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Извольте, щегольну стишком,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ежели он выйдет хром,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пусть подправит, кто знаток.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«Нашей славной Исавеле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Фернандо — долгих лет!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Лучше их на свете нет,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сыскать в земном пределе.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Сам архангел Михаил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Их руками осенил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Для защиты и охраны.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да сгинут все тираны!»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Теперь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готов.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стих сложил с большим искусством.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Исполненный, как надо, с чувством,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будет лучше всех стихов.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«Благоверным королям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Долгих лет и жизни славной!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Пусть они рукой державной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Мир и счастье дарят нам.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Пусть громят и здесь и там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Неприятельские страны.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да сгинут все тираны!»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Певцы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живут и процветают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Исавела и Фернандо,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да сгинут все тираны!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Ну, Менго, 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Давай стишок!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стихотворец очень хлесткий…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Который сам на перекрестке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Отхлестан вдоль и поперек.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«Как-то утром в воскресенье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Изодрал мое сиденье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Этот вот, почивший с миром,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я густо мажусь жиром,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настало облегченье.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Славьтесь, короли христьянские,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да сгинут псы тиранские!»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Певцы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живут и процветают Исавела и Фернандо,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да сгинут все тираны!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Снесите голову туда.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как повешенный, глядит.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вот и королевский щит.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ВТОРОЕ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и Хуан Рыжий несет щит с королевским гербом.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Давайте этот щит сюда.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Хуан Рыжий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Куда же мы его прибьем?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Сюда, над общинной палатой.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Красивый герб!</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Какой богатый!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наше солнце видим в нем.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 ним новый день для нас взошел!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Хвала Кастилье и Леону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доблестному Арагону,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да погибнет произвол!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Теперь прислушайся, народ,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словам седого человека.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всеми признано от века,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Совет вреда не принесет.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Монархи наши учинят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Всему, что было, розыск строгий.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Почти на самой их дороге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Лежит бунтующий посад.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б ни сулила нам фортуна,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Решим, чтó нужно отвечать.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Каков совет твой?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Умирать,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Твердя: «Фуэнте Овехуна».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Всем выступать с таким ответом.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Фуэнте Овехуна. 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Она убила.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час суда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Согласны вы стоять на этом?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вот что. Вы — крестьяне,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я — приехавший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Поупражняемся, друзья,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приготовимся заране.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скажем, Менго привели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пытку.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Право, страшновато.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Возьми другого.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Ведь судья-то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настоящий.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Ну, вали!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был убийцей командора?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Фуэнте Овехуна.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как бы ты мученья снес?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хоть убейте.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пытку вора!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Скажи!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Скажу.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кто убил?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Фуэнте Овехуна.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Дайте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Еще разок!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Хоть три давайте.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Шиш с маслом розыск получил.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ТРЕТЬЕ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и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вижу, здесь игра идет?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Случилось что-нибудь, Куадрадо?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Приехал следователь.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Нам разойтись. И всем — вразброд.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 ним приехал капитан.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Пускай хоть дьявол. То, что нужно,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как один, ответим дружно.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Хватают всех, как есть, крестьян.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Бушуют с яростью буруна.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Тут все готово для отпора.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Ну, Менго, кто убил сеньора? Ответь!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Фуэнте Овехуна!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ПАЛАТЫ МАГИСТРА КАЛАТРАВЫ В АЛЬМАГРО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 солдат.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Какая варварская месть!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Удел поистине ужасный.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рад убить тебя, несчастный,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 эту горестную весть.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Солдат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Ведь я — простой гонец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огорчаю вас невольно.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чернь дика и своевольна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ожесточении сердец!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Возьму с собой пятьсот солдат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все снесу до основанья,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не было воспоминанья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 том, как звался их посад.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Солдат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Вы лучше гнев уймите.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отдались королю,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я усердно вас молю: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Монаршей власти не гневите.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 королю? Ведь их земля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Принадлежала командорам?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Солдат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можете судебным спором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Их оттягать у короля.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Чтобы добычу мне свою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Вдруг уступил монарх великий?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Права верховного владыки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безусловно признаю.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Свой гнев, конечно, я уйму,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король для них ограда.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Мне поневоле будет надо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 нему явиться самому.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Хоть перед ним я виноват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отрицать не стану это,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Однако молодые лета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Меня отчасти извинят.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Мне ехать тягостно, но честь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этим шагом не унижу.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 нем мой долг священный вижу,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котором мне и польза есть.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ПЛОЩАДЬ В ФУЭНТЕ ОВЕХУНЕ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ПЕРВОЕ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одна.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Любить, душой тревожась о любимом,—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Тягчайшая из всех любовных мук.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Страх за него — безжалостный недуг,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Растущий в сердце, нежностью томимом.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Тоскливый взор, как омраченный дымом,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Пугливо озирается вокруг.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Ужасно думать, что далекий друг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Измучен мыслью о неотвратимом.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обожаю мужа моего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не избавлюсь от тоски и страха,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Пока судьба не выручит его.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Моя любовь — мучительная плаха.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мы вместе — я дышу едва;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я с ним в разлуке — я мертва.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ВТОРОЕ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Милый мой супруг!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ты сюда прийти решился?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почему? Чем провинился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Перед тобой твой верный друг?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так боюсь! Будь осторожен,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Страшись беды, мой дорогой!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Даст бог, Лауренсья, твой покой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Ничем не будет потревожен.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разве ты не видишь сам,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Какая здесь идет расправа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как свирепствует кроваво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 который прислан к нам?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жди грозы, беги отсюда,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здесь тебе не уцелеть.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Мой друг! Как можешь ты хотеть,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я повел себя так худо?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Могу ль я бросить остальных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от опасности укрыться?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Могу ль с тобою разлучиться?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говори мне слов таких.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Нельзя, чтоб я покинул вас,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Свою лишь кровь оберегая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одного себя спасая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беде, нагрянувшей на нас.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Из тюрьмы доносятся крики.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будто крики за стеной.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досюда долетают.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Кого-то, видимо, пытают.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Мы здесь послушаем с тобой.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тюрьме)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Почтенный старец! Говорите.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Мучат старика!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их жестокость велика!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тюрьме)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Ослабьте малость.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Отпустите.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Сознайтесь: кто убил Фернандо?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Фуэнте Овехуна.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Слава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Тебе, отец!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Такого нрава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сломишь пыткой…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……..[101] Эй, возьми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Мальчишку! Ты при этом был,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Щенок. Сознайся: кто убил?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Молчишь? Ну, пьяница, нажми!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Мальчик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тюрьме)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Фуэнте Овехуна.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Черти!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 я убийцу разыщу.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Ни одного не отпущу,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доконав его до смерти.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Ребенка истерзал, как зверь,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тот молчит!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за народ!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Могучий. Все перенесет.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Вот эту женщину теперь!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дыбе растянуть ее,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полный оборот, для пробы.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сам не свой, ослеп от злобы.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всех прикончу, мужичье,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этой дыбе! Сознавайся: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убивал? Ты слышишь? Ну же!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тюрьме)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Фуэнте Овехуна.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Туже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Крути веревку!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старайся,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Палач!</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Молчит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Дети,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те молчат. Напрасный труд!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что? Околдовал их тут?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Крути, чтоб взвыли твари эти!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Мой бог!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Крути! Ну, чья вина?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Паскуала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Вина Фуэнте Овехуны.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Теперь тебя, красавец юный!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Пожалуй, жирная спина!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Несчастный Менго! Это он.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Боюсь, он может все открыть.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тюрьме)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Ай, ай!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Ну, начинай крутить!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Справишься один? Силен?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мужик, постиг науку?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кем убит ваш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Ай, ай! Скажу, скажу, сеньор!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Ослабь ему немного руку.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скажет. Вынудят ответ.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Спиной к столбу!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Пусти! Нет сил!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Скажу.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кто ж его убил?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Фуэнтус Овехунский.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не встречал еще таких!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Им пытка ничего не стоит.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думал — этот все откроет,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он упрямей остальных.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Освободить их, я устал.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Друг Менго! За тебя сейчас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так боялся, что за нас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и бояться перестал.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ТРЕТЬЕ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Баррильдо, рехидор и Менго выходят из тюрьмы.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Вот молодец!</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удивленье!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Отлично,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Ей-же-ей!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Ай, ай!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милый друг, испей.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Поешь.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Ай! Это что?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Варенье,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Лимонное.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Пусть запьет.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……..[102] Да, 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Вино проходит без труда.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пусть варенья пожует.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Ай, ай!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Стаканчик за друзей!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Стаканчик-то уже исчез.</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Молчал, как бес, и пьет, как бес.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Налить еще?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Ай, ай! Лей! лей!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заслужил. Пей до отказа.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Вино он ловит на лету.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Накрой его, он весь в поту.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Еще налить?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Еще три раза.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Ай, ай, ай!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Пусть гортань промочит.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Пей на здоровье, все пройдет.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Терпевший долго — долго пьет.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Ну, как дела?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носу щекочет.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Идем. Здесь чуточку свежо мне.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Хлебни. Первейшего разбора.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кто убийца командора?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Фуэнтус Овехунский. Помни.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Баррильдо, рехидор и Менго уходят.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ЧЕТВЕРТОЕ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нем оказалось много силы.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Но все же, милая сеньора,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был убийцей командора?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Фуэнте Овехуна, милый.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кто?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спрашивать напрасно?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знаешь сам, кто это был.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 я? Чем я тебя убил?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Тем, что люблю тебя так страстно.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МЕСТОПРЕБЫВАНИЕ КОРОЛЕЙ В ТОРДЕСИЛЬЯСЕ[103]</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ПЕРВОЕ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 королева, дон Манрике.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Донья Исавела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не ждала увидеть вас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очень счастлива, сознаюсь.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вашим взором озаряюсь,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новой славой, всякий раз.</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Португалию дорога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Проходит здесь недалеко.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Донья Исавела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нам хочется, легко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в сторону свернуть немного.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Скажите, как дела в Кастилье?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Донья Исавела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Там всюду мир и тишина.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Причина этому ясна: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Где вы — там счастье и обилье.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 Манрике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 великий Калатравы,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Сейчас прибывший, хочет знать,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Дозволено ль ему предстать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Пред властелинами державы.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Донья Исавела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рада повидаться с ним.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 Манрике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боях мы убедились сами,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хоть и молод он годами,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Зато душой неустрашим.</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(Уходит.)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ВТОРОЕ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 королева,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Дозвольте к царственному трону,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Достойному бессмертной славы,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Припасть магистру Калатравы,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Родриго Тельесу Хирону.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сознаюсь, что заблуждался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что, приняв дурной совет,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Ступил на вредоносный след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с вашим правом не считался.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Меня на путь сопротивленья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Фернандо дерзостно увлек.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был неправ. У ваших ног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Всепреданно прошу прощенья,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если я его достоин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эту милость получу,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вам навек себя вручу,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вам служить, как верный воин.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докажу у стен Гранады,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Куда вы движетесь войной,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этот меч мой боевой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Разить умеет без пощады.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Чуть он сверкнет, суров и страшен,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Дробя кольчуги и щиты,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Мои багряные кресты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Взовьются над зубцами башен.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Пятьсот и более солдат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 мною вместе выйдут в поле,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я клянусь, что вашей воле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Служить до смерти буду рад[104].</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Родриго, встаньте. Ваш приход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Отраден нам, и вы у нас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Желанный гость во всякий час.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 облегченье всех невзгод.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Донья Исавела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 равной мере оценила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речи ваши и дела.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Да не умолкнет вам хвала,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Эсфирь и Ксеркс[105], краса и сила!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ТРЕТЬЕ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и дон Манрике.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 Манрике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 в мятежное селенье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Наряженный вести допрос,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Вернулся и отчет привез</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ваше благоусмотренье.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(донье Исавеле)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Без вас нет мудрых приговоров.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Не будь я ваш вассал,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б этим людям показал,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убивают командоров.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Напрасно это вас тревожит.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Донья Исавела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Забота эта в должный час,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Надеюсь, ляжет и на вас,</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мне в том господь поможет.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ЧЕТВЕРТОЕ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и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Осуществляя приказанье,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В Фуэнте Овехуне 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вами посланный судья,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 всем усердьем вел дознанье.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прилагая труд великий,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Виновных тщательно искал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ни листа не исписал,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добыл ни одной улики.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Там все, от стара и до юна,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Со стойкостью душевных сил,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их спросишь, кто убил,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Твердят: «Фуэнте Овехуна»,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триста человек подряд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Пытал упорно и сурово,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честное даю вам слово,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Все только это говорят.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Десятилетних малышей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 дыбу вздергивал. Ни лаской,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Ни обольщеньем, ни острасткой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вытянул других речей.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так как это преступленье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Нет больше способов раскрыть,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Вам надо или всех простить,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Иль перевешать все селенье.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толпой собрались тут,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мой отчет удостоверить.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Вы лично можете проверить.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пришли, то пусть войдут.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ЯВЛЕНИЕ ПЯТОЕ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же, Эстеван, Алонсо, Фрондосо, Лауренсья, Менго, крестьяне и крестьянки.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Так это наши короли?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 что в Кастилье полновластны.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Лауренсья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По-моему, они прекрасны.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Господь им счастия пошли!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Донья Исавела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это всё — бунтовщики?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Народ Фуэнте Овехуны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Спасенья ждет от злой фортуны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Под сенью царственной руки.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Неслыханные притесненья,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Которыми нас с давних пор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Терзал покойный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Его обиды и глумленья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Виной случившейся беде.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грабил нас, ничем не сытый,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Девиц насиловал, защиты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находили мы нигде…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Крестьянку эту молодую,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Которую мне бог судил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этим так благословил,</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я над всеми торжествую,—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только я на ней женился,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 раньше, чем настала ночь,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Как бы невольницу, точь-в-точь,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Угнать в свой дом не постеснился.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если б чести соблюсти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Моя гордячка не сумела,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Тогда не ясное ли дело,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бы могло произойти?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Менго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время ль выступить и мне?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Коль будет ваше разрешенье,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Я вас повергну в изумленье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Рассказом о моей спине.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я вздумал защитить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Девицу от людей сеньора,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Которую пятном позора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Они хотели осквернить,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Сей злонамеренный Нерон[106]</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Велел мне так отделать спину,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в резаную лососину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Мой тыл казался превращен.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пожалев моих литавр,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них так усердно били трое,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кожа их теперь сплошное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Нагроможденье конских тавр.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Мне больше стоило леченье,—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Хотя масличный порошок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Мне основательно помог,—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Чем стоит все мое именье.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Эстеван</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Сеньор! Мы быть хотим твоими.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 прирожденный наш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Твой герб прибит, — уж ты позволь,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У нас над брусьями дверными.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Для нас твои законы святы.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Ты милосерд и справедлив,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ты признаешь, рассудив,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мы ни в чем не виноваты.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Король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Раз нет улик, чтобы судить,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 неуместно наказанье,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как ни тяжко злодеянье,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Его приходится простить.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раз таков ваш приговор,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Село за мною остается,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Пока, быть может, не найдется,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Чтоб вами править, командор.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Фрондосо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Скажу, сеньор, что мы не втуне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Искали твоего суда.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тут, честные господа,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Конец Фуэнте Овехуне.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54</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Фуэнте Овехуна — местечко в северо-западной части провинции Кордовы, на границе с Эстремадурой. С давних пор состояло в числе владений города Кордовы, но в 1460 г. было пожаловано королем Энрике IV магистру ордена Калатравы дону Педро Хирону. Городской совет Кордовы опротестовал этот акт королевского своеволия. В конце 1463 г. король был вынужден изъять Фуэнте Овехуну из-под власти ордена и вернуть Кордове. Однако в 1468 г. командор ордена Калатравы Фернан Гомес де Гусман силой оружия внезапно захватил местечко, объявил его снова перешедшим под власть ордена и устроил там свою резиденцию. Только в 1475 г. городское управление Кордовы получило королевскую грамоту о восстановлении его прав на Фуэнте Овехуну и в следующем году оказало, по-видимому, помощь ее населению, восставшему против жестокой власти командора. В результате восстания, вспыхнувшего в Фуэнте Овехуне 23 апреля 1476 г., местечко было возвращено во владение Кордовы и тем самым в непосредственное ведение королевской власти. В то время население Фуэнте Овехуны насчитывало девятьсот восемьдесят пять человек. Местечко приносило ежегодно своим владетелям свыше восьмидесяти тысяч мараведи дохода.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55</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Магистр. — В изображаемое время, то есть в начале царствования Фердинанда и Исавелы, великим магистром Калатравы был Родриго Тельес Хирон, младший из трех сыновей Педро Хирона. Ему было восемь лет, когда его отец, незадолго перед смертью, заранее заручась соответственной папской буллой, передал ему сан великого магистра, в котором Родриго и был утвержден советом ордена (1466). «Коадъютором» был назначен его дядя, Хуан Пачеко, великий магистр Сантъяго. Когда тот умер (1474), шестнадцатилетний Родриго стал единоличным главою ордена Калатравы.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56</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Командор Фернан Гомес. — Фернан (Фернандо) Гомес де Гусман — главный командор ордена Калатравы, один из наиболее типичных представителей своевольной феодальной аристократии, фактический владелец Фуэнте Овехуны, жестоко эксплуатировавший ее население. Убит крестьянами во время восстания 23 апреля 1476 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57</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Алькальд — глава местного самоуправления, соединявший в своем лице и судейские функции. В более или менее значительных поселениях и городах избиралось несколько алькальдов.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58</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Рехидор — советник и член городского или сельского самоуправления. Сьюдад Реаль — город в южной части Новой Кастильи.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59</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Палаты магистра Калатравы в Альмагро. — В конце XII века в Кастилье были учреждены три духовно-рыцарских ордена: Калатравы, Сантъяго и Алькантары, первоначальной целью которых была борьба с маврами. С течением времени они превратились в могущественные феодальные организации. Владея обширными территориями, они распространяли свое неограниченное господство почти на третью часть всего населения Кастильи и заняли одно из преобладающих мест в политической жизни страны. Во главе каждого из них стоял великий магистр, избиравшийся советом ордена и утверждавшийся в этом звании римским папой. Ему были подчинены командоры, управлявшие отдельными округами. Резиденцией магистров Калатравы был город Альмагро, на юге Новой Кастильи.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Ведя борьбу с феодальной аристократией, противившейся государственной централизации страны, короли Фердинанд и Исавела приняли меры к ликвидации самоуправления рыцарских орденов и к концу своего царствования добились признания за короной права на верховное магистерство во всех орденах. В 1523 г. Карл I окончательно подчинил их королевской власти.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60</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Что слышно про войну? — Речь идет о междоусобной войне сторонников и противников Фердинанда и Исавелы и о готовившемся вторжении в Кастилью Альфонсо V Португальского.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61</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Отца, увенчанного славой… — Отец Родриго Тельеса Хирона, Педро Хирон, сеньор Уруэньи, магистр Калатравы с 1445 г., был одним из главарей коалиции кастильской знати, враждебной королю Энрике IV. Умер в 1466 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62</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 Хуан Пачеко — маркиз Вильена, брат Педро Хирона, дядя Родриго Тельеса Хирона, — могущественный феодал, противник короля Энрике IV и принцессы Исавелы, сторонник принцессы Хуаны. Став в 1467 г. магистром ордена Сантъяго, он передал маркизат Вильена своему старшему сыну, Дьего Лопесу Пачеко. Умер в 1474 г., незадолго до смерти Энрике IV.</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63</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Коадъютор — помощник. На самом деле Хуан Пачеко действовал не как «помощник», а как опекун своего малолетнего племянника.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64</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…когда скончался Король кастильский дон Энрике… — Энрике IV, прозванный Бессильным, родился в 1425 г., наследовал престол в 1454 г., умер в 1474 г. Царствование этого слабовольного человека было эпохой феодальных распрей и анархии, приведших Кастилью к полному разорению. Смуту усиливали споры о престолонаследии, вызвавшие настоящую династическую войну.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1462 г. вторая жена Энрике IV, королева Хуана, сестра Альфонсо V Португальского, родила дочь Хуану. По всеобщему убеждению, отцом принцессы Хуаны был не король, а его приближенный — Бельтран де ла Куэва, и за девочкой осталось прозвище «Бельтранеха». Король признавал наследницей то принцессу Хуану, то свою сестру Исавелу (1451–1504). В 1468 г. кортесы (палаты сословных представителей), от которых зависело утверждение в правах на престол, высказались за Исавелу. В 1469 г., вопреки воле брата, Исавела вышла замуж за Фердинанда (Фернандо), наследного принца арагонского (1452–1516). После смерти Энрике они были провозглашены в Сеговии 13 декабря 1474 г. королями Кастильи и в феврале 1475 г. утверждены в правах кортесами.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Многие кастильские гранды отказывались признать королевские права Исавелы и Фердинанда, в которых они видели врагов феодальной аристократии, и предпочитали передать престол тринадцатилетней принцессе Хуане («Бельтранехе»), чтобы она могла стать их послушным орудием. На стороне Хуаны были такие могущественные феодалы, как маркиз Вильена, молодой магистр Калатравы Родриго Тельес Хирон и его старший брат, граф Уруэнья.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Врагов Исавелы поддерживал португальский король Альфонсо V (1432–1481), рассчитывавший путем женитьбы на Хуане, приходившейся ему племянницей, стать королем Кастильи. В начале 1475 г. он вступил с войском в Кастилью, и в г. Пласенсии маркиз Вильена представил его принцессе Хуане. Состоялось торжественное обручение Альфонсо с Хуаной и провозглашение их королями Кастильи. Начавшаяся династическая война кончилась неудачно для Альфонсо V. 1 марта 1476 г. он потерпел тяжелое поражение при г. Торо, уехал во Францию просить помощи у Людовика XI, вернулся без успеха и в 1479 г. подписал мир с Фердинандом и Исавелой, по которому отказывался от всяких притязаний на кастильский престол и на руку принцессы Хуаны.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начале того же 1479 г. умер отец Фердинанда, арагонский король Хуан II, и произошло объединение Кастильи и Арагона под властью Фердинанда и Исавелы, что было одним из важнейших шагов к превращению феодальных испанских государств в централизованную, абсолютистско-феодальную Испанию.</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65</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…чрез свою жену… — Это не вполне точно: Альфонсо V был только обручен с принцессой Хуаной, и то лишь после своего вторжения в Кастилью. К тому же от римского папы не было еще получено разрешения на брак между столь близкими родственниками.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66</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…двоюродный ваш брат — Дьего Лопес Пачеко, маркиз Вильена, старший сын Хуана Пачеко. Он был одним из тех, кому Энрике IV, умирая, поручил принцессу Хуану. В мае 1475 г. именно он устроил ее встречу с Альфонсо V Португальским, вслед за чем последовало их обручение.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67</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…графы Уруэнья… — Педро Хирон, отец юного магистра, был владетелем Уруэньи. После смерти Педро его старший сын, Алонсо Тельес Хирон, получил титул графа Уруэньи, перешедший после кончины бездетного Алонсо к его младшему брату, Хуану Тельесу Хирону.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68</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…маркизы де Вильена… — Этот титул носили дядя магистра, Хуан Пачеко, и его старший сын, Дьего Лопес Пачеко.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69</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 бакалавр, а лисенсьят. — Бакалавр — звание лица, окончившего университет. Лисенсьят (лиценциат) — младшая ученая степень.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70</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Священник соли не жалел, Когда крестил тебя, малютка. — По народному поверью, соль, брошенная в купель, где крестили новорожденного, придавала ему сообразительность и остроумие.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71</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Платон — древнегреческий философ (427–347 гг. до н. э.), создатель теории объективного идеализма. Имя его связывается с предшествующим диспутом Менго, Баррильдо, Паскуалы и Лауренсьи, в котором излагаются некоторые положения философии любви неоплатоников эпохи Ренессанса.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72</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Гуадалкивир — река в Андалусии. Андалусские, в частности кордовские, лошади из породы арабских скакунов считались лучшими в Испании.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73</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Пахви — идущий от седла ремень с очком, в которое продевается конский хвост.</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74</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Навис — хвост и грива у коня.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75</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Храп — морда коня.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76</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Амбровые перчатки — перчатки, по моде того времени надушенные амброй, то есть благовонной смолой, добывавшейся в Аравии.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77</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Медина дель Кампо. — В городе Медина дель Кампо Фердинанд и Исавела находились в марте 1475 г., на пути из Сеговии в Вальядолид, после их провозглашения королями Кастильи.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78</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Дон Манрике. — Лопе де Вега неточно называет это лицо, потому что «Манрике» было не личным его именем, а родовым (фамильным). Его звали дон Родриго Манрике, граф Паредес. Это был испытанный полководец. После смерти Хуана Пачеко в 1474 г. рыцари ордена Сантъяго в провинции Кастилья избрали его великим магистром. В то же время рыцари провинции Леон избрали Алонсо де Карденас. И тот и другой были верными сторонниками Фердинанда и Исавелы, и поэтому короли мирились с наличием двух магистров Сантъяго: одного в Леоне, другого в Кастилье. Родриго Манрике умер в 1476 г. шестидесяти лет от роду.</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79</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Эстремадура — провинция Кастильского королевства, граничащая с Португалией. Если бы португальский король вторгся во владения Фердинанда и Исавелы через Эстремадуру, то занятый его сторонниками Сьюдад Реаль, лежащий к востоку от Эстремадуры, открыл бы ему доступ к самому сердцу Кастильи.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80</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…граф де Кабра, Отважный Кóрдова… — Дьего Фернандес де Кордова, граф де Кабра — один из управителей города Кордовы, отличившийся впоследствии в войне против Гранадского эмирата.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81</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оригинале недостает одного стиха.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82</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Трансильвания — область, лежащая между Венгрией, Валахией и Молдавией (ныне в границах Народной республики Румынии), названа здесь как пример отдаленной страны.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83</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Гасконья — провинция юго-западной Франции.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84</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Гиркания — древнее название страны на юго-восточном берегу Каспийского моря, в пределах нынешнего Ирана, славившейся своими тиграми.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85</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Брехальня (el mentidero, от испанского глагола mentir — лгать, врать) — место, где собираются любители поговорить и послушать, в данном случае — часть сельской площади у здания церкви или общинного управления.</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86</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Саламанка — город в провинции того же имени, где в XIII веке был основан университет, приобретший всеевропейскую известность.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87</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Бартол, или Бартоло, — знаменитый итальянский законовед (1313–1357), труды которого служили основными пособиями при изучении юридических наук в европейских университетах.</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88</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Гутенберг — Иоганн Генсфлайш, прозванный Гутенбергом (1394 или 1397–1468), родом из Майнца, с именем которого связывалось изобретение книгопечатания, вернее, способа набора при помощи подвижных литер.</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89</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Августин и Иероним — «отцы церкви», выдающиеся религиозные деятели и писатели IV–V веков. Первый из них прославился как автор богословских трактатов и автобиографической «Исповеди», второй — как переводчик Библии на латинский язык. Студент Леонело приводит их как пример глубокой учености.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90</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«Политика» — трактат древнегреческого философа Аристотеля (384–322 гг. до н. э.) утверждает, что аристократическая форма правления более совершенна, чем монархическая и демократическая, понимая под аристократией господство «мудрейших и добродетельнейших». Командор по-своему истолковывает мысль Аристотеля, считая, что властвовать должна феодальная знать.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91</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И львы, и замки на знаменах, И Арагона герб двухцветный. — В королевском гербе Исавелы и Фердинанда соединялись геральдические эмблемы Кастильи и Леона (два замка и два льва, расположенные накрест) и Арагона (чередующиеся красные и желтые продольные полосы).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92</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Гелиогабал — римский император (218–222), прославившийся своей развращенностью и патологическими выходками.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93</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Сантъяго (св. Иаков) — считался покровителем Испании. Легенда приписывала ему неоднократное вмешательство в сражения испанских войск с врагами, приносившее победы испанскому оружию. Здесь иносказательно имеется в виду дон Манрике, магистр ордена Сантъяго, спешащий отвоевать Сьюдад Реаль.</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94</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Мараведи — старинная медная испанская монета.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95</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оригинале недостает одного стиха.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96</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Кто хочет видеть кардинала, Тому не нужно в Рим ходить. — Игра слов. Испанское cardenal означает «кардинал» и «кровоподтек». Менго сравнивает себя с кардиналом, потому что тело его от побоев покрылось красными кровоподтеками (кардиналы носили красные мантии).</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97</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Кóрдова — город в Андалусии, бывшая столица Кордовского халифата, позднее — административный центр провинции Кордова. Об отношении Фуэнте Овехуны к Кордове см. вступительное примечание.</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98</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Овечий Ключ. — Фуэнте Овехуна означает: «овечий ключ», «овечий источник».</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99</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lastRenderedPageBreak/>
        <w:t xml:space="preserve">   Родамонт — имя воинственного героя в итальянских рыцарских поэмах Маттео Боярдо (1430–1494) «Влюбленный Роланд» и Людовико Ариосто (1474–1553) «Неистовый Роланд».</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Сид — Родриго Руй Диас де Вивар, прозванный Сидом (арабск. — «господин»), — национальный герой Испании (1030–1099), прославившийся своей борьбой с маврами и воспетый в народных романсах и в «Песне о Сиде» — величайшем эпическом памятнике средневековой испанской литературы (середина XII в.).</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100</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Торо — город на реке Дуэро, находится в провинции Самора, в северо-западной Испании, близ португальской границы.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101</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оригинале недостает двух полустиший.</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102</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В оригинале недостает начала стиха.</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103</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Тордесильяс — город на реке Дуэро, восточнее Торо.</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104</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Служить до смерти буду рад. — Родриго Тельес Хирон, служа Фердинанду и Исавеле, пал в бою с маврами при осаде крепости Лоха в 1482 г.</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105</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Эсфирь и Ксеркс — персидские царица и царь из библейской легенды.</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106</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w:t>
      </w:r>
    </w:p>
    <w:p w:rsidR="00C450A3" w:rsidRPr="00C450A3" w:rsidRDefault="00C450A3" w:rsidP="00C450A3">
      <w:pPr>
        <w:pStyle w:val="a3"/>
        <w:rPr>
          <w:rFonts w:ascii="Times New Roman" w:hAnsi="Times New Roman"/>
          <w:sz w:val="24"/>
          <w:szCs w:val="24"/>
        </w:rPr>
      </w:pPr>
      <w:r w:rsidRPr="00C450A3">
        <w:rPr>
          <w:rFonts w:ascii="Times New Roman" w:hAnsi="Times New Roman"/>
          <w:sz w:val="24"/>
          <w:szCs w:val="24"/>
        </w:rPr>
        <w:t xml:space="preserve">   Нерон — римский император с 54 до 68 г. н. э., снискавший себе мрачную славу своей жестокостью.</w:t>
      </w:r>
    </w:p>
    <w:p w:rsidR="001074B7" w:rsidRPr="00C450A3" w:rsidRDefault="001074B7">
      <w:pPr>
        <w:rPr>
          <w:rFonts w:ascii="Times New Roman" w:hAnsi="Times New Roman"/>
          <w:sz w:val="24"/>
          <w:szCs w:val="24"/>
        </w:rPr>
      </w:pPr>
    </w:p>
    <w:sectPr w:rsidR="001074B7" w:rsidRPr="00C450A3" w:rsidSect="00107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0A3"/>
    <w:rsid w:val="001074B7"/>
    <w:rsid w:val="005D544C"/>
    <w:rsid w:val="00C450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450A3"/>
    <w:pPr>
      <w:spacing w:after="0" w:line="240" w:lineRule="auto"/>
    </w:pPr>
    <w:rPr>
      <w:rFonts w:ascii="Consolas" w:hAnsi="Consolas"/>
      <w:sz w:val="21"/>
      <w:szCs w:val="21"/>
    </w:rPr>
  </w:style>
  <w:style w:type="character" w:customStyle="1" w:styleId="a4">
    <w:name w:val="Текст Знак"/>
    <w:basedOn w:val="a0"/>
    <w:link w:val="a3"/>
    <w:uiPriority w:val="99"/>
    <w:rsid w:val="00C450A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144</Pages>
  <Words>20768</Words>
  <Characters>118384</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Вега Лопе де Фуэнте Овехуна (Пер. М.Лозинского)</dc:title>
  <dc:creator>Вега Лопе де Фуэнте Овехуна (Пер. М.Лозинского)</dc:creator>
  <cp:keywords>Вега Лопе де Фуэнте Овехуна (Пер. М.Лозинского)</cp:keywords>
  <cp:lastModifiedBy>Санек</cp:lastModifiedBy>
  <cp:revision>2</cp:revision>
  <dcterms:created xsi:type="dcterms:W3CDTF">2019-08-31T06:07:00Z</dcterms:created>
  <dcterms:modified xsi:type="dcterms:W3CDTF">2019-08-31T06:07:00Z</dcterms:modified>
</cp:coreProperties>
</file>