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4E" w:rsidRDefault="0013094E" w:rsidP="0013094E">
      <w:pPr>
        <w:ind w:left="14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Лопе де Вега</w:t>
      </w:r>
    </w:p>
    <w:p w:rsidR="0013094E" w:rsidRPr="0013094E" w:rsidRDefault="0013094E" w:rsidP="0013094E">
      <w:pPr>
        <w:ind w:left="1440"/>
        <w:jc w:val="center"/>
        <w:rPr>
          <w:b/>
          <w:sz w:val="24"/>
          <w:szCs w:val="24"/>
          <w:lang w:val="ru-RU"/>
        </w:rPr>
      </w:pPr>
      <w:r w:rsidRPr="0013094E">
        <w:rPr>
          <w:b/>
          <w:sz w:val="24"/>
          <w:szCs w:val="24"/>
          <w:lang w:val="ru-RU"/>
        </w:rPr>
        <w:t xml:space="preserve">НАКАЗАНИЕ — </w:t>
      </w:r>
      <w:r w:rsidRPr="0013094E">
        <w:rPr>
          <w:b/>
          <w:sz w:val="24"/>
          <w:szCs w:val="24"/>
        </w:rPr>
        <w:t>HE</w:t>
      </w:r>
      <w:r w:rsidRPr="0013094E">
        <w:rPr>
          <w:b/>
          <w:sz w:val="24"/>
          <w:szCs w:val="24"/>
          <w:lang w:val="ru-RU"/>
        </w:rPr>
        <w:t xml:space="preserve"> МЩЕНИЕ</w:t>
      </w:r>
    </w:p>
    <w:p w:rsidR="0013094E" w:rsidRPr="0013094E" w:rsidRDefault="0013094E" w:rsidP="0013094E">
      <w:pPr>
        <w:ind w:left="1080"/>
        <w:rPr>
          <w:sz w:val="24"/>
          <w:szCs w:val="24"/>
          <w:lang w:val="ru-RU"/>
        </w:rPr>
      </w:pPr>
    </w:p>
    <w:p w:rsidR="0013094E" w:rsidRPr="0013094E" w:rsidRDefault="0013094E" w:rsidP="0013094E">
      <w:pPr>
        <w:ind w:left="1080"/>
        <w:rPr>
          <w:sz w:val="24"/>
          <w:szCs w:val="24"/>
          <w:lang w:val="ru-RU"/>
        </w:rPr>
      </w:pPr>
    </w:p>
    <w:p w:rsidR="0013094E" w:rsidRPr="0013094E" w:rsidRDefault="0013094E" w:rsidP="0013094E">
      <w:pPr>
        <w:ind w:left="1440"/>
        <w:jc w:val="center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Перевод Ю. КОРНЕЕВА</w:t>
      </w:r>
    </w:p>
    <w:p w:rsidR="0013094E" w:rsidRPr="0013094E" w:rsidRDefault="0013094E" w:rsidP="0013094E">
      <w:pPr>
        <w:ind w:left="1080"/>
        <w:rPr>
          <w:sz w:val="24"/>
          <w:szCs w:val="24"/>
          <w:lang w:val="ru-RU"/>
        </w:rPr>
      </w:pPr>
    </w:p>
    <w:p w:rsidR="0013094E" w:rsidRPr="00876B7E" w:rsidRDefault="0013094E" w:rsidP="0013094E">
      <w:pPr>
        <w:ind w:left="1800"/>
        <w:rPr>
          <w:sz w:val="24"/>
          <w:szCs w:val="24"/>
          <w:u w:val="single"/>
          <w:lang w:val="ru-RU"/>
        </w:rPr>
      </w:pPr>
      <w:r w:rsidRPr="00876B7E">
        <w:rPr>
          <w:sz w:val="24"/>
          <w:szCs w:val="24"/>
          <w:u w:val="single"/>
          <w:lang w:val="ru-RU"/>
        </w:rPr>
        <w:t>ДЕЙСТВУЮЩИЕ ЛИЦА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Герцог Феррарский.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Граф Федерико — его побочный сын.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Феб, Рикардо, Батин — приближенные герцога Феррарского.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Альбано, Флоро, Лусиндо — слуги графа Федерико.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Маркиз Гонзаго.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Рутильо — слуга маркиза Гонзаго.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Кассандра — герцогиня Феррарская.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Аврора — племянница герцога Феррарского.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Лукреция — служанка Кассандры.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Цинтия — куртизанка.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Женский голос за сценой.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Свита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1C7F61" w:rsidRDefault="0013094E" w:rsidP="001C7F61">
      <w:pPr>
        <w:ind w:left="1440"/>
        <w:jc w:val="center"/>
        <w:rPr>
          <w:i/>
          <w:sz w:val="24"/>
          <w:szCs w:val="24"/>
          <w:lang w:val="ru-RU"/>
        </w:rPr>
      </w:pPr>
      <w:r w:rsidRPr="001C7F61">
        <w:rPr>
          <w:i/>
          <w:sz w:val="24"/>
          <w:szCs w:val="24"/>
          <w:lang w:val="ru-RU"/>
        </w:rPr>
        <w:t>Действие происходит в Ферраре и ее окрестностях.</w:t>
      </w:r>
    </w:p>
    <w:p w:rsidR="0013094E" w:rsidRPr="0013094E" w:rsidRDefault="0013094E" w:rsidP="0013094E">
      <w:pPr>
        <w:ind w:left="1080"/>
        <w:rPr>
          <w:sz w:val="24"/>
          <w:szCs w:val="24"/>
          <w:lang w:val="ru-RU"/>
        </w:rPr>
      </w:pP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1C7F61" w:rsidRDefault="0013094E" w:rsidP="001C7F61">
      <w:pPr>
        <w:ind w:left="1800"/>
        <w:jc w:val="center"/>
        <w:rPr>
          <w:b/>
          <w:sz w:val="24"/>
          <w:szCs w:val="24"/>
          <w:lang w:val="ru-RU"/>
        </w:rPr>
      </w:pPr>
      <w:r w:rsidRPr="001C7F61">
        <w:rPr>
          <w:b/>
          <w:sz w:val="24"/>
          <w:szCs w:val="24"/>
          <w:lang w:val="ru-RU"/>
        </w:rPr>
        <w:t>ДЕЙСТВИЕ ПЕРВОЕ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13094E" w:rsidRDefault="0013094E" w:rsidP="0013094E">
      <w:pPr>
        <w:ind w:left="216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УЛИЦА В ФЕРРАРЕ. НОЧЬ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ПЕРВОЕ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Феррарский, переодетый, Феб, Рикардо.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так шутка!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Виртуозно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Сыграно! Никто в Ферраре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узнал бы государя.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боюсь, что я опознан.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переоделся, тот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Может больше не стесняться,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Ибо переодеваться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Склонен даже небосвод.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такое мрак, которым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окутался проворно,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не плащ, глухой и черный,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Звездным затканный узором,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того чтоб дать вселенной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Слабый свет порой ночною,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застегнутый луною,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Словно пряжкой драгоценной?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Экий вздор! Он бредит.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вы!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Просто он поэт той школы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Чей туманный и тяжелый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Слог слывет у нас за новый.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меня винить едва 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Вправе в тропе неуместном,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уж творогом небесным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Звать луну поэты стали.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за что тебя винить: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поэзия ничтожна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наши дни, что было б можно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Сочинителей сравнить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уличным шутом, способным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Извлекать за миг короткий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Ленты всех цветов из глотки,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Сметливым, но низкопробным.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Право, лучше перейти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теме не такой тоскливой.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красотка-то смазлива!..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Сущий ангел во плоти.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есть изъян и в ней.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какой?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Наличье мужа,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сводящего к тому же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Зорких глаз с жены своей.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Да, за ней он смотрит в оба.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Муж, жену от всех таящий,—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изверг настоящий.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и муж, согласный, чтобы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Завела друзей жена,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того к ней подпускает,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подарки в дом таскает,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Ибо, коль умрет она,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наследник — и прямой! —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Половины достоянья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за время пребыванья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браке нажито женой.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Выражаясь по-культистски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Муж такой — исчадье змея.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сказал бы поточнее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Просто черту родич близкий.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сад дает он доступ нам,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сорвать мешает плод.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Можно б в дом зайти вон тот,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помеха есть и там.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чем она?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ханже-мамаше,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Охраняющей двух дочек,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свежее первых почек,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Перла и алмаза краше.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Верить внешности — опасно.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вон здесь — дом некой донны,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сладка, как сахар жженый,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смугла.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Характер страстный?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Облику всему под стать.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едва зайдешь к ней в гости,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Муж ее готов от злости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рога тебя поднять.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Экая натура бычья!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Тут — особа есть одна.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Отперла бы нам она,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б не блюла приличья.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ж, зайдем к ней.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Ночь теперь.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Нас не впустят.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готов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Ей сказать, кто я таков.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О, тогда откроют дверь!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Ну, стучи.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 уговору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Стукну к ней лишь дважды 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(Стучит.)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ВТОРОЕ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 и Цинтия в окне.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Цинтия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там?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Цинтия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я?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Друзья.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Цинтия, долой запоры!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 сам явился с нами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тебя хвалил ему я.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Цинтия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веришь?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Цинтия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пойму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того, что герцог с вами,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того, что ищет здесь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Столь высокая особа.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Цинтии пришел он, чтобы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 себя ее вознесть.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Цинтия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Вам, Рикардо, я не верю,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назад дней тридцать только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дивилась бы нисколько,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Постучись он в эти двери,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с юных лет он жил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бесчинно и беспутно,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почти ежеминутно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К сплетням поводом служил.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Избегая связи прочной,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брак вступать он опасался,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наследником считался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 его — о стыд!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побочный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(Хоть, как человек, похвал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достоин Федерико).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ведь герцог, наш владыка,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прошлым наконец порвал,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брак вступил и за женой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Сына в Мантую отправил,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Кассандру тот доставил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честью в город свой родной.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же тут не сомневаться,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Слыша, будто стал, как встарь,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 ночам наш государь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Непотребству предаваться?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он сам сказал бы сыну,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Сделай тот подобный шаг?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Будь вы долгу верны, как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Подобает дворянину,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монарха б не посмели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напраслину взводить.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меня не убедить,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сейчас он не в постели.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Просто под таким предлогом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войти хотели в дом.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Жду вас завтра вечерком,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пока ступайте с богом.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(Закрывает окно и отходит.)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ТРЕТЬЕ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Феррарский, Феб, Рикардо.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куда завел меня ты!..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не виноват, синьор!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меня навлек позор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Ты, мой горе-провожатый!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Дайте только повеленье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Двери высажу я враз.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Экий срам!..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Конечно, вас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Ввел Рикардо в заблужденье.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Но, синьор, когда желает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Знать монарх, что говорится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 него в его столице,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дворец свой оставляет,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льстецов бежит пустых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гуляя до рассвета,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Слушает, переодетый,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Мненья подданных своих.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 таков обычай многих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Государей легендарных.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 — правителей бездарных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мыслителей убогих!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нет у грязной черни,—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ни говори мне ты,—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 ума, ни широты,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ошибки нет безмерней,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считать судьей своим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Жалкий сброд, чей взгляд на вещи,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коем смысл ты видишь вещий,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разумом несовместим.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Чуть завистник недовольный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Пустит вздорный слух украдкой,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народ, на сплетни падкий,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Верит выдумке крамольной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— хоть, во дворцы не вхожий,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Неспособен он понять,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живет и дышит знать,—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Нас чернит, как только может.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Да, считал я брак обузой,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Много лет кутил, чудачил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наследником назначил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Плод греховного союза.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теперь, когда честь честью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Я избрал Кассандру в жены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за нею отряженный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 мой с ней вернется вместе,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То, что было, канет в Лету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Брак ваш все загладит скоро.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развеселить синьора,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Подойдем под дверь вот эту.</w:t>
      </w:r>
    </w:p>
    <w:p w:rsidR="00876B7E" w:rsidRDefault="00876B7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Пение?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 да.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тут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живет?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Один поэт,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Автор пьес.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Которым нет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Равных.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Хорошо поют.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же ль пьесы хороши?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Тут все дело в точке зренья: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Враг бранит их без зазренья,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Друг их хвалит от души.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Полагать, что нет меж ними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Неудачных,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просто глупо.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Залы лучшие и труппы,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Феб, найми на наше имя.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Я желаю знать заране,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на торжествах венчальных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покажут пьес банальных.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Те, что вкус изящный ранят,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Запретить я не премину.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Тс-с!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Заговорила дама.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за пыл! Какая гамма!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Узнаю я Андрелину.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Женский голос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(за сценой)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Память! Я прошу пощады!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терзай меня рассказом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былом, жестокий разум,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прежняя отрада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страшней, чем муки ада,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я ищу забвенья день и ночь,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вы, чтоб мне помочь,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прошлом счастье без конца твердите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рану в сердце пуще бередите.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Голос сладостный!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звучный!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приятно ей внимать,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пойду, пожалуй, спать.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десять-то часов?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скучно.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Дар ее не оценить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Грех.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Боюсь, писака мерзкий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Вставил в пьесу выпад дерзкий.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Против вас? Не может быть.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забудь, Рикардо: драма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Стала зеркалом, в котором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Предстают пред нашим взором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Трус, герой, девица, дама,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Вор, судья, дурак, мудрец,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Мальчик, старец, принц и нищий.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ней себе невольно ищем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 пример и образец;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ней живописуют нравы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нашему стыду иль славе,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Дело примешав к забаве,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грустной правде — смех лукавый.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Слишком много дерзких слов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Первая из дам сказала,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хотел я все сначала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второй услышать вновь.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Забываешь ты напрасно,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внимать отнюдь не склонны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Обладатели короны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Горьким истинам бесстрастно.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ТРОПИНКА В ЛЕСУ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ПЕРВОЕ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Граф Федерико, в богатом дорожном платье,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 вами, граф? Вас кто-то подменил: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медлите чуть не у каждой ивы,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от природы и нетерпеливы.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Тоскую я. Угас мой прежний пыл.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Делам посольским у меня нет сил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Отдаться с должным рвеньем.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свиты ухожу я с раздраженьем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мрачных мыслей полн,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тени деревьев, вдоль пустынных волн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Реки, над сонным зеркалом которой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Зеленая листва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ветерка колышется едва,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Брожу один, отчаяньем томимый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 мысли нестерпимой,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мой отец женился и лишен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Тем самым я надежд и прав на трон.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как и подобает, весел с виду,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скрыл в душе смертельную обиду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 Мантую прибыть не тороплюсь,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Затем что я боюсь,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яда, встречи с мачехой немилой.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Отец ваш, чью распущенность клеймила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Молва в Ферраре и в чужих краях,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Почувствовал, что при его годах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Пора остепениться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что вернейший путь к тому — жениться.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Коня таких кровей,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был он мастью лебедя белей,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грива до земли свисала,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дар получил от одного вассала,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хроники гласят,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Король французский много лет назад.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несчастью, конь был норовом упрямый,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признавал седла,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если бы природа создала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Его по образцу прекрасной дамы: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Родясь красавцем, стал он гордецом,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усидеть на нем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мог наездник самый искушенный.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Тогда коня велел король взбешенный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Силком стащить на дно большого рва,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содержали исполина-льва.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Чуть хищник на коня воззрился с рыком,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в ужасе великом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Затрепетал тот с головы до ног,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На нем встал дыбом каждый волосок,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словно сферой белой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 острых пик-щетинок, стало тело,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 каждой, леденя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Внезапно присмиревшего коня,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Пот наземь падал градом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 лютым львиным взглядом,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сделался скакун таким ручным,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даже карлик справился бы с ним.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тех пор держались с ним запанибрата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то что конюхи, а поварята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был беспутен мой отец всегда,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на него есть лишь одна узда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Святые узы брака.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это знаю и жалеть, однако,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 этом мне приходится, Батин.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Да, самый непокорный из мужчин,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конь пред львом, смиряется мгновенно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Пред женщиною, и храбрец надменный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Обуздывает свой свирепый нрав,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Взволнованно прижав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себе новорожденного ребенка,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Который треплет крохотной ручонкой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 бороду его.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Муж на жену и сына своего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Нежней, чем пахарь на хлеба, взирает,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 нем наклонность к блуду умирает.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мне ль довольным быть, что мой отец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Отрекся наконец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прошлых заблуждений?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не видать родительских владений: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жалкий конюх, чтоб смирить коня,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Льва привезу, а лев пожрет меня.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Тот, в ком, синьор, есть ум и осторожность,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Увидев невозможность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Беду предотвратить,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станет убиваться и грустить,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скроет гнев под маскою смиренья,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на себя не навлекать гоненья.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мачеху терпеть!..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по три враз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Бывало их у вас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 милости отца. Терпите ныне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Всего одну, к тому же герцогиню.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Чу! Крик двух дам! Но где?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Вон там — у брода через реку эту.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Бегу!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Куда? До них вам дела нету.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Трус! Женщин не покину я в беде.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(Убегает.)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Страх перед риском — смелости примета.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Лусиндо, эй! Альбано, Флоро, эй!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ВТОРОЕ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Батин, Лусиндо, Альбано, Флоро.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Лусиндо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 графом?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Флоро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послать ли за конями?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Альбано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он?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обычной храбростью своей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ринулся помочь какой-то даме.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Бегу за ним, хоть безрассуден граф.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Зовите слуг.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(Убегает.)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ТРЕТЬЕ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Лусиндо, Альбано, Флоро.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Лусиндо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Куда ты? Стой!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Альбано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Похоже,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это просто шутка.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Флоро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Да, ты прав…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шум на берегу я слышу все же.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Там кто-то едет вброд.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Лусиндо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мачеху, конечно, привезет,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подчиниться ей ему обидно.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Альбано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мрачен — это и слепому видно.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ЧЕТВЕРТОЕ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 и граф Федерико, несет на руках Кассандру.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Смею ль я, синьора, вас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Опустить теперь на землю?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Вам, синьор, за смелость вашу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признательна сердечно.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Безгранично благодарен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судьбе за то, что лесом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Ехал я, свернув с дороги.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Кавалер! Кто люди эти?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Часть моей дорожной свиты.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питайте опасений: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 они к услугам вашим.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ПЯТОЕ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 и Батин, несет на руках Лукрецию.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(опуская ее на землю)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Вижу я, красотка: легче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Нрав, чем вес, у женщин милых.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я? Отвечай, любезный!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Там, где под ногами берег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скользит по крайней мере;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в песке, водой намытом,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увязнешь по колено;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нет буйного потока,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Повалившего карету,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похитить вас, двух нимф.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Было б вам спастись труднее,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Будь до леса чуть подальше.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(Кассандре)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Имя ваше мне поведать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Умоляю, чтобы в речи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Дерзости иль непочтенья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не допустил.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Синьор!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меня с ответом медлить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 причины. Я — Кассандра,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супруг — Феррарский герцог,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 Мантуи — родитель.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Почему же ваша светлость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Путешествует без свиты?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вы! Я одна, конечно,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путь пуститься б не решилась.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Вслед за мной с эскортом едет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Спутник мой, маркиз Гонзаго.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ему отстать велела,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прохладой на свободе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Насладиться в жар полдневный,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когда переправлялась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берег, поросший лесом,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Вдруг на середине брода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 воду ушла с каретой,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Словно уготовить смерть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Фортуна здесь хотела.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тут ни при чем Фортуна: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колеса не вертелись.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же вы, синьор, такой?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Вижу я, что ваша внешность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Обличает благородство,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Ваше поведение — смелость.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 поступок ваш не только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признательна всем сердцем,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маркиз и мой родитель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Благодарны будут вечно.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Назовусь я вам, но раньше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вашей припаду руке 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(Опускается на одно колено и целует ей руку.)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Как! Вы стали на колени?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слишком! Вы чрезмерно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Обходительны со мной.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я только долгу верен,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я — ваш сын, синьора.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Делает мне мало чести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То, что я вас не узнала.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иной мне мог спасенье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Принести в беде подобной?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Дайте вас обнять!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Поверьте,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не стою я того.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лишь так я вам сумею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Долг вернуть, граф Федерико.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Всей душой я вам отвечу.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(Обнимаются и разговаривают вполголоса.)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(Лукреции)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уж оказалась, к счастью,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Эта дама — той, за кем нас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 в Мантую отправил,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спросить тебя осмелюсь,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тебя мне звать теперь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Ваша милость, честь иль светлость?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тебе я не сказал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 неведению дерзость.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Друг! На службе герцогини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Состою я с малолетства,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Ей обычно помогая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Заниматься туалетом.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Значит, камеристка ты?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важно, ибо весом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Пользуешься ты, раз к ней,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стучась, заходишь в двери.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Часто у синьор бывают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Плутоватые служанки,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Коих сразу не приметишь,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влиянье их огромно.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тебя зовут?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Лукреция.</w:t>
      </w:r>
    </w:p>
    <w:p w:rsidR="00253CF9" w:rsidRDefault="00253CF9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Римлянка и ты?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Отнюдь.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Слава богу! Надоели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кинжалы, и насилья,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поруганные девы,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Коими я бредить начал,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Прочитав о ней легенду.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 Тарквиний у тебя?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стала б ты с ним делать?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женат?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чему столь праздный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Задавать вопрос?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 этом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Спросишь у своей супруги.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О, скора ты на ответы!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ты знаешь, кто я?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Как! Ужели неизвестно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Имя громкое Батина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Мантуе?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самомненье!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Ты, сдается мне, из тех,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Кто, по глупости, уверен,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о них весь мир наслышан,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их и в родной деревне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Знает далеко не каждый.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Видит бог, что я не грешен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этом, что не нужно славы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за счет заслуг соседа.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Прихвастнул я лишь для шутки,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чужд на самом деле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гордыни и тщеславья,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стяжать мечтаю с детства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Славу меж людей ученых,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Изощривших ум свой чтеньем,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Потому что заслужить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Уважение невежды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Значит пожинать ту глупость,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сумел ты сам посеять.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(к Федерико)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Выразить могу едва,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я рада встрече с вами.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Вижу, что не зря хвалами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Осыпает вас молва: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поступки и слова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Ваши, сын мой драгоценный,—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признак несомненный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Сердца, полного с рожденья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Пыла, самоотверженья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отваги несравненной.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ничуть не сожалею,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беда произошла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она мне помогла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Вас, синьор, узнать скорее.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Шторм минул, коль блещут реи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Ночью язычками света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к чему сравненье это: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Свет мой — вы, моряк — сама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Бездна моря — глубь речная,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Шторм — беда, корабль — карета.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Вас, синьор, меня считать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Матерью своей прошу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надеюсь: честь такую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удастся оправдать.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Мне будет придавать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Столько гордости отныне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Мысль о столь достойном сыне,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приятней, может статься,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Вашей матерью мне зваться,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Феррарской герцогиней.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пред вашей красотой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немею я, синьора,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прерву я разговора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Из-за робости пустой.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Герцог, повелитель мой,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Тот, кому что было сил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 младенчества служил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Безраздельно и всецело,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мне душу дал и тело,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Их сегодня разобщил,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я душой сейчас,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ему я несомненно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 родной по плоти бренной,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 второй родился раз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не от него — от вас.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узнал бы никогда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душою обладаю,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б вы мне не предстали,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вы ее мне дали,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Вновь на свет меня рождая.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О, не преувеличенье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То, что навсегда отныне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Стал для вас я, герцогиня,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Первенцем, чьего рожденья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Ждет Феррара в нетерпенье!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могу я дать вам слово,—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Чуда в этом всем большого: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Ведь, живя шесть тысяч лет,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Первая из всех планет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Каждый день родится снова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ШЕСТОЕ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же, маркиз Гонзаго и Рутильо.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Рутильо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Их я и оставил там.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избегли б мы несчастья,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б этот благородный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Кавалер из волн не спас их.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Рутильо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их светлость повелела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Удалиться, собираясь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Снегом несравненных ножек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Остудить речную влагу.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Прежде чем, услышав крик,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на помощь к ней примчался,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 воды ее уж вынес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Этот дворянин отважный,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за вами поспешил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Видя, что прошла опасность.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Вон виднеется в воде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Верх кареты под песчаным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Берегом.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Рутильо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Ее заметить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Ивы нам мешали раньше.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Люди кавалера тянут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 воды ее.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(к Федерико)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Пред вами,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Граф, мой провожатый верный.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Госпожа!..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Маркиз!..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даже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теперь дрожу при мысли,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могли мы вас утратить.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Слава господу, вы живы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опасность миновала…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благодаря бесстрашью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Этого синьора, к счастью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Оказавшегося рядом.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иной меж храбрецами,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не вы, любезный граф,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Ту, что матерью вам станет,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Мог спасти от верной смерти?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синьор маркиз, желал бы,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меня Юпитер древний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Сделал в этот миг злосчастный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Птицей царственной своей.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Взмыл тогда б я над волнами,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надменный Фаэтон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солнцу дерзко приближаясь,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 когтях моих могучих,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груди моей пернатой,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Перенес бы герцогиню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ту страну, которой правит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Герцог, повелитель мой.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Всевидящий создатель,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на помощь вас послал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Утопающей Кассандре,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обязанной до гроба,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Сделал это, чтоб в согласье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ней вы пребывали вечно,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Италия взирала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изумлением на дружбу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Тех, кого сочла врагами.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Маркиз и Федерико продолжают беседовать; Кассандра и Лукреция отходят в сторону.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Чтó, покуда нас не слышат,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о Федерико скажешь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Ты, Лукреция?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Синьора!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ответить, знать должна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не прогневлю вас этим.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ответ я угадала,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Говори.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так угодно?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Нашли б вы больше счастья,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Выйди замуж вы иначе.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права. Но ведь не властна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собой распоряжаться.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в Мантую обратно,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Ухитрясь найти предлог,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вернусь, меня прикажет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отец убить немедля,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посмешищем я стану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любого итальянца.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Сверх того, мне граф не пара,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Брак с ним для меня немыслим,—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Словом, навсегда заказан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Путь мне в Мантую родную.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Ехать я должна в Феррару,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меня ждет муж мой герцог,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Чью приверженность к разврату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на страх молва поносит.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(слугам)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Эй! Сзывайте свиту нашу,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покинем с облегченьем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Лес тенистый, но коварный.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Ты, Рутильо, с доброй вестью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повелителю Феррары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Первым налегке прискачешь,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только не отстанешь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молвы, неторопливо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Разносящей слух отрадный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мгновенно — слух прискорбный.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Герцогиня! Руку вашу!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Слуги! Лошадь графу!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Флоро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Лошадь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Графу!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Слуги уходят.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В моей карете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Будет вам удобней, право.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Подчиняюсь я приказу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Вашей светлости охотно.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 подает Кассандре руку и уходит с ней.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СЕДЬМОЕ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Граф Федерико,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Герцогиня так прекрасна!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Правда, хороша, Батин?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Хороша? Нет, это ангел,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лилия, которой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Нужно лишь, чтоб зори мая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ее пыльцу златую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Брызнули росой алмазной.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Женщин краше я не видел.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стесняй нас время (так как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Подана карета 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спешить, синьор, пора вам),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сказал бы, что…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Умолкни.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Вижу я, что ты, лукавец,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в глаза взглянув, все понял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одобрить вкус мой жаждешь.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…что владеть должны бы 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не ваш отец развратный,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Этой свежею гвоздикой,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Этим юным померанцем,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Этой новою Еленой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Этим золотом и амброй,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б не законы света,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Будь они неладны!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Нам идти, иль заподозрят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Пасынка, который хвалит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Мачеху свою.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Синьор!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говорить по правде,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хотел бы, чтоб их светлость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уродливой казалась.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(Уходят.)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ЗАЛА ЗАГОРОДНОГО ДВОРЦА В ОКРЕСТНОСТЯХ ФЕРРАРЫ. ОКНА ЗАЛЫ ВЫХОДЯТ В САД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ПЕРВОЕ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Феррарский, Аврора.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Здесь Кассандра будет скоро,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верен слух, что в путь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Отбыл граф.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затянуть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и постарался сборы,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уехал все ж, узнав,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она уже в дороге.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Вижу я не без тревоги,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 досады медлил граф.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вчера еще уверен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 мой отпрыск незаконный,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наследником короны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Сделать я его намерен.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этом мыслями никак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со мной не расходился,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я им так гордился,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теперь, вступая в брак,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Сам себе я изменяю,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бесспорно лишь в угоду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двору, так и народу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Сыну горе причиняю.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Каждый мне твердит в Ферраре,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Что, по мнению его,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Лучше сына моего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было бы государя,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что если в завещанье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Власть оставлю графу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страну родня моя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Возымеет притязанья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умри я, разоренью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Обречет наш край спокойный,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платится за войны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монарх, а населенье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причина, что жены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не мог не взять себе.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угодно так судьбе,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синьор, на вас вины,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к тому же благородный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Граф, ваш сын, умен довольно,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Чтобы, как ему ни больно,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Не досадовать бесплодно.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я совет вам дам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тогда пролью, быть может,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печаль, что сына гложет,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на скорбь отца бальзам.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конечно, дерзновенна,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меня за прямоту,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Помня вашу доброту,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Извинить прошу смиренно.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Оставил рано мой отец, ваш брат,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Меня одну на свете: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прожил лишь пять кратких пятилетий,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Когда,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о смерть, ты косишь всех подряд!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Нашел конец печальный,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в заморозки первый цвет миндальный.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Затем, когда я матери лишилась,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стали мне отцом,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Меня взрастили во дворце своем,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 лабиринте жизни ваша милость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 нынешнего дня,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золотая нить, вела меня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 благородный сын, мне братом став,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Со мною рос совместно,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 возрастом из нашей дружбы тесной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Любовь возникла. Это чувство граф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Готов делить со мною: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жизнью мы давно живем одною.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Одной любовью, верою и волей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Исполнены мы с ним,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если мужем станет он моим,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Ничто уже не разлучит нас боле,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Затем что смерть одна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Порвать такой союз двух душ вольна.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Цена имений, что оставил мне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Родитель мой покойный,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Утроилась, и партии достойней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графа не сыскать во всей стране,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А мне самой, не скрою,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 сын милей всех принцев крови втрое.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Найдя во мне опору и ограду,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вам ваш брак простит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если сына вам жена родит,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душе своей не затаит досаду.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подала совет,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вам решать — разумен он иль нет.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Ах, Аврора! Имя это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Заслужила ты бесспорно,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Ночь моей тревоги черной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Озарив потоком света.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Твой совет меня избавил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безмерных затруднений.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меня сквозь тьму сомнений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цели, как маяк, направил.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 твое благодеянье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Графу станешь ты подругой,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Коль назвать тебя супругой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Впрямь питает он желанье.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вряд ли может быть,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ошиблась в графе ты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ком так много слепоты,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тебя не полюбить?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ответит граф отказом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привязанность твою,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что слово я даю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Обе свадьбы справить разом.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Феррара никогда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забудет день такой!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Вашей верною рабой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Будет ваша дочь всегда.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ВТОРОЕ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Феррарский, Аврора,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Ваша светлость! Если всем,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Кто к вам прибыл с вестью доброй,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Полагается награда,—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ветром я делиться должен,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Потому что, к вам летя,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ним сравнились мы в проворстве: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мне крылья дал свои,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Одолжил ему я ноги.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Вслед за мной со свитой едет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Герцогиня в здравье полном.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и впрямь ее карету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Опрокинуло волною,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произошло несчастья,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граф, поспев на помощь,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Вынес из воды их светлость,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и опроверг бесспорно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Убеждение невежд,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Будто пасынок не может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мачехой своею ладить.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Едут к вам они бок о бок,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Мирно и счастливо, словно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Мать и сын они родные.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Мир меж графом и Кассандрой,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Друг Батин,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большая новость,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уж то, что сын мой счастлив,—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меня и вовсе ново.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Дай господь, чтоб Федерико,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Столь разумный от природы,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мачехою подружился.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пока что, слава богу,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Состоялось их знакомство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помог он ей.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Большое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Счастье, что услугу он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Оказал ей.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бы тоже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Новость услыхать хотелось.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Ах, синьора, как не вспомнить,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Увидав ваш лик пресветлый,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О небесной вашей тезке!..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ж вам хочется услышать?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послушала б охотно,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Вправду ль хороша Кассандра.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Задавать вопрос подобный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скорей бы герцог должен.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о ней до вас обоих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Доходило столько слухов.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не нужен вам мой отзыв.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она сама.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(снимая с шеи золотую цепь)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Батин!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Эту цепь носи, коль хочешь.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ТРЕТЬЕ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же, Кассандра, граф Федерико, маркиз Гонзаго, Лукреция, Рутильо, Флоро, Альбано, Лусиндо в сопровождении многочисленной и пышной свиты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отец, синьора, примет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 в садовом павильоне,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должны вы жить, покуда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Двор и город не закончат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Тщательных приготовлений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торжествам, вас недостойным,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они и превзойдут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Все, какие видеть в прошлом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Итальянцам доводилось.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Мне было очень больно,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молчали вы упорно.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скорби у меня есть повод.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Флоро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Вам идут навстречу 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Аврора.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Правый боже!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 продлятся годы той,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отныне госпожою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герцогстве Феррарском станет,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пускай приносит долго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Ваш, Кассандра, дивный лик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Счастье моему народу.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рассталась с отчим домом,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вашей стать рабою.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Сан, дарованный мне вами,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Выгоден, почетен, дорог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Моему отцу, отчизне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семье, хоть слишком скромно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Богом я одарена,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украсить ваше ложе.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(маркизу Гонзаго)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Дайте мне обнять, синьор,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Вас, привезшего в мой город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Столь неоценимый перл.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Этой чести я достоин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поскольку герцогине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Провожатым был в дороге,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помог по мере сил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 счастливый брак ускорить.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(Кассандре)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— Аврора, ваша светлость.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сочту, что благосклонно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Отнеслась ко мне фортуна,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обрету в Авроре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Спутницу, сестру и друга.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На желание такое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могу ответить лишь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Самой преданной любовью.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счастливица Феррара!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Вправе ты быть вечно гордой,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Возведя на трон Кассандру!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Встретив здесь прием подобный,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жребии своем счастливом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не сомневаюсь больше.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Сядьте, герцогиня, дабы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Мог мой двор с почтеньем должным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представиться.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сяду,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вам так, синьор, угодно.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Герцог, Кассандра, маркиз и Аврора занимают места под балдахином.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Разве граф не сядет?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первым он сегодня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Поцелует вашу руку.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унизить так глубоко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могу я графа.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навек покрыт позором,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Долг не выполнив сыновний.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ж, приблизьтесь, сын мой.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(в сторону)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Дрожью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Я охвачен.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(Преклоняет колено.)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Встаньте!..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Трижды руку вам, синьора,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целую: в первый раз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Ради вас самой, которой,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вернейший из вассалов,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Буду я служить до гроба;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 второй — для государя,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Обожаемого мною;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третий — за себя, поскольку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Поступаю так не только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 почтительности к вам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Или по отцовской воле,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от всей души стремясь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Стать вам сыном и слугою.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 глубин моих сердечных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Преданность моя исходит,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Потому и будет прочной.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груди, мне столь покорной,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Цепь объятий я смыкаю.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(в сторону)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сынок-то мой — не промах.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давно молва повсюду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Вас, Аврора, превозносит,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мечтал я вас увидеть,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сейчас судьбу с восторгом,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Непритворным, хоть и робким,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Благодарно славословлю,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вам могу сказать,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Лицезрея вас воочью,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желанием служить вам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Пуще прежнего исполнен.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Верьте: ваше уваженье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маркиз, ценю высоко,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с именем Гонзаго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не раз на поле боя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Покрывалось громкой славой,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Вся Италия знакома.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доныне я не знала,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учтивы вы настолько,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должна была бы знать,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солдат, вам равный родом,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Быть не может неучтив.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Вашим снисхожденьем тронут,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Объявляю вас теперь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своею госпожою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ручаюсь вам, что многих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Рыцарей феррарских скоро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честь моей прекрасной дамы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турнирах с седел сброшу.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Отдохнуть пора гостям.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Увлекаясь разговором,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Злоупотребляем мы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Добротой их и здоровьем.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впоследствии не скажет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Обо мне любовь с укором,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не ценит счастья тот,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счастливый миг торопит.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Все, кроме Федерико и Батина, почтительно раскланиваются и уходят.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ЧЕТВЕРТОЕ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Граф Федерико,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Экий вздор!..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чем вы, граф?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считаете вы вздором?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То, что люди утверждают,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Будто жизнь на сон похожа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в часы дневного бденья,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не отдыха ночного,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голову приходят мысли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Столь чудовищные, словно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Исступленье бредовое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Вырвало их у больного.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Верно! Вот и я порой,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Даже в обществе отборном,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Чувствую, что я не прочь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Одного изо всей мочи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Ошарашить оплеухой,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шею укусить другого.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Подавляю я желанье,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Стоя у перил балкона,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Спрыгнуть и разбиться насмерть.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Часто разбирает хохот На похоронах меня.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церкви кажется мне тоже,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Будто проповедь читаю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Сам я собственной персоной.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игроков я вижу,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них хочу подсвечник бросить.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поют, готов я петь.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Видя даму пред собою,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воспламеняюсь мыслью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Оттаскать ее за косы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краснею разом, будто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нею так и обошелся.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Помоги мне, правый боже,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Отгони соблазн бесовский,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Сон кошмарный наяву!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Разве я могу такое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Выдумать, сказать, затеять,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Оправдать, простить, исполнить?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я просто обезумел!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Как! Вы скрыть хотите что-то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Батина?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Скрыть я в силах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Только то, что есть в природе,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плоды воображенья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призраки без плоти.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Значит, ничего не мог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тебя я скрыть.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Позвольте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открыть вам ваш секрет.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Раньше чем ты сможешь взором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глубь души моей проникнуть,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Расцветут здесь в парке звезды,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цветы заблещут в небе.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и нет! Не так уж трудно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Угадать, что вы влюбились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вашу мачеху.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Умолкни!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правда… Но меня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сочтет никто виновным,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мы свободны в мыслях.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Полагаю, что не очень,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наш посмертный жребий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Чистотой их обусловлен.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Счастлив герцог!</w:t>
      </w:r>
    </w:p>
    <w:p w:rsidR="00253CF9" w:rsidRDefault="00253CF9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Внушает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Зависть мне удел отцовский,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завидовать грешно.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затем что вам подходит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Больше, чем ему, Кассандра.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Невозможною любовью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ней пылая, я найду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Смерть от ревности возможной.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253CF9" w:rsidRDefault="00253CF9" w:rsidP="00253CF9">
      <w:pPr>
        <w:ind w:left="1800"/>
        <w:jc w:val="center"/>
        <w:rPr>
          <w:b/>
          <w:sz w:val="24"/>
          <w:szCs w:val="24"/>
          <w:lang w:val="ru-RU"/>
        </w:rPr>
      </w:pPr>
    </w:p>
    <w:p w:rsidR="0013094E" w:rsidRPr="00253CF9" w:rsidRDefault="0013094E" w:rsidP="00253CF9">
      <w:pPr>
        <w:ind w:left="1800"/>
        <w:jc w:val="center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t>ДЕЙСТВИЕ ВТОРОЕ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ЗАЛА ГЕРЦОГСКОГО ДВОРЦА В ФЕРРАРЕ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ПЕРВОЕ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Кассандра, Лукреция.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Ваша милость! Почему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огорчены глубоко?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Там, где горе так жестоко,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Слово «милость» — ни к чему.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как другу своему,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Говорю тебе открыто: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Лучше в хижине забытой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Быть крестьянкою простой,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покинутой женой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спальне, пурпуром обитой.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Видит бог: я твердо верю,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Что, будь я низкорожденной,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 бы муж, в меня влюбленный,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меня по крайней мере.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Даже в самой скромной сфере,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самой нищенской лачуге,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и в самом высшем круге.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Радости любви равны,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Коль друг в друга влюблены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Одинаково супруги.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заря, проникнув взором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окна знатного вельможи,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Спящего с женой на ложе,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Нависает над которым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Шитый золотым узором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Драгоценный балдахин,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Видит столько же картин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Счастья, что и в бедном доме,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на досках и соломе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Слил два тела дух един.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Разве я сравню с собою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Ту счастливую крестьянку,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Что, проснувшись спозаранку,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найдет постель пустою;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водой, а не слезою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час, когда заря зардеет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ночной туман редеет,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Может мыть лицо свое,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честен муж ее,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Феррарой не владеет.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супруг мой час отдать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согласен в месяц мне,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готов на стороне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 неделям пропадать.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как могла я ждать,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тот, кто холостым,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Скрытый под плащом чужим,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 распутницам шатался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 молвою не считался,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После брака стал другим?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б только взял он моду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Отлучаться до рассвета,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еще стерпела б это,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муж жене в угоду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отдаст свою свободу.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жениться на синьоре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ее покинуть вскоре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Даже без малейшей ссоры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Может лишь глупец, который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Сам себе желает горя.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супруг — из тех людей,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кого лишь вещь жена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кому она нужна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затем, чтобы гостей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Изумлять красой своей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хозяйничать к тому же.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всегда дивилась вчуже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Этим людям, ибо знаю: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Может быть жена дурная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Только у дурного мужа.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Честной женщине невместно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Женской чести не ценить: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Можно в муже извинить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Нрав немного легковесный,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игрушкой бессловесной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Недостойно быть при нем.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он помнит об одном: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Проще не давать недугу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Заразить твою супругу,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ее лечить потом.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сердцем, тяжкой болью сжатым,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Вашей речи я вняла.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 кому ж прийти могла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Мысль, что, даже став женатым,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 не порвет с развратом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не только ухитрится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вас, синьора, не влюбиться,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Но, как вы сказали сами,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Будет, словно с вещью, с вами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Неучтиво обходиться?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ревностью порой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Женщина в игре любовной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Пользуется хладнокровно,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Словно картой козырной,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уловкой показной,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Равнодушьем напускным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том, кто ей необходим,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Распаляет увлеченье,—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с супругом, без сомненья,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Ход такой неприменим.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Написала ль ваша милость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Батюшке?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и не буду.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мои глаза покуда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Знают, как я истомилась.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Лучше б так судьба сложилась,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женой вы графу стали: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б возможность свекру дали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Внуку завещать корону,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в душе не рвался б к трону,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 и вы бы не страдали.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А сейчас он втайне,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что 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ни говорили там,—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Враг непримиримый вам.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мы с графом чужды оба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Низкой зависти и злобы.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Мысль ошибочна твоя: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Знает он, что брата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Подарю ему едва ль.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Суть в другом: его печаль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то же время и моя.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ВТОРОЕ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же, герцог Феррарский, граф Федерико и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Если бы я знал, что огорчиться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можешь из-за брака моего,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дважды б умер, прежде чем жениться.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не настолько дерзок для того,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встретить изъявленьем огорченья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Женитьбу государя своего.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чем скорбеть? Меня благоволенья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не лишил, а если б и лишил,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скрыл бы гнев под маскою смиренья.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просто болен я. Упадок сил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ощущаю, хоть и беспричинно.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всех врачей в Ферраре опросил,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Каким лекарством исцелить мне сына,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все сказали мне, что только брак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Лекарство от унынья и кручины.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девушки — пожалуй, что и так,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в чем врачи вам ни клялись бы хором,—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Мужчине не поможет он никак.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(Лукреции, тихо)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Меня не удостоил герцог взором.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смеет он меня не замечать!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Он, видно, слишком занят разговором.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грубость есть один ответ — смолчать…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Идем! Но знай: когда-нибудь придется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Ему за эту наглость отвечать.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 и Лукреция уходят.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ТРЕТЬЕ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Феррарский, граф Федерико,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все же, сын мой, для тебя найдется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Невеста в нашем городе родном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пó сердцу тебе, как мне сдается.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Уж не Аврора ль это?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 одном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том же, граф, с тобой одновременно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 только что подумали вдвоем.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Твердят мои вельможи неизменно,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и обиду и тоску твою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Подобный брак излечит несомненно.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Ну, где им в душу заглянуть мою!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 эти сердцеведы нерезонно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Считают, что обиду я таю: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вашим планам не был я препоной,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сам вас убеждал, что вам нужна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Семья во имя интересов трона.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чистота твоей души ясна,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тем плачу за искренность тебе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тяготит уже меня жена.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Синьор! Я докажу вам, что не смею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Роптать столь незаслуженно на вас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что вам предан всей душой своею.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Коль правду вы сказали мне сейчас,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в брак вступить склонна со мной Аврора,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Охотно я исполню ваш приказ.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Она сама во время разговора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Призналась мне, что хочет стать твоей.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может передумать очень скоро.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знаю, что маркиз в чести у ней,—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Недаром же он так с отъездом тянет.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Тебе нет дела до его затей.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Легко мужчину подозренье ранит: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для письма исписанным листком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сумасшедший пользоваться станет.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Когда бы мы за каждым пустяком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Усматривали прелюбодеянье,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Держать пришлось бы женщин под замком.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знаешь, что мутнеет от дыханья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Чистейшее из дорогих зеркал.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что тебе в его запотеванье?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вновь оно прозрачно, как кристалл,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Едва мы гладь его протрем рукою.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разум веский довод подсказал.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Но, государь, едва кузнец водою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Плеснет на горн, откуда пышет жар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Палящей нестерпимою волною,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тут же, превращая воду в пар,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Огонь над непокорными углями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Взлетает вновь, стремителен и яр.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Муж, на мгновенье укрощая пламя,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Которое в душе жены бурлит,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Смирять его не в силах месяцами.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Чрезмерный пыл боязнь во мне селит: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Коль я его залью водою брака,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Взметнется он и честь мою спалит.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До чего ж ты осмелел, однако: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об Авроре говорить готов,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о ночной распутнице гуляка!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Напротив, я страшусь.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Чего?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Рогов.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уходит.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ЧЕТВЕРТОЕ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Граф Федерико,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пошли путем опасным,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Гнев отцовский распаляя.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Впасть в немилость я желаю,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стать кругом несчастным.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Доведен тоскою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 такого исступленья,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отныне избавленье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Даст мне только смерть моя,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при том такая, чтобы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Мог я вечно воскресать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мгновенно угасать,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успев восстать из гроба.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решусь, как ни мужаюсь,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ни жить, ни умереть,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жить и значит зреть,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я к смерти приближаюсь;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покончи я с собою,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Трусом счесть меня могли 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 такой поступок, ибо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Жизнь страшней мне смерти вдвое.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вам в тягость жизнь и все же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Умереть вам не дано,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могу сказать одно: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с гермафродитом схожи.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женщина с мужчиной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Спаяны в нем неразрывно,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для вас бесперерывно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Жизнь сливается с кончиной.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Знайте: коль не прекратится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Ваше мрачное унынье,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Мне, синьор, придется ныне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просьбою к вам обратиться: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Иль во всем признайтесь мне,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Или буду я стараться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услуженье перебраться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тем, кто верит мне вполне.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б мог я объяснить,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Друг, тебе свою кручину,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Было бы ее причину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Очень просто устранить.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судьбой неумолимой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уж было решено,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открыть мне не дано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недуг непостижимый.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и следовало мне 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Высказать свои терзанья,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от мысли до признанья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Дальше, чем от нас до неба.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хочешь, уходи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меня к другим, Батин,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останусь я один,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Затаив тоску в груди.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ПЯТОЕ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же, Кассандра и Аврора.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 и Батин, продолжая беседовать, отходят в сторону.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в слезах?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Да, герцогиня.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могу я скрыть рыданий,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меня без оснований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казнит презреньем ныне,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Мня, что мил с недавних пор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маркиз Гонзаго стал.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Карлос? Мне? С чего он взял?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он знает: это вздор,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в Испанию за море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 предлогом этим хочет,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Оскорбясь женитьбой отчей,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Навсегда уехать с горя.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Ах! Когда-то граф отраду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Находил в очах моих,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теперь под взглядом их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Ощущает лишь досаду.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Раньше, чуть лучи авроры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Озаряли вышину,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уж к моему окну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Устремлял призывно взоры.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Сколько раз в саду пустынном,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ручья иль у фонтана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Сравнивал он неустанно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Рот мой с розой, лоб — с жасмином!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Разве мог пробыть хоть миг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в те времена без той,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была его душой,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кем он жизнь делить привык?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Этой дружбой многолетной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прониклись я и граф,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срослись, одною став,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Наши души незаметно.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этот мир одновременно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ним и мной принесено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Было наше чувство, 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убил его изменой.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честолюбье — не во мне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Кроется ее причина.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Жаль, что в этом я повинна,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не по своей вине.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Но утешьтесь: неотложно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иду вас с ним мирить,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Хоть, конечно, говорить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тем, кто вас ревнует,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сложно.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Он? Меня?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Твердит мой муж,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ревнует граф.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Едва ли.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 любви в его печали,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 и ревности к тому ж.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ШЕСТОЕ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Граф Федерико, Батин, Кассандра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Федерико!..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Разрешите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Вашему рабу устами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Ваших рук коснуться.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(Опускается на одно колено.)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не встанете, я стану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Звать вас «ваша честь».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счел 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Эту вежливость опалой.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Вашу руку! К ней припасть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Жажду 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Обнять вас дайте.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Обнимаются. Федерико встает.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дрожите? Иль во мне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Что-то кажется вам странным?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Знаете вы, чтó мне нужно?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Знаю. Сердце угадало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и лицу открыло.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Потому и прочитали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в его чертах смущенье.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Друг Батин! Должна я с графом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Переговорить. Оставь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Нас на время.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(в сторону)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глазу на глаз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Страшновато оставлять их.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взволнован.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СЕДЬМОЕ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Граф Федерико, Кассандра.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(в сторону)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Небо! Раньше</w:t>
      </w:r>
    </w:p>
    <w:p w:rsidR="0013094E" w:rsidRPr="0013094E" w:rsidRDefault="0013094E" w:rsidP="00253CF9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умру, как феникс</w:t>
      </w:r>
      <w:r w:rsidR="00253CF9">
        <w:rPr>
          <w:sz w:val="24"/>
          <w:szCs w:val="24"/>
          <w:lang w:val="ru-RU"/>
        </w:rPr>
        <w:t xml:space="preserve"> </w:t>
      </w:r>
      <w:r w:rsidRPr="0013094E">
        <w:rPr>
          <w:sz w:val="24"/>
          <w:szCs w:val="24"/>
          <w:lang w:val="ru-RU"/>
        </w:rPr>
        <w:t>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новой жизни возрождаясь,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на миг пусть пламя стихнет!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Аврора рассказала,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приехавший со мною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город ваш маркиз Гонзаго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вашем сердце вызвал ревность,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Из-за коей мысль о браке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Стала вам невыносима.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Но, надеюсь, вы едва 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Цените себя так низко,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мог казаться Карлос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соперником серьезным.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Он, по-моему, гораздо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Больше воин, чем придворный,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учтив, но не галантен.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Значит, ваши огорченья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 того проистекают,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со мною сочетался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Браком властелин Феррары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родись у нас с ним сын,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Потеряете вы право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отцовскую корону.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уж раз невольно стала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причиной вашей скорби,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Долгом я своим считаю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 немедленно уверить,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у вас не будет брата,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Ибо, только уступая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Настояниям вассалов,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 отец на мне женился;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герцог так развратен,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провел в моих объятьях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После бракосочетанья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Только ночь, часы которой,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Очевидно, счел годами,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Сразу же наскучив мною;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он искать отраду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Снова принялся в беспутстве,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цепи рук моих сорвавшись.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Словно конь, когда напуган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раскатом барабана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(Как ни больно мне, пристойность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 сравненьях соблюдаю),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Сразу же берет в галоп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несется, разрывая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клочья сбрую и поводья,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дорогу пеной капля,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Втаптывая в пыль обрывки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Пышной бахромы чепрачной,—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и герцог, невзирая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узду святого брака,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Топчет в грязь остатки чести,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Бегая по куртизанкам.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им под ноги бросает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Имя, боевые лавры,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Репутацию, заслуги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богатства предков славных.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на них весь свой досуг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свое здоровье тратит,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Ради грязных наслаждений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Полночь в полдень превращая.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Словом, верьте: не отнимет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Брат у вас престол феррарский.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про мужнее тиранство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Мантую бы написала,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из этого Алжира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Взял меня отец обратно,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боюсь, что раньше с горя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успею жизнь утратить.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Начинали вы с упреков,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закончили слезами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Речь, способную растрогать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Даже самый твердый камень.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Боже мой, что я услышал!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вы мните, что пред вами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 того, кто вас обидел,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перед лицом столь страшной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Незаслуженной обиды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Чувств сыновних отрекаюсь.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же до моей тоски,—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ошиблись, полагая,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Будто в низких побужденьях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Кроется ее разгадка.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быть самим собою,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земель отца не надо: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Коль женюсь я на Авроре,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их более чем хватит;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не хватит, я сумею,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Обнажив стальную шпагу,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Возместить за счет соседей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То, что потерял в Ферраре.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не из корысти низкой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скорблю. Синьора! Знайте,—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Хоть, быть может, в этом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не должен признаваться,—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со дня, когда впервые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Лук напряг Амур коварный,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живал еще на свете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Человек меня несчастней.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Болен я неизлечимо.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Словно свечка, догорает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Жизнь моя, но в то же время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напрасно заклинаю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Смерть не ждать, пока потухнет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Дотлевающий огарок,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ведь ей дохнуть довольно,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в ночь ее я канул.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Федерико! Удержите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Слезы, ибо небесами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Вместо них даны мужчинам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Твердость духа и отвага.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Плач — наследственный удел,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Матерью-природой данный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Женщинам, в которых есть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Смелость, но нет силы вашей.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Только в случае одном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Слезы лить мужчина вправе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он утратил честь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отмстить не может сразу.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не совестно Авроре,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из-за нее страдает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Кавалер столь благородный,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Умный, доблестный, галантный,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Столь достойный быть любимым!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она тут виновата.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ж?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Само светило дня,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Без которого из мрака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вставала бы аврора.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Как! Другая?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Да. Гораздо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Выше залетел я мыслью.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ж из женщин, встретясь с вами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признаньям вашим вняв,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Охладить их мог отказом?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Просто неправдоподобно,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такой неблагодарной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Женщина была, и вам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Верю лишь с трудом.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Когда 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узнали, в чем тут трудность,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б сочли, что, словно мрамор,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Крепок я иль только чудом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убит еще несчастьем.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ни Фаэтон, который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солнцу дерзко путь направил;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 беглец Икар, чьи крылья,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Воском слепленные наспех,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Словно стая птиц под ветром,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Разлетелись над волнами,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Вследствие чего могилу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нашел в соленой влаге;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 Беллерофонт, взлетевший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высоко на Пегасе,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земля ничтожной точкой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сонме звезд ему казалась;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 Синон, тот грек, которым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 построен для дарданцев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Конь, чреватый разрушеньем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Крепкостенного Пергама;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 Ясон, дерзнувший первым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Переплыть морские дали,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Хлябь смирив, как шпорой, килем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Судна смелых аргонавтов,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равны мне в безрассудстве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Неужто воспылали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любовью к изваянью,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Высеченному из камня?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не яшма ледяная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Душу женщины скрывает.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стыдливостью одета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Мысль ее, как тонкой тканью.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Стоит в сердце постучаться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ней любви такой, как ваша,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оно уж отвечает: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«Отперто. Входи без страха».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Высказать любовь не бойтесь: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недаром греки часто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Рисовали, как Венера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Уступает страсти фавна,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на Латм к Эндимиону,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Торопливо покидая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Свой серебряный дворец,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Сходит строгая Диана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Верьте, граф, что в самом прочном,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Самом неприступном зданье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Дверь из воска. Говорите,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молча не зачахнуть.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Каждый опытный охотник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 индийским пеликаном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Вкруг гнезда костер разводит,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птенцов спасти стараясь,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дерева слетает птица,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Бьет испуганно крылами,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не укрощает ими,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лишь раздувает пламя,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Обжигается вконец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 неволю попадает,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легко взлететь над лесом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не даться в плен могла бы.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Так, птенца моей любви,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Мысль мою в гнезде молчанья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Пламя вашей жаркой речи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Нестерпимо обжигает,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любовь крылами бьет,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Вызволить ее пытаясь,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теряет оперенье.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Унимать меня вы стали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воспламеняюсь пуще;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Обнадеживать — смущаюсь;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Ободрять — сбиваюсь с толку;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Отпускать — в огонь кидаюсь;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руки брать — мечусь в смятенье;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Успокаивать — пугаюсь.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перед собою вижу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Столь смертельную опасность,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Что, молчание храня,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Умереть предпочитаю.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ВОСЬМОЕ</w:t>
      </w:r>
    </w:p>
    <w:p w:rsidR="006971B1" w:rsidRDefault="006971B1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 одна.</w:t>
      </w:r>
    </w:p>
    <w:p w:rsidR="006971B1" w:rsidRDefault="006971B1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Чтó на горшие мученья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Обрекает род людской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сей обители земной,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Нежели воображенье?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Распаляя вожделенье,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Пламя в холод претворяя,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Сердце умиротворяя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Или приводя в расстройство,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Человеку это свойство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Служит, как душа вторая.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Графа темные намеки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 столь явственной печали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рассудок взволновали,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скрыт в них смысл глубокий.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Страшен судну шторм жестокий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стихии беснованье,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неясное признанье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ума еще страшней,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как бури нет сильней,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душевные метанья.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себя при мысли ложной,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в меня мог граф влюбиться,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Заставляю спохватиться,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это невозможно,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едва неосторожно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Свой несчастный брак припомню,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Верить хочется в нее мне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исступленьем страсти юной: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возможно все в подлунной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надежды неуемной.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томлюсь я, так тоскую,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с пути и с толку сбилась,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глубоко оскорбилась,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сойти с ума рискую.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Невозможного взыскуя,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Трудности преуменьшая,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Я отмщенье предвкушаю,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уже провижу ясно,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за этой грезой страстной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Блещет меч, мне страх внушая.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Стоит граф любви вполне,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любовь к нему греховна,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раздуть в нем пыл любовный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Преступление вдвойне.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Небо! Будь защитой мне!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я чиста осталась,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о графе мне мечталось: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Было б праведных немного,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бы за грех у бога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Мысль греховная считалась.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 сих пор я честь успешно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соблазна охраняла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себе не возбраняла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Только мысль о том, что грешно.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найдет творец, конечно,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зерно греха в ней есть,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не сможет в ней прочесть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То, что честь мою обидит: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том, в чем зло всевышний видит,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Зла еще не видит честь.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ДЕВЯТОЕ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Кассандра, Аврора.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Долго ж с ним вы говорили!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сказал он?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сомненья,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Снизойдя до объясненья,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в душе его смирили.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смотрите: пыл ревнивый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нем вам пробуждать не след.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ДЕСЯТОЕ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 одна.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Оскорбителен ответ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Равнодушный, хоть учтивый.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Разве истинный влюбленный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по той пустой причине,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перестает отныне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Быть наследником короны,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Мог бы так перемениться?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мы любви полны,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Перед ней принуждены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Даже честь и жизнь склониться.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же, хоть была когда-то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возлюбленной его,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Чахнет только оттого.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иметь боится брата.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коль скоро жажду власти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за ревность выдает,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придется в свой черед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Дать толчок уснувшей страсти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маркиза поощряя,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графе пробудить ее.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ОДИННАДЦАТОЕ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Аврора, маркиз Гонзаго, Рутильо.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Рутильо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Равнодушие свое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всечасно изъявляя,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надежд давно должна 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Излечить Аврора вас.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Тс-с! Она!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Рутильо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в этот раз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ней не будьте сердцем слабы!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вам, Аврора, что светила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день, когда меня впервые,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согнув пред вами выю,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Чувство в рабство обратило;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К вам, кто в днéвное светило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Зависть тайную вселяет,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с ним отождествляет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 мой помраченный разум,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ваша прелесть разом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Взор, как солнце, ослепляет;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вам, как только появился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Здесь я на свое несчастье,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непреодолимой страстью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Всей душой я устремился.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напрасно я влюбился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вас, бесценная синьора: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Только скукой ваши взоры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Исполняет страсть моя.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ненавистен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Вам, как ночь — лучам авроры.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 не видеть мне страшнее.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совсем незрячим стать,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поскольку я мечтать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взаимности не смею,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уеду — так вернее…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любви я излечусь,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с вами разлучусь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найдя успокоенье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Феррары в отдаленье,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 жестокость расплачусь.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Будьте ж без меня счастливы!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зачахнет от печали,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Получив отказ вначале.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Рыцарь знатный и учтивый,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к сердцу путь найти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Трудно с первого же взгляда.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Доказать любовь вам надо,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у дамы быть в чести.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Верим мы лишь тем вполне,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страдает из-за нас.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открыто, как сейчас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«прощай» сказали мне,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прошу вас здесь остаться.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Радуюсь я всей душой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Милости такой большой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согласен дожидаться,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Вам служа усердней втрое,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совсем моей вы стали,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десяток лет, как ждали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Эллины паденья Трои,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не семь, как сын Ревекки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Дочери Лавана ждал,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мирьяды, как Тантал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ад низвергнутый навеки.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Будет пыл надежд моих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 любовь мою наградой: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Может быть тоска отрадой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Там, где нет наград иных.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ДВЕНАДЦАТОЕ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же, герцог Феррарский, граф Федерико,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папа сообщил, что в Рим явиться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нему я должен сам.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он не пишет — по каким делам?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нужно торопиться,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думая — зачем.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это тайна, государь, я нем.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Вздор! Верю я тебе, мой сын, всецело,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Но, право, сам не знаю, в чем тут дело.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Наверно, папа, видя, что должна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Начаться вновь в Италии война,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Меня в гонфалоньеры церкви прочит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полагаю, дать понять мне хочет,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если план он не изменит свой,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Ему помочь обязан я казной.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понял: вы молчали, чтоб с собою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Меня в поход не брать.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вместе с вами поведу я рать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вас не посрамлю на поле боя.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граф, нельзя, чтоб нас обоих враз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Смерть унесла в разгаре битвы ярой.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остаешься управлять Феррарой.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нужно, сын, и это мой приказ.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Синьор! Я раздражать не смею вас,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ведь меня тогда молва ославит.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может тот, кто государством правит,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молвой считаться, коль на карте трон.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Повиновенье — долг, хоть тяжек он.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уходит.</w:t>
      </w:r>
    </w:p>
    <w:p w:rsidR="006971B1" w:rsidRDefault="006971B1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ТРИНАДЦАТОЕ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Аврора, маркиз Гонзаго, Рутильо, граф Федерико,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(к Федерико, тихо)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Заметил я: покуда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герцогом вы говорили,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в сторонке разговор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Авроры шел с маркизом.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как! С Карлосом?</w:t>
      </w:r>
    </w:p>
    <w:p w:rsidR="006971B1" w:rsidRDefault="006971B1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Да, с ним.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это безразлично.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(маркизу)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залог благоволенья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Этот шарф, маркиз, примите.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Станет цепью он, которой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Никакая сила в мире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меня не снимет с шеи,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Коль его мне разрешите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на зависть всем носить.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(в сторону)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любви чиню обиду,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любовной мести рада.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(Маркизу.)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к лицу вам, как я вижу,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всегда вы в нем ходите.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природа прозорлива,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измену в сердце женщин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рождения вложила!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Будь в них верности побольше,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Мы, несчастные мужчины,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Их не просто обожали б,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совсем боготворили.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Видите вы шарф?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чем ты?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Шарф? Какой?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это мило!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Тот, конечно, что служил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Солнцу (в чьем небесном лике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Некая планета раньше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Утешенье находила)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как солнце при затменье,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Поглощен драконом хищным.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То-то помню я, что греки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Кроме яблока Париса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Шарф считали атрибутом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Сеющей вражду Эриды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Друг Батин! То было встарь,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Нынче ж все переменилось.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(маркизу)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пройтись ли нам по саду?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 и маркиз Гонзаго уходят.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ЧЕТЫРНАДЦАТОЕ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Граф Федерико,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вы только поглядите,—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 руку ее ведет он!</w:t>
      </w:r>
    </w:p>
    <w:p w:rsidR="00CD00A5" w:rsidRDefault="00CD00A5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и нужно, раз едины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Души их.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Как! Вы не злитесь?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с какой мне стати злиться?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Лебедь не потерпит, чтобы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Рядом с ним другой резвился,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 лебедкою своею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Пруд родной сейчас покинет.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Кочет, если он другого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Подле кур своих увидит,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Пришлецу багряный гребень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Раздирает с громким криком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до наступленья ночи,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Беспощадный и ревнивый,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краснобородый турок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ним не прекращает битву.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вы можете терпеть,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Гонзаго был так близок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той, кого своей вы звали?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Женщину, что заслужила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Наказанье за неверность,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караю, как мужчина,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есть ей даю свободу,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Чтоб, капризов ради, риску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Честь моя не подвергалась.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Этот мудрый катехизис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влюбленных,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видит небо,—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Постараюсь заучить 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 ж долготерпенье ваше,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Граф, уму непостижимо.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мысли о любви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Схожи с нориею длинной: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Первый ковш пустым быть должен,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мог второй налиться.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к Авроре охладели,—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Значит, по другой томитесь: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Ковш второй нальется разом,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первый опрокинут.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Друг Батин! Ты глуп. Зачем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помощью уловок хитрых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Спрашивать меня о том,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я сам понять не в силах?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Лучше б ты пошел разведать,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пора ли уж проститься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с отцом перед отъездом.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Зря меня глупцом сочли 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глуп я был бы вдвое,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Вашу грусть одобрив льстиво.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ПЯТНАДЦАТОЕ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Граф Федерико один.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Чего ты жаждешь, мысль о невозможном?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чему ты хочешь волю подстрекнуть?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Скажи: зачем мне смерть влагаешь в грудь,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Меня томишь метанием тревожным?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Не ослепляйся увлеченьем ложным,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избирай ведущий в бездну путь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дай мне хоть на миг передохнуть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Иль жизнь я завершу концом ничтожным.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никогда уж больше ум ничей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Родить такую мысль не исхитрится!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в мире невозможных нет вещей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тех, в ком страсть победно воцарится,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ты родилась из моих очей,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вовеки в явь не претвориться.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ШЕСТНАДЦАТОЕ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Граф Федерико, Кассандра.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(в сторону)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Ненасытно алча мести,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Поднимаются на бой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Страсть моя с обидой вместе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надеждою пустой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Угрожают снова чести.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Вновь они неосторожно,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при умоисступленье,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мысли сладостной, но ложной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Ищут удовлетворенья,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оно и невозможно.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Будь поменьше безучастья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герцоге, меня доведшем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 того, что жажду пасть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 решенье сумасшедшем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искала б месть и счастье.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теперь я только рада,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разделит чувства эти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Герцога родное чадо,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держать в двойном секрете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Преступленье будет надо.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Правда, нынче при свиданье,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Граф, колеблясь беспричинно,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решился на признанье,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Но, когда молчит мужчина,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Говорит его молчанье.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Граф, держа со мной совет,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Бледен был необычайно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впадал в столь пылкий бред,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Что шептал мне голос тайный: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Там, где страсть, измены нет.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Если, честь свою пятная,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Федерико согрешу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мужа проклинаю,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не первая большую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Страсть ценой греха познаю.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Много раз с роднею кровной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Женщины в былые годы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Услаждали плоть греховно.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ж святой закон природы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нарушу, став виновной.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в этот грозный час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Вспоминать не гоже тех,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Кто, как я, в грехе погряз: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не извинят наш грех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Те, что свершены до нас.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(Увидев Федерико.)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Граф!.. Сейчас он подойдет!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со мной? Где ты, отвага?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моя решимость?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(в сторону)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 спасительная шпага,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земной мой путь прервет.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О, сколь этим счастлив я!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Как! Вы вновь грустите ныне,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Боль свою в себе тая?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отвечу герцогине,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бессмертна грусть моя.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Меланхолиею черной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страдаете, мой друг.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Может быть. Одно бесспорно: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Неизбывный мой недуг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Сводит в гроб меня упорно.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вам помочь я властна,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Граф, откройте сердце мне,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скорбь скрывать опасно.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довериться вполне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мешает стыд злосчастный.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сказали, что больны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любви?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Мои страданья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Ею лишь порождены.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Расскажу я вам преданье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 далекой старины: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мачеху свою влюбился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 Селевка Антиох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от горя слег…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Родился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счастливцем,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видит бог,—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с жизнью распростился!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Царь врачей приставил к сыну,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никто из них не брался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Исцелить его кручину,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Антиох старался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Скрыть от всех ее причину.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Только первый меж врачами,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Герострат, кем так гордиться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Вправе древность перед нами,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Понял, что недуг гнездится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Между сердцем и устами.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Дам придворных по одной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Провести пред Антиохом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велел, держа рукой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Пульс царевича.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вздохом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Выдал страсть свою больной?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Нет. Но пульс стал чаще вдвое,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Чуть больной увидел лик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Мачехи перед собою.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Повесть странная!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 книг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Знаю с детских лет ее 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Ею тронут 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Тогда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Дайте, граф, прямой ответ: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 же и у вас беда?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вас гневит?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нет!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меня вам жаль?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да!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любовью невозможной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Так, синьора, ослеплен,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отца и непреложный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Небом данный нам закон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Оскорбить готов безбожно.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 вражде с душой моею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Бог, я сам и вы сейчас: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Бог — раз к вам я вожделею,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Сам я — раз живу без вас,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— раз вами не владею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сейчас поймете ясно,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только со вниманьем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Будет выслушан несчастный,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коей мере вы к терзаньям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Сердца моего причастны.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несчастьем смерть считать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 привыкли, жизнь любя,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Но, чтоб больше не видать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Вас, равно как и себя,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Жить я жажду перестать.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ведь, от стыда немея,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грех в душе таю,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себя смотреть не смею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давно уж состою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 вражде с душой моею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Стал я, уступив страстям,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греховную дорогу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уже не верю сам,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обязан жизнью богу,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ее и отдал вам.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Думали ли вы хоть раз,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меня вы погубили,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только из-за вас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То, чем был я встарь, забыли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Бог, я сам и вы сейчас?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живу я, ибо жить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меня без вас нет силы,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и господа просить,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смерть меня скосила,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не вправе, может быть,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вас желать я смею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Воле неба вопреки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меня рукой своею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избавит от тоски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Бог, раз к вам я вожделею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таким его отказом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мукам жизни присужден,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мне и велит мой разум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Умереть, раз я лишен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Вас, души и бога разом.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 враждебны мне сейчас: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Бог — раз я вас полюбил,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— раз дерзкий мой рассказ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Вашу гордость оскорбил,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Сам я — раз живу без вас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Стражду я затем вдвойне,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гнездится боль моя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внутри меня и вне: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вам любовью полон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ж — презрением ко мне.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борюсь с судьбой своею.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Хоть, конечно, безнадежно,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заодно мы с нею: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— раз счастье невозможно,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— раз вами не владею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синьор, признáюсь честно: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Мысль о муже и о боге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страшнее муки крестной,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Ибо, граф, к нам будут строги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Суд земной и суд небесный.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твержу себе, что свет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Извиняет заблужденья,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терзать себя не след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Тем, в чем клятвопреступленья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точки зренья света нет.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Вспоминаю я преданья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 изменах, встарь свершенных,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в прелюбодеянье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Множества других влюбленных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Ищет грешник оправданья.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Но, увы, чтоб искупить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Грех богопротивный мой,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Нужно мне о вас забыть,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есть умереть самой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Иль любовь свою убить.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Уезжайте тотчас прочь,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жажду лицезреть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Вас, синьор, и день и ночь.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могу лишь умереть,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как-то вам помочь.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Телом без души я стал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тоски и от кручины,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хотя я жить устал,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дает мне бог кончины,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о ней я возмечтал.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Дайте мне испить отравы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Разрешите мне устами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Ваших рук коснуться.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Здравый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Человек не станет в пламя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Порох сыпать для забавы.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Прочь! Настал прощанья миг.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жестоки беспредельно.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(в сторону)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хотя соблазн велик,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хочу, чтоб яд смертельный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сердце из руки проник.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сирена, речью нежной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Ввергли вы меня, синьора,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бездну горести безбрежной.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Расходятся в разные стороны.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Честь моя! Будь мне опорой,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Иль паду я неизбежно.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Ноги гнутся подо мною.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Сердце смятено мое.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Страстью я томлюсь больною.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погибну от нее.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же нет: мертвец давно я.</w:t>
      </w:r>
    </w:p>
    <w:p w:rsidR="0013094E" w:rsidRPr="0013094E" w:rsidRDefault="0013094E" w:rsidP="0013094E">
      <w:pPr>
        <w:ind w:left="1080"/>
        <w:rPr>
          <w:sz w:val="24"/>
          <w:szCs w:val="24"/>
          <w:lang w:val="ru-RU"/>
        </w:rPr>
      </w:pPr>
    </w:p>
    <w:p w:rsidR="0013094E" w:rsidRPr="0013094E" w:rsidRDefault="0013094E" w:rsidP="0013094E">
      <w:pPr>
        <w:ind w:left="1080"/>
        <w:rPr>
          <w:sz w:val="24"/>
          <w:szCs w:val="24"/>
          <w:lang w:val="ru-RU"/>
        </w:rPr>
      </w:pP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253CF9" w:rsidRDefault="0013094E" w:rsidP="00CD00A5">
      <w:pPr>
        <w:ind w:left="1800"/>
        <w:jc w:val="center"/>
        <w:rPr>
          <w:b/>
          <w:sz w:val="24"/>
          <w:szCs w:val="24"/>
          <w:lang w:val="ru-RU"/>
        </w:rPr>
      </w:pPr>
      <w:r w:rsidRPr="00253CF9">
        <w:rPr>
          <w:b/>
          <w:sz w:val="24"/>
          <w:szCs w:val="24"/>
          <w:lang w:val="ru-RU"/>
        </w:rPr>
        <w:lastRenderedPageBreak/>
        <w:t>ДЕЙСТВИЕ ТРЕТЬЕ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ЗАЛА ГЕРЦОГСКОГО ДВОРЦА В ФЕРРАРЕ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ПЕРВОЕ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Аврора, маркиз Гонзаго.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сказала правду вам.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Быть не может! Взвесьте снова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То, что вы мне сообщили,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не говорите громко.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вас в тайну посвятила,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мне советом помощь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Оказали вы.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как же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узнали о греховной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Связи графа и Кассандры?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Слушайте же! Я не скрою,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любила графа, хоть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коварством превосходит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Грека хитрого Улисса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Он, когда отцом был послан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Мантую встречать Кассандру,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Обязался честным словом,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Столь дешевым у мужчины,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брак вступить со мной законный.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вернулся он печальный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отверг совет отцовский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Жизнь свою связать с моею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под тем пустым предлогом,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меня он к вам ревнует.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как ревностью пришпорить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Слишком медленное чувство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Вправе женщина нарочно,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вами сблизилась я, Карлос,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не тронула нисколько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Сердце графа. Кто не любит,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Тот и ревновать не может.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Стала я искать причину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Равнодушия такого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поскольку проникать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Через толщу стен способен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Рысий взор ревнивых женщин,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ее узнала скоро.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туалетною Кассандры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Смежны два больших покоя,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развешано по стенам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Множество картин отборных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зеркал в роскошных рамах.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Подозрение не ходит,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крадется. Я, проникнув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первую из этих комнат,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Вижу в зеркале,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о ужас!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лобзанья, словно розы,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срывает с уст Кассандры.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ушла оттуда с дрожью,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Плача о своей утрате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об их позоре общем.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Зная, что в отъезде герцог,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Предались они пороку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Столь открыто и столь слепо,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Словно им и не зазорно,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быть может обнаружен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Их проступок, на который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решился б ни язычник,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 нагой дикарь заморский.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казалось в ту минуту,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и зеркало немое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Затуманилось слегка,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не видеть их позора.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Позже получила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Много доказательств новых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могу уверить вас,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паденье было полным.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Говорят, что скоро 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Возвратится из похода,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дни которого украсил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Род свой древний славой громкой,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Послужив отважно папе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святейшему престолу.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Посоветуйте, что делать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положении подобном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Мне, которая боится,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еще ей станет горше,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вы, как Федерико,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в любви клянетесь только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того, чтоб так же низко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Поступить потом со мною.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 лекарства лишь от смерти,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 к тому же смерть, Аврора,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над нашим телом властна,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не над душой, поскольку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Тот бессмертен, кто умеет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Жить для славы и потомства.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Герцогу сказать должны 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женой мне стать готовы,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возможность обретете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Мантуе зажить спокойно.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даже дикий тигр,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Чьих тигрят украл охотник,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След которого потерян,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Броситься способен в море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неутоленной мести,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искупит жертвой большей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Свой позор Ахилл феррарский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кровь одна отмоет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Столь жестокую обиду,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только раньше грозный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всевидящий создатель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Карой не воздаст за похоть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 гигантов непотребства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метнет небесных молний.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таков совет мой вам.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Вместе с вашею рукою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принять его согласна.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же зеркалом Горгоны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Цирцеи новой станет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Зеркало в ее покоях!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ВТОРОЕ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же, граф Федерико и Батин.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Как! Он даже ждать не стал,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встретили его мы?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Чуть завидел ваш отец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Стены города родного,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покинул в поле свиту,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Тотчас же вскочил на лошадь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спеша увидеть сына,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Чувств родительских исполнен,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Поскакал домой в Феррару.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Правда, он сначала должен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герцогинею побыть,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ему вы, граф, дороже.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Прожил месяца четыре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без солнца, ибо солнцем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 очам отцовским служит.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Скорей отцу готовьте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Въезд в Феррару триумфальный,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герцогское войско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Возвращается со славой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 добычей боевою.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Как, Аврора! Вижу вновь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 с маркизом!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Разве ново,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Граф, вам это?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чего вы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Шутите с моей любовью?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дивлюсь вам! Так воззрились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на нас, зрачки расширя,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Словно месяца четыре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сне глубоком находились.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Никогда, и в том клянусь,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подозревал я, граф,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Что, слугой Авроре став,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Я с соперником столкнусь,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 еще с таким, как 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Перед кем, скажу без лести,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Только в сфере чувств и чести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склоню я головы.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Хоть я ни разу вас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видал у ног Авроры,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Удаляюсь я, коль скоро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ним склонились вы сейчас,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как вас не стою 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ТРЕТЬЕ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Аврора, граф Федерико,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Совсем сошли с ума 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только для забавы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нужна любовь моя.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Иль до нынешнего дня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из-за своей печали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Никогда не замечали,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маркиз влюблен в меня?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Почему его со мною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поссорить постарались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теперь, когда собрались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 стать мужем и женою?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Оставьте план свой вздорный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Помешать мне и поверьте,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боюсь я больше смерти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Вашей нежности притворной.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Скройте горе под личиной,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Будьте вновь спокойны с виду.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же не прощу обиду,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Коей были вы причиной.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должны меня забыть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Запоздал ваш пыл любовный.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для вас в игре греховной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хочу прикрытьем быть.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ЧЕТВЕРТОЕ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Граф Федерико,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в уме?</w:t>
      </w:r>
    </w:p>
    <w:p w:rsidR="00CD00A5" w:rsidRDefault="00CD00A5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знаю сам.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ушам своим не верю!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некогда Тиберий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Поступил подобно вам.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жену на казнь послал,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бедняжку сжить со света,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запамятовав это,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ней откушать пожелал.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рехнулись беспричинно,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же как Мессала</w:t>
      </w:r>
      <w:r w:rsidR="00B57B3D">
        <w:rPr>
          <w:sz w:val="24"/>
          <w:szCs w:val="24"/>
          <w:lang w:val="ru-RU"/>
        </w:rPr>
        <w:t xml:space="preserve"> </w:t>
      </w:r>
      <w:r w:rsidRPr="0013094E">
        <w:rPr>
          <w:sz w:val="24"/>
          <w:szCs w:val="24"/>
          <w:lang w:val="ru-RU"/>
        </w:rPr>
        <w:t>в Риме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Позабыл свое же имя.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забыл, что я — мужчина.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— как тот крестьянин-дока,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браке года два проживший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супруге объявивший: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«Э, да ты ведь черноока!»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Ах, тоска меня согнула!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Горько я в ошибке каюсь.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— как тот чудак бискаец,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Разнуздать забывший мула.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Видя, что не жрет скотина,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Впал в такую он тревогу,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был вызван на подмогу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Местный Гиппократ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ослиный.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Выйти на одно мгновенье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Попросил бискайца тот,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Снял узду, и бедный скот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Съел овес без промедленья.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Возвратившись в стойло снова,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в припадке аппетита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Мул кормушку грыз сердито,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Тут же дал наш умник слово,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никто его к врачам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Никогда уж не затянет,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пациентом станет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у коновала сам.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же вас, синьор, взнуздало,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овес мешая есть?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всего лекарство есть.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зачем же дело стало?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Растерялся я, Батин.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тогда,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не обессудьте,—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 овес пока забудьте.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ПЯТОЕ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же, Кассандра и Лукреция.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приехал?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Один?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Лукреция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Свиту он покинул, дабы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 увидеть поскорей.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Встречу с тысячью смертей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Встрече с ним я предпочла бы.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Слуги отходят в сторону. Кассандра и Федерико вполголоса разговаривают между собой.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Прибыл уж, синьор, наверно,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Герцог, повелитель мой?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Да. Увидеться с женой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Он спешит, как муж примерный.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Легче умереть, чем знать,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теперь нам не встречаться.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Легче мне сто раз скончаться,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пойти отца обнять.</w:t>
      </w:r>
    </w:p>
    <w:p w:rsidR="00245F9B" w:rsidRDefault="00245F9B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Рассудок я теряю.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уже потерян мною.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Гаснет жизнь во мне.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Давно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живу, а умираю.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нам делать?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Умереть.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 ли выхода у нас?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затем что жить без вас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Значит от тоски сгореть.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Вы губите меня!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спасу я вас, коль скоро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Воздыхателем Авроры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Стану с нынешнего дня,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Разыграю пыл любовный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пойду с ней под венец,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поверил мой отец,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Что мы с вами невиновны.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 венец? В уме ль вы, граф?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Нам иначе не спастись.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Шутить со мной страшись: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Бог мне дал горячий нрав.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Мысль свою изволь забыть,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Иль сама без колебанья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Наше прелюбодеянье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отважусь обличить.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Тише! Нас услышат.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Но…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трать слова впустую.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Знай: скорее казнь приму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на брак твой соглашусь.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ШЕСТОЕ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же, Флоро, Феб, Рикардо, Альбано, Лусиндо; за ними герцог Феррарский в богатых доспехах.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Навстречу вам уже спешил весь двор.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все ж моя любовь вас обогнала.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Уж не хотите ль вы сказать, синьор,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я в разлуке с вами не страдала?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нет, не ваша, а моя любовь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Навстречу государю запоздала!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Сын! Я спешил тебя увидеть вновь,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Затем что свойственно отцу стремленье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Узреть свое подобие и кровь.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могут ни дела, ни утомленье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Помехой быть тому, кто от родных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долго находился в отдаленье.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Владея половиной чувств моих,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примет за обиду герцогиня,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ты имеешь ту же долю в них.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Синьор! Ценить вы вправе доблесть в сыне,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я лишь рада, вашим вняв речам,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вы так благосклонны к графу ныне.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Свою любовь делю я пополам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Меж ним и вами, ибо всей душою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Признателен как графу, так и вам.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Блюсти престол был граф оставлен мною,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жалоб на него я не слыхал,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Пока был с вами разлучен войною.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вспоминал, едва лишь бой стихал,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мудро правит сын моей державой,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И, вспомнив это, сердцем отдыхал.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 милости творца мой меч кровавый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Врагов престола папского смирил.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Свой древний род покрыл я новой славой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папою к руке допущен был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тот день, когда, вернувшись из похода,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как Траян воскресший, в Рим вступил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Отныне я повадки сумасброда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Оставлю и пойду такой стезей,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безупречным быть в глазах народа.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человек, прославленный молвой,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Себе вовеки не позволит шага,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Который встречен может быть хулой.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Синьор! Аврора и маркиз Гонзаго!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СЕДЬМОЕ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же, маркиз Гонзаго в Аврора.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ваш приезд вселит восторг в друзей,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ужас во врагов вселила шпага.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разрешите ли к руке своей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Припасть и мне?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Пускай вернут сторицей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Мои объятья долг души моей.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все еще ей трудно примириться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тем, что без вас так долго пробыл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ней скоро снова радость воцарится.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я дорогой утомлен, друзья.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Расстанемся, а завтра запируют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двор, мой город и моя семья.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небеса вам долгий век даруют.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Все, кроме Батина и Рикардо, уходят.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ВОСЬМОЕ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Батин, Рикардо.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Друг Рикардо!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Э, Батин!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 ли ваш поход удачен?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Очень. Даровал победу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Нам всеправедный создатель.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Мир в ломбардские равнины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Низошел. Враги бежали,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страхе побросав оружье,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Чуть заслышали рычанье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Льва воинствующей церкви.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Славит герцога Феррары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Вся Италия, и хором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Девушки поют согласным,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в бою сразил Саул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Десять тысяч супостатов,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Давид — сто тысяч их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Герцог, став любимцем славы,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глазах переродился.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Больше речи нет о дамах,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пирушках и дуэлях.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Бредит он одной Кассандрой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не любит никого,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Кроме как ее и графа.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Словом, прямо стал святым.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Как! Неужто это правда?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человеке спесь обычно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Развивается с удачей,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себя считать бессмертным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кичливо начинает.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Герцога ж успех, напротив,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Сделал равнодушным к лаврам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смирением исполнил,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что не раздул тщеславья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нем пьянящий ветр победы.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Дай лишь бог, чтоб с ним не сталось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же, что с одним афинцем.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Венеры со слезами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Вымолил чудак согласье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Кошечку-доминиканку,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есть масти черно-белой,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Сделать женщиною статной.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Сидя как-то на балконе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лентах и богатом платье,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 увидела зверька,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Любящего столь же страстно,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поэты, грызть бумагу,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Спрыгнула с балкона разом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накинулась на мышь,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наглядно доказала,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пребудет кошка кошкой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собакою собака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</w:rPr>
        <w:t>In</w:t>
      </w:r>
      <w:r w:rsidRPr="0013094E">
        <w:rPr>
          <w:sz w:val="24"/>
          <w:szCs w:val="24"/>
          <w:lang w:val="ru-RU"/>
        </w:rPr>
        <w:t xml:space="preserve"> </w:t>
      </w:r>
      <w:r w:rsidRPr="0013094E">
        <w:rPr>
          <w:sz w:val="24"/>
          <w:szCs w:val="24"/>
        </w:rPr>
        <w:t>saecula</w:t>
      </w:r>
      <w:r w:rsidRPr="0013094E">
        <w:rPr>
          <w:sz w:val="24"/>
          <w:szCs w:val="24"/>
          <w:lang w:val="ru-RU"/>
        </w:rPr>
        <w:t xml:space="preserve"> </w:t>
      </w:r>
      <w:r w:rsidRPr="0013094E">
        <w:rPr>
          <w:sz w:val="24"/>
          <w:szCs w:val="24"/>
        </w:rPr>
        <w:t>saeculorum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он вновь блудить не станет,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Ну, а если сын родится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него,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то и подавно,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укротит ручонкой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Тот грознейшего меж львами,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бороду ему вцепившись.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ж, коль так, я буду счастлив.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Ну, прощай.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Куда же ты?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Рикардо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 Фабии. У нас свиданье.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ДЕВЯТОЕ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Батин, герцог Феррарский с бумагами в руках.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тут есть из слуг?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Самый скромный из вассалов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Вашей светлости.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Батин!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Разрешите к вашей длани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припасть.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что здесь делал?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Просто слушал, а Рикардо,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завзятый летописец,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превозносил отвагу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Вашу, Гектор итальянский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здесь государством правил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Граф, пока я был в отлучке?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Так, что вряд ли вы стяжали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Больше славы на войне,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в дни мира ваше чадо.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Жил ли он с Кассандрой дружно?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Вряд ли даже мать родная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сыном может жить дружнее.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Да, у герцогини нашей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Ум под стать красе телесной.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Дружба герцогини с графом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особенно приятна,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Потому что уважаю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люблю я Федерико.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Помня, как он был печален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день отъезда моего,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глубоко благодарен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Герцогине за стремленье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пасынком своим поладить.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Мир меж сыном и женою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то, о чем дерзаю,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о наивысшем благе,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молиться ежечасно.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Словом, две больших победы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Может праздновать Феррара: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Ту, что в битве одержал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другую — окончанье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Распри двух людей, мне близких.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Кассандре постараюсь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Тем воздать, что мне отныне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Будет лишь она желанна,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отныне безвозвратно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 беспутством порываю.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Сотворил, как видно, чудо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Папа с герцогом Феррарским: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Воином в поход ушли 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Возвратились вы монахом,</w:t>
      </w:r>
    </w:p>
    <w:p w:rsidR="0013094E" w:rsidRPr="0013094E" w:rsidRDefault="0013094E" w:rsidP="00B57B3D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Кальмáльдул</w:t>
      </w:r>
      <w:r w:rsidR="00B57B3D">
        <w:rPr>
          <w:sz w:val="24"/>
          <w:szCs w:val="24"/>
          <w:lang w:val="ru-RU"/>
        </w:rPr>
        <w:t xml:space="preserve"> </w:t>
      </w:r>
      <w:r w:rsidRPr="0013094E">
        <w:rPr>
          <w:sz w:val="24"/>
          <w:szCs w:val="24"/>
          <w:lang w:val="ru-RU"/>
        </w:rPr>
        <w:t>способен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Основать вторично.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Надо,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узнал весь мой народ,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другим я стал.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мало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Отдыхала ваша светлость!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Повстречал я, поднимаясь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Вверх по лестнице дворцовой,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Нескольких людей, подавших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с поклонами бумаги.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Рассмотрение их жалоб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Или просьб не подобает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откладывать на завтра.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Ну, ступай! В делах серьезных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 решенья принимает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наедине правитель.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же вам, кто общим благом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Ежечасно озабочен,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Небо ниспошлет в награду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Славу многовековую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победу над врагами!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ДЕСЯТОЕ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 один.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Прочтем.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(Читает.)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«Синьор! Эстасьо я зовусь,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парке вашей светлости пекусь,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Цветы ращу и землю разрыхляю.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Шесть сыновей взрастил я. Умоляю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Дать старшим двум…» — Довольно! Буду впредь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верного слугу в виду иметь.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(Читает.)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«Лусинда я. Был капитан Арнальдо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Моим супругом…» — После дам ответ.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(Читает.)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«Альбано я. В тюрьме уже семь лет…»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Опять прошенье!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(Читает.)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«Джулио Камилло,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Вор, ныне узник, просит…» — Очень мило!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(Читает.)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«Паола Сан-Джермано я. К тому ж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честная девица…» — Ясно: муж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Необходим девице этой честной.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Прочту письмо вот это. Неизвестный,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Одетый в бедный и простой наряд,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Его мне дал, потупив робко взгляд.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(Читает.)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«Синьор! Покуда вы в отъезде были,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с герцогиней, вашею женой…»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зря меня предчувствия томили: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Сын, видно, плохо управлял страной.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дальше, дальше!..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«…дерзко осквернили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честь и ложе ваше».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Боже мой!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 что я так наказан небесами?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«Вы в этом скоро убедитесь сами».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О, чтó я прочел в посланье!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Верить или нет ему?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же ведь отец тому,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обрек без состраданья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Честь мою на поруганье!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Но хотя моя жена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Быть не может столь грешна,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я верю в честность сына,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Помню я, что он — мужчина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что женщина — она.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твержу себе, вникая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Вновь и вновь в донос злосчастный,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 рождения подвластна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Слабостям душа людская.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Давиду, обрекая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бесчестье царский дом,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Возвестил Нафан о том,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царя постигнет срам,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в письме прочел я сам,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мой сын — Авессалом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печальней жребий мой: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наложниц у Давида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Отнял сын; моя ж обида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нанесена женой.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Меч господень надо мной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Вознесен за роковые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Прегрешения былые,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я разврат любил,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Урию не сгубил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Из-за страсти к Вирсавии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 — предатель! Нет, бесспорно,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Пишут ложь в бумажке этой,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и злодей отпетый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свершил бы грех столь черный.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уж коль на шаг позорный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Отпрыск мой посмел решиться,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возмездие свершится,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все вновь и вновь из гроба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Восстает изменник, чтобы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Жизни тут же вновь лишиться.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Предал граф меня безбожно!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О, неужто даже сыну,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Уезжая на чужбину,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Дом свой вверить невозможно?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мне вызнать осторожно,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Лжет иль нет доносчик темный?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свидетели нескромно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Могут правду разгласить,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Хоть, решись я их спросить,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дерзнут сказать ее мне.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напрасны все сомненья,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Ибо просто непостижно,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возведено облыжно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Было это обвиненье.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Наказание — не мщенье,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Потому и не пристало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расследовать сначала,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Виноват ли Федерико.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Подозрение — улика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Там, где честь на карту стала.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ОДИННАДЦАТОЕ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Феррарский, граф Федерико.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вы сну не предаетесь,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пришел…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и отлично!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…милости просить у вас.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Все, чего б ни попросил ты,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Даст тебе отец охотно.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когда-то предложили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жениться на Авроре,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сначала согласился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от всей души на это.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Вслед за тем ее к маркизу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приревновал жестоко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дерзнул не подчиниться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Вашему, синьор, приказу.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воочью убедился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дни отлучки вашей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в серьезную ошибку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Впал из-за чрезмерной страсти.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 с Авророй помирились,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кузине я, синьор,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Обещал на ней жениться,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Коль на то по возвращенье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Вы согласие дадите.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о нем я и прошу вас.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 бы я, как твой родитель,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Счастлив дать его, но раньше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Повидаться с герцогиней,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Матерью твоей, обязан.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Было бы несправедливо,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б без ее согласья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брак с Авророю вступил ты.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по крови ей не сын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считаю, что излишне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герцогиней совещаться.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Мать ты в ней обязан видеть.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не от нее родился.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Сделать это я не в силах,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мать одна бывает.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Почему ты так обижен?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ведь слышал: вы с Кассандрой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на радость дружно жили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дни моей отлучки долгой.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 осведомили лживо: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Герцогиня,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хоть дурное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Мужу о жене любимой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Говорить мне и не след,—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Сердцем кротче херувима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каждым, только не со мною.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Зря я был доверчив слишком.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мне о вашей дружбе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Чуть не хором все твердили.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она со мной любезна,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То покажет неучтиво,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считать родным не может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Сына вашей прежней милой.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Да, ты прав. А мне хотелось,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она тебя любила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Больше, чем меня, поскольку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Без подобной дружбы мира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в семье не обрести.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Ну, ступай!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бог хранит вас!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ДВЕНАДЦАТОЕ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 один.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до того взбешен,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гнев мой только чудом не прорвался.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Какой развязный тон!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хитро граф Авроры добивался,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доказать стремясь,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честь отца не втоптана им в грязь!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если он дурное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говорил про герцогиню мне,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лишь усилил вдвое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Уверенность мою в его вине.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Придумана их ссора 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вор всегда кричит: «Держите вора!»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хочет видеть мать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сын в Кассандре не без основанья: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матерью назвать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Ту, с кем свершил ты прелюбодеянье?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слишком я гневлив.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Кто мне докажет, что донос не лжив?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мог и недруг злобный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расчете на неистовый мой нрав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Подать донос подобный,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жертвой пал отцовской мести граф.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Увы, уже теперь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Раскаиваюсь горько в легковерье!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ТРИНАДЦАТОЕ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Феррарский, Кассандра, Аврора.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у вас в руках, синьора,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Счастье и судьба моя.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Выбор ваш считаю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Верхом мудрости, Аврора.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Тс-с, здесь герцог!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Почему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Вновь, синьор, вы за работой?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Должен отплатить заботой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народу моему.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так умело им,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мне из бумаг известно,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Управляли вы совместно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графом, отпрыском моим,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хвалу поют вам здесь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 от мала до велика.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Только графу 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Подобает эта честь.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Сыну вашему на свете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Равных в благородстве нет.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ваш вылитый портрет: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Смел в бою и мудр в совете.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 мой был,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вы в этом правы,—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заменой столь примерной,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не раз его, наверно,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Принимали за меня вы,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за это я вам скоро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Должным образом воздам.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Жаждет обратиться к вам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просьбой новою Аврора.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дадите ль разрешенье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Ей с маркизом обвенчаться?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они ни огорчатся,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Запоздало их прошенье: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пришел ко мне сюда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ее руки добился.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Что? В Аврору граф влюбился?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Да, Кассандра.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Ну, да!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меня все это ново!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Завтра утром под венец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пойдет с ней наконец.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Тут уж за Авророй слово.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Быть, синьор, я не согласна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Сыну вашему женою.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Как! Аврора! Что с тобою?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упрямишься напрасно!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Ровня ль графу Карлос твой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Родом, доблестью, умом?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Нет. Но вспомните о том,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ваш сын гнушался мной.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за холодность былую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Вправе ныне отплатить.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должна его простить.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с любимым в брак вступлю 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же граф не люб нимало.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Верю я себе едва!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Государь! Она права,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вам дерзко отвечала.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и завтра сын мой милый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Все равно с ней вступит в брак.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Ах, синьор, нельзя же так: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Страсть не вложишь в сердце силой.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(В сторону.)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Горе мне! Меня, как видно,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Граф-изменник разлюбил!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и Аврора уходят.</w:t>
      </w: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ЧЕТЫРНАДЦАТОЕ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Кассандра, граф Федерико.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отец ли мой здесь был?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ты смеешь столь бесстыдно,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Подлый лжец с душою низкой,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отца просить Аврору?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Тише! Я прошу синьору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Помнить, что опасность близко.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Будь что будет, запрещу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мечтать о ней тебе.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Тс-с! Вы просто не в себе.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ПЯТНАДЦАТОЕ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 и герцог Феррарский входит, оставшись незамеченным.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Доказательств я ищу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подслушивать пришел,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ни страшно будет внять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тому, чего не знать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и впредь бы предпочел.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Успокойтесь, герцогиня!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Уважать свой сан должны вы.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Неужель меня трусливо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посмеешь бросить ныне,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тебе самозабвенно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жертву принесла я честь?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Осмотрительность не есть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Малодушье иль измена.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Просто я решил, женясь,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Этим обмануть отца,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прятать без конца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удастся нашу связь.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Слишком высоко с рожденья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родитель вознесен,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поколебался он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Отомстить за оскорбленье.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Пред лицом такой угрозы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Нам пора б угомониться.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Значит, ты решил жениться;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Значит, просьбы, клятвы, слезы,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Из-за коих так недавно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Нашу честь мы погубили,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Лишь уловкой хитрой были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Для тебя, злодей тщеславный!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изменою своею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сердце мне удар нанес.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(в сторону)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О, я крепок, как утес,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еще собой владею!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под пыткой — добровольно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Ими выдан их секрет.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Впрочем, так ли это? Нет: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Мне-то как под пыткой больно!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их гнусное признанье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Выслушала, честь моя.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назначь им, как судья,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Приговор и наказанье,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такие, чтоб причины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Казни скрыть от праздных взоров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Быть предметом разговоров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Недостойно для мужчины.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Должен тайною остаться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позор для всех на свете: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Тот, кто держит срам в секрете,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Может срама не бояться.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пятно бесчестья местью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выводим мы отчасти,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Смыть его — не в нашей власти,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Коль разглашено бесчестье.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ШЕСТНАДЦАТОЕ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Кассандра, граф Федерико.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мужчины! Сколько боли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Причиняете вы нам!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клянусь, синьора, вам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Быть покорным вашей воле.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Правда?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Слово вам даю.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разом все меняет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меня воспламеняет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Верою в любовь твою.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Каждый день предлог для встреч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Находить я обещаюсь.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обязан вас, прощаясь,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Лишний раз предостеречь,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не слишком равнодушной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Были вы к отцу.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Кассандра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прав: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Мужу, в грех с любимым впав,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виду быть не грех послушной.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СЕМНАДЦАТОЕ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Аврора, Батин.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Сведав, что намерен скоро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Вас маркиз назвать женой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что в Мантую с собой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вас увезет, синьора,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прошу и мне найти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Место среди ваших слуг.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Почему от графа вдруг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Ты, Батин, решил уйти?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Там, где слуг содержат скудно,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забот у них помногу,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Там порой и душу богу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голоду отдать нетрудно.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Правда, кормят день за днем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Обещаниями нас,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ведь черствый хлеб сейчас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Лучше, чем пирог потом.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к тому ж мой граф взбесился: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то весел, то расстроен,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 бранчлив, то беспокоен,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Словно черт в него вселился.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Герцогиня — та сама,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и граф, полна тоски.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Словом, жить мне не с руки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Там, где все сошли с ума.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Даже герцог, как ни хочет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казаться бодрым с виду,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 какую-то обиду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 нос сам себе бормочет.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Потому я пребывать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желаю здесь ни дня.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Коль благоволит меня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Герцог Карлосу отдать,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Ты, Батин, поедешь с нами.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вами службой я сочтусь,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пока к маркизу мчусь.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ВОСЕМНАДЦАТОЕ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Аврора, герцог Феррарский.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Самым страшным меж врагами,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Честь, тебя считаю 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Ибо все твои законы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Дерзко попирают жены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должны блюсти мужья.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Честь! Был твой изобретатель,—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тебя и без вины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 терять обречены,—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мудрец-законодатель,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дикарь, со зверем схожий,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жизни много пострадавший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тебя нам завещавший,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и мы страдали тоже.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(Замечает Аврору.)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Дочь моя…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Синьор?..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Маркизу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отдать тебя намерен,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Уступая герцогине: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важней поладить с нею,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Чем доставить радость графу.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Буду благодарна вечно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за это вам.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Карлос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Дяде-герцогу немедля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Мантую про все напишет.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к нему с отрадной вестью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Поспешу.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(Уходит.)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ДЕВЯТНАДЦАТОЕ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 один.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Моей рукою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Сына грешного, о небо,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сегодня покараешь.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скорей свой меч подъемли!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не будет это местью,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Потому что оскорбленье,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Отомстив родному сыну,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тебе нанес бы дерзко.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Это будет наказаньем,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Чью безжалостность умерит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То, что ты сразишь виновных,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не я предам их смерти.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как муж, но как родитель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преступников подвергну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 вину, а не обиду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Наказанью, а не мщенью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Делу не давать огласки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велят законы чести,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я свой срам удвою,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Если станет он известен.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 себя же обрекаем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двойное посрамленье,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Тайное пятно позора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Отмывая перед всеми.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Беззаконницу Кассандру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связал веревкой крепкой,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 головою в плащ закутал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заткнул ей рот, чтоб челядь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сбежалась, крик услышав.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когда свое решенье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Объявил я ей, она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От испуга вся сомлела.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Пробудить она не может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Жалость в оскорбленном сердце,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зато о казни сына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Мыслю я с тоской безмерной.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Чуть о нем решусь я вспомнить,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 меня дрожит все тело,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Дух стенает, плачут очи,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проходит кровь по венам,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Прерывается дыханье,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Память острая слабеет,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Воля делается дряблой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рассудок ясный меркнет.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Словно ключ, что от мороза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Зимней ночью леденеет,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Стынут на устах от боли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Бьющие из сердца речи.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 любовь! Велел сынам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Чтить отцов творец вселенной,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Мой же сын попрал бесстыдно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То, что бог нам заповедал.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Замолчи, любовь, и сына,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Долг предавшего забвенью,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спасай от наказанья,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я теперь уверен,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меня убьет он завтра,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сегодня обесчестил.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за меньший грех виновных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Подвергали Артаксерксы,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Дарии, Торкваты, Бруты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Наказанию — не мщенью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Правосудье отправляя.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любовь! Ты не посмеешь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Помешать законной каре,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вину прелюбодея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Честь в судилище рассудка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Беспристрастно рассмотрела.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Прокурор суровый, правда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Выдвинула обвиненье,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Каковое подтвердили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Очевидцы — слух и зренье.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Адвокатами защиты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означенном процессе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Кровнородственные узы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Выступали безуспешно.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соответствии с законом,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Данным нам творцом небесным,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Приговор судом составлен.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Почему же я колеблюсь?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он! Боже, дай мне сил!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ДВАДЦАТОЕ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 Феррарский, граф Федерико.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Слух разнесся повсеместно,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 Авроре, государь,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даете разрешенье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Выйти замуж за Гонзаго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 ним в Мантую уехать.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lastRenderedPageBreak/>
        <w:t>Верно ль то, что я услышал?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Граф! Нет правды в этих сплетнях.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сейчас не до маркиза,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вещи посерьезней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Поглощают весь мой ум.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Вечные заботы — жребий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Венценосца. А в чем дело?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заговор один изменник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Часть моих вельмож вовлек.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убить меня затеял,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Но, по счастью, выдан был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Мне любовницей своею.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(Верить женщине — безумье,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Хоть польстить ей и полезно.)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 дворец его я вызвал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Якобы для обсужденья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Дела важности немалой,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Запер в комнате соседней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сказал ему: «Все знаю».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лишился чувств мгновенно,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что без больших усилий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Привязал его я к креслу,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плащ закутав с головою.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исчезнет он бесследно,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Неопознанным, не вызвав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нашем городе волнений.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— мой сын. Ему ты лично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Нанесешь удар смертельный,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Чтобы все осталось в тайне.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Обнажай же шпагу смело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 с предателем покончи.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Сам я встану тут у двери,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Чтоб воочью увидать,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 испустит дух мой недруг.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 меня хотите только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Испытать, иль в самом деле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Ждет там смерти заговорщик?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посмеет сын примерный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Обсуждать приказ отцовский,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Даже если тот — нелепость.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Трус! Иди же, иль я сам…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Подождите, ваша светлость.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Дело тут отнюдь не в страхе: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Ведь связали вы злодея.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Просто мне стеснило сердце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Непонятное смятенье.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Трус! Идешь ты?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Да, иду,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Раз уж вы мне повелели,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Но…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Так я пойду, ублюдок!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Нет, я сам! Пусть даже Цезарь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Там лежит,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— его пронжу я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Ради вашего спасенья.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Стану я в дверях.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 входит в соседнюю комнату.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Подходит…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Ударяет шпагой меткой…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Тем же, кем я опозорен,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Осуществлено возмездье!..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Эй, на помощь! Часовые!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Где вы там? Сюда, скорее!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Стража, слуги, кавалеры! Все сюда!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ДВАДЦАТЬ ПЕРВОЕ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Герцог Феррарский, маркиз Гонзаго, Аврора, Батин, Рикардо и другие.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Живей! Где герцог?..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Государь! Что здесь случилось?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Худшее из преступлений: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 вонзил в Кассандру меч,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Ибо знал, что зачат ею,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Мачехой, ему немилой,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Сын законный, мой наследник.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Пусть злодей умрет! Убейте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Графа! Я за все в ответе.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Как! Мертва Кассандра?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Мантую я не уеду,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лишив убийцу жизни.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Вот он! Видите, алеет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Кровь на шпаге.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ЯВЛЕНИЕ ДВАДЦАТЬ ВТОРОЕ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Те же и граф Федерико с обнаженной шпагой.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Правый боже!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чтобы взглянуть на жертву,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Плащ приподнял и увидел…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Замолчи! Твой час последний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Пробил. Смерть ему!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Умрет он!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Федерико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Но за что, отец?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По смерти,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Пред судом представ господним,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 получишь объясненья.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 и придворные, обнажив шпаги, наступают на Федерико и оттесняют его к кулисам.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Ты, Аврора, за маркиза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Выходи. Тебя с ним вместе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Мантую я отпускаю.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 не знаю, что ответить,—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Слишком потрясен мой разум.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(Авроре, тихо)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Вам нельзя с ответом медлить,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Оставаться здесь опасно.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Аврора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Сообщу свое решенье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Я, синьор, вам завтра.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 возвращается.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Нет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Больше графа.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 мгновенье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В лица графа и Кассандры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Дайте мне, маркиз, всмотреться.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Маркиз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Совершилось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наказанье,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 не мщенье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lastRenderedPageBreak/>
        <w:t>Придворные открывают лица Кассандры и Федерико.</w:t>
      </w:r>
    </w:p>
    <w:p w:rsidR="0013094E" w:rsidRPr="00253CF9" w:rsidRDefault="0013094E" w:rsidP="0013094E">
      <w:pPr>
        <w:ind w:left="180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Герцог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Жажда мести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Не присуща правосудью,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Доблесть же не склонна к пеням.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Трона граф взалкал. За это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Он казнен.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  <w:r w:rsidRPr="001E243A">
        <w:rPr>
          <w:b/>
          <w:sz w:val="24"/>
          <w:szCs w:val="24"/>
          <w:lang w:val="ru-RU"/>
        </w:rPr>
        <w:t>Батин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Здесь кончен третий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Акт трагедии о том, что</w:t>
      </w:r>
    </w:p>
    <w:p w:rsidR="0013094E" w:rsidRPr="0013094E" w:rsidRDefault="0013094E" w:rsidP="0013094E">
      <w:pPr>
        <w:ind w:left="28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Наказание — не мщенье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Да послужит нам, испанцам,</w:t>
      </w:r>
    </w:p>
    <w:p w:rsidR="0013094E" w:rsidRPr="0013094E" w:rsidRDefault="0013094E" w:rsidP="0013094E">
      <w:pPr>
        <w:ind w:left="252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Назиданьем эта пьеса!</w:t>
      </w:r>
    </w:p>
    <w:p w:rsidR="0013094E" w:rsidRPr="001E243A" w:rsidRDefault="0013094E" w:rsidP="0013094E">
      <w:pPr>
        <w:ind w:left="2160"/>
        <w:rPr>
          <w:b/>
          <w:sz w:val="24"/>
          <w:szCs w:val="24"/>
          <w:lang w:val="ru-RU"/>
        </w:rPr>
      </w:pPr>
    </w:p>
    <w:p w:rsidR="0013094E" w:rsidRPr="0013094E" w:rsidRDefault="0013094E" w:rsidP="0013094E">
      <w:pPr>
        <w:ind w:left="1440"/>
        <w:rPr>
          <w:sz w:val="24"/>
          <w:szCs w:val="24"/>
          <w:lang w:val="ru-RU"/>
        </w:rPr>
      </w:pPr>
    </w:p>
    <w:p w:rsidR="0013094E" w:rsidRPr="0013094E" w:rsidRDefault="0013094E" w:rsidP="006C4407">
      <w:pPr>
        <w:ind w:left="1440"/>
        <w:jc w:val="center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ПРИМЕЧАНИЯ</w:t>
      </w:r>
    </w:p>
    <w:p w:rsidR="0013094E" w:rsidRPr="0013094E" w:rsidRDefault="0013094E" w:rsidP="006C4407">
      <w:pPr>
        <w:ind w:left="1080"/>
        <w:jc w:val="center"/>
        <w:rPr>
          <w:sz w:val="24"/>
          <w:szCs w:val="24"/>
          <w:lang w:val="ru-RU"/>
        </w:rPr>
      </w:pPr>
    </w:p>
    <w:p w:rsidR="0013094E" w:rsidRPr="0013094E" w:rsidRDefault="0013094E" w:rsidP="006C4407">
      <w:pPr>
        <w:ind w:left="1080"/>
        <w:jc w:val="center"/>
        <w:rPr>
          <w:b/>
          <w:sz w:val="24"/>
          <w:szCs w:val="24"/>
          <w:lang w:val="ru-RU"/>
        </w:rPr>
      </w:pPr>
      <w:r w:rsidRPr="0013094E">
        <w:rPr>
          <w:b/>
          <w:sz w:val="24"/>
          <w:szCs w:val="24"/>
          <w:lang w:val="ru-RU"/>
        </w:rPr>
        <w:t>НАКАЗАНИЕ — НЕ МЩЕНИЕ</w:t>
      </w:r>
    </w:p>
    <w:p w:rsidR="0013094E" w:rsidRDefault="0013094E" w:rsidP="006C4407">
      <w:pPr>
        <w:ind w:left="1080"/>
        <w:jc w:val="center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(</w:t>
      </w:r>
      <w:r w:rsidRPr="0013094E">
        <w:rPr>
          <w:sz w:val="24"/>
          <w:szCs w:val="24"/>
        </w:rPr>
        <w:t>El</w:t>
      </w:r>
      <w:r w:rsidRPr="0013094E">
        <w:rPr>
          <w:sz w:val="24"/>
          <w:szCs w:val="24"/>
          <w:lang w:val="ru-RU"/>
        </w:rPr>
        <w:t xml:space="preserve"> </w:t>
      </w:r>
      <w:r w:rsidRPr="0013094E">
        <w:rPr>
          <w:sz w:val="24"/>
          <w:szCs w:val="24"/>
        </w:rPr>
        <w:t>Castigo</w:t>
      </w:r>
      <w:r w:rsidRPr="0013094E">
        <w:rPr>
          <w:sz w:val="24"/>
          <w:szCs w:val="24"/>
          <w:lang w:val="ru-RU"/>
        </w:rPr>
        <w:t xml:space="preserve"> </w:t>
      </w:r>
      <w:r w:rsidRPr="0013094E">
        <w:rPr>
          <w:sz w:val="24"/>
          <w:szCs w:val="24"/>
        </w:rPr>
        <w:t>sin</w:t>
      </w:r>
      <w:r w:rsidRPr="0013094E">
        <w:rPr>
          <w:sz w:val="24"/>
          <w:szCs w:val="24"/>
          <w:lang w:val="ru-RU"/>
        </w:rPr>
        <w:t xml:space="preserve"> </w:t>
      </w:r>
      <w:r w:rsidRPr="0013094E">
        <w:rPr>
          <w:sz w:val="24"/>
          <w:szCs w:val="24"/>
        </w:rPr>
        <w:t>venganza</w:t>
      </w:r>
      <w:r w:rsidRPr="0013094E">
        <w:rPr>
          <w:sz w:val="24"/>
          <w:szCs w:val="24"/>
          <w:lang w:val="ru-RU"/>
        </w:rPr>
        <w:t>)</w:t>
      </w:r>
    </w:p>
    <w:p w:rsidR="006C4407" w:rsidRPr="0013094E" w:rsidRDefault="006C4407" w:rsidP="006C4407">
      <w:pPr>
        <w:ind w:left="1080"/>
        <w:jc w:val="center"/>
        <w:rPr>
          <w:sz w:val="24"/>
          <w:szCs w:val="24"/>
          <w:lang w:val="ru-RU"/>
        </w:rPr>
      </w:pPr>
    </w:p>
    <w:p w:rsidR="0013094E" w:rsidRPr="0013094E" w:rsidRDefault="0013094E" w:rsidP="0013094E">
      <w:pPr>
        <w:ind w:left="10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Одна из знаменитейших пьес Лопе де Вега. Автограф ее, помеченный 1 августа 1631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г., хранится в библиотеке Тикнора в Бостоне. Сюжетной основой пьесы послужила новелла итальянского писателя Матео Банделло из «Первой части» его новелл, изданной в 1554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г. в городе Лукке. В свою очередь Банделло основывался на реальных исторических событиях, имевших место в Ферраре 21 мая 1425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г.</w:t>
      </w:r>
    </w:p>
    <w:p w:rsidR="0013094E" w:rsidRPr="0013094E" w:rsidRDefault="0013094E" w:rsidP="0013094E">
      <w:pPr>
        <w:ind w:left="10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Сценическая судьба пьесы при жизни автора была трагичной. Получив цензурное разрешение в начале 1632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г., Лопе де Вега передал ее для постановки актеру Мануэлю Вальехо. В феврале 1632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 xml:space="preserve">г. состоялся спектакль. Однако после первого же представления пьеса была снята. Сам Лопе писал, что «пьеса была представлена только раз, а затем снята по причинам, которые читателя не касаются». Можно только гадать, что это были за причины: по вероятному предположению, виновниками запрета явилась цензура или кто-либо из придворных кругов, усмотревших в пьесе намек на недавние события с инфантом доном Карлосом (сыном Филиппа </w:t>
      </w:r>
      <w:r w:rsidRPr="0013094E">
        <w:rPr>
          <w:sz w:val="24"/>
          <w:szCs w:val="24"/>
        </w:rPr>
        <w:t>II</w:t>
      </w:r>
      <w:r w:rsidRPr="0013094E">
        <w:rPr>
          <w:sz w:val="24"/>
          <w:szCs w:val="24"/>
          <w:lang w:val="ru-RU"/>
        </w:rPr>
        <w:t>). Однако в 1634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г. пьеса была напечатана отдельным изданием в Барселоне, а затем в 1635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г. перепечатана в «</w:t>
      </w:r>
      <w:r w:rsidRPr="0013094E">
        <w:rPr>
          <w:sz w:val="24"/>
          <w:szCs w:val="24"/>
        </w:rPr>
        <w:t>XXI</w:t>
      </w:r>
      <w:r w:rsidRPr="0013094E">
        <w:rPr>
          <w:sz w:val="24"/>
          <w:szCs w:val="24"/>
          <w:lang w:val="ru-RU"/>
        </w:rPr>
        <w:t xml:space="preserve"> части комедий Лопе де Вега». Имеются не совсем проверенные сведения о том, что в 1636</w:t>
      </w:r>
      <w:r w:rsidRPr="0013094E">
        <w:rPr>
          <w:sz w:val="24"/>
          <w:szCs w:val="24"/>
        </w:rPr>
        <w:t> </w:t>
      </w:r>
      <w:r w:rsidRPr="0013094E">
        <w:rPr>
          <w:sz w:val="24"/>
          <w:szCs w:val="24"/>
          <w:lang w:val="ru-RU"/>
        </w:rPr>
        <w:t>г. постановка была возобновлена Хуаном Мартинесом.</w:t>
      </w:r>
    </w:p>
    <w:p w:rsidR="0013094E" w:rsidRPr="0013094E" w:rsidRDefault="0013094E" w:rsidP="0013094E">
      <w:pPr>
        <w:ind w:left="1080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 xml:space="preserve">Через тридцать лет после смерти Лопе де Вега пьеса была переведена на голландский язык. В </w:t>
      </w:r>
      <w:r w:rsidRPr="0013094E">
        <w:rPr>
          <w:sz w:val="24"/>
          <w:szCs w:val="24"/>
        </w:rPr>
        <w:t>XIX</w:t>
      </w:r>
      <w:r w:rsidRPr="0013094E">
        <w:rPr>
          <w:sz w:val="24"/>
          <w:szCs w:val="24"/>
          <w:lang w:val="ru-RU"/>
        </w:rPr>
        <w:t xml:space="preserve"> веке — на французский и польский. На русский язык эта драма была впервые переведена С. А. Юрьевым (Спб., изд-во «Просвещение», 1913). </w:t>
      </w:r>
    </w:p>
    <w:p w:rsidR="0013094E" w:rsidRPr="0013094E" w:rsidRDefault="0013094E" w:rsidP="0013094E">
      <w:pPr>
        <w:ind w:left="1080"/>
        <w:jc w:val="right"/>
        <w:rPr>
          <w:sz w:val="24"/>
          <w:szCs w:val="24"/>
          <w:lang w:val="ru-RU"/>
        </w:rPr>
      </w:pPr>
      <w:r w:rsidRPr="0013094E">
        <w:rPr>
          <w:sz w:val="24"/>
          <w:szCs w:val="24"/>
          <w:lang w:val="ru-RU"/>
        </w:rPr>
        <w:t>Н. Томашевский</w:t>
      </w:r>
    </w:p>
    <w:p w:rsidR="00D75ACB" w:rsidRPr="0013094E" w:rsidRDefault="00D75ACB">
      <w:pPr>
        <w:rPr>
          <w:sz w:val="24"/>
          <w:szCs w:val="24"/>
        </w:rPr>
      </w:pPr>
    </w:p>
    <w:sectPr w:rsidR="00D75ACB" w:rsidRPr="0013094E" w:rsidSect="00F055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30" w:rsidRDefault="00BC0D30" w:rsidP="001C7F61">
      <w:r>
        <w:separator/>
      </w:r>
    </w:p>
  </w:endnote>
  <w:endnote w:type="continuationSeparator" w:id="1">
    <w:p w:rsidR="00BC0D30" w:rsidRDefault="00BC0D30" w:rsidP="001C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688"/>
    </w:sdtPr>
    <w:sdtContent>
      <w:p w:rsidR="00B57B3D" w:rsidRDefault="00B57B3D">
        <w:pPr>
          <w:pStyle w:val="a5"/>
          <w:jc w:val="center"/>
        </w:pPr>
        <w:fldSimple w:instr=" PAGE   \* MERGEFORMAT ">
          <w:r w:rsidR="006C4407">
            <w:rPr>
              <w:noProof/>
            </w:rPr>
            <w:t>1</w:t>
          </w:r>
        </w:fldSimple>
      </w:p>
    </w:sdtContent>
  </w:sdt>
  <w:p w:rsidR="00B57B3D" w:rsidRDefault="00B57B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30" w:rsidRDefault="00BC0D30" w:rsidP="001C7F61">
      <w:r>
        <w:separator/>
      </w:r>
    </w:p>
  </w:footnote>
  <w:footnote w:type="continuationSeparator" w:id="1">
    <w:p w:rsidR="00BC0D30" w:rsidRDefault="00BC0D30" w:rsidP="001C7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94E"/>
    <w:rsid w:val="0013094E"/>
    <w:rsid w:val="001C7F61"/>
    <w:rsid w:val="001E243A"/>
    <w:rsid w:val="002257EE"/>
    <w:rsid w:val="00245F9B"/>
    <w:rsid w:val="00253CF9"/>
    <w:rsid w:val="004910BD"/>
    <w:rsid w:val="005572E9"/>
    <w:rsid w:val="00691647"/>
    <w:rsid w:val="006971B1"/>
    <w:rsid w:val="006C4407"/>
    <w:rsid w:val="0077677E"/>
    <w:rsid w:val="00876B7E"/>
    <w:rsid w:val="0096028F"/>
    <w:rsid w:val="009F4448"/>
    <w:rsid w:val="00AC243D"/>
    <w:rsid w:val="00B57B3D"/>
    <w:rsid w:val="00BC0D30"/>
    <w:rsid w:val="00CD00A5"/>
    <w:rsid w:val="00D75ACB"/>
    <w:rsid w:val="00DE6304"/>
    <w:rsid w:val="00F0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4E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F61"/>
    <w:rPr>
      <w:rFonts w:eastAsia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1C7F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7F61"/>
    <w:rPr>
      <w:rFonts w:eastAsia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76B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103</Pages>
  <Words>13369</Words>
  <Characters>76204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Вега Лопе де Наказание - не мщение (Пер. Корнеева Ю.)</vt:lpstr>
    </vt:vector>
  </TitlesOfParts>
  <Company>Grizli777</Company>
  <LinksUpToDate>false</LinksUpToDate>
  <CharactersWithSpaces>89395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Наказание - не мщение (Пер. Корнеева Ю.)</dc:title>
  <dc:creator>Вега Лопе де Наказание - не мщение (Пер. Корнеева Ю.)</dc:creator>
  <cp:keywords>Вега Лопе де Наказание - не мщение (Пер. Корнеева Ю.)</cp:keywords>
  <cp:lastModifiedBy>Санек</cp:lastModifiedBy>
  <cp:revision>10</cp:revision>
  <dcterms:created xsi:type="dcterms:W3CDTF">2022-04-25T06:51:00Z</dcterms:created>
  <dcterms:modified xsi:type="dcterms:W3CDTF">2022-04-26T01:07:00Z</dcterms:modified>
</cp:coreProperties>
</file>